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AA369" w14:textId="417FE425" w:rsidR="00F66E3D" w:rsidRPr="00DA6009" w:rsidRDefault="00F66E3D" w:rsidP="001C51B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r w:rsidR="0003192D">
        <w:fldChar w:fldCharType="begin"/>
      </w:r>
      <w:r w:rsidR="0003192D">
        <w:instrText xml:space="preserve"> DOCPROPERTY  TSG/WGRef  \* MERGEFORMAT </w:instrText>
      </w:r>
      <w:r w:rsidR="0003192D">
        <w:fldChar w:fldCharType="separate"/>
      </w:r>
      <w:r>
        <w:rPr>
          <w:b/>
          <w:noProof/>
          <w:sz w:val="24"/>
        </w:rPr>
        <w:t>CT6</w:t>
      </w:r>
      <w:r w:rsidR="000319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 w:rsidRPr="00DA6009">
        <w:rPr>
          <w:sz w:val="24"/>
          <w:szCs w:val="24"/>
        </w:rPr>
        <w:fldChar w:fldCharType="begin"/>
      </w:r>
      <w:r w:rsidRPr="00DA6009">
        <w:rPr>
          <w:sz w:val="24"/>
          <w:szCs w:val="24"/>
        </w:rPr>
        <w:instrText xml:space="preserve"> DOCPROPERTY  Tdoc#  \* MERGEFORMAT </w:instrText>
      </w:r>
      <w:r w:rsidRPr="00DA6009">
        <w:rPr>
          <w:sz w:val="24"/>
          <w:szCs w:val="24"/>
        </w:rPr>
        <w:fldChar w:fldCharType="separate"/>
      </w:r>
      <w:r w:rsidRPr="00DA6009">
        <w:rPr>
          <w:b/>
          <w:noProof/>
          <w:sz w:val="24"/>
          <w:szCs w:val="24"/>
        </w:rPr>
        <w:t>C6-200</w:t>
      </w:r>
      <w:r w:rsidR="00414F26">
        <w:rPr>
          <w:b/>
          <w:noProof/>
          <w:sz w:val="24"/>
          <w:szCs w:val="24"/>
        </w:rPr>
        <w:t>79</w:t>
      </w:r>
      <w:r w:rsidRPr="00DA6009">
        <w:rPr>
          <w:b/>
          <w:noProof/>
          <w:sz w:val="24"/>
          <w:szCs w:val="24"/>
        </w:rPr>
        <w:fldChar w:fldCharType="end"/>
      </w:r>
      <w:r w:rsidR="00081593">
        <w:rPr>
          <w:b/>
          <w:noProof/>
          <w:sz w:val="24"/>
          <w:szCs w:val="24"/>
        </w:rPr>
        <w:t>9</w:t>
      </w:r>
    </w:p>
    <w:p w14:paraId="654BB6E1" w14:textId="77777777" w:rsidR="00F66E3D" w:rsidRDefault="0003192D" w:rsidP="00F66E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66E3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66E3D">
        <w:rPr>
          <w:b/>
          <w:noProof/>
          <w:sz w:val="24"/>
        </w:rPr>
        <w:t xml:space="preserve">; </w:t>
      </w:r>
      <w:r w:rsidR="00F66E3D">
        <w:fldChar w:fldCharType="begin"/>
      </w:r>
      <w:r w:rsidR="00F66E3D">
        <w:instrText xml:space="preserve"> DOCPROPERTY  Country  \* MERGEFORMAT </w:instrText>
      </w:r>
      <w:r w:rsidR="00F66E3D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66E3D">
        <w:rPr>
          <w:b/>
          <w:noProof/>
          <w:sz w:val="24"/>
        </w:rPr>
        <w:t>17</w:t>
      </w:r>
      <w:r w:rsidR="00F66E3D" w:rsidRPr="00BA51D9">
        <w:rPr>
          <w:b/>
          <w:noProof/>
          <w:sz w:val="24"/>
        </w:rPr>
        <w:t xml:space="preserve">th </w:t>
      </w:r>
      <w:r w:rsidR="00F66E3D">
        <w:rPr>
          <w:b/>
          <w:noProof/>
          <w:sz w:val="24"/>
        </w:rPr>
        <w:t>Nov</w:t>
      </w:r>
      <w:r w:rsidR="00F66E3D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F66E3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6E3D" w:rsidRPr="00BA51D9">
        <w:rPr>
          <w:b/>
          <w:noProof/>
          <w:sz w:val="24"/>
        </w:rPr>
        <w:t>2</w:t>
      </w:r>
      <w:r w:rsidR="00F66E3D">
        <w:rPr>
          <w:b/>
          <w:noProof/>
          <w:sz w:val="24"/>
        </w:rPr>
        <w:t>0</w:t>
      </w:r>
      <w:r w:rsidR="00F66E3D" w:rsidRPr="00BA51D9">
        <w:rPr>
          <w:b/>
          <w:noProof/>
          <w:sz w:val="24"/>
        </w:rPr>
        <w:t xml:space="preserve">th </w:t>
      </w:r>
      <w:r w:rsidR="00F66E3D">
        <w:rPr>
          <w:b/>
          <w:noProof/>
          <w:sz w:val="24"/>
        </w:rPr>
        <w:t>Nov</w:t>
      </w:r>
      <w:r w:rsidR="00F66E3D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1FECD78E" w:rsidR="00A335BF" w:rsidRPr="00A335BF" w:rsidRDefault="00414F26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043</w:t>
            </w:r>
            <w:r w:rsidR="0008159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6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23FCB369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03192D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03192D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bookmarkStart w:id="6" w:name="_GoBack"/>
            <w:bookmarkEnd w:id="6"/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46FC6F23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-NG TC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07EE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EE5E32" w:rsidRP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SUCI calculation by ME using the lower priority protection scheme when the higher priority protection scheme is not supported by the ME</w:t>
            </w:r>
            <w:r w:rsidR="007B2F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for BlackBox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6A9C8336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F37EA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F37EA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17260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0A52F850" w:rsidR="00A335BF" w:rsidRPr="00A335BF" w:rsidRDefault="00081593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048F841D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0815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8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8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366A61DE" w:rsidR="00A335BF" w:rsidRPr="00A335BF" w:rsidRDefault="00D7375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reply LS C6-200618 for the GSMA LS (TSG eSIMT</w:t>
            </w:r>
            <w:r w:rsidR="007033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meeting #29) </w:t>
            </w:r>
            <w:r w:rsidR="00FF02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new version of TCs will be required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 Box tesing where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test system </w:t>
            </w:r>
            <w:r w:rsidR="00AD56D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unable to verify </w:t>
            </w:r>
            <w:r w:rsidR="00DA2348" w:rsidRPr="006D217E">
              <w:t>ME read</w:t>
            </w:r>
            <w:r w:rsidR="00DA2348" w:rsidRPr="006D217E">
              <w:rPr>
                <w:b/>
              </w:rPr>
              <w:t xml:space="preserve"> </w:t>
            </w:r>
            <w:r w:rsidR="00DA2348" w:rsidRPr="006D217E">
              <w:t>EF</w:t>
            </w:r>
            <w:r w:rsidR="00DA2348" w:rsidRPr="00DA2348">
              <w:rPr>
                <w:sz w:val="28"/>
                <w:szCs w:val="28"/>
                <w:vertAlign w:val="subscript"/>
              </w:rPr>
              <w:t>IMSI</w:t>
            </w:r>
            <w:r w:rsidR="00DA2348" w:rsidRPr="006D217E">
              <w:t>, EF</w:t>
            </w:r>
            <w:r w:rsidR="00DA2348" w:rsidRPr="00DA2348">
              <w:rPr>
                <w:sz w:val="28"/>
                <w:szCs w:val="28"/>
                <w:vertAlign w:val="subscript"/>
              </w:rPr>
              <w:t>Routing_Indicator</w:t>
            </w:r>
            <w:r w:rsidR="00DA2348" w:rsidRPr="00DA2348">
              <w:rPr>
                <w:sz w:val="28"/>
                <w:szCs w:val="28"/>
              </w:rPr>
              <w:t xml:space="preserve"> </w:t>
            </w:r>
            <w:r w:rsidR="00DA2348" w:rsidRPr="006D217E">
              <w:t>and EF</w:t>
            </w:r>
            <w:r w:rsidR="00DA2348" w:rsidRPr="00DA2348">
              <w:rPr>
                <w:sz w:val="28"/>
                <w:szCs w:val="28"/>
                <w:vertAlign w:val="subscript"/>
              </w:rPr>
              <w:t>SUCI_Calc_Info</w:t>
            </w:r>
            <w:r w:rsidR="00DA2348">
              <w:rPr>
                <w:vertAlign w:val="subscript"/>
              </w:rPr>
              <w:t xml:space="preserve"> </w:t>
            </w:r>
            <w:r w:rsidR="00656A47">
              <w:rPr>
                <w:vertAlign w:val="subscript"/>
              </w:rPr>
              <w:t xml:space="preserve">, 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using READ APDUs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.This CR proposes 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new TC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and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changes need for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Black Box testing of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test case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A, a new variant of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existing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case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309F489F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B6724B0" w14:textId="21F92209" w:rsidR="00BF6D5F" w:rsidRPr="00BF6D5F" w:rsidRDefault="00656A47" w:rsidP="00E100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confirm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if the </w:t>
            </w:r>
            <w:r w:rsidR="00804264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read the files </w:t>
            </w:r>
            <w:r w:rsidRPr="006D217E">
              <w:t>EF</w:t>
            </w:r>
            <w:r w:rsidRPr="00BF6D5F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BF6D5F">
              <w:rPr>
                <w:sz w:val="28"/>
                <w:szCs w:val="28"/>
                <w:vertAlign w:val="subscript"/>
              </w:rPr>
              <w:t>Routing_Indicator</w:t>
            </w:r>
            <w:r w:rsidRPr="00BF6D5F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BF6D5F">
              <w:rPr>
                <w:sz w:val="28"/>
                <w:szCs w:val="28"/>
                <w:vertAlign w:val="subscript"/>
              </w:rPr>
              <w:t>SUCI_Calc_Info</w:t>
            </w:r>
            <w:r w:rsidRPr="00BF6D5F">
              <w:rPr>
                <w:vertAlign w:val="subscript"/>
              </w:rPr>
              <w:t xml:space="preserve"> 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without verifying the APDUs received at the UICC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and </w:t>
            </w:r>
          </w:p>
          <w:p w14:paraId="6B2A8407" w14:textId="51F11DE9" w:rsidR="00FF027B" w:rsidRDefault="00B60643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introduce AER0xx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and AER0yy to provide additional execution rules for 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TC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or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6DD0BEC7" w14:textId="77777777" w:rsidR="002461EF" w:rsidRDefault="002461EF" w:rsidP="002A49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5900006" w14:textId="27082EE4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P</w:t>
            </w:r>
            <w:r w:rsidR="00BB58CE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roposed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changes</w:t>
            </w:r>
            <w:r w:rsidR="00E97E23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compared to 5.3.</w:t>
            </w:r>
            <w:r w:rsidR="003F4E33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16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5C23E0A4" w:rsidR="00706917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update files </w:t>
            </w:r>
            <w:r w:rsidR="00044DCD" w:rsidRPr="006D217E">
              <w:t>EF</w:t>
            </w:r>
            <w:r w:rsidR="00044DCD" w:rsidRPr="00706917">
              <w:rPr>
                <w:sz w:val="28"/>
                <w:szCs w:val="28"/>
                <w:vertAlign w:val="subscript"/>
              </w:rPr>
              <w:t>IMSI</w:t>
            </w:r>
            <w:r w:rsidR="006933FC">
              <w:t xml:space="preserve"> and</w:t>
            </w:r>
            <w:r w:rsidR="00044DCD" w:rsidRPr="006D217E">
              <w:t xml:space="preserve"> EF</w:t>
            </w:r>
            <w:r w:rsidR="00044DCD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6933FC">
              <w:rPr>
                <w:sz w:val="28"/>
                <w:szCs w:val="28"/>
              </w:rPr>
              <w:t xml:space="preserve"> </w:t>
            </w:r>
            <w:r w:rsidR="00044DCD">
              <w:t xml:space="preserve">with </w:t>
            </w:r>
            <w:r w:rsidR="00796FE0">
              <w:t>random</w:t>
            </w:r>
            <w:r w:rsidR="00044DCD">
              <w:t xml:space="preserve"> values choosen by </w:t>
            </w:r>
            <w:r w:rsidR="0048445A">
              <w:t xml:space="preserve">the </w:t>
            </w:r>
            <w:r>
              <w:t>Test System</w:t>
            </w:r>
            <w:r w:rsidR="00044DCD">
              <w:t xml:space="preserve"> at TC initialization time</w:t>
            </w:r>
            <w:r w:rsidR="00706917">
              <w:t xml:space="preserve"> (see below for how </w:t>
            </w:r>
            <w:r>
              <w:t>Test System</w:t>
            </w:r>
            <w:r w:rsidR="00706917">
              <w:t xml:space="preserve"> choose</w:t>
            </w:r>
            <w:r>
              <w:t>s</w:t>
            </w:r>
            <w:r w:rsidR="00706917">
              <w:t xml:space="preserve"> the values).</w:t>
            </w:r>
          </w:p>
          <w:p w14:paraId="51C87634" w14:textId="02577E70" w:rsidR="00C33BC5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5908D2">
              <w:t xml:space="preserve"> is to update</w:t>
            </w:r>
            <w:r w:rsidR="00C33BC5">
              <w:t xml:space="preserve"> </w:t>
            </w:r>
            <w:r w:rsidR="00C33BC5" w:rsidRPr="006D217E">
              <w:t>EF</w:t>
            </w:r>
            <w:r w:rsidR="00C33BC5" w:rsidRPr="00706917">
              <w:rPr>
                <w:sz w:val="28"/>
                <w:szCs w:val="28"/>
                <w:vertAlign w:val="subscript"/>
              </w:rPr>
              <w:t xml:space="preserve">SUCI_Calc_Info </w:t>
            </w:r>
            <w:r w:rsidR="00C33BC5">
              <w:t xml:space="preserve">with </w:t>
            </w:r>
            <w:r w:rsidR="005908D2">
              <w:t>a c</w:t>
            </w:r>
            <w:r w:rsidR="00C33BC5">
              <w:t>hosen HN Public Key</w:t>
            </w:r>
            <w:r w:rsidR="005908D2">
              <w:t xml:space="preserve"> Identifier</w:t>
            </w:r>
            <w:r w:rsidR="00C33BC5">
              <w:t xml:space="preserve">. </w:t>
            </w:r>
          </w:p>
          <w:p w14:paraId="71DD1E19" w14:textId="6B83D262" w:rsidR="00E97E23" w:rsidRDefault="00AC2C6E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E97E23">
              <w:t xml:space="preserve"> shall update the files with different values</w:t>
            </w:r>
            <w:r w:rsidR="00C170EA">
              <w:t xml:space="preserve"> x, y and z</w:t>
            </w:r>
            <w:r w:rsidR="00E97E23">
              <w:t xml:space="preserve"> each time the TC is executed.</w:t>
            </w:r>
          </w:p>
          <w:p w14:paraId="1B06E071" w14:textId="472DC10F" w:rsidR="00E97E23" w:rsidRPr="00C33BC5" w:rsidRDefault="00E97E23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 xml:space="preserve">All the data related </w:t>
            </w:r>
            <w:r w:rsidR="00616E20">
              <w:t xml:space="preserve">to </w:t>
            </w:r>
            <w:r>
              <w:t>SUCI calculation</w:t>
            </w:r>
            <w:r w:rsidR="00616E20">
              <w:t xml:space="preserve"> by USIM</w:t>
            </w:r>
            <w:r>
              <w:t xml:space="preserve"> </w:t>
            </w:r>
            <w:r w:rsidR="00616E20">
              <w:t xml:space="preserve">in the Test profile </w:t>
            </w:r>
            <w:r>
              <w:t xml:space="preserve">shall be </w:t>
            </w:r>
            <w:r w:rsidR="004F7BEA">
              <w:t>updated with `FF‘</w:t>
            </w:r>
            <w:r>
              <w:t xml:space="preserve"> and shall not be updated during the test initialization.  </w:t>
            </w:r>
          </w:p>
          <w:p w14:paraId="5A79F047" w14:textId="4CB0DF3B" w:rsidR="00221428" w:rsidRDefault="00EE3BBB" w:rsidP="00876D14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confirm </w:t>
            </w:r>
            <w:r w:rsidR="0063700C">
              <w:t>that</w:t>
            </w:r>
            <w:r w:rsidR="00221428">
              <w:t xml:space="preserve"> SUPI, HN Public Key identifier and RI received in SUCI matches with what </w:t>
            </w:r>
            <w:r w:rsidR="00AC2C6E">
              <w:t>Test System</w:t>
            </w:r>
            <w:r w:rsidR="00221428">
              <w:t xml:space="preserve"> has upated</w:t>
            </w:r>
            <w:r w:rsidR="000966DB">
              <w:t>.</w:t>
            </w:r>
            <w:r w:rsidR="00221428">
              <w:t xml:space="preserve"> </w:t>
            </w:r>
            <w:r w:rsidR="000966DB">
              <w:t>If it is, that</w:t>
            </w:r>
            <w:r w:rsidR="00221428">
              <w:t xml:space="preserve"> implicitly </w:t>
            </w:r>
            <w:r w:rsidR="00221428">
              <w:lastRenderedPageBreak/>
              <w:t xml:space="preserve">confirms </w:t>
            </w:r>
            <w:r w:rsidR="00804264">
              <w:t>ME</w:t>
            </w:r>
            <w:r w:rsidR="00221428">
              <w:t xml:space="preserve"> read all three </w:t>
            </w:r>
            <w:r w:rsidR="00221428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files </w:t>
            </w:r>
            <w:r w:rsidR="00221428" w:rsidRPr="006D217E">
              <w:t>EF</w:t>
            </w:r>
            <w:r w:rsidR="00221428" w:rsidRPr="00706917">
              <w:rPr>
                <w:sz w:val="28"/>
                <w:szCs w:val="28"/>
                <w:vertAlign w:val="subscript"/>
              </w:rPr>
              <w:t>IMSI</w:t>
            </w:r>
            <w:r w:rsidR="00221428" w:rsidRPr="006D217E">
              <w:t>, EF</w:t>
            </w:r>
            <w:r w:rsidR="00221428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221428" w:rsidRPr="00706917">
              <w:rPr>
                <w:sz w:val="28"/>
                <w:szCs w:val="28"/>
              </w:rPr>
              <w:t xml:space="preserve"> </w:t>
            </w:r>
            <w:r w:rsidR="00221428" w:rsidRPr="006D217E">
              <w:t>and EF</w:t>
            </w:r>
            <w:r w:rsidR="00221428" w:rsidRPr="00706917">
              <w:rPr>
                <w:sz w:val="28"/>
                <w:szCs w:val="28"/>
                <w:vertAlign w:val="subscript"/>
              </w:rPr>
              <w:t>SUCI_Calc_Info</w:t>
            </w:r>
            <w:r w:rsidR="00876D1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the UICC.</w:t>
            </w:r>
          </w:p>
          <w:p w14:paraId="66CA565D" w14:textId="7B60170E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Updat</w:t>
            </w:r>
            <w:r w:rsidR="00634325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ing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the EFs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130C9C51" w14:textId="77777777" w:rsidR="00876D14" w:rsidRPr="00267974" w:rsidRDefault="00876D1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1F09C25" w14:textId="0EC5B4BA" w:rsidR="00267974" w:rsidRPr="00267974" w:rsidRDefault="00044DCD" w:rsidP="00BB58C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="00267974">
              <w:t xml:space="preserve"> shall</w:t>
            </w:r>
            <w:r>
              <w:t xml:space="preserve">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 w:rsidR="00BB58CE">
              <w:t xml:space="preserve">last digit </w:t>
            </w:r>
            <w:r>
              <w:t>x will be chosen by the</w:t>
            </w:r>
            <w:r w:rsidR="001F0943">
              <w:t xml:space="preserve"> </w:t>
            </w:r>
            <w:r w:rsidR="00AC2C6E">
              <w:t>Test system</w:t>
            </w:r>
            <w:r w:rsidR="00267974">
              <w:t xml:space="preserve"> and x will be a</w:t>
            </w:r>
            <w:r w:rsidR="00634325">
              <w:t xml:space="preserve"> random</w:t>
            </w:r>
            <w:r w:rsidR="00267974">
              <w:t xml:space="preserve"> digit between 0 – 9 (instead of fixed </w:t>
            </w:r>
            <w:r w:rsidR="00C33BC5">
              <w:t>digit `</w:t>
            </w:r>
            <w:r w:rsidR="00267974">
              <w:t>3</w:t>
            </w:r>
            <w:r w:rsidR="00C33BC5">
              <w:t>`</w:t>
            </w:r>
            <w:r w:rsidR="00267974">
              <w:t xml:space="preserve"> as in TC 5.3.</w:t>
            </w:r>
            <w:r w:rsidR="003F4E33">
              <w:t>16</w:t>
            </w:r>
            <w:r w:rsidR="00267974">
              <w:t>).</w:t>
            </w:r>
            <w:r>
              <w:t xml:space="preserve"> </w:t>
            </w:r>
          </w:p>
          <w:p w14:paraId="08B8B0EB" w14:textId="54FD57FC" w:rsidR="00C33BC5" w:rsidRPr="00C33BC5" w:rsidRDefault="00267974" w:rsidP="00C33B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267974">
              <w:rPr>
                <w:sz w:val="28"/>
                <w:szCs w:val="28"/>
                <w:vertAlign w:val="subscript"/>
              </w:rPr>
              <w:t>Routing_Indicator</w:t>
            </w:r>
            <w:r w:rsidR="00BB58CE">
              <w:t xml:space="preserve"> </w:t>
            </w:r>
            <w:r>
              <w:t>shall be updated with 1</w:t>
            </w:r>
            <w:r w:rsidRPr="00221428">
              <w:rPr>
                <w:highlight w:val="cyan"/>
              </w:rPr>
              <w:t>y</w:t>
            </w:r>
            <w:r>
              <w:t xml:space="preserve"> and </w:t>
            </w:r>
            <w:r w:rsidR="00C33BC5">
              <w:t>y will be a</w:t>
            </w:r>
            <w:r w:rsidR="00634325">
              <w:t xml:space="preserve"> random</w:t>
            </w:r>
            <w:r w:rsidR="00C33BC5">
              <w:t xml:space="preserve"> digit between 0 – 9 (instead of fixed digit `7` as in TC 5.3.</w:t>
            </w:r>
            <w:r w:rsidR="003F4E33">
              <w:t>16</w:t>
            </w:r>
            <w:r w:rsidR="00C33BC5">
              <w:t xml:space="preserve">). </w:t>
            </w:r>
          </w:p>
          <w:p w14:paraId="6957D948" w14:textId="6CDC9230" w:rsidR="00BB58CE" w:rsidRDefault="001F0943" w:rsidP="00C33B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SUCI_Calc_Info</w:t>
            </w:r>
            <w:r w:rsidR="00C33BC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shall be updated with below data where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byte </w:t>
            </w:r>
            <w:r w:rsidR="00F808D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50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`</w:t>
            </w:r>
            <w:r w:rsidR="005908D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nn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’ represents the HN Public Key </w:t>
            </w:r>
            <w:r w:rsidR="005908D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Identifier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chosen by the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 All the data except ‘</w:t>
            </w:r>
            <w:r w:rsidR="005908D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nn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` are exactly the same as in TC 5.3.</w:t>
            </w:r>
            <w:r w:rsidR="003F4E3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27ABA042" w14:textId="7E2FC4F0" w:rsidR="005908D2" w:rsidRDefault="005908D2" w:rsidP="005908D2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09A3178A" w14:textId="0B54126E" w:rsidR="005908D2" w:rsidRDefault="005908D2" w:rsidP="005908D2">
            <w:pPr>
              <w:pStyle w:val="ListParagraph"/>
              <w:spacing w:after="0" w:line="240" w:lineRule="auto"/>
              <w:ind w:left="460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‘nn’ </w:t>
            </w:r>
            <w:r w:rsidR="0022142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represents hex of </w:t>
            </w:r>
            <w:r w:rsidR="000725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3</w:t>
            </w:r>
            <w:r w:rsidR="00221428" w:rsidRPr="00221428">
              <w:rPr>
                <w:rFonts w:ascii="Arial" w:eastAsia="Times New Roman" w:hAnsi="Arial" w:cs="Times New Roman"/>
                <w:noProof/>
                <w:sz w:val="20"/>
                <w:szCs w:val="20"/>
                <w:highlight w:val="cyan"/>
                <w:lang w:val="en-GB"/>
              </w:rPr>
              <w:t>z</w:t>
            </w:r>
            <w:r w:rsidR="0022142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where z is </w:t>
            </w:r>
            <w:r w:rsidR="0061127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random </w:t>
            </w:r>
            <w:r w:rsidR="0022142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digit between 0 – 9 (</w:t>
            </w:r>
            <w:r w:rsidR="00221428">
              <w:t>instead of fixed digit `</w:t>
            </w:r>
            <w:r w:rsidR="000725A6">
              <w:t>0</w:t>
            </w:r>
            <w:r w:rsidR="00221428">
              <w:t>` as in TC 5.3.</w:t>
            </w:r>
            <w:r w:rsidR="003F4E33">
              <w:t>16</w:t>
            </w:r>
            <w:r w:rsidR="00221428">
              <w:t>).</w:t>
            </w:r>
          </w:p>
          <w:p w14:paraId="493D849E" w14:textId="56B22A35" w:rsidR="003F4E33" w:rsidRDefault="003F4E33" w:rsidP="005908D2">
            <w:pPr>
              <w:pStyle w:val="ListParagraph"/>
              <w:spacing w:after="0" w:line="240" w:lineRule="auto"/>
              <w:ind w:left="460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9"/>
              <w:gridCol w:w="717"/>
              <w:gridCol w:w="717"/>
              <w:gridCol w:w="717"/>
              <w:gridCol w:w="717"/>
              <w:gridCol w:w="717"/>
              <w:gridCol w:w="717"/>
              <w:gridCol w:w="717"/>
              <w:gridCol w:w="717"/>
            </w:tblGrid>
            <w:tr w:rsidR="003F4E33" w:rsidRPr="00FC5634" w14:paraId="0FA5356C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7A45F0A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Coding:</w:t>
                  </w:r>
                </w:p>
              </w:tc>
              <w:tc>
                <w:tcPr>
                  <w:tcW w:w="717" w:type="dxa"/>
                </w:tcPr>
                <w:p w14:paraId="682D86D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</w:t>
                  </w:r>
                </w:p>
              </w:tc>
              <w:tc>
                <w:tcPr>
                  <w:tcW w:w="717" w:type="dxa"/>
                </w:tcPr>
                <w:p w14:paraId="359BAA9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</w:t>
                  </w:r>
                </w:p>
              </w:tc>
              <w:tc>
                <w:tcPr>
                  <w:tcW w:w="717" w:type="dxa"/>
                </w:tcPr>
                <w:p w14:paraId="2FED638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</w:t>
                  </w:r>
                </w:p>
              </w:tc>
              <w:tc>
                <w:tcPr>
                  <w:tcW w:w="717" w:type="dxa"/>
                </w:tcPr>
                <w:p w14:paraId="41106D7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</w:t>
                  </w:r>
                </w:p>
              </w:tc>
              <w:tc>
                <w:tcPr>
                  <w:tcW w:w="717" w:type="dxa"/>
                </w:tcPr>
                <w:p w14:paraId="2E43466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</w:t>
                  </w:r>
                </w:p>
              </w:tc>
              <w:tc>
                <w:tcPr>
                  <w:tcW w:w="717" w:type="dxa"/>
                </w:tcPr>
                <w:p w14:paraId="65F048F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</w:t>
                  </w:r>
                </w:p>
              </w:tc>
              <w:tc>
                <w:tcPr>
                  <w:tcW w:w="717" w:type="dxa"/>
                </w:tcPr>
                <w:p w14:paraId="4E2BEF0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</w:t>
                  </w:r>
                </w:p>
              </w:tc>
              <w:tc>
                <w:tcPr>
                  <w:tcW w:w="717" w:type="dxa"/>
                </w:tcPr>
                <w:p w14:paraId="067D4AA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</w:t>
                  </w:r>
                </w:p>
              </w:tc>
            </w:tr>
            <w:tr w:rsidR="003F4E33" w:rsidRPr="00FC5634" w14:paraId="33C1C998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4FFF1A6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Hex</w:t>
                  </w:r>
                </w:p>
              </w:tc>
              <w:tc>
                <w:tcPr>
                  <w:tcW w:w="717" w:type="dxa"/>
                </w:tcPr>
                <w:p w14:paraId="08A55ED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A0</w:t>
                  </w:r>
                </w:p>
              </w:tc>
              <w:tc>
                <w:tcPr>
                  <w:tcW w:w="717" w:type="dxa"/>
                </w:tcPr>
                <w:p w14:paraId="4B33AA5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06</w:t>
                  </w:r>
                </w:p>
              </w:tc>
              <w:tc>
                <w:tcPr>
                  <w:tcW w:w="717" w:type="dxa"/>
                </w:tcPr>
                <w:p w14:paraId="181A450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/>
                      <w:sz w:val="18"/>
                      <w:lang w:eastAsia="zh-CN"/>
                    </w:rPr>
                    <w:t>Note</w:t>
                  </w: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717" w:type="dxa"/>
                </w:tcPr>
                <w:p w14:paraId="42D65E8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</w:tcPr>
                <w:p w14:paraId="34F5441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</w:tcPr>
                <w:p w14:paraId="404251D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02</w:t>
                  </w:r>
                </w:p>
              </w:tc>
              <w:tc>
                <w:tcPr>
                  <w:tcW w:w="717" w:type="dxa"/>
                </w:tcPr>
                <w:p w14:paraId="4B4B82D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00</w:t>
                  </w:r>
                </w:p>
              </w:tc>
              <w:tc>
                <w:tcPr>
                  <w:tcW w:w="717" w:type="dxa"/>
                </w:tcPr>
                <w:p w14:paraId="2AE87AF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00</w:t>
                  </w:r>
                </w:p>
              </w:tc>
            </w:tr>
            <w:tr w:rsidR="003F4E33" w:rsidRPr="00FC5634" w14:paraId="1F24325D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2C5F95B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69FFBB5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B9</w:t>
                  </w:r>
                </w:p>
              </w:tc>
              <w:tc>
                <w:tcPr>
                  <w:tcW w:w="717" w:type="dxa"/>
                </w:tcPr>
                <w:p w14:paraId="12C1D57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B10</w:t>
                  </w:r>
                </w:p>
              </w:tc>
              <w:tc>
                <w:tcPr>
                  <w:tcW w:w="717" w:type="dxa"/>
                </w:tcPr>
                <w:p w14:paraId="3127E5B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B11</w:t>
                  </w:r>
                </w:p>
              </w:tc>
              <w:tc>
                <w:tcPr>
                  <w:tcW w:w="717" w:type="dxa"/>
                </w:tcPr>
                <w:p w14:paraId="62A3838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B12</w:t>
                  </w:r>
                </w:p>
              </w:tc>
              <w:tc>
                <w:tcPr>
                  <w:tcW w:w="717" w:type="dxa"/>
                </w:tcPr>
                <w:p w14:paraId="35F8BB4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B13</w:t>
                  </w:r>
                </w:p>
              </w:tc>
              <w:tc>
                <w:tcPr>
                  <w:tcW w:w="717" w:type="dxa"/>
                </w:tcPr>
                <w:p w14:paraId="2235CE0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B14</w:t>
                  </w:r>
                </w:p>
              </w:tc>
              <w:tc>
                <w:tcPr>
                  <w:tcW w:w="717" w:type="dxa"/>
                </w:tcPr>
                <w:p w14:paraId="052E2C6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B15</w:t>
                  </w:r>
                </w:p>
              </w:tc>
              <w:tc>
                <w:tcPr>
                  <w:tcW w:w="717" w:type="dxa"/>
                </w:tcPr>
                <w:p w14:paraId="576A2BE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B16</w:t>
                  </w:r>
                </w:p>
              </w:tc>
            </w:tr>
            <w:tr w:rsidR="003F4E33" w:rsidRPr="00FC5634" w14:paraId="3800BEA7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4AACD8A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6400415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A1</w:t>
                  </w:r>
                </w:p>
              </w:tc>
              <w:tc>
                <w:tcPr>
                  <w:tcW w:w="717" w:type="dxa"/>
                </w:tcPr>
                <w:p w14:paraId="78D80CD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4</w:t>
                  </w: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A</w:t>
                  </w:r>
                </w:p>
              </w:tc>
              <w:tc>
                <w:tcPr>
                  <w:tcW w:w="717" w:type="dxa"/>
                </w:tcPr>
                <w:p w14:paraId="137234B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80</w:t>
                  </w:r>
                </w:p>
              </w:tc>
              <w:tc>
                <w:tcPr>
                  <w:tcW w:w="717" w:type="dxa"/>
                </w:tcPr>
                <w:p w14:paraId="1F5DB77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</w:tcPr>
                <w:p w14:paraId="6954E9CF" w14:textId="64F45365" w:rsidR="003F4E33" w:rsidRPr="00402462" w:rsidRDefault="00F808D5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717" w:type="dxa"/>
                </w:tcPr>
                <w:p w14:paraId="799A9B4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81</w:t>
                  </w:r>
                </w:p>
              </w:tc>
              <w:tc>
                <w:tcPr>
                  <w:tcW w:w="717" w:type="dxa"/>
                </w:tcPr>
                <w:p w14:paraId="3B435D3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2</w:t>
                  </w: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717" w:type="dxa"/>
                </w:tcPr>
                <w:p w14:paraId="225BD4D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2E</w:t>
                  </w:r>
                </w:p>
              </w:tc>
            </w:tr>
            <w:tr w:rsidR="003F4E33" w:rsidRPr="00FC5634" w14:paraId="7DF3B4AD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0F9EED4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5F008F42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B17</w:t>
                  </w:r>
                </w:p>
              </w:tc>
              <w:tc>
                <w:tcPr>
                  <w:tcW w:w="717" w:type="dxa"/>
                </w:tcPr>
                <w:p w14:paraId="3384BD1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B18</w:t>
                  </w:r>
                </w:p>
              </w:tc>
              <w:tc>
                <w:tcPr>
                  <w:tcW w:w="717" w:type="dxa"/>
                </w:tcPr>
                <w:p w14:paraId="06577E6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B19</w:t>
                  </w:r>
                </w:p>
              </w:tc>
              <w:tc>
                <w:tcPr>
                  <w:tcW w:w="717" w:type="dxa"/>
                </w:tcPr>
                <w:p w14:paraId="6598840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B20</w:t>
                  </w:r>
                </w:p>
              </w:tc>
              <w:tc>
                <w:tcPr>
                  <w:tcW w:w="717" w:type="dxa"/>
                </w:tcPr>
                <w:p w14:paraId="270E58F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B21</w:t>
                  </w:r>
                </w:p>
              </w:tc>
              <w:tc>
                <w:tcPr>
                  <w:tcW w:w="717" w:type="dxa"/>
                </w:tcPr>
                <w:p w14:paraId="6C76B8D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B22</w:t>
                  </w:r>
                </w:p>
              </w:tc>
              <w:tc>
                <w:tcPr>
                  <w:tcW w:w="717" w:type="dxa"/>
                </w:tcPr>
                <w:p w14:paraId="219DFF2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B23</w:t>
                  </w:r>
                </w:p>
              </w:tc>
              <w:tc>
                <w:tcPr>
                  <w:tcW w:w="717" w:type="dxa"/>
                </w:tcPr>
                <w:p w14:paraId="45523623" w14:textId="77777777" w:rsidR="003F4E33" w:rsidRPr="00402462" w:rsidDel="00A40006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B24</w:t>
                  </w:r>
                </w:p>
              </w:tc>
            </w:tr>
            <w:tr w:rsidR="003F4E33" w:rsidRPr="00FC5634" w14:paraId="3D37D685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09675A7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5D07612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85</w:t>
                  </w:r>
                </w:p>
              </w:tc>
              <w:tc>
                <w:tcPr>
                  <w:tcW w:w="717" w:type="dxa"/>
                </w:tcPr>
                <w:p w14:paraId="7F27C72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DA</w:t>
                  </w:r>
                </w:p>
              </w:tc>
              <w:tc>
                <w:tcPr>
                  <w:tcW w:w="717" w:type="dxa"/>
                </w:tcPr>
                <w:p w14:paraId="3410DC4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EC</w:t>
                  </w:r>
                </w:p>
              </w:tc>
              <w:tc>
                <w:tcPr>
                  <w:tcW w:w="717" w:type="dxa"/>
                </w:tcPr>
                <w:p w14:paraId="05E0061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6A</w:t>
                  </w:r>
                </w:p>
              </w:tc>
              <w:tc>
                <w:tcPr>
                  <w:tcW w:w="717" w:type="dxa"/>
                </w:tcPr>
                <w:p w14:paraId="7E562F7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C9</w:t>
                  </w:r>
                </w:p>
              </w:tc>
              <w:tc>
                <w:tcPr>
                  <w:tcW w:w="717" w:type="dxa"/>
                </w:tcPr>
                <w:p w14:paraId="4B68C2C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B5</w:t>
                  </w:r>
                </w:p>
              </w:tc>
              <w:tc>
                <w:tcPr>
                  <w:tcW w:w="717" w:type="dxa"/>
                </w:tcPr>
                <w:p w14:paraId="0D05033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2B</w:t>
                  </w:r>
                </w:p>
              </w:tc>
              <w:tc>
                <w:tcPr>
                  <w:tcW w:w="717" w:type="dxa"/>
                </w:tcPr>
                <w:p w14:paraId="1459344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5D</w:t>
                  </w:r>
                </w:p>
              </w:tc>
            </w:tr>
            <w:tr w:rsidR="003F4E33" w:rsidRPr="00FC5634" w14:paraId="5CB16BEB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222D8BC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4858148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B25</w:t>
                  </w:r>
                </w:p>
              </w:tc>
              <w:tc>
                <w:tcPr>
                  <w:tcW w:w="717" w:type="dxa"/>
                </w:tcPr>
                <w:p w14:paraId="7617701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B26</w:t>
                  </w:r>
                </w:p>
              </w:tc>
              <w:tc>
                <w:tcPr>
                  <w:tcW w:w="717" w:type="dxa"/>
                </w:tcPr>
                <w:p w14:paraId="7C33999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B27</w:t>
                  </w:r>
                </w:p>
              </w:tc>
              <w:tc>
                <w:tcPr>
                  <w:tcW w:w="717" w:type="dxa"/>
                </w:tcPr>
                <w:p w14:paraId="6298061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B28</w:t>
                  </w:r>
                </w:p>
              </w:tc>
              <w:tc>
                <w:tcPr>
                  <w:tcW w:w="717" w:type="dxa"/>
                </w:tcPr>
                <w:p w14:paraId="7D2F01F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B29</w:t>
                  </w:r>
                </w:p>
              </w:tc>
              <w:tc>
                <w:tcPr>
                  <w:tcW w:w="717" w:type="dxa"/>
                </w:tcPr>
                <w:p w14:paraId="0F6B378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B30</w:t>
                  </w:r>
                </w:p>
              </w:tc>
              <w:tc>
                <w:tcPr>
                  <w:tcW w:w="717" w:type="dxa"/>
                </w:tcPr>
                <w:p w14:paraId="1F3CEA2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B31</w:t>
                  </w:r>
                </w:p>
              </w:tc>
              <w:tc>
                <w:tcPr>
                  <w:tcW w:w="717" w:type="dxa"/>
                </w:tcPr>
                <w:p w14:paraId="7EF01DB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B32</w:t>
                  </w:r>
                </w:p>
              </w:tc>
            </w:tr>
            <w:tr w:rsidR="003F4E33" w:rsidRPr="00FC5634" w14:paraId="19B39CC9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1D86003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38C43D9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2D</w:t>
                  </w:r>
                </w:p>
              </w:tc>
              <w:tc>
                <w:tcPr>
                  <w:tcW w:w="717" w:type="dxa"/>
                </w:tcPr>
                <w:p w14:paraId="5B7C89D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58</w:t>
                  </w:r>
                </w:p>
              </w:tc>
              <w:tc>
                <w:tcPr>
                  <w:tcW w:w="717" w:type="dxa"/>
                </w:tcPr>
                <w:p w14:paraId="53C2280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</w:t>
                  </w: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717" w:type="dxa"/>
                </w:tcPr>
                <w:p w14:paraId="5A872DB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33</w:t>
                  </w:r>
                </w:p>
              </w:tc>
              <w:tc>
                <w:tcPr>
                  <w:tcW w:w="717" w:type="dxa"/>
                </w:tcPr>
                <w:p w14:paraId="0EF2ECF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29</w:t>
                  </w:r>
                </w:p>
              </w:tc>
              <w:tc>
                <w:tcPr>
                  <w:tcW w:w="717" w:type="dxa"/>
                </w:tcPr>
                <w:p w14:paraId="1879FE9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57</w:t>
                  </w:r>
                </w:p>
              </w:tc>
              <w:tc>
                <w:tcPr>
                  <w:tcW w:w="717" w:type="dxa"/>
                </w:tcPr>
                <w:p w14:paraId="1B281962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75</w:t>
                  </w:r>
                </w:p>
              </w:tc>
              <w:tc>
                <w:tcPr>
                  <w:tcW w:w="717" w:type="dxa"/>
                </w:tcPr>
                <w:p w14:paraId="6C627F1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49</w:t>
                  </w:r>
                </w:p>
              </w:tc>
            </w:tr>
            <w:tr w:rsidR="003F4E33" w:rsidRPr="00FC5634" w14:paraId="3B49B9C7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1A927A4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006AA70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B33</w:t>
                  </w:r>
                </w:p>
              </w:tc>
              <w:tc>
                <w:tcPr>
                  <w:tcW w:w="717" w:type="dxa"/>
                </w:tcPr>
                <w:p w14:paraId="169777B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B34</w:t>
                  </w:r>
                </w:p>
              </w:tc>
              <w:tc>
                <w:tcPr>
                  <w:tcW w:w="717" w:type="dxa"/>
                </w:tcPr>
                <w:p w14:paraId="4BD860B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B35</w:t>
                  </w:r>
                </w:p>
              </w:tc>
              <w:tc>
                <w:tcPr>
                  <w:tcW w:w="717" w:type="dxa"/>
                </w:tcPr>
                <w:p w14:paraId="47039C3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B36</w:t>
                  </w:r>
                </w:p>
              </w:tc>
              <w:tc>
                <w:tcPr>
                  <w:tcW w:w="717" w:type="dxa"/>
                </w:tcPr>
                <w:p w14:paraId="708CEE0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B37</w:t>
                  </w:r>
                </w:p>
              </w:tc>
              <w:tc>
                <w:tcPr>
                  <w:tcW w:w="717" w:type="dxa"/>
                </w:tcPr>
                <w:p w14:paraId="6993782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B38</w:t>
                  </w:r>
                </w:p>
              </w:tc>
              <w:tc>
                <w:tcPr>
                  <w:tcW w:w="717" w:type="dxa"/>
                </w:tcPr>
                <w:p w14:paraId="5975374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B39</w:t>
                  </w:r>
                </w:p>
              </w:tc>
              <w:tc>
                <w:tcPr>
                  <w:tcW w:w="717" w:type="dxa"/>
                </w:tcPr>
                <w:p w14:paraId="00D660B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B40</w:t>
                  </w:r>
                </w:p>
              </w:tc>
            </w:tr>
            <w:tr w:rsidR="003F4E33" w:rsidRPr="00FC5634" w14:paraId="6C9642FE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1668EAF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520A418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44</w:t>
                  </w:r>
                </w:p>
              </w:tc>
              <w:tc>
                <w:tcPr>
                  <w:tcW w:w="717" w:type="dxa"/>
                </w:tcPr>
                <w:p w14:paraId="6E81667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5A</w:t>
                  </w:r>
                </w:p>
              </w:tc>
              <w:tc>
                <w:tcPr>
                  <w:tcW w:w="717" w:type="dxa"/>
                </w:tcPr>
                <w:p w14:paraId="7544851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39</w:t>
                  </w:r>
                </w:p>
              </w:tc>
              <w:tc>
                <w:tcPr>
                  <w:tcW w:w="717" w:type="dxa"/>
                </w:tcPr>
                <w:p w14:paraId="60B2EDD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3D</w:t>
                  </w:r>
                </w:p>
              </w:tc>
              <w:tc>
                <w:tcPr>
                  <w:tcW w:w="717" w:type="dxa"/>
                </w:tcPr>
                <w:p w14:paraId="4B5A4DC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2A</w:t>
                  </w:r>
                </w:p>
              </w:tc>
              <w:tc>
                <w:tcPr>
                  <w:tcW w:w="717" w:type="dxa"/>
                </w:tcPr>
                <w:p w14:paraId="6265D55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68</w:t>
                  </w:r>
                </w:p>
              </w:tc>
              <w:tc>
                <w:tcPr>
                  <w:tcW w:w="717" w:type="dxa"/>
                </w:tcPr>
                <w:p w14:paraId="77B6E1A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E6</w:t>
                  </w:r>
                </w:p>
              </w:tc>
              <w:tc>
                <w:tcPr>
                  <w:tcW w:w="717" w:type="dxa"/>
                </w:tcPr>
                <w:p w14:paraId="3DFB4BC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12</w:t>
                  </w:r>
                </w:p>
              </w:tc>
            </w:tr>
            <w:tr w:rsidR="003F4E33" w:rsidRPr="00FC5634" w14:paraId="1AB8FBC7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5B94EB3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7B11121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B41</w:t>
                  </w:r>
                </w:p>
              </w:tc>
              <w:tc>
                <w:tcPr>
                  <w:tcW w:w="717" w:type="dxa"/>
                </w:tcPr>
                <w:p w14:paraId="58EF1BF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B42</w:t>
                  </w:r>
                </w:p>
              </w:tc>
              <w:tc>
                <w:tcPr>
                  <w:tcW w:w="717" w:type="dxa"/>
                </w:tcPr>
                <w:p w14:paraId="6811EF5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B43</w:t>
                  </w:r>
                </w:p>
              </w:tc>
              <w:tc>
                <w:tcPr>
                  <w:tcW w:w="717" w:type="dxa"/>
                </w:tcPr>
                <w:p w14:paraId="1318819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B44</w:t>
                  </w:r>
                </w:p>
              </w:tc>
              <w:tc>
                <w:tcPr>
                  <w:tcW w:w="717" w:type="dxa"/>
                </w:tcPr>
                <w:p w14:paraId="2E2FC67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B45</w:t>
                  </w:r>
                </w:p>
              </w:tc>
              <w:tc>
                <w:tcPr>
                  <w:tcW w:w="717" w:type="dxa"/>
                </w:tcPr>
                <w:p w14:paraId="79DE53F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B46</w:t>
                  </w:r>
                </w:p>
              </w:tc>
              <w:tc>
                <w:tcPr>
                  <w:tcW w:w="717" w:type="dxa"/>
                </w:tcPr>
                <w:p w14:paraId="6148318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B47</w:t>
                  </w:r>
                </w:p>
              </w:tc>
              <w:tc>
                <w:tcPr>
                  <w:tcW w:w="717" w:type="dxa"/>
                </w:tcPr>
                <w:p w14:paraId="29A0D93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B48</w:t>
                  </w:r>
                </w:p>
              </w:tc>
            </w:tr>
            <w:tr w:rsidR="003F4E33" w:rsidRPr="00FC5634" w14:paraId="6D1F4636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459FC60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1D7BDD7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14</w:t>
                  </w:r>
                </w:p>
              </w:tc>
              <w:tc>
                <w:tcPr>
                  <w:tcW w:w="717" w:type="dxa"/>
                </w:tcPr>
                <w:p w14:paraId="33ED0F6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2</w:t>
                  </w: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7</w:t>
                  </w:r>
                </w:p>
              </w:tc>
              <w:tc>
                <w:tcPr>
                  <w:tcW w:w="717" w:type="dxa"/>
                </w:tcPr>
                <w:p w14:paraId="2874BA1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34</w:t>
                  </w:r>
                </w:p>
              </w:tc>
              <w:tc>
                <w:tcPr>
                  <w:tcW w:w="717" w:type="dxa"/>
                </w:tcPr>
                <w:p w14:paraId="2113A56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95</w:t>
                  </w:r>
                </w:p>
              </w:tc>
              <w:tc>
                <w:tcPr>
                  <w:tcW w:w="717" w:type="dxa"/>
                </w:tcPr>
                <w:p w14:paraId="09BD17D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AD</w:t>
                  </w:r>
                </w:p>
              </w:tc>
              <w:tc>
                <w:tcPr>
                  <w:tcW w:w="717" w:type="dxa"/>
                </w:tcPr>
                <w:p w14:paraId="3649630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BE</w:t>
                  </w:r>
                </w:p>
              </w:tc>
              <w:tc>
                <w:tcPr>
                  <w:tcW w:w="717" w:type="dxa"/>
                </w:tcPr>
                <w:p w14:paraId="386828E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65</w:t>
                  </w:r>
                </w:p>
              </w:tc>
              <w:tc>
                <w:tcPr>
                  <w:tcW w:w="717" w:type="dxa"/>
                </w:tcPr>
                <w:p w14:paraId="0EF521D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80</w:t>
                  </w:r>
                </w:p>
              </w:tc>
            </w:tr>
            <w:tr w:rsidR="003F4E33" w:rsidRPr="00FC5634" w14:paraId="253A6C39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63D5660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0CB8D1E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B49</w:t>
                  </w:r>
                </w:p>
              </w:tc>
              <w:tc>
                <w:tcPr>
                  <w:tcW w:w="717" w:type="dxa"/>
                </w:tcPr>
                <w:p w14:paraId="295826F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B50</w:t>
                  </w:r>
                </w:p>
              </w:tc>
              <w:tc>
                <w:tcPr>
                  <w:tcW w:w="717" w:type="dxa"/>
                </w:tcPr>
                <w:p w14:paraId="35DC7C9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B51</w:t>
                  </w:r>
                </w:p>
              </w:tc>
              <w:tc>
                <w:tcPr>
                  <w:tcW w:w="717" w:type="dxa"/>
                </w:tcPr>
                <w:p w14:paraId="66A5A8E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B52</w:t>
                  </w:r>
                </w:p>
              </w:tc>
              <w:tc>
                <w:tcPr>
                  <w:tcW w:w="717" w:type="dxa"/>
                </w:tcPr>
                <w:p w14:paraId="7C4D177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B53</w:t>
                  </w:r>
                </w:p>
              </w:tc>
              <w:tc>
                <w:tcPr>
                  <w:tcW w:w="717" w:type="dxa"/>
                </w:tcPr>
                <w:p w14:paraId="3489BB2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B54</w:t>
                  </w:r>
                </w:p>
              </w:tc>
              <w:tc>
                <w:tcPr>
                  <w:tcW w:w="717" w:type="dxa"/>
                </w:tcPr>
                <w:p w14:paraId="22DE4E8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B55</w:t>
                  </w:r>
                </w:p>
              </w:tc>
              <w:tc>
                <w:tcPr>
                  <w:tcW w:w="717" w:type="dxa"/>
                </w:tcPr>
                <w:p w14:paraId="4577EFE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B56</w:t>
                  </w:r>
                </w:p>
              </w:tc>
            </w:tr>
            <w:tr w:rsidR="003F4E33" w:rsidRPr="00FC5634" w14:paraId="22F73843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4D56863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0B68F9E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</w:tcPr>
                <w:p w14:paraId="5548C72C" w14:textId="320F31E8" w:rsidR="003F4E33" w:rsidRPr="00402462" w:rsidRDefault="00F808D5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3F4E33">
                    <w:rPr>
                      <w:rFonts w:ascii="Arial" w:hAnsi="Arial"/>
                      <w:sz w:val="18"/>
                      <w:highlight w:val="cyan"/>
                    </w:rPr>
                    <w:t>nn</w:t>
                  </w:r>
                </w:p>
              </w:tc>
              <w:tc>
                <w:tcPr>
                  <w:tcW w:w="717" w:type="dxa"/>
                </w:tcPr>
                <w:p w14:paraId="640DC72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81</w:t>
                  </w:r>
                </w:p>
              </w:tc>
              <w:tc>
                <w:tcPr>
                  <w:tcW w:w="717" w:type="dxa"/>
                </w:tcPr>
                <w:p w14:paraId="7F9E6A7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20</w:t>
                  </w:r>
                </w:p>
              </w:tc>
              <w:tc>
                <w:tcPr>
                  <w:tcW w:w="717" w:type="dxa"/>
                </w:tcPr>
                <w:p w14:paraId="7B67AA7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5A</w:t>
                  </w:r>
                </w:p>
              </w:tc>
              <w:tc>
                <w:tcPr>
                  <w:tcW w:w="717" w:type="dxa"/>
                </w:tcPr>
                <w:p w14:paraId="5302FFC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8D</w:t>
                  </w:r>
                </w:p>
              </w:tc>
              <w:tc>
                <w:tcPr>
                  <w:tcW w:w="717" w:type="dxa"/>
                </w:tcPr>
                <w:p w14:paraId="351B54D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38</w:t>
                  </w:r>
                </w:p>
              </w:tc>
              <w:tc>
                <w:tcPr>
                  <w:tcW w:w="717" w:type="dxa"/>
                </w:tcPr>
                <w:p w14:paraId="7492133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86</w:t>
                  </w:r>
                </w:p>
              </w:tc>
            </w:tr>
            <w:tr w:rsidR="003F4E33" w:rsidRPr="00FC5634" w14:paraId="5164F055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013626C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1579675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B57</w:t>
                  </w:r>
                </w:p>
              </w:tc>
              <w:tc>
                <w:tcPr>
                  <w:tcW w:w="717" w:type="dxa"/>
                </w:tcPr>
                <w:p w14:paraId="6D7F764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B58</w:t>
                  </w:r>
                </w:p>
              </w:tc>
              <w:tc>
                <w:tcPr>
                  <w:tcW w:w="717" w:type="dxa"/>
                </w:tcPr>
                <w:p w14:paraId="4DE8CA02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B59</w:t>
                  </w:r>
                </w:p>
              </w:tc>
              <w:tc>
                <w:tcPr>
                  <w:tcW w:w="717" w:type="dxa"/>
                </w:tcPr>
                <w:p w14:paraId="769A92E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B60</w:t>
                  </w:r>
                </w:p>
              </w:tc>
              <w:tc>
                <w:tcPr>
                  <w:tcW w:w="717" w:type="dxa"/>
                </w:tcPr>
                <w:p w14:paraId="2302A28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B61</w:t>
                  </w:r>
                </w:p>
              </w:tc>
              <w:tc>
                <w:tcPr>
                  <w:tcW w:w="717" w:type="dxa"/>
                </w:tcPr>
                <w:p w14:paraId="3720E8A2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B62</w:t>
                  </w:r>
                </w:p>
              </w:tc>
              <w:tc>
                <w:tcPr>
                  <w:tcW w:w="717" w:type="dxa"/>
                </w:tcPr>
                <w:p w14:paraId="04896A6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B63</w:t>
                  </w:r>
                </w:p>
              </w:tc>
              <w:tc>
                <w:tcPr>
                  <w:tcW w:w="717" w:type="dxa"/>
                </w:tcPr>
                <w:p w14:paraId="26C43D0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B64</w:t>
                  </w:r>
                </w:p>
              </w:tc>
            </w:tr>
            <w:tr w:rsidR="003F4E33" w:rsidRPr="00FC5634" w14:paraId="2EE0A981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2864C3B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3CB557B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48 </w:t>
                  </w:r>
                </w:p>
              </w:tc>
              <w:tc>
                <w:tcPr>
                  <w:tcW w:w="717" w:type="dxa"/>
                </w:tcPr>
                <w:p w14:paraId="13F1DFB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20 </w:t>
                  </w:r>
                </w:p>
              </w:tc>
              <w:tc>
                <w:tcPr>
                  <w:tcW w:w="717" w:type="dxa"/>
                </w:tcPr>
                <w:p w14:paraId="4120551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19 </w:t>
                  </w:r>
                </w:p>
              </w:tc>
              <w:tc>
                <w:tcPr>
                  <w:tcW w:w="717" w:type="dxa"/>
                </w:tcPr>
                <w:p w14:paraId="106CEC2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7C </w:t>
                  </w:r>
                </w:p>
              </w:tc>
              <w:tc>
                <w:tcPr>
                  <w:tcW w:w="717" w:type="dxa"/>
                </w:tcPr>
                <w:p w14:paraId="3DAC991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33 </w:t>
                  </w:r>
                </w:p>
              </w:tc>
              <w:tc>
                <w:tcPr>
                  <w:tcW w:w="717" w:type="dxa"/>
                </w:tcPr>
                <w:p w14:paraId="2179EA0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94 </w:t>
                  </w:r>
                </w:p>
              </w:tc>
              <w:tc>
                <w:tcPr>
                  <w:tcW w:w="717" w:type="dxa"/>
                </w:tcPr>
                <w:p w14:paraId="5D143D9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B9 </w:t>
                  </w:r>
                </w:p>
              </w:tc>
              <w:tc>
                <w:tcPr>
                  <w:tcW w:w="717" w:type="dxa"/>
                </w:tcPr>
                <w:p w14:paraId="6C8B163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26</w:t>
                  </w:r>
                </w:p>
              </w:tc>
            </w:tr>
            <w:tr w:rsidR="003F4E33" w:rsidRPr="00FC5634" w14:paraId="14763CC4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7BD38C3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7DB6BEF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B65</w:t>
                  </w:r>
                </w:p>
              </w:tc>
              <w:tc>
                <w:tcPr>
                  <w:tcW w:w="717" w:type="dxa"/>
                </w:tcPr>
                <w:p w14:paraId="66CA0C4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B66</w:t>
                  </w:r>
                </w:p>
              </w:tc>
              <w:tc>
                <w:tcPr>
                  <w:tcW w:w="717" w:type="dxa"/>
                </w:tcPr>
                <w:p w14:paraId="704629A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B67</w:t>
                  </w:r>
                </w:p>
              </w:tc>
              <w:tc>
                <w:tcPr>
                  <w:tcW w:w="717" w:type="dxa"/>
                </w:tcPr>
                <w:p w14:paraId="4EB8E36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B68</w:t>
                  </w:r>
                </w:p>
              </w:tc>
              <w:tc>
                <w:tcPr>
                  <w:tcW w:w="717" w:type="dxa"/>
                </w:tcPr>
                <w:p w14:paraId="25F8CA7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B69</w:t>
                  </w:r>
                </w:p>
              </w:tc>
              <w:tc>
                <w:tcPr>
                  <w:tcW w:w="717" w:type="dxa"/>
                </w:tcPr>
                <w:p w14:paraId="547B640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B70</w:t>
                  </w:r>
                </w:p>
              </w:tc>
              <w:tc>
                <w:tcPr>
                  <w:tcW w:w="717" w:type="dxa"/>
                </w:tcPr>
                <w:p w14:paraId="1CBA7BD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B71</w:t>
                  </w:r>
                </w:p>
              </w:tc>
              <w:tc>
                <w:tcPr>
                  <w:tcW w:w="717" w:type="dxa"/>
                </w:tcPr>
                <w:p w14:paraId="392D287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B72</w:t>
                  </w:r>
                </w:p>
              </w:tc>
            </w:tr>
            <w:tr w:rsidR="003F4E33" w:rsidRPr="00FC5634" w14:paraId="3896126D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1705F56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5AA383B2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13 </w:t>
                  </w:r>
                </w:p>
              </w:tc>
              <w:tc>
                <w:tcPr>
                  <w:tcW w:w="717" w:type="dxa"/>
                </w:tcPr>
                <w:p w14:paraId="4E002E5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B2 </w:t>
                  </w:r>
                </w:p>
              </w:tc>
              <w:tc>
                <w:tcPr>
                  <w:tcW w:w="717" w:type="dxa"/>
                </w:tcPr>
                <w:p w14:paraId="77FF726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0B</w:t>
                  </w:r>
                </w:p>
              </w:tc>
              <w:tc>
                <w:tcPr>
                  <w:tcW w:w="717" w:type="dxa"/>
                </w:tcPr>
                <w:p w14:paraId="1DD6059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91</w:t>
                  </w:r>
                </w:p>
              </w:tc>
              <w:tc>
                <w:tcPr>
                  <w:tcW w:w="717" w:type="dxa"/>
                </w:tcPr>
                <w:p w14:paraId="36A014E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63</w:t>
                  </w:r>
                </w:p>
              </w:tc>
              <w:tc>
                <w:tcPr>
                  <w:tcW w:w="717" w:type="dxa"/>
                </w:tcPr>
                <w:p w14:paraId="364E55C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3C</w:t>
                  </w:r>
                </w:p>
              </w:tc>
              <w:tc>
                <w:tcPr>
                  <w:tcW w:w="717" w:type="dxa"/>
                </w:tcPr>
                <w:p w14:paraId="763DA32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BD</w:t>
                  </w:r>
                </w:p>
              </w:tc>
              <w:tc>
                <w:tcPr>
                  <w:tcW w:w="717" w:type="dxa"/>
                </w:tcPr>
                <w:p w14:paraId="35A93D0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89</w:t>
                  </w:r>
                </w:p>
              </w:tc>
            </w:tr>
            <w:tr w:rsidR="003F4E33" w:rsidRPr="00FC5634" w14:paraId="7761485F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704DA8E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6E548BF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B73</w:t>
                  </w:r>
                </w:p>
              </w:tc>
              <w:tc>
                <w:tcPr>
                  <w:tcW w:w="717" w:type="dxa"/>
                </w:tcPr>
                <w:p w14:paraId="3C896C0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B74</w:t>
                  </w:r>
                </w:p>
              </w:tc>
              <w:tc>
                <w:tcPr>
                  <w:tcW w:w="717" w:type="dxa"/>
                </w:tcPr>
                <w:p w14:paraId="7F02FDE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B75</w:t>
                  </w:r>
                </w:p>
              </w:tc>
              <w:tc>
                <w:tcPr>
                  <w:tcW w:w="717" w:type="dxa"/>
                </w:tcPr>
                <w:p w14:paraId="30D4205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B76</w:t>
                  </w:r>
                </w:p>
              </w:tc>
              <w:tc>
                <w:tcPr>
                  <w:tcW w:w="717" w:type="dxa"/>
                </w:tcPr>
                <w:p w14:paraId="54E9D97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B77</w:t>
                  </w:r>
                </w:p>
              </w:tc>
              <w:tc>
                <w:tcPr>
                  <w:tcW w:w="717" w:type="dxa"/>
                </w:tcPr>
                <w:p w14:paraId="2A48699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B78</w:t>
                  </w:r>
                </w:p>
              </w:tc>
              <w:tc>
                <w:tcPr>
                  <w:tcW w:w="717" w:type="dxa"/>
                </w:tcPr>
                <w:p w14:paraId="3708C5D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B79</w:t>
                  </w:r>
                </w:p>
              </w:tc>
              <w:tc>
                <w:tcPr>
                  <w:tcW w:w="717" w:type="dxa"/>
                </w:tcPr>
                <w:p w14:paraId="669B859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B80</w:t>
                  </w:r>
                </w:p>
              </w:tc>
            </w:tr>
            <w:tr w:rsidR="003F4E33" w:rsidRPr="00FC5634" w14:paraId="31E43CF0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6A22662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44B52FD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71 </w:t>
                  </w:r>
                </w:p>
              </w:tc>
              <w:tc>
                <w:tcPr>
                  <w:tcW w:w="717" w:type="dxa"/>
                </w:tcPr>
                <w:p w14:paraId="75F9573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19 </w:t>
                  </w:r>
                </w:p>
              </w:tc>
              <w:tc>
                <w:tcPr>
                  <w:tcW w:w="717" w:type="dxa"/>
                </w:tcPr>
                <w:p w14:paraId="7993F2C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27 </w:t>
                  </w:r>
                </w:p>
              </w:tc>
              <w:tc>
                <w:tcPr>
                  <w:tcW w:w="717" w:type="dxa"/>
                </w:tcPr>
                <w:p w14:paraId="3BD6C59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3B </w:t>
                  </w:r>
                </w:p>
              </w:tc>
              <w:tc>
                <w:tcPr>
                  <w:tcW w:w="717" w:type="dxa"/>
                </w:tcPr>
                <w:p w14:paraId="39671C5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F8 </w:t>
                  </w:r>
                </w:p>
              </w:tc>
              <w:tc>
                <w:tcPr>
                  <w:tcW w:w="717" w:type="dxa"/>
                </w:tcPr>
                <w:p w14:paraId="43B6A0A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E4 </w:t>
                  </w:r>
                </w:p>
              </w:tc>
              <w:tc>
                <w:tcPr>
                  <w:tcW w:w="717" w:type="dxa"/>
                </w:tcPr>
                <w:p w14:paraId="503CF95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A6</w:t>
                  </w:r>
                </w:p>
              </w:tc>
              <w:tc>
                <w:tcPr>
                  <w:tcW w:w="717" w:type="dxa"/>
                </w:tcPr>
                <w:p w14:paraId="4E37131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F4</w:t>
                  </w:r>
                </w:p>
              </w:tc>
            </w:tr>
            <w:tr w:rsidR="003F4E33" w:rsidRPr="00FC5634" w14:paraId="7B97F324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1C02860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27DC6EE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B81</w:t>
                  </w:r>
                </w:p>
              </w:tc>
              <w:tc>
                <w:tcPr>
                  <w:tcW w:w="717" w:type="dxa"/>
                </w:tcPr>
                <w:p w14:paraId="4E9805F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B82</w:t>
                  </w:r>
                </w:p>
              </w:tc>
              <w:tc>
                <w:tcPr>
                  <w:tcW w:w="717" w:type="dxa"/>
                </w:tcPr>
                <w:p w14:paraId="3928967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B83</w:t>
                  </w:r>
                </w:p>
              </w:tc>
              <w:tc>
                <w:tcPr>
                  <w:tcW w:w="717" w:type="dxa"/>
                </w:tcPr>
                <w:p w14:paraId="65220C2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B84</w:t>
                  </w:r>
                </w:p>
              </w:tc>
              <w:tc>
                <w:tcPr>
                  <w:tcW w:w="717" w:type="dxa"/>
                </w:tcPr>
                <w:p w14:paraId="66383C3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17" w:type="dxa"/>
                </w:tcPr>
                <w:p w14:paraId="166A9E8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134FD89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7934D9E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3F4E33" w:rsidRPr="00FC5634" w14:paraId="787BCB55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0F579AE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2EDE35E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EE</w:t>
                  </w:r>
                </w:p>
              </w:tc>
              <w:tc>
                <w:tcPr>
                  <w:tcW w:w="717" w:type="dxa"/>
                </w:tcPr>
                <w:p w14:paraId="1DC6E2A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C0</w:t>
                  </w:r>
                </w:p>
              </w:tc>
              <w:tc>
                <w:tcPr>
                  <w:tcW w:w="717" w:type="dxa"/>
                </w:tcPr>
                <w:p w14:paraId="71F193D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A6</w:t>
                  </w:r>
                </w:p>
              </w:tc>
              <w:tc>
                <w:tcPr>
                  <w:tcW w:w="717" w:type="dxa"/>
                </w:tcPr>
                <w:p w14:paraId="5BC2101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50</w:t>
                  </w:r>
                </w:p>
              </w:tc>
              <w:tc>
                <w:tcPr>
                  <w:tcW w:w="717" w:type="dxa"/>
                </w:tcPr>
                <w:p w14:paraId="3EEF88B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17" w:type="dxa"/>
                </w:tcPr>
                <w:p w14:paraId="065D7A5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4B2B914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6172498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</w:tbl>
          <w:p w14:paraId="5575597A" w14:textId="4B8C885B" w:rsidR="00846A64" w:rsidRPr="003F4E33" w:rsidRDefault="00846A64" w:rsidP="003F4E3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9755384" w:rsidR="00A335BF" w:rsidRPr="00A335BF" w:rsidRDefault="002E0EB5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MEs and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with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6831C8A1" w:rsidR="00A335BF" w:rsidRPr="00A335BF" w:rsidRDefault="001B6E8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Mirror of Rel15 CR 0435</w:t>
            </w: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9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9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218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4"/>
        <w:gridCol w:w="1251"/>
        <w:gridCol w:w="417"/>
        <w:gridCol w:w="656"/>
        <w:gridCol w:w="356"/>
        <w:gridCol w:w="370"/>
        <w:gridCol w:w="347"/>
        <w:gridCol w:w="349"/>
        <w:gridCol w:w="347"/>
        <w:gridCol w:w="347"/>
        <w:gridCol w:w="349"/>
        <w:gridCol w:w="415"/>
        <w:gridCol w:w="419"/>
        <w:gridCol w:w="347"/>
        <w:gridCol w:w="417"/>
        <w:gridCol w:w="496"/>
        <w:gridCol w:w="557"/>
        <w:gridCol w:w="557"/>
        <w:gridCol w:w="518"/>
        <w:gridCol w:w="2331"/>
      </w:tblGrid>
      <w:tr w:rsidR="00F37EAC" w:rsidRPr="00FA52DA" w14:paraId="6E766B9E" w14:textId="77777777" w:rsidTr="00F37EAC">
        <w:trPr>
          <w:cantSplit/>
          <w:trHeight w:val="1253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F37EAC" w:rsidRPr="000D24D5" w14:paraId="1B631DB3" w14:textId="77777777" w:rsidTr="00F37EAC">
        <w:trPr>
          <w:cantSplit/>
          <w:trHeight w:val="412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185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91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5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F37EAC" w:rsidRPr="000D24D5" w14:paraId="7392A87A" w14:textId="77777777" w:rsidTr="00F37EAC">
        <w:trPr>
          <w:cantSplit/>
          <w:trHeight w:val="180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F37EAC" w:rsidRPr="000D24D5" w14:paraId="27218DDC" w14:textId="77777777" w:rsidTr="00F37EAC">
        <w:trPr>
          <w:cantSplit/>
          <w:trHeight w:val="152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5607C1C1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F37EAC" w:rsidRPr="000D24D5" w14:paraId="2816837E" w14:textId="77777777" w:rsidTr="00F37EAC">
        <w:trPr>
          <w:cantSplit/>
          <w:trHeight w:val="166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2F47B0D0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0" w:name="_Hlk51766283"/>
            <w:bookmarkStart w:id="11" w:name="_Hlk51766219"/>
            <w:bookmarkStart w:id="12" w:name="_Hlk51766079"/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</w:t>
            </w:r>
            <w:r w:rsidR="007705FF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65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3BBFD44D" w:rsidR="00CF2D72" w:rsidRPr="000D24D5" w:rsidRDefault="007705FF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7705FF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SUCI calculation by ME using  the lower priority protection scheme when the higher priority protection scheme is not supported by the ME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0F94AF79" w:rsidR="00CF2D72" w:rsidRPr="00CF2D72" w:rsidRDefault="00CF2D72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</w:t>
            </w:r>
            <w:r w:rsidR="007705FF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16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2CCE2919" w:rsidR="00CF2D72" w:rsidRPr="00CF2D72" w:rsidRDefault="0018164C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D08" w14:textId="4702DACE" w:rsidR="00CF2D72" w:rsidRPr="000D24D5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3" w:author="Ajantha De Silva" w:date="2020-09-27T11:36:00Z">
              <w:r>
                <w:rPr>
                  <w:rFonts w:eastAsia="Microsoft YaHei UI"/>
                  <w:color w:val="2F5597"/>
                </w:rPr>
                <w:t>AER0xx</w:t>
              </w:r>
            </w:ins>
          </w:p>
        </w:tc>
      </w:tr>
      <w:tr w:rsidR="00F37EAC" w:rsidRPr="000D24D5" w14:paraId="04ACB7F5" w14:textId="77777777" w:rsidTr="00F37EAC">
        <w:trPr>
          <w:cantSplit/>
          <w:trHeight w:val="1668"/>
          <w:ins w:id="14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05DD6757" w:rsidR="003376A8" w:rsidRPr="000D24D5" w:rsidRDefault="003376A8" w:rsidP="003376A8">
            <w:pPr>
              <w:keepNext/>
              <w:keepLines/>
              <w:spacing w:after="0" w:line="240" w:lineRule="auto"/>
              <w:jc w:val="center"/>
              <w:rPr>
                <w:ins w:id="15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6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</w:t>
              </w:r>
            </w:ins>
            <w:ins w:id="17" w:author="Ajantha De Silva" w:date="2020-11-05T08:38:00Z">
              <w:r w:rsidR="007705FF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65</w:t>
              </w:r>
            </w:ins>
            <w:ins w:id="18" w:author="Ajantha De Silva" w:date="2020-09-18T09:32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1E3C3C5A" w:rsidR="003376A8" w:rsidRPr="000D24D5" w:rsidRDefault="007705FF" w:rsidP="003376A8">
            <w:pPr>
              <w:tabs>
                <w:tab w:val="left" w:pos="3402"/>
              </w:tabs>
              <w:spacing w:after="0" w:line="240" w:lineRule="auto"/>
              <w:rPr>
                <w:ins w:id="1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0" w:author="Ajantha De Silva" w:date="2020-11-05T08:38:00Z">
              <w:r w:rsidRPr="007705FF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SUCI calculation by ME using  the lower priority protection scheme when the higher priority protection scheme is not supported by the ME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376A8" w:rsidRPr="00CF2D72" w:rsidRDefault="003376A8" w:rsidP="003376A8">
            <w:pPr>
              <w:spacing w:after="0" w:line="240" w:lineRule="auto"/>
              <w:jc w:val="center"/>
              <w:rPr>
                <w:ins w:id="21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2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35A4CE85" w:rsidR="003376A8" w:rsidRPr="00CF2D72" w:rsidRDefault="003376A8" w:rsidP="003376A8">
            <w:pPr>
              <w:spacing w:before="60" w:after="180" w:line="240" w:lineRule="auto"/>
              <w:jc w:val="center"/>
              <w:rPr>
                <w:ins w:id="2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4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</w:t>
              </w:r>
            </w:ins>
            <w:ins w:id="25" w:author="Ajantha De Silva" w:date="2020-11-05T08:38:00Z">
              <w:r w:rsidR="007705FF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16</w:t>
              </w:r>
            </w:ins>
            <w:ins w:id="26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2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2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0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181C1C80" w:rsidR="003376A8" w:rsidRPr="00CF2D72" w:rsidRDefault="003376A8" w:rsidP="003376A8">
            <w:pPr>
              <w:spacing w:after="0" w:line="240" w:lineRule="auto"/>
              <w:jc w:val="center"/>
              <w:rPr>
                <w:ins w:id="5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2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</w:ins>
            <w:ins w:id="53" w:author="Ajantha De Silva" w:date="2020-09-21T17:17:00Z">
              <w:r w:rsidR="00AF7EB7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0</w:t>
              </w:r>
            </w:ins>
            <w:ins w:id="54" w:author="Ajantha De Silva" w:date="2020-10-12T18:11:00Z">
              <w:r w:rsidR="006B4134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376A8" w:rsidRPr="00CF2D72" w:rsidRDefault="003376A8" w:rsidP="003376A8">
            <w:pPr>
              <w:keepNext/>
              <w:keepLines/>
              <w:spacing w:after="0" w:line="240" w:lineRule="auto"/>
              <w:jc w:val="center"/>
              <w:rPr>
                <w:ins w:id="55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6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57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376A8" w:rsidRPr="000D24D5" w:rsidRDefault="00595BAC" w:rsidP="00EC5FAE">
            <w:pPr>
              <w:spacing w:after="0" w:line="240" w:lineRule="auto"/>
              <w:jc w:val="center"/>
              <w:rPr>
                <w:ins w:id="5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9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10"/>
      <w:bookmarkEnd w:id="11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64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706"/>
        <w:gridCol w:w="5054"/>
      </w:tblGrid>
      <w:tr w:rsidR="00AF7EB7" w:rsidRPr="00943D4C" w14:paraId="6C3B6026" w14:textId="77777777" w:rsidTr="00F37EAC">
        <w:trPr>
          <w:trHeight w:val="369"/>
        </w:trPr>
        <w:tc>
          <w:tcPr>
            <w:tcW w:w="693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758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5196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F37EAC">
        <w:trPr>
          <w:trHeight w:val="383"/>
        </w:trPr>
        <w:tc>
          <w:tcPr>
            <w:tcW w:w="693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lastRenderedPageBreak/>
              <w:t>C002</w:t>
            </w:r>
          </w:p>
        </w:tc>
        <w:tc>
          <w:tcPr>
            <w:tcW w:w="2758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5196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F37EAC">
        <w:trPr>
          <w:trHeight w:val="369"/>
        </w:trPr>
        <w:tc>
          <w:tcPr>
            <w:tcW w:w="693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758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5196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F37EAC">
        <w:trPr>
          <w:trHeight w:val="383"/>
        </w:trPr>
        <w:tc>
          <w:tcPr>
            <w:tcW w:w="693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758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96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F37EAC">
        <w:trPr>
          <w:trHeight w:val="610"/>
        </w:trPr>
        <w:tc>
          <w:tcPr>
            <w:tcW w:w="693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758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196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F37EAC">
        <w:trPr>
          <w:trHeight w:val="383"/>
        </w:trPr>
        <w:tc>
          <w:tcPr>
            <w:tcW w:w="693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2758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F37EAC">
        <w:trPr>
          <w:trHeight w:val="1264"/>
        </w:trPr>
        <w:tc>
          <w:tcPr>
            <w:tcW w:w="693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758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5196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F37EAC">
        <w:trPr>
          <w:trHeight w:val="610"/>
        </w:trPr>
        <w:tc>
          <w:tcPr>
            <w:tcW w:w="693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2758" w:type="dxa"/>
          </w:tcPr>
          <w:p w14:paraId="4580AC61" w14:textId="76661A0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5196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F37EAC">
        <w:trPr>
          <w:trHeight w:val="596"/>
        </w:trPr>
        <w:tc>
          <w:tcPr>
            <w:tcW w:w="693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2758" w:type="dxa"/>
          </w:tcPr>
          <w:p w14:paraId="0576F5E9" w14:textId="27EEE9E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5196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2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FC87F3" w14:textId="3C310397" w:rsidR="00523889" w:rsidRDefault="00523889" w:rsidP="005911FA">
      <w:pPr>
        <w:ind w:left="705" w:hanging="705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0F55EA0" w14:textId="6DAEC2B5" w:rsidR="000D1462" w:rsidRPr="00402462" w:rsidRDefault="000D1462" w:rsidP="000D1462">
      <w:pPr>
        <w:pStyle w:val="Heading3"/>
        <w:numPr>
          <w:ilvl w:val="0"/>
          <w:numId w:val="0"/>
        </w:numPr>
        <w:ind w:left="1134" w:hanging="1134"/>
        <w:rPr>
          <w:ins w:id="60" w:author="Ajantha De Silva" w:date="2020-11-05T08:39:00Z"/>
          <w:lang w:eastAsia="zh-CN"/>
        </w:rPr>
      </w:pPr>
      <w:bookmarkStart w:id="61" w:name="_Toc36654878"/>
      <w:bookmarkStart w:id="62" w:name="_Toc44961148"/>
      <w:bookmarkStart w:id="63" w:name="_Toc50982789"/>
      <w:ins w:id="64" w:author="Ajantha De Silva" w:date="2020-11-05T08:39:00Z">
        <w:r w:rsidRPr="008D73DA">
          <w:t>5.</w:t>
        </w:r>
        <w:r>
          <w:t>3.16A</w:t>
        </w:r>
        <w:r w:rsidRPr="008D73DA">
          <w:tab/>
        </w:r>
        <w:r w:rsidRPr="00441A1E">
          <w:t xml:space="preserve">SUCI calculation by ME </w:t>
        </w:r>
        <w:r w:rsidRPr="00402462">
          <w:rPr>
            <w:rFonts w:hint="eastAsia"/>
            <w:lang w:eastAsia="zh-CN"/>
          </w:rPr>
          <w:t>using the lower</w:t>
        </w:r>
        <w:r w:rsidRPr="00402462">
          <w:rPr>
            <w:lang w:eastAsia="zh-CN"/>
          </w:rPr>
          <w:t xml:space="preserve"> priority</w:t>
        </w:r>
        <w:r w:rsidRPr="00402462">
          <w:rPr>
            <w:rFonts w:hint="eastAsia"/>
            <w:lang w:eastAsia="zh-CN"/>
          </w:rPr>
          <w:t xml:space="preserve"> protection scheme </w:t>
        </w:r>
        <w:r>
          <w:t>when the higher priority protection scheme is not supported by the ME</w:t>
        </w:r>
        <w:bookmarkEnd w:id="61"/>
        <w:bookmarkEnd w:id="62"/>
        <w:bookmarkEnd w:id="63"/>
      </w:ins>
    </w:p>
    <w:p w14:paraId="703C0EB7" w14:textId="64709250" w:rsidR="000D1462" w:rsidRPr="008D73DA" w:rsidRDefault="000D1462" w:rsidP="000D1462">
      <w:pPr>
        <w:pStyle w:val="Heading4"/>
        <w:numPr>
          <w:ilvl w:val="0"/>
          <w:numId w:val="0"/>
        </w:numPr>
        <w:ind w:left="1418" w:hanging="1418"/>
        <w:rPr>
          <w:ins w:id="65" w:author="Ajantha De Silva" w:date="2020-11-05T08:39:00Z"/>
        </w:rPr>
      </w:pPr>
      <w:bookmarkStart w:id="66" w:name="_Toc36654879"/>
      <w:bookmarkStart w:id="67" w:name="_Toc44961149"/>
      <w:bookmarkStart w:id="68" w:name="_Toc50982790"/>
      <w:ins w:id="69" w:author="Ajantha De Silva" w:date="2020-11-05T08:39:00Z">
        <w:r w:rsidRPr="008D73DA">
          <w:t>5.</w:t>
        </w:r>
        <w:r>
          <w:t>3.16A</w:t>
        </w:r>
        <w:r w:rsidRPr="008D73DA">
          <w:t>.1</w:t>
        </w:r>
        <w:r w:rsidRPr="008D73DA">
          <w:tab/>
          <w:t>Definition and applicability</w:t>
        </w:r>
        <w:bookmarkEnd w:id="66"/>
        <w:bookmarkEnd w:id="67"/>
        <w:bookmarkEnd w:id="68"/>
      </w:ins>
    </w:p>
    <w:p w14:paraId="4B0D8694" w14:textId="77777777" w:rsidR="000D1462" w:rsidRPr="00402462" w:rsidRDefault="000D1462" w:rsidP="000D1462">
      <w:pPr>
        <w:rPr>
          <w:ins w:id="70" w:author="Ajantha De Silva" w:date="2020-11-05T08:39:00Z"/>
          <w:lang w:eastAsia="zh-CN"/>
        </w:rPr>
      </w:pPr>
      <w:ins w:id="71" w:author="Ajantha De Silva" w:date="2020-11-05T08:39:00Z">
        <w:r w:rsidRPr="008D73DA">
          <w:t>If the operator</w:t>
        </w:r>
        <w:r>
          <w:t>'</w:t>
        </w:r>
        <w:r w:rsidRPr="008D73DA">
          <w:t xml:space="preserve">s decision is that </w:t>
        </w:r>
        <w:r>
          <w:t xml:space="preserve">the </w:t>
        </w:r>
        <w:r w:rsidRPr="008D73DA">
          <w:t xml:space="preserve">ME shall calculate the SUCI, the </w:t>
        </w:r>
        <w:r>
          <w:t>Home Network Operator</w:t>
        </w:r>
        <w:r w:rsidRPr="008D73DA">
          <w:t xml:space="preserve"> shall provision a</w:t>
        </w:r>
        <w:r>
          <w:t xml:space="preserve"> </w:t>
        </w:r>
        <w:r w:rsidRPr="008D73DA">
          <w:t xml:space="preserve">list of the </w:t>
        </w:r>
        <w:r>
          <w:t>Protection Scheme Identifiers</w:t>
        </w:r>
        <w:r w:rsidRPr="008D73DA">
          <w:t xml:space="preserve"> that the operator allows</w:t>
        </w:r>
        <w:r>
          <w:t xml:space="preserve"> </w:t>
        </w:r>
        <w:r w:rsidRPr="008D73DA">
          <w:t xml:space="preserve">in the USIM. The list of </w:t>
        </w:r>
        <w:r>
          <w:t xml:space="preserve">Protection Scheme Identifiers </w:t>
        </w:r>
        <w:r w:rsidRPr="008D73DA">
          <w:t>in the USIM may contain one or more</w:t>
        </w:r>
        <w:r>
          <w:t xml:space="preserve"> Protection Scheme Identifiers</w:t>
        </w:r>
        <w:r w:rsidRPr="008D73DA">
          <w:t xml:space="preserve"> </w:t>
        </w:r>
        <w:r>
          <w:t>in order of their priority</w:t>
        </w:r>
        <w:r w:rsidRPr="008D73DA">
          <w:t xml:space="preserve">. The ME shall read the SUCI calculation information from the USIM, including the SUPI, the </w:t>
        </w:r>
        <w:r>
          <w:t>Home Network Public Key</w:t>
        </w:r>
        <w:r w:rsidRPr="008D73DA">
          <w:t xml:space="preserve">, the </w:t>
        </w:r>
        <w:r>
          <w:t>Home Network Public Key Identifier</w:t>
        </w:r>
        <w:r w:rsidRPr="008D73DA">
          <w:t xml:space="preserve">, and the list of </w:t>
        </w:r>
        <w:r>
          <w:t>Protection Scheme Identifiers</w:t>
        </w:r>
        <w:r w:rsidRPr="008D73DA">
          <w:t xml:space="preserve">. The ME shall select the protection scheme from its supported schemes that has the highest priority in the list obtained from the USIM. </w:t>
        </w:r>
        <w:r w:rsidRPr="00402462">
          <w:rPr>
            <w:rFonts w:hint="eastAsia"/>
            <w:lang w:eastAsia="zh-CN"/>
          </w:rPr>
          <w:t xml:space="preserve">If the higher </w:t>
        </w:r>
        <w:r w:rsidRPr="00717BB2">
          <w:t>priority</w:t>
        </w:r>
        <w:r w:rsidRPr="00402462">
          <w:rPr>
            <w:rFonts w:hint="eastAsia"/>
            <w:lang w:eastAsia="zh-CN"/>
          </w:rPr>
          <w:t xml:space="preserve"> protection scheme is not </w:t>
        </w:r>
        <w:r w:rsidRPr="00402462">
          <w:rPr>
            <w:lang w:eastAsia="zh-CN"/>
          </w:rPr>
          <w:t>supported</w:t>
        </w:r>
        <w:r w:rsidRPr="00402462">
          <w:rPr>
            <w:rFonts w:hint="eastAsia"/>
            <w:lang w:eastAsia="zh-CN"/>
          </w:rPr>
          <w:t xml:space="preserve"> by the ME, the ME should use the lower</w:t>
        </w:r>
        <w:r w:rsidRPr="00402462">
          <w:rPr>
            <w:lang w:eastAsia="zh-CN"/>
          </w:rPr>
          <w:t xml:space="preserve"> priority</w:t>
        </w:r>
        <w:r w:rsidRPr="00402462">
          <w:rPr>
            <w:rFonts w:hint="eastAsia"/>
            <w:lang w:eastAsia="zh-CN"/>
          </w:rPr>
          <w:t xml:space="preserve"> protection scheme to</w:t>
        </w:r>
        <w:r w:rsidRPr="00B23C7C">
          <w:t xml:space="preserve"> </w:t>
        </w:r>
        <w:r w:rsidRPr="008D73DA">
          <w:t>calculate the SUCI</w:t>
        </w:r>
        <w:r w:rsidRPr="00402462">
          <w:rPr>
            <w:rFonts w:hint="eastAsia"/>
            <w:lang w:eastAsia="zh-CN"/>
          </w:rPr>
          <w:t>.</w:t>
        </w:r>
      </w:ins>
    </w:p>
    <w:p w14:paraId="60F0BE98" w14:textId="4DA9EAF1" w:rsidR="000D1462" w:rsidRPr="008D73DA" w:rsidRDefault="000D1462" w:rsidP="000D1462">
      <w:pPr>
        <w:pStyle w:val="Heading4"/>
        <w:numPr>
          <w:ilvl w:val="0"/>
          <w:numId w:val="0"/>
        </w:numPr>
        <w:ind w:left="1418" w:hanging="1418"/>
        <w:rPr>
          <w:ins w:id="72" w:author="Ajantha De Silva" w:date="2020-11-05T08:39:00Z"/>
        </w:rPr>
      </w:pPr>
      <w:bookmarkStart w:id="73" w:name="_Toc36654880"/>
      <w:bookmarkStart w:id="74" w:name="_Toc44961150"/>
      <w:bookmarkStart w:id="75" w:name="_Toc50982791"/>
      <w:ins w:id="76" w:author="Ajantha De Silva" w:date="2020-11-05T08:39:00Z">
        <w:r w:rsidRPr="008D73DA">
          <w:t>5.</w:t>
        </w:r>
        <w:r>
          <w:t>3.16A</w:t>
        </w:r>
        <w:r w:rsidRPr="008D73DA">
          <w:t>.2</w:t>
        </w:r>
        <w:r w:rsidRPr="008D73DA">
          <w:tab/>
          <w:t>Conformance requirement</w:t>
        </w:r>
        <w:bookmarkEnd w:id="73"/>
        <w:bookmarkEnd w:id="74"/>
        <w:bookmarkEnd w:id="75"/>
      </w:ins>
    </w:p>
    <w:p w14:paraId="0ECCBD77" w14:textId="77777777" w:rsidR="000D1462" w:rsidRPr="008D73DA" w:rsidRDefault="000D1462" w:rsidP="000D1462">
      <w:pPr>
        <w:pStyle w:val="B1"/>
        <w:rPr>
          <w:ins w:id="77" w:author="Ajantha De Silva" w:date="2020-11-05T08:39:00Z"/>
        </w:rPr>
      </w:pPr>
      <w:ins w:id="78" w:author="Ajantha De Silva" w:date="2020-11-05T08:39:00Z">
        <w:r>
          <w:t>1)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  <w:r w:rsidRPr="00F16749">
          <w:t>.</w:t>
        </w:r>
      </w:ins>
    </w:p>
    <w:p w14:paraId="5F8D3573" w14:textId="77777777" w:rsidR="000D1462" w:rsidRPr="008D73DA" w:rsidRDefault="000D1462" w:rsidP="000D1462">
      <w:pPr>
        <w:pStyle w:val="B1"/>
        <w:rPr>
          <w:ins w:id="79" w:author="Ajantha De Silva" w:date="2020-11-05T08:39:00Z"/>
        </w:rPr>
      </w:pPr>
      <w:ins w:id="80" w:author="Ajantha De Silva" w:date="2020-11-05T08:39:00Z">
        <w:r>
          <w:t>2)</w:t>
        </w:r>
        <w:r>
          <w:tab/>
        </w:r>
        <w:r w:rsidRPr="008D73DA">
          <w:t>As part of the SUCI calculation performed by the ME, the ME performs the reading procedure with EF</w:t>
        </w:r>
        <w:r w:rsidRPr="008D73DA">
          <w:rPr>
            <w:vertAlign w:val="subscript"/>
          </w:rPr>
          <w:t>SUCI_Calc_Info</w:t>
        </w:r>
        <w:r w:rsidRPr="008D73DA">
          <w:t>.</w:t>
        </w:r>
      </w:ins>
    </w:p>
    <w:p w14:paraId="474877F6" w14:textId="77777777" w:rsidR="000D1462" w:rsidRPr="00402462" w:rsidRDefault="000D1462" w:rsidP="000D1462">
      <w:pPr>
        <w:pStyle w:val="B1"/>
        <w:rPr>
          <w:ins w:id="81" w:author="Ajantha De Silva" w:date="2020-11-05T08:39:00Z"/>
          <w:lang w:eastAsia="zh-CN"/>
        </w:rPr>
      </w:pPr>
      <w:ins w:id="82" w:author="Ajantha De Silva" w:date="2020-11-05T08:39:00Z">
        <w:r>
          <w:t>3)</w:t>
        </w:r>
        <w:r>
          <w:tab/>
        </w:r>
        <w:r w:rsidRPr="00402462">
          <w:rPr>
            <w:rFonts w:hint="eastAsia"/>
            <w:lang w:eastAsia="zh-CN"/>
          </w:rPr>
          <w:t>T</w:t>
        </w:r>
        <w:r w:rsidRPr="00402462">
          <w:rPr>
            <w:lang w:eastAsia="zh-CN"/>
          </w:rPr>
          <w:t>he ME shall select the protection scheme from its supported schemes that has the highest priority in the list are obtained from the USIM</w:t>
        </w:r>
        <w:r w:rsidRPr="008D73DA">
          <w:t>.</w:t>
        </w:r>
        <w:r w:rsidRPr="00402462">
          <w:rPr>
            <w:rFonts w:hint="eastAsia"/>
            <w:lang w:eastAsia="zh-CN"/>
          </w:rPr>
          <w:t xml:space="preserve"> If the higher </w:t>
        </w:r>
        <w:r w:rsidRPr="00717BB2">
          <w:t>priority</w:t>
        </w:r>
        <w:r w:rsidRPr="00402462">
          <w:rPr>
            <w:rFonts w:hint="eastAsia"/>
            <w:lang w:eastAsia="zh-CN"/>
          </w:rPr>
          <w:t xml:space="preserve"> protection scheme is not </w:t>
        </w:r>
        <w:r w:rsidRPr="00402462">
          <w:rPr>
            <w:lang w:eastAsia="zh-CN"/>
          </w:rPr>
          <w:t>supported</w:t>
        </w:r>
        <w:r w:rsidRPr="00402462">
          <w:rPr>
            <w:rFonts w:hint="eastAsia"/>
            <w:lang w:eastAsia="zh-CN"/>
          </w:rPr>
          <w:t xml:space="preserve"> by the ME, the ME should use the lower</w:t>
        </w:r>
        <w:r w:rsidRPr="00402462">
          <w:rPr>
            <w:lang w:eastAsia="zh-CN"/>
          </w:rPr>
          <w:t xml:space="preserve"> priority</w:t>
        </w:r>
        <w:r w:rsidRPr="00402462">
          <w:rPr>
            <w:rFonts w:hint="eastAsia"/>
            <w:lang w:eastAsia="zh-CN"/>
          </w:rPr>
          <w:t xml:space="preserve"> protection scheme to</w:t>
        </w:r>
        <w:r w:rsidRPr="00B23C7C">
          <w:t xml:space="preserve"> </w:t>
        </w:r>
        <w:r w:rsidRPr="008D73DA">
          <w:t>calculate the SUCI</w:t>
        </w:r>
        <w:r w:rsidRPr="00402462">
          <w:rPr>
            <w:rFonts w:hint="eastAsia"/>
            <w:lang w:eastAsia="zh-CN"/>
          </w:rPr>
          <w:t>.</w:t>
        </w:r>
      </w:ins>
    </w:p>
    <w:p w14:paraId="422EE385" w14:textId="77777777" w:rsidR="000D1462" w:rsidRPr="008D73DA" w:rsidRDefault="000D1462" w:rsidP="000D1462">
      <w:pPr>
        <w:rPr>
          <w:ins w:id="83" w:author="Ajantha De Silva" w:date="2020-11-05T08:39:00Z"/>
        </w:rPr>
      </w:pPr>
      <w:ins w:id="84" w:author="Ajantha De Silva" w:date="2020-11-05T08:39:00Z">
        <w:r w:rsidRPr="008D73DA">
          <w:t>Reference:</w:t>
        </w:r>
      </w:ins>
    </w:p>
    <w:p w14:paraId="1BDB4647" w14:textId="77777777" w:rsidR="000D1462" w:rsidRPr="008D73DA" w:rsidRDefault="000D1462" w:rsidP="000D1462">
      <w:pPr>
        <w:pStyle w:val="B1"/>
        <w:rPr>
          <w:ins w:id="85" w:author="Ajantha De Silva" w:date="2020-11-05T08:39:00Z"/>
        </w:rPr>
      </w:pPr>
      <w:ins w:id="86" w:author="Ajantha De Silva" w:date="2020-11-05T08:39:00Z">
        <w:r w:rsidRPr="008D73DA">
          <w:t>-</w:t>
        </w:r>
        <w:r w:rsidRPr="008D73DA">
          <w:tab/>
        </w:r>
        <w:r>
          <w:t>3GPP </w:t>
        </w:r>
        <w:r w:rsidRPr="008D73DA">
          <w:t xml:space="preserve">TS 31.102 [4], </w:t>
        </w:r>
        <w:r>
          <w:t>clause</w:t>
        </w:r>
        <w:r w:rsidRPr="008D73DA">
          <w:t>s</w:t>
        </w:r>
        <w:r>
          <w:t xml:space="preserve"> </w:t>
        </w:r>
        <w:r w:rsidRPr="0093485E">
          <w:t>4.4.11.8</w:t>
        </w:r>
        <w:r>
          <w:t xml:space="preserve">, 4.4.11.11, </w:t>
        </w:r>
        <w:r w:rsidRPr="0093485E">
          <w:t>5.3.47</w:t>
        </w:r>
        <w:r>
          <w:t xml:space="preserve"> and 5.3.51</w:t>
        </w:r>
        <w:r w:rsidRPr="008D73DA">
          <w:t>;</w:t>
        </w:r>
      </w:ins>
    </w:p>
    <w:p w14:paraId="4623C6EB" w14:textId="77777777" w:rsidR="000D1462" w:rsidRPr="008D73DA" w:rsidRDefault="000D1462" w:rsidP="000D1462">
      <w:pPr>
        <w:pStyle w:val="B1"/>
        <w:rPr>
          <w:ins w:id="87" w:author="Ajantha De Silva" w:date="2020-11-05T08:39:00Z"/>
        </w:rPr>
      </w:pPr>
      <w:ins w:id="88" w:author="Ajantha De Silva" w:date="2020-11-05T08:39:00Z">
        <w:r w:rsidRPr="008D73DA">
          <w:t xml:space="preserve">- </w:t>
        </w:r>
        <w:r w:rsidRPr="008D73DA">
          <w:tab/>
        </w:r>
        <w:r>
          <w:t>3GPP </w:t>
        </w:r>
        <w:r w:rsidRPr="008D73DA"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 xml:space="preserve">clause </w:t>
        </w:r>
        <w:r w:rsidRPr="00402462">
          <w:rPr>
            <w:rFonts w:hint="eastAsia"/>
            <w:lang w:eastAsia="zh-CN"/>
          </w:rPr>
          <w:t xml:space="preserve">6.12.2, </w:t>
        </w:r>
        <w:r>
          <w:t>Annex C;</w:t>
        </w:r>
      </w:ins>
    </w:p>
    <w:p w14:paraId="6592F6E4" w14:textId="77777777" w:rsidR="000D1462" w:rsidRPr="008D73DA" w:rsidRDefault="000D1462" w:rsidP="000D1462">
      <w:pPr>
        <w:pStyle w:val="B1"/>
        <w:rPr>
          <w:ins w:id="89" w:author="Ajantha De Silva" w:date="2020-11-05T08:39:00Z"/>
        </w:rPr>
      </w:pPr>
      <w:ins w:id="90" w:author="Ajantha De Silva" w:date="2020-11-05T08:39:00Z">
        <w:r w:rsidRPr="008D73DA">
          <w:lastRenderedPageBreak/>
          <w:t>-</w:t>
        </w:r>
        <w:r w:rsidRPr="008D73DA">
          <w:tab/>
        </w:r>
        <w:r>
          <w:t>3GPP </w:t>
        </w:r>
        <w:r w:rsidRPr="008D73DA"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</w:t>
        </w:r>
        <w:r w:rsidRPr="008D73DA">
          <w:t xml:space="preserve"> 5.5.1.2, 5.5.1.2.4.</w:t>
        </w:r>
      </w:ins>
    </w:p>
    <w:p w14:paraId="52167AA5" w14:textId="0AA6FE44" w:rsidR="000D1462" w:rsidRPr="008D73DA" w:rsidRDefault="000D1462" w:rsidP="000D1462">
      <w:pPr>
        <w:pStyle w:val="Heading4"/>
        <w:numPr>
          <w:ilvl w:val="0"/>
          <w:numId w:val="0"/>
        </w:numPr>
        <w:ind w:left="1418" w:hanging="1418"/>
        <w:rPr>
          <w:ins w:id="91" w:author="Ajantha De Silva" w:date="2020-11-05T08:39:00Z"/>
        </w:rPr>
      </w:pPr>
      <w:bookmarkStart w:id="92" w:name="_Toc36654881"/>
      <w:bookmarkStart w:id="93" w:name="_Toc44961151"/>
      <w:bookmarkStart w:id="94" w:name="_Toc50982792"/>
      <w:ins w:id="95" w:author="Ajantha De Silva" w:date="2020-11-05T08:39:00Z">
        <w:r w:rsidRPr="008D73DA">
          <w:t>5.</w:t>
        </w:r>
        <w:r>
          <w:t>3.16</w:t>
        </w:r>
      </w:ins>
      <w:ins w:id="96" w:author="Ajantha De Silva" w:date="2020-11-05T08:40:00Z">
        <w:r>
          <w:t>A</w:t>
        </w:r>
      </w:ins>
      <w:ins w:id="97" w:author="Ajantha De Silva" w:date="2020-11-05T08:39:00Z">
        <w:r w:rsidRPr="008D73DA">
          <w:t>.3</w:t>
        </w:r>
        <w:r w:rsidRPr="008D73DA">
          <w:tab/>
          <w:t>Test purpose</w:t>
        </w:r>
        <w:bookmarkEnd w:id="92"/>
        <w:bookmarkEnd w:id="93"/>
        <w:bookmarkEnd w:id="94"/>
      </w:ins>
    </w:p>
    <w:p w14:paraId="436BE269" w14:textId="77777777" w:rsidR="000D1462" w:rsidRPr="008D73DA" w:rsidRDefault="000D1462" w:rsidP="000D1462">
      <w:pPr>
        <w:pStyle w:val="B1"/>
        <w:rPr>
          <w:ins w:id="98" w:author="Ajantha De Silva" w:date="2020-11-05T08:39:00Z"/>
        </w:rPr>
      </w:pPr>
      <w:ins w:id="99" w:author="Ajantha De Silva" w:date="2020-11-05T08:39:00Z">
        <w:r>
          <w:t>1)</w:t>
        </w:r>
        <w:r>
          <w:tab/>
        </w:r>
        <w:r w:rsidRPr="008D73DA">
          <w:t>To verify that the READ</w:t>
        </w:r>
        <w:r w:rsidRPr="00A66DAD">
          <w:t xml:space="preserve"> EF</w:t>
        </w:r>
        <w:r w:rsidRPr="00A66DAD">
          <w:rPr>
            <w:vertAlign w:val="subscript"/>
          </w:rPr>
          <w:t>Routing_Indicator</w:t>
        </w:r>
        <w:r>
          <w:t xml:space="preserve">, </w:t>
        </w:r>
        <w:r w:rsidRPr="008D73DA">
          <w:t>EF</w:t>
        </w:r>
        <w:r w:rsidRPr="008D73DA">
          <w:rPr>
            <w:vertAlign w:val="subscript"/>
          </w:rPr>
          <w:t>SUCI_Calc_Info</w:t>
        </w:r>
        <w:r w:rsidRPr="008D73DA">
          <w:t xml:space="preserve"> and EF</w:t>
        </w:r>
        <w:r w:rsidRPr="008D73DA">
          <w:rPr>
            <w:vertAlign w:val="subscript"/>
          </w:rPr>
          <w:t>IMSI</w:t>
        </w:r>
        <w:r w:rsidRPr="008D73DA">
          <w:t xml:space="preserve"> command</w:t>
        </w:r>
        <w:r>
          <w:t>s</w:t>
        </w:r>
        <w:r w:rsidRPr="008D73DA">
          <w:t xml:space="preserve"> </w:t>
        </w:r>
        <w:r>
          <w:t xml:space="preserve">are </w:t>
        </w:r>
        <w:r w:rsidRPr="008D73DA">
          <w:t xml:space="preserve">performed correctly by the </w:t>
        </w:r>
        <w:r>
          <w:t>ME</w:t>
        </w:r>
        <w:r w:rsidRPr="008D73DA">
          <w:t>.</w:t>
        </w:r>
      </w:ins>
    </w:p>
    <w:p w14:paraId="1CD9A126" w14:textId="77777777" w:rsidR="000D1462" w:rsidRPr="008D73DA" w:rsidRDefault="000D1462" w:rsidP="000D1462">
      <w:pPr>
        <w:pStyle w:val="B1"/>
        <w:rPr>
          <w:ins w:id="100" w:author="Ajantha De Silva" w:date="2020-11-05T08:39:00Z"/>
        </w:rPr>
      </w:pPr>
      <w:ins w:id="101" w:author="Ajantha De Silva" w:date="2020-11-05T08:39:00Z">
        <w:r>
          <w:t>2)</w:t>
        </w:r>
        <w:r>
          <w:tab/>
        </w:r>
        <w:r w:rsidRPr="008D73DA">
          <w:t xml:space="preserve">To verify that </w:t>
        </w:r>
        <w:r w:rsidRPr="00402462">
          <w:rPr>
            <w:rFonts w:hint="eastAsia"/>
            <w:lang w:eastAsia="zh-CN"/>
          </w:rPr>
          <w:t xml:space="preserve">if the higher </w:t>
        </w:r>
        <w:r w:rsidRPr="00717BB2">
          <w:t>priority</w:t>
        </w:r>
        <w:r w:rsidRPr="00402462">
          <w:rPr>
            <w:rFonts w:hint="eastAsia"/>
            <w:lang w:eastAsia="zh-CN"/>
          </w:rPr>
          <w:t xml:space="preserve"> protection scheme is not </w:t>
        </w:r>
        <w:r w:rsidRPr="00402462">
          <w:rPr>
            <w:lang w:eastAsia="zh-CN"/>
          </w:rPr>
          <w:t>supported</w:t>
        </w:r>
        <w:r w:rsidRPr="00402462">
          <w:rPr>
            <w:rFonts w:hint="eastAsia"/>
            <w:lang w:eastAsia="zh-CN"/>
          </w:rPr>
          <w:t xml:space="preserve"> by the ME, the ME should use the lower</w:t>
        </w:r>
        <w:r w:rsidRPr="00402462">
          <w:rPr>
            <w:lang w:eastAsia="zh-CN"/>
          </w:rPr>
          <w:t xml:space="preserve"> priority</w:t>
        </w:r>
        <w:r w:rsidRPr="00402462">
          <w:rPr>
            <w:rFonts w:hint="eastAsia"/>
            <w:lang w:eastAsia="zh-CN"/>
          </w:rPr>
          <w:t xml:space="preserve"> protection scheme to</w:t>
        </w:r>
        <w:r w:rsidRPr="00B23C7C">
          <w:t xml:space="preserve"> </w:t>
        </w:r>
        <w:r w:rsidRPr="008D73DA">
          <w:t>calculate the SUCI.</w:t>
        </w:r>
      </w:ins>
    </w:p>
    <w:p w14:paraId="640801D3" w14:textId="43751A98" w:rsidR="000D1462" w:rsidRPr="008D73DA" w:rsidRDefault="000D1462" w:rsidP="000D1462">
      <w:pPr>
        <w:pStyle w:val="Heading4"/>
        <w:numPr>
          <w:ilvl w:val="0"/>
          <w:numId w:val="0"/>
        </w:numPr>
        <w:ind w:left="1418" w:hanging="1418"/>
        <w:rPr>
          <w:ins w:id="102" w:author="Ajantha De Silva" w:date="2020-11-05T08:39:00Z"/>
        </w:rPr>
      </w:pPr>
      <w:bookmarkStart w:id="103" w:name="_Toc36654882"/>
      <w:bookmarkStart w:id="104" w:name="_Toc44961152"/>
      <w:bookmarkStart w:id="105" w:name="_Toc50982793"/>
      <w:ins w:id="106" w:author="Ajantha De Silva" w:date="2020-11-05T08:39:00Z">
        <w:r w:rsidRPr="008D73DA">
          <w:t>5.</w:t>
        </w:r>
        <w:r>
          <w:t>3.16</w:t>
        </w:r>
      </w:ins>
      <w:ins w:id="107" w:author="Ajantha De Silva" w:date="2020-11-05T08:40:00Z">
        <w:r>
          <w:t>A</w:t>
        </w:r>
      </w:ins>
      <w:ins w:id="108" w:author="Ajantha De Silva" w:date="2020-11-05T08:39:00Z">
        <w:r w:rsidRPr="008D73DA">
          <w:t>.4</w:t>
        </w:r>
        <w:r w:rsidRPr="008D73DA">
          <w:tab/>
          <w:t>Method of test</w:t>
        </w:r>
        <w:bookmarkEnd w:id="103"/>
        <w:bookmarkEnd w:id="104"/>
        <w:bookmarkEnd w:id="105"/>
      </w:ins>
    </w:p>
    <w:p w14:paraId="223ADF62" w14:textId="7E8A1347" w:rsidR="000D1462" w:rsidRPr="008D73DA" w:rsidRDefault="000D1462" w:rsidP="000D1462">
      <w:pPr>
        <w:pStyle w:val="Heading5"/>
        <w:numPr>
          <w:ilvl w:val="0"/>
          <w:numId w:val="0"/>
        </w:numPr>
        <w:ind w:left="1701" w:hanging="1701"/>
        <w:rPr>
          <w:ins w:id="109" w:author="Ajantha De Silva" w:date="2020-11-05T08:39:00Z"/>
        </w:rPr>
      </w:pPr>
      <w:bookmarkStart w:id="110" w:name="_Toc36654883"/>
      <w:bookmarkStart w:id="111" w:name="_Toc44961153"/>
      <w:bookmarkStart w:id="112" w:name="_Toc50982794"/>
      <w:ins w:id="113" w:author="Ajantha De Silva" w:date="2020-11-05T08:39:00Z">
        <w:r w:rsidRPr="008D73DA">
          <w:t>5.</w:t>
        </w:r>
        <w:r>
          <w:t>3.16</w:t>
        </w:r>
      </w:ins>
      <w:ins w:id="114" w:author="Ajantha De Silva" w:date="2020-11-05T08:40:00Z">
        <w:r>
          <w:t>A</w:t>
        </w:r>
      </w:ins>
      <w:ins w:id="115" w:author="Ajantha De Silva" w:date="2020-11-05T08:39:00Z">
        <w:r w:rsidRPr="008D73DA">
          <w:t>.4.1</w:t>
        </w:r>
        <w:r w:rsidRPr="008D73DA">
          <w:tab/>
          <w:t>Initial conditions</w:t>
        </w:r>
        <w:bookmarkEnd w:id="110"/>
        <w:bookmarkEnd w:id="111"/>
        <w:bookmarkEnd w:id="112"/>
      </w:ins>
    </w:p>
    <w:p w14:paraId="47988360" w14:textId="77777777" w:rsidR="000D1462" w:rsidRPr="008D73DA" w:rsidRDefault="000D1462" w:rsidP="000D1462">
      <w:pPr>
        <w:rPr>
          <w:ins w:id="116" w:author="Ajantha De Silva" w:date="2020-11-05T08:39:00Z"/>
        </w:rPr>
      </w:pPr>
      <w:ins w:id="117" w:author="Ajantha De Silva" w:date="2020-11-05T08:39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40F4CC5F" w14:textId="77777777" w:rsidR="000D1462" w:rsidRPr="008D73DA" w:rsidRDefault="000D1462" w:rsidP="000D1462">
      <w:pPr>
        <w:pStyle w:val="B1"/>
        <w:rPr>
          <w:ins w:id="118" w:author="Ajantha De Silva" w:date="2020-11-05T08:39:00Z"/>
        </w:rPr>
      </w:pPr>
      <w:ins w:id="119" w:author="Ajantha De Silva" w:date="2020-11-05T08:39:00Z">
        <w:r w:rsidRPr="008D73DA">
          <w:t>-</w:t>
        </w:r>
        <w:r w:rsidRPr="008D73DA">
          <w:tab/>
          <w:t>TAI (MCC/MNC/TAC):</w:t>
        </w:r>
        <w:r w:rsidRPr="008D73DA">
          <w:tab/>
          <w:t>244/083/00</w:t>
        </w:r>
        <w:r>
          <w:t>00</w:t>
        </w:r>
        <w:r w:rsidRPr="008D73DA">
          <w:t>01.</w:t>
        </w:r>
      </w:ins>
    </w:p>
    <w:p w14:paraId="0A5131D4" w14:textId="77777777" w:rsidR="000D1462" w:rsidRPr="008D73DA" w:rsidRDefault="000D1462" w:rsidP="000D1462">
      <w:pPr>
        <w:pStyle w:val="B1"/>
        <w:rPr>
          <w:ins w:id="120" w:author="Ajantha De Silva" w:date="2020-11-05T08:39:00Z"/>
        </w:rPr>
      </w:pPr>
      <w:ins w:id="121" w:author="Ajantha De Silva" w:date="2020-11-05T08:39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</w:ins>
    </w:p>
    <w:p w14:paraId="732C1D79" w14:textId="77777777" w:rsidR="00075041" w:rsidRDefault="00075041" w:rsidP="00075041">
      <w:pPr>
        <w:rPr>
          <w:ins w:id="122" w:author="Ajantha De Silva" w:date="2020-11-05T08:42:00Z"/>
        </w:rPr>
      </w:pPr>
      <w:ins w:id="123" w:author="Ajantha De Silva" w:date="2020-11-05T08:42:00Z">
        <w:r>
          <w:t>The NG-SS shall be configured with Home Network Private Key as following (for Profile A):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075041" w:rsidRPr="00FC5634" w14:paraId="6C57183F" w14:textId="77777777" w:rsidTr="00F808D5">
        <w:trPr>
          <w:jc w:val="center"/>
          <w:ins w:id="124" w:author="Ajantha De Silva" w:date="2020-11-05T08:42:00Z"/>
        </w:trPr>
        <w:tc>
          <w:tcPr>
            <w:tcW w:w="959" w:type="dxa"/>
          </w:tcPr>
          <w:p w14:paraId="7E739A4C" w14:textId="77777777" w:rsidR="00075041" w:rsidRPr="00402462" w:rsidRDefault="00075041" w:rsidP="00F808D5">
            <w:pPr>
              <w:keepNext/>
              <w:keepLines/>
              <w:spacing w:after="0"/>
              <w:rPr>
                <w:ins w:id="125" w:author="Ajantha De Silva" w:date="2020-11-05T08:42:00Z"/>
                <w:rFonts w:ascii="Arial" w:hAnsi="Arial"/>
                <w:b/>
                <w:sz w:val="18"/>
              </w:rPr>
            </w:pPr>
            <w:ins w:id="126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3F352D1" w14:textId="77777777" w:rsidR="00075041" w:rsidRPr="00402462" w:rsidRDefault="00075041" w:rsidP="00F808D5">
            <w:pPr>
              <w:keepNext/>
              <w:keepLines/>
              <w:spacing w:after="0"/>
              <w:rPr>
                <w:ins w:id="127" w:author="Ajantha De Silva" w:date="2020-11-05T08:42:00Z"/>
                <w:rFonts w:ascii="Arial" w:hAnsi="Arial"/>
                <w:b/>
                <w:sz w:val="18"/>
              </w:rPr>
            </w:pPr>
            <w:ins w:id="128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8BCE37C" w14:textId="77777777" w:rsidR="00075041" w:rsidRPr="00402462" w:rsidRDefault="00075041" w:rsidP="00F808D5">
            <w:pPr>
              <w:keepNext/>
              <w:keepLines/>
              <w:spacing w:after="0"/>
              <w:rPr>
                <w:ins w:id="129" w:author="Ajantha De Silva" w:date="2020-11-05T08:42:00Z"/>
                <w:rFonts w:ascii="Arial" w:hAnsi="Arial"/>
                <w:b/>
                <w:sz w:val="18"/>
              </w:rPr>
            </w:pPr>
            <w:ins w:id="130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216FD16F" w14:textId="77777777" w:rsidR="00075041" w:rsidRPr="00402462" w:rsidRDefault="00075041" w:rsidP="00F808D5">
            <w:pPr>
              <w:keepNext/>
              <w:keepLines/>
              <w:spacing w:after="0"/>
              <w:rPr>
                <w:ins w:id="131" w:author="Ajantha De Silva" w:date="2020-11-05T08:42:00Z"/>
                <w:rFonts w:ascii="Arial" w:hAnsi="Arial"/>
                <w:b/>
                <w:sz w:val="18"/>
              </w:rPr>
            </w:pPr>
            <w:ins w:id="132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59C24A71" w14:textId="77777777" w:rsidR="00075041" w:rsidRPr="00402462" w:rsidRDefault="00075041" w:rsidP="00F808D5">
            <w:pPr>
              <w:keepNext/>
              <w:keepLines/>
              <w:spacing w:after="0"/>
              <w:rPr>
                <w:ins w:id="133" w:author="Ajantha De Silva" w:date="2020-11-05T08:42:00Z"/>
                <w:rFonts w:ascii="Arial" w:hAnsi="Arial"/>
                <w:b/>
                <w:sz w:val="18"/>
              </w:rPr>
            </w:pPr>
            <w:ins w:id="134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DAEB6F5" w14:textId="77777777" w:rsidR="00075041" w:rsidRPr="00402462" w:rsidRDefault="00075041" w:rsidP="00F808D5">
            <w:pPr>
              <w:keepNext/>
              <w:keepLines/>
              <w:spacing w:after="0"/>
              <w:rPr>
                <w:ins w:id="135" w:author="Ajantha De Silva" w:date="2020-11-05T08:42:00Z"/>
                <w:rFonts w:ascii="Arial" w:hAnsi="Arial"/>
                <w:b/>
                <w:sz w:val="18"/>
              </w:rPr>
            </w:pPr>
            <w:ins w:id="136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2AD89AF" w14:textId="77777777" w:rsidR="00075041" w:rsidRPr="00402462" w:rsidRDefault="00075041" w:rsidP="00F808D5">
            <w:pPr>
              <w:keepNext/>
              <w:keepLines/>
              <w:spacing w:after="0"/>
              <w:rPr>
                <w:ins w:id="137" w:author="Ajantha De Silva" w:date="2020-11-05T08:42:00Z"/>
                <w:rFonts w:ascii="Arial" w:hAnsi="Arial"/>
                <w:b/>
                <w:sz w:val="18"/>
              </w:rPr>
            </w:pPr>
            <w:ins w:id="138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687A649" w14:textId="77777777" w:rsidR="00075041" w:rsidRPr="00402462" w:rsidRDefault="00075041" w:rsidP="00F808D5">
            <w:pPr>
              <w:keepNext/>
              <w:keepLines/>
              <w:spacing w:after="0"/>
              <w:rPr>
                <w:ins w:id="139" w:author="Ajantha De Silva" w:date="2020-11-05T08:42:00Z"/>
                <w:rFonts w:ascii="Arial" w:hAnsi="Arial"/>
                <w:b/>
                <w:sz w:val="18"/>
              </w:rPr>
            </w:pPr>
            <w:ins w:id="140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2D0322B4" w14:textId="77777777" w:rsidR="00075041" w:rsidRPr="00402462" w:rsidRDefault="00075041" w:rsidP="00F808D5">
            <w:pPr>
              <w:keepNext/>
              <w:keepLines/>
              <w:spacing w:after="0"/>
              <w:rPr>
                <w:ins w:id="141" w:author="Ajantha De Silva" w:date="2020-11-05T08:42:00Z"/>
                <w:rFonts w:ascii="Arial" w:hAnsi="Arial"/>
                <w:b/>
                <w:sz w:val="18"/>
              </w:rPr>
            </w:pPr>
            <w:ins w:id="142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075041" w:rsidRPr="00FC5634" w14:paraId="2D528DD2" w14:textId="77777777" w:rsidTr="00F808D5">
        <w:trPr>
          <w:jc w:val="center"/>
          <w:ins w:id="143" w:author="Ajantha De Silva" w:date="2020-11-05T08:42:00Z"/>
        </w:trPr>
        <w:tc>
          <w:tcPr>
            <w:tcW w:w="959" w:type="dxa"/>
            <w:tcBorders>
              <w:bottom w:val="single" w:sz="4" w:space="0" w:color="auto"/>
            </w:tcBorders>
          </w:tcPr>
          <w:p w14:paraId="644A2651" w14:textId="77777777" w:rsidR="00075041" w:rsidRPr="00402462" w:rsidRDefault="00075041" w:rsidP="00F808D5">
            <w:pPr>
              <w:keepNext/>
              <w:keepLines/>
              <w:spacing w:after="0"/>
              <w:rPr>
                <w:ins w:id="144" w:author="Ajantha De Silva" w:date="2020-11-05T08:42:00Z"/>
                <w:rFonts w:ascii="Arial" w:hAnsi="Arial"/>
                <w:sz w:val="18"/>
              </w:rPr>
            </w:pPr>
            <w:ins w:id="145" w:author="Ajantha De Silva" w:date="2020-11-05T08:42:00Z">
              <w:r w:rsidRPr="00402462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0BACCDF7" w14:textId="77777777" w:rsidR="00075041" w:rsidRPr="00402462" w:rsidRDefault="00075041" w:rsidP="00F808D5">
            <w:pPr>
              <w:keepNext/>
              <w:keepLines/>
              <w:spacing w:after="0"/>
              <w:rPr>
                <w:ins w:id="146" w:author="Ajantha De Silva" w:date="2020-11-05T08:42:00Z"/>
                <w:rFonts w:ascii="Arial" w:hAnsi="Arial"/>
                <w:sz w:val="18"/>
              </w:rPr>
            </w:pPr>
            <w:ins w:id="147" w:author="Ajantha De Silva" w:date="2020-11-05T08:42:00Z">
              <w:r w:rsidRPr="00402462">
                <w:rPr>
                  <w:rFonts w:ascii="Arial" w:hAnsi="Arial"/>
                  <w:sz w:val="18"/>
                </w:rPr>
                <w:t>C5</w:t>
              </w:r>
            </w:ins>
          </w:p>
        </w:tc>
        <w:tc>
          <w:tcPr>
            <w:tcW w:w="717" w:type="dxa"/>
          </w:tcPr>
          <w:p w14:paraId="7F663CB7" w14:textId="77777777" w:rsidR="00075041" w:rsidRPr="00402462" w:rsidRDefault="00075041" w:rsidP="00F808D5">
            <w:pPr>
              <w:keepNext/>
              <w:keepLines/>
              <w:spacing w:after="0"/>
              <w:rPr>
                <w:ins w:id="148" w:author="Ajantha De Silva" w:date="2020-11-05T08:42:00Z"/>
                <w:rFonts w:ascii="Arial" w:hAnsi="Arial"/>
                <w:sz w:val="18"/>
              </w:rPr>
            </w:pPr>
            <w:ins w:id="149" w:author="Ajantha De Silva" w:date="2020-11-05T08:42:00Z">
              <w:r w:rsidRPr="00402462">
                <w:rPr>
                  <w:rFonts w:ascii="Arial" w:hAnsi="Arial"/>
                  <w:sz w:val="18"/>
                </w:rPr>
                <w:t>3C</w:t>
              </w:r>
            </w:ins>
          </w:p>
        </w:tc>
        <w:tc>
          <w:tcPr>
            <w:tcW w:w="717" w:type="dxa"/>
          </w:tcPr>
          <w:p w14:paraId="10343D55" w14:textId="77777777" w:rsidR="00075041" w:rsidRPr="00402462" w:rsidRDefault="00075041" w:rsidP="00F808D5">
            <w:pPr>
              <w:keepNext/>
              <w:keepLines/>
              <w:spacing w:after="0"/>
              <w:rPr>
                <w:ins w:id="150" w:author="Ajantha De Silva" w:date="2020-11-05T08:42:00Z"/>
                <w:rFonts w:ascii="Arial" w:hAnsi="Arial"/>
                <w:sz w:val="18"/>
              </w:rPr>
            </w:pPr>
            <w:ins w:id="151" w:author="Ajantha De Silva" w:date="2020-11-05T08:42:00Z">
              <w:r w:rsidRPr="00402462"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717" w:type="dxa"/>
          </w:tcPr>
          <w:p w14:paraId="3F219B4E" w14:textId="77777777" w:rsidR="00075041" w:rsidRPr="00402462" w:rsidRDefault="00075041" w:rsidP="00F808D5">
            <w:pPr>
              <w:keepNext/>
              <w:keepLines/>
              <w:spacing w:after="0"/>
              <w:rPr>
                <w:ins w:id="152" w:author="Ajantha De Silva" w:date="2020-11-05T08:42:00Z"/>
                <w:rFonts w:ascii="Arial" w:hAnsi="Arial"/>
                <w:sz w:val="18"/>
              </w:rPr>
            </w:pPr>
            <w:ins w:id="153" w:author="Ajantha De Silva" w:date="2020-11-05T08:42:00Z">
              <w:r w:rsidRPr="00402462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074FC65F" w14:textId="77777777" w:rsidR="00075041" w:rsidRPr="00402462" w:rsidRDefault="00075041" w:rsidP="00F808D5">
            <w:pPr>
              <w:keepNext/>
              <w:keepLines/>
              <w:spacing w:after="0"/>
              <w:rPr>
                <w:ins w:id="154" w:author="Ajantha De Silva" w:date="2020-11-05T08:42:00Z"/>
                <w:rFonts w:ascii="Arial" w:hAnsi="Arial"/>
                <w:sz w:val="18"/>
              </w:rPr>
            </w:pPr>
            <w:ins w:id="155" w:author="Ajantha De Silva" w:date="2020-11-05T08:42:00Z">
              <w:r w:rsidRPr="00402462">
                <w:rPr>
                  <w:rFonts w:ascii="Arial" w:hAnsi="Arial"/>
                  <w:sz w:val="18"/>
                </w:rPr>
                <w:t>8B</w:t>
              </w:r>
            </w:ins>
          </w:p>
        </w:tc>
        <w:tc>
          <w:tcPr>
            <w:tcW w:w="717" w:type="dxa"/>
          </w:tcPr>
          <w:p w14:paraId="1A79E57C" w14:textId="77777777" w:rsidR="00075041" w:rsidRPr="00402462" w:rsidRDefault="00075041" w:rsidP="00F808D5">
            <w:pPr>
              <w:keepNext/>
              <w:keepLines/>
              <w:spacing w:after="0"/>
              <w:rPr>
                <w:ins w:id="156" w:author="Ajantha De Silva" w:date="2020-11-05T08:42:00Z"/>
                <w:rFonts w:ascii="Arial" w:hAnsi="Arial"/>
                <w:sz w:val="18"/>
              </w:rPr>
            </w:pPr>
            <w:ins w:id="157" w:author="Ajantha De Silva" w:date="2020-11-05T08:42:00Z">
              <w:r w:rsidRPr="00402462"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717" w:type="dxa"/>
          </w:tcPr>
          <w:p w14:paraId="516577A6" w14:textId="77777777" w:rsidR="00075041" w:rsidRPr="00402462" w:rsidRDefault="00075041" w:rsidP="00F808D5">
            <w:pPr>
              <w:keepNext/>
              <w:keepLines/>
              <w:spacing w:after="0"/>
              <w:rPr>
                <w:ins w:id="158" w:author="Ajantha De Silva" w:date="2020-11-05T08:42:00Z"/>
                <w:rFonts w:ascii="Arial" w:hAnsi="Arial"/>
                <w:sz w:val="18"/>
              </w:rPr>
            </w:pPr>
            <w:ins w:id="159" w:author="Ajantha De Silva" w:date="2020-11-05T08:42:00Z">
              <w:r w:rsidRPr="00402462"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CABFE96" w14:textId="77777777" w:rsidR="00075041" w:rsidRPr="00402462" w:rsidRDefault="00075041" w:rsidP="00F808D5">
            <w:pPr>
              <w:keepNext/>
              <w:keepLines/>
              <w:spacing w:after="0"/>
              <w:rPr>
                <w:ins w:id="160" w:author="Ajantha De Silva" w:date="2020-11-05T08:42:00Z"/>
                <w:rFonts w:ascii="Arial" w:hAnsi="Arial"/>
                <w:sz w:val="18"/>
              </w:rPr>
            </w:pPr>
            <w:ins w:id="161" w:author="Ajantha De Silva" w:date="2020-11-05T08:42:00Z">
              <w:r w:rsidRPr="00402462">
                <w:rPr>
                  <w:rFonts w:ascii="Arial" w:hAnsi="Arial"/>
                  <w:sz w:val="18"/>
                </w:rPr>
                <w:t>0B</w:t>
              </w:r>
            </w:ins>
          </w:p>
        </w:tc>
      </w:tr>
      <w:tr w:rsidR="00075041" w:rsidRPr="00FC5634" w14:paraId="359D0E0B" w14:textId="77777777" w:rsidTr="00F808D5">
        <w:trPr>
          <w:jc w:val="center"/>
          <w:ins w:id="162" w:author="Ajantha De Silva" w:date="2020-11-05T08:42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177626" w14:textId="77777777" w:rsidR="00075041" w:rsidRPr="00402462" w:rsidRDefault="00075041" w:rsidP="00F808D5">
            <w:pPr>
              <w:keepNext/>
              <w:keepLines/>
              <w:spacing w:after="0"/>
              <w:rPr>
                <w:ins w:id="163" w:author="Ajantha De Silva" w:date="2020-11-05T08:42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61C66DF" w14:textId="77777777" w:rsidR="00075041" w:rsidRPr="00402462" w:rsidRDefault="00075041" w:rsidP="00F808D5">
            <w:pPr>
              <w:keepNext/>
              <w:keepLines/>
              <w:spacing w:after="0"/>
              <w:rPr>
                <w:ins w:id="164" w:author="Ajantha De Silva" w:date="2020-11-05T08:42:00Z"/>
                <w:rFonts w:ascii="Arial" w:hAnsi="Arial"/>
                <w:b/>
                <w:sz w:val="18"/>
              </w:rPr>
            </w:pPr>
            <w:ins w:id="165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4AA35566" w14:textId="77777777" w:rsidR="00075041" w:rsidRPr="00402462" w:rsidRDefault="00075041" w:rsidP="00F808D5">
            <w:pPr>
              <w:keepNext/>
              <w:keepLines/>
              <w:spacing w:after="0"/>
              <w:rPr>
                <w:ins w:id="166" w:author="Ajantha De Silva" w:date="2020-11-05T08:42:00Z"/>
                <w:rFonts w:ascii="Arial" w:hAnsi="Arial"/>
                <w:b/>
                <w:sz w:val="18"/>
              </w:rPr>
            </w:pPr>
            <w:ins w:id="167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77100278" w14:textId="77777777" w:rsidR="00075041" w:rsidRPr="00402462" w:rsidRDefault="00075041" w:rsidP="00F808D5">
            <w:pPr>
              <w:keepNext/>
              <w:keepLines/>
              <w:spacing w:after="0"/>
              <w:rPr>
                <w:ins w:id="168" w:author="Ajantha De Silva" w:date="2020-11-05T08:42:00Z"/>
                <w:rFonts w:ascii="Arial" w:hAnsi="Arial"/>
                <w:b/>
                <w:sz w:val="18"/>
              </w:rPr>
            </w:pPr>
            <w:ins w:id="169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3C3B9C52" w14:textId="77777777" w:rsidR="00075041" w:rsidRPr="00402462" w:rsidRDefault="00075041" w:rsidP="00F808D5">
            <w:pPr>
              <w:keepNext/>
              <w:keepLines/>
              <w:spacing w:after="0"/>
              <w:rPr>
                <w:ins w:id="170" w:author="Ajantha De Silva" w:date="2020-11-05T08:42:00Z"/>
                <w:rFonts w:ascii="Arial" w:hAnsi="Arial"/>
                <w:b/>
                <w:sz w:val="18"/>
              </w:rPr>
            </w:pPr>
            <w:ins w:id="171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55E8D0D3" w14:textId="77777777" w:rsidR="00075041" w:rsidRPr="00402462" w:rsidRDefault="00075041" w:rsidP="00F808D5">
            <w:pPr>
              <w:keepNext/>
              <w:keepLines/>
              <w:spacing w:after="0"/>
              <w:rPr>
                <w:ins w:id="172" w:author="Ajantha De Silva" w:date="2020-11-05T08:42:00Z"/>
                <w:rFonts w:ascii="Arial" w:hAnsi="Arial"/>
                <w:b/>
                <w:sz w:val="18"/>
              </w:rPr>
            </w:pPr>
            <w:ins w:id="173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5FA02317" w14:textId="77777777" w:rsidR="00075041" w:rsidRPr="00402462" w:rsidRDefault="00075041" w:rsidP="00F808D5">
            <w:pPr>
              <w:keepNext/>
              <w:keepLines/>
              <w:spacing w:after="0"/>
              <w:rPr>
                <w:ins w:id="174" w:author="Ajantha De Silva" w:date="2020-11-05T08:42:00Z"/>
                <w:rFonts w:ascii="Arial" w:hAnsi="Arial"/>
                <w:b/>
                <w:sz w:val="18"/>
              </w:rPr>
            </w:pPr>
            <w:ins w:id="175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1D6F0D89" w14:textId="77777777" w:rsidR="00075041" w:rsidRPr="00402462" w:rsidRDefault="00075041" w:rsidP="00F808D5">
            <w:pPr>
              <w:keepNext/>
              <w:keepLines/>
              <w:spacing w:after="0"/>
              <w:rPr>
                <w:ins w:id="176" w:author="Ajantha De Silva" w:date="2020-11-05T08:42:00Z"/>
                <w:rFonts w:ascii="Arial" w:hAnsi="Arial"/>
                <w:b/>
                <w:sz w:val="18"/>
              </w:rPr>
            </w:pPr>
            <w:ins w:id="177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486714FD" w14:textId="77777777" w:rsidR="00075041" w:rsidRPr="00402462" w:rsidRDefault="00075041" w:rsidP="00F808D5">
            <w:pPr>
              <w:keepNext/>
              <w:keepLines/>
              <w:spacing w:after="0"/>
              <w:rPr>
                <w:ins w:id="178" w:author="Ajantha De Silva" w:date="2020-11-05T08:42:00Z"/>
                <w:rFonts w:ascii="Arial" w:hAnsi="Arial"/>
                <w:b/>
                <w:sz w:val="18"/>
              </w:rPr>
            </w:pPr>
            <w:ins w:id="179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075041" w:rsidRPr="00FC5634" w14:paraId="1F42CCFA" w14:textId="77777777" w:rsidTr="00F808D5">
        <w:trPr>
          <w:jc w:val="center"/>
          <w:ins w:id="180" w:author="Ajantha De Silva" w:date="2020-11-05T08:4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0978E" w14:textId="77777777" w:rsidR="00075041" w:rsidRPr="00402462" w:rsidRDefault="00075041" w:rsidP="00F808D5">
            <w:pPr>
              <w:keepNext/>
              <w:keepLines/>
              <w:spacing w:after="0"/>
              <w:rPr>
                <w:ins w:id="181" w:author="Ajantha De Silva" w:date="2020-11-05T08:4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71" w14:textId="77777777" w:rsidR="00075041" w:rsidRPr="00402462" w:rsidRDefault="00075041" w:rsidP="00F808D5">
            <w:pPr>
              <w:keepNext/>
              <w:keepLines/>
              <w:spacing w:after="0"/>
              <w:rPr>
                <w:ins w:id="182" w:author="Ajantha De Silva" w:date="2020-11-05T08:42:00Z"/>
                <w:rFonts w:ascii="Arial" w:hAnsi="Arial"/>
                <w:sz w:val="18"/>
              </w:rPr>
            </w:pPr>
            <w:ins w:id="183" w:author="Ajantha De Silva" w:date="2020-11-05T08:42:00Z">
              <w:r w:rsidRPr="00402462"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B363" w14:textId="77777777" w:rsidR="00075041" w:rsidRPr="00402462" w:rsidRDefault="00075041" w:rsidP="00F808D5">
            <w:pPr>
              <w:keepNext/>
              <w:keepLines/>
              <w:spacing w:after="0"/>
              <w:rPr>
                <w:ins w:id="184" w:author="Ajantha De Silva" w:date="2020-11-05T08:42:00Z"/>
                <w:rFonts w:ascii="Arial" w:hAnsi="Arial"/>
                <w:sz w:val="18"/>
              </w:rPr>
            </w:pPr>
            <w:ins w:id="185" w:author="Ajantha De Silva" w:date="2020-11-05T08:42:00Z">
              <w:r w:rsidRPr="00402462">
                <w:rPr>
                  <w:rFonts w:ascii="Arial" w:hAnsi="Arial"/>
                  <w:sz w:val="18"/>
                </w:rPr>
                <w:t>C6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8D72" w14:textId="77777777" w:rsidR="00075041" w:rsidRPr="00402462" w:rsidRDefault="00075041" w:rsidP="00F808D5">
            <w:pPr>
              <w:keepNext/>
              <w:keepLines/>
              <w:spacing w:after="0"/>
              <w:rPr>
                <w:ins w:id="186" w:author="Ajantha De Silva" w:date="2020-11-05T08:42:00Z"/>
                <w:rFonts w:ascii="Arial" w:hAnsi="Arial"/>
                <w:sz w:val="18"/>
              </w:rPr>
            </w:pPr>
            <w:ins w:id="187" w:author="Ajantha De Silva" w:date="2020-11-05T08:42:00Z">
              <w:r w:rsidRPr="00402462">
                <w:rPr>
                  <w:rFonts w:ascii="Arial" w:hAnsi="Arial"/>
                  <w:sz w:val="18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5E6" w14:textId="77777777" w:rsidR="00075041" w:rsidRPr="00402462" w:rsidRDefault="00075041" w:rsidP="00F808D5">
            <w:pPr>
              <w:keepNext/>
              <w:keepLines/>
              <w:spacing w:after="0"/>
              <w:rPr>
                <w:ins w:id="188" w:author="Ajantha De Silva" w:date="2020-11-05T08:42:00Z"/>
                <w:rFonts w:ascii="Arial" w:hAnsi="Arial"/>
                <w:sz w:val="18"/>
              </w:rPr>
            </w:pPr>
            <w:ins w:id="189" w:author="Ajantha De Silva" w:date="2020-11-05T08:42:00Z">
              <w:r w:rsidRPr="00402462"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6F8" w14:textId="77777777" w:rsidR="00075041" w:rsidRPr="00402462" w:rsidRDefault="00075041" w:rsidP="00F808D5">
            <w:pPr>
              <w:keepNext/>
              <w:keepLines/>
              <w:spacing w:after="0"/>
              <w:rPr>
                <w:ins w:id="190" w:author="Ajantha De Silva" w:date="2020-11-05T08:42:00Z"/>
                <w:rFonts w:ascii="Arial" w:hAnsi="Arial"/>
                <w:sz w:val="18"/>
              </w:rPr>
            </w:pPr>
            <w:ins w:id="191" w:author="Ajantha De Silva" w:date="2020-11-05T08:42:00Z">
              <w:r w:rsidRPr="00402462"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CDB2" w14:textId="77777777" w:rsidR="00075041" w:rsidRPr="00402462" w:rsidRDefault="00075041" w:rsidP="00F808D5">
            <w:pPr>
              <w:keepNext/>
              <w:keepLines/>
              <w:spacing w:after="0"/>
              <w:rPr>
                <w:ins w:id="192" w:author="Ajantha De Silva" w:date="2020-11-05T08:42:00Z"/>
                <w:rFonts w:ascii="Arial" w:hAnsi="Arial"/>
                <w:sz w:val="18"/>
              </w:rPr>
            </w:pPr>
            <w:ins w:id="193" w:author="Ajantha De Silva" w:date="2020-11-05T08:42:00Z">
              <w:r w:rsidRPr="00402462">
                <w:rPr>
                  <w:rFonts w:ascii="Arial" w:hAnsi="Arial"/>
                  <w:sz w:val="18"/>
                </w:rPr>
                <w:t>A7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0B32" w14:textId="77777777" w:rsidR="00075041" w:rsidRPr="00402462" w:rsidRDefault="00075041" w:rsidP="00F808D5">
            <w:pPr>
              <w:keepNext/>
              <w:keepLines/>
              <w:spacing w:after="0"/>
              <w:rPr>
                <w:ins w:id="194" w:author="Ajantha De Silva" w:date="2020-11-05T08:42:00Z"/>
                <w:rFonts w:ascii="Arial" w:hAnsi="Arial"/>
                <w:sz w:val="18"/>
              </w:rPr>
            </w:pPr>
            <w:ins w:id="195" w:author="Ajantha De Silva" w:date="2020-11-05T08:42:00Z">
              <w:r w:rsidRPr="00402462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56F" w14:textId="77777777" w:rsidR="00075041" w:rsidRPr="00402462" w:rsidRDefault="00075041" w:rsidP="00F808D5">
            <w:pPr>
              <w:keepNext/>
              <w:keepLines/>
              <w:spacing w:after="0"/>
              <w:rPr>
                <w:ins w:id="196" w:author="Ajantha De Silva" w:date="2020-11-05T08:42:00Z"/>
                <w:rFonts w:ascii="Arial" w:hAnsi="Arial"/>
                <w:sz w:val="18"/>
              </w:rPr>
            </w:pPr>
            <w:ins w:id="197" w:author="Ajantha De Silva" w:date="2020-11-05T08:42:00Z">
              <w:r w:rsidRPr="00402462"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075041" w:rsidRPr="00FC5634" w14:paraId="29E8DB84" w14:textId="77777777" w:rsidTr="00F808D5">
        <w:trPr>
          <w:jc w:val="center"/>
          <w:ins w:id="198" w:author="Ajantha De Silva" w:date="2020-11-05T08:4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E4AA4" w14:textId="77777777" w:rsidR="00075041" w:rsidRPr="00402462" w:rsidRDefault="00075041" w:rsidP="00F808D5">
            <w:pPr>
              <w:keepNext/>
              <w:keepLines/>
              <w:spacing w:after="0"/>
              <w:rPr>
                <w:ins w:id="199" w:author="Ajantha De Silva" w:date="2020-11-05T08:4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5BC7" w14:textId="77777777" w:rsidR="00075041" w:rsidRPr="00402462" w:rsidRDefault="00075041" w:rsidP="00F808D5">
            <w:pPr>
              <w:keepNext/>
              <w:keepLines/>
              <w:spacing w:after="0"/>
              <w:rPr>
                <w:ins w:id="200" w:author="Ajantha De Silva" w:date="2020-11-05T08:42:00Z"/>
                <w:rFonts w:ascii="Arial" w:hAnsi="Arial"/>
                <w:b/>
                <w:sz w:val="18"/>
              </w:rPr>
            </w:pPr>
            <w:ins w:id="201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D835" w14:textId="77777777" w:rsidR="00075041" w:rsidRPr="00402462" w:rsidRDefault="00075041" w:rsidP="00F808D5">
            <w:pPr>
              <w:keepNext/>
              <w:keepLines/>
              <w:spacing w:after="0"/>
              <w:rPr>
                <w:ins w:id="202" w:author="Ajantha De Silva" w:date="2020-11-05T08:42:00Z"/>
                <w:rFonts w:ascii="Arial" w:hAnsi="Arial"/>
                <w:b/>
                <w:sz w:val="18"/>
              </w:rPr>
            </w:pPr>
            <w:ins w:id="203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26EC" w14:textId="77777777" w:rsidR="00075041" w:rsidRPr="00402462" w:rsidRDefault="00075041" w:rsidP="00F808D5">
            <w:pPr>
              <w:keepNext/>
              <w:keepLines/>
              <w:spacing w:after="0"/>
              <w:rPr>
                <w:ins w:id="204" w:author="Ajantha De Silva" w:date="2020-11-05T08:42:00Z"/>
                <w:rFonts w:ascii="Arial" w:hAnsi="Arial"/>
                <w:b/>
                <w:sz w:val="18"/>
              </w:rPr>
            </w:pPr>
            <w:ins w:id="205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F205" w14:textId="77777777" w:rsidR="00075041" w:rsidRPr="00402462" w:rsidRDefault="00075041" w:rsidP="00F808D5">
            <w:pPr>
              <w:keepNext/>
              <w:keepLines/>
              <w:spacing w:after="0"/>
              <w:rPr>
                <w:ins w:id="206" w:author="Ajantha De Silva" w:date="2020-11-05T08:42:00Z"/>
                <w:rFonts w:ascii="Arial" w:hAnsi="Arial"/>
                <w:b/>
                <w:sz w:val="18"/>
              </w:rPr>
            </w:pPr>
            <w:ins w:id="207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6BD5" w14:textId="77777777" w:rsidR="00075041" w:rsidRPr="00402462" w:rsidRDefault="00075041" w:rsidP="00F808D5">
            <w:pPr>
              <w:keepNext/>
              <w:keepLines/>
              <w:spacing w:after="0"/>
              <w:rPr>
                <w:ins w:id="208" w:author="Ajantha De Silva" w:date="2020-11-05T08:42:00Z"/>
                <w:rFonts w:ascii="Arial" w:hAnsi="Arial"/>
                <w:b/>
                <w:sz w:val="18"/>
              </w:rPr>
            </w:pPr>
            <w:ins w:id="209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7ED4" w14:textId="77777777" w:rsidR="00075041" w:rsidRPr="00402462" w:rsidRDefault="00075041" w:rsidP="00F808D5">
            <w:pPr>
              <w:keepNext/>
              <w:keepLines/>
              <w:spacing w:after="0"/>
              <w:rPr>
                <w:ins w:id="210" w:author="Ajantha De Silva" w:date="2020-11-05T08:42:00Z"/>
                <w:rFonts w:ascii="Arial" w:hAnsi="Arial"/>
                <w:b/>
                <w:sz w:val="18"/>
              </w:rPr>
            </w:pPr>
            <w:ins w:id="211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6A8C" w14:textId="77777777" w:rsidR="00075041" w:rsidRPr="00402462" w:rsidRDefault="00075041" w:rsidP="00F808D5">
            <w:pPr>
              <w:keepNext/>
              <w:keepLines/>
              <w:spacing w:after="0"/>
              <w:rPr>
                <w:ins w:id="212" w:author="Ajantha De Silva" w:date="2020-11-05T08:42:00Z"/>
                <w:rFonts w:ascii="Arial" w:hAnsi="Arial"/>
                <w:b/>
                <w:sz w:val="18"/>
              </w:rPr>
            </w:pPr>
            <w:ins w:id="213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6D67" w14:textId="77777777" w:rsidR="00075041" w:rsidRPr="00402462" w:rsidDel="00A40006" w:rsidRDefault="00075041" w:rsidP="00F808D5">
            <w:pPr>
              <w:keepNext/>
              <w:keepLines/>
              <w:spacing w:after="0"/>
              <w:rPr>
                <w:ins w:id="214" w:author="Ajantha De Silva" w:date="2020-11-05T08:42:00Z"/>
                <w:rFonts w:ascii="Arial" w:hAnsi="Arial"/>
                <w:b/>
                <w:sz w:val="18"/>
              </w:rPr>
            </w:pPr>
            <w:ins w:id="215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075041" w:rsidRPr="00FC5634" w14:paraId="5FEC709D" w14:textId="77777777" w:rsidTr="00F808D5">
        <w:trPr>
          <w:jc w:val="center"/>
          <w:ins w:id="216" w:author="Ajantha De Silva" w:date="2020-11-05T08:4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A1B49" w14:textId="77777777" w:rsidR="00075041" w:rsidRPr="00402462" w:rsidRDefault="00075041" w:rsidP="00F808D5">
            <w:pPr>
              <w:keepNext/>
              <w:keepLines/>
              <w:spacing w:after="0"/>
              <w:rPr>
                <w:ins w:id="217" w:author="Ajantha De Silva" w:date="2020-11-05T08:4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B28A" w14:textId="77777777" w:rsidR="00075041" w:rsidRPr="00402462" w:rsidRDefault="00075041" w:rsidP="00F808D5">
            <w:pPr>
              <w:keepNext/>
              <w:keepLines/>
              <w:spacing w:after="0"/>
              <w:rPr>
                <w:ins w:id="218" w:author="Ajantha De Silva" w:date="2020-11-05T08:42:00Z"/>
                <w:rFonts w:ascii="Arial" w:hAnsi="Arial"/>
                <w:sz w:val="18"/>
              </w:rPr>
            </w:pPr>
            <w:ins w:id="219" w:author="Ajantha De Silva" w:date="2020-11-05T08:42:00Z">
              <w:r w:rsidRPr="00402462">
                <w:rPr>
                  <w:rFonts w:ascii="Arial" w:hAnsi="Arial"/>
                  <w:sz w:val="18"/>
                </w:rPr>
                <w:t>C2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04A5" w14:textId="77777777" w:rsidR="00075041" w:rsidRPr="00402462" w:rsidRDefault="00075041" w:rsidP="00F808D5">
            <w:pPr>
              <w:keepNext/>
              <w:keepLines/>
              <w:spacing w:after="0"/>
              <w:rPr>
                <w:ins w:id="220" w:author="Ajantha De Silva" w:date="2020-11-05T08:42:00Z"/>
                <w:rFonts w:ascii="Arial" w:hAnsi="Arial"/>
                <w:sz w:val="18"/>
              </w:rPr>
            </w:pPr>
            <w:ins w:id="221" w:author="Ajantha De Silva" w:date="2020-11-05T08:42:00Z">
              <w:r w:rsidRPr="00402462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DD5F" w14:textId="77777777" w:rsidR="00075041" w:rsidRPr="00402462" w:rsidRDefault="00075041" w:rsidP="00F808D5">
            <w:pPr>
              <w:keepNext/>
              <w:keepLines/>
              <w:spacing w:after="0"/>
              <w:rPr>
                <w:ins w:id="222" w:author="Ajantha De Silva" w:date="2020-11-05T08:42:00Z"/>
                <w:rFonts w:ascii="Arial" w:hAnsi="Arial"/>
                <w:sz w:val="18"/>
              </w:rPr>
            </w:pPr>
            <w:ins w:id="223" w:author="Ajantha De Silva" w:date="2020-11-05T08:42:00Z">
              <w:r w:rsidRPr="00402462">
                <w:rPr>
                  <w:rFonts w:ascii="Arial" w:hAnsi="Arial"/>
                  <w:sz w:val="18"/>
                </w:rPr>
                <w:t>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6A06" w14:textId="77777777" w:rsidR="00075041" w:rsidRPr="00402462" w:rsidRDefault="00075041" w:rsidP="00F808D5">
            <w:pPr>
              <w:keepNext/>
              <w:keepLines/>
              <w:spacing w:after="0"/>
              <w:rPr>
                <w:ins w:id="224" w:author="Ajantha De Silva" w:date="2020-11-05T08:42:00Z"/>
                <w:rFonts w:ascii="Arial" w:hAnsi="Arial"/>
                <w:sz w:val="18"/>
              </w:rPr>
            </w:pPr>
            <w:ins w:id="225" w:author="Ajantha De Silva" w:date="2020-11-05T08:42:00Z">
              <w:r w:rsidRPr="00402462">
                <w:rPr>
                  <w:rFonts w:ascii="Arial" w:hAnsi="Arial"/>
                  <w:sz w:val="18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40F8" w14:textId="77777777" w:rsidR="00075041" w:rsidRPr="00402462" w:rsidRDefault="00075041" w:rsidP="00F808D5">
            <w:pPr>
              <w:keepNext/>
              <w:keepLines/>
              <w:spacing w:after="0"/>
              <w:rPr>
                <w:ins w:id="226" w:author="Ajantha De Silva" w:date="2020-11-05T08:42:00Z"/>
                <w:rFonts w:ascii="Arial" w:hAnsi="Arial"/>
                <w:sz w:val="18"/>
              </w:rPr>
            </w:pPr>
            <w:ins w:id="227" w:author="Ajantha De Silva" w:date="2020-11-05T08:42:00Z">
              <w:r w:rsidRPr="00402462">
                <w:rPr>
                  <w:rFonts w:ascii="Arial" w:hAnsi="Arial"/>
                  <w:sz w:val="18"/>
                </w:rPr>
                <w:t>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4D4D" w14:textId="77777777" w:rsidR="00075041" w:rsidRPr="00402462" w:rsidRDefault="00075041" w:rsidP="00F808D5">
            <w:pPr>
              <w:keepNext/>
              <w:keepLines/>
              <w:spacing w:after="0"/>
              <w:rPr>
                <w:ins w:id="228" w:author="Ajantha De Silva" w:date="2020-11-05T08:42:00Z"/>
                <w:rFonts w:ascii="Arial" w:hAnsi="Arial"/>
                <w:sz w:val="18"/>
              </w:rPr>
            </w:pPr>
            <w:ins w:id="229" w:author="Ajantha De Silva" w:date="2020-11-05T08:42:00Z">
              <w:r w:rsidRPr="00402462">
                <w:rPr>
                  <w:rFonts w:ascii="Arial" w:hAnsi="Arial"/>
                  <w:sz w:val="18"/>
                </w:rPr>
                <w:t>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954" w14:textId="77777777" w:rsidR="00075041" w:rsidRPr="00402462" w:rsidRDefault="00075041" w:rsidP="00F808D5">
            <w:pPr>
              <w:keepNext/>
              <w:keepLines/>
              <w:spacing w:after="0"/>
              <w:rPr>
                <w:ins w:id="230" w:author="Ajantha De Silva" w:date="2020-11-05T08:42:00Z"/>
                <w:rFonts w:ascii="Arial" w:hAnsi="Arial"/>
                <w:sz w:val="18"/>
              </w:rPr>
            </w:pPr>
            <w:ins w:id="231" w:author="Ajantha De Silva" w:date="2020-11-05T08:42:00Z">
              <w:r w:rsidRPr="00402462">
                <w:rPr>
                  <w:rFonts w:ascii="Arial" w:hAnsi="Arial"/>
                  <w:sz w:val="18"/>
                </w:rPr>
                <w:t>98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ADC" w14:textId="77777777" w:rsidR="00075041" w:rsidRPr="00402462" w:rsidRDefault="00075041" w:rsidP="00F808D5">
            <w:pPr>
              <w:keepNext/>
              <w:keepLines/>
              <w:spacing w:after="0"/>
              <w:rPr>
                <w:ins w:id="232" w:author="Ajantha De Silva" w:date="2020-11-05T08:42:00Z"/>
                <w:rFonts w:ascii="Arial" w:hAnsi="Arial"/>
                <w:sz w:val="18"/>
              </w:rPr>
            </w:pPr>
            <w:ins w:id="233" w:author="Ajantha De Silva" w:date="2020-11-05T08:42:00Z">
              <w:r w:rsidRPr="00402462"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075041" w:rsidRPr="00FC5634" w14:paraId="0F88F15C" w14:textId="77777777" w:rsidTr="00F808D5">
        <w:trPr>
          <w:jc w:val="center"/>
          <w:ins w:id="234" w:author="Ajantha De Silva" w:date="2020-11-05T08:4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A916F2" w14:textId="77777777" w:rsidR="00075041" w:rsidRPr="00402462" w:rsidRDefault="00075041" w:rsidP="00F808D5">
            <w:pPr>
              <w:keepNext/>
              <w:keepLines/>
              <w:spacing w:after="0"/>
              <w:rPr>
                <w:ins w:id="235" w:author="Ajantha De Silva" w:date="2020-11-05T08:4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892" w14:textId="77777777" w:rsidR="00075041" w:rsidRPr="00402462" w:rsidRDefault="00075041" w:rsidP="00F808D5">
            <w:pPr>
              <w:keepNext/>
              <w:keepLines/>
              <w:spacing w:after="0"/>
              <w:rPr>
                <w:ins w:id="236" w:author="Ajantha De Silva" w:date="2020-11-05T08:42:00Z"/>
                <w:rFonts w:ascii="Arial" w:hAnsi="Arial"/>
                <w:b/>
                <w:sz w:val="18"/>
              </w:rPr>
            </w:pPr>
            <w:ins w:id="237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DE4" w14:textId="77777777" w:rsidR="00075041" w:rsidRPr="00402462" w:rsidRDefault="00075041" w:rsidP="00F808D5">
            <w:pPr>
              <w:keepNext/>
              <w:keepLines/>
              <w:spacing w:after="0"/>
              <w:rPr>
                <w:ins w:id="238" w:author="Ajantha De Silva" w:date="2020-11-05T08:42:00Z"/>
                <w:rFonts w:ascii="Arial" w:hAnsi="Arial"/>
                <w:b/>
                <w:sz w:val="18"/>
              </w:rPr>
            </w:pPr>
            <w:ins w:id="239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F067" w14:textId="77777777" w:rsidR="00075041" w:rsidRPr="00402462" w:rsidRDefault="00075041" w:rsidP="00F808D5">
            <w:pPr>
              <w:keepNext/>
              <w:keepLines/>
              <w:spacing w:after="0"/>
              <w:rPr>
                <w:ins w:id="240" w:author="Ajantha De Silva" w:date="2020-11-05T08:42:00Z"/>
                <w:rFonts w:ascii="Arial" w:hAnsi="Arial"/>
                <w:b/>
                <w:sz w:val="18"/>
              </w:rPr>
            </w:pPr>
            <w:ins w:id="241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A8A" w14:textId="77777777" w:rsidR="00075041" w:rsidRPr="00402462" w:rsidRDefault="00075041" w:rsidP="00F808D5">
            <w:pPr>
              <w:keepNext/>
              <w:keepLines/>
              <w:spacing w:after="0"/>
              <w:rPr>
                <w:ins w:id="242" w:author="Ajantha De Silva" w:date="2020-11-05T08:42:00Z"/>
                <w:rFonts w:ascii="Arial" w:hAnsi="Arial"/>
                <w:b/>
                <w:sz w:val="18"/>
              </w:rPr>
            </w:pPr>
            <w:ins w:id="243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1FAB" w14:textId="77777777" w:rsidR="00075041" w:rsidRPr="00402462" w:rsidRDefault="00075041" w:rsidP="00F808D5">
            <w:pPr>
              <w:keepNext/>
              <w:keepLines/>
              <w:spacing w:after="0"/>
              <w:rPr>
                <w:ins w:id="244" w:author="Ajantha De Silva" w:date="2020-11-05T08:42:00Z"/>
                <w:rFonts w:ascii="Arial" w:hAnsi="Arial"/>
                <w:b/>
                <w:sz w:val="18"/>
              </w:rPr>
            </w:pPr>
            <w:ins w:id="245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E485" w14:textId="77777777" w:rsidR="00075041" w:rsidRPr="00402462" w:rsidRDefault="00075041" w:rsidP="00F808D5">
            <w:pPr>
              <w:keepNext/>
              <w:keepLines/>
              <w:spacing w:after="0"/>
              <w:rPr>
                <w:ins w:id="246" w:author="Ajantha De Silva" w:date="2020-11-05T08:42:00Z"/>
                <w:rFonts w:ascii="Arial" w:hAnsi="Arial"/>
                <w:b/>
                <w:sz w:val="18"/>
              </w:rPr>
            </w:pPr>
            <w:ins w:id="247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B6D5" w14:textId="77777777" w:rsidR="00075041" w:rsidRPr="00402462" w:rsidRDefault="00075041" w:rsidP="00F808D5">
            <w:pPr>
              <w:keepNext/>
              <w:keepLines/>
              <w:spacing w:after="0"/>
              <w:rPr>
                <w:ins w:id="248" w:author="Ajantha De Silva" w:date="2020-11-05T08:42:00Z"/>
                <w:rFonts w:ascii="Arial" w:hAnsi="Arial"/>
                <w:b/>
                <w:sz w:val="18"/>
              </w:rPr>
            </w:pPr>
            <w:ins w:id="249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E2A" w14:textId="77777777" w:rsidR="00075041" w:rsidRPr="00402462" w:rsidRDefault="00075041" w:rsidP="00F808D5">
            <w:pPr>
              <w:keepNext/>
              <w:keepLines/>
              <w:spacing w:after="0"/>
              <w:rPr>
                <w:ins w:id="250" w:author="Ajantha De Silva" w:date="2020-11-05T08:42:00Z"/>
                <w:rFonts w:ascii="Arial" w:hAnsi="Arial"/>
                <w:b/>
                <w:sz w:val="18"/>
              </w:rPr>
            </w:pPr>
            <w:ins w:id="251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075041" w:rsidRPr="00FC5634" w14:paraId="4619509A" w14:textId="77777777" w:rsidTr="00F808D5">
        <w:trPr>
          <w:jc w:val="center"/>
          <w:ins w:id="252" w:author="Ajantha De Silva" w:date="2020-11-05T08:4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01092" w14:textId="77777777" w:rsidR="00075041" w:rsidRPr="00402462" w:rsidRDefault="00075041" w:rsidP="00F808D5">
            <w:pPr>
              <w:keepNext/>
              <w:keepLines/>
              <w:spacing w:after="0"/>
              <w:rPr>
                <w:ins w:id="253" w:author="Ajantha De Silva" w:date="2020-11-05T08:4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2B7" w14:textId="77777777" w:rsidR="00075041" w:rsidRPr="00402462" w:rsidRDefault="00075041" w:rsidP="00F808D5">
            <w:pPr>
              <w:keepNext/>
              <w:keepLines/>
              <w:spacing w:after="0"/>
              <w:rPr>
                <w:ins w:id="254" w:author="Ajantha De Silva" w:date="2020-11-05T08:42:00Z"/>
                <w:rFonts w:ascii="Arial" w:hAnsi="Arial"/>
                <w:sz w:val="18"/>
              </w:rPr>
            </w:pPr>
            <w:ins w:id="255" w:author="Ajantha De Silva" w:date="2020-11-05T08:42:00Z">
              <w:r w:rsidRPr="00402462"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F0BB" w14:textId="77777777" w:rsidR="00075041" w:rsidRPr="00402462" w:rsidRDefault="00075041" w:rsidP="00F808D5">
            <w:pPr>
              <w:keepNext/>
              <w:keepLines/>
              <w:spacing w:after="0"/>
              <w:rPr>
                <w:ins w:id="256" w:author="Ajantha De Silva" w:date="2020-11-05T08:42:00Z"/>
                <w:rFonts w:ascii="Arial" w:hAnsi="Arial"/>
                <w:sz w:val="18"/>
              </w:rPr>
            </w:pPr>
            <w:ins w:id="257" w:author="Ajantha De Silva" w:date="2020-11-05T08:42:00Z">
              <w:r w:rsidRPr="00402462">
                <w:rPr>
                  <w:rFonts w:ascii="Arial" w:hAnsi="Arial"/>
                  <w:sz w:val="18"/>
                </w:rPr>
                <w:t>D1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F4A" w14:textId="77777777" w:rsidR="00075041" w:rsidRPr="00402462" w:rsidRDefault="00075041" w:rsidP="00F808D5">
            <w:pPr>
              <w:keepNext/>
              <w:keepLines/>
              <w:spacing w:after="0"/>
              <w:rPr>
                <w:ins w:id="258" w:author="Ajantha De Silva" w:date="2020-11-05T08:42:00Z"/>
                <w:rFonts w:ascii="Arial" w:hAnsi="Arial"/>
                <w:sz w:val="18"/>
              </w:rPr>
            </w:pPr>
            <w:ins w:id="259" w:author="Ajantha De Silva" w:date="2020-11-05T08:42:00Z">
              <w:r w:rsidRPr="00402462">
                <w:rPr>
                  <w:rFonts w:ascii="Arial" w:hAnsi="Arial"/>
                  <w:sz w:val="18"/>
                </w:rPr>
                <w:t>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D0E" w14:textId="77777777" w:rsidR="00075041" w:rsidRPr="00402462" w:rsidRDefault="00075041" w:rsidP="00F808D5">
            <w:pPr>
              <w:keepNext/>
              <w:keepLines/>
              <w:spacing w:after="0"/>
              <w:rPr>
                <w:ins w:id="260" w:author="Ajantha De Silva" w:date="2020-11-05T08:42:00Z"/>
                <w:rFonts w:ascii="Arial" w:hAnsi="Arial"/>
                <w:sz w:val="18"/>
              </w:rPr>
            </w:pPr>
            <w:ins w:id="261" w:author="Ajantha De Silva" w:date="2020-11-05T08:42:00Z">
              <w:r w:rsidRPr="00402462"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D64" w14:textId="77777777" w:rsidR="00075041" w:rsidRPr="00402462" w:rsidRDefault="00075041" w:rsidP="00F808D5">
            <w:pPr>
              <w:keepNext/>
              <w:keepLines/>
              <w:spacing w:after="0"/>
              <w:rPr>
                <w:ins w:id="262" w:author="Ajantha De Silva" w:date="2020-11-05T08:42:00Z"/>
                <w:rFonts w:ascii="Arial" w:hAnsi="Arial"/>
                <w:sz w:val="18"/>
              </w:rPr>
            </w:pPr>
            <w:ins w:id="263" w:author="Ajantha De Silva" w:date="2020-11-05T08:42:00Z">
              <w:r w:rsidRPr="00402462"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4DDB" w14:textId="77777777" w:rsidR="00075041" w:rsidRPr="00402462" w:rsidRDefault="00075041" w:rsidP="00F808D5">
            <w:pPr>
              <w:keepNext/>
              <w:keepLines/>
              <w:spacing w:after="0"/>
              <w:rPr>
                <w:ins w:id="264" w:author="Ajantha De Silva" w:date="2020-11-05T08:42:00Z"/>
                <w:rFonts w:ascii="Arial" w:hAnsi="Arial"/>
                <w:sz w:val="18"/>
              </w:rPr>
            </w:pPr>
            <w:ins w:id="265" w:author="Ajantha De Silva" w:date="2020-11-05T08:42:00Z">
              <w:r w:rsidRPr="00402462">
                <w:rPr>
                  <w:rFonts w:ascii="Arial" w:hAnsi="Arial"/>
                  <w:sz w:val="18"/>
                </w:rPr>
                <w:t>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C42B" w14:textId="77777777" w:rsidR="00075041" w:rsidRPr="00402462" w:rsidRDefault="00075041" w:rsidP="00F808D5">
            <w:pPr>
              <w:keepNext/>
              <w:keepLines/>
              <w:spacing w:after="0"/>
              <w:rPr>
                <w:ins w:id="266" w:author="Ajantha De Silva" w:date="2020-11-05T08:42:00Z"/>
                <w:rFonts w:ascii="Arial" w:hAnsi="Arial"/>
                <w:sz w:val="18"/>
              </w:rPr>
            </w:pPr>
            <w:ins w:id="267" w:author="Ajantha De Silva" w:date="2020-11-05T08:42:00Z">
              <w:r w:rsidRPr="00402462">
                <w:rPr>
                  <w:rFonts w:ascii="Arial" w:hAnsi="Arial"/>
                  <w:sz w:val="18"/>
                </w:rPr>
                <w:t>BD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77E5" w14:textId="77777777" w:rsidR="00075041" w:rsidRPr="00402462" w:rsidRDefault="00075041" w:rsidP="00F808D5">
            <w:pPr>
              <w:keepNext/>
              <w:keepLines/>
              <w:spacing w:after="0"/>
              <w:rPr>
                <w:ins w:id="268" w:author="Ajantha De Silva" w:date="2020-11-05T08:42:00Z"/>
                <w:rFonts w:ascii="Arial" w:hAnsi="Arial"/>
                <w:sz w:val="18"/>
              </w:rPr>
            </w:pPr>
            <w:ins w:id="269" w:author="Ajantha De Silva" w:date="2020-11-05T08:42:00Z">
              <w:r w:rsidRPr="00402462">
                <w:rPr>
                  <w:rFonts w:ascii="Arial" w:hAnsi="Arial"/>
                  <w:sz w:val="18"/>
                </w:rPr>
                <w:t>1D</w:t>
              </w:r>
            </w:ins>
          </w:p>
        </w:tc>
      </w:tr>
    </w:tbl>
    <w:p w14:paraId="0F6E0A10" w14:textId="77777777" w:rsidR="00D5692B" w:rsidRDefault="00D5692B" w:rsidP="00D5692B">
      <w:pPr>
        <w:tabs>
          <w:tab w:val="left" w:pos="2835"/>
        </w:tabs>
        <w:rPr>
          <w:ins w:id="270" w:author="Ajantha De Silva" w:date="2020-09-21T17:23:00Z"/>
        </w:rPr>
      </w:pPr>
    </w:p>
    <w:p w14:paraId="3AACA9B2" w14:textId="63479D50" w:rsidR="00D5692B" w:rsidRDefault="0091224B" w:rsidP="00AE5FD6">
      <w:pPr>
        <w:rPr>
          <w:ins w:id="271" w:author="Ajantha De Silva" w:date="2020-09-21T17:23:00Z"/>
          <w:rFonts w:eastAsia="Calibri"/>
        </w:rPr>
      </w:pPr>
      <w:bookmarkStart w:id="272" w:name="_Hlk51602983"/>
      <w:bookmarkStart w:id="273" w:name="_Hlk55411903"/>
      <w:ins w:id="274" w:author="Ajantha De Silva" w:date="2020-10-03T12:49:00Z">
        <w:r>
          <w:rPr>
            <w:rFonts w:eastAsia="Calibri"/>
          </w:rPr>
          <w:t>Test System</w:t>
        </w:r>
      </w:ins>
      <w:ins w:id="275" w:author="Ajantha De Silva" w:date="2020-09-21T17:50:00Z">
        <w:r w:rsidR="0099525D">
          <w:rPr>
            <w:rFonts w:eastAsia="Calibri"/>
          </w:rPr>
          <w:t xml:space="preserve"> shall update the UICC Elementary Files where necessary using </w:t>
        </w:r>
      </w:ins>
      <w:ins w:id="276" w:author="Ajantha De Silva" w:date="2020-10-12T18:16:00Z">
        <w:r w:rsidR="00FC641F">
          <w:rPr>
            <w:rFonts w:eastAsia="Calibri"/>
          </w:rPr>
          <w:t>any</w:t>
        </w:r>
      </w:ins>
      <w:ins w:id="277" w:author="Ajantha De Silva" w:date="2020-09-21T17:50:00Z">
        <w:r w:rsidR="0099525D">
          <w:rPr>
            <w:rFonts w:eastAsia="Calibri"/>
          </w:rPr>
          <w:t xml:space="preserve"> procedure</w:t>
        </w:r>
      </w:ins>
      <w:ins w:id="278" w:author="Ajantha De Silva" w:date="2020-10-12T18:16:00Z">
        <w:r w:rsidR="00FC641F">
          <w:rPr>
            <w:rFonts w:eastAsia="Calibri"/>
          </w:rPr>
          <w:t xml:space="preserve"> supported by the </w:t>
        </w:r>
      </w:ins>
      <w:ins w:id="279" w:author="Ajantha De Silva" w:date="2020-10-12T18:17:00Z">
        <w:r w:rsidR="00736803">
          <w:rPr>
            <w:rFonts w:eastAsia="Calibri"/>
          </w:rPr>
          <w:t>Test System</w:t>
        </w:r>
      </w:ins>
      <w:ins w:id="280" w:author="Ajantha De Silva" w:date="2020-10-25T10:54:00Z">
        <w:r w:rsidR="00286997">
          <w:rPr>
            <w:rFonts w:eastAsia="Calibri"/>
          </w:rPr>
          <w:t xml:space="preserve"> (Refer to Annex X for details on Black Box testing)</w:t>
        </w:r>
      </w:ins>
      <w:ins w:id="281" w:author="Ajantha De Silva" w:date="2020-09-21T17:28:00Z">
        <w:r w:rsidR="00D5692B">
          <w:rPr>
            <w:rFonts w:eastAsia="Calibri"/>
          </w:rPr>
          <w:t>.</w:t>
        </w:r>
      </w:ins>
    </w:p>
    <w:bookmarkEnd w:id="272"/>
    <w:p w14:paraId="77949E85" w14:textId="12EE6C35" w:rsidR="009F158A" w:rsidRPr="00D5692B" w:rsidRDefault="003376A8" w:rsidP="00AE5FD6">
      <w:pPr>
        <w:rPr>
          <w:ins w:id="282" w:author="Ajantha De Silva" w:date="2020-09-13T16:31:00Z"/>
          <w:rFonts w:eastAsia="Calibri"/>
        </w:rPr>
      </w:pPr>
      <w:ins w:id="283" w:author="Ajantha De Silva" w:date="2020-09-18T09:25:00Z">
        <w:r>
          <w:rPr>
            <w:rFonts w:eastAsia="Calibri"/>
          </w:rPr>
          <w:t>A UICC</w:t>
        </w:r>
      </w:ins>
      <w:ins w:id="284" w:author="Ajantha De Silva" w:date="2020-09-18T09:26:00Z">
        <w:r>
          <w:rPr>
            <w:rFonts w:eastAsia="Calibri"/>
          </w:rPr>
          <w:t xml:space="preserve"> containing t</w:t>
        </w:r>
      </w:ins>
      <w:ins w:id="285" w:author="Ajantha De Silva" w:date="2020-09-13T16:31:00Z">
        <w:r w:rsidR="00AE5FD6" w:rsidRPr="005D56E1">
          <w:rPr>
            <w:rFonts w:eastAsia="Calibri"/>
          </w:rPr>
          <w:t>he default 5G-NR UICC</w:t>
        </w:r>
      </w:ins>
      <w:ins w:id="286" w:author="Ajantha De Silva" w:date="2020-09-18T09:27:00Z">
        <w:r>
          <w:rPr>
            <w:rFonts w:eastAsia="Calibri"/>
          </w:rPr>
          <w:t xml:space="preserve"> defined in clause 4.9</w:t>
        </w:r>
      </w:ins>
      <w:ins w:id="287" w:author="Ajantha De Silva" w:date="2020-09-13T16:31:00Z">
        <w:r w:rsidR="00AE5FD6" w:rsidRPr="005D56E1">
          <w:rPr>
            <w:rFonts w:eastAsia="Calibri"/>
          </w:rPr>
          <w:t xml:space="preserve"> is used with the following exception:</w:t>
        </w:r>
      </w:ins>
    </w:p>
    <w:p w14:paraId="6A8FFCD7" w14:textId="3B24D6C8" w:rsidR="00AE5FD6" w:rsidRPr="00AE5FD6" w:rsidRDefault="00AE5FD6" w:rsidP="00AE5FD6">
      <w:pPr>
        <w:rPr>
          <w:ins w:id="288" w:author="Ajantha De Silva" w:date="2020-09-13T16:33:00Z"/>
          <w:lang w:val="en-GB"/>
        </w:rPr>
      </w:pPr>
      <w:bookmarkStart w:id="289" w:name="_Hlk4002484"/>
      <w:bookmarkEnd w:id="273"/>
      <w:ins w:id="290" w:author="Ajantha De Silva" w:date="2020-09-13T16:34:00Z">
        <w:r w:rsidRPr="008D73DA">
          <w:rPr>
            <w:b/>
          </w:rPr>
          <w:t>EF</w:t>
        </w:r>
      </w:ins>
      <w:ins w:id="291" w:author="Ajantha De Silva" w:date="2020-09-13T16:35:00Z">
        <w:r w:rsidRPr="00AE5FD6">
          <w:rPr>
            <w:b/>
            <w:sz w:val="28"/>
            <w:szCs w:val="28"/>
            <w:vertAlign w:val="subscript"/>
          </w:rPr>
          <w:t>IMSI</w:t>
        </w:r>
      </w:ins>
    </w:p>
    <w:bookmarkEnd w:id="289"/>
    <w:p w14:paraId="6B0C29FC" w14:textId="74BF94FC" w:rsidR="00AE5FD6" w:rsidRDefault="00AE5FD6" w:rsidP="00AE5FD6">
      <w:pPr>
        <w:ind w:left="568" w:hanging="284"/>
        <w:rPr>
          <w:ins w:id="292" w:author="Ajantha De Silva" w:date="2020-09-13T16:35:00Z"/>
          <w:lang w:val="en-US"/>
        </w:rPr>
      </w:pPr>
      <w:ins w:id="293" w:author="Ajantha De Silva" w:date="2020-09-13T16:33:00Z">
        <w:r w:rsidRPr="00E116E0">
          <w:rPr>
            <w:lang w:val="x-none"/>
          </w:rPr>
          <w:t>Logically:</w:t>
        </w:r>
        <w:r w:rsidRPr="00E116E0">
          <w:rPr>
            <w:lang w:val="x-none"/>
          </w:rPr>
          <w:tab/>
          <w:t>24608135793579</w:t>
        </w:r>
      </w:ins>
      <w:ins w:id="294" w:author="Ajantha De Silva" w:date="2020-09-13T16:35:00Z">
        <w:r>
          <w:rPr>
            <w:lang w:val="en-US"/>
          </w:rPr>
          <w:t>x</w:t>
        </w:r>
      </w:ins>
    </w:p>
    <w:p w14:paraId="74C376D0" w14:textId="12F12710" w:rsidR="00AE5FD6" w:rsidRPr="00163C91" w:rsidRDefault="0091224B" w:rsidP="00163C91">
      <w:pPr>
        <w:pStyle w:val="ListParagraph"/>
        <w:numPr>
          <w:ilvl w:val="0"/>
          <w:numId w:val="19"/>
        </w:numPr>
        <w:rPr>
          <w:ins w:id="295" w:author="Ajantha De Silva" w:date="2020-09-13T16:33:00Z"/>
          <w:lang w:val="en-GB"/>
        </w:rPr>
      </w:pPr>
      <w:ins w:id="296" w:author="Ajantha De Silva" w:date="2020-10-03T12:49:00Z">
        <w:r>
          <w:rPr>
            <w:lang w:val="en-US"/>
          </w:rPr>
          <w:t>Test System</w:t>
        </w:r>
      </w:ins>
      <w:ins w:id="297" w:author="Ajantha De Silva" w:date="2020-09-13T16:36:00Z">
        <w:r w:rsidR="00AE5FD6" w:rsidRPr="00AE5FD6">
          <w:rPr>
            <w:lang w:val="en-US"/>
          </w:rPr>
          <w:t xml:space="preserve"> </w:t>
        </w:r>
      </w:ins>
      <w:ins w:id="298" w:author="Ajantha De Silva" w:date="2020-09-14T12:01:00Z">
        <w:r w:rsidR="00163C91">
          <w:rPr>
            <w:lang w:val="en-US"/>
          </w:rPr>
          <w:t>shall</w:t>
        </w:r>
      </w:ins>
      <w:ins w:id="299" w:author="Ajantha De Silva" w:date="2020-09-13T16:36:00Z">
        <w:r w:rsidR="00AE5FD6" w:rsidRPr="00AE5FD6">
          <w:rPr>
            <w:lang w:val="en-US"/>
          </w:rPr>
          <w:t xml:space="preserve"> update </w:t>
        </w:r>
      </w:ins>
      <w:ins w:id="300" w:author="Ajantha De Silva" w:date="2020-09-13T16:37:00Z">
        <w:r w:rsidR="00AE5FD6" w:rsidRPr="00AE5FD6">
          <w:rPr>
            <w:b/>
          </w:rPr>
          <w:t>EF</w:t>
        </w:r>
        <w:r w:rsidR="00AE5FD6" w:rsidRPr="00AE5FD6">
          <w:rPr>
            <w:b/>
            <w:sz w:val="28"/>
            <w:szCs w:val="28"/>
            <w:vertAlign w:val="subscript"/>
          </w:rPr>
          <w:t>IMSI</w:t>
        </w:r>
      </w:ins>
      <w:ins w:id="301" w:author="Ajantha De Silva" w:date="2020-09-13T16:36:00Z">
        <w:r w:rsidR="00AE5FD6" w:rsidRPr="00AE5FD6">
          <w:rPr>
            <w:lang w:val="en-US"/>
          </w:rPr>
          <w:t xml:space="preserve"> with </w:t>
        </w:r>
        <w:r w:rsidR="00AE5FD6" w:rsidRPr="00AE5FD6">
          <w:rPr>
            <w:lang w:val="x-none"/>
          </w:rPr>
          <w:t>24608135793579</w:t>
        </w:r>
        <w:r w:rsidR="00AE5FD6" w:rsidRPr="00AE5FD6">
          <w:rPr>
            <w:lang w:val="en-US"/>
          </w:rPr>
          <w:t xml:space="preserve">x, </w:t>
        </w:r>
      </w:ins>
      <w:ins w:id="302" w:author="Ajantha De Silva" w:date="2020-09-13T16:38:00Z">
        <w:r w:rsidR="00AE5FD6">
          <w:rPr>
            <w:lang w:val="en-US"/>
          </w:rPr>
          <w:t xml:space="preserve">where </w:t>
        </w:r>
      </w:ins>
      <w:ins w:id="303" w:author="Ajantha De Silva" w:date="2020-09-13T16:36:00Z">
        <w:r w:rsidR="00AE5FD6" w:rsidRPr="00AE5FD6">
          <w:rPr>
            <w:lang w:val="en-US"/>
          </w:rPr>
          <w:t xml:space="preserve">x </w:t>
        </w:r>
      </w:ins>
      <w:ins w:id="304" w:author="Ajantha De Silva" w:date="2020-09-13T16:37:00Z">
        <w:r w:rsidR="00AE5FD6" w:rsidRPr="00AE5FD6">
          <w:rPr>
            <w:lang w:val="en-US"/>
          </w:rPr>
          <w:t>is any</w:t>
        </w:r>
      </w:ins>
      <w:ins w:id="305" w:author="Ajantha De Silva" w:date="2020-09-27T10:30:00Z">
        <w:r w:rsidR="00E04AC8">
          <w:rPr>
            <w:lang w:val="en-US"/>
          </w:rPr>
          <w:t xml:space="preserve"> random</w:t>
        </w:r>
      </w:ins>
      <w:ins w:id="306" w:author="Ajantha De Silva" w:date="2020-09-13T16:37:00Z">
        <w:r w:rsidR="00AE5FD6" w:rsidRPr="00AE5FD6">
          <w:rPr>
            <w:lang w:val="en-US"/>
          </w:rPr>
          <w:t xml:space="preserve"> </w:t>
        </w:r>
      </w:ins>
      <w:ins w:id="307" w:author="Ajantha De Silva" w:date="2020-09-13T16:38:00Z">
        <w:r w:rsidR="00AE5FD6">
          <w:rPr>
            <w:lang w:val="en-US"/>
          </w:rPr>
          <w:t>digit</w:t>
        </w:r>
      </w:ins>
      <w:ins w:id="308" w:author="Ajantha De Silva" w:date="2020-09-13T16:37:00Z">
        <w:r w:rsidR="00AE5FD6" w:rsidRPr="00AE5FD6">
          <w:rPr>
            <w:lang w:val="en-US"/>
          </w:rPr>
          <w:t xml:space="preserve"> between 0 – 9</w:t>
        </w:r>
      </w:ins>
      <w:ins w:id="309" w:author="Ajantha De Silva" w:date="2020-09-14T12:04:00Z">
        <w:r w:rsidR="00163C91">
          <w:rPr>
            <w:lang w:val="en-US"/>
          </w:rPr>
          <w:t xml:space="preserve"> and it </w:t>
        </w:r>
      </w:ins>
      <w:ins w:id="310" w:author="Ajantha De Silva" w:date="2020-09-14T12:02:00Z">
        <w:r w:rsidR="00163C91" w:rsidRPr="00163C91">
          <w:rPr>
            <w:lang w:val="en-US"/>
          </w:rPr>
          <w:t xml:space="preserve">shall </w:t>
        </w:r>
      </w:ins>
      <w:ins w:id="311" w:author="Ajantha De Silva" w:date="2020-09-14T12:03:00Z">
        <w:r w:rsidR="00163C91" w:rsidRPr="00163C91">
          <w:rPr>
            <w:lang w:val="en-US"/>
          </w:rPr>
          <w:t xml:space="preserve">be </w:t>
        </w:r>
      </w:ins>
      <w:ins w:id="312" w:author="Ajantha De Silva" w:date="2020-09-14T12:00:00Z">
        <w:r w:rsidR="00163C91" w:rsidRPr="00163C91">
          <w:rPr>
            <w:lang w:val="en-US"/>
          </w:rPr>
          <w:t>differen</w:t>
        </w:r>
      </w:ins>
      <w:ins w:id="313" w:author="Ajantha De Silva" w:date="2020-09-14T12:01:00Z">
        <w:r w:rsidR="00163C91" w:rsidRPr="00163C91">
          <w:rPr>
            <w:lang w:val="en-US"/>
          </w:rPr>
          <w:t xml:space="preserve">t </w:t>
        </w:r>
      </w:ins>
      <w:ins w:id="314" w:author="Ajantha De Silva" w:date="2020-09-14T12:03:00Z">
        <w:r w:rsidR="00163C91" w:rsidRPr="00163C91">
          <w:rPr>
            <w:lang w:val="en-US"/>
          </w:rPr>
          <w:t>every time</w:t>
        </w:r>
      </w:ins>
      <w:ins w:id="315" w:author="Ajantha De Silva" w:date="2020-09-14T12:01:00Z">
        <w:r w:rsidR="00163C91" w:rsidRPr="00163C91">
          <w:rPr>
            <w:lang w:val="en-US"/>
          </w:rPr>
          <w:t xml:space="preserve"> </w:t>
        </w:r>
      </w:ins>
      <w:ins w:id="316" w:author="Ajantha De Silva" w:date="2020-09-14T12:06:00Z">
        <w:r w:rsidR="00163C91">
          <w:rPr>
            <w:lang w:val="en-US"/>
          </w:rPr>
          <w:t xml:space="preserve">the </w:t>
        </w:r>
      </w:ins>
      <w:ins w:id="317" w:author="Ajantha De Silva" w:date="2020-09-14T12:01:00Z">
        <w:r w:rsidR="00163C91" w:rsidRPr="00163C91">
          <w:rPr>
            <w:lang w:val="en-US"/>
          </w:rPr>
          <w:t xml:space="preserve">test case </w:t>
        </w:r>
      </w:ins>
      <w:ins w:id="318" w:author="Ajantha De Silva" w:date="2020-09-14T12:03:00Z">
        <w:r w:rsidR="00163C91" w:rsidRPr="00163C91">
          <w:rPr>
            <w:lang w:val="en-US"/>
          </w:rPr>
          <w:t xml:space="preserve">is </w:t>
        </w:r>
      </w:ins>
      <w:ins w:id="319" w:author="Ajantha De Silva" w:date="2020-09-14T12:01:00Z">
        <w:r w:rsidR="00163C91" w:rsidRPr="00163C91">
          <w:rPr>
            <w:lang w:val="en-US"/>
          </w:rPr>
          <w:t>initializ</w:t>
        </w:r>
      </w:ins>
      <w:ins w:id="320" w:author="Ajantha De Silva" w:date="2020-09-14T12:04:00Z">
        <w:r w:rsidR="00163C91" w:rsidRPr="00163C91">
          <w:rPr>
            <w:lang w:val="en-US"/>
          </w:rPr>
          <w:t>ed</w:t>
        </w:r>
        <w:r w:rsidR="00163C91">
          <w:rPr>
            <w:lang w:val="en-US"/>
          </w:rPr>
          <w:t>.</w:t>
        </w:r>
      </w:ins>
    </w:p>
    <w:p w14:paraId="4CB385C2" w14:textId="77777777" w:rsidR="00AE5FD6" w:rsidRPr="00E116E0" w:rsidRDefault="00AE5FD6" w:rsidP="00AE5FD6">
      <w:pPr>
        <w:keepNext/>
        <w:keepLines/>
        <w:spacing w:after="0"/>
        <w:jc w:val="center"/>
        <w:rPr>
          <w:ins w:id="321" w:author="Ajantha De Silva" w:date="2020-09-13T16:33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E5FD6" w:rsidRPr="00E116E0" w14:paraId="1DBC6017" w14:textId="77777777" w:rsidTr="00BD5824">
        <w:trPr>
          <w:ins w:id="322" w:author="Ajantha De Silva" w:date="2020-09-13T16:33:00Z"/>
        </w:trPr>
        <w:tc>
          <w:tcPr>
            <w:tcW w:w="959" w:type="dxa"/>
          </w:tcPr>
          <w:p w14:paraId="1E1F3BD2" w14:textId="77777777" w:rsidR="00AE5FD6" w:rsidRPr="00E116E0" w:rsidRDefault="00AE5FD6" w:rsidP="00BD5824">
            <w:pPr>
              <w:keepNext/>
              <w:keepLines/>
              <w:spacing w:after="0"/>
              <w:rPr>
                <w:ins w:id="323" w:author="Ajantha De Silva" w:date="2020-09-13T16:33:00Z"/>
                <w:rFonts w:ascii="Arial" w:eastAsia="Calibri" w:hAnsi="Arial"/>
                <w:b/>
                <w:sz w:val="18"/>
              </w:rPr>
            </w:pPr>
            <w:ins w:id="324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2F46A0AF" w14:textId="77777777" w:rsidR="00AE5FD6" w:rsidRPr="00E116E0" w:rsidRDefault="00AE5FD6" w:rsidP="00BD5824">
            <w:pPr>
              <w:keepNext/>
              <w:keepLines/>
              <w:spacing w:after="0"/>
              <w:rPr>
                <w:ins w:id="325" w:author="Ajantha De Silva" w:date="2020-09-13T16:33:00Z"/>
                <w:rFonts w:ascii="Arial" w:eastAsia="Calibri" w:hAnsi="Arial"/>
                <w:b/>
                <w:sz w:val="18"/>
              </w:rPr>
            </w:pPr>
            <w:ins w:id="326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38F38A9" w14:textId="77777777" w:rsidR="00AE5FD6" w:rsidRPr="00E116E0" w:rsidRDefault="00AE5FD6" w:rsidP="00BD5824">
            <w:pPr>
              <w:keepNext/>
              <w:keepLines/>
              <w:spacing w:after="0"/>
              <w:rPr>
                <w:ins w:id="327" w:author="Ajantha De Silva" w:date="2020-09-13T16:33:00Z"/>
                <w:rFonts w:ascii="Arial" w:eastAsia="Calibri" w:hAnsi="Arial"/>
                <w:b/>
                <w:sz w:val="18"/>
              </w:rPr>
            </w:pPr>
            <w:ins w:id="328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87D7220" w14:textId="77777777" w:rsidR="00AE5FD6" w:rsidRPr="00E116E0" w:rsidRDefault="00AE5FD6" w:rsidP="00BD5824">
            <w:pPr>
              <w:keepNext/>
              <w:keepLines/>
              <w:spacing w:after="0"/>
              <w:rPr>
                <w:ins w:id="329" w:author="Ajantha De Silva" w:date="2020-09-13T16:33:00Z"/>
                <w:rFonts w:ascii="Arial" w:eastAsia="Calibri" w:hAnsi="Arial"/>
                <w:b/>
                <w:sz w:val="18"/>
              </w:rPr>
            </w:pPr>
            <w:ins w:id="330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2F902173" w14:textId="77777777" w:rsidR="00AE5FD6" w:rsidRPr="00E116E0" w:rsidRDefault="00AE5FD6" w:rsidP="00BD5824">
            <w:pPr>
              <w:keepNext/>
              <w:keepLines/>
              <w:spacing w:after="0"/>
              <w:rPr>
                <w:ins w:id="331" w:author="Ajantha De Silva" w:date="2020-09-13T16:33:00Z"/>
                <w:rFonts w:ascii="Arial" w:eastAsia="Calibri" w:hAnsi="Arial"/>
                <w:b/>
                <w:sz w:val="18"/>
              </w:rPr>
            </w:pPr>
            <w:ins w:id="332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475FFADD" w14:textId="77777777" w:rsidR="00AE5FD6" w:rsidRPr="00E116E0" w:rsidRDefault="00AE5FD6" w:rsidP="00BD5824">
            <w:pPr>
              <w:keepNext/>
              <w:keepLines/>
              <w:spacing w:after="0"/>
              <w:rPr>
                <w:ins w:id="333" w:author="Ajantha De Silva" w:date="2020-09-13T16:33:00Z"/>
                <w:rFonts w:ascii="Arial" w:eastAsia="Calibri" w:hAnsi="Arial"/>
                <w:b/>
                <w:sz w:val="18"/>
              </w:rPr>
            </w:pPr>
            <w:ins w:id="334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827D211" w14:textId="77777777" w:rsidR="00AE5FD6" w:rsidRPr="00E116E0" w:rsidRDefault="00AE5FD6" w:rsidP="00BD5824">
            <w:pPr>
              <w:keepNext/>
              <w:keepLines/>
              <w:spacing w:after="0"/>
              <w:rPr>
                <w:ins w:id="335" w:author="Ajantha De Silva" w:date="2020-09-13T16:33:00Z"/>
                <w:rFonts w:ascii="Arial" w:eastAsia="Calibri" w:hAnsi="Arial"/>
                <w:b/>
                <w:sz w:val="18"/>
              </w:rPr>
            </w:pPr>
            <w:ins w:id="336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3AB2B197" w14:textId="77777777" w:rsidR="00AE5FD6" w:rsidRPr="00E116E0" w:rsidRDefault="00AE5FD6" w:rsidP="00BD5824">
            <w:pPr>
              <w:keepNext/>
              <w:keepLines/>
              <w:spacing w:after="0"/>
              <w:rPr>
                <w:ins w:id="337" w:author="Ajantha De Silva" w:date="2020-09-13T16:33:00Z"/>
                <w:rFonts w:ascii="Arial" w:eastAsia="Calibri" w:hAnsi="Arial"/>
                <w:b/>
                <w:sz w:val="18"/>
              </w:rPr>
            </w:pPr>
            <w:ins w:id="338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7453B868" w14:textId="77777777" w:rsidR="00AE5FD6" w:rsidRPr="00E116E0" w:rsidRDefault="00AE5FD6" w:rsidP="00BD5824">
            <w:pPr>
              <w:keepNext/>
              <w:keepLines/>
              <w:spacing w:after="0"/>
              <w:rPr>
                <w:ins w:id="339" w:author="Ajantha De Silva" w:date="2020-09-13T16:33:00Z"/>
                <w:rFonts w:ascii="Arial" w:eastAsia="Calibri" w:hAnsi="Arial"/>
                <w:b/>
                <w:sz w:val="18"/>
              </w:rPr>
            </w:pPr>
            <w:ins w:id="340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4AD663B8" w14:textId="77777777" w:rsidR="00AE5FD6" w:rsidRPr="00E116E0" w:rsidRDefault="00AE5FD6" w:rsidP="00BD5824">
            <w:pPr>
              <w:keepNext/>
              <w:keepLines/>
              <w:spacing w:after="0"/>
              <w:rPr>
                <w:ins w:id="341" w:author="Ajantha De Silva" w:date="2020-09-13T16:33:00Z"/>
                <w:rFonts w:ascii="Arial" w:eastAsia="Calibri" w:hAnsi="Arial"/>
                <w:b/>
                <w:sz w:val="18"/>
              </w:rPr>
            </w:pPr>
            <w:ins w:id="342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AE5FD6" w:rsidRPr="00E116E0" w14:paraId="2103096B" w14:textId="77777777" w:rsidTr="00BD5824">
        <w:trPr>
          <w:ins w:id="343" w:author="Ajantha De Silva" w:date="2020-09-13T16:33:00Z"/>
        </w:trPr>
        <w:tc>
          <w:tcPr>
            <w:tcW w:w="959" w:type="dxa"/>
          </w:tcPr>
          <w:p w14:paraId="5EBF0874" w14:textId="77777777" w:rsidR="00AE5FD6" w:rsidRPr="00E116E0" w:rsidRDefault="00AE5FD6" w:rsidP="00BD5824">
            <w:pPr>
              <w:keepNext/>
              <w:keepLines/>
              <w:spacing w:after="0"/>
              <w:rPr>
                <w:ins w:id="344" w:author="Ajantha De Silva" w:date="2020-09-13T16:33:00Z"/>
                <w:rFonts w:ascii="Arial" w:eastAsia="Calibri" w:hAnsi="Arial"/>
                <w:sz w:val="18"/>
              </w:rPr>
            </w:pPr>
            <w:ins w:id="345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1B42986" w14:textId="77777777" w:rsidR="00AE5FD6" w:rsidRPr="00E116E0" w:rsidRDefault="00AE5FD6" w:rsidP="00BD5824">
            <w:pPr>
              <w:keepNext/>
              <w:keepLines/>
              <w:spacing w:after="0"/>
              <w:rPr>
                <w:ins w:id="346" w:author="Ajantha De Silva" w:date="2020-09-13T16:33:00Z"/>
                <w:rFonts w:ascii="Arial" w:eastAsia="Calibri" w:hAnsi="Arial"/>
                <w:sz w:val="18"/>
              </w:rPr>
            </w:pPr>
            <w:ins w:id="347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57A9DC49" w14:textId="77777777" w:rsidR="00AE5FD6" w:rsidRPr="00E116E0" w:rsidRDefault="00AE5FD6" w:rsidP="00BD5824">
            <w:pPr>
              <w:keepNext/>
              <w:keepLines/>
              <w:spacing w:after="0"/>
              <w:rPr>
                <w:ins w:id="348" w:author="Ajantha De Silva" w:date="2020-09-13T16:33:00Z"/>
                <w:rFonts w:ascii="Arial" w:eastAsia="Calibri" w:hAnsi="Arial"/>
                <w:sz w:val="18"/>
              </w:rPr>
            </w:pPr>
            <w:ins w:id="349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2A74B7DC" w14:textId="77777777" w:rsidR="00AE5FD6" w:rsidRPr="00E116E0" w:rsidRDefault="00AE5FD6" w:rsidP="00BD5824">
            <w:pPr>
              <w:keepNext/>
              <w:keepLines/>
              <w:spacing w:after="0"/>
              <w:rPr>
                <w:ins w:id="350" w:author="Ajantha De Silva" w:date="2020-09-13T16:33:00Z"/>
                <w:rFonts w:ascii="Arial" w:eastAsia="Calibri" w:hAnsi="Arial"/>
                <w:sz w:val="18"/>
              </w:rPr>
            </w:pPr>
            <w:ins w:id="351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5ABE3682" w14:textId="77777777" w:rsidR="00AE5FD6" w:rsidRPr="00E116E0" w:rsidRDefault="00AE5FD6" w:rsidP="00BD5824">
            <w:pPr>
              <w:keepNext/>
              <w:keepLines/>
              <w:spacing w:after="0"/>
              <w:rPr>
                <w:ins w:id="352" w:author="Ajantha De Silva" w:date="2020-09-13T16:33:00Z"/>
                <w:rFonts w:ascii="Arial" w:eastAsia="Calibri" w:hAnsi="Arial"/>
                <w:sz w:val="18"/>
              </w:rPr>
            </w:pPr>
            <w:ins w:id="353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4E3DECEC" w14:textId="77777777" w:rsidR="00AE5FD6" w:rsidRPr="00E116E0" w:rsidRDefault="00AE5FD6" w:rsidP="00BD5824">
            <w:pPr>
              <w:keepNext/>
              <w:keepLines/>
              <w:spacing w:after="0"/>
              <w:rPr>
                <w:ins w:id="354" w:author="Ajantha De Silva" w:date="2020-09-13T16:33:00Z"/>
                <w:rFonts w:ascii="Arial" w:eastAsia="Calibri" w:hAnsi="Arial"/>
                <w:sz w:val="18"/>
              </w:rPr>
            </w:pPr>
            <w:ins w:id="355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38B6EF74" w14:textId="77777777" w:rsidR="00AE5FD6" w:rsidRPr="00E116E0" w:rsidRDefault="00AE5FD6" w:rsidP="00BD5824">
            <w:pPr>
              <w:keepNext/>
              <w:keepLines/>
              <w:spacing w:after="0"/>
              <w:rPr>
                <w:ins w:id="356" w:author="Ajantha De Silva" w:date="2020-09-13T16:33:00Z"/>
                <w:rFonts w:ascii="Arial" w:eastAsia="Calibri" w:hAnsi="Arial"/>
                <w:sz w:val="18"/>
              </w:rPr>
            </w:pPr>
            <w:ins w:id="357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5D0D0730" w14:textId="77777777" w:rsidR="00AE5FD6" w:rsidRPr="00E116E0" w:rsidRDefault="00AE5FD6" w:rsidP="00BD5824">
            <w:pPr>
              <w:keepNext/>
              <w:keepLines/>
              <w:spacing w:after="0"/>
              <w:rPr>
                <w:ins w:id="358" w:author="Ajantha De Silva" w:date="2020-09-13T16:33:00Z"/>
                <w:rFonts w:ascii="Arial" w:eastAsia="Calibri" w:hAnsi="Arial"/>
                <w:sz w:val="18"/>
              </w:rPr>
            </w:pPr>
            <w:ins w:id="359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57D9924E" w14:textId="77777777" w:rsidR="00AE5FD6" w:rsidRPr="00E116E0" w:rsidRDefault="00AE5FD6" w:rsidP="00BD5824">
            <w:pPr>
              <w:keepNext/>
              <w:keepLines/>
              <w:spacing w:after="0"/>
              <w:rPr>
                <w:ins w:id="360" w:author="Ajantha De Silva" w:date="2020-09-13T16:33:00Z"/>
                <w:rFonts w:ascii="Arial" w:eastAsia="Calibri" w:hAnsi="Arial"/>
                <w:sz w:val="18"/>
              </w:rPr>
            </w:pPr>
            <w:ins w:id="361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50CE9A52" w14:textId="5FD7CC25" w:rsidR="00AE5FD6" w:rsidRPr="00E116E0" w:rsidRDefault="00AE5FD6" w:rsidP="00BD5824">
            <w:pPr>
              <w:keepNext/>
              <w:keepLines/>
              <w:spacing w:after="0"/>
              <w:rPr>
                <w:ins w:id="362" w:author="Ajantha De Silva" w:date="2020-09-13T16:33:00Z"/>
                <w:rFonts w:ascii="Arial" w:eastAsia="Calibri" w:hAnsi="Arial"/>
                <w:sz w:val="18"/>
              </w:rPr>
            </w:pPr>
            <w:ins w:id="363" w:author="Ajantha De Silva" w:date="2020-09-13T16:35:00Z">
              <w:r>
                <w:rPr>
                  <w:rFonts w:ascii="Arial" w:eastAsia="Calibri" w:hAnsi="Arial"/>
                  <w:sz w:val="18"/>
                </w:rPr>
                <w:t>x</w:t>
              </w:r>
            </w:ins>
            <w:ins w:id="364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30896B04" w14:textId="0BE53197" w:rsidR="00AE5FD6" w:rsidRDefault="00AE5FD6" w:rsidP="00AE5FD6"/>
    <w:p w14:paraId="53A98778" w14:textId="77777777" w:rsidR="00157492" w:rsidRPr="00BD5824" w:rsidRDefault="00157492" w:rsidP="00157492">
      <w:pPr>
        <w:pStyle w:val="B3"/>
        <w:numPr>
          <w:ilvl w:val="0"/>
          <w:numId w:val="0"/>
        </w:numPr>
        <w:rPr>
          <w:ins w:id="365" w:author="Ajantha De Silva" w:date="2020-09-13T16:40:00Z"/>
          <w:b/>
          <w:bCs/>
        </w:rPr>
      </w:pPr>
      <w:ins w:id="366" w:author="Ajantha De Silva" w:date="2020-09-13T16:40:00Z">
        <w:r w:rsidRPr="00BD5824">
          <w:rPr>
            <w:b/>
            <w:bCs/>
          </w:rPr>
          <w:t>EF</w:t>
        </w:r>
        <w:r w:rsidRPr="00BD5824">
          <w:rPr>
            <w:b/>
            <w:bCs/>
            <w:sz w:val="28"/>
            <w:szCs w:val="28"/>
            <w:vertAlign w:val="subscript"/>
          </w:rPr>
          <w:t>Routing_Indicator</w:t>
        </w:r>
      </w:ins>
    </w:p>
    <w:p w14:paraId="29BEE12F" w14:textId="77777777" w:rsidR="00157492" w:rsidRPr="008D73DA" w:rsidRDefault="00157492" w:rsidP="00157492">
      <w:pPr>
        <w:pStyle w:val="B1"/>
        <w:rPr>
          <w:ins w:id="367" w:author="Ajantha De Silva" w:date="2020-09-13T16:40:00Z"/>
        </w:rPr>
      </w:pPr>
      <w:ins w:id="368" w:author="Ajantha De Silva" w:date="2020-09-13T16:40:00Z">
        <w:r w:rsidRPr="008D73DA">
          <w:t>Logically:</w:t>
        </w:r>
        <w:r w:rsidRPr="008D73DA">
          <w:tab/>
        </w:r>
      </w:ins>
    </w:p>
    <w:p w14:paraId="1AD192B5" w14:textId="526FAF31" w:rsidR="00157492" w:rsidRPr="008D73DA" w:rsidRDefault="00157492" w:rsidP="00157492">
      <w:pPr>
        <w:pStyle w:val="B3"/>
        <w:rPr>
          <w:ins w:id="369" w:author="Ajantha De Silva" w:date="2020-09-13T16:40:00Z"/>
        </w:rPr>
      </w:pPr>
      <w:ins w:id="370" w:author="Ajantha De Silva" w:date="2020-09-13T16:40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</w:ins>
      <w:ins w:id="371" w:author="Ajantha De Silva" w:date="2020-09-13T16:55:00Z">
        <w:r>
          <w:rPr>
            <w:lang w:val="en-US"/>
          </w:rPr>
          <w:t xml:space="preserve">y where y is a </w:t>
        </w:r>
      </w:ins>
      <w:ins w:id="372" w:author="Ajantha De Silva" w:date="2020-09-27T10:34:00Z">
        <w:r w:rsidR="0031397D">
          <w:rPr>
            <w:lang w:val="en-US"/>
          </w:rPr>
          <w:t xml:space="preserve">random </w:t>
        </w:r>
      </w:ins>
      <w:ins w:id="373" w:author="Ajantha De Silva" w:date="2020-09-13T16:55:00Z">
        <w:r>
          <w:rPr>
            <w:lang w:val="en-US"/>
          </w:rPr>
          <w:t>digit between 0 - 9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157492" w:rsidRPr="009B018C" w14:paraId="2195F8E4" w14:textId="77777777" w:rsidTr="00753F6A">
        <w:trPr>
          <w:ins w:id="374" w:author="Ajantha De Silva" w:date="2020-09-13T16:40:00Z"/>
        </w:trPr>
        <w:tc>
          <w:tcPr>
            <w:tcW w:w="959" w:type="dxa"/>
          </w:tcPr>
          <w:p w14:paraId="74F5D9EE" w14:textId="77777777" w:rsidR="00157492" w:rsidRPr="009B018C" w:rsidRDefault="00157492" w:rsidP="00753F6A">
            <w:pPr>
              <w:keepNext/>
              <w:keepLines/>
              <w:spacing w:after="0"/>
              <w:rPr>
                <w:ins w:id="375" w:author="Ajantha De Silva" w:date="2020-09-13T16:40:00Z"/>
                <w:rFonts w:ascii="Arial" w:hAnsi="Arial"/>
                <w:b/>
                <w:sz w:val="18"/>
              </w:rPr>
            </w:pPr>
            <w:ins w:id="376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16B677CC" w14:textId="77777777" w:rsidR="00157492" w:rsidRPr="009B018C" w:rsidRDefault="00157492" w:rsidP="00753F6A">
            <w:pPr>
              <w:keepNext/>
              <w:keepLines/>
              <w:spacing w:after="0"/>
              <w:rPr>
                <w:ins w:id="377" w:author="Ajantha De Silva" w:date="2020-09-13T16:40:00Z"/>
                <w:rFonts w:ascii="Arial" w:hAnsi="Arial"/>
                <w:b/>
                <w:sz w:val="18"/>
              </w:rPr>
            </w:pPr>
            <w:ins w:id="378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11E9C28" w14:textId="77777777" w:rsidR="00157492" w:rsidRPr="009B018C" w:rsidRDefault="00157492" w:rsidP="00753F6A">
            <w:pPr>
              <w:keepNext/>
              <w:keepLines/>
              <w:spacing w:after="0"/>
              <w:rPr>
                <w:ins w:id="379" w:author="Ajantha De Silva" w:date="2020-09-13T16:40:00Z"/>
                <w:rFonts w:ascii="Arial" w:hAnsi="Arial"/>
                <w:b/>
                <w:sz w:val="18"/>
              </w:rPr>
            </w:pPr>
            <w:ins w:id="380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3E599C93" w14:textId="77777777" w:rsidR="00157492" w:rsidRPr="009B018C" w:rsidRDefault="00157492" w:rsidP="00753F6A">
            <w:pPr>
              <w:keepNext/>
              <w:keepLines/>
              <w:spacing w:after="0"/>
              <w:rPr>
                <w:ins w:id="381" w:author="Ajantha De Silva" w:date="2020-09-13T16:40:00Z"/>
                <w:rFonts w:ascii="Arial" w:hAnsi="Arial"/>
                <w:b/>
                <w:sz w:val="18"/>
              </w:rPr>
            </w:pPr>
            <w:ins w:id="382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ED87891" w14:textId="77777777" w:rsidR="00157492" w:rsidRPr="009B018C" w:rsidRDefault="00157492" w:rsidP="00753F6A">
            <w:pPr>
              <w:keepNext/>
              <w:keepLines/>
              <w:spacing w:after="0"/>
              <w:rPr>
                <w:ins w:id="383" w:author="Ajantha De Silva" w:date="2020-09-13T16:40:00Z"/>
                <w:rFonts w:ascii="Arial" w:hAnsi="Arial"/>
                <w:b/>
                <w:sz w:val="18"/>
              </w:rPr>
            </w:pPr>
            <w:ins w:id="384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157492" w:rsidRPr="008D73DA" w14:paraId="056376B8" w14:textId="77777777" w:rsidTr="00753F6A">
        <w:trPr>
          <w:ins w:id="385" w:author="Ajantha De Silva" w:date="2020-09-13T16:40:00Z"/>
        </w:trPr>
        <w:tc>
          <w:tcPr>
            <w:tcW w:w="959" w:type="dxa"/>
          </w:tcPr>
          <w:p w14:paraId="117A0EBC" w14:textId="77777777" w:rsidR="00157492" w:rsidRPr="008D73DA" w:rsidRDefault="00157492" w:rsidP="00753F6A">
            <w:pPr>
              <w:keepNext/>
              <w:keepLines/>
              <w:spacing w:after="0"/>
              <w:rPr>
                <w:ins w:id="386" w:author="Ajantha De Silva" w:date="2020-09-13T16:40:00Z"/>
                <w:rFonts w:ascii="Arial" w:hAnsi="Arial"/>
                <w:sz w:val="18"/>
              </w:rPr>
            </w:pPr>
            <w:ins w:id="387" w:author="Ajantha De Silva" w:date="2020-09-13T16:40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293F5DA" w14:textId="77777777" w:rsidR="00157492" w:rsidRPr="008D73DA" w:rsidRDefault="00157492" w:rsidP="00753F6A">
            <w:pPr>
              <w:keepNext/>
              <w:keepLines/>
              <w:spacing w:after="0"/>
              <w:rPr>
                <w:ins w:id="388" w:author="Ajantha De Silva" w:date="2020-09-13T16:40:00Z"/>
                <w:rFonts w:ascii="Arial" w:hAnsi="Arial"/>
                <w:sz w:val="18"/>
              </w:rPr>
            </w:pPr>
            <w:ins w:id="389" w:author="Ajantha De Silva" w:date="2020-09-13T16:56:00Z">
              <w:r>
                <w:rPr>
                  <w:rFonts w:ascii="Arial" w:hAnsi="Arial"/>
                  <w:sz w:val="18"/>
                </w:rPr>
                <w:t>y</w:t>
              </w:r>
            </w:ins>
            <w:ins w:id="390" w:author="Ajantha De Silva" w:date="2020-09-13T16:4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17" w:type="dxa"/>
          </w:tcPr>
          <w:p w14:paraId="514B5E79" w14:textId="77777777" w:rsidR="00157492" w:rsidRPr="008D73DA" w:rsidRDefault="00157492" w:rsidP="00753F6A">
            <w:pPr>
              <w:keepNext/>
              <w:keepLines/>
              <w:spacing w:after="0"/>
              <w:rPr>
                <w:ins w:id="391" w:author="Ajantha De Silva" w:date="2020-09-13T16:40:00Z"/>
                <w:rFonts w:ascii="Arial" w:hAnsi="Arial"/>
                <w:sz w:val="18"/>
              </w:rPr>
            </w:pPr>
            <w:ins w:id="392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3741D39" w14:textId="77777777" w:rsidR="00157492" w:rsidRPr="008D73DA" w:rsidRDefault="00157492" w:rsidP="00753F6A">
            <w:pPr>
              <w:keepNext/>
              <w:keepLines/>
              <w:spacing w:after="0"/>
              <w:rPr>
                <w:ins w:id="393" w:author="Ajantha De Silva" w:date="2020-09-13T16:40:00Z"/>
                <w:rFonts w:ascii="Arial" w:hAnsi="Arial"/>
                <w:sz w:val="18"/>
              </w:rPr>
            </w:pPr>
            <w:ins w:id="394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89208AC" w14:textId="77777777" w:rsidR="00157492" w:rsidRPr="008D73DA" w:rsidRDefault="00157492" w:rsidP="00753F6A">
            <w:pPr>
              <w:keepNext/>
              <w:keepLines/>
              <w:spacing w:after="0"/>
              <w:rPr>
                <w:ins w:id="395" w:author="Ajantha De Silva" w:date="2020-09-13T16:40:00Z"/>
                <w:rFonts w:ascii="Arial" w:hAnsi="Arial"/>
                <w:sz w:val="18"/>
              </w:rPr>
            </w:pPr>
            <w:ins w:id="396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53CE2837" w14:textId="77777777" w:rsidR="00157492" w:rsidRDefault="00157492" w:rsidP="00157492">
      <w:pPr>
        <w:rPr>
          <w:ins w:id="397" w:author="Ajantha De Silva" w:date="2020-09-13T16:56:00Z"/>
        </w:rPr>
      </w:pPr>
    </w:p>
    <w:p w14:paraId="72AC363C" w14:textId="68387F95" w:rsidR="00157492" w:rsidRDefault="0091224B" w:rsidP="00163C91">
      <w:pPr>
        <w:pStyle w:val="List3"/>
        <w:rPr>
          <w:ins w:id="398" w:author="Ajantha De Silva" w:date="2020-09-13T16:41:00Z"/>
        </w:rPr>
      </w:pPr>
      <w:bookmarkStart w:id="399" w:name="_Hlk55411937"/>
      <w:ins w:id="400" w:author="Ajantha De Silva" w:date="2020-10-03T12:49:00Z">
        <w:r>
          <w:rPr>
            <w:rFonts w:asciiTheme="minorHAnsi" w:hAnsiTheme="minorHAnsi" w:cstheme="minorHAnsi"/>
            <w:sz w:val="22"/>
            <w:szCs w:val="22"/>
          </w:rPr>
          <w:t>Test System</w:t>
        </w:r>
      </w:ins>
      <w:ins w:id="401" w:author="Ajantha De Silva" w:date="2020-09-13T16:56:00Z">
        <w:r w:rsidR="00157492" w:rsidRPr="00BD5824">
          <w:rPr>
            <w:rFonts w:asciiTheme="minorHAnsi" w:hAnsiTheme="minorHAnsi" w:cstheme="minorHAnsi"/>
            <w:sz w:val="22"/>
            <w:szCs w:val="22"/>
          </w:rPr>
          <w:t xml:space="preserve"> to update</w:t>
        </w:r>
        <w:r w:rsidR="00157492">
          <w:rPr>
            <w:rFonts w:asciiTheme="minorHAnsi" w:hAnsiTheme="minorHAnsi" w:cstheme="minorHAnsi"/>
          </w:rPr>
          <w:t xml:space="preserve"> </w:t>
        </w:r>
        <w:r w:rsidR="00157492" w:rsidRPr="008D73DA">
          <w:rPr>
            <w:b/>
          </w:rPr>
          <w:t>EF</w:t>
        </w:r>
        <w:r w:rsidR="00157492">
          <w:rPr>
            <w:b/>
            <w:sz w:val="28"/>
            <w:szCs w:val="28"/>
            <w:vertAlign w:val="subscript"/>
          </w:rPr>
          <w:t>Routing</w:t>
        </w:r>
      </w:ins>
      <w:ins w:id="402" w:author="Ajantha De Silva" w:date="2020-09-13T16:57:00Z">
        <w:r w:rsidR="00157492">
          <w:rPr>
            <w:b/>
            <w:sz w:val="28"/>
            <w:szCs w:val="28"/>
            <w:vertAlign w:val="subscript"/>
          </w:rPr>
          <w:t>_Indicator</w:t>
        </w:r>
      </w:ins>
      <w:ins w:id="403" w:author="Ajantha De Silva" w:date="2020-09-13T16:56:00Z">
        <w:r w:rsidR="00157492">
          <w:t xml:space="preserve"> </w:t>
        </w:r>
        <w:r w:rsidR="00157492" w:rsidRPr="00BD5824">
          <w:rPr>
            <w:rFonts w:asciiTheme="minorHAnsi" w:hAnsiTheme="minorHAnsi" w:cstheme="minorHAnsi"/>
            <w:sz w:val="22"/>
            <w:szCs w:val="22"/>
          </w:rPr>
          <w:t>with above data</w:t>
        </w:r>
      </w:ins>
      <w:ins w:id="404" w:author="Ajantha De Silva" w:date="2020-09-14T12:05:00Z">
        <w:r w:rsidR="00163C91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and </w:t>
        </w:r>
      </w:ins>
      <w:ins w:id="405" w:author="Ajantha De Silva" w:date="2020-09-14T12:06:00Z">
        <w:r w:rsidR="00163C91" w:rsidRPr="00163C91">
          <w:rPr>
            <w:rFonts w:asciiTheme="minorHAnsi" w:hAnsiTheme="minorHAnsi" w:cstheme="minorHAnsi"/>
            <w:sz w:val="22"/>
            <w:szCs w:val="22"/>
          </w:rPr>
          <w:t>y</w:t>
        </w:r>
      </w:ins>
      <w:ins w:id="406" w:author="Ajantha De Silva" w:date="2020-09-14T12:05:00Z"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 shall be different every time </w:t>
        </w:r>
      </w:ins>
      <w:ins w:id="407" w:author="Ajantha De Silva" w:date="2020-09-14T12:06:00Z"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the </w:t>
        </w:r>
      </w:ins>
      <w:ins w:id="408" w:author="Ajantha De Silva" w:date="2020-09-14T12:05:00Z">
        <w:r w:rsidR="00163C91" w:rsidRPr="00163C91">
          <w:rPr>
            <w:rFonts w:asciiTheme="minorHAnsi" w:hAnsiTheme="minorHAnsi" w:cstheme="minorHAnsi"/>
            <w:sz w:val="22"/>
            <w:szCs w:val="22"/>
          </w:rPr>
          <w:t>test case is initialized.</w:t>
        </w:r>
      </w:ins>
    </w:p>
    <w:bookmarkEnd w:id="399"/>
    <w:p w14:paraId="4780A8CB" w14:textId="135187BC" w:rsidR="00A51F0D" w:rsidRPr="00A51F0D" w:rsidRDefault="00A51F0D" w:rsidP="009C76D5">
      <w:pPr>
        <w:jc w:val="both"/>
        <w:rPr>
          <w:ins w:id="409" w:author="Ajantha De Silva" w:date="2020-09-13T16:39:00Z"/>
          <w:lang w:val="en-GB"/>
        </w:rPr>
      </w:pPr>
      <w:ins w:id="410" w:author="Ajantha De Silva" w:date="2020-09-13T16:41:00Z">
        <w:r w:rsidRPr="008D73DA">
          <w:rPr>
            <w:b/>
          </w:rPr>
          <w:lastRenderedPageBreak/>
          <w:t>EF</w:t>
        </w:r>
        <w:r>
          <w:rPr>
            <w:b/>
            <w:sz w:val="28"/>
            <w:szCs w:val="28"/>
            <w:vertAlign w:val="subscript"/>
          </w:rPr>
          <w:t>SUCI_Calc_Info</w:t>
        </w:r>
      </w:ins>
    </w:p>
    <w:p w14:paraId="50BA6EAA" w14:textId="37E5A357" w:rsidR="00A51F0D" w:rsidRDefault="00A51F0D" w:rsidP="00A51F0D">
      <w:pPr>
        <w:pStyle w:val="B1"/>
        <w:rPr>
          <w:ins w:id="411" w:author="Ajantha De Silva" w:date="2020-11-05T08:43:00Z"/>
        </w:rPr>
      </w:pPr>
      <w:ins w:id="412" w:author="Ajantha De Silva" w:date="2020-09-13T16:40:00Z">
        <w:r w:rsidRPr="008D73DA">
          <w:t>Logically:</w:t>
        </w:r>
      </w:ins>
    </w:p>
    <w:p w14:paraId="68D15192" w14:textId="77777777" w:rsidR="007824DD" w:rsidRPr="008D73DA" w:rsidRDefault="007824DD" w:rsidP="007824DD">
      <w:pPr>
        <w:pStyle w:val="B2"/>
        <w:rPr>
          <w:ins w:id="413" w:author="Ajantha De Silva" w:date="2020-11-05T08:43:00Z"/>
        </w:rPr>
      </w:pPr>
      <w:ins w:id="414" w:author="Ajantha De Silva" w:date="2020-11-05T08:43:00Z">
        <w:r w:rsidRPr="008D73DA">
          <w:t>Protection Scheme Identifier List data object</w:t>
        </w:r>
      </w:ins>
    </w:p>
    <w:p w14:paraId="41333930" w14:textId="77777777" w:rsidR="007824DD" w:rsidRPr="00402462" w:rsidRDefault="007824DD" w:rsidP="007824DD">
      <w:pPr>
        <w:pStyle w:val="B3"/>
        <w:rPr>
          <w:ins w:id="415" w:author="Ajantha De Silva" w:date="2020-11-05T08:43:00Z"/>
          <w:lang w:eastAsia="zh-CN"/>
        </w:rPr>
      </w:pPr>
      <w:ins w:id="416" w:author="Ajantha De Silva" w:date="2020-11-05T08:43:00Z">
        <w:r w:rsidRPr="008D73DA">
          <w:t xml:space="preserve">Protection Scheme Identifier </w:t>
        </w:r>
        <w:r w:rsidRPr="00402462">
          <w:rPr>
            <w:rFonts w:hint="eastAsia"/>
            <w:lang w:eastAsia="zh-CN"/>
          </w:rPr>
          <w:t>1</w:t>
        </w:r>
        <w:r w:rsidRPr="008D73DA">
          <w:t xml:space="preserve"> – </w:t>
        </w:r>
        <w:r w:rsidRPr="00E67A89">
          <w:t xml:space="preserve"> </w:t>
        </w:r>
        <w:bookmarkStart w:id="417" w:name="OLE_LINK8"/>
        <w:bookmarkStart w:id="418" w:name="OLE_LINK9"/>
        <w:r w:rsidRPr="007E5FB4">
          <w:t>any value of the reserved range (i.e 0x3 - 0xB) that is not standardized</w:t>
        </w:r>
        <w:bookmarkEnd w:id="417"/>
        <w:bookmarkEnd w:id="418"/>
      </w:ins>
    </w:p>
    <w:p w14:paraId="6525B689" w14:textId="77777777" w:rsidR="007824DD" w:rsidRPr="00402462" w:rsidRDefault="007824DD" w:rsidP="007824DD">
      <w:pPr>
        <w:pStyle w:val="B3"/>
        <w:rPr>
          <w:ins w:id="419" w:author="Ajantha De Silva" w:date="2020-11-05T08:43:00Z"/>
          <w:lang w:eastAsia="zh-CN"/>
        </w:rPr>
      </w:pPr>
      <w:ins w:id="420" w:author="Ajantha De Silva" w:date="2020-11-05T08:43:00Z">
        <w:r w:rsidRPr="008D73DA">
          <w:t xml:space="preserve">Key Index </w:t>
        </w:r>
        <w:r w:rsidRPr="00402462">
          <w:rPr>
            <w:rFonts w:hint="eastAsia"/>
            <w:lang w:eastAsia="zh-CN"/>
          </w:rPr>
          <w:t>1</w:t>
        </w:r>
        <w:r w:rsidRPr="007B304D">
          <w:t>:</w:t>
        </w:r>
        <w:r w:rsidRPr="008D73DA">
          <w:t xml:space="preserve"> </w:t>
        </w:r>
        <w:r w:rsidRPr="00402462">
          <w:rPr>
            <w:rFonts w:hint="eastAsia"/>
            <w:lang w:eastAsia="zh-CN"/>
          </w:rPr>
          <w:t>1</w:t>
        </w:r>
      </w:ins>
    </w:p>
    <w:p w14:paraId="72D88646" w14:textId="77777777" w:rsidR="007824DD" w:rsidRPr="008D73DA" w:rsidRDefault="007824DD" w:rsidP="007824DD">
      <w:pPr>
        <w:pStyle w:val="B3"/>
        <w:rPr>
          <w:ins w:id="421" w:author="Ajantha De Silva" w:date="2020-11-05T08:43:00Z"/>
        </w:rPr>
      </w:pPr>
      <w:ins w:id="422" w:author="Ajantha De Silva" w:date="2020-11-05T08:43:00Z">
        <w:r w:rsidRPr="008D73DA">
          <w:t xml:space="preserve">Protection Scheme Identifier </w:t>
        </w:r>
        <w:r w:rsidRPr="00402462">
          <w:rPr>
            <w:rFonts w:hint="eastAsia"/>
            <w:lang w:eastAsia="zh-CN"/>
          </w:rPr>
          <w:t>2</w:t>
        </w:r>
        <w:r w:rsidRPr="008D73DA">
          <w:t xml:space="preserve"> – ECIES scheme profile </w:t>
        </w:r>
        <w:r>
          <w:t>A</w:t>
        </w:r>
      </w:ins>
    </w:p>
    <w:p w14:paraId="77A429D5" w14:textId="77777777" w:rsidR="007824DD" w:rsidRPr="00402462" w:rsidRDefault="007824DD" w:rsidP="007824DD">
      <w:pPr>
        <w:pStyle w:val="B3"/>
        <w:rPr>
          <w:ins w:id="423" w:author="Ajantha De Silva" w:date="2020-11-05T08:43:00Z"/>
          <w:lang w:eastAsia="zh-CN"/>
        </w:rPr>
      </w:pPr>
      <w:ins w:id="424" w:author="Ajantha De Silva" w:date="2020-11-05T08:43:00Z">
        <w:r w:rsidRPr="008D73DA">
          <w:t xml:space="preserve">Key Index </w:t>
        </w:r>
        <w:r w:rsidRPr="00402462">
          <w:rPr>
            <w:rFonts w:hint="eastAsia"/>
            <w:lang w:eastAsia="zh-CN"/>
          </w:rPr>
          <w:t>2</w:t>
        </w:r>
        <w:r w:rsidRPr="007B304D">
          <w:t>:</w:t>
        </w:r>
        <w:r w:rsidRPr="008D73DA">
          <w:t xml:space="preserve"> </w:t>
        </w:r>
        <w:r w:rsidRPr="00402462">
          <w:rPr>
            <w:rFonts w:hint="eastAsia"/>
            <w:lang w:eastAsia="zh-CN"/>
          </w:rPr>
          <w:t>2</w:t>
        </w:r>
      </w:ins>
    </w:p>
    <w:p w14:paraId="6FE5BAB3" w14:textId="77777777" w:rsidR="007824DD" w:rsidRPr="008D73DA" w:rsidRDefault="007824DD" w:rsidP="007824DD">
      <w:pPr>
        <w:pStyle w:val="B3"/>
        <w:rPr>
          <w:ins w:id="425" w:author="Ajantha De Silva" w:date="2020-11-05T08:43:00Z"/>
        </w:rPr>
      </w:pPr>
      <w:ins w:id="426" w:author="Ajantha De Silva" w:date="2020-11-05T08:43:00Z">
        <w:r w:rsidRPr="008D73DA">
          <w:t>Protection Scheme Identifier</w:t>
        </w:r>
        <w:r w:rsidRPr="00402462">
          <w:rPr>
            <w:rFonts w:hint="eastAsia"/>
            <w:lang w:eastAsia="zh-CN"/>
          </w:rPr>
          <w:t xml:space="preserve"> 3</w:t>
        </w:r>
        <w:r w:rsidRPr="008D73DA">
          <w:t xml:space="preserve"> – null-schem</w:t>
        </w:r>
        <w:r w:rsidRPr="007B304D">
          <w:t>e</w:t>
        </w:r>
      </w:ins>
    </w:p>
    <w:p w14:paraId="5B385BA3" w14:textId="77777777" w:rsidR="007824DD" w:rsidRPr="008D73DA" w:rsidRDefault="007824DD" w:rsidP="007824DD">
      <w:pPr>
        <w:pStyle w:val="B3"/>
        <w:rPr>
          <w:ins w:id="427" w:author="Ajantha De Silva" w:date="2020-11-05T08:43:00Z"/>
        </w:rPr>
      </w:pPr>
      <w:ins w:id="428" w:author="Ajantha De Silva" w:date="2020-11-05T08:43:00Z">
        <w:r w:rsidRPr="008D73DA">
          <w:t xml:space="preserve">Key Index </w:t>
        </w:r>
        <w:r>
          <w:t>3</w:t>
        </w:r>
        <w:r w:rsidRPr="007B304D">
          <w:t>:</w:t>
        </w:r>
        <w:r w:rsidRPr="008D73DA">
          <w:t xml:space="preserve"> 0</w:t>
        </w:r>
      </w:ins>
    </w:p>
    <w:p w14:paraId="1C206ABD" w14:textId="77777777" w:rsidR="007824DD" w:rsidRPr="00402462" w:rsidRDefault="007824DD" w:rsidP="007824DD">
      <w:pPr>
        <w:pStyle w:val="B2"/>
        <w:rPr>
          <w:ins w:id="429" w:author="Ajantha De Silva" w:date="2020-11-05T08:43:00Z"/>
          <w:lang w:eastAsia="zh-CN"/>
        </w:rPr>
      </w:pPr>
    </w:p>
    <w:p w14:paraId="22AB8511" w14:textId="77777777" w:rsidR="007824DD" w:rsidRPr="00402462" w:rsidRDefault="007824DD" w:rsidP="007824DD">
      <w:pPr>
        <w:pStyle w:val="B2"/>
        <w:rPr>
          <w:ins w:id="430" w:author="Ajantha De Silva" w:date="2020-11-05T08:43:00Z"/>
          <w:lang w:eastAsia="zh-CN"/>
        </w:rPr>
      </w:pPr>
      <w:ins w:id="431" w:author="Ajantha De Silva" w:date="2020-11-05T08:43:00Z">
        <w:r w:rsidRPr="008D73DA">
          <w:t>Home Network Public Key List data object</w:t>
        </w:r>
      </w:ins>
    </w:p>
    <w:p w14:paraId="6E543B45" w14:textId="17BE7578" w:rsidR="007824DD" w:rsidRPr="00A51F0D" w:rsidRDefault="007824DD" w:rsidP="007824DD">
      <w:pPr>
        <w:pStyle w:val="B3"/>
        <w:rPr>
          <w:ins w:id="432" w:author="Ajantha De Silva" w:date="2020-11-05T08:44:00Z"/>
        </w:rPr>
      </w:pPr>
      <w:ins w:id="433" w:author="Ajantha De Silva" w:date="2020-11-05T08:44:00Z">
        <w:r w:rsidRPr="008D73DA">
          <w:t>Home Network Public Key 1 Identifier</w:t>
        </w:r>
        <w:r w:rsidRPr="007B304D">
          <w:t>:</w:t>
        </w:r>
        <w:r w:rsidRPr="008D73DA">
          <w:t xml:space="preserve"> </w:t>
        </w:r>
      </w:ins>
      <w:ins w:id="434" w:author="Ajantha De Silva" w:date="2020-11-05T08:45:00Z">
        <w:r>
          <w:rPr>
            <w:lang w:val="en-US"/>
          </w:rPr>
          <w:t>1</w:t>
        </w:r>
      </w:ins>
      <w:ins w:id="435" w:author="Ajantha De Silva" w:date="2020-11-05T08:53:00Z">
        <w:r w:rsidR="00F808D5">
          <w:rPr>
            <w:lang w:val="en-US"/>
          </w:rPr>
          <w:t>6</w:t>
        </w:r>
      </w:ins>
      <w:ins w:id="436" w:author="Ajantha De Silva" w:date="2020-11-05T08:44:00Z">
        <w:r>
          <w:rPr>
            <w:lang w:val="en-US"/>
          </w:rPr>
          <w:t xml:space="preserve">, </w:t>
        </w:r>
      </w:ins>
    </w:p>
    <w:p w14:paraId="49DA51D6" w14:textId="77777777" w:rsidR="007824DD" w:rsidRPr="00402462" w:rsidRDefault="007824DD" w:rsidP="007824DD">
      <w:pPr>
        <w:pStyle w:val="B3"/>
        <w:rPr>
          <w:ins w:id="437" w:author="Ajantha De Silva" w:date="2020-11-05T08:43:00Z"/>
          <w:lang w:eastAsia="zh-CN"/>
        </w:rPr>
      </w:pPr>
      <w:ins w:id="438" w:author="Ajantha De Silva" w:date="2020-11-05T08:43:00Z">
        <w:r w:rsidRPr="008D73DA">
          <w:t xml:space="preserve">Home Network Public Key </w:t>
        </w:r>
        <w:r w:rsidRPr="00402462">
          <w:rPr>
            <w:rFonts w:hint="eastAsia"/>
            <w:lang w:eastAsia="zh-CN"/>
          </w:rPr>
          <w:t>1</w:t>
        </w:r>
        <w:r w:rsidRPr="007B304D">
          <w:t>:</w:t>
        </w:r>
        <w:r>
          <w:tab/>
        </w:r>
        <w:r w:rsidRPr="00402462">
          <w:rPr>
            <w:lang w:eastAsia="zh-CN"/>
          </w:rPr>
          <w:t>2E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85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DA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EC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6A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C9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B5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2B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5D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2D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58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02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33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29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57</w:t>
        </w:r>
        <w:r w:rsidRPr="00402462">
          <w:rPr>
            <w:rFonts w:hint="eastAsia"/>
            <w:lang w:eastAsia="zh-CN"/>
          </w:rPr>
          <w:t xml:space="preserve"> </w:t>
        </w:r>
      </w:ins>
    </w:p>
    <w:p w14:paraId="578263F8" w14:textId="77777777" w:rsidR="007824DD" w:rsidRPr="00402462" w:rsidRDefault="007824DD" w:rsidP="007824DD">
      <w:pPr>
        <w:pStyle w:val="B3"/>
        <w:rPr>
          <w:ins w:id="439" w:author="Ajantha De Silva" w:date="2020-11-05T08:43:00Z"/>
          <w:lang w:eastAsia="zh-CN"/>
        </w:rPr>
      </w:pPr>
      <w:ins w:id="440" w:author="Ajantha De Silva" w:date="2020-11-05T08:43:00Z">
        <w:r w:rsidRPr="00402462">
          <w:rPr>
            <w:lang w:eastAsia="zh-CN"/>
          </w:rPr>
          <w:t>75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49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44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5A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39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3D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2A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68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E6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12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14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27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34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95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AD</w:t>
        </w:r>
        <w:r w:rsidRPr="00402462">
          <w:rPr>
            <w:rFonts w:hint="eastAsia"/>
            <w:lang w:eastAsia="zh-CN"/>
          </w:rPr>
          <w:t xml:space="preserve"> </w:t>
        </w:r>
      </w:ins>
    </w:p>
    <w:p w14:paraId="40420A25" w14:textId="77777777" w:rsidR="007824DD" w:rsidRPr="00402462" w:rsidRDefault="007824DD" w:rsidP="007824DD">
      <w:pPr>
        <w:pStyle w:val="B3"/>
        <w:rPr>
          <w:ins w:id="441" w:author="Ajantha De Silva" w:date="2020-11-05T08:43:00Z"/>
          <w:lang w:eastAsia="zh-CN"/>
        </w:rPr>
      </w:pPr>
      <w:ins w:id="442" w:author="Ajantha De Silva" w:date="2020-11-05T08:43:00Z">
        <w:r w:rsidRPr="00402462">
          <w:rPr>
            <w:lang w:eastAsia="zh-CN"/>
          </w:rPr>
          <w:t>BE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65</w:t>
        </w:r>
        <w:r w:rsidRPr="00402462">
          <w:rPr>
            <w:rFonts w:hint="eastAsia"/>
            <w:lang w:eastAsia="zh-CN"/>
          </w:rPr>
          <w:t xml:space="preserve"> </w:t>
        </w:r>
      </w:ins>
    </w:p>
    <w:p w14:paraId="4CBC1480" w14:textId="722579E0" w:rsidR="00F808D5" w:rsidRPr="00A51F0D" w:rsidRDefault="007824DD" w:rsidP="00F808D5">
      <w:pPr>
        <w:pStyle w:val="B3"/>
        <w:rPr>
          <w:ins w:id="443" w:author="Ajantha De Silva" w:date="2020-11-05T08:53:00Z"/>
        </w:rPr>
      </w:pPr>
      <w:ins w:id="444" w:author="Ajantha De Silva" w:date="2020-11-05T08:43:00Z">
        <w:r w:rsidRPr="008D73DA">
          <w:t xml:space="preserve">Home Network Public Key </w:t>
        </w:r>
        <w:r w:rsidRPr="00402462">
          <w:rPr>
            <w:rFonts w:hint="eastAsia"/>
            <w:lang w:eastAsia="zh-CN"/>
          </w:rPr>
          <w:t>2</w:t>
        </w:r>
        <w:r w:rsidRPr="008D73DA">
          <w:t xml:space="preserve"> Identifier</w:t>
        </w:r>
        <w:r w:rsidRPr="007B304D">
          <w:t>:</w:t>
        </w:r>
        <w:r w:rsidRPr="008D73DA">
          <w:t xml:space="preserve"> 3</w:t>
        </w:r>
      </w:ins>
      <w:ins w:id="445" w:author="Ajantha De Silva" w:date="2020-11-05T08:53:00Z">
        <w:r w:rsidR="00F808D5">
          <w:rPr>
            <w:lang w:val="en-US"/>
          </w:rPr>
          <w:t xml:space="preserve">z, </w:t>
        </w:r>
      </w:ins>
    </w:p>
    <w:p w14:paraId="408BFA3E" w14:textId="054E9677" w:rsidR="007824DD" w:rsidRPr="008D73DA" w:rsidRDefault="00F808D5" w:rsidP="00F808D5">
      <w:pPr>
        <w:pStyle w:val="B3"/>
        <w:numPr>
          <w:ilvl w:val="2"/>
          <w:numId w:val="14"/>
        </w:numPr>
        <w:rPr>
          <w:ins w:id="446" w:author="Ajantha De Silva" w:date="2020-11-05T08:43:00Z"/>
        </w:rPr>
      </w:pPr>
      <w:ins w:id="447" w:author="Ajantha De Silva" w:date="2020-11-05T08:53:00Z">
        <w:r>
          <w:rPr>
            <w:lang w:val="en-US"/>
          </w:rPr>
          <w:t>where z is a random digit between 0 – 9.</w:t>
        </w:r>
      </w:ins>
    </w:p>
    <w:p w14:paraId="550BFD54" w14:textId="77777777" w:rsidR="007824DD" w:rsidRPr="00971028" w:rsidRDefault="007824DD" w:rsidP="007824DD">
      <w:pPr>
        <w:pStyle w:val="B3"/>
        <w:rPr>
          <w:ins w:id="448" w:author="Ajantha De Silva" w:date="2020-11-05T08:43:00Z"/>
        </w:rPr>
      </w:pPr>
      <w:ins w:id="449" w:author="Ajantha De Silva" w:date="2020-11-05T08:43:00Z">
        <w:r w:rsidRPr="008D73DA">
          <w:t xml:space="preserve">Home Network Public Key </w:t>
        </w:r>
        <w:r w:rsidRPr="00402462">
          <w:rPr>
            <w:rFonts w:hint="eastAsia"/>
            <w:lang w:eastAsia="zh-CN"/>
          </w:rPr>
          <w:t>2</w:t>
        </w:r>
        <w:r w:rsidRPr="007B304D">
          <w:t>:</w:t>
        </w:r>
        <w:r w:rsidRPr="008D73DA">
          <w:t xml:space="preserve"> </w:t>
        </w:r>
        <w:r>
          <w:tab/>
        </w:r>
        <w:r w:rsidRPr="009E49BF">
          <w:t>5A 8D 38 86 48 20 19 7C 33 94 B9 26 13 B2 0B</w:t>
        </w:r>
      </w:ins>
    </w:p>
    <w:p w14:paraId="4802736E" w14:textId="77777777" w:rsidR="007824DD" w:rsidRDefault="007824DD" w:rsidP="007824DD">
      <w:pPr>
        <w:pStyle w:val="B3"/>
        <w:rPr>
          <w:ins w:id="450" w:author="Ajantha De Silva" w:date="2020-11-05T08:43:00Z"/>
        </w:rPr>
      </w:pPr>
      <w:ins w:id="451" w:author="Ajantha De Silva" w:date="2020-11-05T08:43:00Z">
        <w:r w:rsidRPr="009E49BF">
          <w:t>91 63 3C BD 89 71 19 27 3B F8 E4 A6</w:t>
        </w:r>
        <w:r>
          <w:t xml:space="preserve"> </w:t>
        </w:r>
        <w:r w:rsidRPr="009E49BF">
          <w:t>F4 EE C0</w:t>
        </w:r>
      </w:ins>
    </w:p>
    <w:p w14:paraId="21131CBA" w14:textId="77777777" w:rsidR="007824DD" w:rsidRPr="00402462" w:rsidRDefault="007824DD" w:rsidP="007824DD">
      <w:pPr>
        <w:pStyle w:val="B3"/>
        <w:rPr>
          <w:ins w:id="452" w:author="Ajantha De Silva" w:date="2020-11-05T08:43:00Z"/>
          <w:lang w:eastAsia="zh-CN"/>
        </w:rPr>
      </w:pPr>
      <w:ins w:id="453" w:author="Ajantha De Silva" w:date="2020-11-05T08:43:00Z">
        <w:r w:rsidRPr="009E49BF">
          <w:t>A6 50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665"/>
        <w:gridCol w:w="769"/>
        <w:gridCol w:w="717"/>
        <w:gridCol w:w="717"/>
        <w:gridCol w:w="717"/>
      </w:tblGrid>
      <w:tr w:rsidR="007824DD" w:rsidRPr="00FC5634" w14:paraId="7EEE4750" w14:textId="77777777" w:rsidTr="007824DD">
        <w:trPr>
          <w:jc w:val="center"/>
          <w:ins w:id="454" w:author="Ajantha De Silva" w:date="2020-11-05T08:43:00Z"/>
        </w:trPr>
        <w:tc>
          <w:tcPr>
            <w:tcW w:w="959" w:type="dxa"/>
          </w:tcPr>
          <w:p w14:paraId="7541D645" w14:textId="77777777" w:rsidR="007824DD" w:rsidRPr="00402462" w:rsidRDefault="007824DD" w:rsidP="00F808D5">
            <w:pPr>
              <w:keepNext/>
              <w:keepLines/>
              <w:spacing w:after="0"/>
              <w:rPr>
                <w:ins w:id="455" w:author="Ajantha De Silva" w:date="2020-11-05T08:43:00Z"/>
                <w:rFonts w:ascii="Arial" w:hAnsi="Arial"/>
                <w:b/>
                <w:sz w:val="18"/>
              </w:rPr>
            </w:pPr>
            <w:ins w:id="456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79C618F0" w14:textId="77777777" w:rsidR="007824DD" w:rsidRPr="00402462" w:rsidRDefault="007824DD" w:rsidP="00F808D5">
            <w:pPr>
              <w:keepNext/>
              <w:keepLines/>
              <w:spacing w:after="0"/>
              <w:rPr>
                <w:ins w:id="457" w:author="Ajantha De Silva" w:date="2020-11-05T08:43:00Z"/>
                <w:rFonts w:ascii="Arial" w:hAnsi="Arial"/>
                <w:b/>
                <w:sz w:val="18"/>
              </w:rPr>
            </w:pPr>
            <w:ins w:id="458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FB7A367" w14:textId="77777777" w:rsidR="007824DD" w:rsidRPr="00402462" w:rsidRDefault="007824DD" w:rsidP="00F808D5">
            <w:pPr>
              <w:keepNext/>
              <w:keepLines/>
              <w:spacing w:after="0"/>
              <w:rPr>
                <w:ins w:id="459" w:author="Ajantha De Silva" w:date="2020-11-05T08:43:00Z"/>
                <w:rFonts w:ascii="Arial" w:hAnsi="Arial"/>
                <w:b/>
                <w:sz w:val="18"/>
              </w:rPr>
            </w:pPr>
            <w:ins w:id="460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30475C5" w14:textId="77777777" w:rsidR="007824DD" w:rsidRPr="00402462" w:rsidRDefault="007824DD" w:rsidP="00F808D5">
            <w:pPr>
              <w:keepNext/>
              <w:keepLines/>
              <w:spacing w:after="0"/>
              <w:rPr>
                <w:ins w:id="461" w:author="Ajantha De Silva" w:date="2020-11-05T08:43:00Z"/>
                <w:rFonts w:ascii="Arial" w:hAnsi="Arial"/>
                <w:b/>
                <w:sz w:val="18"/>
              </w:rPr>
            </w:pPr>
            <w:ins w:id="462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665" w:type="dxa"/>
          </w:tcPr>
          <w:p w14:paraId="5D26C7C1" w14:textId="77777777" w:rsidR="007824DD" w:rsidRPr="00402462" w:rsidRDefault="007824DD" w:rsidP="00F808D5">
            <w:pPr>
              <w:keepNext/>
              <w:keepLines/>
              <w:spacing w:after="0"/>
              <w:rPr>
                <w:ins w:id="463" w:author="Ajantha De Silva" w:date="2020-11-05T08:43:00Z"/>
                <w:rFonts w:ascii="Arial" w:hAnsi="Arial"/>
                <w:b/>
                <w:sz w:val="18"/>
              </w:rPr>
            </w:pPr>
            <w:ins w:id="464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69" w:type="dxa"/>
          </w:tcPr>
          <w:p w14:paraId="33CA1201" w14:textId="77777777" w:rsidR="007824DD" w:rsidRPr="00402462" w:rsidRDefault="007824DD" w:rsidP="00F808D5">
            <w:pPr>
              <w:keepNext/>
              <w:keepLines/>
              <w:spacing w:after="0"/>
              <w:rPr>
                <w:ins w:id="465" w:author="Ajantha De Silva" w:date="2020-11-05T08:43:00Z"/>
                <w:rFonts w:ascii="Arial" w:hAnsi="Arial"/>
                <w:b/>
                <w:sz w:val="18"/>
              </w:rPr>
            </w:pPr>
            <w:ins w:id="466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6A218781" w14:textId="77777777" w:rsidR="007824DD" w:rsidRPr="00402462" w:rsidRDefault="007824DD" w:rsidP="00F808D5">
            <w:pPr>
              <w:keepNext/>
              <w:keepLines/>
              <w:spacing w:after="0"/>
              <w:rPr>
                <w:ins w:id="467" w:author="Ajantha De Silva" w:date="2020-11-05T08:43:00Z"/>
                <w:rFonts w:ascii="Arial" w:hAnsi="Arial"/>
                <w:b/>
                <w:sz w:val="18"/>
              </w:rPr>
            </w:pPr>
            <w:ins w:id="468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23584338" w14:textId="77777777" w:rsidR="007824DD" w:rsidRPr="00402462" w:rsidRDefault="007824DD" w:rsidP="00F808D5">
            <w:pPr>
              <w:keepNext/>
              <w:keepLines/>
              <w:spacing w:after="0"/>
              <w:rPr>
                <w:ins w:id="469" w:author="Ajantha De Silva" w:date="2020-11-05T08:43:00Z"/>
                <w:rFonts w:ascii="Arial" w:hAnsi="Arial"/>
                <w:b/>
                <w:sz w:val="18"/>
              </w:rPr>
            </w:pPr>
            <w:ins w:id="470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0C178FA4" w14:textId="77777777" w:rsidR="007824DD" w:rsidRPr="00402462" w:rsidRDefault="007824DD" w:rsidP="00F808D5">
            <w:pPr>
              <w:keepNext/>
              <w:keepLines/>
              <w:spacing w:after="0"/>
              <w:rPr>
                <w:ins w:id="471" w:author="Ajantha De Silva" w:date="2020-11-05T08:43:00Z"/>
                <w:rFonts w:ascii="Arial" w:hAnsi="Arial"/>
                <w:b/>
                <w:sz w:val="18"/>
              </w:rPr>
            </w:pPr>
            <w:ins w:id="472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7824DD" w:rsidRPr="00FC5634" w14:paraId="3AA1D477" w14:textId="77777777" w:rsidTr="007824DD">
        <w:trPr>
          <w:jc w:val="center"/>
          <w:ins w:id="473" w:author="Ajantha De Silva" w:date="2020-11-05T08:43:00Z"/>
        </w:trPr>
        <w:tc>
          <w:tcPr>
            <w:tcW w:w="959" w:type="dxa"/>
          </w:tcPr>
          <w:p w14:paraId="1632C5DF" w14:textId="77777777" w:rsidR="007824DD" w:rsidRPr="00402462" w:rsidRDefault="007824DD" w:rsidP="00F808D5">
            <w:pPr>
              <w:keepNext/>
              <w:keepLines/>
              <w:spacing w:after="0"/>
              <w:rPr>
                <w:ins w:id="474" w:author="Ajantha De Silva" w:date="2020-11-05T08:43:00Z"/>
                <w:rFonts w:ascii="Arial" w:hAnsi="Arial"/>
                <w:sz w:val="18"/>
              </w:rPr>
            </w:pPr>
            <w:ins w:id="475" w:author="Ajantha De Silva" w:date="2020-11-05T08:43:00Z">
              <w:r w:rsidRPr="00402462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4DDAE97" w14:textId="77777777" w:rsidR="007824DD" w:rsidRPr="00402462" w:rsidRDefault="007824DD" w:rsidP="00F808D5">
            <w:pPr>
              <w:keepNext/>
              <w:keepLines/>
              <w:spacing w:after="0"/>
              <w:rPr>
                <w:ins w:id="476" w:author="Ajantha De Silva" w:date="2020-11-05T08:43:00Z"/>
                <w:rFonts w:ascii="Arial" w:hAnsi="Arial"/>
                <w:sz w:val="18"/>
              </w:rPr>
            </w:pPr>
            <w:ins w:id="477" w:author="Ajantha De Silva" w:date="2020-11-05T08:43:00Z">
              <w:r w:rsidRPr="00402462"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377FA1A2" w14:textId="77777777" w:rsidR="007824DD" w:rsidRPr="00402462" w:rsidRDefault="007824DD" w:rsidP="00F808D5">
            <w:pPr>
              <w:keepNext/>
              <w:keepLines/>
              <w:spacing w:after="0"/>
              <w:rPr>
                <w:ins w:id="478" w:author="Ajantha De Silva" w:date="2020-11-05T08:43:00Z"/>
                <w:rFonts w:ascii="Arial" w:hAnsi="Arial"/>
                <w:sz w:val="18"/>
              </w:rPr>
            </w:pPr>
            <w:ins w:id="479" w:author="Ajantha De Silva" w:date="2020-11-05T08:43:00Z">
              <w:r w:rsidRPr="00402462"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</w:tcPr>
          <w:p w14:paraId="3668A855" w14:textId="77777777" w:rsidR="007824DD" w:rsidRPr="00402462" w:rsidRDefault="007824DD" w:rsidP="00F808D5">
            <w:pPr>
              <w:keepNext/>
              <w:keepLines/>
              <w:spacing w:after="0"/>
              <w:rPr>
                <w:ins w:id="480" w:author="Ajantha De Silva" w:date="2020-11-05T08:43:00Z"/>
                <w:rFonts w:ascii="Arial" w:hAnsi="Arial"/>
                <w:sz w:val="18"/>
                <w:lang w:eastAsia="zh-CN"/>
              </w:rPr>
            </w:pPr>
            <w:ins w:id="481" w:author="Ajantha De Silva" w:date="2020-11-05T08:43:00Z">
              <w:r w:rsidRPr="00402462">
                <w:rPr>
                  <w:rFonts w:ascii="Arial" w:hAnsi="Arial"/>
                  <w:sz w:val="18"/>
                  <w:lang w:eastAsia="zh-CN"/>
                </w:rPr>
                <w:t>Note</w:t>
              </w:r>
              <w:r w:rsidRPr="00402462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65" w:type="dxa"/>
          </w:tcPr>
          <w:p w14:paraId="680E8E9B" w14:textId="77777777" w:rsidR="007824DD" w:rsidRPr="00402462" w:rsidRDefault="007824DD" w:rsidP="00F808D5">
            <w:pPr>
              <w:keepNext/>
              <w:keepLines/>
              <w:spacing w:after="0"/>
              <w:rPr>
                <w:ins w:id="482" w:author="Ajantha De Silva" w:date="2020-11-05T08:43:00Z"/>
                <w:rFonts w:ascii="Arial" w:hAnsi="Arial"/>
                <w:sz w:val="18"/>
              </w:rPr>
            </w:pPr>
            <w:ins w:id="483" w:author="Ajantha De Silva" w:date="2020-11-05T08:43:00Z">
              <w:r w:rsidRPr="00402462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69" w:type="dxa"/>
          </w:tcPr>
          <w:p w14:paraId="1181C653" w14:textId="77777777" w:rsidR="007824DD" w:rsidRPr="00402462" w:rsidRDefault="007824DD" w:rsidP="00F808D5">
            <w:pPr>
              <w:keepNext/>
              <w:keepLines/>
              <w:spacing w:after="0"/>
              <w:rPr>
                <w:ins w:id="484" w:author="Ajantha De Silva" w:date="2020-11-05T08:43:00Z"/>
                <w:rFonts w:ascii="Arial" w:hAnsi="Arial"/>
                <w:sz w:val="18"/>
              </w:rPr>
            </w:pPr>
            <w:ins w:id="485" w:author="Ajantha De Silva" w:date="2020-11-05T08:43:00Z">
              <w:r w:rsidRPr="00402462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3AA214DA" w14:textId="77777777" w:rsidR="007824DD" w:rsidRPr="00402462" w:rsidRDefault="007824DD" w:rsidP="00F808D5">
            <w:pPr>
              <w:keepNext/>
              <w:keepLines/>
              <w:spacing w:after="0"/>
              <w:rPr>
                <w:ins w:id="486" w:author="Ajantha De Silva" w:date="2020-11-05T08:43:00Z"/>
                <w:rFonts w:ascii="Arial" w:hAnsi="Arial"/>
                <w:sz w:val="18"/>
              </w:rPr>
            </w:pPr>
            <w:ins w:id="487" w:author="Ajantha De Silva" w:date="2020-11-05T08:43:00Z">
              <w:r w:rsidRPr="00402462"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</w:tcPr>
          <w:p w14:paraId="7706B999" w14:textId="77777777" w:rsidR="007824DD" w:rsidRPr="00402462" w:rsidRDefault="007824DD" w:rsidP="00F808D5">
            <w:pPr>
              <w:keepNext/>
              <w:keepLines/>
              <w:spacing w:after="0"/>
              <w:rPr>
                <w:ins w:id="488" w:author="Ajantha De Silva" w:date="2020-11-05T08:43:00Z"/>
                <w:rFonts w:ascii="Arial" w:hAnsi="Arial"/>
                <w:sz w:val="18"/>
              </w:rPr>
            </w:pPr>
            <w:ins w:id="489" w:author="Ajantha De Silva" w:date="2020-11-05T08:43:00Z">
              <w:r w:rsidRPr="00402462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80B0A95" w14:textId="77777777" w:rsidR="007824DD" w:rsidRPr="00402462" w:rsidRDefault="007824DD" w:rsidP="00F808D5">
            <w:pPr>
              <w:keepNext/>
              <w:keepLines/>
              <w:spacing w:after="0"/>
              <w:rPr>
                <w:ins w:id="490" w:author="Ajantha De Silva" w:date="2020-11-05T08:43:00Z"/>
                <w:rFonts w:ascii="Arial" w:hAnsi="Arial"/>
                <w:sz w:val="18"/>
              </w:rPr>
            </w:pPr>
            <w:ins w:id="491" w:author="Ajantha De Silva" w:date="2020-11-05T08:43:00Z">
              <w:r w:rsidRPr="00402462"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7824DD" w:rsidRPr="00FC5634" w14:paraId="3FC288D9" w14:textId="77777777" w:rsidTr="007824DD">
        <w:trPr>
          <w:jc w:val="center"/>
          <w:ins w:id="492" w:author="Ajantha De Silva" w:date="2020-11-05T08:43:00Z"/>
        </w:trPr>
        <w:tc>
          <w:tcPr>
            <w:tcW w:w="959" w:type="dxa"/>
          </w:tcPr>
          <w:p w14:paraId="6D60A701" w14:textId="77777777" w:rsidR="007824DD" w:rsidRPr="00402462" w:rsidRDefault="007824DD" w:rsidP="00F808D5">
            <w:pPr>
              <w:keepNext/>
              <w:keepLines/>
              <w:spacing w:after="0"/>
              <w:rPr>
                <w:ins w:id="493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FF3C009" w14:textId="77777777" w:rsidR="007824DD" w:rsidRPr="00402462" w:rsidRDefault="007824DD" w:rsidP="00F808D5">
            <w:pPr>
              <w:keepNext/>
              <w:keepLines/>
              <w:spacing w:after="0"/>
              <w:rPr>
                <w:ins w:id="494" w:author="Ajantha De Silva" w:date="2020-11-05T08:43:00Z"/>
                <w:rFonts w:ascii="Arial" w:hAnsi="Arial"/>
                <w:b/>
                <w:sz w:val="18"/>
              </w:rPr>
            </w:pPr>
            <w:ins w:id="49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51AD7B0" w14:textId="77777777" w:rsidR="007824DD" w:rsidRPr="00402462" w:rsidRDefault="007824DD" w:rsidP="00F808D5">
            <w:pPr>
              <w:keepNext/>
              <w:keepLines/>
              <w:spacing w:after="0"/>
              <w:rPr>
                <w:ins w:id="496" w:author="Ajantha De Silva" w:date="2020-11-05T08:43:00Z"/>
                <w:rFonts w:ascii="Arial" w:hAnsi="Arial"/>
                <w:b/>
                <w:sz w:val="18"/>
              </w:rPr>
            </w:pPr>
            <w:ins w:id="49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61D13A2D" w14:textId="77777777" w:rsidR="007824DD" w:rsidRPr="00402462" w:rsidRDefault="007824DD" w:rsidP="00F808D5">
            <w:pPr>
              <w:keepNext/>
              <w:keepLines/>
              <w:spacing w:after="0"/>
              <w:rPr>
                <w:ins w:id="498" w:author="Ajantha De Silva" w:date="2020-11-05T08:43:00Z"/>
                <w:rFonts w:ascii="Arial" w:hAnsi="Arial"/>
                <w:b/>
                <w:sz w:val="18"/>
              </w:rPr>
            </w:pPr>
            <w:ins w:id="49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665" w:type="dxa"/>
          </w:tcPr>
          <w:p w14:paraId="32B1B5E0" w14:textId="77777777" w:rsidR="007824DD" w:rsidRPr="00402462" w:rsidRDefault="007824DD" w:rsidP="00F808D5">
            <w:pPr>
              <w:keepNext/>
              <w:keepLines/>
              <w:spacing w:after="0"/>
              <w:rPr>
                <w:ins w:id="500" w:author="Ajantha De Silva" w:date="2020-11-05T08:43:00Z"/>
                <w:rFonts w:ascii="Arial" w:hAnsi="Arial"/>
                <w:b/>
                <w:sz w:val="18"/>
              </w:rPr>
            </w:pPr>
            <w:ins w:id="50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69" w:type="dxa"/>
          </w:tcPr>
          <w:p w14:paraId="669B30EF" w14:textId="77777777" w:rsidR="007824DD" w:rsidRPr="00402462" w:rsidRDefault="007824DD" w:rsidP="00F808D5">
            <w:pPr>
              <w:keepNext/>
              <w:keepLines/>
              <w:spacing w:after="0"/>
              <w:rPr>
                <w:ins w:id="502" w:author="Ajantha De Silva" w:date="2020-11-05T08:43:00Z"/>
                <w:rFonts w:ascii="Arial" w:hAnsi="Arial"/>
                <w:b/>
                <w:sz w:val="18"/>
              </w:rPr>
            </w:pPr>
            <w:ins w:id="50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6AB12381" w14:textId="77777777" w:rsidR="007824DD" w:rsidRPr="00402462" w:rsidRDefault="007824DD" w:rsidP="00F808D5">
            <w:pPr>
              <w:keepNext/>
              <w:keepLines/>
              <w:spacing w:after="0"/>
              <w:rPr>
                <w:ins w:id="504" w:author="Ajantha De Silva" w:date="2020-11-05T08:43:00Z"/>
                <w:rFonts w:ascii="Arial" w:hAnsi="Arial"/>
                <w:b/>
                <w:sz w:val="18"/>
              </w:rPr>
            </w:pPr>
            <w:ins w:id="50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28ABEE2C" w14:textId="77777777" w:rsidR="007824DD" w:rsidRPr="00402462" w:rsidRDefault="007824DD" w:rsidP="00F808D5">
            <w:pPr>
              <w:keepNext/>
              <w:keepLines/>
              <w:spacing w:after="0"/>
              <w:rPr>
                <w:ins w:id="506" w:author="Ajantha De Silva" w:date="2020-11-05T08:43:00Z"/>
                <w:rFonts w:ascii="Arial" w:hAnsi="Arial"/>
                <w:b/>
                <w:sz w:val="18"/>
              </w:rPr>
            </w:pPr>
            <w:ins w:id="50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66DCCD72" w14:textId="77777777" w:rsidR="007824DD" w:rsidRPr="00402462" w:rsidRDefault="007824DD" w:rsidP="00F808D5">
            <w:pPr>
              <w:keepNext/>
              <w:keepLines/>
              <w:spacing w:after="0"/>
              <w:rPr>
                <w:ins w:id="508" w:author="Ajantha De Silva" w:date="2020-11-05T08:43:00Z"/>
                <w:rFonts w:ascii="Arial" w:hAnsi="Arial"/>
                <w:b/>
                <w:sz w:val="18"/>
              </w:rPr>
            </w:pPr>
            <w:ins w:id="50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7824DD" w:rsidRPr="00FC5634" w14:paraId="7474680E" w14:textId="77777777" w:rsidTr="007824DD">
        <w:trPr>
          <w:jc w:val="center"/>
          <w:ins w:id="510" w:author="Ajantha De Silva" w:date="2020-11-05T08:43:00Z"/>
        </w:trPr>
        <w:tc>
          <w:tcPr>
            <w:tcW w:w="959" w:type="dxa"/>
          </w:tcPr>
          <w:p w14:paraId="2508BF08" w14:textId="77777777" w:rsidR="007824DD" w:rsidRPr="00402462" w:rsidRDefault="007824DD" w:rsidP="00F808D5">
            <w:pPr>
              <w:keepNext/>
              <w:keepLines/>
              <w:spacing w:after="0"/>
              <w:rPr>
                <w:ins w:id="511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B955359" w14:textId="77777777" w:rsidR="007824DD" w:rsidRPr="00402462" w:rsidRDefault="007824DD" w:rsidP="00F808D5">
            <w:pPr>
              <w:keepNext/>
              <w:keepLines/>
              <w:spacing w:after="0"/>
              <w:rPr>
                <w:ins w:id="512" w:author="Ajantha De Silva" w:date="2020-11-05T08:43:00Z"/>
                <w:rFonts w:ascii="Arial" w:hAnsi="Arial"/>
                <w:sz w:val="18"/>
              </w:rPr>
            </w:pPr>
            <w:ins w:id="513" w:author="Ajantha De Silva" w:date="2020-11-05T08:43:00Z">
              <w:r w:rsidRPr="00402462">
                <w:rPr>
                  <w:rFonts w:ascii="Arial" w:hAnsi="Arial"/>
                  <w:sz w:val="18"/>
                </w:rPr>
                <w:t>A1</w:t>
              </w:r>
            </w:ins>
          </w:p>
        </w:tc>
        <w:tc>
          <w:tcPr>
            <w:tcW w:w="717" w:type="dxa"/>
          </w:tcPr>
          <w:p w14:paraId="0AAB5514" w14:textId="77777777" w:rsidR="007824DD" w:rsidRPr="00402462" w:rsidRDefault="007824DD" w:rsidP="00F808D5">
            <w:pPr>
              <w:keepNext/>
              <w:keepLines/>
              <w:spacing w:after="0"/>
              <w:rPr>
                <w:ins w:id="514" w:author="Ajantha De Silva" w:date="2020-11-05T08:43:00Z"/>
                <w:rFonts w:ascii="Arial" w:hAnsi="Arial"/>
                <w:sz w:val="18"/>
                <w:lang w:eastAsia="zh-CN"/>
              </w:rPr>
            </w:pPr>
            <w:ins w:id="515" w:author="Ajantha De Silva" w:date="2020-11-05T08:43:00Z">
              <w:r w:rsidRPr="00402462">
                <w:rPr>
                  <w:rFonts w:ascii="Arial" w:hAnsi="Arial"/>
                  <w:sz w:val="18"/>
                </w:rPr>
                <w:t>4</w:t>
              </w:r>
              <w:r w:rsidRPr="00402462">
                <w:rPr>
                  <w:rFonts w:ascii="Arial" w:hAnsi="Arial" w:hint="eastAsia"/>
                  <w:sz w:val="18"/>
                  <w:lang w:eastAsia="zh-CN"/>
                </w:rPr>
                <w:t>A</w:t>
              </w:r>
            </w:ins>
          </w:p>
        </w:tc>
        <w:tc>
          <w:tcPr>
            <w:tcW w:w="717" w:type="dxa"/>
          </w:tcPr>
          <w:p w14:paraId="69EB8846" w14:textId="77777777" w:rsidR="007824DD" w:rsidRPr="00402462" w:rsidRDefault="007824DD" w:rsidP="00F808D5">
            <w:pPr>
              <w:keepNext/>
              <w:keepLines/>
              <w:spacing w:after="0"/>
              <w:rPr>
                <w:ins w:id="516" w:author="Ajantha De Silva" w:date="2020-11-05T08:43:00Z"/>
                <w:rFonts w:ascii="Arial" w:hAnsi="Arial"/>
                <w:sz w:val="18"/>
              </w:rPr>
            </w:pPr>
            <w:ins w:id="517" w:author="Ajantha De Silva" w:date="2020-11-05T08:43:00Z">
              <w:r w:rsidRPr="00402462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665" w:type="dxa"/>
          </w:tcPr>
          <w:p w14:paraId="0BD7E57C" w14:textId="77777777" w:rsidR="007824DD" w:rsidRPr="00402462" w:rsidRDefault="007824DD" w:rsidP="00F808D5">
            <w:pPr>
              <w:keepNext/>
              <w:keepLines/>
              <w:spacing w:after="0"/>
              <w:rPr>
                <w:ins w:id="518" w:author="Ajantha De Silva" w:date="2020-11-05T08:43:00Z"/>
                <w:rFonts w:ascii="Arial" w:hAnsi="Arial"/>
                <w:sz w:val="18"/>
              </w:rPr>
            </w:pPr>
            <w:ins w:id="519" w:author="Ajantha De Silva" w:date="2020-11-05T08:43:00Z">
              <w:r w:rsidRPr="00402462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69" w:type="dxa"/>
          </w:tcPr>
          <w:p w14:paraId="748B89C7" w14:textId="75242BBD" w:rsidR="007824DD" w:rsidRPr="00402462" w:rsidRDefault="00F808D5" w:rsidP="00F808D5">
            <w:pPr>
              <w:keepNext/>
              <w:keepLines/>
              <w:spacing w:after="0"/>
              <w:rPr>
                <w:ins w:id="520" w:author="Ajantha De Silva" w:date="2020-11-05T08:43:00Z"/>
                <w:rFonts w:ascii="Arial" w:hAnsi="Arial"/>
                <w:sz w:val="18"/>
                <w:lang w:eastAsia="zh-CN"/>
              </w:rPr>
            </w:pPr>
            <w:ins w:id="521" w:author="Ajantha De Silva" w:date="2020-11-05T08:56:00Z"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717" w:type="dxa"/>
          </w:tcPr>
          <w:p w14:paraId="28319F4A" w14:textId="77777777" w:rsidR="007824DD" w:rsidRPr="00402462" w:rsidRDefault="007824DD" w:rsidP="00F808D5">
            <w:pPr>
              <w:keepNext/>
              <w:keepLines/>
              <w:spacing w:after="0"/>
              <w:rPr>
                <w:ins w:id="522" w:author="Ajantha De Silva" w:date="2020-11-05T08:43:00Z"/>
                <w:rFonts w:ascii="Arial" w:hAnsi="Arial"/>
                <w:sz w:val="18"/>
              </w:rPr>
            </w:pPr>
            <w:ins w:id="523" w:author="Ajantha De Silva" w:date="2020-11-05T08:43:00Z">
              <w:r w:rsidRPr="00402462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</w:tcPr>
          <w:p w14:paraId="12B8A770" w14:textId="77777777" w:rsidR="007824DD" w:rsidRPr="00402462" w:rsidRDefault="007824DD" w:rsidP="00F808D5">
            <w:pPr>
              <w:keepNext/>
              <w:keepLines/>
              <w:spacing w:after="0"/>
              <w:rPr>
                <w:ins w:id="524" w:author="Ajantha De Silva" w:date="2020-11-05T08:43:00Z"/>
                <w:rFonts w:ascii="Arial" w:hAnsi="Arial"/>
                <w:sz w:val="18"/>
                <w:lang w:eastAsia="zh-CN"/>
              </w:rPr>
            </w:pPr>
            <w:ins w:id="525" w:author="Ajantha De Silva" w:date="2020-11-05T08:43:00Z">
              <w:r w:rsidRPr="00402462">
                <w:rPr>
                  <w:rFonts w:ascii="Arial" w:hAnsi="Arial"/>
                  <w:sz w:val="18"/>
                </w:rPr>
                <w:t>2</w:t>
              </w:r>
              <w:r w:rsidRPr="00402462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717" w:type="dxa"/>
          </w:tcPr>
          <w:p w14:paraId="50FC2716" w14:textId="77777777" w:rsidR="007824DD" w:rsidRPr="00402462" w:rsidRDefault="007824DD" w:rsidP="00F808D5">
            <w:pPr>
              <w:keepNext/>
              <w:keepLines/>
              <w:spacing w:after="0"/>
              <w:rPr>
                <w:ins w:id="526" w:author="Ajantha De Silva" w:date="2020-11-05T08:43:00Z"/>
                <w:rFonts w:ascii="Arial" w:hAnsi="Arial"/>
                <w:sz w:val="18"/>
                <w:lang w:eastAsia="zh-CN"/>
              </w:rPr>
            </w:pPr>
            <w:ins w:id="52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2E</w:t>
              </w:r>
            </w:ins>
          </w:p>
        </w:tc>
      </w:tr>
      <w:tr w:rsidR="007824DD" w:rsidRPr="00FC5634" w14:paraId="42B8691B" w14:textId="77777777" w:rsidTr="007824DD">
        <w:trPr>
          <w:jc w:val="center"/>
          <w:ins w:id="528" w:author="Ajantha De Silva" w:date="2020-11-05T08:43:00Z"/>
        </w:trPr>
        <w:tc>
          <w:tcPr>
            <w:tcW w:w="959" w:type="dxa"/>
          </w:tcPr>
          <w:p w14:paraId="30C8E4F6" w14:textId="77777777" w:rsidR="007824DD" w:rsidRPr="00402462" w:rsidRDefault="007824DD" w:rsidP="00F808D5">
            <w:pPr>
              <w:keepNext/>
              <w:keepLines/>
              <w:spacing w:after="0"/>
              <w:rPr>
                <w:ins w:id="529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6047F38" w14:textId="77777777" w:rsidR="007824DD" w:rsidRPr="00402462" w:rsidRDefault="007824DD" w:rsidP="00F808D5">
            <w:pPr>
              <w:keepNext/>
              <w:keepLines/>
              <w:spacing w:after="0"/>
              <w:rPr>
                <w:ins w:id="530" w:author="Ajantha De Silva" w:date="2020-11-05T08:43:00Z"/>
                <w:rFonts w:ascii="Arial" w:hAnsi="Arial"/>
                <w:b/>
                <w:sz w:val="18"/>
              </w:rPr>
            </w:pPr>
            <w:ins w:id="53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14:paraId="1591569F" w14:textId="77777777" w:rsidR="007824DD" w:rsidRPr="00402462" w:rsidRDefault="007824DD" w:rsidP="00F808D5">
            <w:pPr>
              <w:keepNext/>
              <w:keepLines/>
              <w:spacing w:after="0"/>
              <w:rPr>
                <w:ins w:id="532" w:author="Ajantha De Silva" w:date="2020-11-05T08:43:00Z"/>
                <w:rFonts w:ascii="Arial" w:hAnsi="Arial"/>
                <w:b/>
                <w:sz w:val="18"/>
              </w:rPr>
            </w:pPr>
            <w:ins w:id="53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14:paraId="03B4CBFC" w14:textId="77777777" w:rsidR="007824DD" w:rsidRPr="00402462" w:rsidRDefault="007824DD" w:rsidP="00F808D5">
            <w:pPr>
              <w:keepNext/>
              <w:keepLines/>
              <w:spacing w:after="0"/>
              <w:rPr>
                <w:ins w:id="534" w:author="Ajantha De Silva" w:date="2020-11-05T08:43:00Z"/>
                <w:rFonts w:ascii="Arial" w:hAnsi="Arial"/>
                <w:b/>
                <w:sz w:val="18"/>
              </w:rPr>
            </w:pPr>
            <w:ins w:id="53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665" w:type="dxa"/>
          </w:tcPr>
          <w:p w14:paraId="4A023B31" w14:textId="77777777" w:rsidR="007824DD" w:rsidRPr="00402462" w:rsidRDefault="007824DD" w:rsidP="00F808D5">
            <w:pPr>
              <w:keepNext/>
              <w:keepLines/>
              <w:spacing w:after="0"/>
              <w:rPr>
                <w:ins w:id="536" w:author="Ajantha De Silva" w:date="2020-11-05T08:43:00Z"/>
                <w:rFonts w:ascii="Arial" w:hAnsi="Arial"/>
                <w:b/>
                <w:sz w:val="18"/>
              </w:rPr>
            </w:pPr>
            <w:ins w:id="53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69" w:type="dxa"/>
          </w:tcPr>
          <w:p w14:paraId="52A5ACED" w14:textId="77777777" w:rsidR="007824DD" w:rsidRPr="00402462" w:rsidRDefault="007824DD" w:rsidP="00F808D5">
            <w:pPr>
              <w:keepNext/>
              <w:keepLines/>
              <w:spacing w:after="0"/>
              <w:rPr>
                <w:ins w:id="538" w:author="Ajantha De Silva" w:date="2020-11-05T08:43:00Z"/>
                <w:rFonts w:ascii="Arial" w:hAnsi="Arial"/>
                <w:b/>
                <w:sz w:val="18"/>
              </w:rPr>
            </w:pPr>
            <w:ins w:id="53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</w:tcPr>
          <w:p w14:paraId="38E7F00B" w14:textId="77777777" w:rsidR="007824DD" w:rsidRPr="00402462" w:rsidRDefault="007824DD" w:rsidP="00F808D5">
            <w:pPr>
              <w:keepNext/>
              <w:keepLines/>
              <w:spacing w:after="0"/>
              <w:rPr>
                <w:ins w:id="540" w:author="Ajantha De Silva" w:date="2020-11-05T08:43:00Z"/>
                <w:rFonts w:ascii="Arial" w:hAnsi="Arial"/>
                <w:b/>
                <w:sz w:val="18"/>
              </w:rPr>
            </w:pPr>
            <w:ins w:id="54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</w:tcPr>
          <w:p w14:paraId="34F097B6" w14:textId="77777777" w:rsidR="007824DD" w:rsidRPr="00402462" w:rsidRDefault="007824DD" w:rsidP="00F808D5">
            <w:pPr>
              <w:keepNext/>
              <w:keepLines/>
              <w:spacing w:after="0"/>
              <w:rPr>
                <w:ins w:id="542" w:author="Ajantha De Silva" w:date="2020-11-05T08:43:00Z"/>
                <w:rFonts w:ascii="Arial" w:hAnsi="Arial"/>
                <w:b/>
                <w:sz w:val="18"/>
              </w:rPr>
            </w:pPr>
            <w:ins w:id="54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</w:tcPr>
          <w:p w14:paraId="0CF8E00F" w14:textId="77777777" w:rsidR="007824DD" w:rsidRPr="00402462" w:rsidDel="00A40006" w:rsidRDefault="007824DD" w:rsidP="00F808D5">
            <w:pPr>
              <w:keepNext/>
              <w:keepLines/>
              <w:spacing w:after="0"/>
              <w:rPr>
                <w:ins w:id="544" w:author="Ajantha De Silva" w:date="2020-11-05T08:43:00Z"/>
                <w:rFonts w:ascii="Arial" w:hAnsi="Arial"/>
                <w:b/>
                <w:sz w:val="18"/>
              </w:rPr>
            </w:pPr>
            <w:ins w:id="54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7824DD" w:rsidRPr="00FC5634" w14:paraId="394CDD9A" w14:textId="77777777" w:rsidTr="007824DD">
        <w:trPr>
          <w:jc w:val="center"/>
          <w:ins w:id="546" w:author="Ajantha De Silva" w:date="2020-11-05T08:43:00Z"/>
        </w:trPr>
        <w:tc>
          <w:tcPr>
            <w:tcW w:w="959" w:type="dxa"/>
          </w:tcPr>
          <w:p w14:paraId="37A4F97D" w14:textId="77777777" w:rsidR="007824DD" w:rsidRPr="00402462" w:rsidRDefault="007824DD" w:rsidP="00F808D5">
            <w:pPr>
              <w:keepNext/>
              <w:keepLines/>
              <w:spacing w:after="0"/>
              <w:rPr>
                <w:ins w:id="547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F041197" w14:textId="77777777" w:rsidR="007824DD" w:rsidRPr="00402462" w:rsidRDefault="007824DD" w:rsidP="00F808D5">
            <w:pPr>
              <w:keepNext/>
              <w:keepLines/>
              <w:spacing w:after="0"/>
              <w:rPr>
                <w:ins w:id="548" w:author="Ajantha De Silva" w:date="2020-11-05T08:43:00Z"/>
                <w:rFonts w:ascii="Arial" w:hAnsi="Arial"/>
                <w:sz w:val="18"/>
              </w:rPr>
            </w:pPr>
            <w:ins w:id="549" w:author="Ajantha De Silva" w:date="2020-11-05T08:43:00Z">
              <w:r w:rsidRPr="00402462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717" w:type="dxa"/>
          </w:tcPr>
          <w:p w14:paraId="6A23BE3F" w14:textId="77777777" w:rsidR="007824DD" w:rsidRPr="00402462" w:rsidRDefault="007824DD" w:rsidP="00F808D5">
            <w:pPr>
              <w:keepNext/>
              <w:keepLines/>
              <w:spacing w:after="0"/>
              <w:rPr>
                <w:ins w:id="550" w:author="Ajantha De Silva" w:date="2020-11-05T08:43:00Z"/>
                <w:rFonts w:ascii="Arial" w:hAnsi="Arial"/>
                <w:sz w:val="18"/>
              </w:rPr>
            </w:pPr>
            <w:ins w:id="551" w:author="Ajantha De Silva" w:date="2020-11-05T08:43:00Z">
              <w:r w:rsidRPr="00402462">
                <w:rPr>
                  <w:rFonts w:ascii="Arial" w:hAnsi="Arial"/>
                  <w:sz w:val="18"/>
                </w:rPr>
                <w:t>DA</w:t>
              </w:r>
            </w:ins>
          </w:p>
        </w:tc>
        <w:tc>
          <w:tcPr>
            <w:tcW w:w="717" w:type="dxa"/>
          </w:tcPr>
          <w:p w14:paraId="78466268" w14:textId="77777777" w:rsidR="007824DD" w:rsidRPr="00402462" w:rsidRDefault="007824DD" w:rsidP="00F808D5">
            <w:pPr>
              <w:keepNext/>
              <w:keepLines/>
              <w:spacing w:after="0"/>
              <w:rPr>
                <w:ins w:id="552" w:author="Ajantha De Silva" w:date="2020-11-05T08:43:00Z"/>
                <w:rFonts w:ascii="Arial" w:hAnsi="Arial"/>
                <w:sz w:val="18"/>
                <w:lang w:eastAsia="zh-CN"/>
              </w:rPr>
            </w:pPr>
            <w:ins w:id="55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EC</w:t>
              </w:r>
            </w:ins>
          </w:p>
        </w:tc>
        <w:tc>
          <w:tcPr>
            <w:tcW w:w="665" w:type="dxa"/>
          </w:tcPr>
          <w:p w14:paraId="3F3A22B9" w14:textId="77777777" w:rsidR="007824DD" w:rsidRPr="00402462" w:rsidRDefault="007824DD" w:rsidP="00F808D5">
            <w:pPr>
              <w:keepNext/>
              <w:keepLines/>
              <w:spacing w:after="0"/>
              <w:rPr>
                <w:ins w:id="554" w:author="Ajantha De Silva" w:date="2020-11-05T08:43:00Z"/>
                <w:rFonts w:ascii="Arial" w:hAnsi="Arial"/>
                <w:sz w:val="18"/>
                <w:lang w:eastAsia="zh-CN"/>
              </w:rPr>
            </w:pPr>
            <w:ins w:id="55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6A</w:t>
              </w:r>
            </w:ins>
          </w:p>
        </w:tc>
        <w:tc>
          <w:tcPr>
            <w:tcW w:w="769" w:type="dxa"/>
          </w:tcPr>
          <w:p w14:paraId="3452DF43" w14:textId="77777777" w:rsidR="007824DD" w:rsidRPr="00402462" w:rsidRDefault="007824DD" w:rsidP="00F808D5">
            <w:pPr>
              <w:keepNext/>
              <w:keepLines/>
              <w:spacing w:after="0"/>
              <w:rPr>
                <w:ins w:id="556" w:author="Ajantha De Silva" w:date="2020-11-05T08:43:00Z"/>
                <w:rFonts w:ascii="Arial" w:hAnsi="Arial"/>
                <w:sz w:val="18"/>
                <w:lang w:eastAsia="zh-CN"/>
              </w:rPr>
            </w:pPr>
            <w:ins w:id="55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C9</w:t>
              </w:r>
            </w:ins>
          </w:p>
        </w:tc>
        <w:tc>
          <w:tcPr>
            <w:tcW w:w="717" w:type="dxa"/>
          </w:tcPr>
          <w:p w14:paraId="6A4BCED3" w14:textId="77777777" w:rsidR="007824DD" w:rsidRPr="00402462" w:rsidRDefault="007824DD" w:rsidP="00F808D5">
            <w:pPr>
              <w:keepNext/>
              <w:keepLines/>
              <w:spacing w:after="0"/>
              <w:rPr>
                <w:ins w:id="558" w:author="Ajantha De Silva" w:date="2020-11-05T08:43:00Z"/>
                <w:rFonts w:ascii="Arial" w:hAnsi="Arial"/>
                <w:sz w:val="18"/>
                <w:lang w:eastAsia="zh-CN"/>
              </w:rPr>
            </w:pPr>
            <w:ins w:id="559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B5</w:t>
              </w:r>
            </w:ins>
          </w:p>
        </w:tc>
        <w:tc>
          <w:tcPr>
            <w:tcW w:w="717" w:type="dxa"/>
          </w:tcPr>
          <w:p w14:paraId="794A6B69" w14:textId="77777777" w:rsidR="007824DD" w:rsidRPr="00402462" w:rsidRDefault="007824DD" w:rsidP="00F808D5">
            <w:pPr>
              <w:keepNext/>
              <w:keepLines/>
              <w:spacing w:after="0"/>
              <w:rPr>
                <w:ins w:id="560" w:author="Ajantha De Silva" w:date="2020-11-05T08:43:00Z"/>
                <w:rFonts w:ascii="Arial" w:hAnsi="Arial"/>
                <w:sz w:val="18"/>
                <w:lang w:eastAsia="zh-CN"/>
              </w:rPr>
            </w:pPr>
            <w:ins w:id="56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2B</w:t>
              </w:r>
            </w:ins>
          </w:p>
        </w:tc>
        <w:tc>
          <w:tcPr>
            <w:tcW w:w="717" w:type="dxa"/>
          </w:tcPr>
          <w:p w14:paraId="37079787" w14:textId="77777777" w:rsidR="007824DD" w:rsidRPr="00402462" w:rsidRDefault="007824DD" w:rsidP="00F808D5">
            <w:pPr>
              <w:keepNext/>
              <w:keepLines/>
              <w:spacing w:after="0"/>
              <w:rPr>
                <w:ins w:id="562" w:author="Ajantha De Silva" w:date="2020-11-05T08:43:00Z"/>
                <w:rFonts w:ascii="Arial" w:hAnsi="Arial"/>
                <w:sz w:val="18"/>
                <w:lang w:eastAsia="zh-CN"/>
              </w:rPr>
            </w:pPr>
            <w:ins w:id="56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5D</w:t>
              </w:r>
            </w:ins>
          </w:p>
        </w:tc>
      </w:tr>
      <w:tr w:rsidR="007824DD" w:rsidRPr="00FC5634" w14:paraId="04245F30" w14:textId="77777777" w:rsidTr="007824DD">
        <w:trPr>
          <w:jc w:val="center"/>
          <w:ins w:id="564" w:author="Ajantha De Silva" w:date="2020-11-05T08:43:00Z"/>
        </w:trPr>
        <w:tc>
          <w:tcPr>
            <w:tcW w:w="959" w:type="dxa"/>
          </w:tcPr>
          <w:p w14:paraId="54DE2254" w14:textId="77777777" w:rsidR="007824DD" w:rsidRPr="00402462" w:rsidRDefault="007824DD" w:rsidP="00F808D5">
            <w:pPr>
              <w:keepNext/>
              <w:keepLines/>
              <w:spacing w:after="0"/>
              <w:rPr>
                <w:ins w:id="565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8D7D1FF" w14:textId="77777777" w:rsidR="007824DD" w:rsidRPr="00402462" w:rsidRDefault="007824DD" w:rsidP="00F808D5">
            <w:pPr>
              <w:keepNext/>
              <w:keepLines/>
              <w:spacing w:after="0"/>
              <w:rPr>
                <w:ins w:id="566" w:author="Ajantha De Silva" w:date="2020-11-05T08:43:00Z"/>
                <w:rFonts w:ascii="Arial" w:hAnsi="Arial"/>
                <w:b/>
                <w:sz w:val="18"/>
              </w:rPr>
            </w:pPr>
            <w:ins w:id="56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</w:tcPr>
          <w:p w14:paraId="3AA0098A" w14:textId="77777777" w:rsidR="007824DD" w:rsidRPr="00402462" w:rsidRDefault="007824DD" w:rsidP="00F808D5">
            <w:pPr>
              <w:keepNext/>
              <w:keepLines/>
              <w:spacing w:after="0"/>
              <w:rPr>
                <w:ins w:id="568" w:author="Ajantha De Silva" w:date="2020-11-05T08:43:00Z"/>
                <w:rFonts w:ascii="Arial" w:hAnsi="Arial"/>
                <w:b/>
                <w:sz w:val="18"/>
              </w:rPr>
            </w:pPr>
            <w:ins w:id="56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</w:tcPr>
          <w:p w14:paraId="289ACE2C" w14:textId="77777777" w:rsidR="007824DD" w:rsidRPr="00402462" w:rsidRDefault="007824DD" w:rsidP="00F808D5">
            <w:pPr>
              <w:keepNext/>
              <w:keepLines/>
              <w:spacing w:after="0"/>
              <w:rPr>
                <w:ins w:id="570" w:author="Ajantha De Silva" w:date="2020-11-05T08:43:00Z"/>
                <w:rFonts w:ascii="Arial" w:hAnsi="Arial"/>
                <w:b/>
                <w:sz w:val="18"/>
              </w:rPr>
            </w:pPr>
            <w:ins w:id="57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665" w:type="dxa"/>
          </w:tcPr>
          <w:p w14:paraId="55E43C0F" w14:textId="77777777" w:rsidR="007824DD" w:rsidRPr="00402462" w:rsidRDefault="007824DD" w:rsidP="00F808D5">
            <w:pPr>
              <w:keepNext/>
              <w:keepLines/>
              <w:spacing w:after="0"/>
              <w:rPr>
                <w:ins w:id="572" w:author="Ajantha De Silva" w:date="2020-11-05T08:43:00Z"/>
                <w:rFonts w:ascii="Arial" w:hAnsi="Arial"/>
                <w:b/>
                <w:sz w:val="18"/>
              </w:rPr>
            </w:pPr>
            <w:ins w:id="57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69" w:type="dxa"/>
          </w:tcPr>
          <w:p w14:paraId="2FE0EFA1" w14:textId="77777777" w:rsidR="007824DD" w:rsidRPr="00402462" w:rsidRDefault="007824DD" w:rsidP="00F808D5">
            <w:pPr>
              <w:keepNext/>
              <w:keepLines/>
              <w:spacing w:after="0"/>
              <w:rPr>
                <w:ins w:id="574" w:author="Ajantha De Silva" w:date="2020-11-05T08:43:00Z"/>
                <w:rFonts w:ascii="Arial" w:hAnsi="Arial"/>
                <w:b/>
                <w:sz w:val="18"/>
              </w:rPr>
            </w:pPr>
            <w:ins w:id="57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</w:tcPr>
          <w:p w14:paraId="6355C7B5" w14:textId="77777777" w:rsidR="007824DD" w:rsidRPr="00402462" w:rsidRDefault="007824DD" w:rsidP="00F808D5">
            <w:pPr>
              <w:keepNext/>
              <w:keepLines/>
              <w:spacing w:after="0"/>
              <w:rPr>
                <w:ins w:id="576" w:author="Ajantha De Silva" w:date="2020-11-05T08:43:00Z"/>
                <w:rFonts w:ascii="Arial" w:hAnsi="Arial"/>
                <w:b/>
                <w:sz w:val="18"/>
              </w:rPr>
            </w:pPr>
            <w:ins w:id="57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</w:tcPr>
          <w:p w14:paraId="6CDB4AE2" w14:textId="77777777" w:rsidR="007824DD" w:rsidRPr="00402462" w:rsidRDefault="007824DD" w:rsidP="00F808D5">
            <w:pPr>
              <w:keepNext/>
              <w:keepLines/>
              <w:spacing w:after="0"/>
              <w:rPr>
                <w:ins w:id="578" w:author="Ajantha De Silva" w:date="2020-11-05T08:43:00Z"/>
                <w:rFonts w:ascii="Arial" w:hAnsi="Arial"/>
                <w:b/>
                <w:sz w:val="18"/>
              </w:rPr>
            </w:pPr>
            <w:ins w:id="57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</w:tcPr>
          <w:p w14:paraId="33D4C207" w14:textId="77777777" w:rsidR="007824DD" w:rsidRPr="00402462" w:rsidRDefault="007824DD" w:rsidP="00F808D5">
            <w:pPr>
              <w:keepNext/>
              <w:keepLines/>
              <w:spacing w:after="0"/>
              <w:rPr>
                <w:ins w:id="580" w:author="Ajantha De Silva" w:date="2020-11-05T08:43:00Z"/>
                <w:rFonts w:ascii="Arial" w:hAnsi="Arial"/>
                <w:b/>
                <w:sz w:val="18"/>
              </w:rPr>
            </w:pPr>
            <w:ins w:id="58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7824DD" w:rsidRPr="00FC5634" w14:paraId="05E8B85B" w14:textId="77777777" w:rsidTr="007824DD">
        <w:trPr>
          <w:jc w:val="center"/>
          <w:ins w:id="582" w:author="Ajantha De Silva" w:date="2020-11-05T08:43:00Z"/>
        </w:trPr>
        <w:tc>
          <w:tcPr>
            <w:tcW w:w="959" w:type="dxa"/>
          </w:tcPr>
          <w:p w14:paraId="02646359" w14:textId="77777777" w:rsidR="007824DD" w:rsidRPr="00402462" w:rsidRDefault="007824DD" w:rsidP="00F808D5">
            <w:pPr>
              <w:keepNext/>
              <w:keepLines/>
              <w:spacing w:after="0"/>
              <w:rPr>
                <w:ins w:id="583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043F591" w14:textId="77777777" w:rsidR="007824DD" w:rsidRPr="00402462" w:rsidRDefault="007824DD" w:rsidP="00F808D5">
            <w:pPr>
              <w:keepNext/>
              <w:keepLines/>
              <w:spacing w:after="0"/>
              <w:rPr>
                <w:ins w:id="584" w:author="Ajantha De Silva" w:date="2020-11-05T08:43:00Z"/>
                <w:rFonts w:ascii="Arial" w:hAnsi="Arial"/>
                <w:sz w:val="18"/>
                <w:lang w:eastAsia="zh-CN"/>
              </w:rPr>
            </w:pPr>
            <w:ins w:id="58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2D</w:t>
              </w:r>
            </w:ins>
          </w:p>
        </w:tc>
        <w:tc>
          <w:tcPr>
            <w:tcW w:w="717" w:type="dxa"/>
          </w:tcPr>
          <w:p w14:paraId="2A30AA46" w14:textId="77777777" w:rsidR="007824DD" w:rsidRPr="00402462" w:rsidRDefault="007824DD" w:rsidP="00F808D5">
            <w:pPr>
              <w:keepNext/>
              <w:keepLines/>
              <w:spacing w:after="0"/>
              <w:rPr>
                <w:ins w:id="586" w:author="Ajantha De Silva" w:date="2020-11-05T08:43:00Z"/>
                <w:rFonts w:ascii="Arial" w:hAnsi="Arial"/>
                <w:sz w:val="18"/>
                <w:lang w:eastAsia="zh-CN"/>
              </w:rPr>
            </w:pPr>
            <w:ins w:id="58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58</w:t>
              </w:r>
            </w:ins>
          </w:p>
        </w:tc>
        <w:tc>
          <w:tcPr>
            <w:tcW w:w="717" w:type="dxa"/>
          </w:tcPr>
          <w:p w14:paraId="28010DCE" w14:textId="77777777" w:rsidR="007824DD" w:rsidRPr="00402462" w:rsidRDefault="007824DD" w:rsidP="00F808D5">
            <w:pPr>
              <w:keepNext/>
              <w:keepLines/>
              <w:spacing w:after="0"/>
              <w:rPr>
                <w:ins w:id="588" w:author="Ajantha De Silva" w:date="2020-11-05T08:43:00Z"/>
                <w:rFonts w:ascii="Arial" w:hAnsi="Arial"/>
                <w:sz w:val="18"/>
                <w:lang w:eastAsia="zh-CN"/>
              </w:rPr>
            </w:pPr>
            <w:ins w:id="589" w:author="Ajantha De Silva" w:date="2020-11-05T08:43:00Z">
              <w:r w:rsidRPr="00402462">
                <w:rPr>
                  <w:rFonts w:ascii="Arial" w:hAnsi="Arial"/>
                  <w:sz w:val="18"/>
                </w:rPr>
                <w:t>0</w:t>
              </w:r>
              <w:r w:rsidRPr="00402462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665" w:type="dxa"/>
          </w:tcPr>
          <w:p w14:paraId="4B7B7186" w14:textId="77777777" w:rsidR="007824DD" w:rsidRPr="00402462" w:rsidRDefault="007824DD" w:rsidP="00F808D5">
            <w:pPr>
              <w:keepNext/>
              <w:keepLines/>
              <w:spacing w:after="0"/>
              <w:rPr>
                <w:ins w:id="590" w:author="Ajantha De Silva" w:date="2020-11-05T08:43:00Z"/>
                <w:rFonts w:ascii="Arial" w:hAnsi="Arial"/>
                <w:sz w:val="18"/>
                <w:lang w:eastAsia="zh-CN"/>
              </w:rPr>
            </w:pPr>
            <w:ins w:id="59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33</w:t>
              </w:r>
            </w:ins>
          </w:p>
        </w:tc>
        <w:tc>
          <w:tcPr>
            <w:tcW w:w="769" w:type="dxa"/>
          </w:tcPr>
          <w:p w14:paraId="59BF0BC7" w14:textId="77777777" w:rsidR="007824DD" w:rsidRPr="00402462" w:rsidRDefault="007824DD" w:rsidP="00F808D5">
            <w:pPr>
              <w:keepNext/>
              <w:keepLines/>
              <w:spacing w:after="0"/>
              <w:rPr>
                <w:ins w:id="592" w:author="Ajantha De Silva" w:date="2020-11-05T08:43:00Z"/>
                <w:rFonts w:ascii="Arial" w:hAnsi="Arial"/>
                <w:sz w:val="18"/>
                <w:lang w:eastAsia="zh-CN"/>
              </w:rPr>
            </w:pPr>
            <w:ins w:id="59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29</w:t>
              </w:r>
            </w:ins>
          </w:p>
        </w:tc>
        <w:tc>
          <w:tcPr>
            <w:tcW w:w="717" w:type="dxa"/>
          </w:tcPr>
          <w:p w14:paraId="1133B2ED" w14:textId="77777777" w:rsidR="007824DD" w:rsidRPr="00402462" w:rsidRDefault="007824DD" w:rsidP="00F808D5">
            <w:pPr>
              <w:keepNext/>
              <w:keepLines/>
              <w:spacing w:after="0"/>
              <w:rPr>
                <w:ins w:id="594" w:author="Ajantha De Silva" w:date="2020-11-05T08:43:00Z"/>
                <w:rFonts w:ascii="Arial" w:hAnsi="Arial"/>
                <w:sz w:val="18"/>
                <w:lang w:eastAsia="zh-CN"/>
              </w:rPr>
            </w:pPr>
            <w:ins w:id="59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57</w:t>
              </w:r>
            </w:ins>
          </w:p>
        </w:tc>
        <w:tc>
          <w:tcPr>
            <w:tcW w:w="717" w:type="dxa"/>
          </w:tcPr>
          <w:p w14:paraId="0763FB94" w14:textId="77777777" w:rsidR="007824DD" w:rsidRPr="00402462" w:rsidRDefault="007824DD" w:rsidP="00F808D5">
            <w:pPr>
              <w:keepNext/>
              <w:keepLines/>
              <w:spacing w:after="0"/>
              <w:rPr>
                <w:ins w:id="596" w:author="Ajantha De Silva" w:date="2020-11-05T08:43:00Z"/>
                <w:rFonts w:ascii="Arial" w:hAnsi="Arial"/>
                <w:sz w:val="18"/>
                <w:lang w:eastAsia="zh-CN"/>
              </w:rPr>
            </w:pPr>
            <w:ins w:id="59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75</w:t>
              </w:r>
            </w:ins>
          </w:p>
        </w:tc>
        <w:tc>
          <w:tcPr>
            <w:tcW w:w="717" w:type="dxa"/>
          </w:tcPr>
          <w:p w14:paraId="21B70933" w14:textId="77777777" w:rsidR="007824DD" w:rsidRPr="00402462" w:rsidRDefault="007824DD" w:rsidP="00F808D5">
            <w:pPr>
              <w:keepNext/>
              <w:keepLines/>
              <w:spacing w:after="0"/>
              <w:rPr>
                <w:ins w:id="598" w:author="Ajantha De Silva" w:date="2020-11-05T08:43:00Z"/>
                <w:rFonts w:ascii="Arial" w:hAnsi="Arial"/>
                <w:sz w:val="18"/>
                <w:lang w:eastAsia="zh-CN"/>
              </w:rPr>
            </w:pPr>
            <w:ins w:id="599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49</w:t>
              </w:r>
            </w:ins>
          </w:p>
        </w:tc>
      </w:tr>
      <w:tr w:rsidR="007824DD" w:rsidRPr="00FC5634" w14:paraId="69E18A7C" w14:textId="77777777" w:rsidTr="007824DD">
        <w:trPr>
          <w:jc w:val="center"/>
          <w:ins w:id="600" w:author="Ajantha De Silva" w:date="2020-11-05T08:43:00Z"/>
        </w:trPr>
        <w:tc>
          <w:tcPr>
            <w:tcW w:w="959" w:type="dxa"/>
          </w:tcPr>
          <w:p w14:paraId="4BF531D5" w14:textId="77777777" w:rsidR="007824DD" w:rsidRPr="00402462" w:rsidRDefault="007824DD" w:rsidP="00F808D5">
            <w:pPr>
              <w:keepNext/>
              <w:keepLines/>
              <w:spacing w:after="0"/>
              <w:rPr>
                <w:ins w:id="601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188589C1" w14:textId="77777777" w:rsidR="007824DD" w:rsidRPr="00402462" w:rsidRDefault="007824DD" w:rsidP="00F808D5">
            <w:pPr>
              <w:keepNext/>
              <w:keepLines/>
              <w:spacing w:after="0"/>
              <w:rPr>
                <w:ins w:id="602" w:author="Ajantha De Silva" w:date="2020-11-05T08:43:00Z"/>
                <w:rFonts w:ascii="Arial" w:hAnsi="Arial"/>
                <w:b/>
                <w:sz w:val="18"/>
              </w:rPr>
            </w:pPr>
            <w:ins w:id="60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B33</w:t>
              </w:r>
            </w:ins>
          </w:p>
        </w:tc>
        <w:tc>
          <w:tcPr>
            <w:tcW w:w="717" w:type="dxa"/>
          </w:tcPr>
          <w:p w14:paraId="56026EA1" w14:textId="77777777" w:rsidR="007824DD" w:rsidRPr="00402462" w:rsidRDefault="007824DD" w:rsidP="00F808D5">
            <w:pPr>
              <w:keepNext/>
              <w:keepLines/>
              <w:spacing w:after="0"/>
              <w:rPr>
                <w:ins w:id="604" w:author="Ajantha De Silva" w:date="2020-11-05T08:43:00Z"/>
                <w:rFonts w:ascii="Arial" w:hAnsi="Arial"/>
                <w:b/>
                <w:sz w:val="18"/>
              </w:rPr>
            </w:pPr>
            <w:ins w:id="60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B34</w:t>
              </w:r>
            </w:ins>
          </w:p>
        </w:tc>
        <w:tc>
          <w:tcPr>
            <w:tcW w:w="717" w:type="dxa"/>
          </w:tcPr>
          <w:p w14:paraId="365AF533" w14:textId="77777777" w:rsidR="007824DD" w:rsidRPr="00402462" w:rsidRDefault="007824DD" w:rsidP="00F808D5">
            <w:pPr>
              <w:keepNext/>
              <w:keepLines/>
              <w:spacing w:after="0"/>
              <w:rPr>
                <w:ins w:id="606" w:author="Ajantha De Silva" w:date="2020-11-05T08:43:00Z"/>
                <w:rFonts w:ascii="Arial" w:hAnsi="Arial"/>
                <w:b/>
                <w:sz w:val="18"/>
              </w:rPr>
            </w:pPr>
            <w:ins w:id="60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B35</w:t>
              </w:r>
            </w:ins>
          </w:p>
        </w:tc>
        <w:tc>
          <w:tcPr>
            <w:tcW w:w="665" w:type="dxa"/>
          </w:tcPr>
          <w:p w14:paraId="5A7D6FC8" w14:textId="77777777" w:rsidR="007824DD" w:rsidRPr="00402462" w:rsidRDefault="007824DD" w:rsidP="00F808D5">
            <w:pPr>
              <w:keepNext/>
              <w:keepLines/>
              <w:spacing w:after="0"/>
              <w:rPr>
                <w:ins w:id="608" w:author="Ajantha De Silva" w:date="2020-11-05T08:43:00Z"/>
                <w:rFonts w:ascii="Arial" w:hAnsi="Arial"/>
                <w:b/>
                <w:sz w:val="18"/>
              </w:rPr>
            </w:pPr>
            <w:ins w:id="60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B36</w:t>
              </w:r>
            </w:ins>
          </w:p>
        </w:tc>
        <w:tc>
          <w:tcPr>
            <w:tcW w:w="769" w:type="dxa"/>
          </w:tcPr>
          <w:p w14:paraId="193625B9" w14:textId="77777777" w:rsidR="007824DD" w:rsidRPr="00402462" w:rsidRDefault="007824DD" w:rsidP="00F808D5">
            <w:pPr>
              <w:keepNext/>
              <w:keepLines/>
              <w:spacing w:after="0"/>
              <w:rPr>
                <w:ins w:id="610" w:author="Ajantha De Silva" w:date="2020-11-05T08:43:00Z"/>
                <w:rFonts w:ascii="Arial" w:hAnsi="Arial"/>
                <w:b/>
                <w:sz w:val="18"/>
              </w:rPr>
            </w:pPr>
            <w:ins w:id="61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B37</w:t>
              </w:r>
            </w:ins>
          </w:p>
        </w:tc>
        <w:tc>
          <w:tcPr>
            <w:tcW w:w="717" w:type="dxa"/>
          </w:tcPr>
          <w:p w14:paraId="4D51EA6C" w14:textId="77777777" w:rsidR="007824DD" w:rsidRPr="00402462" w:rsidRDefault="007824DD" w:rsidP="00F808D5">
            <w:pPr>
              <w:keepNext/>
              <w:keepLines/>
              <w:spacing w:after="0"/>
              <w:rPr>
                <w:ins w:id="612" w:author="Ajantha De Silva" w:date="2020-11-05T08:43:00Z"/>
                <w:rFonts w:ascii="Arial" w:hAnsi="Arial"/>
                <w:b/>
                <w:sz w:val="18"/>
              </w:rPr>
            </w:pPr>
            <w:ins w:id="61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B38</w:t>
              </w:r>
            </w:ins>
          </w:p>
        </w:tc>
        <w:tc>
          <w:tcPr>
            <w:tcW w:w="717" w:type="dxa"/>
          </w:tcPr>
          <w:p w14:paraId="5A9AFE42" w14:textId="77777777" w:rsidR="007824DD" w:rsidRPr="00402462" w:rsidRDefault="007824DD" w:rsidP="00F808D5">
            <w:pPr>
              <w:keepNext/>
              <w:keepLines/>
              <w:spacing w:after="0"/>
              <w:rPr>
                <w:ins w:id="614" w:author="Ajantha De Silva" w:date="2020-11-05T08:43:00Z"/>
                <w:rFonts w:ascii="Arial" w:hAnsi="Arial"/>
                <w:b/>
                <w:sz w:val="18"/>
              </w:rPr>
            </w:pPr>
            <w:ins w:id="61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B39</w:t>
              </w:r>
            </w:ins>
          </w:p>
        </w:tc>
        <w:tc>
          <w:tcPr>
            <w:tcW w:w="717" w:type="dxa"/>
          </w:tcPr>
          <w:p w14:paraId="07191FB1" w14:textId="77777777" w:rsidR="007824DD" w:rsidRPr="00402462" w:rsidRDefault="007824DD" w:rsidP="00F808D5">
            <w:pPr>
              <w:keepNext/>
              <w:keepLines/>
              <w:spacing w:after="0"/>
              <w:rPr>
                <w:ins w:id="616" w:author="Ajantha De Silva" w:date="2020-11-05T08:43:00Z"/>
                <w:rFonts w:ascii="Arial" w:hAnsi="Arial"/>
                <w:b/>
                <w:sz w:val="18"/>
              </w:rPr>
            </w:pPr>
            <w:ins w:id="61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B40</w:t>
              </w:r>
            </w:ins>
          </w:p>
        </w:tc>
      </w:tr>
      <w:tr w:rsidR="007824DD" w:rsidRPr="00FC5634" w14:paraId="306CFD95" w14:textId="77777777" w:rsidTr="007824DD">
        <w:trPr>
          <w:jc w:val="center"/>
          <w:ins w:id="618" w:author="Ajantha De Silva" w:date="2020-11-05T08:43:00Z"/>
        </w:trPr>
        <w:tc>
          <w:tcPr>
            <w:tcW w:w="959" w:type="dxa"/>
          </w:tcPr>
          <w:p w14:paraId="0C8AB84D" w14:textId="77777777" w:rsidR="007824DD" w:rsidRPr="00402462" w:rsidRDefault="007824DD" w:rsidP="00F808D5">
            <w:pPr>
              <w:keepNext/>
              <w:keepLines/>
              <w:spacing w:after="0"/>
              <w:rPr>
                <w:ins w:id="619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0CD221D" w14:textId="77777777" w:rsidR="007824DD" w:rsidRPr="00402462" w:rsidRDefault="007824DD" w:rsidP="00F808D5">
            <w:pPr>
              <w:keepNext/>
              <w:keepLines/>
              <w:spacing w:after="0"/>
              <w:rPr>
                <w:ins w:id="620" w:author="Ajantha De Silva" w:date="2020-11-05T08:43:00Z"/>
                <w:rFonts w:ascii="Arial" w:hAnsi="Arial"/>
                <w:sz w:val="18"/>
                <w:lang w:eastAsia="zh-CN"/>
              </w:rPr>
            </w:pPr>
            <w:ins w:id="62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44</w:t>
              </w:r>
            </w:ins>
          </w:p>
        </w:tc>
        <w:tc>
          <w:tcPr>
            <w:tcW w:w="717" w:type="dxa"/>
          </w:tcPr>
          <w:p w14:paraId="18A27899" w14:textId="77777777" w:rsidR="007824DD" w:rsidRPr="00402462" w:rsidRDefault="007824DD" w:rsidP="00F808D5">
            <w:pPr>
              <w:keepNext/>
              <w:keepLines/>
              <w:spacing w:after="0"/>
              <w:rPr>
                <w:ins w:id="622" w:author="Ajantha De Silva" w:date="2020-11-05T08:43:00Z"/>
                <w:rFonts w:ascii="Arial" w:hAnsi="Arial"/>
                <w:sz w:val="18"/>
                <w:lang w:eastAsia="zh-CN"/>
              </w:rPr>
            </w:pPr>
            <w:ins w:id="62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5A</w:t>
              </w:r>
            </w:ins>
          </w:p>
        </w:tc>
        <w:tc>
          <w:tcPr>
            <w:tcW w:w="717" w:type="dxa"/>
          </w:tcPr>
          <w:p w14:paraId="2BF932B1" w14:textId="77777777" w:rsidR="007824DD" w:rsidRPr="00402462" w:rsidRDefault="007824DD" w:rsidP="00F808D5">
            <w:pPr>
              <w:keepNext/>
              <w:keepLines/>
              <w:spacing w:after="0"/>
              <w:rPr>
                <w:ins w:id="624" w:author="Ajantha De Silva" w:date="2020-11-05T08:43:00Z"/>
                <w:rFonts w:ascii="Arial" w:hAnsi="Arial"/>
                <w:sz w:val="18"/>
                <w:lang w:eastAsia="zh-CN"/>
              </w:rPr>
            </w:pPr>
            <w:ins w:id="62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39</w:t>
              </w:r>
            </w:ins>
          </w:p>
        </w:tc>
        <w:tc>
          <w:tcPr>
            <w:tcW w:w="665" w:type="dxa"/>
          </w:tcPr>
          <w:p w14:paraId="121A711E" w14:textId="77777777" w:rsidR="007824DD" w:rsidRPr="00402462" w:rsidRDefault="007824DD" w:rsidP="00F808D5">
            <w:pPr>
              <w:keepNext/>
              <w:keepLines/>
              <w:spacing w:after="0"/>
              <w:rPr>
                <w:ins w:id="626" w:author="Ajantha De Silva" w:date="2020-11-05T08:43:00Z"/>
                <w:rFonts w:ascii="Arial" w:hAnsi="Arial"/>
                <w:sz w:val="18"/>
                <w:lang w:eastAsia="zh-CN"/>
              </w:rPr>
            </w:pPr>
            <w:ins w:id="62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3D</w:t>
              </w:r>
            </w:ins>
          </w:p>
        </w:tc>
        <w:tc>
          <w:tcPr>
            <w:tcW w:w="769" w:type="dxa"/>
          </w:tcPr>
          <w:p w14:paraId="1B7243F3" w14:textId="77777777" w:rsidR="007824DD" w:rsidRPr="00402462" w:rsidRDefault="007824DD" w:rsidP="00F808D5">
            <w:pPr>
              <w:keepNext/>
              <w:keepLines/>
              <w:spacing w:after="0"/>
              <w:rPr>
                <w:ins w:id="628" w:author="Ajantha De Silva" w:date="2020-11-05T08:43:00Z"/>
                <w:rFonts w:ascii="Arial" w:hAnsi="Arial"/>
                <w:sz w:val="18"/>
                <w:lang w:eastAsia="zh-CN"/>
              </w:rPr>
            </w:pPr>
            <w:ins w:id="629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2A</w:t>
              </w:r>
            </w:ins>
          </w:p>
        </w:tc>
        <w:tc>
          <w:tcPr>
            <w:tcW w:w="717" w:type="dxa"/>
          </w:tcPr>
          <w:p w14:paraId="09A56FA9" w14:textId="77777777" w:rsidR="007824DD" w:rsidRPr="00402462" w:rsidRDefault="007824DD" w:rsidP="00F808D5">
            <w:pPr>
              <w:keepNext/>
              <w:keepLines/>
              <w:spacing w:after="0"/>
              <w:rPr>
                <w:ins w:id="630" w:author="Ajantha De Silva" w:date="2020-11-05T08:43:00Z"/>
                <w:rFonts w:ascii="Arial" w:hAnsi="Arial"/>
                <w:sz w:val="18"/>
                <w:lang w:eastAsia="zh-CN"/>
              </w:rPr>
            </w:pPr>
            <w:ins w:id="63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68</w:t>
              </w:r>
            </w:ins>
          </w:p>
        </w:tc>
        <w:tc>
          <w:tcPr>
            <w:tcW w:w="717" w:type="dxa"/>
          </w:tcPr>
          <w:p w14:paraId="2AB96A95" w14:textId="77777777" w:rsidR="007824DD" w:rsidRPr="00402462" w:rsidRDefault="007824DD" w:rsidP="00F808D5">
            <w:pPr>
              <w:keepNext/>
              <w:keepLines/>
              <w:spacing w:after="0"/>
              <w:rPr>
                <w:ins w:id="632" w:author="Ajantha De Silva" w:date="2020-11-05T08:43:00Z"/>
                <w:rFonts w:ascii="Arial" w:hAnsi="Arial"/>
                <w:sz w:val="18"/>
                <w:lang w:eastAsia="zh-CN"/>
              </w:rPr>
            </w:pPr>
            <w:ins w:id="63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E6</w:t>
              </w:r>
            </w:ins>
          </w:p>
        </w:tc>
        <w:tc>
          <w:tcPr>
            <w:tcW w:w="717" w:type="dxa"/>
          </w:tcPr>
          <w:p w14:paraId="263A94D9" w14:textId="77777777" w:rsidR="007824DD" w:rsidRPr="00402462" w:rsidRDefault="007824DD" w:rsidP="00F808D5">
            <w:pPr>
              <w:keepNext/>
              <w:keepLines/>
              <w:spacing w:after="0"/>
              <w:rPr>
                <w:ins w:id="634" w:author="Ajantha De Silva" w:date="2020-11-05T08:43:00Z"/>
                <w:rFonts w:ascii="Arial" w:hAnsi="Arial"/>
                <w:sz w:val="18"/>
                <w:lang w:eastAsia="zh-CN"/>
              </w:rPr>
            </w:pPr>
            <w:ins w:id="63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7824DD" w:rsidRPr="00FC5634" w14:paraId="0A3B6D80" w14:textId="77777777" w:rsidTr="007824DD">
        <w:trPr>
          <w:jc w:val="center"/>
          <w:ins w:id="636" w:author="Ajantha De Silva" w:date="2020-11-05T08:43:00Z"/>
        </w:trPr>
        <w:tc>
          <w:tcPr>
            <w:tcW w:w="959" w:type="dxa"/>
          </w:tcPr>
          <w:p w14:paraId="6049122C" w14:textId="77777777" w:rsidR="007824DD" w:rsidRPr="00402462" w:rsidRDefault="007824DD" w:rsidP="00F808D5">
            <w:pPr>
              <w:keepNext/>
              <w:keepLines/>
              <w:spacing w:after="0"/>
              <w:rPr>
                <w:ins w:id="637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E4B020A" w14:textId="77777777" w:rsidR="007824DD" w:rsidRPr="00402462" w:rsidRDefault="007824DD" w:rsidP="00F808D5">
            <w:pPr>
              <w:keepNext/>
              <w:keepLines/>
              <w:spacing w:after="0"/>
              <w:rPr>
                <w:ins w:id="638" w:author="Ajantha De Silva" w:date="2020-11-05T08:43:00Z"/>
                <w:rFonts w:ascii="Arial" w:hAnsi="Arial"/>
                <w:b/>
                <w:sz w:val="18"/>
              </w:rPr>
            </w:pPr>
            <w:ins w:id="63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B41</w:t>
              </w:r>
            </w:ins>
          </w:p>
        </w:tc>
        <w:tc>
          <w:tcPr>
            <w:tcW w:w="717" w:type="dxa"/>
          </w:tcPr>
          <w:p w14:paraId="4E9A3497" w14:textId="77777777" w:rsidR="007824DD" w:rsidRPr="00402462" w:rsidRDefault="007824DD" w:rsidP="00F808D5">
            <w:pPr>
              <w:keepNext/>
              <w:keepLines/>
              <w:spacing w:after="0"/>
              <w:rPr>
                <w:ins w:id="640" w:author="Ajantha De Silva" w:date="2020-11-05T08:43:00Z"/>
                <w:rFonts w:ascii="Arial" w:hAnsi="Arial"/>
                <w:b/>
                <w:sz w:val="18"/>
              </w:rPr>
            </w:pPr>
            <w:ins w:id="64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B42</w:t>
              </w:r>
            </w:ins>
          </w:p>
        </w:tc>
        <w:tc>
          <w:tcPr>
            <w:tcW w:w="717" w:type="dxa"/>
          </w:tcPr>
          <w:p w14:paraId="0CE0618C" w14:textId="77777777" w:rsidR="007824DD" w:rsidRPr="00402462" w:rsidRDefault="007824DD" w:rsidP="00F808D5">
            <w:pPr>
              <w:keepNext/>
              <w:keepLines/>
              <w:spacing w:after="0"/>
              <w:rPr>
                <w:ins w:id="642" w:author="Ajantha De Silva" w:date="2020-11-05T08:43:00Z"/>
                <w:rFonts w:ascii="Arial" w:hAnsi="Arial"/>
                <w:b/>
                <w:sz w:val="18"/>
              </w:rPr>
            </w:pPr>
            <w:ins w:id="64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B43</w:t>
              </w:r>
            </w:ins>
          </w:p>
        </w:tc>
        <w:tc>
          <w:tcPr>
            <w:tcW w:w="665" w:type="dxa"/>
          </w:tcPr>
          <w:p w14:paraId="170ADF6D" w14:textId="77777777" w:rsidR="007824DD" w:rsidRPr="00402462" w:rsidRDefault="007824DD" w:rsidP="00F808D5">
            <w:pPr>
              <w:keepNext/>
              <w:keepLines/>
              <w:spacing w:after="0"/>
              <w:rPr>
                <w:ins w:id="644" w:author="Ajantha De Silva" w:date="2020-11-05T08:43:00Z"/>
                <w:rFonts w:ascii="Arial" w:hAnsi="Arial"/>
                <w:b/>
                <w:sz w:val="18"/>
              </w:rPr>
            </w:pPr>
            <w:ins w:id="64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B44</w:t>
              </w:r>
            </w:ins>
          </w:p>
        </w:tc>
        <w:tc>
          <w:tcPr>
            <w:tcW w:w="769" w:type="dxa"/>
          </w:tcPr>
          <w:p w14:paraId="172A087B" w14:textId="77777777" w:rsidR="007824DD" w:rsidRPr="00402462" w:rsidRDefault="007824DD" w:rsidP="00F808D5">
            <w:pPr>
              <w:keepNext/>
              <w:keepLines/>
              <w:spacing w:after="0"/>
              <w:rPr>
                <w:ins w:id="646" w:author="Ajantha De Silva" w:date="2020-11-05T08:43:00Z"/>
                <w:rFonts w:ascii="Arial" w:hAnsi="Arial"/>
                <w:b/>
                <w:sz w:val="18"/>
              </w:rPr>
            </w:pPr>
            <w:ins w:id="64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B45</w:t>
              </w:r>
            </w:ins>
          </w:p>
        </w:tc>
        <w:tc>
          <w:tcPr>
            <w:tcW w:w="717" w:type="dxa"/>
          </w:tcPr>
          <w:p w14:paraId="42940CC8" w14:textId="77777777" w:rsidR="007824DD" w:rsidRPr="00402462" w:rsidRDefault="007824DD" w:rsidP="00F808D5">
            <w:pPr>
              <w:keepNext/>
              <w:keepLines/>
              <w:spacing w:after="0"/>
              <w:rPr>
                <w:ins w:id="648" w:author="Ajantha De Silva" w:date="2020-11-05T08:43:00Z"/>
                <w:rFonts w:ascii="Arial" w:hAnsi="Arial"/>
                <w:b/>
                <w:sz w:val="18"/>
              </w:rPr>
            </w:pPr>
            <w:ins w:id="64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B46</w:t>
              </w:r>
            </w:ins>
          </w:p>
        </w:tc>
        <w:tc>
          <w:tcPr>
            <w:tcW w:w="717" w:type="dxa"/>
          </w:tcPr>
          <w:p w14:paraId="44BB340A" w14:textId="77777777" w:rsidR="007824DD" w:rsidRPr="00402462" w:rsidRDefault="007824DD" w:rsidP="00F808D5">
            <w:pPr>
              <w:keepNext/>
              <w:keepLines/>
              <w:spacing w:after="0"/>
              <w:rPr>
                <w:ins w:id="650" w:author="Ajantha De Silva" w:date="2020-11-05T08:43:00Z"/>
                <w:rFonts w:ascii="Arial" w:hAnsi="Arial"/>
                <w:b/>
                <w:sz w:val="18"/>
              </w:rPr>
            </w:pPr>
            <w:ins w:id="65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B47</w:t>
              </w:r>
            </w:ins>
          </w:p>
        </w:tc>
        <w:tc>
          <w:tcPr>
            <w:tcW w:w="717" w:type="dxa"/>
          </w:tcPr>
          <w:p w14:paraId="5CC8463D" w14:textId="77777777" w:rsidR="007824DD" w:rsidRPr="00402462" w:rsidRDefault="007824DD" w:rsidP="00F808D5">
            <w:pPr>
              <w:keepNext/>
              <w:keepLines/>
              <w:spacing w:after="0"/>
              <w:rPr>
                <w:ins w:id="652" w:author="Ajantha De Silva" w:date="2020-11-05T08:43:00Z"/>
                <w:rFonts w:ascii="Arial" w:hAnsi="Arial"/>
                <w:b/>
                <w:sz w:val="18"/>
              </w:rPr>
            </w:pPr>
            <w:ins w:id="65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B48</w:t>
              </w:r>
            </w:ins>
          </w:p>
        </w:tc>
      </w:tr>
      <w:tr w:rsidR="007824DD" w:rsidRPr="00FC5634" w14:paraId="26898B1C" w14:textId="77777777" w:rsidTr="007824DD">
        <w:trPr>
          <w:jc w:val="center"/>
          <w:ins w:id="654" w:author="Ajantha De Silva" w:date="2020-11-05T08:43:00Z"/>
        </w:trPr>
        <w:tc>
          <w:tcPr>
            <w:tcW w:w="959" w:type="dxa"/>
          </w:tcPr>
          <w:p w14:paraId="24E48B16" w14:textId="77777777" w:rsidR="007824DD" w:rsidRPr="00402462" w:rsidRDefault="007824DD" w:rsidP="00F808D5">
            <w:pPr>
              <w:keepNext/>
              <w:keepLines/>
              <w:spacing w:after="0"/>
              <w:rPr>
                <w:ins w:id="655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EB89EAF" w14:textId="77777777" w:rsidR="007824DD" w:rsidRPr="00402462" w:rsidRDefault="007824DD" w:rsidP="00F808D5">
            <w:pPr>
              <w:keepNext/>
              <w:keepLines/>
              <w:spacing w:after="0"/>
              <w:rPr>
                <w:ins w:id="656" w:author="Ajantha De Silva" w:date="2020-11-05T08:43:00Z"/>
                <w:rFonts w:ascii="Arial" w:hAnsi="Arial"/>
                <w:sz w:val="18"/>
                <w:lang w:eastAsia="zh-CN"/>
              </w:rPr>
            </w:pPr>
            <w:ins w:id="65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14</w:t>
              </w:r>
            </w:ins>
          </w:p>
        </w:tc>
        <w:tc>
          <w:tcPr>
            <w:tcW w:w="717" w:type="dxa"/>
          </w:tcPr>
          <w:p w14:paraId="3BAC9BA8" w14:textId="77777777" w:rsidR="007824DD" w:rsidRPr="00402462" w:rsidRDefault="007824DD" w:rsidP="00F808D5">
            <w:pPr>
              <w:keepNext/>
              <w:keepLines/>
              <w:spacing w:after="0"/>
              <w:rPr>
                <w:ins w:id="658" w:author="Ajantha De Silva" w:date="2020-11-05T08:43:00Z"/>
                <w:rFonts w:ascii="Arial" w:hAnsi="Arial"/>
                <w:sz w:val="18"/>
                <w:lang w:eastAsia="zh-CN"/>
              </w:rPr>
            </w:pPr>
            <w:ins w:id="659" w:author="Ajantha De Silva" w:date="2020-11-05T08:43:00Z">
              <w:r w:rsidRPr="00402462">
                <w:rPr>
                  <w:rFonts w:ascii="Arial" w:hAnsi="Arial"/>
                  <w:sz w:val="18"/>
                </w:rPr>
                <w:t>2</w:t>
              </w:r>
              <w:r w:rsidRPr="00402462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717" w:type="dxa"/>
          </w:tcPr>
          <w:p w14:paraId="67DC4E13" w14:textId="77777777" w:rsidR="007824DD" w:rsidRPr="00402462" w:rsidRDefault="007824DD" w:rsidP="00F808D5">
            <w:pPr>
              <w:keepNext/>
              <w:keepLines/>
              <w:spacing w:after="0"/>
              <w:rPr>
                <w:ins w:id="660" w:author="Ajantha De Silva" w:date="2020-11-05T08:43:00Z"/>
                <w:rFonts w:ascii="Arial" w:hAnsi="Arial"/>
                <w:sz w:val="18"/>
                <w:lang w:eastAsia="zh-CN"/>
              </w:rPr>
            </w:pPr>
            <w:ins w:id="66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34</w:t>
              </w:r>
            </w:ins>
          </w:p>
        </w:tc>
        <w:tc>
          <w:tcPr>
            <w:tcW w:w="665" w:type="dxa"/>
          </w:tcPr>
          <w:p w14:paraId="09AC2B23" w14:textId="77777777" w:rsidR="007824DD" w:rsidRPr="00402462" w:rsidRDefault="007824DD" w:rsidP="00F808D5">
            <w:pPr>
              <w:keepNext/>
              <w:keepLines/>
              <w:spacing w:after="0"/>
              <w:rPr>
                <w:ins w:id="662" w:author="Ajantha De Silva" w:date="2020-11-05T08:43:00Z"/>
                <w:rFonts w:ascii="Arial" w:hAnsi="Arial"/>
                <w:sz w:val="18"/>
                <w:lang w:eastAsia="zh-CN"/>
              </w:rPr>
            </w:pPr>
            <w:ins w:id="66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95</w:t>
              </w:r>
            </w:ins>
          </w:p>
        </w:tc>
        <w:tc>
          <w:tcPr>
            <w:tcW w:w="769" w:type="dxa"/>
          </w:tcPr>
          <w:p w14:paraId="2CFF9756" w14:textId="77777777" w:rsidR="007824DD" w:rsidRPr="00402462" w:rsidRDefault="007824DD" w:rsidP="00F808D5">
            <w:pPr>
              <w:keepNext/>
              <w:keepLines/>
              <w:spacing w:after="0"/>
              <w:rPr>
                <w:ins w:id="664" w:author="Ajantha De Silva" w:date="2020-11-05T08:43:00Z"/>
                <w:rFonts w:ascii="Arial" w:hAnsi="Arial"/>
                <w:sz w:val="18"/>
                <w:lang w:eastAsia="zh-CN"/>
              </w:rPr>
            </w:pPr>
            <w:ins w:id="66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AD</w:t>
              </w:r>
            </w:ins>
          </w:p>
        </w:tc>
        <w:tc>
          <w:tcPr>
            <w:tcW w:w="717" w:type="dxa"/>
          </w:tcPr>
          <w:p w14:paraId="645D8BDE" w14:textId="77777777" w:rsidR="007824DD" w:rsidRPr="00402462" w:rsidRDefault="007824DD" w:rsidP="00F808D5">
            <w:pPr>
              <w:keepNext/>
              <w:keepLines/>
              <w:spacing w:after="0"/>
              <w:rPr>
                <w:ins w:id="666" w:author="Ajantha De Silva" w:date="2020-11-05T08:43:00Z"/>
                <w:rFonts w:ascii="Arial" w:hAnsi="Arial"/>
                <w:sz w:val="18"/>
                <w:lang w:eastAsia="zh-CN"/>
              </w:rPr>
            </w:pPr>
            <w:ins w:id="66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BE</w:t>
              </w:r>
            </w:ins>
          </w:p>
        </w:tc>
        <w:tc>
          <w:tcPr>
            <w:tcW w:w="717" w:type="dxa"/>
          </w:tcPr>
          <w:p w14:paraId="73CBA461" w14:textId="77777777" w:rsidR="007824DD" w:rsidRPr="00402462" w:rsidRDefault="007824DD" w:rsidP="00F808D5">
            <w:pPr>
              <w:keepNext/>
              <w:keepLines/>
              <w:spacing w:after="0"/>
              <w:rPr>
                <w:ins w:id="668" w:author="Ajantha De Silva" w:date="2020-11-05T08:43:00Z"/>
                <w:rFonts w:ascii="Arial" w:hAnsi="Arial"/>
                <w:sz w:val="18"/>
                <w:lang w:eastAsia="zh-CN"/>
              </w:rPr>
            </w:pPr>
            <w:ins w:id="669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65</w:t>
              </w:r>
            </w:ins>
          </w:p>
        </w:tc>
        <w:tc>
          <w:tcPr>
            <w:tcW w:w="717" w:type="dxa"/>
          </w:tcPr>
          <w:p w14:paraId="666E0A2F" w14:textId="77777777" w:rsidR="007824DD" w:rsidRPr="00402462" w:rsidRDefault="007824DD" w:rsidP="00F808D5">
            <w:pPr>
              <w:keepNext/>
              <w:keepLines/>
              <w:spacing w:after="0"/>
              <w:rPr>
                <w:ins w:id="670" w:author="Ajantha De Silva" w:date="2020-11-05T08:43:00Z"/>
                <w:rFonts w:ascii="Arial" w:hAnsi="Arial"/>
                <w:sz w:val="18"/>
                <w:lang w:eastAsia="zh-CN"/>
              </w:rPr>
            </w:pPr>
            <w:ins w:id="67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</w:tr>
      <w:tr w:rsidR="007824DD" w:rsidRPr="00FC5634" w14:paraId="79461A77" w14:textId="77777777" w:rsidTr="007824DD">
        <w:trPr>
          <w:jc w:val="center"/>
          <w:ins w:id="672" w:author="Ajantha De Silva" w:date="2020-11-05T08:43:00Z"/>
        </w:trPr>
        <w:tc>
          <w:tcPr>
            <w:tcW w:w="959" w:type="dxa"/>
          </w:tcPr>
          <w:p w14:paraId="05AA8971" w14:textId="77777777" w:rsidR="007824DD" w:rsidRPr="00402462" w:rsidRDefault="007824DD" w:rsidP="00F808D5">
            <w:pPr>
              <w:keepNext/>
              <w:keepLines/>
              <w:spacing w:after="0"/>
              <w:rPr>
                <w:ins w:id="673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A676679" w14:textId="77777777" w:rsidR="007824DD" w:rsidRPr="00402462" w:rsidRDefault="007824DD" w:rsidP="00F808D5">
            <w:pPr>
              <w:keepNext/>
              <w:keepLines/>
              <w:spacing w:after="0"/>
              <w:rPr>
                <w:ins w:id="674" w:author="Ajantha De Silva" w:date="2020-11-05T08:43:00Z"/>
                <w:rFonts w:ascii="Arial" w:hAnsi="Arial"/>
                <w:b/>
                <w:sz w:val="18"/>
              </w:rPr>
            </w:pPr>
            <w:ins w:id="67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B49</w:t>
              </w:r>
            </w:ins>
          </w:p>
        </w:tc>
        <w:tc>
          <w:tcPr>
            <w:tcW w:w="717" w:type="dxa"/>
          </w:tcPr>
          <w:p w14:paraId="6BD33986" w14:textId="77777777" w:rsidR="007824DD" w:rsidRPr="00402462" w:rsidRDefault="007824DD" w:rsidP="00F808D5">
            <w:pPr>
              <w:keepNext/>
              <w:keepLines/>
              <w:spacing w:after="0"/>
              <w:rPr>
                <w:ins w:id="676" w:author="Ajantha De Silva" w:date="2020-11-05T08:43:00Z"/>
                <w:rFonts w:ascii="Arial" w:hAnsi="Arial"/>
                <w:b/>
                <w:sz w:val="18"/>
              </w:rPr>
            </w:pPr>
            <w:ins w:id="67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B50</w:t>
              </w:r>
            </w:ins>
          </w:p>
        </w:tc>
        <w:tc>
          <w:tcPr>
            <w:tcW w:w="717" w:type="dxa"/>
          </w:tcPr>
          <w:p w14:paraId="2152B667" w14:textId="77777777" w:rsidR="007824DD" w:rsidRPr="00402462" w:rsidRDefault="007824DD" w:rsidP="00F808D5">
            <w:pPr>
              <w:keepNext/>
              <w:keepLines/>
              <w:spacing w:after="0"/>
              <w:rPr>
                <w:ins w:id="678" w:author="Ajantha De Silva" w:date="2020-11-05T08:43:00Z"/>
                <w:rFonts w:ascii="Arial" w:hAnsi="Arial"/>
                <w:b/>
                <w:sz w:val="18"/>
              </w:rPr>
            </w:pPr>
            <w:ins w:id="67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B51</w:t>
              </w:r>
            </w:ins>
          </w:p>
        </w:tc>
        <w:tc>
          <w:tcPr>
            <w:tcW w:w="665" w:type="dxa"/>
          </w:tcPr>
          <w:p w14:paraId="7D2C5678" w14:textId="77777777" w:rsidR="007824DD" w:rsidRPr="00402462" w:rsidRDefault="007824DD" w:rsidP="00F808D5">
            <w:pPr>
              <w:keepNext/>
              <w:keepLines/>
              <w:spacing w:after="0"/>
              <w:rPr>
                <w:ins w:id="680" w:author="Ajantha De Silva" w:date="2020-11-05T08:43:00Z"/>
                <w:rFonts w:ascii="Arial" w:hAnsi="Arial"/>
                <w:b/>
                <w:sz w:val="18"/>
              </w:rPr>
            </w:pPr>
            <w:ins w:id="68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B52</w:t>
              </w:r>
            </w:ins>
          </w:p>
        </w:tc>
        <w:tc>
          <w:tcPr>
            <w:tcW w:w="769" w:type="dxa"/>
          </w:tcPr>
          <w:p w14:paraId="28FE3D9F" w14:textId="77777777" w:rsidR="007824DD" w:rsidRPr="00402462" w:rsidRDefault="007824DD" w:rsidP="00F808D5">
            <w:pPr>
              <w:keepNext/>
              <w:keepLines/>
              <w:spacing w:after="0"/>
              <w:rPr>
                <w:ins w:id="682" w:author="Ajantha De Silva" w:date="2020-11-05T08:43:00Z"/>
                <w:rFonts w:ascii="Arial" w:hAnsi="Arial"/>
                <w:b/>
                <w:sz w:val="18"/>
              </w:rPr>
            </w:pPr>
            <w:ins w:id="68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B53</w:t>
              </w:r>
            </w:ins>
          </w:p>
        </w:tc>
        <w:tc>
          <w:tcPr>
            <w:tcW w:w="717" w:type="dxa"/>
          </w:tcPr>
          <w:p w14:paraId="3C8EB256" w14:textId="77777777" w:rsidR="007824DD" w:rsidRPr="00402462" w:rsidRDefault="007824DD" w:rsidP="00F808D5">
            <w:pPr>
              <w:keepNext/>
              <w:keepLines/>
              <w:spacing w:after="0"/>
              <w:rPr>
                <w:ins w:id="684" w:author="Ajantha De Silva" w:date="2020-11-05T08:43:00Z"/>
                <w:rFonts w:ascii="Arial" w:hAnsi="Arial"/>
                <w:b/>
                <w:sz w:val="18"/>
              </w:rPr>
            </w:pPr>
            <w:ins w:id="68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B54</w:t>
              </w:r>
            </w:ins>
          </w:p>
        </w:tc>
        <w:tc>
          <w:tcPr>
            <w:tcW w:w="717" w:type="dxa"/>
          </w:tcPr>
          <w:p w14:paraId="495C6236" w14:textId="77777777" w:rsidR="007824DD" w:rsidRPr="00402462" w:rsidRDefault="007824DD" w:rsidP="00F808D5">
            <w:pPr>
              <w:keepNext/>
              <w:keepLines/>
              <w:spacing w:after="0"/>
              <w:rPr>
                <w:ins w:id="686" w:author="Ajantha De Silva" w:date="2020-11-05T08:43:00Z"/>
                <w:rFonts w:ascii="Arial" w:hAnsi="Arial"/>
                <w:b/>
                <w:sz w:val="18"/>
              </w:rPr>
            </w:pPr>
            <w:ins w:id="68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B55</w:t>
              </w:r>
            </w:ins>
          </w:p>
        </w:tc>
        <w:tc>
          <w:tcPr>
            <w:tcW w:w="717" w:type="dxa"/>
          </w:tcPr>
          <w:p w14:paraId="78308AB4" w14:textId="77777777" w:rsidR="007824DD" w:rsidRPr="00402462" w:rsidRDefault="007824DD" w:rsidP="00F808D5">
            <w:pPr>
              <w:keepNext/>
              <w:keepLines/>
              <w:spacing w:after="0"/>
              <w:rPr>
                <w:ins w:id="688" w:author="Ajantha De Silva" w:date="2020-11-05T08:43:00Z"/>
                <w:rFonts w:ascii="Arial" w:hAnsi="Arial"/>
                <w:b/>
                <w:sz w:val="18"/>
              </w:rPr>
            </w:pPr>
            <w:ins w:id="68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B56</w:t>
              </w:r>
            </w:ins>
          </w:p>
        </w:tc>
      </w:tr>
      <w:tr w:rsidR="007824DD" w:rsidRPr="00FC5634" w14:paraId="7D3372C1" w14:textId="77777777" w:rsidTr="007824DD">
        <w:trPr>
          <w:jc w:val="center"/>
          <w:ins w:id="690" w:author="Ajantha De Silva" w:date="2020-11-05T08:43:00Z"/>
        </w:trPr>
        <w:tc>
          <w:tcPr>
            <w:tcW w:w="959" w:type="dxa"/>
          </w:tcPr>
          <w:p w14:paraId="117249D5" w14:textId="77777777" w:rsidR="007824DD" w:rsidRPr="00402462" w:rsidRDefault="007824DD" w:rsidP="00F808D5">
            <w:pPr>
              <w:keepNext/>
              <w:keepLines/>
              <w:spacing w:after="0"/>
              <w:rPr>
                <w:ins w:id="691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8873AEE" w14:textId="77777777" w:rsidR="007824DD" w:rsidRPr="00402462" w:rsidRDefault="007824DD" w:rsidP="00F808D5">
            <w:pPr>
              <w:keepNext/>
              <w:keepLines/>
              <w:spacing w:after="0"/>
              <w:rPr>
                <w:ins w:id="692" w:author="Ajantha De Silva" w:date="2020-11-05T08:43:00Z"/>
                <w:rFonts w:ascii="Arial" w:hAnsi="Arial"/>
                <w:sz w:val="18"/>
              </w:rPr>
            </w:pPr>
            <w:ins w:id="693" w:author="Ajantha De Silva" w:date="2020-11-05T08:43:00Z">
              <w:r w:rsidRPr="00402462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7EBE0420" w14:textId="77777777" w:rsidR="00F808D5" w:rsidRDefault="00F808D5" w:rsidP="00F808D5">
            <w:pPr>
              <w:keepNext/>
              <w:keepLines/>
              <w:spacing w:after="0"/>
              <w:rPr>
                <w:ins w:id="694" w:author="Ajantha De Silva" w:date="2020-11-05T08:56:00Z"/>
                <w:rFonts w:ascii="Arial" w:hAnsi="Arial"/>
                <w:sz w:val="18"/>
              </w:rPr>
            </w:pPr>
            <w:ins w:id="695" w:author="Ajantha De Silva" w:date="2020-11-05T08:56:00Z">
              <w:r>
                <w:rPr>
                  <w:rFonts w:ascii="Arial" w:hAnsi="Arial"/>
                  <w:sz w:val="18"/>
                </w:rPr>
                <w:t>nn</w:t>
              </w:r>
            </w:ins>
          </w:p>
          <w:p w14:paraId="26ECB266" w14:textId="5AB1400D" w:rsidR="007824DD" w:rsidRPr="00402462" w:rsidRDefault="00F808D5" w:rsidP="00F808D5">
            <w:pPr>
              <w:keepNext/>
              <w:keepLines/>
              <w:spacing w:after="0"/>
              <w:rPr>
                <w:ins w:id="696" w:author="Ajantha De Silva" w:date="2020-11-05T08:43:00Z"/>
                <w:rFonts w:ascii="Arial" w:hAnsi="Arial"/>
                <w:sz w:val="18"/>
              </w:rPr>
            </w:pPr>
            <w:ins w:id="697" w:author="Ajantha De Silva" w:date="2020-11-05T08:56:00Z">
              <w:r>
                <w:rPr>
                  <w:rFonts w:ascii="Arial" w:hAnsi="Arial"/>
                  <w:sz w:val="18"/>
                </w:rPr>
                <w:t>Note2</w:t>
              </w:r>
            </w:ins>
          </w:p>
        </w:tc>
        <w:tc>
          <w:tcPr>
            <w:tcW w:w="717" w:type="dxa"/>
          </w:tcPr>
          <w:p w14:paraId="6184C925" w14:textId="77777777" w:rsidR="007824DD" w:rsidRPr="00402462" w:rsidRDefault="007824DD" w:rsidP="00F808D5">
            <w:pPr>
              <w:keepNext/>
              <w:keepLines/>
              <w:spacing w:after="0"/>
              <w:rPr>
                <w:ins w:id="698" w:author="Ajantha De Silva" w:date="2020-11-05T08:43:00Z"/>
                <w:rFonts w:ascii="Arial" w:hAnsi="Arial"/>
                <w:sz w:val="18"/>
              </w:rPr>
            </w:pPr>
            <w:ins w:id="699" w:author="Ajantha De Silva" w:date="2020-11-05T08:43:00Z">
              <w:r w:rsidRPr="00402462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665" w:type="dxa"/>
          </w:tcPr>
          <w:p w14:paraId="3E258554" w14:textId="77777777" w:rsidR="007824DD" w:rsidRPr="00402462" w:rsidRDefault="007824DD" w:rsidP="00F808D5">
            <w:pPr>
              <w:keepNext/>
              <w:keepLines/>
              <w:spacing w:after="0"/>
              <w:rPr>
                <w:ins w:id="700" w:author="Ajantha De Silva" w:date="2020-11-05T08:43:00Z"/>
                <w:rFonts w:ascii="Arial" w:hAnsi="Arial"/>
                <w:sz w:val="18"/>
              </w:rPr>
            </w:pPr>
            <w:ins w:id="701" w:author="Ajantha De Silva" w:date="2020-11-05T08:43:00Z">
              <w:r w:rsidRPr="00402462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69" w:type="dxa"/>
          </w:tcPr>
          <w:p w14:paraId="4078CF24" w14:textId="77777777" w:rsidR="007824DD" w:rsidRPr="00402462" w:rsidRDefault="007824DD" w:rsidP="00F808D5">
            <w:pPr>
              <w:keepNext/>
              <w:keepLines/>
              <w:spacing w:after="0"/>
              <w:rPr>
                <w:ins w:id="702" w:author="Ajantha De Silva" w:date="2020-11-05T08:43:00Z"/>
                <w:rFonts w:ascii="Arial" w:hAnsi="Arial"/>
                <w:sz w:val="18"/>
              </w:rPr>
            </w:pPr>
            <w:ins w:id="703" w:author="Ajantha De Silva" w:date="2020-11-05T08:43:00Z">
              <w:r w:rsidRPr="00402462">
                <w:rPr>
                  <w:rFonts w:ascii="Arial" w:hAnsi="Arial"/>
                  <w:sz w:val="18"/>
                </w:rPr>
                <w:t>5A</w:t>
              </w:r>
            </w:ins>
          </w:p>
        </w:tc>
        <w:tc>
          <w:tcPr>
            <w:tcW w:w="717" w:type="dxa"/>
          </w:tcPr>
          <w:p w14:paraId="75AF79EE" w14:textId="77777777" w:rsidR="007824DD" w:rsidRPr="00402462" w:rsidRDefault="007824DD" w:rsidP="00F808D5">
            <w:pPr>
              <w:keepNext/>
              <w:keepLines/>
              <w:spacing w:after="0"/>
              <w:rPr>
                <w:ins w:id="704" w:author="Ajantha De Silva" w:date="2020-11-05T08:43:00Z"/>
                <w:rFonts w:ascii="Arial" w:hAnsi="Arial"/>
                <w:sz w:val="18"/>
              </w:rPr>
            </w:pPr>
            <w:ins w:id="705" w:author="Ajantha De Silva" w:date="2020-11-05T08:43:00Z">
              <w:r w:rsidRPr="00402462">
                <w:rPr>
                  <w:rFonts w:ascii="Arial" w:hAnsi="Arial"/>
                  <w:sz w:val="18"/>
                </w:rPr>
                <w:t>8D</w:t>
              </w:r>
            </w:ins>
          </w:p>
        </w:tc>
        <w:tc>
          <w:tcPr>
            <w:tcW w:w="717" w:type="dxa"/>
          </w:tcPr>
          <w:p w14:paraId="67E5A834" w14:textId="77777777" w:rsidR="007824DD" w:rsidRPr="00402462" w:rsidRDefault="007824DD" w:rsidP="00F808D5">
            <w:pPr>
              <w:keepNext/>
              <w:keepLines/>
              <w:spacing w:after="0"/>
              <w:rPr>
                <w:ins w:id="706" w:author="Ajantha De Silva" w:date="2020-11-05T08:43:00Z"/>
                <w:rFonts w:ascii="Arial" w:hAnsi="Arial"/>
                <w:sz w:val="18"/>
              </w:rPr>
            </w:pPr>
            <w:ins w:id="707" w:author="Ajantha De Silva" w:date="2020-11-05T08:43:00Z">
              <w:r w:rsidRPr="00402462">
                <w:rPr>
                  <w:rFonts w:ascii="Arial" w:hAnsi="Arial"/>
                  <w:sz w:val="18"/>
                </w:rPr>
                <w:t>38</w:t>
              </w:r>
            </w:ins>
          </w:p>
        </w:tc>
        <w:tc>
          <w:tcPr>
            <w:tcW w:w="717" w:type="dxa"/>
          </w:tcPr>
          <w:p w14:paraId="7072BFC2" w14:textId="77777777" w:rsidR="007824DD" w:rsidRPr="00402462" w:rsidRDefault="007824DD" w:rsidP="00F808D5">
            <w:pPr>
              <w:keepNext/>
              <w:keepLines/>
              <w:spacing w:after="0"/>
              <w:rPr>
                <w:ins w:id="708" w:author="Ajantha De Silva" w:date="2020-11-05T08:43:00Z"/>
                <w:rFonts w:ascii="Arial" w:hAnsi="Arial"/>
                <w:sz w:val="18"/>
                <w:lang w:eastAsia="zh-CN"/>
              </w:rPr>
            </w:pPr>
            <w:ins w:id="709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86</w:t>
              </w:r>
            </w:ins>
          </w:p>
        </w:tc>
      </w:tr>
      <w:tr w:rsidR="007824DD" w:rsidRPr="00FC5634" w14:paraId="704D0FC2" w14:textId="77777777" w:rsidTr="007824DD">
        <w:trPr>
          <w:jc w:val="center"/>
          <w:ins w:id="710" w:author="Ajantha De Silva" w:date="2020-11-05T08:43:00Z"/>
        </w:trPr>
        <w:tc>
          <w:tcPr>
            <w:tcW w:w="959" w:type="dxa"/>
          </w:tcPr>
          <w:p w14:paraId="39C64AED" w14:textId="77777777" w:rsidR="007824DD" w:rsidRPr="00402462" w:rsidRDefault="007824DD" w:rsidP="00F808D5">
            <w:pPr>
              <w:keepNext/>
              <w:keepLines/>
              <w:spacing w:after="0"/>
              <w:rPr>
                <w:ins w:id="711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73546D5" w14:textId="77777777" w:rsidR="007824DD" w:rsidRPr="00402462" w:rsidRDefault="007824DD" w:rsidP="00F808D5">
            <w:pPr>
              <w:keepNext/>
              <w:keepLines/>
              <w:spacing w:after="0"/>
              <w:rPr>
                <w:ins w:id="712" w:author="Ajantha De Silva" w:date="2020-11-05T08:43:00Z"/>
                <w:rFonts w:ascii="Arial" w:hAnsi="Arial"/>
                <w:sz w:val="18"/>
              </w:rPr>
            </w:pPr>
            <w:ins w:id="71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B57</w:t>
              </w:r>
            </w:ins>
          </w:p>
        </w:tc>
        <w:tc>
          <w:tcPr>
            <w:tcW w:w="717" w:type="dxa"/>
          </w:tcPr>
          <w:p w14:paraId="21EB1FF7" w14:textId="77777777" w:rsidR="007824DD" w:rsidRPr="00402462" w:rsidRDefault="007824DD" w:rsidP="00F808D5">
            <w:pPr>
              <w:keepNext/>
              <w:keepLines/>
              <w:spacing w:after="0"/>
              <w:rPr>
                <w:ins w:id="714" w:author="Ajantha De Silva" w:date="2020-11-05T08:43:00Z"/>
                <w:rFonts w:ascii="Arial" w:hAnsi="Arial"/>
                <w:sz w:val="18"/>
              </w:rPr>
            </w:pPr>
            <w:ins w:id="71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B58</w:t>
              </w:r>
            </w:ins>
          </w:p>
        </w:tc>
        <w:tc>
          <w:tcPr>
            <w:tcW w:w="717" w:type="dxa"/>
          </w:tcPr>
          <w:p w14:paraId="5435FE40" w14:textId="77777777" w:rsidR="007824DD" w:rsidRPr="00402462" w:rsidRDefault="007824DD" w:rsidP="00F808D5">
            <w:pPr>
              <w:keepNext/>
              <w:keepLines/>
              <w:spacing w:after="0"/>
              <w:rPr>
                <w:ins w:id="716" w:author="Ajantha De Silva" w:date="2020-11-05T08:43:00Z"/>
                <w:rFonts w:ascii="Arial" w:hAnsi="Arial"/>
                <w:sz w:val="18"/>
              </w:rPr>
            </w:pPr>
            <w:ins w:id="71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B59</w:t>
              </w:r>
            </w:ins>
          </w:p>
        </w:tc>
        <w:tc>
          <w:tcPr>
            <w:tcW w:w="665" w:type="dxa"/>
          </w:tcPr>
          <w:p w14:paraId="3667CDF1" w14:textId="77777777" w:rsidR="007824DD" w:rsidRPr="00402462" w:rsidRDefault="007824DD" w:rsidP="00F808D5">
            <w:pPr>
              <w:keepNext/>
              <w:keepLines/>
              <w:spacing w:after="0"/>
              <w:rPr>
                <w:ins w:id="718" w:author="Ajantha De Silva" w:date="2020-11-05T08:43:00Z"/>
                <w:rFonts w:ascii="Arial" w:hAnsi="Arial"/>
                <w:sz w:val="18"/>
              </w:rPr>
            </w:pPr>
            <w:ins w:id="71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B60</w:t>
              </w:r>
            </w:ins>
          </w:p>
        </w:tc>
        <w:tc>
          <w:tcPr>
            <w:tcW w:w="769" w:type="dxa"/>
          </w:tcPr>
          <w:p w14:paraId="47547795" w14:textId="77777777" w:rsidR="007824DD" w:rsidRPr="00402462" w:rsidRDefault="007824DD" w:rsidP="00F808D5">
            <w:pPr>
              <w:keepNext/>
              <w:keepLines/>
              <w:spacing w:after="0"/>
              <w:rPr>
                <w:ins w:id="720" w:author="Ajantha De Silva" w:date="2020-11-05T08:43:00Z"/>
                <w:rFonts w:ascii="Arial" w:hAnsi="Arial"/>
                <w:sz w:val="18"/>
              </w:rPr>
            </w:pPr>
            <w:ins w:id="72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B61</w:t>
              </w:r>
            </w:ins>
          </w:p>
        </w:tc>
        <w:tc>
          <w:tcPr>
            <w:tcW w:w="717" w:type="dxa"/>
          </w:tcPr>
          <w:p w14:paraId="0E7C7197" w14:textId="77777777" w:rsidR="007824DD" w:rsidRPr="00402462" w:rsidRDefault="007824DD" w:rsidP="00F808D5">
            <w:pPr>
              <w:keepNext/>
              <w:keepLines/>
              <w:spacing w:after="0"/>
              <w:rPr>
                <w:ins w:id="722" w:author="Ajantha De Silva" w:date="2020-11-05T08:43:00Z"/>
                <w:rFonts w:ascii="Arial" w:hAnsi="Arial"/>
                <w:sz w:val="18"/>
              </w:rPr>
            </w:pPr>
            <w:ins w:id="72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B62</w:t>
              </w:r>
            </w:ins>
          </w:p>
        </w:tc>
        <w:tc>
          <w:tcPr>
            <w:tcW w:w="717" w:type="dxa"/>
          </w:tcPr>
          <w:p w14:paraId="571E54E4" w14:textId="77777777" w:rsidR="007824DD" w:rsidRPr="00402462" w:rsidRDefault="007824DD" w:rsidP="00F808D5">
            <w:pPr>
              <w:keepNext/>
              <w:keepLines/>
              <w:spacing w:after="0"/>
              <w:rPr>
                <w:ins w:id="724" w:author="Ajantha De Silva" w:date="2020-11-05T08:43:00Z"/>
                <w:rFonts w:ascii="Arial" w:hAnsi="Arial"/>
                <w:sz w:val="18"/>
              </w:rPr>
            </w:pPr>
            <w:ins w:id="72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B63</w:t>
              </w:r>
            </w:ins>
          </w:p>
        </w:tc>
        <w:tc>
          <w:tcPr>
            <w:tcW w:w="717" w:type="dxa"/>
          </w:tcPr>
          <w:p w14:paraId="41ABA105" w14:textId="77777777" w:rsidR="007824DD" w:rsidRPr="00402462" w:rsidRDefault="007824DD" w:rsidP="00F808D5">
            <w:pPr>
              <w:keepNext/>
              <w:keepLines/>
              <w:spacing w:after="0"/>
              <w:rPr>
                <w:ins w:id="726" w:author="Ajantha De Silva" w:date="2020-11-05T08:43:00Z"/>
                <w:rFonts w:ascii="Arial" w:hAnsi="Arial"/>
                <w:sz w:val="18"/>
              </w:rPr>
            </w:pPr>
            <w:ins w:id="72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B64</w:t>
              </w:r>
            </w:ins>
          </w:p>
        </w:tc>
      </w:tr>
      <w:tr w:rsidR="007824DD" w:rsidRPr="00FC5634" w14:paraId="542ADB4C" w14:textId="77777777" w:rsidTr="007824DD">
        <w:trPr>
          <w:jc w:val="center"/>
          <w:ins w:id="728" w:author="Ajantha De Silva" w:date="2020-11-05T08:43:00Z"/>
        </w:trPr>
        <w:tc>
          <w:tcPr>
            <w:tcW w:w="959" w:type="dxa"/>
          </w:tcPr>
          <w:p w14:paraId="5762889A" w14:textId="77777777" w:rsidR="007824DD" w:rsidRPr="00402462" w:rsidRDefault="007824DD" w:rsidP="00F808D5">
            <w:pPr>
              <w:keepNext/>
              <w:keepLines/>
              <w:spacing w:after="0"/>
              <w:rPr>
                <w:ins w:id="729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A1F50FC" w14:textId="77777777" w:rsidR="007824DD" w:rsidRPr="00402462" w:rsidRDefault="007824DD" w:rsidP="00F808D5">
            <w:pPr>
              <w:keepNext/>
              <w:keepLines/>
              <w:spacing w:after="0"/>
              <w:rPr>
                <w:ins w:id="730" w:author="Ajantha De Silva" w:date="2020-11-05T08:43:00Z"/>
                <w:rFonts w:ascii="Arial" w:hAnsi="Arial"/>
                <w:sz w:val="18"/>
              </w:rPr>
            </w:pPr>
            <w:ins w:id="731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48 </w:t>
              </w:r>
            </w:ins>
          </w:p>
        </w:tc>
        <w:tc>
          <w:tcPr>
            <w:tcW w:w="717" w:type="dxa"/>
          </w:tcPr>
          <w:p w14:paraId="1E72D9F8" w14:textId="77777777" w:rsidR="007824DD" w:rsidRPr="00402462" w:rsidRDefault="007824DD" w:rsidP="00F808D5">
            <w:pPr>
              <w:keepNext/>
              <w:keepLines/>
              <w:spacing w:after="0"/>
              <w:rPr>
                <w:ins w:id="732" w:author="Ajantha De Silva" w:date="2020-11-05T08:43:00Z"/>
                <w:rFonts w:ascii="Arial" w:hAnsi="Arial"/>
                <w:sz w:val="18"/>
              </w:rPr>
            </w:pPr>
            <w:ins w:id="733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20 </w:t>
              </w:r>
            </w:ins>
          </w:p>
        </w:tc>
        <w:tc>
          <w:tcPr>
            <w:tcW w:w="717" w:type="dxa"/>
          </w:tcPr>
          <w:p w14:paraId="3720D3D7" w14:textId="77777777" w:rsidR="007824DD" w:rsidRPr="00402462" w:rsidRDefault="007824DD" w:rsidP="00F808D5">
            <w:pPr>
              <w:keepNext/>
              <w:keepLines/>
              <w:spacing w:after="0"/>
              <w:rPr>
                <w:ins w:id="734" w:author="Ajantha De Silva" w:date="2020-11-05T08:43:00Z"/>
                <w:rFonts w:ascii="Arial" w:hAnsi="Arial"/>
                <w:sz w:val="18"/>
              </w:rPr>
            </w:pPr>
            <w:ins w:id="735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19 </w:t>
              </w:r>
            </w:ins>
          </w:p>
        </w:tc>
        <w:tc>
          <w:tcPr>
            <w:tcW w:w="665" w:type="dxa"/>
          </w:tcPr>
          <w:p w14:paraId="016BA34B" w14:textId="77777777" w:rsidR="007824DD" w:rsidRPr="00402462" w:rsidRDefault="007824DD" w:rsidP="00F808D5">
            <w:pPr>
              <w:keepNext/>
              <w:keepLines/>
              <w:spacing w:after="0"/>
              <w:rPr>
                <w:ins w:id="736" w:author="Ajantha De Silva" w:date="2020-11-05T08:43:00Z"/>
                <w:rFonts w:ascii="Arial" w:hAnsi="Arial"/>
                <w:sz w:val="18"/>
              </w:rPr>
            </w:pPr>
            <w:ins w:id="737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7C </w:t>
              </w:r>
            </w:ins>
          </w:p>
        </w:tc>
        <w:tc>
          <w:tcPr>
            <w:tcW w:w="769" w:type="dxa"/>
          </w:tcPr>
          <w:p w14:paraId="196432F7" w14:textId="77777777" w:rsidR="007824DD" w:rsidRPr="00402462" w:rsidRDefault="007824DD" w:rsidP="00F808D5">
            <w:pPr>
              <w:keepNext/>
              <w:keepLines/>
              <w:spacing w:after="0"/>
              <w:rPr>
                <w:ins w:id="738" w:author="Ajantha De Silva" w:date="2020-11-05T08:43:00Z"/>
                <w:rFonts w:ascii="Arial" w:hAnsi="Arial"/>
                <w:sz w:val="18"/>
              </w:rPr>
            </w:pPr>
            <w:ins w:id="739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33 </w:t>
              </w:r>
            </w:ins>
          </w:p>
        </w:tc>
        <w:tc>
          <w:tcPr>
            <w:tcW w:w="717" w:type="dxa"/>
          </w:tcPr>
          <w:p w14:paraId="3403E27B" w14:textId="77777777" w:rsidR="007824DD" w:rsidRPr="00402462" w:rsidRDefault="007824DD" w:rsidP="00F808D5">
            <w:pPr>
              <w:keepNext/>
              <w:keepLines/>
              <w:spacing w:after="0"/>
              <w:rPr>
                <w:ins w:id="740" w:author="Ajantha De Silva" w:date="2020-11-05T08:43:00Z"/>
                <w:rFonts w:ascii="Arial" w:hAnsi="Arial"/>
                <w:sz w:val="18"/>
              </w:rPr>
            </w:pPr>
            <w:ins w:id="741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94 </w:t>
              </w:r>
            </w:ins>
          </w:p>
        </w:tc>
        <w:tc>
          <w:tcPr>
            <w:tcW w:w="717" w:type="dxa"/>
          </w:tcPr>
          <w:p w14:paraId="1414693B" w14:textId="77777777" w:rsidR="007824DD" w:rsidRPr="00402462" w:rsidRDefault="007824DD" w:rsidP="00F808D5">
            <w:pPr>
              <w:keepNext/>
              <w:keepLines/>
              <w:spacing w:after="0"/>
              <w:rPr>
                <w:ins w:id="742" w:author="Ajantha De Silva" w:date="2020-11-05T08:43:00Z"/>
                <w:rFonts w:ascii="Arial" w:hAnsi="Arial"/>
                <w:sz w:val="18"/>
              </w:rPr>
            </w:pPr>
            <w:ins w:id="743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B9 </w:t>
              </w:r>
            </w:ins>
          </w:p>
        </w:tc>
        <w:tc>
          <w:tcPr>
            <w:tcW w:w="717" w:type="dxa"/>
          </w:tcPr>
          <w:p w14:paraId="6E15C4C6" w14:textId="77777777" w:rsidR="007824DD" w:rsidRPr="00402462" w:rsidRDefault="007824DD" w:rsidP="00F808D5">
            <w:pPr>
              <w:keepNext/>
              <w:keepLines/>
              <w:spacing w:after="0"/>
              <w:rPr>
                <w:ins w:id="744" w:author="Ajantha De Silva" w:date="2020-11-05T08:43:00Z"/>
                <w:rFonts w:ascii="Arial" w:hAnsi="Arial"/>
                <w:sz w:val="18"/>
                <w:lang w:eastAsia="zh-CN"/>
              </w:rPr>
            </w:pPr>
            <w:ins w:id="74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26</w:t>
              </w:r>
            </w:ins>
          </w:p>
        </w:tc>
      </w:tr>
      <w:tr w:rsidR="007824DD" w:rsidRPr="00FC5634" w14:paraId="13241BF9" w14:textId="77777777" w:rsidTr="007824DD">
        <w:trPr>
          <w:jc w:val="center"/>
          <w:ins w:id="746" w:author="Ajantha De Silva" w:date="2020-11-05T08:43:00Z"/>
        </w:trPr>
        <w:tc>
          <w:tcPr>
            <w:tcW w:w="959" w:type="dxa"/>
          </w:tcPr>
          <w:p w14:paraId="0B2BE27B" w14:textId="77777777" w:rsidR="007824DD" w:rsidRPr="00402462" w:rsidRDefault="007824DD" w:rsidP="00F808D5">
            <w:pPr>
              <w:keepNext/>
              <w:keepLines/>
              <w:spacing w:after="0"/>
              <w:rPr>
                <w:ins w:id="747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D9C436E" w14:textId="77777777" w:rsidR="007824DD" w:rsidRPr="00402462" w:rsidRDefault="007824DD" w:rsidP="00F808D5">
            <w:pPr>
              <w:keepNext/>
              <w:keepLines/>
              <w:spacing w:after="0"/>
              <w:rPr>
                <w:ins w:id="748" w:author="Ajantha De Silva" w:date="2020-11-05T08:43:00Z"/>
                <w:rFonts w:ascii="Arial" w:hAnsi="Arial"/>
                <w:sz w:val="18"/>
              </w:rPr>
            </w:pPr>
            <w:ins w:id="74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B65</w:t>
              </w:r>
            </w:ins>
          </w:p>
        </w:tc>
        <w:tc>
          <w:tcPr>
            <w:tcW w:w="717" w:type="dxa"/>
          </w:tcPr>
          <w:p w14:paraId="5ED39605" w14:textId="77777777" w:rsidR="007824DD" w:rsidRPr="00402462" w:rsidRDefault="007824DD" w:rsidP="00F808D5">
            <w:pPr>
              <w:keepNext/>
              <w:keepLines/>
              <w:spacing w:after="0"/>
              <w:rPr>
                <w:ins w:id="750" w:author="Ajantha De Silva" w:date="2020-11-05T08:43:00Z"/>
                <w:rFonts w:ascii="Arial" w:hAnsi="Arial"/>
                <w:sz w:val="18"/>
              </w:rPr>
            </w:pPr>
            <w:ins w:id="75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B66</w:t>
              </w:r>
            </w:ins>
          </w:p>
        </w:tc>
        <w:tc>
          <w:tcPr>
            <w:tcW w:w="717" w:type="dxa"/>
          </w:tcPr>
          <w:p w14:paraId="762F2D75" w14:textId="77777777" w:rsidR="007824DD" w:rsidRPr="00402462" w:rsidRDefault="007824DD" w:rsidP="00F808D5">
            <w:pPr>
              <w:keepNext/>
              <w:keepLines/>
              <w:spacing w:after="0"/>
              <w:rPr>
                <w:ins w:id="752" w:author="Ajantha De Silva" w:date="2020-11-05T08:43:00Z"/>
                <w:rFonts w:ascii="Arial" w:hAnsi="Arial"/>
                <w:sz w:val="18"/>
              </w:rPr>
            </w:pPr>
            <w:ins w:id="75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B67</w:t>
              </w:r>
            </w:ins>
          </w:p>
        </w:tc>
        <w:tc>
          <w:tcPr>
            <w:tcW w:w="665" w:type="dxa"/>
          </w:tcPr>
          <w:p w14:paraId="0AEFD413" w14:textId="77777777" w:rsidR="007824DD" w:rsidRPr="00402462" w:rsidRDefault="007824DD" w:rsidP="00F808D5">
            <w:pPr>
              <w:keepNext/>
              <w:keepLines/>
              <w:spacing w:after="0"/>
              <w:rPr>
                <w:ins w:id="754" w:author="Ajantha De Silva" w:date="2020-11-05T08:43:00Z"/>
                <w:rFonts w:ascii="Arial" w:hAnsi="Arial"/>
                <w:sz w:val="18"/>
              </w:rPr>
            </w:pPr>
            <w:ins w:id="75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B68</w:t>
              </w:r>
            </w:ins>
          </w:p>
        </w:tc>
        <w:tc>
          <w:tcPr>
            <w:tcW w:w="769" w:type="dxa"/>
          </w:tcPr>
          <w:p w14:paraId="2DA7860A" w14:textId="77777777" w:rsidR="007824DD" w:rsidRPr="00402462" w:rsidRDefault="007824DD" w:rsidP="00F808D5">
            <w:pPr>
              <w:keepNext/>
              <w:keepLines/>
              <w:spacing w:after="0"/>
              <w:rPr>
                <w:ins w:id="756" w:author="Ajantha De Silva" w:date="2020-11-05T08:43:00Z"/>
                <w:rFonts w:ascii="Arial" w:hAnsi="Arial"/>
                <w:sz w:val="18"/>
              </w:rPr>
            </w:pPr>
            <w:ins w:id="75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B69</w:t>
              </w:r>
            </w:ins>
          </w:p>
        </w:tc>
        <w:tc>
          <w:tcPr>
            <w:tcW w:w="717" w:type="dxa"/>
          </w:tcPr>
          <w:p w14:paraId="0ECDFCC3" w14:textId="77777777" w:rsidR="007824DD" w:rsidRPr="00402462" w:rsidRDefault="007824DD" w:rsidP="00F808D5">
            <w:pPr>
              <w:keepNext/>
              <w:keepLines/>
              <w:spacing w:after="0"/>
              <w:rPr>
                <w:ins w:id="758" w:author="Ajantha De Silva" w:date="2020-11-05T08:43:00Z"/>
                <w:rFonts w:ascii="Arial" w:hAnsi="Arial"/>
                <w:sz w:val="18"/>
              </w:rPr>
            </w:pPr>
            <w:ins w:id="75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B70</w:t>
              </w:r>
            </w:ins>
          </w:p>
        </w:tc>
        <w:tc>
          <w:tcPr>
            <w:tcW w:w="717" w:type="dxa"/>
          </w:tcPr>
          <w:p w14:paraId="0F667120" w14:textId="77777777" w:rsidR="007824DD" w:rsidRPr="00402462" w:rsidRDefault="007824DD" w:rsidP="00F808D5">
            <w:pPr>
              <w:keepNext/>
              <w:keepLines/>
              <w:spacing w:after="0"/>
              <w:rPr>
                <w:ins w:id="760" w:author="Ajantha De Silva" w:date="2020-11-05T08:43:00Z"/>
                <w:rFonts w:ascii="Arial" w:hAnsi="Arial"/>
                <w:sz w:val="18"/>
              </w:rPr>
            </w:pPr>
            <w:ins w:id="76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B71</w:t>
              </w:r>
            </w:ins>
          </w:p>
        </w:tc>
        <w:tc>
          <w:tcPr>
            <w:tcW w:w="717" w:type="dxa"/>
          </w:tcPr>
          <w:p w14:paraId="680E9983" w14:textId="77777777" w:rsidR="007824DD" w:rsidRPr="00402462" w:rsidRDefault="007824DD" w:rsidP="00F808D5">
            <w:pPr>
              <w:keepNext/>
              <w:keepLines/>
              <w:spacing w:after="0"/>
              <w:rPr>
                <w:ins w:id="762" w:author="Ajantha De Silva" w:date="2020-11-05T08:43:00Z"/>
                <w:rFonts w:ascii="Arial" w:hAnsi="Arial"/>
                <w:sz w:val="18"/>
              </w:rPr>
            </w:pPr>
            <w:ins w:id="76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B72</w:t>
              </w:r>
            </w:ins>
          </w:p>
        </w:tc>
      </w:tr>
      <w:tr w:rsidR="007824DD" w:rsidRPr="00FC5634" w14:paraId="3549A9D3" w14:textId="77777777" w:rsidTr="007824DD">
        <w:trPr>
          <w:jc w:val="center"/>
          <w:ins w:id="764" w:author="Ajantha De Silva" w:date="2020-11-05T08:43:00Z"/>
        </w:trPr>
        <w:tc>
          <w:tcPr>
            <w:tcW w:w="959" w:type="dxa"/>
          </w:tcPr>
          <w:p w14:paraId="6B51C9B7" w14:textId="77777777" w:rsidR="007824DD" w:rsidRPr="00402462" w:rsidRDefault="007824DD" w:rsidP="00F808D5">
            <w:pPr>
              <w:keepNext/>
              <w:keepLines/>
              <w:spacing w:after="0"/>
              <w:rPr>
                <w:ins w:id="765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BB45C67" w14:textId="77777777" w:rsidR="007824DD" w:rsidRPr="00402462" w:rsidRDefault="007824DD" w:rsidP="00F808D5">
            <w:pPr>
              <w:keepNext/>
              <w:keepLines/>
              <w:spacing w:after="0"/>
              <w:rPr>
                <w:ins w:id="766" w:author="Ajantha De Silva" w:date="2020-11-05T08:43:00Z"/>
                <w:rFonts w:ascii="Arial" w:hAnsi="Arial"/>
                <w:sz w:val="18"/>
              </w:rPr>
            </w:pPr>
            <w:ins w:id="767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13 </w:t>
              </w:r>
            </w:ins>
          </w:p>
        </w:tc>
        <w:tc>
          <w:tcPr>
            <w:tcW w:w="717" w:type="dxa"/>
          </w:tcPr>
          <w:p w14:paraId="1149BD0D" w14:textId="77777777" w:rsidR="007824DD" w:rsidRPr="00402462" w:rsidRDefault="007824DD" w:rsidP="00F808D5">
            <w:pPr>
              <w:keepNext/>
              <w:keepLines/>
              <w:spacing w:after="0"/>
              <w:rPr>
                <w:ins w:id="768" w:author="Ajantha De Silva" w:date="2020-11-05T08:43:00Z"/>
                <w:rFonts w:ascii="Arial" w:hAnsi="Arial"/>
                <w:sz w:val="18"/>
              </w:rPr>
            </w:pPr>
            <w:ins w:id="769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B2 </w:t>
              </w:r>
            </w:ins>
          </w:p>
        </w:tc>
        <w:tc>
          <w:tcPr>
            <w:tcW w:w="717" w:type="dxa"/>
          </w:tcPr>
          <w:p w14:paraId="54E66933" w14:textId="77777777" w:rsidR="007824DD" w:rsidRPr="00402462" w:rsidRDefault="007824DD" w:rsidP="00F808D5">
            <w:pPr>
              <w:keepNext/>
              <w:keepLines/>
              <w:spacing w:after="0"/>
              <w:rPr>
                <w:ins w:id="770" w:author="Ajantha De Silva" w:date="2020-11-05T08:43:00Z"/>
                <w:rFonts w:ascii="Arial" w:hAnsi="Arial"/>
                <w:sz w:val="18"/>
              </w:rPr>
            </w:pPr>
            <w:ins w:id="771" w:author="Ajantha De Silva" w:date="2020-11-05T08:43:00Z">
              <w:r w:rsidRPr="00402462">
                <w:rPr>
                  <w:rFonts w:ascii="Arial" w:hAnsi="Arial"/>
                  <w:sz w:val="18"/>
                </w:rPr>
                <w:t>0B</w:t>
              </w:r>
            </w:ins>
          </w:p>
        </w:tc>
        <w:tc>
          <w:tcPr>
            <w:tcW w:w="665" w:type="dxa"/>
          </w:tcPr>
          <w:p w14:paraId="265E9C53" w14:textId="77777777" w:rsidR="007824DD" w:rsidRPr="00402462" w:rsidRDefault="007824DD" w:rsidP="00F808D5">
            <w:pPr>
              <w:keepNext/>
              <w:keepLines/>
              <w:spacing w:after="0"/>
              <w:rPr>
                <w:ins w:id="772" w:author="Ajantha De Silva" w:date="2020-11-05T08:43:00Z"/>
                <w:rFonts w:ascii="Arial" w:hAnsi="Arial"/>
                <w:sz w:val="18"/>
              </w:rPr>
            </w:pPr>
            <w:ins w:id="773" w:author="Ajantha De Silva" w:date="2020-11-05T08:43:00Z">
              <w:r w:rsidRPr="00402462">
                <w:rPr>
                  <w:rFonts w:ascii="Arial" w:hAnsi="Arial"/>
                  <w:sz w:val="18"/>
                </w:rPr>
                <w:t>91</w:t>
              </w:r>
            </w:ins>
          </w:p>
        </w:tc>
        <w:tc>
          <w:tcPr>
            <w:tcW w:w="769" w:type="dxa"/>
          </w:tcPr>
          <w:p w14:paraId="169FEAFB" w14:textId="77777777" w:rsidR="007824DD" w:rsidRPr="00402462" w:rsidRDefault="007824DD" w:rsidP="00F808D5">
            <w:pPr>
              <w:keepNext/>
              <w:keepLines/>
              <w:spacing w:after="0"/>
              <w:rPr>
                <w:ins w:id="774" w:author="Ajantha De Silva" w:date="2020-11-05T08:43:00Z"/>
                <w:rFonts w:ascii="Arial" w:hAnsi="Arial"/>
                <w:sz w:val="18"/>
              </w:rPr>
            </w:pPr>
            <w:ins w:id="775" w:author="Ajantha De Silva" w:date="2020-11-05T08:43:00Z">
              <w:r w:rsidRPr="00402462">
                <w:rPr>
                  <w:rFonts w:ascii="Arial" w:hAnsi="Arial"/>
                  <w:sz w:val="18"/>
                </w:rPr>
                <w:t>63</w:t>
              </w:r>
            </w:ins>
          </w:p>
        </w:tc>
        <w:tc>
          <w:tcPr>
            <w:tcW w:w="717" w:type="dxa"/>
          </w:tcPr>
          <w:p w14:paraId="100655F6" w14:textId="77777777" w:rsidR="007824DD" w:rsidRPr="00402462" w:rsidRDefault="007824DD" w:rsidP="00F808D5">
            <w:pPr>
              <w:keepNext/>
              <w:keepLines/>
              <w:spacing w:after="0"/>
              <w:rPr>
                <w:ins w:id="776" w:author="Ajantha De Silva" w:date="2020-11-05T08:43:00Z"/>
                <w:rFonts w:ascii="Arial" w:hAnsi="Arial"/>
                <w:sz w:val="18"/>
              </w:rPr>
            </w:pPr>
            <w:ins w:id="777" w:author="Ajantha De Silva" w:date="2020-11-05T08:43:00Z">
              <w:r w:rsidRPr="00402462">
                <w:rPr>
                  <w:rFonts w:ascii="Arial" w:hAnsi="Arial"/>
                  <w:sz w:val="18"/>
                </w:rPr>
                <w:t>3C</w:t>
              </w:r>
            </w:ins>
          </w:p>
        </w:tc>
        <w:tc>
          <w:tcPr>
            <w:tcW w:w="717" w:type="dxa"/>
          </w:tcPr>
          <w:p w14:paraId="5E1C6960" w14:textId="77777777" w:rsidR="007824DD" w:rsidRPr="00402462" w:rsidRDefault="007824DD" w:rsidP="00F808D5">
            <w:pPr>
              <w:keepNext/>
              <w:keepLines/>
              <w:spacing w:after="0"/>
              <w:rPr>
                <w:ins w:id="778" w:author="Ajantha De Silva" w:date="2020-11-05T08:43:00Z"/>
                <w:rFonts w:ascii="Arial" w:hAnsi="Arial"/>
                <w:sz w:val="18"/>
              </w:rPr>
            </w:pPr>
            <w:ins w:id="779" w:author="Ajantha De Silva" w:date="2020-11-05T08:43:00Z">
              <w:r w:rsidRPr="00402462">
                <w:rPr>
                  <w:rFonts w:ascii="Arial" w:hAnsi="Arial"/>
                  <w:sz w:val="18"/>
                </w:rPr>
                <w:t>BD</w:t>
              </w:r>
            </w:ins>
          </w:p>
        </w:tc>
        <w:tc>
          <w:tcPr>
            <w:tcW w:w="717" w:type="dxa"/>
          </w:tcPr>
          <w:p w14:paraId="03036BC2" w14:textId="77777777" w:rsidR="007824DD" w:rsidRPr="00402462" w:rsidRDefault="007824DD" w:rsidP="00F808D5">
            <w:pPr>
              <w:keepNext/>
              <w:keepLines/>
              <w:spacing w:after="0"/>
              <w:rPr>
                <w:ins w:id="780" w:author="Ajantha De Silva" w:date="2020-11-05T08:43:00Z"/>
                <w:rFonts w:ascii="Arial" w:hAnsi="Arial"/>
                <w:sz w:val="18"/>
                <w:lang w:eastAsia="zh-CN"/>
              </w:rPr>
            </w:pPr>
            <w:ins w:id="78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89</w:t>
              </w:r>
            </w:ins>
          </w:p>
        </w:tc>
      </w:tr>
      <w:tr w:rsidR="007824DD" w:rsidRPr="00FC5634" w14:paraId="27BCBC40" w14:textId="77777777" w:rsidTr="007824DD">
        <w:trPr>
          <w:jc w:val="center"/>
          <w:ins w:id="782" w:author="Ajantha De Silva" w:date="2020-11-05T08:43:00Z"/>
        </w:trPr>
        <w:tc>
          <w:tcPr>
            <w:tcW w:w="959" w:type="dxa"/>
          </w:tcPr>
          <w:p w14:paraId="6604CDE8" w14:textId="77777777" w:rsidR="007824DD" w:rsidRPr="00402462" w:rsidRDefault="007824DD" w:rsidP="00F808D5">
            <w:pPr>
              <w:keepNext/>
              <w:keepLines/>
              <w:spacing w:after="0"/>
              <w:rPr>
                <w:ins w:id="783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15C2E59" w14:textId="77777777" w:rsidR="007824DD" w:rsidRPr="00402462" w:rsidRDefault="007824DD" w:rsidP="00F808D5">
            <w:pPr>
              <w:keepNext/>
              <w:keepLines/>
              <w:spacing w:after="0"/>
              <w:rPr>
                <w:ins w:id="784" w:author="Ajantha De Silva" w:date="2020-11-05T08:43:00Z"/>
                <w:rFonts w:ascii="Arial" w:hAnsi="Arial"/>
                <w:sz w:val="18"/>
              </w:rPr>
            </w:pPr>
            <w:ins w:id="78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B73</w:t>
              </w:r>
            </w:ins>
          </w:p>
        </w:tc>
        <w:tc>
          <w:tcPr>
            <w:tcW w:w="717" w:type="dxa"/>
          </w:tcPr>
          <w:p w14:paraId="286AE9D8" w14:textId="77777777" w:rsidR="007824DD" w:rsidRPr="00402462" w:rsidRDefault="007824DD" w:rsidP="00F808D5">
            <w:pPr>
              <w:keepNext/>
              <w:keepLines/>
              <w:spacing w:after="0"/>
              <w:rPr>
                <w:ins w:id="786" w:author="Ajantha De Silva" w:date="2020-11-05T08:43:00Z"/>
                <w:rFonts w:ascii="Arial" w:hAnsi="Arial"/>
                <w:sz w:val="18"/>
              </w:rPr>
            </w:pPr>
            <w:ins w:id="78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B74</w:t>
              </w:r>
            </w:ins>
          </w:p>
        </w:tc>
        <w:tc>
          <w:tcPr>
            <w:tcW w:w="717" w:type="dxa"/>
          </w:tcPr>
          <w:p w14:paraId="2899D152" w14:textId="77777777" w:rsidR="007824DD" w:rsidRPr="00402462" w:rsidRDefault="007824DD" w:rsidP="00F808D5">
            <w:pPr>
              <w:keepNext/>
              <w:keepLines/>
              <w:spacing w:after="0"/>
              <w:rPr>
                <w:ins w:id="788" w:author="Ajantha De Silva" w:date="2020-11-05T08:43:00Z"/>
                <w:rFonts w:ascii="Arial" w:hAnsi="Arial"/>
                <w:sz w:val="18"/>
              </w:rPr>
            </w:pPr>
            <w:ins w:id="78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B75</w:t>
              </w:r>
            </w:ins>
          </w:p>
        </w:tc>
        <w:tc>
          <w:tcPr>
            <w:tcW w:w="665" w:type="dxa"/>
          </w:tcPr>
          <w:p w14:paraId="30000611" w14:textId="77777777" w:rsidR="007824DD" w:rsidRPr="00402462" w:rsidRDefault="007824DD" w:rsidP="00F808D5">
            <w:pPr>
              <w:keepNext/>
              <w:keepLines/>
              <w:spacing w:after="0"/>
              <w:rPr>
                <w:ins w:id="790" w:author="Ajantha De Silva" w:date="2020-11-05T08:43:00Z"/>
                <w:rFonts w:ascii="Arial" w:hAnsi="Arial"/>
                <w:sz w:val="18"/>
              </w:rPr>
            </w:pPr>
            <w:ins w:id="79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B76</w:t>
              </w:r>
            </w:ins>
          </w:p>
        </w:tc>
        <w:tc>
          <w:tcPr>
            <w:tcW w:w="769" w:type="dxa"/>
          </w:tcPr>
          <w:p w14:paraId="0BF57466" w14:textId="77777777" w:rsidR="007824DD" w:rsidRPr="00402462" w:rsidRDefault="007824DD" w:rsidP="00F808D5">
            <w:pPr>
              <w:keepNext/>
              <w:keepLines/>
              <w:spacing w:after="0"/>
              <w:rPr>
                <w:ins w:id="792" w:author="Ajantha De Silva" w:date="2020-11-05T08:43:00Z"/>
                <w:rFonts w:ascii="Arial" w:hAnsi="Arial"/>
                <w:sz w:val="18"/>
              </w:rPr>
            </w:pPr>
            <w:ins w:id="79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B77</w:t>
              </w:r>
            </w:ins>
          </w:p>
        </w:tc>
        <w:tc>
          <w:tcPr>
            <w:tcW w:w="717" w:type="dxa"/>
          </w:tcPr>
          <w:p w14:paraId="627F25B3" w14:textId="77777777" w:rsidR="007824DD" w:rsidRPr="00402462" w:rsidRDefault="007824DD" w:rsidP="00F808D5">
            <w:pPr>
              <w:keepNext/>
              <w:keepLines/>
              <w:spacing w:after="0"/>
              <w:rPr>
                <w:ins w:id="794" w:author="Ajantha De Silva" w:date="2020-11-05T08:43:00Z"/>
                <w:rFonts w:ascii="Arial" w:hAnsi="Arial"/>
                <w:sz w:val="18"/>
              </w:rPr>
            </w:pPr>
            <w:ins w:id="79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B78</w:t>
              </w:r>
            </w:ins>
          </w:p>
        </w:tc>
        <w:tc>
          <w:tcPr>
            <w:tcW w:w="717" w:type="dxa"/>
          </w:tcPr>
          <w:p w14:paraId="42D62A28" w14:textId="77777777" w:rsidR="007824DD" w:rsidRPr="00402462" w:rsidRDefault="007824DD" w:rsidP="00F808D5">
            <w:pPr>
              <w:keepNext/>
              <w:keepLines/>
              <w:spacing w:after="0"/>
              <w:rPr>
                <w:ins w:id="796" w:author="Ajantha De Silva" w:date="2020-11-05T08:43:00Z"/>
                <w:rFonts w:ascii="Arial" w:hAnsi="Arial"/>
                <w:sz w:val="18"/>
              </w:rPr>
            </w:pPr>
            <w:ins w:id="79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B79</w:t>
              </w:r>
            </w:ins>
          </w:p>
        </w:tc>
        <w:tc>
          <w:tcPr>
            <w:tcW w:w="717" w:type="dxa"/>
          </w:tcPr>
          <w:p w14:paraId="2D1C0A1D" w14:textId="77777777" w:rsidR="007824DD" w:rsidRPr="00402462" w:rsidRDefault="007824DD" w:rsidP="00F808D5">
            <w:pPr>
              <w:keepNext/>
              <w:keepLines/>
              <w:spacing w:after="0"/>
              <w:rPr>
                <w:ins w:id="798" w:author="Ajantha De Silva" w:date="2020-11-05T08:43:00Z"/>
                <w:rFonts w:ascii="Arial" w:hAnsi="Arial"/>
                <w:sz w:val="18"/>
              </w:rPr>
            </w:pPr>
            <w:ins w:id="79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B80</w:t>
              </w:r>
            </w:ins>
          </w:p>
        </w:tc>
      </w:tr>
      <w:tr w:rsidR="007824DD" w:rsidRPr="00FC5634" w14:paraId="42AA4C54" w14:textId="77777777" w:rsidTr="007824DD">
        <w:trPr>
          <w:jc w:val="center"/>
          <w:ins w:id="800" w:author="Ajantha De Silva" w:date="2020-11-05T08:43:00Z"/>
        </w:trPr>
        <w:tc>
          <w:tcPr>
            <w:tcW w:w="959" w:type="dxa"/>
          </w:tcPr>
          <w:p w14:paraId="0E8EA231" w14:textId="77777777" w:rsidR="007824DD" w:rsidRPr="00402462" w:rsidRDefault="007824DD" w:rsidP="00F808D5">
            <w:pPr>
              <w:keepNext/>
              <w:keepLines/>
              <w:spacing w:after="0"/>
              <w:rPr>
                <w:ins w:id="801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0F0FB75" w14:textId="77777777" w:rsidR="007824DD" w:rsidRPr="00402462" w:rsidRDefault="007824DD" w:rsidP="00F808D5">
            <w:pPr>
              <w:keepNext/>
              <w:keepLines/>
              <w:spacing w:after="0"/>
              <w:rPr>
                <w:ins w:id="802" w:author="Ajantha De Silva" w:date="2020-11-05T08:43:00Z"/>
                <w:rFonts w:ascii="Arial" w:hAnsi="Arial"/>
                <w:sz w:val="18"/>
              </w:rPr>
            </w:pPr>
            <w:ins w:id="803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71 </w:t>
              </w:r>
            </w:ins>
          </w:p>
        </w:tc>
        <w:tc>
          <w:tcPr>
            <w:tcW w:w="717" w:type="dxa"/>
          </w:tcPr>
          <w:p w14:paraId="07EB8030" w14:textId="77777777" w:rsidR="007824DD" w:rsidRPr="00402462" w:rsidRDefault="007824DD" w:rsidP="00F808D5">
            <w:pPr>
              <w:keepNext/>
              <w:keepLines/>
              <w:spacing w:after="0"/>
              <w:rPr>
                <w:ins w:id="804" w:author="Ajantha De Silva" w:date="2020-11-05T08:43:00Z"/>
                <w:rFonts w:ascii="Arial" w:hAnsi="Arial"/>
                <w:sz w:val="18"/>
              </w:rPr>
            </w:pPr>
            <w:ins w:id="805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19 </w:t>
              </w:r>
            </w:ins>
          </w:p>
        </w:tc>
        <w:tc>
          <w:tcPr>
            <w:tcW w:w="717" w:type="dxa"/>
          </w:tcPr>
          <w:p w14:paraId="70A16C41" w14:textId="77777777" w:rsidR="007824DD" w:rsidRPr="00402462" w:rsidRDefault="007824DD" w:rsidP="00F808D5">
            <w:pPr>
              <w:keepNext/>
              <w:keepLines/>
              <w:spacing w:after="0"/>
              <w:rPr>
                <w:ins w:id="806" w:author="Ajantha De Silva" w:date="2020-11-05T08:43:00Z"/>
                <w:rFonts w:ascii="Arial" w:hAnsi="Arial"/>
                <w:sz w:val="18"/>
              </w:rPr>
            </w:pPr>
            <w:ins w:id="807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27 </w:t>
              </w:r>
            </w:ins>
          </w:p>
        </w:tc>
        <w:tc>
          <w:tcPr>
            <w:tcW w:w="665" w:type="dxa"/>
          </w:tcPr>
          <w:p w14:paraId="7BC2EA01" w14:textId="77777777" w:rsidR="007824DD" w:rsidRPr="00402462" w:rsidRDefault="007824DD" w:rsidP="00F808D5">
            <w:pPr>
              <w:keepNext/>
              <w:keepLines/>
              <w:spacing w:after="0"/>
              <w:rPr>
                <w:ins w:id="808" w:author="Ajantha De Silva" w:date="2020-11-05T08:43:00Z"/>
                <w:rFonts w:ascii="Arial" w:hAnsi="Arial"/>
                <w:sz w:val="18"/>
              </w:rPr>
            </w:pPr>
            <w:ins w:id="809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3B </w:t>
              </w:r>
            </w:ins>
          </w:p>
        </w:tc>
        <w:tc>
          <w:tcPr>
            <w:tcW w:w="769" w:type="dxa"/>
          </w:tcPr>
          <w:p w14:paraId="7F9813E2" w14:textId="77777777" w:rsidR="007824DD" w:rsidRPr="00402462" w:rsidRDefault="007824DD" w:rsidP="00F808D5">
            <w:pPr>
              <w:keepNext/>
              <w:keepLines/>
              <w:spacing w:after="0"/>
              <w:rPr>
                <w:ins w:id="810" w:author="Ajantha De Silva" w:date="2020-11-05T08:43:00Z"/>
                <w:rFonts w:ascii="Arial" w:hAnsi="Arial"/>
                <w:sz w:val="18"/>
              </w:rPr>
            </w:pPr>
            <w:ins w:id="811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F8 </w:t>
              </w:r>
            </w:ins>
          </w:p>
        </w:tc>
        <w:tc>
          <w:tcPr>
            <w:tcW w:w="717" w:type="dxa"/>
          </w:tcPr>
          <w:p w14:paraId="083FB81F" w14:textId="77777777" w:rsidR="007824DD" w:rsidRPr="00402462" w:rsidRDefault="007824DD" w:rsidP="00F808D5">
            <w:pPr>
              <w:keepNext/>
              <w:keepLines/>
              <w:spacing w:after="0"/>
              <w:rPr>
                <w:ins w:id="812" w:author="Ajantha De Silva" w:date="2020-11-05T08:43:00Z"/>
                <w:rFonts w:ascii="Arial" w:hAnsi="Arial"/>
                <w:sz w:val="18"/>
              </w:rPr>
            </w:pPr>
            <w:ins w:id="813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E4 </w:t>
              </w:r>
            </w:ins>
          </w:p>
        </w:tc>
        <w:tc>
          <w:tcPr>
            <w:tcW w:w="717" w:type="dxa"/>
          </w:tcPr>
          <w:p w14:paraId="0F8729D9" w14:textId="77777777" w:rsidR="007824DD" w:rsidRPr="00402462" w:rsidRDefault="007824DD" w:rsidP="00F808D5">
            <w:pPr>
              <w:keepNext/>
              <w:keepLines/>
              <w:spacing w:after="0"/>
              <w:rPr>
                <w:ins w:id="814" w:author="Ajantha De Silva" w:date="2020-11-05T08:43:00Z"/>
                <w:rFonts w:ascii="Arial" w:hAnsi="Arial"/>
                <w:sz w:val="18"/>
              </w:rPr>
            </w:pPr>
            <w:ins w:id="815" w:author="Ajantha De Silva" w:date="2020-11-05T08:43:00Z">
              <w:r w:rsidRPr="00402462">
                <w:rPr>
                  <w:rFonts w:ascii="Arial" w:hAnsi="Arial"/>
                  <w:sz w:val="18"/>
                </w:rPr>
                <w:t>A6</w:t>
              </w:r>
            </w:ins>
          </w:p>
        </w:tc>
        <w:tc>
          <w:tcPr>
            <w:tcW w:w="717" w:type="dxa"/>
          </w:tcPr>
          <w:p w14:paraId="4F5D203B" w14:textId="77777777" w:rsidR="007824DD" w:rsidRPr="00402462" w:rsidRDefault="007824DD" w:rsidP="00F808D5">
            <w:pPr>
              <w:keepNext/>
              <w:keepLines/>
              <w:spacing w:after="0"/>
              <w:rPr>
                <w:ins w:id="816" w:author="Ajantha De Silva" w:date="2020-11-05T08:43:00Z"/>
                <w:rFonts w:ascii="Arial" w:hAnsi="Arial"/>
                <w:sz w:val="18"/>
                <w:lang w:eastAsia="zh-CN"/>
              </w:rPr>
            </w:pPr>
            <w:ins w:id="81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F4</w:t>
              </w:r>
            </w:ins>
          </w:p>
        </w:tc>
      </w:tr>
      <w:tr w:rsidR="007824DD" w:rsidRPr="00FC5634" w14:paraId="44919CE2" w14:textId="77777777" w:rsidTr="007824DD">
        <w:trPr>
          <w:jc w:val="center"/>
          <w:ins w:id="818" w:author="Ajantha De Silva" w:date="2020-11-05T08:43:00Z"/>
        </w:trPr>
        <w:tc>
          <w:tcPr>
            <w:tcW w:w="959" w:type="dxa"/>
          </w:tcPr>
          <w:p w14:paraId="1A3F04A4" w14:textId="77777777" w:rsidR="007824DD" w:rsidRPr="00402462" w:rsidRDefault="007824DD" w:rsidP="00F808D5">
            <w:pPr>
              <w:keepNext/>
              <w:keepLines/>
              <w:spacing w:after="0"/>
              <w:rPr>
                <w:ins w:id="819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EA1BE0C" w14:textId="77777777" w:rsidR="007824DD" w:rsidRPr="00402462" w:rsidRDefault="007824DD" w:rsidP="00F808D5">
            <w:pPr>
              <w:keepNext/>
              <w:keepLines/>
              <w:spacing w:after="0"/>
              <w:rPr>
                <w:ins w:id="820" w:author="Ajantha De Silva" w:date="2020-11-05T08:43:00Z"/>
                <w:rFonts w:ascii="Arial" w:hAnsi="Arial"/>
                <w:sz w:val="18"/>
              </w:rPr>
            </w:pPr>
            <w:ins w:id="82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B81</w:t>
              </w:r>
            </w:ins>
          </w:p>
        </w:tc>
        <w:tc>
          <w:tcPr>
            <w:tcW w:w="717" w:type="dxa"/>
          </w:tcPr>
          <w:p w14:paraId="1E04D496" w14:textId="77777777" w:rsidR="007824DD" w:rsidRPr="00402462" w:rsidRDefault="007824DD" w:rsidP="00F808D5">
            <w:pPr>
              <w:keepNext/>
              <w:keepLines/>
              <w:spacing w:after="0"/>
              <w:rPr>
                <w:ins w:id="822" w:author="Ajantha De Silva" w:date="2020-11-05T08:43:00Z"/>
                <w:rFonts w:ascii="Arial" w:hAnsi="Arial"/>
                <w:sz w:val="18"/>
              </w:rPr>
            </w:pPr>
            <w:ins w:id="82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B82</w:t>
              </w:r>
            </w:ins>
          </w:p>
        </w:tc>
        <w:tc>
          <w:tcPr>
            <w:tcW w:w="717" w:type="dxa"/>
          </w:tcPr>
          <w:p w14:paraId="3A5C4CA5" w14:textId="77777777" w:rsidR="007824DD" w:rsidRPr="00402462" w:rsidRDefault="007824DD" w:rsidP="00F808D5">
            <w:pPr>
              <w:keepNext/>
              <w:keepLines/>
              <w:spacing w:after="0"/>
              <w:rPr>
                <w:ins w:id="824" w:author="Ajantha De Silva" w:date="2020-11-05T08:43:00Z"/>
                <w:rFonts w:ascii="Arial" w:hAnsi="Arial"/>
                <w:sz w:val="18"/>
              </w:rPr>
            </w:pPr>
            <w:ins w:id="82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B83</w:t>
              </w:r>
            </w:ins>
          </w:p>
        </w:tc>
        <w:tc>
          <w:tcPr>
            <w:tcW w:w="665" w:type="dxa"/>
          </w:tcPr>
          <w:p w14:paraId="01F51ABB" w14:textId="77777777" w:rsidR="007824DD" w:rsidRPr="00402462" w:rsidRDefault="007824DD" w:rsidP="00F808D5">
            <w:pPr>
              <w:keepNext/>
              <w:keepLines/>
              <w:spacing w:after="0"/>
              <w:rPr>
                <w:ins w:id="826" w:author="Ajantha De Silva" w:date="2020-11-05T08:43:00Z"/>
                <w:rFonts w:ascii="Arial" w:hAnsi="Arial"/>
                <w:sz w:val="18"/>
              </w:rPr>
            </w:pPr>
            <w:ins w:id="82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B84</w:t>
              </w:r>
            </w:ins>
          </w:p>
        </w:tc>
        <w:tc>
          <w:tcPr>
            <w:tcW w:w="769" w:type="dxa"/>
          </w:tcPr>
          <w:p w14:paraId="330F21AB" w14:textId="77777777" w:rsidR="007824DD" w:rsidRPr="00402462" w:rsidRDefault="007824DD" w:rsidP="00F808D5">
            <w:pPr>
              <w:keepNext/>
              <w:keepLines/>
              <w:spacing w:after="0"/>
              <w:rPr>
                <w:ins w:id="828" w:author="Ajantha De Silva" w:date="2020-11-05T08:4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17" w:type="dxa"/>
          </w:tcPr>
          <w:p w14:paraId="668B7DA1" w14:textId="77777777" w:rsidR="007824DD" w:rsidRPr="00402462" w:rsidRDefault="007824DD" w:rsidP="00F808D5">
            <w:pPr>
              <w:keepNext/>
              <w:keepLines/>
              <w:spacing w:after="0"/>
              <w:rPr>
                <w:ins w:id="829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05F7889" w14:textId="77777777" w:rsidR="007824DD" w:rsidRPr="00402462" w:rsidRDefault="007824DD" w:rsidP="00F808D5">
            <w:pPr>
              <w:keepNext/>
              <w:keepLines/>
              <w:spacing w:after="0"/>
              <w:rPr>
                <w:ins w:id="830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99FDA97" w14:textId="77777777" w:rsidR="007824DD" w:rsidRPr="00402462" w:rsidRDefault="007824DD" w:rsidP="00F808D5">
            <w:pPr>
              <w:keepNext/>
              <w:keepLines/>
              <w:spacing w:after="0"/>
              <w:rPr>
                <w:ins w:id="831" w:author="Ajantha De Silva" w:date="2020-11-05T08:43:00Z"/>
                <w:rFonts w:ascii="Arial" w:hAnsi="Arial"/>
                <w:sz w:val="18"/>
              </w:rPr>
            </w:pPr>
          </w:p>
        </w:tc>
      </w:tr>
      <w:tr w:rsidR="007824DD" w:rsidRPr="00FC5634" w14:paraId="3BADB9A0" w14:textId="77777777" w:rsidTr="007824DD">
        <w:trPr>
          <w:jc w:val="center"/>
          <w:ins w:id="832" w:author="Ajantha De Silva" w:date="2020-11-05T08:43:00Z"/>
        </w:trPr>
        <w:tc>
          <w:tcPr>
            <w:tcW w:w="959" w:type="dxa"/>
          </w:tcPr>
          <w:p w14:paraId="213C75A0" w14:textId="77777777" w:rsidR="007824DD" w:rsidRPr="00402462" w:rsidRDefault="007824DD" w:rsidP="00F808D5">
            <w:pPr>
              <w:keepNext/>
              <w:keepLines/>
              <w:spacing w:after="0"/>
              <w:rPr>
                <w:ins w:id="833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77947B4" w14:textId="77777777" w:rsidR="007824DD" w:rsidRPr="00402462" w:rsidRDefault="007824DD" w:rsidP="00F808D5">
            <w:pPr>
              <w:keepNext/>
              <w:keepLines/>
              <w:spacing w:after="0"/>
              <w:rPr>
                <w:ins w:id="834" w:author="Ajantha De Silva" w:date="2020-11-05T08:43:00Z"/>
                <w:rFonts w:ascii="Arial" w:hAnsi="Arial"/>
                <w:sz w:val="18"/>
              </w:rPr>
            </w:pPr>
            <w:ins w:id="835" w:author="Ajantha De Silva" w:date="2020-11-05T08:43:00Z">
              <w:r w:rsidRPr="00402462">
                <w:rPr>
                  <w:rFonts w:ascii="Arial" w:hAnsi="Arial"/>
                  <w:sz w:val="18"/>
                </w:rPr>
                <w:t>EE</w:t>
              </w:r>
            </w:ins>
          </w:p>
        </w:tc>
        <w:tc>
          <w:tcPr>
            <w:tcW w:w="717" w:type="dxa"/>
          </w:tcPr>
          <w:p w14:paraId="72C0904A" w14:textId="77777777" w:rsidR="007824DD" w:rsidRPr="00402462" w:rsidRDefault="007824DD" w:rsidP="00F808D5">
            <w:pPr>
              <w:keepNext/>
              <w:keepLines/>
              <w:spacing w:after="0"/>
              <w:rPr>
                <w:ins w:id="836" w:author="Ajantha De Silva" w:date="2020-11-05T08:43:00Z"/>
                <w:rFonts w:ascii="Arial" w:hAnsi="Arial"/>
                <w:sz w:val="18"/>
              </w:rPr>
            </w:pPr>
            <w:ins w:id="837" w:author="Ajantha De Silva" w:date="2020-11-05T08:43:00Z">
              <w:r w:rsidRPr="00402462">
                <w:rPr>
                  <w:rFonts w:ascii="Arial" w:hAnsi="Arial"/>
                  <w:sz w:val="18"/>
                </w:rPr>
                <w:t>C0</w:t>
              </w:r>
            </w:ins>
          </w:p>
        </w:tc>
        <w:tc>
          <w:tcPr>
            <w:tcW w:w="717" w:type="dxa"/>
          </w:tcPr>
          <w:p w14:paraId="606C6729" w14:textId="77777777" w:rsidR="007824DD" w:rsidRPr="00402462" w:rsidRDefault="007824DD" w:rsidP="00F808D5">
            <w:pPr>
              <w:keepNext/>
              <w:keepLines/>
              <w:spacing w:after="0"/>
              <w:rPr>
                <w:ins w:id="838" w:author="Ajantha De Silva" w:date="2020-11-05T08:43:00Z"/>
                <w:rFonts w:ascii="Arial" w:hAnsi="Arial"/>
                <w:sz w:val="18"/>
              </w:rPr>
            </w:pPr>
            <w:ins w:id="839" w:author="Ajantha De Silva" w:date="2020-11-05T08:43:00Z">
              <w:r w:rsidRPr="00402462">
                <w:rPr>
                  <w:rFonts w:ascii="Arial" w:hAnsi="Arial"/>
                  <w:sz w:val="18"/>
                </w:rPr>
                <w:t>A6</w:t>
              </w:r>
            </w:ins>
          </w:p>
        </w:tc>
        <w:tc>
          <w:tcPr>
            <w:tcW w:w="665" w:type="dxa"/>
          </w:tcPr>
          <w:p w14:paraId="39BE6889" w14:textId="77777777" w:rsidR="007824DD" w:rsidRPr="00402462" w:rsidRDefault="007824DD" w:rsidP="00F808D5">
            <w:pPr>
              <w:keepNext/>
              <w:keepLines/>
              <w:spacing w:after="0"/>
              <w:rPr>
                <w:ins w:id="840" w:author="Ajantha De Silva" w:date="2020-11-05T08:43:00Z"/>
                <w:rFonts w:ascii="Arial" w:hAnsi="Arial"/>
                <w:sz w:val="18"/>
              </w:rPr>
            </w:pPr>
            <w:ins w:id="841" w:author="Ajantha De Silva" w:date="2020-11-05T08:43:00Z">
              <w:r w:rsidRPr="00402462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69" w:type="dxa"/>
          </w:tcPr>
          <w:p w14:paraId="58BD2509" w14:textId="77777777" w:rsidR="007824DD" w:rsidRPr="00402462" w:rsidRDefault="007824DD" w:rsidP="00F808D5">
            <w:pPr>
              <w:keepNext/>
              <w:keepLines/>
              <w:spacing w:after="0"/>
              <w:rPr>
                <w:ins w:id="842" w:author="Ajantha De Silva" w:date="2020-11-05T08:4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17" w:type="dxa"/>
          </w:tcPr>
          <w:p w14:paraId="6B42BF3B" w14:textId="77777777" w:rsidR="007824DD" w:rsidRPr="00402462" w:rsidRDefault="007824DD" w:rsidP="00F808D5">
            <w:pPr>
              <w:keepNext/>
              <w:keepLines/>
              <w:spacing w:after="0"/>
              <w:rPr>
                <w:ins w:id="843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AAF2906" w14:textId="77777777" w:rsidR="007824DD" w:rsidRPr="00402462" w:rsidRDefault="007824DD" w:rsidP="00F808D5">
            <w:pPr>
              <w:keepNext/>
              <w:keepLines/>
              <w:spacing w:after="0"/>
              <w:rPr>
                <w:ins w:id="844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CC5CF48" w14:textId="77777777" w:rsidR="007824DD" w:rsidRPr="00402462" w:rsidRDefault="007824DD" w:rsidP="00F808D5">
            <w:pPr>
              <w:keepNext/>
              <w:keepLines/>
              <w:spacing w:after="0"/>
              <w:rPr>
                <w:ins w:id="845" w:author="Ajantha De Silva" w:date="2020-11-05T08:43:00Z"/>
                <w:rFonts w:ascii="Arial" w:hAnsi="Arial"/>
                <w:sz w:val="18"/>
              </w:rPr>
            </w:pPr>
          </w:p>
        </w:tc>
      </w:tr>
    </w:tbl>
    <w:p w14:paraId="644A34F8" w14:textId="57382BFD" w:rsidR="00A51F0D" w:rsidRPr="007824DD" w:rsidRDefault="007824DD" w:rsidP="007824DD">
      <w:pPr>
        <w:pStyle w:val="B3"/>
        <w:numPr>
          <w:ilvl w:val="0"/>
          <w:numId w:val="0"/>
        </w:numPr>
        <w:ind w:left="1135" w:hanging="284"/>
        <w:rPr>
          <w:ins w:id="846" w:author="Ajantha De Silva" w:date="2020-09-13T16:40:00Z"/>
          <w:rFonts w:asciiTheme="minorHAnsi" w:hAnsiTheme="minorHAnsi" w:cstheme="minorHAnsi"/>
          <w:sz w:val="22"/>
          <w:szCs w:val="22"/>
          <w:lang w:val="en-US"/>
        </w:rPr>
      </w:pPr>
      <w:ins w:id="847" w:author="Ajantha De Silva" w:date="2020-11-05T08:43:00Z">
        <w:r w:rsidRPr="007824DD">
          <w:rPr>
            <w:rFonts w:asciiTheme="minorHAnsi" w:hAnsiTheme="minorHAnsi" w:cstheme="minorHAnsi"/>
            <w:sz w:val="22"/>
            <w:szCs w:val="22"/>
            <w:lang w:val="en-US"/>
          </w:rPr>
          <w:t>N</w:t>
        </w:r>
      </w:ins>
      <w:ins w:id="848" w:author="Ajantha De Silva" w:date="2020-11-05T08:47:00Z">
        <w:r w:rsidRPr="007824DD">
          <w:rPr>
            <w:rFonts w:asciiTheme="minorHAnsi" w:hAnsiTheme="minorHAnsi" w:cstheme="minorHAnsi"/>
            <w:sz w:val="22"/>
            <w:szCs w:val="22"/>
            <w:lang w:val="en-US"/>
          </w:rPr>
          <w:t>ote</w:t>
        </w:r>
      </w:ins>
      <w:ins w:id="849" w:author="Ajantha De Silva" w:date="2020-11-05T08:43:00Z">
        <w:r w:rsidRPr="007824DD">
          <w:rPr>
            <w:rFonts w:asciiTheme="minorHAnsi" w:hAnsiTheme="minorHAnsi" w:cstheme="minorHAnsi" w:hint="eastAsia"/>
            <w:sz w:val="22"/>
            <w:szCs w:val="22"/>
            <w:lang w:val="en-US"/>
          </w:rPr>
          <w:t>1:</w:t>
        </w:r>
      </w:ins>
      <w:ins w:id="850" w:author="Ajantha De Silva" w:date="2020-11-05T08:48:00Z">
        <w:r>
          <w:rPr>
            <w:rFonts w:asciiTheme="minorHAnsi" w:hAnsiTheme="minorHAnsi" w:cstheme="minorHAnsi"/>
            <w:sz w:val="22"/>
            <w:szCs w:val="22"/>
            <w:lang w:val="en-US"/>
          </w:rPr>
          <w:t xml:space="preserve"> </w:t>
        </w:r>
      </w:ins>
      <w:ins w:id="851" w:author="Ajantha De Silva" w:date="2020-11-05T08:43:00Z">
        <w:r w:rsidRPr="007824DD">
          <w:rPr>
            <w:rFonts w:asciiTheme="minorHAnsi" w:hAnsiTheme="minorHAnsi" w:cstheme="minorHAnsi"/>
            <w:sz w:val="22"/>
            <w:szCs w:val="22"/>
            <w:lang w:val="en-US"/>
          </w:rPr>
          <w:t>Any value of the reserved range (i.e 0x3 - 0xB) that is not standardized (e.g. 0xB)</w:t>
        </w:r>
        <w:r w:rsidRPr="007824DD">
          <w:rPr>
            <w:rFonts w:asciiTheme="minorHAnsi" w:hAnsiTheme="minorHAnsi" w:cstheme="minorHAnsi" w:hint="eastAsia"/>
            <w:sz w:val="22"/>
            <w:szCs w:val="22"/>
            <w:lang w:val="en-US"/>
          </w:rPr>
          <w:t>.</w:t>
        </w:r>
      </w:ins>
      <w:bookmarkStart w:id="852" w:name="_Toc20396156"/>
      <w:bookmarkStart w:id="853" w:name="_Toc29397738"/>
      <w:bookmarkStart w:id="854" w:name="_Toc29398860"/>
      <w:bookmarkStart w:id="855" w:name="_Toc36648870"/>
      <w:bookmarkStart w:id="856" w:name="_Toc36654658"/>
    </w:p>
    <w:p w14:paraId="49D61B02" w14:textId="2F42B965" w:rsidR="00A51F0D" w:rsidRPr="00BD5824" w:rsidRDefault="00A51F0D" w:rsidP="00A51F0D">
      <w:pPr>
        <w:pStyle w:val="B3"/>
        <w:numPr>
          <w:ilvl w:val="0"/>
          <w:numId w:val="0"/>
        </w:numPr>
        <w:ind w:left="1135" w:hanging="284"/>
        <w:rPr>
          <w:ins w:id="857" w:author="Ajantha De Silva" w:date="2020-09-13T16:47:00Z"/>
          <w:rFonts w:asciiTheme="minorHAnsi" w:hAnsiTheme="minorHAnsi" w:cstheme="minorHAnsi"/>
          <w:sz w:val="22"/>
          <w:szCs w:val="22"/>
          <w:lang w:val="en-US"/>
        </w:rPr>
      </w:pPr>
      <w:ins w:id="858" w:author="Ajantha De Silva" w:date="2020-09-13T16:46:00Z">
        <w:r w:rsidRPr="00BD5824">
          <w:rPr>
            <w:rFonts w:asciiTheme="minorHAnsi" w:hAnsiTheme="minorHAnsi" w:cstheme="minorHAnsi"/>
            <w:sz w:val="22"/>
            <w:szCs w:val="22"/>
            <w:lang w:val="en-US"/>
          </w:rPr>
          <w:lastRenderedPageBreak/>
          <w:t>Note</w:t>
        </w:r>
      </w:ins>
      <w:ins w:id="859" w:author="Ajantha De Silva" w:date="2020-11-05T08:48:00Z">
        <w:r w:rsidR="007824DD">
          <w:rPr>
            <w:rFonts w:asciiTheme="minorHAnsi" w:hAnsiTheme="minorHAnsi" w:cstheme="minorHAnsi"/>
            <w:sz w:val="22"/>
            <w:szCs w:val="22"/>
            <w:lang w:val="en-US"/>
          </w:rPr>
          <w:t>2</w:t>
        </w:r>
      </w:ins>
      <w:ins w:id="860" w:author="Ajantha De Silva" w:date="2020-09-13T16:46:00Z">
        <w:r w:rsidRPr="00BD5824">
          <w:rPr>
            <w:rFonts w:asciiTheme="minorHAnsi" w:hAnsiTheme="minorHAnsi" w:cstheme="minorHAnsi"/>
            <w:sz w:val="22"/>
            <w:szCs w:val="22"/>
            <w:lang w:val="en-US"/>
          </w:rPr>
          <w:t xml:space="preserve">: nn represents hex of </w:t>
        </w:r>
      </w:ins>
      <w:ins w:id="861" w:author="Ajantha De Silva" w:date="2020-11-05T08:58:00Z">
        <w:r w:rsidR="00F808D5">
          <w:rPr>
            <w:rFonts w:asciiTheme="minorHAnsi" w:hAnsiTheme="minorHAnsi" w:cstheme="minorHAnsi"/>
            <w:sz w:val="22"/>
            <w:szCs w:val="22"/>
            <w:lang w:val="en-US"/>
          </w:rPr>
          <w:t>3</w:t>
        </w:r>
      </w:ins>
      <w:ins w:id="862" w:author="Ajantha De Silva" w:date="2020-09-13T16:47:00Z">
        <w:r w:rsidRPr="00BD5824">
          <w:rPr>
            <w:rFonts w:asciiTheme="minorHAnsi" w:hAnsiTheme="minorHAnsi" w:cstheme="minorHAnsi"/>
            <w:sz w:val="22"/>
            <w:szCs w:val="22"/>
            <w:lang w:val="en-US"/>
          </w:rPr>
          <w:t>z where z is a</w:t>
        </w:r>
      </w:ins>
      <w:ins w:id="863" w:author="Ajantha De Silva" w:date="2020-09-27T10:35:00Z">
        <w:r w:rsidR="0031397D">
          <w:rPr>
            <w:rFonts w:asciiTheme="minorHAnsi" w:hAnsiTheme="minorHAnsi" w:cstheme="minorHAnsi"/>
            <w:sz w:val="22"/>
            <w:szCs w:val="22"/>
            <w:lang w:val="en-US"/>
          </w:rPr>
          <w:t xml:space="preserve"> random</w:t>
        </w:r>
      </w:ins>
      <w:ins w:id="864" w:author="Ajantha De Silva" w:date="2020-09-13T16:47:00Z">
        <w:r w:rsidRPr="00BD5824">
          <w:rPr>
            <w:rFonts w:asciiTheme="minorHAnsi" w:hAnsiTheme="minorHAnsi" w:cstheme="minorHAnsi"/>
            <w:sz w:val="22"/>
            <w:szCs w:val="22"/>
            <w:lang w:val="en-US"/>
          </w:rPr>
          <w:t xml:space="preserve"> digit between 0 – 9</w:t>
        </w:r>
      </w:ins>
    </w:p>
    <w:p w14:paraId="4E60F5F5" w14:textId="0BA656CC" w:rsidR="00BD5824" w:rsidRPr="003872DA" w:rsidRDefault="0091224B" w:rsidP="003872DA">
      <w:pPr>
        <w:pStyle w:val="List3"/>
        <w:tabs>
          <w:tab w:val="clear" w:pos="644"/>
        </w:tabs>
        <w:ind w:left="1135" w:hanging="284"/>
        <w:rPr>
          <w:ins w:id="865" w:author="Ajantha De Silva" w:date="2020-09-13T16:31:00Z"/>
          <w:rFonts w:asciiTheme="minorHAnsi" w:hAnsiTheme="minorHAnsi" w:cstheme="minorHAnsi"/>
          <w:sz w:val="22"/>
          <w:szCs w:val="22"/>
        </w:rPr>
      </w:pPr>
      <w:ins w:id="866" w:author="Ajantha De Silva" w:date="2020-10-03T12:50:00Z">
        <w:r>
          <w:rPr>
            <w:rFonts w:asciiTheme="minorHAnsi" w:hAnsiTheme="minorHAnsi" w:cstheme="minorHAnsi"/>
            <w:sz w:val="22"/>
            <w:szCs w:val="22"/>
          </w:rPr>
          <w:t>Test system</w:t>
        </w:r>
      </w:ins>
      <w:ins w:id="867" w:author="Ajantha De Silva" w:date="2020-09-13T16:49:00Z">
        <w:r w:rsidR="00BD5824" w:rsidRPr="00BD5824">
          <w:rPr>
            <w:rFonts w:asciiTheme="minorHAnsi" w:hAnsiTheme="minorHAnsi" w:cstheme="minorHAnsi"/>
            <w:sz w:val="22"/>
            <w:szCs w:val="22"/>
          </w:rPr>
          <w:t xml:space="preserve"> to update</w:t>
        </w:r>
      </w:ins>
      <w:ins w:id="868" w:author="Ajantha De Silva" w:date="2020-09-13T16:52:00Z">
        <w:r w:rsidR="00BD5824" w:rsidRPr="003872DA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="00BD5824" w:rsidRPr="003872DA">
          <w:rPr>
            <w:rFonts w:asciiTheme="minorHAnsi" w:hAnsiTheme="minorHAnsi" w:cstheme="minorHAnsi"/>
            <w:b/>
            <w:bCs/>
            <w:sz w:val="22"/>
            <w:szCs w:val="22"/>
          </w:rPr>
          <w:t>EF</w:t>
        </w:r>
        <w:r w:rsidR="00BD5824" w:rsidRPr="003872DA">
          <w:rPr>
            <w:rFonts w:asciiTheme="minorHAnsi" w:hAnsiTheme="minorHAnsi" w:cstheme="minorHAnsi"/>
            <w:b/>
            <w:bCs/>
            <w:sz w:val="28"/>
            <w:szCs w:val="28"/>
            <w:vertAlign w:val="subscript"/>
          </w:rPr>
          <w:t xml:space="preserve">SUCI_Calc_Info </w:t>
        </w:r>
      </w:ins>
      <w:ins w:id="869" w:author="Ajantha De Silva" w:date="2020-09-13T16:49:00Z">
        <w:r w:rsidR="00BD5824" w:rsidRPr="00BD5824">
          <w:rPr>
            <w:rFonts w:asciiTheme="minorHAnsi" w:hAnsiTheme="minorHAnsi" w:cstheme="minorHAnsi"/>
            <w:sz w:val="22"/>
            <w:szCs w:val="22"/>
          </w:rPr>
          <w:t xml:space="preserve">with </w:t>
        </w:r>
      </w:ins>
      <w:ins w:id="870" w:author="Ajantha De Silva" w:date="2020-09-13T16:50:00Z">
        <w:r w:rsidR="00BD5824" w:rsidRPr="00BD5824">
          <w:rPr>
            <w:rFonts w:asciiTheme="minorHAnsi" w:hAnsiTheme="minorHAnsi" w:cstheme="minorHAnsi"/>
            <w:sz w:val="22"/>
            <w:szCs w:val="22"/>
          </w:rPr>
          <w:t>above data</w:t>
        </w:r>
      </w:ins>
      <w:ins w:id="871" w:author="Ajantha De Silva" w:date="2020-09-14T12:05:00Z">
        <w:r w:rsidR="00163C91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="00163C91" w:rsidRPr="00163C91">
          <w:rPr>
            <w:rFonts w:asciiTheme="minorHAnsi" w:hAnsiTheme="minorHAnsi" w:cstheme="minorHAnsi"/>
            <w:sz w:val="22"/>
            <w:szCs w:val="22"/>
          </w:rPr>
          <w:t>and z shall be different every time test case is initialized.</w:t>
        </w:r>
      </w:ins>
      <w:bookmarkEnd w:id="852"/>
      <w:bookmarkEnd w:id="853"/>
      <w:bookmarkEnd w:id="854"/>
      <w:bookmarkEnd w:id="855"/>
      <w:bookmarkEnd w:id="856"/>
    </w:p>
    <w:p w14:paraId="0B8E4D49" w14:textId="77777777" w:rsidR="003217D5" w:rsidRDefault="003217D5" w:rsidP="003217D5">
      <w:pPr>
        <w:keepLines/>
        <w:spacing w:after="0"/>
        <w:rPr>
          <w:ins w:id="872" w:author="Ajantha De Silva" w:date="2020-10-29T19:05:00Z"/>
        </w:rPr>
      </w:pPr>
      <w:bookmarkStart w:id="873" w:name="_Hlk55412037"/>
      <w:ins w:id="874" w:author="Ajantha De Silva" w:date="2020-10-29T19:05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  <w:r>
          <w:rPr>
            <w:lang w:val="en-US"/>
          </w:rPr>
          <w:t xml:space="preserve">data required for SUCI calculation by USIM in the test profile </w:t>
        </w:r>
        <w:r>
          <w:t>with:</w:t>
        </w:r>
      </w:ins>
    </w:p>
    <w:p w14:paraId="24701DE1" w14:textId="3CC74AC1" w:rsidR="003217D5" w:rsidRDefault="003217D5" w:rsidP="003217D5">
      <w:pPr>
        <w:keepLines/>
        <w:spacing w:after="120"/>
        <w:rPr>
          <w:ins w:id="875" w:author="Ajantha De Silva" w:date="2020-10-29T19:05:00Z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217D5" w14:paraId="626C5657" w14:textId="77777777" w:rsidTr="0063700C">
        <w:trPr>
          <w:ins w:id="876" w:author="Ajantha De Silva" w:date="2020-10-29T19:0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F689" w14:textId="77777777" w:rsidR="003217D5" w:rsidRDefault="003217D5" w:rsidP="0063700C">
            <w:pPr>
              <w:keepNext/>
              <w:keepLines/>
              <w:spacing w:after="0"/>
              <w:rPr>
                <w:ins w:id="87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7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CFA4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7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8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B9B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8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8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8ED4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8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8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4EE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8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8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DA4C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8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8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8DA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8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9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CC7B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9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9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66D8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9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9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B8</w:t>
              </w:r>
            </w:ins>
          </w:p>
        </w:tc>
      </w:tr>
      <w:tr w:rsidR="003217D5" w14:paraId="291A2966" w14:textId="77777777" w:rsidTr="0063700C">
        <w:trPr>
          <w:ins w:id="895" w:author="Ajantha De Silva" w:date="2020-10-29T19:0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3AC4" w14:textId="77777777" w:rsidR="003217D5" w:rsidRDefault="003217D5" w:rsidP="0063700C">
            <w:pPr>
              <w:keepNext/>
              <w:keepLines/>
              <w:spacing w:after="0"/>
              <w:rPr>
                <w:ins w:id="896" w:author="Ajantha De Silva" w:date="2020-10-29T19:05:00Z"/>
                <w:rFonts w:ascii="Arial" w:hAnsi="Arial"/>
                <w:sz w:val="18"/>
                <w:lang w:eastAsia="en-GB"/>
              </w:rPr>
            </w:pPr>
            <w:ins w:id="897" w:author="Ajantha De Silva" w:date="2020-10-29T19:05:00Z">
              <w:r>
                <w:rPr>
                  <w:rFonts w:ascii="Arial" w:hAnsi="Arial"/>
                  <w:sz w:val="18"/>
                  <w:lang w:eastAsia="en-GB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7860" w14:textId="05DF3940" w:rsidR="003217D5" w:rsidRDefault="003217D5" w:rsidP="0063700C">
            <w:pPr>
              <w:keepNext/>
              <w:keepLines/>
              <w:spacing w:after="0"/>
              <w:jc w:val="center"/>
              <w:rPr>
                <w:ins w:id="898" w:author="Ajantha De Silva" w:date="2020-10-29T19:05:00Z"/>
                <w:rFonts w:ascii="Arial" w:hAnsi="Arial"/>
                <w:sz w:val="18"/>
                <w:lang w:eastAsia="en-GB"/>
              </w:rPr>
            </w:pPr>
            <w:ins w:id="899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C86D" w14:textId="20FFD732" w:rsidR="003217D5" w:rsidRDefault="003217D5" w:rsidP="0063700C">
            <w:pPr>
              <w:keepNext/>
              <w:keepLines/>
              <w:spacing w:after="0"/>
              <w:jc w:val="center"/>
              <w:rPr>
                <w:ins w:id="900" w:author="Ajantha De Silva" w:date="2020-10-29T19:05:00Z"/>
                <w:rFonts w:ascii="Arial" w:hAnsi="Arial"/>
                <w:sz w:val="18"/>
                <w:lang w:eastAsia="en-GB"/>
              </w:rPr>
            </w:pPr>
            <w:ins w:id="901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D75C" w14:textId="12AFBC06" w:rsidR="003217D5" w:rsidRDefault="003217D5" w:rsidP="0063700C">
            <w:pPr>
              <w:keepNext/>
              <w:keepLines/>
              <w:spacing w:after="0"/>
              <w:jc w:val="center"/>
              <w:rPr>
                <w:ins w:id="902" w:author="Ajantha De Silva" w:date="2020-10-29T19:05:00Z"/>
                <w:rFonts w:ascii="Arial" w:hAnsi="Arial"/>
                <w:sz w:val="18"/>
                <w:lang w:eastAsia="en-GB"/>
              </w:rPr>
            </w:pPr>
            <w:ins w:id="903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D57D" w14:textId="03962067" w:rsidR="003217D5" w:rsidRDefault="003217D5" w:rsidP="0063700C">
            <w:pPr>
              <w:keepNext/>
              <w:keepLines/>
              <w:spacing w:after="0"/>
              <w:jc w:val="center"/>
              <w:rPr>
                <w:ins w:id="904" w:author="Ajantha De Silva" w:date="2020-10-29T19:05:00Z"/>
                <w:rFonts w:ascii="Arial" w:hAnsi="Arial"/>
                <w:sz w:val="18"/>
                <w:lang w:eastAsia="en-GB"/>
              </w:rPr>
            </w:pPr>
            <w:ins w:id="905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F9FE" w14:textId="34303AF5" w:rsidR="003217D5" w:rsidRDefault="003217D5" w:rsidP="0063700C">
            <w:pPr>
              <w:keepNext/>
              <w:keepLines/>
              <w:spacing w:after="0"/>
              <w:jc w:val="center"/>
              <w:rPr>
                <w:ins w:id="906" w:author="Ajantha De Silva" w:date="2020-10-29T19:05:00Z"/>
                <w:rFonts w:ascii="Arial" w:hAnsi="Arial"/>
                <w:sz w:val="18"/>
                <w:lang w:eastAsia="en-GB"/>
              </w:rPr>
            </w:pPr>
            <w:ins w:id="907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8074" w14:textId="00F2D3F6" w:rsidR="003217D5" w:rsidRDefault="003217D5" w:rsidP="0063700C">
            <w:pPr>
              <w:keepNext/>
              <w:keepLines/>
              <w:spacing w:after="0"/>
              <w:jc w:val="center"/>
              <w:rPr>
                <w:ins w:id="908" w:author="Ajantha De Silva" w:date="2020-10-29T19:05:00Z"/>
                <w:rFonts w:ascii="Arial" w:hAnsi="Arial"/>
                <w:sz w:val="18"/>
                <w:lang w:eastAsia="en-GB"/>
              </w:rPr>
            </w:pPr>
            <w:ins w:id="909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D3A8" w14:textId="3CC2A35D" w:rsidR="003217D5" w:rsidRDefault="003217D5" w:rsidP="0063700C">
            <w:pPr>
              <w:keepNext/>
              <w:keepLines/>
              <w:spacing w:after="0"/>
              <w:jc w:val="center"/>
              <w:rPr>
                <w:ins w:id="910" w:author="Ajantha De Silva" w:date="2020-10-29T19:05:00Z"/>
                <w:rFonts w:ascii="Arial" w:hAnsi="Arial"/>
                <w:sz w:val="18"/>
                <w:lang w:eastAsia="en-GB"/>
              </w:rPr>
            </w:pPr>
            <w:ins w:id="911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B4FC" w14:textId="3B4F861A" w:rsidR="003217D5" w:rsidRDefault="003217D5" w:rsidP="0063700C">
            <w:pPr>
              <w:keepNext/>
              <w:keepLines/>
              <w:spacing w:after="0"/>
              <w:jc w:val="center"/>
              <w:rPr>
                <w:ins w:id="912" w:author="Ajantha De Silva" w:date="2020-10-29T19:05:00Z"/>
                <w:rFonts w:ascii="Arial" w:hAnsi="Arial"/>
                <w:sz w:val="18"/>
                <w:lang w:eastAsia="en-GB"/>
              </w:rPr>
            </w:pPr>
            <w:ins w:id="913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56A4B516" w14:textId="77777777" w:rsidTr="0063700C">
        <w:trPr>
          <w:ins w:id="914" w:author="Ajantha De Silva" w:date="2020-10-29T19:05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BB2FFA6" w14:textId="77777777" w:rsidR="003217D5" w:rsidRDefault="003217D5" w:rsidP="0063700C">
            <w:pPr>
              <w:keepNext/>
              <w:keepLines/>
              <w:spacing w:after="0"/>
              <w:rPr>
                <w:ins w:id="91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7C17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1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1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50B5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1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1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D4C5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2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2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5911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2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2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B04C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2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2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4C9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2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2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30B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2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2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158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3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3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B16</w:t>
              </w:r>
            </w:ins>
          </w:p>
        </w:tc>
      </w:tr>
      <w:tr w:rsidR="003217D5" w14:paraId="64C89D73" w14:textId="77777777" w:rsidTr="0063700C">
        <w:trPr>
          <w:ins w:id="932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C3F84B" w14:textId="77777777" w:rsidR="003217D5" w:rsidRDefault="003217D5" w:rsidP="003217D5">
            <w:pPr>
              <w:spacing w:after="0"/>
              <w:rPr>
                <w:ins w:id="933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0CEC" w14:textId="1CE0C117" w:rsidR="003217D5" w:rsidRDefault="003217D5" w:rsidP="003217D5">
            <w:pPr>
              <w:keepNext/>
              <w:keepLines/>
              <w:spacing w:after="0"/>
              <w:jc w:val="center"/>
              <w:rPr>
                <w:ins w:id="934" w:author="Ajantha De Silva" w:date="2020-10-29T19:05:00Z"/>
                <w:rFonts w:ascii="Arial" w:hAnsi="Arial"/>
                <w:sz w:val="18"/>
                <w:lang w:eastAsia="en-GB"/>
              </w:rPr>
            </w:pPr>
            <w:ins w:id="935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6BA3" w14:textId="708AEAE4" w:rsidR="003217D5" w:rsidRDefault="003217D5" w:rsidP="003217D5">
            <w:pPr>
              <w:keepNext/>
              <w:keepLines/>
              <w:spacing w:after="0"/>
              <w:jc w:val="center"/>
              <w:rPr>
                <w:ins w:id="936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937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2501" w14:textId="7CC564E4" w:rsidR="003217D5" w:rsidRDefault="003217D5" w:rsidP="003217D5">
            <w:pPr>
              <w:keepNext/>
              <w:keepLines/>
              <w:spacing w:after="0"/>
              <w:jc w:val="center"/>
              <w:rPr>
                <w:ins w:id="938" w:author="Ajantha De Silva" w:date="2020-10-29T19:05:00Z"/>
                <w:rFonts w:ascii="Arial" w:hAnsi="Arial"/>
                <w:sz w:val="18"/>
                <w:lang w:eastAsia="en-GB"/>
              </w:rPr>
            </w:pPr>
            <w:ins w:id="939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7A92" w14:textId="4A733B71" w:rsidR="003217D5" w:rsidRDefault="003217D5" w:rsidP="003217D5">
            <w:pPr>
              <w:keepNext/>
              <w:keepLines/>
              <w:spacing w:after="0"/>
              <w:jc w:val="center"/>
              <w:rPr>
                <w:ins w:id="940" w:author="Ajantha De Silva" w:date="2020-10-29T19:05:00Z"/>
                <w:rFonts w:ascii="Arial" w:hAnsi="Arial"/>
                <w:sz w:val="18"/>
                <w:lang w:eastAsia="en-GB"/>
              </w:rPr>
            </w:pPr>
            <w:ins w:id="941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965" w14:textId="6D908DCC" w:rsidR="003217D5" w:rsidRDefault="003217D5" w:rsidP="003217D5">
            <w:pPr>
              <w:keepNext/>
              <w:keepLines/>
              <w:spacing w:after="0"/>
              <w:jc w:val="center"/>
              <w:rPr>
                <w:ins w:id="942" w:author="Ajantha De Silva" w:date="2020-10-29T19:05:00Z"/>
                <w:rFonts w:ascii="Arial" w:hAnsi="Arial"/>
                <w:sz w:val="18"/>
                <w:lang w:eastAsia="en-GB"/>
              </w:rPr>
            </w:pPr>
            <w:ins w:id="943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8709" w14:textId="62CBF242" w:rsidR="003217D5" w:rsidRDefault="003217D5" w:rsidP="003217D5">
            <w:pPr>
              <w:keepNext/>
              <w:keepLines/>
              <w:spacing w:after="0"/>
              <w:jc w:val="center"/>
              <w:rPr>
                <w:ins w:id="944" w:author="Ajantha De Silva" w:date="2020-10-29T19:05:00Z"/>
                <w:rFonts w:ascii="Arial" w:hAnsi="Arial"/>
                <w:sz w:val="18"/>
                <w:lang w:eastAsia="en-GB"/>
              </w:rPr>
            </w:pPr>
            <w:ins w:id="945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3AF6" w14:textId="0894BD12" w:rsidR="003217D5" w:rsidRDefault="003217D5" w:rsidP="003217D5">
            <w:pPr>
              <w:keepNext/>
              <w:keepLines/>
              <w:spacing w:after="0"/>
              <w:jc w:val="center"/>
              <w:rPr>
                <w:ins w:id="946" w:author="Ajantha De Silva" w:date="2020-10-29T19:05:00Z"/>
                <w:rFonts w:ascii="Arial" w:hAnsi="Arial"/>
                <w:sz w:val="18"/>
                <w:lang w:eastAsia="en-GB"/>
              </w:rPr>
            </w:pPr>
            <w:ins w:id="947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CF46" w14:textId="4737C857" w:rsidR="003217D5" w:rsidRDefault="003217D5" w:rsidP="003217D5">
            <w:pPr>
              <w:keepNext/>
              <w:keepLines/>
              <w:spacing w:after="0"/>
              <w:jc w:val="center"/>
              <w:rPr>
                <w:ins w:id="948" w:author="Ajantha De Silva" w:date="2020-10-29T19:05:00Z"/>
                <w:rFonts w:ascii="Arial" w:hAnsi="Arial"/>
                <w:sz w:val="18"/>
                <w:lang w:eastAsia="en-GB"/>
              </w:rPr>
            </w:pPr>
            <w:ins w:id="949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78842EA1" w14:textId="77777777" w:rsidTr="0063700C">
        <w:trPr>
          <w:ins w:id="950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4D29A1" w14:textId="77777777" w:rsidR="003217D5" w:rsidRDefault="003217D5" w:rsidP="0063700C">
            <w:pPr>
              <w:spacing w:after="0"/>
              <w:rPr>
                <w:ins w:id="951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F20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5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5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0AE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54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95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25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5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5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F4D3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5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5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10BA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6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6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93C0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6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6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00F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6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6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0A3A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6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6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B24</w:t>
              </w:r>
            </w:ins>
          </w:p>
        </w:tc>
      </w:tr>
      <w:tr w:rsidR="003217D5" w14:paraId="0D6ABD36" w14:textId="77777777" w:rsidTr="0063700C">
        <w:trPr>
          <w:ins w:id="968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FDD559" w14:textId="77777777" w:rsidR="003217D5" w:rsidRDefault="003217D5" w:rsidP="003217D5">
            <w:pPr>
              <w:spacing w:after="0"/>
              <w:rPr>
                <w:ins w:id="969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5861" w14:textId="68DB47CE" w:rsidR="003217D5" w:rsidRDefault="003217D5" w:rsidP="003217D5">
            <w:pPr>
              <w:keepNext/>
              <w:keepLines/>
              <w:spacing w:after="0"/>
              <w:jc w:val="center"/>
              <w:rPr>
                <w:ins w:id="970" w:author="Ajantha De Silva" w:date="2020-10-29T19:05:00Z"/>
                <w:rFonts w:ascii="Arial" w:hAnsi="Arial"/>
                <w:sz w:val="18"/>
                <w:lang w:eastAsia="en-GB"/>
              </w:rPr>
            </w:pPr>
            <w:ins w:id="97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38B0" w14:textId="2DF5F013" w:rsidR="003217D5" w:rsidRDefault="003217D5" w:rsidP="003217D5">
            <w:pPr>
              <w:keepNext/>
              <w:keepLines/>
              <w:spacing w:after="0"/>
              <w:jc w:val="center"/>
              <w:rPr>
                <w:ins w:id="972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97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924C" w14:textId="789032DD" w:rsidR="003217D5" w:rsidRDefault="003217D5" w:rsidP="003217D5">
            <w:pPr>
              <w:keepNext/>
              <w:keepLines/>
              <w:spacing w:after="0"/>
              <w:jc w:val="center"/>
              <w:rPr>
                <w:ins w:id="974" w:author="Ajantha De Silva" w:date="2020-10-29T19:05:00Z"/>
                <w:rFonts w:ascii="Arial" w:hAnsi="Arial"/>
                <w:sz w:val="18"/>
                <w:lang w:eastAsia="en-GB"/>
              </w:rPr>
            </w:pPr>
            <w:ins w:id="97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420E" w14:textId="3BA740ED" w:rsidR="003217D5" w:rsidRDefault="003217D5" w:rsidP="003217D5">
            <w:pPr>
              <w:keepNext/>
              <w:keepLines/>
              <w:spacing w:after="0"/>
              <w:jc w:val="center"/>
              <w:rPr>
                <w:ins w:id="976" w:author="Ajantha De Silva" w:date="2020-10-29T19:05:00Z"/>
                <w:rFonts w:ascii="Arial" w:hAnsi="Arial"/>
                <w:sz w:val="18"/>
                <w:lang w:eastAsia="en-GB"/>
              </w:rPr>
            </w:pPr>
            <w:ins w:id="97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1C3" w14:textId="36B5194E" w:rsidR="003217D5" w:rsidRDefault="003217D5" w:rsidP="003217D5">
            <w:pPr>
              <w:keepNext/>
              <w:keepLines/>
              <w:spacing w:after="0"/>
              <w:jc w:val="center"/>
              <w:rPr>
                <w:ins w:id="978" w:author="Ajantha De Silva" w:date="2020-10-29T19:05:00Z"/>
                <w:rFonts w:ascii="Arial" w:hAnsi="Arial"/>
                <w:sz w:val="18"/>
                <w:lang w:eastAsia="en-GB"/>
              </w:rPr>
            </w:pPr>
            <w:ins w:id="97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C50A" w14:textId="64B24371" w:rsidR="003217D5" w:rsidRDefault="003217D5" w:rsidP="003217D5">
            <w:pPr>
              <w:keepNext/>
              <w:keepLines/>
              <w:spacing w:after="0"/>
              <w:jc w:val="center"/>
              <w:rPr>
                <w:ins w:id="980" w:author="Ajantha De Silva" w:date="2020-10-29T19:05:00Z"/>
                <w:rFonts w:ascii="Arial" w:hAnsi="Arial"/>
                <w:sz w:val="18"/>
                <w:lang w:eastAsia="en-GB"/>
              </w:rPr>
            </w:pPr>
            <w:ins w:id="98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EA3F" w14:textId="0CBEB5BB" w:rsidR="003217D5" w:rsidRDefault="003217D5" w:rsidP="003217D5">
            <w:pPr>
              <w:keepNext/>
              <w:keepLines/>
              <w:spacing w:after="0"/>
              <w:jc w:val="center"/>
              <w:rPr>
                <w:ins w:id="982" w:author="Ajantha De Silva" w:date="2020-10-29T19:05:00Z"/>
                <w:rFonts w:ascii="Arial" w:hAnsi="Arial"/>
                <w:sz w:val="18"/>
                <w:lang w:eastAsia="en-GB"/>
              </w:rPr>
            </w:pPr>
            <w:ins w:id="98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5604" w14:textId="5E672C8C" w:rsidR="003217D5" w:rsidRDefault="003217D5" w:rsidP="003217D5">
            <w:pPr>
              <w:keepNext/>
              <w:keepLines/>
              <w:spacing w:after="0"/>
              <w:jc w:val="center"/>
              <w:rPr>
                <w:ins w:id="984" w:author="Ajantha De Silva" w:date="2020-10-29T19:05:00Z"/>
                <w:rFonts w:ascii="Arial" w:hAnsi="Arial"/>
                <w:sz w:val="18"/>
                <w:lang w:eastAsia="en-GB"/>
              </w:rPr>
            </w:pPr>
            <w:ins w:id="98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29367AB9" w14:textId="77777777" w:rsidTr="0063700C">
        <w:trPr>
          <w:ins w:id="986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E96781" w14:textId="77777777" w:rsidR="003217D5" w:rsidRDefault="003217D5" w:rsidP="0063700C">
            <w:pPr>
              <w:spacing w:after="0"/>
              <w:rPr>
                <w:ins w:id="987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A41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8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8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EE17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90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99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9E00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9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9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684D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9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9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328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9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9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509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9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9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BD5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0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0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C8E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0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0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B32</w:t>
              </w:r>
            </w:ins>
          </w:p>
        </w:tc>
      </w:tr>
      <w:tr w:rsidR="003217D5" w14:paraId="043E46F6" w14:textId="77777777" w:rsidTr="0063700C">
        <w:trPr>
          <w:ins w:id="1004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0ECA26" w14:textId="77777777" w:rsidR="003217D5" w:rsidRDefault="003217D5" w:rsidP="003217D5">
            <w:pPr>
              <w:spacing w:after="0"/>
              <w:rPr>
                <w:ins w:id="1005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DD76" w14:textId="34C644B6" w:rsidR="003217D5" w:rsidRDefault="003217D5" w:rsidP="003217D5">
            <w:pPr>
              <w:keepNext/>
              <w:keepLines/>
              <w:spacing w:after="0"/>
              <w:jc w:val="center"/>
              <w:rPr>
                <w:ins w:id="1006" w:author="Ajantha De Silva" w:date="2020-10-29T19:05:00Z"/>
                <w:rFonts w:ascii="Arial" w:hAnsi="Arial"/>
                <w:sz w:val="18"/>
                <w:lang w:eastAsia="en-GB"/>
              </w:rPr>
            </w:pPr>
            <w:ins w:id="100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C08C" w14:textId="79DF286E" w:rsidR="003217D5" w:rsidRDefault="003217D5" w:rsidP="003217D5">
            <w:pPr>
              <w:keepNext/>
              <w:keepLines/>
              <w:spacing w:after="0"/>
              <w:jc w:val="center"/>
              <w:rPr>
                <w:ins w:id="1008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00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9C0C" w14:textId="1DC752D1" w:rsidR="003217D5" w:rsidRDefault="003217D5" w:rsidP="003217D5">
            <w:pPr>
              <w:keepNext/>
              <w:keepLines/>
              <w:spacing w:after="0"/>
              <w:jc w:val="center"/>
              <w:rPr>
                <w:ins w:id="1010" w:author="Ajantha De Silva" w:date="2020-10-29T19:05:00Z"/>
                <w:rFonts w:ascii="Arial" w:hAnsi="Arial"/>
                <w:sz w:val="18"/>
                <w:lang w:eastAsia="en-GB"/>
              </w:rPr>
            </w:pPr>
            <w:ins w:id="101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1C06" w14:textId="3DC132F9" w:rsidR="003217D5" w:rsidRDefault="003217D5" w:rsidP="003217D5">
            <w:pPr>
              <w:keepNext/>
              <w:keepLines/>
              <w:spacing w:after="0"/>
              <w:jc w:val="center"/>
              <w:rPr>
                <w:ins w:id="1012" w:author="Ajantha De Silva" w:date="2020-10-29T19:05:00Z"/>
                <w:rFonts w:ascii="Arial" w:hAnsi="Arial"/>
                <w:sz w:val="18"/>
                <w:lang w:eastAsia="en-GB"/>
              </w:rPr>
            </w:pPr>
            <w:ins w:id="101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FDB3" w14:textId="5CEF6BBF" w:rsidR="003217D5" w:rsidRDefault="003217D5" w:rsidP="003217D5">
            <w:pPr>
              <w:keepNext/>
              <w:keepLines/>
              <w:spacing w:after="0"/>
              <w:jc w:val="center"/>
              <w:rPr>
                <w:ins w:id="1014" w:author="Ajantha De Silva" w:date="2020-10-29T19:05:00Z"/>
                <w:rFonts w:ascii="Arial" w:hAnsi="Arial"/>
                <w:sz w:val="18"/>
                <w:lang w:eastAsia="en-GB"/>
              </w:rPr>
            </w:pPr>
            <w:ins w:id="101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AF0B" w14:textId="33BCB0B6" w:rsidR="003217D5" w:rsidRDefault="003217D5" w:rsidP="003217D5">
            <w:pPr>
              <w:keepNext/>
              <w:keepLines/>
              <w:spacing w:after="0"/>
              <w:jc w:val="center"/>
              <w:rPr>
                <w:ins w:id="1016" w:author="Ajantha De Silva" w:date="2020-10-29T19:05:00Z"/>
                <w:rFonts w:ascii="Arial" w:hAnsi="Arial"/>
                <w:sz w:val="18"/>
                <w:lang w:eastAsia="en-GB"/>
              </w:rPr>
            </w:pPr>
            <w:ins w:id="101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0BF2" w14:textId="2AE516A2" w:rsidR="003217D5" w:rsidRDefault="003217D5" w:rsidP="003217D5">
            <w:pPr>
              <w:keepNext/>
              <w:keepLines/>
              <w:spacing w:after="0"/>
              <w:jc w:val="center"/>
              <w:rPr>
                <w:ins w:id="1018" w:author="Ajantha De Silva" w:date="2020-10-29T19:05:00Z"/>
                <w:rFonts w:ascii="Arial" w:hAnsi="Arial"/>
                <w:sz w:val="18"/>
                <w:lang w:eastAsia="en-GB"/>
              </w:rPr>
            </w:pPr>
            <w:ins w:id="101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F950" w14:textId="32582B4B" w:rsidR="003217D5" w:rsidRDefault="003217D5" w:rsidP="003217D5">
            <w:pPr>
              <w:keepNext/>
              <w:keepLines/>
              <w:spacing w:after="0"/>
              <w:jc w:val="center"/>
              <w:rPr>
                <w:ins w:id="1020" w:author="Ajantha De Silva" w:date="2020-10-29T19:05:00Z"/>
                <w:rFonts w:ascii="Arial" w:hAnsi="Arial"/>
                <w:sz w:val="18"/>
                <w:lang w:eastAsia="en-GB"/>
              </w:rPr>
            </w:pPr>
            <w:ins w:id="102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2FB492F6" w14:textId="77777777" w:rsidTr="0063700C">
        <w:trPr>
          <w:ins w:id="1022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34F720" w14:textId="77777777" w:rsidR="003217D5" w:rsidRDefault="003217D5" w:rsidP="0063700C">
            <w:pPr>
              <w:spacing w:after="0"/>
              <w:rPr>
                <w:ins w:id="1023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637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2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2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81BB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26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102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B0F0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2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2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9E0A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3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3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979B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3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3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1B6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3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3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2A32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3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3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94D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3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3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B40</w:t>
              </w:r>
            </w:ins>
          </w:p>
        </w:tc>
      </w:tr>
      <w:tr w:rsidR="003217D5" w14:paraId="11CFC163" w14:textId="77777777" w:rsidTr="0063700C">
        <w:trPr>
          <w:ins w:id="1040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76AA34" w14:textId="77777777" w:rsidR="003217D5" w:rsidRDefault="003217D5" w:rsidP="003217D5">
            <w:pPr>
              <w:spacing w:after="0"/>
              <w:rPr>
                <w:ins w:id="1041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67A2" w14:textId="75330E0C" w:rsidR="003217D5" w:rsidRDefault="003217D5" w:rsidP="003217D5">
            <w:pPr>
              <w:keepNext/>
              <w:keepLines/>
              <w:spacing w:after="0"/>
              <w:jc w:val="center"/>
              <w:rPr>
                <w:ins w:id="1042" w:author="Ajantha De Silva" w:date="2020-10-29T19:05:00Z"/>
                <w:rFonts w:ascii="Arial" w:hAnsi="Arial"/>
                <w:sz w:val="18"/>
                <w:lang w:eastAsia="en-GB"/>
              </w:rPr>
            </w:pPr>
            <w:ins w:id="104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640E" w14:textId="46D2671E" w:rsidR="003217D5" w:rsidRDefault="003217D5" w:rsidP="003217D5">
            <w:pPr>
              <w:keepNext/>
              <w:keepLines/>
              <w:spacing w:after="0"/>
              <w:jc w:val="center"/>
              <w:rPr>
                <w:ins w:id="1044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04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3B64" w14:textId="4B87F511" w:rsidR="003217D5" w:rsidRDefault="003217D5" w:rsidP="003217D5">
            <w:pPr>
              <w:keepNext/>
              <w:keepLines/>
              <w:spacing w:after="0"/>
              <w:jc w:val="center"/>
              <w:rPr>
                <w:ins w:id="1046" w:author="Ajantha De Silva" w:date="2020-10-29T19:05:00Z"/>
                <w:rFonts w:ascii="Arial" w:hAnsi="Arial"/>
                <w:sz w:val="18"/>
                <w:lang w:eastAsia="en-GB"/>
              </w:rPr>
            </w:pPr>
            <w:ins w:id="104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17AF" w14:textId="33835DF1" w:rsidR="003217D5" w:rsidRDefault="003217D5" w:rsidP="003217D5">
            <w:pPr>
              <w:keepNext/>
              <w:keepLines/>
              <w:spacing w:after="0"/>
              <w:jc w:val="center"/>
              <w:rPr>
                <w:ins w:id="1048" w:author="Ajantha De Silva" w:date="2020-10-29T19:05:00Z"/>
                <w:rFonts w:ascii="Arial" w:hAnsi="Arial"/>
                <w:sz w:val="18"/>
                <w:lang w:eastAsia="en-GB"/>
              </w:rPr>
            </w:pPr>
            <w:ins w:id="104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82CB" w14:textId="10C9F499" w:rsidR="003217D5" w:rsidRDefault="003217D5" w:rsidP="003217D5">
            <w:pPr>
              <w:keepNext/>
              <w:keepLines/>
              <w:spacing w:after="0"/>
              <w:jc w:val="center"/>
              <w:rPr>
                <w:ins w:id="1050" w:author="Ajantha De Silva" w:date="2020-10-29T19:05:00Z"/>
                <w:rFonts w:ascii="Arial" w:hAnsi="Arial"/>
                <w:sz w:val="18"/>
                <w:lang w:eastAsia="en-GB"/>
              </w:rPr>
            </w:pPr>
            <w:ins w:id="105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8701" w14:textId="174A2337" w:rsidR="003217D5" w:rsidRDefault="003217D5" w:rsidP="003217D5">
            <w:pPr>
              <w:keepNext/>
              <w:keepLines/>
              <w:spacing w:after="0"/>
              <w:jc w:val="center"/>
              <w:rPr>
                <w:ins w:id="1052" w:author="Ajantha De Silva" w:date="2020-10-29T19:05:00Z"/>
                <w:rFonts w:ascii="Arial" w:hAnsi="Arial"/>
                <w:sz w:val="18"/>
                <w:lang w:eastAsia="en-GB"/>
              </w:rPr>
            </w:pPr>
            <w:ins w:id="105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0283" w14:textId="315B2D5B" w:rsidR="003217D5" w:rsidRDefault="003217D5" w:rsidP="003217D5">
            <w:pPr>
              <w:keepNext/>
              <w:keepLines/>
              <w:spacing w:after="0"/>
              <w:jc w:val="center"/>
              <w:rPr>
                <w:ins w:id="1054" w:author="Ajantha De Silva" w:date="2020-10-29T19:05:00Z"/>
                <w:rFonts w:ascii="Arial" w:hAnsi="Arial"/>
                <w:sz w:val="18"/>
                <w:lang w:eastAsia="en-GB"/>
              </w:rPr>
            </w:pPr>
            <w:ins w:id="105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2A91" w14:textId="04425E89" w:rsidR="003217D5" w:rsidRDefault="003217D5" w:rsidP="003217D5">
            <w:pPr>
              <w:keepNext/>
              <w:keepLines/>
              <w:spacing w:after="0"/>
              <w:jc w:val="center"/>
              <w:rPr>
                <w:ins w:id="1056" w:author="Ajantha De Silva" w:date="2020-10-29T19:05:00Z"/>
                <w:rFonts w:ascii="Arial" w:hAnsi="Arial"/>
                <w:sz w:val="18"/>
                <w:lang w:eastAsia="en-GB"/>
              </w:rPr>
            </w:pPr>
            <w:ins w:id="105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E58A185" w14:textId="77777777" w:rsidTr="0063700C">
        <w:trPr>
          <w:ins w:id="1058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3ABC18" w14:textId="77777777" w:rsidR="003217D5" w:rsidRDefault="003217D5" w:rsidP="0063700C">
            <w:pPr>
              <w:spacing w:after="0"/>
              <w:rPr>
                <w:ins w:id="1059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C958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60" w:author="Ajantha De Silva" w:date="2020-10-29T19:05:00Z"/>
                <w:rFonts w:ascii="Arial" w:hAnsi="Arial"/>
                <w:sz w:val="18"/>
                <w:lang w:eastAsia="en-GB"/>
              </w:rPr>
            </w:pPr>
            <w:ins w:id="106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32F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62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06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4E67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64" w:author="Ajantha De Silva" w:date="2020-10-29T19:05:00Z"/>
                <w:color w:val="000000"/>
                <w:lang w:eastAsia="fr-FR"/>
              </w:rPr>
            </w:pPr>
            <w:ins w:id="106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C9AB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66" w:author="Ajantha De Silva" w:date="2020-10-29T19:05:00Z"/>
                <w:color w:val="000000"/>
                <w:lang w:eastAsia="fr-FR"/>
              </w:rPr>
            </w:pPr>
            <w:ins w:id="106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6F8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68" w:author="Ajantha De Silva" w:date="2020-10-29T19:05:00Z"/>
                <w:color w:val="000000"/>
                <w:lang w:eastAsia="fr-FR"/>
              </w:rPr>
            </w:pPr>
            <w:ins w:id="106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4FA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70" w:author="Ajantha De Silva" w:date="2020-10-29T19:05:00Z"/>
                <w:color w:val="000000"/>
                <w:lang w:eastAsia="fr-FR"/>
              </w:rPr>
            </w:pPr>
            <w:ins w:id="107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A48C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72" w:author="Ajantha De Silva" w:date="2020-10-29T19:05:00Z"/>
                <w:color w:val="000000"/>
                <w:lang w:eastAsia="fr-FR"/>
              </w:rPr>
            </w:pPr>
            <w:ins w:id="107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5CA2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74" w:author="Ajantha De Silva" w:date="2020-10-29T19:05:00Z"/>
                <w:color w:val="000000"/>
                <w:lang w:eastAsia="fr-FR"/>
              </w:rPr>
            </w:pPr>
            <w:ins w:id="107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B48</w:t>
              </w:r>
            </w:ins>
          </w:p>
        </w:tc>
      </w:tr>
      <w:tr w:rsidR="003217D5" w14:paraId="2E5BAA25" w14:textId="77777777" w:rsidTr="0063700C">
        <w:trPr>
          <w:ins w:id="1076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395005" w14:textId="77777777" w:rsidR="003217D5" w:rsidRDefault="003217D5" w:rsidP="003217D5">
            <w:pPr>
              <w:spacing w:after="0"/>
              <w:rPr>
                <w:ins w:id="1077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AE73" w14:textId="056EEF9F" w:rsidR="003217D5" w:rsidRDefault="003217D5" w:rsidP="003217D5">
            <w:pPr>
              <w:keepNext/>
              <w:keepLines/>
              <w:spacing w:after="0"/>
              <w:jc w:val="center"/>
              <w:rPr>
                <w:ins w:id="1078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07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5B6D" w14:textId="5F08A6CC" w:rsidR="003217D5" w:rsidRDefault="003217D5" w:rsidP="003217D5">
            <w:pPr>
              <w:keepNext/>
              <w:keepLines/>
              <w:spacing w:after="0"/>
              <w:jc w:val="center"/>
              <w:rPr>
                <w:ins w:id="1080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08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42C8" w14:textId="46EF286A" w:rsidR="003217D5" w:rsidRDefault="003217D5" w:rsidP="003217D5">
            <w:pPr>
              <w:keepNext/>
              <w:keepLines/>
              <w:spacing w:after="0"/>
              <w:jc w:val="center"/>
              <w:rPr>
                <w:ins w:id="1082" w:author="Ajantha De Silva" w:date="2020-10-29T19:05:00Z"/>
                <w:color w:val="000000"/>
                <w:lang w:eastAsia="fr-FR"/>
              </w:rPr>
            </w:pPr>
            <w:ins w:id="108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D8DC" w14:textId="522B62BA" w:rsidR="003217D5" w:rsidRDefault="003217D5" w:rsidP="003217D5">
            <w:pPr>
              <w:keepNext/>
              <w:keepLines/>
              <w:spacing w:after="0"/>
              <w:jc w:val="center"/>
              <w:rPr>
                <w:ins w:id="1084" w:author="Ajantha De Silva" w:date="2020-10-29T19:05:00Z"/>
                <w:color w:val="000000"/>
                <w:lang w:eastAsia="fr-FR"/>
              </w:rPr>
            </w:pPr>
            <w:ins w:id="108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4079" w14:textId="3114CECC" w:rsidR="003217D5" w:rsidRDefault="003217D5" w:rsidP="003217D5">
            <w:pPr>
              <w:keepNext/>
              <w:keepLines/>
              <w:spacing w:after="0"/>
              <w:jc w:val="center"/>
              <w:rPr>
                <w:ins w:id="1086" w:author="Ajantha De Silva" w:date="2020-10-29T19:05:00Z"/>
                <w:color w:val="000000"/>
                <w:lang w:eastAsia="fr-FR"/>
              </w:rPr>
            </w:pPr>
            <w:ins w:id="108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1F8C" w14:textId="7FDB0043" w:rsidR="003217D5" w:rsidRDefault="003217D5" w:rsidP="003217D5">
            <w:pPr>
              <w:keepNext/>
              <w:keepLines/>
              <w:spacing w:after="0"/>
              <w:jc w:val="center"/>
              <w:rPr>
                <w:ins w:id="1088" w:author="Ajantha De Silva" w:date="2020-10-29T19:05:00Z"/>
                <w:color w:val="000000"/>
                <w:lang w:eastAsia="fr-FR"/>
              </w:rPr>
            </w:pPr>
            <w:ins w:id="108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238A" w14:textId="6DE41FC7" w:rsidR="003217D5" w:rsidRDefault="003217D5" w:rsidP="003217D5">
            <w:pPr>
              <w:keepNext/>
              <w:keepLines/>
              <w:spacing w:after="0"/>
              <w:jc w:val="center"/>
              <w:rPr>
                <w:ins w:id="1090" w:author="Ajantha De Silva" w:date="2020-10-29T19:05:00Z"/>
                <w:color w:val="000000"/>
                <w:lang w:eastAsia="fr-FR"/>
              </w:rPr>
            </w:pPr>
            <w:ins w:id="109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2B43" w14:textId="273E6D4E" w:rsidR="003217D5" w:rsidRDefault="003217D5" w:rsidP="003217D5">
            <w:pPr>
              <w:keepNext/>
              <w:keepLines/>
              <w:spacing w:after="0"/>
              <w:jc w:val="center"/>
              <w:rPr>
                <w:ins w:id="1092" w:author="Ajantha De Silva" w:date="2020-10-29T19:05:00Z"/>
                <w:color w:val="000000"/>
                <w:lang w:eastAsia="fr-FR"/>
              </w:rPr>
            </w:pPr>
            <w:ins w:id="109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7295A5F" w14:textId="77777777" w:rsidTr="0063700C">
        <w:trPr>
          <w:ins w:id="1094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9B0A36" w14:textId="77777777" w:rsidR="003217D5" w:rsidRDefault="003217D5" w:rsidP="0063700C">
            <w:pPr>
              <w:spacing w:after="0"/>
              <w:rPr>
                <w:ins w:id="1095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7903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96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09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0ED4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98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09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B15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00" w:author="Ajantha De Silva" w:date="2020-10-29T19:05:00Z"/>
                <w:color w:val="000000"/>
                <w:lang w:eastAsia="fr-FR"/>
              </w:rPr>
            </w:pPr>
            <w:ins w:id="110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ED4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02" w:author="Ajantha De Silva" w:date="2020-10-29T19:05:00Z"/>
                <w:color w:val="000000"/>
                <w:lang w:eastAsia="fr-FR"/>
              </w:rPr>
            </w:pPr>
            <w:ins w:id="110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CAF7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04" w:author="Ajantha De Silva" w:date="2020-10-29T19:05:00Z"/>
                <w:color w:val="000000"/>
                <w:lang w:eastAsia="fr-FR"/>
              </w:rPr>
            </w:pPr>
            <w:ins w:id="110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225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06" w:author="Ajantha De Silva" w:date="2020-10-29T19:05:00Z"/>
                <w:color w:val="000000"/>
                <w:lang w:eastAsia="fr-FR"/>
              </w:rPr>
            </w:pPr>
            <w:ins w:id="110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882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08" w:author="Ajantha De Silva" w:date="2020-10-29T19:05:00Z"/>
                <w:color w:val="000000"/>
                <w:lang w:eastAsia="fr-FR"/>
              </w:rPr>
            </w:pPr>
            <w:ins w:id="110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EF2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10" w:author="Ajantha De Silva" w:date="2020-10-29T19:05:00Z"/>
                <w:color w:val="000000"/>
                <w:lang w:eastAsia="fr-FR"/>
              </w:rPr>
            </w:pPr>
            <w:ins w:id="111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B56</w:t>
              </w:r>
            </w:ins>
          </w:p>
        </w:tc>
      </w:tr>
      <w:tr w:rsidR="003217D5" w14:paraId="2A4433ED" w14:textId="77777777" w:rsidTr="0063700C">
        <w:trPr>
          <w:ins w:id="1112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7CD8FD" w14:textId="77777777" w:rsidR="003217D5" w:rsidRDefault="003217D5" w:rsidP="003217D5">
            <w:pPr>
              <w:spacing w:after="0"/>
              <w:rPr>
                <w:ins w:id="1113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19A9" w14:textId="51C689D2" w:rsidR="003217D5" w:rsidRDefault="003217D5" w:rsidP="003217D5">
            <w:pPr>
              <w:keepNext/>
              <w:keepLines/>
              <w:spacing w:after="0"/>
              <w:jc w:val="center"/>
              <w:rPr>
                <w:ins w:id="1114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11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2145" w14:textId="0CEE03B5" w:rsidR="003217D5" w:rsidRDefault="003217D5" w:rsidP="003217D5">
            <w:pPr>
              <w:keepNext/>
              <w:keepLines/>
              <w:spacing w:after="0"/>
              <w:jc w:val="center"/>
              <w:rPr>
                <w:ins w:id="1116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11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0260" w14:textId="7EFC3F55" w:rsidR="003217D5" w:rsidRDefault="003217D5" w:rsidP="003217D5">
            <w:pPr>
              <w:keepNext/>
              <w:keepLines/>
              <w:spacing w:after="0"/>
              <w:jc w:val="center"/>
              <w:rPr>
                <w:ins w:id="1118" w:author="Ajantha De Silva" w:date="2020-10-29T19:05:00Z"/>
                <w:color w:val="000000"/>
                <w:lang w:eastAsia="fr-FR"/>
              </w:rPr>
            </w:pPr>
            <w:ins w:id="111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DA18" w14:textId="36416935" w:rsidR="003217D5" w:rsidRDefault="003217D5" w:rsidP="003217D5">
            <w:pPr>
              <w:keepNext/>
              <w:keepLines/>
              <w:spacing w:after="0"/>
              <w:jc w:val="center"/>
              <w:rPr>
                <w:ins w:id="1120" w:author="Ajantha De Silva" w:date="2020-10-29T19:05:00Z"/>
                <w:color w:val="000000"/>
                <w:lang w:eastAsia="fr-FR"/>
              </w:rPr>
            </w:pPr>
            <w:ins w:id="112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8D8D" w14:textId="3E7BEA1D" w:rsidR="003217D5" w:rsidRDefault="003217D5" w:rsidP="003217D5">
            <w:pPr>
              <w:keepNext/>
              <w:keepLines/>
              <w:spacing w:after="0"/>
              <w:jc w:val="center"/>
              <w:rPr>
                <w:ins w:id="1122" w:author="Ajantha De Silva" w:date="2020-10-29T19:05:00Z"/>
                <w:color w:val="000000"/>
                <w:lang w:eastAsia="fr-FR"/>
              </w:rPr>
            </w:pPr>
            <w:ins w:id="112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5B52" w14:textId="1CAE1140" w:rsidR="003217D5" w:rsidRDefault="003217D5" w:rsidP="003217D5">
            <w:pPr>
              <w:keepNext/>
              <w:keepLines/>
              <w:spacing w:after="0"/>
              <w:jc w:val="center"/>
              <w:rPr>
                <w:ins w:id="1124" w:author="Ajantha De Silva" w:date="2020-10-29T19:05:00Z"/>
                <w:color w:val="000000"/>
                <w:lang w:eastAsia="fr-FR"/>
              </w:rPr>
            </w:pPr>
            <w:ins w:id="112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57CC" w14:textId="7A5E6ABE" w:rsidR="003217D5" w:rsidRDefault="003217D5" w:rsidP="003217D5">
            <w:pPr>
              <w:keepNext/>
              <w:keepLines/>
              <w:spacing w:after="0"/>
              <w:jc w:val="center"/>
              <w:rPr>
                <w:ins w:id="1126" w:author="Ajantha De Silva" w:date="2020-10-29T19:05:00Z"/>
                <w:color w:val="000000"/>
                <w:lang w:eastAsia="fr-FR"/>
              </w:rPr>
            </w:pPr>
            <w:ins w:id="112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C17" w14:textId="007406C1" w:rsidR="003217D5" w:rsidRDefault="003217D5" w:rsidP="003217D5">
            <w:pPr>
              <w:keepNext/>
              <w:keepLines/>
              <w:spacing w:after="0"/>
              <w:jc w:val="center"/>
              <w:rPr>
                <w:ins w:id="1128" w:author="Ajantha De Silva" w:date="2020-10-29T19:05:00Z"/>
                <w:color w:val="000000"/>
                <w:lang w:eastAsia="fr-FR"/>
              </w:rPr>
            </w:pPr>
            <w:ins w:id="112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5536FBFE" w14:textId="77777777" w:rsidTr="0063700C">
        <w:trPr>
          <w:ins w:id="1130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88CF36" w14:textId="77777777" w:rsidR="003217D5" w:rsidRDefault="003217D5" w:rsidP="0063700C">
            <w:pPr>
              <w:spacing w:after="0"/>
              <w:rPr>
                <w:ins w:id="1131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25D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32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13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8904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34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13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597C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36" w:author="Ajantha De Silva" w:date="2020-10-29T19:05:00Z"/>
                <w:color w:val="000000"/>
                <w:lang w:eastAsia="fr-FR"/>
              </w:rPr>
            </w:pPr>
            <w:ins w:id="113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CDA0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38" w:author="Ajantha De Silva" w:date="2020-10-29T19:05:00Z"/>
                <w:color w:val="000000"/>
                <w:lang w:eastAsia="fr-FR"/>
              </w:rPr>
            </w:pPr>
            <w:ins w:id="113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5C53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40" w:author="Ajantha De Silva" w:date="2020-10-29T19:05:00Z"/>
                <w:color w:val="000000"/>
                <w:lang w:eastAsia="fr-FR"/>
              </w:rPr>
            </w:pPr>
            <w:ins w:id="114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B6E4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42" w:author="Ajantha De Silva" w:date="2020-10-29T19:05:00Z"/>
                <w:color w:val="000000"/>
                <w:lang w:eastAsia="fr-FR"/>
              </w:rPr>
            </w:pPr>
            <w:ins w:id="114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2165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44" w:author="Ajantha De Silva" w:date="2020-10-29T19:05:00Z"/>
                <w:color w:val="000000"/>
                <w:lang w:eastAsia="fr-FR"/>
              </w:rPr>
            </w:pPr>
            <w:ins w:id="114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EDF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46" w:author="Ajantha De Silva" w:date="2020-10-29T19:05:00Z"/>
                <w:color w:val="000000"/>
                <w:lang w:eastAsia="fr-FR"/>
              </w:rPr>
            </w:pPr>
            <w:ins w:id="114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B64</w:t>
              </w:r>
            </w:ins>
          </w:p>
        </w:tc>
      </w:tr>
      <w:tr w:rsidR="003217D5" w14:paraId="1052113A" w14:textId="77777777" w:rsidTr="0063700C">
        <w:trPr>
          <w:ins w:id="1148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6E2D7E" w14:textId="77777777" w:rsidR="003217D5" w:rsidRDefault="003217D5" w:rsidP="003217D5">
            <w:pPr>
              <w:spacing w:after="0"/>
              <w:rPr>
                <w:ins w:id="1149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1C08" w14:textId="2BF9A90F" w:rsidR="003217D5" w:rsidRDefault="003217D5" w:rsidP="003217D5">
            <w:pPr>
              <w:keepNext/>
              <w:keepLines/>
              <w:spacing w:after="0"/>
              <w:jc w:val="center"/>
              <w:rPr>
                <w:ins w:id="1150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15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2FE8" w14:textId="1993D6E8" w:rsidR="003217D5" w:rsidRDefault="003217D5" w:rsidP="003217D5">
            <w:pPr>
              <w:keepNext/>
              <w:keepLines/>
              <w:spacing w:after="0"/>
              <w:jc w:val="center"/>
              <w:rPr>
                <w:ins w:id="1152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15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9853" w14:textId="6E08C3C8" w:rsidR="003217D5" w:rsidRDefault="003217D5" w:rsidP="003217D5">
            <w:pPr>
              <w:keepNext/>
              <w:keepLines/>
              <w:spacing w:after="0"/>
              <w:jc w:val="center"/>
              <w:rPr>
                <w:ins w:id="1154" w:author="Ajantha De Silva" w:date="2020-10-29T19:05:00Z"/>
                <w:color w:val="000000"/>
                <w:lang w:eastAsia="fr-FR"/>
              </w:rPr>
            </w:pPr>
            <w:ins w:id="115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4EBE" w14:textId="3044ACC7" w:rsidR="003217D5" w:rsidRDefault="003217D5" w:rsidP="003217D5">
            <w:pPr>
              <w:keepNext/>
              <w:keepLines/>
              <w:spacing w:after="0"/>
              <w:jc w:val="center"/>
              <w:rPr>
                <w:ins w:id="1156" w:author="Ajantha De Silva" w:date="2020-10-29T19:05:00Z"/>
                <w:color w:val="000000"/>
                <w:lang w:eastAsia="fr-FR"/>
              </w:rPr>
            </w:pPr>
            <w:ins w:id="115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768" w14:textId="3CC2095C" w:rsidR="003217D5" w:rsidRDefault="003217D5" w:rsidP="003217D5">
            <w:pPr>
              <w:keepNext/>
              <w:keepLines/>
              <w:spacing w:after="0"/>
              <w:jc w:val="center"/>
              <w:rPr>
                <w:ins w:id="1158" w:author="Ajantha De Silva" w:date="2020-10-29T19:05:00Z"/>
                <w:color w:val="000000"/>
                <w:lang w:eastAsia="fr-FR"/>
              </w:rPr>
            </w:pPr>
            <w:ins w:id="115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3617" w14:textId="12C091DA" w:rsidR="003217D5" w:rsidRDefault="003217D5" w:rsidP="003217D5">
            <w:pPr>
              <w:keepNext/>
              <w:keepLines/>
              <w:spacing w:after="0"/>
              <w:jc w:val="center"/>
              <w:rPr>
                <w:ins w:id="1160" w:author="Ajantha De Silva" w:date="2020-10-29T19:05:00Z"/>
                <w:color w:val="000000"/>
                <w:lang w:eastAsia="fr-FR"/>
              </w:rPr>
            </w:pPr>
            <w:ins w:id="116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EADE" w14:textId="4C9D7715" w:rsidR="003217D5" w:rsidRDefault="003217D5" w:rsidP="003217D5">
            <w:pPr>
              <w:keepNext/>
              <w:keepLines/>
              <w:spacing w:after="0"/>
              <w:jc w:val="center"/>
              <w:rPr>
                <w:ins w:id="1162" w:author="Ajantha De Silva" w:date="2020-10-29T19:05:00Z"/>
                <w:color w:val="000000"/>
                <w:lang w:eastAsia="fr-FR"/>
              </w:rPr>
            </w:pPr>
            <w:ins w:id="116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30AD" w14:textId="034593B7" w:rsidR="003217D5" w:rsidRDefault="003217D5" w:rsidP="003217D5">
            <w:pPr>
              <w:keepNext/>
              <w:keepLines/>
              <w:spacing w:after="0"/>
              <w:jc w:val="center"/>
              <w:rPr>
                <w:ins w:id="1164" w:author="Ajantha De Silva" w:date="2020-10-29T19:05:00Z"/>
                <w:color w:val="000000"/>
                <w:lang w:eastAsia="fr-FR"/>
              </w:rPr>
            </w:pPr>
            <w:ins w:id="116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48527A8" w14:textId="77777777" w:rsidTr="0063700C">
        <w:trPr>
          <w:gridAfter w:val="7"/>
          <w:wAfter w:w="5019" w:type="dxa"/>
          <w:ins w:id="1166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6B9046" w14:textId="77777777" w:rsidR="003217D5" w:rsidRDefault="003217D5" w:rsidP="0063700C">
            <w:pPr>
              <w:spacing w:after="0"/>
              <w:rPr>
                <w:ins w:id="1167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9BBB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68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16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B65</w:t>
              </w:r>
            </w:ins>
          </w:p>
        </w:tc>
      </w:tr>
      <w:tr w:rsidR="003217D5" w14:paraId="55321234" w14:textId="77777777" w:rsidTr="0063700C">
        <w:trPr>
          <w:gridAfter w:val="7"/>
          <w:wAfter w:w="5019" w:type="dxa"/>
          <w:ins w:id="1170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4F1FE3" w14:textId="77777777" w:rsidR="003217D5" w:rsidRDefault="003217D5" w:rsidP="0063700C">
            <w:pPr>
              <w:spacing w:after="0"/>
              <w:rPr>
                <w:ins w:id="1171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28B9" w14:textId="5915B85F" w:rsidR="003217D5" w:rsidRDefault="003217D5" w:rsidP="0063700C">
            <w:pPr>
              <w:keepNext/>
              <w:keepLines/>
              <w:spacing w:after="0"/>
              <w:jc w:val="center"/>
              <w:rPr>
                <w:ins w:id="1172" w:author="Ajantha De Silva" w:date="2020-10-29T19:05:00Z"/>
                <w:rFonts w:ascii="Arial" w:hAnsi="Arial"/>
                <w:sz w:val="18"/>
                <w:lang w:eastAsia="en-GB"/>
              </w:rPr>
            </w:pPr>
            <w:ins w:id="117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</w:tbl>
    <w:p w14:paraId="7CF13C4A" w14:textId="77777777" w:rsidR="003217D5" w:rsidRDefault="003217D5" w:rsidP="003217D5">
      <w:pPr>
        <w:tabs>
          <w:tab w:val="left" w:pos="2835"/>
        </w:tabs>
        <w:rPr>
          <w:ins w:id="1174" w:author="Ajantha De Silva" w:date="2020-10-29T19:05:00Z"/>
          <w:sz w:val="20"/>
          <w:szCs w:val="20"/>
          <w:lang w:val="en-GB"/>
        </w:rPr>
      </w:pPr>
    </w:p>
    <w:p w14:paraId="4DA2D632" w14:textId="77777777" w:rsidR="003217D5" w:rsidRDefault="003217D5" w:rsidP="003217D5">
      <w:pPr>
        <w:keepLines/>
        <w:spacing w:after="0"/>
        <w:ind w:left="708"/>
        <w:rPr>
          <w:ins w:id="1175" w:author="Ajantha De Silva" w:date="2020-10-29T19:05:00Z"/>
          <w:lang w:val="en-US"/>
        </w:rPr>
      </w:pPr>
      <w:ins w:id="1176" w:author="Ajantha De Silva" w:date="2020-10-29T19:05:00Z">
        <w:r w:rsidRPr="00275814">
          <w:rPr>
            <w:lang w:val="en-US"/>
          </w:rPr>
          <w:t xml:space="preserve">Note: A Test Profile with access to update data required for SUCI calculation by USIM shall be </w:t>
        </w:r>
        <w:r>
          <w:rPr>
            <w:lang w:val="en-US"/>
          </w:rPr>
          <w:t>available in</w:t>
        </w:r>
        <w:r w:rsidRPr="00275814">
          <w:rPr>
            <w:lang w:val="en-US"/>
          </w:rPr>
          <w:t xml:space="preserve"> the UICC. </w:t>
        </w:r>
      </w:ins>
    </w:p>
    <w:bookmarkEnd w:id="873"/>
    <w:p w14:paraId="6459080D" w14:textId="77777777" w:rsidR="00604D61" w:rsidRDefault="00604D61" w:rsidP="00227814">
      <w:pPr>
        <w:rPr>
          <w:ins w:id="1177" w:author="Ajantha De Silva" w:date="2020-09-18T09:57:00Z"/>
        </w:rPr>
      </w:pPr>
    </w:p>
    <w:p w14:paraId="4062A8DE" w14:textId="0886F25B" w:rsidR="00F808D5" w:rsidRPr="006D217E" w:rsidRDefault="00F808D5" w:rsidP="00F808D5">
      <w:pPr>
        <w:pStyle w:val="Heading4"/>
        <w:numPr>
          <w:ilvl w:val="0"/>
          <w:numId w:val="0"/>
        </w:numPr>
        <w:ind w:left="1418" w:hanging="1418"/>
        <w:rPr>
          <w:ins w:id="1178" w:author="Ajantha De Silva" w:date="2020-11-05T08:50:00Z"/>
        </w:rPr>
      </w:pPr>
      <w:bookmarkStart w:id="1179" w:name="_Toc36654884"/>
      <w:bookmarkStart w:id="1180" w:name="_Toc44961154"/>
      <w:bookmarkStart w:id="1181" w:name="_Toc50982795"/>
      <w:bookmarkStart w:id="1182" w:name="_Toc20396270"/>
      <w:bookmarkStart w:id="1183" w:name="_Toc29397853"/>
      <w:bookmarkStart w:id="1184" w:name="_Toc29398975"/>
      <w:bookmarkStart w:id="1185" w:name="_Toc36648985"/>
      <w:bookmarkStart w:id="1186" w:name="_Toc36654773"/>
      <w:bookmarkStart w:id="1187" w:name="_Toc44961043"/>
      <w:ins w:id="1188" w:author="Ajantha De Silva" w:date="2020-11-05T08:50:00Z">
        <w:r w:rsidRPr="008D73DA">
          <w:t>5</w:t>
        </w:r>
        <w:r w:rsidRPr="006D217E">
          <w:t>.</w:t>
        </w:r>
        <w:r>
          <w:t>3.16A</w:t>
        </w:r>
        <w:r w:rsidRPr="006D217E">
          <w:t>.4.2</w:t>
        </w:r>
        <w:r w:rsidRPr="006D217E">
          <w:tab/>
          <w:t>Procedure</w:t>
        </w:r>
        <w:bookmarkEnd w:id="1179"/>
        <w:bookmarkEnd w:id="1180"/>
        <w:bookmarkEnd w:id="1181"/>
      </w:ins>
    </w:p>
    <w:p w14:paraId="23F51CC0" w14:textId="77777777" w:rsidR="00F808D5" w:rsidRPr="006D217E" w:rsidRDefault="00F808D5" w:rsidP="00F808D5">
      <w:pPr>
        <w:pStyle w:val="B1"/>
        <w:rPr>
          <w:ins w:id="1189" w:author="Ajantha De Silva" w:date="2020-11-05T08:50:00Z"/>
        </w:rPr>
      </w:pPr>
      <w:ins w:id="1190" w:author="Ajantha De Silva" w:date="2020-11-05T08:50:00Z">
        <w:r w:rsidRPr="006D217E">
          <w:t>a)</w:t>
        </w:r>
        <w:r w:rsidRPr="006D217E">
          <w:tab/>
          <w:t>The UE is switched on.</w:t>
        </w:r>
      </w:ins>
    </w:p>
    <w:p w14:paraId="0D5CABE6" w14:textId="77777777" w:rsidR="00F808D5" w:rsidRPr="006D217E" w:rsidRDefault="00F808D5" w:rsidP="00F808D5">
      <w:pPr>
        <w:pStyle w:val="B1"/>
        <w:rPr>
          <w:ins w:id="1191" w:author="Ajantha De Silva" w:date="2020-11-05T08:50:00Z"/>
        </w:rPr>
      </w:pPr>
      <w:ins w:id="1192" w:author="Ajantha De Silva" w:date="2020-11-05T08:50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14:paraId="373B483C" w14:textId="77777777" w:rsidR="00F808D5" w:rsidRPr="006D217E" w:rsidRDefault="00F808D5" w:rsidP="00F808D5">
      <w:pPr>
        <w:pStyle w:val="B1"/>
        <w:rPr>
          <w:ins w:id="1193" w:author="Ajantha De Silva" w:date="2020-11-05T08:50:00Z"/>
        </w:rPr>
      </w:pPr>
      <w:ins w:id="1194" w:author="Ajantha De Silva" w:date="2020-11-05T08:50:00Z">
        <w:r w:rsidRPr="006D217E">
          <w:t>c)</w:t>
        </w:r>
        <w:r w:rsidRPr="006D217E">
          <w:tab/>
          <w:t>Upon reception of REGISTRATION ACCEPT message</w:t>
        </w:r>
        <w:r>
          <w:t xml:space="preserve"> with a 5G-GUTI</w:t>
        </w:r>
        <w:r w:rsidRPr="006D217E">
          <w:t xml:space="preserve">, the UE sends REGISTRATION COMPLETE message to the NG-SS. </w:t>
        </w:r>
      </w:ins>
    </w:p>
    <w:p w14:paraId="784EE9AE" w14:textId="3C0C4661" w:rsidR="00F808D5" w:rsidRPr="006D217E" w:rsidRDefault="00F808D5" w:rsidP="00F808D5">
      <w:pPr>
        <w:pStyle w:val="Heading4"/>
        <w:numPr>
          <w:ilvl w:val="0"/>
          <w:numId w:val="0"/>
        </w:numPr>
        <w:ind w:left="1418" w:hanging="1418"/>
        <w:rPr>
          <w:ins w:id="1195" w:author="Ajantha De Silva" w:date="2020-11-05T08:50:00Z"/>
        </w:rPr>
      </w:pPr>
      <w:bookmarkStart w:id="1196" w:name="_Toc36654885"/>
      <w:bookmarkStart w:id="1197" w:name="_Toc44961155"/>
      <w:bookmarkStart w:id="1198" w:name="_Toc50982796"/>
      <w:ins w:id="1199" w:author="Ajantha De Silva" w:date="2020-11-05T08:50:00Z">
        <w:r w:rsidRPr="006D217E">
          <w:t>5.</w:t>
        </w:r>
        <w:r>
          <w:t>3.16A</w:t>
        </w:r>
        <w:r w:rsidRPr="006D217E">
          <w:t>.5</w:t>
        </w:r>
        <w:r w:rsidRPr="006D217E">
          <w:tab/>
          <w:t>Acceptance criteria</w:t>
        </w:r>
        <w:bookmarkEnd w:id="1196"/>
        <w:bookmarkEnd w:id="1197"/>
        <w:bookmarkEnd w:id="1198"/>
      </w:ins>
    </w:p>
    <w:p w14:paraId="0667A7C8" w14:textId="5566725D" w:rsidR="00F808D5" w:rsidRDefault="00F808D5" w:rsidP="00F808D5">
      <w:pPr>
        <w:pStyle w:val="B1"/>
        <w:rPr>
          <w:ins w:id="1200" w:author="Ajantha De Silva" w:date="2020-11-05T08:51:00Z"/>
        </w:rPr>
      </w:pPr>
      <w:ins w:id="1201" w:author="Ajantha De Silva" w:date="2020-11-05T08:50:00Z">
        <w:r w:rsidRPr="006D217E">
          <w:t>1)</w:t>
        </w:r>
        <w:r w:rsidRPr="006D217E">
          <w:tab/>
          <w:t>After step a) the ME shall read</w:t>
        </w:r>
        <w:r w:rsidRPr="006D217E">
          <w:rPr>
            <w:b/>
          </w:rPr>
          <w:t xml:space="preserve"> </w:t>
        </w:r>
        <w:r w:rsidRPr="006D217E">
          <w:t>EF</w:t>
        </w:r>
        <w:r w:rsidRPr="006D217E">
          <w:rPr>
            <w:vertAlign w:val="subscript"/>
          </w:rPr>
          <w:t>IMSI</w:t>
        </w:r>
        <w:r w:rsidRPr="006D217E">
          <w:t>,</w:t>
        </w:r>
        <w:r>
          <w:t xml:space="preserve"> </w:t>
        </w:r>
        <w:r w:rsidRPr="006D217E">
          <w:t>EF</w:t>
        </w:r>
        <w:r w:rsidRPr="006D217E">
          <w:rPr>
            <w:vertAlign w:val="subscript"/>
          </w:rPr>
          <w:t>Routing_Indicator</w:t>
        </w:r>
        <w:r w:rsidRPr="006D217E">
          <w:t xml:space="preserve"> and EF</w:t>
        </w:r>
        <w:r w:rsidRPr="006D217E">
          <w:rPr>
            <w:vertAlign w:val="subscript"/>
          </w:rPr>
          <w:t>SUCI_Calc_Info</w:t>
        </w:r>
        <w:r w:rsidRPr="00F16749">
          <w:t>.</w:t>
        </w:r>
      </w:ins>
    </w:p>
    <w:p w14:paraId="2A74DCA1" w14:textId="77777777" w:rsidR="00F808D5" w:rsidRDefault="00F808D5" w:rsidP="00F808D5">
      <w:pPr>
        <w:pStyle w:val="B1"/>
        <w:spacing w:after="0"/>
        <w:ind w:left="852"/>
        <w:rPr>
          <w:ins w:id="1202" w:author="Ajantha De Silva" w:date="2020-11-05T08:51:00Z"/>
          <w:lang w:val="en-US"/>
        </w:rPr>
      </w:pPr>
      <w:ins w:id="1203" w:author="Ajantha De Silva" w:date="2020-11-05T08:51:00Z">
        <w:r>
          <w:rPr>
            <w:lang w:val="en-US"/>
          </w:rPr>
          <w:t>NG-SS shall verify below using the SUCI received from ME.</w:t>
        </w:r>
      </w:ins>
    </w:p>
    <w:p w14:paraId="6040C5CF" w14:textId="77777777" w:rsidR="00F808D5" w:rsidRDefault="00F808D5" w:rsidP="00F808D5">
      <w:pPr>
        <w:pStyle w:val="B1"/>
        <w:spacing w:after="0"/>
        <w:ind w:left="852"/>
        <w:rPr>
          <w:ins w:id="1204" w:author="Ajantha De Silva" w:date="2020-11-05T08:51:00Z"/>
          <w:lang w:val="en-US"/>
        </w:rPr>
      </w:pPr>
    </w:p>
    <w:p w14:paraId="2FF16E51" w14:textId="77777777" w:rsidR="00F808D5" w:rsidRDefault="00F808D5" w:rsidP="00F808D5">
      <w:pPr>
        <w:pStyle w:val="B1"/>
        <w:spacing w:after="0"/>
        <w:ind w:left="852"/>
        <w:rPr>
          <w:ins w:id="1205" w:author="Ajantha De Silva" w:date="2020-11-05T08:51:00Z"/>
          <w:lang w:val="en-US"/>
        </w:rPr>
      </w:pPr>
      <w:ins w:id="1206" w:author="Ajantha De Silva" w:date="2020-11-05T08:51:00Z">
        <w:r>
          <w:rPr>
            <w:lang w:val="en-US"/>
          </w:rPr>
          <w:t xml:space="preserve">IMSI : </w:t>
        </w:r>
        <w:r w:rsidRPr="00E116E0">
          <w:t>24608135793579</w:t>
        </w:r>
        <w:r>
          <w:rPr>
            <w:lang w:val="en-US"/>
          </w:rPr>
          <w:t>x</w:t>
        </w:r>
      </w:ins>
    </w:p>
    <w:p w14:paraId="5C21E447" w14:textId="77777777" w:rsidR="00F808D5" w:rsidRDefault="00F808D5" w:rsidP="00F808D5">
      <w:pPr>
        <w:pStyle w:val="B1"/>
        <w:spacing w:after="0"/>
        <w:ind w:left="852"/>
        <w:rPr>
          <w:ins w:id="1207" w:author="Ajantha De Silva" w:date="2020-11-05T08:51:00Z"/>
          <w:lang w:val="en-US"/>
        </w:rPr>
      </w:pPr>
      <w:ins w:id="1208" w:author="Ajantha De Silva" w:date="2020-11-05T08:51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 xml:space="preserve">y  </w:t>
        </w:r>
      </w:ins>
    </w:p>
    <w:p w14:paraId="1B3F633E" w14:textId="016C976B" w:rsidR="00F808D5" w:rsidRDefault="00F808D5" w:rsidP="00F808D5">
      <w:pPr>
        <w:pStyle w:val="B1"/>
        <w:spacing w:after="0"/>
        <w:ind w:left="852"/>
        <w:rPr>
          <w:ins w:id="1209" w:author="Ajantha De Silva" w:date="2020-11-05T08:51:00Z"/>
          <w:lang w:val="en-US"/>
        </w:rPr>
      </w:pPr>
      <w:ins w:id="1210" w:author="Ajantha De Silva" w:date="2020-11-05T08:51:00Z">
        <w:r w:rsidRPr="008D73DA">
          <w:t>Home Network Public Key 1 Identifier</w:t>
        </w:r>
        <w:r w:rsidRPr="007B304D">
          <w:t>:</w:t>
        </w:r>
        <w:r w:rsidRPr="008D73DA">
          <w:t xml:space="preserve"> </w:t>
        </w:r>
      </w:ins>
      <w:ins w:id="1211" w:author="Ajantha De Silva" w:date="2020-11-05T08:58:00Z">
        <w:r>
          <w:rPr>
            <w:lang w:val="en-US"/>
          </w:rPr>
          <w:t>3</w:t>
        </w:r>
      </w:ins>
      <w:ins w:id="1212" w:author="Ajantha De Silva" w:date="2020-11-05T08:51:00Z">
        <w:r>
          <w:rPr>
            <w:lang w:val="en-US"/>
          </w:rPr>
          <w:t>z</w:t>
        </w:r>
      </w:ins>
    </w:p>
    <w:p w14:paraId="69CF0721" w14:textId="77777777" w:rsidR="00F808D5" w:rsidRDefault="00F808D5" w:rsidP="00F808D5">
      <w:pPr>
        <w:pStyle w:val="B1"/>
        <w:spacing w:after="0"/>
        <w:rPr>
          <w:ins w:id="1213" w:author="Ajantha De Silva" w:date="2020-11-05T08:51:00Z"/>
          <w:lang w:val="en-US"/>
        </w:rPr>
      </w:pPr>
      <w:ins w:id="1214" w:author="Ajantha De Silva" w:date="2020-11-05T08:51:00Z">
        <w:r>
          <w:rPr>
            <w:lang w:val="en-US"/>
          </w:rPr>
          <w:t xml:space="preserve">    </w:t>
        </w:r>
      </w:ins>
    </w:p>
    <w:p w14:paraId="46517360" w14:textId="77777777" w:rsidR="00F808D5" w:rsidRDefault="00F808D5" w:rsidP="00F808D5">
      <w:pPr>
        <w:pStyle w:val="B1"/>
        <w:spacing w:after="0"/>
        <w:ind w:left="562" w:firstLine="0"/>
        <w:rPr>
          <w:ins w:id="1215" w:author="Ajantha De Silva" w:date="2020-11-05T08:51:00Z"/>
          <w:lang w:val="en-US"/>
        </w:rPr>
      </w:pPr>
      <w:ins w:id="1216" w:author="Ajantha De Silva" w:date="2020-11-05T08:51:00Z">
        <w:r>
          <w:rPr>
            <w:lang w:val="en-US"/>
          </w:rPr>
          <w:t>x,y,z shall be matched with what Test System updated in the USIM during TC initialization.</w:t>
        </w:r>
      </w:ins>
    </w:p>
    <w:p w14:paraId="563E2DEE" w14:textId="77777777" w:rsidR="00F808D5" w:rsidRPr="006D217E" w:rsidRDefault="00F808D5" w:rsidP="00F808D5">
      <w:pPr>
        <w:pStyle w:val="B1"/>
        <w:rPr>
          <w:ins w:id="1217" w:author="Ajantha De Silva" w:date="2020-11-05T08:50:00Z"/>
          <w:b/>
        </w:rPr>
      </w:pPr>
    </w:p>
    <w:p w14:paraId="519C68F7" w14:textId="77777777" w:rsidR="00F808D5" w:rsidRPr="006D217E" w:rsidRDefault="00F808D5" w:rsidP="00F808D5">
      <w:pPr>
        <w:pStyle w:val="B1"/>
        <w:rPr>
          <w:ins w:id="1218" w:author="Ajantha De Silva" w:date="2020-11-05T08:50:00Z"/>
        </w:rPr>
      </w:pPr>
      <w:ins w:id="1219" w:author="Ajantha De Silva" w:date="2020-11-05T08:50:00Z">
        <w:r w:rsidRPr="006D217E">
          <w:t>2)</w:t>
        </w:r>
        <w:r w:rsidRPr="006D217E">
          <w:tab/>
          <w:t xml:space="preserve">After step b) the UE shall include the SUCI (coded below) in the 5GS mobile identity IE in the REGISTRATION REQUEST. </w:t>
        </w:r>
      </w:ins>
    </w:p>
    <w:p w14:paraId="7873A63E" w14:textId="77777777" w:rsidR="00F808D5" w:rsidRPr="008D73DA" w:rsidRDefault="00F808D5" w:rsidP="00F808D5">
      <w:pPr>
        <w:pStyle w:val="B2"/>
        <w:rPr>
          <w:ins w:id="1220" w:author="Ajantha De Silva" w:date="2020-11-05T08:50:00Z"/>
        </w:rPr>
      </w:pPr>
      <w:ins w:id="1221" w:author="Ajantha De Silva" w:date="2020-11-05T08:50:00Z">
        <w:r w:rsidRPr="008D73DA">
          <w:t xml:space="preserve">SUPI </w:t>
        </w:r>
        <w:r>
          <w:t>format</w:t>
        </w:r>
        <w:r w:rsidRPr="007B304D">
          <w:t>:</w:t>
        </w:r>
        <w:r w:rsidRPr="007B304D">
          <w:tab/>
        </w:r>
        <w:r w:rsidRPr="007B304D">
          <w:tab/>
        </w:r>
        <w:r w:rsidRPr="008D73DA">
          <w:t>0</w:t>
        </w:r>
      </w:ins>
    </w:p>
    <w:p w14:paraId="07BD828D" w14:textId="77777777" w:rsidR="00F808D5" w:rsidRPr="008D73DA" w:rsidRDefault="00F808D5" w:rsidP="00F808D5">
      <w:pPr>
        <w:pStyle w:val="B2"/>
        <w:rPr>
          <w:ins w:id="1222" w:author="Ajantha De Silva" w:date="2020-11-05T08:50:00Z"/>
        </w:rPr>
      </w:pPr>
      <w:ins w:id="1223" w:author="Ajantha De Silva" w:date="2020-11-05T08:50:00Z">
        <w:r w:rsidRPr="007B304D">
          <w:t>Home Network Identifier:</w:t>
        </w:r>
        <w:r>
          <w:tab/>
        </w:r>
        <w:r w:rsidRPr="008D73DA">
          <w:t>246/081</w:t>
        </w:r>
      </w:ins>
    </w:p>
    <w:p w14:paraId="0C460F9A" w14:textId="15DC86DF" w:rsidR="00F808D5" w:rsidRDefault="00F808D5" w:rsidP="00F808D5">
      <w:pPr>
        <w:pStyle w:val="B2"/>
        <w:rPr>
          <w:ins w:id="1224" w:author="Ajantha De Silva" w:date="2020-11-05T08:59:00Z"/>
          <w:lang w:val="en-US"/>
        </w:rPr>
      </w:pPr>
      <w:ins w:id="1225" w:author="Ajantha De Silva" w:date="2020-11-05T08:50:00Z">
        <w:r w:rsidRPr="008D73DA">
          <w:lastRenderedPageBreak/>
          <w:t>Routing indicator</w:t>
        </w:r>
        <w:r w:rsidRPr="007B304D">
          <w:t>:</w:t>
        </w:r>
        <w:r w:rsidRPr="007B304D">
          <w:tab/>
        </w:r>
        <w:r w:rsidRPr="008D73DA">
          <w:t>1</w:t>
        </w:r>
      </w:ins>
      <w:ins w:id="1226" w:author="Ajantha De Silva" w:date="2020-11-05T08:52:00Z">
        <w:r>
          <w:rPr>
            <w:lang w:val="en-US"/>
          </w:rPr>
          <w:t>y</w:t>
        </w:r>
      </w:ins>
    </w:p>
    <w:p w14:paraId="482EC49F" w14:textId="30F399BC" w:rsidR="00F808D5" w:rsidRPr="00F808D5" w:rsidRDefault="00F808D5" w:rsidP="00F808D5">
      <w:pPr>
        <w:pStyle w:val="List3"/>
        <w:numPr>
          <w:ilvl w:val="1"/>
          <w:numId w:val="14"/>
        </w:numPr>
        <w:rPr>
          <w:ins w:id="1227" w:author="Ajantha De Silva" w:date="2020-11-05T08:50:00Z"/>
        </w:rPr>
      </w:pPr>
      <w:ins w:id="1228" w:author="Ajantha De Silva" w:date="2020-11-05T08:59:00Z">
        <w:r>
          <w:t xml:space="preserve">Where y shall be same as what Test System updated in </w:t>
        </w:r>
        <w:r w:rsidRPr="006D217E">
          <w:t>EF</w:t>
        </w:r>
        <w:r w:rsidRPr="006D217E">
          <w:rPr>
            <w:vertAlign w:val="subscript"/>
          </w:rPr>
          <w:t>Routing_Indicator</w:t>
        </w:r>
        <w:r>
          <w:t xml:space="preserve"> during TC initialization</w:t>
        </w:r>
      </w:ins>
    </w:p>
    <w:p w14:paraId="76D13925" w14:textId="77777777" w:rsidR="00F808D5" w:rsidRPr="00402462" w:rsidRDefault="00F808D5" w:rsidP="00F808D5">
      <w:pPr>
        <w:pStyle w:val="B2"/>
        <w:rPr>
          <w:ins w:id="1229" w:author="Ajantha De Silva" w:date="2020-11-05T08:50:00Z"/>
          <w:lang w:eastAsia="zh-CN"/>
        </w:rPr>
      </w:pPr>
      <w:ins w:id="1230" w:author="Ajantha De Silva" w:date="2020-11-05T08:50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t>01</w:t>
        </w:r>
      </w:ins>
    </w:p>
    <w:p w14:paraId="538A351B" w14:textId="7D5A87CA" w:rsidR="00F808D5" w:rsidRDefault="00F808D5" w:rsidP="00F808D5">
      <w:pPr>
        <w:pStyle w:val="B2"/>
        <w:rPr>
          <w:ins w:id="1231" w:author="Ajantha De Silva" w:date="2020-11-05T08:59:00Z"/>
          <w:lang w:val="en-US"/>
        </w:rPr>
      </w:pPr>
      <w:ins w:id="1232" w:author="Ajantha De Silva" w:date="2020-11-05T08:50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ab/>
          <w:t>3</w:t>
        </w:r>
      </w:ins>
      <w:ins w:id="1233" w:author="Ajantha De Silva" w:date="2020-11-05T08:58:00Z">
        <w:r>
          <w:rPr>
            <w:lang w:val="en-US"/>
          </w:rPr>
          <w:t>z</w:t>
        </w:r>
      </w:ins>
    </w:p>
    <w:p w14:paraId="15184F77" w14:textId="05E77E42" w:rsidR="00F808D5" w:rsidRPr="00F808D5" w:rsidRDefault="00F808D5" w:rsidP="00F808D5">
      <w:pPr>
        <w:pStyle w:val="List3"/>
        <w:numPr>
          <w:ilvl w:val="1"/>
          <w:numId w:val="14"/>
        </w:numPr>
        <w:rPr>
          <w:ins w:id="1234" w:author="Ajantha De Silva" w:date="2020-11-05T08:50:00Z"/>
          <w:lang w:val="en-US"/>
        </w:rPr>
      </w:pPr>
      <w:ins w:id="1235" w:author="Ajantha De Silva" w:date="2020-11-05T08:59:00Z">
        <w:r>
          <w:t xml:space="preserve">Where z shall be same as what Test System updated in </w:t>
        </w:r>
        <w:r w:rsidRPr="006D217E">
          <w:t>EF</w:t>
        </w:r>
        <w:r>
          <w:rPr>
            <w:vertAlign w:val="subscript"/>
          </w:rPr>
          <w:t>SUCI_Calc_Info</w:t>
        </w:r>
        <w:r>
          <w:t xml:space="preserve"> during TC initialization</w:t>
        </w:r>
      </w:ins>
    </w:p>
    <w:p w14:paraId="78241F9A" w14:textId="57B351C3" w:rsidR="00F808D5" w:rsidRDefault="00F808D5" w:rsidP="00F808D5">
      <w:pPr>
        <w:pStyle w:val="B2"/>
        <w:rPr>
          <w:ins w:id="1236" w:author="Ajantha De Silva" w:date="2020-11-05T09:00:00Z"/>
        </w:rPr>
      </w:pPr>
      <w:ins w:id="1237" w:author="Ajantha De Silva" w:date="2020-11-05T08:50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  <w:t xml:space="preserve">ECC ephemeral public key, </w:t>
        </w:r>
        <w:r w:rsidRPr="008D73DA">
          <w:t>encryption of 35793579</w:t>
        </w:r>
      </w:ins>
      <w:ins w:id="1238" w:author="Ajantha De Silva" w:date="2020-11-05T08:59:00Z">
        <w:r>
          <w:rPr>
            <w:lang w:val="en-US"/>
          </w:rPr>
          <w:t>x</w:t>
        </w:r>
      </w:ins>
      <w:ins w:id="1239" w:author="Ajantha De Silva" w:date="2020-11-05T08:50:00Z">
        <w:r w:rsidRPr="007B304D">
          <w:t xml:space="preserve"> and MAC tag value</w:t>
        </w:r>
      </w:ins>
    </w:p>
    <w:p w14:paraId="67F1EE04" w14:textId="77777777" w:rsidR="00F808D5" w:rsidRPr="00D140CF" w:rsidRDefault="00F808D5" w:rsidP="00F808D5">
      <w:pPr>
        <w:pStyle w:val="List3"/>
        <w:numPr>
          <w:ilvl w:val="1"/>
          <w:numId w:val="14"/>
        </w:numPr>
        <w:rPr>
          <w:ins w:id="1240" w:author="Ajantha De Silva" w:date="2020-11-05T09:00:00Z"/>
          <w:lang w:val="en-US"/>
        </w:rPr>
      </w:pPr>
      <w:ins w:id="1241" w:author="Ajantha De Silva" w:date="2020-11-05T09:00:00Z">
        <w:r>
          <w:t xml:space="preserve">Where x shall be same as what Test System updated in </w:t>
        </w:r>
        <w:r w:rsidRPr="006D217E">
          <w:t>EF</w:t>
        </w:r>
        <w:r>
          <w:rPr>
            <w:vertAlign w:val="subscript"/>
          </w:rPr>
          <w:t>IMSI</w:t>
        </w:r>
        <w:r>
          <w:t xml:space="preserve"> during TC initialization</w:t>
        </w:r>
      </w:ins>
    </w:p>
    <w:bookmarkEnd w:id="1182"/>
    <w:bookmarkEnd w:id="1183"/>
    <w:bookmarkEnd w:id="1184"/>
    <w:bookmarkEnd w:id="1185"/>
    <w:bookmarkEnd w:id="1186"/>
    <w:bookmarkEnd w:id="1187"/>
    <w:p w14:paraId="223E790A" w14:textId="77777777" w:rsidR="00093691" w:rsidRPr="00B37292" w:rsidRDefault="00093691" w:rsidP="000725A6">
      <w:pPr>
        <w:pStyle w:val="B2"/>
      </w:pPr>
    </w:p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0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13"/>
  </w:num>
  <w:num w:numId="5">
    <w:abstractNumId w:val="0"/>
  </w:num>
  <w:num w:numId="6">
    <w:abstractNumId w:val="1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2"/>
  </w:num>
  <w:num w:numId="15">
    <w:abstractNumId w:val="12"/>
  </w:num>
  <w:num w:numId="16">
    <w:abstractNumId w:val="14"/>
  </w:num>
  <w:num w:numId="17">
    <w:abstractNumId w:val="6"/>
  </w:num>
  <w:num w:numId="18">
    <w:abstractNumId w:val="16"/>
  </w:num>
  <w:num w:numId="19">
    <w:abstractNumId w:val="9"/>
  </w:num>
  <w:num w:numId="20">
    <w:abstractNumId w:val="20"/>
  </w:num>
  <w:num w:numId="21">
    <w:abstractNumId w:val="10"/>
  </w:num>
  <w:num w:numId="22">
    <w:abstractNumId w:val="22"/>
  </w:num>
  <w:num w:numId="23">
    <w:abstractNumId w:val="22"/>
  </w:num>
  <w:num w:numId="24">
    <w:abstractNumId w:val="1"/>
  </w:num>
  <w:num w:numId="25">
    <w:abstractNumId w:val="5"/>
  </w:num>
  <w:num w:numId="26">
    <w:abstractNumId w:val="15"/>
  </w:num>
  <w:num w:numId="27">
    <w:abstractNumId w:val="22"/>
  </w:num>
  <w:num w:numId="28">
    <w:abstractNumId w:val="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326B"/>
    <w:rsid w:val="00015244"/>
    <w:rsid w:val="00022F5A"/>
    <w:rsid w:val="000310D4"/>
    <w:rsid w:val="000312EB"/>
    <w:rsid w:val="0003192D"/>
    <w:rsid w:val="00035750"/>
    <w:rsid w:val="000434CB"/>
    <w:rsid w:val="00044DCD"/>
    <w:rsid w:val="00055CC8"/>
    <w:rsid w:val="000603B8"/>
    <w:rsid w:val="000656A7"/>
    <w:rsid w:val="00071E73"/>
    <w:rsid w:val="000725A6"/>
    <w:rsid w:val="00072E9F"/>
    <w:rsid w:val="00075041"/>
    <w:rsid w:val="000762DC"/>
    <w:rsid w:val="00080390"/>
    <w:rsid w:val="00081033"/>
    <w:rsid w:val="00081593"/>
    <w:rsid w:val="00091170"/>
    <w:rsid w:val="00091F1D"/>
    <w:rsid w:val="00093691"/>
    <w:rsid w:val="000966DB"/>
    <w:rsid w:val="000966F0"/>
    <w:rsid w:val="000A297D"/>
    <w:rsid w:val="000B0AFF"/>
    <w:rsid w:val="000B176F"/>
    <w:rsid w:val="000B2D67"/>
    <w:rsid w:val="000B7639"/>
    <w:rsid w:val="000C4BAF"/>
    <w:rsid w:val="000C5E34"/>
    <w:rsid w:val="000C7A7E"/>
    <w:rsid w:val="000D1462"/>
    <w:rsid w:val="000D2236"/>
    <w:rsid w:val="000D24D5"/>
    <w:rsid w:val="000E0BA7"/>
    <w:rsid w:val="000F0926"/>
    <w:rsid w:val="000F2A0F"/>
    <w:rsid w:val="000F555F"/>
    <w:rsid w:val="000F6BC1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260D"/>
    <w:rsid w:val="00176FE3"/>
    <w:rsid w:val="00180290"/>
    <w:rsid w:val="0018164C"/>
    <w:rsid w:val="00182DDA"/>
    <w:rsid w:val="00186D25"/>
    <w:rsid w:val="00187C72"/>
    <w:rsid w:val="001A0049"/>
    <w:rsid w:val="001A0771"/>
    <w:rsid w:val="001B5C76"/>
    <w:rsid w:val="001B6E82"/>
    <w:rsid w:val="001C5B4E"/>
    <w:rsid w:val="001C6AB9"/>
    <w:rsid w:val="001C7E63"/>
    <w:rsid w:val="001D1934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86997"/>
    <w:rsid w:val="0028788E"/>
    <w:rsid w:val="00295820"/>
    <w:rsid w:val="00295C12"/>
    <w:rsid w:val="00296C14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0EB5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217D5"/>
    <w:rsid w:val="00331AC9"/>
    <w:rsid w:val="003376A8"/>
    <w:rsid w:val="003421AF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B01EE"/>
    <w:rsid w:val="003B7ED3"/>
    <w:rsid w:val="003C5913"/>
    <w:rsid w:val="003C7D8B"/>
    <w:rsid w:val="003D1FC0"/>
    <w:rsid w:val="003E14CC"/>
    <w:rsid w:val="003E21E9"/>
    <w:rsid w:val="003E2644"/>
    <w:rsid w:val="003E47AB"/>
    <w:rsid w:val="003F081A"/>
    <w:rsid w:val="003F4E33"/>
    <w:rsid w:val="004070AF"/>
    <w:rsid w:val="00414F26"/>
    <w:rsid w:val="00420338"/>
    <w:rsid w:val="0043458B"/>
    <w:rsid w:val="00450608"/>
    <w:rsid w:val="00452279"/>
    <w:rsid w:val="00456A31"/>
    <w:rsid w:val="0045738B"/>
    <w:rsid w:val="00457794"/>
    <w:rsid w:val="00460349"/>
    <w:rsid w:val="004603D9"/>
    <w:rsid w:val="004611F9"/>
    <w:rsid w:val="004623BB"/>
    <w:rsid w:val="00462CC6"/>
    <w:rsid w:val="00470301"/>
    <w:rsid w:val="00471208"/>
    <w:rsid w:val="0047395C"/>
    <w:rsid w:val="00474532"/>
    <w:rsid w:val="0048445A"/>
    <w:rsid w:val="00486BC9"/>
    <w:rsid w:val="00487EAF"/>
    <w:rsid w:val="004913E6"/>
    <w:rsid w:val="00492275"/>
    <w:rsid w:val="00492740"/>
    <w:rsid w:val="00495480"/>
    <w:rsid w:val="004A0C82"/>
    <w:rsid w:val="004A141A"/>
    <w:rsid w:val="004D3E01"/>
    <w:rsid w:val="004E6AD3"/>
    <w:rsid w:val="004E7279"/>
    <w:rsid w:val="004E763B"/>
    <w:rsid w:val="004E7651"/>
    <w:rsid w:val="004F36CA"/>
    <w:rsid w:val="004F7BEA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50EE7"/>
    <w:rsid w:val="005534AC"/>
    <w:rsid w:val="00565C24"/>
    <w:rsid w:val="005810D4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6E20"/>
    <w:rsid w:val="00617067"/>
    <w:rsid w:val="00626C6C"/>
    <w:rsid w:val="00634325"/>
    <w:rsid w:val="0063700C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7BE7"/>
    <w:rsid w:val="006C7A08"/>
    <w:rsid w:val="006D12CA"/>
    <w:rsid w:val="006D709B"/>
    <w:rsid w:val="006F04DA"/>
    <w:rsid w:val="006F0775"/>
    <w:rsid w:val="006F1E72"/>
    <w:rsid w:val="006F651B"/>
    <w:rsid w:val="00702DE1"/>
    <w:rsid w:val="007033B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56BBB"/>
    <w:rsid w:val="007606E5"/>
    <w:rsid w:val="00762756"/>
    <w:rsid w:val="007705FF"/>
    <w:rsid w:val="007824DD"/>
    <w:rsid w:val="00782C92"/>
    <w:rsid w:val="00796FE0"/>
    <w:rsid w:val="007A1DDE"/>
    <w:rsid w:val="007A3866"/>
    <w:rsid w:val="007A3C1C"/>
    <w:rsid w:val="007A5CEF"/>
    <w:rsid w:val="007B2179"/>
    <w:rsid w:val="007B2A49"/>
    <w:rsid w:val="007B2F7E"/>
    <w:rsid w:val="007B304D"/>
    <w:rsid w:val="007C4A88"/>
    <w:rsid w:val="007C79D1"/>
    <w:rsid w:val="007E0083"/>
    <w:rsid w:val="007E1DF6"/>
    <w:rsid w:val="007E4CFD"/>
    <w:rsid w:val="007E5135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2B63"/>
    <w:rsid w:val="008A3C57"/>
    <w:rsid w:val="008A3EEB"/>
    <w:rsid w:val="008A4AAF"/>
    <w:rsid w:val="008A6145"/>
    <w:rsid w:val="008B0AB8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6B6E"/>
    <w:rsid w:val="008D73DA"/>
    <w:rsid w:val="008F37EC"/>
    <w:rsid w:val="008F6475"/>
    <w:rsid w:val="0091224B"/>
    <w:rsid w:val="009131C9"/>
    <w:rsid w:val="00917454"/>
    <w:rsid w:val="009332C4"/>
    <w:rsid w:val="0093485E"/>
    <w:rsid w:val="00943EF8"/>
    <w:rsid w:val="009478DE"/>
    <w:rsid w:val="009565EC"/>
    <w:rsid w:val="009670CE"/>
    <w:rsid w:val="00971028"/>
    <w:rsid w:val="009809F0"/>
    <w:rsid w:val="009811EE"/>
    <w:rsid w:val="0099504B"/>
    <w:rsid w:val="0099525D"/>
    <w:rsid w:val="00996033"/>
    <w:rsid w:val="00996DF1"/>
    <w:rsid w:val="009A524A"/>
    <w:rsid w:val="009B018C"/>
    <w:rsid w:val="009C76D5"/>
    <w:rsid w:val="009D1B05"/>
    <w:rsid w:val="009E1B8C"/>
    <w:rsid w:val="009E2195"/>
    <w:rsid w:val="009E2642"/>
    <w:rsid w:val="009E49BF"/>
    <w:rsid w:val="009E58B3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C0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7B85"/>
    <w:rsid w:val="00B52C4D"/>
    <w:rsid w:val="00B5479B"/>
    <w:rsid w:val="00B60643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4740"/>
    <w:rsid w:val="00BE7421"/>
    <w:rsid w:val="00BF1312"/>
    <w:rsid w:val="00BF6D5F"/>
    <w:rsid w:val="00C0429E"/>
    <w:rsid w:val="00C170EA"/>
    <w:rsid w:val="00C176E1"/>
    <w:rsid w:val="00C205C2"/>
    <w:rsid w:val="00C21B22"/>
    <w:rsid w:val="00C22A64"/>
    <w:rsid w:val="00C23E99"/>
    <w:rsid w:val="00C24EAC"/>
    <w:rsid w:val="00C254E9"/>
    <w:rsid w:val="00C26B37"/>
    <w:rsid w:val="00C33BC5"/>
    <w:rsid w:val="00C4074D"/>
    <w:rsid w:val="00C40C2D"/>
    <w:rsid w:val="00C41CAE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22E3"/>
    <w:rsid w:val="00D37739"/>
    <w:rsid w:val="00D40E2C"/>
    <w:rsid w:val="00D42902"/>
    <w:rsid w:val="00D45089"/>
    <w:rsid w:val="00D46222"/>
    <w:rsid w:val="00D4778D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4029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3574"/>
    <w:rsid w:val="00EB5DB3"/>
    <w:rsid w:val="00EC41EC"/>
    <w:rsid w:val="00EC5FAE"/>
    <w:rsid w:val="00EC7A04"/>
    <w:rsid w:val="00ED77A1"/>
    <w:rsid w:val="00EE1007"/>
    <w:rsid w:val="00EE1034"/>
    <w:rsid w:val="00EE1E35"/>
    <w:rsid w:val="00EE3BBB"/>
    <w:rsid w:val="00EE5E32"/>
    <w:rsid w:val="00EF56A4"/>
    <w:rsid w:val="00F01F1D"/>
    <w:rsid w:val="00F058E0"/>
    <w:rsid w:val="00F07F77"/>
    <w:rsid w:val="00F13E0C"/>
    <w:rsid w:val="00F15BF4"/>
    <w:rsid w:val="00F1758E"/>
    <w:rsid w:val="00F17E7F"/>
    <w:rsid w:val="00F26858"/>
    <w:rsid w:val="00F372F2"/>
    <w:rsid w:val="00F37EAC"/>
    <w:rsid w:val="00F37F01"/>
    <w:rsid w:val="00F40E1A"/>
    <w:rsid w:val="00F44866"/>
    <w:rsid w:val="00F515A4"/>
    <w:rsid w:val="00F57101"/>
    <w:rsid w:val="00F63F74"/>
    <w:rsid w:val="00F66E3D"/>
    <w:rsid w:val="00F72558"/>
    <w:rsid w:val="00F72B6D"/>
    <w:rsid w:val="00F7692B"/>
    <w:rsid w:val="00F77F2E"/>
    <w:rsid w:val="00F808D5"/>
    <w:rsid w:val="00F8175F"/>
    <w:rsid w:val="00F93C64"/>
    <w:rsid w:val="00FA52DA"/>
    <w:rsid w:val="00FB2C87"/>
    <w:rsid w:val="00FB3156"/>
    <w:rsid w:val="00FB41D7"/>
    <w:rsid w:val="00FC312C"/>
    <w:rsid w:val="00FC3270"/>
    <w:rsid w:val="00FC641F"/>
    <w:rsid w:val="00FC68A7"/>
    <w:rsid w:val="00FD3B20"/>
    <w:rsid w:val="00FD5995"/>
    <w:rsid w:val="00FE11B7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tabs>
        <w:tab w:val="num" w:pos="360"/>
      </w:tabs>
      <w:ind w:left="284" w:hanging="28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12856</TotalTime>
  <Pages>9</Pages>
  <Words>2259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94</cp:revision>
  <dcterms:created xsi:type="dcterms:W3CDTF">2020-09-30T00:21:00Z</dcterms:created>
  <dcterms:modified xsi:type="dcterms:W3CDTF">2020-11-11T06:27:00Z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