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082AB" w14:textId="29A2501E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BF3921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BF3921">
        <w:rPr>
          <w:b/>
          <w:noProof/>
          <w:sz w:val="24"/>
        </w:rPr>
        <w:t>99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F3921">
        <w:rPr>
          <w:b/>
          <w:noProof/>
          <w:sz w:val="24"/>
        </w:rPr>
        <w:t>4-204567</w:t>
      </w:r>
    </w:p>
    <w:p w14:paraId="6DA1C2B8" w14:textId="6D3FC53F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F3921">
        <w:rPr>
          <w:b/>
          <w:noProof/>
          <w:sz w:val="24"/>
        </w:rPr>
        <w:t>18</w:t>
      </w:r>
      <w:r w:rsidR="00654681"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F3921">
        <w:rPr>
          <w:b/>
          <w:noProof/>
          <w:sz w:val="24"/>
        </w:rPr>
        <w:t>Aug</w:t>
      </w:r>
      <w:r w:rsidR="00654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F3921">
        <w:rPr>
          <w:b/>
          <w:noProof/>
          <w:sz w:val="24"/>
        </w:rPr>
        <w:t>28</w:t>
      </w:r>
      <w:r w:rsidR="00BF392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F3921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60F3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7F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F39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C87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8881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06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C9B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D406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25B5F" w14:textId="77777777" w:rsidR="001E41F3" w:rsidRPr="00410371" w:rsidRDefault="003922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11480A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8ADAB" w14:textId="75F863FE" w:rsidR="001E41F3" w:rsidRPr="0039222F" w:rsidRDefault="0039222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9222F">
              <w:rPr>
                <w:b/>
                <w:bCs/>
                <w:noProof/>
                <w:sz w:val="28"/>
                <w:szCs w:val="28"/>
              </w:rPr>
              <w:t>00</w:t>
            </w:r>
            <w:r w:rsidR="00BF3921">
              <w:rPr>
                <w:b/>
                <w:bCs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14BB3DA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A1DC4" w14:textId="77777777" w:rsidR="001E41F3" w:rsidRPr="00410371" w:rsidRDefault="003922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94D5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F10E5" w14:textId="77777777" w:rsidR="001E41F3" w:rsidRPr="00410371" w:rsidRDefault="0039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F7F6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27C6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B2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9DFF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D3F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67AFCD" w14:textId="77777777" w:rsidTr="00547111">
        <w:tc>
          <w:tcPr>
            <w:tcW w:w="9641" w:type="dxa"/>
            <w:gridSpan w:val="9"/>
          </w:tcPr>
          <w:p w14:paraId="7A914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02D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1333FD" w14:textId="77777777" w:rsidTr="00A7671C">
        <w:tc>
          <w:tcPr>
            <w:tcW w:w="2835" w:type="dxa"/>
          </w:tcPr>
          <w:p w14:paraId="6C70718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BF68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EEC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655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C6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E8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411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8EBC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A956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BE52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480267" w14:textId="77777777" w:rsidTr="00547111">
        <w:tc>
          <w:tcPr>
            <w:tcW w:w="9640" w:type="dxa"/>
            <w:gridSpan w:val="11"/>
          </w:tcPr>
          <w:p w14:paraId="0A716B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FF7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910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6E79B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3GPP TS 29.673 API version update Rel-16</w:t>
            </w:r>
          </w:p>
        </w:tc>
      </w:tr>
      <w:tr w:rsidR="001E41F3" w14:paraId="3F70A2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9413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85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68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53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A27D2" w14:textId="4847DE7F" w:rsidR="001E41F3" w:rsidRDefault="00D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21F35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E42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7D625" w14:textId="56FF7715" w:rsidR="001E41F3" w:rsidRDefault="00BF3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E82C6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33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18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63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84D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880F94" w14:textId="31A02FEF" w:rsidR="001E41F3" w:rsidRDefault="00DE6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CA62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B07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DA3B00" w14:textId="1B6C1250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A555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5551">
              <w:rPr>
                <w:noProof/>
              </w:rPr>
              <w:t>31</w:t>
            </w:r>
            <w:bookmarkStart w:id="1" w:name="_GoBack"/>
            <w:bookmarkEnd w:id="1"/>
          </w:p>
        </w:tc>
      </w:tr>
      <w:tr w:rsidR="001E41F3" w14:paraId="479730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9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D06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C70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C0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8B1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E652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BB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557C2" w14:textId="77777777" w:rsidR="001E41F3" w:rsidRDefault="0039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47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680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0EC5FD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126A6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B9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E92D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8333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807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BCC0E7" w14:textId="77777777" w:rsidTr="00547111">
        <w:tc>
          <w:tcPr>
            <w:tcW w:w="1843" w:type="dxa"/>
          </w:tcPr>
          <w:p w14:paraId="22C30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FD1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DB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11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93759" w14:textId="1E95F8EC" w:rsidR="00BF3921" w:rsidRDefault="00BF3921" w:rsidP="00BF39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>
              <w:t>Nucmf_</w:t>
            </w:r>
            <w:r w:rsidRPr="002B0E61">
              <w:t>UECapabilityManagement</w:t>
            </w:r>
            <w:proofErr w:type="spellEnd"/>
            <w:r>
              <w:t xml:space="preserve"> API</w:t>
            </w:r>
            <w:r w:rsidRPr="002E2875">
              <w:rPr>
                <w:lang w:val="en-US"/>
              </w:rPr>
              <w:t xml:space="preserve"> </w:t>
            </w:r>
            <w:r w:rsidRPr="002E2875">
              <w:rPr>
                <w:lang w:val="en-US"/>
              </w:rPr>
              <w:t xml:space="preserve">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C4D4D1D" w14:textId="77777777" w:rsidR="00BF3921" w:rsidRDefault="00BF3921" w:rsidP="00BF392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C942E11" w14:textId="77777777" w:rsidR="00BF3921" w:rsidRDefault="00BF3921" w:rsidP="00BF39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5BB84EE4" w14:textId="6DD4B93D" w:rsidR="00BF3921" w:rsidRDefault="00BF3921" w:rsidP="00BF39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>
              <w:rPr>
                <w:lang w:val="en-US"/>
              </w:rPr>
              <w:t>007</w:t>
            </w:r>
            <w:r>
              <w:rPr>
                <w:lang w:val="en-US"/>
              </w:rPr>
              <w:t xml:space="preserve"> (C4-20</w:t>
            </w:r>
            <w:r>
              <w:rPr>
                <w:lang w:val="en-US"/>
              </w:rPr>
              <w:t>4133</w:t>
            </w:r>
            <w:r>
              <w:rPr>
                <w:lang w:val="en-US"/>
              </w:rPr>
              <w:t>)</w:t>
            </w:r>
          </w:p>
          <w:p w14:paraId="2196789C" w14:textId="77777777" w:rsidR="001E41F3" w:rsidRDefault="001E41F3" w:rsidP="00BF3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3A74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00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0E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D2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48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67266" w14:textId="0A10C465" w:rsidR="0039222F" w:rsidRDefault="0039222F" w:rsidP="003922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Nucmf_</w:t>
            </w:r>
            <w:r w:rsidRPr="002B0E61">
              <w:t>UECapabilityManagement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>
              <w:t>0</w:t>
            </w:r>
            <w:r w:rsidRPr="003B2883">
              <w:t>.0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BF3921">
              <w:t>1</w:t>
            </w:r>
            <w:r>
              <w:rPr>
                <w:lang w:val="en-US"/>
              </w:rPr>
              <w:t>;</w:t>
            </w:r>
          </w:p>
          <w:p w14:paraId="2B0F6F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D91F3" w14:textId="1B8C9161" w:rsidR="0039222F" w:rsidRDefault="0039222F" w:rsidP="0039222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>
              <w:t>6.</w:t>
            </w:r>
            <w:r w:rsidR="00BF3921">
              <w:t>2</w:t>
            </w:r>
            <w:r>
              <w:t>.0</w:t>
            </w:r>
          </w:p>
          <w:p w14:paraId="1144DADE" w14:textId="77777777" w:rsidR="0039222F" w:rsidRDefault="00392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C6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A2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65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098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196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A064D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4076752" w14:textId="77777777" w:rsidTr="00547111">
        <w:tc>
          <w:tcPr>
            <w:tcW w:w="2694" w:type="dxa"/>
            <w:gridSpan w:val="2"/>
          </w:tcPr>
          <w:p w14:paraId="277F1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BA7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53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36F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7BDF6" w14:textId="77777777" w:rsidR="001E41F3" w:rsidRDefault="0039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477682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7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08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02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85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58F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2E3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D94B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32FB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28C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06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B5B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340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8B5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CC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972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43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57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0642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9F4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F4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8DFD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655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EE3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22F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0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E5D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6E51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06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0A3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135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B25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2EF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A2EC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5F3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AE2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B88B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424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4B0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D2E25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41AE1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0B90B" w14:textId="77777777" w:rsidR="0039222F" w:rsidRPr="006B5418" w:rsidRDefault="0039222F" w:rsidP="00392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87AB2B" w14:textId="77777777" w:rsidR="0039222F" w:rsidRDefault="0039222F" w:rsidP="0039222F">
      <w:pPr>
        <w:pStyle w:val="Heading2"/>
      </w:pPr>
      <w:bookmarkStart w:id="4" w:name="_Toc21954346"/>
      <w:bookmarkStart w:id="5" w:name="_Toc25048132"/>
      <w:bookmarkStart w:id="6" w:name="_Toc34143496"/>
      <w:bookmarkStart w:id="7" w:name="_Toc34750967"/>
      <w:bookmarkStart w:id="8" w:name="_Toc34751728"/>
      <w:bookmarkStart w:id="9" w:name="_Toc35941076"/>
      <w:bookmarkStart w:id="10" w:name="_Toc36463843"/>
      <w:bookmarkEnd w:id="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</w:p>
    <w:p w14:paraId="15BE781A" w14:textId="77777777" w:rsidR="0039222F" w:rsidRDefault="0039222F" w:rsidP="0039222F">
      <w:pPr>
        <w:rPr>
          <w:noProof/>
        </w:rPr>
      </w:pPr>
    </w:p>
    <w:p w14:paraId="274DEFE0" w14:textId="77777777" w:rsidR="00BF3921" w:rsidRDefault="00BF3921" w:rsidP="00BF3921">
      <w:pPr>
        <w:pStyle w:val="PL"/>
      </w:pPr>
      <w:r w:rsidRPr="001F6C8C">
        <w:t>openapi: 3.0.0</w:t>
      </w:r>
    </w:p>
    <w:p w14:paraId="73F81F57" w14:textId="77777777" w:rsidR="00BF3921" w:rsidRPr="001F6C8C" w:rsidRDefault="00BF3921" w:rsidP="00BF3921">
      <w:pPr>
        <w:pStyle w:val="PL"/>
      </w:pPr>
    </w:p>
    <w:p w14:paraId="10D74AF0" w14:textId="77777777" w:rsidR="00BF3921" w:rsidRPr="001F6C8C" w:rsidRDefault="00BF3921" w:rsidP="00BF3921">
      <w:pPr>
        <w:pStyle w:val="PL"/>
      </w:pPr>
      <w:r w:rsidRPr="001F6C8C">
        <w:t>info:</w:t>
      </w:r>
    </w:p>
    <w:p w14:paraId="2E629641" w14:textId="77777777" w:rsidR="00BF3921" w:rsidRPr="001F6C8C" w:rsidRDefault="00BF3921" w:rsidP="00BF3921">
      <w:pPr>
        <w:pStyle w:val="PL"/>
      </w:pPr>
      <w:r w:rsidRPr="001F6C8C">
        <w:t xml:space="preserve">  title: </w:t>
      </w:r>
      <w:r>
        <w:t>Nucmf_UECapabilityManagement</w:t>
      </w:r>
    </w:p>
    <w:p w14:paraId="172B16E1" w14:textId="3D9BE5ED" w:rsidR="00BF3921" w:rsidRPr="001F6C8C" w:rsidRDefault="00BF3921" w:rsidP="00BF3921">
      <w:pPr>
        <w:pStyle w:val="PL"/>
      </w:pPr>
      <w:r w:rsidRPr="001F6C8C">
        <w:t xml:space="preserve">  version: 1.0.</w:t>
      </w:r>
      <w:ins w:id="11" w:author="Ericsson Rapporteur" w:date="2020-08-31T10:28:00Z">
        <w:r>
          <w:t>1</w:t>
        </w:r>
      </w:ins>
      <w:del w:id="12" w:author="Ericsson Rapporteur" w:date="2020-08-31T10:28:00Z">
        <w:r w:rsidRPr="001F6C8C" w:rsidDel="00BF3921">
          <w:delText>0</w:delText>
        </w:r>
      </w:del>
    </w:p>
    <w:p w14:paraId="6B19725A" w14:textId="77777777" w:rsidR="00BF3921" w:rsidRPr="001F6C8C" w:rsidRDefault="00BF3921" w:rsidP="00BF3921">
      <w:pPr>
        <w:pStyle w:val="PL"/>
      </w:pPr>
      <w:r w:rsidRPr="001F6C8C">
        <w:t xml:space="preserve">  description: |</w:t>
      </w:r>
    </w:p>
    <w:p w14:paraId="4A44E4E0" w14:textId="77777777" w:rsidR="00BF3921" w:rsidRPr="001F6C8C" w:rsidRDefault="00BF3921" w:rsidP="00BF3921">
      <w:pPr>
        <w:pStyle w:val="PL"/>
      </w:pPr>
      <w:r w:rsidRPr="001F6C8C">
        <w:t xml:space="preserve">    Nucmf_UECapabilityManagement Service.</w:t>
      </w:r>
    </w:p>
    <w:p w14:paraId="500D3AB8" w14:textId="77777777" w:rsidR="00BF3921" w:rsidRPr="001F6C8C" w:rsidRDefault="00BF3921" w:rsidP="00BF3921">
      <w:pPr>
        <w:pStyle w:val="PL"/>
      </w:pPr>
      <w:r w:rsidRPr="001F6C8C">
        <w:t xml:space="preserve">    © 20</w:t>
      </w:r>
      <w:r>
        <w:t>20</w:t>
      </w:r>
      <w:r w:rsidRPr="001F6C8C">
        <w:t>, 3GPP Organizational Partners (ARIB, ATIS, CCSA, ETSI, TSDSI, TTA, TTC).</w:t>
      </w:r>
    </w:p>
    <w:p w14:paraId="26927A6A" w14:textId="77777777" w:rsidR="00BF3921" w:rsidRPr="001F6C8C" w:rsidRDefault="00BF3921" w:rsidP="00BF3921">
      <w:pPr>
        <w:pStyle w:val="PL"/>
      </w:pPr>
      <w:r w:rsidRPr="001F6C8C">
        <w:t xml:space="preserve">    All rights reserved.</w:t>
      </w:r>
    </w:p>
    <w:p w14:paraId="5C6EF89E" w14:textId="77777777" w:rsidR="00BF3921" w:rsidRDefault="00BF3921" w:rsidP="00BF3921">
      <w:pPr>
        <w:pStyle w:val="PL"/>
      </w:pPr>
    </w:p>
    <w:p w14:paraId="2844A383" w14:textId="77777777" w:rsidR="00BF3921" w:rsidRPr="001F6C8C" w:rsidRDefault="00BF3921" w:rsidP="00BF3921">
      <w:pPr>
        <w:pStyle w:val="PL"/>
      </w:pPr>
      <w:r w:rsidRPr="001F6C8C">
        <w:t>externalDocs:</w:t>
      </w:r>
    </w:p>
    <w:p w14:paraId="6C419175" w14:textId="20D08E6A" w:rsidR="00BF3921" w:rsidRPr="001F6C8C" w:rsidRDefault="00BF3921" w:rsidP="00BF3921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ins w:id="13" w:author="Ericsson Rapporteur" w:date="2020-08-31T10:28:00Z">
        <w:r>
          <w:t>2</w:t>
        </w:r>
      </w:ins>
      <w:del w:id="14" w:author="Ericsson Rapporteur" w:date="2020-08-31T10:28:00Z">
        <w:r w:rsidDel="00BF3921">
          <w:delText>1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2A76308A" w14:textId="77777777" w:rsidR="00BF3921" w:rsidRPr="001F6C8C" w:rsidRDefault="00BF3921" w:rsidP="00BF3921">
      <w:pPr>
        <w:pStyle w:val="PL"/>
      </w:pPr>
      <w:r w:rsidRPr="001F6C8C">
        <w:t xml:space="preserve">  url: http://www.3gpp.org/ftp/Specs/archive/29_series/29.673/</w:t>
      </w:r>
    </w:p>
    <w:p w14:paraId="0681B650" w14:textId="716ABFD3" w:rsidR="0039222F" w:rsidRPr="001F6C8C" w:rsidRDefault="0039222F" w:rsidP="0039222F">
      <w:pPr>
        <w:pStyle w:val="PL"/>
      </w:pPr>
    </w:p>
    <w:p w14:paraId="393BD55C" w14:textId="77777777" w:rsidR="0039222F" w:rsidRDefault="0039222F" w:rsidP="0039222F">
      <w:pPr>
        <w:pStyle w:val="PL"/>
      </w:pPr>
    </w:p>
    <w:p w14:paraId="4774EA09" w14:textId="77777777" w:rsidR="0039222F" w:rsidRPr="001F6C8C" w:rsidRDefault="0039222F" w:rsidP="0039222F">
      <w:pPr>
        <w:pStyle w:val="PL"/>
      </w:pPr>
      <w:r w:rsidRPr="001F6C8C">
        <w:t>servers:</w:t>
      </w:r>
    </w:p>
    <w:p w14:paraId="6B433D46" w14:textId="77777777" w:rsidR="0039222F" w:rsidRPr="001F6C8C" w:rsidRDefault="0039222F" w:rsidP="0039222F">
      <w:pPr>
        <w:pStyle w:val="PL"/>
      </w:pPr>
      <w:r w:rsidRPr="001F6C8C">
        <w:t xml:space="preserve">  - url: '{apiRoot}/nucmf-uecm/v1'</w:t>
      </w:r>
    </w:p>
    <w:p w14:paraId="0D9296C0" w14:textId="77777777" w:rsidR="0039222F" w:rsidRPr="001F6C8C" w:rsidRDefault="0039222F" w:rsidP="0039222F">
      <w:pPr>
        <w:pStyle w:val="PL"/>
      </w:pPr>
      <w:r w:rsidRPr="001F6C8C">
        <w:t xml:space="preserve">    variables:</w:t>
      </w:r>
    </w:p>
    <w:p w14:paraId="4BAE0204" w14:textId="77777777" w:rsidR="0039222F" w:rsidRPr="001F6C8C" w:rsidRDefault="0039222F" w:rsidP="0039222F">
      <w:pPr>
        <w:pStyle w:val="PL"/>
      </w:pPr>
      <w:r w:rsidRPr="001F6C8C">
        <w:t xml:space="preserve">      apiRoot:</w:t>
      </w:r>
    </w:p>
    <w:p w14:paraId="6D902B1E" w14:textId="77777777" w:rsidR="0039222F" w:rsidRPr="001F6C8C" w:rsidRDefault="0039222F" w:rsidP="0039222F">
      <w:pPr>
        <w:pStyle w:val="PL"/>
      </w:pPr>
      <w:r w:rsidRPr="001F6C8C">
        <w:t xml:space="preserve">        default: https://example.com</w:t>
      </w:r>
    </w:p>
    <w:p w14:paraId="4ED30BAB" w14:textId="77777777" w:rsidR="0039222F" w:rsidRPr="001F6C8C" w:rsidRDefault="0039222F" w:rsidP="0039222F">
      <w:pPr>
        <w:pStyle w:val="PL"/>
      </w:pPr>
      <w:r w:rsidRPr="001F6C8C">
        <w:t xml:space="preserve">        description: apiRoot as defined in clause 4.4 of 3GPP TS 29.501</w:t>
      </w:r>
    </w:p>
    <w:p w14:paraId="11737D02" w14:textId="77777777" w:rsidR="0039222F" w:rsidRDefault="0039222F" w:rsidP="0039222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(… text not shown for clarity …)</w:t>
      </w:r>
    </w:p>
    <w:p w14:paraId="168F800F" w14:textId="77777777" w:rsidR="0039222F" w:rsidRDefault="0039222F" w:rsidP="0039222F">
      <w:pPr>
        <w:rPr>
          <w:noProof/>
          <w:lang w:val="en-US"/>
        </w:rPr>
      </w:pPr>
    </w:p>
    <w:p w14:paraId="1A307A1F" w14:textId="77777777" w:rsidR="0039222F" w:rsidRPr="006B5418" w:rsidRDefault="0039222F" w:rsidP="00392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9B35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EE31F" w14:textId="77777777" w:rsidR="00C5572C" w:rsidRDefault="00C5572C">
      <w:r>
        <w:separator/>
      </w:r>
    </w:p>
  </w:endnote>
  <w:endnote w:type="continuationSeparator" w:id="0">
    <w:p w14:paraId="137A2AD9" w14:textId="77777777" w:rsidR="00C5572C" w:rsidRDefault="00C5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930DF" w14:textId="77777777" w:rsidR="00C5572C" w:rsidRDefault="00C5572C">
      <w:r>
        <w:separator/>
      </w:r>
    </w:p>
  </w:footnote>
  <w:footnote w:type="continuationSeparator" w:id="0">
    <w:p w14:paraId="483CA8C6" w14:textId="77777777" w:rsidR="00C5572C" w:rsidRDefault="00C5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2C5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2FF2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415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A34A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apporteur">
    <w15:presenceInfo w15:providerId="None" w15:userId="Ericsson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B5F1C"/>
    <w:rsid w:val="002E67BB"/>
    <w:rsid w:val="00305409"/>
    <w:rsid w:val="003609EF"/>
    <w:rsid w:val="0036231A"/>
    <w:rsid w:val="00374DD4"/>
    <w:rsid w:val="0039222F"/>
    <w:rsid w:val="003E1A36"/>
    <w:rsid w:val="00410371"/>
    <w:rsid w:val="004242F1"/>
    <w:rsid w:val="00424FBB"/>
    <w:rsid w:val="004B75B7"/>
    <w:rsid w:val="004D2C21"/>
    <w:rsid w:val="004E1669"/>
    <w:rsid w:val="0050797C"/>
    <w:rsid w:val="0051580D"/>
    <w:rsid w:val="00547111"/>
    <w:rsid w:val="00570453"/>
    <w:rsid w:val="00592D74"/>
    <w:rsid w:val="00597DEA"/>
    <w:rsid w:val="005E2C44"/>
    <w:rsid w:val="005E74C5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FBF"/>
    <w:rsid w:val="00A7671C"/>
    <w:rsid w:val="00AA2CBC"/>
    <w:rsid w:val="00AA555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921"/>
    <w:rsid w:val="00C5572C"/>
    <w:rsid w:val="00C66BA2"/>
    <w:rsid w:val="00C702A6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DE6364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4F5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39222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BF39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CEFFA-66F6-4701-9CAA-B861BAFA9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Rapporteur</cp:lastModifiedBy>
  <cp:revision>4</cp:revision>
  <cp:lastPrinted>1900-01-01T08:00:00Z</cp:lastPrinted>
  <dcterms:created xsi:type="dcterms:W3CDTF">2020-08-30T11:30:00Z</dcterms:created>
  <dcterms:modified xsi:type="dcterms:W3CDTF">2020-08-31T08:28:00Z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