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6DCD6" w14:textId="62724975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A7A61">
        <w:rPr>
          <w:b/>
          <w:noProof/>
          <w:sz w:val="24"/>
        </w:rPr>
        <w:t>4</w:t>
      </w:r>
      <w:r w:rsidR="001F514A">
        <w:rPr>
          <w:b/>
          <w:noProof/>
          <w:sz w:val="24"/>
        </w:rPr>
        <w:t>79</w:t>
      </w:r>
    </w:p>
    <w:p w14:paraId="2422C899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8117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65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FB00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830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9606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0B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1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3BF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38992" w14:textId="4F33DB32" w:rsidR="001E41F3" w:rsidRPr="00410371" w:rsidRDefault="003F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626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F915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A9CBA" w14:textId="54A995E8" w:rsidR="001E41F3" w:rsidRPr="00410371" w:rsidRDefault="003F2E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2603">
              <w:rPr>
                <w:b/>
                <w:noProof/>
                <w:sz w:val="28"/>
              </w:rPr>
              <w:t>3</w:t>
            </w:r>
            <w:r w:rsidR="002A7A61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578B4A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6D60" w14:textId="1A640BBD" w:rsidR="001E41F3" w:rsidRPr="00410371" w:rsidRDefault="001F5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77C8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75A7" w14:textId="05FA40F9" w:rsidR="001E41F3" w:rsidRPr="00410371" w:rsidRDefault="00362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07B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1FB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4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0A5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3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3E5C50" w14:textId="77777777" w:rsidTr="00547111">
        <w:tc>
          <w:tcPr>
            <w:tcW w:w="9641" w:type="dxa"/>
            <w:gridSpan w:val="9"/>
          </w:tcPr>
          <w:p w14:paraId="3B35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828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D9ABD" w14:textId="77777777" w:rsidTr="00A7671C">
        <w:tc>
          <w:tcPr>
            <w:tcW w:w="2835" w:type="dxa"/>
          </w:tcPr>
          <w:p w14:paraId="57F316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B6A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2F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91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2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B0B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3F9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8D6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70E5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F5FF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7E2A88" w14:textId="77777777" w:rsidTr="00547111">
        <w:tc>
          <w:tcPr>
            <w:tcW w:w="9640" w:type="dxa"/>
            <w:gridSpan w:val="11"/>
          </w:tcPr>
          <w:p w14:paraId="5359B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241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27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41CE" w14:textId="618F4605" w:rsidR="001E41F3" w:rsidRDefault="001A61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TEID encoding clarification</w:t>
            </w:r>
          </w:p>
        </w:tc>
      </w:tr>
      <w:tr w:rsidR="001E41F3" w14:paraId="76313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A02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03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4FF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E58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8759E" w14:textId="25C75376" w:rsidR="001E41F3" w:rsidRDefault="002E65C3">
            <w:pPr>
              <w:pStyle w:val="CRCoverPage"/>
              <w:spacing w:after="0"/>
              <w:ind w:left="100"/>
              <w:rPr>
                <w:noProof/>
              </w:rPr>
            </w:pPr>
            <w:r w:rsidRPr="002E65C3">
              <w:rPr>
                <w:noProof/>
              </w:rPr>
              <w:t>Ericsson, Nokia, Nokia Shanghai Bell, Huawei, ZTE</w:t>
            </w:r>
            <w:bookmarkStart w:id="1" w:name="_GoBack"/>
            <w:bookmarkEnd w:id="1"/>
            <w:r w:rsidR="008178B2">
              <w:rPr>
                <w:noProof/>
              </w:rPr>
              <w:t xml:space="preserve"> </w:t>
            </w:r>
          </w:p>
        </w:tc>
      </w:tr>
      <w:tr w:rsidR="001E41F3" w14:paraId="639C6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8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1A89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AB794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E2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AC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49D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AB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ADCBD" w14:textId="34CA3306" w:rsidR="001E41F3" w:rsidRDefault="001F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C531B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4CF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0139" w14:textId="3F600EB9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A7A61">
              <w:rPr>
                <w:noProof/>
              </w:rPr>
              <w:t>6-0</w:t>
            </w:r>
            <w:r w:rsidR="001F514A">
              <w:rPr>
                <w:noProof/>
              </w:rPr>
              <w:t>8</w:t>
            </w:r>
          </w:p>
        </w:tc>
      </w:tr>
      <w:tr w:rsidR="001E41F3" w14:paraId="26C02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6C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59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FD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DA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D61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791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8E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BB12A" w14:textId="5AE4B1BD" w:rsidR="001E41F3" w:rsidRDefault="001F51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85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F6B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13CD5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FE54E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38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727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C2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1EB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E4F434" w14:textId="77777777" w:rsidTr="00547111">
        <w:tc>
          <w:tcPr>
            <w:tcW w:w="1843" w:type="dxa"/>
          </w:tcPr>
          <w:p w14:paraId="1B09B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E1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176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4B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C80F1" w14:textId="13B036C9" w:rsidR="000724EB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small typo (</w:t>
            </w:r>
            <w:r w:rsidR="00CF41E7">
              <w:rPr>
                <w:noProof/>
              </w:rPr>
              <w:t xml:space="preserve">i.e. an </w:t>
            </w:r>
            <w:r>
              <w:rPr>
                <w:noProof/>
              </w:rPr>
              <w:t>extra "a-f"</w:t>
            </w:r>
            <w:r w:rsidR="00CF41E7">
              <w:rPr>
                <w:noProof/>
              </w:rPr>
              <w:t xml:space="preserve"> for pattern</w:t>
            </w:r>
            <w:r>
              <w:rPr>
                <w:noProof/>
              </w:rPr>
              <w:t>) in the description for the simple data type TEID</w:t>
            </w:r>
            <w:r w:rsidR="00CF41E7">
              <w:rPr>
                <w:noProof/>
              </w:rPr>
              <w:t>, which leads inconsistency</w:t>
            </w:r>
            <w:r>
              <w:rPr>
                <w:noProof/>
              </w:rPr>
              <w:t xml:space="preserve">. </w:t>
            </w:r>
          </w:p>
          <w:p w14:paraId="35100038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6EBE7" w14:textId="77777777" w:rsidR="002A7A61" w:rsidRPr="002A7A61" w:rsidRDefault="002A7A61" w:rsidP="002A7A61">
            <w:pPr>
              <w:pStyle w:val="TAL"/>
              <w:ind w:left="100"/>
              <w:rPr>
                <w:i/>
                <w:iCs/>
              </w:rPr>
            </w:pPr>
            <w:r w:rsidRPr="002A7A61">
              <w:rPr>
                <w:rFonts w:cs="Arial"/>
                <w:i/>
                <w:iCs/>
                <w:szCs w:val="18"/>
              </w:rPr>
              <w:t>-octet GTP tunnel endpoint identifier, as defined in 3GPP TS 29.274 [16]</w:t>
            </w:r>
            <w:r w:rsidRPr="002A7A61">
              <w:rPr>
                <w:i/>
                <w:iCs/>
              </w:rPr>
              <w:t xml:space="preserve">, in hexadecimal representation. </w:t>
            </w:r>
            <w:r w:rsidRPr="002A7A61">
              <w:rPr>
                <w:i/>
                <w:iCs/>
                <w:highlight w:val="cyan"/>
              </w:rPr>
              <w:t>Each character in the string shall take a value of "0" to "9" or "A" to "F" and shall represent 4 bits.</w:t>
            </w:r>
            <w:r w:rsidRPr="002A7A61">
              <w:rPr>
                <w:i/>
                <w:iCs/>
              </w:rPr>
              <w:t xml:space="preserve"> The most significant character representing the 4 most significant bits of the TEID shall appear first in the string, and the character representing the 4 least significant bit of the TEID shall appear last in the string.</w:t>
            </w:r>
          </w:p>
          <w:p w14:paraId="7DD4D807" w14:textId="77777777" w:rsidR="002A7A61" w:rsidRDefault="002A7A61" w:rsidP="002A7A61">
            <w:pPr>
              <w:pStyle w:val="TAL"/>
            </w:pPr>
          </w:p>
          <w:p w14:paraId="69707FF3" w14:textId="4B0C9CA5" w:rsidR="002A7A61" w:rsidRPr="002A7A61" w:rsidRDefault="002A7A61" w:rsidP="002A7A61">
            <w:pPr>
              <w:pStyle w:val="TAL"/>
              <w:rPr>
                <w:i/>
                <w:iCs/>
              </w:rPr>
            </w:pPr>
            <w:r>
              <w:tab/>
            </w:r>
            <w:r w:rsidRPr="002A7A61">
              <w:rPr>
                <w:i/>
                <w:iCs/>
              </w:rPr>
              <w:t>Pattern: "^[A-F</w:t>
            </w:r>
            <w:r w:rsidRPr="002A7A61">
              <w:rPr>
                <w:i/>
                <w:iCs/>
                <w:highlight w:val="cyan"/>
              </w:rPr>
              <w:t>a-f</w:t>
            </w:r>
            <w:r w:rsidRPr="002A7A61">
              <w:rPr>
                <w:i/>
                <w:iCs/>
              </w:rPr>
              <w:t>0-9]{8}"</w:t>
            </w:r>
          </w:p>
          <w:p w14:paraId="12DFAEF0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B97C2" w14:textId="666416A2" w:rsidR="000724EB" w:rsidRDefault="00072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52CEE" w14:textId="152C2D49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</w:t>
            </w:r>
            <w:r w:rsidR="00CF41E7">
              <w:rPr>
                <w:noProof/>
              </w:rPr>
              <w:t>, the TEID is defined as below</w:t>
            </w:r>
            <w:r>
              <w:rPr>
                <w:noProof/>
              </w:rPr>
              <w:t xml:space="preserve">: </w:t>
            </w:r>
          </w:p>
          <w:p w14:paraId="070D64BB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413B3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Teid:</w:t>
            </w:r>
          </w:p>
          <w:p w14:paraId="50B49909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type: string</w:t>
            </w:r>
          </w:p>
          <w:p w14:paraId="3B5FD466" w14:textId="77777777" w:rsidR="002A7A61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pattern: '^[A-F0-9]{8}$'</w:t>
            </w:r>
          </w:p>
          <w:p w14:paraId="3446720A" w14:textId="26C0709F" w:rsidR="008815E8" w:rsidRDefault="008815E8" w:rsidP="008815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2BF0AB89" w14:textId="7D1B5020" w:rsidR="002A7A61" w:rsidRDefault="002A7A61" w:rsidP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4CF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16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4A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B8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D2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CF136" w14:textId="476307AA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362603">
              <w:rPr>
                <w:noProof/>
              </w:rPr>
              <w:t xml:space="preserve">to </w:t>
            </w:r>
            <w:r w:rsidR="001F514A">
              <w:rPr>
                <w:noProof/>
              </w:rPr>
              <w:t>add</w:t>
            </w:r>
            <w:r w:rsidR="00CF41E7">
              <w:rPr>
                <w:noProof/>
              </w:rPr>
              <w:t xml:space="preserve"> the "a-f"</w:t>
            </w:r>
            <w:r w:rsidR="001F514A">
              <w:rPr>
                <w:noProof/>
              </w:rPr>
              <w:t xml:space="preserve"> in the description and also in OpenAPI</w:t>
            </w:r>
            <w:r w:rsidR="00362603">
              <w:rPr>
                <w:noProof/>
              </w:rPr>
              <w:t>.</w:t>
            </w:r>
          </w:p>
          <w:p w14:paraId="0249D2E0" w14:textId="2B19AE35" w:rsidR="00CF41E7" w:rsidRDefault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5BF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B0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8F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609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8DD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ECF3" w14:textId="18DBCFC9" w:rsidR="001E41F3" w:rsidRDefault="00CF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 may lead different implementations and thus interoperability issues.</w:t>
            </w:r>
          </w:p>
        </w:tc>
      </w:tr>
      <w:tr w:rsidR="001E41F3" w14:paraId="6EA14ED0" w14:textId="77777777" w:rsidTr="00547111">
        <w:tc>
          <w:tcPr>
            <w:tcW w:w="2694" w:type="dxa"/>
            <w:gridSpan w:val="2"/>
          </w:tcPr>
          <w:p w14:paraId="227E00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42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70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96C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0D2E2" w14:textId="1B7E1884" w:rsidR="001E41F3" w:rsidRDefault="00C8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F41E7">
              <w:rPr>
                <w:noProof/>
              </w:rPr>
              <w:t>6.3.2</w:t>
            </w:r>
            <w:r w:rsidR="001F514A">
              <w:rPr>
                <w:noProof/>
              </w:rPr>
              <w:t>, A2</w:t>
            </w:r>
          </w:p>
        </w:tc>
      </w:tr>
      <w:tr w:rsidR="001E41F3" w14:paraId="4F2919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5F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C1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F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59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B1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E3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5A6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E40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8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79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1A4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931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B74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A2A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B5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4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D8C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45D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681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F39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1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29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0AE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7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17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438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E8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627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DCB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6E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6FC66" w14:textId="765BCE93" w:rsidR="001E41F3" w:rsidRDefault="00C8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B2FF7">
              <w:rPr>
                <w:noProof/>
              </w:rPr>
              <w:t>introduces backwards compatible correction</w:t>
            </w:r>
            <w:r>
              <w:rPr>
                <w:noProof/>
              </w:rPr>
              <w:t xml:space="preserve"> to Nsmf_PDUSession API.</w:t>
            </w:r>
          </w:p>
        </w:tc>
      </w:tr>
      <w:tr w:rsidR="008863B9" w:rsidRPr="008863B9" w14:paraId="3425AA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708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EE0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7B2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64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592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DD9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264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BD1B9" w14:textId="77777777" w:rsidR="00706B00" w:rsidRPr="009854A4" w:rsidRDefault="00706B00" w:rsidP="0070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CE124F0" w14:textId="77777777" w:rsidR="00CF41E7" w:rsidRPr="00384E92" w:rsidRDefault="00CF41E7" w:rsidP="00CF41E7">
      <w:pPr>
        <w:pStyle w:val="Heading5"/>
      </w:pPr>
      <w:bookmarkStart w:id="7" w:name="_Toc25073979"/>
      <w:bookmarkStart w:id="8" w:name="_Toc34063169"/>
      <w:bookmarkEnd w:id="3"/>
      <w:bookmarkEnd w:id="4"/>
      <w:bookmarkEnd w:id="5"/>
      <w:bookmarkEnd w:id="6"/>
      <w:r>
        <w:t>6.1.6.3.2</w:t>
      </w:r>
      <w:r w:rsidRPr="00384E92">
        <w:tab/>
        <w:t>Simple data types</w:t>
      </w:r>
      <w:bookmarkEnd w:id="7"/>
      <w:bookmarkEnd w:id="8"/>
    </w:p>
    <w:p w14:paraId="14530BFE" w14:textId="77777777" w:rsidR="00CF41E7" w:rsidRPr="00384E92" w:rsidRDefault="00CF41E7" w:rsidP="00CF41E7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0FFCC0A" w14:textId="77777777" w:rsidR="00CF41E7" w:rsidRPr="00384E92" w:rsidRDefault="00CF41E7" w:rsidP="00CF41E7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F41E7" w:rsidRPr="006A5310" w14:paraId="1665ED98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8164" w14:textId="77777777" w:rsidR="00CF41E7" w:rsidRPr="006C1737" w:rsidRDefault="00CF41E7" w:rsidP="00575865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8011" w14:textId="77777777" w:rsidR="00CF41E7" w:rsidRPr="006C1737" w:rsidRDefault="00CF41E7" w:rsidP="00575865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8E27E" w14:textId="77777777" w:rsidR="00CF41E7" w:rsidRPr="006C1737" w:rsidRDefault="00CF41E7" w:rsidP="00575865">
            <w:pPr>
              <w:pStyle w:val="TAH"/>
            </w:pPr>
            <w:r w:rsidRPr="006C1737">
              <w:t>Description</w:t>
            </w:r>
          </w:p>
        </w:tc>
      </w:tr>
      <w:tr w:rsidR="00CF41E7" w:rsidRPr="00384E92" w14:paraId="659714F3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9052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8B27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D8508D" w14:textId="77777777" w:rsidR="00CF41E7" w:rsidRDefault="00CF41E7" w:rsidP="00575865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CF41E7" w:rsidRPr="00384E92" w14:paraId="2B09B357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A569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A602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E4DC0" w14:textId="77777777" w:rsidR="00CF41E7" w:rsidRDefault="00CF41E7" w:rsidP="00575865">
            <w:pPr>
              <w:pStyle w:val="TAL"/>
            </w:pPr>
            <w:r>
              <w:t xml:space="preserve">Integer identifying an EPS bearer, within the range 0 to 15, as specified in clause 11.2.3.1.5, bits 5 to 8, of 3GPP TS 24.007 [8]. </w:t>
            </w:r>
          </w:p>
        </w:tc>
      </w:tr>
      <w:tr w:rsidR="00CF41E7" w:rsidRPr="00384E92" w14:paraId="643AF9B4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DC5C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816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7406F0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CF41E7" w:rsidRPr="00384E92" w14:paraId="66DE9936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6A66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9621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2C7056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Bearer Context IE specified in Table 7.3.2-2 of 3GPP TS 29.274 [16]. </w:t>
            </w:r>
          </w:p>
        </w:tc>
      </w:tr>
      <w:tr w:rsidR="00CF41E7" w:rsidRPr="00384E92" w14:paraId="186D3E0B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A422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54F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A14C71" w14:textId="35C1E384" w:rsidR="00CF41E7" w:rsidRPr="00175576" w:rsidRDefault="00CF41E7" w:rsidP="00575865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 xml:space="preserve">, in hexadecimal representation. Each character in the string shall take a value of "0" to "9" or </w:t>
            </w:r>
            <w:ins w:id="9" w:author="Ericsson Frank 2020 May V2" w:date="2020-06-08T19:23:00Z">
              <w:r w:rsidR="001F514A">
                <w:t xml:space="preserve">"a" to "f", or </w:t>
              </w:r>
            </w:ins>
            <w:r w:rsidRPr="00175576">
              <w:t xml:space="preserve">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7EFE542D" w14:textId="77777777" w:rsidR="00CF41E7" w:rsidRDefault="00CF41E7" w:rsidP="00575865">
            <w:pPr>
              <w:pStyle w:val="TAL"/>
            </w:pPr>
          </w:p>
          <w:p w14:paraId="7DF04D56" w14:textId="51302A22" w:rsidR="00CF41E7" w:rsidRDefault="00CF41E7" w:rsidP="00575865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06D3DA5A" w14:textId="77777777" w:rsidR="00CF41E7" w:rsidRDefault="00CF41E7" w:rsidP="00575865">
            <w:pPr>
              <w:pStyle w:val="TAL"/>
            </w:pPr>
          </w:p>
          <w:p w14:paraId="086C56C9" w14:textId="77777777" w:rsidR="00CF41E7" w:rsidRPr="00175576" w:rsidRDefault="00CF41E7" w:rsidP="00575865">
            <w:pPr>
              <w:pStyle w:val="TAL"/>
            </w:pPr>
            <w:r w:rsidRPr="00175576">
              <w:t>Example:</w:t>
            </w:r>
          </w:p>
          <w:p w14:paraId="3F4A1750" w14:textId="77777777" w:rsidR="00CF41E7" w:rsidRDefault="00CF41E7" w:rsidP="00575865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CF41E7" w:rsidRPr="00384E92" w14:paraId="18743A73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E7A4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4889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FB6DF6" w14:textId="5B87147E" w:rsidR="00CF41E7" w:rsidRDefault="00CF41E7" w:rsidP="00575865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 9.9.2.1 of 3GPP TS 24.301 [27], in</w:t>
            </w:r>
            <w:r w:rsidRPr="00175576">
              <w:t xml:space="preserve"> hexadecimal representation. Each character in the string shall take a value of "0" to "9" or </w:t>
            </w:r>
            <w:ins w:id="10" w:author="Ericsson Frank 2020 May V2" w:date="2020-06-08T19:38:00Z">
              <w:r w:rsidR="00F73661">
                <w:t xml:space="preserve">"a" to </w:t>
              </w:r>
            </w:ins>
            <w:ins w:id="11" w:author="Ericsson Frank 2020 May V2" w:date="2020-06-08T19:39:00Z">
              <w:r w:rsidR="00F73661">
                <w:t xml:space="preserve">"f", or </w:t>
              </w:r>
            </w:ins>
            <w:r w:rsidRPr="00175576">
              <w:t xml:space="preserve">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0AB64712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</w:p>
          <w:p w14:paraId="0DD122B5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2B2D30D4" w14:textId="77777777" w:rsidR="00CF41E7" w:rsidRPr="00875E9E" w:rsidRDefault="00CF41E7" w:rsidP="00575865">
            <w:pPr>
              <w:pStyle w:val="TAL"/>
              <w:rPr>
                <w:lang w:eastAsia="zh-CN"/>
              </w:rPr>
            </w:pPr>
          </w:p>
          <w:p w14:paraId="7FB6FBE5" w14:textId="77777777" w:rsidR="00CF41E7" w:rsidRPr="00875E9E" w:rsidRDefault="00CF41E7" w:rsidP="0057586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29EA79F4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23553F90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</w:p>
        </w:tc>
      </w:tr>
      <w:tr w:rsidR="00CF41E7" w:rsidRPr="00384E92" w14:paraId="6BF257BB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1E07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BAA0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AB5BEC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CF41E7" w:rsidRPr="00384E92" w14:paraId="7B8C2319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8975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3655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B12C7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CF41E7" w:rsidRPr="00384E92" w14:paraId="593E7EE1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68DF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175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8346C3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</w:tbl>
    <w:p w14:paraId="76434799" w14:textId="73DC7E2B" w:rsidR="006B7FF3" w:rsidRPr="00362603" w:rsidRDefault="006B7FF3" w:rsidP="00706B00"/>
    <w:p w14:paraId="5C178887" w14:textId="6AFA59C4" w:rsidR="001F514A" w:rsidRPr="009854A4" w:rsidRDefault="001F514A" w:rsidP="001F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85E5F16" w14:textId="77777777" w:rsidR="001F514A" w:rsidRDefault="001F514A" w:rsidP="001F514A">
      <w:pPr>
        <w:pStyle w:val="Heading2"/>
      </w:pPr>
      <w:bookmarkStart w:id="12" w:name="_Toc25074011"/>
      <w:bookmarkStart w:id="13" w:name="_Toc3406320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2"/>
      <w:bookmarkEnd w:id="13"/>
    </w:p>
    <w:p w14:paraId="0772C11D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8671B26" w14:textId="77777777" w:rsidR="001F514A" w:rsidRPr="002E5CBA" w:rsidRDefault="001F514A" w:rsidP="001F514A">
      <w:pPr>
        <w:pStyle w:val="PL"/>
        <w:rPr>
          <w:lang w:val="en-US"/>
        </w:rPr>
      </w:pPr>
    </w:p>
    <w:p w14:paraId="068961B1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F757174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14:paraId="378E6B26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DB15BE1" w14:textId="77777777" w:rsidR="001F514A" w:rsidRPr="00623B7B" w:rsidRDefault="001F514A" w:rsidP="001F514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81EC717" w14:textId="77777777" w:rsidR="001F514A" w:rsidRPr="00623B7B" w:rsidRDefault="001F514A" w:rsidP="001F514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FC89D0A" w14:textId="77777777" w:rsidR="001F514A" w:rsidRDefault="001F514A" w:rsidP="001F514A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2E3D60C0" w14:textId="77777777" w:rsidR="001F514A" w:rsidRPr="00AD1DC5" w:rsidRDefault="001F514A" w:rsidP="001F514A">
      <w:pPr>
        <w:pStyle w:val="PL"/>
      </w:pPr>
      <w:r>
        <w:t xml:space="preserve">    All rights reserved.</w:t>
      </w:r>
    </w:p>
    <w:p w14:paraId="03B5709B" w14:textId="77777777" w:rsidR="001F514A" w:rsidRPr="006E3917" w:rsidRDefault="001F514A" w:rsidP="001F514A">
      <w:pPr>
        <w:pStyle w:val="PL"/>
      </w:pPr>
    </w:p>
    <w:p w14:paraId="62ADAF64" w14:textId="77777777" w:rsidR="001F514A" w:rsidRPr="006E3917" w:rsidRDefault="001F514A" w:rsidP="001F514A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3C2E7B4D" w14:textId="77777777" w:rsidR="001F514A" w:rsidRPr="00D27A4B" w:rsidRDefault="001F514A" w:rsidP="001F514A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3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5E3D08FF" w14:textId="77777777" w:rsidR="001F514A" w:rsidRPr="00D27A4B" w:rsidRDefault="001F514A" w:rsidP="001F514A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E1EAB3A" w14:textId="0C3E00E9" w:rsidR="008C65E1" w:rsidRDefault="008C65E1" w:rsidP="00706B00">
      <w:pPr>
        <w:rPr>
          <w:lang w:val="en-US"/>
        </w:rPr>
      </w:pPr>
    </w:p>
    <w:p w14:paraId="41B5944E" w14:textId="0D116B95" w:rsidR="001F514A" w:rsidRPr="001F514A" w:rsidRDefault="001F514A" w:rsidP="00706B00">
      <w:pPr>
        <w:rPr>
          <w:sz w:val="24"/>
          <w:szCs w:val="24"/>
          <w:lang w:val="en-US"/>
        </w:rPr>
      </w:pPr>
      <w:r w:rsidRPr="001F514A">
        <w:rPr>
          <w:sz w:val="24"/>
          <w:szCs w:val="24"/>
          <w:lang w:val="en-US"/>
        </w:rPr>
        <w:t>[..</w:t>
      </w:r>
      <w:r>
        <w:rPr>
          <w:sz w:val="24"/>
          <w:szCs w:val="24"/>
          <w:lang w:val="en-US"/>
        </w:rPr>
        <w:t>.skipped...</w:t>
      </w:r>
      <w:r w:rsidRPr="001F514A">
        <w:rPr>
          <w:sz w:val="24"/>
          <w:szCs w:val="24"/>
          <w:lang w:val="en-US"/>
        </w:rPr>
        <w:t>]</w:t>
      </w:r>
    </w:p>
    <w:p w14:paraId="6DDE5E6B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06D91CDF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2353D00" w14:textId="64E41CC9" w:rsidR="001F514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ins w:id="14" w:author="Ericsson Frank 2020 May V2" w:date="2020-06-08T19:27:00Z">
        <w:r>
          <w:rPr>
            <w:lang w:val="en-US"/>
          </w:rPr>
          <w:t>a-f</w:t>
        </w:r>
      </w:ins>
      <w:r w:rsidRPr="002E5CBA">
        <w:rPr>
          <w:lang w:val="en-US"/>
        </w:rPr>
        <w:t>0-9]{8}$'</w:t>
      </w:r>
    </w:p>
    <w:p w14:paraId="0DEECD35" w14:textId="19277DE4" w:rsidR="008178B2" w:rsidRDefault="008178B2" w:rsidP="00706B00">
      <w:pPr>
        <w:rPr>
          <w:lang w:val="en-US"/>
        </w:rPr>
      </w:pPr>
    </w:p>
    <w:p w14:paraId="3ACFAE95" w14:textId="77777777" w:rsidR="008178B2" w:rsidRDefault="008178B2" w:rsidP="008178B2">
      <w:pPr>
        <w:pStyle w:val="PL"/>
        <w:rPr>
          <w:lang w:val="en-US"/>
        </w:rPr>
      </w:pPr>
      <w:r>
        <w:rPr>
          <w:lang w:val="en-US"/>
        </w:rPr>
        <w:t xml:space="preserve">    EpsBearerContextStatus:</w:t>
      </w:r>
    </w:p>
    <w:p w14:paraId="4C6954FB" w14:textId="77777777" w:rsidR="008178B2" w:rsidRDefault="008178B2" w:rsidP="008178B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EE0CA1" w14:textId="77777777" w:rsidR="008178B2" w:rsidRDefault="008178B2" w:rsidP="008178B2">
      <w:pPr>
        <w:pStyle w:val="PL"/>
        <w:rPr>
          <w:lang w:val="en-US"/>
        </w:rPr>
      </w:pPr>
      <w:r>
        <w:rPr>
          <w:lang w:val="en-US"/>
        </w:rPr>
        <w:t xml:space="preserve">      pattern: '^[A-F</w:t>
      </w:r>
      <w:r>
        <w:rPr>
          <w:rFonts w:cs="Arial"/>
          <w:szCs w:val="18"/>
        </w:rPr>
        <w:t>a-f</w:t>
      </w:r>
      <w:r>
        <w:rPr>
          <w:lang w:val="en-US"/>
        </w:rPr>
        <w:t>0-9]{4}$'</w:t>
      </w:r>
    </w:p>
    <w:p w14:paraId="1B154E0D" w14:textId="77777777" w:rsidR="008178B2" w:rsidRDefault="008178B2" w:rsidP="00706B00">
      <w:pPr>
        <w:rPr>
          <w:lang w:val="en-US"/>
        </w:rPr>
      </w:pPr>
    </w:p>
    <w:p w14:paraId="4BD6FB54" w14:textId="0E3FBCD8" w:rsidR="001F514A" w:rsidRPr="001F514A" w:rsidRDefault="001F514A" w:rsidP="00706B00">
      <w:pPr>
        <w:rPr>
          <w:sz w:val="24"/>
          <w:szCs w:val="24"/>
          <w:lang w:val="en-US"/>
        </w:rPr>
      </w:pPr>
      <w:r w:rsidRPr="001F514A">
        <w:rPr>
          <w:sz w:val="24"/>
          <w:szCs w:val="24"/>
          <w:lang w:val="en-US"/>
        </w:rPr>
        <w:t>[.</w:t>
      </w:r>
      <w:r>
        <w:rPr>
          <w:sz w:val="24"/>
          <w:szCs w:val="24"/>
          <w:lang w:val="en-US"/>
        </w:rPr>
        <w:t>.</w:t>
      </w:r>
      <w:r w:rsidRPr="001F514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skipped...</w:t>
      </w:r>
      <w:r w:rsidRPr="001F514A">
        <w:rPr>
          <w:sz w:val="24"/>
          <w:szCs w:val="24"/>
          <w:lang w:val="en-US"/>
        </w:rPr>
        <w:t>]</w:t>
      </w:r>
    </w:p>
    <w:p w14:paraId="499B8040" w14:textId="77777777" w:rsidR="008C65E1" w:rsidRPr="009854A4" w:rsidRDefault="008C65E1" w:rsidP="008C6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End of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8C65E1" w:rsidRPr="00985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2F398" w14:textId="77777777" w:rsidR="00D74ECD" w:rsidRDefault="00D74ECD">
      <w:r>
        <w:separator/>
      </w:r>
    </w:p>
  </w:endnote>
  <w:endnote w:type="continuationSeparator" w:id="0">
    <w:p w14:paraId="52586377" w14:textId="77777777" w:rsidR="00D74ECD" w:rsidRDefault="00D7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AA585" w14:textId="77777777" w:rsidR="00D74ECD" w:rsidRDefault="00D74ECD">
      <w:r>
        <w:separator/>
      </w:r>
    </w:p>
  </w:footnote>
  <w:footnote w:type="continuationSeparator" w:id="0">
    <w:p w14:paraId="161A9E9C" w14:textId="77777777" w:rsidR="00D74ECD" w:rsidRDefault="00D7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3A0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70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E22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60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V2">
    <w15:presenceInfo w15:providerId="None" w15:userId="Ericsson Frank 2020 May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EB"/>
    <w:rsid w:val="000A1F6F"/>
    <w:rsid w:val="000A6394"/>
    <w:rsid w:val="000B7FED"/>
    <w:rsid w:val="000C038A"/>
    <w:rsid w:val="000C6598"/>
    <w:rsid w:val="00145D43"/>
    <w:rsid w:val="00152F0D"/>
    <w:rsid w:val="00173C89"/>
    <w:rsid w:val="00192C46"/>
    <w:rsid w:val="001A08B3"/>
    <w:rsid w:val="001A6165"/>
    <w:rsid w:val="001A7B60"/>
    <w:rsid w:val="001B52F0"/>
    <w:rsid w:val="001B7A65"/>
    <w:rsid w:val="001D7AF6"/>
    <w:rsid w:val="001E41F3"/>
    <w:rsid w:val="001F514A"/>
    <w:rsid w:val="002058F9"/>
    <w:rsid w:val="00222455"/>
    <w:rsid w:val="0026004D"/>
    <w:rsid w:val="002640DD"/>
    <w:rsid w:val="0026643E"/>
    <w:rsid w:val="00272B5F"/>
    <w:rsid w:val="00275D12"/>
    <w:rsid w:val="00284FEB"/>
    <w:rsid w:val="002860C4"/>
    <w:rsid w:val="002A7A61"/>
    <w:rsid w:val="002B5741"/>
    <w:rsid w:val="002E65C3"/>
    <w:rsid w:val="002E67BB"/>
    <w:rsid w:val="00305409"/>
    <w:rsid w:val="00350B5F"/>
    <w:rsid w:val="003609EF"/>
    <w:rsid w:val="0036231A"/>
    <w:rsid w:val="00362603"/>
    <w:rsid w:val="00364B32"/>
    <w:rsid w:val="00374DD4"/>
    <w:rsid w:val="003E1A36"/>
    <w:rsid w:val="003F2E0E"/>
    <w:rsid w:val="00402845"/>
    <w:rsid w:val="00410371"/>
    <w:rsid w:val="004242F1"/>
    <w:rsid w:val="00424FBB"/>
    <w:rsid w:val="004B587C"/>
    <w:rsid w:val="004B75B7"/>
    <w:rsid w:val="004E1669"/>
    <w:rsid w:val="0050797C"/>
    <w:rsid w:val="0051580D"/>
    <w:rsid w:val="0054405E"/>
    <w:rsid w:val="00547111"/>
    <w:rsid w:val="00570453"/>
    <w:rsid w:val="00592D74"/>
    <w:rsid w:val="005E2C44"/>
    <w:rsid w:val="00621188"/>
    <w:rsid w:val="006257ED"/>
    <w:rsid w:val="0064352E"/>
    <w:rsid w:val="00652693"/>
    <w:rsid w:val="00695808"/>
    <w:rsid w:val="006A3253"/>
    <w:rsid w:val="006B46FB"/>
    <w:rsid w:val="006B7FF3"/>
    <w:rsid w:val="006E21FB"/>
    <w:rsid w:val="00706B00"/>
    <w:rsid w:val="0071719C"/>
    <w:rsid w:val="00723B5F"/>
    <w:rsid w:val="007372D7"/>
    <w:rsid w:val="00792342"/>
    <w:rsid w:val="007977A8"/>
    <w:rsid w:val="007B2FF7"/>
    <w:rsid w:val="007B512A"/>
    <w:rsid w:val="007B6D61"/>
    <w:rsid w:val="007C2097"/>
    <w:rsid w:val="007D6A07"/>
    <w:rsid w:val="007F7259"/>
    <w:rsid w:val="008040A8"/>
    <w:rsid w:val="008119AD"/>
    <w:rsid w:val="008178B2"/>
    <w:rsid w:val="00827345"/>
    <w:rsid w:val="008279FA"/>
    <w:rsid w:val="008626E7"/>
    <w:rsid w:val="00870EE7"/>
    <w:rsid w:val="008815E8"/>
    <w:rsid w:val="008863B9"/>
    <w:rsid w:val="008905F1"/>
    <w:rsid w:val="008A45A6"/>
    <w:rsid w:val="008C65E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1649"/>
    <w:rsid w:val="009E3297"/>
    <w:rsid w:val="009F734F"/>
    <w:rsid w:val="00A01C78"/>
    <w:rsid w:val="00A246B6"/>
    <w:rsid w:val="00A47E70"/>
    <w:rsid w:val="00A50CF0"/>
    <w:rsid w:val="00A57915"/>
    <w:rsid w:val="00A7671C"/>
    <w:rsid w:val="00AA1684"/>
    <w:rsid w:val="00AA2CBC"/>
    <w:rsid w:val="00AB30BC"/>
    <w:rsid w:val="00AC5820"/>
    <w:rsid w:val="00AD1CD8"/>
    <w:rsid w:val="00B17172"/>
    <w:rsid w:val="00B258BB"/>
    <w:rsid w:val="00B67B97"/>
    <w:rsid w:val="00B9284E"/>
    <w:rsid w:val="00B9462A"/>
    <w:rsid w:val="00B968C8"/>
    <w:rsid w:val="00BA3EC5"/>
    <w:rsid w:val="00BA51D9"/>
    <w:rsid w:val="00BB5DFC"/>
    <w:rsid w:val="00BD279D"/>
    <w:rsid w:val="00BD6BB8"/>
    <w:rsid w:val="00C03E76"/>
    <w:rsid w:val="00C32B46"/>
    <w:rsid w:val="00C66BA2"/>
    <w:rsid w:val="00C8021F"/>
    <w:rsid w:val="00C95985"/>
    <w:rsid w:val="00CC5026"/>
    <w:rsid w:val="00CC68D0"/>
    <w:rsid w:val="00CF41E7"/>
    <w:rsid w:val="00D03F93"/>
    <w:rsid w:val="00D03F9A"/>
    <w:rsid w:val="00D06D51"/>
    <w:rsid w:val="00D24991"/>
    <w:rsid w:val="00D50255"/>
    <w:rsid w:val="00D66520"/>
    <w:rsid w:val="00D74ECD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75F0"/>
    <w:rsid w:val="00F73661"/>
    <w:rsid w:val="00F91E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CFA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C65E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">
    <w:name w:val="B1 Char"/>
    <w:link w:val="B1"/>
    <w:rsid w:val="006B7F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7F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7FF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7FF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7F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7A6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F41E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514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3C435-ACA7-4F17-B808-4B6FBA23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V2</cp:lastModifiedBy>
  <cp:revision>6</cp:revision>
  <cp:lastPrinted>1900-01-01T08:00:00Z</cp:lastPrinted>
  <dcterms:created xsi:type="dcterms:W3CDTF">2020-06-08T17:28:00Z</dcterms:created>
  <dcterms:modified xsi:type="dcterms:W3CDTF">2020-06-09T11:58:00Z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