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CDA8" w14:textId="439FC0F7" w:rsidR="005623A4" w:rsidRDefault="005623A4" w:rsidP="005623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C4-203</w:t>
      </w:r>
      <w:r>
        <w:rPr>
          <w:b/>
          <w:noProof/>
          <w:sz w:val="24"/>
        </w:rPr>
        <w:t>456</w:t>
      </w:r>
      <w:bookmarkStart w:id="0" w:name="_GoBack"/>
      <w:bookmarkEnd w:id="0"/>
    </w:p>
    <w:p w14:paraId="32B575FB" w14:textId="77777777" w:rsidR="005623A4" w:rsidRDefault="005623A4" w:rsidP="005623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p w14:paraId="4704D67D" w14:textId="6787459D" w:rsidR="006249F3" w:rsidRPr="006249F3" w:rsidRDefault="003007F7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i/>
          <w:sz w:val="28"/>
          <w:szCs w:val="24"/>
        </w:rPr>
      </w:pPr>
      <w:r w:rsidRPr="00193393">
        <w:rPr>
          <w:rFonts w:ascii="Arial" w:hAnsi="Arial" w:cs="Arial"/>
          <w:b/>
          <w:bCs/>
          <w:sz w:val="24"/>
          <w:szCs w:val="24"/>
        </w:rPr>
        <w:t>3GPP TSG-WG SA2 Meeting #13</w:t>
      </w:r>
      <w:r w:rsidR="007F5538">
        <w:rPr>
          <w:rFonts w:ascii="Arial" w:hAnsi="Arial" w:cs="Arial"/>
          <w:b/>
          <w:bCs/>
          <w:sz w:val="24"/>
          <w:szCs w:val="24"/>
        </w:rPr>
        <w:t>9</w:t>
      </w:r>
      <w:r w:rsidRPr="00193393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Pr="00193393">
        <w:rPr>
          <w:rFonts w:ascii="Arial" w:hAnsi="Arial" w:cs="Arial"/>
          <w:b/>
          <w:bCs/>
          <w:sz w:val="28"/>
          <w:szCs w:val="24"/>
        </w:rPr>
        <w:tab/>
      </w:r>
      <w:r w:rsidRPr="00193393">
        <w:rPr>
          <w:rFonts w:ascii="Arial" w:hAnsi="Arial" w:cs="Arial"/>
          <w:b/>
          <w:bCs/>
          <w:i/>
          <w:sz w:val="28"/>
          <w:szCs w:val="24"/>
        </w:rPr>
        <w:t>S2-</w:t>
      </w:r>
      <w:r w:rsidR="001D66B3" w:rsidRPr="00193393">
        <w:rPr>
          <w:rFonts w:ascii="Arial" w:hAnsi="Arial" w:cs="Arial"/>
          <w:b/>
          <w:bCs/>
          <w:i/>
          <w:sz w:val="28"/>
          <w:szCs w:val="24"/>
        </w:rPr>
        <w:t>200</w:t>
      </w:r>
      <w:r w:rsidR="001D66B3">
        <w:rPr>
          <w:rFonts w:ascii="Arial" w:hAnsi="Arial" w:cs="Arial"/>
          <w:b/>
          <w:bCs/>
          <w:i/>
          <w:sz w:val="28"/>
          <w:szCs w:val="24"/>
        </w:rPr>
        <w:t>4464</w:t>
      </w:r>
    </w:p>
    <w:p w14:paraId="1FA55EB7" w14:textId="171D573C" w:rsidR="00463675" w:rsidRPr="00193393" w:rsidRDefault="007F5538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June</w:t>
      </w:r>
      <w:r w:rsidR="004F4A64" w:rsidRPr="0019339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9B349E" w:rsidRPr="00193393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="0084049C" w:rsidRPr="00193393">
        <w:rPr>
          <w:rFonts w:ascii="Arial" w:hAnsi="Arial" w:cs="Arial"/>
          <w:b/>
          <w:bCs/>
          <w:sz w:val="24"/>
          <w:szCs w:val="24"/>
        </w:rPr>
        <w:t>, 2020</w:t>
      </w:r>
      <w:r w:rsidR="00D13710">
        <w:rPr>
          <w:rFonts w:ascii="Arial" w:hAnsi="Arial" w:cs="Arial"/>
          <w:b/>
          <w:bCs/>
          <w:sz w:val="24"/>
          <w:szCs w:val="24"/>
        </w:rPr>
        <w:t>, Electronic</w:t>
      </w:r>
      <w:r w:rsidR="0074309D" w:rsidRPr="00193393">
        <w:rPr>
          <w:rFonts w:ascii="Arial" w:hAnsi="Arial" w:cs="Arial"/>
          <w:b/>
          <w:bCs/>
          <w:sz w:val="24"/>
          <w:szCs w:val="24"/>
        </w:rPr>
        <w:tab/>
      </w:r>
    </w:p>
    <w:p w14:paraId="262F5C23" w14:textId="77777777" w:rsidR="00463675" w:rsidRPr="00193393" w:rsidRDefault="00463675">
      <w:pPr>
        <w:rPr>
          <w:rFonts w:ascii="Arial" w:hAnsi="Arial" w:cs="Arial"/>
        </w:rPr>
      </w:pPr>
    </w:p>
    <w:p w14:paraId="01EE7366" w14:textId="7562139B" w:rsidR="00463675" w:rsidRPr="00193393" w:rsidRDefault="00463675" w:rsidP="000F4E43">
      <w:pPr>
        <w:pStyle w:val="Title"/>
      </w:pPr>
      <w:r w:rsidRPr="00193393">
        <w:t>Title:</w:t>
      </w:r>
      <w:r w:rsidRPr="00193393">
        <w:tab/>
      </w:r>
      <w:r w:rsidR="00A03A77">
        <w:t xml:space="preserve">Reply </w:t>
      </w:r>
      <w:r w:rsidR="00A150C3" w:rsidRPr="00A03A77">
        <w:t>LS on Presence of PEI in Nudm_UECM_Registration Requests</w:t>
      </w:r>
    </w:p>
    <w:p w14:paraId="33CDCAE0" w14:textId="53DC8D44" w:rsidR="00463675" w:rsidRPr="00193393" w:rsidRDefault="00463675" w:rsidP="000F4E43">
      <w:pPr>
        <w:pStyle w:val="Title"/>
      </w:pPr>
      <w:r w:rsidRPr="00193393">
        <w:t>Response to:</w:t>
      </w:r>
      <w:r w:rsidRPr="00193393">
        <w:tab/>
      </w:r>
      <w:r w:rsidR="00A03A77" w:rsidRPr="00A03A77">
        <w:t>LS from CT WG4: LS on Presence of PEI in Nudm_UECM_Registration Requests</w:t>
      </w:r>
      <w:r w:rsidR="00A150C3">
        <w:t xml:space="preserve"> (S2-2003547)</w:t>
      </w:r>
    </w:p>
    <w:p w14:paraId="78ECBD67" w14:textId="3987CAC7" w:rsidR="00463675" w:rsidRPr="00193393" w:rsidRDefault="00463675" w:rsidP="000F4E43">
      <w:pPr>
        <w:pStyle w:val="Title"/>
      </w:pPr>
      <w:r w:rsidRPr="00193393">
        <w:t>Release:</w:t>
      </w:r>
      <w:r w:rsidRPr="00193393">
        <w:tab/>
      </w:r>
      <w:r w:rsidR="00470D9B" w:rsidRPr="00193393">
        <w:rPr>
          <w:color w:val="000000"/>
        </w:rPr>
        <w:t>Rel-1</w:t>
      </w:r>
      <w:r w:rsidR="00C11377">
        <w:rPr>
          <w:color w:val="000000"/>
        </w:rPr>
        <w:t>6</w:t>
      </w:r>
    </w:p>
    <w:p w14:paraId="2D2B1AF2" w14:textId="5C3C2B22" w:rsidR="00463675" w:rsidRPr="00193393" w:rsidRDefault="00463675" w:rsidP="000F4E43">
      <w:pPr>
        <w:pStyle w:val="Title"/>
      </w:pPr>
      <w:r w:rsidRPr="00193393">
        <w:t>Work Item:</w:t>
      </w:r>
      <w:r w:rsidRPr="00193393">
        <w:tab/>
      </w:r>
      <w:r w:rsidR="00C11377">
        <w:t>5GS_Ph1, TEI16</w:t>
      </w:r>
    </w:p>
    <w:p w14:paraId="69B57992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205D710" w14:textId="359A7613" w:rsidR="00463675" w:rsidRDefault="00463675" w:rsidP="000F4E43">
      <w:pPr>
        <w:pStyle w:val="Source"/>
        <w:rPr>
          <w:b w:val="0"/>
        </w:rPr>
      </w:pPr>
      <w:r w:rsidRPr="00193393">
        <w:t>Source:</w:t>
      </w:r>
      <w:r w:rsidRPr="00193393">
        <w:tab/>
      </w:r>
      <w:r w:rsidR="004E1849">
        <w:t>3GPP SA WG2</w:t>
      </w:r>
    </w:p>
    <w:p w14:paraId="24DE73A5" w14:textId="77777777" w:rsidR="00620680" w:rsidRPr="00193393" w:rsidRDefault="00620680" w:rsidP="000F4E43">
      <w:pPr>
        <w:pStyle w:val="Source"/>
      </w:pPr>
    </w:p>
    <w:p w14:paraId="6430105C" w14:textId="2F8371B7" w:rsidR="005B22AB" w:rsidRDefault="00463675" w:rsidP="005B22AB">
      <w:pPr>
        <w:pStyle w:val="Source"/>
        <w:rPr>
          <w:b w:val="0"/>
        </w:rPr>
      </w:pPr>
      <w:r w:rsidRPr="005B22AB">
        <w:t>To:</w:t>
      </w:r>
      <w:r w:rsidRPr="00193393">
        <w:tab/>
      </w:r>
      <w:r w:rsidR="005B22AB">
        <w:t>3GPP CT WG4</w:t>
      </w:r>
    </w:p>
    <w:p w14:paraId="651878C5" w14:textId="37736FD3" w:rsidR="00463675" w:rsidRPr="00193393" w:rsidRDefault="00463675" w:rsidP="000F4E43">
      <w:pPr>
        <w:pStyle w:val="Source"/>
      </w:pPr>
    </w:p>
    <w:p w14:paraId="76DE166C" w14:textId="77777777" w:rsidR="00463675" w:rsidRPr="00193393" w:rsidRDefault="00463675" w:rsidP="000F4E43">
      <w:pPr>
        <w:pStyle w:val="Source"/>
      </w:pPr>
      <w:r w:rsidRPr="00193393">
        <w:t>Cc:</w:t>
      </w:r>
      <w:r w:rsidRPr="00193393">
        <w:tab/>
      </w:r>
    </w:p>
    <w:p w14:paraId="410F2CEA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E3AD443" w14:textId="77777777" w:rsidR="00463675" w:rsidRPr="0019339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Contact Person:</w:t>
      </w:r>
      <w:r w:rsidRPr="00193393">
        <w:rPr>
          <w:rFonts w:ascii="Arial" w:hAnsi="Arial" w:cs="Arial"/>
          <w:bCs/>
        </w:rPr>
        <w:tab/>
      </w:r>
    </w:p>
    <w:p w14:paraId="31EE0494" w14:textId="7CF87D4D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Name:</w:t>
      </w:r>
      <w:r w:rsidRPr="00193393">
        <w:rPr>
          <w:bCs/>
        </w:rPr>
        <w:tab/>
      </w:r>
      <w:r w:rsidR="007F5538">
        <w:rPr>
          <w:b w:val="0"/>
          <w:bCs/>
          <w:lang w:eastAsia="zh-CN"/>
        </w:rPr>
        <w:t>Devaki Chandramouli</w:t>
      </w:r>
    </w:p>
    <w:p w14:paraId="13326D85" w14:textId="77777777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Tel. Number:</w:t>
      </w:r>
      <w:r w:rsidRPr="00193393">
        <w:rPr>
          <w:bCs/>
        </w:rPr>
        <w:tab/>
      </w:r>
    </w:p>
    <w:p w14:paraId="10A0534C" w14:textId="32CFFE8A" w:rsidR="00463675" w:rsidRPr="00193393" w:rsidRDefault="00463675" w:rsidP="000F4E43">
      <w:pPr>
        <w:pStyle w:val="Contact"/>
        <w:tabs>
          <w:tab w:val="clear" w:pos="2268"/>
        </w:tabs>
        <w:rPr>
          <w:b w:val="0"/>
          <w:bCs/>
        </w:rPr>
      </w:pPr>
      <w:r w:rsidRPr="00193393">
        <w:rPr>
          <w:color w:val="0000FF"/>
        </w:rPr>
        <w:t>E-mail Address:</w:t>
      </w:r>
      <w:r w:rsidRPr="00193393">
        <w:rPr>
          <w:bCs/>
          <w:color w:val="0000FF"/>
        </w:rPr>
        <w:tab/>
      </w:r>
      <w:r w:rsidR="007F5538">
        <w:rPr>
          <w:b w:val="0"/>
          <w:bCs/>
        </w:rPr>
        <w:t>Devaki.chandramouli@nokia.com</w:t>
      </w:r>
    </w:p>
    <w:p w14:paraId="71A84520" w14:textId="77777777" w:rsidR="00EA12D2" w:rsidRPr="00193393" w:rsidRDefault="00EA12D2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93393">
        <w:rPr>
          <w:b w:val="0"/>
          <w:bCs/>
        </w:rPr>
        <w:tab/>
      </w:r>
    </w:p>
    <w:p w14:paraId="5F70D781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7086BE0" w14:textId="77777777" w:rsidR="00923E7C" w:rsidRPr="0019339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Send any reply LS to:</w:t>
      </w:r>
      <w:r w:rsidRPr="0019339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19339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193393">
        <w:rPr>
          <w:rFonts w:ascii="Arial" w:hAnsi="Arial" w:cs="Arial"/>
          <w:b/>
        </w:rPr>
        <w:t xml:space="preserve"> </w:t>
      </w:r>
      <w:r w:rsidRPr="00193393">
        <w:rPr>
          <w:rFonts w:ascii="Arial" w:hAnsi="Arial" w:cs="Arial"/>
          <w:bCs/>
        </w:rPr>
        <w:tab/>
      </w:r>
    </w:p>
    <w:p w14:paraId="691F1516" w14:textId="77777777" w:rsidR="00923E7C" w:rsidRPr="0019339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878ED58" w14:textId="64E475A7" w:rsidR="00463675" w:rsidRPr="00813B3A" w:rsidRDefault="00463675" w:rsidP="000F4E43">
      <w:pPr>
        <w:pStyle w:val="Title"/>
        <w:rPr>
          <w:b w:val="0"/>
          <w:bCs w:val="0"/>
        </w:rPr>
      </w:pPr>
      <w:r w:rsidRPr="00193393">
        <w:t>Attachments:</w:t>
      </w:r>
      <w:r w:rsidRPr="00813B3A">
        <w:rPr>
          <w:b w:val="0"/>
          <w:bCs w:val="0"/>
        </w:rPr>
        <w:tab/>
      </w:r>
      <w:r w:rsidR="00813B3A" w:rsidRPr="00813B3A">
        <w:rPr>
          <w:b w:val="0"/>
          <w:bCs w:val="0"/>
        </w:rPr>
        <w:t>TS 23.502 CR#2310 (S2-2004465) and CR#2311 (S2-2004466)</w:t>
      </w:r>
    </w:p>
    <w:p w14:paraId="02362895" w14:textId="77777777" w:rsidR="00463675" w:rsidRPr="0019339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2BF86E9" w14:textId="77777777" w:rsidR="00463675" w:rsidRPr="00193393" w:rsidRDefault="00463675">
      <w:pPr>
        <w:rPr>
          <w:rFonts w:ascii="Arial" w:hAnsi="Arial" w:cs="Arial"/>
        </w:rPr>
      </w:pPr>
    </w:p>
    <w:p w14:paraId="38A78DFC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1. Overall Description:</w:t>
      </w:r>
    </w:p>
    <w:p w14:paraId="019D8F3A" w14:textId="3E68DC09" w:rsidR="00C11377" w:rsidRPr="00C11377" w:rsidRDefault="00DF6998" w:rsidP="001D66B3">
      <w:pPr>
        <w:spacing w:after="120"/>
        <w:rPr>
          <w:i/>
          <w:iCs/>
        </w:rPr>
      </w:pPr>
      <w:r>
        <w:rPr>
          <w:rFonts w:ascii="Arial" w:hAnsi="Arial" w:cs="Arial"/>
        </w:rPr>
        <w:t xml:space="preserve">3GPP SA WG2 </w:t>
      </w:r>
      <w:r w:rsidR="0004557F">
        <w:rPr>
          <w:rFonts w:ascii="Arial" w:hAnsi="Arial" w:cs="Arial"/>
        </w:rPr>
        <w:t>has agreed to the attached CR to address the question raised by CT4</w:t>
      </w:r>
      <w:r w:rsidR="00C11377" w:rsidRPr="00C11377">
        <w:rPr>
          <w:i/>
          <w:iCs/>
        </w:rPr>
        <w:t>.</w:t>
      </w:r>
    </w:p>
    <w:p w14:paraId="49CFB597" w14:textId="77777777" w:rsidR="004B1EA6" w:rsidRDefault="004B1EA6" w:rsidP="004B1EA6">
      <w:pPr>
        <w:rPr>
          <w:lang w:val="en-US"/>
        </w:rPr>
      </w:pPr>
    </w:p>
    <w:p w14:paraId="1BEAF4C2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2. Actions:</w:t>
      </w:r>
    </w:p>
    <w:p w14:paraId="501AA9EB" w14:textId="74CD0C39" w:rsidR="00E65F6A" w:rsidRDefault="00E65F6A" w:rsidP="00E65F6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5B22AB">
        <w:rPr>
          <w:rFonts w:ascii="Arial" w:hAnsi="Arial" w:cs="Arial"/>
          <w:b/>
        </w:rPr>
        <w:t>CT4</w:t>
      </w:r>
    </w:p>
    <w:p w14:paraId="29F572C4" w14:textId="77777777" w:rsidR="00E65F6A" w:rsidRDefault="00E65F6A" w:rsidP="00E65F6A">
      <w:pPr>
        <w:rPr>
          <w:rFonts w:ascii="Arial" w:hAnsi="Arial" w:cs="Arial"/>
          <w:highlight w:val="yellow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6F77344D" w14:textId="02E47337" w:rsidR="00E65F6A" w:rsidRPr="00742AFA" w:rsidRDefault="00E65F6A" w:rsidP="00682EF3">
      <w:pPr>
        <w:rPr>
          <w:rFonts w:ascii="Arial" w:hAnsi="Arial" w:cs="Arial"/>
        </w:rPr>
      </w:pPr>
      <w:r w:rsidRPr="00E65F6A">
        <w:rPr>
          <w:rFonts w:ascii="Arial" w:hAnsi="Arial" w:cs="Arial"/>
        </w:rPr>
        <w:t xml:space="preserve">SA WG2 kindly </w:t>
      </w:r>
      <w:r w:rsidR="005B22AB">
        <w:rPr>
          <w:rFonts w:ascii="Arial" w:hAnsi="Arial" w:cs="Arial"/>
        </w:rPr>
        <w:t>requests CT4 to take the above answer into account.</w:t>
      </w:r>
    </w:p>
    <w:p w14:paraId="67288A2F" w14:textId="77777777" w:rsidR="00463675" w:rsidRPr="00193393" w:rsidRDefault="00463675">
      <w:pPr>
        <w:spacing w:after="120"/>
        <w:ind w:left="993" w:hanging="993"/>
        <w:rPr>
          <w:rFonts w:ascii="Arial" w:hAnsi="Arial" w:cs="Arial"/>
        </w:rPr>
      </w:pPr>
    </w:p>
    <w:p w14:paraId="194A184D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3. Date of Next TSG</w:t>
      </w:r>
      <w:r w:rsidR="000F4E43" w:rsidRPr="00193393">
        <w:rPr>
          <w:rFonts w:ascii="Arial" w:hAnsi="Arial" w:cs="Arial"/>
          <w:b/>
        </w:rPr>
        <w:t xml:space="preserve"> </w:t>
      </w:r>
      <w:r w:rsidR="009F76A3" w:rsidRPr="00193393">
        <w:rPr>
          <w:rFonts w:ascii="Arial" w:hAnsi="Arial" w:cs="Arial"/>
          <w:b/>
        </w:rPr>
        <w:t>SA WG2</w:t>
      </w:r>
      <w:r w:rsidRPr="00193393">
        <w:rPr>
          <w:rFonts w:ascii="Arial" w:hAnsi="Arial" w:cs="Arial"/>
          <w:b/>
        </w:rPr>
        <w:t xml:space="preserve"> Meetings:</w:t>
      </w:r>
    </w:p>
    <w:p w14:paraId="131203BD" w14:textId="5EF9DB14" w:rsidR="00E65F6A" w:rsidRPr="00FC3645" w:rsidRDefault="00E65F6A" w:rsidP="00E65F6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93393">
        <w:rPr>
          <w:rFonts w:ascii="Arial" w:hAnsi="Arial" w:cs="Arial"/>
          <w:bCs/>
        </w:rPr>
        <w:t>TSG-SA2 Meeting #1</w:t>
      </w:r>
      <w:r w:rsidR="00CD1A8F">
        <w:rPr>
          <w:rFonts w:ascii="Arial" w:hAnsi="Arial" w:cs="Arial"/>
          <w:bCs/>
        </w:rPr>
        <w:t>40</w:t>
      </w:r>
      <w:r w:rsidR="00B0517A">
        <w:rPr>
          <w:rFonts w:ascii="Arial" w:hAnsi="Arial" w:cs="Arial"/>
          <w:bCs/>
        </w:rPr>
        <w:t xml:space="preserve">   </w:t>
      </w:r>
      <w:r w:rsidRPr="00193393">
        <w:rPr>
          <w:rFonts w:ascii="Arial" w:hAnsi="Arial" w:cs="Arial"/>
          <w:bCs/>
        </w:rPr>
        <w:tab/>
      </w:r>
      <w:r w:rsidRPr="00193393">
        <w:rPr>
          <w:rFonts w:ascii="Arial" w:hAnsi="Arial" w:cs="Arial"/>
          <w:bCs/>
        </w:rPr>
        <w:tab/>
      </w:r>
      <w:r w:rsidR="005B22AB">
        <w:rPr>
          <w:rFonts w:ascii="Arial" w:hAnsi="Arial" w:cs="Arial"/>
          <w:bCs/>
        </w:rPr>
        <w:t>19 August</w:t>
      </w:r>
      <w:r w:rsidRPr="00193393">
        <w:rPr>
          <w:rFonts w:ascii="Arial" w:hAnsi="Arial" w:cs="Arial"/>
          <w:bCs/>
        </w:rPr>
        <w:t xml:space="preserve"> – 2 </w:t>
      </w:r>
      <w:r w:rsidR="005B22AB">
        <w:rPr>
          <w:rFonts w:ascii="Arial" w:hAnsi="Arial" w:cs="Arial"/>
          <w:bCs/>
        </w:rPr>
        <w:t>September</w:t>
      </w:r>
      <w:r w:rsidRPr="00193393">
        <w:rPr>
          <w:rFonts w:ascii="Arial" w:hAnsi="Arial" w:cs="Arial"/>
          <w:bCs/>
        </w:rPr>
        <w:t xml:space="preserve"> 2020</w:t>
      </w:r>
      <w:r w:rsidR="00B0517A">
        <w:rPr>
          <w:rFonts w:ascii="Arial" w:hAnsi="Arial" w:cs="Arial"/>
          <w:bCs/>
        </w:rPr>
        <w:t xml:space="preserve">     </w:t>
      </w:r>
      <w:r w:rsidRPr="00193393">
        <w:rPr>
          <w:rFonts w:ascii="Arial" w:hAnsi="Arial" w:cs="Arial"/>
          <w:bCs/>
        </w:rPr>
        <w:tab/>
      </w:r>
      <w:r w:rsidR="00FD362C">
        <w:rPr>
          <w:rFonts w:ascii="Arial" w:hAnsi="Arial" w:cs="Arial"/>
          <w:bCs/>
        </w:rPr>
        <w:t>TBD</w:t>
      </w:r>
    </w:p>
    <w:p w14:paraId="64A46DB7" w14:textId="77777777" w:rsidR="00E65F6A" w:rsidRPr="00FC3645" w:rsidRDefault="00E65F6A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E65F6A" w:rsidRPr="00FC364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BEC164" w14:textId="77777777" w:rsidR="00322F64" w:rsidRDefault="00322F64">
      <w:r>
        <w:separator/>
      </w:r>
    </w:p>
  </w:endnote>
  <w:endnote w:type="continuationSeparator" w:id="0">
    <w:p w14:paraId="5576757D" w14:textId="77777777" w:rsidR="00322F64" w:rsidRDefault="00322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2A62D4" w14:textId="77777777" w:rsidR="00322F64" w:rsidRDefault="00322F64">
      <w:r>
        <w:separator/>
      </w:r>
    </w:p>
  </w:footnote>
  <w:footnote w:type="continuationSeparator" w:id="0">
    <w:p w14:paraId="4EE898B7" w14:textId="77777777" w:rsidR="00322F64" w:rsidRDefault="00322F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FE268A"/>
    <w:multiLevelType w:val="hybridMultilevel"/>
    <w:tmpl w:val="5426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EF606CA"/>
    <w:multiLevelType w:val="hybridMultilevel"/>
    <w:tmpl w:val="4AB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220D2"/>
    <w:rsid w:val="0004557F"/>
    <w:rsid w:val="000534DD"/>
    <w:rsid w:val="000566A1"/>
    <w:rsid w:val="00062CBE"/>
    <w:rsid w:val="000A7B9C"/>
    <w:rsid w:val="000D7078"/>
    <w:rsid w:val="000E0D42"/>
    <w:rsid w:val="000F08AB"/>
    <w:rsid w:val="000F4E43"/>
    <w:rsid w:val="00152863"/>
    <w:rsid w:val="00175A43"/>
    <w:rsid w:val="00193124"/>
    <w:rsid w:val="00193393"/>
    <w:rsid w:val="001966CA"/>
    <w:rsid w:val="001B7D46"/>
    <w:rsid w:val="001C1B1A"/>
    <w:rsid w:val="001C5FF7"/>
    <w:rsid w:val="001D0480"/>
    <w:rsid w:val="001D474F"/>
    <w:rsid w:val="001D66B3"/>
    <w:rsid w:val="001D71CA"/>
    <w:rsid w:val="001E00E2"/>
    <w:rsid w:val="001E46A8"/>
    <w:rsid w:val="0022002B"/>
    <w:rsid w:val="0022103D"/>
    <w:rsid w:val="00223ED5"/>
    <w:rsid w:val="00224264"/>
    <w:rsid w:val="002244A3"/>
    <w:rsid w:val="00224AEA"/>
    <w:rsid w:val="00243599"/>
    <w:rsid w:val="00244AF9"/>
    <w:rsid w:val="002602D1"/>
    <w:rsid w:val="002815A2"/>
    <w:rsid w:val="002A6BEB"/>
    <w:rsid w:val="002F65F3"/>
    <w:rsid w:val="003007F7"/>
    <w:rsid w:val="003113DD"/>
    <w:rsid w:val="00312A48"/>
    <w:rsid w:val="00322F64"/>
    <w:rsid w:val="00324937"/>
    <w:rsid w:val="00325D58"/>
    <w:rsid w:val="00344778"/>
    <w:rsid w:val="003856A3"/>
    <w:rsid w:val="003C6ED3"/>
    <w:rsid w:val="003E6BD0"/>
    <w:rsid w:val="00400C85"/>
    <w:rsid w:val="00403F4A"/>
    <w:rsid w:val="004058F0"/>
    <w:rsid w:val="00416573"/>
    <w:rsid w:val="00421AA5"/>
    <w:rsid w:val="00427FFC"/>
    <w:rsid w:val="00430246"/>
    <w:rsid w:val="00445180"/>
    <w:rsid w:val="00446268"/>
    <w:rsid w:val="0045420C"/>
    <w:rsid w:val="00463675"/>
    <w:rsid w:val="00470D9B"/>
    <w:rsid w:val="004727C2"/>
    <w:rsid w:val="0047300B"/>
    <w:rsid w:val="00477B8F"/>
    <w:rsid w:val="0048015D"/>
    <w:rsid w:val="0049341F"/>
    <w:rsid w:val="00497B68"/>
    <w:rsid w:val="004A31B6"/>
    <w:rsid w:val="004A6B0A"/>
    <w:rsid w:val="004A6CBE"/>
    <w:rsid w:val="004B1EA6"/>
    <w:rsid w:val="004B61B7"/>
    <w:rsid w:val="004C609A"/>
    <w:rsid w:val="004D7624"/>
    <w:rsid w:val="004D7B77"/>
    <w:rsid w:val="004E1849"/>
    <w:rsid w:val="004E592D"/>
    <w:rsid w:val="004E7F6A"/>
    <w:rsid w:val="004F4A64"/>
    <w:rsid w:val="0051513C"/>
    <w:rsid w:val="005623A4"/>
    <w:rsid w:val="00574CB5"/>
    <w:rsid w:val="00577B8C"/>
    <w:rsid w:val="00584B08"/>
    <w:rsid w:val="00586194"/>
    <w:rsid w:val="00595688"/>
    <w:rsid w:val="005B22AB"/>
    <w:rsid w:val="005C01DE"/>
    <w:rsid w:val="005C308F"/>
    <w:rsid w:val="005C38C8"/>
    <w:rsid w:val="005E0752"/>
    <w:rsid w:val="00600780"/>
    <w:rsid w:val="00620680"/>
    <w:rsid w:val="006249F3"/>
    <w:rsid w:val="00624FF2"/>
    <w:rsid w:val="00644139"/>
    <w:rsid w:val="006721F3"/>
    <w:rsid w:val="006759EE"/>
    <w:rsid w:val="00682EF3"/>
    <w:rsid w:val="0069183E"/>
    <w:rsid w:val="00696E32"/>
    <w:rsid w:val="006A5337"/>
    <w:rsid w:val="006B389A"/>
    <w:rsid w:val="006B3BFD"/>
    <w:rsid w:val="006C5B43"/>
    <w:rsid w:val="006D0D25"/>
    <w:rsid w:val="006D2F89"/>
    <w:rsid w:val="006E17FC"/>
    <w:rsid w:val="006E1F8C"/>
    <w:rsid w:val="006F1B00"/>
    <w:rsid w:val="00715FE6"/>
    <w:rsid w:val="00726FC3"/>
    <w:rsid w:val="00741C17"/>
    <w:rsid w:val="0074309D"/>
    <w:rsid w:val="00752AD3"/>
    <w:rsid w:val="00776C25"/>
    <w:rsid w:val="007965C7"/>
    <w:rsid w:val="00796E91"/>
    <w:rsid w:val="007D6BD4"/>
    <w:rsid w:val="007E2F26"/>
    <w:rsid w:val="007E60BD"/>
    <w:rsid w:val="007E6696"/>
    <w:rsid w:val="007F5538"/>
    <w:rsid w:val="00813B3A"/>
    <w:rsid w:val="00827A22"/>
    <w:rsid w:val="00834BD7"/>
    <w:rsid w:val="0084049C"/>
    <w:rsid w:val="00841710"/>
    <w:rsid w:val="00842886"/>
    <w:rsid w:val="00844354"/>
    <w:rsid w:val="0085215B"/>
    <w:rsid w:val="00854847"/>
    <w:rsid w:val="0086711C"/>
    <w:rsid w:val="008763C6"/>
    <w:rsid w:val="008766CF"/>
    <w:rsid w:val="00885800"/>
    <w:rsid w:val="008C2CB5"/>
    <w:rsid w:val="008C3FF7"/>
    <w:rsid w:val="008E3262"/>
    <w:rsid w:val="008F3E23"/>
    <w:rsid w:val="00901684"/>
    <w:rsid w:val="00904F30"/>
    <w:rsid w:val="00906004"/>
    <w:rsid w:val="00923E7C"/>
    <w:rsid w:val="00961EA8"/>
    <w:rsid w:val="00992715"/>
    <w:rsid w:val="00996DAA"/>
    <w:rsid w:val="009A573C"/>
    <w:rsid w:val="009B349E"/>
    <w:rsid w:val="009B4A9B"/>
    <w:rsid w:val="009B6DB2"/>
    <w:rsid w:val="009D4F3B"/>
    <w:rsid w:val="009D6330"/>
    <w:rsid w:val="009F572F"/>
    <w:rsid w:val="009F76A3"/>
    <w:rsid w:val="00A03A77"/>
    <w:rsid w:val="00A10764"/>
    <w:rsid w:val="00A150C3"/>
    <w:rsid w:val="00A151B0"/>
    <w:rsid w:val="00A1676F"/>
    <w:rsid w:val="00A441B5"/>
    <w:rsid w:val="00A76E45"/>
    <w:rsid w:val="00A80196"/>
    <w:rsid w:val="00A94691"/>
    <w:rsid w:val="00A94AA6"/>
    <w:rsid w:val="00AC06AB"/>
    <w:rsid w:val="00AC6962"/>
    <w:rsid w:val="00AE11FA"/>
    <w:rsid w:val="00AE1BD2"/>
    <w:rsid w:val="00AE7EF0"/>
    <w:rsid w:val="00AF5D18"/>
    <w:rsid w:val="00B0517A"/>
    <w:rsid w:val="00B07489"/>
    <w:rsid w:val="00B31FE9"/>
    <w:rsid w:val="00B404DF"/>
    <w:rsid w:val="00B62AD8"/>
    <w:rsid w:val="00B81AA1"/>
    <w:rsid w:val="00B87B02"/>
    <w:rsid w:val="00C11377"/>
    <w:rsid w:val="00C12E45"/>
    <w:rsid w:val="00C25B1D"/>
    <w:rsid w:val="00C33343"/>
    <w:rsid w:val="00C4081E"/>
    <w:rsid w:val="00C4106F"/>
    <w:rsid w:val="00C47105"/>
    <w:rsid w:val="00C55D6B"/>
    <w:rsid w:val="00C61064"/>
    <w:rsid w:val="00C831C8"/>
    <w:rsid w:val="00CA0C59"/>
    <w:rsid w:val="00CB773B"/>
    <w:rsid w:val="00CD0FC8"/>
    <w:rsid w:val="00CD1A8F"/>
    <w:rsid w:val="00CE4E00"/>
    <w:rsid w:val="00CF4E47"/>
    <w:rsid w:val="00D13710"/>
    <w:rsid w:val="00D158CE"/>
    <w:rsid w:val="00D26C6E"/>
    <w:rsid w:val="00D5113A"/>
    <w:rsid w:val="00D60480"/>
    <w:rsid w:val="00D60729"/>
    <w:rsid w:val="00D615E3"/>
    <w:rsid w:val="00D90EF1"/>
    <w:rsid w:val="00DA3556"/>
    <w:rsid w:val="00DA75CA"/>
    <w:rsid w:val="00DD788E"/>
    <w:rsid w:val="00DE24B5"/>
    <w:rsid w:val="00DF6998"/>
    <w:rsid w:val="00E03F1C"/>
    <w:rsid w:val="00E618A4"/>
    <w:rsid w:val="00E65F6A"/>
    <w:rsid w:val="00E74294"/>
    <w:rsid w:val="00E85C8B"/>
    <w:rsid w:val="00E86043"/>
    <w:rsid w:val="00E87510"/>
    <w:rsid w:val="00EA0967"/>
    <w:rsid w:val="00EA12D2"/>
    <w:rsid w:val="00EB37F2"/>
    <w:rsid w:val="00EC13E9"/>
    <w:rsid w:val="00F24F15"/>
    <w:rsid w:val="00F522BD"/>
    <w:rsid w:val="00F529D7"/>
    <w:rsid w:val="00F62570"/>
    <w:rsid w:val="00F82F33"/>
    <w:rsid w:val="00F84E37"/>
    <w:rsid w:val="00FD362C"/>
    <w:rsid w:val="00FD39F4"/>
    <w:rsid w:val="00FF416E"/>
    <w:rsid w:val="00FF4698"/>
    <w:rsid w:val="00FF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CAAD915"/>
  <w15:chartTrackingRefBased/>
  <w15:docId w15:val="{A8348D23-0BDA-4033-A0A7-5C177312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CF4E47"/>
    <w:rPr>
      <w:color w:val="605E5C"/>
      <w:shd w:val="clear" w:color="auto" w:fill="E1DFDD"/>
    </w:rPr>
  </w:style>
  <w:style w:type="paragraph" w:customStyle="1" w:styleId="CRCoverPage">
    <w:name w:val="CR Cover Page"/>
    <w:rsid w:val="005623A4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04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D350D325-A3F9-48A8-ADE4-FB7FB42F8F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03877A-EDCF-4F86-B3F6-B02B9B7789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1EF6E2-11DC-49CB-87A2-AAACCB87051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91CC0D80-8F0C-423E-A30C-5CB57CBA40E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28F551F-A4FB-4ECD-B8EE-D64E5BB00DC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Kimmo Kymalainen</cp:lastModifiedBy>
  <cp:revision>4</cp:revision>
  <cp:lastPrinted>2002-04-23T07:10:00Z</cp:lastPrinted>
  <dcterms:created xsi:type="dcterms:W3CDTF">2020-06-05T20:51:00Z</dcterms:created>
  <dcterms:modified xsi:type="dcterms:W3CDTF">2020-06-08T14:29:00Z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1580811025</vt:lpwstr>
  </property>
  <property fmtid="{D5CDD505-2E9C-101B-9397-08002B2CF9AE}" pid="6" name="ContentTypeId">
    <vt:lpwstr>0x010100C17A4B69EF56E94C827924DC4B490231</vt:lpwstr>
  </property>
</Properties>
</file>