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3A893" w14:textId="04B19174" w:rsidR="0055036B" w:rsidRDefault="0055036B" w:rsidP="005547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C4-20251</w:t>
      </w:r>
      <w:r>
        <w:rPr>
          <w:b/>
          <w:noProof/>
          <w:sz w:val="24"/>
        </w:rPr>
        <w:t>5</w:t>
      </w:r>
    </w:p>
    <w:p w14:paraId="5936DF46" w14:textId="4EAA614E" w:rsidR="0055036B" w:rsidRDefault="0055036B" w:rsidP="0055036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>
        <w:rPr>
          <w:b/>
          <w:noProof/>
          <w:sz w:val="24"/>
        </w:rPr>
        <w:tab/>
      </w:r>
      <w:r w:rsidRPr="0078456F">
        <w:rPr>
          <w:b/>
          <w:noProof/>
        </w:rPr>
        <w:t>(was C4-202</w:t>
      </w:r>
      <w:r>
        <w:rPr>
          <w:b/>
          <w:noProof/>
        </w:rPr>
        <w:t>314</w:t>
      </w:r>
      <w:r w:rsidRPr="0078456F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43171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621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748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A80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8DDA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4A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F85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1229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BBC13C" w14:textId="77777777" w:rsidR="001E41F3" w:rsidRPr="00410371" w:rsidRDefault="00570774" w:rsidP="00FE44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CF10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585B55" w14:textId="4F368C62" w:rsidR="001E41F3" w:rsidRPr="00410371" w:rsidRDefault="00FE44F4" w:rsidP="00FE44F4">
            <w:pPr>
              <w:pStyle w:val="CRCoverPage"/>
              <w:spacing w:after="0"/>
              <w:rPr>
                <w:noProof/>
              </w:rPr>
            </w:pPr>
            <w:r w:rsidRPr="00FE44F4"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36B4B4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E3CC2" w14:textId="62E1767B" w:rsidR="001E41F3" w:rsidRPr="00410371" w:rsidRDefault="0055036B" w:rsidP="00FE44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1DCD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6C904" w14:textId="705A3243" w:rsidR="001E41F3" w:rsidRPr="00410371" w:rsidRDefault="00570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01B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A78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BFE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AB1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C0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E434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D844DD" w14:textId="77777777" w:rsidTr="00547111">
        <w:tc>
          <w:tcPr>
            <w:tcW w:w="9641" w:type="dxa"/>
            <w:gridSpan w:val="9"/>
          </w:tcPr>
          <w:p w14:paraId="3DA77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D6C7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554E6" w14:textId="77777777" w:rsidTr="00A7671C">
        <w:tc>
          <w:tcPr>
            <w:tcW w:w="2835" w:type="dxa"/>
          </w:tcPr>
          <w:p w14:paraId="1DBAC9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D3F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3A12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48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38F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DA7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8AF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6400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4C8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46C0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54D8C9" w14:textId="77777777" w:rsidTr="00547111">
        <w:tc>
          <w:tcPr>
            <w:tcW w:w="9640" w:type="dxa"/>
            <w:gridSpan w:val="11"/>
          </w:tcPr>
          <w:p w14:paraId="7A507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BBCB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0D95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B79C8" w14:textId="3F329773" w:rsidR="001E41F3" w:rsidRDefault="0056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UECM </w:t>
            </w:r>
            <w:r w:rsidR="00700381">
              <w:rPr>
                <w:noProof/>
              </w:rPr>
              <w:t xml:space="preserve">multiple </w:t>
            </w:r>
            <w:r>
              <w:rPr>
                <w:noProof/>
              </w:rPr>
              <w:t xml:space="preserve">registration data </w:t>
            </w:r>
            <w:r w:rsidR="00DD7204">
              <w:rPr>
                <w:noProof/>
              </w:rPr>
              <w:t xml:space="preserve">sets </w:t>
            </w:r>
            <w:r>
              <w:rPr>
                <w:noProof/>
              </w:rPr>
              <w:t>retrieval</w:t>
            </w:r>
          </w:p>
        </w:tc>
      </w:tr>
      <w:tr w:rsidR="001E41F3" w14:paraId="1C2CF3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797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1DE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77B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92D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2C39F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787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A68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8F6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24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F1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23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CCC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F8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3C12EF" w14:textId="53BF9C7E" w:rsidR="001E41F3" w:rsidRDefault="00FE4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  <w:r w:rsidR="00BA1E97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5AF10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F45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1D9CA" w14:textId="73BBFBC0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0240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81CE9">
              <w:rPr>
                <w:noProof/>
              </w:rPr>
              <w:t>0</w:t>
            </w:r>
            <w:r w:rsidR="00F024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81CE9">
              <w:rPr>
                <w:noProof/>
              </w:rPr>
              <w:t>07</w:t>
            </w:r>
          </w:p>
        </w:tc>
      </w:tr>
      <w:tr w:rsidR="001E41F3" w14:paraId="5CDF60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A0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7D0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8B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B01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347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B1C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87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914A9E" w14:textId="77777777" w:rsidR="001E41F3" w:rsidRDefault="002F5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4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CBB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171E3" w14:textId="77777777" w:rsidR="001E41F3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FB49E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B54B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30EF1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233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9F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C1E783" w14:textId="77777777" w:rsidTr="00547111">
        <w:tc>
          <w:tcPr>
            <w:tcW w:w="1843" w:type="dxa"/>
          </w:tcPr>
          <w:p w14:paraId="6F22B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38D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9B7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B4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BB2C3" w14:textId="1E9FBA7D" w:rsidR="0003749B" w:rsidRDefault="005E6C8D" w:rsidP="0026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cases have been identified that benefit from</w:t>
            </w:r>
            <w:r w:rsidR="0003749B">
              <w:rPr>
                <w:noProof/>
              </w:rPr>
              <w:t xml:space="preserve"> </w:t>
            </w:r>
            <w:r>
              <w:rPr>
                <w:noProof/>
              </w:rPr>
              <w:t xml:space="preserve">retrieving multiple </w:t>
            </w:r>
            <w:r w:rsidR="00266DA1">
              <w:rPr>
                <w:noProof/>
              </w:rPr>
              <w:t>registration</w:t>
            </w:r>
            <w:r>
              <w:rPr>
                <w:noProof/>
              </w:rPr>
              <w:t xml:space="preserve"> data sets with a single GET request</w:t>
            </w:r>
            <w:r w:rsidR="0003749B">
              <w:rPr>
                <w:noProof/>
              </w:rPr>
              <w:t xml:space="preserve">. </w:t>
            </w:r>
          </w:p>
          <w:p w14:paraId="4AC5FD0A" w14:textId="77777777" w:rsidR="0003749B" w:rsidRDefault="0003749B" w:rsidP="00266D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6E8DF" w14:textId="77777777" w:rsidR="0003749B" w:rsidRDefault="0003749B" w:rsidP="0026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 use cases but not exhaustive are listed as below:</w:t>
            </w:r>
          </w:p>
          <w:p w14:paraId="0EFC60D0" w14:textId="031AB97F" w:rsidR="00092701" w:rsidRDefault="00092701" w:rsidP="000374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HSS comsumes Nudm_UECM_GET service from UDM to get SMSF serving nodes, two requests are needed to get SMSF 3GPP access registration and SMSF non 3GPP access registration (23.632 5.5.2-1 step 3)</w:t>
            </w:r>
          </w:p>
          <w:p w14:paraId="76887E74" w14:textId="6F4A4315" w:rsidR="0003749B" w:rsidRDefault="00A378FC" w:rsidP="000374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NWDAF consume </w:t>
            </w:r>
            <w:r w:rsidR="005E6C8D">
              <w:rPr>
                <w:noProof/>
              </w:rPr>
              <w:t>Nudm_UECM_</w:t>
            </w:r>
            <w:r w:rsidR="00266DA1">
              <w:rPr>
                <w:noProof/>
              </w:rPr>
              <w:t>GET</w:t>
            </w:r>
            <w:r w:rsidR="005E6C8D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</w:t>
            </w:r>
            <w:r w:rsidR="005E6C8D">
              <w:rPr>
                <w:noProof/>
              </w:rPr>
              <w:t>from</w:t>
            </w:r>
            <w:r w:rsidR="00266DA1">
              <w:rPr>
                <w:noProof/>
              </w:rPr>
              <w:t xml:space="preserve"> </w:t>
            </w:r>
            <w:r>
              <w:rPr>
                <w:noProof/>
              </w:rPr>
              <w:t>UDM</w:t>
            </w:r>
            <w:r w:rsidR="00266DA1">
              <w:rPr>
                <w:noProof/>
              </w:rPr>
              <w:t xml:space="preserve"> to get the AMF serving nodes, two requests are needed to get AMF 3GPP access registration and AMF non 3GPP acess registration (23.288 Table 6.2.2.1-2)</w:t>
            </w:r>
          </w:p>
          <w:p w14:paraId="38EA36EB" w14:textId="3B703933" w:rsidR="001E41F3" w:rsidRPr="00266DA1" w:rsidRDefault="00A378FC" w:rsidP="000927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NWDAF consume </w:t>
            </w:r>
            <w:r w:rsidR="00A40B9A">
              <w:rPr>
                <w:noProof/>
              </w:rPr>
              <w:t xml:space="preserve">Nudm_UECM_GET </w:t>
            </w:r>
            <w:r>
              <w:rPr>
                <w:noProof/>
              </w:rPr>
              <w:t>service</w:t>
            </w:r>
            <w:r w:rsidR="00A40B9A">
              <w:rPr>
                <w:noProof/>
              </w:rPr>
              <w:t xml:space="preserve"> from</w:t>
            </w:r>
            <w:r>
              <w:rPr>
                <w:noProof/>
              </w:rPr>
              <w:t xml:space="preserve"> UDM </w:t>
            </w:r>
            <w:r w:rsidR="00A40B9A">
              <w:rPr>
                <w:noProof/>
              </w:rPr>
              <w:t xml:space="preserve">to get both AMF and SMF serving nodes, </w:t>
            </w:r>
            <w:r>
              <w:rPr>
                <w:noProof/>
              </w:rPr>
              <w:t xml:space="preserve">at least </w:t>
            </w:r>
            <w:r w:rsidR="00A40B9A">
              <w:rPr>
                <w:noProof/>
              </w:rPr>
              <w:t>three requests are needed to get AMF 3GPP access registration, AMF non 3GPP acess registration and SMF registration info with PDU sessions (23.288 Table 6.2.2.1-2)</w:t>
            </w:r>
            <w:r w:rsidR="005E6C8D">
              <w:rPr>
                <w:noProof/>
              </w:rPr>
              <w:br/>
            </w:r>
          </w:p>
        </w:tc>
      </w:tr>
      <w:tr w:rsidR="001E41F3" w14:paraId="14962F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0E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BF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2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CC1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2BA20" w14:textId="7138816B" w:rsidR="00A378FC" w:rsidRDefault="005E6C8D" w:rsidP="008E5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GET method to resource </w:t>
            </w:r>
            <w:r w:rsidR="0003749B" w:rsidRPr="0003749B">
              <w:rPr>
                <w:noProof/>
              </w:rPr>
              <w:t>{ueId}/registrations</w:t>
            </w:r>
            <w:r w:rsidR="001144A4">
              <w:rPr>
                <w:noProof/>
              </w:rPr>
              <w:t xml:space="preserve"> as generic </w:t>
            </w:r>
            <w:r w:rsidR="00687D3D">
              <w:rPr>
                <w:noProof/>
              </w:rPr>
              <w:t xml:space="preserve">multiple </w:t>
            </w:r>
            <w:r w:rsidR="001144A4">
              <w:rPr>
                <w:noProof/>
              </w:rPr>
              <w:t xml:space="preserve">registration data </w:t>
            </w:r>
            <w:r w:rsidR="00A378FC">
              <w:rPr>
                <w:noProof/>
              </w:rPr>
              <w:t xml:space="preserve">sets </w:t>
            </w:r>
            <w:r w:rsidR="001144A4">
              <w:rPr>
                <w:noProof/>
              </w:rPr>
              <w:t>retri</w:t>
            </w:r>
            <w:r w:rsidR="00092701">
              <w:rPr>
                <w:noProof/>
              </w:rPr>
              <w:t>e</w:t>
            </w:r>
            <w:r w:rsidR="001144A4">
              <w:rPr>
                <w:noProof/>
              </w:rPr>
              <w:t>val method</w:t>
            </w:r>
          </w:p>
          <w:p w14:paraId="762DD577" w14:textId="3D7344C9" w:rsidR="008E5609" w:rsidRDefault="005E6C8D" w:rsidP="008E5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10A3D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00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353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CA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D0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FE841" w14:textId="46178471" w:rsidR="008E5609" w:rsidRDefault="005E6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</w:t>
            </w:r>
            <w:r w:rsidR="000D1E16">
              <w:rPr>
                <w:noProof/>
              </w:rPr>
              <w:t>l</w:t>
            </w:r>
            <w:r>
              <w:rPr>
                <w:noProof/>
              </w:rPr>
              <w:t>e GET requests need to be sent</w:t>
            </w:r>
            <w:r w:rsidR="0003749B">
              <w:rPr>
                <w:noProof/>
              </w:rPr>
              <w:t xml:space="preserve"> and inefficient to support different use cases based on multiple registration data sets</w:t>
            </w:r>
          </w:p>
          <w:p w14:paraId="2E693804" w14:textId="714B0EB3" w:rsidR="00A378FC" w:rsidRDefault="00A37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453B0E" w14:textId="77777777" w:rsidTr="00547111">
        <w:tc>
          <w:tcPr>
            <w:tcW w:w="2694" w:type="dxa"/>
            <w:gridSpan w:val="2"/>
          </w:tcPr>
          <w:p w14:paraId="54F36E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578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911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73F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BEEE7" w14:textId="2BEC8A9E" w:rsidR="001E41F3" w:rsidRDefault="005E6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5.3.2.5.1</w:t>
            </w:r>
            <w:r w:rsidR="00273240">
              <w:rPr>
                <w:noProof/>
              </w:rPr>
              <w:t xml:space="preserve">, </w:t>
            </w:r>
            <w:r>
              <w:rPr>
                <w:noProof/>
              </w:rPr>
              <w:t>5.</w:t>
            </w:r>
            <w:r w:rsidR="0065042C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65042C">
              <w:rPr>
                <w:noProof/>
              </w:rPr>
              <w:t>5</w:t>
            </w:r>
            <w:r>
              <w:rPr>
                <w:noProof/>
              </w:rPr>
              <w:t xml:space="preserve">.X, 6.2.3.1, 6.2.3.X, 6.2.6.2.X, 6.2.6.3.X, A.3 </w:t>
            </w:r>
          </w:p>
        </w:tc>
      </w:tr>
      <w:tr w:rsidR="001E41F3" w14:paraId="75A22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9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6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B6CD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C2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A3F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E6EA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BE74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81C0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AB95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631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07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B30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E05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68F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47F2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1F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90F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9E9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968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BA9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BEC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0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CD3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93A7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D434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39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5C92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41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68E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161D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24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AF42B" w14:textId="77777777" w:rsidR="00B53DEF" w:rsidRDefault="002F5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B53DEF">
              <w:rPr>
                <w:noProof/>
              </w:rPr>
              <w:t xml:space="preserve">new </w:t>
            </w:r>
            <w:r>
              <w:rPr>
                <w:noProof/>
              </w:rPr>
              <w:t>feature</w:t>
            </w:r>
            <w:r w:rsidR="00B53D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B53DEF">
              <w:rPr>
                <w:noProof/>
              </w:rPr>
              <w:t>with impacts on the following APIs:</w:t>
            </w:r>
          </w:p>
          <w:p w14:paraId="396BA713" w14:textId="77777777" w:rsidR="001E41F3" w:rsidRDefault="00B53DEF" w:rsidP="00B53DE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</w:t>
            </w:r>
            <w:r w:rsidR="002F5A8A">
              <w:rPr>
                <w:noProof/>
              </w:rPr>
              <w:t>N</w:t>
            </w:r>
            <w:r w:rsidR="005E6C8D">
              <w:rPr>
                <w:noProof/>
              </w:rPr>
              <w:t>udm</w:t>
            </w:r>
            <w:r w:rsidR="002F5A8A">
              <w:rPr>
                <w:noProof/>
              </w:rPr>
              <w:t>_</w:t>
            </w:r>
            <w:r w:rsidR="005E6C8D">
              <w:rPr>
                <w:noProof/>
              </w:rPr>
              <w:t>UECM</w:t>
            </w:r>
            <w:r>
              <w:rPr>
                <w:noProof/>
              </w:rPr>
              <w:t>.yaml</w:t>
            </w:r>
          </w:p>
          <w:p w14:paraId="5E211456" w14:textId="25975384" w:rsidR="00B53DEF" w:rsidRDefault="00B53DEF" w:rsidP="00B53DEF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73FD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763F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719A7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13ED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547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3A03" w14:textId="77777777" w:rsidR="008863B9" w:rsidRDefault="0055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6F322074" w14:textId="18AD7200" w:rsidR="0055036B" w:rsidRDefault="0055036B" w:rsidP="0055036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Change cardinality of smfRegistration to 0..1 in </w:t>
            </w:r>
            <w:r w:rsidRPr="0055036B">
              <w:rPr>
                <w:noProof/>
              </w:rPr>
              <w:t>6.2.6.2.X-1</w:t>
            </w:r>
          </w:p>
        </w:tc>
      </w:tr>
    </w:tbl>
    <w:p w14:paraId="247A60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D2C2F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E5780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0B2168" w14:textId="77777777" w:rsidR="003A2126" w:rsidRPr="00B3056F" w:rsidRDefault="003A2126" w:rsidP="003A2126">
      <w:pPr>
        <w:pStyle w:val="Heading5"/>
      </w:pPr>
      <w:bookmarkStart w:id="2" w:name="_Toc11338403"/>
      <w:bookmarkStart w:id="3" w:name="_Toc27585010"/>
      <w:bookmarkStart w:id="4" w:name="_Toc36456954"/>
      <w:r w:rsidRPr="00B3056F">
        <w:t>5.3.2.5.1</w:t>
      </w:r>
      <w:r w:rsidRPr="00B3056F">
        <w:tab/>
        <w:t>General</w:t>
      </w:r>
      <w:bookmarkEnd w:id="2"/>
      <w:bookmarkEnd w:id="3"/>
      <w:bookmarkEnd w:id="4"/>
      <w:r w:rsidRPr="00B3056F">
        <w:t xml:space="preserve"> </w:t>
      </w:r>
    </w:p>
    <w:p w14:paraId="150D4CC7" w14:textId="77777777" w:rsidR="003A2126" w:rsidRPr="00B3056F" w:rsidRDefault="003A2126" w:rsidP="003A2126">
      <w:r w:rsidRPr="00B3056F">
        <w:t>The following procedures using the Get service operation are supported:</w:t>
      </w:r>
    </w:p>
    <w:p w14:paraId="3A473866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  <w:t>Amf3GppAccessRegistration Information Retrieval</w:t>
      </w:r>
    </w:p>
    <w:p w14:paraId="594B6D2E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  <w:t>AmfNon3GppAccessRegistration Information Retrieval</w:t>
      </w:r>
    </w:p>
    <w:p w14:paraId="3DA86C88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SmfRegistrations</w:t>
      </w:r>
      <w:proofErr w:type="spellEnd"/>
      <w:r w:rsidRPr="00B3056F">
        <w:t xml:space="preserve"> Information Retrieval</w:t>
      </w:r>
    </w:p>
    <w:p w14:paraId="015869B0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SmsfRegistration</w:t>
      </w:r>
      <w:proofErr w:type="spellEnd"/>
      <w:r w:rsidRPr="00B3056F">
        <w:t xml:space="preserve"> Information Retrieval for 3GPP Access</w:t>
      </w:r>
    </w:p>
    <w:p w14:paraId="37DB34F8" w14:textId="77777777" w:rsidR="003A2126" w:rsidRPr="00B3056F" w:rsidRDefault="003A2126" w:rsidP="003A2126">
      <w:pPr>
        <w:pStyle w:val="B1"/>
      </w:pPr>
      <w:r w:rsidRPr="00B3056F">
        <w:t>-</w:t>
      </w:r>
      <w:r w:rsidRPr="00B3056F">
        <w:tab/>
      </w:r>
      <w:proofErr w:type="spellStart"/>
      <w:r w:rsidRPr="00B3056F">
        <w:t>SmsfRegistration</w:t>
      </w:r>
      <w:proofErr w:type="spellEnd"/>
      <w:r w:rsidRPr="00B3056F">
        <w:t xml:space="preserve"> Information Retrieval for Non-3GPP Access</w:t>
      </w:r>
    </w:p>
    <w:p w14:paraId="6F8BD221" w14:textId="77777777" w:rsidR="003A2126" w:rsidRDefault="003A2126" w:rsidP="003A2126">
      <w:pPr>
        <w:pStyle w:val="B1"/>
        <w:rPr>
          <w:ins w:id="5" w:author="Lawrence Long" w:date="2020-04-07T15:42:00Z"/>
          <w:lang w:eastAsia="zh-CN"/>
        </w:rPr>
      </w:pPr>
      <w:r w:rsidRPr="00B3056F">
        <w:rPr>
          <w:rFonts w:hint="eastAsia"/>
          <w:lang w:eastAsia="zh-CN"/>
        </w:rPr>
        <w:t>-</w:t>
      </w:r>
      <w:r w:rsidRPr="00B3056F">
        <w:rPr>
          <w:rFonts w:hint="eastAsia"/>
          <w:lang w:eastAsia="zh-CN"/>
        </w:rPr>
        <w:tab/>
        <w:t>Location Information Retrieval</w:t>
      </w:r>
    </w:p>
    <w:p w14:paraId="62091E98" w14:textId="77777777" w:rsidR="003A2126" w:rsidRPr="00B3056F" w:rsidRDefault="003A2126" w:rsidP="003A2126">
      <w:pPr>
        <w:pStyle w:val="B1"/>
      </w:pPr>
      <w:ins w:id="6" w:author="Lawrence Long" w:date="2020-04-07T15:43:00Z"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rPr>
            <w:rFonts w:eastAsia="Times New Roman"/>
          </w:rPr>
          <w:tab/>
        </w:r>
        <w:r w:rsidRPr="006A7EE2">
          <w:t xml:space="preserve">Retrieval Of Multiple </w:t>
        </w:r>
        <w:r>
          <w:t xml:space="preserve">UE Registration </w:t>
        </w:r>
        <w:r w:rsidRPr="006A7EE2">
          <w:t>Data Sets</w:t>
        </w:r>
      </w:ins>
    </w:p>
    <w:p w14:paraId="3C21341A" w14:textId="58CCC377" w:rsidR="001E41F3" w:rsidRDefault="001E41F3">
      <w:pPr>
        <w:rPr>
          <w:noProof/>
        </w:rPr>
      </w:pPr>
    </w:p>
    <w:p w14:paraId="6704BA06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FE5B9" w14:textId="77777777" w:rsidR="000C799C" w:rsidRPr="006A7EE2" w:rsidRDefault="000C799C" w:rsidP="000C799C">
      <w:pPr>
        <w:pStyle w:val="Heading5"/>
        <w:rPr>
          <w:ins w:id="7" w:author="Lawrence Long" w:date="2020-04-07T15:53:00Z"/>
        </w:rPr>
      </w:pPr>
      <w:ins w:id="8" w:author="Lawrence Long" w:date="2020-04-07T15:53:00Z">
        <w:r w:rsidRPr="006A7EE2">
          <w:t>5.</w:t>
        </w:r>
      </w:ins>
      <w:ins w:id="9" w:author="Lawrence Long" w:date="2020-04-07T15:54:00Z">
        <w:r>
          <w:rPr>
            <w:rFonts w:hint="eastAsia"/>
            <w:lang w:eastAsia="zh-CN"/>
          </w:rPr>
          <w:t>3</w:t>
        </w:r>
      </w:ins>
      <w:ins w:id="10" w:author="Lawrence Long" w:date="2020-04-07T15:53:00Z">
        <w:r w:rsidRPr="006A7EE2">
          <w:t>.2.</w:t>
        </w:r>
      </w:ins>
      <w:ins w:id="11" w:author="Lawrence Long" w:date="2020-04-07T15:54:00Z">
        <w:r>
          <w:rPr>
            <w:rFonts w:hint="eastAsia"/>
            <w:lang w:eastAsia="zh-CN"/>
          </w:rPr>
          <w:t>5</w:t>
        </w:r>
      </w:ins>
      <w:ins w:id="12" w:author="Lawrence Long" w:date="2020-04-07T15:53:00Z">
        <w:r w:rsidRPr="006A7EE2">
          <w:t>.</w:t>
        </w:r>
        <w:r>
          <w:t>X</w:t>
        </w:r>
        <w:r w:rsidRPr="006A7EE2">
          <w:tab/>
          <w:t xml:space="preserve">Retrieval Of Multiple </w:t>
        </w:r>
        <w:r>
          <w:t xml:space="preserve">UE Registration </w:t>
        </w:r>
        <w:r w:rsidRPr="006A7EE2">
          <w:t>Data Sets</w:t>
        </w:r>
      </w:ins>
    </w:p>
    <w:p w14:paraId="6A2CC265" w14:textId="12E639F8" w:rsidR="000C799C" w:rsidRDefault="000C799C" w:rsidP="000C799C">
      <w:pPr>
        <w:rPr>
          <w:ins w:id="13" w:author="Jesus de Gregorio" w:date="2020-04-08T13:49:00Z"/>
        </w:rPr>
      </w:pPr>
      <w:ins w:id="14" w:author="Lawrence Long" w:date="2020-04-07T15:53:00Z">
        <w:r w:rsidRPr="006A7EE2">
          <w:t>Figure 5.</w:t>
        </w:r>
      </w:ins>
      <w:ins w:id="15" w:author="Lawrence Long" w:date="2020-04-07T15:54:00Z">
        <w:r>
          <w:rPr>
            <w:rFonts w:hint="eastAsia"/>
            <w:lang w:eastAsia="zh-CN"/>
          </w:rPr>
          <w:t>3</w:t>
        </w:r>
      </w:ins>
      <w:ins w:id="16" w:author="Lawrence Long" w:date="2020-04-07T15:53:00Z">
        <w:r w:rsidRPr="006A7EE2">
          <w:t>.2.</w:t>
        </w:r>
      </w:ins>
      <w:ins w:id="17" w:author="Lawrence Long" w:date="2020-04-07T15:54:00Z">
        <w:r>
          <w:rPr>
            <w:rFonts w:hint="eastAsia"/>
            <w:lang w:eastAsia="zh-CN"/>
          </w:rPr>
          <w:t>5</w:t>
        </w:r>
      </w:ins>
      <w:ins w:id="18" w:author="Lawrence Long" w:date="2020-04-07T15:53:00Z">
        <w:r w:rsidRPr="006A7EE2">
          <w:t>.</w:t>
        </w:r>
        <w:r>
          <w:t>X</w:t>
        </w:r>
        <w:r w:rsidRPr="006A7EE2">
          <w:t>-1 shows a scenario where the NF service consumer (e.g.</w:t>
        </w:r>
        <w:r>
          <w:t xml:space="preserve"> HSS, NWDAF</w:t>
        </w:r>
        <w:r w:rsidRPr="006A7EE2">
          <w:rPr>
            <w:lang w:eastAsia="zh-CN"/>
          </w:rPr>
          <w:t>)</w:t>
        </w:r>
        <w:r w:rsidRPr="006A7EE2">
          <w:t xml:space="preserve"> sends a request to the UDM to receive multiple </w:t>
        </w:r>
        <w:r>
          <w:t xml:space="preserve">UE registration </w:t>
        </w:r>
        <w:r w:rsidRPr="006A7EE2">
          <w:t>data sets. In this example scenario the UE's</w:t>
        </w:r>
        <w:r w:rsidRPr="006A7EE2">
          <w:rPr>
            <w:rFonts w:hint="eastAsia"/>
            <w:lang w:eastAsia="zh-CN"/>
          </w:rPr>
          <w:t xml:space="preserve"> </w:t>
        </w:r>
        <w:r w:rsidRPr="006A7EE2">
          <w:t>A</w:t>
        </w:r>
        <w:r>
          <w:t>MF registration</w:t>
        </w:r>
        <w:r w:rsidRPr="006A7EE2">
          <w:t xml:space="preserve"> data </w:t>
        </w:r>
        <w:r>
          <w:t xml:space="preserve">sets </w:t>
        </w:r>
        <w:r w:rsidRPr="006A7EE2">
          <w:t xml:space="preserve">are retrieved with a single request; see clause </w:t>
        </w:r>
        <w:r w:rsidRPr="000B1F54">
          <w:t xml:space="preserve">6.2.6.3.X </w:t>
        </w:r>
        <w:r w:rsidRPr="006A7EE2">
          <w:t xml:space="preserve">for other data sets that can be retrieved with a single request. The request contains the </w:t>
        </w:r>
        <w:r>
          <w:t xml:space="preserve">resource of </w:t>
        </w:r>
        <w:r w:rsidRPr="006A7EE2">
          <w:t xml:space="preserve">UE's </w:t>
        </w:r>
        <w:r>
          <w:t>registrations</w:t>
        </w:r>
        <w:r w:rsidRPr="006A7EE2">
          <w:t>({</w:t>
        </w:r>
        <w:proofErr w:type="spellStart"/>
        <w:r w:rsidRPr="006A7EE2">
          <w:t>ueId</w:t>
        </w:r>
        <w:proofErr w:type="spellEnd"/>
        <w:r w:rsidRPr="006A7EE2">
          <w:t xml:space="preserve">}/registrations) and query parameters identifying the requested </w:t>
        </w:r>
        <w:r>
          <w:t>regi</w:t>
        </w:r>
      </w:ins>
      <w:ins w:id="19" w:author="Lawrence Long" w:date="2020-04-07T15:55:00Z">
        <w:r>
          <w:rPr>
            <w:rFonts w:hint="eastAsia"/>
            <w:lang w:eastAsia="zh-CN"/>
          </w:rPr>
          <w:t>s</w:t>
        </w:r>
      </w:ins>
      <w:ins w:id="20" w:author="Lawrence Long" w:date="2020-04-07T15:53:00Z">
        <w:r>
          <w:t xml:space="preserve">tration </w:t>
        </w:r>
        <w:r w:rsidRPr="006A7EE2">
          <w:t>data sets (in this example:</w:t>
        </w:r>
        <w:r>
          <w:t xml:space="preserve"> </w:t>
        </w:r>
        <w:r w:rsidRPr="006A7EE2">
          <w:t>?</w:t>
        </w:r>
        <w:r>
          <w:t>registration-</w:t>
        </w:r>
        <w:r w:rsidRPr="006A7EE2">
          <w:t>dataset-names=AM</w:t>
        </w:r>
        <w:r>
          <w:t>F_3GPP</w:t>
        </w:r>
        <w:r w:rsidRPr="006A7EE2">
          <w:t xml:space="preserve">, </w:t>
        </w:r>
        <w:r>
          <w:t>A</w:t>
        </w:r>
        <w:r w:rsidRPr="006A7EE2">
          <w:t>MF_</w:t>
        </w:r>
        <w:r>
          <w:t>NON_3GPP</w:t>
        </w:r>
        <w:r w:rsidRPr="006A7EE2">
          <w:t>).</w:t>
        </w:r>
      </w:ins>
    </w:p>
    <w:p w14:paraId="254AA66D" w14:textId="6119B255" w:rsidR="00172BE9" w:rsidRPr="006A7EE2" w:rsidRDefault="000D1E16" w:rsidP="00172BE9">
      <w:pPr>
        <w:pStyle w:val="TH"/>
        <w:rPr>
          <w:ins w:id="21" w:author="Lawrence Long" w:date="2020-04-07T15:53:00Z"/>
        </w:rPr>
      </w:pPr>
      <w:ins w:id="22" w:author="Jesus de Gregorio" w:date="2020-04-08T13:49:00Z">
        <w:r w:rsidRPr="00B3056F">
          <w:object w:dxaOrig="8700" w:dyaOrig="2383" w14:anchorId="3BDF7A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85pt;height:118.55pt" o:ole="">
              <v:imagedata r:id="rId13" o:title=""/>
            </v:shape>
            <o:OLEObject Type="Embed" ProgID="Visio.Drawing.11" ShapeID="_x0000_i1025" DrawAspect="Content" ObjectID="_1649057258" r:id="rId14"/>
          </w:object>
        </w:r>
      </w:ins>
    </w:p>
    <w:p w14:paraId="469E3CB3" w14:textId="77777777" w:rsidR="000C799C" w:rsidRPr="006A7EE2" w:rsidRDefault="000C799C" w:rsidP="000C799C">
      <w:pPr>
        <w:pStyle w:val="TF"/>
        <w:rPr>
          <w:ins w:id="23" w:author="Lawrence Long" w:date="2020-04-07T15:53:00Z"/>
          <w:lang w:eastAsia="zh-CN"/>
        </w:rPr>
      </w:pPr>
      <w:ins w:id="24" w:author="Lawrence Long" w:date="2020-04-07T15:53:00Z">
        <w:r w:rsidRPr="006A7EE2">
          <w:t>Figure 5.</w:t>
        </w:r>
      </w:ins>
      <w:ins w:id="25" w:author="Lawrence Long" w:date="2020-04-07T15:54:00Z">
        <w:r>
          <w:rPr>
            <w:rFonts w:hint="eastAsia"/>
            <w:lang w:eastAsia="zh-CN"/>
          </w:rPr>
          <w:t>3</w:t>
        </w:r>
      </w:ins>
      <w:ins w:id="26" w:author="Lawrence Long" w:date="2020-04-07T15:53:00Z">
        <w:r w:rsidRPr="006A7EE2">
          <w:t>.2.</w:t>
        </w:r>
      </w:ins>
      <w:ins w:id="27" w:author="Lawrence Long" w:date="2020-04-07T15:54:00Z">
        <w:r>
          <w:rPr>
            <w:rFonts w:hint="eastAsia"/>
            <w:lang w:eastAsia="zh-CN"/>
          </w:rPr>
          <w:t>5</w:t>
        </w:r>
      </w:ins>
      <w:ins w:id="28" w:author="Lawrence Long" w:date="2020-04-07T15:53:00Z">
        <w:r w:rsidRPr="006A7EE2">
          <w:t>.</w:t>
        </w:r>
        <w:r>
          <w:t>X</w:t>
        </w:r>
        <w:r w:rsidRPr="006A7EE2">
          <w:t xml:space="preserve">-1: Retrieval of Multiple </w:t>
        </w:r>
        <w:r>
          <w:t xml:space="preserve">UE Registration </w:t>
        </w:r>
        <w:r w:rsidRPr="006A7EE2">
          <w:t>Data Sets</w:t>
        </w:r>
      </w:ins>
    </w:p>
    <w:p w14:paraId="3F8B8B60" w14:textId="77777777" w:rsidR="000C799C" w:rsidRPr="006A7EE2" w:rsidRDefault="000C799C" w:rsidP="000C799C">
      <w:pPr>
        <w:pStyle w:val="B1"/>
        <w:rPr>
          <w:ins w:id="29" w:author="Lawrence Long" w:date="2020-04-07T15:53:00Z"/>
          <w:lang w:eastAsia="zh-CN"/>
        </w:rPr>
      </w:pPr>
      <w:ins w:id="30" w:author="Lawrence Long" w:date="2020-04-07T15:53:00Z">
        <w:r w:rsidRPr="006A7EE2">
          <w:t>1.</w:t>
        </w:r>
        <w:r w:rsidRPr="006A7EE2">
          <w:tab/>
          <w:t xml:space="preserve">The </w:t>
        </w:r>
        <w:r w:rsidRPr="006A7EE2">
          <w:rPr>
            <w:rFonts w:hint="eastAsia"/>
            <w:lang w:eastAsia="zh-CN"/>
          </w:rPr>
          <w:t xml:space="preserve">NF Service Consumer (e.g. </w:t>
        </w:r>
        <w:r>
          <w:rPr>
            <w:lang w:eastAsia="zh-CN"/>
          </w:rPr>
          <w:t>HSS, NWDAF</w:t>
        </w:r>
        <w:r w:rsidRPr="006A7EE2">
          <w:rPr>
            <w:rFonts w:hint="eastAsia"/>
            <w:lang w:eastAsia="zh-CN"/>
          </w:rPr>
          <w:t>)</w:t>
        </w:r>
        <w:r w:rsidRPr="006A7EE2">
          <w:t xml:space="preserve"> sends a GET request to the resource representing the </w:t>
        </w:r>
        <w:r>
          <w:t>UE registrations</w:t>
        </w:r>
        <w:r w:rsidRPr="006A7EE2">
          <w:t xml:space="preserve">. Query parameters indicate the requested </w:t>
        </w:r>
        <w:r>
          <w:t xml:space="preserve">UE registration </w:t>
        </w:r>
        <w:r w:rsidRPr="006A7EE2">
          <w:t xml:space="preserve">data sets. </w:t>
        </w:r>
      </w:ins>
    </w:p>
    <w:p w14:paraId="676EAE60" w14:textId="77777777" w:rsidR="000C799C" w:rsidRPr="006A7EE2" w:rsidRDefault="000C799C" w:rsidP="000C799C">
      <w:pPr>
        <w:pStyle w:val="B1"/>
        <w:rPr>
          <w:ins w:id="31" w:author="Lawrence Long" w:date="2020-04-07T15:53:00Z"/>
        </w:rPr>
      </w:pPr>
      <w:ins w:id="32" w:author="Lawrence Long" w:date="2020-04-07T15:53:00Z">
        <w:r w:rsidRPr="006A7EE2">
          <w:t>2.</w:t>
        </w:r>
        <w:r w:rsidRPr="006A7EE2">
          <w:tab/>
          <w:t xml:space="preserve">The UDM responds with "200 OK" with the message body containing the requested </w:t>
        </w:r>
        <w:r>
          <w:t xml:space="preserve">UE registration </w:t>
        </w:r>
        <w:r w:rsidRPr="006A7EE2">
          <w:t>data sets.</w:t>
        </w:r>
      </w:ins>
    </w:p>
    <w:p w14:paraId="1C24842D" w14:textId="77777777" w:rsidR="000C799C" w:rsidRPr="006A7EE2" w:rsidRDefault="000C799C" w:rsidP="000C799C">
      <w:pPr>
        <w:rPr>
          <w:ins w:id="33" w:author="Lawrence Long" w:date="2020-04-07T15:53:00Z"/>
        </w:rPr>
      </w:pPr>
      <w:ins w:id="34" w:author="Lawrence Long" w:date="2020-04-07T15:53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14:paraId="42739415" w14:textId="3B617490" w:rsidR="000820B3" w:rsidRDefault="000820B3">
      <w:pPr>
        <w:rPr>
          <w:noProof/>
        </w:rPr>
      </w:pPr>
    </w:p>
    <w:p w14:paraId="6D8C1CE2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28CEAA" w14:textId="77777777" w:rsidR="00794943" w:rsidRPr="00B3056F" w:rsidRDefault="00794943" w:rsidP="00794943">
      <w:pPr>
        <w:pStyle w:val="Heading4"/>
      </w:pPr>
      <w:bookmarkStart w:id="35" w:name="_Toc11338638"/>
      <w:bookmarkStart w:id="36" w:name="_Toc27585313"/>
      <w:bookmarkStart w:id="37" w:name="_Toc36457295"/>
      <w:r w:rsidRPr="00B3056F">
        <w:lastRenderedPageBreak/>
        <w:t>6.2.3.1</w:t>
      </w:r>
      <w:r w:rsidRPr="00B3056F">
        <w:tab/>
        <w:t>Overview</w:t>
      </w:r>
      <w:bookmarkEnd w:id="35"/>
      <w:bookmarkEnd w:id="36"/>
      <w:bookmarkEnd w:id="37"/>
    </w:p>
    <w:p w14:paraId="3C8D2C4B" w14:textId="77777777" w:rsidR="00794943" w:rsidRPr="00B3056F" w:rsidRDefault="00794943" w:rsidP="00794943">
      <w:pPr>
        <w:pStyle w:val="TH"/>
        <w:rPr>
          <w:lang w:val="en-US"/>
        </w:rPr>
      </w:pPr>
      <w:r w:rsidRPr="00B3056F">
        <w:object w:dxaOrig="10761" w:dyaOrig="11510" w14:anchorId="4B4FEC4B">
          <v:shape id="_x0000_i1026" type="#_x0000_t75" style="width:390.05pt;height:418.5pt" o:ole="">
            <v:imagedata r:id="rId15" o:title=""/>
          </v:shape>
          <o:OLEObject Type="Embed" ProgID="Visio.Drawing.11" ShapeID="_x0000_i1026" DrawAspect="Content" ObjectID="_1649057259" r:id="rId16"/>
        </w:object>
      </w:r>
    </w:p>
    <w:p w14:paraId="0EE91F9A" w14:textId="77777777" w:rsidR="00794943" w:rsidRPr="00B3056F" w:rsidRDefault="00794943" w:rsidP="00794943">
      <w:pPr>
        <w:pStyle w:val="TF"/>
      </w:pPr>
      <w:r w:rsidRPr="00B3056F">
        <w:t xml:space="preserve">Figure 6.2.3.1-1: Resource URI structure of the </w:t>
      </w:r>
      <w:proofErr w:type="spellStart"/>
      <w:r w:rsidRPr="00B3056F">
        <w:t>Nudm_UECM</w:t>
      </w:r>
      <w:proofErr w:type="spellEnd"/>
      <w:r w:rsidRPr="00B3056F">
        <w:t xml:space="preserve"> API</w:t>
      </w:r>
    </w:p>
    <w:p w14:paraId="206E0F12" w14:textId="77777777" w:rsidR="00794943" w:rsidRPr="00B3056F" w:rsidRDefault="00794943" w:rsidP="00794943">
      <w:r w:rsidRPr="00B3056F">
        <w:t>Table 6.2.3.1-1 provides an overview of the resources and applicable HTTP methods.</w:t>
      </w:r>
    </w:p>
    <w:p w14:paraId="3944DAE4" w14:textId="77777777" w:rsidR="00794943" w:rsidRPr="00B3056F" w:rsidRDefault="00794943" w:rsidP="00794943">
      <w:pPr>
        <w:pStyle w:val="TH"/>
      </w:pPr>
      <w:r w:rsidRPr="00B3056F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5"/>
        <w:gridCol w:w="1212"/>
        <w:gridCol w:w="2620"/>
      </w:tblGrid>
      <w:tr w:rsidR="00794943" w:rsidRPr="00B3056F" w14:paraId="082C565F" w14:textId="77777777" w:rsidTr="00330459">
        <w:trPr>
          <w:jc w:val="center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8E1CE5" w14:textId="77777777" w:rsidR="00794943" w:rsidRPr="00B3056F" w:rsidRDefault="00794943" w:rsidP="00330459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F73C47" w14:textId="77777777" w:rsidR="00794943" w:rsidRPr="00B3056F" w:rsidRDefault="00794943" w:rsidP="00330459">
            <w:pPr>
              <w:pStyle w:val="TAH"/>
            </w:pPr>
            <w:r w:rsidRPr="00B3056F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D06DC0" w14:textId="77777777" w:rsidR="00794943" w:rsidRPr="00B3056F" w:rsidRDefault="00794943" w:rsidP="00330459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F1F30" w14:textId="77777777" w:rsidR="00794943" w:rsidRPr="00B3056F" w:rsidRDefault="00794943" w:rsidP="00330459">
            <w:pPr>
              <w:pStyle w:val="TAH"/>
            </w:pPr>
            <w:r w:rsidRPr="00B3056F">
              <w:t>Description</w:t>
            </w:r>
          </w:p>
        </w:tc>
      </w:tr>
      <w:tr w:rsidR="00794943" w:rsidRPr="00B3056F" w14:paraId="23646DDD" w14:textId="77777777" w:rsidTr="00330459">
        <w:trPr>
          <w:jc w:val="center"/>
          <w:ins w:id="38" w:author="Lawrence Long" w:date="2020-04-07T15:56:00Z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FA3D80" w14:textId="77777777" w:rsidR="00794943" w:rsidRPr="00A201C3" w:rsidRDefault="00794943" w:rsidP="00330459">
            <w:pPr>
              <w:pStyle w:val="TAH"/>
              <w:jc w:val="both"/>
              <w:rPr>
                <w:ins w:id="39" w:author="Lawrence Long" w:date="2020-04-07T15:56:00Z"/>
                <w:b w:val="0"/>
                <w:bCs/>
              </w:rPr>
            </w:pPr>
            <w:ins w:id="40" w:author="Lawrence Long" w:date="2020-04-07T15:56:00Z">
              <w:r w:rsidRPr="00A201C3">
                <w:rPr>
                  <w:b w:val="0"/>
                  <w:bCs/>
                </w:rPr>
                <w:t>Registrations</w:t>
              </w:r>
            </w:ins>
          </w:p>
          <w:p w14:paraId="461619D0" w14:textId="77777777" w:rsidR="00794943" w:rsidRPr="00B3056F" w:rsidRDefault="00794943" w:rsidP="00B039EA">
            <w:pPr>
              <w:pStyle w:val="TAH"/>
              <w:jc w:val="left"/>
              <w:rPr>
                <w:ins w:id="41" w:author="Lawrence Long" w:date="2020-04-07T15:56:00Z"/>
              </w:rPr>
            </w:pPr>
            <w:ins w:id="42" w:author="Lawrence Long" w:date="2020-04-07T15:56:00Z">
              <w:r w:rsidRPr="00A201C3">
                <w:rPr>
                  <w:b w:val="0"/>
                  <w:bCs/>
                </w:rPr>
                <w:t>(</w:t>
              </w:r>
              <w:r>
                <w:rPr>
                  <w:b w:val="0"/>
                  <w:bCs/>
                </w:rPr>
                <w:t>Document</w:t>
              </w:r>
              <w:r w:rsidRPr="00A201C3">
                <w:rPr>
                  <w:b w:val="0"/>
                  <w:bCs/>
                </w:rPr>
                <w:t>)</w:t>
              </w:r>
            </w:ins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E910E2" w14:textId="77777777" w:rsidR="00794943" w:rsidRPr="00B3056F" w:rsidRDefault="00794943" w:rsidP="00E173C2">
            <w:pPr>
              <w:pStyle w:val="TAH"/>
              <w:jc w:val="left"/>
              <w:rPr>
                <w:ins w:id="43" w:author="Lawrence Long" w:date="2020-04-07T15:56:00Z"/>
              </w:rPr>
            </w:pPr>
            <w:ins w:id="44" w:author="Lawrence Long" w:date="2020-04-07T15:56:00Z">
              <w:r w:rsidRPr="00A201C3">
                <w:rPr>
                  <w:b w:val="0"/>
                  <w:bCs/>
                </w:rPr>
                <w:t>/{</w:t>
              </w:r>
              <w:proofErr w:type="spellStart"/>
              <w:r w:rsidRPr="00A201C3">
                <w:rPr>
                  <w:b w:val="0"/>
                  <w:bCs/>
                </w:rPr>
                <w:t>ueId</w:t>
              </w:r>
              <w:proofErr w:type="spellEnd"/>
              <w:r w:rsidRPr="00A201C3">
                <w:rPr>
                  <w:b w:val="0"/>
                  <w:bCs/>
                </w:rPr>
                <w:t>}/registrations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39A385" w14:textId="77777777" w:rsidR="00794943" w:rsidRPr="00B3056F" w:rsidRDefault="00794943" w:rsidP="00E173C2">
            <w:pPr>
              <w:pStyle w:val="TAH"/>
              <w:jc w:val="left"/>
              <w:rPr>
                <w:ins w:id="45" w:author="Lawrence Long" w:date="2020-04-07T15:56:00Z"/>
              </w:rPr>
            </w:pPr>
            <w:ins w:id="46" w:author="Lawrence Long" w:date="2020-04-07T15:56:00Z">
              <w:r w:rsidRPr="00A201C3">
                <w:rPr>
                  <w:b w:val="0"/>
                  <w:bCs/>
                </w:rPr>
                <w:t>GET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42CAA2" w14:textId="77777777" w:rsidR="00794943" w:rsidRPr="00B3056F" w:rsidRDefault="00794943" w:rsidP="00E173C2">
            <w:pPr>
              <w:pStyle w:val="TAH"/>
              <w:jc w:val="left"/>
              <w:rPr>
                <w:ins w:id="47" w:author="Lawrence Long" w:date="2020-04-07T15:56:00Z"/>
              </w:rPr>
            </w:pPr>
            <w:ins w:id="48" w:author="Lawrence Long" w:date="2020-04-07T15:56:00Z">
              <w:r w:rsidRPr="00A201C3">
                <w:rPr>
                  <w:b w:val="0"/>
                  <w:bCs/>
                </w:rPr>
                <w:t>Retrieve UE</w:t>
              </w:r>
              <w:r>
                <w:rPr>
                  <w:b w:val="0"/>
                  <w:bCs/>
                </w:rPr>
                <w:t>’s</w:t>
              </w:r>
              <w:r w:rsidRPr="00A201C3">
                <w:rPr>
                  <w:b w:val="0"/>
                  <w:bCs/>
                </w:rPr>
                <w:t xml:space="preserve"> registration</w:t>
              </w:r>
              <w:r>
                <w:rPr>
                  <w:b w:val="0"/>
                  <w:bCs/>
                </w:rPr>
                <w:t xml:space="preserve"> data sets</w:t>
              </w:r>
            </w:ins>
          </w:p>
        </w:tc>
      </w:tr>
      <w:tr w:rsidR="00794943" w:rsidRPr="00B3056F" w14:paraId="1045CDBA" w14:textId="77777777" w:rsidTr="00330459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7844F" w14:textId="77777777" w:rsidR="00794943" w:rsidRPr="00B3056F" w:rsidRDefault="00794943" w:rsidP="00330459">
            <w:pPr>
              <w:pStyle w:val="TAL"/>
            </w:pPr>
            <w:r w:rsidRPr="00B3056F">
              <w:t>Amf3GppAccessRegistration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BC06A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63B2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E8E" w14:textId="77777777" w:rsidR="00794943" w:rsidRPr="00B3056F" w:rsidRDefault="00794943" w:rsidP="00330459">
            <w:pPr>
              <w:pStyle w:val="TAL"/>
            </w:pPr>
            <w:r w:rsidRPr="00B3056F">
              <w:t>Update the AMF registration for 3GPP access</w:t>
            </w:r>
          </w:p>
        </w:tc>
      </w:tr>
      <w:tr w:rsidR="00794943" w:rsidRPr="00B3056F" w14:paraId="309DCA42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21EA1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DF0F6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EB7A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868E" w14:textId="77777777" w:rsidR="00794943" w:rsidRPr="00B3056F" w:rsidRDefault="00794943" w:rsidP="00330459">
            <w:pPr>
              <w:pStyle w:val="TAL"/>
            </w:pPr>
            <w:r w:rsidRPr="00B3056F">
              <w:t>Modify the AMF registration for 3GPP access</w:t>
            </w:r>
          </w:p>
        </w:tc>
      </w:tr>
      <w:tr w:rsidR="00794943" w:rsidRPr="00B3056F" w14:paraId="694F005E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332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85800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2BD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7539" w14:textId="77777777" w:rsidR="00794943" w:rsidRPr="00B3056F" w:rsidRDefault="00794943" w:rsidP="00330459">
            <w:pPr>
              <w:pStyle w:val="TAL"/>
            </w:pPr>
            <w:r w:rsidRPr="00B3056F">
              <w:t>Retrieve the AMF registration information for 3GPP access</w:t>
            </w:r>
          </w:p>
        </w:tc>
      </w:tr>
      <w:tr w:rsidR="00794943" w:rsidRPr="00B3056F" w14:paraId="1C2897DD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E0F3C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B38A6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dereg-amf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FEC" w14:textId="77777777" w:rsidR="00794943" w:rsidRPr="00B3056F" w:rsidRDefault="00794943" w:rsidP="00330459">
            <w:pPr>
              <w:pStyle w:val="TAL"/>
            </w:pPr>
            <w:proofErr w:type="spellStart"/>
            <w:r w:rsidRPr="00B3056F">
              <w:t>dereg-amf</w:t>
            </w:r>
            <w:proofErr w:type="spellEnd"/>
            <w:r w:rsidRPr="00B3056F">
              <w:t xml:space="preserve"> 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383F" w14:textId="77777777" w:rsidR="00794943" w:rsidRPr="00B3056F" w:rsidRDefault="00794943" w:rsidP="00330459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794943" w:rsidRPr="00B3056F" w14:paraId="7BE33603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6BDFE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3A8C5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pei</w:t>
            </w:r>
            <w:proofErr w:type="spellEnd"/>
            <w:r w:rsidRPr="00B3056F">
              <w:t>-update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4BD6" w14:textId="77777777" w:rsidR="00794943" w:rsidRPr="00B3056F" w:rsidRDefault="00794943" w:rsidP="00330459">
            <w:pPr>
              <w:pStyle w:val="TAL"/>
              <w:rPr>
                <w:lang w:val="es-ES"/>
              </w:rPr>
            </w:pPr>
            <w:proofErr w:type="spellStart"/>
            <w:r w:rsidRPr="00B3056F">
              <w:rPr>
                <w:lang w:val="es-ES"/>
              </w:rPr>
              <w:t>pei-update</w:t>
            </w:r>
            <w:proofErr w:type="spellEnd"/>
          </w:p>
          <w:p w14:paraId="5A20020B" w14:textId="77777777" w:rsidR="00794943" w:rsidRPr="00B3056F" w:rsidRDefault="00794943" w:rsidP="00330459">
            <w:pPr>
              <w:pStyle w:val="TAL"/>
            </w:pPr>
            <w:r w:rsidRPr="00B3056F">
              <w:rPr>
                <w:lang w:val="es-ES"/>
              </w:rPr>
              <w:t>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DC5" w14:textId="77777777" w:rsidR="00794943" w:rsidRPr="00B3056F" w:rsidRDefault="00794943" w:rsidP="00330459">
            <w:pPr>
              <w:pStyle w:val="TAL"/>
            </w:pPr>
            <w:r w:rsidRPr="00B3056F">
              <w:t>Updates the PEI in the 3GPP Access Registration context</w:t>
            </w:r>
          </w:p>
        </w:tc>
      </w:tr>
      <w:tr w:rsidR="00794943" w:rsidRPr="00B3056F" w14:paraId="3663876F" w14:textId="77777777" w:rsidTr="00330459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BFAD0" w14:textId="77777777" w:rsidR="00794943" w:rsidRPr="00B3056F" w:rsidRDefault="00794943" w:rsidP="00330459">
            <w:pPr>
              <w:pStyle w:val="TAL"/>
            </w:pPr>
            <w:r w:rsidRPr="00B3056F">
              <w:t>AmfNon3GppAccessRegistration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E2CB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86F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9720" w14:textId="77777777" w:rsidR="00794943" w:rsidRPr="00B3056F" w:rsidRDefault="00794943" w:rsidP="00330459">
            <w:pPr>
              <w:pStyle w:val="TAL"/>
            </w:pPr>
            <w:r w:rsidRPr="00B3056F">
              <w:t>Update the AMF registration for non 3GPP access</w:t>
            </w:r>
          </w:p>
        </w:tc>
      </w:tr>
      <w:tr w:rsidR="00794943" w:rsidRPr="00B3056F" w14:paraId="1ED99579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F7AE1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9BD24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D8C8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4E2A" w14:textId="77777777" w:rsidR="00794943" w:rsidRPr="00B3056F" w:rsidRDefault="00794943" w:rsidP="00330459">
            <w:pPr>
              <w:pStyle w:val="TAL"/>
            </w:pPr>
            <w:r w:rsidRPr="00B3056F">
              <w:t>Modify the AMF registration for non 3GPP access</w:t>
            </w:r>
          </w:p>
        </w:tc>
      </w:tr>
      <w:tr w:rsidR="00794943" w:rsidRPr="00B3056F" w14:paraId="3A541D96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8124F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321E4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DC5A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F33" w14:textId="77777777" w:rsidR="00794943" w:rsidRPr="00B3056F" w:rsidRDefault="00794943" w:rsidP="00330459">
            <w:pPr>
              <w:pStyle w:val="TAL"/>
            </w:pPr>
            <w:r w:rsidRPr="00B3056F">
              <w:t>Retrieve the AMF registration information for non 3GPP access</w:t>
            </w:r>
          </w:p>
        </w:tc>
      </w:tr>
      <w:tr w:rsidR="00794943" w:rsidRPr="00B3056F" w14:paraId="73FDB1CD" w14:textId="77777777" w:rsidTr="00330459">
        <w:trPr>
          <w:trHeight w:val="1248"/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D6F6" w14:textId="77777777" w:rsidR="00794943" w:rsidRPr="00B3056F" w:rsidRDefault="00794943" w:rsidP="00330459">
            <w:pPr>
              <w:pStyle w:val="TAL"/>
            </w:pPr>
            <w:proofErr w:type="spellStart"/>
            <w:r w:rsidRPr="00B3056F">
              <w:t>SmfRegistrations</w:t>
            </w:r>
            <w:proofErr w:type="spellEnd"/>
            <w:r w:rsidRPr="00B3056F">
              <w:br/>
              <w:t>(Store)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6828B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AECE7" w14:textId="77777777" w:rsidR="00794943" w:rsidRPr="00B3056F" w:rsidRDefault="00794943" w:rsidP="00330459">
            <w:pPr>
              <w:pStyle w:val="TAL"/>
            </w:pPr>
            <w:r w:rsidRPr="00B3056F">
              <w:rPr>
                <w:rFonts w:hint="eastAsia"/>
                <w:lang w:eastAsia="zh-CN"/>
              </w:rPr>
              <w:t>G</w:t>
            </w:r>
            <w:r w:rsidRPr="00B3056F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F5506" w14:textId="77777777" w:rsidR="00794943" w:rsidRPr="00B3056F" w:rsidRDefault="00794943" w:rsidP="00330459">
            <w:pPr>
              <w:pStyle w:val="TAL"/>
            </w:pPr>
            <w:r w:rsidRPr="00B3056F">
              <w:t>Retrieve the SMF registration information</w:t>
            </w:r>
          </w:p>
        </w:tc>
      </w:tr>
      <w:tr w:rsidR="00794943" w:rsidRPr="00B3056F" w14:paraId="1B376540" w14:textId="77777777" w:rsidTr="00330459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AF198" w14:textId="77777777" w:rsidR="00794943" w:rsidRPr="00B3056F" w:rsidRDefault="00794943" w:rsidP="00330459">
            <w:pPr>
              <w:pStyle w:val="TAL"/>
            </w:pPr>
            <w:proofErr w:type="spellStart"/>
            <w:r w:rsidRPr="00B3056F">
              <w:t>IndividualSmfRegistration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33241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-registrations/{</w:t>
            </w:r>
            <w:proofErr w:type="spellStart"/>
            <w:r w:rsidRPr="00B3056F">
              <w:t>pduSessionId</w:t>
            </w:r>
            <w:proofErr w:type="spellEnd"/>
            <w:r w:rsidRPr="00B3056F">
              <w:t>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FE2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F387" w14:textId="77777777" w:rsidR="00794943" w:rsidRPr="00B3056F" w:rsidRDefault="00794943" w:rsidP="00330459">
            <w:pPr>
              <w:pStyle w:val="TAL"/>
            </w:pPr>
            <w:r w:rsidRPr="00B3056F">
              <w:t>Create an SMF registration identified by PDU Session Id</w:t>
            </w:r>
          </w:p>
        </w:tc>
      </w:tr>
      <w:tr w:rsidR="00794943" w:rsidRPr="00B3056F" w14:paraId="66A0A889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40E9C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13FA6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05D" w14:textId="77777777" w:rsidR="00794943" w:rsidRPr="00B3056F" w:rsidRDefault="00794943" w:rsidP="00330459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954" w14:textId="77777777" w:rsidR="00794943" w:rsidRPr="00B3056F" w:rsidRDefault="00794943" w:rsidP="00330459">
            <w:pPr>
              <w:pStyle w:val="TAL"/>
            </w:pPr>
            <w:r w:rsidRPr="00B3056F">
              <w:t>Delete an individual SMF registration</w:t>
            </w:r>
          </w:p>
        </w:tc>
      </w:tr>
      <w:tr w:rsidR="00794943" w:rsidRPr="00B3056F" w14:paraId="5975AD8A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E74B3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FC433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C2D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89BC" w14:textId="77777777" w:rsidR="00794943" w:rsidRPr="00B3056F" w:rsidRDefault="00794943" w:rsidP="00330459">
            <w:pPr>
              <w:pStyle w:val="TAL"/>
            </w:pPr>
            <w:r w:rsidRPr="00B3056F">
              <w:t>Modify an individual SMF Registration</w:t>
            </w:r>
          </w:p>
        </w:tc>
      </w:tr>
      <w:tr w:rsidR="00794943" w:rsidRPr="00B3056F" w14:paraId="6F977C5C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F6279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17F8B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CB32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C86" w14:textId="77777777" w:rsidR="00794943" w:rsidRPr="00B3056F" w:rsidRDefault="00794943" w:rsidP="00330459">
            <w:pPr>
              <w:pStyle w:val="TAL"/>
            </w:pPr>
            <w:r w:rsidRPr="00B3056F">
              <w:t>Retrieve the SMF registration information identified by PDU Session Id.</w:t>
            </w:r>
          </w:p>
        </w:tc>
      </w:tr>
      <w:tr w:rsidR="00794943" w:rsidRPr="00B3056F" w14:paraId="09EC202D" w14:textId="77777777" w:rsidTr="00330459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AD1A8" w14:textId="77777777" w:rsidR="00794943" w:rsidRPr="00B3056F" w:rsidRDefault="00794943" w:rsidP="00330459">
            <w:pPr>
              <w:pStyle w:val="TAL"/>
            </w:pPr>
            <w:r w:rsidRPr="00B3056F">
              <w:t>Smsf3GppAccessRegistration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9D3CD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B09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0C3" w14:textId="77777777" w:rsidR="00794943" w:rsidRPr="00B3056F" w:rsidRDefault="00794943" w:rsidP="00330459">
            <w:pPr>
              <w:pStyle w:val="TAL"/>
            </w:pPr>
            <w:r w:rsidRPr="00B3056F">
              <w:t>Create or Update the SMSF registration</w:t>
            </w:r>
          </w:p>
        </w:tc>
      </w:tr>
      <w:tr w:rsidR="00794943" w:rsidRPr="00B3056F" w14:paraId="47D81A33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B0ED4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4A27F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C6EA" w14:textId="77777777" w:rsidR="00794943" w:rsidRPr="00B3056F" w:rsidRDefault="00794943" w:rsidP="00330459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E49C" w14:textId="77777777" w:rsidR="00794943" w:rsidRPr="00B3056F" w:rsidRDefault="00794943" w:rsidP="00330459">
            <w:pPr>
              <w:pStyle w:val="TAL"/>
            </w:pPr>
            <w:r w:rsidRPr="00B3056F">
              <w:t>Delete the SMSF registration for 3GPP access</w:t>
            </w:r>
          </w:p>
        </w:tc>
      </w:tr>
      <w:tr w:rsidR="00794943" w:rsidRPr="00B3056F" w14:paraId="49645DB0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1F516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42FAC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BBCB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A37" w14:textId="77777777" w:rsidR="00794943" w:rsidRPr="00B3056F" w:rsidRDefault="00794943" w:rsidP="00330459">
            <w:pPr>
              <w:pStyle w:val="TAL"/>
            </w:pPr>
            <w:r w:rsidRPr="00B3056F">
              <w:t>Modify the SMSF registration</w:t>
            </w:r>
          </w:p>
        </w:tc>
      </w:tr>
      <w:tr w:rsidR="00794943" w:rsidRPr="00B3056F" w14:paraId="1019D487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FB23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12B27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546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CCF" w14:textId="77777777" w:rsidR="00794943" w:rsidRPr="00B3056F" w:rsidRDefault="00794943" w:rsidP="00330459">
            <w:pPr>
              <w:pStyle w:val="TAL"/>
            </w:pPr>
            <w:r w:rsidRPr="00B3056F">
              <w:t>Retrieve the SMSF registration information</w:t>
            </w:r>
          </w:p>
        </w:tc>
      </w:tr>
      <w:tr w:rsidR="00794943" w:rsidRPr="00B3056F" w14:paraId="273E5F5B" w14:textId="77777777" w:rsidTr="00330459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B02C7" w14:textId="77777777" w:rsidR="00794943" w:rsidRPr="00B3056F" w:rsidRDefault="00794943" w:rsidP="00330459">
            <w:pPr>
              <w:pStyle w:val="TAL"/>
            </w:pPr>
            <w:r w:rsidRPr="00B3056F">
              <w:t>SmsfNon3GppAccessRegistration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66DED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EA93" w14:textId="77777777" w:rsidR="00794943" w:rsidRPr="00B3056F" w:rsidRDefault="00794943" w:rsidP="00330459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C33" w14:textId="77777777" w:rsidR="00794943" w:rsidRPr="00B3056F" w:rsidRDefault="00794943" w:rsidP="00330459">
            <w:pPr>
              <w:pStyle w:val="TAL"/>
            </w:pPr>
            <w:r w:rsidRPr="00B3056F">
              <w:t>Create or Update the SMSF registration for non 3GPP access</w:t>
            </w:r>
          </w:p>
        </w:tc>
      </w:tr>
      <w:tr w:rsidR="00794943" w:rsidRPr="00B3056F" w14:paraId="1F6D0AC9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CDCD5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0A8C1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B1A2" w14:textId="77777777" w:rsidR="00794943" w:rsidRPr="00B3056F" w:rsidRDefault="00794943" w:rsidP="00330459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C33" w14:textId="77777777" w:rsidR="00794943" w:rsidRPr="00B3056F" w:rsidRDefault="00794943" w:rsidP="00330459">
            <w:pPr>
              <w:pStyle w:val="TAL"/>
            </w:pPr>
            <w:r w:rsidRPr="00B3056F">
              <w:t>Delete the SMSF registration for non 3GPP access</w:t>
            </w:r>
          </w:p>
        </w:tc>
      </w:tr>
      <w:tr w:rsidR="00794943" w:rsidRPr="00B3056F" w14:paraId="0B88097E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374B9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19D6B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543" w14:textId="77777777" w:rsidR="00794943" w:rsidRPr="00B3056F" w:rsidRDefault="00794943" w:rsidP="00330459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AAB1" w14:textId="77777777" w:rsidR="00794943" w:rsidRPr="00B3056F" w:rsidRDefault="00794943" w:rsidP="00330459">
            <w:pPr>
              <w:pStyle w:val="TAL"/>
            </w:pPr>
            <w:r w:rsidRPr="00B3056F">
              <w:t>Modify the SMSF registration for non 3GPP access</w:t>
            </w:r>
          </w:p>
        </w:tc>
      </w:tr>
      <w:tr w:rsidR="00794943" w:rsidRPr="00B3056F" w14:paraId="5082041D" w14:textId="77777777" w:rsidTr="00330459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0DB4B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9D91C" w14:textId="77777777" w:rsidR="00794943" w:rsidRPr="00B3056F" w:rsidRDefault="00794943" w:rsidP="00330459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399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1B1" w14:textId="77777777" w:rsidR="00794943" w:rsidRPr="00B3056F" w:rsidRDefault="00794943" w:rsidP="00330459">
            <w:pPr>
              <w:pStyle w:val="TAL"/>
            </w:pPr>
            <w:r w:rsidRPr="00B3056F">
              <w:t>Retrieve the SMSF registration information for non 3GPP access</w:t>
            </w:r>
          </w:p>
        </w:tc>
      </w:tr>
      <w:tr w:rsidR="00794943" w:rsidRPr="00B3056F" w14:paraId="36D73193" w14:textId="77777777" w:rsidTr="00330459">
        <w:trPr>
          <w:jc w:val="center"/>
        </w:trPr>
        <w:tc>
          <w:tcPr>
            <w:tcW w:w="1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B672" w14:textId="77777777" w:rsidR="00794943" w:rsidRPr="00B3056F" w:rsidRDefault="00794943" w:rsidP="00330459">
            <w:pPr>
              <w:pStyle w:val="TAL"/>
            </w:pPr>
            <w:r w:rsidRPr="00B3056F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FFD8" w14:textId="77777777" w:rsidR="00794943" w:rsidRPr="00B3056F" w:rsidRDefault="00794943" w:rsidP="00330459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</w:t>
            </w:r>
            <w:r w:rsidRPr="00B3056F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F70" w14:textId="77777777" w:rsidR="00794943" w:rsidRPr="00B3056F" w:rsidRDefault="00794943" w:rsidP="00330459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77B" w14:textId="77777777" w:rsidR="00794943" w:rsidRPr="00B3056F" w:rsidRDefault="00794943" w:rsidP="00330459">
            <w:pPr>
              <w:pStyle w:val="TAL"/>
            </w:pPr>
            <w:r w:rsidRPr="00B3056F">
              <w:t>Retrieve the UE's location information by GMLC or NEF</w:t>
            </w:r>
          </w:p>
        </w:tc>
      </w:tr>
    </w:tbl>
    <w:p w14:paraId="24C17FDF" w14:textId="333D0B81" w:rsidR="000820B3" w:rsidRDefault="000820B3">
      <w:pPr>
        <w:rPr>
          <w:noProof/>
        </w:rPr>
      </w:pPr>
    </w:p>
    <w:p w14:paraId="3268E07C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C3C0B2" w14:textId="77777777" w:rsidR="00794943" w:rsidRPr="006A7EE2" w:rsidRDefault="00794943" w:rsidP="00794943">
      <w:pPr>
        <w:pStyle w:val="Heading4"/>
        <w:rPr>
          <w:ins w:id="49" w:author="Lawrence Long" w:date="2020-04-07T15:59:00Z"/>
        </w:rPr>
      </w:pPr>
      <w:ins w:id="50" w:author="Lawrence Long" w:date="2020-04-07T15:59:00Z">
        <w:r w:rsidRPr="006A7EE2">
          <w:lastRenderedPageBreak/>
          <w:t>6.2.3.</w:t>
        </w:r>
        <w:r>
          <w:t>X</w:t>
        </w:r>
        <w:r w:rsidRPr="006A7EE2">
          <w:tab/>
          <w:t xml:space="preserve">Resource: </w:t>
        </w:r>
        <w:r>
          <w:t>Registrations</w:t>
        </w:r>
        <w:r w:rsidRPr="006A7EE2">
          <w:t xml:space="preserve"> </w:t>
        </w:r>
      </w:ins>
    </w:p>
    <w:p w14:paraId="11C41F3E" w14:textId="77777777" w:rsidR="00794943" w:rsidRPr="006A7EE2" w:rsidRDefault="00794943" w:rsidP="00794943">
      <w:pPr>
        <w:pStyle w:val="Heading5"/>
        <w:rPr>
          <w:ins w:id="51" w:author="Lawrence Long" w:date="2020-04-07T15:59:00Z"/>
        </w:rPr>
      </w:pPr>
      <w:ins w:id="52" w:author="Lawrence Long" w:date="2020-04-07T15:59:00Z">
        <w:r w:rsidRPr="006A7EE2">
          <w:t>6.2.3.</w:t>
        </w:r>
        <w:r>
          <w:t>X</w:t>
        </w:r>
        <w:r w:rsidRPr="006A7EE2">
          <w:t>.1</w:t>
        </w:r>
        <w:r w:rsidRPr="006A7EE2">
          <w:tab/>
          <w:t>Description</w:t>
        </w:r>
      </w:ins>
    </w:p>
    <w:p w14:paraId="2BEF584E" w14:textId="77777777" w:rsidR="00794943" w:rsidRPr="006A7EE2" w:rsidRDefault="00794943" w:rsidP="00794943">
      <w:pPr>
        <w:rPr>
          <w:ins w:id="53" w:author="Lawrence Long" w:date="2020-04-07T15:59:00Z"/>
        </w:rPr>
      </w:pPr>
      <w:ins w:id="54" w:author="Lawrence Long" w:date="2020-04-07T15:59:00Z">
        <w:r w:rsidRPr="006A7EE2">
          <w:t xml:space="preserve">This resource represents the </w:t>
        </w:r>
        <w:r>
          <w:t>UE’s registration data sets.</w:t>
        </w:r>
      </w:ins>
    </w:p>
    <w:p w14:paraId="181B6674" w14:textId="77777777" w:rsidR="00794943" w:rsidRPr="006A7EE2" w:rsidRDefault="00794943" w:rsidP="00794943">
      <w:pPr>
        <w:pStyle w:val="Heading5"/>
        <w:rPr>
          <w:ins w:id="55" w:author="Lawrence Long" w:date="2020-04-07T15:59:00Z"/>
        </w:rPr>
      </w:pPr>
      <w:ins w:id="56" w:author="Lawrence Long" w:date="2020-04-07T15:59:00Z">
        <w:r w:rsidRPr="006A7EE2">
          <w:t>6.2.3.</w:t>
        </w:r>
        <w:r>
          <w:t>X</w:t>
        </w:r>
        <w:r w:rsidRPr="006A7EE2">
          <w:t>.2</w:t>
        </w:r>
        <w:r w:rsidRPr="006A7EE2">
          <w:tab/>
          <w:t>Resource Definition</w:t>
        </w:r>
      </w:ins>
    </w:p>
    <w:p w14:paraId="6E3639DE" w14:textId="77777777" w:rsidR="00794943" w:rsidRPr="006A7EE2" w:rsidRDefault="00794943" w:rsidP="00794943">
      <w:pPr>
        <w:rPr>
          <w:ins w:id="57" w:author="Lawrence Long" w:date="2020-04-07T15:59:00Z"/>
        </w:rPr>
      </w:pPr>
      <w:ins w:id="58" w:author="Lawrence Long" w:date="2020-04-07T15:59:00Z">
        <w:r w:rsidRPr="006A7EE2">
          <w:t>Resource URI: {apiRoot}/</w:t>
        </w:r>
        <w:proofErr w:type="spellStart"/>
        <w:r w:rsidRPr="006A7EE2">
          <w:t>nudm-uecm</w:t>
        </w:r>
        <w:proofErr w:type="spellEnd"/>
        <w:r w:rsidRPr="006A7EE2">
          <w:t>/v1/{</w:t>
        </w:r>
        <w:proofErr w:type="spellStart"/>
        <w:r w:rsidRPr="006A7EE2">
          <w:t>ueId</w:t>
        </w:r>
        <w:proofErr w:type="spellEnd"/>
        <w:r w:rsidRPr="006A7EE2">
          <w:t>}/registrations</w:t>
        </w:r>
        <w:r w:rsidRPr="006A7EE2">
          <w:rPr>
            <w:b/>
          </w:rPr>
          <w:t xml:space="preserve"> </w:t>
        </w:r>
      </w:ins>
    </w:p>
    <w:p w14:paraId="3156EFA9" w14:textId="77777777" w:rsidR="00794943" w:rsidRPr="006A7EE2" w:rsidRDefault="00794943" w:rsidP="00794943">
      <w:pPr>
        <w:rPr>
          <w:ins w:id="59" w:author="Lawrence Long" w:date="2020-04-07T15:59:00Z"/>
          <w:rFonts w:ascii="Arial" w:hAnsi="Arial" w:cs="Arial"/>
        </w:rPr>
      </w:pPr>
      <w:ins w:id="60" w:author="Lawrence Long" w:date="2020-04-07T15:59:00Z">
        <w:r w:rsidRPr="006A7EE2">
          <w:t>This resource shall support the resource URI variables defined in table 6.2.3.</w:t>
        </w:r>
        <w:r>
          <w:t>X</w:t>
        </w:r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6F350387" w14:textId="77777777" w:rsidR="00794943" w:rsidRPr="006A7EE2" w:rsidRDefault="00794943" w:rsidP="00794943">
      <w:pPr>
        <w:pStyle w:val="TH"/>
        <w:rPr>
          <w:ins w:id="61" w:author="Lawrence Long" w:date="2020-04-07T15:59:00Z"/>
          <w:rFonts w:cs="Arial"/>
        </w:rPr>
      </w:pPr>
      <w:ins w:id="62" w:author="Lawrence Long" w:date="2020-04-07T15:59:00Z">
        <w:r w:rsidRPr="006A7EE2">
          <w:t>Table 6.2.3.</w:t>
        </w:r>
        <w:r>
          <w:t>X</w:t>
        </w:r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94943" w:rsidRPr="006A7EE2" w14:paraId="7CFCA56F" w14:textId="77777777" w:rsidTr="00330459">
        <w:trPr>
          <w:jc w:val="center"/>
          <w:ins w:id="63" w:author="Lawrence Long" w:date="2020-04-07T15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D549C7" w14:textId="77777777" w:rsidR="00794943" w:rsidRPr="006A7EE2" w:rsidRDefault="00794943" w:rsidP="00330459">
            <w:pPr>
              <w:pStyle w:val="TAH"/>
              <w:rPr>
                <w:ins w:id="64" w:author="Lawrence Long" w:date="2020-04-07T15:59:00Z"/>
              </w:rPr>
            </w:pPr>
            <w:ins w:id="65" w:author="Lawrence Long" w:date="2020-04-07T15:59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7C3B53" w14:textId="77777777" w:rsidR="00794943" w:rsidRPr="006A7EE2" w:rsidRDefault="00794943" w:rsidP="00330459">
            <w:pPr>
              <w:pStyle w:val="TAH"/>
              <w:rPr>
                <w:ins w:id="66" w:author="Lawrence Long" w:date="2020-04-07T15:59:00Z"/>
              </w:rPr>
            </w:pPr>
            <w:ins w:id="67" w:author="Lawrence Long" w:date="2020-04-07T15:59:00Z">
              <w:r w:rsidRPr="006A7EE2">
                <w:t>Definition</w:t>
              </w:r>
            </w:ins>
          </w:p>
        </w:tc>
      </w:tr>
      <w:tr w:rsidR="00794943" w:rsidRPr="006A7EE2" w14:paraId="3C326383" w14:textId="77777777" w:rsidTr="00330459">
        <w:trPr>
          <w:jc w:val="center"/>
          <w:ins w:id="68" w:author="Lawrence Long" w:date="2020-04-07T15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37BB4" w14:textId="77777777" w:rsidR="00794943" w:rsidRPr="006A7EE2" w:rsidRDefault="00794943" w:rsidP="00330459">
            <w:pPr>
              <w:pStyle w:val="TAL"/>
              <w:rPr>
                <w:ins w:id="69" w:author="Lawrence Long" w:date="2020-04-07T15:59:00Z"/>
              </w:rPr>
            </w:pPr>
            <w:ins w:id="70" w:author="Lawrence Long" w:date="2020-04-07T15:59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D5CEB" w14:textId="77777777" w:rsidR="00794943" w:rsidRPr="006A7EE2" w:rsidRDefault="00794943" w:rsidP="00330459">
            <w:pPr>
              <w:pStyle w:val="TAL"/>
              <w:rPr>
                <w:ins w:id="71" w:author="Lawrence Long" w:date="2020-04-07T15:59:00Z"/>
              </w:rPr>
            </w:pPr>
            <w:ins w:id="72" w:author="Lawrence Long" w:date="2020-04-07T15:59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6.2.1</w:t>
              </w:r>
            </w:ins>
          </w:p>
        </w:tc>
      </w:tr>
      <w:tr w:rsidR="00794943" w:rsidRPr="006A7EE2" w14:paraId="453E6841" w14:textId="77777777" w:rsidTr="00330459">
        <w:trPr>
          <w:jc w:val="center"/>
          <w:ins w:id="73" w:author="Lawrence Long" w:date="2020-04-07T15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05EA5" w14:textId="77777777" w:rsidR="00794943" w:rsidRPr="006A7EE2" w:rsidRDefault="00794943" w:rsidP="00330459">
            <w:pPr>
              <w:pStyle w:val="TAL"/>
              <w:rPr>
                <w:ins w:id="74" w:author="Lawrence Long" w:date="2020-04-07T15:59:00Z"/>
              </w:rPr>
            </w:pPr>
            <w:proofErr w:type="spellStart"/>
            <w:ins w:id="75" w:author="Lawrence Long" w:date="2020-04-07T15:59:00Z">
              <w:r w:rsidRPr="006A7EE2"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BD9C7" w14:textId="77777777" w:rsidR="00794943" w:rsidRPr="006A7EE2" w:rsidRDefault="00794943" w:rsidP="00330459">
            <w:pPr>
              <w:pStyle w:val="TAL"/>
              <w:rPr>
                <w:ins w:id="76" w:author="Lawrence Long" w:date="2020-04-07T15:59:00Z"/>
              </w:rPr>
            </w:pPr>
            <w:ins w:id="77" w:author="Lawrence Long" w:date="2020-04-07T15:59:00Z">
              <w:r w:rsidRPr="006A7EE2">
                <w:t xml:space="preserve">Represents the Subscription Identifier SUPI or GPSI (see 3GPP TS 23.501 [2] clause 5.9.2) </w:t>
              </w:r>
              <w:r w:rsidRPr="006A7EE2">
                <w:br/>
                <w:t xml:space="preserve">SUPI (i.e. </w:t>
              </w:r>
              <w:proofErr w:type="spellStart"/>
              <w:r w:rsidRPr="006A7EE2">
                <w:t>imsi</w:t>
              </w:r>
              <w:proofErr w:type="spellEnd"/>
              <w:r w:rsidRPr="006A7EE2">
                <w:t xml:space="preserve"> or </w:t>
              </w:r>
              <w:proofErr w:type="spellStart"/>
              <w:r w:rsidRPr="006A7EE2">
                <w:t>nai</w:t>
              </w:r>
              <w:proofErr w:type="spellEnd"/>
              <w:r w:rsidRPr="006A7EE2">
                <w:t xml:space="preserve">) or GPSI (i.e. </w:t>
              </w:r>
              <w:proofErr w:type="spellStart"/>
              <w:r w:rsidRPr="006A7EE2">
                <w:t>msisdn</w:t>
              </w:r>
              <w:proofErr w:type="spellEnd"/>
              <w:r w:rsidRPr="006A7EE2">
                <w:t xml:space="preserve"> or </w:t>
              </w:r>
              <w:proofErr w:type="spellStart"/>
              <w:r w:rsidRPr="006A7EE2">
                <w:t>extid</w:t>
              </w:r>
              <w:proofErr w:type="spellEnd"/>
              <w:r w:rsidRPr="006A7EE2">
                <w:t>) is used with the GET method.</w:t>
              </w:r>
              <w:r w:rsidRPr="006A7EE2">
                <w:br/>
              </w:r>
              <w:r w:rsidRPr="006A7EE2">
                <w:tab/>
                <w:t>pattern: "(imsi-[0-9]{5,15}|nai-.+|msisdn-[0-9]{5,15}|extid-[^@]+@[^@]+|.+)"</w:t>
              </w:r>
            </w:ins>
          </w:p>
        </w:tc>
      </w:tr>
    </w:tbl>
    <w:p w14:paraId="063271F7" w14:textId="77777777" w:rsidR="00794943" w:rsidRDefault="00794943" w:rsidP="00794943">
      <w:pPr>
        <w:rPr>
          <w:ins w:id="78" w:author="Lawrence Long" w:date="2020-04-07T15:59:00Z"/>
        </w:rPr>
      </w:pPr>
    </w:p>
    <w:p w14:paraId="584AB6DE" w14:textId="77777777" w:rsidR="00794943" w:rsidRPr="006A7EE2" w:rsidRDefault="00794943" w:rsidP="00794943">
      <w:pPr>
        <w:pStyle w:val="Heading5"/>
        <w:rPr>
          <w:ins w:id="79" w:author="Lawrence Long" w:date="2020-04-07T15:59:00Z"/>
        </w:rPr>
      </w:pPr>
      <w:ins w:id="80" w:author="Lawrence Long" w:date="2020-04-07T15:59:00Z">
        <w:r w:rsidRPr="006A7EE2">
          <w:t>6.2.3.</w:t>
        </w:r>
        <w:r>
          <w:t>X</w:t>
        </w:r>
        <w:r w:rsidRPr="006A7EE2">
          <w:t>.3</w:t>
        </w:r>
        <w:r w:rsidRPr="006A7EE2">
          <w:tab/>
          <w:t>Resource Standard Methods</w:t>
        </w:r>
      </w:ins>
    </w:p>
    <w:p w14:paraId="45564DF2" w14:textId="77777777" w:rsidR="00794943" w:rsidRPr="00967A62" w:rsidRDefault="00794943" w:rsidP="00794943">
      <w:pPr>
        <w:pStyle w:val="Heading6"/>
        <w:rPr>
          <w:ins w:id="81" w:author="Lawrence Long" w:date="2020-04-07T15:59:00Z"/>
        </w:rPr>
      </w:pPr>
      <w:ins w:id="82" w:author="Lawrence Long" w:date="2020-04-07T15:59:00Z">
        <w:r w:rsidRPr="006A7EE2">
          <w:t>6.2.3.</w:t>
        </w:r>
        <w:r>
          <w:t>X</w:t>
        </w:r>
        <w:r w:rsidRPr="006A7EE2">
          <w:t>.3.</w:t>
        </w:r>
        <w:r>
          <w:t>1</w:t>
        </w:r>
        <w:r w:rsidRPr="006A7EE2">
          <w:tab/>
          <w:t>GET</w:t>
        </w:r>
      </w:ins>
    </w:p>
    <w:p w14:paraId="1AF91AF4" w14:textId="77777777" w:rsidR="00794943" w:rsidRDefault="00794943" w:rsidP="00794943">
      <w:pPr>
        <w:rPr>
          <w:ins w:id="83" w:author="Lawrence Long" w:date="2020-04-07T15:59:00Z"/>
        </w:rPr>
      </w:pPr>
      <w:ins w:id="84" w:author="Lawrence Long" w:date="2020-04-07T15:59:00Z">
        <w:r w:rsidRPr="006A7EE2">
          <w:t>This method shall support the URI query parameters specified in table 6.2.3.</w:t>
        </w:r>
        <w:r>
          <w:t>X</w:t>
        </w:r>
        <w:r w:rsidRPr="006A7EE2">
          <w:t>.3.</w:t>
        </w:r>
        <w:r>
          <w:t>1</w:t>
        </w:r>
        <w:r w:rsidRPr="006A7EE2">
          <w:t>-1.</w:t>
        </w:r>
      </w:ins>
    </w:p>
    <w:p w14:paraId="618BB48B" w14:textId="77777777" w:rsidR="00794943" w:rsidRPr="006A7EE2" w:rsidRDefault="00794943" w:rsidP="00794943">
      <w:pPr>
        <w:pStyle w:val="NO"/>
        <w:rPr>
          <w:ins w:id="85" w:author="Lawrence Long" w:date="2020-04-07T15:59:00Z"/>
        </w:rPr>
      </w:pPr>
      <w:ins w:id="86" w:author="Lawrence Long" w:date="2020-04-07T15:59:00Z">
        <w:r w:rsidRPr="006A7EE2">
          <w:t>NOTE:</w:t>
        </w:r>
        <w:r w:rsidRPr="006A7EE2">
          <w:tab/>
          <w:t xml:space="preserve">The retrieval of these </w:t>
        </w:r>
        <w:r>
          <w:t xml:space="preserve">registration </w:t>
        </w:r>
        <w:r w:rsidRPr="006A7EE2">
          <w:t>data sets can also be achieved by sending individual GET requests to the corresponding sub-resources under the {</w:t>
        </w:r>
        <w:proofErr w:type="spellStart"/>
        <w:r>
          <w:t>ueId</w:t>
        </w:r>
        <w:proofErr w:type="spellEnd"/>
        <w:r w:rsidRPr="006A7EE2">
          <w:t>}</w:t>
        </w:r>
        <w:r>
          <w:t>/</w:t>
        </w:r>
        <w:proofErr w:type="spellStart"/>
        <w:r>
          <w:t>registraions</w:t>
        </w:r>
        <w:proofErr w:type="spellEnd"/>
        <w:r w:rsidRPr="006A7EE2">
          <w:t xml:space="preserve"> resource. When multiple </w:t>
        </w:r>
        <w:r>
          <w:t xml:space="preserve">registration </w:t>
        </w:r>
        <w:r w:rsidRPr="006A7EE2">
          <w:t>data sets need to be retrieved by the NF Service consumer, it is recommended to use a single GET request with query parameters rather than issuing multiple GET requests.</w:t>
        </w:r>
      </w:ins>
    </w:p>
    <w:p w14:paraId="479A1149" w14:textId="77777777" w:rsidR="00794943" w:rsidRPr="006A7EE2" w:rsidRDefault="00794943" w:rsidP="00794943">
      <w:pPr>
        <w:pStyle w:val="TH"/>
        <w:rPr>
          <w:ins w:id="87" w:author="Lawrence Long" w:date="2020-04-07T15:59:00Z"/>
          <w:rFonts w:cs="Arial"/>
        </w:rPr>
      </w:pPr>
      <w:ins w:id="88" w:author="Lawrence Long" w:date="2020-04-07T15:59:00Z">
        <w:r w:rsidRPr="006A7EE2">
          <w:t>Table 6.2.3.</w:t>
        </w:r>
        <w:r>
          <w:t>X</w:t>
        </w:r>
        <w:r w:rsidRPr="006A7EE2">
          <w:t>.3.</w:t>
        </w:r>
        <w:r>
          <w:t>1</w:t>
        </w:r>
        <w:r w:rsidRPr="006A7EE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794943" w:rsidRPr="006A7EE2" w14:paraId="2F9C80B0" w14:textId="77777777" w:rsidTr="00330459">
        <w:trPr>
          <w:jc w:val="center"/>
          <w:ins w:id="89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600B9" w14:textId="77777777" w:rsidR="00794943" w:rsidRPr="006A7EE2" w:rsidRDefault="00794943" w:rsidP="00330459">
            <w:pPr>
              <w:pStyle w:val="TAH"/>
              <w:rPr>
                <w:ins w:id="90" w:author="Lawrence Long" w:date="2020-04-07T15:59:00Z"/>
              </w:rPr>
            </w:pPr>
            <w:ins w:id="91" w:author="Lawrence Long" w:date="2020-04-07T15:59:00Z">
              <w:r w:rsidRPr="006A7EE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6A5EE" w14:textId="77777777" w:rsidR="00794943" w:rsidRPr="006A7EE2" w:rsidRDefault="00794943" w:rsidP="00330459">
            <w:pPr>
              <w:pStyle w:val="TAH"/>
              <w:rPr>
                <w:ins w:id="92" w:author="Lawrence Long" w:date="2020-04-07T15:59:00Z"/>
              </w:rPr>
            </w:pPr>
            <w:ins w:id="93" w:author="Lawrence Long" w:date="2020-04-07T15:5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86485" w14:textId="77777777" w:rsidR="00794943" w:rsidRPr="006A7EE2" w:rsidRDefault="00794943" w:rsidP="00330459">
            <w:pPr>
              <w:pStyle w:val="TAH"/>
              <w:rPr>
                <w:ins w:id="94" w:author="Lawrence Long" w:date="2020-04-07T15:59:00Z"/>
              </w:rPr>
            </w:pPr>
            <w:ins w:id="95" w:author="Lawrence Long" w:date="2020-04-07T15:59:00Z">
              <w:r w:rsidRPr="006A7EE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F99D" w14:textId="77777777" w:rsidR="00794943" w:rsidRPr="006A7EE2" w:rsidRDefault="00794943" w:rsidP="00330459">
            <w:pPr>
              <w:pStyle w:val="TAH"/>
              <w:rPr>
                <w:ins w:id="96" w:author="Lawrence Long" w:date="2020-04-07T15:59:00Z"/>
              </w:rPr>
            </w:pPr>
            <w:ins w:id="97" w:author="Lawrence Long" w:date="2020-04-07T15:59:00Z">
              <w:r w:rsidRPr="006A7EE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8D7D3" w14:textId="77777777" w:rsidR="00794943" w:rsidRPr="006A7EE2" w:rsidRDefault="00794943" w:rsidP="00330459">
            <w:pPr>
              <w:pStyle w:val="TAH"/>
              <w:rPr>
                <w:ins w:id="98" w:author="Lawrence Long" w:date="2020-04-07T15:59:00Z"/>
              </w:rPr>
            </w:pPr>
            <w:ins w:id="99" w:author="Lawrence Long" w:date="2020-04-07T15:59:00Z">
              <w:r w:rsidRPr="006A7EE2">
                <w:t>Description</w:t>
              </w:r>
            </w:ins>
          </w:p>
        </w:tc>
      </w:tr>
      <w:tr w:rsidR="00794943" w:rsidRPr="006A7EE2" w14:paraId="651168DB" w14:textId="77777777" w:rsidTr="00330459">
        <w:trPr>
          <w:jc w:val="center"/>
          <w:ins w:id="100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019AE9" w14:textId="77777777" w:rsidR="00794943" w:rsidRPr="006A7EE2" w:rsidRDefault="00794943" w:rsidP="00330459">
            <w:pPr>
              <w:pStyle w:val="TAL"/>
              <w:rPr>
                <w:ins w:id="101" w:author="Lawrence Long" w:date="2020-04-07T15:59:00Z"/>
              </w:rPr>
            </w:pPr>
            <w:ins w:id="102" w:author="Lawrence Long" w:date="2020-04-07T15:59:00Z">
              <w:r>
                <w:t>registration-</w:t>
              </w:r>
              <w:r w:rsidRPr="00423D59">
                <w:t>dataset-names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08E40" w14:textId="77777777" w:rsidR="00794943" w:rsidRPr="006A7EE2" w:rsidRDefault="00794943" w:rsidP="00330459">
            <w:pPr>
              <w:pStyle w:val="TAL"/>
              <w:rPr>
                <w:ins w:id="103" w:author="Lawrence Long" w:date="2020-04-07T15:59:00Z"/>
              </w:rPr>
            </w:pPr>
            <w:ins w:id="104" w:author="Lawrence Long" w:date="2020-04-07T15:59:00Z">
              <w:r w:rsidRPr="00423D59">
                <w:t>array(</w:t>
              </w:r>
              <w:proofErr w:type="spellStart"/>
              <w:r>
                <w:t>Registration</w:t>
              </w:r>
              <w:r w:rsidRPr="00423D59">
                <w:t>DataSetName</w:t>
              </w:r>
              <w:proofErr w:type="spellEnd"/>
              <w:r w:rsidRPr="00423D59"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DEA2A" w14:textId="77777777" w:rsidR="00794943" w:rsidRPr="006A7EE2" w:rsidRDefault="00794943" w:rsidP="00330459">
            <w:pPr>
              <w:pStyle w:val="TAC"/>
              <w:jc w:val="left"/>
              <w:rPr>
                <w:ins w:id="105" w:author="Lawrence Long" w:date="2020-04-07T15:59:00Z"/>
              </w:rPr>
            </w:pPr>
            <w:ins w:id="106" w:author="Lawrence Long" w:date="2020-04-07T15:59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D40F2" w14:textId="3FD18049" w:rsidR="00794943" w:rsidRPr="006A7EE2" w:rsidRDefault="00020749" w:rsidP="00330459">
            <w:pPr>
              <w:pStyle w:val="TAL"/>
              <w:rPr>
                <w:ins w:id="107" w:author="Lawrence Long" w:date="2020-04-07T15:59:00Z"/>
              </w:rPr>
            </w:pPr>
            <w:ins w:id="108" w:author="Lawrence Long" w:date="2020-04-07T16:45:00Z">
              <w:r>
                <w:t>2</w:t>
              </w:r>
            </w:ins>
            <w:ins w:id="109" w:author="Lawrence Long" w:date="2020-04-07T15:59:00Z">
              <w:r w:rsidR="00794943" w:rsidRPr="00423D59">
                <w:t>..N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16F23" w14:textId="746F3BBD" w:rsidR="00794943" w:rsidRPr="006A7EE2" w:rsidRDefault="00794943" w:rsidP="00330459">
            <w:pPr>
              <w:pStyle w:val="TAL"/>
              <w:rPr>
                <w:ins w:id="110" w:author="Lawrence Long" w:date="2020-04-07T15:59:00Z"/>
              </w:rPr>
            </w:pPr>
            <w:ins w:id="111" w:author="Lawrence Long" w:date="2020-04-07T15:59:00Z">
              <w:r w:rsidRPr="00423D59">
                <w:t xml:space="preserve">If included, this IE shall contain the names of </w:t>
              </w:r>
              <w:r>
                <w:t xml:space="preserve">registration </w:t>
              </w:r>
              <w:r w:rsidRPr="00423D59">
                <w:t>data sets to be retrieved.</w:t>
              </w:r>
            </w:ins>
          </w:p>
        </w:tc>
      </w:tr>
      <w:tr w:rsidR="00794943" w:rsidRPr="006A7EE2" w14:paraId="6BC4E38D" w14:textId="77777777" w:rsidTr="00330459">
        <w:trPr>
          <w:jc w:val="center"/>
          <w:ins w:id="112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F07CE9" w14:textId="77777777" w:rsidR="00794943" w:rsidRPr="006A7EE2" w:rsidRDefault="00794943" w:rsidP="00330459">
            <w:pPr>
              <w:pStyle w:val="TAL"/>
              <w:rPr>
                <w:ins w:id="113" w:author="Lawrence Long" w:date="2020-04-07T15:59:00Z"/>
              </w:rPr>
            </w:pPr>
            <w:ins w:id="114" w:author="Lawrence Long" w:date="2020-04-07T15:59:00Z">
              <w:r w:rsidRPr="006A7EE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4F14E" w14:textId="77777777" w:rsidR="00794943" w:rsidRPr="006A7EE2" w:rsidRDefault="00794943" w:rsidP="00330459">
            <w:pPr>
              <w:pStyle w:val="TAL"/>
              <w:rPr>
                <w:ins w:id="115" w:author="Lawrence Long" w:date="2020-04-07T15:59:00Z"/>
              </w:rPr>
            </w:pPr>
            <w:proofErr w:type="spellStart"/>
            <w:ins w:id="116" w:author="Lawrence Long" w:date="2020-04-07T15:59:00Z">
              <w:r w:rsidRPr="006A7EE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9FE13" w14:textId="77777777" w:rsidR="00794943" w:rsidRPr="006A7EE2" w:rsidRDefault="00794943" w:rsidP="00330459">
            <w:pPr>
              <w:pStyle w:val="TAC"/>
              <w:jc w:val="left"/>
              <w:rPr>
                <w:ins w:id="117" w:author="Lawrence Long" w:date="2020-04-07T15:59:00Z"/>
              </w:rPr>
            </w:pPr>
            <w:ins w:id="118" w:author="Lawrence Long" w:date="2020-04-07T15:59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4F658" w14:textId="77777777" w:rsidR="00794943" w:rsidRPr="006A7EE2" w:rsidRDefault="00794943" w:rsidP="00330459">
            <w:pPr>
              <w:pStyle w:val="TAL"/>
              <w:rPr>
                <w:ins w:id="119" w:author="Lawrence Long" w:date="2020-04-07T15:59:00Z"/>
              </w:rPr>
            </w:pPr>
            <w:ins w:id="120" w:author="Lawrence Long" w:date="2020-04-07T15:59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9B66D6" w14:textId="77777777" w:rsidR="00794943" w:rsidRPr="006A7EE2" w:rsidRDefault="00794943" w:rsidP="00330459">
            <w:pPr>
              <w:pStyle w:val="TAL"/>
              <w:rPr>
                <w:ins w:id="121" w:author="Lawrence Long" w:date="2020-04-07T15:59:00Z"/>
              </w:rPr>
            </w:pPr>
            <w:ins w:id="122" w:author="Lawrence Long" w:date="2020-04-07T15:59:00Z">
              <w:r w:rsidRPr="006A7EE2">
                <w:t>see 3GPP TS 29.500 [4] clause 6.6</w:t>
              </w:r>
            </w:ins>
          </w:p>
        </w:tc>
      </w:tr>
      <w:tr w:rsidR="00794943" w:rsidRPr="006A7EE2" w14:paraId="4CB91A97" w14:textId="77777777" w:rsidTr="00330459">
        <w:trPr>
          <w:jc w:val="center"/>
          <w:ins w:id="123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A80D2" w14:textId="77777777" w:rsidR="00794943" w:rsidRPr="006A7EE2" w:rsidRDefault="00794943" w:rsidP="00330459">
            <w:pPr>
              <w:pStyle w:val="TAL"/>
              <w:rPr>
                <w:ins w:id="124" w:author="Lawrence Long" w:date="2020-04-07T15:59:00Z"/>
              </w:rPr>
            </w:pPr>
            <w:ins w:id="125" w:author="Lawrence Long" w:date="2020-04-07T15:59:00Z">
              <w:r w:rsidRPr="006A7EE2">
                <w:t>single-</w:t>
              </w:r>
              <w:proofErr w:type="spellStart"/>
              <w:r w:rsidRPr="006A7EE2">
                <w:t>nssai</w:t>
              </w:r>
              <w:proofErr w:type="spellEnd"/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CE802" w14:textId="77777777" w:rsidR="00794943" w:rsidRPr="006A7EE2" w:rsidRDefault="00794943" w:rsidP="00330459">
            <w:pPr>
              <w:pStyle w:val="TAL"/>
              <w:rPr>
                <w:ins w:id="126" w:author="Lawrence Long" w:date="2020-04-07T15:59:00Z"/>
              </w:rPr>
            </w:pPr>
            <w:proofErr w:type="spellStart"/>
            <w:ins w:id="127" w:author="Lawrence Long" w:date="2020-04-07T15:59:00Z">
              <w:r w:rsidRPr="006A7EE2">
                <w:t>Snssai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67F9" w14:textId="77777777" w:rsidR="00794943" w:rsidRPr="006A7EE2" w:rsidRDefault="00794943" w:rsidP="00330459">
            <w:pPr>
              <w:pStyle w:val="TAC"/>
              <w:jc w:val="left"/>
              <w:rPr>
                <w:ins w:id="128" w:author="Lawrence Long" w:date="2020-04-07T15:59:00Z"/>
              </w:rPr>
            </w:pPr>
            <w:ins w:id="129" w:author="Lawrence Long" w:date="2020-04-07T15:59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8DBB" w14:textId="77777777" w:rsidR="00794943" w:rsidRPr="006A7EE2" w:rsidRDefault="00794943" w:rsidP="00330459">
            <w:pPr>
              <w:pStyle w:val="TAL"/>
              <w:rPr>
                <w:ins w:id="130" w:author="Lawrence Long" w:date="2020-04-07T15:59:00Z"/>
              </w:rPr>
            </w:pPr>
            <w:ins w:id="131" w:author="Lawrence Long" w:date="2020-04-07T15:59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1C0359" w14:textId="5EE8F820" w:rsidR="00794943" w:rsidRPr="006A7EE2" w:rsidRDefault="00794943" w:rsidP="00330459">
            <w:pPr>
              <w:pStyle w:val="TAL"/>
              <w:rPr>
                <w:ins w:id="132" w:author="Lawrence Long" w:date="2020-04-07T15:59:00Z"/>
              </w:rPr>
            </w:pPr>
            <w:ins w:id="133" w:author="Lawrence Long" w:date="2020-04-07T15:59:00Z">
              <w:r>
                <w:t xml:space="preserve">Only applicable </w:t>
              </w:r>
            </w:ins>
            <w:ins w:id="134" w:author="Lawrence Long" w:date="2020-04-07T16:46:00Z">
              <w:r w:rsidR="00EF7B3E">
                <w:t xml:space="preserve">if </w:t>
              </w:r>
            </w:ins>
            <w:ins w:id="135" w:author="Lawrence Long" w:date="2020-04-07T15:59:00Z">
              <w:r>
                <w:t>registration-</w:t>
              </w:r>
              <w:r w:rsidRPr="00423D59">
                <w:t>dataset-name</w:t>
              </w:r>
            </w:ins>
            <w:ins w:id="136" w:author="Lawrence Long" w:date="2020-04-07T16:46:00Z">
              <w:r w:rsidR="00EF7B3E">
                <w:t xml:space="preserve">s contains </w:t>
              </w:r>
            </w:ins>
            <w:ins w:id="137" w:author="Lawrence Long" w:date="2020-04-07T15:59:00Z">
              <w:r>
                <w:t>SMF_PDU_SESSIONS</w:t>
              </w:r>
            </w:ins>
          </w:p>
        </w:tc>
      </w:tr>
      <w:tr w:rsidR="00794943" w:rsidRPr="006A7EE2" w14:paraId="0BEC7483" w14:textId="77777777" w:rsidTr="00330459">
        <w:trPr>
          <w:jc w:val="center"/>
          <w:ins w:id="138" w:author="Lawrence Long" w:date="2020-04-07T15:5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DE19A" w14:textId="77777777" w:rsidR="00794943" w:rsidRPr="006A7EE2" w:rsidRDefault="00794943" w:rsidP="00330459">
            <w:pPr>
              <w:pStyle w:val="TAL"/>
              <w:rPr>
                <w:ins w:id="139" w:author="Lawrence Long" w:date="2020-04-07T15:59:00Z"/>
              </w:rPr>
            </w:pPr>
            <w:proofErr w:type="spellStart"/>
            <w:ins w:id="140" w:author="Lawrence Long" w:date="2020-04-07T15:59:00Z">
              <w:r w:rsidRPr="006A7EE2">
                <w:t>dnn</w:t>
              </w:r>
              <w:proofErr w:type="spellEnd"/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4CD7B" w14:textId="77777777" w:rsidR="00794943" w:rsidRPr="006A7EE2" w:rsidRDefault="00794943" w:rsidP="00330459">
            <w:pPr>
              <w:pStyle w:val="TAL"/>
              <w:rPr>
                <w:ins w:id="141" w:author="Lawrence Long" w:date="2020-04-07T15:59:00Z"/>
              </w:rPr>
            </w:pPr>
            <w:proofErr w:type="spellStart"/>
            <w:ins w:id="142" w:author="Lawrence Long" w:date="2020-04-07T15:59:00Z">
              <w:r w:rsidRPr="006A7EE2">
                <w:t>Dnn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96F7" w14:textId="77777777" w:rsidR="00794943" w:rsidRPr="006A7EE2" w:rsidRDefault="00794943" w:rsidP="00330459">
            <w:pPr>
              <w:pStyle w:val="TAC"/>
              <w:jc w:val="left"/>
              <w:rPr>
                <w:ins w:id="143" w:author="Lawrence Long" w:date="2020-04-07T15:59:00Z"/>
              </w:rPr>
            </w:pPr>
            <w:ins w:id="144" w:author="Lawrence Long" w:date="2020-04-07T15:59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4CD0" w14:textId="77777777" w:rsidR="00794943" w:rsidRPr="006A7EE2" w:rsidRDefault="00794943" w:rsidP="00330459">
            <w:pPr>
              <w:pStyle w:val="TAL"/>
              <w:rPr>
                <w:ins w:id="145" w:author="Lawrence Long" w:date="2020-04-07T15:59:00Z"/>
              </w:rPr>
            </w:pPr>
            <w:ins w:id="146" w:author="Lawrence Long" w:date="2020-04-07T15:59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E7B31" w14:textId="77777777" w:rsidR="00794943" w:rsidRDefault="00794943" w:rsidP="00330459">
            <w:pPr>
              <w:pStyle w:val="TAL"/>
              <w:rPr>
                <w:ins w:id="147" w:author="Lawrence Long" w:date="2020-04-07T15:59:00Z"/>
              </w:rPr>
            </w:pPr>
            <w:ins w:id="148" w:author="Lawrence Long" w:date="2020-04-07T15:59:00Z">
              <w:r w:rsidRPr="006A7EE2">
                <w:rPr>
                  <w:lang w:eastAsia="zh-CN"/>
                </w:rPr>
                <w:t xml:space="preserve">The DNN shall </w:t>
              </w:r>
              <w:r w:rsidRPr="006A7EE2">
                <w:rPr>
                  <w:rFonts w:hint="eastAsia"/>
                  <w:lang w:eastAsia="zh-CN"/>
                </w:rPr>
                <w:t xml:space="preserve">be </w:t>
              </w:r>
              <w:r w:rsidRPr="006A7EE2">
                <w:rPr>
                  <w:lang w:eastAsia="zh-CN"/>
                </w:rPr>
                <w:t xml:space="preserve">the </w:t>
              </w:r>
              <w:r w:rsidRPr="006A7EE2">
                <w:t>DNN Network Identifier only.</w:t>
              </w:r>
            </w:ins>
          </w:p>
          <w:p w14:paraId="32F8C00D" w14:textId="2AF16E8F" w:rsidR="00794943" w:rsidRPr="006A7EE2" w:rsidRDefault="00794943" w:rsidP="00330459">
            <w:pPr>
              <w:pStyle w:val="TAL"/>
              <w:rPr>
                <w:ins w:id="149" w:author="Lawrence Long" w:date="2020-04-07T15:59:00Z"/>
              </w:rPr>
            </w:pPr>
            <w:ins w:id="150" w:author="Lawrence Long" w:date="2020-04-07T15:59:00Z">
              <w:r>
                <w:t xml:space="preserve">Only applicable </w:t>
              </w:r>
            </w:ins>
            <w:ins w:id="151" w:author="Lawrence Long" w:date="2020-04-07T16:47:00Z">
              <w:r w:rsidR="00EF7B3E">
                <w:t xml:space="preserve">if </w:t>
              </w:r>
            </w:ins>
            <w:ins w:id="152" w:author="Lawrence Long" w:date="2020-04-07T15:59:00Z">
              <w:r>
                <w:t>registration-</w:t>
              </w:r>
              <w:r w:rsidRPr="00423D59">
                <w:t>dataset-name</w:t>
              </w:r>
            </w:ins>
            <w:ins w:id="153" w:author="Lawrence Long" w:date="2020-04-07T16:46:00Z">
              <w:r w:rsidR="00EF7B3E">
                <w:t>s</w:t>
              </w:r>
            </w:ins>
            <w:ins w:id="154" w:author="Lawrence Long" w:date="2020-04-07T16:47:00Z">
              <w:r w:rsidR="00EF7B3E">
                <w:t xml:space="preserve"> contains </w:t>
              </w:r>
            </w:ins>
            <w:ins w:id="155" w:author="Lawrence Long" w:date="2020-04-07T15:59:00Z">
              <w:r>
                <w:t>SMF_PDU_SESSIONS</w:t>
              </w:r>
            </w:ins>
          </w:p>
        </w:tc>
      </w:tr>
    </w:tbl>
    <w:p w14:paraId="093E8B80" w14:textId="77777777" w:rsidR="00794943" w:rsidRPr="006A7EE2" w:rsidRDefault="00794943" w:rsidP="00794943">
      <w:pPr>
        <w:rPr>
          <w:ins w:id="156" w:author="Lawrence Long" w:date="2020-04-07T15:59:00Z"/>
        </w:rPr>
      </w:pPr>
    </w:p>
    <w:p w14:paraId="3F7A7309" w14:textId="77777777" w:rsidR="00794943" w:rsidRPr="006A7EE2" w:rsidRDefault="00794943" w:rsidP="00794943">
      <w:pPr>
        <w:rPr>
          <w:ins w:id="157" w:author="Lawrence Long" w:date="2020-04-07T15:59:00Z"/>
        </w:rPr>
      </w:pPr>
      <w:ins w:id="158" w:author="Lawrence Long" w:date="2020-04-07T15:59:00Z">
        <w:r w:rsidRPr="006A7EE2">
          <w:t>This method shall support the request data structures specified in table 6.2.3.</w:t>
        </w:r>
        <w:r>
          <w:t>X</w:t>
        </w:r>
        <w:r w:rsidRPr="006A7EE2">
          <w:t>.3.</w:t>
        </w:r>
        <w:r>
          <w:t>1</w:t>
        </w:r>
        <w:r w:rsidRPr="006A7EE2">
          <w:t>-2 and the response data structures and response codes specified in table 6.2.3.</w:t>
        </w:r>
        <w:r>
          <w:t>X</w:t>
        </w:r>
        <w:r w:rsidRPr="006A7EE2">
          <w:t>.3.</w:t>
        </w:r>
        <w:r>
          <w:t>1</w:t>
        </w:r>
        <w:r w:rsidRPr="006A7EE2">
          <w:t>-3.</w:t>
        </w:r>
      </w:ins>
    </w:p>
    <w:p w14:paraId="579BE953" w14:textId="77777777" w:rsidR="00794943" w:rsidRPr="006A7EE2" w:rsidRDefault="00794943" w:rsidP="00794943">
      <w:pPr>
        <w:pStyle w:val="TH"/>
        <w:rPr>
          <w:ins w:id="159" w:author="Lawrence Long" w:date="2020-04-07T15:59:00Z"/>
        </w:rPr>
      </w:pPr>
      <w:ins w:id="160" w:author="Lawrence Long" w:date="2020-04-07T15:59:00Z">
        <w:r w:rsidRPr="006A7EE2">
          <w:t>Table 6.2.3.</w:t>
        </w:r>
        <w:r>
          <w:t>X</w:t>
        </w:r>
        <w:r w:rsidRPr="006A7EE2">
          <w:t>.3.</w:t>
        </w:r>
        <w:r>
          <w:t>1</w:t>
        </w:r>
        <w:r w:rsidRPr="006A7EE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4943" w:rsidRPr="006A7EE2" w14:paraId="45FC85F5" w14:textId="77777777" w:rsidTr="00330459">
        <w:trPr>
          <w:jc w:val="center"/>
          <w:ins w:id="161" w:author="Lawrence Long" w:date="2020-04-07T15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2F2D1" w14:textId="77777777" w:rsidR="00794943" w:rsidRPr="006A7EE2" w:rsidRDefault="00794943" w:rsidP="00330459">
            <w:pPr>
              <w:pStyle w:val="TAH"/>
              <w:rPr>
                <w:ins w:id="162" w:author="Lawrence Long" w:date="2020-04-07T15:59:00Z"/>
              </w:rPr>
            </w:pPr>
            <w:ins w:id="163" w:author="Lawrence Long" w:date="2020-04-07T15:59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9F159" w14:textId="77777777" w:rsidR="00794943" w:rsidRPr="006A7EE2" w:rsidRDefault="00794943" w:rsidP="00330459">
            <w:pPr>
              <w:pStyle w:val="TAH"/>
              <w:rPr>
                <w:ins w:id="164" w:author="Lawrence Long" w:date="2020-04-07T15:59:00Z"/>
              </w:rPr>
            </w:pPr>
            <w:ins w:id="165" w:author="Lawrence Long" w:date="2020-04-07T15:59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CD0B9" w14:textId="77777777" w:rsidR="00794943" w:rsidRPr="006A7EE2" w:rsidRDefault="00794943" w:rsidP="00330459">
            <w:pPr>
              <w:pStyle w:val="TAH"/>
              <w:rPr>
                <w:ins w:id="166" w:author="Lawrence Long" w:date="2020-04-07T15:59:00Z"/>
              </w:rPr>
            </w:pPr>
            <w:ins w:id="167" w:author="Lawrence Long" w:date="2020-04-07T15:59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1050E8" w14:textId="77777777" w:rsidR="00794943" w:rsidRPr="006A7EE2" w:rsidRDefault="00794943" w:rsidP="00330459">
            <w:pPr>
              <w:pStyle w:val="TAH"/>
              <w:rPr>
                <w:ins w:id="168" w:author="Lawrence Long" w:date="2020-04-07T15:59:00Z"/>
              </w:rPr>
            </w:pPr>
            <w:ins w:id="169" w:author="Lawrence Long" w:date="2020-04-07T15:59:00Z">
              <w:r w:rsidRPr="006A7EE2">
                <w:t>Description</w:t>
              </w:r>
            </w:ins>
          </w:p>
        </w:tc>
      </w:tr>
      <w:tr w:rsidR="00794943" w:rsidRPr="006A7EE2" w14:paraId="5A1DD5DA" w14:textId="77777777" w:rsidTr="00330459">
        <w:trPr>
          <w:jc w:val="center"/>
          <w:ins w:id="170" w:author="Lawrence Long" w:date="2020-04-07T15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ABF242" w14:textId="77777777" w:rsidR="00794943" w:rsidRPr="006A7EE2" w:rsidRDefault="00794943" w:rsidP="00330459">
            <w:pPr>
              <w:pStyle w:val="TAL"/>
              <w:rPr>
                <w:ins w:id="171" w:author="Lawrence Long" w:date="2020-04-07T15:59:00Z"/>
              </w:rPr>
            </w:pPr>
            <w:ins w:id="172" w:author="Lawrence Long" w:date="2020-04-07T15:59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970D1" w14:textId="77777777" w:rsidR="00794943" w:rsidRPr="006A7EE2" w:rsidRDefault="00794943" w:rsidP="00330459">
            <w:pPr>
              <w:pStyle w:val="TAC"/>
              <w:rPr>
                <w:ins w:id="173" w:author="Lawrence Long" w:date="2020-04-07T15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ED86" w14:textId="77777777" w:rsidR="00794943" w:rsidRPr="006A7EE2" w:rsidRDefault="00794943" w:rsidP="00330459">
            <w:pPr>
              <w:pStyle w:val="TAL"/>
              <w:rPr>
                <w:ins w:id="174" w:author="Lawrence Long" w:date="2020-04-07T15:5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A0139" w14:textId="77777777" w:rsidR="00794943" w:rsidRPr="006A7EE2" w:rsidRDefault="00794943" w:rsidP="00330459">
            <w:pPr>
              <w:pStyle w:val="TAL"/>
              <w:rPr>
                <w:ins w:id="175" w:author="Lawrence Long" w:date="2020-04-07T15:59:00Z"/>
              </w:rPr>
            </w:pPr>
          </w:p>
        </w:tc>
      </w:tr>
    </w:tbl>
    <w:p w14:paraId="45A1E67C" w14:textId="77777777" w:rsidR="00794943" w:rsidRPr="006A7EE2" w:rsidRDefault="00794943" w:rsidP="00794943">
      <w:pPr>
        <w:rPr>
          <w:ins w:id="176" w:author="Lawrence Long" w:date="2020-04-07T15:59:00Z"/>
        </w:rPr>
      </w:pPr>
    </w:p>
    <w:p w14:paraId="6F13F82A" w14:textId="77777777" w:rsidR="00794943" w:rsidRPr="006A7EE2" w:rsidRDefault="00794943" w:rsidP="00794943">
      <w:pPr>
        <w:pStyle w:val="TH"/>
        <w:rPr>
          <w:ins w:id="177" w:author="Lawrence Long" w:date="2020-04-07T15:59:00Z"/>
        </w:rPr>
      </w:pPr>
      <w:ins w:id="178" w:author="Lawrence Long" w:date="2020-04-07T15:59:00Z">
        <w:r w:rsidRPr="006A7EE2">
          <w:t>Table 6.2.3.</w:t>
        </w:r>
        <w:r>
          <w:t>X</w:t>
        </w:r>
        <w:r w:rsidRPr="006A7EE2">
          <w:t>.3.</w:t>
        </w:r>
        <w:r>
          <w:t>1</w:t>
        </w:r>
        <w:r w:rsidRPr="006A7EE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943" w:rsidRPr="006A7EE2" w14:paraId="444C6505" w14:textId="77777777" w:rsidTr="00330459">
        <w:trPr>
          <w:jc w:val="center"/>
          <w:ins w:id="179" w:author="Lawrence Long" w:date="2020-04-07T15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44A48" w14:textId="77777777" w:rsidR="00794943" w:rsidRPr="006A7EE2" w:rsidRDefault="00794943" w:rsidP="00330459">
            <w:pPr>
              <w:pStyle w:val="TAH"/>
              <w:rPr>
                <w:ins w:id="180" w:author="Lawrence Long" w:date="2020-04-07T15:59:00Z"/>
              </w:rPr>
            </w:pPr>
            <w:ins w:id="181" w:author="Lawrence Long" w:date="2020-04-07T15:59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2A311" w14:textId="77777777" w:rsidR="00794943" w:rsidRPr="006A7EE2" w:rsidRDefault="00794943" w:rsidP="00330459">
            <w:pPr>
              <w:pStyle w:val="TAH"/>
              <w:rPr>
                <w:ins w:id="182" w:author="Lawrence Long" w:date="2020-04-07T15:59:00Z"/>
              </w:rPr>
            </w:pPr>
            <w:ins w:id="183" w:author="Lawrence Long" w:date="2020-04-07T15:59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6A734" w14:textId="77777777" w:rsidR="00794943" w:rsidRPr="006A7EE2" w:rsidRDefault="00794943" w:rsidP="00330459">
            <w:pPr>
              <w:pStyle w:val="TAH"/>
              <w:rPr>
                <w:ins w:id="184" w:author="Lawrence Long" w:date="2020-04-07T15:59:00Z"/>
              </w:rPr>
            </w:pPr>
            <w:ins w:id="185" w:author="Lawrence Long" w:date="2020-04-07T15:59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96289" w14:textId="77777777" w:rsidR="00794943" w:rsidRPr="006A7EE2" w:rsidRDefault="00794943" w:rsidP="00330459">
            <w:pPr>
              <w:pStyle w:val="TAH"/>
              <w:rPr>
                <w:ins w:id="186" w:author="Lawrence Long" w:date="2020-04-07T15:59:00Z"/>
              </w:rPr>
            </w:pPr>
            <w:ins w:id="187" w:author="Lawrence Long" w:date="2020-04-07T15:59:00Z">
              <w:r w:rsidRPr="006A7EE2">
                <w:t>Response</w:t>
              </w:r>
            </w:ins>
          </w:p>
          <w:p w14:paraId="06460A26" w14:textId="77777777" w:rsidR="00794943" w:rsidRPr="006A7EE2" w:rsidRDefault="00794943" w:rsidP="00330459">
            <w:pPr>
              <w:pStyle w:val="TAH"/>
              <w:rPr>
                <w:ins w:id="188" w:author="Lawrence Long" w:date="2020-04-07T15:59:00Z"/>
              </w:rPr>
            </w:pPr>
            <w:ins w:id="189" w:author="Lawrence Long" w:date="2020-04-07T15:59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00854" w14:textId="77777777" w:rsidR="00794943" w:rsidRPr="006A7EE2" w:rsidRDefault="00794943" w:rsidP="00330459">
            <w:pPr>
              <w:pStyle w:val="TAH"/>
              <w:rPr>
                <w:ins w:id="190" w:author="Lawrence Long" w:date="2020-04-07T15:59:00Z"/>
              </w:rPr>
            </w:pPr>
            <w:ins w:id="191" w:author="Lawrence Long" w:date="2020-04-07T15:59:00Z">
              <w:r w:rsidRPr="006A7EE2">
                <w:t>Description</w:t>
              </w:r>
            </w:ins>
          </w:p>
        </w:tc>
      </w:tr>
      <w:tr w:rsidR="00794943" w:rsidRPr="006A7EE2" w14:paraId="0B0B733D" w14:textId="77777777" w:rsidTr="00330459">
        <w:trPr>
          <w:jc w:val="center"/>
          <w:ins w:id="192" w:author="Lawrence Long" w:date="2020-04-07T15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CC36E0" w14:textId="77777777" w:rsidR="00794943" w:rsidRPr="006A7EE2" w:rsidRDefault="00794943" w:rsidP="00330459">
            <w:pPr>
              <w:pStyle w:val="TAL"/>
              <w:rPr>
                <w:ins w:id="193" w:author="Lawrence Long" w:date="2020-04-07T15:59:00Z"/>
              </w:rPr>
            </w:pPr>
            <w:proofErr w:type="spellStart"/>
            <w:ins w:id="194" w:author="Lawrence Long" w:date="2020-04-07T15:59:00Z">
              <w:r>
                <w:t>RegistrationDataSets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202D8" w14:textId="77777777" w:rsidR="00794943" w:rsidRPr="006A7EE2" w:rsidRDefault="00794943" w:rsidP="00330459">
            <w:pPr>
              <w:pStyle w:val="TAC"/>
              <w:rPr>
                <w:ins w:id="195" w:author="Lawrence Long" w:date="2020-04-07T15:59:00Z"/>
              </w:rPr>
            </w:pPr>
            <w:ins w:id="196" w:author="Lawrence Long" w:date="2020-04-07T15:5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3FFA6" w14:textId="77777777" w:rsidR="00794943" w:rsidRPr="006A7EE2" w:rsidRDefault="00794943" w:rsidP="00330459">
            <w:pPr>
              <w:pStyle w:val="TAL"/>
              <w:rPr>
                <w:ins w:id="197" w:author="Lawrence Long" w:date="2020-04-07T15:59:00Z"/>
              </w:rPr>
            </w:pPr>
            <w:ins w:id="198" w:author="Lawrence Long" w:date="2020-04-07T15:59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33B5A" w14:textId="77777777" w:rsidR="00794943" w:rsidRPr="006A7EE2" w:rsidRDefault="00794943" w:rsidP="00330459">
            <w:pPr>
              <w:pStyle w:val="TAL"/>
              <w:rPr>
                <w:ins w:id="199" w:author="Lawrence Long" w:date="2020-04-07T15:59:00Z"/>
              </w:rPr>
            </w:pPr>
            <w:ins w:id="200" w:author="Lawrence Long" w:date="2020-04-07T15:59:00Z">
              <w:r w:rsidRPr="006A7EE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8C071" w14:textId="77777777" w:rsidR="00794943" w:rsidRPr="006A7EE2" w:rsidRDefault="00794943" w:rsidP="00330459">
            <w:pPr>
              <w:pStyle w:val="TAL"/>
              <w:rPr>
                <w:ins w:id="201" w:author="Lawrence Long" w:date="2020-04-07T15:59:00Z"/>
              </w:rPr>
            </w:pPr>
            <w:ins w:id="202" w:author="Lawrence Long" w:date="2020-04-07T15:59:00Z">
              <w:r w:rsidRPr="006A7EE2">
                <w:t xml:space="preserve">Upon success, a response body containing </w:t>
              </w:r>
              <w:r>
                <w:t xml:space="preserve">all </w:t>
              </w:r>
              <w:r w:rsidRPr="006A7EE2">
                <w:t xml:space="preserve">the </w:t>
              </w:r>
              <w:r>
                <w:t xml:space="preserve">requested UE registration data sets </w:t>
              </w:r>
              <w:r w:rsidRPr="006A7EE2">
                <w:t>shall be returned.</w:t>
              </w:r>
            </w:ins>
          </w:p>
        </w:tc>
      </w:tr>
      <w:tr w:rsidR="00794943" w:rsidRPr="006A7EE2" w14:paraId="4E30D051" w14:textId="77777777" w:rsidTr="00330459">
        <w:trPr>
          <w:jc w:val="center"/>
          <w:ins w:id="203" w:author="Lawrence Long" w:date="2020-04-07T15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0A9E0" w14:textId="77777777" w:rsidR="00794943" w:rsidRPr="006A7EE2" w:rsidRDefault="00794943" w:rsidP="00330459">
            <w:pPr>
              <w:pStyle w:val="TAL"/>
              <w:rPr>
                <w:ins w:id="204" w:author="Lawrence Long" w:date="2020-04-07T15:59:00Z"/>
              </w:rPr>
            </w:pPr>
            <w:proofErr w:type="spellStart"/>
            <w:ins w:id="205" w:author="Lawrence Long" w:date="2020-04-07T15:59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D17D" w14:textId="77777777" w:rsidR="00794943" w:rsidRPr="006A7EE2" w:rsidRDefault="00794943" w:rsidP="00330459">
            <w:pPr>
              <w:pStyle w:val="TAC"/>
              <w:rPr>
                <w:ins w:id="206" w:author="Lawrence Long" w:date="2020-04-07T15:59:00Z"/>
              </w:rPr>
            </w:pPr>
            <w:ins w:id="207" w:author="Lawrence Long" w:date="2020-04-07T15:5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7D74" w14:textId="77777777" w:rsidR="00794943" w:rsidRPr="006A7EE2" w:rsidRDefault="00794943" w:rsidP="00330459">
            <w:pPr>
              <w:pStyle w:val="TAL"/>
              <w:rPr>
                <w:ins w:id="208" w:author="Lawrence Long" w:date="2020-04-07T15:59:00Z"/>
              </w:rPr>
            </w:pPr>
            <w:ins w:id="209" w:author="Lawrence Long" w:date="2020-04-07T15:59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AB33" w14:textId="77777777" w:rsidR="00794943" w:rsidRPr="006A7EE2" w:rsidRDefault="00794943" w:rsidP="00330459">
            <w:pPr>
              <w:pStyle w:val="TAL"/>
              <w:rPr>
                <w:ins w:id="210" w:author="Lawrence Long" w:date="2020-04-07T15:59:00Z"/>
              </w:rPr>
            </w:pPr>
            <w:ins w:id="211" w:author="Lawrence Long" w:date="2020-04-07T15:59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7981F" w14:textId="77777777" w:rsidR="00794943" w:rsidRPr="006A7EE2" w:rsidRDefault="00794943" w:rsidP="00330459">
            <w:pPr>
              <w:pStyle w:val="TAL"/>
              <w:rPr>
                <w:ins w:id="212" w:author="Lawrence Long" w:date="2020-04-07T15:59:00Z"/>
              </w:rPr>
            </w:pPr>
            <w:ins w:id="213" w:author="Lawrence Long" w:date="2020-04-07T15:59:00Z">
              <w:r w:rsidRPr="006A7EE2">
                <w:t>The "cause" attribute shall be set to one of the following application errors:</w:t>
              </w:r>
            </w:ins>
          </w:p>
          <w:p w14:paraId="7B33B9DF" w14:textId="77777777" w:rsidR="00794943" w:rsidRPr="006A7EE2" w:rsidRDefault="00794943" w:rsidP="00330459">
            <w:pPr>
              <w:pStyle w:val="TAL"/>
              <w:rPr>
                <w:ins w:id="214" w:author="Lawrence Long" w:date="2020-04-07T15:59:00Z"/>
              </w:rPr>
            </w:pPr>
            <w:ins w:id="215" w:author="Lawrence Long" w:date="2020-04-07T15:59:00Z">
              <w:r w:rsidRPr="006A7EE2">
                <w:t>- CONTEXT_NOT_FOUND</w:t>
              </w:r>
            </w:ins>
          </w:p>
          <w:p w14:paraId="0A6E8D56" w14:textId="77777777" w:rsidR="00794943" w:rsidRPr="006A7EE2" w:rsidRDefault="00794943" w:rsidP="00330459">
            <w:pPr>
              <w:pStyle w:val="TAL"/>
              <w:rPr>
                <w:ins w:id="216" w:author="Lawrence Long" w:date="2020-04-07T15:59:00Z"/>
              </w:rPr>
            </w:pPr>
            <w:ins w:id="217" w:author="Lawrence Long" w:date="2020-04-07T15:59:00Z">
              <w:r w:rsidRPr="006A7EE2">
                <w:t>- USER_NOT_FOUND</w:t>
              </w:r>
            </w:ins>
          </w:p>
        </w:tc>
      </w:tr>
      <w:tr w:rsidR="00794943" w:rsidRPr="006A7EE2" w14:paraId="47FDCB78" w14:textId="77777777" w:rsidTr="00330459">
        <w:trPr>
          <w:jc w:val="center"/>
          <w:ins w:id="218" w:author="Lawrence Long" w:date="2020-04-07T15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4967B" w14:textId="77777777" w:rsidR="00794943" w:rsidRPr="006A7EE2" w:rsidRDefault="00794943" w:rsidP="00330459">
            <w:pPr>
              <w:pStyle w:val="TAN"/>
              <w:rPr>
                <w:ins w:id="219" w:author="Lawrence Long" w:date="2020-04-07T15:59:00Z"/>
              </w:rPr>
            </w:pPr>
            <w:ins w:id="220" w:author="Lawrence Long" w:date="2020-04-07T15:59:00Z">
              <w:r w:rsidRPr="006A7EE2">
                <w:t>NOTE:</w:t>
              </w:r>
              <w:r w:rsidRPr="006A7EE2">
                <w:tab/>
                <w:t>In addition common data structures as listed in table 6.2.7-1 are supported.</w:t>
              </w:r>
            </w:ins>
          </w:p>
        </w:tc>
      </w:tr>
    </w:tbl>
    <w:p w14:paraId="5C5251D3" w14:textId="77777777" w:rsidR="009E202D" w:rsidRDefault="009E202D" w:rsidP="009E202D">
      <w:pPr>
        <w:rPr>
          <w:ins w:id="221" w:author="Lawrence Long" w:date="2020-01-25T22:12:00Z"/>
        </w:rPr>
      </w:pPr>
    </w:p>
    <w:p w14:paraId="47EF2203" w14:textId="7C78CD16" w:rsidR="000820B3" w:rsidRDefault="000820B3">
      <w:pPr>
        <w:rPr>
          <w:noProof/>
        </w:rPr>
      </w:pPr>
    </w:p>
    <w:p w14:paraId="2D8B2DF3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C38D4" w14:textId="77777777" w:rsidR="00794943" w:rsidRPr="006A7EE2" w:rsidRDefault="00794943" w:rsidP="00794943">
      <w:pPr>
        <w:pStyle w:val="Heading5"/>
        <w:rPr>
          <w:ins w:id="222" w:author="Lawrence Long" w:date="2020-04-07T16:00:00Z"/>
        </w:rPr>
      </w:pPr>
      <w:ins w:id="223" w:author="Lawrence Long" w:date="2020-04-07T16:00:00Z">
        <w:r w:rsidRPr="006A7EE2">
          <w:t>6.2.6.2.</w:t>
        </w:r>
        <w:r>
          <w:t>X</w:t>
        </w:r>
        <w:r w:rsidRPr="006A7EE2">
          <w:tab/>
          <w:t xml:space="preserve">Type: </w:t>
        </w:r>
        <w:proofErr w:type="spellStart"/>
        <w:r w:rsidRPr="006A7EE2">
          <w:t>Registration</w:t>
        </w:r>
        <w:r>
          <w:t>DataSets</w:t>
        </w:r>
        <w:proofErr w:type="spellEnd"/>
      </w:ins>
    </w:p>
    <w:p w14:paraId="595CD92F" w14:textId="77777777" w:rsidR="00794943" w:rsidRPr="006A7EE2" w:rsidRDefault="00794943" w:rsidP="00794943">
      <w:pPr>
        <w:pStyle w:val="TH"/>
        <w:rPr>
          <w:ins w:id="224" w:author="Lawrence Long" w:date="2020-04-07T16:00:00Z"/>
        </w:rPr>
      </w:pPr>
      <w:ins w:id="225" w:author="Lawrence Long" w:date="2020-04-07T16:00:00Z">
        <w:r w:rsidRPr="006A7EE2">
          <w:rPr>
            <w:noProof/>
          </w:rPr>
          <w:t>Table </w:t>
        </w:r>
        <w:r w:rsidRPr="006A7EE2">
          <w:t>6.2.6.2.</w:t>
        </w:r>
        <w:r>
          <w:t>X</w:t>
        </w:r>
        <w:r w:rsidRPr="006A7EE2">
          <w:t xml:space="preserve">-1: </w:t>
        </w:r>
        <w:r w:rsidRPr="006A7EE2">
          <w:rPr>
            <w:noProof/>
          </w:rPr>
          <w:t>Definition of type</w:t>
        </w:r>
        <w:r>
          <w:rPr>
            <w:noProof/>
          </w:rPr>
          <w:t xml:space="preserve"> </w:t>
        </w:r>
        <w:r w:rsidRPr="006A7EE2">
          <w:rPr>
            <w:noProof/>
          </w:rPr>
          <w:t>Registration</w:t>
        </w:r>
        <w:r>
          <w:rPr>
            <w:noProof/>
          </w:rPr>
          <w:t>DataSets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794943" w:rsidRPr="006A7EE2" w14:paraId="4FDEA2AE" w14:textId="77777777" w:rsidTr="00330459">
        <w:trPr>
          <w:jc w:val="center"/>
          <w:ins w:id="226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4B471" w14:textId="77777777" w:rsidR="00794943" w:rsidRPr="006A7EE2" w:rsidRDefault="00794943" w:rsidP="00330459">
            <w:pPr>
              <w:pStyle w:val="TAH"/>
              <w:rPr>
                <w:ins w:id="227" w:author="Lawrence Long" w:date="2020-04-07T16:00:00Z"/>
              </w:rPr>
            </w:pPr>
            <w:ins w:id="228" w:author="Lawrence Long" w:date="2020-04-07T16:00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B4120" w14:textId="77777777" w:rsidR="00794943" w:rsidRPr="006A7EE2" w:rsidRDefault="00794943" w:rsidP="00330459">
            <w:pPr>
              <w:pStyle w:val="TAH"/>
              <w:rPr>
                <w:ins w:id="229" w:author="Lawrence Long" w:date="2020-04-07T16:00:00Z"/>
              </w:rPr>
            </w:pPr>
            <w:ins w:id="230" w:author="Lawrence Long" w:date="2020-04-07T16:00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E1595" w14:textId="77777777" w:rsidR="00794943" w:rsidRPr="006A7EE2" w:rsidRDefault="00794943" w:rsidP="00330459">
            <w:pPr>
              <w:pStyle w:val="TAH"/>
              <w:rPr>
                <w:ins w:id="231" w:author="Lawrence Long" w:date="2020-04-07T16:00:00Z"/>
              </w:rPr>
            </w:pPr>
            <w:ins w:id="232" w:author="Lawrence Long" w:date="2020-04-07T16:00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ECE60" w14:textId="77777777" w:rsidR="00794943" w:rsidRPr="006A7EE2" w:rsidRDefault="00794943" w:rsidP="00330459">
            <w:pPr>
              <w:pStyle w:val="TAH"/>
              <w:jc w:val="left"/>
              <w:rPr>
                <w:ins w:id="233" w:author="Lawrence Long" w:date="2020-04-07T16:00:00Z"/>
              </w:rPr>
            </w:pPr>
            <w:ins w:id="234" w:author="Lawrence Long" w:date="2020-04-07T16:00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FDE44" w14:textId="77777777" w:rsidR="00794943" w:rsidRPr="006A7EE2" w:rsidRDefault="00794943" w:rsidP="00330459">
            <w:pPr>
              <w:pStyle w:val="TAH"/>
              <w:rPr>
                <w:ins w:id="235" w:author="Lawrence Long" w:date="2020-04-07T16:00:00Z"/>
                <w:rFonts w:cs="Arial"/>
                <w:szCs w:val="18"/>
              </w:rPr>
            </w:pPr>
            <w:ins w:id="236" w:author="Lawrence Long" w:date="2020-04-07T16:00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94943" w:rsidRPr="006A7EE2" w14:paraId="723B593F" w14:textId="77777777" w:rsidTr="00330459">
        <w:trPr>
          <w:jc w:val="center"/>
          <w:ins w:id="237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CE18" w14:textId="77777777" w:rsidR="00794943" w:rsidRPr="006A7EE2" w:rsidRDefault="00794943" w:rsidP="00330459">
            <w:pPr>
              <w:pStyle w:val="TAL"/>
              <w:rPr>
                <w:ins w:id="238" w:author="Lawrence Long" w:date="2020-04-07T16:00:00Z"/>
                <w:lang w:eastAsia="zh-CN"/>
              </w:rPr>
            </w:pPr>
            <w:ins w:id="239" w:author="Lawrence Long" w:date="2020-04-07T16:00:00Z">
              <w:r>
                <w:t>amf3Gpp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33D" w14:textId="77777777" w:rsidR="00794943" w:rsidRPr="006A7EE2" w:rsidRDefault="00794943" w:rsidP="00330459">
            <w:pPr>
              <w:pStyle w:val="TAL"/>
              <w:rPr>
                <w:ins w:id="240" w:author="Lawrence Long" w:date="2020-04-07T16:00:00Z"/>
                <w:lang w:eastAsia="zh-CN"/>
              </w:rPr>
            </w:pPr>
            <w:ins w:id="241" w:author="Lawrence Long" w:date="2020-04-07T16:00:00Z">
              <w:r>
                <w:t>Amf3GppAccessRegistration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0CF" w14:textId="77777777" w:rsidR="00794943" w:rsidRPr="006A7EE2" w:rsidRDefault="00794943" w:rsidP="00330459">
            <w:pPr>
              <w:pStyle w:val="TAC"/>
              <w:rPr>
                <w:ins w:id="242" w:author="Lawrence Long" w:date="2020-04-07T16:00:00Z"/>
                <w:lang w:eastAsia="zh-CN"/>
              </w:rPr>
            </w:pPr>
            <w:ins w:id="243" w:author="Lawrence Long" w:date="2020-04-07T16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9EB" w14:textId="77777777" w:rsidR="00794943" w:rsidRPr="006A7EE2" w:rsidRDefault="00794943" w:rsidP="00330459">
            <w:pPr>
              <w:pStyle w:val="TAL"/>
              <w:rPr>
                <w:ins w:id="244" w:author="Lawrence Long" w:date="2020-04-07T16:00:00Z"/>
                <w:lang w:eastAsia="zh-CN"/>
              </w:rPr>
            </w:pPr>
            <w:ins w:id="245" w:author="Lawrence Long" w:date="2020-04-07T16:00:00Z">
              <w:r w:rsidRPr="006A7EE2"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1FFF" w14:textId="77777777" w:rsidR="00794943" w:rsidRPr="006A7EE2" w:rsidRDefault="00794943" w:rsidP="00330459">
            <w:pPr>
              <w:pStyle w:val="TAL"/>
              <w:rPr>
                <w:ins w:id="246" w:author="Lawrence Long" w:date="2020-04-07T16:00:00Z"/>
                <w:rFonts w:cs="Arial"/>
                <w:szCs w:val="18"/>
                <w:lang w:eastAsia="zh-CN"/>
              </w:rPr>
            </w:pPr>
            <w:ins w:id="247" w:author="Lawrence Long" w:date="2020-04-07T16:00:00Z">
              <w:r>
                <w:rPr>
                  <w:rFonts w:cs="Arial"/>
                  <w:szCs w:val="18"/>
                  <w:lang w:eastAsia="zh-CN"/>
                </w:rPr>
                <w:t>AMF 3GPP Access Registration</w:t>
              </w:r>
            </w:ins>
          </w:p>
        </w:tc>
      </w:tr>
      <w:tr w:rsidR="00794943" w:rsidRPr="006A7EE2" w14:paraId="02F50612" w14:textId="77777777" w:rsidTr="00330459">
        <w:trPr>
          <w:jc w:val="center"/>
          <w:ins w:id="248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E09" w14:textId="77777777" w:rsidR="00794943" w:rsidRPr="006A7EE2" w:rsidRDefault="00794943" w:rsidP="00330459">
            <w:pPr>
              <w:pStyle w:val="TAL"/>
              <w:rPr>
                <w:ins w:id="249" w:author="Lawrence Long" w:date="2020-04-07T16:00:00Z"/>
              </w:rPr>
            </w:pPr>
            <w:ins w:id="250" w:author="Lawrence Long" w:date="2020-04-07T16:00:00Z">
              <w:r>
                <w:t>amfNon3Gpp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BB1" w14:textId="77777777" w:rsidR="00794943" w:rsidRPr="006A7EE2" w:rsidRDefault="00794943" w:rsidP="00330459">
            <w:pPr>
              <w:pStyle w:val="TAL"/>
              <w:rPr>
                <w:ins w:id="251" w:author="Lawrence Long" w:date="2020-04-07T16:00:00Z"/>
              </w:rPr>
            </w:pPr>
            <w:ins w:id="252" w:author="Lawrence Long" w:date="2020-04-07T16:00:00Z">
              <w:r>
                <w:t>AmfNon3GppAccessRegistration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08C6" w14:textId="77777777" w:rsidR="00794943" w:rsidRPr="006A7EE2" w:rsidRDefault="00794943" w:rsidP="00330459">
            <w:pPr>
              <w:pStyle w:val="TAC"/>
              <w:rPr>
                <w:ins w:id="253" w:author="Lawrence Long" w:date="2020-04-07T16:00:00Z"/>
              </w:rPr>
            </w:pPr>
            <w:ins w:id="254" w:author="Lawrence Long" w:date="2020-04-07T16:0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54BF" w14:textId="77777777" w:rsidR="00794943" w:rsidRPr="006A7EE2" w:rsidRDefault="00794943" w:rsidP="00330459">
            <w:pPr>
              <w:pStyle w:val="TAL"/>
              <w:rPr>
                <w:ins w:id="255" w:author="Lawrence Long" w:date="2020-04-07T16:00:00Z"/>
              </w:rPr>
            </w:pPr>
            <w:ins w:id="256" w:author="Lawrence Long" w:date="2020-04-07T16:00:00Z">
              <w:r w:rsidRPr="006A7EE2">
                <w:rPr>
                  <w:rFonts w:hint="eastAsia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DB6F" w14:textId="77777777" w:rsidR="00794943" w:rsidRPr="006A7EE2" w:rsidRDefault="00794943" w:rsidP="00330459">
            <w:pPr>
              <w:pStyle w:val="TAL"/>
              <w:rPr>
                <w:ins w:id="257" w:author="Lawrence Long" w:date="2020-04-07T16:00:00Z"/>
                <w:rFonts w:cs="Arial"/>
                <w:szCs w:val="18"/>
              </w:rPr>
            </w:pPr>
            <w:ins w:id="258" w:author="Lawrence Long" w:date="2020-04-07T16:00:00Z">
              <w:r>
                <w:rPr>
                  <w:rFonts w:cs="Arial"/>
                  <w:szCs w:val="18"/>
                </w:rPr>
                <w:t>AMF Non 3GPP Access Registration</w:t>
              </w:r>
            </w:ins>
          </w:p>
        </w:tc>
      </w:tr>
      <w:tr w:rsidR="00794943" w:rsidRPr="006A7EE2" w14:paraId="0B28DB41" w14:textId="77777777" w:rsidTr="00330459">
        <w:trPr>
          <w:jc w:val="center"/>
          <w:ins w:id="259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4BA" w14:textId="77777777" w:rsidR="00794943" w:rsidRPr="006A7EE2" w:rsidRDefault="00794943" w:rsidP="00330459">
            <w:pPr>
              <w:pStyle w:val="TAL"/>
              <w:rPr>
                <w:ins w:id="260" w:author="Lawrence Long" w:date="2020-04-07T16:00:00Z"/>
              </w:rPr>
            </w:pPr>
            <w:proofErr w:type="spellStart"/>
            <w:ins w:id="261" w:author="Lawrence Long" w:date="2020-04-07T16:00:00Z">
              <w:r>
                <w:t>smfRegistration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3249" w14:textId="77777777" w:rsidR="00794943" w:rsidRPr="006A7EE2" w:rsidRDefault="00794943" w:rsidP="00330459">
            <w:pPr>
              <w:pStyle w:val="TAL"/>
              <w:rPr>
                <w:ins w:id="262" w:author="Lawrence Long" w:date="2020-04-07T16:00:00Z"/>
              </w:rPr>
            </w:pPr>
            <w:proofErr w:type="spellStart"/>
            <w:ins w:id="263" w:author="Lawrence Long" w:date="2020-04-07T16:00:00Z">
              <w:r w:rsidRPr="00DE66DF">
                <w:t>SmfRegistrationInfo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0CA1" w14:textId="77777777" w:rsidR="00794943" w:rsidRPr="006A7EE2" w:rsidRDefault="00794943" w:rsidP="00330459">
            <w:pPr>
              <w:pStyle w:val="TAC"/>
              <w:rPr>
                <w:ins w:id="264" w:author="Lawrence Long" w:date="2020-04-07T16:00:00Z"/>
              </w:rPr>
            </w:pPr>
            <w:ins w:id="265" w:author="Lawrence Long" w:date="2020-04-07T16:0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941" w14:textId="512D0EE0" w:rsidR="00794943" w:rsidRPr="006A7EE2" w:rsidRDefault="00794943" w:rsidP="00330459">
            <w:pPr>
              <w:pStyle w:val="TAL"/>
              <w:rPr>
                <w:ins w:id="266" w:author="Lawrence Long" w:date="2020-04-07T16:00:00Z"/>
              </w:rPr>
            </w:pPr>
            <w:ins w:id="267" w:author="Lawrence Long" w:date="2020-04-07T16:00:00Z">
              <w:r>
                <w:t>0</w:t>
              </w:r>
              <w:r w:rsidRPr="006A7EE2">
                <w:t>..</w:t>
              </w:r>
            </w:ins>
            <w:ins w:id="268" w:author="Jesus de Gregorio - 2" w:date="2020-04-22T10:41:00Z">
              <w:r w:rsidR="0055036B">
                <w:t>1</w:t>
              </w:r>
            </w:ins>
            <w:bookmarkStart w:id="269" w:name="_GoBack"/>
            <w:bookmarkEnd w:id="269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585E" w14:textId="77777777" w:rsidR="00794943" w:rsidRPr="006A7EE2" w:rsidRDefault="00794943" w:rsidP="00330459">
            <w:pPr>
              <w:pStyle w:val="TAL"/>
              <w:rPr>
                <w:ins w:id="270" w:author="Lawrence Long" w:date="2020-04-07T16:00:00Z"/>
                <w:rFonts w:cs="Arial"/>
                <w:szCs w:val="18"/>
              </w:rPr>
            </w:pPr>
            <w:ins w:id="271" w:author="Lawrence Long" w:date="2020-04-07T16:00:00Z">
              <w:r>
                <w:rPr>
                  <w:rFonts w:cs="Arial"/>
                  <w:szCs w:val="18"/>
                </w:rPr>
                <w:t>SMF Registration Information</w:t>
              </w:r>
            </w:ins>
          </w:p>
        </w:tc>
      </w:tr>
      <w:tr w:rsidR="00794943" w:rsidRPr="006A7EE2" w14:paraId="65F8A5B2" w14:textId="77777777" w:rsidTr="00330459">
        <w:trPr>
          <w:jc w:val="center"/>
          <w:ins w:id="272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FC91" w14:textId="77777777" w:rsidR="00794943" w:rsidRPr="006A7EE2" w:rsidRDefault="00794943" w:rsidP="00330459">
            <w:pPr>
              <w:pStyle w:val="TAL"/>
              <w:rPr>
                <w:ins w:id="273" w:author="Lawrence Long" w:date="2020-04-07T16:00:00Z"/>
              </w:rPr>
            </w:pPr>
            <w:ins w:id="274" w:author="Lawrence Long" w:date="2020-04-07T16:00:00Z">
              <w:r>
                <w:t>smsf3Gpp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2A1C" w14:textId="77777777" w:rsidR="00794943" w:rsidRPr="006A7EE2" w:rsidRDefault="00794943" w:rsidP="00330459">
            <w:pPr>
              <w:pStyle w:val="TAL"/>
              <w:rPr>
                <w:ins w:id="275" w:author="Lawrence Long" w:date="2020-04-07T16:00:00Z"/>
              </w:rPr>
            </w:pPr>
            <w:proofErr w:type="spellStart"/>
            <w:ins w:id="276" w:author="Lawrence Long" w:date="2020-04-07T16:00:00Z">
              <w:r w:rsidRPr="00FB3EF1">
                <w:t>SmsfRegistration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912" w14:textId="77777777" w:rsidR="00794943" w:rsidRPr="006A7EE2" w:rsidRDefault="00794943" w:rsidP="00330459">
            <w:pPr>
              <w:pStyle w:val="TAC"/>
              <w:rPr>
                <w:ins w:id="277" w:author="Lawrence Long" w:date="2020-04-07T16:00:00Z"/>
              </w:rPr>
            </w:pPr>
            <w:ins w:id="278" w:author="Lawrence Long" w:date="2020-04-07T16:0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7A86" w14:textId="77777777" w:rsidR="00794943" w:rsidRPr="006A7EE2" w:rsidRDefault="00794943" w:rsidP="00330459">
            <w:pPr>
              <w:pStyle w:val="TAL"/>
              <w:rPr>
                <w:ins w:id="279" w:author="Lawrence Long" w:date="2020-04-07T16:00:00Z"/>
              </w:rPr>
            </w:pPr>
            <w:ins w:id="280" w:author="Lawrence Long" w:date="2020-04-07T16:00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1823" w14:textId="77777777" w:rsidR="00794943" w:rsidRPr="006A7EE2" w:rsidRDefault="00794943" w:rsidP="00330459">
            <w:pPr>
              <w:pStyle w:val="TAL"/>
              <w:rPr>
                <w:ins w:id="281" w:author="Lawrence Long" w:date="2020-04-07T16:00:00Z"/>
                <w:rFonts w:cs="Arial"/>
                <w:szCs w:val="18"/>
              </w:rPr>
            </w:pPr>
            <w:ins w:id="282" w:author="Lawrence Long" w:date="2020-04-07T16:00:00Z">
              <w:r>
                <w:rPr>
                  <w:rFonts w:cs="Arial"/>
                  <w:szCs w:val="18"/>
                </w:rPr>
                <w:t>SMSF 3GPP Access Registration</w:t>
              </w:r>
            </w:ins>
          </w:p>
        </w:tc>
      </w:tr>
      <w:tr w:rsidR="00794943" w:rsidRPr="006A7EE2" w14:paraId="2FFC2038" w14:textId="77777777" w:rsidTr="00330459">
        <w:trPr>
          <w:jc w:val="center"/>
          <w:ins w:id="283" w:author="Lawrence Long" w:date="2020-04-07T16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EBD" w14:textId="77777777" w:rsidR="00794943" w:rsidRDefault="00794943" w:rsidP="00330459">
            <w:pPr>
              <w:pStyle w:val="TAL"/>
              <w:rPr>
                <w:ins w:id="284" w:author="Lawrence Long" w:date="2020-04-07T16:00:00Z"/>
              </w:rPr>
            </w:pPr>
            <w:ins w:id="285" w:author="Lawrence Long" w:date="2020-04-07T16:00:00Z">
              <w:r>
                <w:t>smsfNon3Gpp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C505" w14:textId="77777777" w:rsidR="00794943" w:rsidRPr="006A7EE2" w:rsidRDefault="00794943" w:rsidP="00330459">
            <w:pPr>
              <w:pStyle w:val="TAL"/>
              <w:rPr>
                <w:ins w:id="286" w:author="Lawrence Long" w:date="2020-04-07T16:00:00Z"/>
              </w:rPr>
            </w:pPr>
            <w:proofErr w:type="spellStart"/>
            <w:ins w:id="287" w:author="Lawrence Long" w:date="2020-04-07T16:00:00Z">
              <w:r w:rsidRPr="00FB3EF1">
                <w:t>SmsfRegistration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8AD" w14:textId="77777777" w:rsidR="00794943" w:rsidRPr="006A7EE2" w:rsidRDefault="00794943" w:rsidP="00330459">
            <w:pPr>
              <w:pStyle w:val="TAC"/>
              <w:rPr>
                <w:ins w:id="288" w:author="Lawrence Long" w:date="2020-04-07T16:00:00Z"/>
              </w:rPr>
            </w:pPr>
            <w:ins w:id="289" w:author="Lawrence Long" w:date="2020-04-07T16:0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5FBD" w14:textId="77777777" w:rsidR="00794943" w:rsidRPr="006A7EE2" w:rsidRDefault="00794943" w:rsidP="00330459">
            <w:pPr>
              <w:pStyle w:val="TAL"/>
              <w:rPr>
                <w:ins w:id="290" w:author="Lawrence Long" w:date="2020-04-07T16:00:00Z"/>
              </w:rPr>
            </w:pPr>
            <w:ins w:id="291" w:author="Lawrence Long" w:date="2020-04-07T16:00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D05" w14:textId="77777777" w:rsidR="00794943" w:rsidRPr="006A7EE2" w:rsidRDefault="00794943" w:rsidP="00330459">
            <w:pPr>
              <w:pStyle w:val="TAL"/>
              <w:rPr>
                <w:ins w:id="292" w:author="Lawrence Long" w:date="2020-04-07T16:00:00Z"/>
                <w:rFonts w:cs="Arial"/>
                <w:szCs w:val="18"/>
              </w:rPr>
            </w:pPr>
            <w:ins w:id="293" w:author="Lawrence Long" w:date="2020-04-07T16:00:00Z">
              <w:r>
                <w:rPr>
                  <w:rFonts w:cs="Arial"/>
                  <w:szCs w:val="18"/>
                </w:rPr>
                <w:t>SMSF Non 3GPP Access Registration</w:t>
              </w:r>
            </w:ins>
          </w:p>
        </w:tc>
      </w:tr>
    </w:tbl>
    <w:p w14:paraId="5B2BF99E" w14:textId="77777777" w:rsidR="009E202D" w:rsidRPr="00794943" w:rsidRDefault="009E202D" w:rsidP="009E202D"/>
    <w:p w14:paraId="4160AF3E" w14:textId="4F6E8BCF" w:rsidR="000820B3" w:rsidRPr="009E202D" w:rsidRDefault="000820B3">
      <w:pPr>
        <w:rPr>
          <w:noProof/>
          <w:lang w:val="en-US"/>
        </w:rPr>
      </w:pPr>
    </w:p>
    <w:p w14:paraId="7BB376E1" w14:textId="77777777" w:rsidR="000820B3" w:rsidRPr="006B5418" w:rsidRDefault="000820B3" w:rsidP="00082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2C73C4" w14:textId="77777777" w:rsidR="00794943" w:rsidRPr="006A7EE2" w:rsidRDefault="00794943" w:rsidP="00794943">
      <w:pPr>
        <w:pStyle w:val="Heading5"/>
        <w:rPr>
          <w:ins w:id="294" w:author="Lawrence Long" w:date="2020-04-07T16:01:00Z"/>
        </w:rPr>
      </w:pPr>
      <w:ins w:id="295" w:author="Lawrence Long" w:date="2020-04-07T16:01:00Z">
        <w:r w:rsidRPr="006A7EE2">
          <w:t>6.</w:t>
        </w:r>
        <w:r>
          <w:t>2</w:t>
        </w:r>
        <w:r w:rsidRPr="006A7EE2">
          <w:t>.6.3.</w:t>
        </w:r>
        <w:r>
          <w:t>X</w:t>
        </w:r>
        <w:r w:rsidRPr="006A7EE2">
          <w:tab/>
          <w:t xml:space="preserve">Enumeration: </w:t>
        </w:r>
        <w:proofErr w:type="spellStart"/>
        <w:r>
          <w:t>Registration</w:t>
        </w:r>
        <w:r w:rsidRPr="006A7EE2">
          <w:t>DataSetName</w:t>
        </w:r>
        <w:proofErr w:type="spellEnd"/>
      </w:ins>
    </w:p>
    <w:p w14:paraId="1461E811" w14:textId="77777777" w:rsidR="00794943" w:rsidRPr="006A7EE2" w:rsidRDefault="00794943" w:rsidP="00794943">
      <w:pPr>
        <w:pStyle w:val="TH"/>
        <w:rPr>
          <w:ins w:id="296" w:author="Lawrence Long" w:date="2020-04-07T16:01:00Z"/>
        </w:rPr>
      </w:pPr>
      <w:ins w:id="297" w:author="Lawrence Long" w:date="2020-04-07T16:01:00Z">
        <w:r w:rsidRPr="006A7EE2">
          <w:t xml:space="preserve">Table 6.1.6.3.3-1: Enumeration </w:t>
        </w:r>
        <w:proofErr w:type="spellStart"/>
        <w:r>
          <w:t>Registration</w:t>
        </w:r>
        <w:r w:rsidRPr="006A7EE2">
          <w:t>DataSetName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94943" w:rsidRPr="006A7EE2" w14:paraId="39CC92EE" w14:textId="77777777" w:rsidTr="00330459">
        <w:trPr>
          <w:ins w:id="298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0A10E" w14:textId="77777777" w:rsidR="00794943" w:rsidRPr="006A7EE2" w:rsidRDefault="00794943" w:rsidP="00330459">
            <w:pPr>
              <w:pStyle w:val="TAH"/>
              <w:rPr>
                <w:ins w:id="299" w:author="Lawrence Long" w:date="2020-04-07T16:01:00Z"/>
              </w:rPr>
            </w:pPr>
            <w:ins w:id="300" w:author="Lawrence Long" w:date="2020-04-07T16:01:00Z">
              <w:r w:rsidRPr="006A7EE2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F5780" w14:textId="77777777" w:rsidR="00794943" w:rsidRPr="006A7EE2" w:rsidRDefault="00794943" w:rsidP="00330459">
            <w:pPr>
              <w:pStyle w:val="TAH"/>
              <w:rPr>
                <w:ins w:id="301" w:author="Lawrence Long" w:date="2020-04-07T16:01:00Z"/>
              </w:rPr>
            </w:pPr>
            <w:ins w:id="302" w:author="Lawrence Long" w:date="2020-04-07T16:01:00Z">
              <w:r w:rsidRPr="006A7EE2">
                <w:t>Description</w:t>
              </w:r>
            </w:ins>
          </w:p>
        </w:tc>
      </w:tr>
      <w:tr w:rsidR="00794943" w:rsidRPr="006A7EE2" w14:paraId="3934C80B" w14:textId="77777777" w:rsidTr="00330459">
        <w:trPr>
          <w:ins w:id="303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8E99" w14:textId="77777777" w:rsidR="00794943" w:rsidRPr="006A7EE2" w:rsidRDefault="00794943" w:rsidP="00330459">
            <w:pPr>
              <w:pStyle w:val="TAL"/>
              <w:rPr>
                <w:ins w:id="304" w:author="Lawrence Long" w:date="2020-04-07T16:01:00Z"/>
              </w:rPr>
            </w:pPr>
            <w:ins w:id="305" w:author="Lawrence Long" w:date="2020-04-07T16:01:00Z">
              <w:r w:rsidRPr="006A7EE2">
                <w:t>"</w:t>
              </w:r>
              <w:r>
                <w:t>AMF_3GPP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7122" w14:textId="77777777" w:rsidR="00794943" w:rsidRPr="006A7EE2" w:rsidRDefault="00794943" w:rsidP="00330459">
            <w:pPr>
              <w:pStyle w:val="TAL"/>
              <w:rPr>
                <w:ins w:id="306" w:author="Lawrence Long" w:date="2020-04-07T16:01:00Z"/>
              </w:rPr>
            </w:pPr>
            <w:ins w:id="307" w:author="Lawrence Long" w:date="2020-04-07T16:01:00Z">
              <w:r>
                <w:t>AMF 3GPP Access Registration</w:t>
              </w:r>
            </w:ins>
          </w:p>
        </w:tc>
      </w:tr>
      <w:tr w:rsidR="00794943" w:rsidRPr="006A7EE2" w14:paraId="0190EA53" w14:textId="77777777" w:rsidTr="00330459">
        <w:trPr>
          <w:ins w:id="308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B2BA8" w14:textId="77777777" w:rsidR="00794943" w:rsidRPr="006A7EE2" w:rsidRDefault="00794943" w:rsidP="00330459">
            <w:pPr>
              <w:pStyle w:val="TAL"/>
              <w:rPr>
                <w:ins w:id="309" w:author="Lawrence Long" w:date="2020-04-07T16:01:00Z"/>
              </w:rPr>
            </w:pPr>
            <w:ins w:id="310" w:author="Lawrence Long" w:date="2020-04-07T16:01:00Z">
              <w:r w:rsidRPr="006A7EE2">
                <w:t>"</w:t>
              </w:r>
              <w:r>
                <w:t>A</w:t>
              </w:r>
              <w:r w:rsidRPr="006A7EE2">
                <w:t>MF_</w:t>
              </w:r>
              <w:r>
                <w:t>NON_3GPP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A7D2" w14:textId="77777777" w:rsidR="00794943" w:rsidRPr="006A7EE2" w:rsidRDefault="00794943" w:rsidP="00330459">
            <w:pPr>
              <w:pStyle w:val="TAL"/>
              <w:rPr>
                <w:ins w:id="311" w:author="Lawrence Long" w:date="2020-04-07T16:01:00Z"/>
              </w:rPr>
            </w:pPr>
            <w:ins w:id="312" w:author="Lawrence Long" w:date="2020-04-07T16:01:00Z">
              <w:r>
                <w:t>AMF Non 3GPP Access Registration</w:t>
              </w:r>
            </w:ins>
          </w:p>
        </w:tc>
      </w:tr>
      <w:tr w:rsidR="00794943" w:rsidRPr="006A7EE2" w14:paraId="16245DDB" w14:textId="77777777" w:rsidTr="00330459">
        <w:trPr>
          <w:ins w:id="313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2D1F" w14:textId="77777777" w:rsidR="00794943" w:rsidRPr="006A7EE2" w:rsidRDefault="00794943" w:rsidP="00330459">
            <w:pPr>
              <w:pStyle w:val="TAL"/>
              <w:rPr>
                <w:ins w:id="314" w:author="Lawrence Long" w:date="2020-04-07T16:01:00Z"/>
              </w:rPr>
            </w:pPr>
            <w:ins w:id="315" w:author="Lawrence Long" w:date="2020-04-07T16:01:00Z">
              <w:r w:rsidRPr="006A7EE2">
                <w:t>"</w:t>
              </w:r>
              <w:r>
                <w:t>SMF</w:t>
              </w:r>
              <w:r w:rsidRPr="006A7EE2">
                <w:t>_</w:t>
              </w:r>
              <w:r>
                <w:t>PDU_SESSIONS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1D63A" w14:textId="77777777" w:rsidR="00794943" w:rsidRPr="006A7EE2" w:rsidRDefault="00794943" w:rsidP="00330459">
            <w:pPr>
              <w:pStyle w:val="TAL"/>
              <w:rPr>
                <w:ins w:id="316" w:author="Lawrence Long" w:date="2020-04-07T16:01:00Z"/>
              </w:rPr>
            </w:pPr>
            <w:ins w:id="317" w:author="Lawrence Long" w:date="2020-04-07T16:01:00Z">
              <w:r>
                <w:t>SMF PDU Session Registration</w:t>
              </w:r>
            </w:ins>
          </w:p>
        </w:tc>
      </w:tr>
      <w:tr w:rsidR="00794943" w:rsidRPr="006A7EE2" w14:paraId="211EDFAA" w14:textId="77777777" w:rsidTr="00330459">
        <w:trPr>
          <w:ins w:id="318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15049" w14:textId="77777777" w:rsidR="00794943" w:rsidRPr="006A7EE2" w:rsidRDefault="00794943" w:rsidP="00330459">
            <w:pPr>
              <w:pStyle w:val="TAL"/>
              <w:rPr>
                <w:ins w:id="319" w:author="Lawrence Long" w:date="2020-04-07T16:01:00Z"/>
              </w:rPr>
            </w:pPr>
            <w:ins w:id="320" w:author="Lawrence Long" w:date="2020-04-07T16:01:00Z">
              <w:r w:rsidRPr="006A7EE2">
                <w:t>"SMSF</w:t>
              </w:r>
              <w:r>
                <w:t>_3GPP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BD0F" w14:textId="77777777" w:rsidR="00794943" w:rsidRPr="006A7EE2" w:rsidRDefault="00794943" w:rsidP="00330459">
            <w:pPr>
              <w:pStyle w:val="TAL"/>
              <w:rPr>
                <w:ins w:id="321" w:author="Lawrence Long" w:date="2020-04-07T16:01:00Z"/>
              </w:rPr>
            </w:pPr>
            <w:ins w:id="322" w:author="Lawrence Long" w:date="2020-04-07T16:01:00Z">
              <w:r>
                <w:t>SMSF 3GPP Access Registration</w:t>
              </w:r>
            </w:ins>
          </w:p>
        </w:tc>
      </w:tr>
      <w:tr w:rsidR="00794943" w:rsidRPr="006A7EE2" w14:paraId="2B69A688" w14:textId="77777777" w:rsidTr="00330459">
        <w:trPr>
          <w:ins w:id="323" w:author="Lawrence Long" w:date="2020-04-07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2FDC" w14:textId="77777777" w:rsidR="00794943" w:rsidRPr="006A7EE2" w:rsidRDefault="00794943" w:rsidP="00330459">
            <w:pPr>
              <w:pStyle w:val="TAL"/>
              <w:rPr>
                <w:ins w:id="324" w:author="Lawrence Long" w:date="2020-04-07T16:01:00Z"/>
              </w:rPr>
            </w:pPr>
            <w:ins w:id="325" w:author="Lawrence Long" w:date="2020-04-07T16:01:00Z">
              <w:r w:rsidRPr="006A7EE2">
                <w:t>"SMS</w:t>
              </w:r>
              <w:r>
                <w:t>F</w:t>
              </w:r>
              <w:r w:rsidRPr="006A7EE2">
                <w:t>_</w:t>
              </w:r>
              <w:r>
                <w:t>NON_3GPP</w:t>
              </w:r>
              <w:r w:rsidRPr="006A7EE2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E01D" w14:textId="77777777" w:rsidR="00794943" w:rsidRPr="006A7EE2" w:rsidRDefault="00794943" w:rsidP="00330459">
            <w:pPr>
              <w:pStyle w:val="TAL"/>
              <w:rPr>
                <w:ins w:id="326" w:author="Lawrence Long" w:date="2020-04-07T16:01:00Z"/>
              </w:rPr>
            </w:pPr>
            <w:ins w:id="327" w:author="Lawrence Long" w:date="2020-04-07T16:01:00Z">
              <w:r>
                <w:t>SMSF Non 3GPP Access Registration</w:t>
              </w:r>
            </w:ins>
          </w:p>
        </w:tc>
      </w:tr>
    </w:tbl>
    <w:p w14:paraId="0F267BC3" w14:textId="77777777" w:rsidR="00794943" w:rsidRPr="006A7EE2" w:rsidRDefault="00794943" w:rsidP="00794943">
      <w:pPr>
        <w:rPr>
          <w:ins w:id="328" w:author="Lawrence Long" w:date="2020-04-07T16:01:00Z"/>
          <w:lang w:val="en-US"/>
        </w:rPr>
      </w:pPr>
    </w:p>
    <w:p w14:paraId="52669ED6" w14:textId="77777777" w:rsidR="00794943" w:rsidRPr="006A7EE2" w:rsidRDefault="00794943" w:rsidP="00794943">
      <w:pPr>
        <w:pStyle w:val="NO"/>
        <w:rPr>
          <w:ins w:id="329" w:author="Lawrence Long" w:date="2020-04-07T16:01:00Z"/>
          <w:lang w:val="en-US"/>
        </w:rPr>
      </w:pPr>
      <w:ins w:id="330" w:author="Lawrence Long" w:date="2020-04-07T16:01:00Z">
        <w:r w:rsidRPr="006A7EE2">
          <w:rPr>
            <w:lang w:val="en-US"/>
          </w:rPr>
          <w:t>Note:</w:t>
        </w:r>
        <w:r w:rsidRPr="006A7EE2">
          <w:rPr>
            <w:lang w:val="en-US"/>
          </w:rPr>
          <w:tab/>
          <w:t>The current naming conventions for Enumerations (uppercase with underscore), when their intended usage is for query parameters is not consistent with the naming conventions for URI components (lowercase with hyphen).</w:t>
        </w:r>
      </w:ins>
    </w:p>
    <w:p w14:paraId="5EF665D4" w14:textId="2EE4993D" w:rsidR="000820B3" w:rsidRPr="009E202D" w:rsidRDefault="000820B3">
      <w:pPr>
        <w:rPr>
          <w:noProof/>
          <w:lang w:val="en-US"/>
        </w:rPr>
      </w:pPr>
    </w:p>
    <w:p w14:paraId="60D8938C" w14:textId="77777777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1" w:name="_Toc113387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8904DA" w14:textId="77777777" w:rsidR="009E202D" w:rsidRPr="006A7EE2" w:rsidRDefault="009E202D" w:rsidP="009E202D">
      <w:pPr>
        <w:pStyle w:val="Heading2"/>
      </w:pPr>
      <w:bookmarkStart w:id="332" w:name="_Toc11338879"/>
      <w:bookmarkStart w:id="333" w:name="_Toc27585640"/>
      <w:bookmarkStart w:id="334" w:name="_Hlk9329647"/>
      <w:bookmarkEnd w:id="331"/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332"/>
      <w:bookmarkEnd w:id="333"/>
    </w:p>
    <w:p w14:paraId="618C02C6" w14:textId="77777777" w:rsidR="009E202D" w:rsidRPr="006A7EE2" w:rsidRDefault="009E202D" w:rsidP="009E202D">
      <w:pPr>
        <w:pStyle w:val="PL"/>
      </w:pPr>
      <w:bookmarkStart w:id="335" w:name="_Hlk9329673"/>
      <w:r w:rsidRPr="006A7EE2">
        <w:t>openapi: 3.0.0</w:t>
      </w:r>
    </w:p>
    <w:p w14:paraId="53534F21" w14:textId="77777777" w:rsidR="009E202D" w:rsidRPr="006A7EE2" w:rsidRDefault="009E202D" w:rsidP="009E202D">
      <w:pPr>
        <w:pStyle w:val="PL"/>
      </w:pPr>
    </w:p>
    <w:p w14:paraId="3E0F7FBA" w14:textId="77777777" w:rsidR="009E202D" w:rsidRPr="006A7EE2" w:rsidRDefault="009E202D" w:rsidP="009E202D">
      <w:pPr>
        <w:pStyle w:val="PL"/>
      </w:pPr>
      <w:r w:rsidRPr="006A7EE2">
        <w:t>info:</w:t>
      </w:r>
    </w:p>
    <w:p w14:paraId="73A3DB22" w14:textId="77777777" w:rsidR="009E202D" w:rsidRPr="006A7EE2" w:rsidRDefault="009E202D" w:rsidP="009E202D">
      <w:pPr>
        <w:pStyle w:val="PL"/>
      </w:pPr>
      <w:r w:rsidRPr="006A7EE2">
        <w:t xml:space="preserve">  version: '1.1.0.alpha-2'</w:t>
      </w:r>
    </w:p>
    <w:bookmarkEnd w:id="334"/>
    <w:p w14:paraId="701A9C03" w14:textId="77777777" w:rsidR="009E202D" w:rsidRPr="006A7EE2" w:rsidRDefault="009E202D" w:rsidP="009E202D">
      <w:pPr>
        <w:pStyle w:val="PL"/>
      </w:pPr>
      <w:r w:rsidRPr="006A7EE2">
        <w:t xml:space="preserve">  title: 'Nudm_UECM'</w:t>
      </w:r>
    </w:p>
    <w:bookmarkEnd w:id="335"/>
    <w:p w14:paraId="47E01840" w14:textId="77777777" w:rsidR="009E202D" w:rsidRPr="006A7EE2" w:rsidRDefault="009E202D" w:rsidP="009E202D">
      <w:pPr>
        <w:pStyle w:val="PL"/>
      </w:pPr>
      <w:r w:rsidRPr="006A7EE2">
        <w:t xml:space="preserve">  description: |</w:t>
      </w:r>
    </w:p>
    <w:p w14:paraId="7B0F1E25" w14:textId="77777777" w:rsidR="009E202D" w:rsidRPr="006A7EE2" w:rsidRDefault="009E202D" w:rsidP="009E202D">
      <w:pPr>
        <w:pStyle w:val="PL"/>
      </w:pPr>
      <w:r w:rsidRPr="006A7EE2">
        <w:t xml:space="preserve">    Nudm Context Management Service.</w:t>
      </w:r>
    </w:p>
    <w:p w14:paraId="0E047BEA" w14:textId="77777777" w:rsidR="009E202D" w:rsidRPr="006A7EE2" w:rsidRDefault="009E202D" w:rsidP="009E202D">
      <w:pPr>
        <w:pStyle w:val="PL"/>
      </w:pPr>
      <w:r w:rsidRPr="006A7EE2">
        <w:t xml:space="preserve">    © 2019, 3GPP Organizational Partners (ARIB, ATIS, CCSA, ETSI, TSDSI, TTA, TTC).</w:t>
      </w:r>
    </w:p>
    <w:p w14:paraId="5D1266E5" w14:textId="77777777" w:rsidR="009E202D" w:rsidRPr="006A7EE2" w:rsidRDefault="009E202D" w:rsidP="009E202D">
      <w:pPr>
        <w:pStyle w:val="PL"/>
      </w:pPr>
      <w:r w:rsidRPr="006A7EE2">
        <w:t xml:space="preserve">    All rights reserved.</w:t>
      </w:r>
    </w:p>
    <w:p w14:paraId="26024373" w14:textId="77777777" w:rsidR="009E202D" w:rsidRPr="006A7EE2" w:rsidRDefault="009E202D" w:rsidP="009E202D">
      <w:pPr>
        <w:pStyle w:val="PL"/>
        <w:rPr>
          <w:lang w:val="en-US"/>
        </w:rPr>
      </w:pPr>
    </w:p>
    <w:p w14:paraId="3FE2479A" w14:textId="77777777" w:rsidR="009E202D" w:rsidRPr="006A7EE2" w:rsidRDefault="009E202D" w:rsidP="009E202D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14:paraId="66E1BAF5" w14:textId="77777777" w:rsidR="009E202D" w:rsidRPr="006A7EE2" w:rsidRDefault="009E202D" w:rsidP="009E202D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14:paraId="7CCE24F0" w14:textId="77777777" w:rsidR="009E202D" w:rsidRPr="006A7EE2" w:rsidRDefault="009E202D" w:rsidP="009E202D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14:paraId="0B6C0686" w14:textId="77777777" w:rsidR="009E202D" w:rsidRPr="006A7EE2" w:rsidRDefault="009E202D" w:rsidP="009E202D">
      <w:pPr>
        <w:pStyle w:val="PL"/>
      </w:pPr>
    </w:p>
    <w:p w14:paraId="4A42F58E" w14:textId="77777777" w:rsidR="009E202D" w:rsidRPr="006A7EE2" w:rsidRDefault="009E202D" w:rsidP="009E202D">
      <w:pPr>
        <w:pStyle w:val="PL"/>
      </w:pPr>
      <w:r w:rsidRPr="006A7EE2">
        <w:t>servers:</w:t>
      </w:r>
    </w:p>
    <w:p w14:paraId="05D32F3E" w14:textId="77777777" w:rsidR="009E202D" w:rsidRPr="006A7EE2" w:rsidRDefault="009E202D" w:rsidP="009E202D">
      <w:pPr>
        <w:pStyle w:val="PL"/>
      </w:pPr>
      <w:r w:rsidRPr="006A7EE2">
        <w:t xml:space="preserve">  - url: '{apiRoot}/nudm-uecm/v1'</w:t>
      </w:r>
    </w:p>
    <w:p w14:paraId="11C80B28" w14:textId="77777777" w:rsidR="009E202D" w:rsidRPr="006A7EE2" w:rsidRDefault="009E202D" w:rsidP="009E202D">
      <w:pPr>
        <w:pStyle w:val="PL"/>
      </w:pPr>
      <w:r w:rsidRPr="006A7EE2">
        <w:t xml:space="preserve">    variables:</w:t>
      </w:r>
    </w:p>
    <w:p w14:paraId="4260C8C2" w14:textId="77777777" w:rsidR="009E202D" w:rsidRPr="006A7EE2" w:rsidRDefault="009E202D" w:rsidP="009E202D">
      <w:pPr>
        <w:pStyle w:val="PL"/>
      </w:pPr>
      <w:r w:rsidRPr="006A7EE2">
        <w:t xml:space="preserve">      apiRoot:</w:t>
      </w:r>
    </w:p>
    <w:p w14:paraId="1602A268" w14:textId="77777777" w:rsidR="009E202D" w:rsidRPr="006A7EE2" w:rsidRDefault="009E202D" w:rsidP="009E202D">
      <w:pPr>
        <w:pStyle w:val="PL"/>
      </w:pPr>
      <w:r w:rsidRPr="006A7EE2">
        <w:t xml:space="preserve">        default: https://example.com</w:t>
      </w:r>
    </w:p>
    <w:p w14:paraId="7E1D20C8" w14:textId="77777777" w:rsidR="009E202D" w:rsidRPr="006A7EE2" w:rsidRDefault="009E202D" w:rsidP="009E202D">
      <w:pPr>
        <w:pStyle w:val="PL"/>
      </w:pPr>
      <w:r w:rsidRPr="006A7EE2">
        <w:t xml:space="preserve">        description: apiRoot as defined in clause clause 4.4 of 3GPP TS 29.501.</w:t>
      </w:r>
    </w:p>
    <w:p w14:paraId="31F0BA72" w14:textId="77777777" w:rsidR="005D3E98" w:rsidRPr="009E202D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</w:rPr>
      </w:pPr>
    </w:p>
    <w:p w14:paraId="7B2D86DF" w14:textId="77777777" w:rsidR="003D161D" w:rsidRDefault="003D161D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4D9FCD77" w14:textId="77777777" w:rsidR="00794943" w:rsidRDefault="00794943" w:rsidP="00794943">
      <w:pPr>
        <w:pStyle w:val="PL"/>
        <w:rPr>
          <w:ins w:id="336" w:author="Lawrence Long" w:date="2020-04-07T16:04:00Z"/>
        </w:rPr>
      </w:pPr>
      <w:r w:rsidRPr="00B3056F">
        <w:t>paths:</w:t>
      </w:r>
    </w:p>
    <w:p w14:paraId="069A3376" w14:textId="77777777" w:rsidR="00794943" w:rsidRDefault="00794943" w:rsidP="00794943">
      <w:pPr>
        <w:pStyle w:val="PL"/>
        <w:rPr>
          <w:ins w:id="337" w:author="Lawrence Long" w:date="2020-04-07T16:04:00Z"/>
        </w:rPr>
      </w:pPr>
      <w:ins w:id="338" w:author="Lawrence Long" w:date="2020-04-07T16:04:00Z">
        <w:r>
          <w:lastRenderedPageBreak/>
          <w:t xml:space="preserve">  /{ueId}/registrations:</w:t>
        </w:r>
      </w:ins>
    </w:p>
    <w:p w14:paraId="64B4F88D" w14:textId="77777777" w:rsidR="00794943" w:rsidRDefault="00794943" w:rsidP="00794943">
      <w:pPr>
        <w:pStyle w:val="PL"/>
        <w:rPr>
          <w:ins w:id="339" w:author="Lawrence Long" w:date="2020-04-07T16:04:00Z"/>
        </w:rPr>
      </w:pPr>
      <w:ins w:id="340" w:author="Lawrence Long" w:date="2020-04-07T16:04:00Z">
        <w:r>
          <w:t xml:space="preserve">    get:</w:t>
        </w:r>
      </w:ins>
    </w:p>
    <w:p w14:paraId="0DB02C64" w14:textId="71D70247" w:rsidR="00794943" w:rsidRDefault="00794943" w:rsidP="00794943">
      <w:pPr>
        <w:pStyle w:val="PL"/>
        <w:rPr>
          <w:ins w:id="341" w:author="Lawrence Long" w:date="2020-04-07T16:04:00Z"/>
        </w:rPr>
      </w:pPr>
      <w:ins w:id="342" w:author="Lawrence Long" w:date="2020-04-07T16:04:00Z">
        <w:r>
          <w:t xml:space="preserve">      summary: retrieve UE registration</w:t>
        </w:r>
      </w:ins>
      <w:ins w:id="343" w:author="Lawrence Long" w:date="2020-04-07T16:48:00Z">
        <w:r w:rsidR="00F07BB7">
          <w:t xml:space="preserve"> </w:t>
        </w:r>
      </w:ins>
      <w:ins w:id="344" w:author="Lawrence Long" w:date="2020-04-07T16:04:00Z">
        <w:r>
          <w:t>data</w:t>
        </w:r>
      </w:ins>
      <w:ins w:id="345" w:author="Lawrence Long" w:date="2020-04-07T16:48:00Z">
        <w:r w:rsidR="00F07BB7">
          <w:t xml:space="preserve"> sets</w:t>
        </w:r>
      </w:ins>
    </w:p>
    <w:p w14:paraId="3AA3B2C6" w14:textId="77777777" w:rsidR="00794943" w:rsidRDefault="00794943" w:rsidP="00794943">
      <w:pPr>
        <w:pStyle w:val="PL"/>
        <w:rPr>
          <w:ins w:id="346" w:author="Lawrence Long" w:date="2020-04-07T16:04:00Z"/>
        </w:rPr>
      </w:pPr>
      <w:ins w:id="347" w:author="Lawrence Long" w:date="2020-04-07T16:04:00Z">
        <w:r>
          <w:t xml:space="preserve">      operationId: GetRegistrations</w:t>
        </w:r>
      </w:ins>
    </w:p>
    <w:p w14:paraId="350E237B" w14:textId="77777777" w:rsidR="00794943" w:rsidRDefault="00794943" w:rsidP="00794943">
      <w:pPr>
        <w:pStyle w:val="PL"/>
        <w:rPr>
          <w:ins w:id="348" w:author="Lawrence Long" w:date="2020-04-07T16:04:00Z"/>
        </w:rPr>
      </w:pPr>
      <w:ins w:id="349" w:author="Lawrence Long" w:date="2020-04-07T16:04:00Z">
        <w:r>
          <w:t xml:space="preserve">      tags:</w:t>
        </w:r>
      </w:ins>
    </w:p>
    <w:p w14:paraId="7A73FF72" w14:textId="77777777" w:rsidR="00794943" w:rsidRDefault="00794943" w:rsidP="00794943">
      <w:pPr>
        <w:pStyle w:val="PL"/>
        <w:rPr>
          <w:ins w:id="350" w:author="Lawrence Long" w:date="2020-04-07T16:04:00Z"/>
        </w:rPr>
      </w:pPr>
      <w:ins w:id="351" w:author="Lawrence Long" w:date="2020-04-07T16:04:00Z">
        <w:r>
          <w:t xml:space="preserve">        - UECM Registration Info Retrieval</w:t>
        </w:r>
      </w:ins>
    </w:p>
    <w:p w14:paraId="4F1BA97B" w14:textId="77777777" w:rsidR="00794943" w:rsidRDefault="00794943" w:rsidP="00794943">
      <w:pPr>
        <w:pStyle w:val="PL"/>
        <w:rPr>
          <w:ins w:id="352" w:author="Lawrence Long" w:date="2020-04-07T16:04:00Z"/>
        </w:rPr>
      </w:pPr>
      <w:ins w:id="353" w:author="Lawrence Long" w:date="2020-04-07T16:04:00Z">
        <w:r>
          <w:t xml:space="preserve">      parameters:</w:t>
        </w:r>
      </w:ins>
    </w:p>
    <w:p w14:paraId="7341B144" w14:textId="77777777" w:rsidR="00794943" w:rsidRDefault="00794943" w:rsidP="00794943">
      <w:pPr>
        <w:pStyle w:val="PL"/>
        <w:rPr>
          <w:ins w:id="354" w:author="Lawrence Long" w:date="2020-04-07T16:04:00Z"/>
        </w:rPr>
      </w:pPr>
      <w:ins w:id="355" w:author="Lawrence Long" w:date="2020-04-07T16:04:00Z">
        <w:r>
          <w:t xml:space="preserve">        - name: ueId</w:t>
        </w:r>
      </w:ins>
    </w:p>
    <w:p w14:paraId="3A3A78E3" w14:textId="77777777" w:rsidR="00794943" w:rsidRDefault="00794943" w:rsidP="00794943">
      <w:pPr>
        <w:pStyle w:val="PL"/>
        <w:rPr>
          <w:ins w:id="356" w:author="Lawrence Long" w:date="2020-04-07T16:04:00Z"/>
        </w:rPr>
      </w:pPr>
      <w:ins w:id="357" w:author="Lawrence Long" w:date="2020-04-07T16:04:00Z">
        <w:r>
          <w:t xml:space="preserve">          in: path</w:t>
        </w:r>
      </w:ins>
    </w:p>
    <w:p w14:paraId="703C679E" w14:textId="77777777" w:rsidR="00794943" w:rsidRDefault="00794943" w:rsidP="00794943">
      <w:pPr>
        <w:pStyle w:val="PL"/>
        <w:rPr>
          <w:ins w:id="358" w:author="Lawrence Long" w:date="2020-04-07T16:04:00Z"/>
        </w:rPr>
      </w:pPr>
      <w:ins w:id="359" w:author="Lawrence Long" w:date="2020-04-07T16:04:00Z">
        <w:r>
          <w:t xml:space="preserve">          description: Identifier of the UE</w:t>
        </w:r>
      </w:ins>
    </w:p>
    <w:p w14:paraId="585FF95B" w14:textId="77777777" w:rsidR="00794943" w:rsidRDefault="00794943" w:rsidP="00794943">
      <w:pPr>
        <w:pStyle w:val="PL"/>
        <w:rPr>
          <w:ins w:id="360" w:author="Lawrence Long" w:date="2020-04-07T16:04:00Z"/>
        </w:rPr>
      </w:pPr>
      <w:ins w:id="361" w:author="Lawrence Long" w:date="2020-04-07T16:04:00Z">
        <w:r>
          <w:t xml:space="preserve">          required: true</w:t>
        </w:r>
      </w:ins>
    </w:p>
    <w:p w14:paraId="74EDF3B1" w14:textId="77777777" w:rsidR="00794943" w:rsidRDefault="00794943" w:rsidP="00794943">
      <w:pPr>
        <w:pStyle w:val="PL"/>
        <w:rPr>
          <w:ins w:id="362" w:author="Lawrence Long" w:date="2020-04-07T16:04:00Z"/>
        </w:rPr>
      </w:pPr>
      <w:ins w:id="363" w:author="Lawrence Long" w:date="2020-04-07T16:04:00Z">
        <w:r>
          <w:t xml:space="preserve">          schema:</w:t>
        </w:r>
      </w:ins>
    </w:p>
    <w:p w14:paraId="67AAD31F" w14:textId="77777777" w:rsidR="00794943" w:rsidRDefault="00794943" w:rsidP="00794943">
      <w:pPr>
        <w:pStyle w:val="PL"/>
        <w:rPr>
          <w:ins w:id="364" w:author="Lawrence Long" w:date="2020-04-07T16:04:00Z"/>
        </w:rPr>
      </w:pPr>
      <w:ins w:id="365" w:author="Lawrence Long" w:date="2020-04-07T16:04:00Z">
        <w:r>
          <w:t xml:space="preserve">            $ref: 'TS29571_CommonData.yaml#/components/schemas/VarUeId'</w:t>
        </w:r>
      </w:ins>
    </w:p>
    <w:p w14:paraId="1F7235FD" w14:textId="77777777" w:rsidR="00794943" w:rsidRDefault="00794943" w:rsidP="00794943">
      <w:pPr>
        <w:pStyle w:val="PL"/>
        <w:rPr>
          <w:ins w:id="366" w:author="Lawrence Long" w:date="2020-04-07T16:04:00Z"/>
        </w:rPr>
      </w:pPr>
      <w:ins w:id="367" w:author="Lawrence Long" w:date="2020-04-07T16:04:00Z">
        <w:r>
          <w:t xml:space="preserve">        - name: supported-features</w:t>
        </w:r>
      </w:ins>
    </w:p>
    <w:p w14:paraId="7B8DE9B2" w14:textId="77777777" w:rsidR="00794943" w:rsidRDefault="00794943" w:rsidP="00794943">
      <w:pPr>
        <w:pStyle w:val="PL"/>
        <w:rPr>
          <w:ins w:id="368" w:author="Lawrence Long" w:date="2020-04-07T16:04:00Z"/>
        </w:rPr>
      </w:pPr>
      <w:ins w:id="369" w:author="Lawrence Long" w:date="2020-04-07T16:04:00Z">
        <w:r>
          <w:t xml:space="preserve">          in: query</w:t>
        </w:r>
      </w:ins>
    </w:p>
    <w:p w14:paraId="0E4B5A1D" w14:textId="77777777" w:rsidR="00794943" w:rsidRDefault="00794943" w:rsidP="00794943">
      <w:pPr>
        <w:pStyle w:val="PL"/>
        <w:rPr>
          <w:ins w:id="370" w:author="Lawrence Long" w:date="2020-04-07T16:04:00Z"/>
        </w:rPr>
      </w:pPr>
      <w:ins w:id="371" w:author="Lawrence Long" w:date="2020-04-07T16:04:00Z">
        <w:r>
          <w:t xml:space="preserve">          schema:</w:t>
        </w:r>
      </w:ins>
    </w:p>
    <w:p w14:paraId="7BCCB52B" w14:textId="77777777" w:rsidR="00794943" w:rsidRDefault="00794943" w:rsidP="00794943">
      <w:pPr>
        <w:pStyle w:val="PL"/>
        <w:rPr>
          <w:ins w:id="372" w:author="Lawrence Long" w:date="2020-04-07T16:04:00Z"/>
        </w:rPr>
      </w:pPr>
      <w:ins w:id="373" w:author="Lawrence Long" w:date="2020-04-07T16:04:00Z">
        <w:r>
          <w:t xml:space="preserve">            $ref: 'TS29571_CommonData.yaml#/components/schemas/SupportedFeatures'</w:t>
        </w:r>
      </w:ins>
    </w:p>
    <w:p w14:paraId="774F1A05" w14:textId="77777777" w:rsidR="00794943" w:rsidRDefault="00794943" w:rsidP="00794943">
      <w:pPr>
        <w:pStyle w:val="PL"/>
        <w:rPr>
          <w:ins w:id="374" w:author="Lawrence Long" w:date="2020-04-07T16:04:00Z"/>
        </w:rPr>
      </w:pPr>
      <w:ins w:id="375" w:author="Lawrence Long" w:date="2020-04-07T16:04:00Z">
        <w:r>
          <w:t xml:space="preserve">        - name: registration-dataset-names</w:t>
        </w:r>
      </w:ins>
    </w:p>
    <w:p w14:paraId="30A62522" w14:textId="77777777" w:rsidR="00794943" w:rsidRDefault="00794943" w:rsidP="00794943">
      <w:pPr>
        <w:pStyle w:val="PL"/>
        <w:rPr>
          <w:ins w:id="376" w:author="Lawrence Long" w:date="2020-04-07T16:04:00Z"/>
        </w:rPr>
      </w:pPr>
      <w:ins w:id="377" w:author="Lawrence Long" w:date="2020-04-07T16:04:00Z">
        <w:r>
          <w:t xml:space="preserve">          in: query</w:t>
        </w:r>
      </w:ins>
    </w:p>
    <w:p w14:paraId="70EB51CE" w14:textId="77777777" w:rsidR="00794943" w:rsidRDefault="00794943" w:rsidP="00794943">
      <w:pPr>
        <w:pStyle w:val="PL"/>
        <w:rPr>
          <w:ins w:id="378" w:author="Lawrence Long" w:date="2020-04-07T16:04:00Z"/>
        </w:rPr>
      </w:pPr>
      <w:ins w:id="379" w:author="Lawrence Long" w:date="2020-04-07T16:04:00Z">
        <w:r>
          <w:t xml:space="preserve">          style: form</w:t>
        </w:r>
      </w:ins>
    </w:p>
    <w:p w14:paraId="0EAE3E7B" w14:textId="77777777" w:rsidR="00794943" w:rsidRDefault="00794943" w:rsidP="00794943">
      <w:pPr>
        <w:pStyle w:val="PL"/>
        <w:rPr>
          <w:ins w:id="380" w:author="Lawrence Long" w:date="2020-04-07T16:04:00Z"/>
        </w:rPr>
      </w:pPr>
      <w:ins w:id="381" w:author="Lawrence Long" w:date="2020-04-07T16:04:00Z">
        <w:r>
          <w:t xml:space="preserve">          explode: false</w:t>
        </w:r>
      </w:ins>
    </w:p>
    <w:p w14:paraId="4D9FA4DD" w14:textId="77777777" w:rsidR="00794943" w:rsidRDefault="00794943" w:rsidP="00794943">
      <w:pPr>
        <w:pStyle w:val="PL"/>
        <w:rPr>
          <w:ins w:id="382" w:author="Lawrence Long" w:date="2020-04-07T16:04:00Z"/>
        </w:rPr>
      </w:pPr>
      <w:ins w:id="383" w:author="Lawrence Long" w:date="2020-04-07T16:04:00Z">
        <w:r>
          <w:t xml:space="preserve">          description: List of UECM registration dataset names</w:t>
        </w:r>
      </w:ins>
    </w:p>
    <w:p w14:paraId="00848443" w14:textId="77777777" w:rsidR="00794943" w:rsidRDefault="00794943" w:rsidP="00794943">
      <w:pPr>
        <w:pStyle w:val="PL"/>
        <w:rPr>
          <w:ins w:id="384" w:author="Lawrence Long" w:date="2020-04-07T16:04:00Z"/>
        </w:rPr>
      </w:pPr>
      <w:ins w:id="385" w:author="Lawrence Long" w:date="2020-04-07T16:04:00Z">
        <w:r>
          <w:t xml:space="preserve">          required: true</w:t>
        </w:r>
      </w:ins>
    </w:p>
    <w:p w14:paraId="76D2A6DF" w14:textId="77777777" w:rsidR="00794943" w:rsidRDefault="00794943" w:rsidP="00794943">
      <w:pPr>
        <w:pStyle w:val="PL"/>
        <w:rPr>
          <w:ins w:id="386" w:author="Lawrence Long" w:date="2020-04-07T16:04:00Z"/>
        </w:rPr>
      </w:pPr>
      <w:ins w:id="387" w:author="Lawrence Long" w:date="2020-04-07T16:04:00Z">
        <w:r>
          <w:t xml:space="preserve">          schema:</w:t>
        </w:r>
      </w:ins>
    </w:p>
    <w:p w14:paraId="0A58C37C" w14:textId="77777777" w:rsidR="00794943" w:rsidRDefault="00794943" w:rsidP="00794943">
      <w:pPr>
        <w:pStyle w:val="PL"/>
        <w:rPr>
          <w:ins w:id="388" w:author="Lawrence Long" w:date="2020-04-07T16:04:00Z"/>
        </w:rPr>
      </w:pPr>
      <w:ins w:id="389" w:author="Lawrence Long" w:date="2020-04-07T16:04:00Z">
        <w:r>
          <w:t xml:space="preserve">             $ref: '#/components/schemas/RegistrationDatasetNames'</w:t>
        </w:r>
      </w:ins>
    </w:p>
    <w:p w14:paraId="0A501E7A" w14:textId="77777777" w:rsidR="00794943" w:rsidRDefault="00794943" w:rsidP="00794943">
      <w:pPr>
        <w:pStyle w:val="PL"/>
        <w:rPr>
          <w:ins w:id="390" w:author="Lawrence Long" w:date="2020-04-07T16:04:00Z"/>
        </w:rPr>
      </w:pPr>
      <w:ins w:id="391" w:author="Lawrence Long" w:date="2020-04-07T16:04:00Z">
        <w:r>
          <w:t xml:space="preserve">        - name: single-nssai</w:t>
        </w:r>
      </w:ins>
    </w:p>
    <w:p w14:paraId="3EADEB2A" w14:textId="77777777" w:rsidR="00794943" w:rsidRDefault="00794943" w:rsidP="00794943">
      <w:pPr>
        <w:pStyle w:val="PL"/>
        <w:rPr>
          <w:ins w:id="392" w:author="Lawrence Long" w:date="2020-04-07T16:04:00Z"/>
        </w:rPr>
      </w:pPr>
      <w:ins w:id="393" w:author="Lawrence Long" w:date="2020-04-07T16:04:00Z">
        <w:r>
          <w:t xml:space="preserve">          in: query</w:t>
        </w:r>
      </w:ins>
    </w:p>
    <w:p w14:paraId="3123709E" w14:textId="77777777" w:rsidR="00794943" w:rsidRDefault="00794943" w:rsidP="00794943">
      <w:pPr>
        <w:pStyle w:val="PL"/>
        <w:rPr>
          <w:ins w:id="394" w:author="Lawrence Long" w:date="2020-04-07T16:04:00Z"/>
        </w:rPr>
      </w:pPr>
      <w:ins w:id="395" w:author="Lawrence Long" w:date="2020-04-07T16:04:00Z">
        <w:r>
          <w:t xml:space="preserve">          content:</w:t>
        </w:r>
      </w:ins>
    </w:p>
    <w:p w14:paraId="37A42661" w14:textId="77777777" w:rsidR="00794943" w:rsidRDefault="00794943" w:rsidP="00794943">
      <w:pPr>
        <w:pStyle w:val="PL"/>
        <w:rPr>
          <w:ins w:id="396" w:author="Lawrence Long" w:date="2020-04-07T16:04:00Z"/>
        </w:rPr>
      </w:pPr>
      <w:ins w:id="397" w:author="Lawrence Long" w:date="2020-04-07T16:04:00Z">
        <w:r>
          <w:t xml:space="preserve">            application/json:</w:t>
        </w:r>
      </w:ins>
    </w:p>
    <w:p w14:paraId="2F612DEF" w14:textId="77777777" w:rsidR="00794943" w:rsidRDefault="00794943" w:rsidP="00794943">
      <w:pPr>
        <w:pStyle w:val="PL"/>
        <w:rPr>
          <w:ins w:id="398" w:author="Lawrence Long" w:date="2020-04-07T16:04:00Z"/>
        </w:rPr>
      </w:pPr>
      <w:ins w:id="399" w:author="Lawrence Long" w:date="2020-04-07T16:04:00Z">
        <w:r>
          <w:t xml:space="preserve">              schema:</w:t>
        </w:r>
      </w:ins>
    </w:p>
    <w:p w14:paraId="3E2BE35F" w14:textId="77777777" w:rsidR="00794943" w:rsidRDefault="00794943" w:rsidP="00794943">
      <w:pPr>
        <w:pStyle w:val="PL"/>
        <w:rPr>
          <w:ins w:id="400" w:author="Lawrence Long" w:date="2020-04-07T16:04:00Z"/>
        </w:rPr>
      </w:pPr>
      <w:ins w:id="401" w:author="Lawrence Long" w:date="2020-04-07T16:04:00Z">
        <w:r>
          <w:t xml:space="preserve">               $ref: 'TS29571_CommonData.yaml#/components/schemas/Snssai'</w:t>
        </w:r>
      </w:ins>
    </w:p>
    <w:p w14:paraId="34BE7A2C" w14:textId="77777777" w:rsidR="00794943" w:rsidRDefault="00794943" w:rsidP="00794943">
      <w:pPr>
        <w:pStyle w:val="PL"/>
        <w:rPr>
          <w:ins w:id="402" w:author="Lawrence Long" w:date="2020-04-07T16:04:00Z"/>
        </w:rPr>
      </w:pPr>
      <w:ins w:id="403" w:author="Lawrence Long" w:date="2020-04-07T16:04:00Z">
        <w:r>
          <w:t xml:space="preserve">        - name: dnn</w:t>
        </w:r>
      </w:ins>
    </w:p>
    <w:p w14:paraId="0A61A87A" w14:textId="77777777" w:rsidR="00794943" w:rsidRDefault="00794943" w:rsidP="00794943">
      <w:pPr>
        <w:pStyle w:val="PL"/>
        <w:rPr>
          <w:ins w:id="404" w:author="Lawrence Long" w:date="2020-04-07T16:04:00Z"/>
        </w:rPr>
      </w:pPr>
      <w:ins w:id="405" w:author="Lawrence Long" w:date="2020-04-07T16:04:00Z">
        <w:r>
          <w:t xml:space="preserve">          in: query</w:t>
        </w:r>
      </w:ins>
    </w:p>
    <w:p w14:paraId="5F891687" w14:textId="77777777" w:rsidR="00794943" w:rsidRDefault="00794943" w:rsidP="00794943">
      <w:pPr>
        <w:pStyle w:val="PL"/>
        <w:rPr>
          <w:ins w:id="406" w:author="Lawrence Long" w:date="2020-04-07T16:04:00Z"/>
        </w:rPr>
      </w:pPr>
      <w:ins w:id="407" w:author="Lawrence Long" w:date="2020-04-07T16:04:00Z">
        <w:r>
          <w:t xml:space="preserve">          schema:</w:t>
        </w:r>
      </w:ins>
    </w:p>
    <w:p w14:paraId="29321A74" w14:textId="77777777" w:rsidR="00794943" w:rsidRDefault="00794943" w:rsidP="00794943">
      <w:pPr>
        <w:pStyle w:val="PL"/>
        <w:rPr>
          <w:ins w:id="408" w:author="Lawrence Long" w:date="2020-04-07T16:04:00Z"/>
        </w:rPr>
      </w:pPr>
      <w:ins w:id="409" w:author="Lawrence Long" w:date="2020-04-07T16:04:00Z">
        <w:r>
          <w:t xml:space="preserve">             $ref: 'TS29571_CommonData.yaml#/components/schemas/Dnn'</w:t>
        </w:r>
      </w:ins>
    </w:p>
    <w:p w14:paraId="022D8CB7" w14:textId="77777777" w:rsidR="00794943" w:rsidRDefault="00794943" w:rsidP="00794943">
      <w:pPr>
        <w:pStyle w:val="PL"/>
        <w:rPr>
          <w:ins w:id="410" w:author="Lawrence Long" w:date="2020-04-07T16:04:00Z"/>
        </w:rPr>
      </w:pPr>
      <w:ins w:id="411" w:author="Lawrence Long" w:date="2020-04-07T16:04:00Z">
        <w:r>
          <w:t xml:space="preserve">      responses:</w:t>
        </w:r>
      </w:ins>
    </w:p>
    <w:p w14:paraId="287C0147" w14:textId="77777777" w:rsidR="00794943" w:rsidRDefault="00794943" w:rsidP="00794943">
      <w:pPr>
        <w:pStyle w:val="PL"/>
        <w:rPr>
          <w:ins w:id="412" w:author="Lawrence Long" w:date="2020-04-07T16:04:00Z"/>
        </w:rPr>
      </w:pPr>
      <w:ins w:id="413" w:author="Lawrence Long" w:date="2020-04-07T16:04:00Z">
        <w:r>
          <w:t xml:space="preserve">        '200':</w:t>
        </w:r>
      </w:ins>
    </w:p>
    <w:p w14:paraId="3849CE7F" w14:textId="77777777" w:rsidR="00794943" w:rsidRDefault="00794943" w:rsidP="00794943">
      <w:pPr>
        <w:pStyle w:val="PL"/>
        <w:rPr>
          <w:ins w:id="414" w:author="Lawrence Long" w:date="2020-04-07T16:04:00Z"/>
        </w:rPr>
      </w:pPr>
      <w:ins w:id="415" w:author="Lawrence Long" w:date="2020-04-07T16:04:00Z">
        <w:r>
          <w:t xml:space="preserve">          description: Expected response to a valid request</w:t>
        </w:r>
      </w:ins>
    </w:p>
    <w:p w14:paraId="0283B67B" w14:textId="77777777" w:rsidR="00794943" w:rsidRDefault="00794943" w:rsidP="00794943">
      <w:pPr>
        <w:pStyle w:val="PL"/>
        <w:rPr>
          <w:ins w:id="416" w:author="Lawrence Long" w:date="2020-04-07T16:04:00Z"/>
        </w:rPr>
      </w:pPr>
      <w:ins w:id="417" w:author="Lawrence Long" w:date="2020-04-07T16:04:00Z">
        <w:r>
          <w:t xml:space="preserve">          content:</w:t>
        </w:r>
      </w:ins>
    </w:p>
    <w:p w14:paraId="11FC4615" w14:textId="77777777" w:rsidR="00794943" w:rsidRDefault="00794943" w:rsidP="00794943">
      <w:pPr>
        <w:pStyle w:val="PL"/>
        <w:rPr>
          <w:ins w:id="418" w:author="Lawrence Long" w:date="2020-04-07T16:04:00Z"/>
        </w:rPr>
      </w:pPr>
      <w:ins w:id="419" w:author="Lawrence Long" w:date="2020-04-07T16:04:00Z">
        <w:r>
          <w:t xml:space="preserve">            application/json:</w:t>
        </w:r>
      </w:ins>
    </w:p>
    <w:p w14:paraId="16194C5B" w14:textId="77777777" w:rsidR="00794943" w:rsidRDefault="00794943" w:rsidP="00794943">
      <w:pPr>
        <w:pStyle w:val="PL"/>
        <w:rPr>
          <w:ins w:id="420" w:author="Lawrence Long" w:date="2020-04-07T16:04:00Z"/>
        </w:rPr>
      </w:pPr>
      <w:ins w:id="421" w:author="Lawrence Long" w:date="2020-04-07T16:04:00Z">
        <w:r>
          <w:t xml:space="preserve">              schema:</w:t>
        </w:r>
      </w:ins>
    </w:p>
    <w:p w14:paraId="6392F66E" w14:textId="77777777" w:rsidR="00794943" w:rsidRDefault="00794943" w:rsidP="00794943">
      <w:pPr>
        <w:pStyle w:val="PL"/>
        <w:rPr>
          <w:ins w:id="422" w:author="Lawrence Long" w:date="2020-04-07T16:04:00Z"/>
        </w:rPr>
      </w:pPr>
      <w:ins w:id="423" w:author="Lawrence Long" w:date="2020-04-07T16:04:00Z">
        <w:r>
          <w:t xml:space="preserve">                $ref: '#/components/schemas/RegistrationDataSets'</w:t>
        </w:r>
      </w:ins>
    </w:p>
    <w:p w14:paraId="1804BCB8" w14:textId="77777777" w:rsidR="00794943" w:rsidRDefault="00794943" w:rsidP="00794943">
      <w:pPr>
        <w:pStyle w:val="PL"/>
        <w:rPr>
          <w:ins w:id="424" w:author="Lawrence Long" w:date="2020-04-07T16:04:00Z"/>
        </w:rPr>
      </w:pPr>
      <w:ins w:id="425" w:author="Lawrence Long" w:date="2020-04-07T16:04:00Z">
        <w:r>
          <w:t xml:space="preserve">        '400':</w:t>
        </w:r>
      </w:ins>
    </w:p>
    <w:p w14:paraId="08C8A1C2" w14:textId="77777777" w:rsidR="00794943" w:rsidRDefault="00794943" w:rsidP="00794943">
      <w:pPr>
        <w:pStyle w:val="PL"/>
        <w:rPr>
          <w:ins w:id="426" w:author="Lawrence Long" w:date="2020-04-07T16:04:00Z"/>
        </w:rPr>
      </w:pPr>
      <w:ins w:id="427" w:author="Lawrence Long" w:date="2020-04-07T16:04:00Z">
        <w:r>
          <w:t xml:space="preserve">          $ref: 'TS29571_CommonData.yaml#/components/responses/400'</w:t>
        </w:r>
      </w:ins>
    </w:p>
    <w:p w14:paraId="13F24AD3" w14:textId="77777777" w:rsidR="00794943" w:rsidRDefault="00794943" w:rsidP="00794943">
      <w:pPr>
        <w:pStyle w:val="PL"/>
        <w:rPr>
          <w:ins w:id="428" w:author="Lawrence Long" w:date="2020-04-07T16:04:00Z"/>
        </w:rPr>
      </w:pPr>
      <w:ins w:id="429" w:author="Lawrence Long" w:date="2020-04-07T16:04:00Z">
        <w:r>
          <w:t xml:space="preserve">        '403':</w:t>
        </w:r>
      </w:ins>
    </w:p>
    <w:p w14:paraId="512D2EBC" w14:textId="77777777" w:rsidR="00794943" w:rsidRDefault="00794943" w:rsidP="00794943">
      <w:pPr>
        <w:pStyle w:val="PL"/>
        <w:rPr>
          <w:ins w:id="430" w:author="Lawrence Long" w:date="2020-04-07T16:04:00Z"/>
        </w:rPr>
      </w:pPr>
      <w:ins w:id="431" w:author="Lawrence Long" w:date="2020-04-07T16:04:00Z">
        <w:r>
          <w:t xml:space="preserve">          $ref: 'TS29571_CommonData.yaml#/components/responses/403'</w:t>
        </w:r>
      </w:ins>
    </w:p>
    <w:p w14:paraId="4D66B0F9" w14:textId="77777777" w:rsidR="00794943" w:rsidRDefault="00794943" w:rsidP="00794943">
      <w:pPr>
        <w:pStyle w:val="PL"/>
        <w:rPr>
          <w:ins w:id="432" w:author="Lawrence Long" w:date="2020-04-07T16:04:00Z"/>
        </w:rPr>
      </w:pPr>
      <w:ins w:id="433" w:author="Lawrence Long" w:date="2020-04-07T16:04:00Z">
        <w:r>
          <w:t xml:space="preserve">        '404':</w:t>
        </w:r>
      </w:ins>
    </w:p>
    <w:p w14:paraId="77A00FA7" w14:textId="77777777" w:rsidR="00794943" w:rsidRDefault="00794943" w:rsidP="00794943">
      <w:pPr>
        <w:pStyle w:val="PL"/>
        <w:rPr>
          <w:ins w:id="434" w:author="Lawrence Long" w:date="2020-04-07T16:04:00Z"/>
        </w:rPr>
      </w:pPr>
      <w:ins w:id="435" w:author="Lawrence Long" w:date="2020-04-07T16:04:00Z">
        <w:r>
          <w:t xml:space="preserve">          $ref: 'TS29571_CommonData.yaml#/components/responses/404'</w:t>
        </w:r>
      </w:ins>
    </w:p>
    <w:p w14:paraId="528579A5" w14:textId="77777777" w:rsidR="00794943" w:rsidRDefault="00794943" w:rsidP="00794943">
      <w:pPr>
        <w:pStyle w:val="PL"/>
        <w:rPr>
          <w:ins w:id="436" w:author="Lawrence Long" w:date="2020-04-07T16:04:00Z"/>
        </w:rPr>
      </w:pPr>
      <w:ins w:id="437" w:author="Lawrence Long" w:date="2020-04-07T16:04:00Z">
        <w:r>
          <w:t xml:space="preserve">        '500':</w:t>
        </w:r>
      </w:ins>
    </w:p>
    <w:p w14:paraId="65989212" w14:textId="77777777" w:rsidR="00794943" w:rsidRDefault="00794943" w:rsidP="00794943">
      <w:pPr>
        <w:pStyle w:val="PL"/>
        <w:rPr>
          <w:ins w:id="438" w:author="Lawrence Long" w:date="2020-04-07T16:04:00Z"/>
        </w:rPr>
      </w:pPr>
      <w:ins w:id="439" w:author="Lawrence Long" w:date="2020-04-07T16:04:00Z">
        <w:r>
          <w:t xml:space="preserve">          $ref: 'TS29571_CommonData.yaml#/components/responses/500'</w:t>
        </w:r>
      </w:ins>
    </w:p>
    <w:p w14:paraId="2928A24B" w14:textId="77777777" w:rsidR="00794943" w:rsidRDefault="00794943" w:rsidP="00794943">
      <w:pPr>
        <w:pStyle w:val="PL"/>
        <w:rPr>
          <w:ins w:id="440" w:author="Lawrence Long" w:date="2020-04-07T16:04:00Z"/>
        </w:rPr>
      </w:pPr>
      <w:ins w:id="441" w:author="Lawrence Long" w:date="2020-04-07T16:04:00Z">
        <w:r>
          <w:t xml:space="preserve">        '503':</w:t>
        </w:r>
      </w:ins>
    </w:p>
    <w:p w14:paraId="16E6E45A" w14:textId="77777777" w:rsidR="00794943" w:rsidRDefault="00794943" w:rsidP="00794943">
      <w:pPr>
        <w:pStyle w:val="PL"/>
        <w:rPr>
          <w:ins w:id="442" w:author="Lawrence Long" w:date="2020-04-07T16:04:00Z"/>
        </w:rPr>
      </w:pPr>
      <w:ins w:id="443" w:author="Lawrence Long" w:date="2020-04-07T16:04:00Z">
        <w:r>
          <w:t xml:space="preserve">          $ref: 'TS29571_CommonData.yaml#/components/responses/503'</w:t>
        </w:r>
      </w:ins>
    </w:p>
    <w:p w14:paraId="32D300A7" w14:textId="77777777" w:rsidR="00794943" w:rsidRDefault="00794943" w:rsidP="00794943">
      <w:pPr>
        <w:pStyle w:val="PL"/>
        <w:rPr>
          <w:ins w:id="444" w:author="Lawrence Long" w:date="2020-04-07T16:04:00Z"/>
        </w:rPr>
      </w:pPr>
      <w:ins w:id="445" w:author="Lawrence Long" w:date="2020-04-07T16:04:00Z">
        <w:r>
          <w:t xml:space="preserve">        default:</w:t>
        </w:r>
      </w:ins>
    </w:p>
    <w:p w14:paraId="63CCC3BC" w14:textId="77777777" w:rsidR="00794943" w:rsidRDefault="00794943" w:rsidP="00794943">
      <w:pPr>
        <w:pStyle w:val="PL"/>
        <w:rPr>
          <w:ins w:id="446" w:author="Lawrence Long" w:date="2020-04-07T16:04:00Z"/>
        </w:rPr>
      </w:pPr>
      <w:ins w:id="447" w:author="Lawrence Long" w:date="2020-04-07T16:04:00Z">
        <w:r>
          <w:t xml:space="preserve">          description: Unexpected error</w:t>
        </w:r>
      </w:ins>
    </w:p>
    <w:p w14:paraId="5DFDFAC1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</w:p>
    <w:p w14:paraId="7389A403" w14:textId="77777777" w:rsidR="005D3E98" w:rsidRDefault="005D3E98" w:rsidP="003D161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5A753016" w14:textId="77777777" w:rsidR="00794943" w:rsidRPr="00B3056F" w:rsidRDefault="00794943" w:rsidP="00794943">
      <w:pPr>
        <w:pStyle w:val="PL"/>
      </w:pPr>
      <w:r w:rsidRPr="00B3056F">
        <w:t xml:space="preserve">    PeiUpdateInfo:</w:t>
      </w:r>
    </w:p>
    <w:p w14:paraId="5CC29049" w14:textId="77777777" w:rsidR="00794943" w:rsidRPr="00B3056F" w:rsidRDefault="00794943" w:rsidP="00794943">
      <w:pPr>
        <w:pStyle w:val="PL"/>
      </w:pPr>
      <w:r w:rsidRPr="00B3056F">
        <w:t xml:space="preserve">      type: object</w:t>
      </w:r>
    </w:p>
    <w:p w14:paraId="2F26279F" w14:textId="77777777" w:rsidR="00794943" w:rsidRPr="00B3056F" w:rsidRDefault="00794943" w:rsidP="00794943">
      <w:pPr>
        <w:pStyle w:val="PL"/>
      </w:pPr>
      <w:r w:rsidRPr="00B3056F">
        <w:t xml:space="preserve">      required:</w:t>
      </w:r>
    </w:p>
    <w:p w14:paraId="65CAD633" w14:textId="77777777" w:rsidR="00794943" w:rsidRPr="00B3056F" w:rsidRDefault="00794943" w:rsidP="00794943">
      <w:pPr>
        <w:pStyle w:val="PL"/>
      </w:pPr>
      <w:r w:rsidRPr="00B3056F">
        <w:t xml:space="preserve">        - pei</w:t>
      </w:r>
    </w:p>
    <w:p w14:paraId="318861C2" w14:textId="77777777" w:rsidR="00794943" w:rsidRPr="00B3056F" w:rsidRDefault="00794943" w:rsidP="00794943">
      <w:pPr>
        <w:pStyle w:val="PL"/>
      </w:pPr>
      <w:r w:rsidRPr="00B3056F">
        <w:t xml:space="preserve">      properties:</w:t>
      </w:r>
    </w:p>
    <w:p w14:paraId="581B1349" w14:textId="77777777" w:rsidR="00794943" w:rsidRPr="00B3056F" w:rsidRDefault="00794943" w:rsidP="00794943">
      <w:pPr>
        <w:pStyle w:val="PL"/>
      </w:pPr>
      <w:r w:rsidRPr="00B3056F">
        <w:t xml:space="preserve">        pei:</w:t>
      </w:r>
    </w:p>
    <w:p w14:paraId="21BFC01F" w14:textId="77777777" w:rsidR="00794943" w:rsidRDefault="00794943" w:rsidP="00794943">
      <w:pPr>
        <w:pStyle w:val="PL"/>
        <w:rPr>
          <w:ins w:id="448" w:author="Lawrence Long" w:date="2020-04-07T16:10:00Z"/>
        </w:rPr>
      </w:pPr>
      <w:r w:rsidRPr="00B3056F">
        <w:t xml:space="preserve">          $ref: 'TS29571_CommonData.yaml#/components/schemas/Pei'</w:t>
      </w:r>
    </w:p>
    <w:p w14:paraId="543A2E9E" w14:textId="77777777" w:rsidR="00794943" w:rsidRDefault="00794943" w:rsidP="00794943">
      <w:pPr>
        <w:pStyle w:val="PL"/>
        <w:rPr>
          <w:ins w:id="449" w:author="Lawrence Long" w:date="2020-04-07T16:09:00Z"/>
        </w:rPr>
      </w:pPr>
    </w:p>
    <w:p w14:paraId="571B3691" w14:textId="77777777" w:rsidR="00794943" w:rsidRDefault="00794943" w:rsidP="00794943">
      <w:pPr>
        <w:pStyle w:val="PL"/>
        <w:rPr>
          <w:ins w:id="450" w:author="Lawrence Long" w:date="2020-04-07T16:09:00Z"/>
        </w:rPr>
      </w:pPr>
      <w:ins w:id="451" w:author="Lawrence Long" w:date="2020-04-07T16:09:00Z">
        <w:r>
          <w:t xml:space="preserve">    RegistrationDatasetNames:</w:t>
        </w:r>
      </w:ins>
    </w:p>
    <w:p w14:paraId="4A094A57" w14:textId="77777777" w:rsidR="00794943" w:rsidRDefault="00794943" w:rsidP="00794943">
      <w:pPr>
        <w:pStyle w:val="PL"/>
        <w:rPr>
          <w:ins w:id="452" w:author="Lawrence Long" w:date="2020-04-07T16:09:00Z"/>
        </w:rPr>
      </w:pPr>
      <w:ins w:id="453" w:author="Lawrence Long" w:date="2020-04-07T16:09:00Z">
        <w:r>
          <w:t xml:space="preserve">      type: array</w:t>
        </w:r>
      </w:ins>
    </w:p>
    <w:p w14:paraId="6175DA7F" w14:textId="77777777" w:rsidR="00794943" w:rsidRDefault="00794943" w:rsidP="00794943">
      <w:pPr>
        <w:pStyle w:val="PL"/>
        <w:rPr>
          <w:ins w:id="454" w:author="Lawrence Long" w:date="2020-04-07T16:09:00Z"/>
        </w:rPr>
      </w:pPr>
      <w:ins w:id="455" w:author="Lawrence Long" w:date="2020-04-07T16:09:00Z">
        <w:r>
          <w:t xml:space="preserve">      items: </w:t>
        </w:r>
      </w:ins>
    </w:p>
    <w:p w14:paraId="014C33C0" w14:textId="77777777" w:rsidR="00794943" w:rsidRDefault="00794943" w:rsidP="00794943">
      <w:pPr>
        <w:pStyle w:val="PL"/>
        <w:rPr>
          <w:ins w:id="456" w:author="Lawrence Long" w:date="2020-04-07T16:09:00Z"/>
        </w:rPr>
      </w:pPr>
      <w:ins w:id="457" w:author="Lawrence Long" w:date="2020-04-07T16:09:00Z">
        <w:r>
          <w:t xml:space="preserve">        $ref: '#/components/schemas/RegistrationDataSetName'</w:t>
        </w:r>
      </w:ins>
    </w:p>
    <w:p w14:paraId="6369F8A8" w14:textId="77777777" w:rsidR="00794943" w:rsidRDefault="00794943" w:rsidP="00794943">
      <w:pPr>
        <w:pStyle w:val="PL"/>
        <w:rPr>
          <w:ins w:id="458" w:author="Lawrence Long" w:date="2020-04-07T16:09:00Z"/>
        </w:rPr>
      </w:pPr>
      <w:ins w:id="459" w:author="Lawrence Long" w:date="2020-04-07T16:09:00Z">
        <w:r>
          <w:t xml:space="preserve">      minItems: 2</w:t>
        </w:r>
      </w:ins>
    </w:p>
    <w:p w14:paraId="73752FCD" w14:textId="77777777" w:rsidR="00794943" w:rsidRDefault="00794943" w:rsidP="00794943">
      <w:pPr>
        <w:pStyle w:val="PL"/>
        <w:rPr>
          <w:ins w:id="460" w:author="Lawrence Long" w:date="2020-04-07T16:09:00Z"/>
        </w:rPr>
      </w:pPr>
      <w:ins w:id="461" w:author="Lawrence Long" w:date="2020-04-07T16:09:00Z">
        <w:r>
          <w:t xml:space="preserve">      uniqueItems: true</w:t>
        </w:r>
      </w:ins>
    </w:p>
    <w:p w14:paraId="71B7D0EB" w14:textId="77777777" w:rsidR="00794943" w:rsidRDefault="00794943" w:rsidP="00794943">
      <w:pPr>
        <w:pStyle w:val="PL"/>
        <w:rPr>
          <w:ins w:id="462" w:author="Lawrence Long" w:date="2020-04-07T16:09:00Z"/>
        </w:rPr>
      </w:pPr>
    </w:p>
    <w:p w14:paraId="33D6B48B" w14:textId="77777777" w:rsidR="00794943" w:rsidRDefault="00794943" w:rsidP="00794943">
      <w:pPr>
        <w:pStyle w:val="PL"/>
        <w:rPr>
          <w:ins w:id="463" w:author="Lawrence Long" w:date="2020-04-07T16:09:00Z"/>
        </w:rPr>
      </w:pPr>
      <w:ins w:id="464" w:author="Lawrence Long" w:date="2020-04-07T16:09:00Z">
        <w:r>
          <w:t xml:space="preserve">    RegistrationDataSets:</w:t>
        </w:r>
      </w:ins>
    </w:p>
    <w:p w14:paraId="4ED904FF" w14:textId="77777777" w:rsidR="00794943" w:rsidRDefault="00794943" w:rsidP="00794943">
      <w:pPr>
        <w:pStyle w:val="PL"/>
        <w:rPr>
          <w:ins w:id="465" w:author="Lawrence Long" w:date="2020-04-07T16:09:00Z"/>
        </w:rPr>
      </w:pPr>
      <w:ins w:id="466" w:author="Lawrence Long" w:date="2020-04-07T16:09:00Z">
        <w:r>
          <w:t xml:space="preserve">      type: object</w:t>
        </w:r>
      </w:ins>
    </w:p>
    <w:p w14:paraId="76A195EE" w14:textId="77777777" w:rsidR="00794943" w:rsidRDefault="00794943" w:rsidP="00794943">
      <w:pPr>
        <w:pStyle w:val="PL"/>
        <w:rPr>
          <w:ins w:id="467" w:author="Lawrence Long" w:date="2020-04-07T16:09:00Z"/>
        </w:rPr>
      </w:pPr>
      <w:ins w:id="468" w:author="Lawrence Long" w:date="2020-04-07T16:09:00Z">
        <w:r>
          <w:t xml:space="preserve">      properties:</w:t>
        </w:r>
      </w:ins>
    </w:p>
    <w:p w14:paraId="3001CFDC" w14:textId="77777777" w:rsidR="00794943" w:rsidRDefault="00794943" w:rsidP="00794943">
      <w:pPr>
        <w:pStyle w:val="PL"/>
        <w:rPr>
          <w:ins w:id="469" w:author="Lawrence Long" w:date="2020-04-07T16:09:00Z"/>
        </w:rPr>
      </w:pPr>
      <w:ins w:id="470" w:author="Lawrence Long" w:date="2020-04-07T16:09:00Z">
        <w:r>
          <w:t xml:space="preserve">        amf3Gpp:</w:t>
        </w:r>
      </w:ins>
    </w:p>
    <w:p w14:paraId="50900343" w14:textId="77777777" w:rsidR="00794943" w:rsidRDefault="00794943" w:rsidP="00794943">
      <w:pPr>
        <w:pStyle w:val="PL"/>
        <w:rPr>
          <w:ins w:id="471" w:author="Lawrence Long" w:date="2020-04-07T16:09:00Z"/>
        </w:rPr>
      </w:pPr>
      <w:ins w:id="472" w:author="Lawrence Long" w:date="2020-04-07T16:09:00Z">
        <w:r>
          <w:t xml:space="preserve">          $ref: '#/components/schemas/Amf3GppAccessRegistration'</w:t>
        </w:r>
      </w:ins>
    </w:p>
    <w:p w14:paraId="3FDA0119" w14:textId="77777777" w:rsidR="00794943" w:rsidRDefault="00794943" w:rsidP="00794943">
      <w:pPr>
        <w:pStyle w:val="PL"/>
        <w:rPr>
          <w:ins w:id="473" w:author="Lawrence Long" w:date="2020-04-07T16:09:00Z"/>
        </w:rPr>
      </w:pPr>
      <w:ins w:id="474" w:author="Lawrence Long" w:date="2020-04-07T16:09:00Z">
        <w:r>
          <w:t xml:space="preserve">        amfNon3Gpp:</w:t>
        </w:r>
      </w:ins>
    </w:p>
    <w:p w14:paraId="2968FB2B" w14:textId="77777777" w:rsidR="00794943" w:rsidRDefault="00794943" w:rsidP="00794943">
      <w:pPr>
        <w:pStyle w:val="PL"/>
        <w:rPr>
          <w:ins w:id="475" w:author="Lawrence Long" w:date="2020-04-07T16:09:00Z"/>
        </w:rPr>
      </w:pPr>
      <w:ins w:id="476" w:author="Lawrence Long" w:date="2020-04-07T16:09:00Z">
        <w:r>
          <w:t xml:space="preserve">          $ref: '#/components/schemas/AmfNon3GppAccessRegistration'</w:t>
        </w:r>
      </w:ins>
    </w:p>
    <w:p w14:paraId="3B78675B" w14:textId="77777777" w:rsidR="00794943" w:rsidRDefault="00794943" w:rsidP="00794943">
      <w:pPr>
        <w:pStyle w:val="PL"/>
        <w:rPr>
          <w:ins w:id="477" w:author="Lawrence Long" w:date="2020-04-07T16:09:00Z"/>
        </w:rPr>
      </w:pPr>
      <w:ins w:id="478" w:author="Lawrence Long" w:date="2020-04-07T16:09:00Z">
        <w:r>
          <w:lastRenderedPageBreak/>
          <w:t xml:space="preserve">        smfRegistration:</w:t>
        </w:r>
      </w:ins>
    </w:p>
    <w:p w14:paraId="1521D385" w14:textId="77777777" w:rsidR="00794943" w:rsidRDefault="00794943" w:rsidP="00794943">
      <w:pPr>
        <w:pStyle w:val="PL"/>
        <w:rPr>
          <w:ins w:id="479" w:author="Lawrence Long" w:date="2020-04-07T16:09:00Z"/>
        </w:rPr>
      </w:pPr>
      <w:ins w:id="480" w:author="Lawrence Long" w:date="2020-04-07T16:09:00Z">
        <w:r>
          <w:t xml:space="preserve">          $ref: '#/components/schemas/SmfRegistrationInfo'</w:t>
        </w:r>
      </w:ins>
    </w:p>
    <w:p w14:paraId="4DBC5767" w14:textId="77777777" w:rsidR="00794943" w:rsidRDefault="00794943" w:rsidP="00794943">
      <w:pPr>
        <w:pStyle w:val="PL"/>
        <w:rPr>
          <w:ins w:id="481" w:author="Lawrence Long" w:date="2020-04-07T16:09:00Z"/>
        </w:rPr>
      </w:pPr>
      <w:ins w:id="482" w:author="Lawrence Long" w:date="2020-04-07T16:09:00Z">
        <w:r>
          <w:t xml:space="preserve">        smsf3Gpp:</w:t>
        </w:r>
      </w:ins>
    </w:p>
    <w:p w14:paraId="4D71EC33" w14:textId="77777777" w:rsidR="00794943" w:rsidRDefault="00794943" w:rsidP="00794943">
      <w:pPr>
        <w:pStyle w:val="PL"/>
        <w:rPr>
          <w:ins w:id="483" w:author="Lawrence Long" w:date="2020-04-07T16:09:00Z"/>
        </w:rPr>
      </w:pPr>
      <w:ins w:id="484" w:author="Lawrence Long" w:date="2020-04-07T16:09:00Z">
        <w:r>
          <w:t xml:space="preserve">          $ref: '#/components/schemas/SmsfRegistration'</w:t>
        </w:r>
      </w:ins>
    </w:p>
    <w:p w14:paraId="267F3BF1" w14:textId="77777777" w:rsidR="00794943" w:rsidRDefault="00794943" w:rsidP="00794943">
      <w:pPr>
        <w:pStyle w:val="PL"/>
        <w:rPr>
          <w:ins w:id="485" w:author="Lawrence Long" w:date="2020-04-07T16:09:00Z"/>
        </w:rPr>
      </w:pPr>
      <w:ins w:id="486" w:author="Lawrence Long" w:date="2020-04-07T16:09:00Z">
        <w:r>
          <w:t xml:space="preserve">        smsfNon3Gpp:</w:t>
        </w:r>
      </w:ins>
    </w:p>
    <w:p w14:paraId="7A2B571A" w14:textId="77777777" w:rsidR="00794943" w:rsidRDefault="00794943" w:rsidP="00794943">
      <w:pPr>
        <w:pStyle w:val="PL"/>
        <w:rPr>
          <w:ins w:id="487" w:author="Lawrence Long" w:date="2020-04-07T16:09:00Z"/>
        </w:rPr>
      </w:pPr>
      <w:ins w:id="488" w:author="Lawrence Long" w:date="2020-04-07T16:09:00Z">
        <w:r>
          <w:t xml:space="preserve">          $ref: '#/components/schemas/SmsfRegistration'</w:t>
        </w:r>
      </w:ins>
    </w:p>
    <w:p w14:paraId="76CA5574" w14:textId="4B3D34CE" w:rsidR="009E202D" w:rsidRDefault="009E202D" w:rsidP="009E202D">
      <w:pPr>
        <w:pStyle w:val="PL"/>
      </w:pPr>
    </w:p>
    <w:p w14:paraId="08F5060E" w14:textId="77777777" w:rsidR="009E202D" w:rsidRDefault="009E202D" w:rsidP="009E202D">
      <w:pPr>
        <w:pStyle w:val="PL"/>
        <w:rPr>
          <w:rFonts w:asciiTheme="minorHAnsi" w:hAnsiTheme="minorHAnsi" w:cstheme="minorHAnsi"/>
          <w:b/>
          <w:color w:val="0070C0"/>
          <w:sz w:val="20"/>
          <w:lang w:val="en-US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580E9B21" w14:textId="77777777" w:rsidR="00794943" w:rsidRPr="00B3056F" w:rsidRDefault="00794943" w:rsidP="00794943">
      <w:pPr>
        <w:pStyle w:val="PL"/>
      </w:pPr>
      <w:r w:rsidRPr="00B3056F">
        <w:t xml:space="preserve">    RegistrationReason:</w:t>
      </w:r>
    </w:p>
    <w:p w14:paraId="43622D1C" w14:textId="77777777" w:rsidR="00794943" w:rsidRPr="00B3056F" w:rsidRDefault="00794943" w:rsidP="00794943">
      <w:pPr>
        <w:pStyle w:val="PL"/>
      </w:pPr>
      <w:r w:rsidRPr="00B3056F">
        <w:t xml:space="preserve">      anyOf:</w:t>
      </w:r>
    </w:p>
    <w:p w14:paraId="28696922" w14:textId="77777777" w:rsidR="00794943" w:rsidRPr="00B3056F" w:rsidRDefault="00794943" w:rsidP="00794943">
      <w:pPr>
        <w:pStyle w:val="PL"/>
      </w:pPr>
      <w:r w:rsidRPr="00B3056F">
        <w:t xml:space="preserve">        - type: string</w:t>
      </w:r>
    </w:p>
    <w:p w14:paraId="6EF30EA5" w14:textId="77777777" w:rsidR="00794943" w:rsidRPr="00B3056F" w:rsidRDefault="00794943" w:rsidP="00794943">
      <w:pPr>
        <w:pStyle w:val="PL"/>
      </w:pPr>
      <w:r w:rsidRPr="00B3056F">
        <w:t xml:space="preserve">          enum:</w:t>
      </w:r>
    </w:p>
    <w:p w14:paraId="7D85D336" w14:textId="77777777" w:rsidR="00794943" w:rsidRPr="00B3056F" w:rsidRDefault="00794943" w:rsidP="00794943">
      <w:pPr>
        <w:pStyle w:val="PL"/>
      </w:pPr>
      <w:r w:rsidRPr="00B3056F">
        <w:t xml:space="preserve">          - </w:t>
      </w:r>
      <w:r w:rsidRPr="00B3056F">
        <w:rPr>
          <w:lang w:eastAsia="zh-CN"/>
        </w:rPr>
        <w:t>SMF_CONTEXT_TRANSFERRED</w:t>
      </w:r>
    </w:p>
    <w:p w14:paraId="1204C7D0" w14:textId="77777777" w:rsidR="00794943" w:rsidRPr="00B3056F" w:rsidRDefault="00794943" w:rsidP="00794943">
      <w:pPr>
        <w:pStyle w:val="PL"/>
      </w:pPr>
      <w:r w:rsidRPr="00B3056F">
        <w:t xml:space="preserve">        - type: string</w:t>
      </w:r>
    </w:p>
    <w:p w14:paraId="5C724084" w14:textId="77777777" w:rsidR="00794943" w:rsidRDefault="00794943" w:rsidP="00794943">
      <w:pPr>
        <w:pStyle w:val="PL"/>
        <w:rPr>
          <w:ins w:id="489" w:author="Lawrence Long" w:date="2020-04-07T16:13:00Z"/>
        </w:rPr>
      </w:pPr>
    </w:p>
    <w:p w14:paraId="2621EC82" w14:textId="77777777" w:rsidR="00794943" w:rsidRDefault="00794943" w:rsidP="00794943">
      <w:pPr>
        <w:pStyle w:val="PL"/>
        <w:rPr>
          <w:ins w:id="490" w:author="Lawrence Long" w:date="2020-04-07T16:13:00Z"/>
        </w:rPr>
      </w:pPr>
      <w:ins w:id="491" w:author="Lawrence Long" w:date="2020-04-07T16:13:00Z">
        <w:r>
          <w:t xml:space="preserve">    RegistrationDataSetName:</w:t>
        </w:r>
      </w:ins>
    </w:p>
    <w:p w14:paraId="7E7B07EC" w14:textId="77777777" w:rsidR="00794943" w:rsidRDefault="00794943" w:rsidP="00794943">
      <w:pPr>
        <w:pStyle w:val="PL"/>
        <w:rPr>
          <w:ins w:id="492" w:author="Lawrence Long" w:date="2020-04-07T16:13:00Z"/>
        </w:rPr>
      </w:pPr>
      <w:ins w:id="493" w:author="Lawrence Long" w:date="2020-04-07T16:13:00Z">
        <w:r>
          <w:t xml:space="preserve">      anyOf:</w:t>
        </w:r>
      </w:ins>
    </w:p>
    <w:p w14:paraId="50EBDAA0" w14:textId="77777777" w:rsidR="00794943" w:rsidRDefault="00794943" w:rsidP="00794943">
      <w:pPr>
        <w:pStyle w:val="PL"/>
        <w:rPr>
          <w:ins w:id="494" w:author="Lawrence Long" w:date="2020-04-07T16:13:00Z"/>
        </w:rPr>
      </w:pPr>
      <w:ins w:id="495" w:author="Lawrence Long" w:date="2020-04-07T16:13:00Z">
        <w:r>
          <w:t xml:space="preserve">        - type: string</w:t>
        </w:r>
      </w:ins>
    </w:p>
    <w:p w14:paraId="032F0991" w14:textId="77777777" w:rsidR="00794943" w:rsidRDefault="00794943" w:rsidP="00794943">
      <w:pPr>
        <w:pStyle w:val="PL"/>
        <w:rPr>
          <w:ins w:id="496" w:author="Lawrence Long" w:date="2020-04-07T16:13:00Z"/>
        </w:rPr>
      </w:pPr>
      <w:ins w:id="497" w:author="Lawrence Long" w:date="2020-04-07T16:13:00Z">
        <w:r>
          <w:t xml:space="preserve">          enum:</w:t>
        </w:r>
      </w:ins>
    </w:p>
    <w:p w14:paraId="3E8EA032" w14:textId="77777777" w:rsidR="00794943" w:rsidRDefault="00794943" w:rsidP="00794943">
      <w:pPr>
        <w:pStyle w:val="PL"/>
        <w:rPr>
          <w:ins w:id="498" w:author="Lawrence Long" w:date="2020-04-07T16:13:00Z"/>
        </w:rPr>
      </w:pPr>
      <w:ins w:id="499" w:author="Lawrence Long" w:date="2020-04-07T16:13:00Z">
        <w:r>
          <w:t xml:space="preserve">          - AMF_3GPP</w:t>
        </w:r>
      </w:ins>
    </w:p>
    <w:p w14:paraId="00A47191" w14:textId="77777777" w:rsidR="00794943" w:rsidRDefault="00794943" w:rsidP="00794943">
      <w:pPr>
        <w:pStyle w:val="PL"/>
        <w:rPr>
          <w:ins w:id="500" w:author="Lawrence Long" w:date="2020-04-07T16:13:00Z"/>
        </w:rPr>
      </w:pPr>
      <w:ins w:id="501" w:author="Lawrence Long" w:date="2020-04-07T16:13:00Z">
        <w:r>
          <w:t xml:space="preserve">          - AMF_NON_3GPP</w:t>
        </w:r>
      </w:ins>
    </w:p>
    <w:p w14:paraId="3FA57229" w14:textId="77777777" w:rsidR="00794943" w:rsidRDefault="00794943" w:rsidP="00794943">
      <w:pPr>
        <w:pStyle w:val="PL"/>
        <w:rPr>
          <w:ins w:id="502" w:author="Lawrence Long" w:date="2020-04-07T16:13:00Z"/>
        </w:rPr>
      </w:pPr>
      <w:ins w:id="503" w:author="Lawrence Long" w:date="2020-04-07T16:13:00Z">
        <w:r>
          <w:t xml:space="preserve">          - SMF_PDU_SESSIONS</w:t>
        </w:r>
      </w:ins>
    </w:p>
    <w:p w14:paraId="4919685C" w14:textId="77777777" w:rsidR="00794943" w:rsidRDefault="00794943" w:rsidP="00794943">
      <w:pPr>
        <w:pStyle w:val="PL"/>
        <w:rPr>
          <w:ins w:id="504" w:author="Lawrence Long" w:date="2020-04-07T16:13:00Z"/>
        </w:rPr>
      </w:pPr>
      <w:ins w:id="505" w:author="Lawrence Long" w:date="2020-04-07T16:13:00Z">
        <w:r>
          <w:t xml:space="preserve">          - SMSF_3GPP</w:t>
        </w:r>
      </w:ins>
    </w:p>
    <w:p w14:paraId="6EC57214" w14:textId="77777777" w:rsidR="00794943" w:rsidRDefault="00794943" w:rsidP="00794943">
      <w:pPr>
        <w:pStyle w:val="PL"/>
        <w:rPr>
          <w:ins w:id="506" w:author="Lawrence Long" w:date="2020-04-07T16:13:00Z"/>
        </w:rPr>
      </w:pPr>
      <w:ins w:id="507" w:author="Lawrence Long" w:date="2020-04-07T16:13:00Z">
        <w:r>
          <w:t xml:space="preserve">          - SMSF_NON_3GPP</w:t>
        </w:r>
      </w:ins>
    </w:p>
    <w:p w14:paraId="27B64F3F" w14:textId="77777777" w:rsidR="00794943" w:rsidRPr="006A7EE2" w:rsidRDefault="00794943" w:rsidP="00794943">
      <w:pPr>
        <w:pStyle w:val="PL"/>
        <w:rPr>
          <w:ins w:id="508" w:author="Lawrence Long" w:date="2020-04-07T16:13:00Z"/>
        </w:rPr>
      </w:pPr>
      <w:ins w:id="509" w:author="Lawrence Long" w:date="2020-04-07T16:13:00Z">
        <w:r>
          <w:t xml:space="preserve">        - type: string</w:t>
        </w:r>
      </w:ins>
    </w:p>
    <w:p w14:paraId="061FB1CF" w14:textId="77777777" w:rsidR="009E202D" w:rsidRDefault="009E202D" w:rsidP="009E202D">
      <w:pPr>
        <w:pStyle w:val="PL"/>
        <w:rPr>
          <w:ins w:id="510" w:author="Lawrence Long" w:date="2020-01-27T15:21:00Z"/>
        </w:rPr>
      </w:pPr>
    </w:p>
    <w:p w14:paraId="5000C0C3" w14:textId="77777777" w:rsidR="005D3E98" w:rsidRPr="009E202D" w:rsidRDefault="005D3E98" w:rsidP="005D3E98">
      <w:pPr>
        <w:pStyle w:val="PL"/>
        <w:rPr>
          <w:rFonts w:eastAsia="DengXian"/>
        </w:rPr>
      </w:pPr>
    </w:p>
    <w:p w14:paraId="47EFE88F" w14:textId="2A51AA02" w:rsidR="003D161D" w:rsidRPr="006B5418" w:rsidRDefault="003D161D" w:rsidP="003D1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A1A0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B9891E" w14:textId="77777777" w:rsidR="003D161D" w:rsidRPr="003D161D" w:rsidRDefault="003D161D">
      <w:pPr>
        <w:rPr>
          <w:noProof/>
          <w:lang w:val="en-US"/>
        </w:rPr>
      </w:pPr>
    </w:p>
    <w:sectPr w:rsidR="003D161D" w:rsidRPr="003D161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93BD9" w14:textId="77777777" w:rsidR="00576D4E" w:rsidRDefault="00576D4E">
      <w:r>
        <w:separator/>
      </w:r>
    </w:p>
  </w:endnote>
  <w:endnote w:type="continuationSeparator" w:id="0">
    <w:p w14:paraId="442AFF91" w14:textId="77777777" w:rsidR="00576D4E" w:rsidRDefault="00576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EFEAE" w14:textId="77777777" w:rsidR="00576D4E" w:rsidRDefault="00576D4E">
      <w:r>
        <w:separator/>
      </w:r>
    </w:p>
  </w:footnote>
  <w:footnote w:type="continuationSeparator" w:id="0">
    <w:p w14:paraId="5CE80D17" w14:textId="77777777" w:rsidR="00576D4E" w:rsidRDefault="00576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D6400" w14:textId="77777777" w:rsidR="005306D7" w:rsidRDefault="00530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8744F" w14:textId="77777777" w:rsidR="005306D7" w:rsidRDefault="005306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3FB03" w14:textId="77777777" w:rsidR="005306D7" w:rsidRDefault="005306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A8014" w14:textId="77777777" w:rsidR="005306D7" w:rsidRDefault="005306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B3BFE"/>
    <w:multiLevelType w:val="hybridMultilevel"/>
    <w:tmpl w:val="3A10DD00"/>
    <w:lvl w:ilvl="0" w:tplc="485C772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58B7217"/>
    <w:multiLevelType w:val="hybridMultilevel"/>
    <w:tmpl w:val="667C164E"/>
    <w:lvl w:ilvl="0" w:tplc="2BA60C5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8D81EDB"/>
    <w:multiLevelType w:val="hybridMultilevel"/>
    <w:tmpl w:val="FF60BDB2"/>
    <w:lvl w:ilvl="0" w:tplc="17D6F02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38E65C0"/>
    <w:multiLevelType w:val="hybridMultilevel"/>
    <w:tmpl w:val="7C80B950"/>
    <w:lvl w:ilvl="0" w:tplc="17D6F022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69B3A8B"/>
    <w:multiLevelType w:val="hybridMultilevel"/>
    <w:tmpl w:val="D47C2D1E"/>
    <w:lvl w:ilvl="0" w:tplc="53568D6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20749"/>
    <w:rsid w:val="00022E4A"/>
    <w:rsid w:val="0003749B"/>
    <w:rsid w:val="000820B3"/>
    <w:rsid w:val="00092701"/>
    <w:rsid w:val="00096AFC"/>
    <w:rsid w:val="000A082F"/>
    <w:rsid w:val="000A1F6F"/>
    <w:rsid w:val="000A6394"/>
    <w:rsid w:val="000A7CAA"/>
    <w:rsid w:val="000B7FED"/>
    <w:rsid w:val="000C038A"/>
    <w:rsid w:val="000C6598"/>
    <w:rsid w:val="000C799C"/>
    <w:rsid w:val="000D1E16"/>
    <w:rsid w:val="001144A4"/>
    <w:rsid w:val="00145D43"/>
    <w:rsid w:val="00172BE9"/>
    <w:rsid w:val="00174EF7"/>
    <w:rsid w:val="00192C46"/>
    <w:rsid w:val="001A08B3"/>
    <w:rsid w:val="001A7B60"/>
    <w:rsid w:val="001B52F0"/>
    <w:rsid w:val="001B7A65"/>
    <w:rsid w:val="001D7AF6"/>
    <w:rsid w:val="001E41F3"/>
    <w:rsid w:val="00216802"/>
    <w:rsid w:val="00243482"/>
    <w:rsid w:val="0026004D"/>
    <w:rsid w:val="002640DD"/>
    <w:rsid w:val="00266DA1"/>
    <w:rsid w:val="00273240"/>
    <w:rsid w:val="00275D12"/>
    <w:rsid w:val="00284FEB"/>
    <w:rsid w:val="002860C4"/>
    <w:rsid w:val="002B5741"/>
    <w:rsid w:val="002F5A8A"/>
    <w:rsid w:val="00300A31"/>
    <w:rsid w:val="00304613"/>
    <w:rsid w:val="00305409"/>
    <w:rsid w:val="00310E84"/>
    <w:rsid w:val="003213F0"/>
    <w:rsid w:val="00322861"/>
    <w:rsid w:val="003609EF"/>
    <w:rsid w:val="0036231A"/>
    <w:rsid w:val="00366168"/>
    <w:rsid w:val="00374DD4"/>
    <w:rsid w:val="003A064E"/>
    <w:rsid w:val="003A2126"/>
    <w:rsid w:val="003D161D"/>
    <w:rsid w:val="003E1A36"/>
    <w:rsid w:val="003F6766"/>
    <w:rsid w:val="00410371"/>
    <w:rsid w:val="00411E1B"/>
    <w:rsid w:val="004242F1"/>
    <w:rsid w:val="0045487C"/>
    <w:rsid w:val="004867B7"/>
    <w:rsid w:val="004B75B7"/>
    <w:rsid w:val="004C668C"/>
    <w:rsid w:val="004E1669"/>
    <w:rsid w:val="0050797C"/>
    <w:rsid w:val="0051580D"/>
    <w:rsid w:val="00516655"/>
    <w:rsid w:val="005306D7"/>
    <w:rsid w:val="00547111"/>
    <w:rsid w:val="0055036B"/>
    <w:rsid w:val="00561D55"/>
    <w:rsid w:val="005646DD"/>
    <w:rsid w:val="00570453"/>
    <w:rsid w:val="00570774"/>
    <w:rsid w:val="00576D4E"/>
    <w:rsid w:val="00592D74"/>
    <w:rsid w:val="005D3E98"/>
    <w:rsid w:val="005E2C44"/>
    <w:rsid w:val="005E6C8D"/>
    <w:rsid w:val="005F6F1B"/>
    <w:rsid w:val="00621188"/>
    <w:rsid w:val="006257ED"/>
    <w:rsid w:val="0065042C"/>
    <w:rsid w:val="00675CB9"/>
    <w:rsid w:val="0068147A"/>
    <w:rsid w:val="00681CE9"/>
    <w:rsid w:val="00687D3D"/>
    <w:rsid w:val="00695808"/>
    <w:rsid w:val="006A3253"/>
    <w:rsid w:val="006B46FB"/>
    <w:rsid w:val="006E21FB"/>
    <w:rsid w:val="00700381"/>
    <w:rsid w:val="00757416"/>
    <w:rsid w:val="00786191"/>
    <w:rsid w:val="007904D5"/>
    <w:rsid w:val="00792342"/>
    <w:rsid w:val="00794943"/>
    <w:rsid w:val="007977A8"/>
    <w:rsid w:val="007A5068"/>
    <w:rsid w:val="007B3A46"/>
    <w:rsid w:val="007B512A"/>
    <w:rsid w:val="007C0531"/>
    <w:rsid w:val="007C2097"/>
    <w:rsid w:val="007C626C"/>
    <w:rsid w:val="007D4812"/>
    <w:rsid w:val="007D4F07"/>
    <w:rsid w:val="007D6A07"/>
    <w:rsid w:val="007E46F0"/>
    <w:rsid w:val="007E68A1"/>
    <w:rsid w:val="007F2AD4"/>
    <w:rsid w:val="007F7259"/>
    <w:rsid w:val="008040A8"/>
    <w:rsid w:val="008279FA"/>
    <w:rsid w:val="00832514"/>
    <w:rsid w:val="00832F59"/>
    <w:rsid w:val="008626E7"/>
    <w:rsid w:val="00870EE7"/>
    <w:rsid w:val="008863B9"/>
    <w:rsid w:val="008A45A6"/>
    <w:rsid w:val="008A6B27"/>
    <w:rsid w:val="008E22E0"/>
    <w:rsid w:val="008E560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D0EA4"/>
    <w:rsid w:val="009D17AB"/>
    <w:rsid w:val="009E202D"/>
    <w:rsid w:val="009E3297"/>
    <w:rsid w:val="009F734F"/>
    <w:rsid w:val="00A246B6"/>
    <w:rsid w:val="00A378FC"/>
    <w:rsid w:val="00A40B9A"/>
    <w:rsid w:val="00A47E70"/>
    <w:rsid w:val="00A50CF0"/>
    <w:rsid w:val="00A7671C"/>
    <w:rsid w:val="00AA1A00"/>
    <w:rsid w:val="00AA2CBC"/>
    <w:rsid w:val="00AC5820"/>
    <w:rsid w:val="00AD1CD8"/>
    <w:rsid w:val="00B039EA"/>
    <w:rsid w:val="00B258BB"/>
    <w:rsid w:val="00B53DEF"/>
    <w:rsid w:val="00B67B97"/>
    <w:rsid w:val="00B968C8"/>
    <w:rsid w:val="00BA1E97"/>
    <w:rsid w:val="00BA3EC5"/>
    <w:rsid w:val="00BA51D9"/>
    <w:rsid w:val="00BB5DFC"/>
    <w:rsid w:val="00BB5ED2"/>
    <w:rsid w:val="00BD279D"/>
    <w:rsid w:val="00BD6BB8"/>
    <w:rsid w:val="00C66BA2"/>
    <w:rsid w:val="00C8406A"/>
    <w:rsid w:val="00C95985"/>
    <w:rsid w:val="00CA4A34"/>
    <w:rsid w:val="00CC5026"/>
    <w:rsid w:val="00CC68D0"/>
    <w:rsid w:val="00CE1500"/>
    <w:rsid w:val="00D03F9A"/>
    <w:rsid w:val="00D06D51"/>
    <w:rsid w:val="00D24991"/>
    <w:rsid w:val="00D26A9A"/>
    <w:rsid w:val="00D50255"/>
    <w:rsid w:val="00D66520"/>
    <w:rsid w:val="00D87AF5"/>
    <w:rsid w:val="00DB0099"/>
    <w:rsid w:val="00DB1448"/>
    <w:rsid w:val="00DB174D"/>
    <w:rsid w:val="00DD7204"/>
    <w:rsid w:val="00DE34CF"/>
    <w:rsid w:val="00E01BE7"/>
    <w:rsid w:val="00E13F3D"/>
    <w:rsid w:val="00E173C2"/>
    <w:rsid w:val="00E34898"/>
    <w:rsid w:val="00E8079D"/>
    <w:rsid w:val="00EA1F45"/>
    <w:rsid w:val="00EB09B7"/>
    <w:rsid w:val="00EB17E7"/>
    <w:rsid w:val="00ED266D"/>
    <w:rsid w:val="00EE7D7C"/>
    <w:rsid w:val="00EF0761"/>
    <w:rsid w:val="00EF498B"/>
    <w:rsid w:val="00EF7B3E"/>
    <w:rsid w:val="00F02403"/>
    <w:rsid w:val="00F07BB7"/>
    <w:rsid w:val="00F2365A"/>
    <w:rsid w:val="00F25D98"/>
    <w:rsid w:val="00F300FB"/>
    <w:rsid w:val="00FB6386"/>
    <w:rsid w:val="00FE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728B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D161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D3E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D3E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D3E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D3E9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E20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E202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202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9E202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E202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E202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E2861-05C6-4F95-8524-86769B28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2239</Words>
  <Characters>12315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2020-04-22T08:39:00Z</dcterms:created>
  <dcterms:modified xsi:type="dcterms:W3CDTF">2020-04-22T08:41:00Z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