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C3EC7B" w14:textId="3FD20A08" w:rsidR="00B23028" w:rsidRDefault="00B23028" w:rsidP="00B23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430DD">
        <w:rPr>
          <w:b/>
          <w:noProof/>
          <w:sz w:val="24"/>
        </w:rPr>
        <w:t>6</w:t>
      </w:r>
      <w:r w:rsidR="00CC2C4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2E6FEC" w:rsidRPr="002E6FEC">
        <w:rPr>
          <w:b/>
          <w:noProof/>
          <w:sz w:val="24"/>
        </w:rPr>
        <w:t>200893</w:t>
      </w:r>
    </w:p>
    <w:p w14:paraId="7D3DE7B6" w14:textId="77777777" w:rsidR="00CC2C49" w:rsidRDefault="00CC2C49" w:rsidP="00CC2C49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5B53F34A" w14:textId="7C4BA676" w:rsidR="00B23028" w:rsidRDefault="00E20CF8" w:rsidP="00B230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ab/>
      </w:r>
    </w:p>
    <w:p w14:paraId="3EA93819" w14:textId="77777777" w:rsidR="00E20CF8" w:rsidRDefault="00E20CF8" w:rsidP="00B23028">
      <w:pPr>
        <w:pStyle w:val="CRCoverPage"/>
        <w:outlineLvl w:val="0"/>
        <w:rPr>
          <w:b/>
          <w:sz w:val="24"/>
        </w:rPr>
      </w:pPr>
    </w:p>
    <w:p w14:paraId="7CD9E53B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4E3BF395" w14:textId="39BF13E8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9A780D">
        <w:rPr>
          <w:rFonts w:ascii="Arial" w:hAnsi="Arial" w:cs="Arial"/>
          <w:b/>
          <w:bCs/>
          <w:lang w:val="en-US"/>
        </w:rPr>
        <w:t xml:space="preserve">Completion of </w:t>
      </w:r>
      <w:r w:rsidR="009463C7">
        <w:rPr>
          <w:rFonts w:ascii="Arial" w:hAnsi="Arial" w:cs="Arial"/>
          <w:b/>
          <w:bCs/>
          <w:lang w:val="en-US"/>
        </w:rPr>
        <w:t xml:space="preserve">S-CSCF </w:t>
      </w:r>
      <w:r w:rsidR="006358FD">
        <w:rPr>
          <w:rFonts w:ascii="Arial" w:hAnsi="Arial" w:cs="Arial"/>
          <w:b/>
          <w:bCs/>
          <w:lang w:val="en-US"/>
        </w:rPr>
        <w:t>de</w:t>
      </w:r>
      <w:r w:rsidR="009463C7">
        <w:rPr>
          <w:rFonts w:ascii="Arial" w:hAnsi="Arial" w:cs="Arial"/>
          <w:b/>
          <w:bCs/>
          <w:lang w:val="en-US"/>
        </w:rPr>
        <w:t>registration</w:t>
      </w:r>
    </w:p>
    <w:p w14:paraId="6CFC6B60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29.562 v0.</w:t>
      </w:r>
      <w:r w:rsidR="0044360A">
        <w:rPr>
          <w:rFonts w:ascii="Arial" w:hAnsi="Arial" w:cs="Arial"/>
          <w:b/>
          <w:bCs/>
          <w:lang w:val="en-US"/>
        </w:rPr>
        <w:t>3</w:t>
      </w:r>
      <w:r>
        <w:rPr>
          <w:rFonts w:ascii="Arial" w:hAnsi="Arial" w:cs="Arial"/>
          <w:b/>
          <w:bCs/>
          <w:lang w:val="en-US"/>
        </w:rPr>
        <w:t>.0</w:t>
      </w:r>
    </w:p>
    <w:p w14:paraId="2AB03052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B6597A">
        <w:rPr>
          <w:rFonts w:ascii="Arial" w:hAnsi="Arial" w:cs="Arial"/>
          <w:b/>
          <w:bCs/>
          <w:lang w:val="en-US"/>
        </w:rPr>
        <w:t>6.1.14</w:t>
      </w:r>
    </w:p>
    <w:p w14:paraId="443A89BD" w14:textId="77777777" w:rsidR="00B23028" w:rsidRPr="006B5418" w:rsidRDefault="00B23028" w:rsidP="00B2302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4C2EA3C" w14:textId="77777777" w:rsidR="00B23028" w:rsidRPr="006B5418" w:rsidRDefault="00B23028" w:rsidP="00B2302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4A0B9B8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5018AFA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573D8F6E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FB45D7A" w14:textId="7E47EB07" w:rsidR="00B23028" w:rsidRPr="006B5418" w:rsidRDefault="00DA169D" w:rsidP="00B23028">
      <w:pPr>
        <w:rPr>
          <w:lang w:val="en-US"/>
        </w:rPr>
      </w:pPr>
      <w:r>
        <w:rPr>
          <w:lang w:val="en-US"/>
        </w:rPr>
        <w:t xml:space="preserve">Complete </w:t>
      </w:r>
      <w:r w:rsidR="009463C7">
        <w:rPr>
          <w:lang w:val="en-US"/>
        </w:rPr>
        <w:t xml:space="preserve">S-CSCF </w:t>
      </w:r>
      <w:r w:rsidR="006358FD">
        <w:rPr>
          <w:lang w:val="en-US"/>
        </w:rPr>
        <w:t>de</w:t>
      </w:r>
      <w:r w:rsidR="009463C7">
        <w:rPr>
          <w:lang w:val="en-US"/>
        </w:rPr>
        <w:t>registration procedure</w:t>
      </w:r>
      <w:r w:rsidR="0064179E">
        <w:rPr>
          <w:lang w:val="en-US"/>
        </w:rPr>
        <w:t xml:space="preserve"> using PUT to update registration information instead of PATCH</w:t>
      </w:r>
    </w:p>
    <w:p w14:paraId="75730E7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59FE38CD" w14:textId="77777777" w:rsidR="00B23028" w:rsidRPr="006B5418" w:rsidRDefault="00B23028" w:rsidP="00B23028">
      <w:pPr>
        <w:rPr>
          <w:lang w:val="en-US"/>
        </w:rPr>
      </w:pPr>
      <w:r>
        <w:rPr>
          <w:lang w:val="en-US"/>
        </w:rPr>
        <w:t>-</w:t>
      </w:r>
    </w:p>
    <w:p w14:paraId="08D60763" w14:textId="77777777" w:rsidR="00B23028" w:rsidRPr="006B5418" w:rsidRDefault="00B23028" w:rsidP="00B2302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5E61E8F" w14:textId="77777777" w:rsidR="00B23028" w:rsidRDefault="00B23028" w:rsidP="00B23028">
      <w:pPr>
        <w:rPr>
          <w:lang w:val="en-US"/>
        </w:rPr>
      </w:pPr>
      <w:r w:rsidRPr="006B5418">
        <w:rPr>
          <w:lang w:val="en-US"/>
        </w:rPr>
        <w:t>It is proposed to agree the following changes to 3GPP TS</w:t>
      </w:r>
      <w:r>
        <w:rPr>
          <w:lang w:val="en-US"/>
        </w:rPr>
        <w:t xml:space="preserve"> 29.562 v0.</w:t>
      </w:r>
      <w:r w:rsidR="009A780D">
        <w:rPr>
          <w:lang w:val="en-US"/>
        </w:rPr>
        <w:t>3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382F1344" w14:textId="77777777" w:rsidR="00B23028" w:rsidRPr="006B5418" w:rsidRDefault="00B23028" w:rsidP="00B23028">
      <w:pPr>
        <w:pBdr>
          <w:bottom w:val="single" w:sz="12" w:space="1" w:color="auto"/>
        </w:pBdr>
        <w:rPr>
          <w:lang w:val="en-US"/>
        </w:rPr>
      </w:pPr>
    </w:p>
    <w:p w14:paraId="0102DDD7" w14:textId="77777777" w:rsidR="00E51592" w:rsidRPr="006B5418" w:rsidRDefault="00E51592" w:rsidP="00E515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E051FDD" w14:textId="77777777" w:rsidR="00C13400" w:rsidRPr="00F91D2F" w:rsidRDefault="00C13400" w:rsidP="00C13400">
      <w:pPr>
        <w:pStyle w:val="Heading5"/>
      </w:pPr>
      <w:bookmarkStart w:id="0" w:name="_Toc21948861"/>
      <w:bookmarkStart w:id="1" w:name="_Toc24978734"/>
      <w:bookmarkStart w:id="2" w:name="_Toc26199502"/>
      <w:bookmarkStart w:id="3" w:name="_Toc18838112"/>
      <w:r w:rsidRPr="00F91D2F">
        <w:t>5.2.2.4.2</w:t>
      </w:r>
      <w:r w:rsidRPr="00F91D2F">
        <w:tab/>
        <w:t>S-CSCF deregistration</w:t>
      </w:r>
      <w:bookmarkEnd w:id="0"/>
      <w:bookmarkEnd w:id="1"/>
      <w:bookmarkEnd w:id="2"/>
    </w:p>
    <w:p w14:paraId="65A43A39" w14:textId="57702BB6" w:rsidR="00C13400" w:rsidRPr="00F91D2F" w:rsidRDefault="00C13400" w:rsidP="00C13400">
      <w:r w:rsidRPr="00F91D2F">
        <w:t>Figure</w:t>
      </w:r>
      <w:r>
        <w:t> </w:t>
      </w:r>
      <w:r w:rsidRPr="00F91D2F">
        <w:t xml:space="preserve">5.2.2.4.2-1 shows a scenario where the S-CSCF sends a request to the HSS to deregister a user (see also 3GPP TS 23.228 [6] </w:t>
      </w:r>
      <w:r>
        <w:t>clause </w:t>
      </w:r>
      <w:r w:rsidRPr="00F91D2F">
        <w:t>5.3.1). The request contains the IMS UE's identity (/{</w:t>
      </w:r>
      <w:proofErr w:type="spellStart"/>
      <w:r w:rsidRPr="00F91D2F">
        <w:t>imsUeId</w:t>
      </w:r>
      <w:proofErr w:type="spellEnd"/>
      <w:r w:rsidRPr="00F91D2F">
        <w:t>}) which shall be an IMPI or an IMPU and the</w:t>
      </w:r>
      <w:ins w:id="4" w:author="Cristina Ruiz" w:date="2020-02-13T21:30:00Z">
        <w:r w:rsidR="00552D49">
          <w:t xml:space="preserve"> deregistration </w:t>
        </w:r>
      </w:ins>
      <w:ins w:id="5" w:author="Cristina Ruiz" w:date="2020-02-13T22:17:00Z">
        <w:r w:rsidR="00E25913">
          <w:t>information</w:t>
        </w:r>
      </w:ins>
      <w:del w:id="6" w:author="Cristina Ruiz" w:date="2020-02-13T21:30:00Z">
        <w:r w:rsidRPr="00F91D2F" w:rsidDel="00552D49">
          <w:delText xml:space="preserve"> </w:delText>
        </w:r>
      </w:del>
      <w:del w:id="7" w:author="Cristina Ruiz" w:date="2020-02-07T20:53:00Z">
        <w:r w:rsidRPr="00F91D2F" w:rsidDel="00C13400">
          <w:delText>Deregistr</w:delText>
        </w:r>
      </w:del>
      <w:del w:id="8" w:author="Cristina Ruiz" w:date="2020-02-07T20:52:00Z">
        <w:r w:rsidRPr="00F91D2F" w:rsidDel="00C13400">
          <w:delText>ationType</w:delText>
        </w:r>
      </w:del>
      <w:r w:rsidRPr="00F91D2F">
        <w:t>.</w:t>
      </w:r>
    </w:p>
    <w:p w14:paraId="685A8DD9" w14:textId="1E447031" w:rsidR="00C13400" w:rsidRDefault="00C13400" w:rsidP="00C13400">
      <w:pPr>
        <w:pStyle w:val="TH"/>
        <w:rPr>
          <w:ins w:id="9" w:author="Jesus de Gregorio" w:date="2020-02-14T17:58:00Z"/>
        </w:rPr>
      </w:pPr>
      <w:del w:id="10" w:author="Jesus de Gregorio" w:date="2020-02-14T17:58:00Z">
        <w:r w:rsidRPr="00F91D2F" w:rsidDel="009D67AB">
          <w:object w:dxaOrig="8701" w:dyaOrig="2377" w14:anchorId="1C387C4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25pt;height:118.6pt" o:ole="">
              <v:imagedata r:id="rId12" o:title=""/>
            </v:shape>
            <o:OLEObject Type="Embed" ProgID="Visio.Drawing.11" ShapeID="_x0000_i1025" DrawAspect="Content" ObjectID="_1643208370" r:id="rId13"/>
          </w:object>
        </w:r>
      </w:del>
    </w:p>
    <w:p w14:paraId="76A8AC03" w14:textId="1B26F1C6" w:rsidR="009D67AB" w:rsidRPr="00F91D2F" w:rsidRDefault="009D67AB" w:rsidP="00C13400">
      <w:pPr>
        <w:pStyle w:val="TH"/>
      </w:pPr>
      <w:ins w:id="11" w:author="Jesus de Gregorio" w:date="2020-02-14T17:58:00Z">
        <w:r w:rsidRPr="00F91D2F">
          <w:object w:dxaOrig="8700" w:dyaOrig="2383" w14:anchorId="3FDBDF68">
            <v:shape id="_x0000_i1032" type="#_x0000_t75" style="width:436.25pt;height:118.6pt" o:ole="">
              <v:imagedata r:id="rId14" o:title=""/>
            </v:shape>
            <o:OLEObject Type="Embed" ProgID="Visio.Drawing.11" ShapeID="_x0000_i1032" DrawAspect="Content" ObjectID="_1643208371" r:id="rId15"/>
          </w:object>
        </w:r>
      </w:ins>
    </w:p>
    <w:p w14:paraId="7500A24F" w14:textId="77777777" w:rsidR="00C13400" w:rsidRPr="00F91D2F" w:rsidRDefault="00C13400" w:rsidP="00C13400">
      <w:pPr>
        <w:pStyle w:val="TF"/>
      </w:pPr>
      <w:r w:rsidRPr="00F91D2F">
        <w:t>Figure 5.2.2.4.2-1: S-CSCF deregistering</w:t>
      </w:r>
    </w:p>
    <w:p w14:paraId="345FA0CB" w14:textId="4A51CD54" w:rsidR="00C13400" w:rsidRPr="00F91D2F" w:rsidRDefault="00C13400" w:rsidP="00C13400">
      <w:pPr>
        <w:pStyle w:val="B1"/>
      </w:pPr>
      <w:r w:rsidRPr="00F91D2F">
        <w:t>1.</w:t>
      </w:r>
      <w:r w:rsidRPr="00F91D2F">
        <w:tab/>
        <w:t>The S-CSCF sends a P</w:t>
      </w:r>
      <w:ins w:id="12" w:author="Cristina Ruiz" w:date="2020-02-14T12:24:00Z">
        <w:r w:rsidR="00D8079B">
          <w:t>UT</w:t>
        </w:r>
      </w:ins>
      <w:del w:id="13" w:author="Cristina Ruiz" w:date="2020-02-14T12:24:00Z">
        <w:r w:rsidRPr="00F91D2F" w:rsidDel="00D8079B">
          <w:delText>ATCH</w:delText>
        </w:r>
      </w:del>
      <w:r w:rsidRPr="00F91D2F">
        <w:t xml:space="preserve"> request to the resource representing the UE's CSCF registration.</w:t>
      </w:r>
    </w:p>
    <w:p w14:paraId="1C777223" w14:textId="74F21165" w:rsidR="00744EE7" w:rsidRDefault="00C13400" w:rsidP="000A3A8B">
      <w:pPr>
        <w:pStyle w:val="B1"/>
        <w:rPr>
          <w:ins w:id="14" w:author="Cristina Ruiz" w:date="2020-02-07T21:42:00Z"/>
        </w:rPr>
      </w:pPr>
      <w:r w:rsidRPr="00F91D2F">
        <w:t>2a.</w:t>
      </w:r>
      <w:r w:rsidRPr="00F91D2F">
        <w:tab/>
        <w:t>The HSS shall check whether the re</w:t>
      </w:r>
      <w:ins w:id="15" w:author="Cristina Ruiz" w:date="2020-02-14T12:25:00Z">
        <w:r w:rsidR="00D8079B">
          <w:t>quest</w:t>
        </w:r>
      </w:ins>
      <w:del w:id="16" w:author="Cristina Ruiz" w:date="2020-02-14T12:25:00Z">
        <w:r w:rsidRPr="00F91D2F" w:rsidDel="00D8079B">
          <w:delText xml:space="preserve">ceived </w:delText>
        </w:r>
      </w:del>
      <w:ins w:id="17" w:author="Cristina Ruiz" w:date="2020-02-07T21:42:00Z">
        <w:r w:rsidR="00744EE7">
          <w:t xml:space="preserve"> is allowed</w:t>
        </w:r>
      </w:ins>
      <w:ins w:id="18" w:author="Cristina Ruiz" w:date="2020-02-14T12:26:00Z">
        <w:r w:rsidR="00D8079B">
          <w:t xml:space="preserve"> if the </w:t>
        </w:r>
      </w:ins>
      <w:ins w:id="19" w:author="Cristina Ruiz" w:date="2020-02-13T21:32:00Z">
        <w:r w:rsidR="00552D49">
          <w:t xml:space="preserve">received </w:t>
        </w:r>
      </w:ins>
      <w:r w:rsidRPr="00F91D2F">
        <w:t xml:space="preserve">S-CSCF </w:t>
      </w:r>
      <w:del w:id="20" w:author="Cristina Ruiz" w:date="2020-02-07T21:33:00Z">
        <w:r w:rsidRPr="00F91D2F" w:rsidDel="000A3A8B">
          <w:delText xml:space="preserve">identity </w:delText>
        </w:r>
      </w:del>
      <w:ins w:id="21" w:author="Cristina Ruiz" w:date="2020-02-07T21:33:00Z">
        <w:r w:rsidR="000A3A8B">
          <w:t>name</w:t>
        </w:r>
        <w:r w:rsidR="000A3A8B" w:rsidRPr="00F91D2F">
          <w:t xml:space="preserve"> </w:t>
        </w:r>
      </w:ins>
      <w:r w:rsidRPr="00F91D2F">
        <w:t>matches the stored S-CSCF</w:t>
      </w:r>
      <w:r>
        <w:t xml:space="preserve"> name</w:t>
      </w:r>
      <w:ins w:id="22" w:author="Cristina Ruiz" w:date="2020-02-13T21:38:00Z">
        <w:r w:rsidR="00A766E7">
          <w:t xml:space="preserve"> </w:t>
        </w:r>
      </w:ins>
      <w:ins w:id="23" w:author="Cristina Ruiz" w:date="2020-02-14T12:26:00Z">
        <w:r w:rsidR="00D8079B">
          <w:t>or</w:t>
        </w:r>
      </w:ins>
      <w:ins w:id="24" w:author="Cristina Ruiz" w:date="2020-02-14T12:27:00Z">
        <w:r w:rsidR="00D8079B">
          <w:t xml:space="preserve"> in case it is </w:t>
        </w:r>
        <w:proofErr w:type="spellStart"/>
        <w:r w:rsidR="00D8079B">
          <w:t>differenent</w:t>
        </w:r>
      </w:ins>
      <w:proofErr w:type="spellEnd"/>
      <w:ins w:id="25" w:author="Cristina Ruiz" w:date="2020-02-13T21:38:00Z">
        <w:r w:rsidR="00A766E7">
          <w:t xml:space="preserve"> </w:t>
        </w:r>
      </w:ins>
      <w:ins w:id="26" w:author="Cristina Ruiz" w:date="2020-02-14T12:26:00Z">
        <w:r w:rsidR="00D8079B">
          <w:t>the</w:t>
        </w:r>
      </w:ins>
      <w:ins w:id="27" w:author="Cristina Ruiz" w:date="2020-02-14T12:27:00Z">
        <w:r w:rsidR="00D8079B">
          <w:t>re</w:t>
        </w:r>
      </w:ins>
      <w:ins w:id="28" w:author="Cristina Ruiz" w:date="2020-02-14T12:26:00Z">
        <w:r w:rsidR="00D8079B">
          <w:t xml:space="preserve"> </w:t>
        </w:r>
      </w:ins>
      <w:ins w:id="29" w:author="Cristina Ruiz" w:date="2020-02-14T12:27:00Z">
        <w:r w:rsidR="00D8079B">
          <w:t xml:space="preserve">S-CSCF </w:t>
        </w:r>
      </w:ins>
      <w:ins w:id="30" w:author="Cristina Ruiz" w:date="2020-02-13T21:38:00Z">
        <w:r w:rsidR="00A766E7">
          <w:t>reassignment pendi</w:t>
        </w:r>
      </w:ins>
      <w:ins w:id="31" w:author="Cristina Ruiz" w:date="2020-02-14T12:27:00Z">
        <w:r w:rsidR="00D8079B">
          <w:t>ng</w:t>
        </w:r>
      </w:ins>
      <w:r w:rsidRPr="00F91D2F">
        <w:t xml:space="preserve">. </w:t>
      </w:r>
    </w:p>
    <w:p w14:paraId="3FB24AC7" w14:textId="77777777" w:rsidR="00552D49" w:rsidRDefault="00C13400" w:rsidP="00744EE7">
      <w:pPr>
        <w:pStyle w:val="B1"/>
        <w:ind w:firstLine="0"/>
        <w:rPr>
          <w:ins w:id="32" w:author="Cristina Ruiz" w:date="2020-02-13T21:33:00Z"/>
        </w:rPr>
      </w:pPr>
      <w:r w:rsidRPr="00F91D2F">
        <w:t>I</w:t>
      </w:r>
      <w:del w:id="33" w:author="Cristina Ruiz" w:date="2020-02-14T12:27:00Z">
        <w:r w:rsidRPr="00F91D2F" w:rsidDel="00D8079B">
          <w:delText>f so, i</w:delText>
        </w:r>
      </w:del>
      <w:r w:rsidRPr="00F91D2F">
        <w:t>f an IMPI is received</w:t>
      </w:r>
      <w:ins w:id="34" w:author="Cristina Ruiz" w:date="2020-02-13T21:31:00Z">
        <w:r w:rsidR="00552D49">
          <w:t xml:space="preserve"> as </w:t>
        </w:r>
        <w:proofErr w:type="spellStart"/>
        <w:r w:rsidR="00552D49">
          <w:t>ImsUeId</w:t>
        </w:r>
      </w:ins>
      <w:proofErr w:type="spellEnd"/>
      <w:r w:rsidRPr="00F91D2F">
        <w:t xml:space="preserve">, HSS shall deregister all IMPUs associated to that IMPI. </w:t>
      </w:r>
    </w:p>
    <w:p w14:paraId="53A85B65" w14:textId="02D550B5" w:rsidR="00C13400" w:rsidRDefault="00C13400" w:rsidP="00744EE7">
      <w:pPr>
        <w:pStyle w:val="B1"/>
        <w:ind w:firstLine="0"/>
        <w:rPr>
          <w:ins w:id="35" w:author="Cristina Ruiz" w:date="2020-02-07T21:44:00Z"/>
        </w:rPr>
      </w:pPr>
      <w:r w:rsidRPr="00F91D2F">
        <w:t>If an IMPU is received</w:t>
      </w:r>
      <w:ins w:id="36" w:author="Cristina Ruiz" w:date="2020-02-13T21:33:00Z">
        <w:r w:rsidR="00552D49">
          <w:t xml:space="preserve"> as </w:t>
        </w:r>
        <w:proofErr w:type="spellStart"/>
        <w:r w:rsidR="00552D49">
          <w:t>ImsUeId</w:t>
        </w:r>
      </w:ins>
      <w:proofErr w:type="spellEnd"/>
      <w:r w:rsidRPr="00F91D2F">
        <w:t>, HSS shall deregister the IMPU and related IMPUs in the Implicit Registration Set</w:t>
      </w:r>
      <w:ins w:id="37" w:author="Cristina Ruiz" w:date="2020-02-13T21:33:00Z">
        <w:r w:rsidR="00552D49">
          <w:t xml:space="preserve"> for the </w:t>
        </w:r>
      </w:ins>
      <w:ins w:id="38" w:author="Cristina Ruiz" w:date="2020-02-13T21:34:00Z">
        <w:r w:rsidR="00552D49">
          <w:t>related IMPI</w:t>
        </w:r>
      </w:ins>
      <w:r w:rsidRPr="00F91D2F">
        <w:t>.</w:t>
      </w:r>
    </w:p>
    <w:p w14:paraId="445B508E" w14:textId="215860FD" w:rsidR="00744EE7" w:rsidRPr="00F91D2F" w:rsidRDefault="00744EE7">
      <w:pPr>
        <w:pStyle w:val="B1"/>
        <w:ind w:firstLine="0"/>
        <w:pPrChange w:id="39" w:author="Cristina Ruiz" w:date="2020-02-07T21:42:00Z">
          <w:pPr>
            <w:pStyle w:val="B1"/>
          </w:pPr>
        </w:pPrChange>
      </w:pPr>
      <w:ins w:id="40" w:author="Cristina Ruiz" w:date="2020-02-07T21:44:00Z">
        <w:r>
          <w:t xml:space="preserve">On success, HSS shall respond </w:t>
        </w:r>
      </w:ins>
      <w:ins w:id="41" w:author="Jesus de Gregorio" w:date="2020-02-14T17:59:00Z">
        <w:r w:rsidR="009D67AB">
          <w:t>"</w:t>
        </w:r>
      </w:ins>
      <w:ins w:id="42" w:author="Cristina Ruiz" w:date="2020-02-07T21:44:00Z">
        <w:r>
          <w:t>204 No Content</w:t>
        </w:r>
      </w:ins>
      <w:ins w:id="43" w:author="Jesus de Gregorio" w:date="2020-02-14T17:59:00Z">
        <w:r w:rsidR="009D67AB">
          <w:t>"</w:t>
        </w:r>
      </w:ins>
      <w:ins w:id="44" w:author="Cristina Ruiz" w:date="2020-02-13T21:34:00Z">
        <w:r w:rsidR="00552D49">
          <w:t xml:space="preserve"> or </w:t>
        </w:r>
      </w:ins>
      <w:ins w:id="45" w:author="Jesus de Gregorio" w:date="2020-02-14T17:59:00Z">
        <w:r w:rsidR="009D67AB">
          <w:t>"</w:t>
        </w:r>
      </w:ins>
      <w:ins w:id="46" w:author="Cristina Ruiz" w:date="2020-02-13T21:34:00Z">
        <w:r w:rsidR="00552D49">
          <w:t>200 OK</w:t>
        </w:r>
      </w:ins>
      <w:ins w:id="47" w:author="Jesus de Gregorio" w:date="2020-02-14T17:59:00Z">
        <w:r w:rsidR="009D67AB">
          <w:t>"</w:t>
        </w:r>
      </w:ins>
      <w:ins w:id="48" w:author="Cristina Ruiz" w:date="2020-02-07T21:44:00Z">
        <w:r>
          <w:t>.</w:t>
        </w:r>
      </w:ins>
    </w:p>
    <w:p w14:paraId="7CC70EC0" w14:textId="0D664CC3" w:rsidR="00C13400" w:rsidRPr="00F91D2F" w:rsidDel="00A766E7" w:rsidRDefault="00C13400" w:rsidP="00C13400">
      <w:pPr>
        <w:pStyle w:val="B1"/>
        <w:rPr>
          <w:del w:id="49" w:author="Cristina Ruiz" w:date="2020-02-13T21:35:00Z"/>
        </w:rPr>
      </w:pPr>
      <w:r w:rsidRPr="00F91D2F">
        <w:t>2b.</w:t>
      </w:r>
      <w:r w:rsidRPr="00F91D2F">
        <w:tab/>
      </w:r>
      <w:del w:id="50" w:author="Cristina Ruiz" w:date="2020-02-13T21:35:00Z">
        <w:r w:rsidRPr="00F91D2F" w:rsidDel="00A766E7">
          <w:delText xml:space="preserve">Otherwise </w:delText>
        </w:r>
      </w:del>
      <w:ins w:id="51" w:author="Cristina Ruiz" w:date="2020-02-13T21:35:00Z">
        <w:r w:rsidR="00A766E7">
          <w:t>On failure,</w:t>
        </w:r>
        <w:r w:rsidR="00A766E7" w:rsidRPr="00F91D2F">
          <w:t xml:space="preserve"> </w:t>
        </w:r>
      </w:ins>
      <w:r w:rsidRPr="00F91D2F">
        <w:t>the HSS responds with "403 Forbidden"</w:t>
      </w:r>
      <w:ins w:id="52" w:author="Cristina Ruiz" w:date="2020-02-07T21:43:00Z">
        <w:r w:rsidR="00744EE7">
          <w:t xml:space="preserve"> or </w:t>
        </w:r>
      </w:ins>
      <w:ins w:id="53" w:author="Jesus de Gregorio" w:date="2020-02-14T17:59:00Z">
        <w:r w:rsidR="009D67AB">
          <w:t>"</w:t>
        </w:r>
      </w:ins>
      <w:ins w:id="54" w:author="Cristina Ruiz" w:date="2020-02-07T21:43:00Z">
        <w:r w:rsidR="00744EE7">
          <w:t>404 Not Foun</w:t>
        </w:r>
      </w:ins>
      <w:ins w:id="55" w:author="Cristina Ruiz" w:date="2020-02-07T21:45:00Z">
        <w:r w:rsidR="00744EE7">
          <w:t>d</w:t>
        </w:r>
      </w:ins>
      <w:ins w:id="56" w:author="Jesus de Gregorio" w:date="2020-02-14T17:59:00Z">
        <w:r w:rsidR="009D67AB">
          <w:t>"</w:t>
        </w:r>
      </w:ins>
      <w:del w:id="57" w:author="Cristina Ruiz" w:date="2020-02-07T21:42:00Z">
        <w:r w:rsidRPr="00F91D2F" w:rsidDel="00744EE7">
          <w:delText>.</w:delText>
        </w:r>
      </w:del>
    </w:p>
    <w:p w14:paraId="7B8DCC84" w14:textId="380EB0F8" w:rsidR="00C13400" w:rsidRPr="00F91D2F" w:rsidRDefault="00A766E7">
      <w:pPr>
        <w:pStyle w:val="B1"/>
        <w:pPrChange w:id="58" w:author="Cristina Ruiz" w:date="2020-02-13T21:35:00Z">
          <w:pPr/>
        </w:pPrChange>
      </w:pPr>
      <w:ins w:id="59" w:author="Cristina Ruiz" w:date="2020-02-13T21:35:00Z">
        <w:r>
          <w:t xml:space="preserve"> </w:t>
        </w:r>
      </w:ins>
      <w:del w:id="60" w:author="Cristina Ruiz" w:date="2020-02-13T21:35:00Z">
        <w:r w:rsidR="00C13400" w:rsidRPr="00F91D2F" w:rsidDel="00A766E7">
          <w:delText>On failure, the appropriate</w:delText>
        </w:r>
      </w:del>
      <w:r w:rsidR="00C13400" w:rsidRPr="00F91D2F">
        <w:t xml:space="preserve"> HTTP status cod</w:t>
      </w:r>
      <w:ins w:id="61" w:author="Cristina Ruiz" w:date="2020-02-13T21:35:00Z">
        <w:r>
          <w:t>e</w:t>
        </w:r>
      </w:ins>
      <w:del w:id="62" w:author="Cristina Ruiz" w:date="2020-02-13T21:35:00Z">
        <w:r w:rsidR="00C13400" w:rsidRPr="00F91D2F" w:rsidDel="00A766E7">
          <w:delText>e indicating the error shall be returned</w:delText>
        </w:r>
      </w:del>
      <w:r w:rsidR="00C13400" w:rsidRPr="00F91D2F">
        <w:t xml:space="preserve"> and appropriate additional error information should be returned in the P</w:t>
      </w:r>
      <w:ins w:id="63" w:author="Cristina Ruiz" w:date="2020-02-13T21:36:00Z">
        <w:r>
          <w:t>UT</w:t>
        </w:r>
      </w:ins>
      <w:del w:id="64" w:author="Cristina Ruiz" w:date="2020-02-13T21:36:00Z">
        <w:r w:rsidR="00C13400" w:rsidRPr="00F91D2F" w:rsidDel="00A766E7">
          <w:delText>ATCH</w:delText>
        </w:r>
      </w:del>
      <w:r w:rsidR="00C13400" w:rsidRPr="00F91D2F">
        <w:t xml:space="preserve"> response body.</w:t>
      </w:r>
    </w:p>
    <w:p w14:paraId="1B28CF30" w14:textId="77777777" w:rsidR="00C1134C" w:rsidRPr="00F91D2F" w:rsidRDefault="00C1134C" w:rsidP="00C1134C"/>
    <w:p w14:paraId="07A11DFD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6E8393" w14:textId="459ED31B" w:rsidR="00C13400" w:rsidRPr="00F91D2F" w:rsidDel="00A766E7" w:rsidRDefault="00C13400" w:rsidP="00C13400">
      <w:pPr>
        <w:pStyle w:val="Heading6"/>
        <w:rPr>
          <w:del w:id="65" w:author="Cristina Ruiz" w:date="2020-02-13T21:40:00Z"/>
        </w:rPr>
      </w:pPr>
      <w:bookmarkStart w:id="66" w:name="_Toc21948899"/>
      <w:bookmarkStart w:id="67" w:name="_Toc24978773"/>
      <w:bookmarkStart w:id="68" w:name="_Toc26199541"/>
      <w:del w:id="69" w:author="Cristina Ruiz" w:date="2020-02-13T21:40:00Z">
        <w:r w:rsidRPr="00F91D2F" w:rsidDel="00A766E7">
          <w:delText>6.1.3.2.3.2</w:delText>
        </w:r>
        <w:r w:rsidRPr="00F91D2F" w:rsidDel="00A766E7">
          <w:tab/>
        </w:r>
        <w:r w:rsidDel="00A766E7">
          <w:delText>PATCH</w:delText>
        </w:r>
        <w:bookmarkEnd w:id="66"/>
        <w:bookmarkEnd w:id="67"/>
        <w:bookmarkEnd w:id="68"/>
      </w:del>
    </w:p>
    <w:p w14:paraId="74BA7DDC" w14:textId="4B49C80D" w:rsidR="00C13400" w:rsidDel="00A766E7" w:rsidRDefault="00C13400" w:rsidP="00C13400">
      <w:pPr>
        <w:rPr>
          <w:del w:id="70" w:author="Cristina Ruiz" w:date="2020-02-13T21:40:00Z"/>
        </w:rPr>
      </w:pPr>
      <w:del w:id="71" w:author="Cristina Ruiz" w:date="2020-02-13T21:40:00Z">
        <w:r w:rsidDel="00A766E7">
          <w:delText>This method shall support the URI query parameters specified in table 6.1.3.2.3.2-1.</w:delText>
        </w:r>
      </w:del>
    </w:p>
    <w:p w14:paraId="317B4A7F" w14:textId="498AF214" w:rsidR="00C13400" w:rsidRPr="00384E92" w:rsidDel="00A766E7" w:rsidRDefault="00C13400" w:rsidP="00C13400">
      <w:pPr>
        <w:pStyle w:val="TH"/>
        <w:rPr>
          <w:del w:id="72" w:author="Cristina Ruiz" w:date="2020-02-13T21:40:00Z"/>
          <w:rFonts w:cs="Arial"/>
        </w:rPr>
      </w:pPr>
      <w:del w:id="73" w:author="Cristina Ruiz" w:date="2020-02-13T21:40:00Z">
        <w:r w:rsidRPr="00384E92" w:rsidDel="00A766E7">
          <w:delText>Table 6.</w:delText>
        </w:r>
        <w:r w:rsidDel="00A766E7">
          <w:delText>1.3.2.3.2</w:delText>
        </w:r>
        <w:r w:rsidRPr="00384E92" w:rsidDel="00A766E7">
          <w:delText xml:space="preserve">-1: URI query parameters supported by the </w:delText>
        </w:r>
        <w:r w:rsidDel="00A766E7">
          <w:delText>PATCH</w:delText>
        </w:r>
        <w:r w:rsidRPr="00384E92" w:rsidDel="00A766E7">
          <w:delText xml:space="preserve"> method on this resource 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C13400" w:rsidRPr="00384E92" w:rsidDel="00A766E7" w14:paraId="1A9EC669" w14:textId="23C19511" w:rsidTr="004E51B7">
        <w:trPr>
          <w:jc w:val="center"/>
          <w:del w:id="74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E5C16D" w14:textId="2C5482C4" w:rsidR="00C13400" w:rsidRPr="001769FF" w:rsidDel="00A766E7" w:rsidRDefault="00C13400" w:rsidP="004E51B7">
            <w:pPr>
              <w:pStyle w:val="TAH"/>
              <w:rPr>
                <w:del w:id="75" w:author="Cristina Ruiz" w:date="2020-02-13T21:40:00Z"/>
              </w:rPr>
            </w:pPr>
            <w:del w:id="76" w:author="Cristina Ruiz" w:date="2020-02-13T21:40:00Z">
              <w:r w:rsidRPr="001769FF" w:rsidDel="00A766E7"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A63E4" w14:textId="6A01EEC6" w:rsidR="00C13400" w:rsidRPr="001769FF" w:rsidDel="00A766E7" w:rsidRDefault="00C13400" w:rsidP="004E51B7">
            <w:pPr>
              <w:pStyle w:val="TAH"/>
              <w:rPr>
                <w:del w:id="77" w:author="Cristina Ruiz" w:date="2020-02-13T21:40:00Z"/>
              </w:rPr>
            </w:pPr>
            <w:del w:id="78" w:author="Cristina Ruiz" w:date="2020-02-13T21:40:00Z">
              <w:r w:rsidRPr="001769FF" w:rsidDel="00A766E7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16EDE1" w14:textId="09098764" w:rsidR="00C13400" w:rsidRPr="001769FF" w:rsidDel="00A766E7" w:rsidRDefault="00C13400" w:rsidP="004E51B7">
            <w:pPr>
              <w:pStyle w:val="TAH"/>
              <w:rPr>
                <w:del w:id="79" w:author="Cristina Ruiz" w:date="2020-02-13T21:40:00Z"/>
              </w:rPr>
            </w:pPr>
            <w:del w:id="80" w:author="Cristina Ruiz" w:date="2020-02-13T21:40:00Z">
              <w:r w:rsidDel="00A766E7"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B0B898" w14:textId="691850FD" w:rsidR="00C13400" w:rsidRPr="001769FF" w:rsidDel="00A766E7" w:rsidRDefault="00C13400" w:rsidP="004E51B7">
            <w:pPr>
              <w:pStyle w:val="TAH"/>
              <w:rPr>
                <w:del w:id="81" w:author="Cristina Ruiz" w:date="2020-02-13T21:40:00Z"/>
              </w:rPr>
            </w:pPr>
            <w:del w:id="82" w:author="Cristina Ruiz" w:date="2020-02-13T21:40:00Z">
              <w:r w:rsidRPr="001769FF" w:rsidDel="00A766E7"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A64942" w14:textId="328FBAEA" w:rsidR="00C13400" w:rsidRPr="001769FF" w:rsidDel="00A766E7" w:rsidRDefault="00C13400" w:rsidP="004E51B7">
            <w:pPr>
              <w:pStyle w:val="TAH"/>
              <w:rPr>
                <w:del w:id="83" w:author="Cristina Ruiz" w:date="2020-02-13T21:40:00Z"/>
              </w:rPr>
            </w:pPr>
            <w:del w:id="84" w:author="Cristina Ruiz" w:date="2020-02-13T21:40:00Z">
              <w:r w:rsidDel="00A766E7"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5518A1" w14:textId="2CFDE832" w:rsidR="00C13400" w:rsidDel="00A766E7" w:rsidRDefault="00C13400" w:rsidP="004E51B7">
            <w:pPr>
              <w:pStyle w:val="TAH"/>
              <w:rPr>
                <w:del w:id="85" w:author="Cristina Ruiz" w:date="2020-02-13T21:40:00Z"/>
              </w:rPr>
            </w:pPr>
            <w:del w:id="86" w:author="Cristina Ruiz" w:date="2020-02-13T21:40:00Z">
              <w:r w:rsidDel="00A766E7">
                <w:delText>Applicability</w:delText>
              </w:r>
            </w:del>
          </w:p>
        </w:tc>
      </w:tr>
      <w:tr w:rsidR="00C13400" w:rsidRPr="00384E92" w:rsidDel="00A766E7" w14:paraId="346B816E" w14:textId="242F2E92" w:rsidTr="004E51B7">
        <w:trPr>
          <w:jc w:val="center"/>
          <w:del w:id="87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2E6F87" w14:textId="5D92869F" w:rsidR="00C13400" w:rsidRPr="001769FF" w:rsidDel="00A766E7" w:rsidRDefault="00C13400" w:rsidP="004E51B7">
            <w:pPr>
              <w:pStyle w:val="TAL"/>
              <w:rPr>
                <w:del w:id="88" w:author="Cristina Ruiz" w:date="2020-02-13T21:40:00Z"/>
              </w:rPr>
            </w:pPr>
            <w:del w:id="89" w:author="Cristina Ruiz" w:date="2020-02-13T21:40:00Z">
              <w:r w:rsidRPr="001769FF" w:rsidDel="00A766E7">
                <w:delText>n/a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96F87" w14:textId="59436604" w:rsidR="00C13400" w:rsidRPr="001769FF" w:rsidDel="00A766E7" w:rsidRDefault="00C13400" w:rsidP="004E51B7">
            <w:pPr>
              <w:pStyle w:val="TAL"/>
              <w:rPr>
                <w:del w:id="90" w:author="Cristina Ruiz" w:date="2020-02-13T21:40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84D95" w14:textId="09AD82A5" w:rsidR="00C13400" w:rsidRPr="001769FF" w:rsidDel="00A766E7" w:rsidRDefault="00C13400" w:rsidP="004E51B7">
            <w:pPr>
              <w:pStyle w:val="TAC"/>
              <w:jc w:val="left"/>
              <w:rPr>
                <w:del w:id="91" w:author="Cristina Ruiz" w:date="2020-02-13T21:40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5282A" w14:textId="6079A997" w:rsidR="00C13400" w:rsidRPr="001769FF" w:rsidDel="00A766E7" w:rsidRDefault="00C13400" w:rsidP="004E51B7">
            <w:pPr>
              <w:pStyle w:val="TAL"/>
              <w:rPr>
                <w:del w:id="92" w:author="Cristina Ruiz" w:date="2020-02-13T21:40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2C7B2" w14:textId="366BE1CB" w:rsidR="00C13400" w:rsidRPr="001769FF" w:rsidDel="00A766E7" w:rsidRDefault="00C13400" w:rsidP="004E51B7">
            <w:pPr>
              <w:pStyle w:val="TAL"/>
              <w:rPr>
                <w:del w:id="93" w:author="Cristina Ruiz" w:date="2020-02-13T21:40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3DBFF" w14:textId="63C1FDB7" w:rsidR="00C13400" w:rsidRPr="001769FF" w:rsidDel="00A766E7" w:rsidRDefault="00C13400" w:rsidP="004E51B7">
            <w:pPr>
              <w:pStyle w:val="TAL"/>
              <w:rPr>
                <w:del w:id="94" w:author="Cristina Ruiz" w:date="2020-02-13T21:40:00Z"/>
              </w:rPr>
            </w:pPr>
          </w:p>
        </w:tc>
      </w:tr>
    </w:tbl>
    <w:p w14:paraId="1B5130DB" w14:textId="411A6FC1" w:rsidR="00C13400" w:rsidDel="00A766E7" w:rsidRDefault="00C13400" w:rsidP="00C13400">
      <w:pPr>
        <w:rPr>
          <w:del w:id="95" w:author="Cristina Ruiz" w:date="2020-02-13T21:40:00Z"/>
        </w:rPr>
      </w:pPr>
    </w:p>
    <w:p w14:paraId="14CBF783" w14:textId="1FAC162D" w:rsidR="00C13400" w:rsidRPr="00384E92" w:rsidDel="00A766E7" w:rsidRDefault="00C13400" w:rsidP="00C13400">
      <w:pPr>
        <w:rPr>
          <w:del w:id="96" w:author="Cristina Ruiz" w:date="2020-02-13T21:40:00Z"/>
        </w:rPr>
      </w:pPr>
      <w:del w:id="97" w:author="Cristina Ruiz" w:date="2020-02-13T21:40:00Z">
        <w:r w:rsidDel="00A766E7">
          <w:delText>This method shall support the request data structures specified in table 6.1.3.2.3.2-2 and the response data structures and response codes specified in table 6.1.3.2.3.2-3.</w:delText>
        </w:r>
      </w:del>
    </w:p>
    <w:p w14:paraId="6FE307AC" w14:textId="73498950" w:rsidR="00C13400" w:rsidRPr="001769FF" w:rsidDel="00A766E7" w:rsidRDefault="00C13400" w:rsidP="00C13400">
      <w:pPr>
        <w:pStyle w:val="TH"/>
        <w:rPr>
          <w:del w:id="98" w:author="Cristina Ruiz" w:date="2020-02-13T21:40:00Z"/>
        </w:rPr>
      </w:pPr>
      <w:del w:id="99" w:author="Cristina Ruiz" w:date="2020-02-13T21:40:00Z">
        <w:r w:rsidRPr="001769FF" w:rsidDel="00A766E7">
          <w:lastRenderedPageBreak/>
          <w:delText>Table 6.</w:delText>
        </w:r>
        <w:r w:rsidDel="00A766E7">
          <w:delText>1.3.2.</w:delText>
        </w:r>
        <w:r w:rsidRPr="001769FF" w:rsidDel="00A766E7">
          <w:delText>3.</w:delText>
        </w:r>
        <w:r w:rsidDel="00A766E7">
          <w:delText>2</w:delText>
        </w:r>
        <w:r w:rsidRPr="001769FF" w:rsidDel="00A766E7">
          <w:delText>-2: Data structures supported by the</w:delText>
        </w:r>
        <w:r w:rsidDel="00A766E7">
          <w:delText xml:space="preserve"> PATCH</w:delText>
        </w:r>
        <w:r w:rsidRPr="001769FF" w:rsidDel="00A766E7">
          <w:delText xml:space="preserve"> </w:delText>
        </w:r>
        <w:r w:rsidDel="00A766E7">
          <w:delText xml:space="preserve">Request Body </w:delText>
        </w:r>
        <w:r w:rsidRPr="001769FF" w:rsidDel="00A766E7">
          <w:delText>on this resource</w:delText>
        </w:r>
        <w:r w:rsidDel="00A766E7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C13400" w:rsidRPr="001769FF" w:rsidDel="00A766E7" w14:paraId="370E1585" w14:textId="39DACACB" w:rsidTr="004E51B7">
        <w:trPr>
          <w:jc w:val="center"/>
          <w:del w:id="100" w:author="Cristina Ruiz" w:date="2020-02-13T21:40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AA3C54" w14:textId="2EABBBAD" w:rsidR="00C13400" w:rsidRPr="001769FF" w:rsidDel="00A766E7" w:rsidRDefault="00C13400" w:rsidP="004E51B7">
            <w:pPr>
              <w:pStyle w:val="TAH"/>
              <w:rPr>
                <w:del w:id="101" w:author="Cristina Ruiz" w:date="2020-02-13T21:40:00Z"/>
              </w:rPr>
            </w:pPr>
            <w:del w:id="102" w:author="Cristina Ruiz" w:date="2020-02-13T21:40:00Z">
              <w:r w:rsidRPr="001769FF" w:rsidDel="00A766E7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9639D" w14:textId="29CB720A" w:rsidR="00C13400" w:rsidRPr="001769FF" w:rsidDel="00A766E7" w:rsidRDefault="00C13400" w:rsidP="004E51B7">
            <w:pPr>
              <w:pStyle w:val="TAH"/>
              <w:rPr>
                <w:del w:id="103" w:author="Cristina Ruiz" w:date="2020-02-13T21:40:00Z"/>
              </w:rPr>
            </w:pPr>
            <w:del w:id="104" w:author="Cristina Ruiz" w:date="2020-02-13T21:40:00Z">
              <w:r w:rsidDel="00A766E7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CF7D0B" w14:textId="1D3926C5" w:rsidR="00C13400" w:rsidRPr="001769FF" w:rsidDel="00A766E7" w:rsidRDefault="00C13400" w:rsidP="004E51B7">
            <w:pPr>
              <w:pStyle w:val="TAH"/>
              <w:rPr>
                <w:del w:id="105" w:author="Cristina Ruiz" w:date="2020-02-13T21:40:00Z"/>
              </w:rPr>
            </w:pPr>
            <w:del w:id="106" w:author="Cristina Ruiz" w:date="2020-02-13T21:40:00Z">
              <w:r w:rsidRPr="001769FF" w:rsidDel="00A766E7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FCBDE6" w14:textId="3A71C68C" w:rsidR="00C13400" w:rsidRPr="001769FF" w:rsidDel="00A766E7" w:rsidRDefault="00C13400" w:rsidP="004E51B7">
            <w:pPr>
              <w:pStyle w:val="TAH"/>
              <w:rPr>
                <w:del w:id="107" w:author="Cristina Ruiz" w:date="2020-02-13T21:40:00Z"/>
              </w:rPr>
            </w:pPr>
            <w:del w:id="108" w:author="Cristina Ruiz" w:date="2020-02-13T21:40:00Z">
              <w:r w:rsidDel="00A766E7">
                <w:delText>Description</w:delText>
              </w:r>
            </w:del>
          </w:p>
        </w:tc>
      </w:tr>
      <w:tr w:rsidR="00C13400" w:rsidRPr="001769FF" w:rsidDel="00A766E7" w14:paraId="4251D2EC" w14:textId="71BA3A85" w:rsidTr="004E51B7">
        <w:trPr>
          <w:jc w:val="center"/>
          <w:del w:id="109" w:author="Cristina Ruiz" w:date="2020-02-13T21:40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5C6E8D" w14:textId="0C973E9D" w:rsidR="00C13400" w:rsidRPr="001769FF" w:rsidDel="00A766E7" w:rsidRDefault="00C13400" w:rsidP="004E51B7">
            <w:pPr>
              <w:pStyle w:val="TAL"/>
              <w:rPr>
                <w:del w:id="110" w:author="Cristina Ruiz" w:date="2020-02-13T21:40:00Z"/>
              </w:rPr>
            </w:pPr>
            <w:del w:id="111" w:author="Cristina Ruiz" w:date="2020-02-13T21:40:00Z">
              <w:r w:rsidRPr="00744DC6" w:rsidDel="00A766E7">
                <w:rPr>
                  <w:lang w:val="en-US" w:eastAsia="zh-CN"/>
                </w:rPr>
                <w:delText>array(PatchItem)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9EBE5" w14:textId="23FE23B0" w:rsidR="00C13400" w:rsidRPr="001769FF" w:rsidDel="00A766E7" w:rsidRDefault="00C13400" w:rsidP="004E51B7">
            <w:pPr>
              <w:pStyle w:val="TAC"/>
              <w:rPr>
                <w:del w:id="112" w:author="Cristina Ruiz" w:date="2020-02-13T21:40:00Z"/>
              </w:rPr>
            </w:pPr>
            <w:del w:id="113" w:author="Cristina Ruiz" w:date="2020-02-13T21:40:00Z">
              <w:r w:rsidDel="00A766E7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B6D68" w14:textId="4A1456C9" w:rsidR="00C13400" w:rsidRPr="001769FF" w:rsidDel="00A766E7" w:rsidRDefault="00C13400" w:rsidP="004E51B7">
            <w:pPr>
              <w:pStyle w:val="TAL"/>
              <w:rPr>
                <w:del w:id="114" w:author="Cristina Ruiz" w:date="2020-02-13T21:40:00Z"/>
              </w:rPr>
            </w:pPr>
            <w:del w:id="115" w:author="Cristina Ruiz" w:date="2020-02-13T21:40:00Z">
              <w:r w:rsidRPr="001769FF" w:rsidDel="00A766E7">
                <w:delText>1</w:delText>
              </w:r>
              <w:r w:rsidDel="00A766E7">
                <w:delText>...N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125DF2" w14:textId="05EE71CA" w:rsidR="00C13400" w:rsidDel="00A766E7" w:rsidRDefault="00C13400" w:rsidP="004E51B7">
            <w:pPr>
              <w:pStyle w:val="TAL"/>
              <w:rPr>
                <w:del w:id="116" w:author="Cristina Ruiz" w:date="2020-02-13T21:40:00Z"/>
              </w:rPr>
            </w:pPr>
            <w:del w:id="117" w:author="Cristina Ruiz" w:date="2020-02-13T21:40:00Z">
              <w:r w:rsidDel="00A766E7">
                <w:delText>Contains the scscfRegistration items that need to be changed</w:delText>
              </w:r>
              <w:r w:rsidR="00DE1709" w:rsidDel="00A766E7">
                <w:delText>.</w:delText>
              </w:r>
            </w:del>
          </w:p>
          <w:p w14:paraId="75E87543" w14:textId="5DF53B4C" w:rsidR="00DE1709" w:rsidDel="00A766E7" w:rsidRDefault="00DE1709" w:rsidP="004E51B7">
            <w:pPr>
              <w:pStyle w:val="TAL"/>
              <w:rPr>
                <w:del w:id="118" w:author="Cristina Ruiz" w:date="2020-02-13T21:40:00Z"/>
              </w:rPr>
            </w:pPr>
            <w:del w:id="119" w:author="Cristina Ruiz" w:date="2020-02-13T21:40:00Z">
              <w:r w:rsidDel="00A766E7">
                <w:delText>The following attributes shall be included:</w:delText>
              </w:r>
            </w:del>
          </w:p>
          <w:p w14:paraId="31E8B7D1" w14:textId="6CD0329A" w:rsidR="00DE1709" w:rsidDel="00A766E7" w:rsidRDefault="00DE1709" w:rsidP="004E51B7">
            <w:pPr>
              <w:pStyle w:val="TAL"/>
              <w:rPr>
                <w:del w:id="120" w:author="Cristina Ruiz" w:date="2020-02-13T21:40:00Z"/>
              </w:rPr>
            </w:pPr>
            <w:del w:id="121" w:author="Cristina Ruiz" w:date="2020-02-13T21:40:00Z">
              <w:r w:rsidDel="00A766E7">
                <w:delText>- registra</w:delText>
              </w:r>
              <w:bookmarkStart w:id="122" w:name="_GoBack"/>
              <w:bookmarkEnd w:id="122"/>
              <w:r w:rsidDel="00A766E7">
                <w:delText>tionType shall be included as modified (set to “Deregistration”)</w:delText>
              </w:r>
            </w:del>
          </w:p>
          <w:p w14:paraId="7831DFCF" w14:textId="09DD4EDD" w:rsidR="00DE1709" w:rsidDel="00A766E7" w:rsidRDefault="00DE1709" w:rsidP="004E51B7">
            <w:pPr>
              <w:pStyle w:val="TAL"/>
              <w:rPr>
                <w:del w:id="123" w:author="Cristina Ruiz" w:date="2020-02-13T21:40:00Z"/>
              </w:rPr>
            </w:pPr>
            <w:del w:id="124" w:author="Cristina Ruiz" w:date="2020-02-13T21:40:00Z">
              <w:r w:rsidDel="00A766E7">
                <w:delText>-</w:delText>
              </w:r>
              <w:r w:rsidRPr="00B80150" w:rsidDel="00A766E7">
                <w:delText xml:space="preserve"> cscfServerName</w:delText>
              </w:r>
              <w:r w:rsidDel="00A766E7">
                <w:delText xml:space="preserve"> shall be included as deleted, including old value</w:delText>
              </w:r>
            </w:del>
          </w:p>
          <w:p w14:paraId="68CDD8FB" w14:textId="196FA98F" w:rsidR="00DE1709" w:rsidDel="00A766E7" w:rsidRDefault="00DE1709" w:rsidP="004E51B7">
            <w:pPr>
              <w:pStyle w:val="TAL"/>
              <w:rPr>
                <w:del w:id="125" w:author="Cristina Ruiz" w:date="2020-02-13T21:40:00Z"/>
              </w:rPr>
            </w:pPr>
            <w:del w:id="126" w:author="Cristina Ruiz" w:date="2020-02-13T21:40:00Z">
              <w:r w:rsidDel="00A766E7">
                <w:delText>- impi may be included as modified in case it is required</w:delText>
              </w:r>
            </w:del>
          </w:p>
          <w:p w14:paraId="0C2FAF81" w14:textId="49C8D3C7" w:rsidR="00DE1709" w:rsidDel="00A766E7" w:rsidRDefault="00DE1709" w:rsidP="004E51B7">
            <w:pPr>
              <w:pStyle w:val="TAL"/>
              <w:rPr>
                <w:del w:id="127" w:author="Cristina Ruiz" w:date="2020-02-13T21:40:00Z"/>
              </w:rPr>
            </w:pPr>
            <w:del w:id="128" w:author="Cristina Ruiz" w:date="2020-02-13T21:40:00Z">
              <w:r w:rsidDel="00A766E7">
                <w:delText>- wildcardedPublicIdentity as modified in case it is required</w:delText>
              </w:r>
            </w:del>
          </w:p>
          <w:p w14:paraId="7D9117FA" w14:textId="6EF96C3C" w:rsidR="00990205" w:rsidRPr="001769FF" w:rsidDel="00A766E7" w:rsidRDefault="00990205" w:rsidP="004E51B7">
            <w:pPr>
              <w:pStyle w:val="TAL"/>
              <w:rPr>
                <w:del w:id="129" w:author="Cristina Ruiz" w:date="2020-02-13T21:40:00Z"/>
              </w:rPr>
            </w:pPr>
            <w:del w:id="130" w:author="Cristina Ruiz" w:date="2020-02-13T21:40:00Z">
              <w:r w:rsidDel="00A766E7">
                <w:delText>The rest of attributes are not expected to be included</w:delText>
              </w:r>
            </w:del>
          </w:p>
        </w:tc>
      </w:tr>
    </w:tbl>
    <w:p w14:paraId="58158060" w14:textId="106402EB" w:rsidR="00C13400" w:rsidDel="00A766E7" w:rsidRDefault="00C13400" w:rsidP="00C13400">
      <w:pPr>
        <w:rPr>
          <w:del w:id="131" w:author="Cristina Ruiz" w:date="2020-02-13T21:40:00Z"/>
        </w:rPr>
      </w:pPr>
    </w:p>
    <w:p w14:paraId="4BEAB825" w14:textId="4BF32F01" w:rsidR="00C13400" w:rsidRPr="001769FF" w:rsidDel="00A766E7" w:rsidRDefault="00C13400" w:rsidP="00C13400">
      <w:pPr>
        <w:pStyle w:val="TH"/>
        <w:rPr>
          <w:del w:id="132" w:author="Cristina Ruiz" w:date="2020-02-13T21:40:00Z"/>
        </w:rPr>
      </w:pPr>
      <w:del w:id="133" w:author="Cristina Ruiz" w:date="2020-02-13T21:40:00Z">
        <w:r w:rsidRPr="001769FF" w:rsidDel="00A766E7">
          <w:delText>Table 6.</w:delText>
        </w:r>
        <w:r w:rsidDel="00A766E7">
          <w:delText>1.3.2.</w:delText>
        </w:r>
        <w:r w:rsidRPr="001769FF" w:rsidDel="00A766E7">
          <w:delText>3.</w:delText>
        </w:r>
        <w:r w:rsidDel="00A766E7">
          <w:delText>2</w:delText>
        </w:r>
        <w:r w:rsidRPr="001769FF" w:rsidDel="00A766E7">
          <w:delText>-</w:delText>
        </w:r>
        <w:r w:rsidDel="00A766E7">
          <w:delText>3</w:delText>
        </w:r>
        <w:r w:rsidRPr="001769FF" w:rsidDel="00A766E7">
          <w:delText>: Data structures</w:delText>
        </w:r>
        <w:r w:rsidDel="00A766E7">
          <w:delText xml:space="preserve"> supported by the PATCH</w:delText>
        </w:r>
        <w:r w:rsidRPr="001769FF" w:rsidDel="00A766E7">
          <w:delText xml:space="preserve"> </w:delText>
        </w:r>
        <w:r w:rsidDel="00A766E7">
          <w:delText xml:space="preserve">Response Body </w:delText>
        </w:r>
        <w:r w:rsidRPr="001769FF" w:rsidDel="00A766E7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C13400" w:rsidRPr="001769FF" w:rsidDel="00A766E7" w14:paraId="4C31ED1C" w14:textId="4F65B755" w:rsidTr="004E51B7">
        <w:trPr>
          <w:jc w:val="center"/>
          <w:del w:id="134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A7320C" w14:textId="1A22BB8C" w:rsidR="00C13400" w:rsidRPr="001769FF" w:rsidDel="00A766E7" w:rsidRDefault="00C13400" w:rsidP="004E51B7">
            <w:pPr>
              <w:pStyle w:val="TAH"/>
              <w:rPr>
                <w:del w:id="135" w:author="Cristina Ruiz" w:date="2020-02-13T21:40:00Z"/>
              </w:rPr>
            </w:pPr>
            <w:del w:id="136" w:author="Cristina Ruiz" w:date="2020-02-13T21:40:00Z">
              <w:r w:rsidRPr="001769FF" w:rsidDel="00A766E7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37983A" w14:textId="2660A830" w:rsidR="00C13400" w:rsidRPr="001769FF" w:rsidDel="00A766E7" w:rsidRDefault="00C13400" w:rsidP="004E51B7">
            <w:pPr>
              <w:pStyle w:val="TAH"/>
              <w:rPr>
                <w:del w:id="137" w:author="Cristina Ruiz" w:date="2020-02-13T21:40:00Z"/>
              </w:rPr>
            </w:pPr>
            <w:del w:id="138" w:author="Cristina Ruiz" w:date="2020-02-13T21:40:00Z">
              <w:r w:rsidDel="00A766E7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D7C6CF" w14:textId="40972058" w:rsidR="00C13400" w:rsidRPr="001769FF" w:rsidDel="00A766E7" w:rsidRDefault="00C13400" w:rsidP="004E51B7">
            <w:pPr>
              <w:pStyle w:val="TAH"/>
              <w:rPr>
                <w:del w:id="139" w:author="Cristina Ruiz" w:date="2020-02-13T21:40:00Z"/>
              </w:rPr>
            </w:pPr>
            <w:del w:id="140" w:author="Cristina Ruiz" w:date="2020-02-13T21:40:00Z">
              <w:r w:rsidRPr="001769FF" w:rsidDel="00A766E7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F2AF98" w14:textId="7B75ADE7" w:rsidR="00C13400" w:rsidRPr="001769FF" w:rsidDel="00A766E7" w:rsidRDefault="00C13400" w:rsidP="004E51B7">
            <w:pPr>
              <w:pStyle w:val="TAH"/>
              <w:rPr>
                <w:del w:id="141" w:author="Cristina Ruiz" w:date="2020-02-13T21:40:00Z"/>
              </w:rPr>
            </w:pPr>
            <w:del w:id="142" w:author="Cristina Ruiz" w:date="2020-02-13T21:40:00Z">
              <w:r w:rsidRPr="001769FF" w:rsidDel="00A766E7">
                <w:delText>Response</w:delText>
              </w:r>
            </w:del>
          </w:p>
          <w:p w14:paraId="03471D22" w14:textId="6C692627" w:rsidR="00C13400" w:rsidRPr="001769FF" w:rsidDel="00A766E7" w:rsidRDefault="00C13400" w:rsidP="004E51B7">
            <w:pPr>
              <w:pStyle w:val="TAH"/>
              <w:rPr>
                <w:del w:id="143" w:author="Cristina Ruiz" w:date="2020-02-13T21:40:00Z"/>
              </w:rPr>
            </w:pPr>
            <w:del w:id="144" w:author="Cristina Ruiz" w:date="2020-02-13T21:40:00Z">
              <w:r w:rsidRPr="001769FF" w:rsidDel="00A766E7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355CB2" w14:textId="55E86489" w:rsidR="00C13400" w:rsidRPr="001769FF" w:rsidDel="00A766E7" w:rsidRDefault="00C13400" w:rsidP="004E51B7">
            <w:pPr>
              <w:pStyle w:val="TAH"/>
              <w:rPr>
                <w:del w:id="145" w:author="Cristina Ruiz" w:date="2020-02-13T21:40:00Z"/>
              </w:rPr>
            </w:pPr>
            <w:del w:id="146" w:author="Cristina Ruiz" w:date="2020-02-13T21:40:00Z">
              <w:r w:rsidDel="00A766E7">
                <w:delText>Description</w:delText>
              </w:r>
            </w:del>
          </w:p>
        </w:tc>
      </w:tr>
      <w:tr w:rsidR="00C13400" w:rsidRPr="001769FF" w:rsidDel="00A766E7" w14:paraId="1DD421E5" w14:textId="39288BCB" w:rsidTr="004E51B7">
        <w:trPr>
          <w:jc w:val="center"/>
          <w:del w:id="147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6230DA" w14:textId="377BD3D8" w:rsidR="00C13400" w:rsidRPr="001769FF" w:rsidDel="00A766E7" w:rsidRDefault="00C13400" w:rsidP="004E51B7">
            <w:pPr>
              <w:pStyle w:val="TAL"/>
              <w:rPr>
                <w:del w:id="148" w:author="Cristina Ruiz" w:date="2020-02-13T21:40:00Z"/>
              </w:rPr>
            </w:pPr>
            <w:del w:id="149" w:author="Cristina Ruiz" w:date="2020-02-13T21:40:00Z">
              <w:r w:rsidRPr="00744DC6" w:rsidDel="00A766E7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8E153" w14:textId="247ADC50" w:rsidR="00C13400" w:rsidRPr="001769FF" w:rsidDel="00A766E7" w:rsidRDefault="00C13400" w:rsidP="004E51B7">
            <w:pPr>
              <w:pStyle w:val="TAC"/>
              <w:rPr>
                <w:del w:id="150" w:author="Cristina Ruiz" w:date="2020-02-13T21:40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92DF5" w14:textId="1862B08C" w:rsidR="00C13400" w:rsidRPr="001769FF" w:rsidDel="00A766E7" w:rsidRDefault="00C13400" w:rsidP="004E51B7">
            <w:pPr>
              <w:pStyle w:val="TAL"/>
              <w:rPr>
                <w:del w:id="151" w:author="Cristina Ruiz" w:date="2020-02-13T21:40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4CCC6" w14:textId="56FADAF6" w:rsidR="00C13400" w:rsidRPr="001769FF" w:rsidDel="00A766E7" w:rsidRDefault="00C13400" w:rsidP="004E51B7">
            <w:pPr>
              <w:pStyle w:val="TAL"/>
              <w:rPr>
                <w:del w:id="152" w:author="Cristina Ruiz" w:date="2020-02-13T21:40:00Z"/>
              </w:rPr>
            </w:pPr>
            <w:del w:id="153" w:author="Cristina Ruiz" w:date="2020-02-13T21:40:00Z">
              <w:r w:rsidRPr="00744DC6" w:rsidDel="00A766E7">
                <w:rPr>
                  <w:lang w:val="en-US"/>
                </w:rPr>
                <w:delText>20</w:delText>
              </w:r>
              <w:r w:rsidRPr="00744DC6" w:rsidDel="00A766E7">
                <w:rPr>
                  <w:lang w:val="en-US" w:eastAsia="zh-CN"/>
                </w:rPr>
                <w:delText>4</w:delText>
              </w:r>
              <w:r w:rsidRPr="00744DC6" w:rsidDel="00A766E7">
                <w:rPr>
                  <w:lang w:val="en-US"/>
                </w:rPr>
                <w:delText xml:space="preserve"> </w:delText>
              </w:r>
              <w:r w:rsidRPr="00744DC6" w:rsidDel="00A766E7">
                <w:rPr>
                  <w:lang w:val="en-US" w:eastAsia="zh-CN"/>
                </w:rPr>
                <w:delText>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808752" w14:textId="723011D2" w:rsidR="00C13400" w:rsidRPr="001769FF" w:rsidDel="00A766E7" w:rsidRDefault="00C13400" w:rsidP="004E51B7">
            <w:pPr>
              <w:pStyle w:val="TAL"/>
              <w:rPr>
                <w:del w:id="154" w:author="Cristina Ruiz" w:date="2020-02-13T21:40:00Z"/>
              </w:rPr>
            </w:pPr>
            <w:del w:id="155" w:author="Cristina Ruiz" w:date="2020-02-13T21:40:00Z">
              <w:r w:rsidRPr="00744DC6" w:rsidDel="00A766E7">
                <w:rPr>
                  <w:lang w:val="en-US"/>
                </w:rPr>
                <w:delText>Upon successful modification there is no bod</w:delText>
              </w:r>
              <w:r w:rsidRPr="00744DC6" w:rsidDel="00A766E7">
                <w:rPr>
                  <w:lang w:val="en-US" w:eastAsia="zh-CN"/>
                </w:rPr>
                <w:delText>y in the response message</w:delText>
              </w:r>
              <w:r w:rsidRPr="00744DC6" w:rsidDel="00A766E7">
                <w:rPr>
                  <w:lang w:val="en-US"/>
                </w:rPr>
                <w:delText>.</w:delText>
              </w:r>
            </w:del>
          </w:p>
        </w:tc>
      </w:tr>
      <w:tr w:rsidR="00C13400" w:rsidRPr="001769FF" w:rsidDel="00A766E7" w14:paraId="4574575D" w14:textId="0B4A63C0" w:rsidTr="004E51B7">
        <w:trPr>
          <w:jc w:val="center"/>
          <w:del w:id="156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24FE25" w14:textId="6796A24E" w:rsidR="00C13400" w:rsidDel="00A766E7" w:rsidRDefault="00C13400" w:rsidP="004E51B7">
            <w:pPr>
              <w:pStyle w:val="TAL"/>
              <w:rPr>
                <w:del w:id="157" w:author="Cristina Ruiz" w:date="2020-02-13T21:40:00Z"/>
              </w:rPr>
            </w:pPr>
            <w:del w:id="158" w:author="Cristina Ruiz" w:date="2020-02-13T21:40:00Z">
              <w:r w:rsidRPr="00744DC6" w:rsidDel="00A766E7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6B4E0" w14:textId="02588D01" w:rsidR="00C13400" w:rsidRPr="00296A3D" w:rsidDel="00A766E7" w:rsidRDefault="00C13400" w:rsidP="004E51B7">
            <w:pPr>
              <w:pStyle w:val="TAC"/>
              <w:rPr>
                <w:del w:id="159" w:author="Cristina Ruiz" w:date="2020-02-13T21:40:00Z"/>
              </w:rPr>
            </w:pPr>
            <w:del w:id="160" w:author="Cristina Ruiz" w:date="2020-02-13T21:40:00Z">
              <w:r w:rsidDel="00A766E7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5AA59" w14:textId="7057091E" w:rsidR="00C13400" w:rsidRPr="00296A3D" w:rsidDel="00A766E7" w:rsidRDefault="00C13400" w:rsidP="004E51B7">
            <w:pPr>
              <w:pStyle w:val="TAL"/>
              <w:rPr>
                <w:del w:id="161" w:author="Cristina Ruiz" w:date="2020-02-13T21:40:00Z"/>
              </w:rPr>
            </w:pPr>
            <w:del w:id="162" w:author="Cristina Ruiz" w:date="2020-02-13T21:40:00Z">
              <w:r w:rsidDel="00A766E7">
                <w:rPr>
                  <w:lang w:val="en-US" w:eastAsia="zh-CN"/>
                </w:rPr>
                <w:delText>0..</w:delText>
              </w:r>
              <w:r w:rsidRPr="00744DC6" w:rsidDel="00A766E7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250248" w14:textId="3515F8A5" w:rsidR="00C13400" w:rsidRPr="00296A3D" w:rsidDel="00A766E7" w:rsidRDefault="00C13400" w:rsidP="004E51B7">
            <w:pPr>
              <w:pStyle w:val="TAL"/>
              <w:rPr>
                <w:del w:id="163" w:author="Cristina Ruiz" w:date="2020-02-13T21:40:00Z"/>
              </w:rPr>
            </w:pPr>
            <w:del w:id="164" w:author="Cristina Ruiz" w:date="2020-02-13T21:40:00Z">
              <w:r w:rsidRPr="00744DC6" w:rsidDel="00A766E7">
                <w:rPr>
                  <w:lang w:val="en-US" w:eastAsia="zh-CN"/>
                </w:rPr>
                <w:delText>403 Forbidden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55800" w14:textId="763234E8" w:rsidR="00C13400" w:rsidRPr="00744DC6" w:rsidDel="00A766E7" w:rsidRDefault="00C13400" w:rsidP="004E51B7">
            <w:pPr>
              <w:pStyle w:val="TAL"/>
              <w:rPr>
                <w:del w:id="165" w:author="Cristina Ruiz" w:date="2020-02-13T21:40:00Z"/>
                <w:lang w:val="en-US" w:eastAsia="zh-CN"/>
              </w:rPr>
            </w:pPr>
            <w:del w:id="166" w:author="Cristina Ruiz" w:date="2020-02-13T21:40:00Z">
              <w:r w:rsidRPr="00744DC6" w:rsidDel="00A766E7">
                <w:rPr>
                  <w:lang w:val="en-US" w:eastAsia="zh-CN"/>
                </w:rPr>
                <w:delText xml:space="preserve">One or more attributes are not allowed to be modified according to e.g. policy or local configuration. </w:delText>
              </w:r>
            </w:del>
          </w:p>
          <w:p w14:paraId="489DDBA8" w14:textId="63A6A98F" w:rsidR="00C13400" w:rsidRPr="00744DC6" w:rsidDel="00A766E7" w:rsidRDefault="00C13400" w:rsidP="004E51B7">
            <w:pPr>
              <w:pStyle w:val="TAL"/>
              <w:rPr>
                <w:del w:id="167" w:author="Cristina Ruiz" w:date="2020-02-13T21:40:00Z"/>
                <w:lang w:val="en-US" w:eastAsia="zh-CN"/>
              </w:rPr>
            </w:pPr>
            <w:del w:id="168" w:author="Cristina Ruiz" w:date="2020-02-13T21:40:00Z">
              <w:r w:rsidRPr="00744DC6" w:rsidDel="00A766E7">
                <w:rPr>
                  <w:lang w:val="en-US" w:eastAsia="zh-CN"/>
                </w:rPr>
                <w:delText xml:space="preserve">The </w:delText>
              </w:r>
              <w:r w:rsidRPr="00744DC6" w:rsidDel="00A766E7">
                <w:rPr>
                  <w:lang w:val="en-US"/>
                </w:rPr>
                <w:delText>invalidParams</w:delText>
              </w:r>
              <w:r w:rsidRPr="00744DC6" w:rsidDel="00A766E7">
                <w:rPr>
                  <w:lang w:val="en-US" w:eastAsia="zh-CN"/>
                </w:rPr>
                <w:delText xml:space="preserve"> attribute shall contain the JSON pointers of attributes which are not allowed to be modified. </w:delText>
              </w:r>
            </w:del>
          </w:p>
          <w:p w14:paraId="6B0085D5" w14:textId="6B470C19" w:rsidR="00C13400" w:rsidDel="00A766E7" w:rsidRDefault="00C13400" w:rsidP="004E51B7">
            <w:pPr>
              <w:pStyle w:val="TAL"/>
              <w:rPr>
                <w:del w:id="169" w:author="Cristina Ruiz" w:date="2020-02-13T21:40:00Z"/>
                <w:lang w:val="en-US" w:eastAsia="zh-CN"/>
              </w:rPr>
            </w:pPr>
            <w:del w:id="170" w:author="Cristina Ruiz" w:date="2020-02-13T21:40:00Z">
              <w:r w:rsidRPr="00744DC6" w:rsidDel="00A766E7">
                <w:rPr>
                  <w:lang w:val="en-US" w:eastAsia="zh-CN"/>
                </w:rPr>
                <w:delText xml:space="preserve">The cause attribute </w:delText>
              </w:r>
              <w:r w:rsidDel="00A766E7">
                <w:rPr>
                  <w:lang w:val="en-US" w:eastAsia="zh-CN"/>
                </w:rPr>
                <w:delText>may be used to indicate the following application error:</w:delText>
              </w:r>
            </w:del>
          </w:p>
          <w:p w14:paraId="0BC80FF2" w14:textId="08833690" w:rsidR="00C13400" w:rsidDel="00A766E7" w:rsidRDefault="00C13400" w:rsidP="004E51B7">
            <w:pPr>
              <w:pStyle w:val="TAL"/>
              <w:rPr>
                <w:del w:id="171" w:author="Cristina Ruiz" w:date="2020-02-13T21:40:00Z"/>
                <w:lang w:val="en-US" w:eastAsia="zh-CN"/>
              </w:rPr>
            </w:pPr>
            <w:del w:id="172" w:author="Cristina Ruiz" w:date="2020-02-13T21:40:00Z">
              <w:r w:rsidDel="00A766E7">
                <w:rPr>
                  <w:lang w:val="en-US" w:eastAsia="zh-CN"/>
                </w:rPr>
                <w:delText>-</w:delText>
              </w:r>
              <w:r w:rsidRPr="00744DC6" w:rsidDel="00A766E7">
                <w:rPr>
                  <w:lang w:val="en-US" w:eastAsia="zh-CN"/>
                </w:rPr>
                <w:delText xml:space="preserve"> "MODIFY_NOT_ALLOWED", see 3GPP TS 29.500 [8] table </w:delText>
              </w:r>
              <w:r w:rsidRPr="00744DC6" w:rsidDel="00A766E7">
                <w:rPr>
                  <w:lang w:val="en-US"/>
                </w:rPr>
                <w:delText>5.2.7.2-1</w:delText>
              </w:r>
              <w:r w:rsidRPr="00744DC6" w:rsidDel="00A766E7">
                <w:rPr>
                  <w:lang w:val="en-US" w:eastAsia="zh-CN"/>
                </w:rPr>
                <w:delText>.</w:delText>
              </w:r>
            </w:del>
          </w:p>
          <w:p w14:paraId="0E1B395D" w14:textId="66C41444" w:rsidR="00C13400" w:rsidRPr="00296A3D" w:rsidDel="00A766E7" w:rsidRDefault="00C13400" w:rsidP="004E51B7">
            <w:pPr>
              <w:pStyle w:val="TAL"/>
              <w:rPr>
                <w:del w:id="173" w:author="Cristina Ruiz" w:date="2020-02-13T21:40:00Z"/>
              </w:rPr>
            </w:pPr>
            <w:del w:id="174" w:author="Cristina Ruiz" w:date="2020-02-13T21:40:00Z">
              <w:r w:rsidDel="00A766E7">
                <w:rPr>
                  <w:lang w:val="en-US" w:eastAsia="zh-CN"/>
                </w:rPr>
                <w:delText>- IDENTITY_ALREADY_REGISTERED</w:delText>
              </w:r>
            </w:del>
          </w:p>
        </w:tc>
      </w:tr>
      <w:tr w:rsidR="00C13400" w:rsidRPr="001769FF" w:rsidDel="00A766E7" w14:paraId="6E9F08FC" w14:textId="18CFDE3A" w:rsidTr="004E51B7">
        <w:trPr>
          <w:jc w:val="center"/>
          <w:del w:id="175" w:author="Cristina Ruiz" w:date="2020-02-13T21:4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B485591" w14:textId="47B4E611" w:rsidR="00C13400" w:rsidDel="00A766E7" w:rsidRDefault="00C13400" w:rsidP="004E51B7">
            <w:pPr>
              <w:pStyle w:val="TAL"/>
              <w:rPr>
                <w:del w:id="176" w:author="Cristina Ruiz" w:date="2020-02-13T21:40:00Z"/>
              </w:rPr>
            </w:pPr>
            <w:del w:id="177" w:author="Cristina Ruiz" w:date="2020-02-13T21:40:00Z">
              <w:r w:rsidRPr="000B71E3" w:rsidDel="00A766E7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0759CB" w14:textId="3046709B" w:rsidR="00C13400" w:rsidRPr="00296A3D" w:rsidDel="00A766E7" w:rsidRDefault="00C13400" w:rsidP="004E51B7">
            <w:pPr>
              <w:pStyle w:val="TAC"/>
              <w:rPr>
                <w:del w:id="178" w:author="Cristina Ruiz" w:date="2020-02-13T21:40:00Z"/>
              </w:rPr>
            </w:pPr>
            <w:del w:id="179" w:author="Cristina Ruiz" w:date="2020-02-13T21:40:00Z">
              <w:r w:rsidDel="00A766E7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0C8A7A" w14:textId="3B8C2558" w:rsidR="00C13400" w:rsidRPr="00296A3D" w:rsidDel="00A766E7" w:rsidRDefault="00C13400" w:rsidP="004E51B7">
            <w:pPr>
              <w:pStyle w:val="TAL"/>
              <w:rPr>
                <w:del w:id="180" w:author="Cristina Ruiz" w:date="2020-02-13T21:40:00Z"/>
              </w:rPr>
            </w:pPr>
            <w:del w:id="181" w:author="Cristina Ruiz" w:date="2020-02-13T21:40:00Z">
              <w:r w:rsidDel="00A766E7">
                <w:delText>0..</w:delText>
              </w:r>
              <w:r w:rsidRPr="000B71E3" w:rsidDel="00A766E7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939F8" w14:textId="23C16F57" w:rsidR="00C13400" w:rsidRPr="00296A3D" w:rsidDel="00A766E7" w:rsidRDefault="00C13400" w:rsidP="004E51B7">
            <w:pPr>
              <w:pStyle w:val="TAL"/>
              <w:rPr>
                <w:del w:id="182" w:author="Cristina Ruiz" w:date="2020-02-13T21:40:00Z"/>
              </w:rPr>
            </w:pPr>
            <w:del w:id="183" w:author="Cristina Ruiz" w:date="2020-02-13T21:40:00Z">
              <w:r w:rsidRPr="000B71E3" w:rsidDel="00A766E7"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A1BC28" w14:textId="7F2BC51E" w:rsidR="00C13400" w:rsidRPr="000B71E3" w:rsidDel="00A766E7" w:rsidRDefault="00C13400" w:rsidP="004E51B7">
            <w:pPr>
              <w:pStyle w:val="TAL"/>
              <w:rPr>
                <w:del w:id="184" w:author="Cristina Ruiz" w:date="2020-02-13T21:40:00Z"/>
              </w:rPr>
            </w:pPr>
            <w:del w:id="185" w:author="Cristina Ruiz" w:date="2020-02-13T21:40:00Z">
              <w:r w:rsidRPr="000B71E3" w:rsidDel="00A766E7">
                <w:delText xml:space="preserve">The "cause" attribute </w:delText>
              </w:r>
              <w:r w:rsidDel="00A766E7">
                <w:delText>may be used to indicate one of</w:delText>
              </w:r>
              <w:r w:rsidRPr="000B71E3" w:rsidDel="00A766E7">
                <w:delText xml:space="preserve"> the following application error</w:delText>
              </w:r>
              <w:r w:rsidDel="00A766E7">
                <w:delText>s</w:delText>
              </w:r>
              <w:r w:rsidRPr="000B71E3" w:rsidDel="00A766E7">
                <w:delText>:</w:delText>
              </w:r>
            </w:del>
          </w:p>
          <w:p w14:paraId="75BC14EF" w14:textId="179DC715" w:rsidR="00C13400" w:rsidDel="00A766E7" w:rsidRDefault="00C13400" w:rsidP="004E51B7">
            <w:pPr>
              <w:pStyle w:val="TAL"/>
              <w:rPr>
                <w:del w:id="186" w:author="Cristina Ruiz" w:date="2020-02-13T21:40:00Z"/>
              </w:rPr>
            </w:pPr>
            <w:del w:id="187" w:author="Cristina Ruiz" w:date="2020-02-13T21:40:00Z">
              <w:r w:rsidRPr="000B71E3" w:rsidDel="00A766E7">
                <w:delText>- USER_NOT_FOUN</w:delText>
              </w:r>
              <w:r w:rsidDel="00A766E7">
                <w:delText>D</w:delText>
              </w:r>
            </w:del>
          </w:p>
          <w:p w14:paraId="4B7BFCD3" w14:textId="3A137DDA" w:rsidR="00C13400" w:rsidRPr="00296A3D" w:rsidDel="00A766E7" w:rsidRDefault="00C13400" w:rsidP="004E51B7">
            <w:pPr>
              <w:pStyle w:val="TAL"/>
              <w:rPr>
                <w:del w:id="188" w:author="Cristina Ruiz" w:date="2020-02-13T21:40:00Z"/>
              </w:rPr>
            </w:pPr>
            <w:del w:id="189" w:author="Cristina Ruiz" w:date="2020-02-13T21:40:00Z">
              <w:r w:rsidDel="00A766E7">
                <w:delText xml:space="preserve">- </w:delText>
              </w:r>
              <w:r w:rsidRPr="00AF5BD6" w:rsidDel="00A766E7">
                <w:rPr>
                  <w:lang w:val="en-US"/>
                </w:rPr>
                <w:delText>IDENTITY_</w:delText>
              </w:r>
              <w:r w:rsidDel="00A766E7">
                <w:rPr>
                  <w:lang w:val="en-US"/>
                </w:rPr>
                <w:delText>NOT</w:delText>
              </w:r>
              <w:r w:rsidRPr="00AF5BD6" w:rsidDel="00A766E7">
                <w:rPr>
                  <w:lang w:val="en-US"/>
                </w:rPr>
                <w:delText>_REGISTERED</w:delText>
              </w:r>
            </w:del>
          </w:p>
        </w:tc>
      </w:tr>
      <w:tr w:rsidR="00C13400" w:rsidRPr="001769FF" w:rsidDel="00A766E7" w14:paraId="3F82EB65" w14:textId="3249A31C" w:rsidTr="004E51B7">
        <w:trPr>
          <w:jc w:val="center"/>
          <w:del w:id="190" w:author="Cristina Ruiz" w:date="2020-02-13T21:40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289FAF" w14:textId="74B3D6F0" w:rsidR="00C13400" w:rsidRPr="000B71E3" w:rsidDel="00A766E7" w:rsidRDefault="00C13400" w:rsidP="004E51B7">
            <w:pPr>
              <w:pStyle w:val="TAN"/>
              <w:rPr>
                <w:del w:id="191" w:author="Cristina Ruiz" w:date="2020-02-13T21:40:00Z"/>
              </w:rPr>
            </w:pPr>
            <w:del w:id="192" w:author="Cristina Ruiz" w:date="2020-02-13T21:40:00Z">
              <w:r w:rsidRPr="000B71E3" w:rsidDel="00A766E7">
                <w:delText>NOTE:</w:delText>
              </w:r>
              <w:r w:rsidDel="00A766E7">
                <w:tab/>
              </w:r>
              <w:r w:rsidRPr="000B71E3" w:rsidDel="00A766E7">
                <w:delText>In addition, common data structures as listed in table 6.</w:delText>
              </w:r>
              <w:r w:rsidDel="00A766E7">
                <w:delText>1</w:delText>
              </w:r>
              <w:r w:rsidRPr="000B71E3" w:rsidDel="00A766E7">
                <w:delText>.7-1 are supported.</w:delText>
              </w:r>
            </w:del>
          </w:p>
        </w:tc>
      </w:tr>
    </w:tbl>
    <w:p w14:paraId="1AF39FE6" w14:textId="77777777" w:rsidR="00C1134C" w:rsidRPr="00F91D2F" w:rsidRDefault="00C1134C" w:rsidP="00C1134C"/>
    <w:p w14:paraId="0F4A0AE2" w14:textId="77777777" w:rsidR="00C1134C" w:rsidRPr="006B5418" w:rsidRDefault="00C1134C" w:rsidP="00C113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DDB253" w14:textId="77777777" w:rsidR="0064179E" w:rsidRPr="00F91D2F" w:rsidRDefault="0064179E" w:rsidP="0064179E">
      <w:pPr>
        <w:pStyle w:val="Heading4"/>
      </w:pPr>
      <w:bookmarkStart w:id="193" w:name="_Toc21948893"/>
      <w:bookmarkStart w:id="194" w:name="_Toc24978767"/>
      <w:bookmarkStart w:id="195" w:name="_Toc26199535"/>
      <w:r w:rsidRPr="00F91D2F">
        <w:t>6.1.3.1</w:t>
      </w:r>
      <w:r w:rsidRPr="00F91D2F">
        <w:tab/>
        <w:t>Overview</w:t>
      </w:r>
      <w:bookmarkEnd w:id="193"/>
      <w:bookmarkEnd w:id="194"/>
      <w:bookmarkEnd w:id="195"/>
    </w:p>
    <w:p w14:paraId="480ECEAD" w14:textId="77777777" w:rsidR="0064179E" w:rsidRPr="00F91D2F" w:rsidRDefault="0064179E" w:rsidP="0064179E">
      <w:pPr>
        <w:pStyle w:val="TH"/>
      </w:pPr>
      <w:r w:rsidRPr="00F91D2F">
        <w:object w:dxaOrig="6541" w:dyaOrig="4836" w14:anchorId="1A031F8A">
          <v:shape id="_x0000_i1026" type="#_x0000_t75" style="width:245.65pt;height:211.75pt" o:ole="">
            <v:imagedata r:id="rId16" o:title="" cropbottom="22141f" cropright="27488f"/>
          </v:shape>
          <o:OLEObject Type="Embed" ProgID="Visio.Drawing.15" ShapeID="_x0000_i1026" DrawAspect="Content" ObjectID="_1643208372" r:id="rId17"/>
        </w:object>
      </w:r>
    </w:p>
    <w:p w14:paraId="7B1BA959" w14:textId="77777777" w:rsidR="0064179E" w:rsidRPr="00F91D2F" w:rsidRDefault="0064179E" w:rsidP="0064179E">
      <w:pPr>
        <w:pStyle w:val="TF"/>
      </w:pPr>
      <w:r w:rsidRPr="00F91D2F">
        <w:t xml:space="preserve">Figure 6.1.3.1-1: Resource URI structure of the </w:t>
      </w:r>
      <w:proofErr w:type="spellStart"/>
      <w:r w:rsidRPr="00F91D2F">
        <w:t>Nhss_imsUECM</w:t>
      </w:r>
      <w:proofErr w:type="spellEnd"/>
      <w:r w:rsidRPr="00F91D2F">
        <w:t xml:space="preserve"> API</w:t>
      </w:r>
    </w:p>
    <w:p w14:paraId="6F3CA7C0" w14:textId="77777777" w:rsidR="0064179E" w:rsidRPr="00F91D2F" w:rsidRDefault="0064179E" w:rsidP="0064179E">
      <w:r w:rsidRPr="00F91D2F">
        <w:t>Table</w:t>
      </w:r>
      <w:r>
        <w:t> </w:t>
      </w:r>
      <w:r w:rsidRPr="00F91D2F">
        <w:t>6.1.3.1-1 provides an overview of the resources and applicable HTTP methods.</w:t>
      </w:r>
    </w:p>
    <w:p w14:paraId="04FC6AAA" w14:textId="77777777" w:rsidR="0064179E" w:rsidRPr="00F91D2F" w:rsidRDefault="0064179E" w:rsidP="0064179E">
      <w:pPr>
        <w:pStyle w:val="TH"/>
      </w:pPr>
      <w:r w:rsidRPr="00F91D2F">
        <w:lastRenderedPageBreak/>
        <w:t>Table 6.1.3.1-1: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405"/>
        <w:gridCol w:w="2693"/>
        <w:gridCol w:w="1701"/>
        <w:gridCol w:w="2831"/>
      </w:tblGrid>
      <w:tr w:rsidR="0064179E" w:rsidRPr="00F91D2F" w14:paraId="5CF179FE" w14:textId="77777777" w:rsidTr="0064179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949D40" w14:textId="77777777" w:rsidR="0064179E" w:rsidRPr="000A17BE" w:rsidRDefault="0064179E" w:rsidP="00D23412">
            <w:pPr>
              <w:pStyle w:val="TAH"/>
            </w:pPr>
            <w:r w:rsidRPr="000A17BE">
              <w:t>Resource name</w:t>
            </w:r>
            <w:r w:rsidRPr="000A17BE">
              <w:br/>
              <w:t>(Archetype)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618181" w14:textId="77777777" w:rsidR="0064179E" w:rsidRPr="000A17BE" w:rsidRDefault="0064179E" w:rsidP="00D23412">
            <w:pPr>
              <w:pStyle w:val="TAH"/>
            </w:pPr>
            <w:r w:rsidRPr="000A17BE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9B2293A" w14:textId="77777777" w:rsidR="0064179E" w:rsidRPr="000A17BE" w:rsidRDefault="0064179E" w:rsidP="00D23412">
            <w:pPr>
              <w:pStyle w:val="TAH"/>
            </w:pPr>
            <w:r w:rsidRPr="000A17BE">
              <w:t>HTTP method or custom operation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E45730" w14:textId="77777777" w:rsidR="0064179E" w:rsidRPr="000A17BE" w:rsidRDefault="0064179E" w:rsidP="00D23412">
            <w:pPr>
              <w:pStyle w:val="TAH"/>
            </w:pPr>
            <w:r w:rsidRPr="000A17BE">
              <w:t>Description</w:t>
            </w:r>
          </w:p>
        </w:tc>
      </w:tr>
      <w:tr w:rsidR="0064179E" w:rsidRPr="00F91D2F" w14:paraId="465C9307" w14:textId="77777777" w:rsidTr="0064179E">
        <w:trPr>
          <w:jc w:val="center"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EFE6" w14:textId="77777777" w:rsidR="0064179E" w:rsidRPr="000A17BE" w:rsidRDefault="0064179E" w:rsidP="00D23412">
            <w:pPr>
              <w:pStyle w:val="TAL"/>
            </w:pPr>
            <w:proofErr w:type="spellStart"/>
            <w:r>
              <w:t>S</w:t>
            </w:r>
            <w:r w:rsidRPr="000A17BE">
              <w:t>cscf</w:t>
            </w:r>
            <w:proofErr w:type="spellEnd"/>
            <w:r>
              <w:t xml:space="preserve"> </w:t>
            </w:r>
            <w:r w:rsidRPr="000A17BE">
              <w:t>Registration</w:t>
            </w:r>
            <w:r w:rsidRPr="000A17BE">
              <w:br/>
              <w:t>(Document)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BD103E" w14:textId="77777777" w:rsidR="0064179E" w:rsidRPr="000A17BE" w:rsidRDefault="0064179E" w:rsidP="00D23412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</w:t>
            </w:r>
            <w:proofErr w:type="spellStart"/>
            <w:r w:rsidRPr="000A17BE">
              <w:t>scscf</w:t>
            </w:r>
            <w:proofErr w:type="spellEnd"/>
            <w:r w:rsidRPr="000A17BE">
              <w:t>-registration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CB27" w14:textId="77777777" w:rsidR="0064179E" w:rsidRPr="000A17BE" w:rsidRDefault="0064179E" w:rsidP="00D23412">
            <w:pPr>
              <w:pStyle w:val="TAL"/>
            </w:pPr>
            <w:r w:rsidRPr="000A17BE">
              <w:t>PUT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6C97" w14:textId="77777777" w:rsidR="0064179E" w:rsidRPr="000A17BE" w:rsidRDefault="0064179E" w:rsidP="00D23412">
            <w:pPr>
              <w:pStyle w:val="TAL"/>
            </w:pPr>
            <w:r w:rsidRPr="000A17BE">
              <w:t>Update the S-CSCF registration state of the UE</w:t>
            </w:r>
          </w:p>
        </w:tc>
      </w:tr>
      <w:tr w:rsidR="0064179E" w:rsidRPr="00F91D2F" w14:paraId="7F8ED477" w14:textId="77777777" w:rsidTr="0064179E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1E3C21" w14:textId="77777777" w:rsidR="0064179E" w:rsidRPr="000A17BE" w:rsidRDefault="0064179E" w:rsidP="00D23412">
            <w:pPr>
              <w:pStyle w:val="TAL"/>
            </w:pPr>
            <w:r>
              <w:t>A</w:t>
            </w:r>
            <w:r w:rsidRPr="000A17BE">
              <w:t>uthoriz</w:t>
            </w:r>
            <w:r>
              <w:t>e</w:t>
            </w:r>
            <w:r w:rsidRPr="000A17BE">
              <w:br/>
              <w:t>(Custom operation)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F5A0AB" w14:textId="77777777" w:rsidR="0064179E" w:rsidRPr="000A17BE" w:rsidRDefault="0064179E" w:rsidP="00D23412">
            <w:pPr>
              <w:pStyle w:val="TAL"/>
            </w:pPr>
            <w:r w:rsidRPr="000A17BE">
              <w:t>/{</w:t>
            </w:r>
            <w:proofErr w:type="spellStart"/>
            <w:r w:rsidRPr="000A17BE">
              <w:t>imsUeId</w:t>
            </w:r>
            <w:proofErr w:type="spellEnd"/>
            <w:r w:rsidRPr="000A17BE">
              <w:t>}/authorize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A26D" w14:textId="77777777" w:rsidR="0064179E" w:rsidRPr="000A17BE" w:rsidRDefault="0064179E" w:rsidP="00D23412">
            <w:pPr>
              <w:pStyle w:val="TAL"/>
            </w:pPr>
            <w:r w:rsidRPr="000A17BE">
              <w:t>authorize</w:t>
            </w:r>
          </w:p>
          <w:p w14:paraId="7B61156C" w14:textId="77777777" w:rsidR="0064179E" w:rsidRPr="000A17BE" w:rsidRDefault="0064179E" w:rsidP="00D23412">
            <w:pPr>
              <w:pStyle w:val="TAL"/>
            </w:pPr>
            <w:r w:rsidRPr="000A17BE">
              <w:t>(POST)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CAAB" w14:textId="77777777" w:rsidR="0064179E" w:rsidRPr="000A17BE" w:rsidRDefault="0064179E" w:rsidP="00D23412">
            <w:pPr>
              <w:pStyle w:val="TAL"/>
            </w:pPr>
            <w:r w:rsidRPr="000A17BE">
              <w:t>Authorize the requested operation for the UE</w:t>
            </w:r>
          </w:p>
        </w:tc>
      </w:tr>
    </w:tbl>
    <w:p w14:paraId="5444F87F" w14:textId="79C822DE" w:rsidR="00212E2E" w:rsidRDefault="00212E2E" w:rsidP="00CA64AB">
      <w:pPr>
        <w:pStyle w:val="PL"/>
      </w:pPr>
    </w:p>
    <w:p w14:paraId="0DEE8F6B" w14:textId="682CB6F0" w:rsidR="0064179E" w:rsidRDefault="0064179E" w:rsidP="00CA64AB">
      <w:pPr>
        <w:pStyle w:val="PL"/>
      </w:pPr>
    </w:p>
    <w:p w14:paraId="1672FD6A" w14:textId="3756CB43" w:rsidR="0064179E" w:rsidRDefault="0064179E" w:rsidP="00CA64AB">
      <w:pPr>
        <w:pStyle w:val="PL"/>
      </w:pPr>
    </w:p>
    <w:p w14:paraId="17C09086" w14:textId="608F8E5F" w:rsidR="0064179E" w:rsidRDefault="0064179E" w:rsidP="00CA64AB">
      <w:pPr>
        <w:pStyle w:val="PL"/>
      </w:pPr>
    </w:p>
    <w:p w14:paraId="7E55BAE2" w14:textId="6AC16FC2" w:rsidR="0064179E" w:rsidRDefault="0064179E" w:rsidP="00CA64AB">
      <w:pPr>
        <w:pStyle w:val="PL"/>
      </w:pPr>
    </w:p>
    <w:p w14:paraId="6CA917C9" w14:textId="77777777" w:rsidR="0064179E" w:rsidRPr="00F91D2F" w:rsidRDefault="0064179E" w:rsidP="0064179E"/>
    <w:p w14:paraId="2E027474" w14:textId="77777777" w:rsidR="0064179E" w:rsidRPr="006B5418" w:rsidRDefault="0064179E" w:rsidP="006417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E9502E" w14:textId="37C9F13F" w:rsidR="0064179E" w:rsidDel="0064179E" w:rsidRDefault="0064179E" w:rsidP="00CA64AB">
      <w:pPr>
        <w:pStyle w:val="PL"/>
        <w:rPr>
          <w:del w:id="196" w:author="Cristina Ruiz" w:date="2020-02-14T17:54:00Z"/>
        </w:rPr>
      </w:pPr>
    </w:p>
    <w:p w14:paraId="75562263" w14:textId="1675E1BC" w:rsidR="0064179E" w:rsidRPr="00F91D2F" w:rsidDel="0064179E" w:rsidRDefault="0064179E" w:rsidP="0064179E">
      <w:pPr>
        <w:pStyle w:val="Heading6"/>
        <w:rPr>
          <w:del w:id="197" w:author="Cristina Ruiz" w:date="2020-02-14T17:54:00Z"/>
        </w:rPr>
      </w:pPr>
      <w:del w:id="198" w:author="Cristina Ruiz" w:date="2020-02-14T17:54:00Z">
        <w:r w:rsidRPr="00F91D2F" w:rsidDel="0064179E">
          <w:delText>6.1.3.2.3.2</w:delText>
        </w:r>
        <w:r w:rsidRPr="00F91D2F" w:rsidDel="0064179E">
          <w:tab/>
        </w:r>
        <w:r w:rsidDel="0064179E">
          <w:delText>PATCH</w:delText>
        </w:r>
      </w:del>
    </w:p>
    <w:p w14:paraId="0472363E" w14:textId="20230A36" w:rsidR="0064179E" w:rsidDel="0064179E" w:rsidRDefault="0064179E" w:rsidP="0064179E">
      <w:pPr>
        <w:rPr>
          <w:del w:id="199" w:author="Cristina Ruiz" w:date="2020-02-14T17:54:00Z"/>
        </w:rPr>
      </w:pPr>
      <w:del w:id="200" w:author="Cristina Ruiz" w:date="2020-02-14T17:54:00Z">
        <w:r w:rsidDel="0064179E">
          <w:delText>This method shall support the URI query parameters specified in table 6.1.3.2.3.2-1.</w:delText>
        </w:r>
      </w:del>
    </w:p>
    <w:p w14:paraId="2C9788D2" w14:textId="4EB71BB5" w:rsidR="0064179E" w:rsidRPr="00384E92" w:rsidDel="0064179E" w:rsidRDefault="0064179E" w:rsidP="0064179E">
      <w:pPr>
        <w:pStyle w:val="TH"/>
        <w:rPr>
          <w:del w:id="201" w:author="Cristina Ruiz" w:date="2020-02-14T17:54:00Z"/>
          <w:rFonts w:cs="Arial"/>
        </w:rPr>
      </w:pPr>
      <w:del w:id="202" w:author="Cristina Ruiz" w:date="2020-02-14T17:54:00Z">
        <w:r w:rsidRPr="00384E92" w:rsidDel="0064179E">
          <w:delText>Table 6.</w:delText>
        </w:r>
        <w:r w:rsidDel="0064179E">
          <w:delText>1.3.2.3.2</w:delText>
        </w:r>
        <w:r w:rsidRPr="00384E92" w:rsidDel="0064179E">
          <w:delText xml:space="preserve">-1: URI query parameters supported by the </w:delText>
        </w:r>
        <w:r w:rsidDel="0064179E">
          <w:delText>PATCH</w:delText>
        </w:r>
        <w:r w:rsidRPr="00384E92" w:rsidDel="0064179E">
          <w:delText xml:space="preserve"> method on this resource </w:delText>
        </w:r>
      </w:del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4179E" w:rsidRPr="00384E92" w:rsidDel="0064179E" w14:paraId="2A1D76FC" w14:textId="0995F6F2" w:rsidTr="00D23412">
        <w:trPr>
          <w:jc w:val="center"/>
          <w:del w:id="203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89EC7" w14:textId="0901C484" w:rsidR="0064179E" w:rsidRPr="001769FF" w:rsidDel="0064179E" w:rsidRDefault="0064179E" w:rsidP="00D23412">
            <w:pPr>
              <w:pStyle w:val="TAH"/>
              <w:rPr>
                <w:del w:id="204" w:author="Cristina Ruiz" w:date="2020-02-14T17:54:00Z"/>
              </w:rPr>
            </w:pPr>
            <w:del w:id="205" w:author="Cristina Ruiz" w:date="2020-02-14T17:54:00Z">
              <w:r w:rsidRPr="001769FF" w:rsidDel="0064179E">
                <w:delText>Name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024DD" w14:textId="643D20E4" w:rsidR="0064179E" w:rsidRPr="001769FF" w:rsidDel="0064179E" w:rsidRDefault="0064179E" w:rsidP="00D23412">
            <w:pPr>
              <w:pStyle w:val="TAH"/>
              <w:rPr>
                <w:del w:id="206" w:author="Cristina Ruiz" w:date="2020-02-14T17:54:00Z"/>
              </w:rPr>
            </w:pPr>
            <w:del w:id="207" w:author="Cristina Ruiz" w:date="2020-02-14T17:54:00Z">
              <w:r w:rsidRPr="001769FF" w:rsidDel="0064179E">
                <w:delText>Data type</w:delText>
              </w:r>
            </w:del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B313B0" w14:textId="2B9BF858" w:rsidR="0064179E" w:rsidRPr="001769FF" w:rsidDel="0064179E" w:rsidRDefault="0064179E" w:rsidP="00D23412">
            <w:pPr>
              <w:pStyle w:val="TAH"/>
              <w:rPr>
                <w:del w:id="208" w:author="Cristina Ruiz" w:date="2020-02-14T17:54:00Z"/>
              </w:rPr>
            </w:pPr>
            <w:del w:id="209" w:author="Cristina Ruiz" w:date="2020-02-14T17:54:00Z">
              <w:r w:rsidDel="0064179E">
                <w:delText>P</w:delText>
              </w:r>
            </w:del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74C3C" w14:textId="3B76A007" w:rsidR="0064179E" w:rsidRPr="001769FF" w:rsidDel="0064179E" w:rsidRDefault="0064179E" w:rsidP="00D23412">
            <w:pPr>
              <w:pStyle w:val="TAH"/>
              <w:rPr>
                <w:del w:id="210" w:author="Cristina Ruiz" w:date="2020-02-14T17:54:00Z"/>
              </w:rPr>
            </w:pPr>
            <w:del w:id="211" w:author="Cristina Ruiz" w:date="2020-02-14T17:54:00Z">
              <w:r w:rsidRPr="001769FF" w:rsidDel="0064179E">
                <w:delText>Cardinality</w:delText>
              </w:r>
            </w:del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047908" w14:textId="240E2996" w:rsidR="0064179E" w:rsidRPr="001769FF" w:rsidDel="0064179E" w:rsidRDefault="0064179E" w:rsidP="00D23412">
            <w:pPr>
              <w:pStyle w:val="TAH"/>
              <w:rPr>
                <w:del w:id="212" w:author="Cristina Ruiz" w:date="2020-02-14T17:54:00Z"/>
              </w:rPr>
            </w:pPr>
            <w:del w:id="213" w:author="Cristina Ruiz" w:date="2020-02-14T17:54:00Z">
              <w:r w:rsidDel="0064179E">
                <w:delText>Description</w:delText>
              </w:r>
            </w:del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A3FC94" w14:textId="0B8BB470" w:rsidR="0064179E" w:rsidDel="0064179E" w:rsidRDefault="0064179E" w:rsidP="00D23412">
            <w:pPr>
              <w:pStyle w:val="TAH"/>
              <w:rPr>
                <w:del w:id="214" w:author="Cristina Ruiz" w:date="2020-02-14T17:54:00Z"/>
              </w:rPr>
            </w:pPr>
            <w:del w:id="215" w:author="Cristina Ruiz" w:date="2020-02-14T17:54:00Z">
              <w:r w:rsidDel="0064179E">
                <w:delText>Applicability</w:delText>
              </w:r>
            </w:del>
          </w:p>
        </w:tc>
      </w:tr>
      <w:tr w:rsidR="0064179E" w:rsidRPr="00384E92" w:rsidDel="0064179E" w14:paraId="0E061580" w14:textId="5D5B1160" w:rsidTr="00D23412">
        <w:trPr>
          <w:jc w:val="center"/>
          <w:del w:id="216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6A6462" w14:textId="07F44E9E" w:rsidR="0064179E" w:rsidRPr="001769FF" w:rsidDel="0064179E" w:rsidRDefault="0064179E" w:rsidP="00D23412">
            <w:pPr>
              <w:pStyle w:val="TAL"/>
              <w:rPr>
                <w:del w:id="217" w:author="Cristina Ruiz" w:date="2020-02-14T17:54:00Z"/>
              </w:rPr>
            </w:pPr>
            <w:del w:id="218" w:author="Cristina Ruiz" w:date="2020-02-14T17:54:00Z">
              <w:r w:rsidRPr="001769FF" w:rsidDel="0064179E">
                <w:delText>n/a</w:delText>
              </w:r>
            </w:del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9DE57" w14:textId="4278AA10" w:rsidR="0064179E" w:rsidRPr="001769FF" w:rsidDel="0064179E" w:rsidRDefault="0064179E" w:rsidP="00D23412">
            <w:pPr>
              <w:pStyle w:val="TAL"/>
              <w:rPr>
                <w:del w:id="219" w:author="Cristina Ruiz" w:date="2020-02-14T17:54:00Z"/>
              </w:rPr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882C" w14:textId="2A20F72A" w:rsidR="0064179E" w:rsidRPr="001769FF" w:rsidDel="0064179E" w:rsidRDefault="0064179E" w:rsidP="00D23412">
            <w:pPr>
              <w:pStyle w:val="TAC"/>
              <w:jc w:val="left"/>
              <w:rPr>
                <w:del w:id="220" w:author="Cristina Ruiz" w:date="2020-02-14T17:54:00Z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BBCE49" w14:textId="4DB6C772" w:rsidR="0064179E" w:rsidRPr="001769FF" w:rsidDel="0064179E" w:rsidRDefault="0064179E" w:rsidP="00D23412">
            <w:pPr>
              <w:pStyle w:val="TAL"/>
              <w:rPr>
                <w:del w:id="221" w:author="Cristina Ruiz" w:date="2020-02-14T17:54:00Z"/>
              </w:rPr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E5993E" w14:textId="780E3B4D" w:rsidR="0064179E" w:rsidRPr="001769FF" w:rsidDel="0064179E" w:rsidRDefault="0064179E" w:rsidP="00D23412">
            <w:pPr>
              <w:pStyle w:val="TAL"/>
              <w:rPr>
                <w:del w:id="222" w:author="Cristina Ruiz" w:date="2020-02-14T17:54:00Z"/>
              </w:rPr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34A761" w14:textId="5505DF79" w:rsidR="0064179E" w:rsidRPr="001769FF" w:rsidDel="0064179E" w:rsidRDefault="0064179E" w:rsidP="00D23412">
            <w:pPr>
              <w:pStyle w:val="TAL"/>
              <w:rPr>
                <w:del w:id="223" w:author="Cristina Ruiz" w:date="2020-02-14T17:54:00Z"/>
              </w:rPr>
            </w:pPr>
          </w:p>
        </w:tc>
      </w:tr>
    </w:tbl>
    <w:p w14:paraId="1A737A23" w14:textId="09B689B6" w:rsidR="0064179E" w:rsidDel="0064179E" w:rsidRDefault="0064179E" w:rsidP="0064179E">
      <w:pPr>
        <w:rPr>
          <w:del w:id="224" w:author="Cristina Ruiz" w:date="2020-02-14T17:54:00Z"/>
        </w:rPr>
      </w:pPr>
    </w:p>
    <w:p w14:paraId="5B2151C0" w14:textId="3F730AC2" w:rsidR="0064179E" w:rsidRPr="00384E92" w:rsidDel="0064179E" w:rsidRDefault="0064179E" w:rsidP="0064179E">
      <w:pPr>
        <w:rPr>
          <w:del w:id="225" w:author="Cristina Ruiz" w:date="2020-02-14T17:54:00Z"/>
        </w:rPr>
      </w:pPr>
      <w:del w:id="226" w:author="Cristina Ruiz" w:date="2020-02-14T17:54:00Z">
        <w:r w:rsidDel="0064179E">
          <w:delText>This method shall support the request data structures specified in table 6.1.3.2.3.2-2 and the response data structures and response codes specified in table 6.1.3.2.3.2-3.</w:delText>
        </w:r>
      </w:del>
    </w:p>
    <w:p w14:paraId="284A2611" w14:textId="41A5E9CE" w:rsidR="0064179E" w:rsidRPr="001769FF" w:rsidDel="0064179E" w:rsidRDefault="0064179E" w:rsidP="0064179E">
      <w:pPr>
        <w:pStyle w:val="TH"/>
        <w:rPr>
          <w:del w:id="227" w:author="Cristina Ruiz" w:date="2020-02-14T17:54:00Z"/>
        </w:rPr>
      </w:pPr>
      <w:del w:id="228" w:author="Cristina Ruiz" w:date="2020-02-14T17:54:00Z">
        <w:r w:rsidRPr="001769FF" w:rsidDel="0064179E">
          <w:delText>Table 6.</w:delText>
        </w:r>
        <w:r w:rsidDel="0064179E">
          <w:delText>1.3.2.</w:delText>
        </w:r>
        <w:r w:rsidRPr="001769FF" w:rsidDel="0064179E">
          <w:delText>3.</w:delText>
        </w:r>
        <w:r w:rsidDel="0064179E">
          <w:delText>2</w:delText>
        </w:r>
        <w:r w:rsidRPr="001769FF" w:rsidDel="0064179E">
          <w:delText>-2: Data structures supported by the</w:delText>
        </w:r>
        <w:r w:rsidDel="0064179E">
          <w:delText xml:space="preserve"> PATCH</w:delText>
        </w:r>
        <w:r w:rsidRPr="001769FF" w:rsidDel="0064179E">
          <w:delText xml:space="preserve"> </w:delText>
        </w:r>
        <w:r w:rsidDel="0064179E">
          <w:delText xml:space="preserve">Request Body </w:delText>
        </w:r>
        <w:r w:rsidRPr="001769FF" w:rsidDel="0064179E">
          <w:delText>on this resource</w:delText>
        </w:r>
        <w:r w:rsidDel="0064179E">
          <w:delText xml:space="preserve"> 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4179E" w:rsidRPr="001769FF" w:rsidDel="0064179E" w14:paraId="189B5CFD" w14:textId="1760F048" w:rsidTr="00D23412">
        <w:trPr>
          <w:jc w:val="center"/>
          <w:del w:id="229" w:author="Cristina Ruiz" w:date="2020-02-14T17:54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A3228F" w14:textId="544BA26B" w:rsidR="0064179E" w:rsidRPr="001769FF" w:rsidDel="0064179E" w:rsidRDefault="0064179E" w:rsidP="00D23412">
            <w:pPr>
              <w:pStyle w:val="TAH"/>
              <w:rPr>
                <w:del w:id="230" w:author="Cristina Ruiz" w:date="2020-02-14T17:54:00Z"/>
              </w:rPr>
            </w:pPr>
            <w:del w:id="231" w:author="Cristina Ruiz" w:date="2020-02-14T17:54:00Z">
              <w:r w:rsidRPr="001769FF" w:rsidDel="0064179E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718D41" w14:textId="24170DCE" w:rsidR="0064179E" w:rsidRPr="001769FF" w:rsidDel="0064179E" w:rsidRDefault="0064179E" w:rsidP="00D23412">
            <w:pPr>
              <w:pStyle w:val="TAH"/>
              <w:rPr>
                <w:del w:id="232" w:author="Cristina Ruiz" w:date="2020-02-14T17:54:00Z"/>
              </w:rPr>
            </w:pPr>
            <w:del w:id="233" w:author="Cristina Ruiz" w:date="2020-02-14T17:54:00Z">
              <w:r w:rsidDel="0064179E">
                <w:delText>P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44F77D" w14:textId="03785DA1" w:rsidR="0064179E" w:rsidRPr="001769FF" w:rsidDel="0064179E" w:rsidRDefault="0064179E" w:rsidP="00D23412">
            <w:pPr>
              <w:pStyle w:val="TAH"/>
              <w:rPr>
                <w:del w:id="234" w:author="Cristina Ruiz" w:date="2020-02-14T17:54:00Z"/>
              </w:rPr>
            </w:pPr>
            <w:del w:id="235" w:author="Cristina Ruiz" w:date="2020-02-14T17:54:00Z">
              <w:r w:rsidRPr="001769FF" w:rsidDel="0064179E">
                <w:delText>Cardinality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3D76070" w14:textId="6836BF97" w:rsidR="0064179E" w:rsidRPr="001769FF" w:rsidDel="0064179E" w:rsidRDefault="0064179E" w:rsidP="00D23412">
            <w:pPr>
              <w:pStyle w:val="TAH"/>
              <w:rPr>
                <w:del w:id="236" w:author="Cristina Ruiz" w:date="2020-02-14T17:54:00Z"/>
              </w:rPr>
            </w:pPr>
            <w:del w:id="237" w:author="Cristina Ruiz" w:date="2020-02-14T17:54:00Z">
              <w:r w:rsidDel="0064179E">
                <w:delText>Description</w:delText>
              </w:r>
            </w:del>
          </w:p>
        </w:tc>
      </w:tr>
      <w:tr w:rsidR="0064179E" w:rsidRPr="001769FF" w:rsidDel="0064179E" w14:paraId="27CFFFDC" w14:textId="78927F2E" w:rsidTr="00D23412">
        <w:trPr>
          <w:jc w:val="center"/>
          <w:del w:id="238" w:author="Cristina Ruiz" w:date="2020-02-14T17:54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4B2782" w14:textId="6A939C84" w:rsidR="0064179E" w:rsidRPr="001769FF" w:rsidDel="0064179E" w:rsidRDefault="0064179E" w:rsidP="00D23412">
            <w:pPr>
              <w:pStyle w:val="TAL"/>
              <w:rPr>
                <w:del w:id="239" w:author="Cristina Ruiz" w:date="2020-02-14T17:54:00Z"/>
              </w:rPr>
            </w:pPr>
            <w:del w:id="240" w:author="Cristina Ruiz" w:date="2020-02-14T17:54:00Z">
              <w:r w:rsidRPr="00744DC6" w:rsidDel="0064179E">
                <w:rPr>
                  <w:lang w:val="en-US" w:eastAsia="zh-CN"/>
                </w:rPr>
                <w:delText>array(PatchItem)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3778A6" w14:textId="5AAF6E66" w:rsidR="0064179E" w:rsidRPr="001769FF" w:rsidDel="0064179E" w:rsidRDefault="0064179E" w:rsidP="00D23412">
            <w:pPr>
              <w:pStyle w:val="TAC"/>
              <w:rPr>
                <w:del w:id="241" w:author="Cristina Ruiz" w:date="2020-02-14T17:54:00Z"/>
              </w:rPr>
            </w:pPr>
            <w:del w:id="242" w:author="Cristina Ruiz" w:date="2020-02-14T17:54:00Z">
              <w:r w:rsidDel="0064179E">
                <w:delText>M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C4AA7" w14:textId="421CA74E" w:rsidR="0064179E" w:rsidRPr="001769FF" w:rsidDel="0064179E" w:rsidRDefault="0064179E" w:rsidP="00D23412">
            <w:pPr>
              <w:pStyle w:val="TAL"/>
              <w:rPr>
                <w:del w:id="243" w:author="Cristina Ruiz" w:date="2020-02-14T17:54:00Z"/>
              </w:rPr>
            </w:pPr>
            <w:del w:id="244" w:author="Cristina Ruiz" w:date="2020-02-14T17:54:00Z">
              <w:r w:rsidRPr="001769FF" w:rsidDel="0064179E">
                <w:delText>1</w:delText>
              </w:r>
              <w:r w:rsidDel="0064179E">
                <w:delText>...N</w:delText>
              </w:r>
            </w:del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68B40D" w14:textId="4237FA84" w:rsidR="0064179E" w:rsidRPr="001769FF" w:rsidDel="0064179E" w:rsidRDefault="0064179E" w:rsidP="00D23412">
            <w:pPr>
              <w:pStyle w:val="TAL"/>
              <w:rPr>
                <w:del w:id="245" w:author="Cristina Ruiz" w:date="2020-02-14T17:54:00Z"/>
              </w:rPr>
            </w:pPr>
            <w:del w:id="246" w:author="Cristina Ruiz" w:date="2020-02-14T17:54:00Z">
              <w:r w:rsidDel="0064179E">
                <w:delText>Contains the scscfRegistration items that need to be changed</w:delText>
              </w:r>
            </w:del>
          </w:p>
        </w:tc>
      </w:tr>
    </w:tbl>
    <w:p w14:paraId="71976A0B" w14:textId="2725F0C3" w:rsidR="0064179E" w:rsidDel="0064179E" w:rsidRDefault="0064179E" w:rsidP="0064179E">
      <w:pPr>
        <w:rPr>
          <w:del w:id="247" w:author="Cristina Ruiz" w:date="2020-02-14T17:54:00Z"/>
        </w:rPr>
      </w:pPr>
    </w:p>
    <w:p w14:paraId="58CC2101" w14:textId="27E82CD8" w:rsidR="0064179E" w:rsidRPr="001769FF" w:rsidDel="0064179E" w:rsidRDefault="0064179E" w:rsidP="0064179E">
      <w:pPr>
        <w:pStyle w:val="TH"/>
        <w:rPr>
          <w:del w:id="248" w:author="Cristina Ruiz" w:date="2020-02-14T17:54:00Z"/>
        </w:rPr>
      </w:pPr>
      <w:del w:id="249" w:author="Cristina Ruiz" w:date="2020-02-14T17:54:00Z">
        <w:r w:rsidRPr="001769FF" w:rsidDel="0064179E">
          <w:delText>Table 6.</w:delText>
        </w:r>
        <w:r w:rsidDel="0064179E">
          <w:delText>1.3.2.</w:delText>
        </w:r>
        <w:r w:rsidRPr="001769FF" w:rsidDel="0064179E">
          <w:delText>3.</w:delText>
        </w:r>
        <w:r w:rsidDel="0064179E">
          <w:delText>2</w:delText>
        </w:r>
        <w:r w:rsidRPr="001769FF" w:rsidDel="0064179E">
          <w:delText>-</w:delText>
        </w:r>
        <w:r w:rsidDel="0064179E">
          <w:delText>3</w:delText>
        </w:r>
        <w:r w:rsidRPr="001769FF" w:rsidDel="0064179E">
          <w:delText>: Data structures</w:delText>
        </w:r>
        <w:r w:rsidDel="0064179E">
          <w:delText xml:space="preserve"> supported by the PATCH</w:delText>
        </w:r>
        <w:r w:rsidRPr="001769FF" w:rsidDel="0064179E">
          <w:delText xml:space="preserve"> </w:delText>
        </w:r>
        <w:r w:rsidDel="0064179E">
          <w:delText xml:space="preserve">Response Body </w:delText>
        </w:r>
        <w:r w:rsidRPr="001769FF" w:rsidDel="0064179E">
          <w:delText>on this resource</w:delText>
        </w:r>
      </w:del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4179E" w:rsidRPr="001769FF" w:rsidDel="0064179E" w14:paraId="3CCB1E20" w14:textId="6948D5E9" w:rsidTr="00D23412">
        <w:trPr>
          <w:jc w:val="center"/>
          <w:del w:id="250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B0AB1" w14:textId="3DB464E3" w:rsidR="0064179E" w:rsidRPr="001769FF" w:rsidDel="0064179E" w:rsidRDefault="0064179E" w:rsidP="00D23412">
            <w:pPr>
              <w:pStyle w:val="TAH"/>
              <w:rPr>
                <w:del w:id="251" w:author="Cristina Ruiz" w:date="2020-02-14T17:54:00Z"/>
              </w:rPr>
            </w:pPr>
            <w:del w:id="252" w:author="Cristina Ruiz" w:date="2020-02-14T17:54:00Z">
              <w:r w:rsidRPr="001769FF" w:rsidDel="0064179E">
                <w:delText>Data type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5EE48" w14:textId="2C251089" w:rsidR="0064179E" w:rsidRPr="001769FF" w:rsidDel="0064179E" w:rsidRDefault="0064179E" w:rsidP="00D23412">
            <w:pPr>
              <w:pStyle w:val="TAH"/>
              <w:rPr>
                <w:del w:id="253" w:author="Cristina Ruiz" w:date="2020-02-14T17:54:00Z"/>
              </w:rPr>
            </w:pPr>
            <w:del w:id="254" w:author="Cristina Ruiz" w:date="2020-02-14T17:54:00Z">
              <w:r w:rsidDel="0064179E">
                <w:delText>P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433305" w14:textId="5F213006" w:rsidR="0064179E" w:rsidRPr="001769FF" w:rsidDel="0064179E" w:rsidRDefault="0064179E" w:rsidP="00D23412">
            <w:pPr>
              <w:pStyle w:val="TAH"/>
              <w:rPr>
                <w:del w:id="255" w:author="Cristina Ruiz" w:date="2020-02-14T17:54:00Z"/>
              </w:rPr>
            </w:pPr>
            <w:del w:id="256" w:author="Cristina Ruiz" w:date="2020-02-14T17:54:00Z">
              <w:r w:rsidRPr="001769FF" w:rsidDel="0064179E">
                <w:delText>Cardinality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09321D" w14:textId="7FE7A97D" w:rsidR="0064179E" w:rsidRPr="001769FF" w:rsidDel="0064179E" w:rsidRDefault="0064179E" w:rsidP="00D23412">
            <w:pPr>
              <w:pStyle w:val="TAH"/>
              <w:rPr>
                <w:del w:id="257" w:author="Cristina Ruiz" w:date="2020-02-14T17:54:00Z"/>
              </w:rPr>
            </w:pPr>
            <w:del w:id="258" w:author="Cristina Ruiz" w:date="2020-02-14T17:54:00Z">
              <w:r w:rsidRPr="001769FF" w:rsidDel="0064179E">
                <w:delText>Response</w:delText>
              </w:r>
            </w:del>
          </w:p>
          <w:p w14:paraId="25D46092" w14:textId="3410BBA6" w:rsidR="0064179E" w:rsidRPr="001769FF" w:rsidDel="0064179E" w:rsidRDefault="0064179E" w:rsidP="00D23412">
            <w:pPr>
              <w:pStyle w:val="TAH"/>
              <w:rPr>
                <w:del w:id="259" w:author="Cristina Ruiz" w:date="2020-02-14T17:54:00Z"/>
              </w:rPr>
            </w:pPr>
            <w:del w:id="260" w:author="Cristina Ruiz" w:date="2020-02-14T17:54:00Z">
              <w:r w:rsidRPr="001769FF" w:rsidDel="0064179E">
                <w:delText>codes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89994E" w14:textId="4D44F3C6" w:rsidR="0064179E" w:rsidRPr="001769FF" w:rsidDel="0064179E" w:rsidRDefault="0064179E" w:rsidP="00D23412">
            <w:pPr>
              <w:pStyle w:val="TAH"/>
              <w:rPr>
                <w:del w:id="261" w:author="Cristina Ruiz" w:date="2020-02-14T17:54:00Z"/>
              </w:rPr>
            </w:pPr>
            <w:del w:id="262" w:author="Cristina Ruiz" w:date="2020-02-14T17:54:00Z">
              <w:r w:rsidDel="0064179E">
                <w:delText>Description</w:delText>
              </w:r>
            </w:del>
          </w:p>
        </w:tc>
      </w:tr>
      <w:tr w:rsidR="0064179E" w:rsidRPr="001769FF" w:rsidDel="0064179E" w14:paraId="783C2179" w14:textId="74E388F7" w:rsidTr="00D23412">
        <w:trPr>
          <w:jc w:val="center"/>
          <w:del w:id="263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4F94D4" w14:textId="6E6C076C" w:rsidR="0064179E" w:rsidRPr="001769FF" w:rsidDel="0064179E" w:rsidRDefault="0064179E" w:rsidP="00D23412">
            <w:pPr>
              <w:pStyle w:val="TAL"/>
              <w:rPr>
                <w:del w:id="264" w:author="Cristina Ruiz" w:date="2020-02-14T17:54:00Z"/>
              </w:rPr>
            </w:pPr>
            <w:del w:id="265" w:author="Cristina Ruiz" w:date="2020-02-14T17:54:00Z">
              <w:r w:rsidRPr="00744DC6" w:rsidDel="0064179E">
                <w:rPr>
                  <w:lang w:val="en-US" w:eastAsia="zh-CN"/>
                </w:rPr>
                <w:delText>n/a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D75BD" w14:textId="4165A575" w:rsidR="0064179E" w:rsidRPr="001769FF" w:rsidDel="0064179E" w:rsidRDefault="0064179E" w:rsidP="00D23412">
            <w:pPr>
              <w:pStyle w:val="TAC"/>
              <w:rPr>
                <w:del w:id="266" w:author="Cristina Ruiz" w:date="2020-02-14T17:54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6A9CA4" w14:textId="738950A5" w:rsidR="0064179E" w:rsidRPr="001769FF" w:rsidDel="0064179E" w:rsidRDefault="0064179E" w:rsidP="00D23412">
            <w:pPr>
              <w:pStyle w:val="TAL"/>
              <w:rPr>
                <w:del w:id="267" w:author="Cristina Ruiz" w:date="2020-02-14T17:54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081645" w14:textId="364EA54C" w:rsidR="0064179E" w:rsidRPr="001769FF" w:rsidDel="0064179E" w:rsidRDefault="0064179E" w:rsidP="00D23412">
            <w:pPr>
              <w:pStyle w:val="TAL"/>
              <w:rPr>
                <w:del w:id="268" w:author="Cristina Ruiz" w:date="2020-02-14T17:54:00Z"/>
              </w:rPr>
            </w:pPr>
            <w:del w:id="269" w:author="Cristina Ruiz" w:date="2020-02-14T17:54:00Z">
              <w:r w:rsidRPr="00744DC6" w:rsidDel="0064179E">
                <w:rPr>
                  <w:lang w:val="en-US"/>
                </w:rPr>
                <w:delText>20</w:delText>
              </w:r>
              <w:r w:rsidRPr="00744DC6" w:rsidDel="0064179E">
                <w:rPr>
                  <w:lang w:val="en-US" w:eastAsia="zh-CN"/>
                </w:rPr>
                <w:delText>4</w:delText>
              </w:r>
              <w:r w:rsidRPr="00744DC6" w:rsidDel="0064179E">
                <w:rPr>
                  <w:lang w:val="en-US"/>
                </w:rPr>
                <w:delText xml:space="preserve"> </w:delText>
              </w:r>
              <w:r w:rsidRPr="00744DC6" w:rsidDel="0064179E">
                <w:rPr>
                  <w:lang w:val="en-US" w:eastAsia="zh-CN"/>
                </w:rPr>
                <w:delText>No Content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4B34F9" w14:textId="00D134CF" w:rsidR="0064179E" w:rsidRPr="001769FF" w:rsidDel="0064179E" w:rsidRDefault="0064179E" w:rsidP="00D23412">
            <w:pPr>
              <w:pStyle w:val="TAL"/>
              <w:rPr>
                <w:del w:id="270" w:author="Cristina Ruiz" w:date="2020-02-14T17:54:00Z"/>
              </w:rPr>
            </w:pPr>
            <w:del w:id="271" w:author="Cristina Ruiz" w:date="2020-02-14T17:54:00Z">
              <w:r w:rsidRPr="00744DC6" w:rsidDel="0064179E">
                <w:rPr>
                  <w:lang w:val="en-US"/>
                </w:rPr>
                <w:delText>Upon successful modification there is no bod</w:delText>
              </w:r>
              <w:r w:rsidRPr="00744DC6" w:rsidDel="0064179E">
                <w:rPr>
                  <w:lang w:val="en-US" w:eastAsia="zh-CN"/>
                </w:rPr>
                <w:delText>y in the response message</w:delText>
              </w:r>
              <w:r w:rsidRPr="00744DC6" w:rsidDel="0064179E">
                <w:rPr>
                  <w:lang w:val="en-US"/>
                </w:rPr>
                <w:delText>.</w:delText>
              </w:r>
            </w:del>
          </w:p>
        </w:tc>
      </w:tr>
      <w:tr w:rsidR="0064179E" w:rsidRPr="001769FF" w:rsidDel="0064179E" w14:paraId="3DFFD44C" w14:textId="7A7F2A92" w:rsidTr="00D23412">
        <w:trPr>
          <w:jc w:val="center"/>
          <w:del w:id="272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DD2A40" w14:textId="22F28C14" w:rsidR="0064179E" w:rsidDel="0064179E" w:rsidRDefault="0064179E" w:rsidP="00D23412">
            <w:pPr>
              <w:pStyle w:val="TAL"/>
              <w:rPr>
                <w:del w:id="273" w:author="Cristina Ruiz" w:date="2020-02-14T17:54:00Z"/>
              </w:rPr>
            </w:pPr>
            <w:del w:id="274" w:author="Cristina Ruiz" w:date="2020-02-14T17:54:00Z">
              <w:r w:rsidRPr="00744DC6" w:rsidDel="0064179E">
                <w:rPr>
                  <w:lang w:val="en-US" w:eastAsia="zh-CN"/>
                </w:rPr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AA681" w14:textId="3BB5ADF2" w:rsidR="0064179E" w:rsidRPr="00296A3D" w:rsidDel="0064179E" w:rsidRDefault="0064179E" w:rsidP="00D23412">
            <w:pPr>
              <w:pStyle w:val="TAC"/>
              <w:rPr>
                <w:del w:id="275" w:author="Cristina Ruiz" w:date="2020-02-14T17:54:00Z"/>
              </w:rPr>
            </w:pPr>
            <w:del w:id="276" w:author="Cristina Ruiz" w:date="2020-02-14T17:54:00Z">
              <w:r w:rsidDel="0064179E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C260C1" w14:textId="72454651" w:rsidR="0064179E" w:rsidRPr="00296A3D" w:rsidDel="0064179E" w:rsidRDefault="0064179E" w:rsidP="00D23412">
            <w:pPr>
              <w:pStyle w:val="TAL"/>
              <w:rPr>
                <w:del w:id="277" w:author="Cristina Ruiz" w:date="2020-02-14T17:54:00Z"/>
              </w:rPr>
            </w:pPr>
            <w:del w:id="278" w:author="Cristina Ruiz" w:date="2020-02-14T17:54:00Z">
              <w:r w:rsidDel="0064179E">
                <w:rPr>
                  <w:lang w:val="en-US" w:eastAsia="zh-CN"/>
                </w:rPr>
                <w:delText>0..</w:delText>
              </w:r>
              <w:r w:rsidRPr="00744DC6" w:rsidDel="0064179E">
                <w:rPr>
                  <w:lang w:val="en-US" w:eastAsia="zh-CN"/>
                </w:rPr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06A74E" w14:textId="44262F46" w:rsidR="0064179E" w:rsidRPr="00296A3D" w:rsidDel="0064179E" w:rsidRDefault="0064179E" w:rsidP="00D23412">
            <w:pPr>
              <w:pStyle w:val="TAL"/>
              <w:rPr>
                <w:del w:id="279" w:author="Cristina Ruiz" w:date="2020-02-14T17:54:00Z"/>
              </w:rPr>
            </w:pPr>
            <w:del w:id="280" w:author="Cristina Ruiz" w:date="2020-02-14T17:54:00Z">
              <w:r w:rsidRPr="00744DC6" w:rsidDel="0064179E">
                <w:rPr>
                  <w:lang w:val="en-US" w:eastAsia="zh-CN"/>
                </w:rPr>
                <w:delText>403 Forbidden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4D1C7D" w14:textId="2A3B6C7E" w:rsidR="0064179E" w:rsidRPr="00744DC6" w:rsidDel="0064179E" w:rsidRDefault="0064179E" w:rsidP="00D23412">
            <w:pPr>
              <w:pStyle w:val="TAL"/>
              <w:rPr>
                <w:del w:id="281" w:author="Cristina Ruiz" w:date="2020-02-14T17:54:00Z"/>
                <w:lang w:val="en-US" w:eastAsia="zh-CN"/>
              </w:rPr>
            </w:pPr>
            <w:del w:id="282" w:author="Cristina Ruiz" w:date="2020-02-14T17:54:00Z">
              <w:r w:rsidRPr="00744DC6" w:rsidDel="0064179E">
                <w:rPr>
                  <w:lang w:val="en-US" w:eastAsia="zh-CN"/>
                </w:rPr>
                <w:delText xml:space="preserve">One or more attributes are not allowed to be modified according to e.g. policy or local configuration. </w:delText>
              </w:r>
            </w:del>
          </w:p>
          <w:p w14:paraId="184AABA3" w14:textId="349CCC4E" w:rsidR="0064179E" w:rsidRPr="00744DC6" w:rsidDel="0064179E" w:rsidRDefault="0064179E" w:rsidP="00D23412">
            <w:pPr>
              <w:pStyle w:val="TAL"/>
              <w:rPr>
                <w:del w:id="283" w:author="Cristina Ruiz" w:date="2020-02-14T17:54:00Z"/>
                <w:lang w:val="en-US" w:eastAsia="zh-CN"/>
              </w:rPr>
            </w:pPr>
            <w:del w:id="284" w:author="Cristina Ruiz" w:date="2020-02-14T17:54:00Z">
              <w:r w:rsidRPr="00744DC6" w:rsidDel="0064179E">
                <w:rPr>
                  <w:lang w:val="en-US" w:eastAsia="zh-CN"/>
                </w:rPr>
                <w:delText xml:space="preserve">The </w:delText>
              </w:r>
              <w:r w:rsidRPr="00744DC6" w:rsidDel="0064179E">
                <w:rPr>
                  <w:lang w:val="en-US"/>
                </w:rPr>
                <w:delText>invalidParams</w:delText>
              </w:r>
              <w:r w:rsidRPr="00744DC6" w:rsidDel="0064179E">
                <w:rPr>
                  <w:lang w:val="en-US" w:eastAsia="zh-CN"/>
                </w:rPr>
                <w:delText xml:space="preserve"> attribute shall contain the JSON pointers of attributes which are not allowed to be modified. </w:delText>
              </w:r>
            </w:del>
          </w:p>
          <w:p w14:paraId="03A73B46" w14:textId="6387087C" w:rsidR="0064179E" w:rsidDel="0064179E" w:rsidRDefault="0064179E" w:rsidP="00D23412">
            <w:pPr>
              <w:pStyle w:val="TAL"/>
              <w:rPr>
                <w:del w:id="285" w:author="Cristina Ruiz" w:date="2020-02-14T17:54:00Z"/>
                <w:lang w:val="en-US" w:eastAsia="zh-CN"/>
              </w:rPr>
            </w:pPr>
            <w:del w:id="286" w:author="Cristina Ruiz" w:date="2020-02-14T17:54:00Z">
              <w:r w:rsidRPr="00744DC6" w:rsidDel="0064179E">
                <w:rPr>
                  <w:lang w:val="en-US" w:eastAsia="zh-CN"/>
                </w:rPr>
                <w:delText xml:space="preserve">The cause attribute </w:delText>
              </w:r>
              <w:r w:rsidDel="0064179E">
                <w:rPr>
                  <w:lang w:val="en-US" w:eastAsia="zh-CN"/>
                </w:rPr>
                <w:delText>may be used to indicate the following application error:</w:delText>
              </w:r>
            </w:del>
          </w:p>
          <w:p w14:paraId="4199A29A" w14:textId="7F9E646A" w:rsidR="0064179E" w:rsidRPr="00296A3D" w:rsidDel="0064179E" w:rsidRDefault="0064179E" w:rsidP="00D23412">
            <w:pPr>
              <w:pStyle w:val="TAL"/>
              <w:rPr>
                <w:del w:id="287" w:author="Cristina Ruiz" w:date="2020-02-14T17:54:00Z"/>
              </w:rPr>
            </w:pPr>
            <w:del w:id="288" w:author="Cristina Ruiz" w:date="2020-02-14T17:54:00Z">
              <w:r w:rsidDel="0064179E">
                <w:rPr>
                  <w:lang w:val="en-US" w:eastAsia="zh-CN"/>
                </w:rPr>
                <w:delText>-</w:delText>
              </w:r>
              <w:r w:rsidRPr="00744DC6" w:rsidDel="0064179E">
                <w:rPr>
                  <w:lang w:val="en-US" w:eastAsia="zh-CN"/>
                </w:rPr>
                <w:delText xml:space="preserve"> "MODIFY_NOT_ALLOWED", see 3GPP TS 29.500 [8] table </w:delText>
              </w:r>
              <w:r w:rsidRPr="00744DC6" w:rsidDel="0064179E">
                <w:rPr>
                  <w:lang w:val="en-US"/>
                </w:rPr>
                <w:delText>5.2.7.2-1</w:delText>
              </w:r>
              <w:r w:rsidRPr="00744DC6" w:rsidDel="0064179E">
                <w:rPr>
                  <w:lang w:val="en-US" w:eastAsia="zh-CN"/>
                </w:rPr>
                <w:delText>.</w:delText>
              </w:r>
            </w:del>
          </w:p>
        </w:tc>
      </w:tr>
      <w:tr w:rsidR="0064179E" w:rsidRPr="001769FF" w:rsidDel="0064179E" w14:paraId="6CF3EA12" w14:textId="5EF7026A" w:rsidTr="00D23412">
        <w:trPr>
          <w:jc w:val="center"/>
          <w:del w:id="289" w:author="Cristina Ruiz" w:date="2020-02-14T17:54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804619" w14:textId="0658BD6F" w:rsidR="0064179E" w:rsidDel="0064179E" w:rsidRDefault="0064179E" w:rsidP="00D23412">
            <w:pPr>
              <w:pStyle w:val="TAL"/>
              <w:rPr>
                <w:del w:id="290" w:author="Cristina Ruiz" w:date="2020-02-14T17:54:00Z"/>
              </w:rPr>
            </w:pPr>
            <w:del w:id="291" w:author="Cristina Ruiz" w:date="2020-02-14T17:54:00Z">
              <w:r w:rsidRPr="000B71E3" w:rsidDel="0064179E">
                <w:delText>ProblemDetails</w:delText>
              </w:r>
            </w:del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DE26E" w14:textId="52C08378" w:rsidR="0064179E" w:rsidRPr="00296A3D" w:rsidDel="0064179E" w:rsidRDefault="0064179E" w:rsidP="00D23412">
            <w:pPr>
              <w:pStyle w:val="TAC"/>
              <w:rPr>
                <w:del w:id="292" w:author="Cristina Ruiz" w:date="2020-02-14T17:54:00Z"/>
              </w:rPr>
            </w:pPr>
            <w:del w:id="293" w:author="Cristina Ruiz" w:date="2020-02-14T17:54:00Z">
              <w:r w:rsidDel="0064179E">
                <w:delText>O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B47C64" w14:textId="73724138" w:rsidR="0064179E" w:rsidRPr="00296A3D" w:rsidDel="0064179E" w:rsidRDefault="0064179E" w:rsidP="00D23412">
            <w:pPr>
              <w:pStyle w:val="TAL"/>
              <w:rPr>
                <w:del w:id="294" w:author="Cristina Ruiz" w:date="2020-02-14T17:54:00Z"/>
              </w:rPr>
            </w:pPr>
            <w:del w:id="295" w:author="Cristina Ruiz" w:date="2020-02-14T17:54:00Z">
              <w:r w:rsidDel="0064179E">
                <w:delText>0..</w:delText>
              </w:r>
              <w:r w:rsidRPr="000B71E3" w:rsidDel="0064179E">
                <w:delText>1</w:delText>
              </w:r>
            </w:del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14C76B" w14:textId="1C740968" w:rsidR="0064179E" w:rsidRPr="00296A3D" w:rsidDel="0064179E" w:rsidRDefault="0064179E" w:rsidP="00D23412">
            <w:pPr>
              <w:pStyle w:val="TAL"/>
              <w:rPr>
                <w:del w:id="296" w:author="Cristina Ruiz" w:date="2020-02-14T17:54:00Z"/>
              </w:rPr>
            </w:pPr>
            <w:del w:id="297" w:author="Cristina Ruiz" w:date="2020-02-14T17:54:00Z">
              <w:r w:rsidRPr="000B71E3" w:rsidDel="0064179E">
                <w:delText>404 Not Found</w:delText>
              </w:r>
            </w:del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332B77" w14:textId="06C91D03" w:rsidR="0064179E" w:rsidRPr="000B71E3" w:rsidDel="0064179E" w:rsidRDefault="0064179E" w:rsidP="00D23412">
            <w:pPr>
              <w:pStyle w:val="TAL"/>
              <w:rPr>
                <w:del w:id="298" w:author="Cristina Ruiz" w:date="2020-02-14T17:54:00Z"/>
              </w:rPr>
            </w:pPr>
            <w:del w:id="299" w:author="Cristina Ruiz" w:date="2020-02-14T17:54:00Z">
              <w:r w:rsidRPr="000B71E3" w:rsidDel="0064179E">
                <w:delText xml:space="preserve">The "cause" attribute </w:delText>
              </w:r>
              <w:r w:rsidDel="0064179E">
                <w:delText>may be used to indicate one of</w:delText>
              </w:r>
              <w:r w:rsidRPr="000B71E3" w:rsidDel="0064179E">
                <w:delText xml:space="preserve"> the following application error</w:delText>
              </w:r>
              <w:r w:rsidDel="0064179E">
                <w:delText>s</w:delText>
              </w:r>
              <w:r w:rsidRPr="000B71E3" w:rsidDel="0064179E">
                <w:delText>:</w:delText>
              </w:r>
            </w:del>
          </w:p>
          <w:p w14:paraId="4E1734AB" w14:textId="67B40C70" w:rsidR="0064179E" w:rsidDel="0064179E" w:rsidRDefault="0064179E" w:rsidP="00D23412">
            <w:pPr>
              <w:pStyle w:val="TAL"/>
              <w:rPr>
                <w:del w:id="300" w:author="Cristina Ruiz" w:date="2020-02-14T17:54:00Z"/>
              </w:rPr>
            </w:pPr>
            <w:del w:id="301" w:author="Cristina Ruiz" w:date="2020-02-14T17:54:00Z">
              <w:r w:rsidRPr="000B71E3" w:rsidDel="0064179E">
                <w:delText>- USER_NOT_FOUN</w:delText>
              </w:r>
              <w:r w:rsidDel="0064179E">
                <w:delText>D</w:delText>
              </w:r>
            </w:del>
          </w:p>
          <w:p w14:paraId="6B4C660D" w14:textId="72F93F1C" w:rsidR="0064179E" w:rsidRPr="00296A3D" w:rsidDel="0064179E" w:rsidRDefault="0064179E" w:rsidP="00D23412">
            <w:pPr>
              <w:pStyle w:val="TAL"/>
              <w:rPr>
                <w:del w:id="302" w:author="Cristina Ruiz" w:date="2020-02-14T17:54:00Z"/>
              </w:rPr>
            </w:pPr>
            <w:del w:id="303" w:author="Cristina Ruiz" w:date="2020-02-14T17:54:00Z">
              <w:r w:rsidDel="0064179E">
                <w:delText xml:space="preserve">- </w:delText>
              </w:r>
              <w:r w:rsidRPr="00AF5BD6" w:rsidDel="0064179E">
                <w:rPr>
                  <w:lang w:val="en-US"/>
                </w:rPr>
                <w:delText>IDENTITY_</w:delText>
              </w:r>
              <w:r w:rsidDel="0064179E">
                <w:rPr>
                  <w:lang w:val="en-US"/>
                </w:rPr>
                <w:delText>NOT</w:delText>
              </w:r>
              <w:r w:rsidRPr="00AF5BD6" w:rsidDel="0064179E">
                <w:rPr>
                  <w:lang w:val="en-US"/>
                </w:rPr>
                <w:delText>_REGISTERED</w:delText>
              </w:r>
            </w:del>
          </w:p>
        </w:tc>
      </w:tr>
      <w:tr w:rsidR="0064179E" w:rsidRPr="001769FF" w:rsidDel="0064179E" w14:paraId="760CD71E" w14:textId="3B79290C" w:rsidTr="00D23412">
        <w:trPr>
          <w:jc w:val="center"/>
          <w:del w:id="304" w:author="Cristina Ruiz" w:date="2020-02-14T17:5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679D5D" w14:textId="3B7CBD5B" w:rsidR="0064179E" w:rsidRPr="000B71E3" w:rsidDel="0064179E" w:rsidRDefault="0064179E" w:rsidP="00D23412">
            <w:pPr>
              <w:pStyle w:val="TAN"/>
              <w:rPr>
                <w:del w:id="305" w:author="Cristina Ruiz" w:date="2020-02-14T17:54:00Z"/>
              </w:rPr>
            </w:pPr>
            <w:del w:id="306" w:author="Cristina Ruiz" w:date="2020-02-14T17:54:00Z">
              <w:r w:rsidRPr="000B71E3" w:rsidDel="0064179E">
                <w:delText>NOTE:</w:delText>
              </w:r>
              <w:r w:rsidDel="0064179E">
                <w:tab/>
              </w:r>
              <w:r w:rsidRPr="000B71E3" w:rsidDel="0064179E">
                <w:delText>In addition, common data structures as listed in table 6.</w:delText>
              </w:r>
              <w:r w:rsidDel="0064179E">
                <w:delText>1</w:delText>
              </w:r>
              <w:r w:rsidRPr="000B71E3" w:rsidDel="0064179E">
                <w:delText>.7-1 are supported.</w:delText>
              </w:r>
            </w:del>
          </w:p>
        </w:tc>
      </w:tr>
    </w:tbl>
    <w:p w14:paraId="4A5BCE05" w14:textId="77777777" w:rsidR="0064179E" w:rsidRPr="0064179E" w:rsidRDefault="0064179E" w:rsidP="0064179E">
      <w:pPr>
        <w:pStyle w:val="PL"/>
        <w:rPr>
          <w:lang w:val="en-US"/>
        </w:rPr>
      </w:pPr>
    </w:p>
    <w:p w14:paraId="33C5186E" w14:textId="77777777" w:rsidR="0064179E" w:rsidRDefault="0064179E" w:rsidP="00CA64AB">
      <w:pPr>
        <w:pStyle w:val="PL"/>
      </w:pPr>
    </w:p>
    <w:p w14:paraId="58379664" w14:textId="388DAEC3" w:rsidR="0064179E" w:rsidRDefault="0064179E" w:rsidP="00CA64AB">
      <w:pPr>
        <w:pStyle w:val="PL"/>
      </w:pPr>
    </w:p>
    <w:p w14:paraId="2E76539F" w14:textId="77777777" w:rsidR="0064179E" w:rsidRDefault="0064179E" w:rsidP="00CA64AB">
      <w:pPr>
        <w:pStyle w:val="PL"/>
      </w:pPr>
    </w:p>
    <w:bookmarkEnd w:id="3"/>
    <w:p w14:paraId="4D6BE900" w14:textId="3E626664" w:rsidR="001E41F3" w:rsidRPr="00E57EB1" w:rsidRDefault="00E51592" w:rsidP="00E57E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E57EB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09C17" w14:textId="77777777" w:rsidR="00DF0C63" w:rsidRDefault="00DF0C63">
      <w:r>
        <w:separator/>
      </w:r>
    </w:p>
  </w:endnote>
  <w:endnote w:type="continuationSeparator" w:id="0">
    <w:p w14:paraId="554EF4C4" w14:textId="77777777" w:rsidR="00DF0C63" w:rsidRDefault="00DF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CE811E" w14:textId="77777777" w:rsidR="00DF0C63" w:rsidRDefault="00DF0C63">
      <w:r>
        <w:separator/>
      </w:r>
    </w:p>
  </w:footnote>
  <w:footnote w:type="continuationSeparator" w:id="0">
    <w:p w14:paraId="62534965" w14:textId="77777777" w:rsidR="00DF0C63" w:rsidRDefault="00DF0C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0A14C8" w14:textId="77777777" w:rsidR="009463C7" w:rsidRDefault="009463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84589" w14:textId="77777777" w:rsidR="009463C7" w:rsidRDefault="009463C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19A38" w14:textId="77777777" w:rsidR="009463C7" w:rsidRDefault="009463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786E"/>
    <w:multiLevelType w:val="singleLevel"/>
    <w:tmpl w:val="B25CF62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" w15:restartNumberingAfterBreak="0">
    <w:nsid w:val="205A4EDC"/>
    <w:multiLevelType w:val="hybridMultilevel"/>
    <w:tmpl w:val="48F8D2AE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2F17CA"/>
    <w:multiLevelType w:val="hybridMultilevel"/>
    <w:tmpl w:val="2AE276F2"/>
    <w:lvl w:ilvl="0" w:tplc="B7EEB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D983546"/>
    <w:multiLevelType w:val="hybridMultilevel"/>
    <w:tmpl w:val="D5A80746"/>
    <w:lvl w:ilvl="0" w:tplc="D6F2A7B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80" w:hanging="360"/>
      </w:pPr>
    </w:lvl>
    <w:lvl w:ilvl="2" w:tplc="0C0A001B" w:tentative="1">
      <w:start w:val="1"/>
      <w:numFmt w:val="lowerRoman"/>
      <w:lvlText w:val="%3."/>
      <w:lvlJc w:val="right"/>
      <w:pPr>
        <w:ind w:left="1900" w:hanging="180"/>
      </w:pPr>
    </w:lvl>
    <w:lvl w:ilvl="3" w:tplc="0C0A000F" w:tentative="1">
      <w:start w:val="1"/>
      <w:numFmt w:val="decimal"/>
      <w:lvlText w:val="%4."/>
      <w:lvlJc w:val="left"/>
      <w:pPr>
        <w:ind w:left="2620" w:hanging="360"/>
      </w:pPr>
    </w:lvl>
    <w:lvl w:ilvl="4" w:tplc="0C0A0019" w:tentative="1">
      <w:start w:val="1"/>
      <w:numFmt w:val="lowerLetter"/>
      <w:lvlText w:val="%5."/>
      <w:lvlJc w:val="left"/>
      <w:pPr>
        <w:ind w:left="3340" w:hanging="360"/>
      </w:pPr>
    </w:lvl>
    <w:lvl w:ilvl="5" w:tplc="0C0A001B" w:tentative="1">
      <w:start w:val="1"/>
      <w:numFmt w:val="lowerRoman"/>
      <w:lvlText w:val="%6."/>
      <w:lvlJc w:val="right"/>
      <w:pPr>
        <w:ind w:left="4060" w:hanging="180"/>
      </w:pPr>
    </w:lvl>
    <w:lvl w:ilvl="6" w:tplc="0C0A000F" w:tentative="1">
      <w:start w:val="1"/>
      <w:numFmt w:val="decimal"/>
      <w:lvlText w:val="%7."/>
      <w:lvlJc w:val="left"/>
      <w:pPr>
        <w:ind w:left="4780" w:hanging="360"/>
      </w:pPr>
    </w:lvl>
    <w:lvl w:ilvl="7" w:tplc="0C0A0019" w:tentative="1">
      <w:start w:val="1"/>
      <w:numFmt w:val="lowerLetter"/>
      <w:lvlText w:val="%8."/>
      <w:lvlJc w:val="left"/>
      <w:pPr>
        <w:ind w:left="5500" w:hanging="360"/>
      </w:pPr>
    </w:lvl>
    <w:lvl w:ilvl="8" w:tplc="0C0A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63F157C3"/>
    <w:multiLevelType w:val="hybridMultilevel"/>
    <w:tmpl w:val="4CDCFC5C"/>
    <w:lvl w:ilvl="0" w:tplc="691484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0520CA"/>
    <w:multiLevelType w:val="hybridMultilevel"/>
    <w:tmpl w:val="1398050E"/>
    <w:lvl w:ilvl="0" w:tplc="458ED0B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ristina Ruiz">
    <w15:presenceInfo w15:providerId="AD" w15:userId="S::cristina.ruiz@ericsson.com::f91d0654-96a0-4276-8039-0e785b526f61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DE"/>
    <w:rsid w:val="0001676A"/>
    <w:rsid w:val="00017885"/>
    <w:rsid w:val="00022E4A"/>
    <w:rsid w:val="00030D43"/>
    <w:rsid w:val="000317AB"/>
    <w:rsid w:val="00033BBA"/>
    <w:rsid w:val="000468A1"/>
    <w:rsid w:val="00051AD4"/>
    <w:rsid w:val="00051C2D"/>
    <w:rsid w:val="0005413A"/>
    <w:rsid w:val="000575AC"/>
    <w:rsid w:val="00063691"/>
    <w:rsid w:val="00066D01"/>
    <w:rsid w:val="00085D8F"/>
    <w:rsid w:val="00092DF0"/>
    <w:rsid w:val="000947C9"/>
    <w:rsid w:val="00095894"/>
    <w:rsid w:val="000A1A41"/>
    <w:rsid w:val="000A1D9E"/>
    <w:rsid w:val="000A3A8B"/>
    <w:rsid w:val="000A6394"/>
    <w:rsid w:val="000A75C2"/>
    <w:rsid w:val="000B045E"/>
    <w:rsid w:val="000B6A4E"/>
    <w:rsid w:val="000C038A"/>
    <w:rsid w:val="000C5133"/>
    <w:rsid w:val="000C6598"/>
    <w:rsid w:val="000C6D82"/>
    <w:rsid w:val="000D0F2F"/>
    <w:rsid w:val="000D2938"/>
    <w:rsid w:val="000E50B9"/>
    <w:rsid w:val="000F0341"/>
    <w:rsid w:val="000F03BB"/>
    <w:rsid w:val="000F0873"/>
    <w:rsid w:val="000F2525"/>
    <w:rsid w:val="000F41AE"/>
    <w:rsid w:val="000F6D77"/>
    <w:rsid w:val="00104609"/>
    <w:rsid w:val="00107511"/>
    <w:rsid w:val="00107586"/>
    <w:rsid w:val="001114C2"/>
    <w:rsid w:val="00112EFB"/>
    <w:rsid w:val="00113DC1"/>
    <w:rsid w:val="001223BB"/>
    <w:rsid w:val="0012750E"/>
    <w:rsid w:val="00130593"/>
    <w:rsid w:val="00131754"/>
    <w:rsid w:val="001427E3"/>
    <w:rsid w:val="00144D9E"/>
    <w:rsid w:val="00145283"/>
    <w:rsid w:val="00145D43"/>
    <w:rsid w:val="001521BB"/>
    <w:rsid w:val="00152EF5"/>
    <w:rsid w:val="00155B6D"/>
    <w:rsid w:val="0015769D"/>
    <w:rsid w:val="00157E5C"/>
    <w:rsid w:val="00162D26"/>
    <w:rsid w:val="00164E95"/>
    <w:rsid w:val="00171C04"/>
    <w:rsid w:val="001829F8"/>
    <w:rsid w:val="00192C46"/>
    <w:rsid w:val="001A171A"/>
    <w:rsid w:val="001A2B20"/>
    <w:rsid w:val="001A693C"/>
    <w:rsid w:val="001A6EA1"/>
    <w:rsid w:val="001A7B60"/>
    <w:rsid w:val="001B493F"/>
    <w:rsid w:val="001B7A65"/>
    <w:rsid w:val="001C5D92"/>
    <w:rsid w:val="001D68FD"/>
    <w:rsid w:val="001E22AA"/>
    <w:rsid w:val="001E41F3"/>
    <w:rsid w:val="001E730E"/>
    <w:rsid w:val="001F0A1E"/>
    <w:rsid w:val="001F3E03"/>
    <w:rsid w:val="001F5275"/>
    <w:rsid w:val="001F6EEE"/>
    <w:rsid w:val="00204207"/>
    <w:rsid w:val="0021185B"/>
    <w:rsid w:val="00212537"/>
    <w:rsid w:val="00212E2E"/>
    <w:rsid w:val="002137D9"/>
    <w:rsid w:val="00214686"/>
    <w:rsid w:val="0022089E"/>
    <w:rsid w:val="0022118C"/>
    <w:rsid w:val="00222549"/>
    <w:rsid w:val="00232EF0"/>
    <w:rsid w:val="00234ACA"/>
    <w:rsid w:val="00234D12"/>
    <w:rsid w:val="00235EB5"/>
    <w:rsid w:val="00237267"/>
    <w:rsid w:val="002426C7"/>
    <w:rsid w:val="0026004D"/>
    <w:rsid w:val="00272981"/>
    <w:rsid w:val="00275D12"/>
    <w:rsid w:val="00283CC0"/>
    <w:rsid w:val="002852C6"/>
    <w:rsid w:val="002860C4"/>
    <w:rsid w:val="00291082"/>
    <w:rsid w:val="00292D54"/>
    <w:rsid w:val="00293621"/>
    <w:rsid w:val="002A01CC"/>
    <w:rsid w:val="002B1D55"/>
    <w:rsid w:val="002B234A"/>
    <w:rsid w:val="002B5741"/>
    <w:rsid w:val="002C599A"/>
    <w:rsid w:val="002D4D96"/>
    <w:rsid w:val="002E6FEC"/>
    <w:rsid w:val="003015B7"/>
    <w:rsid w:val="003048CE"/>
    <w:rsid w:val="00305409"/>
    <w:rsid w:val="003061FB"/>
    <w:rsid w:val="003065FC"/>
    <w:rsid w:val="00314D45"/>
    <w:rsid w:val="0031619E"/>
    <w:rsid w:val="00320D00"/>
    <w:rsid w:val="003220DF"/>
    <w:rsid w:val="00326B53"/>
    <w:rsid w:val="00331B86"/>
    <w:rsid w:val="00341899"/>
    <w:rsid w:val="003544BD"/>
    <w:rsid w:val="00355438"/>
    <w:rsid w:val="0036598D"/>
    <w:rsid w:val="003666EF"/>
    <w:rsid w:val="00376D85"/>
    <w:rsid w:val="00377EAE"/>
    <w:rsid w:val="003823D4"/>
    <w:rsid w:val="00387D98"/>
    <w:rsid w:val="003964BC"/>
    <w:rsid w:val="0039749B"/>
    <w:rsid w:val="003A1FDB"/>
    <w:rsid w:val="003A20EF"/>
    <w:rsid w:val="003B4385"/>
    <w:rsid w:val="003C49E9"/>
    <w:rsid w:val="003C54A0"/>
    <w:rsid w:val="003C6947"/>
    <w:rsid w:val="003D6DA0"/>
    <w:rsid w:val="003E0678"/>
    <w:rsid w:val="003E1037"/>
    <w:rsid w:val="003E1A36"/>
    <w:rsid w:val="003F0DEA"/>
    <w:rsid w:val="003F52FC"/>
    <w:rsid w:val="004023AA"/>
    <w:rsid w:val="0040333D"/>
    <w:rsid w:val="00405B90"/>
    <w:rsid w:val="00407296"/>
    <w:rsid w:val="00411131"/>
    <w:rsid w:val="004242F1"/>
    <w:rsid w:val="00424C4A"/>
    <w:rsid w:val="004272E9"/>
    <w:rsid w:val="0043154E"/>
    <w:rsid w:val="00440BB7"/>
    <w:rsid w:val="00441A6A"/>
    <w:rsid w:val="0044360A"/>
    <w:rsid w:val="0045245D"/>
    <w:rsid w:val="004631C6"/>
    <w:rsid w:val="004642B9"/>
    <w:rsid w:val="004805EF"/>
    <w:rsid w:val="004873C6"/>
    <w:rsid w:val="0049011F"/>
    <w:rsid w:val="00490CE5"/>
    <w:rsid w:val="004A36DB"/>
    <w:rsid w:val="004A4CD7"/>
    <w:rsid w:val="004B0A4E"/>
    <w:rsid w:val="004B13A3"/>
    <w:rsid w:val="004B6243"/>
    <w:rsid w:val="004B75B7"/>
    <w:rsid w:val="004C1ECA"/>
    <w:rsid w:val="004C2D73"/>
    <w:rsid w:val="004D20D2"/>
    <w:rsid w:val="004D2FF9"/>
    <w:rsid w:val="004D46CA"/>
    <w:rsid w:val="004D60B9"/>
    <w:rsid w:val="004E1660"/>
    <w:rsid w:val="004E16AA"/>
    <w:rsid w:val="004E5C7F"/>
    <w:rsid w:val="004F35E4"/>
    <w:rsid w:val="004F4D57"/>
    <w:rsid w:val="004F5B88"/>
    <w:rsid w:val="004F6486"/>
    <w:rsid w:val="004F671C"/>
    <w:rsid w:val="004F7532"/>
    <w:rsid w:val="005062A6"/>
    <w:rsid w:val="00512610"/>
    <w:rsid w:val="0051580D"/>
    <w:rsid w:val="00523697"/>
    <w:rsid w:val="00524751"/>
    <w:rsid w:val="005249A9"/>
    <w:rsid w:val="005313AC"/>
    <w:rsid w:val="00535459"/>
    <w:rsid w:val="0053680C"/>
    <w:rsid w:val="00544608"/>
    <w:rsid w:val="00552D49"/>
    <w:rsid w:val="00556158"/>
    <w:rsid w:val="00563B92"/>
    <w:rsid w:val="0056642E"/>
    <w:rsid w:val="00567CC0"/>
    <w:rsid w:val="00571886"/>
    <w:rsid w:val="0057251F"/>
    <w:rsid w:val="00572F7C"/>
    <w:rsid w:val="0057384F"/>
    <w:rsid w:val="005738A8"/>
    <w:rsid w:val="0057433A"/>
    <w:rsid w:val="005743ED"/>
    <w:rsid w:val="00574F60"/>
    <w:rsid w:val="00575A3C"/>
    <w:rsid w:val="00575C5B"/>
    <w:rsid w:val="00577974"/>
    <w:rsid w:val="00592316"/>
    <w:rsid w:val="00592907"/>
    <w:rsid w:val="00592D74"/>
    <w:rsid w:val="005965C3"/>
    <w:rsid w:val="005A1899"/>
    <w:rsid w:val="005A3A7C"/>
    <w:rsid w:val="005B3E25"/>
    <w:rsid w:val="005C3DC3"/>
    <w:rsid w:val="005C47A2"/>
    <w:rsid w:val="005D01FA"/>
    <w:rsid w:val="005D6074"/>
    <w:rsid w:val="005D638B"/>
    <w:rsid w:val="005E22B3"/>
    <w:rsid w:val="005E2C44"/>
    <w:rsid w:val="005E45E7"/>
    <w:rsid w:val="005F2C4D"/>
    <w:rsid w:val="005F5A7B"/>
    <w:rsid w:val="005F709B"/>
    <w:rsid w:val="006020E4"/>
    <w:rsid w:val="006064A4"/>
    <w:rsid w:val="00610EC1"/>
    <w:rsid w:val="00615911"/>
    <w:rsid w:val="00621188"/>
    <w:rsid w:val="00622647"/>
    <w:rsid w:val="00624E21"/>
    <w:rsid w:val="006257ED"/>
    <w:rsid w:val="00631353"/>
    <w:rsid w:val="006358FD"/>
    <w:rsid w:val="006362B8"/>
    <w:rsid w:val="00637497"/>
    <w:rsid w:val="0064179E"/>
    <w:rsid w:val="006436E8"/>
    <w:rsid w:val="00643924"/>
    <w:rsid w:val="00653AA3"/>
    <w:rsid w:val="006543E1"/>
    <w:rsid w:val="00656691"/>
    <w:rsid w:val="0068076B"/>
    <w:rsid w:val="006829BD"/>
    <w:rsid w:val="00695808"/>
    <w:rsid w:val="006A0199"/>
    <w:rsid w:val="006A1C87"/>
    <w:rsid w:val="006A2B4F"/>
    <w:rsid w:val="006A445A"/>
    <w:rsid w:val="006A5622"/>
    <w:rsid w:val="006B46FB"/>
    <w:rsid w:val="006D02E6"/>
    <w:rsid w:val="006D0B09"/>
    <w:rsid w:val="006D6B24"/>
    <w:rsid w:val="006E21FB"/>
    <w:rsid w:val="006E5EF2"/>
    <w:rsid w:val="006E641B"/>
    <w:rsid w:val="006E6F55"/>
    <w:rsid w:val="00702028"/>
    <w:rsid w:val="0070608D"/>
    <w:rsid w:val="007109E1"/>
    <w:rsid w:val="00724C8C"/>
    <w:rsid w:val="00732B67"/>
    <w:rsid w:val="00741615"/>
    <w:rsid w:val="00744EE7"/>
    <w:rsid w:val="007459CC"/>
    <w:rsid w:val="0075485A"/>
    <w:rsid w:val="00755032"/>
    <w:rsid w:val="00766C1B"/>
    <w:rsid w:val="00770E57"/>
    <w:rsid w:val="007801B5"/>
    <w:rsid w:val="0078243F"/>
    <w:rsid w:val="0078661D"/>
    <w:rsid w:val="00791708"/>
    <w:rsid w:val="0079220F"/>
    <w:rsid w:val="007922C3"/>
    <w:rsid w:val="00792342"/>
    <w:rsid w:val="00797ED2"/>
    <w:rsid w:val="007A0977"/>
    <w:rsid w:val="007A6BC2"/>
    <w:rsid w:val="007B369A"/>
    <w:rsid w:val="007B512A"/>
    <w:rsid w:val="007C2097"/>
    <w:rsid w:val="007D0C42"/>
    <w:rsid w:val="007D6A07"/>
    <w:rsid w:val="007E417A"/>
    <w:rsid w:val="007E7E59"/>
    <w:rsid w:val="007F1133"/>
    <w:rsid w:val="007F400D"/>
    <w:rsid w:val="007F6799"/>
    <w:rsid w:val="008006E9"/>
    <w:rsid w:val="00802C87"/>
    <w:rsid w:val="00804C00"/>
    <w:rsid w:val="0081683D"/>
    <w:rsid w:val="008231D8"/>
    <w:rsid w:val="008239B9"/>
    <w:rsid w:val="008279FA"/>
    <w:rsid w:val="008318E7"/>
    <w:rsid w:val="008373DD"/>
    <w:rsid w:val="00840636"/>
    <w:rsid w:val="00841B05"/>
    <w:rsid w:val="008430DD"/>
    <w:rsid w:val="008503A8"/>
    <w:rsid w:val="00856EAA"/>
    <w:rsid w:val="00857AA0"/>
    <w:rsid w:val="008626E7"/>
    <w:rsid w:val="0086475D"/>
    <w:rsid w:val="00870EE7"/>
    <w:rsid w:val="008759EA"/>
    <w:rsid w:val="00880634"/>
    <w:rsid w:val="008817D6"/>
    <w:rsid w:val="00883227"/>
    <w:rsid w:val="0088423E"/>
    <w:rsid w:val="00885DF6"/>
    <w:rsid w:val="008901FE"/>
    <w:rsid w:val="00895AED"/>
    <w:rsid w:val="008974B4"/>
    <w:rsid w:val="008A2B3B"/>
    <w:rsid w:val="008A3A4F"/>
    <w:rsid w:val="008A3D13"/>
    <w:rsid w:val="008A608F"/>
    <w:rsid w:val="008A6166"/>
    <w:rsid w:val="008A6FB1"/>
    <w:rsid w:val="008B4295"/>
    <w:rsid w:val="008C2CB8"/>
    <w:rsid w:val="008C31E6"/>
    <w:rsid w:val="008D161A"/>
    <w:rsid w:val="008E125E"/>
    <w:rsid w:val="008E1F2B"/>
    <w:rsid w:val="008E652B"/>
    <w:rsid w:val="008F37EA"/>
    <w:rsid w:val="008F686C"/>
    <w:rsid w:val="0091300B"/>
    <w:rsid w:val="009142E6"/>
    <w:rsid w:val="00916593"/>
    <w:rsid w:val="009209A0"/>
    <w:rsid w:val="00923F1B"/>
    <w:rsid w:val="00927D22"/>
    <w:rsid w:val="0093461F"/>
    <w:rsid w:val="0094434E"/>
    <w:rsid w:val="00945EFD"/>
    <w:rsid w:val="009463C7"/>
    <w:rsid w:val="00946D29"/>
    <w:rsid w:val="00950D6D"/>
    <w:rsid w:val="009546E2"/>
    <w:rsid w:val="009548F9"/>
    <w:rsid w:val="0095624C"/>
    <w:rsid w:val="0096760F"/>
    <w:rsid w:val="009777D9"/>
    <w:rsid w:val="009824C7"/>
    <w:rsid w:val="00986188"/>
    <w:rsid w:val="00986301"/>
    <w:rsid w:val="00990205"/>
    <w:rsid w:val="009906B0"/>
    <w:rsid w:val="00991B88"/>
    <w:rsid w:val="00995D42"/>
    <w:rsid w:val="009A0534"/>
    <w:rsid w:val="009A26E0"/>
    <w:rsid w:val="009A37BE"/>
    <w:rsid w:val="009A4248"/>
    <w:rsid w:val="009A4C58"/>
    <w:rsid w:val="009A579D"/>
    <w:rsid w:val="009A780D"/>
    <w:rsid w:val="009C0B74"/>
    <w:rsid w:val="009C3C3C"/>
    <w:rsid w:val="009D0481"/>
    <w:rsid w:val="009D2DB0"/>
    <w:rsid w:val="009D43D3"/>
    <w:rsid w:val="009D67AB"/>
    <w:rsid w:val="009D6D7B"/>
    <w:rsid w:val="009E3297"/>
    <w:rsid w:val="009E5038"/>
    <w:rsid w:val="009E63FF"/>
    <w:rsid w:val="009F37A2"/>
    <w:rsid w:val="009F734F"/>
    <w:rsid w:val="00A01F5B"/>
    <w:rsid w:val="00A026AE"/>
    <w:rsid w:val="00A0796E"/>
    <w:rsid w:val="00A1078E"/>
    <w:rsid w:val="00A10CFC"/>
    <w:rsid w:val="00A12617"/>
    <w:rsid w:val="00A129DE"/>
    <w:rsid w:val="00A13EBD"/>
    <w:rsid w:val="00A14112"/>
    <w:rsid w:val="00A1634A"/>
    <w:rsid w:val="00A17D00"/>
    <w:rsid w:val="00A2286B"/>
    <w:rsid w:val="00A246B6"/>
    <w:rsid w:val="00A24ED4"/>
    <w:rsid w:val="00A24FEF"/>
    <w:rsid w:val="00A3015D"/>
    <w:rsid w:val="00A31C4E"/>
    <w:rsid w:val="00A33245"/>
    <w:rsid w:val="00A36474"/>
    <w:rsid w:val="00A47E70"/>
    <w:rsid w:val="00A55EB3"/>
    <w:rsid w:val="00A610FC"/>
    <w:rsid w:val="00A6469A"/>
    <w:rsid w:val="00A75AC5"/>
    <w:rsid w:val="00A766E7"/>
    <w:rsid w:val="00A7671C"/>
    <w:rsid w:val="00A840DE"/>
    <w:rsid w:val="00A94263"/>
    <w:rsid w:val="00A94D94"/>
    <w:rsid w:val="00A9660B"/>
    <w:rsid w:val="00AA1AB5"/>
    <w:rsid w:val="00AA3511"/>
    <w:rsid w:val="00AA5378"/>
    <w:rsid w:val="00AA580B"/>
    <w:rsid w:val="00AA7F04"/>
    <w:rsid w:val="00AB43BC"/>
    <w:rsid w:val="00AB54B5"/>
    <w:rsid w:val="00AD1CD8"/>
    <w:rsid w:val="00AD22C0"/>
    <w:rsid w:val="00AD25A9"/>
    <w:rsid w:val="00AE24DA"/>
    <w:rsid w:val="00AE34FD"/>
    <w:rsid w:val="00AF0FA8"/>
    <w:rsid w:val="00AF5BD6"/>
    <w:rsid w:val="00B02222"/>
    <w:rsid w:val="00B03B90"/>
    <w:rsid w:val="00B134A9"/>
    <w:rsid w:val="00B13AF3"/>
    <w:rsid w:val="00B202B7"/>
    <w:rsid w:val="00B21366"/>
    <w:rsid w:val="00B23028"/>
    <w:rsid w:val="00B258BB"/>
    <w:rsid w:val="00B2774C"/>
    <w:rsid w:val="00B3330F"/>
    <w:rsid w:val="00B33AA9"/>
    <w:rsid w:val="00B37476"/>
    <w:rsid w:val="00B41AE5"/>
    <w:rsid w:val="00B46000"/>
    <w:rsid w:val="00B54C70"/>
    <w:rsid w:val="00B5596D"/>
    <w:rsid w:val="00B55BC7"/>
    <w:rsid w:val="00B579CC"/>
    <w:rsid w:val="00B57D9D"/>
    <w:rsid w:val="00B62325"/>
    <w:rsid w:val="00B62463"/>
    <w:rsid w:val="00B6597A"/>
    <w:rsid w:val="00B67B97"/>
    <w:rsid w:val="00B70919"/>
    <w:rsid w:val="00B74E3B"/>
    <w:rsid w:val="00B80EF2"/>
    <w:rsid w:val="00B940EF"/>
    <w:rsid w:val="00B95E68"/>
    <w:rsid w:val="00B968C8"/>
    <w:rsid w:val="00BA0382"/>
    <w:rsid w:val="00BA2801"/>
    <w:rsid w:val="00BA2ED1"/>
    <w:rsid w:val="00BA3EC5"/>
    <w:rsid w:val="00BA5E00"/>
    <w:rsid w:val="00BB2FEE"/>
    <w:rsid w:val="00BB5DFC"/>
    <w:rsid w:val="00BB7E31"/>
    <w:rsid w:val="00BC3776"/>
    <w:rsid w:val="00BD279D"/>
    <w:rsid w:val="00BD2834"/>
    <w:rsid w:val="00BD6BB8"/>
    <w:rsid w:val="00BE6E5E"/>
    <w:rsid w:val="00C0122A"/>
    <w:rsid w:val="00C01E88"/>
    <w:rsid w:val="00C0216C"/>
    <w:rsid w:val="00C02C5F"/>
    <w:rsid w:val="00C10E43"/>
    <w:rsid w:val="00C1134C"/>
    <w:rsid w:val="00C13400"/>
    <w:rsid w:val="00C30EC7"/>
    <w:rsid w:val="00C43D4C"/>
    <w:rsid w:val="00C475AF"/>
    <w:rsid w:val="00C6039B"/>
    <w:rsid w:val="00C62332"/>
    <w:rsid w:val="00C77A22"/>
    <w:rsid w:val="00C81210"/>
    <w:rsid w:val="00C817FD"/>
    <w:rsid w:val="00C84C9E"/>
    <w:rsid w:val="00C95985"/>
    <w:rsid w:val="00CA3D7E"/>
    <w:rsid w:val="00CA64AB"/>
    <w:rsid w:val="00CC2C49"/>
    <w:rsid w:val="00CC5026"/>
    <w:rsid w:val="00CC527A"/>
    <w:rsid w:val="00CD0935"/>
    <w:rsid w:val="00CD404E"/>
    <w:rsid w:val="00CD6FC7"/>
    <w:rsid w:val="00CE6917"/>
    <w:rsid w:val="00D01CF5"/>
    <w:rsid w:val="00D03F9A"/>
    <w:rsid w:val="00D129E7"/>
    <w:rsid w:val="00D1448A"/>
    <w:rsid w:val="00D15A65"/>
    <w:rsid w:val="00D16602"/>
    <w:rsid w:val="00D1731A"/>
    <w:rsid w:val="00D17B9E"/>
    <w:rsid w:val="00D2227D"/>
    <w:rsid w:val="00D24189"/>
    <w:rsid w:val="00D62936"/>
    <w:rsid w:val="00D7174B"/>
    <w:rsid w:val="00D74F12"/>
    <w:rsid w:val="00D8079B"/>
    <w:rsid w:val="00D85EE4"/>
    <w:rsid w:val="00D863A5"/>
    <w:rsid w:val="00D9184A"/>
    <w:rsid w:val="00DA169D"/>
    <w:rsid w:val="00DA2EA4"/>
    <w:rsid w:val="00DC2581"/>
    <w:rsid w:val="00DC64EF"/>
    <w:rsid w:val="00DC6E96"/>
    <w:rsid w:val="00DD4263"/>
    <w:rsid w:val="00DD46A5"/>
    <w:rsid w:val="00DE12BF"/>
    <w:rsid w:val="00DE1709"/>
    <w:rsid w:val="00DE34CF"/>
    <w:rsid w:val="00DE4D83"/>
    <w:rsid w:val="00DF0BE0"/>
    <w:rsid w:val="00DF0C38"/>
    <w:rsid w:val="00DF0C63"/>
    <w:rsid w:val="00E02549"/>
    <w:rsid w:val="00E17052"/>
    <w:rsid w:val="00E20CF8"/>
    <w:rsid w:val="00E24CC3"/>
    <w:rsid w:val="00E25913"/>
    <w:rsid w:val="00E3096F"/>
    <w:rsid w:val="00E32A64"/>
    <w:rsid w:val="00E32F29"/>
    <w:rsid w:val="00E37CC3"/>
    <w:rsid w:val="00E51085"/>
    <w:rsid w:val="00E51592"/>
    <w:rsid w:val="00E57EB1"/>
    <w:rsid w:val="00E61CAE"/>
    <w:rsid w:val="00E705D7"/>
    <w:rsid w:val="00E71A96"/>
    <w:rsid w:val="00E71FA3"/>
    <w:rsid w:val="00E87F42"/>
    <w:rsid w:val="00E952AF"/>
    <w:rsid w:val="00E97FF8"/>
    <w:rsid w:val="00EA2944"/>
    <w:rsid w:val="00EA63EA"/>
    <w:rsid w:val="00EA7FE1"/>
    <w:rsid w:val="00EB3888"/>
    <w:rsid w:val="00EB56E2"/>
    <w:rsid w:val="00EC13D0"/>
    <w:rsid w:val="00EC6725"/>
    <w:rsid w:val="00EC6E23"/>
    <w:rsid w:val="00ED6F46"/>
    <w:rsid w:val="00EE258C"/>
    <w:rsid w:val="00EE7D7C"/>
    <w:rsid w:val="00EF5AE2"/>
    <w:rsid w:val="00EF6CAA"/>
    <w:rsid w:val="00EF6EB6"/>
    <w:rsid w:val="00F106EC"/>
    <w:rsid w:val="00F10D71"/>
    <w:rsid w:val="00F20318"/>
    <w:rsid w:val="00F20D5E"/>
    <w:rsid w:val="00F23C3A"/>
    <w:rsid w:val="00F25D98"/>
    <w:rsid w:val="00F25DE7"/>
    <w:rsid w:val="00F300FB"/>
    <w:rsid w:val="00F3263E"/>
    <w:rsid w:val="00F331AD"/>
    <w:rsid w:val="00F34347"/>
    <w:rsid w:val="00F349ED"/>
    <w:rsid w:val="00F42F39"/>
    <w:rsid w:val="00F51E4D"/>
    <w:rsid w:val="00F57CF6"/>
    <w:rsid w:val="00F7039C"/>
    <w:rsid w:val="00F74190"/>
    <w:rsid w:val="00F86C9D"/>
    <w:rsid w:val="00F9433E"/>
    <w:rsid w:val="00FA014E"/>
    <w:rsid w:val="00FA4B31"/>
    <w:rsid w:val="00FB3BEF"/>
    <w:rsid w:val="00FB6386"/>
    <w:rsid w:val="00FB6694"/>
    <w:rsid w:val="00FC18D6"/>
    <w:rsid w:val="00FC66F7"/>
    <w:rsid w:val="00FC68F4"/>
    <w:rsid w:val="00FE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A44FFC"/>
  <w15:chartTrackingRefBased/>
  <w15:docId w15:val="{33639956-737A-433D-8711-FB85CD4C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H3-Heading 3,3,l3.3,h3,l3,list 3,list3,subhead,Heading3,1.,Heading No. L3,E3,Heading Three,h 3,3rd level,heading 3,RFQ2,Titolo Sotto/Sottosezione,no break,h31,OdsKap3,OdsKap3Überschrift,CT,3 bullet,b,Second,SECOND,3 Ggbulle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4,H4-Heading 4,a.,Heading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026AE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H3-Heading 3 Char,3 Char,l3.3 Char,h3 Char,l3 Char,list 3 Char,list3 Char,subhead Char,Heading3 Char,1. Char,Heading No. L3 Char,E3 Char,Heading Three Char,h 3 Char,3rd level Char,heading 3 Char,RFQ2 Char,CT Char"/>
    <w:link w:val="Heading3"/>
    <w:rsid w:val="00A026AE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4 Char,H4-Heading 4 Char,a. Char,Heading4 Char"/>
    <w:link w:val="Heading4"/>
    <w:locked/>
    <w:rsid w:val="00293621"/>
    <w:rPr>
      <w:rFonts w:ascii="Arial" w:hAnsi="Arial"/>
      <w:sz w:val="24"/>
      <w:lang w:eastAsia="en-US"/>
    </w:rPr>
  </w:style>
  <w:style w:type="character" w:customStyle="1" w:styleId="NOChar">
    <w:name w:val="NO Char"/>
    <w:link w:val="NO"/>
    <w:rsid w:val="009906B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9906B0"/>
    <w:rPr>
      <w:rFonts w:ascii="Times New Roman" w:hAnsi="Times New Roman"/>
      <w:color w:val="FF0000"/>
      <w:lang w:eastAsia="en-US"/>
    </w:rPr>
  </w:style>
  <w:style w:type="paragraph" w:customStyle="1" w:styleId="NOTE">
    <w:name w:val="NOTE"/>
    <w:basedOn w:val="Normal"/>
    <w:link w:val="NOTEChar"/>
    <w:qFormat/>
    <w:rsid w:val="009906B0"/>
    <w:pPr>
      <w:keepLines/>
      <w:ind w:left="1135" w:hanging="851"/>
    </w:pPr>
    <w:rPr>
      <w:rFonts w:eastAsia="Malgun Gothic"/>
      <w:lang w:eastAsia="x-none"/>
    </w:rPr>
  </w:style>
  <w:style w:type="character" w:customStyle="1" w:styleId="NOTEChar">
    <w:name w:val="NOTE Char"/>
    <w:link w:val="NOTE"/>
    <w:rsid w:val="009906B0"/>
    <w:rPr>
      <w:rFonts w:ascii="Times New Roman" w:eastAsia="Malgun Gothic" w:hAnsi="Times New Roman"/>
      <w:lang w:eastAsia="x-none"/>
    </w:rPr>
  </w:style>
  <w:style w:type="character" w:customStyle="1" w:styleId="B2Char">
    <w:name w:val="B2 Char"/>
    <w:link w:val="B2"/>
    <w:rsid w:val="004631C6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4A4C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A4C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4A4CD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A4CD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A4CD7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B62325"/>
    <w:rPr>
      <w:rFonts w:eastAsia="Times New Roman"/>
      <w:i/>
      <w:color w:val="0000FF"/>
    </w:rPr>
  </w:style>
  <w:style w:type="character" w:customStyle="1" w:styleId="TFChar">
    <w:name w:val="TF Char"/>
    <w:link w:val="TF"/>
    <w:rsid w:val="00524751"/>
    <w:rPr>
      <w:rFonts w:ascii="Arial" w:hAnsi="Arial"/>
      <w:b/>
      <w:lang w:val="en-GB" w:eastAsia="en-US"/>
    </w:rPr>
  </w:style>
  <w:style w:type="character" w:customStyle="1" w:styleId="NOZchn">
    <w:name w:val="NO Zchn"/>
    <w:rsid w:val="00F23C3A"/>
    <w:rPr>
      <w:lang w:val="en-GB" w:eastAsia="en-US"/>
    </w:rPr>
  </w:style>
  <w:style w:type="character" w:customStyle="1" w:styleId="PLChar">
    <w:name w:val="PL Char"/>
    <w:link w:val="PL"/>
    <w:locked/>
    <w:rsid w:val="00DA2EA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AF0FA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63C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642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1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9" ma:contentTypeDescription="Create a new document." ma:contentTypeScope="" ma:versionID="f4935df36eb1548787e6d2d50ac2db52">
  <xsd:schema xmlns:xsd="http://www.w3.org/2001/XMLSchema" xmlns:xs="http://www.w3.org/2001/XMLSchema" xmlns:p="http://schemas.microsoft.com/office/2006/metadata/properties" xmlns:ns3="7e7d5744-6ea3-4bfe-ae81-6eb175885584" xmlns:ns4="693e6ac5-b6dd-4d12-a323-81dc78653045" targetNamespace="http://schemas.microsoft.com/office/2006/metadata/properties" ma:root="true" ma:fieldsID="c7cf3319356eae69dacd53e2245d553e" ns3:_="" ns4:_="">
    <xsd:import namespace="7e7d5744-6ea3-4bfe-ae81-6eb175885584"/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7d5744-6ea3-4bfe-ae81-6eb1758855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733BB-424E-4C38-835A-D385AE243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65E51D4-E97D-40F2-A257-A643708AC1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0D8D19-0B12-46C1-9295-CC4CC50504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7d5744-6ea3-4bfe-ae81-6eb175885584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EE9C391-66AB-4E2E-BBF5-B704A7A42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904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E-Meeting, 17th – 28th February 2020</vt:lpstr>
      <vt:lpstr/>
      <vt:lpstr/>
    </vt:vector>
  </TitlesOfParts>
  <Company>3GPP Support Team</Company>
  <LinksUpToDate>false</LinksUpToDate>
  <CharactersWithSpaces>5871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Jesus de Gregorio</cp:lastModifiedBy>
  <cp:revision>6</cp:revision>
  <cp:lastPrinted>1899-12-31T23:00:00Z</cp:lastPrinted>
  <dcterms:created xsi:type="dcterms:W3CDTF">2020-02-14T16:48:00Z</dcterms:created>
  <dcterms:modified xsi:type="dcterms:W3CDTF">2020-02-14T17:00:00Z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(3)7b9xCSeUaIj6+W35ziSDLriWnlmBcO+N+EUf1rfj7ctFnudFxcHEaXWGW2KC3eUg2m9ktZta_x000d_
9k8cIeIGEu6FFDwKqMmRkji6W0Be6ibzoSUv0P0z42qBqXD0m9RGt8toUSXwjLO6sKc7O5pG_x000d_
JjiQnhRPvxJTTUClFNcyr1RHgz7oO1P1rzkS/yV71u+OE0tqxsMmxjfyj4iKYZGLVRCCH3ph_x000d_
Hicv6zmZStfLN+NuS9</vt:lpwstr>
  </property>
  <property fmtid="{D5CDD505-2E9C-101B-9397-08002B2CF9AE}" pid="4" name="_2015_ms_pID_7253431">
    <vt:lpwstr>08IyR3AhxLUGvGNkmJcbbb+71ccX8xkW3JtTK5nUptI6xyBh5JvciW_x000d_
0eUwkJ1yBn05i1wzq2OreangTlTkvcPCPRNp6fOCyzGcXvFdOBKKRzV+khXRX9I1NWuQ6BSo_x000d_
1MtVuRfhaU2GfJIIsuak3lF7tnLhlJ2yVzHiw/ITKiMUEm5JYmINPs3fy6ZRemk7i2JfOCNT_x000d_
EYHUxB9RzPHgvBXD81xXhX8mWbLntdHdKzMy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1527226054</vt:lpwstr>
  </property>
  <property fmtid="{D5CDD505-2E9C-101B-9397-08002B2CF9AE}" pid="10" name="ContentTypeId">
    <vt:lpwstr>0x010100A11769B8060FF44F87716091486BC9B0</vt:lpwstr>
  </property>
</Properties>
</file>