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A4196">
        <w:rPr>
          <w:b/>
          <w:noProof/>
          <w:sz w:val="24"/>
        </w:rPr>
        <w:t>605</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000C9">
        <w:rPr>
          <w:b/>
          <w:noProof/>
          <w:sz w:val="24"/>
        </w:rPr>
        <w:tab/>
      </w:r>
      <w:r w:rsidR="00A000C9" w:rsidRPr="009640CC">
        <w:rPr>
          <w:b/>
          <w:noProof/>
        </w:rPr>
        <w:t>(was C4-195</w:t>
      </w:r>
      <w:r w:rsidR="009A4196">
        <w:rPr>
          <w:b/>
          <w:noProof/>
        </w:rPr>
        <w:t>395</w:t>
      </w:r>
      <w:r w:rsidR="00A000C9" w:rsidRPr="009640C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419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35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000C9">
            <w:pPr>
              <w:pStyle w:val="CRCoverPage"/>
              <w:spacing w:after="0"/>
              <w:ind w:left="100"/>
              <w:rPr>
                <w:noProof/>
              </w:rPr>
            </w:pPr>
            <w:r>
              <w:rPr>
                <w:noProof/>
              </w:rPr>
              <w:t>Rev. 1:</w:t>
            </w:r>
          </w:p>
          <w:p w:rsidR="00A000C9" w:rsidRDefault="00A000C9">
            <w:pPr>
              <w:pStyle w:val="CRCoverPage"/>
              <w:spacing w:after="0"/>
              <w:ind w:left="100"/>
              <w:rPr>
                <w:noProof/>
              </w:rPr>
            </w:pPr>
            <w:r>
              <w:rPr>
                <w:noProof/>
              </w:rPr>
              <w:t xml:space="preserve">- Rewrite last bullet (4th digit) of clause </w:t>
            </w:r>
            <w:r w:rsidRPr="00A000C9">
              <w:rPr>
                <w:noProof/>
              </w:rPr>
              <w:t>4.3.1.2</w:t>
            </w:r>
          </w:p>
          <w:p w:rsidR="009A4196" w:rsidRDefault="009A4196">
            <w:pPr>
              <w:pStyle w:val="CRCoverPage"/>
              <w:spacing w:after="0"/>
              <w:ind w:left="100"/>
              <w:rPr>
                <w:noProof/>
              </w:rPr>
            </w:pPr>
            <w:r>
              <w:rPr>
                <w:noProof/>
              </w:rPr>
              <w:t>Rev. 2:</w:t>
            </w:r>
          </w:p>
          <w:p w:rsidR="009A4196" w:rsidRDefault="009A4196">
            <w:pPr>
              <w:pStyle w:val="CRCoverPage"/>
              <w:spacing w:after="0"/>
              <w:ind w:left="100"/>
              <w:rPr>
                <w:noProof/>
              </w:rPr>
            </w:pPr>
            <w:r>
              <w:rPr>
                <w:noProof/>
              </w:rPr>
              <w:t xml:space="preserve">- </w:t>
            </w:r>
            <w:r w:rsidR="00915C43">
              <w:rPr>
                <w:noProof/>
              </w:rPr>
              <w:t>Correct t</w:t>
            </w:r>
            <w:r>
              <w:rPr>
                <w:noProof/>
              </w:rPr>
              <w:t>ypo</w:t>
            </w:r>
            <w:r w:rsidR="00915C43">
              <w:rPr>
                <w:noProof/>
              </w:rPr>
              <w:t>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3" w:name="_Toc19701951"/>
      <w:bookmarkStart w:id="4" w:name="_Toc19701952"/>
      <w:r>
        <w:rPr>
          <w:rFonts w:eastAsia="Calibri"/>
        </w:rPr>
        <w:t>4.3.1.1</w:t>
      </w:r>
      <w:r>
        <w:rPr>
          <w:rFonts w:eastAsia="Calibri"/>
        </w:rPr>
        <w:tab/>
        <w:t>API version number format</w:t>
      </w:r>
      <w:bookmarkEnd w:id="3"/>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xml:space="preserve">, following a </w:t>
      </w:r>
      <w:proofErr w:type="gramStart"/>
      <w:r w:rsidRPr="00742832">
        <w:rPr>
          <w:rFonts w:eastAsia="Calibri"/>
        </w:rPr>
        <w:t>MAJOR.MINOR.PATCH</w:t>
      </w:r>
      <w:proofErr w:type="gramEnd"/>
      <w:r w:rsidRPr="00742832">
        <w:rPr>
          <w:rFonts w:eastAsia="Calibri"/>
        </w:rPr>
        <w:t xml:space="preserve">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5" w:author="Jesus de Gregorio" w:date="2019-10-14T19:15:00Z"/>
          <w:rFonts w:eastAsia="Calibri"/>
        </w:rPr>
      </w:pPr>
      <w:r w:rsidRPr="007D2133">
        <w:rPr>
          <w:rFonts w:eastAsia="Calibri"/>
        </w:rPr>
        <w:t>The 1</w:t>
      </w:r>
      <w:ins w:id="6" w:author="Jesus de Gregorio" w:date="2019-10-15T15:55:00Z">
        <w:r w:rsidR="006270C7">
          <w:rPr>
            <w:rFonts w:eastAsia="Calibri"/>
          </w:rPr>
          <w:t>st</w:t>
        </w:r>
      </w:ins>
      <w:del w:id="7" w:author="Jesus de Gregorio" w:date="2019-10-15T15:55:00Z">
        <w:r w:rsidRPr="007D2133" w:rsidDel="006270C7">
          <w:rPr>
            <w:rFonts w:eastAsia="Calibri"/>
            <w:vertAlign w:val="superscript"/>
          </w:rPr>
          <w:delText>st</w:delText>
        </w:r>
      </w:del>
      <w:r w:rsidRPr="007D2133">
        <w:rPr>
          <w:rFonts w:eastAsia="Calibri"/>
        </w:rPr>
        <w:t xml:space="preserve"> </w:t>
      </w:r>
      <w:del w:id="8" w:author="Jesus de Gregorio" w:date="2019-10-15T15:55:00Z">
        <w:r w:rsidDel="006270C7">
          <w:rPr>
            <w:rFonts w:eastAsia="Calibri"/>
          </w:rPr>
          <w:delText>F</w:delText>
        </w:r>
      </w:del>
      <w:ins w:id="9" w:author="Jesus de Gregorio" w:date="2019-10-15T15:55:00Z">
        <w:r w:rsidR="006270C7">
          <w:rPr>
            <w:rFonts w:eastAsia="Calibri"/>
          </w:rPr>
          <w:t>f</w:t>
        </w:r>
      </w:ins>
      <w:r w:rsidRPr="007D2133">
        <w:rPr>
          <w:rFonts w:eastAsia="Calibri"/>
        </w:rPr>
        <w:t>ield (MAJOR), the 2</w:t>
      </w:r>
      <w:ins w:id="10" w:author="Jesus de Gregorio" w:date="2019-10-15T15:55:00Z">
        <w:r w:rsidR="006270C7">
          <w:rPr>
            <w:rFonts w:eastAsia="Calibri"/>
          </w:rPr>
          <w:t>nd</w:t>
        </w:r>
      </w:ins>
      <w:del w:id="11" w:author="Jesus de Gregorio" w:date="2019-10-15T15:55:00Z">
        <w:r w:rsidRPr="007D2133" w:rsidDel="006270C7">
          <w:rPr>
            <w:rFonts w:eastAsia="Calibri"/>
            <w:vertAlign w:val="superscript"/>
          </w:rPr>
          <w:delText>nd</w:delText>
        </w:r>
      </w:del>
      <w:r w:rsidRPr="007D2133">
        <w:rPr>
          <w:rFonts w:eastAsia="Calibri"/>
        </w:rPr>
        <w:t xml:space="preserve"> </w:t>
      </w:r>
      <w:del w:id="12" w:author="Jesus de Gregorio" w:date="2019-10-15T15:55:00Z">
        <w:r w:rsidDel="006270C7">
          <w:rPr>
            <w:rFonts w:eastAsia="Calibri"/>
          </w:rPr>
          <w:delText>F</w:delText>
        </w:r>
      </w:del>
      <w:ins w:id="13" w:author="Jesus de Gregorio" w:date="2019-10-15T15:55:00Z">
        <w:r w:rsidR="006270C7">
          <w:rPr>
            <w:rFonts w:eastAsia="Calibri"/>
          </w:rPr>
          <w:t>f</w:t>
        </w:r>
      </w:ins>
      <w:r w:rsidRPr="007D2133">
        <w:rPr>
          <w:rFonts w:eastAsia="Calibri"/>
        </w:rPr>
        <w:t>ield (MINOR), and the 3</w:t>
      </w:r>
      <w:ins w:id="14" w:author="Jesus de Gregorio" w:date="2019-10-15T15:56:00Z">
        <w:r w:rsidR="00402B99">
          <w:rPr>
            <w:rFonts w:eastAsia="Calibri"/>
          </w:rPr>
          <w:t>rd</w:t>
        </w:r>
      </w:ins>
      <w:del w:id="15" w:author="Jesus de Gregorio" w:date="2019-10-15T15:56:00Z">
        <w:r w:rsidRPr="00C24783" w:rsidDel="00402B99">
          <w:rPr>
            <w:rFonts w:eastAsia="Calibri"/>
            <w:vertAlign w:val="superscript"/>
          </w:rPr>
          <w:delText>rd</w:delText>
        </w:r>
      </w:del>
      <w:r w:rsidRPr="007D2133">
        <w:rPr>
          <w:rFonts w:eastAsia="Calibri"/>
        </w:rPr>
        <w:t xml:space="preserve"> </w:t>
      </w:r>
      <w:del w:id="16" w:author="Jesus de Gregorio" w:date="2019-10-15T15:55:00Z">
        <w:r w:rsidRPr="007D2133" w:rsidDel="006270C7">
          <w:rPr>
            <w:rFonts w:eastAsia="Calibri"/>
          </w:rPr>
          <w:delText>F</w:delText>
        </w:r>
      </w:del>
      <w:ins w:id="17"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8" w:author="Jesus de Gregorio" w:date="2019-10-14T19:22:00Z"/>
          <w:rFonts w:eastAsia="Calibri"/>
        </w:rPr>
      </w:pPr>
      <w:ins w:id="19" w:author="Jesus de Gregorio" w:date="2019-10-14T19:21:00Z">
        <w:r>
          <w:rPr>
            <w:rFonts w:eastAsia="Calibri"/>
          </w:rPr>
          <w:t xml:space="preserve">During the development of an API (i.e. before the freeze of a given 3GPP Release), </w:t>
        </w:r>
      </w:ins>
      <w:del w:id="20" w:author="Jesus de Gregorio" w:date="2019-10-14T19:21:00Z">
        <w:r w:rsidR="007B3F3A" w:rsidRPr="007D2133" w:rsidDel="005001CD">
          <w:rPr>
            <w:rFonts w:eastAsia="Calibri"/>
          </w:rPr>
          <w:delText>T</w:delText>
        </w:r>
      </w:del>
      <w:ins w:id="21" w:author="Jesus de Gregorio" w:date="2019-10-14T19:21:00Z">
        <w:r>
          <w:rPr>
            <w:rFonts w:eastAsia="Calibri"/>
          </w:rPr>
          <w:t>t</w:t>
        </w:r>
      </w:ins>
      <w:r w:rsidR="007B3F3A" w:rsidRPr="007D2133">
        <w:rPr>
          <w:rFonts w:eastAsia="Calibri"/>
        </w:rPr>
        <w:t>he 4</w:t>
      </w:r>
      <w:ins w:id="22" w:author="Jesus de Gregorio" w:date="2019-10-15T16:26:00Z">
        <w:r w:rsidR="00DD2FDA">
          <w:rPr>
            <w:rFonts w:eastAsia="Calibri"/>
          </w:rPr>
          <w:t>th</w:t>
        </w:r>
      </w:ins>
      <w:del w:id="23"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4" w:author="Jesus de Gregorio" w:date="2019-10-15T15:55:00Z">
        <w:r w:rsidR="007B3F3A" w:rsidRPr="007D2133" w:rsidDel="006270C7">
          <w:rPr>
            <w:rFonts w:eastAsia="Calibri"/>
          </w:rPr>
          <w:delText>F</w:delText>
        </w:r>
      </w:del>
      <w:ins w:id="25" w:author="Jesus de Gregorio" w:date="2019-10-15T15:55:00Z">
        <w:r w:rsidR="006270C7">
          <w:rPr>
            <w:rFonts w:eastAsia="Calibri"/>
          </w:rPr>
          <w:t>f</w:t>
        </w:r>
      </w:ins>
      <w:r w:rsidR="007B3F3A" w:rsidRPr="007D2133">
        <w:rPr>
          <w:rFonts w:eastAsia="Calibri"/>
        </w:rPr>
        <w:t xml:space="preserve">ield </w:t>
      </w:r>
      <w:ins w:id="26" w:author="Jesus de Gregorio" w:date="2019-10-14T19:21:00Z">
        <w:r>
          <w:rPr>
            <w:rFonts w:eastAsia="Calibri"/>
          </w:rPr>
          <w:t xml:space="preserve">is called </w:t>
        </w:r>
      </w:ins>
      <w:del w:id="27" w:author="Jesus de Gregorio" w:date="2019-10-14T19:22:00Z">
        <w:r w:rsidR="007B3F3A" w:rsidRPr="007D2133" w:rsidDel="005001CD">
          <w:rPr>
            <w:rFonts w:eastAsia="Calibri"/>
          </w:rPr>
          <w:delText>(</w:delText>
        </w:r>
      </w:del>
      <w:r w:rsidR="007B3F3A" w:rsidRPr="007D2133">
        <w:rPr>
          <w:rFonts w:eastAsia="Calibri"/>
        </w:rPr>
        <w:t>DRAFT</w:t>
      </w:r>
      <w:del w:id="28" w:author="Jesus de Gregorio" w:date="2019-10-14T19:22:00Z">
        <w:r w:rsidR="007B3F3A" w:rsidRPr="007D2133" w:rsidDel="005001CD">
          <w:rPr>
            <w:rFonts w:eastAsia="Calibri"/>
          </w:rPr>
          <w:delText>)</w:delText>
        </w:r>
      </w:del>
      <w:ins w:id="29"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30" w:author="Jesus de Gregorio" w:date="2019-10-14T19:16:00Z"/>
          <w:rFonts w:eastAsia="Calibri"/>
        </w:rPr>
      </w:pPr>
      <w:ins w:id="31" w:author="Jesus de Gregorio" w:date="2019-10-14T19:16:00Z">
        <w:r w:rsidRPr="00A37789">
          <w:rPr>
            <w:rFonts w:eastAsia="Calibri"/>
          </w:rPr>
          <w:t>After the freeze of a</w:t>
        </w:r>
      </w:ins>
      <w:ins w:id="32" w:author="Jesus de Gregorio" w:date="2019-10-14T19:17:00Z">
        <w:r w:rsidRPr="00A37789">
          <w:rPr>
            <w:rFonts w:eastAsia="Calibri"/>
          </w:rPr>
          <w:t xml:space="preserve"> 3GPP Release, the </w:t>
        </w:r>
      </w:ins>
      <w:ins w:id="33" w:author="Jesus de Gregorio" w:date="2019-10-15T15:52:00Z">
        <w:r w:rsidR="006270C7" w:rsidRPr="00A37789">
          <w:rPr>
            <w:rFonts w:eastAsia="Calibri"/>
          </w:rPr>
          <w:t xml:space="preserve">optional </w:t>
        </w:r>
      </w:ins>
      <w:ins w:id="34" w:author="Jesus de Gregorio" w:date="2019-10-14T19:17:00Z">
        <w:r w:rsidRPr="00A37789">
          <w:rPr>
            <w:rFonts w:eastAsia="Calibri"/>
          </w:rPr>
          <w:t>4</w:t>
        </w:r>
      </w:ins>
      <w:ins w:id="35" w:author="Jesus de Gregorio" w:date="2019-10-16T15:53:00Z">
        <w:r w:rsidR="001125EF" w:rsidRPr="00A37789">
          <w:rPr>
            <w:rFonts w:eastAsia="Calibri"/>
          </w:rPr>
          <w:t>th</w:t>
        </w:r>
      </w:ins>
      <w:ins w:id="36" w:author="Jesus de Gregorio" w:date="2019-10-14T19:17:00Z">
        <w:r w:rsidRPr="00A37789">
          <w:rPr>
            <w:rFonts w:eastAsia="Calibri"/>
          </w:rPr>
          <w:t xml:space="preserve"> </w:t>
        </w:r>
      </w:ins>
      <w:ins w:id="37" w:author="Jesus de Gregorio" w:date="2019-10-15T15:56:00Z">
        <w:r w:rsidR="00402B99" w:rsidRPr="00A37789">
          <w:rPr>
            <w:rFonts w:eastAsia="Calibri"/>
          </w:rPr>
          <w:t>f</w:t>
        </w:r>
      </w:ins>
      <w:ins w:id="38" w:author="Jesus de Gregorio" w:date="2019-10-14T19:17:00Z">
        <w:r w:rsidRPr="00A37789">
          <w:rPr>
            <w:rFonts w:eastAsia="Calibri"/>
          </w:rPr>
          <w:t>ield</w:t>
        </w:r>
      </w:ins>
      <w:ins w:id="39" w:author="Jesus de Gregorio" w:date="2019-10-15T15:52:00Z">
        <w:r w:rsidR="006270C7" w:rsidRPr="00A37789">
          <w:rPr>
            <w:rFonts w:eastAsia="Calibri"/>
          </w:rPr>
          <w:t xml:space="preserve"> </w:t>
        </w:r>
      </w:ins>
      <w:ins w:id="40" w:author="Jesus de Gregorio" w:date="2019-10-14T19:24:00Z">
        <w:r w:rsidRPr="00A37789">
          <w:rPr>
            <w:rFonts w:eastAsia="Calibri"/>
          </w:rPr>
          <w:t>shall</w:t>
        </w:r>
      </w:ins>
      <w:ins w:id="41" w:author="Jesus de Gregorio" w:date="2019-10-14T19:22:00Z">
        <w:r w:rsidRPr="00A37789">
          <w:rPr>
            <w:rFonts w:eastAsia="Calibri"/>
          </w:rPr>
          <w:t xml:space="preserve"> not </w:t>
        </w:r>
      </w:ins>
      <w:ins w:id="42" w:author="Jesus de Gregorio" w:date="2019-10-14T19:24:00Z">
        <w:r w:rsidRPr="00A37789">
          <w:rPr>
            <w:rFonts w:eastAsia="Calibri"/>
          </w:rPr>
          <w:t xml:space="preserve">be </w:t>
        </w:r>
      </w:ins>
      <w:ins w:id="43" w:author="Jesus de Gregorio" w:date="2019-10-14T19:22:00Z">
        <w:r w:rsidRPr="00A37789">
          <w:rPr>
            <w:rFonts w:eastAsia="Calibri"/>
          </w:rPr>
          <w:t>c</w:t>
        </w:r>
      </w:ins>
      <w:ins w:id="44" w:author="Jesus de Gregorio" w:date="2019-10-14T19:24:00Z">
        <w:r w:rsidRPr="00A37789">
          <w:rPr>
            <w:rFonts w:eastAsia="Calibri"/>
          </w:rPr>
          <w:t>onsidered as</w:t>
        </w:r>
      </w:ins>
      <w:ins w:id="45" w:author="Jesus de Gregorio" w:date="2019-10-14T19:23:00Z">
        <w:r w:rsidRPr="00A37789">
          <w:rPr>
            <w:rFonts w:eastAsia="Calibri"/>
          </w:rPr>
          <w:t xml:space="preserve"> DRAFT</w:t>
        </w:r>
      </w:ins>
      <w:ins w:id="46" w:author="Jesus de Gregorio" w:date="2019-10-17T09:46:00Z">
        <w:r w:rsidR="00647FD9" w:rsidRPr="00A37789">
          <w:rPr>
            <w:rFonts w:eastAsia="Calibri"/>
          </w:rPr>
          <w:t xml:space="preserve"> and it </w:t>
        </w:r>
      </w:ins>
      <w:ins w:id="47" w:author="Jesus de Gregorio" w:date="2019-10-17T09:54:00Z">
        <w:r w:rsidR="00652A08" w:rsidRPr="00A37789">
          <w:rPr>
            <w:rFonts w:eastAsia="Calibri"/>
          </w:rPr>
          <w:t>may contain any string</w:t>
        </w:r>
      </w:ins>
      <w:ins w:id="48" w:author="Jesus de Gregorio" w:date="2019-10-17T09:55:00Z">
        <w:r w:rsidR="00652A08" w:rsidRPr="00A37789">
          <w:rPr>
            <w:rFonts w:eastAsia="Calibri"/>
          </w:rPr>
          <w:t>,</w:t>
        </w:r>
      </w:ins>
      <w:ins w:id="49" w:author="Jesus de Gregorio" w:date="2019-10-17T09:54:00Z">
        <w:r w:rsidR="00652A08" w:rsidRPr="00A37789">
          <w:rPr>
            <w:rFonts w:eastAsia="Calibri"/>
          </w:rPr>
          <w:t xml:space="preserve"> with a format other than</w:t>
        </w:r>
      </w:ins>
      <w:ins w:id="50"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1" w:author="Jesus de Gregorio" w:date="2019-10-17T09:47:00Z">
        <w:r w:rsidR="00647FD9" w:rsidRPr="00A37789">
          <w:rPr>
            <w:rFonts w:eastAsia="Calibri"/>
          </w:rPr>
          <w:t xml:space="preserve">; </w:t>
        </w:r>
      </w:ins>
      <w:ins w:id="52" w:author="Jesus de Gregorio" w:date="2019-10-17T09:46:00Z">
        <w:r w:rsidR="00647FD9" w:rsidRPr="00A37789">
          <w:rPr>
            <w:rFonts w:eastAsia="Calibri"/>
          </w:rPr>
          <w:t xml:space="preserve">any additional optional field(s), </w:t>
        </w:r>
      </w:ins>
      <w:ins w:id="53" w:author="Jesus de Gregorio" w:date="2019-10-15T15:53:00Z">
        <w:r w:rsidR="006270C7" w:rsidRPr="00A37789">
          <w:rPr>
            <w:rFonts w:eastAsia="Calibri"/>
          </w:rPr>
          <w:t>when present</w:t>
        </w:r>
      </w:ins>
      <w:ins w:id="54" w:author="Jesus de Gregorio" w:date="2019-10-17T09:47:00Z">
        <w:r w:rsidR="00647FD9" w:rsidRPr="00A37789">
          <w:rPr>
            <w:rFonts w:eastAsia="Calibri"/>
          </w:rPr>
          <w:t>,</w:t>
        </w:r>
      </w:ins>
      <w:ins w:id="55" w:author="Jesus de Gregorio" w:date="2019-10-15T15:53:00Z">
        <w:r w:rsidR="006270C7" w:rsidRPr="00A37789">
          <w:rPr>
            <w:rFonts w:eastAsia="Calibri"/>
          </w:rPr>
          <w:t xml:space="preserve"> </w:t>
        </w:r>
      </w:ins>
      <w:ins w:id="56" w:author="Jesus de Gregorio" w:date="2019-10-14T19:17:00Z">
        <w:r w:rsidRPr="00A37789">
          <w:rPr>
            <w:rFonts w:eastAsia="Calibri"/>
          </w:rPr>
          <w:t>may contain any string</w:t>
        </w:r>
      </w:ins>
      <w:ins w:id="57"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w:t>
      </w:r>
      <w:proofErr w:type="gramStart"/>
      <w:r w:rsidRPr="007D2133">
        <w:t>0.alpha</w:t>
      </w:r>
      <w:proofErr w:type="gramEnd"/>
      <w:r w:rsidRPr="007D2133">
        <w:t>-1"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4"/>
    </w:p>
    <w:p w:rsidR="000A3576" w:rsidRPr="007D2133" w:rsidRDefault="000A3576" w:rsidP="000A3576">
      <w:r>
        <w:t>The first version of a new</w:t>
      </w:r>
      <w:r w:rsidRPr="007D2133">
        <w:t xml:space="preserve"> API under development shall obtain the version number "1.0.</w:t>
      </w:r>
      <w:proofErr w:type="gramStart"/>
      <w:r w:rsidRPr="007D2133">
        <w:t>0.alpha</w:t>
      </w:r>
      <w:proofErr w:type="gramEnd"/>
      <w:r w:rsidRPr="007D2133">
        <w:t>-1".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8"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Assuming that 3GPP Rel-16 under development contains API version "1.1.</w:t>
      </w:r>
      <w:proofErr w:type="gramStart"/>
      <w:r w:rsidRPr="007D2133">
        <w:t>0.alpha</w:t>
      </w:r>
      <w:proofErr w:type="gramEnd"/>
      <w:r w:rsidRPr="007D2133">
        <w:t xml:space="preserve">-2",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9" w:author="Jesus de Gregorio" w:date="2019-10-15T16:21:00Z">
        <w:r w:rsidRPr="007D2133" w:rsidDel="00DD2FDA">
          <w:delText>-</w:delText>
        </w:r>
      </w:del>
      <w:ins w:id="60"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1" w:author="Jesus de Gregorio" w:date="2019-10-15T15:58:00Z">
        <w:r w:rsidR="00402B99">
          <w:t>st</w:t>
        </w:r>
      </w:ins>
      <w:del w:id="62" w:author="Jesus de Gregorio" w:date="2019-10-15T15:58:00Z">
        <w:r w:rsidRPr="007D2133" w:rsidDel="00402B99">
          <w:rPr>
            <w:vertAlign w:val="superscript"/>
          </w:rPr>
          <w:delText>st</w:delText>
        </w:r>
      </w:del>
      <w:r w:rsidRPr="007D2133">
        <w:t xml:space="preserve"> </w:t>
      </w:r>
      <w:del w:id="63" w:author="Jesus de Gregorio" w:date="2019-10-15T16:28:00Z">
        <w:r w:rsidDel="00DD2FDA">
          <w:delText>F</w:delText>
        </w:r>
      </w:del>
      <w:ins w:id="64" w:author="Jesus de Gregorio" w:date="2019-10-15T16:28:00Z">
        <w:r w:rsidR="00DD2FDA">
          <w:t>f</w:t>
        </w:r>
      </w:ins>
      <w:r w:rsidRPr="007D2133">
        <w:t>ield (MAJOR) and 2</w:t>
      </w:r>
      <w:ins w:id="65" w:author="Jesus de Gregorio" w:date="2019-10-15T15:58:00Z">
        <w:r w:rsidR="00402B99">
          <w:t>nd</w:t>
        </w:r>
      </w:ins>
      <w:del w:id="66" w:author="Jesus de Gregorio" w:date="2019-10-15T15:58:00Z">
        <w:r w:rsidRPr="007D2133" w:rsidDel="00402B99">
          <w:rPr>
            <w:vertAlign w:val="superscript"/>
          </w:rPr>
          <w:delText>nd</w:delText>
        </w:r>
      </w:del>
      <w:r w:rsidRPr="007D2133">
        <w:t xml:space="preserve"> </w:t>
      </w:r>
      <w:del w:id="67" w:author="Jesus de Gregorio" w:date="2019-10-15T16:28:00Z">
        <w:r w:rsidDel="00DD2FDA">
          <w:delText>F</w:delText>
        </w:r>
      </w:del>
      <w:ins w:id="68"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r>
      <w:proofErr w:type="gramStart"/>
      <w:r w:rsidRPr="007D2133">
        <w:t>Assuming that</w:t>
      </w:r>
      <w:proofErr w:type="gramEnd"/>
      <w:r w:rsidRPr="007D2133">
        <w:t xml:space="preserve">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r>
      <w:proofErr w:type="gramStart"/>
      <w:r w:rsidRPr="007D2133">
        <w:t>Assuming that</w:t>
      </w:r>
      <w:proofErr w:type="gramEnd"/>
      <w:r w:rsidRPr="007D2133">
        <w:t xml:space="preserve">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9" w:author="Jesus de Gregorio" w:date="2019-10-15T15:58:00Z">
        <w:r w:rsidR="00402B99">
          <w:rPr>
            <w:rFonts w:eastAsia="Calibri"/>
          </w:rPr>
          <w:t>st</w:t>
        </w:r>
      </w:ins>
      <w:del w:id="70" w:author="Jesus de Gregorio" w:date="2019-10-15T15:58:00Z">
        <w:r w:rsidRPr="0042525C" w:rsidDel="00402B99">
          <w:rPr>
            <w:rFonts w:eastAsia="Calibri"/>
            <w:vertAlign w:val="superscript"/>
          </w:rPr>
          <w:delText>st</w:delText>
        </w:r>
      </w:del>
      <w:r>
        <w:rPr>
          <w:rFonts w:eastAsia="Calibri"/>
        </w:rPr>
        <w:t xml:space="preserve"> </w:t>
      </w:r>
      <w:del w:id="71" w:author="Jesus de Gregorio" w:date="2019-10-15T15:58:00Z">
        <w:r w:rsidDel="00402B99">
          <w:rPr>
            <w:rFonts w:eastAsia="Calibri"/>
          </w:rPr>
          <w:delText>F</w:delText>
        </w:r>
      </w:del>
      <w:ins w:id="72"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3" w:author="Jesus de Gregorio" w:date="2019-10-15T15:58:00Z">
        <w:r w:rsidR="00402B99">
          <w:rPr>
            <w:rFonts w:eastAsia="Calibri"/>
          </w:rPr>
          <w:t>nd</w:t>
        </w:r>
      </w:ins>
      <w:del w:id="74" w:author="Jesus de Gregorio" w:date="2019-10-15T15:59:00Z">
        <w:r w:rsidRPr="00C24783" w:rsidDel="00402B99">
          <w:rPr>
            <w:rFonts w:eastAsia="Calibri"/>
            <w:vertAlign w:val="superscript"/>
          </w:rPr>
          <w:delText>nd</w:delText>
        </w:r>
      </w:del>
      <w:r>
        <w:rPr>
          <w:rFonts w:eastAsia="Calibri"/>
        </w:rPr>
        <w:t xml:space="preserve"> </w:t>
      </w:r>
      <w:del w:id="75" w:author="Jesus de Gregorio" w:date="2019-10-15T15:59:00Z">
        <w:r w:rsidDel="00402B99">
          <w:rPr>
            <w:rFonts w:eastAsia="Calibri"/>
          </w:rPr>
          <w:delText>F</w:delText>
        </w:r>
      </w:del>
      <w:ins w:id="76"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w:t>
      </w:r>
      <w:proofErr w:type="gramStart"/>
      <w:r w:rsidRPr="007D2133">
        <w:t>0.alpha</w:t>
      </w:r>
      <w:proofErr w:type="gramEnd"/>
      <w:r w:rsidRPr="007D2133">
        <w:t>-1"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7" w:author="Jesus de Gregorio" w:date="2019-10-15T15:59:00Z">
        <w:r w:rsidR="00402B99">
          <w:rPr>
            <w:rFonts w:eastAsia="Calibri"/>
          </w:rPr>
          <w:t>st</w:t>
        </w:r>
      </w:ins>
      <w:del w:id="78" w:author="Jesus de Gregorio" w:date="2019-10-15T15:59:00Z">
        <w:r w:rsidRPr="0042525C" w:rsidDel="00402B99">
          <w:rPr>
            <w:rFonts w:eastAsia="Calibri"/>
            <w:vertAlign w:val="superscript"/>
          </w:rPr>
          <w:delText>st</w:delText>
        </w:r>
      </w:del>
      <w:r>
        <w:rPr>
          <w:rFonts w:eastAsia="Calibri"/>
        </w:rPr>
        <w:t xml:space="preserve"> </w:t>
      </w:r>
      <w:del w:id="79" w:author="Jesus de Gregorio" w:date="2019-10-15T15:59:00Z">
        <w:r w:rsidDel="00402B99">
          <w:rPr>
            <w:rFonts w:eastAsia="Calibri"/>
          </w:rPr>
          <w:delText>F</w:delText>
        </w:r>
      </w:del>
      <w:ins w:id="80"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1"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2" w:author="Jesus de Gregorio" w:date="2019-10-15T15:59:00Z">
        <w:r w:rsidR="00402B99">
          <w:t>nd</w:t>
        </w:r>
      </w:ins>
      <w:del w:id="83" w:author="Jesus de Gregorio" w:date="2019-10-15T15:59:00Z">
        <w:r w:rsidRPr="007D2133" w:rsidDel="00402B99">
          <w:rPr>
            <w:vertAlign w:val="superscript"/>
          </w:rPr>
          <w:delText>nd</w:delText>
        </w:r>
      </w:del>
      <w:r w:rsidRPr="007D2133">
        <w:t xml:space="preserve"> </w:t>
      </w:r>
      <w:del w:id="84" w:author="Jesus de Gregorio" w:date="2019-10-15T15:59:00Z">
        <w:r w:rsidDel="00402B99">
          <w:delText>F</w:delText>
        </w:r>
      </w:del>
      <w:ins w:id="85"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6" w:author="Jesus de Gregorio" w:date="2019-10-15T15:59:00Z">
        <w:r w:rsidR="00402B99">
          <w:t>nd</w:t>
        </w:r>
      </w:ins>
      <w:del w:id="87" w:author="Jesus de Gregorio" w:date="2019-10-15T15:59:00Z">
        <w:r w:rsidRPr="007D2133" w:rsidDel="00402B99">
          <w:rPr>
            <w:vertAlign w:val="superscript"/>
          </w:rPr>
          <w:delText>nd</w:delText>
        </w:r>
      </w:del>
      <w:r w:rsidRPr="007D2133">
        <w:t xml:space="preserve"> </w:t>
      </w:r>
      <w:del w:id="88" w:author="Jesus de Gregorio" w:date="2019-10-15T15:59:00Z">
        <w:r w:rsidDel="00402B99">
          <w:delText>F</w:delText>
        </w:r>
      </w:del>
      <w:ins w:id="89"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ins w:id="90" w:author="Jesus de Gregorio" w:date="2019-10-15T16:00:00Z">
        <w:r w:rsidR="00402B99">
          <w:t>st</w:t>
        </w:r>
      </w:ins>
      <w:del w:id="91" w:author="Jesus de Gregorio" w:date="2019-10-15T16:00:00Z">
        <w:r w:rsidRPr="007D2133" w:rsidDel="00402B99">
          <w:rPr>
            <w:vertAlign w:val="superscript"/>
          </w:rPr>
          <w:delText>st</w:delText>
        </w:r>
      </w:del>
      <w:r w:rsidRPr="007D2133">
        <w:t xml:space="preserve"> </w:t>
      </w:r>
      <w:del w:id="92" w:author="Jesus de Gregorio" w:date="2019-10-15T16:00:00Z">
        <w:r w:rsidDel="00402B99">
          <w:delText>F</w:delText>
        </w:r>
      </w:del>
      <w:ins w:id="93" w:author="Jesus de Gregorio" w:date="2019-10-15T16:00:00Z">
        <w:r w:rsidR="00402B99">
          <w:t>f</w:t>
        </w:r>
      </w:ins>
      <w:r w:rsidRPr="007D2133">
        <w:t>ield (MAJOR) or 2</w:t>
      </w:r>
      <w:ins w:id="94" w:author="Jesus de Gregorio" w:date="2019-10-15T16:00:00Z">
        <w:r w:rsidR="00402B99">
          <w:t>nd</w:t>
        </w:r>
      </w:ins>
      <w:del w:id="95" w:author="Jesus de Gregorio" w:date="2019-10-15T16:00:00Z">
        <w:r w:rsidRPr="007D2133" w:rsidDel="00402B99">
          <w:rPr>
            <w:vertAlign w:val="superscript"/>
          </w:rPr>
          <w:delText>nd</w:delText>
        </w:r>
      </w:del>
      <w:r w:rsidRPr="007D2133">
        <w:t xml:space="preserve"> </w:t>
      </w:r>
      <w:del w:id="96" w:author="Jesus de Gregorio" w:date="2019-10-15T16:00:00Z">
        <w:r w:rsidDel="00402B99">
          <w:delText>F</w:delText>
        </w:r>
      </w:del>
      <w:ins w:id="97"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8"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9" w:author="Jesus de Gregorio" w:date="2019-10-15T16:00:00Z">
        <w:r w:rsidDel="00402B99">
          <w:rPr>
            <w:rFonts w:eastAsia="Calibri"/>
          </w:rPr>
          <w:delText>F</w:delText>
        </w:r>
      </w:del>
      <w:ins w:id="100"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1" w:author="Jesus de Gregorio" w:date="2019-10-15T16:00:00Z">
        <w:r w:rsidDel="00402B99">
          <w:rPr>
            <w:rFonts w:eastAsia="Calibri"/>
          </w:rPr>
          <w:delText>F</w:delText>
        </w:r>
      </w:del>
      <w:ins w:id="102" w:author="Jesus de Gregorio" w:date="2019-10-15T16:00:00Z">
        <w:r w:rsidR="00402B99">
          <w:rPr>
            <w:rFonts w:eastAsia="Calibri"/>
          </w:rPr>
          <w:t>f</w:t>
        </w:r>
      </w:ins>
      <w:r w:rsidRPr="007D2133">
        <w:rPr>
          <w:rFonts w:eastAsia="Calibri"/>
        </w:rPr>
        <w:t>ield (MINOR)</w:t>
      </w:r>
      <w:r>
        <w:rPr>
          <w:rFonts w:eastAsia="Calibri"/>
        </w:rPr>
        <w:t xml:space="preserve"> </w:t>
      </w:r>
      <w:del w:id="103"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4" w:author="Jesus de Gregorio" w:date="2019-10-15T16:00:00Z">
        <w:r w:rsidR="00402B99">
          <w:rPr>
            <w:rFonts w:eastAsia="Calibri"/>
          </w:rPr>
          <w:t>st</w:t>
        </w:r>
      </w:ins>
      <w:del w:id="105" w:author="Jesus de Gregorio" w:date="2019-10-15T16:00:00Z">
        <w:r w:rsidRPr="007D2133" w:rsidDel="00402B99">
          <w:rPr>
            <w:rFonts w:eastAsia="Calibri"/>
            <w:vertAlign w:val="superscript"/>
          </w:rPr>
          <w:delText>st</w:delText>
        </w:r>
      </w:del>
      <w:r w:rsidRPr="007D2133">
        <w:rPr>
          <w:rFonts w:eastAsia="Calibri"/>
        </w:rPr>
        <w:t xml:space="preserve"> </w:t>
      </w:r>
      <w:del w:id="106" w:author="Jesus de Gregorio" w:date="2019-10-15T16:00:00Z">
        <w:r w:rsidDel="00402B99">
          <w:rPr>
            <w:rFonts w:eastAsia="Calibri"/>
          </w:rPr>
          <w:delText>F</w:delText>
        </w:r>
      </w:del>
      <w:ins w:id="107" w:author="Jesus de Gregorio" w:date="2019-10-15T16:00:00Z">
        <w:r w:rsidR="00402B99">
          <w:rPr>
            <w:rFonts w:eastAsia="Calibri"/>
          </w:rPr>
          <w:t>f</w:t>
        </w:r>
      </w:ins>
      <w:r w:rsidRPr="007D2133">
        <w:rPr>
          <w:rFonts w:eastAsia="Calibri"/>
        </w:rPr>
        <w:t>ield (MAJOR) or of the 2</w:t>
      </w:r>
      <w:ins w:id="108" w:author="Jesus de Gregorio" w:date="2019-10-15T16:00:00Z">
        <w:r w:rsidR="00402B99">
          <w:rPr>
            <w:rFonts w:eastAsia="Calibri"/>
          </w:rPr>
          <w:t>nd</w:t>
        </w:r>
      </w:ins>
      <w:del w:id="109" w:author="Jesus de Gregorio" w:date="2019-10-15T16:00:00Z">
        <w:r w:rsidRPr="007D2133" w:rsidDel="00402B99">
          <w:rPr>
            <w:rFonts w:eastAsia="Calibri"/>
            <w:vertAlign w:val="superscript"/>
          </w:rPr>
          <w:delText>nd</w:delText>
        </w:r>
      </w:del>
      <w:r w:rsidRPr="007D2133">
        <w:rPr>
          <w:rFonts w:eastAsia="Calibri"/>
        </w:rPr>
        <w:t xml:space="preserve"> </w:t>
      </w:r>
      <w:del w:id="110" w:author="Jesus de Gregorio" w:date="2019-10-15T16:00:00Z">
        <w:r w:rsidDel="00402B99">
          <w:rPr>
            <w:rFonts w:eastAsia="Calibri"/>
          </w:rPr>
          <w:delText>F</w:delText>
        </w:r>
      </w:del>
      <w:ins w:id="111"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2" w:author="Jesus de Gregorio" w:date="2019-10-15T16:01:00Z">
        <w:r w:rsidR="00402B99">
          <w:rPr>
            <w:rFonts w:eastAsia="Calibri"/>
          </w:rPr>
          <w:t>st</w:t>
        </w:r>
      </w:ins>
      <w:del w:id="113" w:author="Jesus de Gregorio" w:date="2019-10-15T16:01:00Z">
        <w:r w:rsidRPr="00265F86" w:rsidDel="00402B99">
          <w:rPr>
            <w:rFonts w:eastAsia="Calibri"/>
            <w:vertAlign w:val="superscript"/>
          </w:rPr>
          <w:delText>st</w:delText>
        </w:r>
      </w:del>
      <w:r w:rsidRPr="007D2133">
        <w:rPr>
          <w:rFonts w:eastAsia="Calibri"/>
        </w:rPr>
        <w:t xml:space="preserve"> </w:t>
      </w:r>
      <w:del w:id="114" w:author="Jesus de Gregorio" w:date="2019-10-15T16:01:00Z">
        <w:r w:rsidDel="00402B99">
          <w:rPr>
            <w:rFonts w:eastAsia="Calibri"/>
          </w:rPr>
          <w:delText>F</w:delText>
        </w:r>
      </w:del>
      <w:ins w:id="115" w:author="Jesus de Gregorio" w:date="2019-10-15T16:01:00Z">
        <w:r w:rsidR="00402B99">
          <w:rPr>
            <w:rFonts w:eastAsia="Calibri"/>
          </w:rPr>
          <w:t>f</w:t>
        </w:r>
      </w:ins>
      <w:r w:rsidRPr="007D2133">
        <w:rPr>
          <w:rFonts w:eastAsia="Calibri"/>
        </w:rPr>
        <w:t>ield (MAJOR)</w:t>
      </w:r>
      <w:r>
        <w:rPr>
          <w:rFonts w:eastAsia="Calibri"/>
        </w:rPr>
        <w:t xml:space="preserve"> or 2</w:t>
      </w:r>
      <w:ins w:id="116" w:author="Jesus de Gregorio" w:date="2019-10-15T16:01:00Z">
        <w:r w:rsidR="00402B99">
          <w:rPr>
            <w:rFonts w:eastAsia="Calibri"/>
          </w:rPr>
          <w:t>nd</w:t>
        </w:r>
      </w:ins>
      <w:del w:id="117" w:author="Jesus de Gregorio" w:date="2019-10-15T16:01:00Z">
        <w:r w:rsidRPr="00265F86" w:rsidDel="00402B99">
          <w:rPr>
            <w:rFonts w:eastAsia="Calibri"/>
            <w:vertAlign w:val="superscript"/>
          </w:rPr>
          <w:delText>nd</w:delText>
        </w:r>
      </w:del>
      <w:r>
        <w:rPr>
          <w:rFonts w:eastAsia="Calibri"/>
        </w:rPr>
        <w:t xml:space="preserve"> </w:t>
      </w:r>
      <w:del w:id="118" w:author="Jesus de Gregorio" w:date="2019-10-15T16:01:00Z">
        <w:r w:rsidDel="00402B99">
          <w:rPr>
            <w:rFonts w:eastAsia="Calibri"/>
          </w:rPr>
          <w:delText>F</w:delText>
        </w:r>
      </w:del>
      <w:ins w:id="119"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20" w:author="Jesus de Gregorio" w:date="2019-10-15T16:01:00Z">
        <w:r w:rsidR="00402B99">
          <w:t>rd</w:t>
        </w:r>
      </w:ins>
      <w:del w:id="121"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2" w:author="Jesus de Gregorio" w:date="2019-10-15T16:01:00Z">
        <w:r w:rsidR="00402B99">
          <w:t>st</w:t>
        </w:r>
      </w:ins>
      <w:del w:id="123" w:author="Jesus de Gregorio" w:date="2019-10-15T16:01:00Z">
        <w:r w:rsidRPr="007D2133" w:rsidDel="00402B99">
          <w:rPr>
            <w:vertAlign w:val="superscript"/>
          </w:rPr>
          <w:delText>st</w:delText>
        </w:r>
      </w:del>
      <w:r w:rsidRPr="007D2133">
        <w:t xml:space="preserve"> </w:t>
      </w:r>
      <w:del w:id="124" w:author="Jesus de Gregorio" w:date="2019-10-15T16:01:00Z">
        <w:r w:rsidDel="00402B99">
          <w:delText>F</w:delText>
        </w:r>
      </w:del>
      <w:ins w:id="125" w:author="Jesus de Gregorio" w:date="2019-10-15T16:01:00Z">
        <w:r w:rsidR="00402B99">
          <w:t>f</w:t>
        </w:r>
      </w:ins>
      <w:r w:rsidRPr="007D2133">
        <w:t>ield (MAJOR) and 2</w:t>
      </w:r>
      <w:ins w:id="126" w:author="Jesus de Gregorio" w:date="2019-10-15T16:01:00Z">
        <w:r w:rsidR="00402B99">
          <w:t>nd</w:t>
        </w:r>
      </w:ins>
      <w:del w:id="127" w:author="Jesus de Gregorio" w:date="2019-10-15T16:01:00Z">
        <w:r w:rsidRPr="007D2133" w:rsidDel="00402B99">
          <w:rPr>
            <w:vertAlign w:val="superscript"/>
          </w:rPr>
          <w:delText>nd</w:delText>
        </w:r>
      </w:del>
      <w:r w:rsidRPr="007D2133">
        <w:t xml:space="preserve"> </w:t>
      </w:r>
      <w:del w:id="128" w:author="Jesus de Gregorio" w:date="2019-10-15T16:01:00Z">
        <w:r w:rsidDel="00402B99">
          <w:delText>F</w:delText>
        </w:r>
      </w:del>
      <w:ins w:id="129"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30" w:author="Jesus de Gregorio" w:date="2019-10-15T15:47:00Z">
        <w:r w:rsidR="006270C7">
          <w:rPr>
            <w:rFonts w:eastAsia="Calibri"/>
            <w:b/>
          </w:rPr>
          <w:t>th</w:t>
        </w:r>
      </w:ins>
      <w:del w:id="131" w:author="Jesus de Gregorio" w:date="2019-10-15T15:47:00Z">
        <w:r w:rsidRPr="007D2133" w:rsidDel="006270C7">
          <w:rPr>
            <w:rFonts w:eastAsia="Calibri"/>
            <w:b/>
            <w:vertAlign w:val="superscript"/>
          </w:rPr>
          <w:delText>th</w:delText>
        </w:r>
      </w:del>
      <w:r w:rsidRPr="007D2133">
        <w:rPr>
          <w:rFonts w:eastAsia="Calibri"/>
          <w:b/>
        </w:rPr>
        <w:t xml:space="preserve"> Field</w:t>
      </w:r>
      <w:del w:id="132"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3" w:author="Jesus de Gregorio" w:date="2019-10-15T15:48:00Z">
        <w:r w:rsidRPr="007D2133" w:rsidDel="006270C7">
          <w:rPr>
            <w:rFonts w:eastAsia="Calibri"/>
          </w:rPr>
          <w:delText xml:space="preserve">This field shall be supplied </w:delText>
        </w:r>
      </w:del>
      <w:del w:id="134" w:author="Jesus de Gregorio" w:date="2019-10-14T19:09:00Z">
        <w:r w:rsidRPr="007D2133" w:rsidDel="000A3576">
          <w:rPr>
            <w:rFonts w:eastAsia="Calibri"/>
          </w:rPr>
          <w:delText xml:space="preserve">only </w:delText>
        </w:r>
      </w:del>
      <w:del w:id="135" w:author="Jesus de Gregorio" w:date="2019-10-15T15:48:00Z">
        <w:r w:rsidRPr="007D2133" w:rsidDel="006270C7">
          <w:rPr>
            <w:rFonts w:eastAsia="Calibri"/>
          </w:rPr>
          <w:delText>b</w:delText>
        </w:r>
      </w:del>
      <w:ins w:id="136" w:author="Jesus de Gregorio" w:date="2019-10-15T15:48:00Z">
        <w:r w:rsidR="006270C7">
          <w:rPr>
            <w:rFonts w:eastAsia="Calibri"/>
          </w:rPr>
          <w:t>B</w:t>
        </w:r>
      </w:ins>
      <w:r w:rsidRPr="007D2133">
        <w:rPr>
          <w:rFonts w:eastAsia="Calibri"/>
        </w:rPr>
        <w:t>efore the Open</w:t>
      </w:r>
      <w:r w:rsidRPr="00C24783">
        <w:t>API freeze of a 3GPP Release</w:t>
      </w:r>
      <w:del w:id="137" w:author="Jesus de Gregorio" w:date="2019-10-14T19:12:00Z">
        <w:r w:rsidRPr="007D2133" w:rsidDel="000A3576">
          <w:rPr>
            <w:rFonts w:eastAsia="Calibri"/>
          </w:rPr>
          <w:delText>.</w:delText>
        </w:r>
      </w:del>
      <w:ins w:id="138" w:author="Jesus de Gregorio" w:date="2019-10-14T19:12:00Z">
        <w:r>
          <w:rPr>
            <w:rFonts w:eastAsia="Calibri"/>
          </w:rPr>
          <w:t xml:space="preserve">, </w:t>
        </w:r>
      </w:ins>
      <w:ins w:id="139" w:author="Jesus de Gregorio" w:date="2019-10-15T15:49:00Z">
        <w:r w:rsidR="006270C7">
          <w:rPr>
            <w:rFonts w:eastAsia="Calibri"/>
          </w:rPr>
          <w:t xml:space="preserve">the 4th </w:t>
        </w:r>
      </w:ins>
      <w:ins w:id="140" w:author="Jesus de Gregorio" w:date="2019-10-15T15:57:00Z">
        <w:r w:rsidR="00402B99">
          <w:rPr>
            <w:rFonts w:eastAsia="Calibri"/>
          </w:rPr>
          <w:t>f</w:t>
        </w:r>
      </w:ins>
      <w:ins w:id="141" w:author="Jesus de Gregorio" w:date="2019-10-15T15:49:00Z">
        <w:r w:rsidR="006270C7">
          <w:rPr>
            <w:rFonts w:eastAsia="Calibri"/>
          </w:rPr>
          <w:t xml:space="preserve">ield </w:t>
        </w:r>
      </w:ins>
      <w:ins w:id="142" w:author="Jesus de Gregorio" w:date="2019-10-15T16:23:00Z">
        <w:r w:rsidR="00DD2FDA">
          <w:rPr>
            <w:rFonts w:eastAsia="Calibri"/>
          </w:rPr>
          <w:t>(</w:t>
        </w:r>
      </w:ins>
      <w:ins w:id="143" w:author="Jesus de Gregorio" w:date="2019-10-15T15:49:00Z">
        <w:r w:rsidR="006270C7">
          <w:rPr>
            <w:rFonts w:eastAsia="Calibri"/>
          </w:rPr>
          <w:t>DRAFT</w:t>
        </w:r>
      </w:ins>
      <w:ins w:id="144" w:author="Jesus de Gregorio" w:date="2019-10-15T16:23:00Z">
        <w:r w:rsidR="00DD2FDA">
          <w:rPr>
            <w:rFonts w:eastAsia="Calibri"/>
          </w:rPr>
          <w:t>)</w:t>
        </w:r>
      </w:ins>
      <w:ins w:id="145" w:author="Jesus de Gregorio" w:date="2019-10-15T15:49:00Z">
        <w:r w:rsidR="006270C7">
          <w:rPr>
            <w:rFonts w:eastAsia="Calibri"/>
          </w:rPr>
          <w:t xml:space="preserve"> shall be supplied </w:t>
        </w:r>
      </w:ins>
      <w:ins w:id="146" w:author="Jesus de Gregorio" w:date="2019-10-14T19:12:00Z">
        <w:r>
          <w:rPr>
            <w:rFonts w:eastAsia="Calibri"/>
          </w:rPr>
          <w:t>as follows:</w:t>
        </w:r>
      </w:ins>
    </w:p>
    <w:p w:rsidR="000A3576" w:rsidRPr="007D2133" w:rsidRDefault="000A3576">
      <w:pPr>
        <w:pStyle w:val="B3"/>
        <w:rPr>
          <w:rFonts w:eastAsia="Calibri"/>
        </w:rPr>
        <w:pPrChange w:id="147" w:author="Jesus de Gregorio" w:date="2019-10-14T19:11:00Z">
          <w:pPr>
            <w:pStyle w:val="B2"/>
          </w:pPr>
        </w:pPrChange>
      </w:pPr>
      <w:r w:rsidRPr="007D2133">
        <w:rPr>
          <w:rFonts w:eastAsia="Calibri"/>
        </w:rPr>
        <w:t>a)</w:t>
      </w:r>
      <w:r w:rsidRPr="007D2133">
        <w:rPr>
          <w:rFonts w:eastAsia="Calibri"/>
        </w:rPr>
        <w:tab/>
        <w:t>When the 1</w:t>
      </w:r>
      <w:ins w:id="148" w:author="Jesus de Gregorio" w:date="2019-10-15T15:57:00Z">
        <w:r w:rsidR="00402B99">
          <w:rPr>
            <w:rFonts w:eastAsia="Calibri"/>
          </w:rPr>
          <w:t>st</w:t>
        </w:r>
      </w:ins>
      <w:del w:id="149" w:author="Jesus de Gregorio" w:date="2019-10-15T15:57:00Z">
        <w:r w:rsidRPr="001B5E97" w:rsidDel="00402B99">
          <w:rPr>
            <w:rFonts w:eastAsia="Calibri"/>
            <w:vertAlign w:val="superscript"/>
          </w:rPr>
          <w:delText>st</w:delText>
        </w:r>
      </w:del>
      <w:r w:rsidRPr="007D2133">
        <w:rPr>
          <w:rFonts w:eastAsia="Calibri"/>
        </w:rPr>
        <w:t xml:space="preserve"> or 2</w:t>
      </w:r>
      <w:ins w:id="150" w:author="Jesus de Gregorio" w:date="2019-10-15T15:57:00Z">
        <w:r w:rsidR="00402B99">
          <w:rPr>
            <w:rFonts w:eastAsia="Calibri"/>
          </w:rPr>
          <w:t>nd</w:t>
        </w:r>
      </w:ins>
      <w:del w:id="151" w:author="Jesus de Gregorio" w:date="2019-10-15T15:57:00Z">
        <w:r w:rsidRPr="001B5E97" w:rsidDel="00402B99">
          <w:rPr>
            <w:rFonts w:eastAsia="Calibri"/>
            <w:vertAlign w:val="superscript"/>
          </w:rPr>
          <w:delText>nd</w:delText>
        </w:r>
      </w:del>
      <w:r w:rsidRPr="007D2133">
        <w:rPr>
          <w:rFonts w:eastAsia="Calibri"/>
        </w:rPr>
        <w:t xml:space="preserve"> </w:t>
      </w:r>
      <w:del w:id="152" w:author="Jesus de Gregorio" w:date="2019-10-15T15:57:00Z">
        <w:r w:rsidDel="00402B99">
          <w:rPr>
            <w:rFonts w:eastAsia="Calibri"/>
          </w:rPr>
          <w:delText>F</w:delText>
        </w:r>
      </w:del>
      <w:ins w:id="153"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4"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A000C9" w:rsidRDefault="000A3576" w:rsidP="000A3576">
      <w:pPr>
        <w:pStyle w:val="B2"/>
        <w:rPr>
          <w:ins w:id="155" w:author="Jesus de Gregorio - 2" w:date="2019-11-13T07:27:00Z"/>
          <w:rFonts w:eastAsia="Calibri"/>
        </w:rPr>
      </w:pPr>
      <w:ins w:id="156" w:author="Jesus de Gregorio" w:date="2019-10-14T19:11:00Z">
        <w:r>
          <w:rPr>
            <w:rFonts w:eastAsia="Calibri"/>
          </w:rPr>
          <w:t>-</w:t>
        </w:r>
        <w:r>
          <w:rPr>
            <w:rFonts w:eastAsia="Calibri"/>
          </w:rPr>
          <w:tab/>
          <w:t>After the OpenAPI freeze of a 3GPP Release, th</w:t>
        </w:r>
      </w:ins>
      <w:ins w:id="157" w:author="Jesus de Gregorio" w:date="2019-10-15T15:49:00Z">
        <w:r w:rsidR="006270C7">
          <w:rPr>
            <w:rFonts w:eastAsia="Calibri"/>
          </w:rPr>
          <w:t>e 4th</w:t>
        </w:r>
      </w:ins>
      <w:ins w:id="158" w:author="Jesus de Gregorio" w:date="2019-10-14T19:11:00Z">
        <w:r>
          <w:rPr>
            <w:rFonts w:eastAsia="Calibri"/>
          </w:rPr>
          <w:t xml:space="preserve"> field </w:t>
        </w:r>
      </w:ins>
      <w:ins w:id="159" w:author="Jesus de Gregorio - 2" w:date="2019-11-13T07:26:00Z">
        <w:r w:rsidR="00A000C9">
          <w:rPr>
            <w:rFonts w:eastAsia="Calibri"/>
          </w:rPr>
          <w:t xml:space="preserve">is not </w:t>
        </w:r>
      </w:ins>
      <w:ins w:id="160" w:author="Jesus de Gregorio - 2" w:date="2019-11-13T07:33:00Z">
        <w:r w:rsidR="00317055">
          <w:rPr>
            <w:rFonts w:eastAsia="Calibri"/>
          </w:rPr>
          <w:t xml:space="preserve">managed </w:t>
        </w:r>
      </w:ins>
      <w:ins w:id="161" w:author="Jesus de Gregorio - 2" w:date="2019-11-13T07:26:00Z">
        <w:r w:rsidR="00A000C9">
          <w:rPr>
            <w:rFonts w:eastAsia="Calibri"/>
          </w:rPr>
          <w:t>an</w:t>
        </w:r>
      </w:ins>
      <w:ins w:id="162" w:author="Jesus de Gregorio - 2" w:date="2019-11-13T07:27:00Z">
        <w:r w:rsidR="00A000C9">
          <w:rPr>
            <w:rFonts w:eastAsia="Calibri"/>
          </w:rPr>
          <w:t xml:space="preserve">ymore </w:t>
        </w:r>
      </w:ins>
      <w:ins w:id="163" w:author="Jesus de Gregorio - 2" w:date="2019-11-13T07:33:00Z">
        <w:r w:rsidR="00317055">
          <w:rPr>
            <w:rFonts w:eastAsia="Calibri"/>
          </w:rPr>
          <w:t xml:space="preserve">by </w:t>
        </w:r>
      </w:ins>
      <w:ins w:id="164" w:author="Jesus de Gregorio - 2" w:date="2019-11-13T07:27:00Z">
        <w:r w:rsidR="00A000C9">
          <w:rPr>
            <w:rFonts w:eastAsia="Calibri"/>
          </w:rPr>
          <w:t>3GPP.</w:t>
        </w:r>
      </w:ins>
    </w:p>
    <w:p w:rsidR="000A3576" w:rsidRPr="007D2133" w:rsidRDefault="00A000C9">
      <w:pPr>
        <w:rPr>
          <w:rFonts w:eastAsia="Calibri"/>
        </w:rPr>
        <w:pPrChange w:id="165" w:author="Jesus de Gregorio - 2" w:date="2019-11-13T07:27:00Z">
          <w:pPr>
            <w:pStyle w:val="B2"/>
          </w:pPr>
        </w:pPrChange>
      </w:pPr>
      <w:ins w:id="166" w:author="Jesus de Gregorio - 2" w:date="2019-11-13T07:28:00Z">
        <w:r>
          <w:rPr>
            <w:rFonts w:eastAsia="Calibri"/>
          </w:rPr>
          <w:t xml:space="preserve">After the OpenAPI freeze of a 3GPP Release, additional fields </w:t>
        </w:r>
      </w:ins>
      <w:ins w:id="167" w:author="Jesus de Gregorio" w:date="2019-10-14T19:11:00Z">
        <w:r w:rsidR="000A3576">
          <w:rPr>
            <w:rFonts w:eastAsia="Calibri"/>
          </w:rPr>
          <w:t>may be supplied</w:t>
        </w:r>
      </w:ins>
      <w:ins w:id="168" w:author="Jesus de Gregorio" w:date="2019-10-14T19:12:00Z">
        <w:r w:rsidR="000A3576">
          <w:rPr>
            <w:rFonts w:eastAsia="Calibri"/>
          </w:rPr>
          <w:t xml:space="preserve"> based on operator policy</w:t>
        </w:r>
      </w:ins>
      <w:ins w:id="169" w:author="Jesus de Gregorio" w:date="2019-10-14T19:33:00Z">
        <w:r w:rsidR="003547AB">
          <w:rPr>
            <w:rFonts w:eastAsia="Calibri"/>
          </w:rPr>
          <w:t xml:space="preserve"> after the </w:t>
        </w:r>
      </w:ins>
      <w:ins w:id="170" w:author="Jesus de Gregorio - 2" w:date="2019-11-13T07:29:00Z">
        <w:r>
          <w:rPr>
            <w:rFonts w:eastAsia="Calibri"/>
          </w:rPr>
          <w:t>3</w:t>
        </w:r>
      </w:ins>
      <w:ins w:id="171" w:author="Jesus de Gregorio - 2" w:date="2019-11-15T21:12:00Z">
        <w:r w:rsidR="009A4196">
          <w:rPr>
            <w:rFonts w:eastAsia="Calibri"/>
          </w:rPr>
          <w:t>rd</w:t>
        </w:r>
      </w:ins>
      <w:ins w:id="172" w:author="Jesus de Gregorio" w:date="2019-10-14T19:33:00Z">
        <w:r w:rsidR="003547AB">
          <w:rPr>
            <w:rFonts w:eastAsia="Calibri"/>
          </w:rPr>
          <w:t xml:space="preserve"> </w:t>
        </w:r>
      </w:ins>
      <w:ins w:id="173" w:author="Jesus de Gregorio" w:date="2019-10-15T15:57:00Z">
        <w:r w:rsidR="00402B99">
          <w:rPr>
            <w:rFonts w:eastAsia="Calibri"/>
          </w:rPr>
          <w:t>f</w:t>
        </w:r>
      </w:ins>
      <w:ins w:id="174" w:author="Jesus de Gregorio" w:date="2019-10-14T19:33:00Z">
        <w:r w:rsidR="003547AB">
          <w:rPr>
            <w:rFonts w:eastAsia="Calibri"/>
          </w:rPr>
          <w:t>ield.</w:t>
        </w:r>
      </w:ins>
      <w:ins w:id="175" w:author="Jesus de Gregorio" w:date="2019-10-14T19:38:00Z">
        <w:r w:rsidR="00B41926">
          <w:rPr>
            <w:rFonts w:eastAsia="Calibri"/>
          </w:rPr>
          <w:t xml:space="preserve"> The rules for </w:t>
        </w:r>
      </w:ins>
      <w:ins w:id="176" w:author="Jesus de Gregorio" w:date="2019-10-15T16:23:00Z">
        <w:r w:rsidR="00DD2FDA">
          <w:rPr>
            <w:rFonts w:eastAsia="Calibri"/>
          </w:rPr>
          <w:t xml:space="preserve">setting, or </w:t>
        </w:r>
      </w:ins>
      <w:ins w:id="177" w:author="Jesus de Gregorio" w:date="2019-10-14T19:38:00Z">
        <w:r w:rsidR="00B41926">
          <w:rPr>
            <w:rFonts w:eastAsia="Calibri"/>
          </w:rPr>
          <w:t>incrementing</w:t>
        </w:r>
      </w:ins>
      <w:ins w:id="178" w:author="Jesus de Gregorio" w:date="2019-10-15T16:24:00Z">
        <w:r w:rsidR="00DD2FDA">
          <w:rPr>
            <w:rFonts w:eastAsia="Calibri"/>
          </w:rPr>
          <w:t>,</w:t>
        </w:r>
      </w:ins>
      <w:ins w:id="179" w:author="Jesus de Gregorio" w:date="2019-10-14T19:38:00Z">
        <w:r w:rsidR="00B41926">
          <w:rPr>
            <w:rFonts w:eastAsia="Calibri"/>
          </w:rPr>
          <w:t xml:space="preserve"> such fields </w:t>
        </w:r>
      </w:ins>
      <w:ins w:id="180" w:author="Jesus de Gregorio" w:date="2019-10-14T19:43:00Z">
        <w:r w:rsidR="00C7798F">
          <w:rPr>
            <w:rFonts w:eastAsia="Calibri"/>
          </w:rPr>
          <w:t>are</w:t>
        </w:r>
      </w:ins>
      <w:ins w:id="181"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82"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EB7" w:rsidRDefault="00FF0EB7">
      <w:r>
        <w:separator/>
      </w:r>
    </w:p>
  </w:endnote>
  <w:endnote w:type="continuationSeparator" w:id="0">
    <w:p w:rsidR="00FF0EB7" w:rsidRDefault="00FF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EB7" w:rsidRDefault="00FF0EB7">
      <w:r>
        <w:separator/>
      </w:r>
    </w:p>
  </w:footnote>
  <w:footnote w:type="continuationSeparator" w:id="0">
    <w:p w:rsidR="00FF0EB7" w:rsidRDefault="00FF0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40DD"/>
    <w:rsid w:val="00275D12"/>
    <w:rsid w:val="00284FEB"/>
    <w:rsid w:val="002860C4"/>
    <w:rsid w:val="002B418E"/>
    <w:rsid w:val="002B5741"/>
    <w:rsid w:val="00302EFA"/>
    <w:rsid w:val="00305409"/>
    <w:rsid w:val="00317055"/>
    <w:rsid w:val="003547AB"/>
    <w:rsid w:val="003609EF"/>
    <w:rsid w:val="0036231A"/>
    <w:rsid w:val="00374DD4"/>
    <w:rsid w:val="003A1DE0"/>
    <w:rsid w:val="003E1A36"/>
    <w:rsid w:val="00402B99"/>
    <w:rsid w:val="00410371"/>
    <w:rsid w:val="004242F1"/>
    <w:rsid w:val="004A1405"/>
    <w:rsid w:val="004B75B7"/>
    <w:rsid w:val="004B77DC"/>
    <w:rsid w:val="004E1669"/>
    <w:rsid w:val="005001CD"/>
    <w:rsid w:val="0051580D"/>
    <w:rsid w:val="00532033"/>
    <w:rsid w:val="00547111"/>
    <w:rsid w:val="00570453"/>
    <w:rsid w:val="00592D74"/>
    <w:rsid w:val="005E2C44"/>
    <w:rsid w:val="00621188"/>
    <w:rsid w:val="006257ED"/>
    <w:rsid w:val="006270C7"/>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67214"/>
    <w:rsid w:val="00870EE7"/>
    <w:rsid w:val="00881DC1"/>
    <w:rsid w:val="008863B9"/>
    <w:rsid w:val="008A45A6"/>
    <w:rsid w:val="008F193E"/>
    <w:rsid w:val="008F686C"/>
    <w:rsid w:val="008F68B0"/>
    <w:rsid w:val="009148DE"/>
    <w:rsid w:val="00915C43"/>
    <w:rsid w:val="00941E30"/>
    <w:rsid w:val="009640CC"/>
    <w:rsid w:val="009777D9"/>
    <w:rsid w:val="00991B88"/>
    <w:rsid w:val="009A4196"/>
    <w:rsid w:val="009A5753"/>
    <w:rsid w:val="009A579D"/>
    <w:rsid w:val="009E3297"/>
    <w:rsid w:val="009F734F"/>
    <w:rsid w:val="00A000C9"/>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BB8"/>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200AF"/>
    <w:rsid w:val="00E34898"/>
    <w:rsid w:val="00E43018"/>
    <w:rsid w:val="00E8079D"/>
    <w:rsid w:val="00EB09B7"/>
    <w:rsid w:val="00EE7D7C"/>
    <w:rsid w:val="00EF498B"/>
    <w:rsid w:val="00F25D98"/>
    <w:rsid w:val="00F300FB"/>
    <w:rsid w:val="00F4286E"/>
    <w:rsid w:val="00FB5221"/>
    <w:rsid w:val="00FB6386"/>
    <w:rsid w:val="00FE5796"/>
    <w:rsid w:val="00FF0E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F08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3214E-4745-4349-A505-D62DF92D3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2080</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2019-11-15T20:11:00Z</dcterms:created>
  <dcterms:modified xsi:type="dcterms:W3CDTF">2019-11-15T20:13:00Z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