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170F1" w14:textId="795DC98C" w:rsidR="00142827" w:rsidRDefault="00142827" w:rsidP="00142827">
      <w:pPr>
        <w:pStyle w:val="CRCoverPage"/>
        <w:tabs>
          <w:tab w:val="right" w:pos="9639"/>
        </w:tabs>
        <w:spacing w:after="0"/>
        <w:rPr>
          <w:b/>
          <w:i/>
          <w:noProof/>
          <w:sz w:val="28"/>
        </w:rPr>
      </w:pPr>
      <w:bookmarkStart w:id="0" w:name="_Toc3301737"/>
      <w:bookmarkStart w:id="1" w:name="_Toc12529047"/>
      <w:r>
        <w:rPr>
          <w:b/>
          <w:noProof/>
          <w:sz w:val="24"/>
        </w:rPr>
        <w:t>3GPP TSG-CT WG4 Meeting #94</w:t>
      </w:r>
      <w:r>
        <w:rPr>
          <w:b/>
          <w:i/>
          <w:noProof/>
          <w:sz w:val="28"/>
        </w:rPr>
        <w:tab/>
      </w:r>
      <w:r>
        <w:rPr>
          <w:b/>
          <w:noProof/>
          <w:sz w:val="24"/>
        </w:rPr>
        <w:t>C4-194</w:t>
      </w:r>
      <w:r w:rsidR="009D7247">
        <w:rPr>
          <w:b/>
          <w:noProof/>
          <w:sz w:val="24"/>
        </w:rPr>
        <w:t>34</w:t>
      </w:r>
      <w:r w:rsidR="007E4110">
        <w:rPr>
          <w:b/>
          <w:noProof/>
          <w:sz w:val="24"/>
        </w:rPr>
        <w:t>6</w:t>
      </w:r>
    </w:p>
    <w:p w14:paraId="739686A5" w14:textId="2215EE81" w:rsidR="00142827" w:rsidRDefault="00142827" w:rsidP="00142827">
      <w:pPr>
        <w:pStyle w:val="CRCoverPage"/>
        <w:tabs>
          <w:tab w:val="right" w:pos="9639"/>
        </w:tabs>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sidR="009D7247">
        <w:rPr>
          <w:b/>
          <w:noProof/>
          <w:sz w:val="24"/>
        </w:rPr>
        <w:tab/>
      </w:r>
      <w:r w:rsidR="009D7247" w:rsidRPr="009D7247">
        <w:rPr>
          <w:b/>
          <w:noProof/>
        </w:rPr>
        <w:t>(was C4-194256)</w:t>
      </w:r>
    </w:p>
    <w:p w14:paraId="57207B3F" w14:textId="77777777" w:rsidR="00520D31" w:rsidRDefault="00520D31" w:rsidP="00520D31">
      <w:pPr>
        <w:pStyle w:val="CRCoverPage"/>
        <w:outlineLvl w:val="0"/>
        <w:rPr>
          <w:b/>
          <w:sz w:val="24"/>
        </w:rPr>
      </w:pPr>
    </w:p>
    <w:p w14:paraId="14250F75" w14:textId="77777777" w:rsidR="00520D31" w:rsidRPr="006B5418" w:rsidRDefault="00520D31" w:rsidP="00520D3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6CCEC0BC" w14:textId="66A8FAF6" w:rsidR="00520D31" w:rsidRPr="006B5418" w:rsidRDefault="00520D31" w:rsidP="00520D31">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 xml:space="preserve">UDICOM: </w:t>
      </w:r>
      <w:r w:rsidR="007E4110">
        <w:rPr>
          <w:rFonts w:ascii="Arial" w:hAnsi="Arial" w:cs="Arial"/>
          <w:b/>
          <w:bCs/>
          <w:lang w:val="en-US"/>
        </w:rPr>
        <w:t>IRAT Mobility</w:t>
      </w:r>
    </w:p>
    <w:p w14:paraId="52C4E634" w14:textId="33403E7D" w:rsidR="00520D31" w:rsidRPr="006B5418" w:rsidRDefault="00520D31" w:rsidP="00520D3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w:t>
      </w:r>
      <w:r w:rsidR="007E4110">
        <w:rPr>
          <w:rFonts w:ascii="Arial" w:hAnsi="Arial" w:cs="Arial"/>
          <w:b/>
          <w:bCs/>
          <w:lang w:val="en-US"/>
        </w:rPr>
        <w:t>9</w:t>
      </w:r>
      <w:r>
        <w:rPr>
          <w:rFonts w:ascii="Arial" w:hAnsi="Arial" w:cs="Arial"/>
          <w:b/>
          <w:bCs/>
          <w:lang w:val="en-US"/>
        </w:rPr>
        <w:t>.</w:t>
      </w:r>
      <w:r w:rsidR="007E4110">
        <w:rPr>
          <w:rFonts w:ascii="Arial" w:hAnsi="Arial" w:cs="Arial"/>
          <w:b/>
          <w:bCs/>
          <w:lang w:val="en-US"/>
        </w:rPr>
        <w:t>563</w:t>
      </w:r>
      <w:r>
        <w:rPr>
          <w:rFonts w:ascii="Arial" w:hAnsi="Arial" w:cs="Arial"/>
          <w:b/>
          <w:bCs/>
          <w:lang w:val="en-US"/>
        </w:rPr>
        <w:t xml:space="preserve"> v0.</w:t>
      </w:r>
      <w:r w:rsidR="007E4110">
        <w:rPr>
          <w:rFonts w:ascii="Arial" w:hAnsi="Arial" w:cs="Arial"/>
          <w:b/>
          <w:bCs/>
          <w:lang w:val="en-US"/>
        </w:rPr>
        <w:t>2</w:t>
      </w:r>
      <w:r>
        <w:rPr>
          <w:rFonts w:ascii="Arial" w:hAnsi="Arial" w:cs="Arial"/>
          <w:b/>
          <w:bCs/>
          <w:lang w:val="en-US"/>
        </w:rPr>
        <w:t>.0</w:t>
      </w:r>
    </w:p>
    <w:p w14:paraId="66C0471C" w14:textId="77777777" w:rsidR="00520D31" w:rsidRPr="006B5418" w:rsidRDefault="00520D31" w:rsidP="00520D31">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6.1.8</w:t>
      </w:r>
    </w:p>
    <w:p w14:paraId="7974DE6D" w14:textId="58E6A8E4" w:rsidR="00520D31" w:rsidRPr="006B5418" w:rsidRDefault="00520D31" w:rsidP="00520D3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D4277">
        <w:rPr>
          <w:rFonts w:ascii="Arial" w:hAnsi="Arial" w:cs="Arial"/>
          <w:b/>
          <w:bCs/>
          <w:lang w:val="en-US"/>
        </w:rPr>
        <w:t>Agreement</w:t>
      </w:r>
    </w:p>
    <w:p w14:paraId="1385F2F6" w14:textId="77777777" w:rsidR="00520D31" w:rsidRPr="006B5418" w:rsidRDefault="00520D31" w:rsidP="00520D31">
      <w:pPr>
        <w:pBdr>
          <w:bottom w:val="single" w:sz="12" w:space="1" w:color="auto"/>
        </w:pBdr>
        <w:spacing w:after="120"/>
        <w:ind w:left="1985" w:hanging="1985"/>
        <w:rPr>
          <w:rFonts w:ascii="Arial" w:hAnsi="Arial" w:cs="Arial"/>
          <w:b/>
          <w:bCs/>
          <w:lang w:val="en-US"/>
        </w:rPr>
      </w:pPr>
    </w:p>
    <w:p w14:paraId="14C6887C" w14:textId="77777777" w:rsidR="00520D31" w:rsidRPr="006B5418" w:rsidRDefault="00520D31" w:rsidP="00520D31">
      <w:pPr>
        <w:pStyle w:val="CRCoverPage"/>
        <w:rPr>
          <w:b/>
          <w:lang w:val="en-US"/>
        </w:rPr>
      </w:pPr>
      <w:r w:rsidRPr="006B5418">
        <w:rPr>
          <w:b/>
          <w:lang w:val="en-US"/>
        </w:rPr>
        <w:t>1. Introduction</w:t>
      </w:r>
    </w:p>
    <w:p w14:paraId="1F6EAA9B" w14:textId="0320272E" w:rsidR="00520D31" w:rsidRPr="006B5418" w:rsidRDefault="00173BF9" w:rsidP="00520D31">
      <w:pPr>
        <w:rPr>
          <w:lang w:val="en-US"/>
        </w:rPr>
      </w:pPr>
      <w:r>
        <w:rPr>
          <w:lang w:val="en-US"/>
        </w:rPr>
        <w:t>-</w:t>
      </w:r>
    </w:p>
    <w:p w14:paraId="7393C091" w14:textId="77777777" w:rsidR="00520D31" w:rsidRPr="006B5418" w:rsidRDefault="00520D31" w:rsidP="00520D31">
      <w:pPr>
        <w:pStyle w:val="CRCoverPage"/>
        <w:rPr>
          <w:b/>
          <w:lang w:val="en-US"/>
        </w:rPr>
      </w:pPr>
      <w:r w:rsidRPr="006B5418">
        <w:rPr>
          <w:b/>
          <w:lang w:val="en-US"/>
        </w:rPr>
        <w:t>2. Reason for Change</w:t>
      </w:r>
    </w:p>
    <w:p w14:paraId="038BB015" w14:textId="77777777" w:rsidR="00173BF9" w:rsidRPr="006B5418" w:rsidRDefault="00173BF9" w:rsidP="00173BF9">
      <w:pPr>
        <w:rPr>
          <w:lang w:val="en-US"/>
        </w:rPr>
      </w:pPr>
      <w:r>
        <w:rPr>
          <w:lang w:val="en-US"/>
        </w:rPr>
        <w:t>When the UE moves from EPC (N3GPP access) to 5G, UDM should fetch the PGW information from HSS to support session continuity.</w:t>
      </w:r>
    </w:p>
    <w:p w14:paraId="2F249E5A" w14:textId="77777777" w:rsidR="00520D31" w:rsidRPr="006B5418" w:rsidRDefault="00520D31" w:rsidP="00520D31">
      <w:pPr>
        <w:pStyle w:val="CRCoverPage"/>
        <w:rPr>
          <w:b/>
          <w:lang w:val="en-US"/>
        </w:rPr>
      </w:pPr>
      <w:r w:rsidRPr="006B5418">
        <w:rPr>
          <w:b/>
          <w:lang w:val="en-US"/>
        </w:rPr>
        <w:t>3. Conclusions</w:t>
      </w:r>
    </w:p>
    <w:p w14:paraId="2ADB9FB0" w14:textId="7363C427" w:rsidR="00520D31" w:rsidRPr="006B5418" w:rsidRDefault="00173BF9" w:rsidP="00520D31">
      <w:pPr>
        <w:rPr>
          <w:lang w:val="en-US"/>
        </w:rPr>
      </w:pPr>
      <w:r>
        <w:rPr>
          <w:lang w:val="en-US"/>
        </w:rPr>
        <w:t>-</w:t>
      </w:r>
    </w:p>
    <w:p w14:paraId="4689F73B" w14:textId="77777777" w:rsidR="00520D31" w:rsidRPr="006B5418" w:rsidRDefault="00520D31" w:rsidP="00520D31">
      <w:pPr>
        <w:pStyle w:val="CRCoverPage"/>
        <w:rPr>
          <w:b/>
          <w:lang w:val="en-US"/>
        </w:rPr>
      </w:pPr>
      <w:r w:rsidRPr="006B5418">
        <w:rPr>
          <w:b/>
          <w:lang w:val="en-US"/>
        </w:rPr>
        <w:t>4. Proposal</w:t>
      </w:r>
    </w:p>
    <w:p w14:paraId="35DE7989" w14:textId="2324B7FC" w:rsidR="00520D31" w:rsidRDefault="00520D31" w:rsidP="00520D31">
      <w:pPr>
        <w:rPr>
          <w:lang w:val="en-US"/>
        </w:rPr>
      </w:pPr>
      <w:r w:rsidRPr="006B5418">
        <w:rPr>
          <w:lang w:val="en-US"/>
        </w:rPr>
        <w:t>It is proposed to agree the following changes to 3GPP TS</w:t>
      </w:r>
      <w:r>
        <w:rPr>
          <w:lang w:val="en-US"/>
        </w:rPr>
        <w:t xml:space="preserve"> 2</w:t>
      </w:r>
      <w:r w:rsidR="007E4110">
        <w:rPr>
          <w:lang w:val="en-US"/>
        </w:rPr>
        <w:t>9</w:t>
      </w:r>
      <w:r>
        <w:rPr>
          <w:lang w:val="en-US"/>
        </w:rPr>
        <w:t>.</w:t>
      </w:r>
      <w:r w:rsidR="007E4110">
        <w:rPr>
          <w:lang w:val="en-US"/>
        </w:rPr>
        <w:t>563</w:t>
      </w:r>
      <w:r>
        <w:rPr>
          <w:lang w:val="en-US"/>
        </w:rPr>
        <w:t xml:space="preserve"> v0.</w:t>
      </w:r>
      <w:r w:rsidR="007E4110">
        <w:rPr>
          <w:lang w:val="en-US"/>
        </w:rPr>
        <w:t>2</w:t>
      </w:r>
      <w:r>
        <w:rPr>
          <w:lang w:val="en-US"/>
        </w:rPr>
        <w:t>.0</w:t>
      </w:r>
      <w:r w:rsidRPr="006B5418">
        <w:rPr>
          <w:lang w:val="en-US"/>
        </w:rPr>
        <w:t>.</w:t>
      </w:r>
    </w:p>
    <w:p w14:paraId="32E95436" w14:textId="77777777" w:rsidR="00520D31" w:rsidRPr="006B5418" w:rsidRDefault="00520D31" w:rsidP="00520D31">
      <w:pPr>
        <w:pBdr>
          <w:bottom w:val="single" w:sz="12" w:space="1" w:color="auto"/>
        </w:pBdr>
        <w:rPr>
          <w:lang w:val="en-US"/>
        </w:rPr>
      </w:pPr>
    </w:p>
    <w:p w14:paraId="3C50747C" w14:textId="77777777" w:rsidR="00520D31" w:rsidRPr="006B5418" w:rsidRDefault="00520D31" w:rsidP="00520D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3D6C427" w14:textId="77777777" w:rsidR="00173BF9" w:rsidRPr="0071294D" w:rsidRDefault="00173BF9" w:rsidP="00173BF9">
      <w:pPr>
        <w:pStyle w:val="Heading2"/>
      </w:pPr>
      <w:bookmarkStart w:id="2" w:name="_Toc18838893"/>
      <w:bookmarkStart w:id="3" w:name="_Toc12529065"/>
      <w:bookmarkEnd w:id="0"/>
      <w:bookmarkEnd w:id="1"/>
      <w:r w:rsidRPr="0071294D">
        <w:t>5.1</w:t>
      </w:r>
      <w:r w:rsidRPr="0071294D">
        <w:tab/>
        <w:t>Introduction</w:t>
      </w:r>
      <w:bookmarkEnd w:id="2"/>
    </w:p>
    <w:p w14:paraId="612FB12E" w14:textId="77777777" w:rsidR="00173BF9" w:rsidRPr="0071294D" w:rsidRDefault="00173BF9" w:rsidP="00173BF9">
      <w:r w:rsidRPr="0071294D">
        <w:t xml:space="preserve">The HSS offers the following services via the </w:t>
      </w:r>
      <w:proofErr w:type="spellStart"/>
      <w:r w:rsidRPr="0071294D">
        <w:t>Nhss</w:t>
      </w:r>
      <w:proofErr w:type="spellEnd"/>
      <w:r w:rsidRPr="0071294D">
        <w:t xml:space="preserve"> interface:</w:t>
      </w:r>
    </w:p>
    <w:p w14:paraId="7DAD2792" w14:textId="795DFBAF" w:rsidR="00173BF9" w:rsidRDefault="00173BF9" w:rsidP="00173BF9">
      <w:pPr>
        <w:pStyle w:val="B1"/>
        <w:rPr>
          <w:ins w:id="4" w:author="Jesus de Gregorio" w:date="2019-09-26T14:47:00Z"/>
        </w:rPr>
      </w:pPr>
      <w:r w:rsidRPr="0071294D">
        <w:t>-</w:t>
      </w:r>
      <w:r w:rsidRPr="0071294D">
        <w:tab/>
      </w:r>
      <w:proofErr w:type="spellStart"/>
      <w:r w:rsidRPr="0071294D">
        <w:t>Nhss_UEAuthentication</w:t>
      </w:r>
      <w:proofErr w:type="spellEnd"/>
      <w:r w:rsidRPr="0071294D">
        <w:t xml:space="preserve"> Service</w:t>
      </w:r>
    </w:p>
    <w:p w14:paraId="258D5B97" w14:textId="413249B7" w:rsidR="00173BF9" w:rsidRPr="0071294D" w:rsidRDefault="00173BF9" w:rsidP="00173BF9">
      <w:pPr>
        <w:pStyle w:val="B1"/>
      </w:pPr>
      <w:ins w:id="5" w:author="Jesus de Gregorio" w:date="2019-09-26T14:47:00Z">
        <w:r>
          <w:t>-</w:t>
        </w:r>
        <w:r>
          <w:tab/>
        </w:r>
        <w:proofErr w:type="spellStart"/>
        <w:r>
          <w:t>Nhss_SubscriberDataManagement</w:t>
        </w:r>
        <w:proofErr w:type="spellEnd"/>
        <w:r>
          <w:t xml:space="preserve"> Service</w:t>
        </w:r>
      </w:ins>
    </w:p>
    <w:p w14:paraId="76D40186" w14:textId="77777777" w:rsidR="00173BF9" w:rsidRPr="0071294D" w:rsidRDefault="00173BF9" w:rsidP="00173BF9">
      <w:r w:rsidRPr="0071294D">
        <w:t xml:space="preserve">All scenarios shown in the following clauses assume that the HSS is stateful and stores information in local memory. However, the HSS may be stateless and stores information externally in the EPS-UDR. If so, the stateless HSS makes use of </w:t>
      </w:r>
      <w:proofErr w:type="spellStart"/>
      <w:r w:rsidRPr="0071294D">
        <w:t>Ud</w:t>
      </w:r>
      <w:proofErr w:type="spellEnd"/>
      <w:r w:rsidRPr="0071294D">
        <w:t xml:space="preserve"> interface as specified in 3GPP TS 23.335 [6] and 3GPP TS 29.335 [7] to retrieve required data from the EPS-UDR and store them locally before processing an incoming request. Processing the incoming request may then include updating data in the EPS-UDR or subscribing to data change notifications at the EPS-UDR by using the </w:t>
      </w:r>
      <w:proofErr w:type="spellStart"/>
      <w:r w:rsidRPr="0071294D">
        <w:t>Ud</w:t>
      </w:r>
      <w:proofErr w:type="spellEnd"/>
      <w:r w:rsidRPr="0071294D">
        <w:t xml:space="preserve"> interface. After processing the incoming request, the HSS may delete the locally stored data.</w:t>
      </w:r>
    </w:p>
    <w:p w14:paraId="69F1BCD9" w14:textId="52B2F58B" w:rsidR="00142827" w:rsidRDefault="00142827" w:rsidP="00023B11"/>
    <w:p w14:paraId="3682BBC6" w14:textId="1C2EA149" w:rsidR="007E4110" w:rsidRDefault="007E4110" w:rsidP="00023B11"/>
    <w:p w14:paraId="254E9BF4" w14:textId="512843F3" w:rsidR="007E4110" w:rsidRPr="006B5418" w:rsidRDefault="007E4110" w:rsidP="007E41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B329F3" w14:textId="661FB3F8" w:rsidR="00173BF9" w:rsidRPr="0071294D" w:rsidRDefault="00173BF9" w:rsidP="00173BF9">
      <w:pPr>
        <w:pStyle w:val="Heading2"/>
      </w:pPr>
      <w:bookmarkStart w:id="6" w:name="_Toc18838901"/>
      <w:r w:rsidRPr="0071294D">
        <w:t>5.3</w:t>
      </w:r>
      <w:r w:rsidRPr="0071294D">
        <w:tab/>
      </w:r>
      <w:del w:id="7" w:author="Jesus de Gregorio" w:date="2019-09-26T14:48:00Z">
        <w:r w:rsidRPr="0071294D" w:rsidDel="00173BF9">
          <w:delText>&lt;Service 2 &gt;</w:delText>
        </w:r>
      </w:del>
      <w:proofErr w:type="spellStart"/>
      <w:ins w:id="8" w:author="Jesus de Gregorio" w:date="2019-09-26T14:48:00Z">
        <w:r>
          <w:t>Nhss_SubscriberDataManagement</w:t>
        </w:r>
      </w:ins>
      <w:proofErr w:type="spellEnd"/>
      <w:r w:rsidRPr="0071294D">
        <w:t xml:space="preserve"> Service</w:t>
      </w:r>
      <w:bookmarkEnd w:id="6"/>
    </w:p>
    <w:p w14:paraId="455CF916" w14:textId="23C97E3C" w:rsidR="00173BF9" w:rsidRPr="0071294D" w:rsidDel="00173BF9" w:rsidRDefault="00173BF9" w:rsidP="00173BF9">
      <w:pPr>
        <w:pStyle w:val="Guidance"/>
        <w:rPr>
          <w:del w:id="9" w:author="Jesus de Gregorio" w:date="2019-09-26T14:49:00Z"/>
        </w:rPr>
      </w:pPr>
      <w:del w:id="10" w:author="Jesus de Gregorio" w:date="2019-09-26T14:49:00Z">
        <w:r w:rsidRPr="0071294D" w:rsidDel="00173BF9">
          <w:delText xml:space="preserve">And so on if there are more than two services offered by the NF. Same structure as in </w:delText>
        </w:r>
        <w:r w:rsidDel="00173BF9">
          <w:delText>clause</w:delText>
        </w:r>
        <w:r w:rsidRPr="0071294D" w:rsidDel="00173BF9">
          <w:delText xml:space="preserve"> 5.2.</w:delText>
        </w:r>
      </w:del>
    </w:p>
    <w:p w14:paraId="724D2DF9" w14:textId="5425A0AE" w:rsidR="00173BF9" w:rsidRPr="000B71E3" w:rsidRDefault="00173BF9" w:rsidP="00173BF9">
      <w:pPr>
        <w:pStyle w:val="Heading3"/>
        <w:rPr>
          <w:ins w:id="11" w:author="Jesus de Gregorio" w:date="2019-09-26T14:49:00Z"/>
        </w:rPr>
      </w:pPr>
      <w:bookmarkStart w:id="12" w:name="_Toc11338382"/>
      <w:ins w:id="13" w:author="Jesus de Gregorio" w:date="2019-09-26T14:49:00Z">
        <w:r w:rsidRPr="000B71E3">
          <w:lastRenderedPageBreak/>
          <w:t>5.</w:t>
        </w:r>
        <w:r>
          <w:t>3</w:t>
        </w:r>
        <w:r w:rsidRPr="000B71E3">
          <w:t>.</w:t>
        </w:r>
        <w:r>
          <w:t>1</w:t>
        </w:r>
        <w:r w:rsidRPr="000B71E3">
          <w:tab/>
          <w:t>Service Description</w:t>
        </w:r>
        <w:bookmarkEnd w:id="12"/>
      </w:ins>
    </w:p>
    <w:p w14:paraId="15E990B6" w14:textId="0391ADE4" w:rsidR="00173BF9" w:rsidRDefault="009D7247" w:rsidP="00173BF9">
      <w:pPr>
        <w:rPr>
          <w:ins w:id="14" w:author="Jesus de Gregorio" w:date="2019-09-26T14:49:00Z"/>
        </w:rPr>
      </w:pPr>
      <w:ins w:id="15" w:author="Jesus de Gregorio - 2" w:date="2019-10-09T23:48:00Z">
        <w:r>
          <w:t>This service is used to retrieve</w:t>
        </w:r>
      </w:ins>
      <w:ins w:id="16" w:author="Jesus de Gregorio - 2" w:date="2019-10-09T23:47:00Z">
        <w:r w:rsidRPr="009D7247">
          <w:t xml:space="preserve"> the subscriber data indicated by the requested data type from HSS. In this release, only the PGW-C+SMF FQDN for S5/S8 interface information is supported as requested data type.</w:t>
        </w:r>
      </w:ins>
      <w:ins w:id="17" w:author="Jesus de Gregorio - 2" w:date="2019-10-09T23:48:00Z">
        <w:r>
          <w:t xml:space="preserve"> </w:t>
        </w:r>
      </w:ins>
      <w:ins w:id="18" w:author="Jesus de Gregorio" w:date="2019-09-26T14:49:00Z">
        <w:r w:rsidR="00173BF9" w:rsidRPr="000B71E3">
          <w:t>See 3GPP TS 23.</w:t>
        </w:r>
        <w:r w:rsidR="00173BF9">
          <w:t>6</w:t>
        </w:r>
      </w:ins>
      <w:ins w:id="19" w:author="Jesus de Gregorio" w:date="2019-09-26T14:56:00Z">
        <w:r w:rsidR="008D5E45">
          <w:t>3</w:t>
        </w:r>
      </w:ins>
      <w:ins w:id="20" w:author="Jesus de Gregorio" w:date="2019-09-26T14:49:00Z">
        <w:r w:rsidR="00173BF9">
          <w:t>2</w:t>
        </w:r>
        <w:r w:rsidR="00173BF9" w:rsidRPr="000B71E3">
          <w:t> [</w:t>
        </w:r>
      </w:ins>
      <w:ins w:id="21" w:author="Jesus de Gregorio" w:date="2019-09-26T14:56:00Z">
        <w:r w:rsidR="008D5E45">
          <w:t>8</w:t>
        </w:r>
      </w:ins>
      <w:ins w:id="22" w:author="Jesus de Gregorio" w:date="2019-09-26T14:49:00Z">
        <w:r w:rsidR="00173BF9" w:rsidRPr="000B71E3">
          <w:t>]</w:t>
        </w:r>
      </w:ins>
      <w:ins w:id="23" w:author="Jesus de Gregorio" w:date="2019-09-26T14:59:00Z">
        <w:r w:rsidR="008D5E45">
          <w:t>,</w:t>
        </w:r>
      </w:ins>
      <w:ins w:id="24" w:author="Jesus de Gregorio" w:date="2019-09-26T14:49:00Z">
        <w:r w:rsidR="00173BF9" w:rsidRPr="000B71E3">
          <w:t xml:space="preserve"> </w:t>
        </w:r>
      </w:ins>
      <w:ins w:id="25" w:author="Jesus de Gregorio" w:date="2019-09-26T14:59:00Z">
        <w:r w:rsidR="008D5E45">
          <w:t>clause</w:t>
        </w:r>
      </w:ins>
      <w:ins w:id="26" w:author="Jesus de Gregorio" w:date="2019-09-26T14:49:00Z">
        <w:r w:rsidR="00173BF9" w:rsidRPr="000B71E3">
          <w:t xml:space="preserve"> </w:t>
        </w:r>
      </w:ins>
      <w:ins w:id="27" w:author="Jesus de Gregorio" w:date="2019-09-26T14:59:00Z">
        <w:r w:rsidR="008D5E45">
          <w:t>6</w:t>
        </w:r>
      </w:ins>
      <w:ins w:id="28" w:author="Jesus de Gregorio" w:date="2019-09-26T14:49:00Z">
        <w:r w:rsidR="00173BF9" w:rsidRPr="000B71E3">
          <w:t>.</w:t>
        </w:r>
        <w:r w:rsidR="00173BF9">
          <w:t>1</w:t>
        </w:r>
        <w:r w:rsidR="00173BF9" w:rsidRPr="000B71E3">
          <w:t>.</w:t>
        </w:r>
      </w:ins>
      <w:ins w:id="29" w:author="Jesus de Gregorio" w:date="2019-09-26T14:59:00Z">
        <w:r w:rsidR="008D5E45">
          <w:t>4</w:t>
        </w:r>
      </w:ins>
      <w:ins w:id="30" w:author="Jesus de Gregorio" w:date="2019-09-26T14:49:00Z">
        <w:r w:rsidR="00173BF9" w:rsidRPr="000B71E3">
          <w:t>.</w:t>
        </w:r>
      </w:ins>
    </w:p>
    <w:p w14:paraId="3C615548" w14:textId="78089D85" w:rsidR="00173BF9" w:rsidRPr="000B71E3" w:rsidRDefault="00173BF9" w:rsidP="00173BF9">
      <w:pPr>
        <w:pStyle w:val="Heading3"/>
        <w:rPr>
          <w:ins w:id="31" w:author="Jesus de Gregorio" w:date="2019-09-26T14:49:00Z"/>
        </w:rPr>
      </w:pPr>
      <w:bookmarkStart w:id="32" w:name="_Toc11338383"/>
      <w:ins w:id="33" w:author="Jesus de Gregorio" w:date="2019-09-26T14:49:00Z">
        <w:r w:rsidRPr="000B71E3">
          <w:t>5.</w:t>
        </w:r>
        <w:r>
          <w:t>3</w:t>
        </w:r>
        <w:r w:rsidRPr="000B71E3">
          <w:t>.2</w:t>
        </w:r>
        <w:r w:rsidRPr="000B71E3">
          <w:tab/>
          <w:t>Service Operations</w:t>
        </w:r>
        <w:bookmarkEnd w:id="32"/>
      </w:ins>
    </w:p>
    <w:p w14:paraId="7D1189B6" w14:textId="17A454A7" w:rsidR="00173BF9" w:rsidRPr="000B71E3" w:rsidRDefault="00173BF9" w:rsidP="00173BF9">
      <w:pPr>
        <w:pStyle w:val="Heading4"/>
        <w:rPr>
          <w:ins w:id="34" w:author="Jesus de Gregorio" w:date="2019-09-26T14:49:00Z"/>
        </w:rPr>
      </w:pPr>
      <w:bookmarkStart w:id="35" w:name="_Toc11338384"/>
      <w:ins w:id="36" w:author="Jesus de Gregorio" w:date="2019-09-26T14:49:00Z">
        <w:r w:rsidRPr="000B71E3">
          <w:t>5.</w:t>
        </w:r>
        <w:r>
          <w:t>3</w:t>
        </w:r>
        <w:r w:rsidRPr="000B71E3">
          <w:t>.2.1</w:t>
        </w:r>
        <w:r w:rsidRPr="000B71E3">
          <w:tab/>
          <w:t>Introduction</w:t>
        </w:r>
        <w:bookmarkEnd w:id="35"/>
      </w:ins>
    </w:p>
    <w:p w14:paraId="24DD142A" w14:textId="77777777" w:rsidR="00173BF9" w:rsidRPr="000B71E3" w:rsidRDefault="00173BF9" w:rsidP="00173BF9">
      <w:pPr>
        <w:rPr>
          <w:ins w:id="37" w:author="Jesus de Gregorio" w:date="2019-09-26T14:49:00Z"/>
        </w:rPr>
      </w:pPr>
      <w:ins w:id="38" w:author="Jesus de Gregorio" w:date="2019-09-26T14:49:00Z">
        <w:r w:rsidRPr="000B71E3">
          <w:t xml:space="preserve">For the </w:t>
        </w:r>
        <w:proofErr w:type="spellStart"/>
        <w:r w:rsidRPr="000B71E3">
          <w:t>N</w:t>
        </w:r>
        <w:r>
          <w:t>hss</w:t>
        </w:r>
        <w:r w:rsidRPr="000B71E3">
          <w:t>_</w:t>
        </w:r>
        <w:r w:rsidRPr="00867067">
          <w:t>SubscriberDataManagement</w:t>
        </w:r>
        <w:proofErr w:type="spellEnd"/>
        <w:r w:rsidRPr="000B71E3">
          <w:t xml:space="preserve"> service the following service operations are defined:</w:t>
        </w:r>
      </w:ins>
    </w:p>
    <w:p w14:paraId="505B4B46" w14:textId="77777777" w:rsidR="00173BF9" w:rsidRDefault="00173BF9" w:rsidP="00173BF9">
      <w:pPr>
        <w:pStyle w:val="B1"/>
        <w:rPr>
          <w:ins w:id="39" w:author="Jesus de Gregorio" w:date="2019-09-26T14:49:00Z"/>
        </w:rPr>
      </w:pPr>
      <w:ins w:id="40" w:author="Jesus de Gregorio" w:date="2019-09-26T14:49:00Z">
        <w:r w:rsidRPr="000B71E3">
          <w:t>-</w:t>
        </w:r>
        <w:r w:rsidRPr="000B71E3">
          <w:tab/>
        </w:r>
        <w:r>
          <w:t>Get</w:t>
        </w:r>
      </w:ins>
    </w:p>
    <w:p w14:paraId="5963A939" w14:textId="77777777" w:rsidR="00173BF9" w:rsidRDefault="00173BF9" w:rsidP="00173BF9">
      <w:pPr>
        <w:rPr>
          <w:ins w:id="41" w:author="Jesus de Gregorio" w:date="2019-09-26T14:49:00Z"/>
        </w:rPr>
      </w:pPr>
      <w:ins w:id="42" w:author="Jesus de Gregorio" w:date="2019-09-26T14:49:00Z">
        <w:r>
          <w:t xml:space="preserve">The </w:t>
        </w:r>
        <w:proofErr w:type="spellStart"/>
        <w:r>
          <w:t>Nhss_</w:t>
        </w:r>
        <w:r w:rsidRPr="00867067">
          <w:t>SubscriberDataManagement</w:t>
        </w:r>
        <w:proofErr w:type="spellEnd"/>
        <w:r w:rsidRPr="000B71E3">
          <w:t xml:space="preserve"> </w:t>
        </w:r>
        <w:r>
          <w:t>service is used by Consumer NF (UDM) to retrieve the UE data from the HSS due to IRAT mobility.</w:t>
        </w:r>
      </w:ins>
    </w:p>
    <w:p w14:paraId="5F5FE604" w14:textId="239A3302" w:rsidR="00173BF9" w:rsidRDefault="00173BF9" w:rsidP="00173BF9">
      <w:pPr>
        <w:pStyle w:val="Heading4"/>
        <w:rPr>
          <w:ins w:id="43" w:author="Jesus de Gregorio" w:date="2019-09-26T14:49:00Z"/>
        </w:rPr>
      </w:pPr>
      <w:bookmarkStart w:id="44" w:name="_Toc510696591"/>
      <w:bookmarkStart w:id="45" w:name="_Toc6488415"/>
      <w:ins w:id="46" w:author="Jesus de Gregorio" w:date="2019-09-26T14:49:00Z">
        <w:r>
          <w:t>5.3.2.2</w:t>
        </w:r>
        <w:r>
          <w:tab/>
        </w:r>
        <w:bookmarkEnd w:id="44"/>
        <w:bookmarkEnd w:id="45"/>
        <w:r>
          <w:t>Get</w:t>
        </w:r>
      </w:ins>
    </w:p>
    <w:p w14:paraId="7D082062" w14:textId="35AEE5C1" w:rsidR="00173BF9" w:rsidRDefault="00173BF9" w:rsidP="00173BF9">
      <w:pPr>
        <w:pStyle w:val="Heading5"/>
        <w:rPr>
          <w:ins w:id="47" w:author="Jesus de Gregorio" w:date="2019-09-26T14:49:00Z"/>
        </w:rPr>
      </w:pPr>
      <w:bookmarkStart w:id="48" w:name="_Toc510696592"/>
      <w:bookmarkStart w:id="49" w:name="_Toc6488416"/>
      <w:ins w:id="50" w:author="Jesus de Gregorio" w:date="2019-09-26T14:49:00Z">
        <w:r>
          <w:t>5.3.2.2.1</w:t>
        </w:r>
        <w:r>
          <w:tab/>
          <w:t>General</w:t>
        </w:r>
        <w:bookmarkEnd w:id="48"/>
        <w:bookmarkEnd w:id="49"/>
      </w:ins>
    </w:p>
    <w:p w14:paraId="3BCF5640" w14:textId="77777777" w:rsidR="00173BF9" w:rsidRPr="000B71E3" w:rsidRDefault="00173BF9" w:rsidP="00173BF9">
      <w:pPr>
        <w:rPr>
          <w:ins w:id="51" w:author="Jesus de Gregorio" w:date="2019-09-26T14:49:00Z"/>
        </w:rPr>
      </w:pPr>
      <w:bookmarkStart w:id="52" w:name="_Toc510696593"/>
      <w:bookmarkStart w:id="53" w:name="_Toc6488417"/>
      <w:ins w:id="54" w:author="Jesus de Gregorio" w:date="2019-09-26T14:49:00Z">
        <w:r w:rsidRPr="000B71E3">
          <w:t xml:space="preserve">The following procedure using the Get service operation </w:t>
        </w:r>
        <w:r>
          <w:t>is</w:t>
        </w:r>
        <w:r w:rsidRPr="000B71E3">
          <w:t xml:space="preserve"> supported:</w:t>
        </w:r>
      </w:ins>
    </w:p>
    <w:p w14:paraId="1C2C9877" w14:textId="77777777" w:rsidR="00173BF9" w:rsidRDefault="00173BF9" w:rsidP="00173BF9">
      <w:pPr>
        <w:ind w:left="568" w:hanging="284"/>
        <w:rPr>
          <w:ins w:id="55" w:author="Jesus de Gregorio" w:date="2019-09-26T14:49:00Z"/>
        </w:rPr>
      </w:pPr>
      <w:ins w:id="56" w:author="Jesus de Gregorio" w:date="2019-09-26T14:49:00Z">
        <w:r w:rsidRPr="000B71E3">
          <w:t>-</w:t>
        </w:r>
        <w:r w:rsidRPr="000B71E3">
          <w:tab/>
          <w:t xml:space="preserve">UE Context </w:t>
        </w:r>
        <w:proofErr w:type="gramStart"/>
        <w:r>
          <w:t>I</w:t>
        </w:r>
        <w:r w:rsidRPr="000B71E3">
          <w:t>n</w:t>
        </w:r>
        <w:proofErr w:type="gramEnd"/>
        <w:r w:rsidRPr="000B71E3">
          <w:t xml:space="preserve"> </w:t>
        </w:r>
        <w:r>
          <w:t>PGW</w:t>
        </w:r>
        <w:r w:rsidRPr="000B71E3">
          <w:t xml:space="preserve"> Data Retrieval</w:t>
        </w:r>
      </w:ins>
    </w:p>
    <w:p w14:paraId="75E1BE15" w14:textId="4A07E274" w:rsidR="00173BF9" w:rsidRDefault="00173BF9" w:rsidP="00173BF9">
      <w:pPr>
        <w:pStyle w:val="Heading5"/>
        <w:rPr>
          <w:ins w:id="57" w:author="Jesus de Gregorio" w:date="2019-09-26T14:49:00Z"/>
        </w:rPr>
      </w:pPr>
      <w:ins w:id="58" w:author="Jesus de Gregorio" w:date="2019-09-26T14:49:00Z">
        <w:r>
          <w:t>5.3.2.2.2</w:t>
        </w:r>
        <w:r>
          <w:tab/>
        </w:r>
        <w:bookmarkEnd w:id="52"/>
        <w:bookmarkEnd w:id="53"/>
        <w:r w:rsidRPr="008F3C8A">
          <w:t xml:space="preserve">UE Context </w:t>
        </w:r>
        <w:proofErr w:type="gramStart"/>
        <w:r>
          <w:t>I</w:t>
        </w:r>
        <w:r w:rsidRPr="008F3C8A">
          <w:t>n</w:t>
        </w:r>
        <w:proofErr w:type="gramEnd"/>
        <w:r w:rsidRPr="008F3C8A">
          <w:t xml:space="preserve"> PGW Data Retrieval</w:t>
        </w:r>
      </w:ins>
    </w:p>
    <w:p w14:paraId="704615F3" w14:textId="04B6E497" w:rsidR="00173BF9" w:rsidRDefault="00173BF9" w:rsidP="00173BF9">
      <w:pPr>
        <w:rPr>
          <w:ins w:id="59" w:author="Jesus de Gregorio" w:date="2019-09-26T14:50:00Z"/>
        </w:rPr>
      </w:pPr>
      <w:ins w:id="60" w:author="Jesus de Gregorio" w:date="2019-09-26T14:49:00Z">
        <w:r w:rsidRPr="00E60E72">
          <w:t>Figure 5.</w:t>
        </w:r>
        <w:r>
          <w:t>x</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 xml:space="preserve">retrieve the UE’s Context </w:t>
        </w:r>
        <w:proofErr w:type="gramStart"/>
        <w:r>
          <w:t>In</w:t>
        </w:r>
        <w:proofErr w:type="gramEnd"/>
        <w:r>
          <w:t xml:space="preserve">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ins>
    </w:p>
    <w:p w14:paraId="108B8D89" w14:textId="1F907CF7" w:rsidR="00173BF9" w:rsidRPr="00E60E72" w:rsidRDefault="005544FB" w:rsidP="00173BF9">
      <w:pPr>
        <w:pStyle w:val="TH"/>
        <w:rPr>
          <w:ins w:id="61" w:author="Jesus de Gregorio" w:date="2019-09-26T14:49:00Z"/>
        </w:rPr>
      </w:pPr>
      <w:ins w:id="62" w:author="Jesus de Gregorio" w:date="2019-09-26T14:50:00Z">
        <w:r w:rsidRPr="0071294D">
          <w:object w:dxaOrig="8701" w:dyaOrig="2377" w14:anchorId="54C17D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3pt;height:126.7pt" o:ole="">
              <v:imagedata r:id="rId12" o:title="" cropbottom="15021f" cropright="16530f"/>
            </v:shape>
            <o:OLEObject Type="Embed" ProgID="Visio.Drawing.11" ShapeID="_x0000_i1025" DrawAspect="Content" ObjectID="_1632174591" r:id="rId13"/>
          </w:object>
        </w:r>
      </w:ins>
    </w:p>
    <w:p w14:paraId="5FE64FFC" w14:textId="2EFD4044" w:rsidR="00173BF9" w:rsidRPr="000B71E3" w:rsidRDefault="00173BF9" w:rsidP="00173BF9">
      <w:pPr>
        <w:pStyle w:val="TF"/>
        <w:rPr>
          <w:ins w:id="63" w:author="Jesus de Gregorio" w:date="2019-09-26T14:49:00Z"/>
        </w:rPr>
      </w:pPr>
      <w:bookmarkStart w:id="64" w:name="_Hlk15463443"/>
      <w:ins w:id="65" w:author="Jesus de Gregorio" w:date="2019-09-26T14:49:00Z">
        <w:r w:rsidRPr="000B71E3">
          <w:t>Figure 5.</w:t>
        </w:r>
      </w:ins>
      <w:ins w:id="66" w:author="Jesus de Gregorio" w:date="2019-09-26T14:50:00Z">
        <w:r>
          <w:t>3</w:t>
        </w:r>
      </w:ins>
      <w:ins w:id="67" w:author="Jesus de Gregorio" w:date="2019-09-26T14:49:00Z">
        <w:r w:rsidRPr="000B71E3">
          <w:t xml:space="preserve">.2.2.2-1: </w:t>
        </w:r>
        <w:r w:rsidRPr="00990000">
          <w:t xml:space="preserve">Requesting a UE's Context in </w:t>
        </w:r>
      </w:ins>
      <w:ins w:id="68" w:author="Jesus de Gregorio - 2" w:date="2019-10-09T23:49:00Z">
        <w:r w:rsidR="00AD3D86">
          <w:t>PGW</w:t>
        </w:r>
      </w:ins>
      <w:ins w:id="69" w:author="Jesus de Gregorio" w:date="2019-09-26T14:49:00Z">
        <w:r w:rsidRPr="00990000">
          <w:t xml:space="preserve"> Data</w:t>
        </w:r>
      </w:ins>
    </w:p>
    <w:bookmarkEnd w:id="64"/>
    <w:p w14:paraId="21974D51" w14:textId="77777777" w:rsidR="00173BF9" w:rsidRDefault="00173BF9" w:rsidP="00173BF9">
      <w:pPr>
        <w:rPr>
          <w:ins w:id="70" w:author="Jesus de Gregorio" w:date="2019-09-26T14:49:00Z"/>
        </w:rPr>
      </w:pPr>
      <w:ins w:id="71" w:author="Jesus de Gregorio" w:date="2019-09-26T14:49:00Z">
        <w:r>
          <w:t>1.</w:t>
        </w:r>
        <w:r>
          <w:tab/>
          <w:t xml:space="preserve">The NF service consumer (e.g. UDM) shall send a GET request to the resource representing the UE's Context </w:t>
        </w:r>
        <w:proofErr w:type="gramStart"/>
        <w:r>
          <w:t>In</w:t>
        </w:r>
        <w:proofErr w:type="gramEnd"/>
        <w:r>
          <w:t xml:space="preserve"> PGW Data. </w:t>
        </w:r>
      </w:ins>
    </w:p>
    <w:p w14:paraId="447DDCF0" w14:textId="77777777" w:rsidR="00173BF9" w:rsidRDefault="00173BF9" w:rsidP="00173BF9">
      <w:pPr>
        <w:rPr>
          <w:ins w:id="72" w:author="Jesus de Gregorio" w:date="2019-09-26T14:49:00Z"/>
        </w:rPr>
      </w:pPr>
      <w:ins w:id="73" w:author="Jesus de Gregorio" w:date="2019-09-26T14:49:00Z">
        <w:r>
          <w:t>2a.</w:t>
        </w:r>
        <w:r>
          <w:tab/>
          <w:t xml:space="preserve">On Success, the HSS shall respond with "200 OK" with the message body containing the UE's Context </w:t>
        </w:r>
        <w:proofErr w:type="gramStart"/>
        <w:r>
          <w:t>In</w:t>
        </w:r>
        <w:proofErr w:type="gramEnd"/>
        <w:r>
          <w:t xml:space="preserve"> PGW Data as relevant for the requesting NF service consumer. </w:t>
        </w:r>
      </w:ins>
    </w:p>
    <w:p w14:paraId="2B91CC17" w14:textId="27CBFE7D" w:rsidR="00173BF9" w:rsidRDefault="00173BF9" w:rsidP="00173BF9">
      <w:pPr>
        <w:rPr>
          <w:ins w:id="74" w:author="Jesus de Gregorio" w:date="2019-09-26T14:49:00Z"/>
        </w:rPr>
      </w:pPr>
      <w:ins w:id="75" w:author="Jesus de Gregorio" w:date="2019-09-26T14:49:00Z">
        <w:r>
          <w:t>2b.</w:t>
        </w:r>
        <w:r>
          <w:tab/>
          <w:t>If there is no valid data for the UE, HTTP status code "404 Not Found" shall be returned including additional error information in the response body (in the "</w:t>
        </w:r>
        <w:proofErr w:type="spellStart"/>
        <w:r>
          <w:t>ProblemDetails</w:t>
        </w:r>
        <w:proofErr w:type="spellEnd"/>
        <w:r>
          <w:t>" element).</w:t>
        </w:r>
      </w:ins>
    </w:p>
    <w:p w14:paraId="134F4D39" w14:textId="77777777" w:rsidR="00173BF9" w:rsidRPr="006B5418" w:rsidRDefault="00173BF9" w:rsidP="00173BF9">
      <w:pPr>
        <w:rPr>
          <w:ins w:id="76" w:author="Jesus de Gregorio" w:date="2019-09-26T14:49:00Z"/>
          <w:lang w:val="en-US"/>
        </w:rPr>
      </w:pPr>
      <w:ins w:id="77" w:author="Jesus de Gregorio" w:date="2019-09-26T14:49:00Z">
        <w:r>
          <w:t>On failure, the appropriate HTTP status code indicating the error shall be returned and appropriate additional error information should be returned in the GET response body.</w:t>
        </w:r>
      </w:ins>
    </w:p>
    <w:p w14:paraId="43EE3AB2" w14:textId="77777777" w:rsidR="007E4110" w:rsidRPr="00173BF9" w:rsidRDefault="007E4110" w:rsidP="00023B11">
      <w:pPr>
        <w:rPr>
          <w:lang w:val="en-US"/>
        </w:rPr>
      </w:pPr>
    </w:p>
    <w:p w14:paraId="12001523" w14:textId="77777777" w:rsidR="008D5E45" w:rsidRPr="006B5418" w:rsidRDefault="008D5E45" w:rsidP="008D5E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8" w:name="_Toc1883894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5CD733" w14:textId="54E930A4" w:rsidR="008D5E45" w:rsidRPr="0071294D" w:rsidRDefault="008D5E45" w:rsidP="008D5E45">
      <w:pPr>
        <w:pStyle w:val="Heading2"/>
      </w:pPr>
      <w:r w:rsidRPr="0071294D">
        <w:lastRenderedPageBreak/>
        <w:t>6.2</w:t>
      </w:r>
      <w:r w:rsidRPr="0071294D">
        <w:tab/>
      </w:r>
      <w:del w:id="79" w:author="Jesus de Gregorio" w:date="2019-09-26T15:01:00Z">
        <w:r w:rsidRPr="0071294D" w:rsidDel="008D5E45">
          <w:delText>&lt; Service 2&gt;</w:delText>
        </w:r>
      </w:del>
      <w:proofErr w:type="spellStart"/>
      <w:ins w:id="80" w:author="Jesus de Gregorio" w:date="2019-09-26T15:01:00Z">
        <w:r>
          <w:t>Nhss_SubscriberDataManagement</w:t>
        </w:r>
      </w:ins>
      <w:proofErr w:type="spellEnd"/>
      <w:r w:rsidRPr="0071294D">
        <w:t xml:space="preserve"> Service API</w:t>
      </w:r>
      <w:bookmarkEnd w:id="78"/>
      <w:r w:rsidRPr="0071294D">
        <w:t xml:space="preserve"> </w:t>
      </w:r>
    </w:p>
    <w:p w14:paraId="45B893D2" w14:textId="2D4F96AB" w:rsidR="008D5E45" w:rsidRPr="0071294D" w:rsidDel="008D5E45" w:rsidRDefault="008D5E45" w:rsidP="008D5E45">
      <w:pPr>
        <w:pStyle w:val="Guidance"/>
        <w:rPr>
          <w:del w:id="81" w:author="Jesus de Gregorio" w:date="2019-09-26T15:01:00Z"/>
        </w:rPr>
      </w:pPr>
      <w:del w:id="82" w:author="Jesus de Gregorio" w:date="2019-09-26T15:01:00Z">
        <w:r w:rsidRPr="0071294D" w:rsidDel="008D5E45">
          <w:delText>And so on if there are more than two services supported by the NF. Same structure as in clause 6.1.</w:delText>
        </w:r>
      </w:del>
    </w:p>
    <w:p w14:paraId="2870591D" w14:textId="55132207" w:rsidR="008D5E45" w:rsidRPr="0071294D" w:rsidRDefault="008D5E45" w:rsidP="008D5E45">
      <w:pPr>
        <w:pStyle w:val="Heading3"/>
        <w:rPr>
          <w:ins w:id="83" w:author="Jesus de Gregorio" w:date="2019-09-26T15:02:00Z"/>
        </w:rPr>
      </w:pPr>
      <w:bookmarkStart w:id="84" w:name="_Toc18838904"/>
      <w:ins w:id="85" w:author="Jesus de Gregorio" w:date="2019-09-26T15:02:00Z">
        <w:r w:rsidRPr="0071294D">
          <w:t>6.</w:t>
        </w:r>
      </w:ins>
      <w:ins w:id="86" w:author="Jesus de Gregorio" w:date="2019-09-26T15:03:00Z">
        <w:r>
          <w:t>2</w:t>
        </w:r>
      </w:ins>
      <w:ins w:id="87" w:author="Jesus de Gregorio" w:date="2019-09-26T15:02:00Z">
        <w:r w:rsidRPr="0071294D">
          <w:t>.1</w:t>
        </w:r>
        <w:r w:rsidRPr="0071294D">
          <w:tab/>
        </w:r>
      </w:ins>
      <w:bookmarkEnd w:id="84"/>
      <w:ins w:id="88" w:author="Jesus de Gregorio" w:date="2019-09-26T15:07:00Z">
        <w:r w:rsidR="008B7E19">
          <w:t>API URI</w:t>
        </w:r>
      </w:ins>
    </w:p>
    <w:p w14:paraId="791774DD" w14:textId="77777777" w:rsidR="008D5E45" w:rsidRPr="0071294D" w:rsidRDefault="008D5E45" w:rsidP="008D5E45">
      <w:pPr>
        <w:rPr>
          <w:ins w:id="89" w:author="Jesus de Gregorio" w:date="2019-09-26T15:02:00Z"/>
          <w:lang w:eastAsia="zh-CN"/>
        </w:rPr>
      </w:pPr>
      <w:ins w:id="90" w:author="Jesus de Gregorio" w:date="2019-09-26T15:02:00Z">
        <w:r w:rsidRPr="0071294D">
          <w:t xml:space="preserve">The </w:t>
        </w:r>
        <w:proofErr w:type="spellStart"/>
        <w:r w:rsidRPr="00F05655">
          <w:t>Nhss_SubscriberDataManagement</w:t>
        </w:r>
        <w:proofErr w:type="spellEnd"/>
        <w:r w:rsidRPr="00F05655">
          <w:t xml:space="preserve"> </w:t>
        </w:r>
        <w:r w:rsidRPr="0071294D">
          <w:t xml:space="preserve">service shall use the </w:t>
        </w:r>
        <w:proofErr w:type="spellStart"/>
        <w:r w:rsidRPr="0071294D">
          <w:t>Nhss_</w:t>
        </w:r>
        <w:r w:rsidRPr="00F05655">
          <w:t>SubscriberDataManagement</w:t>
        </w:r>
        <w:proofErr w:type="spellEnd"/>
        <w:r w:rsidRPr="0071294D">
          <w:t xml:space="preserve"> </w:t>
        </w:r>
        <w:r w:rsidRPr="0071294D">
          <w:rPr>
            <w:lang w:eastAsia="zh-CN"/>
          </w:rPr>
          <w:t>API.</w:t>
        </w:r>
      </w:ins>
    </w:p>
    <w:p w14:paraId="13EB3F7E" w14:textId="77777777" w:rsidR="008D5E45" w:rsidRPr="0071294D" w:rsidRDefault="008D5E45" w:rsidP="008D5E45">
      <w:pPr>
        <w:rPr>
          <w:ins w:id="91" w:author="Jesus de Gregorio" w:date="2019-09-26T15:02:00Z"/>
          <w:lang w:eastAsia="zh-CN"/>
        </w:rPr>
      </w:pPr>
      <w:ins w:id="92" w:author="Jesus de Gregorio" w:date="2019-09-26T15:02:00Z">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4.4.1 of 3GPP TS 29.501 [5], i.e.:</w:t>
        </w:r>
      </w:ins>
    </w:p>
    <w:p w14:paraId="42EF8C55" w14:textId="77777777" w:rsidR="008D5E45" w:rsidRPr="0071294D" w:rsidRDefault="008D5E45" w:rsidP="008D5E45">
      <w:pPr>
        <w:pStyle w:val="B1"/>
        <w:rPr>
          <w:ins w:id="93" w:author="Jesus de Gregorio" w:date="2019-09-26T15:02:00Z"/>
          <w:b/>
        </w:rPr>
      </w:pPr>
      <w:ins w:id="94" w:author="Jesus de Gregorio" w:date="2019-09-26T15:02:00Z">
        <w:r w:rsidRPr="0071294D">
          <w:rPr>
            <w:b/>
          </w:rPr>
          <w:t>{apiRoot}/&lt;</w:t>
        </w:r>
        <w:proofErr w:type="spellStart"/>
        <w:r w:rsidRPr="0071294D">
          <w:rPr>
            <w:b/>
          </w:rPr>
          <w:t>apiName</w:t>
        </w:r>
        <w:proofErr w:type="spellEnd"/>
        <w:r w:rsidRPr="0071294D">
          <w:rPr>
            <w:b/>
          </w:rPr>
          <w:t>&gt;/&lt;</w:t>
        </w:r>
        <w:proofErr w:type="spellStart"/>
        <w:r w:rsidRPr="0071294D">
          <w:rPr>
            <w:b/>
          </w:rPr>
          <w:t>apiVersion</w:t>
        </w:r>
        <w:proofErr w:type="spellEnd"/>
        <w:r w:rsidRPr="0071294D">
          <w:rPr>
            <w:b/>
          </w:rPr>
          <w:t>&gt;/&lt;</w:t>
        </w:r>
        <w:proofErr w:type="spellStart"/>
        <w:r w:rsidRPr="0071294D">
          <w:rPr>
            <w:b/>
          </w:rPr>
          <w:t>apiSpecificResourceUriPart</w:t>
        </w:r>
        <w:proofErr w:type="spellEnd"/>
        <w:r w:rsidRPr="0071294D">
          <w:rPr>
            <w:b/>
          </w:rPr>
          <w:t>&gt;</w:t>
        </w:r>
      </w:ins>
    </w:p>
    <w:p w14:paraId="7AE75E42" w14:textId="77777777" w:rsidR="008D5E45" w:rsidRPr="0071294D" w:rsidRDefault="008D5E45" w:rsidP="008D5E45">
      <w:pPr>
        <w:rPr>
          <w:ins w:id="95" w:author="Jesus de Gregorio" w:date="2019-09-26T15:02:00Z"/>
          <w:lang w:eastAsia="zh-CN"/>
        </w:rPr>
      </w:pPr>
      <w:ins w:id="96" w:author="Jesus de Gregorio" w:date="2019-09-26T15:02:00Z">
        <w:r w:rsidRPr="0071294D">
          <w:rPr>
            <w:lang w:eastAsia="zh-CN"/>
          </w:rPr>
          <w:t>with the following components:</w:t>
        </w:r>
      </w:ins>
    </w:p>
    <w:p w14:paraId="191811D3" w14:textId="77777777" w:rsidR="008D5E45" w:rsidRPr="0071294D" w:rsidRDefault="008D5E45" w:rsidP="008D5E45">
      <w:pPr>
        <w:pStyle w:val="B1"/>
        <w:rPr>
          <w:ins w:id="97" w:author="Jesus de Gregorio" w:date="2019-09-26T15:02:00Z"/>
          <w:lang w:eastAsia="zh-CN"/>
        </w:rPr>
      </w:pPr>
      <w:ins w:id="98" w:author="Jesus de Gregorio" w:date="2019-09-26T15:02:00Z">
        <w:r w:rsidRPr="0071294D">
          <w:rPr>
            <w:lang w:eastAsia="zh-CN"/>
          </w:rPr>
          <w:t>-</w:t>
        </w:r>
        <w:r w:rsidRPr="0071294D">
          <w:rPr>
            <w:lang w:eastAsia="zh-CN"/>
          </w:rPr>
          <w:tab/>
          <w:t xml:space="preserve">The </w:t>
        </w:r>
        <w:r w:rsidRPr="0071294D">
          <w:t xml:space="preserve">{apiRoot} shall be set as described in </w:t>
        </w:r>
        <w:r w:rsidRPr="0071294D">
          <w:rPr>
            <w:lang w:eastAsia="zh-CN"/>
          </w:rPr>
          <w:t>3GPP TS 29.501 [5].</w:t>
        </w:r>
      </w:ins>
    </w:p>
    <w:p w14:paraId="4B708B44" w14:textId="77777777" w:rsidR="008D5E45" w:rsidRPr="0071294D" w:rsidRDefault="008D5E45" w:rsidP="008D5E45">
      <w:pPr>
        <w:pStyle w:val="B1"/>
        <w:rPr>
          <w:ins w:id="99" w:author="Jesus de Gregorio" w:date="2019-09-26T15:02:00Z"/>
        </w:rPr>
      </w:pPr>
      <w:ins w:id="100" w:author="Jesus de Gregorio" w:date="2019-09-26T15:02:00Z">
        <w:r w:rsidRPr="0071294D">
          <w:rPr>
            <w:lang w:eastAsia="zh-CN"/>
          </w:rPr>
          <w:t>-</w:t>
        </w:r>
        <w:r w:rsidRPr="0071294D">
          <w:rPr>
            <w:lang w:eastAsia="zh-CN"/>
          </w:rPr>
          <w:tab/>
          <w:t xml:space="preserve">The </w:t>
        </w:r>
        <w:r w:rsidRPr="0071294D">
          <w:t>&lt;</w:t>
        </w:r>
        <w:proofErr w:type="spellStart"/>
        <w:r w:rsidRPr="0071294D">
          <w:t>apiName</w:t>
        </w:r>
        <w:proofErr w:type="spellEnd"/>
        <w:r w:rsidRPr="0071294D">
          <w:t>&gt;</w:t>
        </w:r>
        <w:r w:rsidRPr="0071294D">
          <w:rPr>
            <w:b/>
          </w:rPr>
          <w:t xml:space="preserve"> </w:t>
        </w:r>
        <w:r w:rsidRPr="0071294D">
          <w:t>shall be "</w:t>
        </w:r>
        <w:proofErr w:type="spellStart"/>
        <w:r w:rsidRPr="0071294D">
          <w:t>nhss-</w:t>
        </w:r>
        <w:r>
          <w:t>sdm</w:t>
        </w:r>
        <w:proofErr w:type="spellEnd"/>
        <w:r w:rsidRPr="0071294D">
          <w:t>".</w:t>
        </w:r>
      </w:ins>
    </w:p>
    <w:p w14:paraId="379B91B6" w14:textId="77777777" w:rsidR="008D5E45" w:rsidRPr="0071294D" w:rsidRDefault="008D5E45" w:rsidP="008D5E45">
      <w:pPr>
        <w:pStyle w:val="B1"/>
        <w:rPr>
          <w:ins w:id="101" w:author="Jesus de Gregorio" w:date="2019-09-26T15:02:00Z"/>
        </w:rPr>
      </w:pPr>
      <w:ins w:id="102" w:author="Jesus de Gregorio" w:date="2019-09-26T15:02:00Z">
        <w:r w:rsidRPr="0071294D">
          <w:t>-</w:t>
        </w:r>
        <w:r w:rsidRPr="0071294D">
          <w:tab/>
          <w:t>The &lt;</w:t>
        </w:r>
        <w:proofErr w:type="spellStart"/>
        <w:r w:rsidRPr="0071294D">
          <w:t>apiVersion</w:t>
        </w:r>
        <w:proofErr w:type="spellEnd"/>
        <w:r w:rsidRPr="0071294D">
          <w:t>&gt; shall be "v1".</w:t>
        </w:r>
      </w:ins>
    </w:p>
    <w:p w14:paraId="6631BD12" w14:textId="3C399906" w:rsidR="008D5E45" w:rsidRPr="0071294D" w:rsidRDefault="008D5E45" w:rsidP="008D5E45">
      <w:pPr>
        <w:pStyle w:val="B1"/>
        <w:rPr>
          <w:ins w:id="103" w:author="Jesus de Gregorio" w:date="2019-09-26T15:02:00Z"/>
          <w:lang w:eastAsia="zh-CN"/>
        </w:rPr>
      </w:pPr>
      <w:ins w:id="104" w:author="Jesus de Gregorio" w:date="2019-09-26T15:02:00Z">
        <w:r w:rsidRPr="0071294D">
          <w:t>-</w:t>
        </w:r>
        <w:r w:rsidRPr="0071294D">
          <w:tab/>
          <w:t>The &lt;</w:t>
        </w:r>
        <w:proofErr w:type="spellStart"/>
        <w:r w:rsidRPr="0071294D">
          <w:t>apiSpecificResourceUriPart</w:t>
        </w:r>
        <w:proofErr w:type="spellEnd"/>
        <w:r w:rsidRPr="0071294D">
          <w:t xml:space="preserve">&gt; shall be set as described in </w:t>
        </w:r>
        <w:r>
          <w:t>clause</w:t>
        </w:r>
        <w:r w:rsidRPr="0071294D">
          <w:rPr>
            <w:lang w:eastAsia="zh-CN"/>
          </w:rPr>
          <w:t> 6.</w:t>
        </w:r>
      </w:ins>
      <w:ins w:id="105" w:author="Jesus de Gregorio" w:date="2019-09-26T15:07:00Z">
        <w:r w:rsidR="008B7E19">
          <w:rPr>
            <w:lang w:eastAsia="zh-CN"/>
          </w:rPr>
          <w:t>2.3</w:t>
        </w:r>
      </w:ins>
      <w:ins w:id="106" w:author="Jesus de Gregorio" w:date="2019-09-26T15:02:00Z">
        <w:r w:rsidRPr="0071294D">
          <w:t>.</w:t>
        </w:r>
      </w:ins>
    </w:p>
    <w:p w14:paraId="1D2F4018" w14:textId="17F3E2A2" w:rsidR="008D5E45" w:rsidRPr="0071294D" w:rsidRDefault="008D5E45" w:rsidP="008D5E45">
      <w:pPr>
        <w:pStyle w:val="Heading3"/>
        <w:rPr>
          <w:ins w:id="107" w:author="Jesus de Gregorio" w:date="2019-09-26T15:02:00Z"/>
        </w:rPr>
      </w:pPr>
      <w:bookmarkStart w:id="108" w:name="_Toc18838905"/>
      <w:ins w:id="109" w:author="Jesus de Gregorio" w:date="2019-09-26T15:02:00Z">
        <w:r w:rsidRPr="0071294D">
          <w:t>6.</w:t>
        </w:r>
      </w:ins>
      <w:ins w:id="110" w:author="Jesus de Gregorio" w:date="2019-09-26T15:07:00Z">
        <w:r w:rsidR="008B7E19">
          <w:t>2</w:t>
        </w:r>
      </w:ins>
      <w:ins w:id="111" w:author="Jesus de Gregorio" w:date="2019-09-26T15:02:00Z">
        <w:r w:rsidRPr="0071294D">
          <w:t>.2</w:t>
        </w:r>
        <w:r w:rsidRPr="0071294D">
          <w:tab/>
          <w:t>Usage of HTTP</w:t>
        </w:r>
        <w:bookmarkEnd w:id="108"/>
      </w:ins>
    </w:p>
    <w:p w14:paraId="38BAA96B" w14:textId="66F2014F" w:rsidR="008D5E45" w:rsidRPr="0071294D" w:rsidRDefault="008D5E45" w:rsidP="008D5E45">
      <w:pPr>
        <w:pStyle w:val="Heading4"/>
        <w:rPr>
          <w:ins w:id="112" w:author="Jesus de Gregorio" w:date="2019-09-26T15:02:00Z"/>
        </w:rPr>
      </w:pPr>
      <w:bookmarkStart w:id="113" w:name="_Toc18838906"/>
      <w:ins w:id="114" w:author="Jesus de Gregorio" w:date="2019-09-26T15:02:00Z">
        <w:r w:rsidRPr="0071294D">
          <w:t>6.</w:t>
        </w:r>
      </w:ins>
      <w:ins w:id="115" w:author="Jesus de Gregorio" w:date="2019-09-26T15:07:00Z">
        <w:r w:rsidR="008B7E19">
          <w:t>2</w:t>
        </w:r>
      </w:ins>
      <w:ins w:id="116" w:author="Jesus de Gregorio" w:date="2019-09-26T15:02:00Z">
        <w:r w:rsidRPr="0071294D">
          <w:t>.2.1</w:t>
        </w:r>
        <w:r w:rsidRPr="0071294D">
          <w:tab/>
          <w:t>General</w:t>
        </w:r>
        <w:bookmarkEnd w:id="113"/>
      </w:ins>
    </w:p>
    <w:p w14:paraId="6C023965" w14:textId="77777777" w:rsidR="008D5E45" w:rsidRPr="0071294D" w:rsidRDefault="008D5E45" w:rsidP="008D5E45">
      <w:pPr>
        <w:rPr>
          <w:ins w:id="117" w:author="Jesus de Gregorio" w:date="2019-09-26T15:02:00Z"/>
        </w:rPr>
      </w:pPr>
      <w:ins w:id="118" w:author="Jesus de Gregorio" w:date="2019-09-26T15:02:00Z">
        <w:r w:rsidRPr="0071294D">
          <w:t>HTTP/2, as defined in IETF RFC 7540 [</w:t>
        </w:r>
        <w:r>
          <w:t>9</w:t>
        </w:r>
        <w:r w:rsidRPr="0071294D">
          <w:t>], shall be used as specified in clause</w:t>
        </w:r>
        <w:r>
          <w:t> </w:t>
        </w:r>
        <w:r w:rsidRPr="0071294D">
          <w:t>5 of 3GPP TS 29.500 [4].</w:t>
        </w:r>
      </w:ins>
    </w:p>
    <w:p w14:paraId="2C60DB7E" w14:textId="77777777" w:rsidR="008D5E45" w:rsidRPr="0071294D" w:rsidRDefault="008D5E45" w:rsidP="008D5E45">
      <w:pPr>
        <w:rPr>
          <w:ins w:id="119" w:author="Jesus de Gregorio" w:date="2019-09-26T15:02:00Z"/>
        </w:rPr>
      </w:pPr>
      <w:ins w:id="120" w:author="Jesus de Gregorio" w:date="2019-09-26T15:02:00Z">
        <w:r w:rsidRPr="0071294D">
          <w:t>HTTP</w:t>
        </w:r>
        <w:r w:rsidRPr="0071294D">
          <w:rPr>
            <w:lang w:eastAsia="zh-CN"/>
          </w:rPr>
          <w:t xml:space="preserve">/2 </w:t>
        </w:r>
        <w:r w:rsidRPr="0071294D">
          <w:t>shall be transported as specified in clause 5.3 of 3GPP TS 29.500 [4].</w:t>
        </w:r>
      </w:ins>
    </w:p>
    <w:p w14:paraId="1AD137BC" w14:textId="77777777" w:rsidR="008D5E45" w:rsidRPr="0071294D" w:rsidRDefault="008D5E45" w:rsidP="008D5E45">
      <w:pPr>
        <w:rPr>
          <w:ins w:id="121" w:author="Jesus de Gregorio" w:date="2019-09-26T15:02:00Z"/>
        </w:rPr>
      </w:pPr>
      <w:ins w:id="122" w:author="Jesus de Gregorio" w:date="2019-09-26T15:02:00Z">
        <w:r w:rsidRPr="0071294D">
          <w:t xml:space="preserve">HTTP messages and bodies for the </w:t>
        </w:r>
        <w:proofErr w:type="spellStart"/>
        <w:r w:rsidRPr="0071294D">
          <w:t>Nhss_</w:t>
        </w:r>
        <w:r w:rsidRPr="00F05655">
          <w:t>SubscriberDataManagement</w:t>
        </w:r>
        <w:proofErr w:type="spellEnd"/>
        <w:r w:rsidRPr="00F05655">
          <w:t xml:space="preserve"> </w:t>
        </w:r>
        <w:r w:rsidRPr="0071294D">
          <w:t>service shall comply with the OpenAPI [10] specification contained in Annex A.</w:t>
        </w:r>
      </w:ins>
    </w:p>
    <w:p w14:paraId="6753DB4C" w14:textId="6040A990" w:rsidR="008D5E45" w:rsidRPr="0071294D" w:rsidRDefault="008D5E45" w:rsidP="008D5E45">
      <w:pPr>
        <w:pStyle w:val="Heading4"/>
        <w:rPr>
          <w:ins w:id="123" w:author="Jesus de Gregorio" w:date="2019-09-26T15:02:00Z"/>
        </w:rPr>
      </w:pPr>
      <w:bookmarkStart w:id="124" w:name="_Toc18838907"/>
      <w:ins w:id="125" w:author="Jesus de Gregorio" w:date="2019-09-26T15:02:00Z">
        <w:r w:rsidRPr="0071294D">
          <w:t>6.</w:t>
        </w:r>
      </w:ins>
      <w:ins w:id="126" w:author="Jesus de Gregorio" w:date="2019-09-26T15:08:00Z">
        <w:r w:rsidR="008B7E19">
          <w:t>2</w:t>
        </w:r>
      </w:ins>
      <w:ins w:id="127" w:author="Jesus de Gregorio" w:date="2019-09-26T15:02:00Z">
        <w:r w:rsidRPr="0071294D">
          <w:t>.2.2</w:t>
        </w:r>
        <w:r w:rsidRPr="0071294D">
          <w:tab/>
          <w:t>HTTP standard headers</w:t>
        </w:r>
        <w:bookmarkEnd w:id="124"/>
      </w:ins>
    </w:p>
    <w:p w14:paraId="1710CEB3" w14:textId="7D1E468C" w:rsidR="008D5E45" w:rsidRPr="0071294D" w:rsidRDefault="008D5E45" w:rsidP="008D5E45">
      <w:pPr>
        <w:pStyle w:val="Heading5"/>
        <w:rPr>
          <w:ins w:id="128" w:author="Jesus de Gregorio" w:date="2019-09-26T15:02:00Z"/>
          <w:lang w:eastAsia="zh-CN"/>
        </w:rPr>
      </w:pPr>
      <w:bookmarkStart w:id="129" w:name="_Toc18838908"/>
      <w:ins w:id="130" w:author="Jesus de Gregorio" w:date="2019-09-26T15:02:00Z">
        <w:r w:rsidRPr="0071294D">
          <w:t>6.</w:t>
        </w:r>
      </w:ins>
      <w:ins w:id="131" w:author="Jesus de Gregorio" w:date="2019-09-26T15:08:00Z">
        <w:r w:rsidR="008B7E19">
          <w:t>2</w:t>
        </w:r>
      </w:ins>
      <w:ins w:id="132" w:author="Jesus de Gregorio" w:date="2019-09-26T15:02:00Z">
        <w:r w:rsidRPr="0071294D">
          <w:t>.2.2.1</w:t>
        </w:r>
        <w:r w:rsidRPr="0071294D">
          <w:rPr>
            <w:lang w:eastAsia="zh-CN"/>
          </w:rPr>
          <w:tab/>
          <w:t>General</w:t>
        </w:r>
        <w:bookmarkEnd w:id="129"/>
      </w:ins>
    </w:p>
    <w:p w14:paraId="7AD66591" w14:textId="77777777" w:rsidR="008D5E45" w:rsidRPr="0071294D" w:rsidRDefault="008D5E45" w:rsidP="008D5E45">
      <w:pPr>
        <w:rPr>
          <w:ins w:id="133" w:author="Jesus de Gregorio" w:date="2019-09-26T15:02:00Z"/>
          <w:lang w:eastAsia="zh-CN"/>
        </w:rPr>
      </w:pPr>
      <w:ins w:id="134" w:author="Jesus de Gregorio" w:date="2019-09-26T15:02:00Z">
        <w:r w:rsidRPr="0071294D">
          <w:t>The usage of HTTP standard headers shall be supported as specified in clause 5.2.2 of 3GPP TS 29.500 [4].</w:t>
        </w:r>
      </w:ins>
    </w:p>
    <w:p w14:paraId="0E0362E4" w14:textId="515045AA" w:rsidR="008D5E45" w:rsidRPr="0071294D" w:rsidRDefault="008D5E45" w:rsidP="008D5E45">
      <w:pPr>
        <w:pStyle w:val="Heading5"/>
        <w:rPr>
          <w:ins w:id="135" w:author="Jesus de Gregorio" w:date="2019-09-26T15:02:00Z"/>
        </w:rPr>
      </w:pPr>
      <w:bookmarkStart w:id="136" w:name="_Toc18838909"/>
      <w:ins w:id="137" w:author="Jesus de Gregorio" w:date="2019-09-26T15:02:00Z">
        <w:r w:rsidRPr="0071294D">
          <w:t>6.</w:t>
        </w:r>
      </w:ins>
      <w:ins w:id="138" w:author="Jesus de Gregorio" w:date="2019-09-26T15:08:00Z">
        <w:r w:rsidR="008B7E19">
          <w:t>2</w:t>
        </w:r>
      </w:ins>
      <w:ins w:id="139" w:author="Jesus de Gregorio" w:date="2019-09-26T15:02:00Z">
        <w:r w:rsidRPr="0071294D">
          <w:t>.2.2.2</w:t>
        </w:r>
        <w:r w:rsidRPr="0071294D">
          <w:tab/>
          <w:t>Content type</w:t>
        </w:r>
        <w:bookmarkEnd w:id="136"/>
        <w:r w:rsidRPr="0071294D">
          <w:t xml:space="preserve"> </w:t>
        </w:r>
      </w:ins>
    </w:p>
    <w:p w14:paraId="32F57801" w14:textId="77777777" w:rsidR="008D5E45" w:rsidRPr="0071294D" w:rsidRDefault="008D5E45" w:rsidP="008D5E45">
      <w:pPr>
        <w:rPr>
          <w:ins w:id="140" w:author="Jesus de Gregorio" w:date="2019-09-26T15:02:00Z"/>
        </w:rPr>
      </w:pPr>
      <w:ins w:id="141" w:author="Jesus de Gregorio" w:date="2019-09-26T15:02:00Z">
        <w:r w:rsidRPr="0071294D">
          <w:t>The following content types shall be supported:</w:t>
        </w:r>
      </w:ins>
    </w:p>
    <w:p w14:paraId="0E099A87" w14:textId="77777777" w:rsidR="008D5E45" w:rsidRPr="0071294D" w:rsidRDefault="008D5E45" w:rsidP="008D5E45">
      <w:pPr>
        <w:pStyle w:val="B1"/>
        <w:rPr>
          <w:ins w:id="142" w:author="Jesus de Gregorio" w:date="2019-09-26T15:02:00Z"/>
        </w:rPr>
      </w:pPr>
      <w:ins w:id="143" w:author="Jesus de Gregorio" w:date="2019-09-26T15:02:00Z">
        <w:r>
          <w:t>-</w:t>
        </w:r>
        <w:r>
          <w:tab/>
        </w:r>
        <w:r w:rsidRPr="0071294D">
          <w:t xml:space="preserve">JSON, as defined in </w:t>
        </w:r>
        <w:r w:rsidRPr="0071294D">
          <w:rPr>
            <w:lang w:eastAsia="zh-CN"/>
          </w:rPr>
          <w:t xml:space="preserve">IETF RFC 8259 [11], </w:t>
        </w:r>
        <w:r w:rsidRPr="0071294D">
          <w:t>signalled by the content type "application/json".</w:t>
        </w:r>
      </w:ins>
    </w:p>
    <w:p w14:paraId="2179F08E" w14:textId="77777777" w:rsidR="008D5E45" w:rsidRPr="0071294D" w:rsidRDefault="008D5E45" w:rsidP="008D5E45">
      <w:pPr>
        <w:pStyle w:val="B1"/>
        <w:rPr>
          <w:ins w:id="144" w:author="Jesus de Gregorio" w:date="2019-09-26T15:02:00Z"/>
        </w:rPr>
      </w:pPr>
      <w:ins w:id="145" w:author="Jesus de Gregorio" w:date="2019-09-26T15:02:00Z">
        <w:r>
          <w:t>-</w:t>
        </w:r>
        <w:r>
          <w:tab/>
        </w:r>
        <w:r w:rsidRPr="0071294D">
          <w:t>The Problem Details JSON Object (IETF RFC 7807 [12] signalled by the content type "application/</w:t>
        </w:r>
        <w:proofErr w:type="spellStart"/>
        <w:r w:rsidRPr="0071294D">
          <w:t>problem+json</w:t>
        </w:r>
        <w:proofErr w:type="spellEnd"/>
        <w:r w:rsidRPr="0071294D">
          <w:t>"</w:t>
        </w:r>
        <w:r>
          <w:t>.</w:t>
        </w:r>
      </w:ins>
    </w:p>
    <w:p w14:paraId="5E0E4450" w14:textId="14524265" w:rsidR="008D5E45" w:rsidRPr="0071294D" w:rsidRDefault="008D5E45" w:rsidP="008D5E45">
      <w:pPr>
        <w:pStyle w:val="Heading4"/>
        <w:rPr>
          <w:ins w:id="146" w:author="Jesus de Gregorio" w:date="2019-09-26T15:02:00Z"/>
        </w:rPr>
      </w:pPr>
      <w:bookmarkStart w:id="147" w:name="_Toc18838910"/>
      <w:ins w:id="148" w:author="Jesus de Gregorio" w:date="2019-09-26T15:02:00Z">
        <w:r w:rsidRPr="0071294D">
          <w:t>6.</w:t>
        </w:r>
      </w:ins>
      <w:ins w:id="149" w:author="Jesus de Gregorio" w:date="2019-09-26T15:08:00Z">
        <w:r w:rsidR="008B7E19">
          <w:t>2</w:t>
        </w:r>
      </w:ins>
      <w:ins w:id="150" w:author="Jesus de Gregorio" w:date="2019-09-26T15:02:00Z">
        <w:r w:rsidRPr="0071294D">
          <w:t>.2.3</w:t>
        </w:r>
        <w:r w:rsidRPr="0071294D">
          <w:tab/>
          <w:t>HTTP custom headers</w:t>
        </w:r>
        <w:bookmarkEnd w:id="147"/>
      </w:ins>
    </w:p>
    <w:p w14:paraId="645F8AE6" w14:textId="02D0D878" w:rsidR="008D5E45" w:rsidRPr="0071294D" w:rsidRDefault="008D5E45" w:rsidP="008D5E45">
      <w:pPr>
        <w:pStyle w:val="Heading5"/>
        <w:rPr>
          <w:ins w:id="151" w:author="Jesus de Gregorio" w:date="2019-09-26T15:02:00Z"/>
          <w:lang w:eastAsia="zh-CN"/>
        </w:rPr>
      </w:pPr>
      <w:bookmarkStart w:id="152" w:name="_Toc18838911"/>
      <w:ins w:id="153" w:author="Jesus de Gregorio" w:date="2019-09-26T15:02:00Z">
        <w:r w:rsidRPr="0071294D">
          <w:t>6.</w:t>
        </w:r>
      </w:ins>
      <w:ins w:id="154" w:author="Jesus de Gregorio" w:date="2019-09-26T15:08:00Z">
        <w:r w:rsidR="008B7E19">
          <w:t>2</w:t>
        </w:r>
      </w:ins>
      <w:ins w:id="155" w:author="Jesus de Gregorio" w:date="2019-09-26T15:02:00Z">
        <w:r w:rsidRPr="0071294D">
          <w:t>.2.3.1</w:t>
        </w:r>
        <w:r w:rsidRPr="0071294D">
          <w:rPr>
            <w:lang w:eastAsia="zh-CN"/>
          </w:rPr>
          <w:tab/>
          <w:t>General</w:t>
        </w:r>
        <w:bookmarkEnd w:id="152"/>
      </w:ins>
    </w:p>
    <w:p w14:paraId="40609197" w14:textId="77777777" w:rsidR="008D5E45" w:rsidRPr="0071294D" w:rsidRDefault="008D5E45" w:rsidP="008D5E45">
      <w:pPr>
        <w:rPr>
          <w:ins w:id="156" w:author="Jesus de Gregorio" w:date="2019-09-26T15:02:00Z"/>
        </w:rPr>
      </w:pPr>
      <w:ins w:id="157" w:author="Jesus de Gregorio" w:date="2019-09-26T15:02:00Z">
        <w:r w:rsidRPr="0071294D">
          <w:t xml:space="preserve">In this release of the specification, no specific custom headers are defined for the </w:t>
        </w:r>
        <w:proofErr w:type="spellStart"/>
        <w:r w:rsidRPr="0071294D">
          <w:t>Nhss_</w:t>
        </w:r>
        <w:r w:rsidRPr="00AD50FA">
          <w:t>SubscriberDataManagement</w:t>
        </w:r>
        <w:proofErr w:type="spellEnd"/>
        <w:r>
          <w:t xml:space="preserve"> </w:t>
        </w:r>
        <w:r w:rsidRPr="0071294D">
          <w:t>service.</w:t>
        </w:r>
      </w:ins>
    </w:p>
    <w:p w14:paraId="53BE273E" w14:textId="3A1CC60A" w:rsidR="008D5E45" w:rsidRPr="006B47C6" w:rsidRDefault="008D5E45" w:rsidP="008D5E45">
      <w:pPr>
        <w:rPr>
          <w:ins w:id="158" w:author="Jesus de Gregorio" w:date="2019-09-26T15:02:00Z"/>
          <w:lang w:eastAsia="zh-CN"/>
        </w:rPr>
      </w:pPr>
      <w:ins w:id="159" w:author="Jesus de Gregorio" w:date="2019-09-26T15:02:00Z">
        <w:r w:rsidRPr="0071294D">
          <w:t>For 3GPP specific HTTP custom headers used across all service</w:t>
        </w:r>
      </w:ins>
      <w:ins w:id="160" w:author="Jesus de Gregorio" w:date="2019-09-26T15:09:00Z">
        <w:r w:rsidR="008B7E19">
          <w:t>-</w:t>
        </w:r>
      </w:ins>
      <w:ins w:id="161" w:author="Jesus de Gregorio" w:date="2019-09-26T15:02:00Z">
        <w:r w:rsidRPr="0071294D">
          <w:t>based interfaces, see clause</w:t>
        </w:r>
        <w:r>
          <w:t> </w:t>
        </w:r>
        <w:r w:rsidRPr="0071294D">
          <w:t>5.2.3 of 3GPP TS 29.500 [4].</w:t>
        </w:r>
      </w:ins>
    </w:p>
    <w:p w14:paraId="40F46A1D" w14:textId="2E7DA128" w:rsidR="008D5E45" w:rsidRDefault="008D5E45" w:rsidP="008D5E45">
      <w:pPr>
        <w:pStyle w:val="Heading3"/>
        <w:rPr>
          <w:ins w:id="162" w:author="Jesus de Gregorio" w:date="2019-09-26T15:02:00Z"/>
        </w:rPr>
      </w:pPr>
      <w:bookmarkStart w:id="163" w:name="_Toc510696607"/>
      <w:bookmarkStart w:id="164" w:name="_Toc6488431"/>
      <w:ins w:id="165" w:author="Jesus de Gregorio" w:date="2019-09-26T15:02:00Z">
        <w:r>
          <w:lastRenderedPageBreak/>
          <w:t>6.</w:t>
        </w:r>
      </w:ins>
      <w:ins w:id="166" w:author="Jesus de Gregorio" w:date="2019-09-26T15:10:00Z">
        <w:r w:rsidR="008B7E19">
          <w:t>2</w:t>
        </w:r>
      </w:ins>
      <w:ins w:id="167" w:author="Jesus de Gregorio" w:date="2019-09-26T15:02:00Z">
        <w:r>
          <w:t>.3</w:t>
        </w:r>
        <w:r>
          <w:tab/>
          <w:t>Resources</w:t>
        </w:r>
        <w:bookmarkEnd w:id="163"/>
        <w:bookmarkEnd w:id="164"/>
      </w:ins>
    </w:p>
    <w:p w14:paraId="7B97A649" w14:textId="51FEF23C" w:rsidR="008D5E45" w:rsidRDefault="008D5E45" w:rsidP="008D5E45">
      <w:pPr>
        <w:pStyle w:val="Heading4"/>
        <w:rPr>
          <w:ins w:id="168" w:author="Jesus de Gregorio" w:date="2019-09-26T15:10:00Z"/>
        </w:rPr>
      </w:pPr>
      <w:bookmarkStart w:id="169" w:name="_Toc18838913"/>
      <w:ins w:id="170" w:author="Jesus de Gregorio" w:date="2019-09-26T15:02:00Z">
        <w:r w:rsidRPr="0071294D">
          <w:t>6.</w:t>
        </w:r>
      </w:ins>
      <w:ins w:id="171" w:author="Jesus de Gregorio" w:date="2019-09-26T15:10:00Z">
        <w:r w:rsidR="008B7E19">
          <w:t>2</w:t>
        </w:r>
      </w:ins>
      <w:ins w:id="172" w:author="Jesus de Gregorio" w:date="2019-09-26T15:02:00Z">
        <w:r w:rsidRPr="0071294D">
          <w:t>.3.1</w:t>
        </w:r>
        <w:r w:rsidRPr="0071294D">
          <w:tab/>
          <w:t>Overview</w:t>
        </w:r>
      </w:ins>
      <w:bookmarkEnd w:id="169"/>
    </w:p>
    <w:p w14:paraId="3C9FC382" w14:textId="7ECB3BAF" w:rsidR="008B7E19" w:rsidRPr="008B7E19" w:rsidRDefault="007E7BB8" w:rsidP="008B7E19">
      <w:pPr>
        <w:pStyle w:val="TH"/>
        <w:rPr>
          <w:ins w:id="173" w:author="Jesus de Gregorio" w:date="2019-09-26T15:02:00Z"/>
        </w:rPr>
      </w:pPr>
      <w:ins w:id="174" w:author="Jesus de Gregorio" w:date="2019-09-26T15:10:00Z">
        <w:r>
          <w:object w:dxaOrig="5629" w:dyaOrig="2209" w14:anchorId="013840A7">
            <v:shape id="_x0000_i1026" type="#_x0000_t75" style="width:369.2pt;height:145.4pt;mso-position-vertical:absolute" o:ole="">
              <v:imagedata r:id="rId14" o:title=""/>
            </v:shape>
            <o:OLEObject Type="Embed" ProgID="Visio.Drawing.15" ShapeID="_x0000_i1026" DrawAspect="Content" ObjectID="_1632174592" r:id="rId15"/>
          </w:object>
        </w:r>
      </w:ins>
    </w:p>
    <w:p w14:paraId="580648F4" w14:textId="2CE658DF" w:rsidR="008D5E45" w:rsidRPr="0071294D" w:rsidRDefault="008D5E45" w:rsidP="008B7E19">
      <w:pPr>
        <w:pStyle w:val="TF"/>
        <w:rPr>
          <w:ins w:id="175" w:author="Jesus de Gregorio" w:date="2019-09-26T15:02:00Z"/>
        </w:rPr>
      </w:pPr>
      <w:ins w:id="176" w:author="Jesus de Gregorio" w:date="2019-09-26T15:02:00Z">
        <w:r>
          <w:t xml:space="preserve"> </w:t>
        </w:r>
        <w:r w:rsidRPr="0071294D">
          <w:t>Figure 6.</w:t>
        </w:r>
      </w:ins>
      <w:ins w:id="177" w:author="Jesus de Gregorio" w:date="2019-09-26T15:10:00Z">
        <w:r w:rsidR="008B7E19">
          <w:t>2</w:t>
        </w:r>
      </w:ins>
      <w:ins w:id="178" w:author="Jesus de Gregorio" w:date="2019-09-26T15:02:00Z">
        <w:r w:rsidRPr="0071294D">
          <w:t xml:space="preserve">.3.1-1: Resource URI structure of the </w:t>
        </w:r>
        <w:proofErr w:type="spellStart"/>
        <w:r w:rsidRPr="0071294D">
          <w:t>nhss-</w:t>
        </w:r>
        <w:r>
          <w:t>sdm</w:t>
        </w:r>
        <w:proofErr w:type="spellEnd"/>
        <w:r w:rsidRPr="0071294D">
          <w:t xml:space="preserve"> API</w:t>
        </w:r>
      </w:ins>
    </w:p>
    <w:p w14:paraId="04299B1A" w14:textId="7816F889" w:rsidR="008D5E45" w:rsidRPr="0071294D" w:rsidRDefault="008D5E45" w:rsidP="008D5E45">
      <w:pPr>
        <w:rPr>
          <w:ins w:id="179" w:author="Jesus de Gregorio" w:date="2019-09-26T15:02:00Z"/>
        </w:rPr>
      </w:pPr>
      <w:ins w:id="180" w:author="Jesus de Gregorio" w:date="2019-09-26T15:02:00Z">
        <w:r w:rsidRPr="0071294D">
          <w:t>Table</w:t>
        </w:r>
        <w:r>
          <w:t> </w:t>
        </w:r>
        <w:r w:rsidRPr="0071294D">
          <w:t>6.</w:t>
        </w:r>
      </w:ins>
      <w:ins w:id="181" w:author="Jesus de Gregorio" w:date="2019-09-26T15:16:00Z">
        <w:r w:rsidR="008B7E19">
          <w:t>2</w:t>
        </w:r>
      </w:ins>
      <w:ins w:id="182" w:author="Jesus de Gregorio" w:date="2019-09-26T15:02:00Z">
        <w:r w:rsidRPr="0071294D">
          <w:t>.3.1-1 provides an overview of the resources and applicable HTTP methods.</w:t>
        </w:r>
      </w:ins>
    </w:p>
    <w:p w14:paraId="4B2FDB7C" w14:textId="366E51EF" w:rsidR="008D5E45" w:rsidRPr="000B71E3" w:rsidRDefault="008D5E45" w:rsidP="008D5E45">
      <w:pPr>
        <w:pStyle w:val="TH"/>
        <w:rPr>
          <w:ins w:id="183" w:author="Jesus de Gregorio" w:date="2019-09-26T15:02:00Z"/>
        </w:rPr>
      </w:pPr>
      <w:ins w:id="184" w:author="Jesus de Gregorio" w:date="2019-09-26T15:02:00Z">
        <w:r w:rsidRPr="000B71E3">
          <w:t>Table 6.</w:t>
        </w:r>
      </w:ins>
      <w:ins w:id="185" w:author="Jesus de Gregorio" w:date="2019-09-26T15:16:00Z">
        <w:r w:rsidR="008B7E19">
          <w:t>2</w:t>
        </w:r>
      </w:ins>
      <w:ins w:id="186" w:author="Jesus de Gregorio" w:date="2019-09-26T15:02:00Z">
        <w:r w:rsidRPr="000B71E3">
          <w:t>.3.1-1: Resources and methods overview</w:t>
        </w:r>
      </w:ins>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49"/>
        <w:gridCol w:w="2793"/>
        <w:gridCol w:w="976"/>
        <w:gridCol w:w="3067"/>
      </w:tblGrid>
      <w:tr w:rsidR="008D5E45" w:rsidRPr="000B71E3" w14:paraId="431F9805" w14:textId="77777777" w:rsidTr="0073677D">
        <w:trPr>
          <w:jc w:val="center"/>
          <w:ins w:id="187" w:author="Jesus de Gregorio" w:date="2019-09-26T15:02:00Z"/>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03EFE1" w14:textId="77777777" w:rsidR="008D5E45" w:rsidRPr="000B71E3" w:rsidRDefault="008D5E45" w:rsidP="0073677D">
            <w:pPr>
              <w:pStyle w:val="TAH"/>
              <w:rPr>
                <w:ins w:id="188" w:author="Jesus de Gregorio" w:date="2019-09-26T15:02:00Z"/>
              </w:rPr>
            </w:pPr>
            <w:ins w:id="189" w:author="Jesus de Gregorio" w:date="2019-09-26T15:02:00Z">
              <w:r w:rsidRPr="000B71E3">
                <w:t>Resource name</w:t>
              </w:r>
              <w:r w:rsidRPr="000B71E3">
                <w:br/>
                <w:t>(Archetype)</w:t>
              </w:r>
            </w:ins>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163752" w14:textId="77777777" w:rsidR="008D5E45" w:rsidRPr="000B71E3" w:rsidRDefault="008D5E45" w:rsidP="0073677D">
            <w:pPr>
              <w:pStyle w:val="TAH"/>
              <w:rPr>
                <w:ins w:id="190" w:author="Jesus de Gregorio" w:date="2019-09-26T15:02:00Z"/>
              </w:rPr>
            </w:pPr>
            <w:ins w:id="191" w:author="Jesus de Gregorio" w:date="2019-09-26T15:02:00Z">
              <w:r w:rsidRPr="000B71E3">
                <w:t>Resource URI</w:t>
              </w:r>
            </w:ins>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5218D" w14:textId="77777777" w:rsidR="008D5E45" w:rsidRPr="000B71E3" w:rsidRDefault="008D5E45" w:rsidP="0073677D">
            <w:pPr>
              <w:pStyle w:val="TAH"/>
              <w:rPr>
                <w:ins w:id="192" w:author="Jesus de Gregorio" w:date="2019-09-26T15:02:00Z"/>
              </w:rPr>
            </w:pPr>
            <w:ins w:id="193" w:author="Jesus de Gregorio" w:date="2019-09-26T15:02:00Z">
              <w:r w:rsidRPr="000B71E3">
                <w:t>HTTP method or custom operation</w:t>
              </w:r>
            </w:ins>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F4F31F" w14:textId="77777777" w:rsidR="008D5E45" w:rsidRPr="000B71E3" w:rsidRDefault="008D5E45" w:rsidP="0073677D">
            <w:pPr>
              <w:pStyle w:val="TAH"/>
              <w:rPr>
                <w:ins w:id="194" w:author="Jesus de Gregorio" w:date="2019-09-26T15:02:00Z"/>
              </w:rPr>
            </w:pPr>
            <w:ins w:id="195" w:author="Jesus de Gregorio" w:date="2019-09-26T15:02:00Z">
              <w:r w:rsidRPr="000B71E3">
                <w:t>Description</w:t>
              </w:r>
            </w:ins>
          </w:p>
        </w:tc>
      </w:tr>
      <w:tr w:rsidR="008D5E45" w:rsidRPr="000B71E3" w14:paraId="2942B79E" w14:textId="77777777" w:rsidTr="0073677D">
        <w:trPr>
          <w:jc w:val="center"/>
          <w:ins w:id="196" w:author="Jesus de Gregorio" w:date="2019-09-26T15:02:00Z"/>
        </w:trPr>
        <w:tc>
          <w:tcPr>
            <w:tcW w:w="1396" w:type="pct"/>
            <w:tcBorders>
              <w:top w:val="single" w:sz="4" w:space="0" w:color="auto"/>
              <w:left w:val="single" w:sz="4" w:space="0" w:color="auto"/>
              <w:right w:val="single" w:sz="4" w:space="0" w:color="auto"/>
            </w:tcBorders>
          </w:tcPr>
          <w:p w14:paraId="2E17D4A7" w14:textId="77777777" w:rsidR="008D5E45" w:rsidRPr="000B71E3" w:rsidRDefault="008D5E45" w:rsidP="0073677D">
            <w:pPr>
              <w:pStyle w:val="TAL"/>
              <w:rPr>
                <w:ins w:id="197" w:author="Jesus de Gregorio" w:date="2019-09-26T15:02:00Z"/>
              </w:rPr>
            </w:pPr>
            <w:proofErr w:type="spellStart"/>
            <w:ins w:id="198" w:author="Jesus de Gregorio" w:date="2019-09-26T15:02:00Z">
              <w:r w:rsidRPr="000B71E3">
                <w:t>UeContextIn</w:t>
              </w:r>
              <w:r>
                <w:t>Pgw</w:t>
              </w:r>
              <w:r w:rsidRPr="000B71E3">
                <w:t>Data</w:t>
              </w:r>
              <w:proofErr w:type="spellEnd"/>
              <w:r w:rsidRPr="000B71E3">
                <w:br/>
                <w:t>(Document)</w:t>
              </w:r>
            </w:ins>
          </w:p>
        </w:tc>
        <w:tc>
          <w:tcPr>
            <w:tcW w:w="1472" w:type="pct"/>
            <w:tcBorders>
              <w:top w:val="single" w:sz="4" w:space="0" w:color="auto"/>
              <w:left w:val="single" w:sz="4" w:space="0" w:color="auto"/>
              <w:right w:val="single" w:sz="4" w:space="0" w:color="auto"/>
            </w:tcBorders>
          </w:tcPr>
          <w:p w14:paraId="6345E687" w14:textId="77777777" w:rsidR="008D5E45" w:rsidRPr="000B71E3" w:rsidRDefault="008D5E45" w:rsidP="0073677D">
            <w:pPr>
              <w:pStyle w:val="TAL"/>
              <w:rPr>
                <w:ins w:id="199" w:author="Jesus de Gregorio" w:date="2019-09-26T15:02:00Z"/>
              </w:rPr>
            </w:pPr>
            <w:ins w:id="200" w:author="Jesus de Gregorio" w:date="2019-09-26T15:02:00Z">
              <w:r w:rsidRPr="000B71E3">
                <w:t>/{</w:t>
              </w:r>
              <w:proofErr w:type="spellStart"/>
              <w:r>
                <w:t>ueId</w:t>
              </w:r>
              <w:proofErr w:type="spellEnd"/>
              <w:r w:rsidRPr="000B71E3">
                <w:t>}/</w:t>
              </w:r>
              <w:proofErr w:type="spellStart"/>
              <w:r w:rsidRPr="000B71E3">
                <w:t>ue</w:t>
              </w:r>
              <w:proofErr w:type="spellEnd"/>
              <w:r w:rsidRPr="000B71E3">
                <w:t>-context-in-</w:t>
              </w:r>
              <w:proofErr w:type="spellStart"/>
              <w:r>
                <w:t>pgw</w:t>
              </w:r>
              <w:proofErr w:type="spellEnd"/>
              <w:r w:rsidRPr="000B71E3">
                <w:t>-data</w:t>
              </w:r>
            </w:ins>
          </w:p>
        </w:tc>
        <w:tc>
          <w:tcPr>
            <w:tcW w:w="514" w:type="pct"/>
            <w:tcBorders>
              <w:top w:val="single" w:sz="4" w:space="0" w:color="auto"/>
              <w:left w:val="single" w:sz="4" w:space="0" w:color="auto"/>
              <w:bottom w:val="single" w:sz="4" w:space="0" w:color="auto"/>
              <w:right w:val="single" w:sz="4" w:space="0" w:color="auto"/>
            </w:tcBorders>
          </w:tcPr>
          <w:p w14:paraId="0BA9BD69" w14:textId="77777777" w:rsidR="008D5E45" w:rsidRPr="000B71E3" w:rsidRDefault="008D5E45" w:rsidP="0073677D">
            <w:pPr>
              <w:pStyle w:val="TAL"/>
              <w:rPr>
                <w:ins w:id="201" w:author="Jesus de Gregorio" w:date="2019-09-26T15:02:00Z"/>
              </w:rPr>
            </w:pPr>
            <w:ins w:id="202" w:author="Jesus de Gregorio" w:date="2019-09-26T15:02:00Z">
              <w:r w:rsidRPr="000B71E3">
                <w:t>GET</w:t>
              </w:r>
            </w:ins>
          </w:p>
        </w:tc>
        <w:tc>
          <w:tcPr>
            <w:tcW w:w="1617" w:type="pct"/>
            <w:tcBorders>
              <w:top w:val="single" w:sz="4" w:space="0" w:color="auto"/>
              <w:left w:val="single" w:sz="4" w:space="0" w:color="auto"/>
              <w:bottom w:val="single" w:sz="4" w:space="0" w:color="auto"/>
              <w:right w:val="single" w:sz="4" w:space="0" w:color="auto"/>
            </w:tcBorders>
          </w:tcPr>
          <w:p w14:paraId="09D41BFF" w14:textId="77777777" w:rsidR="008D5E45" w:rsidRPr="000B71E3" w:rsidRDefault="008D5E45" w:rsidP="0073677D">
            <w:pPr>
              <w:pStyle w:val="TAL"/>
              <w:rPr>
                <w:ins w:id="203" w:author="Jesus de Gregorio" w:date="2019-09-26T15:02:00Z"/>
              </w:rPr>
            </w:pPr>
            <w:ins w:id="204" w:author="Jesus de Gregorio" w:date="2019-09-26T15:02:00Z">
              <w:r w:rsidRPr="000B71E3">
                <w:t xml:space="preserve">Retrieve the UE's Context in </w:t>
              </w:r>
              <w:r>
                <w:t>PGW</w:t>
              </w:r>
              <w:r w:rsidRPr="000B71E3">
                <w:t xml:space="preserve"> Data</w:t>
              </w:r>
            </w:ins>
          </w:p>
        </w:tc>
      </w:tr>
    </w:tbl>
    <w:p w14:paraId="7F8AE1CA" w14:textId="77777777" w:rsidR="008D5E45" w:rsidRDefault="008D5E45" w:rsidP="008D5E45">
      <w:pPr>
        <w:rPr>
          <w:ins w:id="205" w:author="Jesus de Gregorio" w:date="2019-09-26T15:02:00Z"/>
          <w:rFonts w:eastAsiaTheme="minorEastAsia"/>
        </w:rPr>
      </w:pPr>
    </w:p>
    <w:p w14:paraId="0E0507D5" w14:textId="504FDF64" w:rsidR="008D5E45" w:rsidRPr="00BB0F85" w:rsidRDefault="008D5E45" w:rsidP="008D5E45">
      <w:pPr>
        <w:pStyle w:val="Heading4"/>
        <w:rPr>
          <w:ins w:id="206" w:author="Jesus de Gregorio" w:date="2019-09-26T15:02:00Z"/>
          <w:color w:val="000000" w:themeColor="text1"/>
        </w:rPr>
      </w:pPr>
      <w:bookmarkStart w:id="207" w:name="_Toc11338639"/>
      <w:ins w:id="208" w:author="Jesus de Gregorio" w:date="2019-09-26T15:02:00Z">
        <w:r w:rsidRPr="00BB0F85">
          <w:rPr>
            <w:color w:val="000000" w:themeColor="text1"/>
          </w:rPr>
          <w:t>6.</w:t>
        </w:r>
      </w:ins>
      <w:ins w:id="209" w:author="Jesus de Gregorio" w:date="2019-09-26T15:16:00Z">
        <w:r w:rsidR="008B7E19">
          <w:rPr>
            <w:color w:val="000000" w:themeColor="text1"/>
          </w:rPr>
          <w:t>2</w:t>
        </w:r>
      </w:ins>
      <w:ins w:id="210" w:author="Jesus de Gregorio" w:date="2019-09-26T15:02:00Z">
        <w:r w:rsidRPr="00BB0F85">
          <w:rPr>
            <w:color w:val="000000" w:themeColor="text1"/>
          </w:rPr>
          <w:t>.3.</w:t>
        </w:r>
        <w:r>
          <w:rPr>
            <w:color w:val="000000" w:themeColor="text1"/>
          </w:rPr>
          <w:t>2</w:t>
        </w:r>
        <w:r w:rsidRPr="00BB0F85">
          <w:rPr>
            <w:color w:val="000000" w:themeColor="text1"/>
          </w:rPr>
          <w:tab/>
          <w:t xml:space="preserve">Resource: </w:t>
        </w:r>
        <w:bookmarkEnd w:id="207"/>
        <w:proofErr w:type="spellStart"/>
        <w:r w:rsidRPr="000B71E3">
          <w:t>UeContextIn</w:t>
        </w:r>
        <w:r>
          <w:t>Pgw</w:t>
        </w:r>
        <w:r w:rsidRPr="000B71E3">
          <w:t>Data</w:t>
        </w:r>
        <w:proofErr w:type="spellEnd"/>
      </w:ins>
    </w:p>
    <w:p w14:paraId="720A3D2F" w14:textId="7BB20AC9" w:rsidR="008D5E45" w:rsidRPr="00BB0F85" w:rsidRDefault="008D5E45" w:rsidP="008D5E45">
      <w:pPr>
        <w:pStyle w:val="Heading5"/>
        <w:rPr>
          <w:ins w:id="211" w:author="Jesus de Gregorio" w:date="2019-09-26T15:02:00Z"/>
          <w:color w:val="000000" w:themeColor="text1"/>
        </w:rPr>
      </w:pPr>
      <w:bookmarkStart w:id="212" w:name="_Toc11338640"/>
      <w:ins w:id="213" w:author="Jesus de Gregorio" w:date="2019-09-26T15:02:00Z">
        <w:r w:rsidRPr="00BB0F85">
          <w:rPr>
            <w:color w:val="000000" w:themeColor="text1"/>
          </w:rPr>
          <w:t>6.</w:t>
        </w:r>
      </w:ins>
      <w:ins w:id="214" w:author="Jesus de Gregorio" w:date="2019-09-26T15:16:00Z">
        <w:r w:rsidR="008B7E19">
          <w:rPr>
            <w:color w:val="000000" w:themeColor="text1"/>
          </w:rPr>
          <w:t>2</w:t>
        </w:r>
      </w:ins>
      <w:ins w:id="215" w:author="Jesus de Gregorio" w:date="2019-09-26T15:02:00Z">
        <w:r w:rsidRPr="00BB0F85">
          <w:rPr>
            <w:color w:val="000000" w:themeColor="text1"/>
          </w:rPr>
          <w:t>.3.</w:t>
        </w:r>
        <w:r>
          <w:rPr>
            <w:color w:val="000000" w:themeColor="text1"/>
          </w:rPr>
          <w:t>2</w:t>
        </w:r>
        <w:r w:rsidRPr="00BB0F85">
          <w:rPr>
            <w:color w:val="000000" w:themeColor="text1"/>
          </w:rPr>
          <w:t>.1</w:t>
        </w:r>
        <w:r w:rsidRPr="00BB0F85">
          <w:rPr>
            <w:color w:val="000000" w:themeColor="text1"/>
          </w:rPr>
          <w:tab/>
          <w:t>Description</w:t>
        </w:r>
        <w:bookmarkEnd w:id="212"/>
      </w:ins>
    </w:p>
    <w:p w14:paraId="0DDA26DE" w14:textId="77777777" w:rsidR="008D5E45" w:rsidRPr="00BB0F85" w:rsidRDefault="008D5E45" w:rsidP="008D5E45">
      <w:pPr>
        <w:rPr>
          <w:ins w:id="216" w:author="Jesus de Gregorio" w:date="2019-09-26T15:02:00Z"/>
          <w:color w:val="000000" w:themeColor="text1"/>
        </w:rPr>
      </w:pPr>
      <w:ins w:id="217" w:author="Jesus de Gregorio" w:date="2019-09-26T15:02:00Z">
        <w:r w:rsidRPr="009A57F7">
          <w:rPr>
            <w:color w:val="000000" w:themeColor="text1"/>
          </w:rPr>
          <w:t xml:space="preserve">This resource represents the allocated </w:t>
        </w:r>
        <w:r>
          <w:rPr>
            <w:color w:val="000000" w:themeColor="text1"/>
          </w:rPr>
          <w:t>PGW</w:t>
        </w:r>
        <w:r w:rsidRPr="009A57F7">
          <w:rPr>
            <w:color w:val="000000" w:themeColor="text1"/>
          </w:rPr>
          <w:t xml:space="preserve">s for </w:t>
        </w:r>
        <w:r>
          <w:rPr>
            <w:color w:val="000000" w:themeColor="text1"/>
          </w:rPr>
          <w:t>the UE</w:t>
        </w:r>
        <w:r w:rsidRPr="009A57F7">
          <w:rPr>
            <w:color w:val="000000" w:themeColor="text1"/>
          </w:rPr>
          <w:t xml:space="preserve">. </w:t>
        </w:r>
        <w:r w:rsidRPr="00BB0F85">
          <w:rPr>
            <w:color w:val="000000" w:themeColor="text1"/>
          </w:rPr>
          <w:t xml:space="preserve"> </w:t>
        </w:r>
      </w:ins>
    </w:p>
    <w:p w14:paraId="0511D09E" w14:textId="62C84498" w:rsidR="008D5E45" w:rsidRPr="00BB0F85" w:rsidRDefault="008D5E45" w:rsidP="008D5E45">
      <w:pPr>
        <w:pStyle w:val="Heading5"/>
        <w:rPr>
          <w:ins w:id="218" w:author="Jesus de Gregorio" w:date="2019-09-26T15:02:00Z"/>
          <w:color w:val="000000" w:themeColor="text1"/>
        </w:rPr>
      </w:pPr>
      <w:bookmarkStart w:id="219" w:name="_Toc11338641"/>
      <w:ins w:id="220" w:author="Jesus de Gregorio" w:date="2019-09-26T15:02:00Z">
        <w:r w:rsidRPr="00BB0F85">
          <w:rPr>
            <w:color w:val="000000" w:themeColor="text1"/>
          </w:rPr>
          <w:t>6.</w:t>
        </w:r>
      </w:ins>
      <w:ins w:id="221" w:author="Jesus de Gregorio" w:date="2019-09-26T15:16:00Z">
        <w:r w:rsidR="008B7E19">
          <w:rPr>
            <w:color w:val="000000" w:themeColor="text1"/>
          </w:rPr>
          <w:t>2</w:t>
        </w:r>
      </w:ins>
      <w:ins w:id="222" w:author="Jesus de Gregorio" w:date="2019-09-26T15:02:00Z">
        <w:r w:rsidRPr="00BB0F85">
          <w:rPr>
            <w:color w:val="000000" w:themeColor="text1"/>
          </w:rPr>
          <w:t>.3.</w:t>
        </w:r>
        <w:r>
          <w:rPr>
            <w:color w:val="000000" w:themeColor="text1"/>
          </w:rPr>
          <w:t>2</w:t>
        </w:r>
        <w:r w:rsidRPr="00BB0F85">
          <w:rPr>
            <w:color w:val="000000" w:themeColor="text1"/>
          </w:rPr>
          <w:t>.2</w:t>
        </w:r>
        <w:r w:rsidRPr="00BB0F85">
          <w:rPr>
            <w:color w:val="000000" w:themeColor="text1"/>
          </w:rPr>
          <w:tab/>
          <w:t>Resource Definition</w:t>
        </w:r>
        <w:bookmarkEnd w:id="219"/>
      </w:ins>
    </w:p>
    <w:p w14:paraId="177CF932" w14:textId="77777777" w:rsidR="008D5E45" w:rsidRPr="00BB0F85" w:rsidRDefault="008D5E45" w:rsidP="008D5E45">
      <w:pPr>
        <w:rPr>
          <w:ins w:id="223" w:author="Jesus de Gregorio" w:date="2019-09-26T15:02:00Z"/>
          <w:color w:val="000000" w:themeColor="text1"/>
        </w:rPr>
      </w:pPr>
      <w:ins w:id="224" w:author="Jesus de Gregorio" w:date="2019-09-26T15:02:00Z">
        <w:r w:rsidRPr="00BB0F85">
          <w:rPr>
            <w:color w:val="000000" w:themeColor="text1"/>
          </w:rPr>
          <w:t>Resource URI: {apiRoot}/</w:t>
        </w:r>
        <w:proofErr w:type="spellStart"/>
        <w:r w:rsidRPr="00BB0F85">
          <w:rPr>
            <w:color w:val="000000" w:themeColor="text1"/>
          </w:rPr>
          <w:t>n</w:t>
        </w:r>
        <w:r>
          <w:rPr>
            <w:color w:val="000000" w:themeColor="text1"/>
          </w:rPr>
          <w:t>hss</w:t>
        </w:r>
        <w:r w:rsidRPr="00BB0F85">
          <w:rPr>
            <w:color w:val="000000" w:themeColor="text1"/>
          </w:rPr>
          <w:t>-</w:t>
        </w:r>
        <w:r>
          <w:rPr>
            <w:color w:val="000000" w:themeColor="text1"/>
          </w:rPr>
          <w:t>sdm</w:t>
        </w:r>
        <w:proofErr w:type="spellEnd"/>
        <w:r w:rsidRPr="00BB0F85">
          <w:rPr>
            <w:color w:val="000000" w:themeColor="text1"/>
          </w:rPr>
          <w:t>/</w:t>
        </w:r>
        <w:r>
          <w:rPr>
            <w:color w:val="000000" w:themeColor="text1"/>
          </w:rPr>
          <w:t>{</w:t>
        </w:r>
        <w:proofErr w:type="spellStart"/>
        <w:r>
          <w:rPr>
            <w:color w:val="000000" w:themeColor="text1"/>
          </w:rPr>
          <w:t>apiVersion</w:t>
        </w:r>
        <w:proofErr w:type="spellEnd"/>
        <w:r>
          <w:rPr>
            <w:color w:val="000000" w:themeColor="text1"/>
          </w:rPr>
          <w:t>}</w:t>
        </w:r>
        <w:r w:rsidRPr="00BB0F85">
          <w:rPr>
            <w:color w:val="000000" w:themeColor="text1"/>
          </w:rPr>
          <w:t>/{</w:t>
        </w:r>
        <w:proofErr w:type="spellStart"/>
        <w:r>
          <w:rPr>
            <w:color w:val="000000" w:themeColor="text1"/>
          </w:rPr>
          <w:t>ueId</w:t>
        </w:r>
        <w:proofErr w:type="spellEnd"/>
        <w:r w:rsidRPr="00BB0F85">
          <w:rPr>
            <w:color w:val="000000" w:themeColor="text1"/>
          </w:rPr>
          <w:t>}/</w:t>
        </w:r>
        <w:proofErr w:type="spellStart"/>
        <w:r>
          <w:rPr>
            <w:color w:val="000000" w:themeColor="text1"/>
          </w:rPr>
          <w:t>ue</w:t>
        </w:r>
        <w:proofErr w:type="spellEnd"/>
        <w:r w:rsidRPr="00BB0F85">
          <w:rPr>
            <w:color w:val="000000" w:themeColor="text1"/>
          </w:rPr>
          <w:t>-</w:t>
        </w:r>
        <w:r>
          <w:rPr>
            <w:color w:val="000000" w:themeColor="text1"/>
          </w:rPr>
          <w:t>context-in-</w:t>
        </w:r>
        <w:proofErr w:type="spellStart"/>
        <w:r>
          <w:rPr>
            <w:color w:val="000000" w:themeColor="text1"/>
          </w:rPr>
          <w:t>pgw</w:t>
        </w:r>
        <w:proofErr w:type="spellEnd"/>
        <w:r>
          <w:rPr>
            <w:color w:val="000000" w:themeColor="text1"/>
          </w:rPr>
          <w:t>-data</w:t>
        </w:r>
      </w:ins>
    </w:p>
    <w:p w14:paraId="3070A4B1" w14:textId="670FE9D8" w:rsidR="008D5E45" w:rsidRPr="00BB0F85" w:rsidRDefault="008D5E45" w:rsidP="008D5E45">
      <w:pPr>
        <w:rPr>
          <w:ins w:id="225" w:author="Jesus de Gregorio" w:date="2019-09-26T15:02:00Z"/>
          <w:rFonts w:ascii="Arial" w:hAnsi="Arial" w:cs="Arial"/>
          <w:color w:val="000000" w:themeColor="text1"/>
        </w:rPr>
      </w:pPr>
      <w:ins w:id="226" w:author="Jesus de Gregorio" w:date="2019-09-26T15:02:00Z">
        <w:r w:rsidRPr="00BB0F85">
          <w:rPr>
            <w:color w:val="000000" w:themeColor="text1"/>
          </w:rPr>
          <w:t>This resource shall support the resource URI variables defined in table 6.</w:t>
        </w:r>
      </w:ins>
      <w:ins w:id="227" w:author="Jesus de Gregorio" w:date="2019-09-26T15:17:00Z">
        <w:r w:rsidR="008B7E19">
          <w:rPr>
            <w:color w:val="000000" w:themeColor="text1"/>
          </w:rPr>
          <w:t>2</w:t>
        </w:r>
      </w:ins>
      <w:ins w:id="228" w:author="Jesus de Gregorio" w:date="2019-09-26T15:02:00Z">
        <w:r w:rsidRPr="00BB0F85">
          <w:rPr>
            <w:color w:val="000000" w:themeColor="text1"/>
          </w:rPr>
          <w:t>.3.2.2-1</w:t>
        </w:r>
        <w:r w:rsidRPr="00BB0F85">
          <w:rPr>
            <w:rFonts w:ascii="Arial" w:hAnsi="Arial" w:cs="Arial"/>
            <w:color w:val="000000" w:themeColor="text1"/>
          </w:rPr>
          <w:t>.</w:t>
        </w:r>
      </w:ins>
    </w:p>
    <w:p w14:paraId="6C6AF69C" w14:textId="32FFA9DF" w:rsidR="008D5E45" w:rsidRPr="00BB0F85" w:rsidRDefault="008D5E45" w:rsidP="008D5E45">
      <w:pPr>
        <w:pStyle w:val="TH"/>
        <w:rPr>
          <w:ins w:id="229" w:author="Jesus de Gregorio" w:date="2019-09-26T15:02:00Z"/>
          <w:rFonts w:cs="Arial"/>
          <w:color w:val="000000" w:themeColor="text1"/>
        </w:rPr>
      </w:pPr>
      <w:ins w:id="230" w:author="Jesus de Gregorio" w:date="2019-09-26T15:02:00Z">
        <w:r w:rsidRPr="00BB0F85">
          <w:rPr>
            <w:color w:val="000000" w:themeColor="text1"/>
          </w:rPr>
          <w:t>Table 6.</w:t>
        </w:r>
      </w:ins>
      <w:ins w:id="231" w:author="Jesus de Gregorio" w:date="2019-09-26T15:17:00Z">
        <w:r w:rsidR="008B7E19">
          <w:rPr>
            <w:color w:val="000000" w:themeColor="text1"/>
          </w:rPr>
          <w:t>2</w:t>
        </w:r>
      </w:ins>
      <w:ins w:id="232" w:author="Jesus de Gregorio" w:date="2019-09-26T15:02:00Z">
        <w:r w:rsidRPr="00BB0F85">
          <w:rPr>
            <w:color w:val="000000" w:themeColor="text1"/>
          </w:rP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D5E45" w:rsidRPr="00BB0F85" w14:paraId="598556DD" w14:textId="77777777" w:rsidTr="0073677D">
        <w:trPr>
          <w:jc w:val="center"/>
          <w:ins w:id="233" w:author="Jesus de Gregorio" w:date="2019-09-26T15:02: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E83B67B" w14:textId="77777777" w:rsidR="008D5E45" w:rsidRPr="00BB0F85" w:rsidRDefault="008D5E45" w:rsidP="0073677D">
            <w:pPr>
              <w:pStyle w:val="TAH"/>
              <w:rPr>
                <w:ins w:id="234" w:author="Jesus de Gregorio" w:date="2019-09-26T15:02:00Z"/>
                <w:color w:val="000000" w:themeColor="text1"/>
              </w:rPr>
            </w:pPr>
            <w:ins w:id="235" w:author="Jesus de Gregorio" w:date="2019-09-26T15:02:00Z">
              <w:r w:rsidRPr="00BB0F85">
                <w:rPr>
                  <w:color w:val="000000" w:themeColor="text1"/>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FC779A" w14:textId="77777777" w:rsidR="008D5E45" w:rsidRPr="00BB0F85" w:rsidRDefault="008D5E45" w:rsidP="0073677D">
            <w:pPr>
              <w:pStyle w:val="TAH"/>
              <w:rPr>
                <w:ins w:id="236" w:author="Jesus de Gregorio" w:date="2019-09-26T15:02:00Z"/>
                <w:color w:val="000000" w:themeColor="text1"/>
              </w:rPr>
            </w:pPr>
            <w:ins w:id="237" w:author="Jesus de Gregorio" w:date="2019-09-26T15:02:00Z">
              <w:r w:rsidRPr="00BB0F85">
                <w:rPr>
                  <w:color w:val="000000" w:themeColor="text1"/>
                </w:rPr>
                <w:t>Definition</w:t>
              </w:r>
            </w:ins>
          </w:p>
        </w:tc>
      </w:tr>
      <w:tr w:rsidR="008D5E45" w:rsidRPr="00BB0F85" w14:paraId="70309028" w14:textId="77777777" w:rsidTr="0073677D">
        <w:trPr>
          <w:jc w:val="center"/>
          <w:ins w:id="238" w:author="Jesus de Gregorio" w:date="2019-09-26T15:02:00Z"/>
        </w:trPr>
        <w:tc>
          <w:tcPr>
            <w:tcW w:w="1005" w:type="pct"/>
            <w:tcBorders>
              <w:top w:val="single" w:sz="6" w:space="0" w:color="000000"/>
              <w:left w:val="single" w:sz="6" w:space="0" w:color="000000"/>
              <w:bottom w:val="single" w:sz="6" w:space="0" w:color="000000"/>
              <w:right w:val="single" w:sz="6" w:space="0" w:color="000000"/>
            </w:tcBorders>
            <w:hideMark/>
          </w:tcPr>
          <w:p w14:paraId="6B62494E" w14:textId="77777777" w:rsidR="008D5E45" w:rsidRPr="00BB0F85" w:rsidRDefault="008D5E45" w:rsidP="0073677D">
            <w:pPr>
              <w:pStyle w:val="TAL"/>
              <w:rPr>
                <w:ins w:id="239" w:author="Jesus de Gregorio" w:date="2019-09-26T15:02:00Z"/>
                <w:color w:val="000000" w:themeColor="text1"/>
              </w:rPr>
            </w:pPr>
            <w:ins w:id="240" w:author="Jesus de Gregorio" w:date="2019-09-26T15:02:00Z">
              <w:r w:rsidRPr="00BB0F85">
                <w:rPr>
                  <w:color w:val="000000" w:themeColor="text1"/>
                </w:rP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A31A31" w14:textId="77777777" w:rsidR="008D5E45" w:rsidRPr="00BB0F85" w:rsidRDefault="008D5E45" w:rsidP="0073677D">
            <w:pPr>
              <w:pStyle w:val="TAL"/>
              <w:rPr>
                <w:ins w:id="241" w:author="Jesus de Gregorio" w:date="2019-09-26T15:02:00Z"/>
                <w:color w:val="000000" w:themeColor="text1"/>
              </w:rPr>
            </w:pPr>
            <w:ins w:id="242" w:author="Jesus de Gregorio" w:date="2019-09-26T15:02:00Z">
              <w:r w:rsidRPr="00BB0F85">
                <w:rPr>
                  <w:color w:val="000000" w:themeColor="text1"/>
                </w:rPr>
                <w:t>See clause</w:t>
              </w:r>
              <w:r w:rsidRPr="00BB0F85">
                <w:rPr>
                  <w:color w:val="000000" w:themeColor="text1"/>
                  <w:lang w:val="en-US" w:eastAsia="zh-CN"/>
                </w:rPr>
                <w:t> </w:t>
              </w:r>
              <w:proofErr w:type="gramStart"/>
              <w:r w:rsidRPr="00BB0F85">
                <w:rPr>
                  <w:color w:val="000000" w:themeColor="text1"/>
                </w:rPr>
                <w:t>6.</w:t>
              </w:r>
              <w:r>
                <w:rPr>
                  <w:color w:val="000000" w:themeColor="text1"/>
                </w:rPr>
                <w:t>x</w:t>
              </w:r>
              <w:r w:rsidRPr="00BB0F85">
                <w:rPr>
                  <w:color w:val="000000" w:themeColor="text1"/>
                </w:rPr>
                <w:t>.</w:t>
              </w:r>
              <w:proofErr w:type="gramEnd"/>
              <w:r w:rsidRPr="00BB0F85">
                <w:rPr>
                  <w:color w:val="000000" w:themeColor="text1"/>
                </w:rPr>
                <w:t>1</w:t>
              </w:r>
            </w:ins>
          </w:p>
        </w:tc>
      </w:tr>
      <w:tr w:rsidR="008D5E45" w:rsidRPr="00BB0F85" w14:paraId="3DA8D8D3" w14:textId="77777777" w:rsidTr="0073677D">
        <w:trPr>
          <w:jc w:val="center"/>
          <w:ins w:id="243" w:author="Jesus de Gregorio" w:date="2019-09-26T15:02:00Z"/>
        </w:trPr>
        <w:tc>
          <w:tcPr>
            <w:tcW w:w="1005" w:type="pct"/>
            <w:tcBorders>
              <w:top w:val="single" w:sz="6" w:space="0" w:color="000000"/>
              <w:left w:val="single" w:sz="6" w:space="0" w:color="000000"/>
              <w:bottom w:val="single" w:sz="6" w:space="0" w:color="000000"/>
              <w:right w:val="single" w:sz="6" w:space="0" w:color="000000"/>
            </w:tcBorders>
          </w:tcPr>
          <w:p w14:paraId="12173DE1" w14:textId="77777777" w:rsidR="008D5E45" w:rsidRPr="00BB0F85" w:rsidRDefault="008D5E45" w:rsidP="0073677D">
            <w:pPr>
              <w:pStyle w:val="TAL"/>
              <w:rPr>
                <w:ins w:id="244" w:author="Jesus de Gregorio" w:date="2019-09-26T15:02:00Z"/>
                <w:color w:val="000000" w:themeColor="text1"/>
              </w:rPr>
            </w:pPr>
            <w:proofErr w:type="spellStart"/>
            <w:ins w:id="245" w:author="Jesus de Gregorio" w:date="2019-09-26T15:02:00Z">
              <w:r>
                <w:rPr>
                  <w:color w:val="000000" w:themeColor="text1"/>
                </w:rPr>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14:paraId="20AD9138" w14:textId="77777777" w:rsidR="008D5E45" w:rsidRPr="00BB0F85" w:rsidRDefault="008D5E45" w:rsidP="0073677D">
            <w:pPr>
              <w:pStyle w:val="TAL"/>
              <w:rPr>
                <w:ins w:id="246" w:author="Jesus de Gregorio" w:date="2019-09-26T15:02:00Z"/>
                <w:color w:val="000000" w:themeColor="text1"/>
              </w:rPr>
            </w:pPr>
            <w:ins w:id="247" w:author="Jesus de Gregorio" w:date="2019-09-26T15:02:00Z">
              <w:r w:rsidRPr="00BB0F85">
                <w:rPr>
                  <w:color w:val="000000" w:themeColor="text1"/>
                </w:rPr>
                <w:t>See clause</w:t>
              </w:r>
              <w:r w:rsidRPr="00BB0F85">
                <w:rPr>
                  <w:color w:val="000000" w:themeColor="text1"/>
                  <w:lang w:val="en-US" w:eastAsia="zh-CN"/>
                </w:rPr>
                <w:t> </w:t>
              </w:r>
              <w:proofErr w:type="gramStart"/>
              <w:r w:rsidRPr="00BB0F85">
                <w:rPr>
                  <w:color w:val="000000" w:themeColor="text1"/>
                </w:rPr>
                <w:t>6.</w:t>
              </w:r>
              <w:r>
                <w:rPr>
                  <w:color w:val="000000" w:themeColor="text1"/>
                </w:rPr>
                <w:t>x</w:t>
              </w:r>
              <w:r w:rsidRPr="00BB0F85">
                <w:rPr>
                  <w:color w:val="000000" w:themeColor="text1"/>
                </w:rPr>
                <w:t>.</w:t>
              </w:r>
              <w:proofErr w:type="gramEnd"/>
              <w:r w:rsidRPr="00BB0F85">
                <w:rPr>
                  <w:color w:val="000000" w:themeColor="text1"/>
                </w:rPr>
                <w:t>1</w:t>
              </w:r>
            </w:ins>
          </w:p>
        </w:tc>
      </w:tr>
      <w:tr w:rsidR="008D5E45" w:rsidRPr="00BB0F85" w14:paraId="7B4E1BA9" w14:textId="77777777" w:rsidTr="0073677D">
        <w:trPr>
          <w:jc w:val="center"/>
          <w:ins w:id="248" w:author="Jesus de Gregorio" w:date="2019-09-26T15:02:00Z"/>
        </w:trPr>
        <w:tc>
          <w:tcPr>
            <w:tcW w:w="1005" w:type="pct"/>
            <w:tcBorders>
              <w:top w:val="single" w:sz="6" w:space="0" w:color="000000"/>
              <w:left w:val="single" w:sz="6" w:space="0" w:color="000000"/>
              <w:bottom w:val="single" w:sz="6" w:space="0" w:color="000000"/>
              <w:right w:val="single" w:sz="6" w:space="0" w:color="000000"/>
            </w:tcBorders>
          </w:tcPr>
          <w:p w14:paraId="1192FB6F" w14:textId="77777777" w:rsidR="008D5E45" w:rsidRPr="00BB0F85" w:rsidRDefault="008D5E45" w:rsidP="0073677D">
            <w:pPr>
              <w:pStyle w:val="TAL"/>
              <w:rPr>
                <w:ins w:id="249" w:author="Jesus de Gregorio" w:date="2019-09-26T15:02:00Z"/>
                <w:color w:val="000000" w:themeColor="text1"/>
              </w:rPr>
            </w:pPr>
            <w:proofErr w:type="spellStart"/>
            <w:ins w:id="250" w:author="Jesus de Gregorio" w:date="2019-09-26T15:02:00Z">
              <w:r w:rsidRPr="00BB0F85">
                <w:rPr>
                  <w:color w:val="000000" w:themeColor="text1"/>
                </w:rPr>
                <w:t>ueId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14:paraId="4EC49090" w14:textId="77777777" w:rsidR="008D5E45" w:rsidRPr="00BB0F85" w:rsidRDefault="008D5E45" w:rsidP="0073677D">
            <w:pPr>
              <w:pStyle w:val="TAL"/>
              <w:rPr>
                <w:ins w:id="251" w:author="Jesus de Gregorio" w:date="2019-09-26T15:02:00Z"/>
                <w:color w:val="000000" w:themeColor="text1"/>
              </w:rPr>
            </w:pPr>
            <w:ins w:id="252" w:author="Jesus de Gregorio" w:date="2019-09-26T15:02:00Z">
              <w:r w:rsidRPr="00BB0F85">
                <w:rPr>
                  <w:color w:val="000000" w:themeColor="text1"/>
                </w:rPr>
                <w:t xml:space="preserve">Represents the </w:t>
              </w:r>
              <w:r>
                <w:rPr>
                  <w:color w:val="000000" w:themeColor="text1"/>
                </w:rPr>
                <w:t>UE identifier</w:t>
              </w:r>
              <w:r w:rsidRPr="00BB0F85">
                <w:rPr>
                  <w:color w:val="000000" w:themeColor="text1"/>
                </w:rPr>
                <w:t xml:space="preserve"> with type IMSI.</w:t>
              </w:r>
            </w:ins>
          </w:p>
          <w:p w14:paraId="65EAC9D7" w14:textId="5CE10E3B" w:rsidR="008D5E45" w:rsidRPr="00BB0F85" w:rsidRDefault="008D5E45" w:rsidP="0073677D">
            <w:pPr>
              <w:pStyle w:val="TAL"/>
              <w:rPr>
                <w:ins w:id="253" w:author="Jesus de Gregorio" w:date="2019-09-26T15:02:00Z"/>
                <w:color w:val="000000" w:themeColor="text1"/>
              </w:rPr>
            </w:pPr>
            <w:ins w:id="254" w:author="Jesus de Gregorio" w:date="2019-09-26T15:02:00Z">
              <w:r w:rsidRPr="00BB0F85">
                <w:rPr>
                  <w:color w:val="000000" w:themeColor="text1"/>
                </w:rPr>
                <w:tab/>
                <w:t>pattern: "</w:t>
              </w:r>
            </w:ins>
            <w:ins w:id="255" w:author="Jesus de Gregorio - 2" w:date="2019-10-09T23:51:00Z">
              <w:r w:rsidR="00AD3D86">
                <w:rPr>
                  <w:color w:val="000000" w:themeColor="text1"/>
                </w:rPr>
                <w:t>^</w:t>
              </w:r>
            </w:ins>
            <w:ins w:id="256" w:author="Jesus de Gregorio - 2" w:date="2019-10-09T23:53:00Z">
              <w:r w:rsidR="00AD3D86">
                <w:rPr>
                  <w:color w:val="000000" w:themeColor="text1"/>
                </w:rPr>
                <w:t>(</w:t>
              </w:r>
            </w:ins>
            <w:proofErr w:type="spellStart"/>
            <w:ins w:id="257" w:author="Jesus de Gregorio" w:date="2019-09-26T15:02:00Z">
              <w:r w:rsidRPr="00BB0F85">
                <w:rPr>
                  <w:color w:val="000000" w:themeColor="text1"/>
                </w:rPr>
                <w:t>imsi</w:t>
              </w:r>
              <w:proofErr w:type="spellEnd"/>
              <w:proofErr w:type="gramStart"/>
              <w:r w:rsidRPr="00BB0F85">
                <w:rPr>
                  <w:color w:val="000000" w:themeColor="text1"/>
                </w:rPr>
                <w:t>-[</w:t>
              </w:r>
              <w:proofErr w:type="gramEnd"/>
              <w:r w:rsidRPr="00BB0F85">
                <w:rPr>
                  <w:color w:val="000000" w:themeColor="text1"/>
                </w:rPr>
                <w:t>0-9]{5,15}</w:t>
              </w:r>
            </w:ins>
            <w:ins w:id="258" w:author="Jesus de Gregorio - 2" w:date="2019-10-09T23:51:00Z">
              <w:r w:rsidR="00AD3D86">
                <w:rPr>
                  <w:color w:val="000000" w:themeColor="text1"/>
                </w:rPr>
                <w:t>|.+</w:t>
              </w:r>
            </w:ins>
            <w:ins w:id="259" w:author="Jesus de Gregorio - 2" w:date="2019-10-09T23:53:00Z">
              <w:r w:rsidR="00AD3D86">
                <w:rPr>
                  <w:color w:val="000000" w:themeColor="text1"/>
                </w:rPr>
                <w:t>)$</w:t>
              </w:r>
            </w:ins>
            <w:ins w:id="260" w:author="Jesus de Gregorio" w:date="2019-09-26T15:02:00Z">
              <w:r>
                <w:rPr>
                  <w:color w:val="000000" w:themeColor="text1"/>
                </w:rPr>
                <w:t>”</w:t>
              </w:r>
            </w:ins>
          </w:p>
        </w:tc>
      </w:tr>
    </w:tbl>
    <w:p w14:paraId="7E882B6F" w14:textId="77777777" w:rsidR="008D5E45" w:rsidRPr="00CC0DE1" w:rsidRDefault="008D5E45" w:rsidP="008D5E45">
      <w:pPr>
        <w:rPr>
          <w:ins w:id="261" w:author="Jesus de Gregorio" w:date="2019-09-26T15:02:00Z"/>
          <w:color w:val="FF0000"/>
        </w:rPr>
      </w:pPr>
    </w:p>
    <w:p w14:paraId="48F74A11" w14:textId="393071E8" w:rsidR="008D5E45" w:rsidRPr="000667F8" w:rsidRDefault="008D5E45" w:rsidP="008D5E45">
      <w:pPr>
        <w:pStyle w:val="Heading5"/>
        <w:rPr>
          <w:ins w:id="262" w:author="Jesus de Gregorio" w:date="2019-09-26T15:02:00Z"/>
          <w:color w:val="000000" w:themeColor="text1"/>
        </w:rPr>
      </w:pPr>
      <w:bookmarkStart w:id="263" w:name="_Toc11338642"/>
      <w:ins w:id="264" w:author="Jesus de Gregorio" w:date="2019-09-26T15:02:00Z">
        <w:r w:rsidRPr="000667F8">
          <w:rPr>
            <w:color w:val="000000" w:themeColor="text1"/>
          </w:rPr>
          <w:t>6.</w:t>
        </w:r>
      </w:ins>
      <w:ins w:id="265" w:author="Jesus de Gregorio" w:date="2019-09-26T15:17:00Z">
        <w:r w:rsidR="008B7E19">
          <w:rPr>
            <w:color w:val="000000" w:themeColor="text1"/>
          </w:rPr>
          <w:t>2</w:t>
        </w:r>
      </w:ins>
      <w:ins w:id="266" w:author="Jesus de Gregorio" w:date="2019-09-26T15:02:00Z">
        <w:r w:rsidRPr="000667F8">
          <w:rPr>
            <w:color w:val="000000" w:themeColor="text1"/>
          </w:rPr>
          <w:t>.3.2.3</w:t>
        </w:r>
        <w:r w:rsidRPr="000667F8">
          <w:rPr>
            <w:color w:val="000000" w:themeColor="text1"/>
          </w:rPr>
          <w:tab/>
          <w:t>Resource Standard Methods</w:t>
        </w:r>
        <w:bookmarkEnd w:id="263"/>
      </w:ins>
    </w:p>
    <w:p w14:paraId="51E15B0C" w14:textId="024E03B8" w:rsidR="008D5E45" w:rsidRPr="000B71E3" w:rsidRDefault="008D5E45" w:rsidP="008D5E45">
      <w:pPr>
        <w:pStyle w:val="Heading6"/>
        <w:rPr>
          <w:ins w:id="267" w:author="Jesus de Gregorio" w:date="2019-09-26T15:02:00Z"/>
        </w:rPr>
      </w:pPr>
      <w:bookmarkStart w:id="268" w:name="_Toc11338645"/>
      <w:ins w:id="269" w:author="Jesus de Gregorio" w:date="2019-09-26T15:02:00Z">
        <w:r w:rsidRPr="000B71E3">
          <w:t>6.</w:t>
        </w:r>
      </w:ins>
      <w:ins w:id="270" w:author="Jesus de Gregorio" w:date="2019-09-26T15:17:00Z">
        <w:r w:rsidR="008B7E19">
          <w:t>2</w:t>
        </w:r>
      </w:ins>
      <w:ins w:id="271" w:author="Jesus de Gregorio" w:date="2019-09-26T15:02:00Z">
        <w:r w:rsidRPr="000B71E3">
          <w:t>.3.2.3.</w:t>
        </w:r>
        <w:r>
          <w:t>1</w:t>
        </w:r>
        <w:r w:rsidRPr="000B71E3">
          <w:tab/>
          <w:t>GET</w:t>
        </w:r>
        <w:bookmarkEnd w:id="268"/>
      </w:ins>
    </w:p>
    <w:p w14:paraId="4D6EB247" w14:textId="17ACE36E" w:rsidR="008D5E45" w:rsidRPr="000B71E3" w:rsidRDefault="008D5E45" w:rsidP="008D5E45">
      <w:pPr>
        <w:rPr>
          <w:ins w:id="272" w:author="Jesus de Gregorio" w:date="2019-09-26T15:02:00Z"/>
        </w:rPr>
      </w:pPr>
      <w:ins w:id="273" w:author="Jesus de Gregorio" w:date="2019-09-26T15:02:00Z">
        <w:r w:rsidRPr="000B71E3">
          <w:t>This method shall support the URI query parameters specified in table 6.</w:t>
        </w:r>
      </w:ins>
      <w:ins w:id="274" w:author="Jesus de Gregorio" w:date="2019-09-26T15:17:00Z">
        <w:r w:rsidR="008B7E19">
          <w:t>2</w:t>
        </w:r>
      </w:ins>
      <w:ins w:id="275" w:author="Jesus de Gregorio" w:date="2019-09-26T15:02:00Z">
        <w:r w:rsidRPr="000B71E3">
          <w:t>.3.2.3.</w:t>
        </w:r>
        <w:r>
          <w:t>1</w:t>
        </w:r>
        <w:r w:rsidRPr="000B71E3">
          <w:t>-1.</w:t>
        </w:r>
      </w:ins>
    </w:p>
    <w:p w14:paraId="2ABA1C3F" w14:textId="77777777" w:rsidR="008D5E45" w:rsidRPr="000B71E3" w:rsidRDefault="008D5E45" w:rsidP="008D5E45">
      <w:pPr>
        <w:pStyle w:val="TH"/>
        <w:rPr>
          <w:ins w:id="276" w:author="Jesus de Gregorio" w:date="2019-09-26T15:02:00Z"/>
          <w:rFonts w:cs="Arial"/>
        </w:rPr>
      </w:pPr>
      <w:ins w:id="277" w:author="Jesus de Gregorio" w:date="2019-09-26T15:02:00Z">
        <w:r w:rsidRPr="000B71E3">
          <w:lastRenderedPageBreak/>
          <w:t xml:space="preserve">Table 6.2.3.2.3.3-1: URI query parameters supported by the GET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D5E45" w:rsidRPr="000B71E3" w14:paraId="330C6FBD" w14:textId="77777777" w:rsidTr="0073677D">
        <w:trPr>
          <w:jc w:val="center"/>
          <w:ins w:id="278" w:author="Jesus de Gregorio" w:date="2019-09-26T15:02: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DA572E" w14:textId="77777777" w:rsidR="008D5E45" w:rsidRPr="000B71E3" w:rsidRDefault="008D5E45" w:rsidP="0073677D">
            <w:pPr>
              <w:pStyle w:val="TAH"/>
              <w:rPr>
                <w:ins w:id="279" w:author="Jesus de Gregorio" w:date="2019-09-26T15:02:00Z"/>
              </w:rPr>
            </w:pPr>
            <w:ins w:id="280" w:author="Jesus de Gregorio" w:date="2019-09-26T15:02:00Z">
              <w:r w:rsidRPr="000B71E3">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34F65B1" w14:textId="77777777" w:rsidR="008D5E45" w:rsidRPr="000B71E3" w:rsidRDefault="008D5E45" w:rsidP="0073677D">
            <w:pPr>
              <w:pStyle w:val="TAH"/>
              <w:rPr>
                <w:ins w:id="281" w:author="Jesus de Gregorio" w:date="2019-09-26T15:02:00Z"/>
              </w:rPr>
            </w:pPr>
            <w:ins w:id="282" w:author="Jesus de Gregorio" w:date="2019-09-26T15:02:00Z">
              <w:r w:rsidRPr="000B71E3">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FCF2F1" w14:textId="77777777" w:rsidR="008D5E45" w:rsidRPr="000B71E3" w:rsidRDefault="008D5E45" w:rsidP="0073677D">
            <w:pPr>
              <w:pStyle w:val="TAH"/>
              <w:rPr>
                <w:ins w:id="283" w:author="Jesus de Gregorio" w:date="2019-09-26T15:02:00Z"/>
              </w:rPr>
            </w:pPr>
            <w:ins w:id="284" w:author="Jesus de Gregorio" w:date="2019-09-26T15:02:00Z">
              <w:r w:rsidRPr="000B71E3">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E00F7DE" w14:textId="77777777" w:rsidR="008D5E45" w:rsidRPr="000B71E3" w:rsidRDefault="008D5E45" w:rsidP="0073677D">
            <w:pPr>
              <w:pStyle w:val="TAH"/>
              <w:rPr>
                <w:ins w:id="285" w:author="Jesus de Gregorio" w:date="2019-09-26T15:02:00Z"/>
              </w:rPr>
            </w:pPr>
            <w:ins w:id="286" w:author="Jesus de Gregorio" w:date="2019-09-26T15:02:00Z">
              <w:r w:rsidRPr="000B71E3">
                <w:t>Cardinality</w:t>
              </w:r>
            </w:ins>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631E434" w14:textId="77777777" w:rsidR="008D5E45" w:rsidRPr="000B71E3" w:rsidRDefault="008D5E45" w:rsidP="0073677D">
            <w:pPr>
              <w:pStyle w:val="TAH"/>
              <w:rPr>
                <w:ins w:id="287" w:author="Jesus de Gregorio" w:date="2019-09-26T15:02:00Z"/>
              </w:rPr>
            </w:pPr>
            <w:ins w:id="288" w:author="Jesus de Gregorio" w:date="2019-09-26T15:02:00Z">
              <w:r w:rsidRPr="000B71E3">
                <w:t>Description</w:t>
              </w:r>
            </w:ins>
          </w:p>
        </w:tc>
      </w:tr>
      <w:tr w:rsidR="008D5E45" w:rsidRPr="000B71E3" w14:paraId="58DC002D" w14:textId="77777777" w:rsidTr="0073677D">
        <w:trPr>
          <w:jc w:val="center"/>
          <w:ins w:id="289" w:author="Jesus de Gregorio" w:date="2019-09-26T15:02: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F277F1F" w14:textId="77777777" w:rsidR="008D5E45" w:rsidRPr="000B71E3" w:rsidRDefault="008D5E45" w:rsidP="0073677D">
            <w:pPr>
              <w:pStyle w:val="TAL"/>
              <w:rPr>
                <w:ins w:id="290" w:author="Jesus de Gregorio" w:date="2019-09-26T15:02:00Z"/>
              </w:rPr>
            </w:pPr>
            <w:ins w:id="291" w:author="Jesus de Gregorio" w:date="2019-09-26T15:02:00Z">
              <w:r>
                <w:t>n/a</w:t>
              </w:r>
            </w:ins>
          </w:p>
        </w:tc>
        <w:tc>
          <w:tcPr>
            <w:tcW w:w="871" w:type="pct"/>
            <w:tcBorders>
              <w:top w:val="single" w:sz="4" w:space="0" w:color="auto"/>
              <w:left w:val="single" w:sz="6" w:space="0" w:color="000000"/>
              <w:bottom w:val="single" w:sz="6" w:space="0" w:color="000000"/>
              <w:right w:val="single" w:sz="6" w:space="0" w:color="000000"/>
            </w:tcBorders>
          </w:tcPr>
          <w:p w14:paraId="2944C3D2" w14:textId="77777777" w:rsidR="008D5E45" w:rsidRPr="000B71E3" w:rsidRDefault="008D5E45" w:rsidP="0073677D">
            <w:pPr>
              <w:pStyle w:val="TAL"/>
              <w:rPr>
                <w:ins w:id="292" w:author="Jesus de Gregorio" w:date="2019-09-26T15:02:00Z"/>
              </w:rPr>
            </w:pPr>
          </w:p>
        </w:tc>
        <w:tc>
          <w:tcPr>
            <w:tcW w:w="217" w:type="pct"/>
            <w:tcBorders>
              <w:top w:val="single" w:sz="4" w:space="0" w:color="auto"/>
              <w:left w:val="single" w:sz="6" w:space="0" w:color="000000"/>
              <w:bottom w:val="single" w:sz="6" w:space="0" w:color="000000"/>
              <w:right w:val="single" w:sz="6" w:space="0" w:color="000000"/>
            </w:tcBorders>
          </w:tcPr>
          <w:p w14:paraId="4E1916FF" w14:textId="77777777" w:rsidR="008D5E45" w:rsidRPr="000B71E3" w:rsidRDefault="008D5E45" w:rsidP="0073677D">
            <w:pPr>
              <w:pStyle w:val="TAC"/>
              <w:rPr>
                <w:ins w:id="293" w:author="Jesus de Gregorio" w:date="2019-09-26T15:02:00Z"/>
              </w:rPr>
            </w:pPr>
          </w:p>
        </w:tc>
        <w:tc>
          <w:tcPr>
            <w:tcW w:w="580" w:type="pct"/>
            <w:tcBorders>
              <w:top w:val="single" w:sz="4" w:space="0" w:color="auto"/>
              <w:left w:val="single" w:sz="6" w:space="0" w:color="000000"/>
              <w:bottom w:val="single" w:sz="6" w:space="0" w:color="000000"/>
              <w:right w:val="single" w:sz="6" w:space="0" w:color="000000"/>
            </w:tcBorders>
          </w:tcPr>
          <w:p w14:paraId="339407F5" w14:textId="77777777" w:rsidR="008D5E45" w:rsidRPr="000B71E3" w:rsidRDefault="008D5E45" w:rsidP="0073677D">
            <w:pPr>
              <w:pStyle w:val="TAL"/>
              <w:rPr>
                <w:ins w:id="294" w:author="Jesus de Gregorio" w:date="2019-09-26T15:02:00Z"/>
              </w:rPr>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1021B3E" w14:textId="77777777" w:rsidR="008D5E45" w:rsidRPr="000B71E3" w:rsidRDefault="008D5E45" w:rsidP="0073677D">
            <w:pPr>
              <w:pStyle w:val="TAL"/>
              <w:rPr>
                <w:ins w:id="295" w:author="Jesus de Gregorio" w:date="2019-09-26T15:02:00Z"/>
              </w:rPr>
            </w:pPr>
          </w:p>
        </w:tc>
      </w:tr>
    </w:tbl>
    <w:p w14:paraId="0AFF9259" w14:textId="77777777" w:rsidR="008D5E45" w:rsidRPr="000B71E3" w:rsidRDefault="008D5E45" w:rsidP="008D5E45">
      <w:pPr>
        <w:rPr>
          <w:ins w:id="296" w:author="Jesus de Gregorio" w:date="2019-09-26T15:02:00Z"/>
        </w:rPr>
      </w:pPr>
    </w:p>
    <w:p w14:paraId="099E0533" w14:textId="3ECCD11F" w:rsidR="008D5E45" w:rsidRPr="000B71E3" w:rsidRDefault="008D5E45" w:rsidP="008D5E45">
      <w:pPr>
        <w:rPr>
          <w:ins w:id="297" w:author="Jesus de Gregorio" w:date="2019-09-26T15:02:00Z"/>
        </w:rPr>
      </w:pPr>
      <w:ins w:id="298" w:author="Jesus de Gregorio" w:date="2019-09-26T15:02:00Z">
        <w:r w:rsidRPr="000B71E3">
          <w:t>This method shall support the request data structures specified in table 6.</w:t>
        </w:r>
      </w:ins>
      <w:ins w:id="299" w:author="Jesus de Gregorio" w:date="2019-09-26T15:17:00Z">
        <w:r w:rsidR="008B7E19">
          <w:t>2</w:t>
        </w:r>
      </w:ins>
      <w:ins w:id="300" w:author="Jesus de Gregorio" w:date="2019-09-26T15:02:00Z">
        <w:r w:rsidRPr="000B71E3">
          <w:t>.3.2.3.</w:t>
        </w:r>
        <w:r>
          <w:t>1</w:t>
        </w:r>
        <w:r w:rsidRPr="000B71E3">
          <w:t>-2 and the response data structures and response codes specified in table 6.</w:t>
        </w:r>
      </w:ins>
      <w:ins w:id="301" w:author="Jesus de Gregorio" w:date="2019-09-26T15:17:00Z">
        <w:r w:rsidR="008B7E19">
          <w:t>2</w:t>
        </w:r>
      </w:ins>
      <w:ins w:id="302" w:author="Jesus de Gregorio" w:date="2019-09-26T15:02:00Z">
        <w:r w:rsidRPr="000B71E3">
          <w:t>.3.2.3.</w:t>
        </w:r>
        <w:r>
          <w:t>1</w:t>
        </w:r>
        <w:r w:rsidRPr="000B71E3">
          <w:t>-3.</w:t>
        </w:r>
      </w:ins>
    </w:p>
    <w:p w14:paraId="0E3A3718" w14:textId="6536BC25" w:rsidR="008D5E45" w:rsidRPr="000B71E3" w:rsidRDefault="008D5E45" w:rsidP="008D5E45">
      <w:pPr>
        <w:pStyle w:val="TH"/>
        <w:rPr>
          <w:ins w:id="303" w:author="Jesus de Gregorio" w:date="2019-09-26T15:02:00Z"/>
        </w:rPr>
      </w:pPr>
      <w:ins w:id="304" w:author="Jesus de Gregorio" w:date="2019-09-26T15:02:00Z">
        <w:r w:rsidRPr="000B71E3">
          <w:t>Table 6.</w:t>
        </w:r>
      </w:ins>
      <w:ins w:id="305" w:author="Jesus de Gregorio" w:date="2019-09-26T15:17:00Z">
        <w:r w:rsidR="008B7E19">
          <w:t>2</w:t>
        </w:r>
      </w:ins>
      <w:ins w:id="306" w:author="Jesus de Gregorio" w:date="2019-09-26T15:02:00Z">
        <w:r w:rsidRPr="000B71E3">
          <w:t>.3.2.3.</w:t>
        </w:r>
        <w:r>
          <w:t>1</w:t>
        </w:r>
        <w:r w:rsidRPr="000B71E3">
          <w:t xml:space="preserve">-2: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D5E45" w:rsidRPr="000B71E3" w14:paraId="0A17C958" w14:textId="77777777" w:rsidTr="0073677D">
        <w:trPr>
          <w:jc w:val="center"/>
          <w:ins w:id="307" w:author="Jesus de Gregorio" w:date="2019-09-26T15:0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A6044B8" w14:textId="77777777" w:rsidR="008D5E45" w:rsidRPr="000B71E3" w:rsidRDefault="008D5E45" w:rsidP="0073677D">
            <w:pPr>
              <w:pStyle w:val="TAH"/>
              <w:rPr>
                <w:ins w:id="308" w:author="Jesus de Gregorio" w:date="2019-09-26T15:02:00Z"/>
              </w:rPr>
            </w:pPr>
            <w:ins w:id="309" w:author="Jesus de Gregorio" w:date="2019-09-26T15:02: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393F1B" w14:textId="77777777" w:rsidR="008D5E45" w:rsidRPr="000B71E3" w:rsidRDefault="008D5E45" w:rsidP="0073677D">
            <w:pPr>
              <w:pStyle w:val="TAH"/>
              <w:rPr>
                <w:ins w:id="310" w:author="Jesus de Gregorio" w:date="2019-09-26T15:02:00Z"/>
              </w:rPr>
            </w:pPr>
            <w:ins w:id="311" w:author="Jesus de Gregorio" w:date="2019-09-26T15:02:00Z">
              <w:r w:rsidRPr="000B71E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36B6BD" w14:textId="77777777" w:rsidR="008D5E45" w:rsidRPr="000B71E3" w:rsidRDefault="008D5E45" w:rsidP="0073677D">
            <w:pPr>
              <w:pStyle w:val="TAH"/>
              <w:rPr>
                <w:ins w:id="312" w:author="Jesus de Gregorio" w:date="2019-09-26T15:02:00Z"/>
              </w:rPr>
            </w:pPr>
            <w:ins w:id="313" w:author="Jesus de Gregorio" w:date="2019-09-26T15:02:00Z">
              <w:r w:rsidRPr="000B71E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B0D58E3" w14:textId="77777777" w:rsidR="008D5E45" w:rsidRPr="000B71E3" w:rsidRDefault="008D5E45" w:rsidP="0073677D">
            <w:pPr>
              <w:pStyle w:val="TAH"/>
              <w:rPr>
                <w:ins w:id="314" w:author="Jesus de Gregorio" w:date="2019-09-26T15:02:00Z"/>
              </w:rPr>
            </w:pPr>
            <w:ins w:id="315" w:author="Jesus de Gregorio" w:date="2019-09-26T15:02:00Z">
              <w:r w:rsidRPr="000B71E3">
                <w:t>Description</w:t>
              </w:r>
            </w:ins>
          </w:p>
        </w:tc>
      </w:tr>
      <w:tr w:rsidR="008D5E45" w:rsidRPr="000B71E3" w14:paraId="40B76C67" w14:textId="77777777" w:rsidTr="0073677D">
        <w:trPr>
          <w:jc w:val="center"/>
          <w:ins w:id="316" w:author="Jesus de Gregorio" w:date="2019-09-26T15:0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D93F661" w14:textId="77777777" w:rsidR="008D5E45" w:rsidRPr="000B71E3" w:rsidRDefault="008D5E45" w:rsidP="0073677D">
            <w:pPr>
              <w:pStyle w:val="TAL"/>
              <w:rPr>
                <w:ins w:id="317" w:author="Jesus de Gregorio" w:date="2019-09-26T15:02:00Z"/>
              </w:rPr>
            </w:pPr>
            <w:ins w:id="318" w:author="Jesus de Gregorio" w:date="2019-09-26T15:02:00Z">
              <w:r w:rsidRPr="000B71E3">
                <w:t>n/a</w:t>
              </w:r>
            </w:ins>
          </w:p>
        </w:tc>
        <w:tc>
          <w:tcPr>
            <w:tcW w:w="425" w:type="dxa"/>
            <w:tcBorders>
              <w:top w:val="single" w:sz="4" w:space="0" w:color="auto"/>
              <w:left w:val="single" w:sz="6" w:space="0" w:color="000000"/>
              <w:bottom w:val="single" w:sz="6" w:space="0" w:color="000000"/>
              <w:right w:val="single" w:sz="6" w:space="0" w:color="000000"/>
            </w:tcBorders>
          </w:tcPr>
          <w:p w14:paraId="405FD708" w14:textId="77777777" w:rsidR="008D5E45" w:rsidRPr="000B71E3" w:rsidRDefault="008D5E45" w:rsidP="0073677D">
            <w:pPr>
              <w:pStyle w:val="TAC"/>
              <w:rPr>
                <w:ins w:id="319" w:author="Jesus de Gregorio" w:date="2019-09-26T15:02:00Z"/>
              </w:rPr>
            </w:pPr>
          </w:p>
        </w:tc>
        <w:tc>
          <w:tcPr>
            <w:tcW w:w="1276" w:type="dxa"/>
            <w:tcBorders>
              <w:top w:val="single" w:sz="4" w:space="0" w:color="auto"/>
              <w:left w:val="single" w:sz="6" w:space="0" w:color="000000"/>
              <w:bottom w:val="single" w:sz="6" w:space="0" w:color="000000"/>
              <w:right w:val="single" w:sz="6" w:space="0" w:color="000000"/>
            </w:tcBorders>
          </w:tcPr>
          <w:p w14:paraId="37C9280C" w14:textId="77777777" w:rsidR="008D5E45" w:rsidRPr="000B71E3" w:rsidRDefault="008D5E45" w:rsidP="0073677D">
            <w:pPr>
              <w:pStyle w:val="TAL"/>
              <w:rPr>
                <w:ins w:id="320" w:author="Jesus de Gregorio" w:date="2019-09-26T15:02: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121B8B" w14:textId="77777777" w:rsidR="008D5E45" w:rsidRPr="000B71E3" w:rsidRDefault="008D5E45" w:rsidP="0073677D">
            <w:pPr>
              <w:pStyle w:val="TAL"/>
              <w:rPr>
                <w:ins w:id="321" w:author="Jesus de Gregorio" w:date="2019-09-26T15:02:00Z"/>
              </w:rPr>
            </w:pPr>
          </w:p>
        </w:tc>
      </w:tr>
    </w:tbl>
    <w:p w14:paraId="57C67B24" w14:textId="77777777" w:rsidR="008D5E45" w:rsidRPr="000B71E3" w:rsidRDefault="008D5E45" w:rsidP="008D5E45">
      <w:pPr>
        <w:rPr>
          <w:ins w:id="322" w:author="Jesus de Gregorio" w:date="2019-09-26T15:02:00Z"/>
        </w:rPr>
      </w:pPr>
    </w:p>
    <w:p w14:paraId="746EF81B" w14:textId="7E2C2A10" w:rsidR="008D5E45" w:rsidRPr="00DD2065" w:rsidRDefault="008D5E45" w:rsidP="008D5E45">
      <w:pPr>
        <w:keepNext/>
        <w:keepLines/>
        <w:spacing w:before="60"/>
        <w:jc w:val="center"/>
        <w:rPr>
          <w:ins w:id="323" w:author="Jesus de Gregorio" w:date="2019-09-26T15:02:00Z"/>
          <w:rFonts w:ascii="Arial" w:eastAsia="SimSun" w:hAnsi="Arial"/>
          <w:b/>
        </w:rPr>
      </w:pPr>
      <w:ins w:id="324" w:author="Jesus de Gregorio" w:date="2019-09-26T15:02:00Z">
        <w:r w:rsidRPr="00DD2065">
          <w:rPr>
            <w:rFonts w:ascii="Arial" w:eastAsia="SimSun" w:hAnsi="Arial"/>
            <w:b/>
          </w:rPr>
          <w:t>Table 6.</w:t>
        </w:r>
      </w:ins>
      <w:ins w:id="325" w:author="Jesus de Gregorio" w:date="2019-09-26T15:17:00Z">
        <w:r w:rsidR="008B7E19">
          <w:rPr>
            <w:rFonts w:ascii="Arial" w:eastAsia="SimSun" w:hAnsi="Arial"/>
            <w:b/>
          </w:rPr>
          <w:t>2</w:t>
        </w:r>
      </w:ins>
      <w:ins w:id="326" w:author="Jesus de Gregorio" w:date="2019-09-26T15:02:00Z">
        <w:r w:rsidRPr="00DD2065">
          <w:rPr>
            <w:rFonts w:ascii="Arial" w:eastAsia="SimSun" w:hAnsi="Arial"/>
            <w:b/>
          </w:rPr>
          <w:t>.3.2.3.1-3: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D5E45" w:rsidRPr="00DD2065" w14:paraId="2C159A1D" w14:textId="77777777" w:rsidTr="0073677D">
        <w:trPr>
          <w:jc w:val="center"/>
          <w:ins w:id="327" w:author="Jesus de Gregorio" w:date="2019-09-26T15: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311074" w14:textId="77777777" w:rsidR="008D5E45" w:rsidRPr="00DD2065" w:rsidRDefault="008D5E45" w:rsidP="0073677D">
            <w:pPr>
              <w:keepNext/>
              <w:keepLines/>
              <w:spacing w:after="0"/>
              <w:jc w:val="center"/>
              <w:rPr>
                <w:ins w:id="328" w:author="Jesus de Gregorio" w:date="2019-09-26T15:02:00Z"/>
                <w:rFonts w:ascii="Arial" w:eastAsia="SimSun" w:hAnsi="Arial"/>
                <w:b/>
                <w:sz w:val="18"/>
              </w:rPr>
            </w:pPr>
            <w:ins w:id="329" w:author="Jesus de Gregorio" w:date="2019-09-26T15:02:00Z">
              <w:r w:rsidRPr="00DD2065">
                <w:rPr>
                  <w:rFonts w:ascii="Arial" w:eastAsia="SimSun" w:hAnsi="Arial"/>
                  <w:b/>
                  <w:sz w:val="18"/>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5511AAA" w14:textId="77777777" w:rsidR="008D5E45" w:rsidRPr="00DD2065" w:rsidRDefault="008D5E45" w:rsidP="0073677D">
            <w:pPr>
              <w:keepNext/>
              <w:keepLines/>
              <w:spacing w:after="0"/>
              <w:jc w:val="center"/>
              <w:rPr>
                <w:ins w:id="330" w:author="Jesus de Gregorio" w:date="2019-09-26T15:02:00Z"/>
                <w:rFonts w:ascii="Arial" w:eastAsia="SimSun" w:hAnsi="Arial"/>
                <w:b/>
                <w:sz w:val="18"/>
              </w:rPr>
            </w:pPr>
            <w:ins w:id="331" w:author="Jesus de Gregorio" w:date="2019-09-26T15:02:00Z">
              <w:r w:rsidRPr="00DD2065">
                <w:rPr>
                  <w:rFonts w:ascii="Arial" w:eastAsia="SimSun" w:hAnsi="Arial"/>
                  <w:b/>
                  <w:sz w:val="18"/>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378D482" w14:textId="77777777" w:rsidR="008D5E45" w:rsidRPr="00DD2065" w:rsidRDefault="008D5E45" w:rsidP="0073677D">
            <w:pPr>
              <w:keepNext/>
              <w:keepLines/>
              <w:spacing w:after="0"/>
              <w:jc w:val="center"/>
              <w:rPr>
                <w:ins w:id="332" w:author="Jesus de Gregorio" w:date="2019-09-26T15:02:00Z"/>
                <w:rFonts w:ascii="Arial" w:eastAsia="SimSun" w:hAnsi="Arial"/>
                <w:b/>
                <w:sz w:val="18"/>
              </w:rPr>
            </w:pPr>
            <w:ins w:id="333" w:author="Jesus de Gregorio" w:date="2019-09-26T15:02:00Z">
              <w:r w:rsidRPr="00DD2065">
                <w:rPr>
                  <w:rFonts w:ascii="Arial" w:eastAsia="SimSun" w:hAnsi="Arial"/>
                  <w:b/>
                  <w:sz w:val="18"/>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D7D5684" w14:textId="77777777" w:rsidR="008D5E45" w:rsidRPr="00DD2065" w:rsidRDefault="008D5E45" w:rsidP="0073677D">
            <w:pPr>
              <w:keepNext/>
              <w:keepLines/>
              <w:spacing w:after="0"/>
              <w:jc w:val="center"/>
              <w:rPr>
                <w:ins w:id="334" w:author="Jesus de Gregorio" w:date="2019-09-26T15:02:00Z"/>
                <w:rFonts w:ascii="Arial" w:eastAsia="SimSun" w:hAnsi="Arial"/>
                <w:b/>
                <w:sz w:val="18"/>
              </w:rPr>
            </w:pPr>
            <w:ins w:id="335" w:author="Jesus de Gregorio" w:date="2019-09-26T15:02:00Z">
              <w:r w:rsidRPr="00DD2065">
                <w:rPr>
                  <w:rFonts w:ascii="Arial" w:eastAsia="SimSun" w:hAnsi="Arial"/>
                  <w:b/>
                  <w:sz w:val="18"/>
                </w:rPr>
                <w:t>Response</w:t>
              </w:r>
            </w:ins>
          </w:p>
          <w:p w14:paraId="7C6CF73E" w14:textId="77777777" w:rsidR="008D5E45" w:rsidRPr="00DD2065" w:rsidRDefault="008D5E45" w:rsidP="0073677D">
            <w:pPr>
              <w:keepNext/>
              <w:keepLines/>
              <w:spacing w:after="0"/>
              <w:jc w:val="center"/>
              <w:rPr>
                <w:ins w:id="336" w:author="Jesus de Gregorio" w:date="2019-09-26T15:02:00Z"/>
                <w:rFonts w:ascii="Arial" w:eastAsia="SimSun" w:hAnsi="Arial"/>
                <w:b/>
                <w:sz w:val="18"/>
              </w:rPr>
            </w:pPr>
            <w:ins w:id="337" w:author="Jesus de Gregorio" w:date="2019-09-26T15:02:00Z">
              <w:r w:rsidRPr="00DD2065">
                <w:rPr>
                  <w:rFonts w:ascii="Arial" w:eastAsia="SimSun" w:hAnsi="Arial"/>
                  <w:b/>
                  <w:sz w:val="18"/>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B55F7F0" w14:textId="77777777" w:rsidR="008D5E45" w:rsidRPr="00DD2065" w:rsidRDefault="008D5E45" w:rsidP="0073677D">
            <w:pPr>
              <w:keepNext/>
              <w:keepLines/>
              <w:spacing w:after="0"/>
              <w:jc w:val="center"/>
              <w:rPr>
                <w:ins w:id="338" w:author="Jesus de Gregorio" w:date="2019-09-26T15:02:00Z"/>
                <w:rFonts w:ascii="Arial" w:eastAsia="SimSun" w:hAnsi="Arial"/>
                <w:b/>
                <w:sz w:val="18"/>
              </w:rPr>
            </w:pPr>
            <w:ins w:id="339" w:author="Jesus de Gregorio" w:date="2019-09-26T15:02:00Z">
              <w:r w:rsidRPr="00DD2065">
                <w:rPr>
                  <w:rFonts w:ascii="Arial" w:eastAsia="SimSun" w:hAnsi="Arial"/>
                  <w:b/>
                  <w:sz w:val="18"/>
                </w:rPr>
                <w:t>Description</w:t>
              </w:r>
            </w:ins>
          </w:p>
        </w:tc>
      </w:tr>
      <w:tr w:rsidR="008D5E45" w:rsidRPr="00DD2065" w14:paraId="69402EC3" w14:textId="77777777" w:rsidTr="0073677D">
        <w:trPr>
          <w:jc w:val="center"/>
          <w:ins w:id="340" w:author="Jesus de Gregorio" w:date="2019-09-26T15: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C621FA" w14:textId="77777777" w:rsidR="008D5E45" w:rsidRPr="000B71E3" w:rsidRDefault="008D5E45" w:rsidP="0073677D">
            <w:pPr>
              <w:pStyle w:val="TAL"/>
              <w:rPr>
                <w:ins w:id="341" w:author="Jesus de Gregorio" w:date="2019-09-26T15:02:00Z"/>
              </w:rPr>
            </w:pPr>
            <w:proofErr w:type="spellStart"/>
            <w:ins w:id="342" w:author="Jesus de Gregorio" w:date="2019-09-26T15:02:00Z">
              <w:r w:rsidRPr="000B71E3">
                <w:t>UeContextIn</w:t>
              </w:r>
              <w:r>
                <w:t>Pgw</w:t>
              </w:r>
              <w:r w:rsidRPr="000B71E3">
                <w:t>Data</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73124CAF" w14:textId="77777777" w:rsidR="008D5E45" w:rsidRPr="000B71E3" w:rsidRDefault="008D5E45" w:rsidP="0073677D">
            <w:pPr>
              <w:pStyle w:val="TAC"/>
              <w:rPr>
                <w:ins w:id="343" w:author="Jesus de Gregorio" w:date="2019-09-26T15:02:00Z"/>
              </w:rPr>
            </w:pPr>
            <w:ins w:id="344" w:author="Jesus de Gregorio" w:date="2019-09-26T15:02:00Z">
              <w:r w:rsidRPr="000B71E3">
                <w:t>M</w:t>
              </w:r>
            </w:ins>
          </w:p>
        </w:tc>
        <w:tc>
          <w:tcPr>
            <w:tcW w:w="649" w:type="pct"/>
            <w:tcBorders>
              <w:top w:val="single" w:sz="4" w:space="0" w:color="auto"/>
              <w:left w:val="single" w:sz="6" w:space="0" w:color="000000"/>
              <w:bottom w:val="single" w:sz="6" w:space="0" w:color="000000"/>
              <w:right w:val="single" w:sz="6" w:space="0" w:color="000000"/>
            </w:tcBorders>
          </w:tcPr>
          <w:p w14:paraId="2014BFC0" w14:textId="77777777" w:rsidR="008D5E45" w:rsidRPr="000B71E3" w:rsidRDefault="008D5E45" w:rsidP="0073677D">
            <w:pPr>
              <w:pStyle w:val="TAL"/>
              <w:rPr>
                <w:ins w:id="345" w:author="Jesus de Gregorio" w:date="2019-09-26T15:02:00Z"/>
              </w:rPr>
            </w:pPr>
            <w:ins w:id="346" w:author="Jesus de Gregorio" w:date="2019-09-26T15:02:00Z">
              <w:r w:rsidRPr="000B71E3">
                <w:t>1</w:t>
              </w:r>
            </w:ins>
          </w:p>
        </w:tc>
        <w:tc>
          <w:tcPr>
            <w:tcW w:w="583" w:type="pct"/>
            <w:tcBorders>
              <w:top w:val="single" w:sz="4" w:space="0" w:color="auto"/>
              <w:left w:val="single" w:sz="6" w:space="0" w:color="000000"/>
              <w:bottom w:val="single" w:sz="6" w:space="0" w:color="000000"/>
              <w:right w:val="single" w:sz="6" w:space="0" w:color="000000"/>
            </w:tcBorders>
          </w:tcPr>
          <w:p w14:paraId="570CEB0F" w14:textId="77777777" w:rsidR="008D5E45" w:rsidRPr="000B71E3" w:rsidRDefault="008D5E45" w:rsidP="0073677D">
            <w:pPr>
              <w:pStyle w:val="TAL"/>
              <w:rPr>
                <w:ins w:id="347" w:author="Jesus de Gregorio" w:date="2019-09-26T15:02:00Z"/>
              </w:rPr>
            </w:pPr>
            <w:ins w:id="348" w:author="Jesus de Gregorio" w:date="2019-09-26T15:02:00Z">
              <w:r w:rsidRPr="000B71E3">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A29523" w14:textId="677FEBBE" w:rsidR="008D5E45" w:rsidRPr="000B71E3" w:rsidRDefault="006C7F6A" w:rsidP="0073677D">
            <w:pPr>
              <w:pStyle w:val="TAL"/>
              <w:rPr>
                <w:ins w:id="349" w:author="Jesus de Gregorio" w:date="2019-09-26T15:02:00Z"/>
              </w:rPr>
            </w:pPr>
            <w:ins w:id="350" w:author="Jesus de Gregorio - 2" w:date="2019-10-10T00:59:00Z">
              <w:r>
                <w:t>A</w:t>
              </w:r>
            </w:ins>
            <w:bookmarkStart w:id="351" w:name="_GoBack"/>
            <w:bookmarkEnd w:id="351"/>
            <w:ins w:id="352" w:author="Jesus de Gregorio" w:date="2019-09-26T15:02:00Z">
              <w:r w:rsidR="008D5E45" w:rsidRPr="000B71E3">
                <w:t xml:space="preserve"> response body containing the </w:t>
              </w:r>
              <w:proofErr w:type="spellStart"/>
              <w:r w:rsidR="008D5E45" w:rsidRPr="000B71E3">
                <w:t>UeContextIn</w:t>
              </w:r>
              <w:r w:rsidR="008D5E45">
                <w:t>Pgw</w:t>
              </w:r>
              <w:r w:rsidR="008D5E45" w:rsidRPr="000B71E3">
                <w:t>Data</w:t>
              </w:r>
              <w:proofErr w:type="spellEnd"/>
              <w:r w:rsidR="008D5E45" w:rsidRPr="000B71E3">
                <w:t xml:space="preserve"> shall be returned.</w:t>
              </w:r>
            </w:ins>
          </w:p>
        </w:tc>
      </w:tr>
      <w:tr w:rsidR="008D5E45" w:rsidRPr="00DD2065" w14:paraId="2CAB3792" w14:textId="77777777" w:rsidTr="0073677D">
        <w:trPr>
          <w:jc w:val="center"/>
          <w:ins w:id="353" w:author="Jesus de Gregorio" w:date="2019-09-26T15: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4EE0E1" w14:textId="77777777" w:rsidR="008D5E45" w:rsidRPr="000B71E3" w:rsidRDefault="008D5E45" w:rsidP="0073677D">
            <w:pPr>
              <w:pStyle w:val="TAL"/>
              <w:rPr>
                <w:ins w:id="354" w:author="Jesus de Gregorio" w:date="2019-09-26T15:02:00Z"/>
              </w:rPr>
            </w:pPr>
            <w:proofErr w:type="spellStart"/>
            <w:ins w:id="355" w:author="Jesus de Gregorio" w:date="2019-09-26T15:02: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1316031D" w14:textId="7188D1A1" w:rsidR="008D5E45" w:rsidRPr="000B71E3" w:rsidRDefault="001E2C23" w:rsidP="0073677D">
            <w:pPr>
              <w:pStyle w:val="TAC"/>
              <w:rPr>
                <w:ins w:id="356" w:author="Jesus de Gregorio" w:date="2019-09-26T15:02:00Z"/>
              </w:rPr>
            </w:pPr>
            <w:ins w:id="357" w:author="Jesus de Gregorio - 2" w:date="2019-10-09T23:56:00Z">
              <w:r>
                <w:t>O</w:t>
              </w:r>
            </w:ins>
          </w:p>
        </w:tc>
        <w:tc>
          <w:tcPr>
            <w:tcW w:w="649" w:type="pct"/>
            <w:tcBorders>
              <w:top w:val="single" w:sz="4" w:space="0" w:color="auto"/>
              <w:left w:val="single" w:sz="6" w:space="0" w:color="000000"/>
              <w:bottom w:val="single" w:sz="6" w:space="0" w:color="000000"/>
              <w:right w:val="single" w:sz="6" w:space="0" w:color="000000"/>
            </w:tcBorders>
          </w:tcPr>
          <w:p w14:paraId="4E822E2D" w14:textId="4C1F66EE" w:rsidR="008D5E45" w:rsidRPr="000B71E3" w:rsidRDefault="00B87290" w:rsidP="0073677D">
            <w:pPr>
              <w:pStyle w:val="TAL"/>
              <w:rPr>
                <w:ins w:id="358" w:author="Jesus de Gregorio" w:date="2019-09-26T15:02:00Z"/>
              </w:rPr>
            </w:pPr>
            <w:ins w:id="359" w:author="Jesus de Gregorio - 2" w:date="2019-10-10T00:59:00Z">
              <w:r>
                <w:t>0..</w:t>
              </w:r>
            </w:ins>
            <w:ins w:id="360" w:author="Jesus de Gregorio" w:date="2019-09-26T15:02:00Z">
              <w:r w:rsidR="008D5E45">
                <w:t>1</w:t>
              </w:r>
            </w:ins>
          </w:p>
        </w:tc>
        <w:tc>
          <w:tcPr>
            <w:tcW w:w="583" w:type="pct"/>
            <w:tcBorders>
              <w:top w:val="single" w:sz="4" w:space="0" w:color="auto"/>
              <w:left w:val="single" w:sz="6" w:space="0" w:color="000000"/>
              <w:bottom w:val="single" w:sz="6" w:space="0" w:color="000000"/>
              <w:right w:val="single" w:sz="6" w:space="0" w:color="000000"/>
            </w:tcBorders>
          </w:tcPr>
          <w:p w14:paraId="7332487D" w14:textId="77777777" w:rsidR="008D5E45" w:rsidRPr="000B71E3" w:rsidRDefault="008D5E45" w:rsidP="0073677D">
            <w:pPr>
              <w:pStyle w:val="TAL"/>
              <w:rPr>
                <w:ins w:id="361" w:author="Jesus de Gregorio" w:date="2019-09-26T15:02:00Z"/>
              </w:rPr>
            </w:pPr>
            <w:ins w:id="362" w:author="Jesus de Gregorio" w:date="2019-09-26T15:02:00Z">
              <w: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13E2F0" w14:textId="35D98CC2" w:rsidR="008D5E45" w:rsidRPr="00B30A3C" w:rsidRDefault="008D5E45" w:rsidP="0073677D">
            <w:pPr>
              <w:pStyle w:val="TAL"/>
              <w:rPr>
                <w:ins w:id="363" w:author="Jesus de Gregorio" w:date="2019-09-26T15:02:00Z"/>
              </w:rPr>
            </w:pPr>
            <w:ins w:id="364" w:author="Jesus de Gregorio" w:date="2019-09-26T15:02:00Z">
              <w:r w:rsidRPr="00B30A3C">
                <w:t xml:space="preserve">The "cause" attribute </w:t>
              </w:r>
            </w:ins>
            <w:ins w:id="365" w:author="Jesus de Gregorio - 2" w:date="2019-10-09T23:56:00Z">
              <w:r w:rsidR="001E2C23">
                <w:t>may</w:t>
              </w:r>
            </w:ins>
            <w:ins w:id="366" w:author="Jesus de Gregorio" w:date="2019-09-26T15:02:00Z">
              <w:r w:rsidRPr="00B30A3C">
                <w:t xml:space="preserve"> be </w:t>
              </w:r>
            </w:ins>
            <w:ins w:id="367" w:author="Jesus de Gregorio - 2" w:date="2019-10-09T23:56:00Z">
              <w:r w:rsidR="001E2C23">
                <w:t xml:space="preserve">used </w:t>
              </w:r>
            </w:ins>
            <w:ins w:id="368" w:author="Jesus de Gregorio" w:date="2019-09-26T15:02:00Z">
              <w:r w:rsidRPr="00B30A3C">
                <w:t xml:space="preserve">to </w:t>
              </w:r>
            </w:ins>
            <w:ins w:id="369" w:author="Jesus de Gregorio - 2" w:date="2019-10-09T23:56:00Z">
              <w:r w:rsidR="001E2C23">
                <w:t xml:space="preserve">indicate </w:t>
              </w:r>
            </w:ins>
            <w:ins w:id="370" w:author="Jesus de Gregorio" w:date="2019-09-26T15:02:00Z">
              <w:r>
                <w:t xml:space="preserve">one of </w:t>
              </w:r>
              <w:r w:rsidRPr="00B30A3C">
                <w:t>the following application error</w:t>
              </w:r>
              <w:r>
                <w:t>s</w:t>
              </w:r>
              <w:r w:rsidRPr="00B30A3C">
                <w:t>:</w:t>
              </w:r>
            </w:ins>
          </w:p>
          <w:p w14:paraId="74F5F105" w14:textId="77777777" w:rsidR="008D5E45" w:rsidRDefault="008D5E45" w:rsidP="0073677D">
            <w:pPr>
              <w:pStyle w:val="TAL"/>
              <w:rPr>
                <w:ins w:id="371" w:author="Jesus de Gregorio" w:date="2019-09-26T15:02:00Z"/>
              </w:rPr>
            </w:pPr>
            <w:ins w:id="372" w:author="Jesus de Gregorio" w:date="2019-09-26T15:02:00Z">
              <w:r w:rsidRPr="00B30A3C">
                <w:t>- USER_NOT_FOUND</w:t>
              </w:r>
            </w:ins>
          </w:p>
          <w:p w14:paraId="1A2C32F2" w14:textId="77777777" w:rsidR="008D5E45" w:rsidRPr="000B71E3" w:rsidRDefault="008D5E45" w:rsidP="0073677D">
            <w:pPr>
              <w:pStyle w:val="TAL"/>
              <w:rPr>
                <w:ins w:id="373" w:author="Jesus de Gregorio" w:date="2019-09-26T15:02:00Z"/>
              </w:rPr>
            </w:pPr>
            <w:ins w:id="374" w:author="Jesus de Gregorio" w:date="2019-09-26T15:02:00Z">
              <w:r>
                <w:t>- DATA_NOT_FOUND</w:t>
              </w:r>
            </w:ins>
          </w:p>
        </w:tc>
      </w:tr>
      <w:tr w:rsidR="008D5E45" w:rsidRPr="00DD2065" w14:paraId="1EDF0807" w14:textId="77777777" w:rsidTr="0073677D">
        <w:trPr>
          <w:jc w:val="center"/>
          <w:ins w:id="375" w:author="Jesus de Gregorio" w:date="2019-09-26T15:0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F7FA4B8" w14:textId="376A9661" w:rsidR="008D5E45" w:rsidRPr="00DD2065" w:rsidRDefault="008D5E45" w:rsidP="0073677D">
            <w:pPr>
              <w:keepNext/>
              <w:keepLines/>
              <w:spacing w:after="0"/>
              <w:ind w:left="851" w:hanging="851"/>
              <w:rPr>
                <w:ins w:id="376" w:author="Jesus de Gregorio" w:date="2019-09-26T15:02:00Z"/>
                <w:rFonts w:ascii="Arial" w:eastAsia="SimSun" w:hAnsi="Arial"/>
                <w:sz w:val="18"/>
              </w:rPr>
            </w:pPr>
            <w:ins w:id="377" w:author="Jesus de Gregorio" w:date="2019-09-26T15:02:00Z">
              <w:r w:rsidRPr="00DD2065">
                <w:rPr>
                  <w:rFonts w:ascii="Arial" w:eastAsia="SimSun" w:hAnsi="Arial"/>
                  <w:sz w:val="18"/>
                </w:rPr>
                <w:t>NOTE:</w:t>
              </w:r>
              <w:r w:rsidRPr="00DD2065">
                <w:rPr>
                  <w:rFonts w:ascii="Arial" w:eastAsia="SimSun" w:hAnsi="Arial"/>
                  <w:sz w:val="18"/>
                </w:rPr>
                <w:tab/>
                <w:t xml:space="preserve">In </w:t>
              </w:r>
              <w:proofErr w:type="gramStart"/>
              <w:r w:rsidRPr="00DD2065">
                <w:rPr>
                  <w:rFonts w:ascii="Arial" w:eastAsia="SimSun" w:hAnsi="Arial"/>
                  <w:sz w:val="18"/>
                </w:rPr>
                <w:t>addition</w:t>
              </w:r>
              <w:proofErr w:type="gramEnd"/>
              <w:r w:rsidRPr="00DD2065">
                <w:rPr>
                  <w:rFonts w:ascii="Arial" w:eastAsia="SimSun" w:hAnsi="Arial"/>
                  <w:sz w:val="18"/>
                </w:rPr>
                <w:t xml:space="preserve"> common data structures as listed in table 6.</w:t>
              </w:r>
            </w:ins>
            <w:ins w:id="378" w:author="Jesus de Gregorio" w:date="2019-09-26T15:17:00Z">
              <w:r w:rsidR="008B7E19">
                <w:rPr>
                  <w:rFonts w:ascii="Arial" w:eastAsia="SimSun" w:hAnsi="Arial"/>
                  <w:sz w:val="18"/>
                </w:rPr>
                <w:t>2</w:t>
              </w:r>
            </w:ins>
            <w:ins w:id="379" w:author="Jesus de Gregorio" w:date="2019-09-26T15:02:00Z">
              <w:r w:rsidRPr="00DD2065">
                <w:rPr>
                  <w:rFonts w:ascii="Arial" w:eastAsia="SimSun" w:hAnsi="Arial"/>
                  <w:sz w:val="18"/>
                </w:rPr>
                <w:t>.7-1 are supported.</w:t>
              </w:r>
            </w:ins>
          </w:p>
        </w:tc>
      </w:tr>
    </w:tbl>
    <w:p w14:paraId="6D43BE92" w14:textId="77777777" w:rsidR="008D5E45" w:rsidRPr="00DD2065" w:rsidRDefault="008D5E45" w:rsidP="008D5E45">
      <w:pPr>
        <w:rPr>
          <w:ins w:id="380" w:author="Jesus de Gregorio" w:date="2019-09-26T15:02:00Z"/>
          <w:rFonts w:eastAsia="SimSun"/>
        </w:rPr>
      </w:pPr>
    </w:p>
    <w:p w14:paraId="5AF2D28F" w14:textId="1EA1B64A" w:rsidR="008D5E45" w:rsidRPr="00DD2065" w:rsidRDefault="008D5E45" w:rsidP="008D5E45">
      <w:pPr>
        <w:keepNext/>
        <w:keepLines/>
        <w:spacing w:before="120"/>
        <w:ind w:left="1134" w:hanging="1134"/>
        <w:outlineLvl w:val="2"/>
        <w:rPr>
          <w:ins w:id="381" w:author="Jesus de Gregorio" w:date="2019-09-26T15:02:00Z"/>
          <w:rFonts w:ascii="Arial" w:eastAsia="SimSun" w:hAnsi="Arial"/>
          <w:sz w:val="28"/>
        </w:rPr>
      </w:pPr>
      <w:bookmarkStart w:id="382" w:name="_Toc11338822"/>
      <w:ins w:id="383" w:author="Jesus de Gregorio" w:date="2019-09-26T15:02:00Z">
        <w:r w:rsidRPr="00DD2065">
          <w:rPr>
            <w:rFonts w:ascii="Arial" w:eastAsia="SimSun" w:hAnsi="Arial"/>
            <w:sz w:val="28"/>
          </w:rPr>
          <w:t>6.</w:t>
        </w:r>
      </w:ins>
      <w:ins w:id="384" w:author="Jesus de Gregorio" w:date="2019-09-26T15:17:00Z">
        <w:r w:rsidR="008B7E19">
          <w:rPr>
            <w:rFonts w:ascii="Arial" w:eastAsia="SimSun" w:hAnsi="Arial"/>
            <w:sz w:val="28"/>
          </w:rPr>
          <w:t>2</w:t>
        </w:r>
      </w:ins>
      <w:ins w:id="385" w:author="Jesus de Gregorio" w:date="2019-09-26T15:02:00Z">
        <w:r w:rsidRPr="00DD2065">
          <w:rPr>
            <w:rFonts w:ascii="Arial" w:eastAsia="SimSun" w:hAnsi="Arial"/>
            <w:sz w:val="28"/>
          </w:rPr>
          <w:t>.4</w:t>
        </w:r>
        <w:r w:rsidRPr="00DD2065">
          <w:rPr>
            <w:rFonts w:ascii="Arial" w:eastAsia="SimSun" w:hAnsi="Arial"/>
            <w:sz w:val="28"/>
          </w:rPr>
          <w:tab/>
          <w:t>Custom Operations without associated resources</w:t>
        </w:r>
        <w:bookmarkEnd w:id="382"/>
        <w:r w:rsidRPr="00DD2065">
          <w:rPr>
            <w:rFonts w:ascii="Arial" w:eastAsia="SimSun" w:hAnsi="Arial"/>
            <w:sz w:val="28"/>
          </w:rPr>
          <w:t xml:space="preserve"> </w:t>
        </w:r>
      </w:ins>
    </w:p>
    <w:p w14:paraId="3084AAF7" w14:textId="77777777" w:rsidR="008D5E45" w:rsidRPr="000B71E3" w:rsidRDefault="008D5E45" w:rsidP="008D5E45">
      <w:pPr>
        <w:rPr>
          <w:ins w:id="386" w:author="Jesus de Gregorio" w:date="2019-09-26T15:02:00Z"/>
        </w:rPr>
      </w:pPr>
      <w:bookmarkStart w:id="387" w:name="_Toc11338823"/>
      <w:ins w:id="388" w:author="Jesus de Gregorio" w:date="2019-09-26T15:02:00Z">
        <w:r w:rsidRPr="000B71E3">
          <w:rPr>
            <w:rFonts w:hint="eastAsia"/>
            <w:lang w:eastAsia="zh-CN"/>
          </w:rPr>
          <w:t>In this release of this specification, no custom operations without associated resources are defined</w:t>
        </w:r>
        <w:r w:rsidRPr="000B71E3">
          <w:rPr>
            <w:lang w:eastAsia="zh-CN"/>
          </w:rPr>
          <w:t xml:space="preserve"> for the </w:t>
        </w:r>
        <w:proofErr w:type="spellStart"/>
        <w:r w:rsidRPr="000B71E3">
          <w:t>N</w:t>
        </w:r>
        <w:r>
          <w:t>hss</w:t>
        </w:r>
        <w:r w:rsidRPr="000B71E3">
          <w:t>_SubscriberDataManagement</w:t>
        </w:r>
        <w:proofErr w:type="spellEnd"/>
        <w:r w:rsidRPr="000B71E3">
          <w:t xml:space="preserve"> Service</w:t>
        </w:r>
        <w:r w:rsidRPr="000B71E3">
          <w:rPr>
            <w:lang w:val="en-US"/>
          </w:rPr>
          <w:t>.</w:t>
        </w:r>
      </w:ins>
    </w:p>
    <w:p w14:paraId="6C9F9899" w14:textId="37F681BA" w:rsidR="008D5E45" w:rsidRPr="00DD2065" w:rsidRDefault="008D5E45" w:rsidP="008D5E45">
      <w:pPr>
        <w:keepNext/>
        <w:keepLines/>
        <w:spacing w:before="120"/>
        <w:ind w:left="1134" w:hanging="1134"/>
        <w:outlineLvl w:val="2"/>
        <w:rPr>
          <w:ins w:id="389" w:author="Jesus de Gregorio" w:date="2019-09-26T15:02:00Z"/>
          <w:rFonts w:ascii="Arial" w:eastAsia="SimSun" w:hAnsi="Arial"/>
          <w:sz w:val="28"/>
        </w:rPr>
      </w:pPr>
      <w:ins w:id="390" w:author="Jesus de Gregorio" w:date="2019-09-26T15:02:00Z">
        <w:r w:rsidRPr="00DD2065">
          <w:rPr>
            <w:rFonts w:ascii="Arial" w:eastAsia="SimSun" w:hAnsi="Arial"/>
            <w:sz w:val="28"/>
          </w:rPr>
          <w:t>6.</w:t>
        </w:r>
      </w:ins>
      <w:ins w:id="391" w:author="Jesus de Gregorio" w:date="2019-09-26T15:18:00Z">
        <w:r w:rsidR="008B7E19">
          <w:rPr>
            <w:rFonts w:ascii="Arial" w:eastAsia="SimSun" w:hAnsi="Arial"/>
            <w:sz w:val="28"/>
          </w:rPr>
          <w:t>2</w:t>
        </w:r>
      </w:ins>
      <w:ins w:id="392" w:author="Jesus de Gregorio" w:date="2019-09-26T15:02:00Z">
        <w:r w:rsidRPr="00DD2065">
          <w:rPr>
            <w:rFonts w:ascii="Arial" w:eastAsia="SimSun" w:hAnsi="Arial"/>
            <w:sz w:val="28"/>
          </w:rPr>
          <w:t>.5</w:t>
        </w:r>
        <w:r w:rsidRPr="00DD2065">
          <w:rPr>
            <w:rFonts w:ascii="Arial" w:eastAsia="SimSun" w:hAnsi="Arial"/>
            <w:sz w:val="28"/>
          </w:rPr>
          <w:tab/>
          <w:t>Notifications</w:t>
        </w:r>
        <w:bookmarkEnd w:id="387"/>
      </w:ins>
    </w:p>
    <w:p w14:paraId="41AE21BD" w14:textId="648CB2DE" w:rsidR="008D5E45" w:rsidRPr="00055EE1" w:rsidRDefault="00AD3D86" w:rsidP="008D5E45">
      <w:pPr>
        <w:rPr>
          <w:ins w:id="393" w:author="Jesus de Gregorio" w:date="2019-09-26T15:02:00Z"/>
          <w:rFonts w:eastAsia="SimSun"/>
        </w:rPr>
      </w:pPr>
      <w:ins w:id="394" w:author="Jesus de Gregorio - 2" w:date="2019-10-09T23:49:00Z">
        <w:r>
          <w:rPr>
            <w:rFonts w:eastAsia="SimSun"/>
            <w:lang w:eastAsia="zh-CN"/>
          </w:rPr>
          <w:t>In this release of th</w:t>
        </w:r>
      </w:ins>
      <w:ins w:id="395" w:author="Jesus de Gregorio - 2" w:date="2019-10-09T23:50:00Z">
        <w:r>
          <w:rPr>
            <w:rFonts w:eastAsia="SimSun"/>
            <w:lang w:eastAsia="zh-CN"/>
          </w:rPr>
          <w:t>is</w:t>
        </w:r>
      </w:ins>
      <w:ins w:id="396" w:author="Jesus de Gregorio - 2" w:date="2019-10-09T23:49:00Z">
        <w:r>
          <w:rPr>
            <w:rFonts w:eastAsia="SimSun"/>
            <w:lang w:eastAsia="zh-CN"/>
          </w:rPr>
          <w:t xml:space="preserve"> specification, </w:t>
        </w:r>
      </w:ins>
      <w:ins w:id="397" w:author="Jesus de Gregorio - 2" w:date="2019-10-09T23:50:00Z">
        <w:r>
          <w:rPr>
            <w:rFonts w:eastAsia="SimSun"/>
            <w:lang w:eastAsia="zh-CN"/>
          </w:rPr>
          <w:t xml:space="preserve">no notifications are defined for the </w:t>
        </w:r>
        <w:proofErr w:type="spellStart"/>
        <w:r>
          <w:rPr>
            <w:rFonts w:eastAsia="SimSun"/>
            <w:lang w:eastAsia="zh-CN"/>
          </w:rPr>
          <w:t>Nhss_SubscriberDataManagement</w:t>
        </w:r>
        <w:proofErr w:type="spellEnd"/>
        <w:r>
          <w:rPr>
            <w:rFonts w:eastAsia="SimSun"/>
            <w:lang w:eastAsia="zh-CN"/>
          </w:rPr>
          <w:t xml:space="preserve"> service</w:t>
        </w:r>
      </w:ins>
      <w:ins w:id="398" w:author="Jesus de Gregorio" w:date="2019-09-26T15:02:00Z">
        <w:r w:rsidR="008D5E45" w:rsidRPr="00DD2065">
          <w:rPr>
            <w:rFonts w:eastAsia="SimSun"/>
            <w:lang w:eastAsia="zh-CN"/>
          </w:rPr>
          <w:t>.</w:t>
        </w:r>
      </w:ins>
    </w:p>
    <w:p w14:paraId="505128C0" w14:textId="32B879B6" w:rsidR="008D5E45" w:rsidRDefault="008D5E45" w:rsidP="008D5E45">
      <w:pPr>
        <w:pStyle w:val="Heading3"/>
        <w:rPr>
          <w:ins w:id="399" w:author="Jesus de Gregorio" w:date="2019-09-26T15:02:00Z"/>
        </w:rPr>
      </w:pPr>
      <w:bookmarkStart w:id="400" w:name="_Toc510696632"/>
      <w:bookmarkStart w:id="401" w:name="_Toc6488456"/>
      <w:ins w:id="402" w:author="Jesus de Gregorio" w:date="2019-09-26T15:02:00Z">
        <w:r>
          <w:t>6.</w:t>
        </w:r>
      </w:ins>
      <w:ins w:id="403" w:author="Jesus de Gregorio" w:date="2019-09-26T15:18:00Z">
        <w:r w:rsidR="008B7E19">
          <w:t>2</w:t>
        </w:r>
      </w:ins>
      <w:ins w:id="404" w:author="Jesus de Gregorio" w:date="2019-09-26T15:02:00Z">
        <w:r>
          <w:t>.6</w:t>
        </w:r>
        <w:r>
          <w:tab/>
          <w:t>Data Model</w:t>
        </w:r>
        <w:bookmarkEnd w:id="400"/>
        <w:bookmarkEnd w:id="401"/>
      </w:ins>
    </w:p>
    <w:p w14:paraId="54952677" w14:textId="3840100A" w:rsidR="008D5E45" w:rsidRPr="000B71E3" w:rsidRDefault="008D5E45" w:rsidP="008D5E45">
      <w:pPr>
        <w:pStyle w:val="Heading4"/>
        <w:rPr>
          <w:ins w:id="405" w:author="Jesus de Gregorio" w:date="2019-09-26T15:02:00Z"/>
        </w:rPr>
      </w:pPr>
      <w:bookmarkStart w:id="406" w:name="_Toc11338825"/>
      <w:ins w:id="407" w:author="Jesus de Gregorio" w:date="2019-09-26T15:02:00Z">
        <w:r w:rsidRPr="000B71E3">
          <w:t>6.</w:t>
        </w:r>
      </w:ins>
      <w:ins w:id="408" w:author="Jesus de Gregorio" w:date="2019-09-26T15:18:00Z">
        <w:r w:rsidR="008B7E19">
          <w:t>2</w:t>
        </w:r>
      </w:ins>
      <w:ins w:id="409" w:author="Jesus de Gregorio" w:date="2019-09-26T15:02:00Z">
        <w:r w:rsidRPr="000B71E3">
          <w:t>.6.1</w:t>
        </w:r>
        <w:r w:rsidRPr="000B71E3">
          <w:tab/>
          <w:t>General</w:t>
        </w:r>
        <w:bookmarkEnd w:id="406"/>
      </w:ins>
    </w:p>
    <w:p w14:paraId="78F17F77" w14:textId="77777777" w:rsidR="008D5E45" w:rsidRPr="000B71E3" w:rsidRDefault="008D5E45" w:rsidP="008D5E45">
      <w:pPr>
        <w:rPr>
          <w:ins w:id="410" w:author="Jesus de Gregorio" w:date="2019-09-26T15:02:00Z"/>
        </w:rPr>
      </w:pPr>
      <w:ins w:id="411" w:author="Jesus de Gregorio" w:date="2019-09-26T15:02:00Z">
        <w:r w:rsidRPr="000B71E3">
          <w:t xml:space="preserve">This </w:t>
        </w:r>
        <w:r>
          <w:t>clause</w:t>
        </w:r>
        <w:r w:rsidRPr="000B71E3">
          <w:t xml:space="preserve"> specifies the application data model supported by the API.</w:t>
        </w:r>
      </w:ins>
    </w:p>
    <w:p w14:paraId="63B3E912" w14:textId="7565E71C" w:rsidR="008D5E45" w:rsidRPr="000B71E3" w:rsidRDefault="008D5E45" w:rsidP="008D5E45">
      <w:pPr>
        <w:rPr>
          <w:ins w:id="412" w:author="Jesus de Gregorio" w:date="2019-09-26T15:02:00Z"/>
        </w:rPr>
      </w:pPr>
      <w:ins w:id="413" w:author="Jesus de Gregorio" w:date="2019-09-26T15:02:00Z">
        <w:r w:rsidRPr="000B71E3">
          <w:t>Table 6.</w:t>
        </w:r>
      </w:ins>
      <w:ins w:id="414" w:author="Jesus de Gregorio" w:date="2019-09-26T15:18:00Z">
        <w:r w:rsidR="008B7E19">
          <w:t>2</w:t>
        </w:r>
      </w:ins>
      <w:ins w:id="415" w:author="Jesus de Gregorio" w:date="2019-09-26T15:02:00Z">
        <w:r w:rsidRPr="000B71E3">
          <w:t xml:space="preserve">.6.1-1 specifies the data types defined for the </w:t>
        </w:r>
        <w:proofErr w:type="spellStart"/>
        <w:r w:rsidRPr="000B71E3">
          <w:t>N</w:t>
        </w:r>
        <w:r>
          <w:t>hss</w:t>
        </w:r>
        <w:r w:rsidRPr="000B71E3">
          <w:t>_SubscriberDataManagement</w:t>
        </w:r>
        <w:proofErr w:type="spellEnd"/>
        <w:r w:rsidRPr="000B71E3">
          <w:t xml:space="preserve"> service API.</w:t>
        </w:r>
      </w:ins>
    </w:p>
    <w:p w14:paraId="080146A9" w14:textId="3F707C54" w:rsidR="008D5E45" w:rsidRPr="000B71E3" w:rsidRDefault="008D5E45" w:rsidP="008D5E45">
      <w:pPr>
        <w:pStyle w:val="TH"/>
        <w:rPr>
          <w:ins w:id="416" w:author="Jesus de Gregorio" w:date="2019-09-26T15:02:00Z"/>
        </w:rPr>
      </w:pPr>
      <w:ins w:id="417" w:author="Jesus de Gregorio" w:date="2019-09-26T15:02:00Z">
        <w:r w:rsidRPr="000B71E3">
          <w:t>Table 6.</w:t>
        </w:r>
      </w:ins>
      <w:ins w:id="418" w:author="Jesus de Gregorio" w:date="2019-09-26T15:18:00Z">
        <w:r w:rsidR="008B7E19">
          <w:t>2</w:t>
        </w:r>
      </w:ins>
      <w:ins w:id="419" w:author="Jesus de Gregorio" w:date="2019-09-26T15:02:00Z">
        <w:r w:rsidRPr="000B71E3">
          <w:t xml:space="preserve">.6.1-1: </w:t>
        </w:r>
        <w:proofErr w:type="spellStart"/>
        <w:r w:rsidRPr="000B71E3">
          <w:t>N</w:t>
        </w:r>
        <w:r>
          <w:t>hss</w:t>
        </w:r>
        <w:r w:rsidRPr="000B71E3">
          <w:t>_SubscriberDataManagement</w:t>
        </w:r>
        <w:proofErr w:type="spellEnd"/>
        <w:r w:rsidRPr="000B71E3">
          <w:t xml:space="preserve"> specific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8D5E45" w:rsidRPr="000B71E3" w14:paraId="733A92AE" w14:textId="77777777" w:rsidTr="0073677D">
        <w:trPr>
          <w:jc w:val="center"/>
          <w:ins w:id="420" w:author="Jesus de Gregorio" w:date="2019-09-26T15:02:00Z"/>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00832F" w14:textId="77777777" w:rsidR="008D5E45" w:rsidRPr="000B71E3" w:rsidRDefault="008D5E45" w:rsidP="0073677D">
            <w:pPr>
              <w:pStyle w:val="TAH"/>
              <w:rPr>
                <w:ins w:id="421" w:author="Jesus de Gregorio" w:date="2019-09-26T15:02:00Z"/>
              </w:rPr>
            </w:pPr>
            <w:ins w:id="422" w:author="Jesus de Gregorio" w:date="2019-09-26T15:02:00Z">
              <w:r w:rsidRPr="000B71E3">
                <w:t>Data type</w:t>
              </w:r>
            </w:ins>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12B567FC" w14:textId="77777777" w:rsidR="008D5E45" w:rsidRPr="000B71E3" w:rsidRDefault="008D5E45" w:rsidP="0073677D">
            <w:pPr>
              <w:pStyle w:val="TAH"/>
              <w:rPr>
                <w:ins w:id="423" w:author="Jesus de Gregorio" w:date="2019-09-26T15:02:00Z"/>
              </w:rPr>
            </w:pPr>
            <w:ins w:id="424" w:author="Jesus de Gregorio" w:date="2019-09-26T15:02:00Z">
              <w:r w:rsidRPr="000B71E3">
                <w:t>Section defined</w:t>
              </w:r>
            </w:ins>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5462F414" w14:textId="77777777" w:rsidR="008D5E45" w:rsidRPr="000B71E3" w:rsidRDefault="008D5E45" w:rsidP="0073677D">
            <w:pPr>
              <w:pStyle w:val="TAH"/>
              <w:rPr>
                <w:ins w:id="425" w:author="Jesus de Gregorio" w:date="2019-09-26T15:02:00Z"/>
              </w:rPr>
            </w:pPr>
            <w:ins w:id="426" w:author="Jesus de Gregorio" w:date="2019-09-26T15:02:00Z">
              <w:r w:rsidRPr="000B71E3">
                <w:t>Description</w:t>
              </w:r>
            </w:ins>
          </w:p>
        </w:tc>
      </w:tr>
      <w:tr w:rsidR="008D5E45" w:rsidRPr="000B71E3" w14:paraId="45C96CCB" w14:textId="77777777" w:rsidTr="0073677D">
        <w:trPr>
          <w:jc w:val="center"/>
          <w:ins w:id="427" w:author="Jesus de Gregorio" w:date="2019-09-26T15:02:00Z"/>
        </w:trPr>
        <w:tc>
          <w:tcPr>
            <w:tcW w:w="2577" w:type="dxa"/>
            <w:tcBorders>
              <w:top w:val="single" w:sz="4" w:space="0" w:color="auto"/>
              <w:left w:val="single" w:sz="4" w:space="0" w:color="auto"/>
              <w:bottom w:val="single" w:sz="4" w:space="0" w:color="auto"/>
              <w:right w:val="single" w:sz="4" w:space="0" w:color="auto"/>
            </w:tcBorders>
          </w:tcPr>
          <w:p w14:paraId="291A213C" w14:textId="77777777" w:rsidR="008D5E45" w:rsidRPr="000B71E3" w:rsidRDefault="008D5E45" w:rsidP="0073677D">
            <w:pPr>
              <w:pStyle w:val="TAL"/>
              <w:rPr>
                <w:ins w:id="428" w:author="Jesus de Gregorio" w:date="2019-09-26T15:02:00Z"/>
              </w:rPr>
            </w:pPr>
            <w:proofErr w:type="spellStart"/>
            <w:ins w:id="429" w:author="Jesus de Gregorio" w:date="2019-09-26T15:02:00Z">
              <w:r w:rsidRPr="000B71E3">
                <w:t>UeContextIn</w:t>
              </w:r>
              <w:r>
                <w:t>Pgw</w:t>
              </w:r>
              <w:r w:rsidRPr="000B71E3">
                <w:t>Data</w:t>
              </w:r>
              <w:proofErr w:type="spellEnd"/>
            </w:ins>
          </w:p>
        </w:tc>
        <w:tc>
          <w:tcPr>
            <w:tcW w:w="1759" w:type="dxa"/>
            <w:tcBorders>
              <w:top w:val="single" w:sz="4" w:space="0" w:color="auto"/>
              <w:left w:val="single" w:sz="4" w:space="0" w:color="auto"/>
              <w:bottom w:val="single" w:sz="4" w:space="0" w:color="auto"/>
              <w:right w:val="single" w:sz="4" w:space="0" w:color="auto"/>
            </w:tcBorders>
          </w:tcPr>
          <w:p w14:paraId="6A79D6BB" w14:textId="19625A65" w:rsidR="008D5E45" w:rsidRPr="000B71E3" w:rsidRDefault="008D5E45" w:rsidP="0073677D">
            <w:pPr>
              <w:pStyle w:val="TAL"/>
              <w:rPr>
                <w:ins w:id="430" w:author="Jesus de Gregorio" w:date="2019-09-26T15:02:00Z"/>
              </w:rPr>
            </w:pPr>
            <w:ins w:id="431" w:author="Jesus de Gregorio" w:date="2019-09-26T15:02:00Z">
              <w:r w:rsidRPr="000B71E3">
                <w:t>6.</w:t>
              </w:r>
            </w:ins>
            <w:ins w:id="432" w:author="Jesus de Gregorio" w:date="2019-09-26T15:18:00Z">
              <w:r w:rsidR="008B7E19">
                <w:t>2</w:t>
              </w:r>
            </w:ins>
            <w:ins w:id="433" w:author="Jesus de Gregorio" w:date="2019-09-26T15:02:00Z">
              <w:r w:rsidRPr="000B71E3">
                <w:t>.6.2.</w:t>
              </w:r>
              <w:r>
                <w:t>2</w:t>
              </w:r>
            </w:ins>
          </w:p>
        </w:tc>
        <w:tc>
          <w:tcPr>
            <w:tcW w:w="4838" w:type="dxa"/>
            <w:tcBorders>
              <w:top w:val="single" w:sz="4" w:space="0" w:color="auto"/>
              <w:left w:val="single" w:sz="4" w:space="0" w:color="auto"/>
              <w:bottom w:val="single" w:sz="4" w:space="0" w:color="auto"/>
              <w:right w:val="single" w:sz="4" w:space="0" w:color="auto"/>
            </w:tcBorders>
          </w:tcPr>
          <w:p w14:paraId="5F2FBF44" w14:textId="77777777" w:rsidR="008D5E45" w:rsidRPr="000B71E3" w:rsidRDefault="008D5E45" w:rsidP="0073677D">
            <w:pPr>
              <w:pStyle w:val="TAL"/>
              <w:rPr>
                <w:ins w:id="434" w:author="Jesus de Gregorio" w:date="2019-09-26T15:02:00Z"/>
                <w:rFonts w:cs="Arial"/>
                <w:szCs w:val="18"/>
              </w:rPr>
            </w:pPr>
          </w:p>
        </w:tc>
      </w:tr>
    </w:tbl>
    <w:p w14:paraId="5B5F8076" w14:textId="77777777" w:rsidR="008D5E45" w:rsidRPr="000B71E3" w:rsidRDefault="008D5E45" w:rsidP="008D5E45">
      <w:pPr>
        <w:rPr>
          <w:ins w:id="435" w:author="Jesus de Gregorio" w:date="2019-09-26T15:02:00Z"/>
        </w:rPr>
      </w:pPr>
    </w:p>
    <w:p w14:paraId="79D00B1A" w14:textId="4AC91B50" w:rsidR="008D5E45" w:rsidRPr="000B71E3" w:rsidRDefault="008D5E45" w:rsidP="008D5E45">
      <w:pPr>
        <w:rPr>
          <w:ins w:id="436" w:author="Jesus de Gregorio" w:date="2019-09-26T15:02:00Z"/>
        </w:rPr>
      </w:pPr>
      <w:ins w:id="437" w:author="Jesus de Gregorio" w:date="2019-09-26T15:02:00Z">
        <w:r w:rsidRPr="000B71E3">
          <w:t>Table 6.</w:t>
        </w:r>
      </w:ins>
      <w:ins w:id="438" w:author="Jesus de Gregorio" w:date="2019-09-26T15:18:00Z">
        <w:r w:rsidR="008B7E19">
          <w:t>2</w:t>
        </w:r>
      </w:ins>
      <w:ins w:id="439" w:author="Jesus de Gregorio" w:date="2019-09-26T15:02:00Z">
        <w:r w:rsidRPr="000B71E3">
          <w:t xml:space="preserve">.6.1-2 specifies data types re-used by the </w:t>
        </w:r>
        <w:proofErr w:type="spellStart"/>
        <w:r w:rsidRPr="000B71E3">
          <w:t>N</w:t>
        </w:r>
        <w:r>
          <w:t>hss</w:t>
        </w:r>
        <w:r w:rsidRPr="000B71E3">
          <w:t>_SubscriberDataManagement</w:t>
        </w:r>
        <w:proofErr w:type="spellEnd"/>
        <w:r w:rsidRPr="000B71E3">
          <w:t xml:space="preserve"> service API from other APIs, including a reference and when needed, a short description of their use within the </w:t>
        </w:r>
        <w:proofErr w:type="spellStart"/>
        <w:r w:rsidRPr="000B71E3">
          <w:t>N</w:t>
        </w:r>
        <w:r>
          <w:t>hss</w:t>
        </w:r>
        <w:r w:rsidRPr="000B71E3">
          <w:t>_SubscriberDataManagement</w:t>
        </w:r>
        <w:proofErr w:type="spellEnd"/>
        <w:r w:rsidRPr="000B71E3">
          <w:t xml:space="preserve"> service API. </w:t>
        </w:r>
      </w:ins>
    </w:p>
    <w:p w14:paraId="3D46D54A" w14:textId="79979789" w:rsidR="008D5E45" w:rsidRPr="000B71E3" w:rsidRDefault="008D5E45" w:rsidP="008D5E45">
      <w:pPr>
        <w:pStyle w:val="TH"/>
        <w:rPr>
          <w:ins w:id="440" w:author="Jesus de Gregorio" w:date="2019-09-26T15:02:00Z"/>
        </w:rPr>
      </w:pPr>
      <w:ins w:id="441" w:author="Jesus de Gregorio" w:date="2019-09-26T15:02:00Z">
        <w:r w:rsidRPr="000B71E3">
          <w:t>Table 6.</w:t>
        </w:r>
      </w:ins>
      <w:ins w:id="442" w:author="Jesus de Gregorio" w:date="2019-09-26T15:18:00Z">
        <w:r w:rsidR="008B7E19">
          <w:t>2</w:t>
        </w:r>
      </w:ins>
      <w:ins w:id="443" w:author="Jesus de Gregorio" w:date="2019-09-26T15:02:00Z">
        <w:r w:rsidRPr="000B71E3">
          <w:t xml:space="preserve">.6.1-2: </w:t>
        </w:r>
        <w:proofErr w:type="spellStart"/>
        <w:r w:rsidRPr="000B71E3">
          <w:t>N</w:t>
        </w:r>
        <w:r>
          <w:t>hss</w:t>
        </w:r>
        <w:r w:rsidRPr="000B71E3">
          <w:t>_SubscriberDataManagement</w:t>
        </w:r>
        <w:proofErr w:type="spellEnd"/>
        <w:r w:rsidRPr="000B71E3">
          <w:t xml:space="preserve"> re-used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8D5E45" w:rsidRPr="000B71E3" w14:paraId="5CBFEDFB" w14:textId="77777777" w:rsidTr="0073677D">
        <w:trPr>
          <w:jc w:val="center"/>
          <w:ins w:id="444" w:author="Jesus de Gregorio" w:date="2019-09-26T15:02:00Z"/>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617140A3" w14:textId="77777777" w:rsidR="008D5E45" w:rsidRPr="000B71E3" w:rsidRDefault="008D5E45" w:rsidP="0073677D">
            <w:pPr>
              <w:pStyle w:val="TAH"/>
              <w:rPr>
                <w:ins w:id="445" w:author="Jesus de Gregorio" w:date="2019-09-26T15:02:00Z"/>
              </w:rPr>
            </w:pPr>
            <w:ins w:id="446" w:author="Jesus de Gregorio" w:date="2019-09-26T15:02:00Z">
              <w:r w:rsidRPr="000B71E3">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0C9955D" w14:textId="77777777" w:rsidR="008D5E45" w:rsidRPr="000B71E3" w:rsidRDefault="008D5E45" w:rsidP="0073677D">
            <w:pPr>
              <w:pStyle w:val="TAH"/>
              <w:rPr>
                <w:ins w:id="447" w:author="Jesus de Gregorio" w:date="2019-09-26T15:02:00Z"/>
              </w:rPr>
            </w:pPr>
            <w:ins w:id="448" w:author="Jesus de Gregorio" w:date="2019-09-26T15:02:00Z">
              <w:r w:rsidRPr="000B71E3">
                <w:t>Reference</w:t>
              </w:r>
            </w:ins>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6073FD0E" w14:textId="77777777" w:rsidR="008D5E45" w:rsidRPr="000B71E3" w:rsidRDefault="008D5E45" w:rsidP="0073677D">
            <w:pPr>
              <w:pStyle w:val="TAH"/>
              <w:rPr>
                <w:ins w:id="449" w:author="Jesus de Gregorio" w:date="2019-09-26T15:02:00Z"/>
              </w:rPr>
            </w:pPr>
            <w:ins w:id="450" w:author="Jesus de Gregorio" w:date="2019-09-26T15:02:00Z">
              <w:r w:rsidRPr="000B71E3">
                <w:t>Comments</w:t>
              </w:r>
            </w:ins>
          </w:p>
        </w:tc>
      </w:tr>
      <w:tr w:rsidR="008D5E45" w:rsidRPr="000B71E3" w14:paraId="73FDF61C" w14:textId="77777777" w:rsidTr="0073677D">
        <w:trPr>
          <w:jc w:val="center"/>
          <w:ins w:id="451" w:author="Jesus de Gregorio" w:date="2019-09-26T15:02:00Z"/>
        </w:trPr>
        <w:tc>
          <w:tcPr>
            <w:tcW w:w="2013" w:type="dxa"/>
            <w:tcBorders>
              <w:top w:val="single" w:sz="4" w:space="0" w:color="auto"/>
              <w:left w:val="single" w:sz="4" w:space="0" w:color="auto"/>
              <w:bottom w:val="single" w:sz="4" w:space="0" w:color="auto"/>
              <w:right w:val="single" w:sz="4" w:space="0" w:color="auto"/>
            </w:tcBorders>
          </w:tcPr>
          <w:p w14:paraId="4A19A59A" w14:textId="77777777" w:rsidR="008D5E45" w:rsidRPr="000B71E3" w:rsidRDefault="008D5E45" w:rsidP="0073677D">
            <w:pPr>
              <w:pStyle w:val="TAL"/>
              <w:rPr>
                <w:ins w:id="452" w:author="Jesus de Gregorio" w:date="2019-09-26T15:02:00Z"/>
              </w:rPr>
            </w:pPr>
            <w:proofErr w:type="spellStart"/>
            <w:ins w:id="453" w:author="Jesus de Gregorio" w:date="2019-09-26T15:02:00Z">
              <w:r>
                <w:t>PgwInfo</w:t>
              </w:r>
              <w:proofErr w:type="spellEnd"/>
            </w:ins>
          </w:p>
        </w:tc>
        <w:tc>
          <w:tcPr>
            <w:tcW w:w="1848" w:type="dxa"/>
            <w:tcBorders>
              <w:top w:val="single" w:sz="4" w:space="0" w:color="auto"/>
              <w:left w:val="single" w:sz="4" w:space="0" w:color="auto"/>
              <w:bottom w:val="single" w:sz="4" w:space="0" w:color="auto"/>
              <w:right w:val="single" w:sz="4" w:space="0" w:color="auto"/>
            </w:tcBorders>
          </w:tcPr>
          <w:p w14:paraId="54F2E29B" w14:textId="77777777" w:rsidR="008D5E45" w:rsidRPr="000B71E3" w:rsidRDefault="008D5E45" w:rsidP="0073677D">
            <w:pPr>
              <w:pStyle w:val="TAL"/>
              <w:rPr>
                <w:ins w:id="454" w:author="Jesus de Gregorio" w:date="2019-09-26T15:02:00Z"/>
              </w:rPr>
            </w:pPr>
            <w:ins w:id="455" w:author="Jesus de Gregorio" w:date="2019-09-26T15:02:00Z">
              <w:r w:rsidRPr="000B71E3">
                <w:t>3GPP TS 29.5</w:t>
              </w:r>
              <w:r>
                <w:t>03</w:t>
              </w:r>
              <w:r w:rsidRPr="000B71E3">
                <w:t> [</w:t>
              </w:r>
              <w:r>
                <w:t>13</w:t>
              </w:r>
              <w:r w:rsidRPr="000B71E3">
                <w:t>]</w:t>
              </w:r>
            </w:ins>
          </w:p>
        </w:tc>
        <w:tc>
          <w:tcPr>
            <w:tcW w:w="5313" w:type="dxa"/>
            <w:tcBorders>
              <w:top w:val="single" w:sz="4" w:space="0" w:color="auto"/>
              <w:left w:val="single" w:sz="4" w:space="0" w:color="auto"/>
              <w:bottom w:val="single" w:sz="4" w:space="0" w:color="auto"/>
              <w:right w:val="single" w:sz="4" w:space="0" w:color="auto"/>
            </w:tcBorders>
          </w:tcPr>
          <w:p w14:paraId="04EC301A" w14:textId="77777777" w:rsidR="008D5E45" w:rsidRPr="000B71E3" w:rsidRDefault="008D5E45" w:rsidP="0073677D">
            <w:pPr>
              <w:pStyle w:val="TAL"/>
              <w:rPr>
                <w:ins w:id="456" w:author="Jesus de Gregorio" w:date="2019-09-26T15:02:00Z"/>
                <w:rFonts w:cs="Arial"/>
                <w:szCs w:val="18"/>
              </w:rPr>
            </w:pPr>
          </w:p>
        </w:tc>
      </w:tr>
    </w:tbl>
    <w:p w14:paraId="70D797DD" w14:textId="77777777" w:rsidR="008D5E45" w:rsidRDefault="008D5E45" w:rsidP="008D5E45">
      <w:pPr>
        <w:rPr>
          <w:ins w:id="457" w:author="Jesus de Gregorio" w:date="2019-09-26T15:02:00Z"/>
        </w:rPr>
      </w:pPr>
    </w:p>
    <w:p w14:paraId="19E9F7B1" w14:textId="78DCDF61" w:rsidR="008D5E45" w:rsidRPr="000B71E3" w:rsidRDefault="008D5E45" w:rsidP="008D5E45">
      <w:pPr>
        <w:pStyle w:val="Heading4"/>
        <w:rPr>
          <w:ins w:id="458" w:author="Jesus de Gregorio" w:date="2019-09-26T15:02:00Z"/>
          <w:lang w:val="en-US"/>
        </w:rPr>
      </w:pPr>
      <w:ins w:id="459" w:author="Jesus de Gregorio" w:date="2019-09-26T15:02:00Z">
        <w:r>
          <w:rPr>
            <w:lang w:val="en-US"/>
          </w:rPr>
          <w:lastRenderedPageBreak/>
          <w:t>6.</w:t>
        </w:r>
      </w:ins>
      <w:ins w:id="460" w:author="Jesus de Gregorio" w:date="2019-09-26T15:19:00Z">
        <w:r w:rsidR="008B7E19">
          <w:rPr>
            <w:lang w:val="en-US"/>
          </w:rPr>
          <w:t>2</w:t>
        </w:r>
      </w:ins>
      <w:ins w:id="461" w:author="Jesus de Gregorio" w:date="2019-09-26T15:02:00Z">
        <w:r>
          <w:rPr>
            <w:lang w:val="en-US"/>
          </w:rPr>
          <w:t>.</w:t>
        </w:r>
        <w:r w:rsidRPr="000B71E3">
          <w:rPr>
            <w:lang w:val="en-US"/>
          </w:rPr>
          <w:t>6.2</w:t>
        </w:r>
        <w:r w:rsidRPr="000B71E3">
          <w:rPr>
            <w:lang w:val="en-US"/>
          </w:rPr>
          <w:tab/>
          <w:t>Structured data types</w:t>
        </w:r>
      </w:ins>
    </w:p>
    <w:p w14:paraId="3FD00543" w14:textId="5DFEE55A" w:rsidR="008D5E45" w:rsidRPr="000B71E3" w:rsidRDefault="008D5E45" w:rsidP="008D5E45">
      <w:pPr>
        <w:pStyle w:val="Heading5"/>
        <w:rPr>
          <w:ins w:id="462" w:author="Jesus de Gregorio" w:date="2019-09-26T15:02:00Z"/>
        </w:rPr>
      </w:pPr>
      <w:ins w:id="463" w:author="Jesus de Gregorio" w:date="2019-09-26T15:02:00Z">
        <w:r>
          <w:t>6.</w:t>
        </w:r>
      </w:ins>
      <w:ins w:id="464" w:author="Jesus de Gregorio" w:date="2019-09-26T15:19:00Z">
        <w:r w:rsidR="008B7E19">
          <w:t>2</w:t>
        </w:r>
      </w:ins>
      <w:ins w:id="465" w:author="Jesus de Gregorio" w:date="2019-09-26T15:02:00Z">
        <w:r>
          <w:t>.</w:t>
        </w:r>
        <w:r w:rsidRPr="000B71E3">
          <w:t>6.2.1</w:t>
        </w:r>
        <w:r w:rsidRPr="000B71E3">
          <w:tab/>
          <w:t>Introduction</w:t>
        </w:r>
      </w:ins>
    </w:p>
    <w:p w14:paraId="2A66AB84" w14:textId="7412819C" w:rsidR="008D5E45" w:rsidRDefault="008D5E45" w:rsidP="008D5E45">
      <w:pPr>
        <w:rPr>
          <w:ins w:id="466" w:author="Jesus de Gregorio" w:date="2019-09-26T15:02:00Z"/>
        </w:rPr>
      </w:pPr>
      <w:ins w:id="467" w:author="Jesus de Gregorio" w:date="2019-09-26T15:02:00Z">
        <w:r w:rsidRPr="000B71E3">
          <w:t xml:space="preserve">This </w:t>
        </w:r>
        <w:r>
          <w:t>clause</w:t>
        </w:r>
        <w:r w:rsidRPr="000B71E3">
          <w:t xml:space="preserve"> defines the </w:t>
        </w:r>
      </w:ins>
      <w:ins w:id="468" w:author="Jesus de Gregorio" w:date="2019-09-26T15:19:00Z">
        <w:r w:rsidR="00E40059">
          <w:t xml:space="preserve">data </w:t>
        </w:r>
      </w:ins>
      <w:ins w:id="469" w:author="Jesus de Gregorio" w:date="2019-09-26T15:02:00Z">
        <w:r w:rsidRPr="000B71E3">
          <w:t>structures to be used in resource representations.</w:t>
        </w:r>
      </w:ins>
    </w:p>
    <w:p w14:paraId="3FCEA811" w14:textId="262B701F" w:rsidR="008D5E45" w:rsidRPr="000B71E3" w:rsidRDefault="008D5E45" w:rsidP="008D5E45">
      <w:pPr>
        <w:pStyle w:val="Heading5"/>
        <w:rPr>
          <w:ins w:id="470" w:author="Jesus de Gregorio" w:date="2019-09-26T15:02:00Z"/>
        </w:rPr>
      </w:pPr>
      <w:bookmarkStart w:id="471" w:name="_Toc11338134"/>
      <w:ins w:id="472" w:author="Jesus de Gregorio" w:date="2019-09-26T15:02:00Z">
        <w:r w:rsidRPr="000B71E3">
          <w:t>6.</w:t>
        </w:r>
      </w:ins>
      <w:ins w:id="473" w:author="Jesus de Gregorio" w:date="2019-09-26T15:19:00Z">
        <w:r w:rsidR="00E40059">
          <w:t>2</w:t>
        </w:r>
      </w:ins>
      <w:ins w:id="474" w:author="Jesus de Gregorio" w:date="2019-09-26T15:02:00Z">
        <w:r w:rsidRPr="000B71E3">
          <w:t>.6.2.</w:t>
        </w:r>
        <w:r>
          <w:t>2</w:t>
        </w:r>
        <w:r w:rsidRPr="000B71E3">
          <w:tab/>
          <w:t xml:space="preserve">Type: </w:t>
        </w:r>
        <w:proofErr w:type="spellStart"/>
        <w:r w:rsidRPr="000B71E3">
          <w:t>UeContextIn</w:t>
        </w:r>
        <w:r>
          <w:t>Pgw</w:t>
        </w:r>
        <w:r w:rsidRPr="000B71E3">
          <w:t>Data</w:t>
        </w:r>
        <w:bookmarkEnd w:id="471"/>
        <w:proofErr w:type="spellEnd"/>
      </w:ins>
    </w:p>
    <w:p w14:paraId="76126818" w14:textId="438D7FAC" w:rsidR="008D5E45" w:rsidRPr="000B71E3" w:rsidRDefault="008D5E45" w:rsidP="008D5E45">
      <w:pPr>
        <w:pStyle w:val="TH"/>
        <w:rPr>
          <w:ins w:id="475" w:author="Jesus de Gregorio" w:date="2019-09-26T15:02:00Z"/>
        </w:rPr>
      </w:pPr>
      <w:ins w:id="476" w:author="Jesus de Gregorio" w:date="2019-09-26T15:02:00Z">
        <w:r w:rsidRPr="000B71E3">
          <w:rPr>
            <w:noProof/>
          </w:rPr>
          <w:t>Table </w:t>
        </w:r>
        <w:r w:rsidRPr="000B71E3">
          <w:t>6.</w:t>
        </w:r>
      </w:ins>
      <w:ins w:id="477" w:author="Jesus de Gregorio" w:date="2019-09-26T15:19:00Z">
        <w:r w:rsidR="00E40059">
          <w:t>2</w:t>
        </w:r>
      </w:ins>
      <w:ins w:id="478" w:author="Jesus de Gregorio" w:date="2019-09-26T15:02:00Z">
        <w:r w:rsidRPr="000B71E3">
          <w:t>.6.2.</w:t>
        </w:r>
      </w:ins>
      <w:ins w:id="479" w:author="Jesus de Gregorio" w:date="2019-09-26T15:19:00Z">
        <w:r w:rsidR="00E40059">
          <w:t>2</w:t>
        </w:r>
      </w:ins>
      <w:ins w:id="480" w:author="Jesus de Gregorio" w:date="2019-09-26T15:02:00Z">
        <w:r w:rsidRPr="000B71E3">
          <w:t xml:space="preserve">-1: </w:t>
        </w:r>
        <w:r w:rsidRPr="000B71E3">
          <w:rPr>
            <w:noProof/>
          </w:rPr>
          <w:t>Definition of type UeContextIn</w:t>
        </w:r>
        <w:r>
          <w:rPr>
            <w:noProof/>
          </w:rPr>
          <w:t>Pgw</w:t>
        </w:r>
        <w:r w:rsidRPr="000B71E3">
          <w:rPr>
            <w:noProof/>
          </w:rPr>
          <w:t>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D5E45" w:rsidRPr="000B71E3" w14:paraId="105091CE" w14:textId="77777777" w:rsidTr="0073677D">
        <w:trPr>
          <w:jc w:val="center"/>
          <w:ins w:id="481" w:author="Jesus de Gregorio" w:date="2019-09-26T15:02:00Z"/>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3B304B58" w14:textId="77777777" w:rsidR="008D5E45" w:rsidRPr="000B71E3" w:rsidRDefault="008D5E45" w:rsidP="0073677D">
            <w:pPr>
              <w:pStyle w:val="TAH"/>
              <w:rPr>
                <w:ins w:id="482" w:author="Jesus de Gregorio" w:date="2019-09-26T15:02:00Z"/>
              </w:rPr>
            </w:pPr>
            <w:ins w:id="483" w:author="Jesus de Gregorio" w:date="2019-09-26T15:02: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734BA" w14:textId="77777777" w:rsidR="008D5E45" w:rsidRPr="000B71E3" w:rsidRDefault="008D5E45" w:rsidP="0073677D">
            <w:pPr>
              <w:pStyle w:val="TAH"/>
              <w:rPr>
                <w:ins w:id="484" w:author="Jesus de Gregorio" w:date="2019-09-26T15:02:00Z"/>
              </w:rPr>
            </w:pPr>
            <w:ins w:id="485" w:author="Jesus de Gregorio" w:date="2019-09-26T15:02: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3EA187" w14:textId="77777777" w:rsidR="008D5E45" w:rsidRPr="000B71E3" w:rsidRDefault="008D5E45" w:rsidP="0073677D">
            <w:pPr>
              <w:pStyle w:val="TAH"/>
              <w:rPr>
                <w:ins w:id="486" w:author="Jesus de Gregorio" w:date="2019-09-26T15:02:00Z"/>
              </w:rPr>
            </w:pPr>
            <w:ins w:id="487" w:author="Jesus de Gregorio" w:date="2019-09-26T15:02: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C7AFB3" w14:textId="77777777" w:rsidR="008D5E45" w:rsidRPr="000B71E3" w:rsidRDefault="008D5E45" w:rsidP="0073677D">
            <w:pPr>
              <w:pStyle w:val="TAH"/>
              <w:jc w:val="left"/>
              <w:rPr>
                <w:ins w:id="488" w:author="Jesus de Gregorio" w:date="2019-09-26T15:02:00Z"/>
              </w:rPr>
            </w:pPr>
            <w:ins w:id="489" w:author="Jesus de Gregorio" w:date="2019-09-26T15:02:00Z">
              <w:r w:rsidRPr="000B71E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AC694E" w14:textId="77777777" w:rsidR="008D5E45" w:rsidRPr="000B71E3" w:rsidRDefault="008D5E45" w:rsidP="0073677D">
            <w:pPr>
              <w:pStyle w:val="TAH"/>
              <w:rPr>
                <w:ins w:id="490" w:author="Jesus de Gregorio" w:date="2019-09-26T15:02:00Z"/>
                <w:rFonts w:cs="Arial"/>
                <w:szCs w:val="18"/>
              </w:rPr>
            </w:pPr>
            <w:ins w:id="491" w:author="Jesus de Gregorio" w:date="2019-09-26T15:02:00Z">
              <w:r w:rsidRPr="000B71E3">
                <w:rPr>
                  <w:rFonts w:cs="Arial"/>
                  <w:szCs w:val="18"/>
                </w:rPr>
                <w:t>Description</w:t>
              </w:r>
            </w:ins>
          </w:p>
        </w:tc>
      </w:tr>
      <w:tr w:rsidR="008D5E45" w:rsidRPr="000B71E3" w14:paraId="2A363130" w14:textId="77777777" w:rsidTr="0073677D">
        <w:trPr>
          <w:jc w:val="center"/>
          <w:ins w:id="492" w:author="Jesus de Gregorio" w:date="2019-09-26T15:02:00Z"/>
        </w:trPr>
        <w:tc>
          <w:tcPr>
            <w:tcW w:w="1948" w:type="dxa"/>
            <w:tcBorders>
              <w:top w:val="single" w:sz="4" w:space="0" w:color="auto"/>
              <w:left w:val="single" w:sz="4" w:space="0" w:color="auto"/>
              <w:bottom w:val="single" w:sz="4" w:space="0" w:color="auto"/>
              <w:right w:val="single" w:sz="4" w:space="0" w:color="auto"/>
            </w:tcBorders>
          </w:tcPr>
          <w:p w14:paraId="7DF655B6" w14:textId="77777777" w:rsidR="008D5E45" w:rsidRPr="000B71E3" w:rsidRDefault="008D5E45" w:rsidP="0073677D">
            <w:pPr>
              <w:pStyle w:val="TAL"/>
              <w:rPr>
                <w:ins w:id="493" w:author="Jesus de Gregorio" w:date="2019-09-26T15:02:00Z"/>
              </w:rPr>
            </w:pPr>
            <w:proofErr w:type="spellStart"/>
            <w:ins w:id="494" w:author="Jesus de Gregorio" w:date="2019-09-26T15:02:00Z">
              <w:r w:rsidRPr="000B71E3">
                <w:t>pgwInfo</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E432B10" w14:textId="77777777" w:rsidR="008D5E45" w:rsidRPr="000B71E3" w:rsidRDefault="008D5E45" w:rsidP="0073677D">
            <w:pPr>
              <w:pStyle w:val="TAL"/>
              <w:rPr>
                <w:ins w:id="495" w:author="Jesus de Gregorio" w:date="2019-09-26T15:02:00Z"/>
              </w:rPr>
            </w:pPr>
            <w:proofErr w:type="gramStart"/>
            <w:ins w:id="496" w:author="Jesus de Gregorio" w:date="2019-09-26T15:02:00Z">
              <w:r w:rsidRPr="000B71E3">
                <w:t>array(</w:t>
              </w:r>
              <w:proofErr w:type="spellStart"/>
              <w:proofErr w:type="gramEnd"/>
              <w:r w:rsidRPr="000B71E3">
                <w:t>PgwInfo</w:t>
              </w:r>
              <w:proofErr w:type="spellEnd"/>
              <w:r w:rsidRPr="000B71E3">
                <w:t>)</w:t>
              </w:r>
            </w:ins>
          </w:p>
        </w:tc>
        <w:tc>
          <w:tcPr>
            <w:tcW w:w="425" w:type="dxa"/>
            <w:tcBorders>
              <w:top w:val="single" w:sz="4" w:space="0" w:color="auto"/>
              <w:left w:val="single" w:sz="4" w:space="0" w:color="auto"/>
              <w:bottom w:val="single" w:sz="4" w:space="0" w:color="auto"/>
              <w:right w:val="single" w:sz="4" w:space="0" w:color="auto"/>
            </w:tcBorders>
          </w:tcPr>
          <w:p w14:paraId="21D80012" w14:textId="77777777" w:rsidR="008D5E45" w:rsidRPr="000B71E3" w:rsidRDefault="008D5E45" w:rsidP="0073677D">
            <w:pPr>
              <w:pStyle w:val="TAC"/>
              <w:rPr>
                <w:ins w:id="497" w:author="Jesus de Gregorio" w:date="2019-09-26T15:02:00Z"/>
              </w:rPr>
            </w:pPr>
            <w:ins w:id="498" w:author="Jesus de Gregorio" w:date="2019-09-26T15:02:00Z">
              <w:r w:rsidRPr="000B71E3">
                <w:t>O</w:t>
              </w:r>
            </w:ins>
          </w:p>
        </w:tc>
        <w:tc>
          <w:tcPr>
            <w:tcW w:w="1134" w:type="dxa"/>
            <w:tcBorders>
              <w:top w:val="single" w:sz="4" w:space="0" w:color="auto"/>
              <w:left w:val="single" w:sz="4" w:space="0" w:color="auto"/>
              <w:bottom w:val="single" w:sz="4" w:space="0" w:color="auto"/>
              <w:right w:val="single" w:sz="4" w:space="0" w:color="auto"/>
            </w:tcBorders>
          </w:tcPr>
          <w:p w14:paraId="768784BB" w14:textId="77777777" w:rsidR="008D5E45" w:rsidRPr="000B71E3" w:rsidRDefault="008D5E45" w:rsidP="0073677D">
            <w:pPr>
              <w:pStyle w:val="TAL"/>
              <w:rPr>
                <w:ins w:id="499" w:author="Jesus de Gregorio" w:date="2019-09-26T15:02:00Z"/>
              </w:rPr>
            </w:pPr>
            <w:proofErr w:type="gramStart"/>
            <w:ins w:id="500" w:author="Jesus de Gregorio" w:date="2019-09-26T15:02:00Z">
              <w:r>
                <w:t>1</w:t>
              </w:r>
              <w:r w:rsidRPr="000B71E3">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47FC041A" w14:textId="77777777" w:rsidR="008D5E45" w:rsidRPr="000B71E3" w:rsidRDefault="008D5E45" w:rsidP="0073677D">
            <w:pPr>
              <w:pStyle w:val="TAL"/>
              <w:rPr>
                <w:ins w:id="501" w:author="Jesus de Gregorio" w:date="2019-09-26T15:02:00Z"/>
                <w:rFonts w:cs="Arial"/>
                <w:szCs w:val="18"/>
              </w:rPr>
            </w:pPr>
            <w:ins w:id="502" w:author="Jesus de Gregorio" w:date="2019-09-26T15:02:00Z">
              <w:r w:rsidRPr="000B71E3">
                <w:rPr>
                  <w:rFonts w:cs="Arial"/>
                  <w:szCs w:val="18"/>
                </w:rPr>
                <w:t xml:space="preserve">Information about the APNs and PGW-C+SMF FQDNs used in interworking with </w:t>
              </w:r>
              <w:r>
                <w:rPr>
                  <w:rFonts w:cs="Arial"/>
                  <w:szCs w:val="18"/>
                </w:rPr>
                <w:t>UDM</w:t>
              </w:r>
            </w:ins>
          </w:p>
        </w:tc>
      </w:tr>
    </w:tbl>
    <w:p w14:paraId="7C09CCCF" w14:textId="77777777" w:rsidR="008D5E45" w:rsidRDefault="008D5E45" w:rsidP="008D5E45">
      <w:pPr>
        <w:pStyle w:val="Heading4"/>
        <w:rPr>
          <w:ins w:id="503" w:author="Jesus de Gregorio" w:date="2019-09-26T15:02:00Z"/>
          <w:lang w:val="en-US"/>
        </w:rPr>
      </w:pPr>
    </w:p>
    <w:p w14:paraId="1F032141" w14:textId="7486A6CA" w:rsidR="008D5E45" w:rsidRPr="000B71E3" w:rsidRDefault="008D5E45" w:rsidP="008D5E45">
      <w:pPr>
        <w:pStyle w:val="Heading4"/>
        <w:rPr>
          <w:ins w:id="504" w:author="Jesus de Gregorio" w:date="2019-09-26T15:02:00Z"/>
          <w:lang w:val="en-US"/>
        </w:rPr>
      </w:pPr>
      <w:ins w:id="505" w:author="Jesus de Gregorio" w:date="2019-09-26T15:02:00Z">
        <w:r w:rsidRPr="000B71E3">
          <w:rPr>
            <w:lang w:val="en-US"/>
          </w:rPr>
          <w:t>6.</w:t>
        </w:r>
      </w:ins>
      <w:ins w:id="506" w:author="Jesus de Gregorio" w:date="2019-09-26T15:19:00Z">
        <w:r w:rsidR="00E40059">
          <w:rPr>
            <w:lang w:val="en-US"/>
          </w:rPr>
          <w:t>2</w:t>
        </w:r>
      </w:ins>
      <w:ins w:id="507" w:author="Jesus de Gregorio" w:date="2019-09-26T15:02:00Z">
        <w:r w:rsidRPr="000B71E3">
          <w:rPr>
            <w:lang w:val="en-US"/>
          </w:rPr>
          <w:t>.6.3</w:t>
        </w:r>
        <w:r w:rsidRPr="000B71E3">
          <w:rPr>
            <w:lang w:val="en-US"/>
          </w:rPr>
          <w:tab/>
          <w:t>Simple data types and enumerations</w:t>
        </w:r>
      </w:ins>
    </w:p>
    <w:p w14:paraId="561F7E6C" w14:textId="24040E66" w:rsidR="008D5E45" w:rsidRPr="000B71E3" w:rsidRDefault="008D5E45" w:rsidP="008D5E45">
      <w:pPr>
        <w:pStyle w:val="Heading5"/>
        <w:rPr>
          <w:ins w:id="508" w:author="Jesus de Gregorio" w:date="2019-09-26T15:02:00Z"/>
        </w:rPr>
      </w:pPr>
      <w:ins w:id="509" w:author="Jesus de Gregorio" w:date="2019-09-26T15:02:00Z">
        <w:r w:rsidRPr="000B71E3">
          <w:t>6.</w:t>
        </w:r>
      </w:ins>
      <w:ins w:id="510" w:author="Jesus de Gregorio" w:date="2019-09-26T15:19:00Z">
        <w:r w:rsidR="00E40059">
          <w:t>2</w:t>
        </w:r>
      </w:ins>
      <w:ins w:id="511" w:author="Jesus de Gregorio" w:date="2019-09-26T15:02:00Z">
        <w:r w:rsidRPr="000B71E3">
          <w:t>.6.3.1</w:t>
        </w:r>
        <w:r w:rsidRPr="000B71E3">
          <w:tab/>
          <w:t>Introduction</w:t>
        </w:r>
      </w:ins>
    </w:p>
    <w:p w14:paraId="1141DDD6" w14:textId="77777777" w:rsidR="008D5E45" w:rsidRPr="000B71E3" w:rsidRDefault="008D5E45" w:rsidP="008D5E45">
      <w:pPr>
        <w:rPr>
          <w:ins w:id="512" w:author="Jesus de Gregorio" w:date="2019-09-26T15:02:00Z"/>
        </w:rPr>
      </w:pPr>
      <w:ins w:id="513" w:author="Jesus de Gregorio" w:date="2019-09-26T15:02:00Z">
        <w:r w:rsidRPr="000B71E3">
          <w:t xml:space="preserve">This </w:t>
        </w:r>
        <w:r>
          <w:t>clause</w:t>
        </w:r>
        <w:r w:rsidRPr="000B71E3">
          <w:t xml:space="preserve"> defines simple data types and enumerations that can be referenced from data structures defined in the previous </w:t>
        </w:r>
        <w:r>
          <w:t>clause</w:t>
        </w:r>
        <w:r w:rsidRPr="000B71E3">
          <w:t>s.</w:t>
        </w:r>
      </w:ins>
    </w:p>
    <w:p w14:paraId="26E82419" w14:textId="576BCCB6" w:rsidR="008D5E45" w:rsidRPr="000B71E3" w:rsidRDefault="008D5E45" w:rsidP="008D5E45">
      <w:pPr>
        <w:pStyle w:val="Heading5"/>
        <w:rPr>
          <w:ins w:id="514" w:author="Jesus de Gregorio" w:date="2019-09-26T15:02:00Z"/>
        </w:rPr>
      </w:pPr>
      <w:ins w:id="515" w:author="Jesus de Gregorio" w:date="2019-09-26T15:02:00Z">
        <w:r w:rsidRPr="000B71E3">
          <w:t>6.</w:t>
        </w:r>
      </w:ins>
      <w:ins w:id="516" w:author="Jesus de Gregorio" w:date="2019-09-26T15:19:00Z">
        <w:r w:rsidR="00E40059">
          <w:t>2</w:t>
        </w:r>
      </w:ins>
      <w:ins w:id="517" w:author="Jesus de Gregorio" w:date="2019-09-26T15:02:00Z">
        <w:r w:rsidRPr="000B71E3">
          <w:t>.6.3.2</w:t>
        </w:r>
        <w:r w:rsidRPr="000B71E3">
          <w:tab/>
          <w:t>Simple data types</w:t>
        </w:r>
      </w:ins>
    </w:p>
    <w:p w14:paraId="32BDA641" w14:textId="598A0417" w:rsidR="008D5E45" w:rsidRPr="000B71E3" w:rsidRDefault="008D5E45" w:rsidP="008D5E45">
      <w:pPr>
        <w:rPr>
          <w:ins w:id="518" w:author="Jesus de Gregorio" w:date="2019-09-26T15:02:00Z"/>
        </w:rPr>
      </w:pPr>
      <w:ins w:id="519" w:author="Jesus de Gregorio" w:date="2019-09-26T15:02:00Z">
        <w:r w:rsidRPr="000B71E3">
          <w:t>The simple data types defined in table 6.</w:t>
        </w:r>
      </w:ins>
      <w:ins w:id="520" w:author="Jesus de Gregorio" w:date="2019-09-26T15:19:00Z">
        <w:r w:rsidR="00E40059">
          <w:t>2</w:t>
        </w:r>
      </w:ins>
      <w:ins w:id="521" w:author="Jesus de Gregorio" w:date="2019-09-26T15:02:00Z">
        <w:r w:rsidRPr="000B71E3">
          <w:t>.6.3.2-1 shall be supported.</w:t>
        </w:r>
      </w:ins>
    </w:p>
    <w:p w14:paraId="309FD6EB" w14:textId="0B53BBEC" w:rsidR="008D5E45" w:rsidRPr="000B71E3" w:rsidRDefault="008D5E45" w:rsidP="008D5E45">
      <w:pPr>
        <w:pStyle w:val="TH"/>
        <w:rPr>
          <w:ins w:id="522" w:author="Jesus de Gregorio" w:date="2019-09-26T15:02:00Z"/>
        </w:rPr>
      </w:pPr>
      <w:ins w:id="523" w:author="Jesus de Gregorio" w:date="2019-09-26T15:02:00Z">
        <w:r w:rsidRPr="000B71E3">
          <w:t>Table 6.</w:t>
        </w:r>
      </w:ins>
      <w:ins w:id="524" w:author="Jesus de Gregorio" w:date="2019-09-26T15:19:00Z">
        <w:r w:rsidR="00E40059">
          <w:t>2</w:t>
        </w:r>
      </w:ins>
      <w:ins w:id="525" w:author="Jesus de Gregorio" w:date="2019-09-26T15:02:00Z">
        <w:r w:rsidRPr="000B71E3">
          <w:t>.6.3.2-1: Simple data types</w:t>
        </w:r>
      </w:ins>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D5E45" w:rsidRPr="000B71E3" w14:paraId="6ACFF8C2" w14:textId="77777777" w:rsidTr="0073677D">
        <w:trPr>
          <w:jc w:val="center"/>
          <w:ins w:id="526" w:author="Jesus de Gregorio" w:date="2019-09-26T15:02:00Z"/>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04BDE6" w14:textId="77777777" w:rsidR="008D5E45" w:rsidRPr="000B71E3" w:rsidRDefault="008D5E45" w:rsidP="0073677D">
            <w:pPr>
              <w:pStyle w:val="TAH"/>
              <w:rPr>
                <w:ins w:id="527" w:author="Jesus de Gregorio" w:date="2019-09-26T15:02:00Z"/>
              </w:rPr>
            </w:pPr>
            <w:ins w:id="528" w:author="Jesus de Gregorio" w:date="2019-09-26T15:02:00Z">
              <w:r w:rsidRPr="000B71E3">
                <w:t>Type Name</w:t>
              </w:r>
            </w:ins>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3F61A29" w14:textId="77777777" w:rsidR="008D5E45" w:rsidRPr="000B71E3" w:rsidRDefault="008D5E45" w:rsidP="0073677D">
            <w:pPr>
              <w:pStyle w:val="TAH"/>
              <w:rPr>
                <w:ins w:id="529" w:author="Jesus de Gregorio" w:date="2019-09-26T15:02:00Z"/>
              </w:rPr>
            </w:pPr>
            <w:ins w:id="530" w:author="Jesus de Gregorio" w:date="2019-09-26T15:02:00Z">
              <w:r w:rsidRPr="000B71E3">
                <w:t>Type Definition</w:t>
              </w:r>
            </w:ins>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3568F9B" w14:textId="77777777" w:rsidR="008D5E45" w:rsidRPr="000B71E3" w:rsidRDefault="008D5E45" w:rsidP="0073677D">
            <w:pPr>
              <w:pStyle w:val="TAH"/>
              <w:rPr>
                <w:ins w:id="531" w:author="Jesus de Gregorio" w:date="2019-09-26T15:02:00Z"/>
              </w:rPr>
            </w:pPr>
            <w:ins w:id="532" w:author="Jesus de Gregorio" w:date="2019-09-26T15:02:00Z">
              <w:r w:rsidRPr="000B71E3">
                <w:t>Description</w:t>
              </w:r>
            </w:ins>
          </w:p>
        </w:tc>
      </w:tr>
      <w:tr w:rsidR="008D5E45" w:rsidRPr="000B71E3" w14:paraId="72B5BBA7" w14:textId="77777777" w:rsidTr="0073677D">
        <w:trPr>
          <w:jc w:val="center"/>
          <w:ins w:id="533" w:author="Jesus de Gregorio" w:date="2019-09-26T15: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87274F" w14:textId="77777777" w:rsidR="008D5E45" w:rsidRPr="000B71E3" w:rsidRDefault="008D5E45" w:rsidP="0073677D">
            <w:pPr>
              <w:pStyle w:val="TAL"/>
              <w:rPr>
                <w:ins w:id="534" w:author="Jesus de Gregorio" w:date="2019-09-26T15:02:00Z"/>
              </w:rPr>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FBCCDB" w14:textId="77777777" w:rsidR="008D5E45" w:rsidRPr="000B71E3" w:rsidRDefault="008D5E45" w:rsidP="0073677D">
            <w:pPr>
              <w:pStyle w:val="TAL"/>
              <w:rPr>
                <w:ins w:id="535" w:author="Jesus de Gregorio" w:date="2019-09-26T15:02:00Z"/>
              </w:rPr>
            </w:pPr>
          </w:p>
        </w:tc>
        <w:tc>
          <w:tcPr>
            <w:tcW w:w="2952" w:type="pct"/>
            <w:tcBorders>
              <w:top w:val="single" w:sz="4" w:space="0" w:color="auto"/>
              <w:left w:val="nil"/>
              <w:bottom w:val="single" w:sz="8" w:space="0" w:color="auto"/>
              <w:right w:val="single" w:sz="8" w:space="0" w:color="auto"/>
            </w:tcBorders>
          </w:tcPr>
          <w:p w14:paraId="24EEA828" w14:textId="77777777" w:rsidR="008D5E45" w:rsidRPr="000B71E3" w:rsidRDefault="008D5E45" w:rsidP="0073677D">
            <w:pPr>
              <w:pStyle w:val="TAL"/>
              <w:rPr>
                <w:ins w:id="536" w:author="Jesus de Gregorio" w:date="2019-09-26T15:02:00Z"/>
              </w:rPr>
            </w:pPr>
          </w:p>
        </w:tc>
      </w:tr>
    </w:tbl>
    <w:p w14:paraId="40ECED8E" w14:textId="77777777" w:rsidR="008D5E45" w:rsidRDefault="008D5E45" w:rsidP="008D5E45">
      <w:pPr>
        <w:rPr>
          <w:ins w:id="537" w:author="Jesus de Gregorio" w:date="2019-09-26T15:02:00Z"/>
        </w:rPr>
      </w:pPr>
    </w:p>
    <w:p w14:paraId="5C622C0A" w14:textId="5B6D4BCD" w:rsidR="008D5E45" w:rsidRPr="0071294D" w:rsidRDefault="008D5E45" w:rsidP="008D5E45">
      <w:pPr>
        <w:pStyle w:val="Heading3"/>
        <w:rPr>
          <w:ins w:id="538" w:author="Jesus de Gregorio" w:date="2019-09-26T15:02:00Z"/>
        </w:rPr>
      </w:pPr>
      <w:bookmarkStart w:id="539" w:name="_Toc18838936"/>
      <w:bookmarkStart w:id="540" w:name="_Toc11338870"/>
      <w:ins w:id="541" w:author="Jesus de Gregorio" w:date="2019-09-26T15:02:00Z">
        <w:r w:rsidRPr="0071294D">
          <w:t>6.</w:t>
        </w:r>
      </w:ins>
      <w:ins w:id="542" w:author="Jesus de Gregorio" w:date="2019-09-26T15:19:00Z">
        <w:r w:rsidR="00E40059">
          <w:t>2</w:t>
        </w:r>
      </w:ins>
      <w:ins w:id="543" w:author="Jesus de Gregorio" w:date="2019-09-26T15:02:00Z">
        <w:r w:rsidRPr="0071294D">
          <w:t>.7</w:t>
        </w:r>
        <w:r w:rsidRPr="0071294D">
          <w:tab/>
          <w:t>Error Handling</w:t>
        </w:r>
        <w:bookmarkEnd w:id="539"/>
      </w:ins>
    </w:p>
    <w:p w14:paraId="3D40521A" w14:textId="62A1DAE2" w:rsidR="008D5E45" w:rsidRPr="0071294D" w:rsidRDefault="008D5E45" w:rsidP="008D5E45">
      <w:pPr>
        <w:pStyle w:val="Heading4"/>
        <w:rPr>
          <w:ins w:id="544" w:author="Jesus de Gregorio" w:date="2019-09-26T15:02:00Z"/>
        </w:rPr>
      </w:pPr>
      <w:bookmarkStart w:id="545" w:name="_Toc18838937"/>
      <w:ins w:id="546" w:author="Jesus de Gregorio" w:date="2019-09-26T15:02:00Z">
        <w:r w:rsidRPr="0071294D">
          <w:t>6.</w:t>
        </w:r>
      </w:ins>
      <w:ins w:id="547" w:author="Jesus de Gregorio" w:date="2019-09-26T15:19:00Z">
        <w:r w:rsidR="00E40059">
          <w:t>2</w:t>
        </w:r>
      </w:ins>
      <w:ins w:id="548" w:author="Jesus de Gregorio" w:date="2019-09-26T15:02:00Z">
        <w:r w:rsidRPr="0071294D">
          <w:t>.7.1</w:t>
        </w:r>
        <w:r w:rsidRPr="0071294D">
          <w:tab/>
          <w:t>General</w:t>
        </w:r>
        <w:bookmarkEnd w:id="545"/>
      </w:ins>
    </w:p>
    <w:p w14:paraId="679A7A72" w14:textId="77777777" w:rsidR="008D5E45" w:rsidRPr="0071294D" w:rsidRDefault="008D5E45" w:rsidP="008D5E45">
      <w:pPr>
        <w:rPr>
          <w:ins w:id="549" w:author="Jesus de Gregorio" w:date="2019-09-26T15:02:00Z"/>
          <w:rFonts w:eastAsia="Calibri"/>
        </w:rPr>
      </w:pPr>
      <w:ins w:id="550" w:author="Jesus de Gregorio" w:date="2019-09-26T15:02:00Z">
        <w:r w:rsidRPr="0071294D">
          <w:t xml:space="preserve">HTTP error handling shall be supported as specified in </w:t>
        </w:r>
        <w:r>
          <w:t>clause</w:t>
        </w:r>
        <w:r w:rsidRPr="0071294D">
          <w:t> 5.2.4 of 3GPP TS 29.500 [4].</w:t>
        </w:r>
      </w:ins>
    </w:p>
    <w:p w14:paraId="2C5860CD" w14:textId="036465AB" w:rsidR="008D5E45" w:rsidRPr="0071294D" w:rsidRDefault="008D5E45" w:rsidP="008D5E45">
      <w:pPr>
        <w:pStyle w:val="Heading4"/>
        <w:rPr>
          <w:ins w:id="551" w:author="Jesus de Gregorio" w:date="2019-09-26T15:02:00Z"/>
        </w:rPr>
      </w:pPr>
      <w:bookmarkStart w:id="552" w:name="_Toc18838938"/>
      <w:ins w:id="553" w:author="Jesus de Gregorio" w:date="2019-09-26T15:02:00Z">
        <w:r w:rsidRPr="0071294D">
          <w:t>6.</w:t>
        </w:r>
      </w:ins>
      <w:ins w:id="554" w:author="Jesus de Gregorio" w:date="2019-09-26T15:20:00Z">
        <w:r w:rsidR="00E40059">
          <w:t>2</w:t>
        </w:r>
      </w:ins>
      <w:ins w:id="555" w:author="Jesus de Gregorio" w:date="2019-09-26T15:02:00Z">
        <w:r w:rsidRPr="0071294D">
          <w:t>.7.2</w:t>
        </w:r>
        <w:r w:rsidRPr="0071294D">
          <w:tab/>
          <w:t>Protocol Errors</w:t>
        </w:r>
        <w:bookmarkEnd w:id="552"/>
      </w:ins>
    </w:p>
    <w:p w14:paraId="558655D7" w14:textId="77777777" w:rsidR="008D5E45" w:rsidRPr="0071294D" w:rsidRDefault="008D5E45" w:rsidP="008D5E45">
      <w:pPr>
        <w:rPr>
          <w:ins w:id="556" w:author="Jesus de Gregorio" w:date="2019-09-26T15:02:00Z"/>
        </w:rPr>
      </w:pPr>
      <w:ins w:id="557" w:author="Jesus de Gregorio" w:date="2019-09-26T15:02:00Z">
        <w:r w:rsidRPr="0071294D">
          <w:t>Protocol errors handling shall be supported as specified in clause</w:t>
        </w:r>
        <w:r>
          <w:t> </w:t>
        </w:r>
        <w:r w:rsidRPr="0071294D">
          <w:t>5.2.7 of 3GPP TS 29.500 [4].</w:t>
        </w:r>
      </w:ins>
    </w:p>
    <w:p w14:paraId="1D97E9E1" w14:textId="4D9D9E0B" w:rsidR="008D5E45" w:rsidRPr="000B71E3" w:rsidRDefault="008D5E45" w:rsidP="008D5E45">
      <w:pPr>
        <w:pStyle w:val="Heading4"/>
        <w:rPr>
          <w:ins w:id="558" w:author="Jesus de Gregorio" w:date="2019-09-26T15:02:00Z"/>
        </w:rPr>
      </w:pPr>
      <w:bookmarkStart w:id="559" w:name="_Toc11338873"/>
      <w:bookmarkEnd w:id="540"/>
      <w:ins w:id="560" w:author="Jesus de Gregorio" w:date="2019-09-26T15:02:00Z">
        <w:r w:rsidRPr="000B71E3">
          <w:t>6.</w:t>
        </w:r>
      </w:ins>
      <w:ins w:id="561" w:author="Jesus de Gregorio" w:date="2019-09-26T15:20:00Z">
        <w:r w:rsidR="00E40059">
          <w:t>2</w:t>
        </w:r>
      </w:ins>
      <w:ins w:id="562" w:author="Jesus de Gregorio" w:date="2019-09-26T15:02:00Z">
        <w:r w:rsidRPr="000B71E3">
          <w:t>.7.3</w:t>
        </w:r>
        <w:r w:rsidRPr="000B71E3">
          <w:tab/>
          <w:t>Application Errors</w:t>
        </w:r>
        <w:bookmarkEnd w:id="559"/>
      </w:ins>
    </w:p>
    <w:p w14:paraId="67F42F3B" w14:textId="77777777" w:rsidR="008D5E45" w:rsidRPr="000B71E3" w:rsidRDefault="008D5E45" w:rsidP="008D5E45">
      <w:pPr>
        <w:rPr>
          <w:ins w:id="563" w:author="Jesus de Gregorio" w:date="2019-09-26T15:02:00Z"/>
        </w:rPr>
      </w:pPr>
      <w:ins w:id="564" w:author="Jesus de Gregorio" w:date="2019-09-26T15:02:00Z">
        <w:r w:rsidRPr="000B71E3">
          <w:t xml:space="preserve">The common application errors defined in the Table 5.2.7.2-1 in 3GPP TS 29.500 [4] may also be used for the </w:t>
        </w:r>
        <w:proofErr w:type="spellStart"/>
        <w:r w:rsidRPr="000B71E3">
          <w:t>N</w:t>
        </w:r>
        <w:r>
          <w:t>hss</w:t>
        </w:r>
        <w:r w:rsidRPr="000B71E3">
          <w:t>_SubscriberDataManagement</w:t>
        </w:r>
        <w:proofErr w:type="spellEnd"/>
        <w:r w:rsidRPr="000B71E3">
          <w:t xml:space="preserve"> service. The following application errors listed in Table 6.</w:t>
        </w:r>
        <w:r>
          <w:t>x</w:t>
        </w:r>
        <w:r w:rsidRPr="000B71E3">
          <w:t xml:space="preserve">.7.3-1 are specific for the </w:t>
        </w:r>
        <w:proofErr w:type="spellStart"/>
        <w:r w:rsidRPr="000B71E3">
          <w:t>N</w:t>
        </w:r>
        <w:r>
          <w:t>hss</w:t>
        </w:r>
        <w:r w:rsidRPr="000B71E3">
          <w:t>_SubscriberDataManagement</w:t>
        </w:r>
        <w:proofErr w:type="spellEnd"/>
        <w:r>
          <w:t xml:space="preserve"> </w:t>
        </w:r>
        <w:r w:rsidRPr="000B71E3">
          <w:t>service.</w:t>
        </w:r>
      </w:ins>
    </w:p>
    <w:p w14:paraId="1DC4EA1D" w14:textId="48D43BD8" w:rsidR="008D5E45" w:rsidRPr="000B71E3" w:rsidRDefault="008D5E45" w:rsidP="008D5E45">
      <w:pPr>
        <w:pStyle w:val="TH"/>
        <w:rPr>
          <w:ins w:id="565" w:author="Jesus de Gregorio" w:date="2019-09-26T15:02:00Z"/>
        </w:rPr>
      </w:pPr>
      <w:ins w:id="566" w:author="Jesus de Gregorio" w:date="2019-09-26T15:02:00Z">
        <w:r w:rsidRPr="000B71E3">
          <w:t>Table 6.</w:t>
        </w:r>
      </w:ins>
      <w:ins w:id="567" w:author="Jesus de Gregorio" w:date="2019-09-26T15:20:00Z">
        <w:r w:rsidR="00E40059">
          <w:t>2</w:t>
        </w:r>
      </w:ins>
      <w:ins w:id="568" w:author="Jesus de Gregorio" w:date="2019-09-26T15:02:00Z">
        <w:r w:rsidRPr="000B71E3">
          <w:t>.7.3-1: Application errors</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8D5E45" w:rsidRPr="000B71E3" w14:paraId="67F98F30" w14:textId="77777777" w:rsidTr="0073677D">
        <w:trPr>
          <w:jc w:val="center"/>
          <w:ins w:id="569" w:author="Jesus de Gregorio" w:date="2019-09-26T15:02:00Z"/>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265621CB" w14:textId="77777777" w:rsidR="008D5E45" w:rsidRPr="000B71E3" w:rsidRDefault="008D5E45" w:rsidP="0073677D">
            <w:pPr>
              <w:pStyle w:val="TAH"/>
              <w:rPr>
                <w:ins w:id="570" w:author="Jesus de Gregorio" w:date="2019-09-26T15:02:00Z"/>
              </w:rPr>
            </w:pPr>
            <w:ins w:id="571" w:author="Jesus de Gregorio" w:date="2019-09-26T15:02:00Z">
              <w:r w:rsidRPr="000B71E3">
                <w:t>Application Error</w:t>
              </w:r>
            </w:ins>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15B389E" w14:textId="77777777" w:rsidR="008D5E45" w:rsidRPr="000B71E3" w:rsidRDefault="008D5E45" w:rsidP="0073677D">
            <w:pPr>
              <w:pStyle w:val="TAH"/>
              <w:rPr>
                <w:ins w:id="572" w:author="Jesus de Gregorio" w:date="2019-09-26T15:02:00Z"/>
              </w:rPr>
            </w:pPr>
            <w:ins w:id="573" w:author="Jesus de Gregorio" w:date="2019-09-26T15:02:00Z">
              <w:r w:rsidRPr="000B71E3">
                <w:t>HTTP status code</w:t>
              </w:r>
            </w:ins>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3397F75E" w14:textId="77777777" w:rsidR="008D5E45" w:rsidRPr="000B71E3" w:rsidRDefault="008D5E45" w:rsidP="0073677D">
            <w:pPr>
              <w:pStyle w:val="TAH"/>
              <w:rPr>
                <w:ins w:id="574" w:author="Jesus de Gregorio" w:date="2019-09-26T15:02:00Z"/>
              </w:rPr>
            </w:pPr>
            <w:ins w:id="575" w:author="Jesus de Gregorio" w:date="2019-09-26T15:02:00Z">
              <w:r w:rsidRPr="000B71E3">
                <w:t>Description</w:t>
              </w:r>
            </w:ins>
          </w:p>
        </w:tc>
      </w:tr>
      <w:tr w:rsidR="008D5E45" w:rsidRPr="000B71E3" w14:paraId="7202542A" w14:textId="77777777" w:rsidTr="0073677D">
        <w:trPr>
          <w:jc w:val="center"/>
          <w:ins w:id="576" w:author="Jesus de Gregorio" w:date="2019-09-26T15:02:00Z"/>
        </w:trPr>
        <w:tc>
          <w:tcPr>
            <w:tcW w:w="1922" w:type="pct"/>
            <w:tcBorders>
              <w:top w:val="single" w:sz="4" w:space="0" w:color="auto"/>
              <w:left w:val="single" w:sz="4" w:space="0" w:color="auto"/>
              <w:bottom w:val="single" w:sz="4" w:space="0" w:color="auto"/>
              <w:right w:val="single" w:sz="4" w:space="0" w:color="auto"/>
            </w:tcBorders>
          </w:tcPr>
          <w:p w14:paraId="6BF70D8F" w14:textId="77777777" w:rsidR="008D5E45" w:rsidRPr="000B71E3" w:rsidRDefault="008D5E45" w:rsidP="0073677D">
            <w:pPr>
              <w:pStyle w:val="TAL"/>
              <w:rPr>
                <w:ins w:id="577" w:author="Jesus de Gregorio" w:date="2019-09-26T15:02:00Z"/>
              </w:rPr>
            </w:pPr>
            <w:ins w:id="578" w:author="Jesus de Gregorio" w:date="2019-09-26T15:02:00Z">
              <w:r w:rsidRPr="000B71E3">
                <w:t>USER</w:t>
              </w:r>
              <w:r>
                <w:t>_</w:t>
              </w:r>
              <w:r w:rsidRPr="000B71E3">
                <w:t>NOT</w:t>
              </w:r>
              <w:r>
                <w:t>_</w:t>
              </w:r>
              <w:r w:rsidRPr="000B71E3">
                <w:t>FOUND</w:t>
              </w:r>
            </w:ins>
          </w:p>
        </w:tc>
        <w:tc>
          <w:tcPr>
            <w:tcW w:w="711" w:type="pct"/>
            <w:tcBorders>
              <w:top w:val="single" w:sz="4" w:space="0" w:color="auto"/>
              <w:left w:val="single" w:sz="4" w:space="0" w:color="auto"/>
              <w:bottom w:val="single" w:sz="4" w:space="0" w:color="auto"/>
              <w:right w:val="single" w:sz="4" w:space="0" w:color="auto"/>
            </w:tcBorders>
          </w:tcPr>
          <w:p w14:paraId="7FD02114" w14:textId="77777777" w:rsidR="008D5E45" w:rsidRPr="000B71E3" w:rsidRDefault="008D5E45" w:rsidP="0073677D">
            <w:pPr>
              <w:pStyle w:val="TAL"/>
              <w:rPr>
                <w:ins w:id="579" w:author="Jesus de Gregorio" w:date="2019-09-26T15:02:00Z"/>
              </w:rPr>
            </w:pPr>
            <w:ins w:id="580" w:author="Jesus de Gregorio" w:date="2019-09-26T15:02:00Z">
              <w:r w:rsidRPr="000B71E3">
                <w:t>404 Not Found</w:t>
              </w:r>
            </w:ins>
          </w:p>
        </w:tc>
        <w:tc>
          <w:tcPr>
            <w:tcW w:w="2367" w:type="pct"/>
            <w:tcBorders>
              <w:top w:val="single" w:sz="4" w:space="0" w:color="auto"/>
              <w:left w:val="single" w:sz="4" w:space="0" w:color="auto"/>
              <w:bottom w:val="single" w:sz="4" w:space="0" w:color="auto"/>
              <w:right w:val="single" w:sz="4" w:space="0" w:color="auto"/>
            </w:tcBorders>
          </w:tcPr>
          <w:p w14:paraId="6E91FF76" w14:textId="77777777" w:rsidR="008D5E45" w:rsidRPr="000B71E3" w:rsidRDefault="008D5E45" w:rsidP="0073677D">
            <w:pPr>
              <w:pStyle w:val="TAL"/>
              <w:rPr>
                <w:ins w:id="581" w:author="Jesus de Gregorio" w:date="2019-09-26T15:02:00Z"/>
              </w:rPr>
            </w:pPr>
            <w:ins w:id="582" w:author="Jesus de Gregorio" w:date="2019-09-26T15:02:00Z">
              <w:r w:rsidRPr="000B71E3">
                <w:t>The user does not exist</w:t>
              </w:r>
              <w:r>
                <w:t>.</w:t>
              </w:r>
            </w:ins>
          </w:p>
        </w:tc>
      </w:tr>
      <w:tr w:rsidR="008D5E45" w:rsidRPr="000B71E3" w14:paraId="49A8D5D1" w14:textId="77777777" w:rsidTr="0073677D">
        <w:trPr>
          <w:jc w:val="center"/>
          <w:ins w:id="583" w:author="Jesus de Gregorio" w:date="2019-09-26T15:02:00Z"/>
        </w:trPr>
        <w:tc>
          <w:tcPr>
            <w:tcW w:w="1922" w:type="pct"/>
            <w:tcBorders>
              <w:top w:val="single" w:sz="4" w:space="0" w:color="auto"/>
              <w:left w:val="single" w:sz="4" w:space="0" w:color="auto"/>
              <w:bottom w:val="single" w:sz="4" w:space="0" w:color="auto"/>
              <w:right w:val="single" w:sz="4" w:space="0" w:color="auto"/>
            </w:tcBorders>
          </w:tcPr>
          <w:p w14:paraId="5E63CAAA" w14:textId="77777777" w:rsidR="008D5E45" w:rsidRPr="000B71E3" w:rsidRDefault="008D5E45" w:rsidP="0073677D">
            <w:pPr>
              <w:pStyle w:val="TAL"/>
              <w:rPr>
                <w:ins w:id="584" w:author="Jesus de Gregorio" w:date="2019-09-26T15:02:00Z"/>
              </w:rPr>
            </w:pPr>
            <w:ins w:id="585" w:author="Jesus de Gregorio" w:date="2019-09-26T15:02:00Z">
              <w:r>
                <w:t>DATA_NOT_FOUND</w:t>
              </w:r>
            </w:ins>
          </w:p>
        </w:tc>
        <w:tc>
          <w:tcPr>
            <w:tcW w:w="711" w:type="pct"/>
            <w:tcBorders>
              <w:top w:val="single" w:sz="4" w:space="0" w:color="auto"/>
              <w:left w:val="single" w:sz="4" w:space="0" w:color="auto"/>
              <w:bottom w:val="single" w:sz="4" w:space="0" w:color="auto"/>
              <w:right w:val="single" w:sz="4" w:space="0" w:color="auto"/>
            </w:tcBorders>
          </w:tcPr>
          <w:p w14:paraId="3562BBE4" w14:textId="77777777" w:rsidR="008D5E45" w:rsidRPr="000B71E3" w:rsidRDefault="008D5E45" w:rsidP="0073677D">
            <w:pPr>
              <w:pStyle w:val="TAL"/>
              <w:rPr>
                <w:ins w:id="586" w:author="Jesus de Gregorio" w:date="2019-09-26T15:02:00Z"/>
              </w:rPr>
            </w:pPr>
            <w:ins w:id="587" w:author="Jesus de Gregorio" w:date="2019-09-26T15:02:00Z">
              <w:r>
                <w:t>404 Not Found</w:t>
              </w:r>
            </w:ins>
          </w:p>
        </w:tc>
        <w:tc>
          <w:tcPr>
            <w:tcW w:w="2367" w:type="pct"/>
            <w:tcBorders>
              <w:top w:val="single" w:sz="4" w:space="0" w:color="auto"/>
              <w:left w:val="single" w:sz="4" w:space="0" w:color="auto"/>
              <w:bottom w:val="single" w:sz="4" w:space="0" w:color="auto"/>
              <w:right w:val="single" w:sz="4" w:space="0" w:color="auto"/>
            </w:tcBorders>
          </w:tcPr>
          <w:p w14:paraId="27CEF564" w14:textId="77777777" w:rsidR="008D5E45" w:rsidRPr="000B71E3" w:rsidRDefault="008D5E45" w:rsidP="0073677D">
            <w:pPr>
              <w:pStyle w:val="TAC"/>
              <w:jc w:val="left"/>
              <w:rPr>
                <w:ins w:id="588" w:author="Jesus de Gregorio" w:date="2019-09-26T15:02:00Z"/>
              </w:rPr>
            </w:pPr>
            <w:ins w:id="589" w:author="Jesus de Gregorio" w:date="2019-09-26T15:02:00Z">
              <w:r w:rsidRPr="00582665">
                <w:t>The requested</w:t>
              </w:r>
              <w:r>
                <w:t xml:space="preserve"> </w:t>
              </w:r>
              <w:r w:rsidRPr="00582665">
                <w:t>data is not found/does not exist.</w:t>
              </w:r>
            </w:ins>
          </w:p>
        </w:tc>
      </w:tr>
    </w:tbl>
    <w:p w14:paraId="6D1FA09E" w14:textId="77777777" w:rsidR="008D5E45" w:rsidRDefault="008D5E45" w:rsidP="008D5E45">
      <w:pPr>
        <w:rPr>
          <w:ins w:id="590" w:author="Jesus de Gregorio" w:date="2019-09-26T15:02:00Z"/>
        </w:rPr>
      </w:pPr>
    </w:p>
    <w:p w14:paraId="7161CA9A" w14:textId="119A6F4F" w:rsidR="008D5E45" w:rsidRPr="000B71E3" w:rsidRDefault="008D5E45" w:rsidP="008D5E45">
      <w:pPr>
        <w:pStyle w:val="Heading3"/>
        <w:rPr>
          <w:ins w:id="591" w:author="Jesus de Gregorio" w:date="2019-09-26T15:02:00Z"/>
        </w:rPr>
      </w:pPr>
      <w:bookmarkStart w:id="592" w:name="_Toc11338874"/>
      <w:ins w:id="593" w:author="Jesus de Gregorio" w:date="2019-09-26T15:02:00Z">
        <w:r w:rsidRPr="000B71E3">
          <w:lastRenderedPageBreak/>
          <w:t>6.</w:t>
        </w:r>
      </w:ins>
      <w:ins w:id="594" w:author="Jesus de Gregorio" w:date="2019-09-26T15:20:00Z">
        <w:r w:rsidR="00E40059">
          <w:t>2</w:t>
        </w:r>
      </w:ins>
      <w:ins w:id="595" w:author="Jesus de Gregorio" w:date="2019-09-26T15:02:00Z">
        <w:r w:rsidRPr="000B71E3">
          <w:t>.8</w:t>
        </w:r>
        <w:r w:rsidRPr="000B71E3">
          <w:tab/>
          <w:t>Feature Negotiation</w:t>
        </w:r>
        <w:bookmarkEnd w:id="592"/>
      </w:ins>
    </w:p>
    <w:p w14:paraId="4FA663DD" w14:textId="77777777" w:rsidR="008D5E45" w:rsidRPr="000B71E3" w:rsidRDefault="008D5E45" w:rsidP="008D5E45">
      <w:pPr>
        <w:rPr>
          <w:ins w:id="596" w:author="Jesus de Gregorio" w:date="2019-09-26T15:02:00Z"/>
        </w:rPr>
      </w:pPr>
      <w:ins w:id="597" w:author="Jesus de Gregorio" w:date="2019-09-26T15:02:00Z">
        <w:r w:rsidRPr="000B71E3">
          <w:t>The optional features in table 6.</w:t>
        </w:r>
        <w:r>
          <w:t>6</w:t>
        </w:r>
        <w:r w:rsidRPr="000B71E3">
          <w:t xml:space="preserve">.8-1 are defined for the </w:t>
        </w:r>
        <w:proofErr w:type="spellStart"/>
        <w:r w:rsidRPr="000B71E3">
          <w:t>N</w:t>
        </w:r>
        <w:r>
          <w:t>hss</w:t>
        </w:r>
        <w:r w:rsidRPr="000B71E3">
          <w:t>_SubscriberDataManagement</w:t>
        </w:r>
        <w:proofErr w:type="spellEnd"/>
        <w:r w:rsidRPr="000B71E3">
          <w:t xml:space="preserve"> </w:t>
        </w:r>
        <w:r w:rsidRPr="000B71E3">
          <w:rPr>
            <w:lang w:eastAsia="zh-CN"/>
          </w:rPr>
          <w:t xml:space="preserve">API. They shall be negotiated using the </w:t>
        </w:r>
        <w:r w:rsidRPr="000B71E3">
          <w:t xml:space="preserve">extensibility mechanism defined in </w:t>
        </w:r>
        <w:r>
          <w:t>clause</w:t>
        </w:r>
        <w:r w:rsidRPr="000B71E3">
          <w:t> 6.6 of 3GPP TS 29.500 [4].</w:t>
        </w:r>
      </w:ins>
    </w:p>
    <w:p w14:paraId="3D52011C" w14:textId="3FC78C59" w:rsidR="008D5E45" w:rsidRPr="000B71E3" w:rsidRDefault="008D5E45" w:rsidP="008D5E45">
      <w:pPr>
        <w:pStyle w:val="TH"/>
        <w:rPr>
          <w:ins w:id="598" w:author="Jesus de Gregorio" w:date="2019-09-26T15:02:00Z"/>
        </w:rPr>
      </w:pPr>
      <w:ins w:id="599" w:author="Jesus de Gregorio" w:date="2019-09-26T15:02:00Z">
        <w:r w:rsidRPr="000B71E3">
          <w:t>Table 6.</w:t>
        </w:r>
      </w:ins>
      <w:ins w:id="600" w:author="Jesus de Gregorio" w:date="2019-09-26T15:20:00Z">
        <w:r w:rsidR="00E40059">
          <w:t>2</w:t>
        </w:r>
      </w:ins>
      <w:ins w:id="601" w:author="Jesus de Gregorio" w:date="2019-09-26T15:02:00Z">
        <w:r w:rsidRPr="000B71E3">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5E45" w:rsidRPr="000B71E3" w14:paraId="52385062" w14:textId="77777777" w:rsidTr="0073677D">
        <w:trPr>
          <w:jc w:val="center"/>
          <w:ins w:id="602" w:author="Jesus de Gregorio" w:date="2019-09-26T15:02: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E015143" w14:textId="77777777" w:rsidR="008D5E45" w:rsidRPr="000B71E3" w:rsidRDefault="008D5E45" w:rsidP="0073677D">
            <w:pPr>
              <w:pStyle w:val="TAH"/>
              <w:rPr>
                <w:ins w:id="603" w:author="Jesus de Gregorio" w:date="2019-09-26T15:02:00Z"/>
              </w:rPr>
            </w:pPr>
            <w:ins w:id="604" w:author="Jesus de Gregorio" w:date="2019-09-26T15:02:00Z">
              <w:r w:rsidRPr="000B71E3">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9732C2" w14:textId="77777777" w:rsidR="008D5E45" w:rsidRPr="000B71E3" w:rsidRDefault="008D5E45" w:rsidP="0073677D">
            <w:pPr>
              <w:pStyle w:val="TAH"/>
              <w:rPr>
                <w:ins w:id="605" w:author="Jesus de Gregorio" w:date="2019-09-26T15:02:00Z"/>
              </w:rPr>
            </w:pPr>
            <w:ins w:id="606" w:author="Jesus de Gregorio" w:date="2019-09-26T15:02:00Z">
              <w:r w:rsidRPr="000B71E3">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A8317E4" w14:textId="77777777" w:rsidR="008D5E45" w:rsidRPr="000B71E3" w:rsidRDefault="008D5E45" w:rsidP="0073677D">
            <w:pPr>
              <w:pStyle w:val="TAH"/>
              <w:rPr>
                <w:ins w:id="607" w:author="Jesus de Gregorio" w:date="2019-09-26T15:02:00Z"/>
              </w:rPr>
            </w:pPr>
            <w:ins w:id="608" w:author="Jesus de Gregorio" w:date="2019-09-26T15:02:00Z">
              <w:r w:rsidRPr="000B71E3">
                <w:t>Description</w:t>
              </w:r>
            </w:ins>
          </w:p>
        </w:tc>
      </w:tr>
      <w:tr w:rsidR="008D5E45" w:rsidRPr="000B71E3" w14:paraId="798C9706" w14:textId="77777777" w:rsidTr="0073677D">
        <w:trPr>
          <w:jc w:val="center"/>
          <w:ins w:id="609" w:author="Jesus de Gregorio" w:date="2019-09-26T15:02:00Z"/>
        </w:trPr>
        <w:tc>
          <w:tcPr>
            <w:tcW w:w="1529" w:type="dxa"/>
            <w:tcBorders>
              <w:top w:val="single" w:sz="4" w:space="0" w:color="auto"/>
              <w:left w:val="single" w:sz="4" w:space="0" w:color="auto"/>
              <w:bottom w:val="single" w:sz="4" w:space="0" w:color="auto"/>
              <w:right w:val="single" w:sz="4" w:space="0" w:color="auto"/>
            </w:tcBorders>
          </w:tcPr>
          <w:p w14:paraId="55708F2D" w14:textId="77777777" w:rsidR="008D5E45" w:rsidRPr="000B71E3" w:rsidRDefault="008D5E45" w:rsidP="0073677D">
            <w:pPr>
              <w:pStyle w:val="TAL"/>
              <w:rPr>
                <w:ins w:id="610" w:author="Jesus de Gregorio" w:date="2019-09-26T15:02:00Z"/>
              </w:rPr>
            </w:pPr>
          </w:p>
        </w:tc>
        <w:tc>
          <w:tcPr>
            <w:tcW w:w="2207" w:type="dxa"/>
            <w:tcBorders>
              <w:top w:val="single" w:sz="4" w:space="0" w:color="auto"/>
              <w:left w:val="single" w:sz="4" w:space="0" w:color="auto"/>
              <w:bottom w:val="single" w:sz="4" w:space="0" w:color="auto"/>
              <w:right w:val="single" w:sz="4" w:space="0" w:color="auto"/>
            </w:tcBorders>
          </w:tcPr>
          <w:p w14:paraId="5A318770" w14:textId="77777777" w:rsidR="008D5E45" w:rsidRPr="000B71E3" w:rsidRDefault="008D5E45" w:rsidP="0073677D">
            <w:pPr>
              <w:pStyle w:val="TAL"/>
              <w:rPr>
                <w:ins w:id="611" w:author="Jesus de Gregorio" w:date="2019-09-26T15:02:00Z"/>
              </w:rPr>
            </w:pPr>
          </w:p>
        </w:tc>
        <w:tc>
          <w:tcPr>
            <w:tcW w:w="5758" w:type="dxa"/>
            <w:tcBorders>
              <w:top w:val="single" w:sz="4" w:space="0" w:color="auto"/>
              <w:left w:val="single" w:sz="4" w:space="0" w:color="auto"/>
              <w:bottom w:val="single" w:sz="4" w:space="0" w:color="auto"/>
              <w:right w:val="single" w:sz="4" w:space="0" w:color="auto"/>
            </w:tcBorders>
          </w:tcPr>
          <w:p w14:paraId="3925C894" w14:textId="77777777" w:rsidR="008D5E45" w:rsidRPr="000B71E3" w:rsidRDefault="008D5E45" w:rsidP="0073677D">
            <w:pPr>
              <w:pStyle w:val="TAL"/>
              <w:rPr>
                <w:ins w:id="612" w:author="Jesus de Gregorio" w:date="2019-09-26T15:02:00Z"/>
                <w:rFonts w:cs="Arial"/>
                <w:szCs w:val="18"/>
              </w:rPr>
            </w:pPr>
          </w:p>
        </w:tc>
      </w:tr>
    </w:tbl>
    <w:p w14:paraId="218AC967" w14:textId="77777777" w:rsidR="008D5E45" w:rsidRPr="000B71E3" w:rsidRDefault="008D5E45" w:rsidP="008D5E45">
      <w:pPr>
        <w:rPr>
          <w:ins w:id="613" w:author="Jesus de Gregorio" w:date="2019-09-26T15:02:00Z"/>
        </w:rPr>
      </w:pPr>
    </w:p>
    <w:p w14:paraId="4195E3F7" w14:textId="34F3C6E0" w:rsidR="00E40059" w:rsidRDefault="00E40059" w:rsidP="00023B11"/>
    <w:p w14:paraId="4E303E54" w14:textId="77777777" w:rsidR="00E40059" w:rsidRPr="006B5418" w:rsidRDefault="00E40059" w:rsidP="00E400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14" w:name="_Toc510696652"/>
      <w:bookmarkStart w:id="615" w:name="_Toc648847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23EA4A" w14:textId="01142AE7" w:rsidR="00E40059" w:rsidRDefault="00E40059" w:rsidP="00E40059">
      <w:pPr>
        <w:pStyle w:val="Heading2"/>
        <w:rPr>
          <w:ins w:id="616" w:author="Jesus de Gregorio" w:date="2019-09-26T15:21:00Z"/>
        </w:rPr>
      </w:pPr>
      <w:ins w:id="617" w:author="Jesus de Gregorio" w:date="2019-09-26T15:21:00Z">
        <w:r>
          <w:t>A.</w:t>
        </w:r>
      </w:ins>
      <w:ins w:id="618" w:author="Jesus de Gregorio" w:date="2019-09-26T15:22:00Z">
        <w:r>
          <w:t>2</w:t>
        </w:r>
      </w:ins>
      <w:ins w:id="619" w:author="Jesus de Gregorio" w:date="2019-09-26T15:21:00Z">
        <w:r>
          <w:tab/>
        </w:r>
        <w:proofErr w:type="spellStart"/>
        <w:r>
          <w:t>Nhss_</w:t>
        </w:r>
        <w:r w:rsidRPr="000B71E3">
          <w:t>SubscriberDataManagement</w:t>
        </w:r>
        <w:proofErr w:type="spellEnd"/>
        <w:r>
          <w:t xml:space="preserve"> API</w:t>
        </w:r>
        <w:bookmarkEnd w:id="614"/>
        <w:bookmarkEnd w:id="615"/>
      </w:ins>
    </w:p>
    <w:p w14:paraId="56DFD5E0"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0" w:author="Jesus de Gregorio" w:date="2019-09-26T15:21:00Z"/>
          <w:rFonts w:ascii="Courier New" w:hAnsi="Courier New"/>
          <w:sz w:val="16"/>
        </w:rPr>
      </w:pPr>
      <w:proofErr w:type="spellStart"/>
      <w:ins w:id="621" w:author="Jesus de Gregorio" w:date="2019-09-26T15:21:00Z">
        <w:r w:rsidRPr="00D317EF">
          <w:rPr>
            <w:rFonts w:ascii="Courier New" w:hAnsi="Courier New"/>
            <w:sz w:val="16"/>
          </w:rPr>
          <w:t>openapi</w:t>
        </w:r>
        <w:proofErr w:type="spellEnd"/>
        <w:r w:rsidRPr="00D317EF">
          <w:rPr>
            <w:rFonts w:ascii="Courier New" w:hAnsi="Courier New"/>
            <w:sz w:val="16"/>
          </w:rPr>
          <w:t>: 3.0.0</w:t>
        </w:r>
      </w:ins>
    </w:p>
    <w:p w14:paraId="641CC6AB"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2" w:author="Jesus de Gregorio" w:date="2019-09-26T15:21:00Z"/>
          <w:rFonts w:ascii="Courier New" w:hAnsi="Courier New"/>
          <w:sz w:val="16"/>
        </w:rPr>
      </w:pPr>
      <w:ins w:id="623" w:author="Jesus de Gregorio" w:date="2019-09-26T15:21:00Z">
        <w:r w:rsidRPr="00D317EF">
          <w:rPr>
            <w:rFonts w:ascii="Courier New" w:hAnsi="Courier New"/>
            <w:sz w:val="16"/>
          </w:rPr>
          <w:t>info:</w:t>
        </w:r>
      </w:ins>
    </w:p>
    <w:p w14:paraId="3EFE7539"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4" w:author="Jesus de Gregorio" w:date="2019-09-26T15:21:00Z"/>
          <w:rFonts w:ascii="Courier New" w:hAnsi="Courier New"/>
          <w:sz w:val="16"/>
        </w:rPr>
      </w:pPr>
      <w:ins w:id="625" w:author="Jesus de Gregorio" w:date="2019-09-26T15:21:00Z">
        <w:r w:rsidRPr="00D317EF">
          <w:rPr>
            <w:rFonts w:ascii="Courier New" w:hAnsi="Courier New"/>
            <w:sz w:val="16"/>
          </w:rPr>
          <w:t xml:space="preserve">  version: '1.0.</w:t>
        </w:r>
        <w:proofErr w:type="gramStart"/>
        <w:r w:rsidRPr="00D317EF">
          <w:rPr>
            <w:rFonts w:ascii="Courier New" w:hAnsi="Courier New"/>
            <w:sz w:val="16"/>
          </w:rPr>
          <w:t>0.alpha</w:t>
        </w:r>
        <w:proofErr w:type="gramEnd"/>
        <w:r w:rsidRPr="00D317EF">
          <w:rPr>
            <w:rFonts w:ascii="Courier New" w:hAnsi="Courier New"/>
            <w:sz w:val="16"/>
          </w:rPr>
          <w:t>-1'</w:t>
        </w:r>
      </w:ins>
    </w:p>
    <w:p w14:paraId="42E3E326"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6" w:author="Jesus de Gregorio" w:date="2019-09-26T15:21:00Z"/>
          <w:rFonts w:ascii="Courier New" w:hAnsi="Courier New"/>
          <w:sz w:val="16"/>
        </w:rPr>
      </w:pPr>
      <w:ins w:id="627" w:author="Jesus de Gregorio" w:date="2019-09-26T15:21:00Z">
        <w:r w:rsidRPr="00D317EF">
          <w:rPr>
            <w:rFonts w:ascii="Courier New" w:hAnsi="Courier New"/>
            <w:sz w:val="16"/>
          </w:rPr>
          <w:t xml:space="preserve">  title: '</w:t>
        </w:r>
        <w:proofErr w:type="spellStart"/>
        <w:r w:rsidRPr="00D317EF">
          <w:rPr>
            <w:rFonts w:ascii="Courier New" w:hAnsi="Courier New"/>
            <w:sz w:val="16"/>
          </w:rPr>
          <w:t>Nhss</w:t>
        </w:r>
        <w:r>
          <w:rPr>
            <w:rFonts w:ascii="Courier New" w:hAnsi="Courier New"/>
            <w:sz w:val="16"/>
          </w:rPr>
          <w:t>_SDM</w:t>
        </w:r>
        <w:proofErr w:type="spellEnd"/>
        <w:r w:rsidRPr="00D317EF">
          <w:rPr>
            <w:rFonts w:ascii="Courier New" w:hAnsi="Courier New"/>
            <w:sz w:val="16"/>
          </w:rPr>
          <w:t>'</w:t>
        </w:r>
      </w:ins>
    </w:p>
    <w:p w14:paraId="3B8E01AC"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8" w:author="Jesus de Gregorio" w:date="2019-09-26T15:21:00Z"/>
          <w:rFonts w:ascii="Courier New" w:hAnsi="Courier New"/>
          <w:sz w:val="16"/>
        </w:rPr>
      </w:pPr>
      <w:ins w:id="629" w:author="Jesus de Gregorio" w:date="2019-09-26T15:21:00Z">
        <w:r w:rsidRPr="00D317EF">
          <w:rPr>
            <w:rFonts w:ascii="Courier New" w:hAnsi="Courier New"/>
            <w:sz w:val="16"/>
          </w:rPr>
          <w:t xml:space="preserve">  description: |</w:t>
        </w:r>
      </w:ins>
    </w:p>
    <w:p w14:paraId="51E2E74B" w14:textId="25ECA2A5"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0" w:author="Jesus de Gregorio" w:date="2019-09-26T15:21:00Z"/>
          <w:rFonts w:ascii="Courier New" w:hAnsi="Courier New"/>
          <w:sz w:val="16"/>
        </w:rPr>
      </w:pPr>
      <w:ins w:id="631" w:author="Jesus de Gregorio" w:date="2019-09-26T15:21:00Z">
        <w:r w:rsidRPr="00D317EF">
          <w:rPr>
            <w:rFonts w:ascii="Courier New" w:hAnsi="Courier New"/>
            <w:sz w:val="16"/>
          </w:rPr>
          <w:t xml:space="preserve">    HSS </w:t>
        </w:r>
      </w:ins>
      <w:ins w:id="632" w:author="Jesus de Gregorio" w:date="2019-09-26T15:23:00Z">
        <w:r>
          <w:rPr>
            <w:rFonts w:ascii="Courier New" w:hAnsi="Courier New"/>
            <w:sz w:val="16"/>
          </w:rPr>
          <w:t>Subscriber Data Management</w:t>
        </w:r>
      </w:ins>
      <w:ins w:id="633" w:author="Jesus de Gregorio" w:date="2019-09-26T15:21:00Z">
        <w:r w:rsidRPr="00D317EF">
          <w:rPr>
            <w:rFonts w:ascii="Courier New" w:hAnsi="Courier New"/>
            <w:sz w:val="16"/>
          </w:rPr>
          <w:t>.</w:t>
        </w:r>
      </w:ins>
    </w:p>
    <w:p w14:paraId="08D010DA"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4" w:author="Jesus de Gregorio" w:date="2019-09-26T15:21:00Z"/>
          <w:rFonts w:ascii="Courier New" w:hAnsi="Courier New"/>
          <w:sz w:val="16"/>
        </w:rPr>
      </w:pPr>
      <w:ins w:id="635" w:author="Jesus de Gregorio" w:date="2019-09-26T15:21:00Z">
        <w:r w:rsidRPr="00D317EF">
          <w:rPr>
            <w:rFonts w:ascii="Courier New" w:hAnsi="Courier New"/>
            <w:sz w:val="16"/>
          </w:rPr>
          <w:t xml:space="preserve">    © 2019, 3GPP Organizational Partners (ARIB, ATIS, CCSA, ETSI, TSDSI, TTA, TTC).</w:t>
        </w:r>
      </w:ins>
    </w:p>
    <w:p w14:paraId="31231E30"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6" w:author="Jesus de Gregorio" w:date="2019-09-26T15:21:00Z"/>
          <w:rFonts w:ascii="Courier New" w:hAnsi="Courier New"/>
          <w:sz w:val="16"/>
        </w:rPr>
      </w:pPr>
      <w:ins w:id="637" w:author="Jesus de Gregorio" w:date="2019-09-26T15:21:00Z">
        <w:r w:rsidRPr="00D317EF">
          <w:rPr>
            <w:rFonts w:ascii="Courier New" w:hAnsi="Courier New"/>
            <w:sz w:val="16"/>
          </w:rPr>
          <w:t xml:space="preserve">    All rights reserved.</w:t>
        </w:r>
      </w:ins>
    </w:p>
    <w:p w14:paraId="2B49EA9C"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8" w:author="Jesus de Gregorio" w:date="2019-09-26T15:21:00Z"/>
          <w:rFonts w:ascii="Courier New" w:hAnsi="Courier New"/>
          <w:sz w:val="16"/>
        </w:rPr>
      </w:pPr>
    </w:p>
    <w:p w14:paraId="4DBA2DF9"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9" w:author="Jesus de Gregorio" w:date="2019-09-26T15:21:00Z"/>
          <w:rFonts w:ascii="Courier New" w:hAnsi="Courier New"/>
          <w:sz w:val="16"/>
        </w:rPr>
      </w:pPr>
      <w:proofErr w:type="spellStart"/>
      <w:ins w:id="640" w:author="Jesus de Gregorio" w:date="2019-09-26T15:21:00Z">
        <w:r w:rsidRPr="00D317EF">
          <w:rPr>
            <w:rFonts w:ascii="Courier New" w:hAnsi="Courier New"/>
            <w:sz w:val="16"/>
          </w:rPr>
          <w:t>externalDocs</w:t>
        </w:r>
        <w:proofErr w:type="spellEnd"/>
        <w:r w:rsidRPr="00D317EF">
          <w:rPr>
            <w:rFonts w:ascii="Courier New" w:hAnsi="Courier New"/>
            <w:sz w:val="16"/>
          </w:rPr>
          <w:t>:</w:t>
        </w:r>
      </w:ins>
    </w:p>
    <w:p w14:paraId="7A829859" w14:textId="1299A1D5"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1" w:author="Jesus de Gregorio" w:date="2019-09-26T15:21:00Z"/>
          <w:rFonts w:ascii="Courier New" w:hAnsi="Courier New"/>
          <w:sz w:val="16"/>
        </w:rPr>
      </w:pPr>
      <w:ins w:id="642" w:author="Jesus de Gregorio" w:date="2019-09-26T15:21:00Z">
        <w:r w:rsidRPr="00D317EF">
          <w:rPr>
            <w:rFonts w:ascii="Courier New" w:hAnsi="Courier New"/>
            <w:sz w:val="16"/>
          </w:rPr>
          <w:t xml:space="preserve">  description: 3GPP TS 29.563 Home Subscriber Server (HSS)Services </w:t>
        </w:r>
        <w:proofErr w:type="gramStart"/>
        <w:r w:rsidRPr="00D317EF">
          <w:rPr>
            <w:rFonts w:ascii="Courier New" w:hAnsi="Courier New"/>
            <w:sz w:val="16"/>
          </w:rPr>
          <w:t>For</w:t>
        </w:r>
        <w:proofErr w:type="gramEnd"/>
        <w:r w:rsidRPr="00D317EF">
          <w:rPr>
            <w:rFonts w:ascii="Courier New" w:hAnsi="Courier New"/>
            <w:sz w:val="16"/>
          </w:rPr>
          <w:t xml:space="preserve"> Interworking With UDM, version 0.</w:t>
        </w:r>
      </w:ins>
      <w:ins w:id="643" w:author="Jesus de Gregorio" w:date="2019-09-26T15:22:00Z">
        <w:r>
          <w:rPr>
            <w:rFonts w:ascii="Courier New" w:hAnsi="Courier New"/>
            <w:sz w:val="16"/>
          </w:rPr>
          <w:t>3</w:t>
        </w:r>
      </w:ins>
      <w:ins w:id="644" w:author="Jesus de Gregorio" w:date="2019-09-26T15:21:00Z">
        <w:r w:rsidRPr="00D317EF">
          <w:rPr>
            <w:rFonts w:ascii="Courier New" w:hAnsi="Courier New"/>
            <w:sz w:val="16"/>
          </w:rPr>
          <w:t>.0</w:t>
        </w:r>
      </w:ins>
    </w:p>
    <w:p w14:paraId="7F1B87F0"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5" w:author="Jesus de Gregorio" w:date="2019-09-26T15:21:00Z"/>
          <w:rFonts w:ascii="Courier New" w:hAnsi="Courier New"/>
          <w:sz w:val="16"/>
        </w:rPr>
      </w:pPr>
      <w:ins w:id="646" w:author="Jesus de Gregorio" w:date="2019-09-26T15:21:00Z">
        <w:r w:rsidRPr="00D317EF">
          <w:rPr>
            <w:rFonts w:ascii="Courier New" w:hAnsi="Courier New"/>
            <w:sz w:val="16"/>
          </w:rPr>
          <w:t xml:space="preserve">  url: 'http://www.3gpp.org/ftp/Specs/archive/29_series/29.563/'</w:t>
        </w:r>
      </w:ins>
    </w:p>
    <w:p w14:paraId="5E3AFAE5"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7" w:author="Jesus de Gregorio" w:date="2019-09-26T15:21:00Z"/>
          <w:rFonts w:ascii="Courier New" w:hAnsi="Courier New"/>
          <w:sz w:val="16"/>
        </w:rPr>
      </w:pPr>
    </w:p>
    <w:p w14:paraId="17B81503"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8" w:author="Jesus de Gregorio" w:date="2019-09-26T15:21:00Z"/>
          <w:rFonts w:ascii="Courier New" w:hAnsi="Courier New"/>
          <w:sz w:val="16"/>
        </w:rPr>
      </w:pPr>
      <w:ins w:id="649" w:author="Jesus de Gregorio" w:date="2019-09-26T15:21:00Z">
        <w:r w:rsidRPr="00D317EF">
          <w:rPr>
            <w:rFonts w:ascii="Courier New" w:hAnsi="Courier New"/>
            <w:sz w:val="16"/>
          </w:rPr>
          <w:t>servers:</w:t>
        </w:r>
      </w:ins>
    </w:p>
    <w:p w14:paraId="0C0AC433"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0" w:author="Jesus de Gregorio" w:date="2019-09-26T15:21:00Z"/>
          <w:rFonts w:ascii="Courier New" w:hAnsi="Courier New"/>
          <w:sz w:val="16"/>
        </w:rPr>
      </w:pPr>
      <w:ins w:id="651" w:author="Jesus de Gregorio" w:date="2019-09-26T15:21:00Z">
        <w:r w:rsidRPr="00D317EF">
          <w:rPr>
            <w:rFonts w:ascii="Courier New" w:hAnsi="Courier New"/>
            <w:sz w:val="16"/>
          </w:rPr>
          <w:t xml:space="preserve">  - url: '{apiRoot}/</w:t>
        </w:r>
        <w:proofErr w:type="spellStart"/>
        <w:r w:rsidRPr="00D317EF">
          <w:rPr>
            <w:rFonts w:ascii="Courier New" w:hAnsi="Courier New"/>
            <w:sz w:val="16"/>
          </w:rPr>
          <w:t>nhss-sdm</w:t>
        </w:r>
        <w:proofErr w:type="spellEnd"/>
        <w:r w:rsidRPr="00D317EF">
          <w:rPr>
            <w:rFonts w:ascii="Courier New" w:hAnsi="Courier New"/>
            <w:sz w:val="16"/>
          </w:rPr>
          <w:t>/v1'</w:t>
        </w:r>
      </w:ins>
    </w:p>
    <w:p w14:paraId="14157D2C"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2" w:author="Jesus de Gregorio" w:date="2019-09-26T15:21:00Z"/>
          <w:rFonts w:ascii="Courier New" w:hAnsi="Courier New"/>
          <w:sz w:val="16"/>
        </w:rPr>
      </w:pPr>
      <w:ins w:id="653" w:author="Jesus de Gregorio" w:date="2019-09-26T15:21:00Z">
        <w:r w:rsidRPr="00D317EF">
          <w:rPr>
            <w:rFonts w:ascii="Courier New" w:hAnsi="Courier New"/>
            <w:sz w:val="16"/>
          </w:rPr>
          <w:t xml:space="preserve">    variables:</w:t>
        </w:r>
      </w:ins>
    </w:p>
    <w:p w14:paraId="176FADA5"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4" w:author="Jesus de Gregorio" w:date="2019-09-26T15:21:00Z"/>
          <w:rFonts w:ascii="Courier New" w:hAnsi="Courier New"/>
          <w:sz w:val="16"/>
        </w:rPr>
      </w:pPr>
      <w:ins w:id="655" w:author="Jesus de Gregorio" w:date="2019-09-26T15:21:00Z">
        <w:r w:rsidRPr="00D317EF">
          <w:rPr>
            <w:rFonts w:ascii="Courier New" w:hAnsi="Courier New"/>
            <w:sz w:val="16"/>
          </w:rPr>
          <w:t xml:space="preserve">      apiRoot:</w:t>
        </w:r>
      </w:ins>
    </w:p>
    <w:p w14:paraId="3265504F"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6" w:author="Jesus de Gregorio" w:date="2019-09-26T15:21:00Z"/>
          <w:rFonts w:ascii="Courier New" w:hAnsi="Courier New"/>
          <w:sz w:val="16"/>
        </w:rPr>
      </w:pPr>
      <w:ins w:id="657" w:author="Jesus de Gregorio" w:date="2019-09-26T15:21:00Z">
        <w:r w:rsidRPr="00D317EF">
          <w:rPr>
            <w:rFonts w:ascii="Courier New" w:hAnsi="Courier New"/>
            <w:sz w:val="16"/>
          </w:rPr>
          <w:t xml:space="preserve">        default: https://example.com</w:t>
        </w:r>
      </w:ins>
    </w:p>
    <w:p w14:paraId="73C6B778" w14:textId="10B664D8"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8" w:author="Jesus de Gregorio" w:date="2019-09-26T15:21:00Z"/>
          <w:rFonts w:ascii="Courier New" w:hAnsi="Courier New"/>
          <w:sz w:val="16"/>
        </w:rPr>
      </w:pPr>
      <w:ins w:id="659" w:author="Jesus de Gregorio" w:date="2019-09-26T15:21:00Z">
        <w:r w:rsidRPr="00D317EF">
          <w:rPr>
            <w:rFonts w:ascii="Courier New" w:hAnsi="Courier New"/>
            <w:sz w:val="16"/>
          </w:rPr>
          <w:t xml:space="preserve">        description: apiRoot as defined in clause 4.4 of 3GPP TS 29.501.</w:t>
        </w:r>
      </w:ins>
    </w:p>
    <w:p w14:paraId="29796F74"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0" w:author="Jesus de Gregorio" w:date="2019-09-26T15:21:00Z"/>
          <w:rFonts w:ascii="Courier New" w:hAnsi="Courier New"/>
          <w:sz w:val="16"/>
        </w:rPr>
      </w:pPr>
    </w:p>
    <w:p w14:paraId="32B58E88"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1" w:author="Jesus de Gregorio" w:date="2019-09-26T15:21:00Z"/>
          <w:rFonts w:ascii="Courier New" w:hAnsi="Courier New"/>
          <w:sz w:val="16"/>
        </w:rPr>
      </w:pPr>
      <w:ins w:id="662" w:author="Jesus de Gregorio" w:date="2019-09-26T15:21:00Z">
        <w:r w:rsidRPr="00D317EF">
          <w:rPr>
            <w:rFonts w:ascii="Courier New" w:hAnsi="Courier New"/>
            <w:sz w:val="16"/>
          </w:rPr>
          <w:t>security:</w:t>
        </w:r>
      </w:ins>
    </w:p>
    <w:p w14:paraId="7A29C5A1"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3" w:author="Jesus de Gregorio" w:date="2019-09-26T15:21:00Z"/>
          <w:rFonts w:ascii="Courier New" w:hAnsi="Courier New"/>
          <w:sz w:val="16"/>
        </w:rPr>
      </w:pPr>
      <w:ins w:id="664" w:author="Jesus de Gregorio" w:date="2019-09-26T15:21:00Z">
        <w:r w:rsidRPr="00D317EF">
          <w:rPr>
            <w:rFonts w:ascii="Courier New" w:hAnsi="Courier New"/>
            <w:sz w:val="16"/>
          </w:rPr>
          <w:t xml:space="preserve">  - oAuth2ClientCredentials:</w:t>
        </w:r>
      </w:ins>
    </w:p>
    <w:p w14:paraId="2F8FA39B"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5" w:author="Jesus de Gregorio" w:date="2019-09-26T15:21:00Z"/>
          <w:rFonts w:ascii="Courier New" w:hAnsi="Courier New"/>
          <w:sz w:val="16"/>
        </w:rPr>
      </w:pPr>
      <w:ins w:id="666" w:author="Jesus de Gregorio" w:date="2019-09-26T15:21:00Z">
        <w:r w:rsidRPr="00D317EF">
          <w:rPr>
            <w:rFonts w:ascii="Courier New" w:hAnsi="Courier New"/>
            <w:sz w:val="16"/>
          </w:rPr>
          <w:t xml:space="preserve">    - </w:t>
        </w:r>
        <w:proofErr w:type="spellStart"/>
        <w:r w:rsidRPr="00D317EF">
          <w:rPr>
            <w:rFonts w:ascii="Courier New" w:hAnsi="Courier New"/>
            <w:sz w:val="16"/>
          </w:rPr>
          <w:t>nhss-sdm</w:t>
        </w:r>
        <w:proofErr w:type="spellEnd"/>
      </w:ins>
    </w:p>
    <w:p w14:paraId="34843D5D"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7" w:author="Jesus de Gregorio" w:date="2019-09-26T15:21:00Z"/>
          <w:rFonts w:ascii="Courier New" w:hAnsi="Courier New"/>
          <w:sz w:val="16"/>
        </w:rPr>
      </w:pPr>
      <w:ins w:id="668" w:author="Jesus de Gregorio" w:date="2019-09-26T15:21:00Z">
        <w:r w:rsidRPr="00D317EF">
          <w:rPr>
            <w:rFonts w:ascii="Courier New" w:hAnsi="Courier New"/>
            <w:sz w:val="16"/>
          </w:rPr>
          <w:t xml:space="preserve">  - {}</w:t>
        </w:r>
      </w:ins>
    </w:p>
    <w:p w14:paraId="5032DA46"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9" w:author="Jesus de Gregorio" w:date="2019-09-26T15:21:00Z"/>
          <w:rFonts w:ascii="Courier New" w:hAnsi="Courier New"/>
          <w:sz w:val="16"/>
        </w:rPr>
      </w:pPr>
    </w:p>
    <w:p w14:paraId="49EC7FD4"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0" w:author="Jesus de Gregorio" w:date="2019-09-26T15:21:00Z"/>
          <w:rFonts w:ascii="Courier New" w:hAnsi="Courier New"/>
          <w:sz w:val="16"/>
        </w:rPr>
      </w:pPr>
      <w:ins w:id="671" w:author="Jesus de Gregorio" w:date="2019-09-26T15:21:00Z">
        <w:r w:rsidRPr="00D317EF">
          <w:rPr>
            <w:rFonts w:ascii="Courier New" w:hAnsi="Courier New"/>
            <w:sz w:val="16"/>
          </w:rPr>
          <w:t>paths:</w:t>
        </w:r>
      </w:ins>
    </w:p>
    <w:p w14:paraId="10F0BE09"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2" w:author="Jesus de Gregorio" w:date="2019-09-26T15:21:00Z"/>
          <w:rFonts w:ascii="Courier New" w:hAnsi="Courier New"/>
          <w:sz w:val="16"/>
        </w:rPr>
      </w:pPr>
      <w:ins w:id="673" w:author="Jesus de Gregorio" w:date="2019-09-26T15:21:00Z">
        <w:r w:rsidRPr="00D317EF">
          <w:rPr>
            <w:rFonts w:ascii="Courier New" w:hAnsi="Courier New"/>
            <w:sz w:val="16"/>
          </w:rPr>
          <w:t xml:space="preserve">  /{</w:t>
        </w:r>
        <w:proofErr w:type="spellStart"/>
        <w:r w:rsidRPr="00D317EF">
          <w:rPr>
            <w:rFonts w:ascii="Courier New" w:hAnsi="Courier New"/>
            <w:sz w:val="16"/>
          </w:rPr>
          <w:t>ueId</w:t>
        </w:r>
        <w:proofErr w:type="spellEnd"/>
        <w:r w:rsidRPr="00D317EF">
          <w:rPr>
            <w:rFonts w:ascii="Courier New" w:hAnsi="Courier New"/>
            <w:sz w:val="16"/>
          </w:rPr>
          <w:t>}/</w:t>
        </w:r>
        <w:proofErr w:type="spellStart"/>
        <w:r w:rsidRPr="00D317EF">
          <w:rPr>
            <w:rFonts w:ascii="Courier New" w:hAnsi="Courier New"/>
            <w:sz w:val="16"/>
          </w:rPr>
          <w:t>ue</w:t>
        </w:r>
        <w:proofErr w:type="spellEnd"/>
        <w:r w:rsidRPr="00D317EF">
          <w:rPr>
            <w:rFonts w:ascii="Courier New" w:hAnsi="Courier New"/>
            <w:sz w:val="16"/>
          </w:rPr>
          <w:t>-context-in-</w:t>
        </w:r>
        <w:proofErr w:type="spellStart"/>
        <w:r w:rsidRPr="00D317EF">
          <w:rPr>
            <w:rFonts w:ascii="Courier New" w:hAnsi="Courier New"/>
            <w:sz w:val="16"/>
          </w:rPr>
          <w:t>pgw</w:t>
        </w:r>
        <w:proofErr w:type="spellEnd"/>
        <w:r w:rsidRPr="00D317EF">
          <w:rPr>
            <w:rFonts w:ascii="Courier New" w:hAnsi="Courier New"/>
            <w:sz w:val="16"/>
          </w:rPr>
          <w:t>-data:</w:t>
        </w:r>
      </w:ins>
    </w:p>
    <w:p w14:paraId="7EB726D3"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4" w:author="Jesus de Gregorio" w:date="2019-09-26T15:21:00Z"/>
          <w:rFonts w:ascii="Courier New" w:hAnsi="Courier New"/>
          <w:sz w:val="16"/>
        </w:rPr>
      </w:pPr>
      <w:ins w:id="675" w:author="Jesus de Gregorio" w:date="2019-09-26T15:21:00Z">
        <w:r w:rsidRPr="00D317EF">
          <w:rPr>
            <w:rFonts w:ascii="Courier New" w:hAnsi="Courier New"/>
            <w:sz w:val="16"/>
          </w:rPr>
          <w:t xml:space="preserve">    get:</w:t>
        </w:r>
      </w:ins>
    </w:p>
    <w:p w14:paraId="53595866" w14:textId="49BEB626"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6" w:author="Jesus de Gregorio" w:date="2019-09-26T15:21:00Z"/>
          <w:rFonts w:ascii="Courier New" w:hAnsi="Courier New"/>
          <w:sz w:val="16"/>
        </w:rPr>
      </w:pPr>
      <w:ins w:id="677" w:author="Jesus de Gregorio" w:date="2019-09-26T15:21:00Z">
        <w:r w:rsidRPr="00D317EF">
          <w:rPr>
            <w:rFonts w:ascii="Courier New" w:hAnsi="Courier New"/>
            <w:sz w:val="16"/>
          </w:rPr>
          <w:t xml:space="preserve">      summary: </w:t>
        </w:r>
      </w:ins>
      <w:ins w:id="678" w:author="Jesus de Gregorio" w:date="2019-09-26T15:24:00Z">
        <w:r>
          <w:rPr>
            <w:rFonts w:ascii="Courier New" w:hAnsi="Courier New"/>
            <w:sz w:val="16"/>
          </w:rPr>
          <w:t>R</w:t>
        </w:r>
      </w:ins>
      <w:ins w:id="679" w:author="Jesus de Gregorio" w:date="2019-09-26T15:21:00Z">
        <w:r w:rsidRPr="00D317EF">
          <w:rPr>
            <w:rFonts w:ascii="Courier New" w:hAnsi="Courier New"/>
            <w:sz w:val="16"/>
          </w:rPr>
          <w:t xml:space="preserve">etrieve </w:t>
        </w:r>
      </w:ins>
      <w:ins w:id="680" w:author="Jesus de Gregorio" w:date="2019-09-26T15:24:00Z">
        <w:r>
          <w:rPr>
            <w:rFonts w:ascii="Courier New" w:hAnsi="Courier New"/>
            <w:sz w:val="16"/>
          </w:rPr>
          <w:t>the</w:t>
        </w:r>
      </w:ins>
      <w:ins w:id="681" w:author="Jesus de Gregorio" w:date="2019-09-26T15:21:00Z">
        <w:r w:rsidRPr="00D317EF">
          <w:rPr>
            <w:rFonts w:ascii="Courier New" w:hAnsi="Courier New"/>
            <w:sz w:val="16"/>
          </w:rPr>
          <w:t xml:space="preserve"> UE Context In PGW</w:t>
        </w:r>
      </w:ins>
    </w:p>
    <w:p w14:paraId="25A122B0"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2" w:author="Jesus de Gregorio" w:date="2019-09-26T15:21:00Z"/>
          <w:rFonts w:ascii="Courier New" w:hAnsi="Courier New"/>
          <w:sz w:val="16"/>
        </w:rPr>
      </w:pPr>
      <w:ins w:id="683" w:author="Jesus de Gregorio" w:date="2019-09-26T15:21:00Z">
        <w:r w:rsidRPr="00D317EF">
          <w:rPr>
            <w:rFonts w:ascii="Courier New" w:hAnsi="Courier New"/>
            <w:sz w:val="16"/>
          </w:rPr>
          <w:t xml:space="preserve">      operationId: </w:t>
        </w:r>
        <w:proofErr w:type="spellStart"/>
        <w:r w:rsidRPr="00D317EF">
          <w:rPr>
            <w:rFonts w:ascii="Courier New" w:hAnsi="Courier New"/>
            <w:sz w:val="16"/>
          </w:rPr>
          <w:t>GetUeCtxInPgwData</w:t>
        </w:r>
        <w:proofErr w:type="spellEnd"/>
      </w:ins>
    </w:p>
    <w:p w14:paraId="31BC876A"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4" w:author="Jesus de Gregorio" w:date="2019-09-26T15:21:00Z"/>
          <w:rFonts w:ascii="Courier New" w:hAnsi="Courier New"/>
          <w:sz w:val="16"/>
        </w:rPr>
      </w:pPr>
      <w:ins w:id="685" w:author="Jesus de Gregorio" w:date="2019-09-26T15:21:00Z">
        <w:r w:rsidRPr="00D317EF">
          <w:rPr>
            <w:rFonts w:ascii="Courier New" w:hAnsi="Courier New"/>
            <w:sz w:val="16"/>
          </w:rPr>
          <w:t xml:space="preserve">      tags:</w:t>
        </w:r>
      </w:ins>
    </w:p>
    <w:p w14:paraId="28A3C04E"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6" w:author="Jesus de Gregorio" w:date="2019-09-26T15:21:00Z"/>
          <w:rFonts w:ascii="Courier New" w:hAnsi="Courier New"/>
          <w:sz w:val="16"/>
        </w:rPr>
      </w:pPr>
      <w:ins w:id="687" w:author="Jesus de Gregorio" w:date="2019-09-26T15:21:00Z">
        <w:r w:rsidRPr="00D317EF">
          <w:rPr>
            <w:rFonts w:ascii="Courier New" w:hAnsi="Courier New"/>
            <w:sz w:val="16"/>
          </w:rPr>
          <w:t xml:space="preserve">        - UE Context </w:t>
        </w:r>
        <w:proofErr w:type="gramStart"/>
        <w:r w:rsidRPr="00D317EF">
          <w:rPr>
            <w:rFonts w:ascii="Courier New" w:hAnsi="Courier New"/>
            <w:sz w:val="16"/>
          </w:rPr>
          <w:t>In</w:t>
        </w:r>
        <w:proofErr w:type="gramEnd"/>
        <w:r w:rsidRPr="00D317EF">
          <w:rPr>
            <w:rFonts w:ascii="Courier New" w:hAnsi="Courier New"/>
            <w:sz w:val="16"/>
          </w:rPr>
          <w:t xml:space="preserve"> PGW Data Retrieval</w:t>
        </w:r>
      </w:ins>
    </w:p>
    <w:p w14:paraId="2D153F29"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8" w:author="Jesus de Gregorio" w:date="2019-09-26T15:21:00Z"/>
          <w:rFonts w:ascii="Courier New" w:hAnsi="Courier New"/>
          <w:sz w:val="16"/>
        </w:rPr>
      </w:pPr>
      <w:ins w:id="689" w:author="Jesus de Gregorio" w:date="2019-09-26T15:21:00Z">
        <w:r w:rsidRPr="00D317EF">
          <w:rPr>
            <w:rFonts w:ascii="Courier New" w:hAnsi="Courier New"/>
            <w:sz w:val="16"/>
          </w:rPr>
          <w:t xml:space="preserve">      parameters:</w:t>
        </w:r>
      </w:ins>
    </w:p>
    <w:p w14:paraId="2324E508"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0" w:author="Jesus de Gregorio" w:date="2019-09-26T15:21:00Z"/>
          <w:rFonts w:ascii="Courier New" w:hAnsi="Courier New"/>
          <w:sz w:val="16"/>
        </w:rPr>
      </w:pPr>
      <w:ins w:id="691" w:author="Jesus de Gregorio" w:date="2019-09-26T15:21:00Z">
        <w:r w:rsidRPr="00D317EF">
          <w:rPr>
            <w:rFonts w:ascii="Courier New" w:hAnsi="Courier New"/>
            <w:sz w:val="16"/>
          </w:rPr>
          <w:t xml:space="preserve">        - name: </w:t>
        </w:r>
        <w:proofErr w:type="spellStart"/>
        <w:r w:rsidRPr="00D317EF">
          <w:rPr>
            <w:rFonts w:ascii="Courier New" w:hAnsi="Courier New"/>
            <w:sz w:val="16"/>
          </w:rPr>
          <w:t>ueId</w:t>
        </w:r>
        <w:proofErr w:type="spellEnd"/>
      </w:ins>
    </w:p>
    <w:p w14:paraId="59733547"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2" w:author="Jesus de Gregorio" w:date="2019-09-26T15:21:00Z"/>
          <w:rFonts w:ascii="Courier New" w:hAnsi="Courier New"/>
          <w:sz w:val="16"/>
        </w:rPr>
      </w:pPr>
      <w:ins w:id="693" w:author="Jesus de Gregorio" w:date="2019-09-26T15:21:00Z">
        <w:r w:rsidRPr="00D317EF">
          <w:rPr>
            <w:rFonts w:ascii="Courier New" w:hAnsi="Courier New"/>
            <w:sz w:val="16"/>
          </w:rPr>
          <w:t xml:space="preserve">          in: path</w:t>
        </w:r>
      </w:ins>
    </w:p>
    <w:p w14:paraId="33CFC8AC"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4" w:author="Jesus de Gregorio" w:date="2019-09-26T15:21:00Z"/>
          <w:rFonts w:ascii="Courier New" w:hAnsi="Courier New"/>
          <w:sz w:val="16"/>
        </w:rPr>
      </w:pPr>
      <w:ins w:id="695" w:author="Jesus de Gregorio" w:date="2019-09-26T15:21:00Z">
        <w:r w:rsidRPr="00D317EF">
          <w:rPr>
            <w:rFonts w:ascii="Courier New" w:hAnsi="Courier New"/>
            <w:sz w:val="16"/>
          </w:rPr>
          <w:t xml:space="preserve">          description: Identifier of the UE</w:t>
        </w:r>
      </w:ins>
    </w:p>
    <w:p w14:paraId="45524D32"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6" w:author="Jesus de Gregorio" w:date="2019-09-26T15:21:00Z"/>
          <w:rFonts w:ascii="Courier New" w:hAnsi="Courier New"/>
          <w:sz w:val="16"/>
        </w:rPr>
      </w:pPr>
      <w:ins w:id="697" w:author="Jesus de Gregorio" w:date="2019-09-26T15:21:00Z">
        <w:r w:rsidRPr="00D317EF">
          <w:rPr>
            <w:rFonts w:ascii="Courier New" w:hAnsi="Courier New"/>
            <w:sz w:val="16"/>
          </w:rPr>
          <w:t xml:space="preserve">          required: true</w:t>
        </w:r>
      </w:ins>
    </w:p>
    <w:p w14:paraId="0168416C"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8" w:author="Jesus de Gregorio" w:date="2019-09-26T15:21:00Z"/>
          <w:rFonts w:ascii="Courier New" w:hAnsi="Courier New"/>
          <w:sz w:val="16"/>
        </w:rPr>
      </w:pPr>
      <w:ins w:id="699" w:author="Jesus de Gregorio" w:date="2019-09-26T15:21:00Z">
        <w:r w:rsidRPr="00D317EF">
          <w:rPr>
            <w:rFonts w:ascii="Courier New" w:hAnsi="Courier New"/>
            <w:sz w:val="16"/>
          </w:rPr>
          <w:t xml:space="preserve">          schema:</w:t>
        </w:r>
      </w:ins>
    </w:p>
    <w:p w14:paraId="17A27FF0"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0" w:author="Jesus de Gregorio" w:date="2019-09-26T15:21:00Z"/>
          <w:rFonts w:ascii="Courier New" w:hAnsi="Courier New"/>
          <w:sz w:val="16"/>
        </w:rPr>
      </w:pPr>
      <w:ins w:id="701" w:author="Jesus de Gregorio" w:date="2019-09-26T15:21:00Z">
        <w:r w:rsidRPr="00D317EF">
          <w:rPr>
            <w:rFonts w:ascii="Courier New" w:hAnsi="Courier New"/>
            <w:sz w:val="16"/>
          </w:rPr>
          <w:t xml:space="preserve">            type: string</w:t>
        </w:r>
      </w:ins>
    </w:p>
    <w:p w14:paraId="5012DA67"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2" w:author="Jesus de Gregorio" w:date="2019-09-26T15:21:00Z"/>
          <w:rFonts w:ascii="Courier New" w:hAnsi="Courier New"/>
          <w:sz w:val="16"/>
        </w:rPr>
      </w:pPr>
      <w:ins w:id="703" w:author="Jesus de Gregorio" w:date="2019-09-26T15:21:00Z">
        <w:r w:rsidRPr="00D317EF">
          <w:rPr>
            <w:rFonts w:ascii="Courier New" w:hAnsi="Courier New"/>
            <w:sz w:val="16"/>
          </w:rPr>
          <w:t xml:space="preserve">            pattern: '^(</w:t>
        </w:r>
        <w:proofErr w:type="spellStart"/>
        <w:r w:rsidRPr="00D317EF">
          <w:rPr>
            <w:rFonts w:ascii="Courier New" w:hAnsi="Courier New"/>
            <w:sz w:val="16"/>
          </w:rPr>
          <w:t>imsi</w:t>
        </w:r>
        <w:proofErr w:type="spellEnd"/>
        <w:proofErr w:type="gramStart"/>
        <w:r w:rsidRPr="00D317EF">
          <w:rPr>
            <w:rFonts w:ascii="Courier New" w:hAnsi="Courier New"/>
            <w:sz w:val="16"/>
          </w:rPr>
          <w:t>-[</w:t>
        </w:r>
        <w:proofErr w:type="gramEnd"/>
        <w:r w:rsidRPr="00D317EF">
          <w:rPr>
            <w:rFonts w:ascii="Courier New" w:hAnsi="Courier New"/>
            <w:sz w:val="16"/>
          </w:rPr>
          <w:t>0-9]{5,15})$'</w:t>
        </w:r>
      </w:ins>
    </w:p>
    <w:p w14:paraId="7E5179F1"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4" w:author="Jesus de Gregorio" w:date="2019-09-26T15:21:00Z"/>
          <w:rFonts w:ascii="Courier New" w:hAnsi="Courier New"/>
          <w:sz w:val="16"/>
        </w:rPr>
      </w:pPr>
      <w:ins w:id="705" w:author="Jesus de Gregorio" w:date="2019-09-26T15:21:00Z">
        <w:r w:rsidRPr="00D317EF">
          <w:rPr>
            <w:rFonts w:ascii="Courier New" w:hAnsi="Courier New"/>
            <w:sz w:val="16"/>
          </w:rPr>
          <w:t xml:space="preserve">      responses:</w:t>
        </w:r>
      </w:ins>
    </w:p>
    <w:p w14:paraId="16C016E1"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6" w:author="Jesus de Gregorio" w:date="2019-09-26T15:21:00Z"/>
          <w:rFonts w:ascii="Courier New" w:hAnsi="Courier New"/>
          <w:sz w:val="16"/>
        </w:rPr>
      </w:pPr>
      <w:ins w:id="707" w:author="Jesus de Gregorio" w:date="2019-09-26T15:21:00Z">
        <w:r w:rsidRPr="00D317EF">
          <w:rPr>
            <w:rFonts w:ascii="Courier New" w:hAnsi="Courier New"/>
            <w:sz w:val="16"/>
          </w:rPr>
          <w:t xml:space="preserve">        '200':</w:t>
        </w:r>
      </w:ins>
    </w:p>
    <w:p w14:paraId="623A60D2"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8" w:author="Jesus de Gregorio" w:date="2019-09-26T15:21:00Z"/>
          <w:rFonts w:ascii="Courier New" w:hAnsi="Courier New"/>
          <w:sz w:val="16"/>
        </w:rPr>
      </w:pPr>
      <w:ins w:id="709" w:author="Jesus de Gregorio" w:date="2019-09-26T15:21:00Z">
        <w:r w:rsidRPr="00D317EF">
          <w:rPr>
            <w:rFonts w:ascii="Courier New" w:hAnsi="Courier New"/>
            <w:sz w:val="16"/>
          </w:rPr>
          <w:t xml:space="preserve">          description: Expected response to a valid request</w:t>
        </w:r>
      </w:ins>
    </w:p>
    <w:p w14:paraId="74A14322"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0" w:author="Jesus de Gregorio" w:date="2019-09-26T15:21:00Z"/>
          <w:rFonts w:ascii="Courier New" w:hAnsi="Courier New"/>
          <w:sz w:val="16"/>
        </w:rPr>
      </w:pPr>
      <w:ins w:id="711" w:author="Jesus de Gregorio" w:date="2019-09-26T15:21:00Z">
        <w:r w:rsidRPr="00D317EF">
          <w:rPr>
            <w:rFonts w:ascii="Courier New" w:hAnsi="Courier New"/>
            <w:sz w:val="16"/>
          </w:rPr>
          <w:t xml:space="preserve">          content:</w:t>
        </w:r>
      </w:ins>
    </w:p>
    <w:p w14:paraId="6999704D"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2" w:author="Jesus de Gregorio" w:date="2019-09-26T15:21:00Z"/>
          <w:rFonts w:ascii="Courier New" w:hAnsi="Courier New"/>
          <w:sz w:val="16"/>
        </w:rPr>
      </w:pPr>
      <w:ins w:id="713" w:author="Jesus de Gregorio" w:date="2019-09-26T15:21:00Z">
        <w:r w:rsidRPr="00D317EF">
          <w:rPr>
            <w:rFonts w:ascii="Courier New" w:hAnsi="Courier New"/>
            <w:sz w:val="16"/>
          </w:rPr>
          <w:t xml:space="preserve">            application/json:</w:t>
        </w:r>
      </w:ins>
    </w:p>
    <w:p w14:paraId="3E762B0A"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4" w:author="Jesus de Gregorio" w:date="2019-09-26T15:21:00Z"/>
          <w:rFonts w:ascii="Courier New" w:hAnsi="Courier New"/>
          <w:sz w:val="16"/>
        </w:rPr>
      </w:pPr>
      <w:ins w:id="715" w:author="Jesus de Gregorio" w:date="2019-09-26T15:21:00Z">
        <w:r w:rsidRPr="00D317EF">
          <w:rPr>
            <w:rFonts w:ascii="Courier New" w:hAnsi="Courier New"/>
            <w:sz w:val="16"/>
          </w:rPr>
          <w:t xml:space="preserve">              schema:</w:t>
        </w:r>
      </w:ins>
    </w:p>
    <w:p w14:paraId="565DFC24"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6" w:author="Jesus de Gregorio" w:date="2019-09-26T15:21:00Z"/>
          <w:rFonts w:ascii="Courier New" w:hAnsi="Courier New"/>
          <w:sz w:val="16"/>
        </w:rPr>
      </w:pPr>
      <w:ins w:id="717" w:author="Jesus de Gregorio" w:date="2019-09-26T15:21:00Z">
        <w:r w:rsidRPr="00D317EF">
          <w:rPr>
            <w:rFonts w:ascii="Courier New" w:hAnsi="Courier New"/>
            <w:sz w:val="16"/>
          </w:rPr>
          <w:t xml:space="preserve">                $ref: '#/components/schemas/</w:t>
        </w:r>
        <w:proofErr w:type="spellStart"/>
        <w:r w:rsidRPr="00D317EF">
          <w:rPr>
            <w:rFonts w:ascii="Courier New" w:hAnsi="Courier New"/>
            <w:sz w:val="16"/>
          </w:rPr>
          <w:t>UeContextInPgwData</w:t>
        </w:r>
        <w:proofErr w:type="spellEnd"/>
        <w:r w:rsidRPr="00D317EF">
          <w:rPr>
            <w:rFonts w:ascii="Courier New" w:hAnsi="Courier New"/>
            <w:sz w:val="16"/>
          </w:rPr>
          <w:t>'</w:t>
        </w:r>
      </w:ins>
    </w:p>
    <w:p w14:paraId="6E9EE54A"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8" w:author="Jesus de Gregorio" w:date="2019-09-26T15:21:00Z"/>
          <w:rFonts w:ascii="Courier New" w:hAnsi="Courier New"/>
          <w:sz w:val="16"/>
        </w:rPr>
      </w:pPr>
      <w:ins w:id="719" w:author="Jesus de Gregorio" w:date="2019-09-26T15:21:00Z">
        <w:r w:rsidRPr="00D317EF">
          <w:rPr>
            <w:rFonts w:ascii="Courier New" w:hAnsi="Courier New"/>
            <w:sz w:val="16"/>
          </w:rPr>
          <w:t xml:space="preserve">        '400':</w:t>
        </w:r>
      </w:ins>
    </w:p>
    <w:p w14:paraId="60CF3D85"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0" w:author="Jesus de Gregorio" w:date="2019-09-26T15:21:00Z"/>
          <w:rFonts w:ascii="Courier New" w:hAnsi="Courier New"/>
          <w:sz w:val="16"/>
        </w:rPr>
      </w:pPr>
      <w:ins w:id="721" w:author="Jesus de Gregorio" w:date="2019-09-26T15:21:00Z">
        <w:r w:rsidRPr="00D317EF">
          <w:rPr>
            <w:rFonts w:ascii="Courier New" w:hAnsi="Courier New"/>
            <w:sz w:val="16"/>
          </w:rPr>
          <w:t xml:space="preserve">          $ref: 'TS29571_CommonData.yaml#/components/responses/400'</w:t>
        </w:r>
      </w:ins>
    </w:p>
    <w:p w14:paraId="0977F80D"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2" w:author="Jesus de Gregorio" w:date="2019-09-26T15:21:00Z"/>
          <w:rFonts w:ascii="Courier New" w:hAnsi="Courier New"/>
          <w:sz w:val="16"/>
        </w:rPr>
      </w:pPr>
      <w:ins w:id="723" w:author="Jesus de Gregorio" w:date="2019-09-26T15:21:00Z">
        <w:r w:rsidRPr="00D317EF">
          <w:rPr>
            <w:rFonts w:ascii="Courier New" w:hAnsi="Courier New"/>
            <w:sz w:val="16"/>
          </w:rPr>
          <w:t xml:space="preserve">        '404':</w:t>
        </w:r>
      </w:ins>
    </w:p>
    <w:p w14:paraId="5A73D14E"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4" w:author="Jesus de Gregorio" w:date="2019-09-26T15:21:00Z"/>
          <w:rFonts w:ascii="Courier New" w:hAnsi="Courier New"/>
          <w:sz w:val="16"/>
        </w:rPr>
      </w:pPr>
      <w:ins w:id="725" w:author="Jesus de Gregorio" w:date="2019-09-26T15:21:00Z">
        <w:r w:rsidRPr="00D317EF">
          <w:rPr>
            <w:rFonts w:ascii="Courier New" w:hAnsi="Courier New"/>
            <w:sz w:val="16"/>
          </w:rPr>
          <w:t xml:space="preserve">          $ref: 'TS29571_CommonData.yaml#/components/responses/404'</w:t>
        </w:r>
      </w:ins>
    </w:p>
    <w:p w14:paraId="28317B39"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6" w:author="Jesus de Gregorio" w:date="2019-09-26T15:21:00Z"/>
          <w:rFonts w:ascii="Courier New" w:hAnsi="Courier New"/>
          <w:sz w:val="16"/>
        </w:rPr>
      </w:pPr>
      <w:ins w:id="727" w:author="Jesus de Gregorio" w:date="2019-09-26T15:21:00Z">
        <w:r w:rsidRPr="00D317EF">
          <w:rPr>
            <w:rFonts w:ascii="Courier New" w:hAnsi="Courier New"/>
            <w:sz w:val="16"/>
          </w:rPr>
          <w:t xml:space="preserve">        '500':</w:t>
        </w:r>
      </w:ins>
    </w:p>
    <w:p w14:paraId="0D51040A"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8" w:author="Jesus de Gregorio" w:date="2019-09-26T15:21:00Z"/>
          <w:rFonts w:ascii="Courier New" w:hAnsi="Courier New"/>
          <w:sz w:val="16"/>
        </w:rPr>
      </w:pPr>
      <w:ins w:id="729" w:author="Jesus de Gregorio" w:date="2019-09-26T15:21:00Z">
        <w:r w:rsidRPr="00D317EF">
          <w:rPr>
            <w:rFonts w:ascii="Courier New" w:hAnsi="Courier New"/>
            <w:sz w:val="16"/>
          </w:rPr>
          <w:t xml:space="preserve">          $ref: 'TS29571_CommonData.yaml#/components/responses/500'</w:t>
        </w:r>
      </w:ins>
    </w:p>
    <w:p w14:paraId="7814AE4C"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0" w:author="Jesus de Gregorio" w:date="2019-09-26T15:21:00Z"/>
          <w:rFonts w:ascii="Courier New" w:hAnsi="Courier New"/>
          <w:sz w:val="16"/>
        </w:rPr>
      </w:pPr>
      <w:ins w:id="731" w:author="Jesus de Gregorio" w:date="2019-09-26T15:21:00Z">
        <w:r w:rsidRPr="00D317EF">
          <w:rPr>
            <w:rFonts w:ascii="Courier New" w:hAnsi="Courier New"/>
            <w:sz w:val="16"/>
          </w:rPr>
          <w:t xml:space="preserve">        '503':</w:t>
        </w:r>
      </w:ins>
    </w:p>
    <w:p w14:paraId="4C6FA26E"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2" w:author="Jesus de Gregorio" w:date="2019-09-26T15:21:00Z"/>
          <w:rFonts w:ascii="Courier New" w:hAnsi="Courier New"/>
          <w:sz w:val="16"/>
        </w:rPr>
      </w:pPr>
      <w:ins w:id="733" w:author="Jesus de Gregorio" w:date="2019-09-26T15:21:00Z">
        <w:r w:rsidRPr="00D317EF">
          <w:rPr>
            <w:rFonts w:ascii="Courier New" w:hAnsi="Courier New"/>
            <w:sz w:val="16"/>
          </w:rPr>
          <w:lastRenderedPageBreak/>
          <w:t xml:space="preserve">          $ref: 'TS29571_CommonData.yaml#/components/responses/503'</w:t>
        </w:r>
      </w:ins>
    </w:p>
    <w:p w14:paraId="71B72382"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4" w:author="Jesus de Gregorio" w:date="2019-09-26T15:21:00Z"/>
          <w:rFonts w:ascii="Courier New" w:hAnsi="Courier New"/>
          <w:sz w:val="16"/>
        </w:rPr>
      </w:pPr>
      <w:ins w:id="735" w:author="Jesus de Gregorio" w:date="2019-09-26T15:21:00Z">
        <w:r w:rsidRPr="00D317EF">
          <w:rPr>
            <w:rFonts w:ascii="Courier New" w:hAnsi="Courier New"/>
            <w:sz w:val="16"/>
          </w:rPr>
          <w:t xml:space="preserve">        default:</w:t>
        </w:r>
      </w:ins>
    </w:p>
    <w:p w14:paraId="19DA325B"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6" w:author="Jesus de Gregorio" w:date="2019-09-26T15:21:00Z"/>
          <w:rFonts w:ascii="Courier New" w:hAnsi="Courier New"/>
          <w:sz w:val="16"/>
        </w:rPr>
      </w:pPr>
      <w:ins w:id="737" w:author="Jesus de Gregorio" w:date="2019-09-26T15:21:00Z">
        <w:r w:rsidRPr="00D317EF">
          <w:rPr>
            <w:rFonts w:ascii="Courier New" w:hAnsi="Courier New"/>
            <w:sz w:val="16"/>
          </w:rPr>
          <w:t xml:space="preserve">          description: Unexpected error</w:t>
        </w:r>
      </w:ins>
    </w:p>
    <w:p w14:paraId="62CA97E9"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8" w:author="Jesus de Gregorio" w:date="2019-09-26T15:21:00Z"/>
          <w:rFonts w:ascii="Courier New" w:hAnsi="Courier New"/>
          <w:sz w:val="16"/>
        </w:rPr>
      </w:pPr>
    </w:p>
    <w:p w14:paraId="1132B118"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9" w:author="Jesus de Gregorio" w:date="2019-09-26T15:21:00Z"/>
          <w:rFonts w:ascii="Courier New" w:hAnsi="Courier New"/>
          <w:sz w:val="16"/>
        </w:rPr>
      </w:pPr>
    </w:p>
    <w:p w14:paraId="60C0AB53"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0" w:author="Jesus de Gregorio" w:date="2019-09-26T15:21:00Z"/>
          <w:rFonts w:ascii="Courier New" w:hAnsi="Courier New"/>
          <w:sz w:val="16"/>
        </w:rPr>
      </w:pPr>
      <w:ins w:id="741" w:author="Jesus de Gregorio" w:date="2019-09-26T15:21:00Z">
        <w:r w:rsidRPr="00D317EF">
          <w:rPr>
            <w:rFonts w:ascii="Courier New" w:hAnsi="Courier New"/>
            <w:sz w:val="16"/>
          </w:rPr>
          <w:t>components:</w:t>
        </w:r>
      </w:ins>
    </w:p>
    <w:p w14:paraId="5A79858A"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2" w:author="Jesus de Gregorio" w:date="2019-09-26T15:21:00Z"/>
          <w:rFonts w:ascii="Courier New" w:hAnsi="Courier New"/>
          <w:sz w:val="16"/>
        </w:rPr>
      </w:pPr>
      <w:ins w:id="743" w:author="Jesus de Gregorio" w:date="2019-09-26T15:21:00Z">
        <w:r w:rsidRPr="00D317EF">
          <w:rPr>
            <w:rFonts w:ascii="Courier New" w:hAnsi="Courier New"/>
            <w:sz w:val="16"/>
          </w:rPr>
          <w:t xml:space="preserve">  </w:t>
        </w:r>
        <w:proofErr w:type="spellStart"/>
        <w:r w:rsidRPr="00D317EF">
          <w:rPr>
            <w:rFonts w:ascii="Courier New" w:hAnsi="Courier New"/>
            <w:sz w:val="16"/>
          </w:rPr>
          <w:t>securitySchemes</w:t>
        </w:r>
        <w:proofErr w:type="spellEnd"/>
        <w:r w:rsidRPr="00D317EF">
          <w:rPr>
            <w:rFonts w:ascii="Courier New" w:hAnsi="Courier New"/>
            <w:sz w:val="16"/>
          </w:rPr>
          <w:t>:</w:t>
        </w:r>
      </w:ins>
    </w:p>
    <w:p w14:paraId="0304D8AD"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4" w:author="Jesus de Gregorio" w:date="2019-09-26T15:21:00Z"/>
          <w:rFonts w:ascii="Courier New" w:hAnsi="Courier New"/>
          <w:sz w:val="16"/>
        </w:rPr>
      </w:pPr>
      <w:ins w:id="745" w:author="Jesus de Gregorio" w:date="2019-09-26T15:21:00Z">
        <w:r w:rsidRPr="00D317EF">
          <w:rPr>
            <w:rFonts w:ascii="Courier New" w:hAnsi="Courier New"/>
            <w:sz w:val="16"/>
          </w:rPr>
          <w:t xml:space="preserve">    oAuth2ClientCredentials:</w:t>
        </w:r>
      </w:ins>
    </w:p>
    <w:p w14:paraId="6BF91AA5"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6" w:author="Jesus de Gregorio" w:date="2019-09-26T15:21:00Z"/>
          <w:rFonts w:ascii="Courier New" w:hAnsi="Courier New"/>
          <w:sz w:val="16"/>
        </w:rPr>
      </w:pPr>
      <w:ins w:id="747" w:author="Jesus de Gregorio" w:date="2019-09-26T15:21:00Z">
        <w:r w:rsidRPr="00D317EF">
          <w:rPr>
            <w:rFonts w:ascii="Courier New" w:hAnsi="Courier New"/>
            <w:sz w:val="16"/>
          </w:rPr>
          <w:t xml:space="preserve">      type: oauth2</w:t>
        </w:r>
      </w:ins>
    </w:p>
    <w:p w14:paraId="4E8015D1"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8" w:author="Jesus de Gregorio" w:date="2019-09-26T15:21:00Z"/>
          <w:rFonts w:ascii="Courier New" w:hAnsi="Courier New"/>
          <w:sz w:val="16"/>
        </w:rPr>
      </w:pPr>
      <w:ins w:id="749" w:author="Jesus de Gregorio" w:date="2019-09-26T15:21:00Z">
        <w:r w:rsidRPr="00D317EF">
          <w:rPr>
            <w:rFonts w:ascii="Courier New" w:hAnsi="Courier New"/>
            <w:sz w:val="16"/>
          </w:rPr>
          <w:t xml:space="preserve">      flows: </w:t>
        </w:r>
      </w:ins>
    </w:p>
    <w:p w14:paraId="22D1D6A8"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0" w:author="Jesus de Gregorio" w:date="2019-09-26T15:21:00Z"/>
          <w:rFonts w:ascii="Courier New" w:hAnsi="Courier New"/>
          <w:sz w:val="16"/>
        </w:rPr>
      </w:pPr>
      <w:ins w:id="751" w:author="Jesus de Gregorio" w:date="2019-09-26T15:21:00Z">
        <w:r w:rsidRPr="00D317EF">
          <w:rPr>
            <w:rFonts w:ascii="Courier New" w:hAnsi="Courier New"/>
            <w:sz w:val="16"/>
          </w:rPr>
          <w:t xml:space="preserve">        </w:t>
        </w:r>
        <w:proofErr w:type="spellStart"/>
        <w:r w:rsidRPr="00D317EF">
          <w:rPr>
            <w:rFonts w:ascii="Courier New" w:hAnsi="Courier New"/>
            <w:sz w:val="16"/>
          </w:rPr>
          <w:t>clientCredentials</w:t>
        </w:r>
        <w:proofErr w:type="spellEnd"/>
        <w:r w:rsidRPr="00D317EF">
          <w:rPr>
            <w:rFonts w:ascii="Courier New" w:hAnsi="Courier New"/>
            <w:sz w:val="16"/>
          </w:rPr>
          <w:t xml:space="preserve">: </w:t>
        </w:r>
      </w:ins>
    </w:p>
    <w:p w14:paraId="6724BBCD"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2" w:author="Jesus de Gregorio" w:date="2019-09-26T15:21:00Z"/>
          <w:rFonts w:ascii="Courier New" w:hAnsi="Courier New"/>
          <w:sz w:val="16"/>
        </w:rPr>
      </w:pPr>
      <w:ins w:id="753" w:author="Jesus de Gregorio" w:date="2019-09-26T15:21:00Z">
        <w:r w:rsidRPr="00D317EF">
          <w:rPr>
            <w:rFonts w:ascii="Courier New" w:hAnsi="Courier New"/>
            <w:sz w:val="16"/>
          </w:rPr>
          <w:t xml:space="preserve">          </w:t>
        </w:r>
        <w:proofErr w:type="spellStart"/>
        <w:r w:rsidRPr="00D317EF">
          <w:rPr>
            <w:rFonts w:ascii="Courier New" w:hAnsi="Courier New"/>
            <w:sz w:val="16"/>
          </w:rPr>
          <w:t>tokenUrl</w:t>
        </w:r>
        <w:proofErr w:type="spellEnd"/>
        <w:r w:rsidRPr="00D317EF">
          <w:rPr>
            <w:rFonts w:ascii="Courier New" w:hAnsi="Courier New"/>
            <w:sz w:val="16"/>
          </w:rPr>
          <w:t>: '{</w:t>
        </w:r>
        <w:proofErr w:type="spellStart"/>
        <w:r w:rsidRPr="00D317EF">
          <w:rPr>
            <w:rFonts w:ascii="Courier New" w:hAnsi="Courier New"/>
            <w:sz w:val="16"/>
          </w:rPr>
          <w:t>nrfApiRoot</w:t>
        </w:r>
        <w:proofErr w:type="spellEnd"/>
        <w:r w:rsidRPr="00D317EF">
          <w:rPr>
            <w:rFonts w:ascii="Courier New" w:hAnsi="Courier New"/>
            <w:sz w:val="16"/>
          </w:rPr>
          <w:t>}/oauth2/token'</w:t>
        </w:r>
      </w:ins>
    </w:p>
    <w:p w14:paraId="0745A056"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4" w:author="Jesus de Gregorio" w:date="2019-09-26T15:21:00Z"/>
          <w:rFonts w:ascii="Courier New" w:hAnsi="Courier New"/>
          <w:sz w:val="16"/>
        </w:rPr>
      </w:pPr>
      <w:ins w:id="755" w:author="Jesus de Gregorio" w:date="2019-09-26T15:21:00Z">
        <w:r w:rsidRPr="00D317EF">
          <w:rPr>
            <w:rFonts w:ascii="Courier New" w:hAnsi="Courier New"/>
            <w:sz w:val="16"/>
          </w:rPr>
          <w:t xml:space="preserve">          scopes:</w:t>
        </w:r>
      </w:ins>
    </w:p>
    <w:p w14:paraId="1524B632"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6" w:author="Jesus de Gregorio" w:date="2019-09-26T15:21:00Z"/>
          <w:rFonts w:ascii="Courier New" w:hAnsi="Courier New"/>
          <w:sz w:val="16"/>
        </w:rPr>
      </w:pPr>
      <w:ins w:id="757" w:author="Jesus de Gregorio" w:date="2019-09-26T15:21:00Z">
        <w:r w:rsidRPr="00D317EF">
          <w:rPr>
            <w:rFonts w:ascii="Courier New" w:hAnsi="Courier New"/>
            <w:sz w:val="16"/>
          </w:rPr>
          <w:t xml:space="preserve">            </w:t>
        </w:r>
        <w:proofErr w:type="spellStart"/>
        <w:r w:rsidRPr="00D317EF">
          <w:rPr>
            <w:rFonts w:ascii="Courier New" w:hAnsi="Courier New"/>
            <w:sz w:val="16"/>
          </w:rPr>
          <w:t>nhss-sdm</w:t>
        </w:r>
        <w:proofErr w:type="spellEnd"/>
        <w:r w:rsidRPr="00D317EF">
          <w:rPr>
            <w:rFonts w:ascii="Courier New" w:hAnsi="Courier New"/>
            <w:sz w:val="16"/>
          </w:rPr>
          <w:t xml:space="preserve">: Access to the </w:t>
        </w:r>
        <w:proofErr w:type="spellStart"/>
        <w:r w:rsidRPr="00D317EF">
          <w:rPr>
            <w:rFonts w:ascii="Courier New" w:hAnsi="Courier New"/>
            <w:sz w:val="16"/>
          </w:rPr>
          <w:t>nhss-sdm</w:t>
        </w:r>
        <w:proofErr w:type="spellEnd"/>
        <w:r w:rsidRPr="00D317EF">
          <w:rPr>
            <w:rFonts w:ascii="Courier New" w:hAnsi="Courier New"/>
            <w:sz w:val="16"/>
          </w:rPr>
          <w:t xml:space="preserve"> API</w:t>
        </w:r>
      </w:ins>
    </w:p>
    <w:p w14:paraId="3C6E636C"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8" w:author="Jesus de Gregorio" w:date="2019-09-26T15:21:00Z"/>
          <w:rFonts w:ascii="Courier New" w:hAnsi="Courier New"/>
          <w:sz w:val="16"/>
        </w:rPr>
      </w:pPr>
    </w:p>
    <w:p w14:paraId="71E8F61B"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9" w:author="Jesus de Gregorio" w:date="2019-09-26T15:21:00Z"/>
          <w:rFonts w:ascii="Courier New" w:hAnsi="Courier New"/>
          <w:sz w:val="16"/>
        </w:rPr>
      </w:pPr>
    </w:p>
    <w:p w14:paraId="11365BC7"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0" w:author="Jesus de Gregorio" w:date="2019-09-26T15:21:00Z"/>
          <w:rFonts w:ascii="Courier New" w:hAnsi="Courier New"/>
          <w:sz w:val="16"/>
        </w:rPr>
      </w:pPr>
      <w:ins w:id="761" w:author="Jesus de Gregorio" w:date="2019-09-26T15:21:00Z">
        <w:r w:rsidRPr="00D317EF">
          <w:rPr>
            <w:rFonts w:ascii="Courier New" w:hAnsi="Courier New"/>
            <w:sz w:val="16"/>
          </w:rPr>
          <w:t xml:space="preserve">  schemas:</w:t>
        </w:r>
      </w:ins>
    </w:p>
    <w:p w14:paraId="6D6B9F68"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2" w:author="Jesus de Gregorio" w:date="2019-09-26T15:21:00Z"/>
          <w:rFonts w:ascii="Courier New" w:hAnsi="Courier New"/>
          <w:sz w:val="16"/>
        </w:rPr>
      </w:pPr>
    </w:p>
    <w:p w14:paraId="54CF48DF"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3" w:author="Jesus de Gregorio" w:date="2019-09-26T15:21:00Z"/>
          <w:rFonts w:ascii="Courier New" w:hAnsi="Courier New"/>
          <w:sz w:val="16"/>
        </w:rPr>
      </w:pPr>
      <w:ins w:id="764" w:author="Jesus de Gregorio" w:date="2019-09-26T15:21:00Z">
        <w:r w:rsidRPr="00D317EF">
          <w:rPr>
            <w:rFonts w:ascii="Courier New" w:hAnsi="Courier New"/>
            <w:sz w:val="16"/>
          </w:rPr>
          <w:t># COMPLEX TYPES:</w:t>
        </w:r>
      </w:ins>
    </w:p>
    <w:p w14:paraId="2F2B8906"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5" w:author="Jesus de Gregorio" w:date="2019-09-26T15:21:00Z"/>
          <w:rFonts w:ascii="Courier New" w:hAnsi="Courier New"/>
          <w:sz w:val="16"/>
        </w:rPr>
      </w:pPr>
    </w:p>
    <w:p w14:paraId="3434883E"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6" w:author="Jesus de Gregorio" w:date="2019-09-26T15:21:00Z"/>
          <w:rFonts w:ascii="Courier New" w:hAnsi="Courier New"/>
          <w:sz w:val="16"/>
        </w:rPr>
      </w:pPr>
      <w:ins w:id="767" w:author="Jesus de Gregorio" w:date="2019-09-26T15:21:00Z">
        <w:r w:rsidRPr="00D317EF">
          <w:rPr>
            <w:rFonts w:ascii="Courier New" w:hAnsi="Courier New"/>
            <w:sz w:val="16"/>
          </w:rPr>
          <w:t xml:space="preserve">    </w:t>
        </w:r>
        <w:proofErr w:type="spellStart"/>
        <w:r w:rsidRPr="00D317EF">
          <w:rPr>
            <w:rFonts w:ascii="Courier New" w:hAnsi="Courier New"/>
            <w:sz w:val="16"/>
          </w:rPr>
          <w:t>UeContextInPgwData</w:t>
        </w:r>
        <w:proofErr w:type="spellEnd"/>
        <w:r w:rsidRPr="00D317EF">
          <w:rPr>
            <w:rFonts w:ascii="Courier New" w:hAnsi="Courier New"/>
            <w:sz w:val="16"/>
          </w:rPr>
          <w:t>:</w:t>
        </w:r>
      </w:ins>
    </w:p>
    <w:p w14:paraId="5E5B7CED"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8" w:author="Jesus de Gregorio" w:date="2019-09-26T15:21:00Z"/>
          <w:rFonts w:ascii="Courier New" w:hAnsi="Courier New"/>
          <w:sz w:val="16"/>
        </w:rPr>
      </w:pPr>
      <w:ins w:id="769" w:author="Jesus de Gregorio" w:date="2019-09-26T15:21:00Z">
        <w:r w:rsidRPr="00D317EF">
          <w:rPr>
            <w:rFonts w:ascii="Courier New" w:hAnsi="Courier New"/>
            <w:sz w:val="16"/>
          </w:rPr>
          <w:t xml:space="preserve">      type: object</w:t>
        </w:r>
      </w:ins>
    </w:p>
    <w:p w14:paraId="76D47818"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0" w:author="Jesus de Gregorio" w:date="2019-09-26T15:21:00Z"/>
          <w:rFonts w:ascii="Courier New" w:hAnsi="Courier New"/>
          <w:sz w:val="16"/>
        </w:rPr>
      </w:pPr>
      <w:ins w:id="771" w:author="Jesus de Gregorio" w:date="2019-09-26T15:21:00Z">
        <w:r w:rsidRPr="00D317EF">
          <w:rPr>
            <w:rFonts w:ascii="Courier New" w:hAnsi="Courier New"/>
            <w:sz w:val="16"/>
          </w:rPr>
          <w:t xml:space="preserve">      properties:</w:t>
        </w:r>
      </w:ins>
    </w:p>
    <w:p w14:paraId="5010356B"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2" w:author="Jesus de Gregorio" w:date="2019-09-26T15:21:00Z"/>
          <w:rFonts w:ascii="Courier New" w:hAnsi="Courier New"/>
          <w:sz w:val="16"/>
        </w:rPr>
      </w:pPr>
      <w:ins w:id="773" w:author="Jesus de Gregorio" w:date="2019-09-26T15:21:00Z">
        <w:r w:rsidRPr="00D317EF">
          <w:rPr>
            <w:rFonts w:ascii="Courier New" w:hAnsi="Courier New"/>
            <w:sz w:val="16"/>
          </w:rPr>
          <w:t xml:space="preserve">        </w:t>
        </w:r>
        <w:proofErr w:type="spellStart"/>
        <w:r w:rsidRPr="00D317EF">
          <w:rPr>
            <w:rFonts w:ascii="Courier New" w:hAnsi="Courier New"/>
            <w:sz w:val="16"/>
          </w:rPr>
          <w:t>pgwInfo</w:t>
        </w:r>
        <w:proofErr w:type="spellEnd"/>
        <w:r w:rsidRPr="00D317EF">
          <w:rPr>
            <w:rFonts w:ascii="Courier New" w:hAnsi="Courier New"/>
            <w:sz w:val="16"/>
          </w:rPr>
          <w:t>:</w:t>
        </w:r>
      </w:ins>
    </w:p>
    <w:p w14:paraId="18DE17B9"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4" w:author="Jesus de Gregorio" w:date="2019-09-26T15:21:00Z"/>
          <w:rFonts w:ascii="Courier New" w:hAnsi="Courier New"/>
          <w:sz w:val="16"/>
        </w:rPr>
      </w:pPr>
      <w:ins w:id="775" w:author="Jesus de Gregorio" w:date="2019-09-26T15:21:00Z">
        <w:r w:rsidRPr="00D317EF">
          <w:rPr>
            <w:rFonts w:ascii="Courier New" w:hAnsi="Courier New"/>
            <w:sz w:val="16"/>
          </w:rPr>
          <w:t xml:space="preserve">          type: array</w:t>
        </w:r>
      </w:ins>
    </w:p>
    <w:p w14:paraId="1B40E37C"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6" w:author="Jesus de Gregorio" w:date="2019-09-26T15:21:00Z"/>
          <w:rFonts w:ascii="Courier New" w:hAnsi="Courier New"/>
          <w:sz w:val="16"/>
        </w:rPr>
      </w:pPr>
      <w:ins w:id="777" w:author="Jesus de Gregorio" w:date="2019-09-26T15:21:00Z">
        <w:r w:rsidRPr="00D317EF">
          <w:rPr>
            <w:rFonts w:ascii="Courier New" w:hAnsi="Courier New"/>
            <w:sz w:val="16"/>
          </w:rPr>
          <w:t xml:space="preserve">          items:</w:t>
        </w:r>
      </w:ins>
    </w:p>
    <w:p w14:paraId="2363C645"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8" w:author="Jesus de Gregorio" w:date="2019-09-26T15:21:00Z"/>
          <w:rFonts w:ascii="Courier New" w:hAnsi="Courier New"/>
          <w:sz w:val="16"/>
        </w:rPr>
      </w:pPr>
      <w:ins w:id="779" w:author="Jesus de Gregorio" w:date="2019-09-26T15:21:00Z">
        <w:r w:rsidRPr="00D317EF">
          <w:rPr>
            <w:rFonts w:ascii="Courier New" w:hAnsi="Courier New"/>
            <w:sz w:val="16"/>
          </w:rPr>
          <w:t xml:space="preserve">            $ref: 'TS29503_Nudm_SDM.yaml#/components/schemas/</w:t>
        </w:r>
        <w:proofErr w:type="spellStart"/>
        <w:r w:rsidRPr="00D317EF">
          <w:rPr>
            <w:rFonts w:ascii="Courier New" w:hAnsi="Courier New"/>
            <w:sz w:val="16"/>
          </w:rPr>
          <w:t>PgwInfo</w:t>
        </w:r>
        <w:proofErr w:type="spellEnd"/>
        <w:r w:rsidRPr="00D317EF">
          <w:rPr>
            <w:rFonts w:ascii="Courier New" w:hAnsi="Courier New"/>
            <w:sz w:val="16"/>
          </w:rPr>
          <w:t>'</w:t>
        </w:r>
      </w:ins>
    </w:p>
    <w:p w14:paraId="45B9FDB6"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0" w:author="Jesus de Gregorio" w:date="2019-09-26T15:21:00Z"/>
          <w:rFonts w:ascii="Courier New" w:hAnsi="Courier New"/>
          <w:sz w:val="16"/>
        </w:rPr>
      </w:pPr>
      <w:ins w:id="781" w:author="Jesus de Gregorio" w:date="2019-09-26T15:21:00Z">
        <w:r w:rsidRPr="00D317EF">
          <w:rPr>
            <w:rFonts w:ascii="Courier New" w:hAnsi="Courier New"/>
            <w:sz w:val="16"/>
          </w:rPr>
          <w:t xml:space="preserve">          </w:t>
        </w:r>
        <w:proofErr w:type="spellStart"/>
        <w:r w:rsidRPr="00D317EF">
          <w:rPr>
            <w:rFonts w:ascii="Courier New" w:hAnsi="Courier New"/>
            <w:sz w:val="16"/>
          </w:rPr>
          <w:t>minItems</w:t>
        </w:r>
        <w:proofErr w:type="spellEnd"/>
        <w:r w:rsidRPr="00D317EF">
          <w:rPr>
            <w:rFonts w:ascii="Courier New" w:hAnsi="Courier New"/>
            <w:sz w:val="16"/>
          </w:rPr>
          <w:t>: 1</w:t>
        </w:r>
      </w:ins>
    </w:p>
    <w:p w14:paraId="0B47153F"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2" w:author="Jesus de Gregorio" w:date="2019-09-26T15:21:00Z"/>
          <w:rFonts w:ascii="Courier New" w:hAnsi="Courier New"/>
          <w:sz w:val="16"/>
        </w:rPr>
      </w:pPr>
    </w:p>
    <w:p w14:paraId="4106DB77"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3" w:author="Jesus de Gregorio" w:date="2019-09-26T15:21:00Z"/>
          <w:rFonts w:ascii="Courier New" w:hAnsi="Courier New"/>
          <w:sz w:val="16"/>
        </w:rPr>
      </w:pPr>
    </w:p>
    <w:p w14:paraId="3F1E4C4E"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4" w:author="Jesus de Gregorio" w:date="2019-09-26T15:21:00Z"/>
          <w:rFonts w:ascii="Courier New" w:hAnsi="Courier New"/>
          <w:sz w:val="16"/>
        </w:rPr>
      </w:pPr>
    </w:p>
    <w:p w14:paraId="086231A5"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5" w:author="Jesus de Gregorio" w:date="2019-09-26T15:21:00Z"/>
          <w:rFonts w:ascii="Courier New" w:hAnsi="Courier New"/>
          <w:sz w:val="16"/>
        </w:rPr>
      </w:pPr>
      <w:ins w:id="786" w:author="Jesus de Gregorio" w:date="2019-09-26T15:21:00Z">
        <w:r w:rsidRPr="00D317EF">
          <w:rPr>
            <w:rFonts w:ascii="Courier New" w:hAnsi="Courier New"/>
            <w:sz w:val="16"/>
          </w:rPr>
          <w:t># SIMPLE TYPES:</w:t>
        </w:r>
      </w:ins>
    </w:p>
    <w:p w14:paraId="3A172A3C"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7" w:author="Jesus de Gregorio" w:date="2019-09-26T15:21:00Z"/>
          <w:rFonts w:ascii="Courier New" w:hAnsi="Courier New"/>
          <w:sz w:val="16"/>
        </w:rPr>
      </w:pPr>
    </w:p>
    <w:p w14:paraId="25BC087B"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8" w:author="Jesus de Gregorio" w:date="2019-09-26T15:21:00Z"/>
          <w:rFonts w:ascii="Courier New" w:hAnsi="Courier New"/>
          <w:sz w:val="16"/>
        </w:rPr>
      </w:pPr>
    </w:p>
    <w:p w14:paraId="399E1181"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9" w:author="Jesus de Gregorio" w:date="2019-09-26T15:21:00Z"/>
          <w:rFonts w:ascii="Courier New" w:hAnsi="Courier New"/>
          <w:sz w:val="16"/>
        </w:rPr>
      </w:pPr>
      <w:ins w:id="790" w:author="Jesus de Gregorio" w:date="2019-09-26T15:21:00Z">
        <w:r w:rsidRPr="00D317EF">
          <w:rPr>
            <w:rFonts w:ascii="Courier New" w:hAnsi="Courier New"/>
            <w:sz w:val="16"/>
          </w:rPr>
          <w:t># ENUMS:</w:t>
        </w:r>
      </w:ins>
    </w:p>
    <w:p w14:paraId="00124BE6" w14:textId="77777777" w:rsidR="00E40059" w:rsidRPr="008C4B58" w:rsidRDefault="00E40059" w:rsidP="00E40059">
      <w:pPr>
        <w:rPr>
          <w:ins w:id="791" w:author="Jesus de Gregorio" w:date="2019-09-26T15:21:00Z"/>
        </w:rPr>
      </w:pPr>
    </w:p>
    <w:p w14:paraId="64B954B6" w14:textId="77777777" w:rsidR="00E40059" w:rsidRDefault="00E40059" w:rsidP="00023B11"/>
    <w:p w14:paraId="0B6100B2" w14:textId="5CD594D9" w:rsidR="00273F4D" w:rsidRPr="006B5418" w:rsidRDefault="00273F4D" w:rsidP="00273F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5A4C4210" w14:textId="77777777" w:rsidR="00273F4D" w:rsidRDefault="00273F4D" w:rsidP="00F9624C"/>
    <w:sectPr w:rsidR="00273F4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7D5AE" w14:textId="77777777" w:rsidR="0013597E" w:rsidRDefault="0013597E">
      <w:r>
        <w:separator/>
      </w:r>
    </w:p>
  </w:endnote>
  <w:endnote w:type="continuationSeparator" w:id="0">
    <w:p w14:paraId="4BBCAFCB" w14:textId="77777777" w:rsidR="0013597E" w:rsidRDefault="00135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F3B3AE" w14:textId="77777777" w:rsidR="0013597E" w:rsidRDefault="0013597E">
      <w:r>
        <w:separator/>
      </w:r>
    </w:p>
  </w:footnote>
  <w:footnote w:type="continuationSeparator" w:id="0">
    <w:p w14:paraId="47BEC4E8" w14:textId="77777777" w:rsidR="0013597E" w:rsidRDefault="001359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917D6E"/>
    <w:multiLevelType w:val="hybridMultilevel"/>
    <w:tmpl w:val="508A4FF0"/>
    <w:lvl w:ilvl="0" w:tplc="A768F19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84910F3"/>
    <w:multiLevelType w:val="hybridMultilevel"/>
    <w:tmpl w:val="DA44009C"/>
    <w:lvl w:ilvl="0" w:tplc="CF9E9D7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B11"/>
    <w:rsid w:val="00030CE2"/>
    <w:rsid w:val="000324B6"/>
    <w:rsid w:val="00033397"/>
    <w:rsid w:val="00040095"/>
    <w:rsid w:val="000454C0"/>
    <w:rsid w:val="00051834"/>
    <w:rsid w:val="00053929"/>
    <w:rsid w:val="00054A22"/>
    <w:rsid w:val="00056999"/>
    <w:rsid w:val="00062023"/>
    <w:rsid w:val="000655A6"/>
    <w:rsid w:val="00080512"/>
    <w:rsid w:val="000A72E5"/>
    <w:rsid w:val="000A745E"/>
    <w:rsid w:val="000B10B3"/>
    <w:rsid w:val="000B777B"/>
    <w:rsid w:val="000C47C3"/>
    <w:rsid w:val="000D0158"/>
    <w:rsid w:val="000D04CE"/>
    <w:rsid w:val="000D58AB"/>
    <w:rsid w:val="000E451D"/>
    <w:rsid w:val="000E6EC2"/>
    <w:rsid w:val="000F3E31"/>
    <w:rsid w:val="00105436"/>
    <w:rsid w:val="00111BCB"/>
    <w:rsid w:val="001172DA"/>
    <w:rsid w:val="0012013C"/>
    <w:rsid w:val="00123621"/>
    <w:rsid w:val="00125060"/>
    <w:rsid w:val="00125AD3"/>
    <w:rsid w:val="00133525"/>
    <w:rsid w:val="0013597E"/>
    <w:rsid w:val="00137D7B"/>
    <w:rsid w:val="00142827"/>
    <w:rsid w:val="001572BC"/>
    <w:rsid w:val="00162A64"/>
    <w:rsid w:val="00167C20"/>
    <w:rsid w:val="00173BF9"/>
    <w:rsid w:val="00195288"/>
    <w:rsid w:val="001A4C42"/>
    <w:rsid w:val="001A5456"/>
    <w:rsid w:val="001B4562"/>
    <w:rsid w:val="001B5954"/>
    <w:rsid w:val="001C21C3"/>
    <w:rsid w:val="001D02C2"/>
    <w:rsid w:val="001D1089"/>
    <w:rsid w:val="001D5F95"/>
    <w:rsid w:val="001D749E"/>
    <w:rsid w:val="001D7D4B"/>
    <w:rsid w:val="001E2C23"/>
    <w:rsid w:val="001F0C1D"/>
    <w:rsid w:val="001F1132"/>
    <w:rsid w:val="001F168B"/>
    <w:rsid w:val="00215342"/>
    <w:rsid w:val="002347A2"/>
    <w:rsid w:val="002503E7"/>
    <w:rsid w:val="00252903"/>
    <w:rsid w:val="002675F0"/>
    <w:rsid w:val="00273F4D"/>
    <w:rsid w:val="00275537"/>
    <w:rsid w:val="002816DB"/>
    <w:rsid w:val="00296F84"/>
    <w:rsid w:val="002B6339"/>
    <w:rsid w:val="002C581D"/>
    <w:rsid w:val="002E00EE"/>
    <w:rsid w:val="002E3873"/>
    <w:rsid w:val="00315169"/>
    <w:rsid w:val="003172DC"/>
    <w:rsid w:val="00330C37"/>
    <w:rsid w:val="00335FBF"/>
    <w:rsid w:val="0035462D"/>
    <w:rsid w:val="003574FB"/>
    <w:rsid w:val="003606A6"/>
    <w:rsid w:val="00360858"/>
    <w:rsid w:val="003765B8"/>
    <w:rsid w:val="003A7DFF"/>
    <w:rsid w:val="003C208B"/>
    <w:rsid w:val="003C3971"/>
    <w:rsid w:val="003D566F"/>
    <w:rsid w:val="003E288B"/>
    <w:rsid w:val="003F22F7"/>
    <w:rsid w:val="003F2E94"/>
    <w:rsid w:val="003F3F9E"/>
    <w:rsid w:val="00415BEE"/>
    <w:rsid w:val="00423334"/>
    <w:rsid w:val="004345EC"/>
    <w:rsid w:val="00443362"/>
    <w:rsid w:val="00452D53"/>
    <w:rsid w:val="004644E7"/>
    <w:rsid w:val="00484E46"/>
    <w:rsid w:val="00490DAA"/>
    <w:rsid w:val="004949E8"/>
    <w:rsid w:val="004A734F"/>
    <w:rsid w:val="004A7432"/>
    <w:rsid w:val="004B1AFD"/>
    <w:rsid w:val="004B55FB"/>
    <w:rsid w:val="004B5BC0"/>
    <w:rsid w:val="004C4300"/>
    <w:rsid w:val="004D06E5"/>
    <w:rsid w:val="004D187F"/>
    <w:rsid w:val="004D3461"/>
    <w:rsid w:val="004D3578"/>
    <w:rsid w:val="004D7787"/>
    <w:rsid w:val="004E16CF"/>
    <w:rsid w:val="004E213A"/>
    <w:rsid w:val="004F0988"/>
    <w:rsid w:val="004F3340"/>
    <w:rsid w:val="00501978"/>
    <w:rsid w:val="00517682"/>
    <w:rsid w:val="00520D31"/>
    <w:rsid w:val="005228C2"/>
    <w:rsid w:val="00522E2E"/>
    <w:rsid w:val="0053388B"/>
    <w:rsid w:val="00534594"/>
    <w:rsid w:val="00535773"/>
    <w:rsid w:val="00543AF7"/>
    <w:rsid w:val="00543E6C"/>
    <w:rsid w:val="005454EB"/>
    <w:rsid w:val="00551394"/>
    <w:rsid w:val="005544FB"/>
    <w:rsid w:val="005555B8"/>
    <w:rsid w:val="00556FB1"/>
    <w:rsid w:val="00557188"/>
    <w:rsid w:val="00557956"/>
    <w:rsid w:val="00565087"/>
    <w:rsid w:val="0057497C"/>
    <w:rsid w:val="00583178"/>
    <w:rsid w:val="005D2E01"/>
    <w:rsid w:val="005D5944"/>
    <w:rsid w:val="005D6FFB"/>
    <w:rsid w:val="005D7098"/>
    <w:rsid w:val="005D7526"/>
    <w:rsid w:val="005E0EF2"/>
    <w:rsid w:val="005F12CD"/>
    <w:rsid w:val="00602AEA"/>
    <w:rsid w:val="00605B45"/>
    <w:rsid w:val="00610AB0"/>
    <w:rsid w:val="00614FDF"/>
    <w:rsid w:val="00635273"/>
    <w:rsid w:val="0063543D"/>
    <w:rsid w:val="00635754"/>
    <w:rsid w:val="00647114"/>
    <w:rsid w:val="00652CEF"/>
    <w:rsid w:val="00657D0F"/>
    <w:rsid w:val="006622A9"/>
    <w:rsid w:val="006A06E2"/>
    <w:rsid w:val="006A323F"/>
    <w:rsid w:val="006A73E7"/>
    <w:rsid w:val="006B30D0"/>
    <w:rsid w:val="006B3A6F"/>
    <w:rsid w:val="006C3D95"/>
    <w:rsid w:val="006C7F6A"/>
    <w:rsid w:val="006D3E32"/>
    <w:rsid w:val="006D4277"/>
    <w:rsid w:val="006E5C86"/>
    <w:rsid w:val="006E734A"/>
    <w:rsid w:val="00700B8F"/>
    <w:rsid w:val="007129DE"/>
    <w:rsid w:val="00713C44"/>
    <w:rsid w:val="00730ED2"/>
    <w:rsid w:val="00734A5B"/>
    <w:rsid w:val="0074026F"/>
    <w:rsid w:val="007429F6"/>
    <w:rsid w:val="00744E76"/>
    <w:rsid w:val="007477DD"/>
    <w:rsid w:val="0075123B"/>
    <w:rsid w:val="00751ED0"/>
    <w:rsid w:val="007525FA"/>
    <w:rsid w:val="00760962"/>
    <w:rsid w:val="00774DA4"/>
    <w:rsid w:val="00775D8A"/>
    <w:rsid w:val="00781F0F"/>
    <w:rsid w:val="0078569B"/>
    <w:rsid w:val="007B3FE6"/>
    <w:rsid w:val="007B5B05"/>
    <w:rsid w:val="007B600E"/>
    <w:rsid w:val="007B74DB"/>
    <w:rsid w:val="007C1D45"/>
    <w:rsid w:val="007C4D72"/>
    <w:rsid w:val="007E0AFD"/>
    <w:rsid w:val="007E2E31"/>
    <w:rsid w:val="007E4110"/>
    <w:rsid w:val="007E7BB8"/>
    <w:rsid w:val="007F0F4A"/>
    <w:rsid w:val="007F1BBF"/>
    <w:rsid w:val="008028A4"/>
    <w:rsid w:val="008059DC"/>
    <w:rsid w:val="00830747"/>
    <w:rsid w:val="00834B76"/>
    <w:rsid w:val="00841852"/>
    <w:rsid w:val="00863A08"/>
    <w:rsid w:val="008679F2"/>
    <w:rsid w:val="00874C6A"/>
    <w:rsid w:val="008768CA"/>
    <w:rsid w:val="00885CCA"/>
    <w:rsid w:val="00890A22"/>
    <w:rsid w:val="0089778C"/>
    <w:rsid w:val="008A2F15"/>
    <w:rsid w:val="008A3018"/>
    <w:rsid w:val="008A7FB4"/>
    <w:rsid w:val="008B7E19"/>
    <w:rsid w:val="008C384C"/>
    <w:rsid w:val="008D5E45"/>
    <w:rsid w:val="00901B2D"/>
    <w:rsid w:val="0090271F"/>
    <w:rsid w:val="00902E23"/>
    <w:rsid w:val="009046AB"/>
    <w:rsid w:val="0090597F"/>
    <w:rsid w:val="009114D7"/>
    <w:rsid w:val="0091348E"/>
    <w:rsid w:val="00917CCB"/>
    <w:rsid w:val="00925D97"/>
    <w:rsid w:val="00935C3F"/>
    <w:rsid w:val="00942EC2"/>
    <w:rsid w:val="0095101E"/>
    <w:rsid w:val="0095514F"/>
    <w:rsid w:val="00960225"/>
    <w:rsid w:val="009734F3"/>
    <w:rsid w:val="009738F8"/>
    <w:rsid w:val="00982FD5"/>
    <w:rsid w:val="009A1888"/>
    <w:rsid w:val="009D7247"/>
    <w:rsid w:val="009E5D4E"/>
    <w:rsid w:val="009F13A3"/>
    <w:rsid w:val="009F37B7"/>
    <w:rsid w:val="00A10F02"/>
    <w:rsid w:val="00A164B4"/>
    <w:rsid w:val="00A26956"/>
    <w:rsid w:val="00A302FC"/>
    <w:rsid w:val="00A50B3E"/>
    <w:rsid w:val="00A51162"/>
    <w:rsid w:val="00A525F2"/>
    <w:rsid w:val="00A53724"/>
    <w:rsid w:val="00A73129"/>
    <w:rsid w:val="00A82125"/>
    <w:rsid w:val="00A82346"/>
    <w:rsid w:val="00A92BA1"/>
    <w:rsid w:val="00A943AF"/>
    <w:rsid w:val="00A94686"/>
    <w:rsid w:val="00AA25F3"/>
    <w:rsid w:val="00AA744B"/>
    <w:rsid w:val="00AA7BF5"/>
    <w:rsid w:val="00AC139E"/>
    <w:rsid w:val="00AC6BC6"/>
    <w:rsid w:val="00AD3D86"/>
    <w:rsid w:val="00AE4CAB"/>
    <w:rsid w:val="00AE733D"/>
    <w:rsid w:val="00B15449"/>
    <w:rsid w:val="00B2462C"/>
    <w:rsid w:val="00B467F6"/>
    <w:rsid w:val="00B50CD4"/>
    <w:rsid w:val="00B577E4"/>
    <w:rsid w:val="00B60EF1"/>
    <w:rsid w:val="00B70AE8"/>
    <w:rsid w:val="00B70EA2"/>
    <w:rsid w:val="00B754FF"/>
    <w:rsid w:val="00B86310"/>
    <w:rsid w:val="00B87290"/>
    <w:rsid w:val="00B93086"/>
    <w:rsid w:val="00BA19ED"/>
    <w:rsid w:val="00BA2959"/>
    <w:rsid w:val="00BA4B8D"/>
    <w:rsid w:val="00BA6640"/>
    <w:rsid w:val="00BC0F7D"/>
    <w:rsid w:val="00BC2E27"/>
    <w:rsid w:val="00BC3AB5"/>
    <w:rsid w:val="00BC3B9D"/>
    <w:rsid w:val="00BC4757"/>
    <w:rsid w:val="00BC6B03"/>
    <w:rsid w:val="00BD5343"/>
    <w:rsid w:val="00BE3255"/>
    <w:rsid w:val="00BF128E"/>
    <w:rsid w:val="00BF2E0C"/>
    <w:rsid w:val="00C0428B"/>
    <w:rsid w:val="00C1087F"/>
    <w:rsid w:val="00C1496A"/>
    <w:rsid w:val="00C27E84"/>
    <w:rsid w:val="00C33079"/>
    <w:rsid w:val="00C45231"/>
    <w:rsid w:val="00C72833"/>
    <w:rsid w:val="00C74FC5"/>
    <w:rsid w:val="00C80F1D"/>
    <w:rsid w:val="00C81C99"/>
    <w:rsid w:val="00C8753E"/>
    <w:rsid w:val="00C87EDF"/>
    <w:rsid w:val="00C93F40"/>
    <w:rsid w:val="00CA1720"/>
    <w:rsid w:val="00CA3D0C"/>
    <w:rsid w:val="00CC0549"/>
    <w:rsid w:val="00CC14A1"/>
    <w:rsid w:val="00CD0FDF"/>
    <w:rsid w:val="00CD4A8B"/>
    <w:rsid w:val="00D0089F"/>
    <w:rsid w:val="00D05A97"/>
    <w:rsid w:val="00D15993"/>
    <w:rsid w:val="00D30D79"/>
    <w:rsid w:val="00D37C87"/>
    <w:rsid w:val="00D45F28"/>
    <w:rsid w:val="00D47B92"/>
    <w:rsid w:val="00D533E5"/>
    <w:rsid w:val="00D56B00"/>
    <w:rsid w:val="00D57972"/>
    <w:rsid w:val="00D61295"/>
    <w:rsid w:val="00D675A9"/>
    <w:rsid w:val="00D738D6"/>
    <w:rsid w:val="00D755EB"/>
    <w:rsid w:val="00D76F0E"/>
    <w:rsid w:val="00D77138"/>
    <w:rsid w:val="00D84FAF"/>
    <w:rsid w:val="00D87E00"/>
    <w:rsid w:val="00D9134D"/>
    <w:rsid w:val="00DA7A03"/>
    <w:rsid w:val="00DB1524"/>
    <w:rsid w:val="00DB1818"/>
    <w:rsid w:val="00DC309B"/>
    <w:rsid w:val="00DC4DA2"/>
    <w:rsid w:val="00DD4C17"/>
    <w:rsid w:val="00DE2F45"/>
    <w:rsid w:val="00DE64D1"/>
    <w:rsid w:val="00DF10E0"/>
    <w:rsid w:val="00DF2B1F"/>
    <w:rsid w:val="00DF62CD"/>
    <w:rsid w:val="00E053C3"/>
    <w:rsid w:val="00E16509"/>
    <w:rsid w:val="00E16CE9"/>
    <w:rsid w:val="00E40059"/>
    <w:rsid w:val="00E4172C"/>
    <w:rsid w:val="00E418C5"/>
    <w:rsid w:val="00E44582"/>
    <w:rsid w:val="00E5120A"/>
    <w:rsid w:val="00E61C0B"/>
    <w:rsid w:val="00E77645"/>
    <w:rsid w:val="00E8004D"/>
    <w:rsid w:val="00E83732"/>
    <w:rsid w:val="00E8400C"/>
    <w:rsid w:val="00EA19DD"/>
    <w:rsid w:val="00EC2E75"/>
    <w:rsid w:val="00EC4A25"/>
    <w:rsid w:val="00ED271D"/>
    <w:rsid w:val="00EE276A"/>
    <w:rsid w:val="00EF1E35"/>
    <w:rsid w:val="00EF43C6"/>
    <w:rsid w:val="00F025A2"/>
    <w:rsid w:val="00F04712"/>
    <w:rsid w:val="00F16D12"/>
    <w:rsid w:val="00F20213"/>
    <w:rsid w:val="00F22EC7"/>
    <w:rsid w:val="00F3178F"/>
    <w:rsid w:val="00F325C8"/>
    <w:rsid w:val="00F35923"/>
    <w:rsid w:val="00F41A39"/>
    <w:rsid w:val="00F512D3"/>
    <w:rsid w:val="00F63B3E"/>
    <w:rsid w:val="00F653B8"/>
    <w:rsid w:val="00F77276"/>
    <w:rsid w:val="00F82B1E"/>
    <w:rsid w:val="00F83813"/>
    <w:rsid w:val="00F8425D"/>
    <w:rsid w:val="00F9624C"/>
    <w:rsid w:val="00FA1266"/>
    <w:rsid w:val="00FB25A4"/>
    <w:rsid w:val="00FC0B7D"/>
    <w:rsid w:val="00FC1192"/>
    <w:rsid w:val="00FC2630"/>
    <w:rsid w:val="00FC57B4"/>
    <w:rsid w:val="00FD000D"/>
    <w:rsid w:val="00FF27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7D6DE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EXCar">
    <w:name w:val="EX Car"/>
    <w:link w:val="EX"/>
    <w:rsid w:val="00F20213"/>
    <w:rPr>
      <w:lang w:eastAsia="en-US"/>
    </w:rPr>
  </w:style>
  <w:style w:type="character" w:customStyle="1" w:styleId="THChar">
    <w:name w:val="TH Char"/>
    <w:link w:val="TH"/>
    <w:rsid w:val="00F20213"/>
    <w:rPr>
      <w:rFonts w:ascii="Arial" w:hAnsi="Arial"/>
      <w:b/>
      <w:lang w:eastAsia="en-US"/>
    </w:rPr>
  </w:style>
  <w:style w:type="character" w:customStyle="1" w:styleId="TFChar">
    <w:name w:val="TF Char"/>
    <w:link w:val="TF"/>
    <w:rsid w:val="00F20213"/>
    <w:rPr>
      <w:rFonts w:ascii="Arial" w:hAnsi="Arial"/>
      <w:b/>
      <w:lang w:eastAsia="en-US"/>
    </w:rPr>
  </w:style>
  <w:style w:type="character" w:customStyle="1" w:styleId="B1Char">
    <w:name w:val="B1 Char"/>
    <w:link w:val="B1"/>
    <w:rsid w:val="00F20213"/>
    <w:rPr>
      <w:lang w:eastAsia="en-US"/>
    </w:rPr>
  </w:style>
  <w:style w:type="character" w:customStyle="1" w:styleId="TALChar">
    <w:name w:val="TAL Char"/>
    <w:link w:val="TAL"/>
    <w:rsid w:val="00F20213"/>
    <w:rPr>
      <w:rFonts w:ascii="Arial" w:hAnsi="Arial"/>
      <w:sz w:val="18"/>
      <w:lang w:eastAsia="en-US"/>
    </w:rPr>
  </w:style>
  <w:style w:type="character" w:customStyle="1" w:styleId="TAHCar">
    <w:name w:val="TAH Car"/>
    <w:link w:val="TAH"/>
    <w:rsid w:val="00F20213"/>
    <w:rPr>
      <w:rFonts w:ascii="Arial" w:hAnsi="Arial"/>
      <w:b/>
      <w:sz w:val="18"/>
      <w:lang w:eastAsia="en-US"/>
    </w:rPr>
  </w:style>
  <w:style w:type="character" w:customStyle="1" w:styleId="Heading2Char">
    <w:name w:val="Heading 2 Char"/>
    <w:link w:val="Heading2"/>
    <w:rsid w:val="00F20213"/>
    <w:rPr>
      <w:rFonts w:ascii="Arial" w:hAnsi="Arial"/>
      <w:sz w:val="32"/>
      <w:lang w:eastAsia="en-US"/>
    </w:rPr>
  </w:style>
  <w:style w:type="character" w:customStyle="1" w:styleId="Heading1Char">
    <w:name w:val="Heading 1 Char"/>
    <w:basedOn w:val="DefaultParagraphFont"/>
    <w:link w:val="Heading1"/>
    <w:rsid w:val="00C0428B"/>
    <w:rPr>
      <w:rFonts w:ascii="Arial" w:hAnsi="Arial"/>
      <w:sz w:val="36"/>
      <w:lang w:eastAsia="en-US"/>
    </w:rPr>
  </w:style>
  <w:style w:type="character" w:customStyle="1" w:styleId="Heading3Char">
    <w:name w:val="Heading 3 Char"/>
    <w:basedOn w:val="DefaultParagraphFont"/>
    <w:link w:val="Heading3"/>
    <w:rsid w:val="00C0428B"/>
    <w:rPr>
      <w:rFonts w:ascii="Arial" w:hAnsi="Arial"/>
      <w:sz w:val="28"/>
      <w:lang w:eastAsia="en-US"/>
    </w:rPr>
  </w:style>
  <w:style w:type="paragraph" w:customStyle="1" w:styleId="NOTE">
    <w:name w:val="NOTE"/>
    <w:basedOn w:val="B1"/>
    <w:qFormat/>
    <w:rsid w:val="00C0428B"/>
  </w:style>
  <w:style w:type="character" w:customStyle="1" w:styleId="NOZchn">
    <w:name w:val="NO Zchn"/>
    <w:link w:val="NO"/>
    <w:rsid w:val="00C0428B"/>
    <w:rPr>
      <w:lang w:eastAsia="en-US"/>
    </w:rPr>
  </w:style>
  <w:style w:type="character" w:styleId="CommentReference">
    <w:name w:val="annotation reference"/>
    <w:basedOn w:val="DefaultParagraphFont"/>
    <w:rsid w:val="00A302FC"/>
    <w:rPr>
      <w:sz w:val="16"/>
      <w:szCs w:val="16"/>
    </w:rPr>
  </w:style>
  <w:style w:type="paragraph" w:styleId="CommentText">
    <w:name w:val="annotation text"/>
    <w:basedOn w:val="Normal"/>
    <w:link w:val="CommentTextChar"/>
    <w:rsid w:val="00A302FC"/>
  </w:style>
  <w:style w:type="character" w:customStyle="1" w:styleId="CommentTextChar">
    <w:name w:val="Comment Text Char"/>
    <w:basedOn w:val="DefaultParagraphFont"/>
    <w:link w:val="CommentText"/>
    <w:rsid w:val="00A302FC"/>
    <w:rPr>
      <w:lang w:eastAsia="en-US"/>
    </w:rPr>
  </w:style>
  <w:style w:type="paragraph" w:styleId="CommentSubject">
    <w:name w:val="annotation subject"/>
    <w:basedOn w:val="CommentText"/>
    <w:next w:val="CommentText"/>
    <w:link w:val="CommentSubjectChar"/>
    <w:rsid w:val="00A302FC"/>
    <w:rPr>
      <w:b/>
      <w:bCs/>
    </w:rPr>
  </w:style>
  <w:style w:type="character" w:customStyle="1" w:styleId="CommentSubjectChar">
    <w:name w:val="Comment Subject Char"/>
    <w:basedOn w:val="CommentTextChar"/>
    <w:link w:val="CommentSubject"/>
    <w:rsid w:val="00A302FC"/>
    <w:rPr>
      <w:b/>
      <w:bCs/>
      <w:lang w:eastAsia="en-US"/>
    </w:rPr>
  </w:style>
  <w:style w:type="paragraph" w:styleId="ListParagraph">
    <w:name w:val="List Paragraph"/>
    <w:basedOn w:val="Normal"/>
    <w:uiPriority w:val="34"/>
    <w:qFormat/>
    <w:rsid w:val="00490DAA"/>
    <w:pPr>
      <w:ind w:left="720"/>
      <w:contextualSpacing/>
    </w:pPr>
  </w:style>
  <w:style w:type="paragraph" w:customStyle="1" w:styleId="CRCoverPage">
    <w:name w:val="CR Cover Page"/>
    <w:rsid w:val="00520D31"/>
    <w:pPr>
      <w:spacing w:after="120"/>
    </w:pPr>
    <w:rPr>
      <w:rFonts w:ascii="Arial" w:hAnsi="Arial"/>
      <w:lang w:eastAsia="en-US"/>
    </w:rPr>
  </w:style>
  <w:style w:type="character" w:customStyle="1" w:styleId="Heading4Char">
    <w:name w:val="Heading 4 Char"/>
    <w:link w:val="Heading4"/>
    <w:rsid w:val="00173BF9"/>
    <w:rPr>
      <w:rFonts w:ascii="Arial" w:hAnsi="Arial"/>
      <w:sz w:val="24"/>
      <w:lang w:eastAsia="en-US"/>
    </w:rPr>
  </w:style>
  <w:style w:type="character" w:customStyle="1" w:styleId="TAHChar">
    <w:name w:val="TAH Char"/>
    <w:locked/>
    <w:rsid w:val="008D5E45"/>
    <w:rPr>
      <w:rFonts w:ascii="Arial" w:hAnsi="Arial"/>
      <w:b/>
      <w:sz w:val="18"/>
      <w:lang w:eastAsia="en-US"/>
    </w:rPr>
  </w:style>
  <w:style w:type="character" w:customStyle="1" w:styleId="TACChar">
    <w:name w:val="TAC Char"/>
    <w:link w:val="TAC"/>
    <w:rsid w:val="008D5E4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4" ma:contentTypeDescription="Create a new document." ma:contentTypeScope="" ma:versionID="ccdc3f9d601218c9731685cd5f200b0d">
  <xsd:schema xmlns:xsd="http://www.w3.org/2001/XMLSchema" xmlns:xs="http://www.w3.org/2001/XMLSchema" xmlns:p="http://schemas.microsoft.com/office/2006/metadata/properties" xmlns:ns3="693e6ac5-b6dd-4d12-a323-81dc78653045" targetNamespace="http://schemas.microsoft.com/office/2006/metadata/properties" ma:root="true" ma:fieldsID="0f579558c6ad62196d5d6a636f0fa631" ns3:_="">
    <xsd:import namespace="693e6ac5-b6dd-4d12-a323-81dc7865304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56117-EDB9-4F94-8E81-BFD0A98FB5D1}">
  <ds:schemaRefs>
    <ds:schemaRef ds:uri="http://schemas.microsoft.com/sharepoint/v3/contenttype/forms"/>
  </ds:schemaRefs>
</ds:datastoreItem>
</file>

<file path=customXml/itemProps2.xml><?xml version="1.0" encoding="utf-8"?>
<ds:datastoreItem xmlns:ds="http://schemas.openxmlformats.org/officeDocument/2006/customXml" ds:itemID="{28888E16-D087-4C8B-A5F6-A3E44C0BF9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675764-F1C5-4248-915C-25E7B1DBF3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5CF3F9-D72B-45BA-A702-BD55BAA59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8</Pages>
  <Words>1888</Words>
  <Characters>10384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 - 2</cp:lastModifiedBy>
  <cp:revision>7</cp:revision>
  <cp:lastPrinted>2019-02-25T14:05:00Z</cp:lastPrinted>
  <dcterms:created xsi:type="dcterms:W3CDTF">2019-10-09T21:44:00Z</dcterms:created>
  <dcterms:modified xsi:type="dcterms:W3CDTF">2019-10-09T23:00:00Z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0x010100A11769B8060FF44F87716091486BC9B0</vt:lpwstr>
  </property>
</Properties>
</file>