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036207FD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D5FC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D5FC6">
        <w:rPr>
          <w:b/>
          <w:noProof/>
          <w:sz w:val="24"/>
        </w:rPr>
        <w:t>4124</w:t>
      </w:r>
    </w:p>
    <w:p w14:paraId="75112ED9" w14:textId="32A64745" w:rsidR="00E6011B" w:rsidRDefault="00CD5FC6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E601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E6011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7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 w:rsidR="00382E95">
        <w:rPr>
          <w:b/>
          <w:noProof/>
          <w:sz w:val="24"/>
        </w:rPr>
        <w:t>October</w:t>
      </w:r>
      <w:bookmarkStart w:id="0" w:name="_GoBack"/>
      <w:bookmarkEnd w:id="0"/>
      <w:r w:rsidR="00E6011B">
        <w:rPr>
          <w:b/>
          <w:noProof/>
          <w:sz w:val="24"/>
        </w:rPr>
        <w:t xml:space="preserve">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6.1.11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CD5FC6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66CD1D37" w14:textId="77BF1A9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017AE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8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9036475" w14:textId="7684E8A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573A62E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017AE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9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017AE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0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D1C09E0" w14:textId="6E94CAF6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7B38296" w14:textId="3C09AE12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1899BA5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724D930" w14:textId="4251E0B6" w:rsidR="00205391" w:rsidRPr="00BF1611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580EB57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017AE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1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524049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34DE02C" w14:textId="1452CFE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5D9DA504" w14:textId="3F54440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D98CEED" w14:textId="05D318FB" w:rsidR="00205391" w:rsidRPr="00205391" w:rsidRDefault="00017AE6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67C7F5B4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497D6492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4CCD1F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1A474BC4" w14:textId="7B1744D6" w:rsidR="00524049" w:rsidRPr="00205391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9E77AD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8EE72AC" w14:textId="32C7C68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EB21808" w14:textId="1E9340C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88660D9" w14:textId="4530CAAF" w:rsidR="00205391" w:rsidRPr="00205391" w:rsidRDefault="00017AE6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1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09456905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4CCEDE60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3E4FFB" w14:textId="22C77A48" w:rsidR="009E77AD" w:rsidRPr="00205391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9E77AD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802BA8" w14:textId="289BE0A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D17A8DD" w14:textId="3487B4B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A3CF7BD" w14:textId="7BDC659A" w:rsidR="00205391" w:rsidRPr="00205391" w:rsidRDefault="00017AE6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7AEE4F2E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4A914AB0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E31179" w14:textId="06520379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(CT1#120)</w:t>
            </w:r>
          </w:p>
          <w:p w14:paraId="135BE1DF" w14:textId="77777777" w:rsidR="00273C14" w:rsidRDefault="00273C14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F8F8CF" w14:textId="4263B636" w:rsidR="00273C14" w:rsidRPr="00205391" w:rsidRDefault="00273C1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017AE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1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017AE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017AE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273C1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5271DC0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E11D0EC" w14:textId="77777777" w:rsid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Intel</w:t>
            </w:r>
          </w:p>
          <w:p w14:paraId="7C843540" w14:textId="43A50032" w:rsidR="00CD5FC6" w:rsidRP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(CT1#119)</w:t>
            </w: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35BB155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0BE0703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 xml:space="preserve">NAS-AS interactions at the UE to support </w:t>
            </w:r>
            <w:proofErr w:type="spellStart"/>
            <w:r w:rsidRPr="00205391">
              <w:rPr>
                <w:rFonts w:ascii="Arial" w:hAnsi="Arial" w:cs="Arial"/>
                <w:sz w:val="18"/>
                <w:szCs w:val="18"/>
              </w:rPr>
              <w:t>optimisations</w:t>
            </w:r>
            <w:proofErr w:type="spellEnd"/>
            <w:r w:rsidRPr="00205391">
              <w:rPr>
                <w:rFonts w:ascii="Arial" w:hAnsi="Arial" w:cs="Arial"/>
                <w:sz w:val="18"/>
                <w:szCs w:val="18"/>
              </w:rPr>
              <w:t xml:space="preserve">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77E409B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 xml:space="preserve">NAS-AS interactions at the UE to support </w:t>
            </w:r>
            <w:proofErr w:type="spellStart"/>
            <w:r w:rsidRPr="00205391">
              <w:rPr>
                <w:rFonts w:ascii="Arial" w:hAnsi="Arial" w:cs="Arial"/>
                <w:sz w:val="18"/>
                <w:szCs w:val="18"/>
              </w:rPr>
              <w:t>optimisations</w:t>
            </w:r>
            <w:proofErr w:type="spellEnd"/>
            <w:r w:rsidRPr="00205391">
              <w:rPr>
                <w:rFonts w:ascii="Arial" w:hAnsi="Arial" w:cs="Arial"/>
                <w:sz w:val="18"/>
                <w:szCs w:val="18"/>
              </w:rPr>
              <w:t xml:space="preserve">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07BA008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1797E5" w14:textId="77777777" w:rsidTr="00524049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B0784F5" w14:textId="34AECFCC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A848C43" w14:textId="65E9183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A05B756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EB4CF4C" w14:textId="77777777" w:rsidR="00205391" w:rsidRDefault="004B582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  <w:r w:rsidR="00EC168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F744620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6B4E77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</w:t>
            </w:r>
          </w:p>
          <w:p w14:paraId="285745A5" w14:textId="37C11091" w:rsidR="00524049" w:rsidRPr="00205391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524049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B2EF57" w14:textId="6E9678F7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894C715" w14:textId="7149E344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EA62860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54BB13E8" w14:textId="77777777" w:rsid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5C7E9628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67CA1C" w14:textId="60291B46" w:rsidR="00524049" w:rsidRPr="00205391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D60E6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63BFFFE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50BC963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D6B8A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600B6C03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  <w:tc>
          <w:tcPr>
            <w:tcW w:w="5440" w:type="dxa"/>
            <w:shd w:val="clear" w:color="auto" w:fill="E2EFD9" w:themeFill="accent6" w:themeFillTint="33"/>
          </w:tcPr>
          <w:p w14:paraId="156A1818" w14:textId="2F871370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Provisioning Service exposed by the UCMF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205391" w:rsidRDefault="00017AE6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1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),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2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14A5F4A" w:rsidR="00205391" w:rsidRDefault="00A31ACA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(CT3#105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LS to RAN2 on encoding of UE radio capabilities)</w:t>
            </w:r>
          </w:p>
          <w:p w14:paraId="3CC22F26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45CEBC" w14:textId="6395C84F" w:rsidR="000672ED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D7B7E12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0EB6A0B0" w14:textId="71AF4C2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0F3F2E06" w14:textId="5CD8D83A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37E0D92" w14:textId="77777777" w:rsidR="00205391" w:rsidRDefault="00017AE6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2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205391" w:rsidRDefault="00017AE6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5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61B164F9" w14:textId="22BADD09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B7F3303" w14:textId="6DC4045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69D4D9EC" w14:textId="6B61F15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5B918CA" w14:textId="3DA6B144" w:rsidR="00205391" w:rsidRPr="00205391" w:rsidRDefault="00017AE6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48F8BFFE" w14:textId="75BE7968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5E9AA0D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lastRenderedPageBreak/>
              <w:t>Specification of the UE Radio Capability Management Service exposed by the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51054E9" w:rsidR="00205391" w:rsidRPr="00205391" w:rsidRDefault="00017AE6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3B97D071" w:rsid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394307" w14:textId="77777777" w:rsidR="00C00376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(CT4#93, addition of contents in subclause 5</w:t>
            </w:r>
            <w:r w:rsidR="004E5E0C">
              <w:rPr>
                <w:rFonts w:ascii="Arial" w:hAnsi="Arial" w:cs="Arial"/>
                <w:sz w:val="18"/>
                <w:szCs w:val="18"/>
              </w:rPr>
              <w:t xml:space="preserve"> for service operations Resolve and Assign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13F1628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8BA050" w14:textId="212407C6" w:rsidR="004E5E0C" w:rsidRPr="00205391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24B7EC4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Default="00017AE6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26EC8C87" w:rsidR="00813FFB" w:rsidRPr="00813FFB" w:rsidRDefault="00017AE6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="00813FFB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813FFB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3F247962" w:rsidR="00C00376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Default="009E77AD" w:rsidP="00C003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136EA5" w14:textId="170D718D" w:rsidR="00205391" w:rsidRPr="00205391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subclauses 5&amp;6)</w:t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0FE431E" w14:textId="2DFF175C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05391"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  <w:r w:rsidRPr="00205391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E2FE709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97E1FC" w14:textId="77777777" w:rsidR="00A649A4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2A3E592F" w14:textId="7630006D" w:rsidR="00A649A4" w:rsidRPr="00205391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(CT4#94)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017AE6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332B5B3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transfer of UE radio capability ID information over GTPv2</w:t>
            </w:r>
            <w:r w:rsidR="00846088">
              <w:rPr>
                <w:rFonts w:ascii="Arial" w:hAnsi="Arial" w:cs="Arial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18A56D5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29.27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D520172" w14:textId="77777777" w:rsidR="00205391" w:rsidRDefault="00017AE6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Default="00017AE6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4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S2-1907830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205391" w:rsidRDefault="00017AE6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5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S2-1907953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079717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003C11E7" w:rsidR="00205391" w:rsidRPr="00205391" w:rsidRDefault="00846088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>pdates to support selection of UCMF</w:t>
            </w:r>
            <w:r>
              <w:rPr>
                <w:rFonts w:ascii="Arial" w:hAnsi="Arial" w:cs="Arial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488AF4E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D090D4B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274BBBE6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621DFACC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 xml:space="preserve">Updates to support storage </w:t>
            </w:r>
            <w:r w:rsidR="00846088">
              <w:rPr>
                <w:rFonts w:ascii="Arial" w:hAnsi="Arial" w:cs="Arial"/>
                <w:sz w:val="18"/>
                <w:szCs w:val="18"/>
              </w:rPr>
              <w:t xml:space="preserve">and transfer </w:t>
            </w:r>
            <w:r w:rsidRPr="00205391">
              <w:rPr>
                <w:rFonts w:ascii="Arial" w:hAnsi="Arial" w:cs="Arial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43E23750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260862E" w14:textId="77777777" w:rsidR="00205391" w:rsidRDefault="00017AE6" w:rsidP="00F30DD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6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Default="00017AE6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7" w:history="1">
              <w:r w:rsidR="00846088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846088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6621B21" w14:textId="77777777" w:rsidR="00846088" w:rsidRDefault="00017AE6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8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S2-1907951</w:t>
              </w:r>
            </w:hyperlink>
            <w:r w:rsidR="00846088"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23.502, SA2#134)</w:t>
            </w:r>
          </w:p>
          <w:p w14:paraId="08BD562A" w14:textId="7CB769F8" w:rsidR="00846088" w:rsidRPr="00205391" w:rsidRDefault="00017AE6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9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S2-1907952</w:t>
              </w:r>
            </w:hyperlink>
            <w:r w:rsidR="00846088">
              <w:rPr>
                <w:lang w:val="en-GB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77777777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7777777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017AE6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40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B4E57" w14:textId="77777777" w:rsidR="00017AE6" w:rsidRDefault="00017AE6">
      <w:pPr>
        <w:spacing w:after="0" w:line="240" w:lineRule="auto"/>
      </w:pPr>
      <w:r>
        <w:separator/>
      </w:r>
    </w:p>
  </w:endnote>
  <w:endnote w:type="continuationSeparator" w:id="0">
    <w:p w14:paraId="45940E1E" w14:textId="77777777" w:rsidR="00017AE6" w:rsidRDefault="00017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A385B" w14:textId="77777777" w:rsidR="00017AE6" w:rsidRDefault="00017AE6">
      <w:pPr>
        <w:spacing w:after="0" w:line="240" w:lineRule="auto"/>
      </w:pPr>
      <w:r>
        <w:separator/>
      </w:r>
    </w:p>
  </w:footnote>
  <w:footnote w:type="continuationSeparator" w:id="0">
    <w:p w14:paraId="4A4779B7" w14:textId="77777777" w:rsidR="00017AE6" w:rsidRDefault="00017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672ED"/>
    <w:rsid w:val="000B0E12"/>
    <w:rsid w:val="000B205E"/>
    <w:rsid w:val="000D783D"/>
    <w:rsid w:val="001800A7"/>
    <w:rsid w:val="001B54A3"/>
    <w:rsid w:val="002044FA"/>
    <w:rsid w:val="00204D63"/>
    <w:rsid w:val="00205391"/>
    <w:rsid w:val="002421EA"/>
    <w:rsid w:val="002505A3"/>
    <w:rsid w:val="00273C14"/>
    <w:rsid w:val="002C2444"/>
    <w:rsid w:val="002E0400"/>
    <w:rsid w:val="002E5713"/>
    <w:rsid w:val="00335E12"/>
    <w:rsid w:val="003736BC"/>
    <w:rsid w:val="00382E95"/>
    <w:rsid w:val="00390435"/>
    <w:rsid w:val="003A615E"/>
    <w:rsid w:val="003D230C"/>
    <w:rsid w:val="00444D22"/>
    <w:rsid w:val="004B5826"/>
    <w:rsid w:val="004E5E0C"/>
    <w:rsid w:val="00524049"/>
    <w:rsid w:val="005920D9"/>
    <w:rsid w:val="005942D6"/>
    <w:rsid w:val="005A2EA0"/>
    <w:rsid w:val="00602E58"/>
    <w:rsid w:val="00695426"/>
    <w:rsid w:val="006E0EFA"/>
    <w:rsid w:val="00726046"/>
    <w:rsid w:val="00774112"/>
    <w:rsid w:val="007E6808"/>
    <w:rsid w:val="00813FFB"/>
    <w:rsid w:val="00821E04"/>
    <w:rsid w:val="008355BF"/>
    <w:rsid w:val="00844809"/>
    <w:rsid w:val="00846088"/>
    <w:rsid w:val="00847CEE"/>
    <w:rsid w:val="00893773"/>
    <w:rsid w:val="008B5AFA"/>
    <w:rsid w:val="00932ED4"/>
    <w:rsid w:val="00940745"/>
    <w:rsid w:val="009C53A3"/>
    <w:rsid w:val="009E77AD"/>
    <w:rsid w:val="00A31ACA"/>
    <w:rsid w:val="00A51547"/>
    <w:rsid w:val="00A60FFC"/>
    <w:rsid w:val="00A649A4"/>
    <w:rsid w:val="00A83D01"/>
    <w:rsid w:val="00BE4ACB"/>
    <w:rsid w:val="00BE5373"/>
    <w:rsid w:val="00BF1611"/>
    <w:rsid w:val="00C00376"/>
    <w:rsid w:val="00C259A4"/>
    <w:rsid w:val="00C522FA"/>
    <w:rsid w:val="00C56956"/>
    <w:rsid w:val="00CB35A6"/>
    <w:rsid w:val="00CD443B"/>
    <w:rsid w:val="00CD5FC6"/>
    <w:rsid w:val="00CD635C"/>
    <w:rsid w:val="00CF1E80"/>
    <w:rsid w:val="00DE103C"/>
    <w:rsid w:val="00E031CA"/>
    <w:rsid w:val="00E44E99"/>
    <w:rsid w:val="00E6011B"/>
    <w:rsid w:val="00E801D2"/>
    <w:rsid w:val="00EB0698"/>
    <w:rsid w:val="00EC1686"/>
    <w:rsid w:val="00F05999"/>
    <w:rsid w:val="00F30DDC"/>
    <w:rsid w:val="00F43A0D"/>
    <w:rsid w:val="00F92306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3_Reno/Docs/S2-1906389.zip" TargetMode="External"/><Relationship Id="rId13" Type="http://schemas.openxmlformats.org/officeDocument/2006/relationships/hyperlink" Target="https://www.3gpp.org/ftp/tsg_sa/WG2_Arch/TSGS2_133_Reno/Docs/S2-1906386.zip" TargetMode="External"/><Relationship Id="rId18" Type="http://schemas.openxmlformats.org/officeDocument/2006/relationships/hyperlink" Target="https://www.3gpp.org/ftp/tsg_sa/WG2_Arch/TSGS2_134_Sapporo/Docs/S2-1908589.zip" TargetMode="External"/><Relationship Id="rId26" Type="http://schemas.openxmlformats.org/officeDocument/2006/relationships/hyperlink" Target="https://www.3gpp.org/ftp/tsg_sa/WG2_Arch/TSGS2_134_Sapporo/Docs/S2-1907924.zip" TargetMode="External"/><Relationship Id="rId39" Type="http://schemas.openxmlformats.org/officeDocument/2006/relationships/hyperlink" Target="https://www.3gpp.org/ftp/tsg_sa/WG2_Arch/TSGS2_134_Sapporo/Docs/S2-1907952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2_Arch/TSGS2_133_Reno/Docs/S2-1906387.zip" TargetMode="External"/><Relationship Id="rId34" Type="http://schemas.openxmlformats.org/officeDocument/2006/relationships/hyperlink" Target="https://www.3gpp.org/ftp/tsg_sa/WG2_Arch/TSGS2_134_Sapporo/Docs/S2-1907830.zip" TargetMode="External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3gpp.org/ftp/tsg_sa/WG2_Arch/TSGS2_133_Reno/Docs/S2-1906356.zip" TargetMode="External"/><Relationship Id="rId17" Type="http://schemas.openxmlformats.org/officeDocument/2006/relationships/hyperlink" Target="https://www.3gpp.org/ftp/tsg_sa/WG2_Arch/TSGS2_133_Reno/Docs/S2-1906389.zip" TargetMode="External"/><Relationship Id="rId25" Type="http://schemas.openxmlformats.org/officeDocument/2006/relationships/hyperlink" Target="https://www.3gpp.org/ftp/tsg_sa/WG2_Arch/TSGS2_134_Sapporo/Docs/S2-1907924.zip" TargetMode="External"/><Relationship Id="rId33" Type="http://schemas.openxmlformats.org/officeDocument/2006/relationships/hyperlink" Target="https://www.3gpp.org/ftp/tsg_sa/WG2_Arch/TSGS2_133_Reno/Docs/S2-1906385.zip" TargetMode="External"/><Relationship Id="rId38" Type="http://schemas.openxmlformats.org/officeDocument/2006/relationships/hyperlink" Target="https://www.3gpp.org/ftp/tsg_sa/WG2_Arch/TSGS2_134_Sapporo/Docs/S2-190795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3_Reno/Docs/S2-1906383.zip" TargetMode="External"/><Relationship Id="rId20" Type="http://schemas.openxmlformats.org/officeDocument/2006/relationships/hyperlink" Target="https://www.3gpp.org/ftp/tsg_sa/WG2_Arch/TSGS2_133_Reno/Docs/S2-1906384.zip" TargetMode="External"/><Relationship Id="rId29" Type="http://schemas.openxmlformats.org/officeDocument/2006/relationships/hyperlink" Target="https://www.3gpp.org/ftp/tsg_sa/WG2_Arch/TSGS2_133_Reno/Docs/S2-1906356.zip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33_Reno/Docs/S2-1906389.zip" TargetMode="External"/><Relationship Id="rId24" Type="http://schemas.openxmlformats.org/officeDocument/2006/relationships/hyperlink" Target="https://www.3gpp.org/ftp/tsg_sa/WG2_Arch/TSGS2_133_Reno/Docs/S2-1906358.zip" TargetMode="External"/><Relationship Id="rId32" Type="http://schemas.openxmlformats.org/officeDocument/2006/relationships/hyperlink" Target="https://www.3gpp.org/ftp/tsg_sa/WG2_Arch/TSGS2_133_Reno/Docs/S2-1906356.zip" TargetMode="External"/><Relationship Id="rId37" Type="http://schemas.openxmlformats.org/officeDocument/2006/relationships/hyperlink" Target="https://www.3gpp.org/ftp/tsg_sa/WG2_Arch/TSGS2_133_Reno/Docs/S2-1906360.zip" TargetMode="External"/><Relationship Id="rId40" Type="http://schemas.openxmlformats.org/officeDocument/2006/relationships/hyperlink" Target="https://www.3gpp.org/ftp/tsg_sa/WG2_Arch/TSGS2_134_Sapporo/Docs/S2-190792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3_Reno/Docs/S2-1906385.zip" TargetMode="External"/><Relationship Id="rId23" Type="http://schemas.openxmlformats.org/officeDocument/2006/relationships/hyperlink" Target="https://www.3gpp.org/ftp/tsg_sa/WG2_Arch/TSGS2_133_Reno/Docs/S2-1906358.zip" TargetMode="External"/><Relationship Id="rId28" Type="http://schemas.openxmlformats.org/officeDocument/2006/relationships/hyperlink" Target="https://www.3gpp.org/ftp/tsg_sa/WG2_Arch/TSGS2_133_Reno/Docs/S2-1906387.zip" TargetMode="External"/><Relationship Id="rId36" Type="http://schemas.openxmlformats.org/officeDocument/2006/relationships/hyperlink" Target="https://www.3gpp.org/ftp/tsg_sa/WG2_Arch/TSGS2_133_Reno/Docs/S2-1906386.zip" TargetMode="External"/><Relationship Id="rId10" Type="http://schemas.openxmlformats.org/officeDocument/2006/relationships/hyperlink" Target="https://www.3gpp.org/ftp/tsg_sa/WG2_Arch/TSGS2_133_Reno/Docs/S2-1906388.zip" TargetMode="External"/><Relationship Id="rId19" Type="http://schemas.openxmlformats.org/officeDocument/2006/relationships/hyperlink" Target="https://www.3gpp.org/ftp/tsg_sa/WG2_Arch/TSGS2_134_Sapporo/Docs/S2-1907953.zip" TargetMode="External"/><Relationship Id="rId31" Type="http://schemas.openxmlformats.org/officeDocument/2006/relationships/hyperlink" Target="https://www.3gpp.org/ftp/tsg_sa/WG2_Arch/TSGS2_134_Sapporo/Docs/S2-190792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3_Reno/Docs/S2-1906356.zip" TargetMode="External"/><Relationship Id="rId14" Type="http://schemas.openxmlformats.org/officeDocument/2006/relationships/hyperlink" Target="https://www.3gpp.org/ftp/tsg_sa/WG2_Arch/TSGS2_133_Reno/Docs/S2-1906389.zip" TargetMode="External"/><Relationship Id="rId22" Type="http://schemas.openxmlformats.org/officeDocument/2006/relationships/hyperlink" Target="https://www.3gpp.org/ftp/tsg_sa/WG2_Arch/TSGS2_133_Reno/Docs/S2-1906356.zip" TargetMode="External"/><Relationship Id="rId27" Type="http://schemas.openxmlformats.org/officeDocument/2006/relationships/hyperlink" Target="https://www.3gpp.org/ftp/tsg_sa/WG2_Arch/TSGS2_133_Reno/Docs/S2-1906384.zip" TargetMode="External"/><Relationship Id="rId30" Type="http://schemas.openxmlformats.org/officeDocument/2006/relationships/hyperlink" Target="https://www.3gpp.org/ftp/tsg_sa/WG2_Arch/TSGS2_133_Reno/Docs/S2-1906356.zip" TargetMode="External"/><Relationship Id="rId35" Type="http://schemas.openxmlformats.org/officeDocument/2006/relationships/hyperlink" Target="https://www.3gpp.org/ftp/tsg_sa/WG2_Arch/TSGS2_134_Sapporo/Docs/S2-19079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Chaponniere37</cp:lastModifiedBy>
  <cp:revision>9</cp:revision>
  <dcterms:created xsi:type="dcterms:W3CDTF">2019-09-27T04:32:00Z</dcterms:created>
  <dcterms:modified xsi:type="dcterms:W3CDTF">2019-09-27T13:16:00Z</dcterms:modified>
</cp:coreProperties>
</file>