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03702" w14:textId="2ECFBDFC" w:rsidR="008D3A5B" w:rsidRDefault="00D94301" w:rsidP="00D94301">
      <w:pPr>
        <w:pStyle w:val="CRCoverPage"/>
        <w:tabs>
          <w:tab w:val="right" w:pos="9639"/>
        </w:tabs>
        <w:spacing w:after="0"/>
        <w:rPr>
          <w:b/>
          <w:noProof/>
          <w:sz w:val="24"/>
        </w:rPr>
      </w:pPr>
      <w:r>
        <w:rPr>
          <w:b/>
          <w:noProof/>
          <w:sz w:val="24"/>
        </w:rPr>
        <w:t>3GPP TSG CT WG4 Meeting #86</w:t>
      </w:r>
      <w:r>
        <w:rPr>
          <w:b/>
          <w:noProof/>
          <w:sz w:val="24"/>
        </w:rPr>
        <w:tab/>
        <w:t>C4-186</w:t>
      </w:r>
      <w:r w:rsidR="005912CA">
        <w:rPr>
          <w:b/>
          <w:noProof/>
          <w:sz w:val="24"/>
        </w:rPr>
        <w:t>500</w:t>
      </w:r>
    </w:p>
    <w:p w14:paraId="78D29423" w14:textId="19D47DA6" w:rsidR="00D94301" w:rsidRDefault="00D94301" w:rsidP="00D94301">
      <w:pPr>
        <w:pStyle w:val="CRCoverPage"/>
        <w:tabs>
          <w:tab w:val="right" w:pos="9639"/>
        </w:tabs>
        <w:spacing w:after="0"/>
        <w:rPr>
          <w:b/>
          <w:noProof/>
          <w:sz w:val="24"/>
        </w:rPr>
      </w:pPr>
      <w:r>
        <w:rPr>
          <w:b/>
          <w:noProof/>
          <w:sz w:val="24"/>
        </w:rPr>
        <w:t>West Palm Beach, US 20</w:t>
      </w:r>
      <w:r>
        <w:rPr>
          <w:b/>
          <w:noProof/>
          <w:sz w:val="24"/>
          <w:vertAlign w:val="superscript"/>
        </w:rPr>
        <w:t>th</w:t>
      </w:r>
      <w:r>
        <w:rPr>
          <w:b/>
          <w:noProof/>
          <w:sz w:val="24"/>
        </w:rPr>
        <w:t xml:space="preserve"> – 24</w:t>
      </w:r>
      <w:r>
        <w:rPr>
          <w:b/>
          <w:noProof/>
          <w:sz w:val="24"/>
          <w:vertAlign w:val="superscript"/>
        </w:rPr>
        <w:t>th</w:t>
      </w:r>
      <w:r>
        <w:rPr>
          <w:b/>
          <w:noProof/>
          <w:sz w:val="24"/>
        </w:rPr>
        <w:t xml:space="preserve"> August 2018</w:t>
      </w:r>
      <w:r w:rsidR="005912CA">
        <w:rPr>
          <w:b/>
          <w:noProof/>
          <w:sz w:val="24"/>
        </w:rPr>
        <w:tab/>
        <w:t>was C4-186167</w:t>
      </w:r>
    </w:p>
    <w:p w14:paraId="418A082A" w14:textId="77777777" w:rsidR="00D94301" w:rsidRDefault="00D94301" w:rsidP="00D94301">
      <w:pPr>
        <w:pStyle w:val="CRCoverPage"/>
        <w:outlineLvl w:val="0"/>
        <w:rPr>
          <w:b/>
          <w:sz w:val="24"/>
        </w:rPr>
      </w:pPr>
    </w:p>
    <w:p w14:paraId="6767FA10"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Cisco Systems.</w:t>
      </w:r>
    </w:p>
    <w:p w14:paraId="1AF12A9B"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Packet Processing Description of SRv6</w:t>
      </w:r>
      <w:r>
        <w:rPr>
          <w:rFonts w:ascii="Arial" w:hAnsi="Arial" w:cs="Arial"/>
          <w:b/>
          <w:bCs/>
          <w:lang w:val="en-US" w:eastAsia="ja-JP"/>
        </w:rPr>
        <w:t xml:space="preserve"> </w:t>
      </w:r>
    </w:p>
    <w:p w14:paraId="30FC3A47"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29.892</w:t>
      </w:r>
    </w:p>
    <w:p w14:paraId="57547196"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6.1.1</w:t>
      </w:r>
    </w:p>
    <w:p w14:paraId="5D965F62"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6CD60EE9" w14:textId="77777777" w:rsidR="00D94301" w:rsidRPr="006B5418" w:rsidRDefault="00D94301" w:rsidP="00D94301">
      <w:pPr>
        <w:pBdr>
          <w:bottom w:val="single" w:sz="12" w:space="1" w:color="auto"/>
        </w:pBdr>
        <w:spacing w:after="120"/>
        <w:ind w:left="1985" w:hanging="1985"/>
        <w:rPr>
          <w:rFonts w:ascii="Arial" w:hAnsi="Arial" w:cs="Arial"/>
          <w:b/>
          <w:bCs/>
          <w:lang w:val="en-US"/>
        </w:rPr>
      </w:pPr>
    </w:p>
    <w:p w14:paraId="6B06F874" w14:textId="77777777" w:rsidR="00D94301" w:rsidRPr="006B5418" w:rsidRDefault="00D94301" w:rsidP="00D94301">
      <w:pPr>
        <w:pStyle w:val="CRCoverPage"/>
        <w:rPr>
          <w:b/>
          <w:lang w:val="en-US" w:eastAsia="ja-JP"/>
        </w:rPr>
      </w:pPr>
      <w:r w:rsidRPr="006B5418">
        <w:rPr>
          <w:b/>
          <w:lang w:val="en-US"/>
        </w:rPr>
        <w:t>1. Introduction</w:t>
      </w:r>
    </w:p>
    <w:p w14:paraId="05766511" w14:textId="3D6D8AB3" w:rsidR="00D94301" w:rsidRPr="006B5418" w:rsidRDefault="00087F61" w:rsidP="00D94301">
      <w:pPr>
        <w:rPr>
          <w:lang w:val="en-US"/>
        </w:rPr>
      </w:pPr>
      <w:ins w:id="0" w:author="Ravi" w:date="2018-08-23T10:20:00Z">
        <w:r>
          <w:rPr>
            <w:lang w:val="en-US"/>
          </w:rPr>
          <w:t xml:space="preserve">This document </w:t>
        </w:r>
      </w:ins>
      <w:ins w:id="1" w:author="Ravi" w:date="2018-08-23T10:21:00Z">
        <w:r>
          <w:rPr>
            <w:lang w:val="en-US"/>
          </w:rPr>
          <w:t>adds to the description of SRv6</w:t>
        </w:r>
      </w:ins>
      <w:r w:rsidR="00CA071F">
        <w:rPr>
          <w:lang w:val="en-US"/>
        </w:rPr>
        <w:t>.</w:t>
      </w:r>
    </w:p>
    <w:p w14:paraId="2A0FF872" w14:textId="77777777" w:rsidR="00D94301" w:rsidRPr="006B5418" w:rsidRDefault="00D94301" w:rsidP="00D94301">
      <w:pPr>
        <w:pStyle w:val="CRCoverPage"/>
        <w:rPr>
          <w:b/>
          <w:lang w:val="en-US"/>
        </w:rPr>
      </w:pPr>
      <w:r w:rsidRPr="006B5418">
        <w:rPr>
          <w:b/>
          <w:lang w:val="en-US"/>
        </w:rPr>
        <w:t>2. Reason for Change</w:t>
      </w:r>
    </w:p>
    <w:p w14:paraId="41BAFAE4" w14:textId="2E6ED72F" w:rsidR="00D94301" w:rsidRPr="006B5418" w:rsidRDefault="00087F61" w:rsidP="00D94301">
      <w:pPr>
        <w:rPr>
          <w:lang w:val="en-US"/>
        </w:rPr>
      </w:pPr>
      <w:ins w:id="2" w:author="Ravi" w:date="2018-08-23T10:20:00Z">
        <w:r>
          <w:rPr>
            <w:lang w:val="en-US"/>
          </w:rPr>
          <w:t>This document describers the packet processing aspects of SRv6</w:t>
        </w:r>
      </w:ins>
      <w:r w:rsidR="00CA071F">
        <w:rPr>
          <w:lang w:val="en-US"/>
        </w:rPr>
        <w:t>.</w:t>
      </w:r>
    </w:p>
    <w:p w14:paraId="3D37CFA0" w14:textId="77777777" w:rsidR="00D94301" w:rsidRPr="006B5418" w:rsidRDefault="00D94301" w:rsidP="00D94301">
      <w:pPr>
        <w:pStyle w:val="CRCoverPage"/>
        <w:rPr>
          <w:b/>
          <w:lang w:val="en-US"/>
        </w:rPr>
      </w:pPr>
      <w:r w:rsidRPr="006B5418">
        <w:rPr>
          <w:b/>
          <w:lang w:val="en-US"/>
        </w:rPr>
        <w:t>3. Conclusions</w:t>
      </w:r>
    </w:p>
    <w:p w14:paraId="2124FBF4" w14:textId="77777777" w:rsidR="00D94301" w:rsidRPr="006B5418" w:rsidRDefault="00D94301" w:rsidP="00D94301">
      <w:pPr>
        <w:rPr>
          <w:lang w:val="en-US"/>
        </w:rPr>
      </w:pPr>
      <w:r w:rsidRPr="006B5418">
        <w:rPr>
          <w:lang w:val="en-US"/>
        </w:rPr>
        <w:t>&lt;Conclusion part (optional)&gt;</w:t>
      </w:r>
    </w:p>
    <w:p w14:paraId="22E2766A" w14:textId="77777777" w:rsidR="00D94301" w:rsidRPr="006B5418" w:rsidRDefault="00D94301" w:rsidP="00D94301">
      <w:pPr>
        <w:pStyle w:val="CRCoverPage"/>
        <w:rPr>
          <w:b/>
          <w:lang w:val="en-US"/>
        </w:rPr>
      </w:pPr>
      <w:r w:rsidRPr="006B5418">
        <w:rPr>
          <w:b/>
          <w:lang w:val="en-US"/>
        </w:rPr>
        <w:t>4. Proposal</w:t>
      </w:r>
    </w:p>
    <w:p w14:paraId="64E591E1" w14:textId="27057C72" w:rsidR="00D94301" w:rsidRPr="006B5418" w:rsidRDefault="00D94301" w:rsidP="00D94301">
      <w:pPr>
        <w:rPr>
          <w:lang w:val="en-US"/>
        </w:rPr>
      </w:pPr>
      <w:r w:rsidRPr="006B5418">
        <w:rPr>
          <w:lang w:val="en-US"/>
        </w:rPr>
        <w:t xml:space="preserve">It is proposed to agree the following changes to 3GPP TS </w:t>
      </w:r>
      <w:ins w:id="3" w:author="Ravi" w:date="2018-08-23T10:22:00Z">
        <w:r w:rsidR="003B6057">
          <w:rPr>
            <w:lang w:val="en-US"/>
          </w:rPr>
          <w:t>29.892</w:t>
        </w:r>
      </w:ins>
      <w:ins w:id="4" w:author="Ravi" w:date="2018-08-23T10:24:00Z">
        <w:r w:rsidR="003B6057">
          <w:rPr>
            <w:lang w:val="en-US"/>
          </w:rPr>
          <w:t xml:space="preserve"> version 0.1.0</w:t>
        </w:r>
      </w:ins>
      <w:r w:rsidR="00CA071F">
        <w:rPr>
          <w:lang w:val="en-US"/>
        </w:rPr>
        <w:t>.</w:t>
      </w:r>
    </w:p>
    <w:p w14:paraId="561A489E" w14:textId="77777777" w:rsidR="00D94301" w:rsidRPr="006B5418" w:rsidRDefault="00D94301" w:rsidP="00D94301">
      <w:pPr>
        <w:pBdr>
          <w:bottom w:val="single" w:sz="12" w:space="1" w:color="auto"/>
        </w:pBdr>
        <w:rPr>
          <w:lang w:val="en-US"/>
        </w:rPr>
      </w:pPr>
    </w:p>
    <w:p w14:paraId="4960B41C" w14:textId="77777777" w:rsidR="00D94301" w:rsidRPr="006B5418" w:rsidRDefault="00D94301" w:rsidP="00D94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EA606E" w14:textId="77777777" w:rsidR="00D94301" w:rsidRPr="00235394" w:rsidRDefault="00D94301" w:rsidP="00D94301">
      <w:pPr>
        <w:pStyle w:val="1"/>
      </w:pPr>
      <w:bookmarkStart w:id="5" w:name="_Toc519244337"/>
      <w:r w:rsidRPr="00235394">
        <w:t>2</w:t>
      </w:r>
      <w:r w:rsidRPr="00235394">
        <w:tab/>
        <w:t>References</w:t>
      </w:r>
      <w:bookmarkEnd w:id="5"/>
    </w:p>
    <w:p w14:paraId="43820FA9" w14:textId="77777777" w:rsidR="00D94301" w:rsidRPr="00235394" w:rsidRDefault="00D94301" w:rsidP="00D94301">
      <w:r w:rsidRPr="00235394">
        <w:t>The following documents contain provisions which, through reference in this text, constitute provisions of the present document.</w:t>
      </w:r>
    </w:p>
    <w:p w14:paraId="6F9FACF8" w14:textId="77777777" w:rsidR="00D94301" w:rsidRPr="004D3578" w:rsidRDefault="00D94301" w:rsidP="00D94301">
      <w:pPr>
        <w:pStyle w:val="B1"/>
      </w:pPr>
      <w:r>
        <w:t>-</w:t>
      </w:r>
      <w:r>
        <w:tab/>
      </w:r>
      <w:r w:rsidRPr="004D3578">
        <w:t>References are either specific (identified by date of publication, edition number, version number, etc.) or non</w:t>
      </w:r>
      <w:r w:rsidRPr="004D3578">
        <w:noBreakHyphen/>
        <w:t>specific.</w:t>
      </w:r>
    </w:p>
    <w:p w14:paraId="5BBB997B" w14:textId="77777777" w:rsidR="00D94301" w:rsidRPr="004D3578" w:rsidRDefault="00D94301" w:rsidP="00D94301">
      <w:pPr>
        <w:pStyle w:val="B1"/>
      </w:pPr>
      <w:r>
        <w:t>-</w:t>
      </w:r>
      <w:r>
        <w:tab/>
      </w:r>
      <w:r w:rsidRPr="004D3578">
        <w:t>For a specific reference, subsequent revisions do not apply.</w:t>
      </w:r>
    </w:p>
    <w:p w14:paraId="46FBF965" w14:textId="77777777" w:rsidR="00D94301" w:rsidRPr="004D3578" w:rsidRDefault="00D94301" w:rsidP="00D9430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9B7F3E" w14:textId="77777777" w:rsidR="00D94301" w:rsidRPr="00235394" w:rsidRDefault="00D94301" w:rsidP="00D94301">
      <w:pPr>
        <w:pStyle w:val="EX"/>
      </w:pPr>
      <w:r w:rsidRPr="00235394">
        <w:t>[1]</w:t>
      </w:r>
      <w:r w:rsidRPr="00235394">
        <w:tab/>
        <w:t>3GPP TR 21.905: "Vocabulary for 3GPP Specifications".</w:t>
      </w:r>
    </w:p>
    <w:p w14:paraId="276D486A" w14:textId="78A95D72" w:rsidR="00D94301" w:rsidRPr="00235394" w:rsidRDefault="00D94301" w:rsidP="00D94301">
      <w:pPr>
        <w:pStyle w:val="EX"/>
        <w:rPr>
          <w:ins w:id="6" w:author="Satoru Matsushima" w:date="2018-08-08T16:29:00Z"/>
        </w:rPr>
      </w:pPr>
      <w:ins w:id="7" w:author="Satoru Matsushima" w:date="2018-08-08T16:29:00Z">
        <w:r w:rsidRPr="00235394">
          <w:t>[</w:t>
        </w:r>
      </w:ins>
      <w:ins w:id="8" w:author="Ravi" w:date="2018-08-23T10:43:00Z">
        <w:r w:rsidR="00597738">
          <w:t>2</w:t>
        </w:r>
      </w:ins>
      <w:ins w:id="9" w:author="Satoru Matsushima" w:date="2018-08-08T16:29:00Z">
        <w:del w:id="10" w:author="Ravi" w:date="2018-08-23T10:43:00Z">
          <w:r w:rsidDel="00597738">
            <w:delText>x</w:delText>
          </w:r>
        </w:del>
        <w:r w:rsidRPr="00235394">
          <w:t>]</w:t>
        </w:r>
        <w:r w:rsidRPr="00235394">
          <w:tab/>
        </w:r>
        <w:r>
          <w:t>IETF</w:t>
        </w:r>
        <w:r w:rsidRPr="00235394">
          <w:t> </w:t>
        </w:r>
        <w:r>
          <w:t>RFC8402:</w:t>
        </w:r>
        <w:r w:rsidRPr="00235394">
          <w:t xml:space="preserve"> "</w:t>
        </w:r>
        <w:r>
          <w:t>Segment Routing Architecture</w:t>
        </w:r>
        <w:r w:rsidRPr="00235394">
          <w:t>".</w:t>
        </w:r>
      </w:ins>
    </w:p>
    <w:p w14:paraId="267FCAA6" w14:textId="77777777" w:rsidR="00D94301" w:rsidRPr="00986761" w:rsidRDefault="00D94301" w:rsidP="00D94301"/>
    <w:p w14:paraId="0F8E085E" w14:textId="77777777" w:rsidR="00D94301" w:rsidRPr="006B5418" w:rsidRDefault="00D94301" w:rsidP="00D94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E3AB41" w14:textId="3C1E0C30" w:rsidR="00D94301" w:rsidRPr="00614CDB" w:rsidRDefault="00D94301">
      <w:pPr>
        <w:pStyle w:val="2"/>
      </w:pPr>
      <w:bookmarkStart w:id="11" w:name="_Toc519244354"/>
      <w:r>
        <w:lastRenderedPageBreak/>
        <w:t>6.2</w:t>
      </w:r>
      <w:r>
        <w:tab/>
      </w:r>
      <w:bookmarkEnd w:id="11"/>
      <w:ins w:id="12" w:author="Satoru Matsushima" w:date="2018-08-08T16:15:00Z">
        <w:r>
          <w:t>Segment Routing IPv6 (</w:t>
        </w:r>
        <w:del w:id="13" w:author="Satoru Matsushima 2" w:date="2018-08-24T08:47:00Z">
          <w:r w:rsidDel="00E45566">
            <w:delText>IP</w:delText>
          </w:r>
        </w:del>
      </w:ins>
      <w:ins w:id="14" w:author="Satoru Matsushima 2" w:date="2018-08-24T08:47:00Z">
        <w:r w:rsidR="00E45566">
          <w:t>SR</w:t>
        </w:r>
      </w:ins>
      <w:ins w:id="15" w:author="Satoru Matsushima" w:date="2018-08-08T16:15:00Z">
        <w:r>
          <w:t>v6)</w:t>
        </w:r>
      </w:ins>
    </w:p>
    <w:p w14:paraId="772DC3C9" w14:textId="3FA2FF4E" w:rsidR="00D94301" w:rsidRDefault="00D94301">
      <w:pPr>
        <w:pStyle w:val="3"/>
        <w:rPr>
          <w:ins w:id="16" w:author="Ravi" w:date="2018-08-23T10:30:00Z"/>
        </w:rPr>
      </w:pPr>
      <w:bookmarkStart w:id="17" w:name="_Toc519244355"/>
      <w:ins w:id="18" w:author="Ravi" w:date="2018-08-09T12:40:00Z">
        <w:r>
          <w:t>6.2.1</w:t>
        </w:r>
        <w:r>
          <w:tab/>
        </w:r>
      </w:ins>
      <w:bookmarkEnd w:id="17"/>
      <w:ins w:id="19" w:author="Satoru Matsushima 2" w:date="2018-08-24T07:52:00Z">
        <w:r w:rsidR="00CA071F">
          <w:t>Description</w:t>
        </w:r>
      </w:ins>
    </w:p>
    <w:p w14:paraId="387E88B1" w14:textId="34E035A2" w:rsidR="00085D06" w:rsidRPr="00CA071F" w:rsidRDefault="00085D06">
      <w:pPr>
        <w:pStyle w:val="4"/>
        <w:ind w:leftChars="0" w:left="0"/>
        <w:rPr>
          <w:ins w:id="20" w:author="Ravi" w:date="2018-08-09T12:40:00Z"/>
          <w:rPrChange w:id="21" w:author="Satoru Matsushima 2" w:date="2018-08-24T07:55:00Z">
            <w:rPr>
              <w:ins w:id="22" w:author="Ravi" w:date="2018-08-09T12:40:00Z"/>
            </w:rPr>
          </w:rPrChange>
        </w:rPr>
        <w:pPrChange w:id="23" w:author="Satoru Matsushima 2" w:date="2018-08-24T07:57:00Z">
          <w:pPr>
            <w:pStyle w:val="3"/>
          </w:pPr>
        </w:pPrChange>
      </w:pPr>
      <w:ins w:id="24" w:author="Ravi" w:date="2018-08-23T10:30:00Z">
        <w:r w:rsidRPr="00CA071F">
          <w:rPr>
            <w:rPrChange w:id="25" w:author="Satoru Matsushima 2" w:date="2018-08-24T07:55:00Z">
              <w:rPr>
                <w:b/>
                <w:bCs/>
              </w:rPr>
            </w:rPrChange>
          </w:rPr>
          <w:t xml:space="preserve">6.2.1.1 </w:t>
        </w:r>
        <w:r w:rsidRPr="00CA071F">
          <w:rPr>
            <w:rPrChange w:id="26" w:author="Satoru Matsushima 2" w:date="2018-08-24T07:55:00Z">
              <w:rPr>
                <w:b/>
                <w:bCs/>
              </w:rPr>
            </w:rPrChange>
          </w:rPr>
          <w:tab/>
        </w:r>
      </w:ins>
      <w:ins w:id="27" w:author="Satoru Matsushima 2" w:date="2018-08-24T07:55:00Z">
        <w:r w:rsidR="00CA071F" w:rsidRPr="00CA071F">
          <w:rPr>
            <w:rPrChange w:id="28" w:author="Satoru Matsushima 2" w:date="2018-08-24T07:55:00Z">
              <w:rPr>
                <w:b/>
                <w:bCs/>
              </w:rPr>
            </w:rPrChange>
          </w:rPr>
          <w:t>General</w:t>
        </w:r>
      </w:ins>
    </w:p>
    <w:p w14:paraId="39EE127E" w14:textId="2EB69DC8" w:rsidR="00D94301" w:rsidRDefault="00D94301">
      <w:pPr>
        <w:pStyle w:val="4"/>
        <w:ind w:leftChars="0" w:left="0"/>
        <w:rPr>
          <w:ins w:id="29" w:author="Ravi" w:date="2018-08-09T12:46:00Z"/>
        </w:rPr>
        <w:pPrChange w:id="30" w:author="Satoru Matsushima 2" w:date="2018-08-24T07:57:00Z">
          <w:pPr/>
        </w:pPrChange>
      </w:pPr>
      <w:ins w:id="31" w:author="Ravi" w:date="2018-08-09T12:45:00Z">
        <w:r>
          <w:t>6.2.</w:t>
        </w:r>
        <w:r w:rsidR="00085D06">
          <w:t xml:space="preserve">1.2 </w:t>
        </w:r>
      </w:ins>
      <w:ins w:id="32" w:author="Ravi" w:date="2018-08-09T12:46:00Z">
        <w:r w:rsidR="00085D06">
          <w:tab/>
        </w:r>
        <w:r>
          <w:t xml:space="preserve">Packet Processing </w:t>
        </w:r>
      </w:ins>
    </w:p>
    <w:p w14:paraId="7D482FF4" w14:textId="1E4A4F67" w:rsidR="00D94301" w:rsidRPr="00E853F0" w:rsidRDefault="00D94301">
      <w:pPr>
        <w:rPr>
          <w:ins w:id="33" w:author="Ravi" w:date="2018-08-09T12:46:00Z"/>
        </w:rPr>
      </w:pPr>
      <w:ins w:id="34" w:author="Ravi" w:date="2018-08-09T12:46:00Z">
        <w:r w:rsidRPr="00E853F0">
          <w:t>SRv6 encodes segments (SIDs) as IPv6 addresses in t</w:t>
        </w:r>
        <w:r w:rsidR="008D3A5B">
          <w:t xml:space="preserve">he Segment List of its header. </w:t>
        </w:r>
        <w:r w:rsidRPr="00E853F0">
          <w:t>The IPv6 Destination Address (DA) specifies the active segment in the Segment List, while the Segments Left (SL) field of the SRH points to the next active segment in the Segment List.  SRv6 routes over the shortest ECMP-awar</w:t>
        </w:r>
        <w:r>
          <w:t>e path in the network up the</w:t>
        </w:r>
        <w:r w:rsidRPr="00E853F0">
          <w:t xml:space="preserve"> node </w:t>
        </w:r>
        <w:r w:rsidRPr="008D3A5B">
          <w:rPr>
            <w:color w:val="FF0000"/>
            <w:rPrChange w:id="35" w:author="Ravi" w:date="2018-08-23T09:38:00Z">
              <w:rPr/>
            </w:rPrChange>
          </w:rPr>
          <w:t>instantiating the active segment.</w:t>
        </w:r>
        <w:r w:rsidRPr="00E853F0">
          <w:t xml:space="preserve">  Once the packet has reached this node, the segment is executed.  This implies </w:t>
        </w:r>
      </w:ins>
      <w:ins w:id="36" w:author="Ravi" w:date="2018-08-23T10:28:00Z">
        <w:r w:rsidR="00085D06" w:rsidRPr="00E853F0">
          <w:t>running</w:t>
        </w:r>
        <w:r w:rsidR="00085D06">
          <w:t xml:space="preserve"> </w:t>
        </w:r>
        <w:r w:rsidR="00085D06" w:rsidRPr="00E853F0">
          <w:t>its</w:t>
        </w:r>
      </w:ins>
      <w:ins w:id="37" w:author="Ravi" w:date="2018-08-09T12:46:00Z">
        <w:r w:rsidRPr="00E853F0">
          <w:t xml:space="preserve"> associated function on the router, decrementing the SL value and updating the IPv6 DA to the next active segment.  Notice that transit routers neither inspect the SRH nor process it.  Thus they only need to be IPv6 capable.</w:t>
        </w:r>
      </w:ins>
    </w:p>
    <w:p w14:paraId="0A738D63" w14:textId="77777777" w:rsidR="00A66678" w:rsidRPr="005F3113" w:rsidRDefault="00A66678">
      <w:pPr>
        <w:rPr>
          <w:ins w:id="38" w:author="Satoru Matsushima" w:date="2018-08-22T17:28:00Z"/>
        </w:rPr>
        <w:pPrChange w:id="39" w:author="Ravi" w:date="2018-08-23T10:30:00Z">
          <w:pPr>
            <w:pStyle w:val="TH"/>
          </w:pPr>
        </w:pPrChange>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616"/>
        <w:gridCol w:w="404"/>
      </w:tblGrid>
      <w:tr w:rsidR="00A66678" w:rsidRPr="003F1FCA" w14:paraId="61F98C8B" w14:textId="77777777" w:rsidTr="00B3707D">
        <w:trPr>
          <w:jc w:val="center"/>
          <w:ins w:id="40" w:author="Satoru Matsushima" w:date="2018-08-22T17:28:00Z"/>
        </w:trPr>
        <w:tc>
          <w:tcPr>
            <w:tcW w:w="1016" w:type="dxa"/>
          </w:tcPr>
          <w:p w14:paraId="0E03BB53" w14:textId="77777777" w:rsidR="00A66678" w:rsidRPr="003F1FCA" w:rsidRDefault="00A66678">
            <w:pPr>
              <w:rPr>
                <w:ins w:id="41" w:author="Satoru Matsushima" w:date="2018-08-22T17:28:00Z"/>
              </w:rPr>
              <w:pPrChange w:id="42" w:author="Ravi" w:date="2018-08-23T10:30:00Z">
                <w:pPr>
                  <w:pStyle w:val="TAH"/>
                </w:pPr>
              </w:pPrChange>
            </w:pPr>
          </w:p>
        </w:tc>
        <w:tc>
          <w:tcPr>
            <w:tcW w:w="390" w:type="dxa"/>
          </w:tcPr>
          <w:p w14:paraId="40362702" w14:textId="77777777" w:rsidR="00A66678" w:rsidRPr="003F1FCA" w:rsidRDefault="00A66678">
            <w:pPr>
              <w:rPr>
                <w:ins w:id="43" w:author="Satoru Matsushima" w:date="2018-08-22T17:28:00Z"/>
              </w:rPr>
              <w:pPrChange w:id="44" w:author="Ravi" w:date="2018-08-23T10:30:00Z">
                <w:pPr>
                  <w:pStyle w:val="TAH"/>
                </w:pPr>
              </w:pPrChange>
            </w:pPr>
          </w:p>
        </w:tc>
        <w:tc>
          <w:tcPr>
            <w:tcW w:w="4274" w:type="dxa"/>
            <w:gridSpan w:val="8"/>
          </w:tcPr>
          <w:p w14:paraId="788358FB" w14:textId="77777777" w:rsidR="00A66678" w:rsidRPr="003F1FCA" w:rsidRDefault="00A66678">
            <w:pPr>
              <w:rPr>
                <w:ins w:id="45" w:author="Satoru Matsushima" w:date="2018-08-22T17:28:00Z"/>
              </w:rPr>
              <w:pPrChange w:id="46" w:author="Ravi" w:date="2018-08-23T10:30:00Z">
                <w:pPr>
                  <w:pStyle w:val="TAH"/>
                </w:pPr>
              </w:pPrChange>
            </w:pPr>
            <w:ins w:id="47" w:author="Satoru Matsushima" w:date="2018-08-22T17:28:00Z">
              <w:r w:rsidRPr="003F1FCA">
                <w:t>Bits</w:t>
              </w:r>
            </w:ins>
          </w:p>
        </w:tc>
      </w:tr>
      <w:tr w:rsidR="00A66678" w:rsidRPr="003F1FCA" w14:paraId="3F35F13A" w14:textId="77777777" w:rsidTr="00B3707D">
        <w:trPr>
          <w:jc w:val="center"/>
          <w:ins w:id="48" w:author="Satoru Matsushima" w:date="2018-08-22T17:28:00Z"/>
        </w:trPr>
        <w:tc>
          <w:tcPr>
            <w:tcW w:w="1016" w:type="dxa"/>
          </w:tcPr>
          <w:p w14:paraId="3D9197F9" w14:textId="77777777" w:rsidR="00A66678" w:rsidRPr="003F1FCA" w:rsidRDefault="00A66678">
            <w:pPr>
              <w:rPr>
                <w:ins w:id="49" w:author="Satoru Matsushima" w:date="2018-08-22T17:28:00Z"/>
              </w:rPr>
              <w:pPrChange w:id="50" w:author="Ravi" w:date="2018-08-23T10:30:00Z">
                <w:pPr>
                  <w:pStyle w:val="TAH"/>
                </w:pPr>
              </w:pPrChange>
            </w:pPr>
            <w:ins w:id="51" w:author="Satoru Matsushima" w:date="2018-08-22T17:28:00Z">
              <w:r w:rsidRPr="003F1FCA">
                <w:t>Octets</w:t>
              </w:r>
            </w:ins>
          </w:p>
        </w:tc>
        <w:tc>
          <w:tcPr>
            <w:tcW w:w="390" w:type="dxa"/>
          </w:tcPr>
          <w:p w14:paraId="157FFF61" w14:textId="77777777" w:rsidR="00A66678" w:rsidRPr="003F1FCA" w:rsidRDefault="00A66678">
            <w:pPr>
              <w:rPr>
                <w:ins w:id="52" w:author="Satoru Matsushima" w:date="2018-08-22T17:28:00Z"/>
              </w:rPr>
              <w:pPrChange w:id="53" w:author="Ravi" w:date="2018-08-23T10:30:00Z">
                <w:pPr>
                  <w:pStyle w:val="TAH"/>
                </w:pPr>
              </w:pPrChange>
            </w:pPr>
          </w:p>
        </w:tc>
        <w:tc>
          <w:tcPr>
            <w:tcW w:w="567" w:type="dxa"/>
            <w:tcBorders>
              <w:bottom w:val="single" w:sz="4" w:space="0" w:color="auto"/>
            </w:tcBorders>
          </w:tcPr>
          <w:p w14:paraId="6A74F07F" w14:textId="77777777" w:rsidR="00A66678" w:rsidRPr="003F1FCA" w:rsidRDefault="00A66678">
            <w:pPr>
              <w:rPr>
                <w:ins w:id="54" w:author="Satoru Matsushima" w:date="2018-08-22T17:28:00Z"/>
              </w:rPr>
              <w:pPrChange w:id="55" w:author="Ravi" w:date="2018-08-23T10:30:00Z">
                <w:pPr>
                  <w:pStyle w:val="TAH"/>
                </w:pPr>
              </w:pPrChange>
            </w:pPr>
            <w:ins w:id="56" w:author="Satoru Matsushima" w:date="2018-08-22T17:28:00Z">
              <w:r w:rsidRPr="003F1FCA">
                <w:t>8</w:t>
              </w:r>
            </w:ins>
          </w:p>
        </w:tc>
        <w:tc>
          <w:tcPr>
            <w:tcW w:w="567" w:type="dxa"/>
            <w:tcBorders>
              <w:bottom w:val="single" w:sz="4" w:space="0" w:color="auto"/>
            </w:tcBorders>
          </w:tcPr>
          <w:p w14:paraId="233B242F" w14:textId="77777777" w:rsidR="00A66678" w:rsidRPr="003F1FCA" w:rsidRDefault="00A66678">
            <w:pPr>
              <w:rPr>
                <w:ins w:id="57" w:author="Satoru Matsushima" w:date="2018-08-22T17:28:00Z"/>
              </w:rPr>
              <w:pPrChange w:id="58" w:author="Ravi" w:date="2018-08-23T10:30:00Z">
                <w:pPr>
                  <w:pStyle w:val="TAH"/>
                </w:pPr>
              </w:pPrChange>
            </w:pPr>
            <w:ins w:id="59" w:author="Satoru Matsushima" w:date="2018-08-22T17:28:00Z">
              <w:r w:rsidRPr="003F1FCA">
                <w:t>7</w:t>
              </w:r>
            </w:ins>
          </w:p>
        </w:tc>
        <w:tc>
          <w:tcPr>
            <w:tcW w:w="567" w:type="dxa"/>
            <w:tcBorders>
              <w:bottom w:val="single" w:sz="4" w:space="0" w:color="auto"/>
            </w:tcBorders>
          </w:tcPr>
          <w:p w14:paraId="2EE7F611" w14:textId="77777777" w:rsidR="00A66678" w:rsidRPr="003F1FCA" w:rsidRDefault="00A66678">
            <w:pPr>
              <w:rPr>
                <w:ins w:id="60" w:author="Satoru Matsushima" w:date="2018-08-22T17:28:00Z"/>
              </w:rPr>
              <w:pPrChange w:id="61" w:author="Ravi" w:date="2018-08-23T10:30:00Z">
                <w:pPr>
                  <w:pStyle w:val="TAH"/>
                </w:pPr>
              </w:pPrChange>
            </w:pPr>
            <w:ins w:id="62" w:author="Satoru Matsushima" w:date="2018-08-22T17:28:00Z">
              <w:r w:rsidRPr="003F1FCA">
                <w:t>6</w:t>
              </w:r>
            </w:ins>
          </w:p>
        </w:tc>
        <w:tc>
          <w:tcPr>
            <w:tcW w:w="567" w:type="dxa"/>
            <w:tcBorders>
              <w:bottom w:val="single" w:sz="4" w:space="0" w:color="auto"/>
            </w:tcBorders>
          </w:tcPr>
          <w:p w14:paraId="13D7BF99" w14:textId="77777777" w:rsidR="00A66678" w:rsidRPr="003F1FCA" w:rsidRDefault="00A66678">
            <w:pPr>
              <w:rPr>
                <w:ins w:id="63" w:author="Satoru Matsushima" w:date="2018-08-22T17:28:00Z"/>
              </w:rPr>
              <w:pPrChange w:id="64" w:author="Ravi" w:date="2018-08-23T10:30:00Z">
                <w:pPr>
                  <w:pStyle w:val="TAH"/>
                </w:pPr>
              </w:pPrChange>
            </w:pPr>
            <w:ins w:id="65" w:author="Satoru Matsushima" w:date="2018-08-22T17:28:00Z">
              <w:r w:rsidRPr="003F1FCA">
                <w:t>5</w:t>
              </w:r>
            </w:ins>
          </w:p>
        </w:tc>
        <w:tc>
          <w:tcPr>
            <w:tcW w:w="551" w:type="dxa"/>
            <w:tcBorders>
              <w:bottom w:val="single" w:sz="4" w:space="0" w:color="auto"/>
            </w:tcBorders>
          </w:tcPr>
          <w:p w14:paraId="56DE06C1" w14:textId="77777777" w:rsidR="00A66678" w:rsidRPr="003F1FCA" w:rsidRDefault="00A66678">
            <w:pPr>
              <w:rPr>
                <w:ins w:id="66" w:author="Satoru Matsushima" w:date="2018-08-22T17:28:00Z"/>
              </w:rPr>
              <w:pPrChange w:id="67" w:author="Ravi" w:date="2018-08-23T10:30:00Z">
                <w:pPr>
                  <w:pStyle w:val="TAH"/>
                </w:pPr>
              </w:pPrChange>
            </w:pPr>
            <w:ins w:id="68" w:author="Satoru Matsushima" w:date="2018-08-22T17:28:00Z">
              <w:r w:rsidRPr="003F1FCA">
                <w:t>4</w:t>
              </w:r>
            </w:ins>
          </w:p>
        </w:tc>
        <w:tc>
          <w:tcPr>
            <w:tcW w:w="435" w:type="dxa"/>
            <w:tcBorders>
              <w:bottom w:val="single" w:sz="4" w:space="0" w:color="auto"/>
            </w:tcBorders>
          </w:tcPr>
          <w:p w14:paraId="1EB60078" w14:textId="77777777" w:rsidR="00A66678" w:rsidRPr="003F1FCA" w:rsidRDefault="00A66678">
            <w:pPr>
              <w:rPr>
                <w:ins w:id="69" w:author="Satoru Matsushima" w:date="2018-08-22T17:28:00Z"/>
              </w:rPr>
              <w:pPrChange w:id="70" w:author="Ravi" w:date="2018-08-23T10:30:00Z">
                <w:pPr>
                  <w:pStyle w:val="TAH"/>
                </w:pPr>
              </w:pPrChange>
            </w:pPr>
            <w:ins w:id="71" w:author="Satoru Matsushima" w:date="2018-08-22T17:28:00Z">
              <w:r w:rsidRPr="003F1FCA">
                <w:t>3</w:t>
              </w:r>
            </w:ins>
          </w:p>
        </w:tc>
        <w:tc>
          <w:tcPr>
            <w:tcW w:w="616" w:type="dxa"/>
            <w:tcBorders>
              <w:bottom w:val="single" w:sz="4" w:space="0" w:color="auto"/>
            </w:tcBorders>
          </w:tcPr>
          <w:p w14:paraId="473CB3B7" w14:textId="77777777" w:rsidR="00A66678" w:rsidRPr="003F1FCA" w:rsidRDefault="00A66678">
            <w:pPr>
              <w:rPr>
                <w:ins w:id="72" w:author="Satoru Matsushima" w:date="2018-08-22T17:28:00Z"/>
              </w:rPr>
              <w:pPrChange w:id="73" w:author="Ravi" w:date="2018-08-23T10:30:00Z">
                <w:pPr>
                  <w:pStyle w:val="TAH"/>
                </w:pPr>
              </w:pPrChange>
            </w:pPr>
            <w:ins w:id="74" w:author="Satoru Matsushima" w:date="2018-08-22T17:28:00Z">
              <w:r w:rsidRPr="003F1FCA">
                <w:t>2</w:t>
              </w:r>
            </w:ins>
          </w:p>
        </w:tc>
        <w:tc>
          <w:tcPr>
            <w:tcW w:w="404" w:type="dxa"/>
            <w:tcBorders>
              <w:bottom w:val="single" w:sz="4" w:space="0" w:color="auto"/>
            </w:tcBorders>
          </w:tcPr>
          <w:p w14:paraId="7EC74F30" w14:textId="77777777" w:rsidR="00A66678" w:rsidRPr="003F1FCA" w:rsidRDefault="00A66678">
            <w:pPr>
              <w:rPr>
                <w:ins w:id="75" w:author="Satoru Matsushima" w:date="2018-08-22T17:28:00Z"/>
              </w:rPr>
              <w:pPrChange w:id="76" w:author="Ravi" w:date="2018-08-23T10:30:00Z">
                <w:pPr>
                  <w:pStyle w:val="TAH"/>
                </w:pPr>
              </w:pPrChange>
            </w:pPr>
            <w:ins w:id="77" w:author="Satoru Matsushima" w:date="2018-08-22T17:28:00Z">
              <w:r w:rsidRPr="003F1FCA">
                <w:t>1</w:t>
              </w:r>
            </w:ins>
          </w:p>
        </w:tc>
      </w:tr>
      <w:tr w:rsidR="00A66678" w:rsidRPr="003F1FCA" w14:paraId="0DAB9AC9" w14:textId="77777777" w:rsidTr="00B3707D">
        <w:trPr>
          <w:jc w:val="center"/>
          <w:ins w:id="78" w:author="Satoru Matsushima" w:date="2018-08-22T17:28:00Z"/>
        </w:trPr>
        <w:tc>
          <w:tcPr>
            <w:tcW w:w="1016" w:type="dxa"/>
          </w:tcPr>
          <w:p w14:paraId="1374239A" w14:textId="77777777" w:rsidR="00A66678" w:rsidRPr="003F1FCA" w:rsidRDefault="00A66678">
            <w:pPr>
              <w:rPr>
                <w:ins w:id="79" w:author="Satoru Matsushima" w:date="2018-08-22T17:28:00Z"/>
              </w:rPr>
              <w:pPrChange w:id="80" w:author="Ravi" w:date="2018-08-23T10:30:00Z">
                <w:pPr>
                  <w:pStyle w:val="TAC"/>
                </w:pPr>
              </w:pPrChange>
            </w:pPr>
            <w:ins w:id="81" w:author="Satoru Matsushima" w:date="2018-08-22T17:28:00Z">
              <w:r w:rsidRPr="003F1FCA">
                <w:t>1</w:t>
              </w:r>
            </w:ins>
          </w:p>
        </w:tc>
        <w:tc>
          <w:tcPr>
            <w:tcW w:w="390" w:type="dxa"/>
            <w:tcBorders>
              <w:right w:val="single" w:sz="4" w:space="0" w:color="auto"/>
            </w:tcBorders>
          </w:tcPr>
          <w:p w14:paraId="69868324" w14:textId="77777777" w:rsidR="00A66678" w:rsidRPr="003F1FCA" w:rsidRDefault="00A66678">
            <w:pPr>
              <w:rPr>
                <w:ins w:id="82" w:author="Satoru Matsushima" w:date="2018-08-22T17:28:00Z"/>
              </w:rPr>
              <w:pPrChange w:id="83" w:author="Ravi" w:date="2018-08-23T10:30:00Z">
                <w:pPr>
                  <w:pStyle w:val="TAC"/>
                </w:pPr>
              </w:pPrChange>
            </w:pPr>
          </w:p>
        </w:tc>
        <w:tc>
          <w:tcPr>
            <w:tcW w:w="4274" w:type="dxa"/>
            <w:gridSpan w:val="8"/>
            <w:tcBorders>
              <w:top w:val="single" w:sz="4" w:space="0" w:color="auto"/>
              <w:left w:val="single" w:sz="4" w:space="0" w:color="auto"/>
              <w:bottom w:val="single" w:sz="6" w:space="0" w:color="auto"/>
              <w:right w:val="single" w:sz="4" w:space="0" w:color="auto"/>
            </w:tcBorders>
          </w:tcPr>
          <w:p w14:paraId="6861DEC2" w14:textId="77777777" w:rsidR="00A66678" w:rsidRPr="003F1FCA" w:rsidRDefault="00A66678">
            <w:pPr>
              <w:rPr>
                <w:ins w:id="84" w:author="Satoru Matsushima" w:date="2018-08-22T17:28:00Z"/>
              </w:rPr>
              <w:pPrChange w:id="85" w:author="Ravi" w:date="2018-08-23T10:30:00Z">
                <w:pPr>
                  <w:pStyle w:val="TAC"/>
                </w:pPr>
              </w:pPrChange>
            </w:pPr>
            <w:ins w:id="86" w:author="Satoru Matsushima" w:date="2018-08-22T17:28:00Z">
              <w:r>
                <w:t>Next Header</w:t>
              </w:r>
            </w:ins>
          </w:p>
        </w:tc>
      </w:tr>
      <w:tr w:rsidR="00A66678" w:rsidRPr="003F1FCA" w14:paraId="48E46A86" w14:textId="77777777" w:rsidTr="00B3707D">
        <w:trPr>
          <w:jc w:val="center"/>
          <w:ins w:id="87" w:author="Satoru Matsushima" w:date="2018-08-22T17:28:00Z"/>
        </w:trPr>
        <w:tc>
          <w:tcPr>
            <w:tcW w:w="1016" w:type="dxa"/>
          </w:tcPr>
          <w:p w14:paraId="0B5DD07D" w14:textId="77777777" w:rsidR="00A66678" w:rsidRPr="003F1FCA" w:rsidRDefault="00A66678">
            <w:pPr>
              <w:rPr>
                <w:ins w:id="88" w:author="Satoru Matsushima" w:date="2018-08-22T17:28:00Z"/>
              </w:rPr>
              <w:pPrChange w:id="89" w:author="Ravi" w:date="2018-08-23T10:30:00Z">
                <w:pPr>
                  <w:pStyle w:val="TAC"/>
                </w:pPr>
              </w:pPrChange>
            </w:pPr>
            <w:ins w:id="90" w:author="Satoru Matsushima" w:date="2018-08-22T17:28:00Z">
              <w:r w:rsidRPr="003F1FCA">
                <w:t>2</w:t>
              </w:r>
            </w:ins>
          </w:p>
        </w:tc>
        <w:tc>
          <w:tcPr>
            <w:tcW w:w="390" w:type="dxa"/>
            <w:tcBorders>
              <w:right w:val="single" w:sz="4" w:space="0" w:color="auto"/>
            </w:tcBorders>
          </w:tcPr>
          <w:p w14:paraId="2913F91E" w14:textId="77777777" w:rsidR="00A66678" w:rsidRPr="003F1FCA" w:rsidRDefault="00A66678">
            <w:pPr>
              <w:rPr>
                <w:ins w:id="91" w:author="Satoru Matsushima" w:date="2018-08-22T17:28:00Z"/>
              </w:rPr>
              <w:pPrChange w:id="92" w:author="Ravi" w:date="2018-08-23T10:30:00Z">
                <w:pPr>
                  <w:pStyle w:val="TAC"/>
                </w:pPr>
              </w:pPrChange>
            </w:pPr>
          </w:p>
        </w:tc>
        <w:tc>
          <w:tcPr>
            <w:tcW w:w="4274" w:type="dxa"/>
            <w:gridSpan w:val="8"/>
            <w:tcBorders>
              <w:top w:val="single" w:sz="6" w:space="0" w:color="auto"/>
              <w:left w:val="single" w:sz="4" w:space="0" w:color="auto"/>
              <w:bottom w:val="single" w:sz="6" w:space="0" w:color="auto"/>
              <w:right w:val="single" w:sz="4" w:space="0" w:color="auto"/>
            </w:tcBorders>
          </w:tcPr>
          <w:p w14:paraId="7E48C617" w14:textId="77777777" w:rsidR="00A66678" w:rsidRPr="003F1FCA" w:rsidRDefault="00A66678">
            <w:pPr>
              <w:rPr>
                <w:ins w:id="93" w:author="Satoru Matsushima" w:date="2018-08-22T17:28:00Z"/>
              </w:rPr>
              <w:pPrChange w:id="94" w:author="Ravi" w:date="2018-08-23T10:30:00Z">
                <w:pPr>
                  <w:pStyle w:val="TAC"/>
                </w:pPr>
              </w:pPrChange>
            </w:pPr>
            <w:ins w:id="95" w:author="Satoru Matsushima" w:date="2018-08-22T17:28:00Z">
              <w:r>
                <w:t>Header Extension Length = n</w:t>
              </w:r>
            </w:ins>
          </w:p>
        </w:tc>
      </w:tr>
      <w:tr w:rsidR="00A66678" w:rsidRPr="003F1FCA" w14:paraId="38965043" w14:textId="77777777" w:rsidTr="00B3707D">
        <w:trPr>
          <w:jc w:val="center"/>
          <w:ins w:id="96" w:author="Satoru Matsushima" w:date="2018-08-22T17:28:00Z"/>
        </w:trPr>
        <w:tc>
          <w:tcPr>
            <w:tcW w:w="1016" w:type="dxa"/>
          </w:tcPr>
          <w:p w14:paraId="7DD76E6B" w14:textId="77777777" w:rsidR="00A66678" w:rsidRPr="003F1FCA" w:rsidRDefault="00A66678">
            <w:pPr>
              <w:rPr>
                <w:ins w:id="97" w:author="Satoru Matsushima" w:date="2018-08-22T17:28:00Z"/>
              </w:rPr>
              <w:pPrChange w:id="98" w:author="Ravi" w:date="2018-08-23T10:30:00Z">
                <w:pPr>
                  <w:pStyle w:val="TAC"/>
                </w:pPr>
              </w:pPrChange>
            </w:pPr>
            <w:ins w:id="99" w:author="Satoru Matsushima" w:date="2018-08-22T17:28:00Z">
              <w:r w:rsidRPr="003F1FCA">
                <w:t>3</w:t>
              </w:r>
            </w:ins>
          </w:p>
        </w:tc>
        <w:tc>
          <w:tcPr>
            <w:tcW w:w="390" w:type="dxa"/>
            <w:tcBorders>
              <w:right w:val="single" w:sz="4" w:space="0" w:color="auto"/>
            </w:tcBorders>
          </w:tcPr>
          <w:p w14:paraId="4CB3F39C" w14:textId="77777777" w:rsidR="00A66678" w:rsidRPr="003F1FCA" w:rsidRDefault="00A66678">
            <w:pPr>
              <w:rPr>
                <w:ins w:id="100" w:author="Satoru Matsushima" w:date="2018-08-22T17:28:00Z"/>
              </w:rPr>
              <w:pPrChange w:id="101" w:author="Ravi" w:date="2018-08-23T10:30:00Z">
                <w:pPr>
                  <w:pStyle w:val="TAC"/>
                </w:pPr>
              </w:pPrChange>
            </w:pPr>
          </w:p>
        </w:tc>
        <w:tc>
          <w:tcPr>
            <w:tcW w:w="4274" w:type="dxa"/>
            <w:gridSpan w:val="8"/>
            <w:tcBorders>
              <w:top w:val="single" w:sz="6" w:space="0" w:color="auto"/>
              <w:left w:val="single" w:sz="4" w:space="0" w:color="auto"/>
              <w:bottom w:val="single" w:sz="6" w:space="0" w:color="auto"/>
              <w:right w:val="single" w:sz="4" w:space="0" w:color="auto"/>
            </w:tcBorders>
          </w:tcPr>
          <w:p w14:paraId="2E958183" w14:textId="77777777" w:rsidR="00A66678" w:rsidRPr="003F1FCA" w:rsidRDefault="00A66678">
            <w:pPr>
              <w:rPr>
                <w:ins w:id="102" w:author="Satoru Matsushima" w:date="2018-08-22T17:28:00Z"/>
              </w:rPr>
              <w:pPrChange w:id="103" w:author="Ravi" w:date="2018-08-23T10:30:00Z">
                <w:pPr>
                  <w:pStyle w:val="TAC"/>
                </w:pPr>
              </w:pPrChange>
            </w:pPr>
            <w:ins w:id="104" w:author="Satoru Matsushima" w:date="2018-08-22T17:28:00Z">
              <w:r>
                <w:t>Routing Type = 0x04</w:t>
              </w:r>
            </w:ins>
          </w:p>
        </w:tc>
      </w:tr>
      <w:tr w:rsidR="00A66678" w:rsidRPr="003F1FCA" w14:paraId="12EB0F5C" w14:textId="77777777" w:rsidTr="00B3707D">
        <w:trPr>
          <w:jc w:val="center"/>
          <w:ins w:id="105" w:author="Satoru Matsushima" w:date="2018-08-22T17:28:00Z"/>
        </w:trPr>
        <w:tc>
          <w:tcPr>
            <w:tcW w:w="1016" w:type="dxa"/>
          </w:tcPr>
          <w:p w14:paraId="7991F3BA" w14:textId="77777777" w:rsidR="00A66678" w:rsidRPr="003F1FCA" w:rsidRDefault="00A66678">
            <w:pPr>
              <w:rPr>
                <w:ins w:id="106" w:author="Satoru Matsushima" w:date="2018-08-22T17:28:00Z"/>
              </w:rPr>
              <w:pPrChange w:id="107" w:author="Ravi" w:date="2018-08-23T10:30:00Z">
                <w:pPr>
                  <w:pStyle w:val="TAC"/>
                </w:pPr>
              </w:pPrChange>
            </w:pPr>
            <w:ins w:id="108" w:author="Satoru Matsushima" w:date="2018-08-22T17:28:00Z">
              <w:r w:rsidRPr="003F1FCA">
                <w:t>4</w:t>
              </w:r>
            </w:ins>
          </w:p>
        </w:tc>
        <w:tc>
          <w:tcPr>
            <w:tcW w:w="390" w:type="dxa"/>
            <w:tcBorders>
              <w:right w:val="single" w:sz="4" w:space="0" w:color="auto"/>
            </w:tcBorders>
          </w:tcPr>
          <w:p w14:paraId="6F401B28" w14:textId="77777777" w:rsidR="00A66678" w:rsidRPr="003F1FCA" w:rsidRDefault="00A66678">
            <w:pPr>
              <w:rPr>
                <w:ins w:id="109" w:author="Satoru Matsushima" w:date="2018-08-22T17:28:00Z"/>
              </w:rPr>
              <w:pPrChange w:id="110" w:author="Ravi" w:date="2018-08-23T10:30:00Z">
                <w:pPr>
                  <w:pStyle w:val="TAC"/>
                </w:pPr>
              </w:pPrChange>
            </w:pPr>
          </w:p>
        </w:tc>
        <w:tc>
          <w:tcPr>
            <w:tcW w:w="4274" w:type="dxa"/>
            <w:gridSpan w:val="8"/>
            <w:tcBorders>
              <w:top w:val="single" w:sz="6" w:space="0" w:color="auto"/>
              <w:left w:val="single" w:sz="4" w:space="0" w:color="auto"/>
              <w:bottom w:val="single" w:sz="6" w:space="0" w:color="auto"/>
              <w:right w:val="single" w:sz="4" w:space="0" w:color="auto"/>
            </w:tcBorders>
          </w:tcPr>
          <w:p w14:paraId="095EBFA7" w14:textId="77777777" w:rsidR="00A66678" w:rsidRPr="003F1FCA" w:rsidRDefault="00A66678">
            <w:pPr>
              <w:rPr>
                <w:ins w:id="111" w:author="Satoru Matsushima" w:date="2018-08-22T17:28:00Z"/>
              </w:rPr>
              <w:pPrChange w:id="112" w:author="Ravi" w:date="2018-08-23T10:30:00Z">
                <w:pPr>
                  <w:pStyle w:val="TAC"/>
                </w:pPr>
              </w:pPrChange>
            </w:pPr>
            <w:ins w:id="113" w:author="Satoru Matsushima" w:date="2018-08-22T17:28:00Z">
              <w:r>
                <w:t>Segment Left</w:t>
              </w:r>
            </w:ins>
          </w:p>
        </w:tc>
      </w:tr>
      <w:tr w:rsidR="00A66678" w:rsidRPr="003F1FCA" w14:paraId="16863103" w14:textId="77777777" w:rsidTr="00B3707D">
        <w:trPr>
          <w:jc w:val="center"/>
          <w:ins w:id="114" w:author="Satoru Matsushima" w:date="2018-08-22T17:28:00Z"/>
        </w:trPr>
        <w:tc>
          <w:tcPr>
            <w:tcW w:w="1016" w:type="dxa"/>
          </w:tcPr>
          <w:p w14:paraId="5EB8FDE8" w14:textId="77777777" w:rsidR="00A66678" w:rsidRPr="003F1FCA" w:rsidRDefault="00A66678">
            <w:pPr>
              <w:rPr>
                <w:ins w:id="115" w:author="Satoru Matsushima" w:date="2018-08-22T17:28:00Z"/>
              </w:rPr>
              <w:pPrChange w:id="116" w:author="Ravi" w:date="2018-08-23T10:30:00Z">
                <w:pPr>
                  <w:pStyle w:val="TAC"/>
                </w:pPr>
              </w:pPrChange>
            </w:pPr>
            <w:ins w:id="117" w:author="Satoru Matsushima" w:date="2018-08-22T17:28:00Z">
              <w:r w:rsidRPr="003F1FCA">
                <w:t>5</w:t>
              </w:r>
            </w:ins>
          </w:p>
        </w:tc>
        <w:tc>
          <w:tcPr>
            <w:tcW w:w="390" w:type="dxa"/>
            <w:tcBorders>
              <w:right w:val="single" w:sz="4" w:space="0" w:color="auto"/>
            </w:tcBorders>
          </w:tcPr>
          <w:p w14:paraId="79F1A40A" w14:textId="77777777" w:rsidR="00A66678" w:rsidRPr="003F1FCA" w:rsidRDefault="00A66678">
            <w:pPr>
              <w:rPr>
                <w:ins w:id="118" w:author="Satoru Matsushima" w:date="2018-08-22T17:28:00Z"/>
              </w:rPr>
              <w:pPrChange w:id="119" w:author="Ravi" w:date="2018-08-23T10:30:00Z">
                <w:pPr>
                  <w:pStyle w:val="TAC"/>
                </w:pPr>
              </w:pPrChange>
            </w:pPr>
          </w:p>
        </w:tc>
        <w:tc>
          <w:tcPr>
            <w:tcW w:w="4274" w:type="dxa"/>
            <w:gridSpan w:val="8"/>
            <w:tcBorders>
              <w:top w:val="single" w:sz="6" w:space="0" w:color="auto"/>
              <w:left w:val="single" w:sz="4" w:space="0" w:color="auto"/>
              <w:bottom w:val="single" w:sz="6" w:space="0" w:color="auto"/>
              <w:right w:val="single" w:sz="4" w:space="0" w:color="auto"/>
            </w:tcBorders>
          </w:tcPr>
          <w:p w14:paraId="462F1004" w14:textId="77777777" w:rsidR="00A66678" w:rsidRPr="003F1FCA" w:rsidRDefault="00A66678">
            <w:pPr>
              <w:rPr>
                <w:ins w:id="120" w:author="Satoru Matsushima" w:date="2018-08-22T17:28:00Z"/>
              </w:rPr>
              <w:pPrChange w:id="121" w:author="Ravi" w:date="2018-08-23T10:30:00Z">
                <w:pPr>
                  <w:pStyle w:val="TAC"/>
                </w:pPr>
              </w:pPrChange>
            </w:pPr>
            <w:ins w:id="122" w:author="Satoru Matsushima" w:date="2018-08-22T17:28:00Z">
              <w:r>
                <w:t>Last Entry = m</w:t>
              </w:r>
            </w:ins>
          </w:p>
        </w:tc>
      </w:tr>
      <w:tr w:rsidR="00A66678" w:rsidRPr="000E4C60" w14:paraId="4E9725E5" w14:textId="77777777" w:rsidTr="00B3707D">
        <w:trPr>
          <w:jc w:val="center"/>
          <w:ins w:id="123" w:author="Satoru Matsushima" w:date="2018-08-22T17:28:00Z"/>
        </w:trPr>
        <w:tc>
          <w:tcPr>
            <w:tcW w:w="1016" w:type="dxa"/>
          </w:tcPr>
          <w:p w14:paraId="35130579" w14:textId="77777777" w:rsidR="00A66678" w:rsidRPr="003F1FCA" w:rsidRDefault="00A66678">
            <w:pPr>
              <w:rPr>
                <w:ins w:id="124" w:author="Satoru Matsushima" w:date="2018-08-22T17:28:00Z"/>
              </w:rPr>
              <w:pPrChange w:id="125" w:author="Ravi" w:date="2018-08-23T10:30:00Z">
                <w:pPr>
                  <w:pStyle w:val="TAC"/>
                </w:pPr>
              </w:pPrChange>
            </w:pPr>
            <w:ins w:id="126" w:author="Satoru Matsushima" w:date="2018-08-22T17:28:00Z">
              <w:r w:rsidRPr="003F1FCA">
                <w:t>6</w:t>
              </w:r>
            </w:ins>
          </w:p>
        </w:tc>
        <w:tc>
          <w:tcPr>
            <w:tcW w:w="390" w:type="dxa"/>
            <w:tcBorders>
              <w:right w:val="single" w:sz="4" w:space="0" w:color="auto"/>
            </w:tcBorders>
          </w:tcPr>
          <w:p w14:paraId="35C5D471" w14:textId="77777777" w:rsidR="00A66678" w:rsidRPr="003F1FCA" w:rsidRDefault="00A66678">
            <w:pPr>
              <w:rPr>
                <w:ins w:id="127" w:author="Satoru Matsushima" w:date="2018-08-22T17:28:00Z"/>
              </w:rPr>
              <w:pPrChange w:id="128" w:author="Ravi" w:date="2018-08-23T10:30:00Z">
                <w:pPr>
                  <w:pStyle w:val="TAC"/>
                </w:pPr>
              </w:pPrChange>
            </w:pPr>
          </w:p>
        </w:tc>
        <w:tc>
          <w:tcPr>
            <w:tcW w:w="4274" w:type="dxa"/>
            <w:gridSpan w:val="8"/>
            <w:tcBorders>
              <w:top w:val="single" w:sz="6" w:space="0" w:color="auto"/>
              <w:left w:val="single" w:sz="4" w:space="0" w:color="auto"/>
              <w:bottom w:val="single" w:sz="6" w:space="0" w:color="auto"/>
              <w:right w:val="single" w:sz="4" w:space="0" w:color="auto"/>
            </w:tcBorders>
          </w:tcPr>
          <w:p w14:paraId="0173B298" w14:textId="77777777" w:rsidR="00A66678" w:rsidRPr="000E4C60" w:rsidRDefault="00A66678">
            <w:pPr>
              <w:rPr>
                <w:ins w:id="129" w:author="Satoru Matsushima" w:date="2018-08-22T17:28:00Z"/>
                <w:lang w:val="fr-FR"/>
              </w:rPr>
              <w:pPrChange w:id="130" w:author="Ravi" w:date="2018-08-23T10:30:00Z">
                <w:pPr>
                  <w:pStyle w:val="TAC"/>
                </w:pPr>
              </w:pPrChange>
            </w:pPr>
            <w:ins w:id="131" w:author="Satoru Matsushima" w:date="2018-08-22T17:28:00Z">
              <w:r>
                <w:rPr>
                  <w:lang w:val="fr-FR"/>
                </w:rPr>
                <w:t>Flags</w:t>
              </w:r>
            </w:ins>
          </w:p>
        </w:tc>
      </w:tr>
      <w:tr w:rsidR="00A66678" w:rsidRPr="000E4C60" w14:paraId="0ADFA132" w14:textId="77777777" w:rsidTr="00B3707D">
        <w:trPr>
          <w:jc w:val="center"/>
          <w:ins w:id="132" w:author="Satoru Matsushima" w:date="2018-08-22T17:28:00Z"/>
        </w:trPr>
        <w:tc>
          <w:tcPr>
            <w:tcW w:w="1016" w:type="dxa"/>
          </w:tcPr>
          <w:p w14:paraId="17959045" w14:textId="77777777" w:rsidR="00A66678" w:rsidRPr="003F1FCA" w:rsidRDefault="00A66678">
            <w:pPr>
              <w:rPr>
                <w:ins w:id="133" w:author="Satoru Matsushima" w:date="2018-08-22T17:28:00Z"/>
              </w:rPr>
              <w:pPrChange w:id="134" w:author="Ravi" w:date="2018-08-23T10:30:00Z">
                <w:pPr>
                  <w:pStyle w:val="TAC"/>
                </w:pPr>
              </w:pPrChange>
            </w:pPr>
            <w:ins w:id="135" w:author="Satoru Matsushima" w:date="2018-08-22T17:28:00Z">
              <w:r w:rsidRPr="003F1FCA">
                <w:t>7</w:t>
              </w:r>
            </w:ins>
          </w:p>
        </w:tc>
        <w:tc>
          <w:tcPr>
            <w:tcW w:w="390" w:type="dxa"/>
            <w:tcBorders>
              <w:right w:val="single" w:sz="4" w:space="0" w:color="auto"/>
            </w:tcBorders>
          </w:tcPr>
          <w:p w14:paraId="5FCC7058" w14:textId="77777777" w:rsidR="00A66678" w:rsidRPr="003F1FCA" w:rsidRDefault="00A66678">
            <w:pPr>
              <w:rPr>
                <w:ins w:id="136" w:author="Satoru Matsushima" w:date="2018-08-22T17:28:00Z"/>
              </w:rPr>
              <w:pPrChange w:id="137" w:author="Ravi" w:date="2018-08-23T10:30:00Z">
                <w:pPr>
                  <w:pStyle w:val="TAC"/>
                </w:pPr>
              </w:pPrChange>
            </w:pPr>
          </w:p>
        </w:tc>
        <w:tc>
          <w:tcPr>
            <w:tcW w:w="4274" w:type="dxa"/>
            <w:gridSpan w:val="8"/>
            <w:tcBorders>
              <w:top w:val="single" w:sz="6" w:space="0" w:color="auto"/>
              <w:left w:val="single" w:sz="4" w:space="0" w:color="auto"/>
              <w:bottom w:val="single" w:sz="6" w:space="0" w:color="auto"/>
              <w:right w:val="single" w:sz="4" w:space="0" w:color="auto"/>
            </w:tcBorders>
          </w:tcPr>
          <w:p w14:paraId="40FED289" w14:textId="77777777" w:rsidR="00A66678" w:rsidRPr="000E4C60" w:rsidRDefault="00A66678">
            <w:pPr>
              <w:rPr>
                <w:ins w:id="138" w:author="Satoru Matsushima" w:date="2018-08-22T17:28:00Z"/>
                <w:lang w:val="fr-FR"/>
              </w:rPr>
              <w:pPrChange w:id="139" w:author="Ravi" w:date="2018-08-23T10:30:00Z">
                <w:pPr>
                  <w:pStyle w:val="TAC"/>
                </w:pPr>
              </w:pPrChange>
            </w:pPr>
            <w:ins w:id="140" w:author="Satoru Matsushima" w:date="2018-08-22T17:28:00Z">
              <w:r>
                <w:rPr>
                  <w:lang w:val="fr-FR"/>
                </w:rPr>
                <w:t>Tag</w:t>
              </w:r>
              <w:r w:rsidRPr="000E4C60">
                <w:rPr>
                  <w:lang w:val="fr-FR"/>
                </w:rPr>
                <w:t xml:space="preserve"> (</w:t>
              </w:r>
              <w:r>
                <w:rPr>
                  <w:lang w:val="fr-FR"/>
                </w:rPr>
                <w:t>1</w:t>
              </w:r>
              <w:r>
                <w:rPr>
                  <w:vertAlign w:val="superscript"/>
                  <w:lang w:val="fr-FR"/>
                </w:rPr>
                <w:t>st</w:t>
              </w:r>
              <w:r w:rsidRPr="000E4C60">
                <w:rPr>
                  <w:lang w:val="fr-FR"/>
                </w:rPr>
                <w:t xml:space="preserve"> Octet)</w:t>
              </w:r>
            </w:ins>
          </w:p>
        </w:tc>
      </w:tr>
      <w:tr w:rsidR="00A66678" w:rsidRPr="003F1FCA" w14:paraId="47263CC4" w14:textId="77777777" w:rsidTr="00B3707D">
        <w:trPr>
          <w:jc w:val="center"/>
          <w:ins w:id="141" w:author="Satoru Matsushima" w:date="2018-08-22T17:28:00Z"/>
        </w:trPr>
        <w:tc>
          <w:tcPr>
            <w:tcW w:w="1016" w:type="dxa"/>
          </w:tcPr>
          <w:p w14:paraId="4037C352" w14:textId="77777777" w:rsidR="00A66678" w:rsidRPr="003F1FCA" w:rsidRDefault="00A66678">
            <w:pPr>
              <w:rPr>
                <w:ins w:id="142" w:author="Satoru Matsushima" w:date="2018-08-22T17:28:00Z"/>
              </w:rPr>
              <w:pPrChange w:id="143" w:author="Ravi" w:date="2018-08-23T10:30:00Z">
                <w:pPr>
                  <w:pStyle w:val="TAC"/>
                </w:pPr>
              </w:pPrChange>
            </w:pPr>
            <w:ins w:id="144" w:author="Satoru Matsushima" w:date="2018-08-22T17:28:00Z">
              <w:r w:rsidRPr="003F1FCA">
                <w:t>8</w:t>
              </w:r>
            </w:ins>
          </w:p>
        </w:tc>
        <w:tc>
          <w:tcPr>
            <w:tcW w:w="390" w:type="dxa"/>
            <w:tcBorders>
              <w:right w:val="single" w:sz="4" w:space="0" w:color="auto"/>
            </w:tcBorders>
          </w:tcPr>
          <w:p w14:paraId="364CF78F" w14:textId="77777777" w:rsidR="00A66678" w:rsidRPr="003F1FCA" w:rsidRDefault="00A66678">
            <w:pPr>
              <w:rPr>
                <w:ins w:id="145" w:author="Satoru Matsushima" w:date="2018-08-22T17:28:00Z"/>
              </w:rPr>
              <w:pPrChange w:id="146" w:author="Ravi" w:date="2018-08-23T10:30:00Z">
                <w:pPr>
                  <w:pStyle w:val="TAC"/>
                </w:pPr>
              </w:pPrChange>
            </w:pPr>
          </w:p>
        </w:tc>
        <w:tc>
          <w:tcPr>
            <w:tcW w:w="4274" w:type="dxa"/>
            <w:gridSpan w:val="8"/>
            <w:tcBorders>
              <w:top w:val="single" w:sz="6" w:space="0" w:color="auto"/>
              <w:left w:val="single" w:sz="4" w:space="0" w:color="auto"/>
              <w:bottom w:val="single" w:sz="6" w:space="0" w:color="auto"/>
              <w:right w:val="single" w:sz="4" w:space="0" w:color="auto"/>
            </w:tcBorders>
          </w:tcPr>
          <w:p w14:paraId="41C1E976" w14:textId="77777777" w:rsidR="00A66678" w:rsidRPr="003F1FCA" w:rsidRDefault="00A66678">
            <w:pPr>
              <w:rPr>
                <w:ins w:id="147" w:author="Satoru Matsushima" w:date="2018-08-22T17:28:00Z"/>
              </w:rPr>
              <w:pPrChange w:id="148" w:author="Ravi" w:date="2018-08-23T10:30:00Z">
                <w:pPr>
                  <w:pStyle w:val="TAC"/>
                </w:pPr>
              </w:pPrChange>
            </w:pPr>
            <w:ins w:id="149" w:author="Satoru Matsushima" w:date="2018-08-22T17:28:00Z">
              <w:r>
                <w:t xml:space="preserve">Tag </w:t>
              </w:r>
              <w:r w:rsidRPr="003F1FCA">
                <w:t>(</w:t>
              </w:r>
              <w:r>
                <w:t>2</w:t>
              </w:r>
              <w:r>
                <w:rPr>
                  <w:vertAlign w:val="superscript"/>
                </w:rPr>
                <w:t>nd</w:t>
              </w:r>
              <w:r w:rsidRPr="003F1FCA">
                <w:t xml:space="preserve"> Octet)</w:t>
              </w:r>
            </w:ins>
          </w:p>
        </w:tc>
      </w:tr>
      <w:tr w:rsidR="00A66678" w:rsidRPr="003F1FCA" w14:paraId="504C8BA3" w14:textId="77777777" w:rsidTr="00B3707D">
        <w:trPr>
          <w:jc w:val="center"/>
          <w:ins w:id="150" w:author="Satoru Matsushima" w:date="2018-08-22T17:28:00Z"/>
        </w:trPr>
        <w:tc>
          <w:tcPr>
            <w:tcW w:w="1016" w:type="dxa"/>
          </w:tcPr>
          <w:p w14:paraId="20F6106F" w14:textId="77777777" w:rsidR="00A66678" w:rsidRPr="003F1FCA" w:rsidRDefault="00A66678">
            <w:pPr>
              <w:rPr>
                <w:ins w:id="151" w:author="Satoru Matsushima" w:date="2018-08-22T17:28:00Z"/>
              </w:rPr>
              <w:pPrChange w:id="152" w:author="Ravi" w:date="2018-08-23T10:30:00Z">
                <w:pPr>
                  <w:pStyle w:val="TAC"/>
                </w:pPr>
              </w:pPrChange>
            </w:pPr>
            <w:ins w:id="153" w:author="Satoru Matsushima" w:date="2018-08-22T17:28:00Z">
              <w:r>
                <w:t>p to (p+15)</w:t>
              </w:r>
            </w:ins>
          </w:p>
        </w:tc>
        <w:tc>
          <w:tcPr>
            <w:tcW w:w="390" w:type="dxa"/>
            <w:tcBorders>
              <w:right w:val="single" w:sz="4" w:space="0" w:color="auto"/>
            </w:tcBorders>
          </w:tcPr>
          <w:p w14:paraId="1AE13503" w14:textId="77777777" w:rsidR="00A66678" w:rsidRPr="003F1FCA" w:rsidRDefault="00A66678">
            <w:pPr>
              <w:rPr>
                <w:ins w:id="154" w:author="Satoru Matsushima" w:date="2018-08-22T17:28:00Z"/>
              </w:rPr>
              <w:pPrChange w:id="155" w:author="Ravi" w:date="2018-08-23T10:30:00Z">
                <w:pPr>
                  <w:pStyle w:val="TAC"/>
                </w:pPr>
              </w:pPrChange>
            </w:pPr>
          </w:p>
        </w:tc>
        <w:tc>
          <w:tcPr>
            <w:tcW w:w="4274" w:type="dxa"/>
            <w:gridSpan w:val="8"/>
            <w:tcBorders>
              <w:top w:val="single" w:sz="6" w:space="0" w:color="auto"/>
              <w:left w:val="single" w:sz="4" w:space="0" w:color="auto"/>
              <w:bottom w:val="single" w:sz="6" w:space="0" w:color="auto"/>
              <w:right w:val="single" w:sz="4" w:space="0" w:color="auto"/>
            </w:tcBorders>
          </w:tcPr>
          <w:p w14:paraId="4CBB80E4" w14:textId="77777777" w:rsidR="00A66678" w:rsidRPr="003F1FCA" w:rsidRDefault="00A66678">
            <w:pPr>
              <w:rPr>
                <w:ins w:id="156" w:author="Satoru Matsushima" w:date="2018-08-22T17:28:00Z"/>
              </w:rPr>
              <w:pPrChange w:id="157" w:author="Ravi" w:date="2018-08-23T10:30:00Z">
                <w:pPr>
                  <w:pStyle w:val="TAC"/>
                </w:pPr>
              </w:pPrChange>
            </w:pPr>
            <w:ins w:id="158" w:author="Satoru Matsushima" w:date="2018-08-22T17:28:00Z">
              <w:r w:rsidRPr="003F1FCA">
                <w:t>Se</w:t>
              </w:r>
              <w:r>
                <w:t>gment List [0] (128 bits IPv6 Address)</w:t>
              </w:r>
            </w:ins>
          </w:p>
        </w:tc>
      </w:tr>
      <w:tr w:rsidR="00A66678" w:rsidRPr="003F1FCA" w14:paraId="537BA89E" w14:textId="77777777" w:rsidTr="00B3707D">
        <w:trPr>
          <w:jc w:val="center"/>
          <w:ins w:id="159" w:author="Satoru Matsushima" w:date="2018-08-22T17:28:00Z"/>
        </w:trPr>
        <w:tc>
          <w:tcPr>
            <w:tcW w:w="1016" w:type="dxa"/>
          </w:tcPr>
          <w:p w14:paraId="2395B9C5" w14:textId="77777777" w:rsidR="00A66678" w:rsidRPr="003F1FCA" w:rsidRDefault="00A66678">
            <w:pPr>
              <w:rPr>
                <w:ins w:id="160" w:author="Satoru Matsushima" w:date="2018-08-22T17:28:00Z"/>
              </w:rPr>
              <w:pPrChange w:id="161" w:author="Ravi" w:date="2018-08-23T10:30:00Z">
                <w:pPr>
                  <w:pStyle w:val="TAC"/>
                </w:pPr>
              </w:pPrChange>
            </w:pPr>
            <w:ins w:id="162" w:author="Satoru Matsushima" w:date="2018-08-22T17:28:00Z">
              <w:r>
                <w:t>...</w:t>
              </w:r>
            </w:ins>
          </w:p>
        </w:tc>
        <w:tc>
          <w:tcPr>
            <w:tcW w:w="390" w:type="dxa"/>
            <w:tcBorders>
              <w:right w:val="single" w:sz="4" w:space="0" w:color="auto"/>
            </w:tcBorders>
          </w:tcPr>
          <w:p w14:paraId="42046DF8" w14:textId="77777777" w:rsidR="00A66678" w:rsidRPr="003F1FCA" w:rsidRDefault="00A66678">
            <w:pPr>
              <w:rPr>
                <w:ins w:id="163" w:author="Satoru Matsushima" w:date="2018-08-22T17:28:00Z"/>
              </w:rPr>
              <w:pPrChange w:id="164" w:author="Ravi" w:date="2018-08-23T10:30:00Z">
                <w:pPr>
                  <w:pStyle w:val="TAC"/>
                </w:pPr>
              </w:pPrChange>
            </w:pPr>
          </w:p>
        </w:tc>
        <w:tc>
          <w:tcPr>
            <w:tcW w:w="4274" w:type="dxa"/>
            <w:gridSpan w:val="8"/>
            <w:tcBorders>
              <w:top w:val="single" w:sz="6" w:space="0" w:color="auto"/>
              <w:left w:val="single" w:sz="4" w:space="0" w:color="auto"/>
              <w:right w:val="single" w:sz="4" w:space="0" w:color="auto"/>
            </w:tcBorders>
          </w:tcPr>
          <w:p w14:paraId="3EFB8DCC" w14:textId="77777777" w:rsidR="00A66678" w:rsidRPr="003F1FCA" w:rsidRDefault="00A66678">
            <w:pPr>
              <w:rPr>
                <w:ins w:id="165" w:author="Satoru Matsushima" w:date="2018-08-22T17:28:00Z"/>
              </w:rPr>
              <w:pPrChange w:id="166" w:author="Ravi" w:date="2018-08-23T10:30:00Z">
                <w:pPr>
                  <w:pStyle w:val="TAC"/>
                </w:pPr>
              </w:pPrChange>
            </w:pPr>
            <w:ins w:id="167" w:author="Satoru Matsushima" w:date="2018-08-22T17:28:00Z">
              <w:r>
                <w:rPr>
                  <w:rFonts w:hint="eastAsia"/>
                </w:rPr>
                <w:t>...</w:t>
              </w:r>
            </w:ins>
          </w:p>
        </w:tc>
      </w:tr>
      <w:tr w:rsidR="00A66678" w:rsidRPr="003F1FCA" w14:paraId="2C4CF72B" w14:textId="77777777" w:rsidTr="00B3707D">
        <w:trPr>
          <w:jc w:val="center"/>
          <w:ins w:id="168" w:author="Satoru Matsushima" w:date="2018-08-22T17:28:00Z"/>
        </w:trPr>
        <w:tc>
          <w:tcPr>
            <w:tcW w:w="1016" w:type="dxa"/>
          </w:tcPr>
          <w:p w14:paraId="4A00A99D" w14:textId="77777777" w:rsidR="00A66678" w:rsidRPr="003F1FCA" w:rsidRDefault="00A66678">
            <w:pPr>
              <w:rPr>
                <w:ins w:id="169" w:author="Satoru Matsushima" w:date="2018-08-22T17:28:00Z"/>
              </w:rPr>
              <w:pPrChange w:id="170" w:author="Ravi" w:date="2018-08-23T10:30:00Z">
                <w:pPr>
                  <w:pStyle w:val="TAC"/>
                </w:pPr>
              </w:pPrChange>
            </w:pPr>
            <w:ins w:id="171" w:author="Satoru Matsushima" w:date="2018-08-22T17:28:00Z">
              <w:r>
                <w:t>q to (q+15)</w:t>
              </w:r>
            </w:ins>
          </w:p>
        </w:tc>
        <w:tc>
          <w:tcPr>
            <w:tcW w:w="390" w:type="dxa"/>
            <w:tcBorders>
              <w:right w:val="single" w:sz="4" w:space="0" w:color="auto"/>
            </w:tcBorders>
          </w:tcPr>
          <w:p w14:paraId="1677BB50" w14:textId="77777777" w:rsidR="00A66678" w:rsidRPr="003F1FCA" w:rsidRDefault="00A66678">
            <w:pPr>
              <w:rPr>
                <w:ins w:id="172" w:author="Satoru Matsushima" w:date="2018-08-22T17:28:00Z"/>
              </w:rPr>
              <w:pPrChange w:id="173" w:author="Ravi" w:date="2018-08-23T10:30:00Z">
                <w:pPr>
                  <w:pStyle w:val="TAC"/>
                </w:pPr>
              </w:pPrChange>
            </w:pPr>
          </w:p>
        </w:tc>
        <w:tc>
          <w:tcPr>
            <w:tcW w:w="4274" w:type="dxa"/>
            <w:gridSpan w:val="8"/>
            <w:tcBorders>
              <w:top w:val="single" w:sz="6" w:space="0" w:color="auto"/>
              <w:left w:val="single" w:sz="4" w:space="0" w:color="auto"/>
              <w:right w:val="single" w:sz="4" w:space="0" w:color="auto"/>
            </w:tcBorders>
          </w:tcPr>
          <w:p w14:paraId="0A59A649" w14:textId="77777777" w:rsidR="00A66678" w:rsidRPr="003F1FCA" w:rsidRDefault="00A66678">
            <w:pPr>
              <w:rPr>
                <w:ins w:id="174" w:author="Satoru Matsushima" w:date="2018-08-22T17:28:00Z"/>
              </w:rPr>
              <w:pPrChange w:id="175" w:author="Ravi" w:date="2018-08-23T10:30:00Z">
                <w:pPr>
                  <w:pStyle w:val="TAC"/>
                </w:pPr>
              </w:pPrChange>
            </w:pPr>
            <w:ins w:id="176" w:author="Satoru Matsushima" w:date="2018-08-22T17:28:00Z">
              <w:r w:rsidRPr="003F1FCA">
                <w:t>Se</w:t>
              </w:r>
              <w:r>
                <w:t>gment List [m] (128 bits IPv6 Address)</w:t>
              </w:r>
            </w:ins>
          </w:p>
        </w:tc>
      </w:tr>
      <w:tr w:rsidR="00A66678" w:rsidRPr="003F1FCA" w14:paraId="313D8558" w14:textId="77777777" w:rsidTr="00B3707D">
        <w:trPr>
          <w:jc w:val="center"/>
          <w:ins w:id="177" w:author="Satoru Matsushima" w:date="2018-08-22T17:28:00Z"/>
        </w:trPr>
        <w:tc>
          <w:tcPr>
            <w:tcW w:w="1016" w:type="dxa"/>
          </w:tcPr>
          <w:p w14:paraId="1FB2EC63" w14:textId="77777777" w:rsidR="00A66678" w:rsidRPr="003F1FCA" w:rsidRDefault="00A66678">
            <w:pPr>
              <w:rPr>
                <w:ins w:id="178" w:author="Satoru Matsushima" w:date="2018-08-22T17:28:00Z"/>
              </w:rPr>
              <w:pPrChange w:id="179" w:author="Ravi" w:date="2018-08-23T10:30:00Z">
                <w:pPr>
                  <w:pStyle w:val="TAC"/>
                </w:pPr>
              </w:pPrChange>
            </w:pPr>
            <w:ins w:id="180" w:author="Satoru Matsushima" w:date="2018-08-22T17:28:00Z">
              <w:r>
                <w:t>(q+16) to (8n+8)</w:t>
              </w:r>
            </w:ins>
          </w:p>
        </w:tc>
        <w:tc>
          <w:tcPr>
            <w:tcW w:w="390" w:type="dxa"/>
            <w:tcBorders>
              <w:right w:val="single" w:sz="4" w:space="0" w:color="auto"/>
            </w:tcBorders>
          </w:tcPr>
          <w:p w14:paraId="2E235B8C" w14:textId="77777777" w:rsidR="00A66678" w:rsidRPr="003F1FCA" w:rsidRDefault="00A66678">
            <w:pPr>
              <w:rPr>
                <w:ins w:id="181" w:author="Satoru Matsushima" w:date="2018-08-22T17:28:00Z"/>
              </w:rPr>
              <w:pPrChange w:id="182" w:author="Ravi" w:date="2018-08-23T10:30:00Z">
                <w:pPr>
                  <w:pStyle w:val="TAC"/>
                </w:pPr>
              </w:pPrChange>
            </w:pPr>
          </w:p>
        </w:tc>
        <w:tc>
          <w:tcPr>
            <w:tcW w:w="4274" w:type="dxa"/>
            <w:gridSpan w:val="8"/>
            <w:tcBorders>
              <w:top w:val="single" w:sz="4" w:space="0" w:color="auto"/>
              <w:left w:val="single" w:sz="4" w:space="0" w:color="auto"/>
              <w:bottom w:val="single" w:sz="4" w:space="0" w:color="auto"/>
              <w:right w:val="single" w:sz="4" w:space="0" w:color="auto"/>
            </w:tcBorders>
          </w:tcPr>
          <w:p w14:paraId="1D7BCB93" w14:textId="77777777" w:rsidR="00A66678" w:rsidRPr="003F1FCA" w:rsidRDefault="00A66678">
            <w:pPr>
              <w:rPr>
                <w:ins w:id="183" w:author="Satoru Matsushima" w:date="2018-08-22T17:28:00Z"/>
              </w:rPr>
              <w:pPrChange w:id="184" w:author="Ravi" w:date="2018-08-23T10:30:00Z">
                <w:pPr>
                  <w:pStyle w:val="TAC"/>
                </w:pPr>
              </w:pPrChange>
            </w:pPr>
            <w:ins w:id="185" w:author="Satoru Matsushima" w:date="2018-08-22T17:28:00Z">
              <w:r>
                <w:t>Optional Type Length Value objects (variable)</w:t>
              </w:r>
            </w:ins>
          </w:p>
        </w:tc>
      </w:tr>
    </w:tbl>
    <w:p w14:paraId="5564AF15" w14:textId="791256CF" w:rsidR="00D94301" w:rsidRDefault="00D94301">
      <w:pPr>
        <w:rPr>
          <w:ins w:id="186" w:author="Satoru Matsushima 2" w:date="2018-08-24T08:48:00Z"/>
        </w:rPr>
        <w:pPrChange w:id="187" w:author="Ravi" w:date="2018-08-23T10:30:00Z">
          <w:pPr>
            <w:outlineLvl w:val="0"/>
          </w:pPr>
        </w:pPrChange>
      </w:pPr>
    </w:p>
    <w:p w14:paraId="45261EE4" w14:textId="1295B9F2" w:rsidR="0007732D" w:rsidRDefault="0007732D" w:rsidP="0007732D">
      <w:pPr>
        <w:pStyle w:val="ac"/>
        <w:jc w:val="center"/>
        <w:rPr>
          <w:ins w:id="188" w:author="Satoru Matsushima 2" w:date="2018-08-24T08:48:00Z"/>
          <w:lang w:val="en-US"/>
        </w:rPr>
        <w:pPrChange w:id="189" w:author="Ravi" w:date="2018-08-23T13:25:00Z">
          <w:pPr/>
        </w:pPrChange>
      </w:pPr>
      <w:ins w:id="190" w:author="Satoru Matsushima 2" w:date="2018-08-24T08:48:00Z">
        <w:r>
          <w:t xml:space="preserve">Figure </w:t>
        </w:r>
        <w:r>
          <w:t>1</w:t>
        </w:r>
        <w:bookmarkStart w:id="191" w:name="_GoBack"/>
        <w:bookmarkEnd w:id="191"/>
        <w:r>
          <w:t xml:space="preserve"> </w:t>
        </w:r>
        <w:r>
          <w:rPr>
            <w:lang w:val="en-US"/>
          </w:rPr>
          <w:t>IPv6 Segment Routing Extension</w:t>
        </w:r>
        <w:r>
          <w:rPr>
            <w:lang w:val="en-US"/>
          </w:rPr>
          <w:t xml:space="preserve"> Header </w:t>
        </w:r>
        <w:r>
          <w:rPr>
            <w:lang w:val="en-US"/>
          </w:rPr>
          <w:t>Format</w:t>
        </w:r>
      </w:ins>
    </w:p>
    <w:p w14:paraId="4F993F81" w14:textId="77777777" w:rsidR="0007732D" w:rsidRPr="00A66678" w:rsidRDefault="0007732D">
      <w:pPr>
        <w:rPr>
          <w:ins w:id="192" w:author="Ravi" w:date="2018-08-09T12:46:00Z"/>
          <w:rPrChange w:id="193" w:author="Satoru Matsushima" w:date="2018-08-22T17:28:00Z">
            <w:rPr>
              <w:ins w:id="194" w:author="Ravi" w:date="2018-08-09T12:46:00Z"/>
              <w:lang w:val="en-US"/>
            </w:rPr>
          </w:rPrChange>
        </w:rPr>
        <w:pPrChange w:id="195" w:author="Ravi" w:date="2018-08-23T10:30:00Z">
          <w:pPr>
            <w:outlineLvl w:val="0"/>
          </w:pPr>
        </w:pPrChange>
      </w:pPr>
    </w:p>
    <w:p w14:paraId="423C94F0" w14:textId="272A51F6" w:rsidR="00D94301" w:rsidDel="00CA071F" w:rsidRDefault="00085D06" w:rsidP="00085D06">
      <w:pPr>
        <w:rPr>
          <w:ins w:id="196" w:author="Ravi" w:date="2018-08-09T12:40:00Z"/>
          <w:del w:id="197" w:author="Satoru Matsushima 2" w:date="2018-08-24T07:58:00Z"/>
        </w:rPr>
      </w:pPr>
      <w:ins w:id="198" w:author="Ravi" w:date="2018-08-23T10:28:00Z">
        <w:del w:id="199" w:author="Satoru Matsushima 2" w:date="2018-08-24T07:58:00Z">
          <w:r w:rsidDel="00CA071F">
            <w:delText>Editor’s Note: The security vulnerability for SRv6 is FFS.</w:delText>
          </w:r>
        </w:del>
      </w:ins>
    </w:p>
    <w:p w14:paraId="292A9720" w14:textId="77777777" w:rsidR="00D94301" w:rsidRDefault="00D94301" w:rsidP="00085D06">
      <w:pPr>
        <w:rPr>
          <w:ins w:id="200" w:author="Ravi" w:date="2018-08-09T12:40:00Z"/>
        </w:rPr>
      </w:pPr>
    </w:p>
    <w:p w14:paraId="61F47B98" w14:textId="77777777" w:rsidR="00D94301" w:rsidRPr="00E853F0" w:rsidRDefault="00D94301" w:rsidP="00D94301"/>
    <w:p w14:paraId="7B364F4E" w14:textId="77777777" w:rsidR="00D94301" w:rsidRPr="006B5418" w:rsidRDefault="00D94301" w:rsidP="00D94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D8D6269" w14:textId="77777777" w:rsidR="00D94301" w:rsidRPr="00FC38A8" w:rsidRDefault="00D94301" w:rsidP="00D94301"/>
    <w:p w14:paraId="640558BE" w14:textId="77777777" w:rsidR="00AC6C24" w:rsidRDefault="00AC6C24"/>
    <w:sectPr w:rsidR="00AC6C24">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68207" w14:textId="77777777" w:rsidR="00587733" w:rsidRDefault="00587733">
      <w:pPr>
        <w:spacing w:after="0"/>
      </w:pPr>
      <w:r>
        <w:separator/>
      </w:r>
    </w:p>
  </w:endnote>
  <w:endnote w:type="continuationSeparator" w:id="0">
    <w:p w14:paraId="2BE24262" w14:textId="77777777" w:rsidR="00587733" w:rsidRDefault="005877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17152" w14:textId="77777777" w:rsidR="00587733" w:rsidRDefault="00587733">
      <w:pPr>
        <w:spacing w:after="0"/>
      </w:pPr>
      <w:r>
        <w:separator/>
      </w:r>
    </w:p>
  </w:footnote>
  <w:footnote w:type="continuationSeparator" w:id="0">
    <w:p w14:paraId="07AC03CA" w14:textId="77777777" w:rsidR="00587733" w:rsidRDefault="005877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4D784" w14:textId="77777777" w:rsidR="00695808" w:rsidRDefault="00D94301">
    <w:pPr>
      <w:pStyle w:val="a3"/>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w15:presenceInfo w15:providerId="None" w15:userId="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bordersDoNotSurroundHeader/>
  <w:bordersDoNotSurroundFooter/>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01"/>
    <w:rsid w:val="0007732D"/>
    <w:rsid w:val="00085D06"/>
    <w:rsid w:val="00087F61"/>
    <w:rsid w:val="0011799D"/>
    <w:rsid w:val="0012421B"/>
    <w:rsid w:val="00220314"/>
    <w:rsid w:val="003B6057"/>
    <w:rsid w:val="003E5CEB"/>
    <w:rsid w:val="00471CA5"/>
    <w:rsid w:val="00587733"/>
    <w:rsid w:val="005912CA"/>
    <w:rsid w:val="00597738"/>
    <w:rsid w:val="008B689F"/>
    <w:rsid w:val="008D3A5B"/>
    <w:rsid w:val="008F2FEC"/>
    <w:rsid w:val="00953B1E"/>
    <w:rsid w:val="009D0A65"/>
    <w:rsid w:val="00A66678"/>
    <w:rsid w:val="00AC6C24"/>
    <w:rsid w:val="00C83391"/>
    <w:rsid w:val="00CA071F"/>
    <w:rsid w:val="00CA4175"/>
    <w:rsid w:val="00D172D7"/>
    <w:rsid w:val="00D54EE7"/>
    <w:rsid w:val="00D94301"/>
    <w:rsid w:val="00DC4EC8"/>
    <w:rsid w:val="00E45566"/>
    <w:rsid w:val="00EF55C4"/>
    <w:rsid w:val="00F213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74BFFE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4301"/>
    <w:pPr>
      <w:spacing w:after="180"/>
    </w:pPr>
    <w:rPr>
      <w:rFonts w:ascii="Times New Roman" w:eastAsia="Times New Roman" w:hAnsi="Times New Roman" w:cs="Times New Roman"/>
      <w:sz w:val="20"/>
      <w:szCs w:val="20"/>
      <w:lang w:val="en-GB"/>
    </w:rPr>
  </w:style>
  <w:style w:type="paragraph" w:styleId="1">
    <w:name w:val="heading 1"/>
    <w:next w:val="a"/>
    <w:link w:val="10"/>
    <w:qFormat/>
    <w:rsid w:val="00D94301"/>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2">
    <w:name w:val="heading 2"/>
    <w:basedOn w:val="1"/>
    <w:next w:val="a"/>
    <w:link w:val="20"/>
    <w:qFormat/>
    <w:rsid w:val="00D94301"/>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0"/>
    <w:qFormat/>
    <w:rsid w:val="00D94301"/>
    <w:pPr>
      <w:spacing w:before="120"/>
      <w:outlineLvl w:val="2"/>
    </w:pPr>
    <w:rPr>
      <w:sz w:val="28"/>
    </w:rPr>
  </w:style>
  <w:style w:type="paragraph" w:styleId="4">
    <w:name w:val="heading 4"/>
    <w:basedOn w:val="a"/>
    <w:next w:val="a"/>
    <w:link w:val="40"/>
    <w:uiPriority w:val="9"/>
    <w:unhideWhenUsed/>
    <w:qFormat/>
    <w:rsid w:val="00CA071F"/>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D94301"/>
    <w:rPr>
      <w:rFonts w:ascii="Arial" w:eastAsia="Times New Roman" w:hAnsi="Arial" w:cs="Times New Roman"/>
      <w:sz w:val="36"/>
      <w:szCs w:val="20"/>
      <w:lang w:val="en-GB"/>
    </w:rPr>
  </w:style>
  <w:style w:type="character" w:customStyle="1" w:styleId="20">
    <w:name w:val="見出し 2 (文字)"/>
    <w:basedOn w:val="a0"/>
    <w:link w:val="2"/>
    <w:rsid w:val="00D94301"/>
    <w:rPr>
      <w:rFonts w:ascii="Arial" w:eastAsia="Times New Roman" w:hAnsi="Arial" w:cs="Times New Roman"/>
      <w:sz w:val="32"/>
      <w:szCs w:val="20"/>
      <w:lang w:val="en-GB"/>
    </w:rPr>
  </w:style>
  <w:style w:type="character" w:customStyle="1" w:styleId="Heading3Char">
    <w:name w:val="Heading 3 Char"/>
    <w:basedOn w:val="a0"/>
    <w:uiPriority w:val="9"/>
    <w:semiHidden/>
    <w:rsid w:val="00D94301"/>
    <w:rPr>
      <w:rFonts w:asciiTheme="majorHAnsi" w:eastAsiaTheme="majorEastAsia" w:hAnsiTheme="majorHAnsi" w:cstheme="majorBidi"/>
      <w:color w:val="1F4D78" w:themeColor="accent1" w:themeShade="7F"/>
      <w:lang w:val="en-GB"/>
    </w:rPr>
  </w:style>
  <w:style w:type="paragraph" w:styleId="a3">
    <w:name w:val="header"/>
    <w:link w:val="a4"/>
    <w:rsid w:val="00D94301"/>
    <w:pPr>
      <w:widowControl w:val="0"/>
    </w:pPr>
    <w:rPr>
      <w:rFonts w:ascii="Arial" w:eastAsia="Times New Roman" w:hAnsi="Arial" w:cs="Times New Roman"/>
      <w:b/>
      <w:noProof/>
      <w:sz w:val="18"/>
      <w:szCs w:val="20"/>
      <w:lang w:val="en-GB"/>
    </w:rPr>
  </w:style>
  <w:style w:type="character" w:customStyle="1" w:styleId="a4">
    <w:name w:val="ヘッダー (文字)"/>
    <w:basedOn w:val="a0"/>
    <w:link w:val="a3"/>
    <w:rsid w:val="00D94301"/>
    <w:rPr>
      <w:rFonts w:ascii="Arial" w:eastAsia="Times New Roman" w:hAnsi="Arial" w:cs="Times New Roman"/>
      <w:b/>
      <w:noProof/>
      <w:sz w:val="18"/>
      <w:szCs w:val="20"/>
      <w:lang w:val="en-GB"/>
    </w:rPr>
  </w:style>
  <w:style w:type="paragraph" w:customStyle="1" w:styleId="EX">
    <w:name w:val="EX"/>
    <w:basedOn w:val="a"/>
    <w:link w:val="EXCar"/>
    <w:rsid w:val="00D94301"/>
    <w:pPr>
      <w:keepLines/>
      <w:ind w:left="1702" w:hanging="1418"/>
    </w:pPr>
  </w:style>
  <w:style w:type="paragraph" w:customStyle="1" w:styleId="B1">
    <w:name w:val="B1"/>
    <w:basedOn w:val="a5"/>
    <w:link w:val="B1Char"/>
    <w:qFormat/>
    <w:rsid w:val="00D94301"/>
    <w:pPr>
      <w:ind w:left="568" w:hanging="284"/>
      <w:contextualSpacing w:val="0"/>
    </w:pPr>
  </w:style>
  <w:style w:type="paragraph" w:customStyle="1" w:styleId="CRCoverPage">
    <w:name w:val="CR Cover Page"/>
    <w:rsid w:val="00D94301"/>
    <w:pPr>
      <w:spacing w:after="120"/>
    </w:pPr>
    <w:rPr>
      <w:rFonts w:ascii="Arial" w:eastAsia="Times New Roman" w:hAnsi="Arial" w:cs="Times New Roman"/>
      <w:sz w:val="20"/>
      <w:szCs w:val="20"/>
      <w:lang w:val="en-GB"/>
    </w:rPr>
  </w:style>
  <w:style w:type="character" w:styleId="a6">
    <w:name w:val="Hyperlink"/>
    <w:rsid w:val="00D94301"/>
    <w:rPr>
      <w:color w:val="0000FF"/>
      <w:u w:val="single"/>
    </w:rPr>
  </w:style>
  <w:style w:type="character" w:customStyle="1" w:styleId="EXCar">
    <w:name w:val="EX Car"/>
    <w:link w:val="EX"/>
    <w:rsid w:val="00D94301"/>
    <w:rPr>
      <w:rFonts w:ascii="Times New Roman" w:eastAsia="Times New Roman" w:hAnsi="Times New Roman" w:cs="Times New Roman"/>
      <w:sz w:val="20"/>
      <w:szCs w:val="20"/>
      <w:lang w:val="en-GB"/>
    </w:rPr>
  </w:style>
  <w:style w:type="character" w:customStyle="1" w:styleId="B1Char">
    <w:name w:val="B1 Char"/>
    <w:link w:val="B1"/>
    <w:rsid w:val="00D94301"/>
    <w:rPr>
      <w:rFonts w:ascii="Times New Roman" w:eastAsia="Times New Roman" w:hAnsi="Times New Roman" w:cs="Times New Roman"/>
      <w:sz w:val="20"/>
      <w:szCs w:val="20"/>
      <w:lang w:val="en-GB"/>
    </w:rPr>
  </w:style>
  <w:style w:type="character" w:customStyle="1" w:styleId="30">
    <w:name w:val="見出し 3 (文字)"/>
    <w:aliases w:val="H3 (文字),Underrubrik2 (文字),no break (文字),H3-Heading 3 (文字),3 (文字),l3.3 (文字),h3 (文字),l3 (文字),list 3 (文字),list3 (文字),subhead (文字),Heading3 (文字),1. (文字),Heading No. L3 (文字),Sub-sub section Title (文字),Titolo Sotto/Sottosezione (文字),L3 (文字),E3 (文字)"/>
    <w:link w:val="3"/>
    <w:rsid w:val="00D94301"/>
    <w:rPr>
      <w:rFonts w:ascii="Arial" w:eastAsia="Times New Roman" w:hAnsi="Arial" w:cs="Times New Roman"/>
      <w:sz w:val="28"/>
      <w:szCs w:val="20"/>
      <w:lang w:val="en-GB"/>
    </w:rPr>
  </w:style>
  <w:style w:type="paragraph" w:styleId="a5">
    <w:name w:val="List"/>
    <w:basedOn w:val="a"/>
    <w:uiPriority w:val="99"/>
    <w:semiHidden/>
    <w:unhideWhenUsed/>
    <w:rsid w:val="00D94301"/>
    <w:pPr>
      <w:ind w:left="283" w:hanging="283"/>
      <w:contextualSpacing/>
    </w:pPr>
  </w:style>
  <w:style w:type="paragraph" w:styleId="a7">
    <w:name w:val="Document Map"/>
    <w:basedOn w:val="a"/>
    <w:link w:val="a8"/>
    <w:uiPriority w:val="99"/>
    <w:semiHidden/>
    <w:unhideWhenUsed/>
    <w:rsid w:val="00D94301"/>
    <w:pPr>
      <w:spacing w:after="0"/>
    </w:pPr>
    <w:rPr>
      <w:sz w:val="24"/>
      <w:szCs w:val="24"/>
    </w:rPr>
  </w:style>
  <w:style w:type="character" w:customStyle="1" w:styleId="a8">
    <w:name w:val="見出しマップ (文字)"/>
    <w:basedOn w:val="a0"/>
    <w:link w:val="a7"/>
    <w:uiPriority w:val="99"/>
    <w:semiHidden/>
    <w:rsid w:val="00D94301"/>
    <w:rPr>
      <w:rFonts w:ascii="Times New Roman" w:eastAsia="Times New Roman" w:hAnsi="Times New Roman" w:cs="Times New Roman"/>
      <w:lang w:val="en-GB"/>
    </w:rPr>
  </w:style>
  <w:style w:type="paragraph" w:styleId="a9">
    <w:name w:val="Balloon Text"/>
    <w:basedOn w:val="a"/>
    <w:link w:val="aa"/>
    <w:uiPriority w:val="99"/>
    <w:semiHidden/>
    <w:unhideWhenUsed/>
    <w:rsid w:val="00D94301"/>
    <w:pPr>
      <w:spacing w:after="0"/>
    </w:pPr>
    <w:rPr>
      <w:sz w:val="18"/>
      <w:szCs w:val="18"/>
    </w:rPr>
  </w:style>
  <w:style w:type="character" w:customStyle="1" w:styleId="aa">
    <w:name w:val="吹き出し (文字)"/>
    <w:basedOn w:val="a0"/>
    <w:link w:val="a9"/>
    <w:uiPriority w:val="99"/>
    <w:semiHidden/>
    <w:rsid w:val="00D94301"/>
    <w:rPr>
      <w:rFonts w:ascii="Times New Roman" w:eastAsia="Times New Roman" w:hAnsi="Times New Roman" w:cs="Times New Roman"/>
      <w:sz w:val="18"/>
      <w:szCs w:val="18"/>
      <w:lang w:val="en-GB"/>
    </w:rPr>
  </w:style>
  <w:style w:type="paragraph" w:customStyle="1" w:styleId="TAH">
    <w:name w:val="TAH"/>
    <w:basedOn w:val="TAC"/>
    <w:link w:val="TAHChar"/>
    <w:rsid w:val="00F21309"/>
    <w:rPr>
      <w:b/>
    </w:rPr>
  </w:style>
  <w:style w:type="paragraph" w:customStyle="1" w:styleId="TAC">
    <w:name w:val="TAC"/>
    <w:basedOn w:val="a"/>
    <w:link w:val="TACChar"/>
    <w:rsid w:val="00F21309"/>
    <w:pPr>
      <w:keepNext/>
      <w:keepLines/>
      <w:spacing w:after="0"/>
      <w:jc w:val="center"/>
    </w:pPr>
    <w:rPr>
      <w:rFonts w:ascii="Arial" w:eastAsiaTheme="minorEastAsia" w:hAnsi="Arial"/>
      <w:sz w:val="18"/>
    </w:rPr>
  </w:style>
  <w:style w:type="paragraph" w:customStyle="1" w:styleId="TH">
    <w:name w:val="TH"/>
    <w:basedOn w:val="a"/>
    <w:link w:val="THChar"/>
    <w:rsid w:val="00F21309"/>
    <w:pPr>
      <w:keepNext/>
      <w:keepLines/>
      <w:spacing w:before="60"/>
      <w:jc w:val="center"/>
    </w:pPr>
    <w:rPr>
      <w:rFonts w:ascii="Arial" w:eastAsiaTheme="minorEastAsia" w:hAnsi="Arial"/>
      <w:b/>
    </w:rPr>
  </w:style>
  <w:style w:type="character" w:customStyle="1" w:styleId="TACChar">
    <w:name w:val="TAC Char"/>
    <w:basedOn w:val="a0"/>
    <w:link w:val="TAC"/>
    <w:rsid w:val="00F21309"/>
    <w:rPr>
      <w:rFonts w:ascii="Arial" w:hAnsi="Arial" w:cs="Times New Roman"/>
      <w:sz w:val="18"/>
      <w:szCs w:val="20"/>
      <w:lang w:val="en-GB"/>
    </w:rPr>
  </w:style>
  <w:style w:type="character" w:customStyle="1" w:styleId="TAHChar">
    <w:name w:val="TAH Char"/>
    <w:link w:val="TAH"/>
    <w:rsid w:val="00F21309"/>
    <w:rPr>
      <w:rFonts w:ascii="Arial" w:hAnsi="Arial" w:cs="Times New Roman"/>
      <w:b/>
      <w:sz w:val="18"/>
      <w:szCs w:val="20"/>
      <w:lang w:val="en-GB"/>
    </w:rPr>
  </w:style>
  <w:style w:type="character" w:customStyle="1" w:styleId="THChar">
    <w:name w:val="TH Char"/>
    <w:link w:val="TH"/>
    <w:locked/>
    <w:rsid w:val="00F21309"/>
    <w:rPr>
      <w:rFonts w:ascii="Arial" w:hAnsi="Arial" w:cs="Times New Roman"/>
      <w:b/>
      <w:sz w:val="20"/>
      <w:szCs w:val="20"/>
      <w:lang w:val="en-GB"/>
    </w:rPr>
  </w:style>
  <w:style w:type="paragraph" w:styleId="ab">
    <w:name w:val="Revision"/>
    <w:hidden/>
    <w:uiPriority w:val="99"/>
    <w:semiHidden/>
    <w:rsid w:val="00A66678"/>
    <w:rPr>
      <w:rFonts w:ascii="Times New Roman" w:eastAsia="Times New Roman" w:hAnsi="Times New Roman" w:cs="Times New Roman"/>
      <w:sz w:val="20"/>
      <w:szCs w:val="20"/>
      <w:lang w:val="en-GB"/>
    </w:rPr>
  </w:style>
  <w:style w:type="character" w:customStyle="1" w:styleId="40">
    <w:name w:val="見出し 4 (文字)"/>
    <w:basedOn w:val="a0"/>
    <w:link w:val="4"/>
    <w:uiPriority w:val="9"/>
    <w:rsid w:val="00CA071F"/>
    <w:rPr>
      <w:rFonts w:ascii="Times New Roman" w:eastAsia="Times New Roman" w:hAnsi="Times New Roman" w:cs="Times New Roman"/>
      <w:b/>
      <w:bCs/>
      <w:sz w:val="20"/>
      <w:szCs w:val="20"/>
      <w:lang w:val="en-GB"/>
    </w:rPr>
  </w:style>
  <w:style w:type="paragraph" w:styleId="ac">
    <w:name w:val="caption"/>
    <w:basedOn w:val="a"/>
    <w:next w:val="a"/>
    <w:uiPriority w:val="35"/>
    <w:unhideWhenUsed/>
    <w:qFormat/>
    <w:rsid w:val="0007732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Cisco</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dc:creator>
  <cp:keywords/>
  <dc:description/>
  <cp:lastModifiedBy>Satoru Matsushima 2</cp:lastModifiedBy>
  <cp:revision>5</cp:revision>
  <dcterms:created xsi:type="dcterms:W3CDTF">2018-08-24T11:50:00Z</dcterms:created>
  <dcterms:modified xsi:type="dcterms:W3CDTF">2018-08-24T12:48:00Z</dcterms:modified>
</cp:coreProperties>
</file>