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5E6461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 w:rsidR="00EA7E24" w:rsidRPr="00E13F3D">
          <w:rPr>
            <w:b/>
            <w:i/>
            <w:noProof/>
            <w:sz w:val="28"/>
          </w:rPr>
          <w:t>C4-242</w:t>
        </w:r>
        <w:r w:rsidR="008B260B">
          <w:rPr>
            <w:b/>
            <w:i/>
            <w:noProof/>
            <w:sz w:val="28"/>
          </w:rPr>
          <w:t>4</w:t>
        </w:r>
        <w:r w:rsidR="00EA7E24" w:rsidRPr="00E13F3D">
          <w:rPr>
            <w:b/>
            <w:i/>
            <w:noProof/>
            <w:sz w:val="28"/>
          </w:rPr>
          <w:t>3</w:t>
        </w:r>
      </w:fldSimple>
      <w:r w:rsidR="008B260B">
        <w:rPr>
          <w:b/>
          <w:i/>
          <w:noProof/>
          <w:sz w:val="28"/>
        </w:rPr>
        <w:t>4</w:t>
      </w:r>
    </w:p>
    <w:p w14:paraId="379092B6" w14:textId="293EFDCE" w:rsidR="00E40877" w:rsidRDefault="000E2F23" w:rsidP="008B2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 w:rsidRPr="008B260B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 w:rsidRPr="008B260B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8B260B">
        <w:rPr>
          <w:b/>
          <w:noProof/>
          <w:sz w:val="24"/>
        </w:rPr>
        <w:tab/>
      </w:r>
      <w:r w:rsidR="008B260B" w:rsidRPr="00703F93">
        <w:rPr>
          <w:b/>
          <w:noProof/>
          <w:color w:val="A6A6A6" w:themeColor="background1" w:themeShade="A6"/>
          <w:szCs w:val="16"/>
        </w:rPr>
        <w:t xml:space="preserve">(revision of </w:t>
      </w:r>
      <w:r w:rsidR="008B260B" w:rsidRPr="00703F93">
        <w:rPr>
          <w:b/>
          <w:noProof/>
          <w:color w:val="A6A6A6" w:themeColor="background1" w:themeShade="A6"/>
          <w:szCs w:val="16"/>
        </w:rPr>
        <w:fldChar w:fldCharType="begin"/>
      </w:r>
      <w:r w:rsidR="008B260B" w:rsidRPr="00703F93">
        <w:rPr>
          <w:b/>
          <w:noProof/>
          <w:color w:val="A6A6A6" w:themeColor="background1" w:themeShade="A6"/>
          <w:szCs w:val="16"/>
        </w:rPr>
        <w:instrText xml:space="preserve"> DOCPROPERTY  Tdoc#  \* MERGEFORMAT </w:instrText>
      </w:r>
      <w:r w:rsidR="008B260B" w:rsidRPr="00703F93">
        <w:rPr>
          <w:b/>
          <w:noProof/>
          <w:color w:val="A6A6A6" w:themeColor="background1" w:themeShade="A6"/>
          <w:szCs w:val="16"/>
        </w:rPr>
        <w:fldChar w:fldCharType="separate"/>
      </w:r>
      <w:r w:rsidR="008B260B" w:rsidRPr="00703F93">
        <w:rPr>
          <w:b/>
          <w:noProof/>
          <w:color w:val="A6A6A6" w:themeColor="background1" w:themeShade="A6"/>
          <w:szCs w:val="16"/>
        </w:rPr>
        <w:t>C4-24223</w:t>
      </w:r>
      <w:r w:rsidR="008B260B" w:rsidRPr="00703F93">
        <w:rPr>
          <w:b/>
          <w:noProof/>
          <w:color w:val="A6A6A6" w:themeColor="background1" w:themeShade="A6"/>
          <w:szCs w:val="16"/>
        </w:rPr>
        <w:fldChar w:fldCharType="end"/>
      </w:r>
      <w:r w:rsidR="008B260B" w:rsidRPr="00703F93">
        <w:rPr>
          <w:b/>
          <w:noProof/>
          <w:color w:val="A6A6A6" w:themeColor="background1" w:themeShade="A6"/>
          <w:szCs w:val="16"/>
        </w:rPr>
        <w:t>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8F3B" w:rsidR="001E41F3" w:rsidRPr="00410371" w:rsidRDefault="000B4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36C"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F0126" w:rsidR="001E41F3" w:rsidRPr="00410371" w:rsidRDefault="00EA7E24" w:rsidP="00547111">
            <w:pPr>
              <w:pStyle w:val="CRCoverPage"/>
              <w:spacing w:after="0"/>
              <w:rPr>
                <w:noProof/>
              </w:rPr>
            </w:pPr>
            <w:r w:rsidRPr="00EA7E24">
              <w:rPr>
                <w:b/>
                <w:noProof/>
                <w:sz w:val="28"/>
              </w:rPr>
              <w:t>1089</w:t>
            </w:r>
          </w:p>
        </w:tc>
        <w:tc>
          <w:tcPr>
            <w:tcW w:w="709" w:type="dxa"/>
          </w:tcPr>
          <w:p w14:paraId="09D2C09B" w14:textId="12BD14FF" w:rsidR="001E41F3" w:rsidRDefault="00EA7E2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B4F982" w:rsidR="001E41F3" w:rsidRPr="00410371" w:rsidRDefault="00703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809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A7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48E6" w:rsidRDefault="008748E6" w:rsidP="00874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60032" w:rsidR="008748E6" w:rsidRDefault="00F01FD9" w:rsidP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naming convention</w:t>
            </w:r>
            <w:r w:rsidR="008B260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27829" w:rsidR="001E41F3" w:rsidRDefault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AA13D9" w:rsidR="001E41F3" w:rsidRDefault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</w:t>
            </w:r>
            <w:r>
              <w:rPr>
                <w:noProof/>
              </w:rPr>
              <w:t>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C6A2E" w:rsidR="001E41F3" w:rsidRDefault="007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A7E24">
              <w:t>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DB16E" w:rsidR="001E41F3" w:rsidRDefault="00874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3E408" w:rsidR="001E41F3" w:rsidRDefault="007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1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1F2" w:rsidRDefault="008441F2" w:rsidP="0084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57403" w14:textId="77777777" w:rsidR="008441F2" w:rsidRDefault="008441F2" w:rsidP="008441F2">
            <w:pPr>
              <w:pStyle w:val="CRCoverPage"/>
              <w:spacing w:after="0"/>
            </w:pPr>
            <w:r>
              <w:t>The names of the attributes and data types should follow the 3GPP naming convention described in TS 29.501.</w:t>
            </w:r>
          </w:p>
          <w:p w14:paraId="708AA7DE" w14:textId="5C78E3E9" w:rsidR="008441F2" w:rsidRDefault="008441F2" w:rsidP="00844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Related UE data type is not in accordance with the naming convention. The CR addresses the correction of Related UE data type in 3GPP TS 29.518.</w:t>
            </w:r>
          </w:p>
        </w:tc>
      </w:tr>
      <w:tr w:rsidR="008441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41F2" w:rsidRDefault="008441F2" w:rsidP="00844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41F2" w:rsidRDefault="008441F2" w:rsidP="00844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1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41F2" w:rsidRDefault="008441F2" w:rsidP="0084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07C05" w:rsidR="008441F2" w:rsidRDefault="008441F2" w:rsidP="0084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include correction of RelatedUE to RelatedUe data type in </w:t>
            </w:r>
            <w:r w:rsidR="00703F93">
              <w:t>3GPP TS 29.518</w:t>
            </w:r>
            <w:r>
              <w:rPr>
                <w:noProof/>
              </w:rPr>
              <w:t>.</w:t>
            </w:r>
          </w:p>
        </w:tc>
      </w:tr>
      <w:tr w:rsidR="008441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41F2" w:rsidRDefault="008441F2" w:rsidP="00844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41F2" w:rsidRDefault="008441F2" w:rsidP="00844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1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41F2" w:rsidRDefault="008441F2" w:rsidP="0084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A720C" w:rsidR="008441F2" w:rsidRDefault="008441F2" w:rsidP="0084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Agreed </w:t>
            </w:r>
            <w:r w:rsidR="00151DEA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aming </w:t>
            </w:r>
            <w:r w:rsidR="00151DEA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onvention </w:t>
            </w:r>
            <w:r w:rsidR="008B260B">
              <w:rPr>
                <w:lang w:val="en-US" w:eastAsia="zh-CN"/>
              </w:rPr>
              <w:t xml:space="preserve">is not compliant </w:t>
            </w:r>
            <w:r w:rsidR="0005120A">
              <w:rPr>
                <w:lang w:val="en-US" w:eastAsia="zh-CN"/>
              </w:rPr>
              <w:t>with the</w:t>
            </w:r>
            <w:r w:rsidR="00703F9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API design.</w:t>
            </w:r>
          </w:p>
        </w:tc>
      </w:tr>
      <w:tr w:rsidR="008748E6" w14:paraId="034AF533" w14:textId="77777777" w:rsidTr="00547111">
        <w:tc>
          <w:tcPr>
            <w:tcW w:w="2694" w:type="dxa"/>
            <w:gridSpan w:val="2"/>
          </w:tcPr>
          <w:p w14:paraId="39D9EB5B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48E6" w:rsidRDefault="008748E6" w:rsidP="00874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48E6" w:rsidRDefault="008748E6" w:rsidP="00874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E16F5" w:rsidR="008748E6" w:rsidRDefault="00084CCE" w:rsidP="00874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6.4.6.2.2, A.5</w:t>
            </w:r>
          </w:p>
        </w:tc>
      </w:tr>
      <w:tr w:rsidR="00874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48E6" w:rsidRDefault="008748E6" w:rsidP="00874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48E6" w:rsidRDefault="008748E6" w:rsidP="00874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48E6" w:rsidRDefault="008748E6" w:rsidP="00874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48E6" w:rsidRDefault="008748E6" w:rsidP="00874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333A18" w:rsidR="008748E6" w:rsidRDefault="008B260B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8A448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748E6" w:rsidRDefault="008748E6" w:rsidP="00874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5B907C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260B">
              <w:rPr>
                <w:noProof/>
              </w:rPr>
              <w:t>29.122</w:t>
            </w:r>
            <w:r>
              <w:rPr>
                <w:noProof/>
              </w:rPr>
              <w:t xml:space="preserve"> CR </w:t>
            </w:r>
            <w:r w:rsidR="008B260B">
              <w:rPr>
                <w:noProof/>
              </w:rPr>
              <w:t>0847</w:t>
            </w:r>
            <w:r>
              <w:rPr>
                <w:noProof/>
              </w:rPr>
              <w:t xml:space="preserve"> </w:t>
            </w:r>
          </w:p>
        </w:tc>
      </w:tr>
      <w:tr w:rsidR="00874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48E6" w:rsidRDefault="008748E6" w:rsidP="008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748E6" w:rsidRDefault="008748E6" w:rsidP="00874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48E6" w:rsidRDefault="008748E6" w:rsidP="008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48E6" w:rsidRDefault="008748E6" w:rsidP="00874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48E6" w:rsidRDefault="008748E6" w:rsidP="00874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48E6" w:rsidRDefault="008748E6" w:rsidP="008748E6">
            <w:pPr>
              <w:pStyle w:val="CRCoverPage"/>
              <w:spacing w:after="0"/>
              <w:rPr>
                <w:noProof/>
              </w:rPr>
            </w:pPr>
          </w:p>
        </w:tc>
      </w:tr>
      <w:tr w:rsidR="008B26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260B" w:rsidRDefault="008B260B" w:rsidP="008B2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234D7" w14:textId="77777777" w:rsidR="008B260B" w:rsidRDefault="008B260B" w:rsidP="008B2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an impact to the following OpenAPI files:</w:t>
            </w:r>
          </w:p>
          <w:p w14:paraId="33F1D3A1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TS29515_Ngmlc_Location.yaml</w:t>
            </w:r>
          </w:p>
          <w:p w14:paraId="5F5091D1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TS29520_Nnwdaf_AnalyticsInfo.yaml</w:t>
            </w:r>
          </w:p>
          <w:p w14:paraId="30F6DFF6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TS29520_Nnwdaf_DataManagement.yaml</w:t>
            </w:r>
          </w:p>
          <w:p w14:paraId="09FA9C77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TS29520_Nnwdaf_RoamingData.yaml</w:t>
            </w:r>
          </w:p>
          <w:p w14:paraId="6E512844" w14:textId="77777777" w:rsidR="008B260B" w:rsidRPr="003F488A" w:rsidRDefault="008B260B" w:rsidP="008B260B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- </w:t>
            </w:r>
            <w:r w:rsidRPr="003F488A">
              <w:rPr>
                <w:noProof/>
                <w:lang w:val="de-DE"/>
              </w:rPr>
              <w:t>TS29574_Ndccf_DataManagement.yaml</w:t>
            </w:r>
          </w:p>
          <w:p w14:paraId="3A82AAE5" w14:textId="77777777" w:rsidR="008B260B" w:rsidRPr="003F488A" w:rsidRDefault="008B260B" w:rsidP="008B260B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- </w:t>
            </w:r>
            <w:r w:rsidRPr="003F488A">
              <w:rPr>
                <w:noProof/>
                <w:lang w:val="de-DE"/>
              </w:rPr>
              <w:t>TS29575_Nadrf_DataManagement.yaml</w:t>
            </w:r>
          </w:p>
          <w:p w14:paraId="41E2E623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TS29122_MonitoringEvent.yaml</w:t>
            </w:r>
          </w:p>
          <w:p w14:paraId="38A3A97A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TS29518_Namf_Location.yaml</w:t>
            </w:r>
          </w:p>
          <w:p w14:paraId="79A98236" w14:textId="77777777" w:rsidR="008B260B" w:rsidRDefault="008B260B" w:rsidP="008B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TS29572_Nlmf_Location.yaml</w:t>
            </w:r>
          </w:p>
          <w:p w14:paraId="00D3B8F7" w14:textId="3B71A135" w:rsidR="008B260B" w:rsidRDefault="008B260B" w:rsidP="008B2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6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638" w:rsidRPr="008863B9" w:rsidRDefault="00296638" w:rsidP="00296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638" w:rsidRPr="008863B9" w:rsidRDefault="00296638" w:rsidP="00296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6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260B" w:rsidRDefault="008B260B" w:rsidP="008B2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BC840" w:rsidR="008B260B" w:rsidRDefault="008B260B" w:rsidP="008B2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Cover sheet changes </w:t>
            </w:r>
            <w:r w:rsidR="00703F93">
              <w:rPr>
                <w:noProof/>
              </w:rPr>
              <w:t xml:space="preserve">to include the </w:t>
            </w:r>
            <w:r w:rsidR="00703F93">
              <w:rPr>
                <w:noProof/>
              </w:rPr>
              <w:t>list of affected OpenAPI files</w:t>
            </w:r>
            <w:r w:rsidR="00703F9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FC90C6" w14:textId="77777777" w:rsidR="000B436C" w:rsidRPr="003B2883" w:rsidRDefault="000B436C" w:rsidP="000B436C">
      <w:pPr>
        <w:pStyle w:val="Heading4"/>
      </w:pPr>
      <w:bookmarkStart w:id="1" w:name="_Toc25156594"/>
      <w:bookmarkStart w:id="2" w:name="_Toc34124899"/>
      <w:bookmarkStart w:id="3" w:name="_Toc43208034"/>
      <w:bookmarkStart w:id="4" w:name="_Toc49857501"/>
      <w:bookmarkStart w:id="5" w:name="_Toc56677346"/>
      <w:bookmarkStart w:id="6" w:name="_Toc56691869"/>
      <w:bookmarkStart w:id="7" w:name="_Toc56699133"/>
      <w:bookmarkStart w:id="8" w:name="_Toc89035406"/>
      <w:bookmarkStart w:id="9" w:name="_Toc89065204"/>
      <w:bookmarkStart w:id="10" w:name="_Toc89180503"/>
      <w:bookmarkStart w:id="11" w:name="_Toc97072196"/>
      <w:bookmarkStart w:id="12" w:name="_Toc120051601"/>
      <w:bookmarkStart w:id="13" w:name="_Toc161843693"/>
      <w:r w:rsidRPr="003B2883">
        <w:t>6.4.6.1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4AA4C4" w14:textId="77777777" w:rsidR="000B436C" w:rsidRPr="003B2883" w:rsidRDefault="000B436C" w:rsidP="000B436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F9FCCD0" w14:textId="77777777" w:rsidR="000B436C" w:rsidRPr="003B2883" w:rsidRDefault="000B436C" w:rsidP="000B436C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3081510F" w14:textId="77777777" w:rsidR="000B436C" w:rsidRPr="003B2883" w:rsidRDefault="000B436C" w:rsidP="000B436C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0B436C" w:rsidRPr="003B2883" w14:paraId="317A236A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F6BE9" w14:textId="77777777" w:rsidR="000B436C" w:rsidRPr="003B2883" w:rsidRDefault="000B436C" w:rsidP="00CC5F6F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BC414" w14:textId="77777777" w:rsidR="000B436C" w:rsidRPr="003B2883" w:rsidRDefault="000B436C" w:rsidP="00CC5F6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059D" w14:textId="77777777" w:rsidR="000B436C" w:rsidRPr="003B2883" w:rsidRDefault="000B436C" w:rsidP="00CC5F6F">
            <w:pPr>
              <w:pStyle w:val="TAH"/>
            </w:pPr>
            <w:r w:rsidRPr="003B2883">
              <w:t>Description</w:t>
            </w:r>
          </w:p>
        </w:tc>
      </w:tr>
      <w:tr w:rsidR="000B436C" w:rsidRPr="003B2883" w14:paraId="19443070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902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40DA" w14:textId="77777777" w:rsidR="000B436C" w:rsidRPr="003B2883" w:rsidRDefault="000B436C" w:rsidP="00CC5F6F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DD7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14:paraId="5BE5C85B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54634586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094F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69F" w14:textId="77777777" w:rsidR="000B436C" w:rsidRPr="003B2883" w:rsidRDefault="000B436C" w:rsidP="00CC5F6F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352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14:paraId="4850874C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2C9D1DE7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A7D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46E" w14:textId="77777777" w:rsidR="000B436C" w:rsidRPr="003B2883" w:rsidRDefault="000B436C" w:rsidP="00CC5F6F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617" w14:textId="77777777" w:rsidR="000B436C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14:paraId="04EDA9F0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0DB5F59D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E5DC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F294" w14:textId="77777777" w:rsidR="000B436C" w:rsidRPr="003B2883" w:rsidRDefault="000B436C" w:rsidP="00CC5F6F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072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14:paraId="637B5698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29F924BB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D32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43BE" w14:textId="77777777" w:rsidR="000B436C" w:rsidRPr="003B2883" w:rsidRDefault="000B436C" w:rsidP="00CC5F6F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BEE" w14:textId="77777777" w:rsidR="000B436C" w:rsidRDefault="000B436C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14:paraId="1B0BAD04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603EABD6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F33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C7D" w14:textId="77777777" w:rsidR="000B436C" w:rsidRPr="003B2883" w:rsidRDefault="000B436C" w:rsidP="00CC5F6F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602" w14:textId="77777777" w:rsidR="000B436C" w:rsidRDefault="000B436C" w:rsidP="00CC5F6F">
            <w:pPr>
              <w:pStyle w:val="TAL"/>
            </w:pPr>
            <w:r w:rsidRPr="005F771F">
              <w:t>Data within a Cancel Location Request</w:t>
            </w:r>
          </w:p>
          <w:p w14:paraId="3DB19219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6F486247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A04" w14:textId="77777777" w:rsidR="000B436C" w:rsidRPr="005F771F" w:rsidRDefault="000B436C" w:rsidP="00CC5F6F">
            <w:pPr>
              <w:pStyle w:val="TAL"/>
            </w:pPr>
            <w:proofErr w:type="spellStart"/>
            <w:r w:rsidRPr="0001059F">
              <w:t>ProblemDetailsProvidePosInfo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D2A" w14:textId="77777777" w:rsidR="000B436C" w:rsidRDefault="000B436C" w:rsidP="00CC5F6F">
            <w:pPr>
              <w:pStyle w:val="TAL"/>
            </w:pPr>
            <w:r w:rsidRPr="0001059F">
              <w:t>6.4.6.2.</w:t>
            </w:r>
            <w:r>
              <w:t>8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258" w14:textId="77777777" w:rsidR="000B436C" w:rsidRPr="005F771F" w:rsidRDefault="000B436C" w:rsidP="00CC5F6F">
            <w:pPr>
              <w:pStyle w:val="TAL"/>
            </w:pPr>
            <w:r w:rsidRPr="0001059F">
              <w:t>Detailed problems with positioning information in failure case</w:t>
            </w:r>
          </w:p>
        </w:tc>
      </w:tr>
      <w:tr w:rsidR="000B436C" w:rsidRPr="003B2883" w14:paraId="486796AE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35B" w14:textId="77777777" w:rsidR="000B436C" w:rsidRPr="0001059F" w:rsidRDefault="000B436C" w:rsidP="00CC5F6F">
            <w:pPr>
              <w:pStyle w:val="TAL"/>
            </w:pPr>
            <w:proofErr w:type="spellStart"/>
            <w:r w:rsidRPr="00244E9D">
              <w:t>AddProvidePosInfos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3BF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9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07C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Additional</w:t>
            </w:r>
            <w:r w:rsidRPr="003B2883">
              <w:t xml:space="preserve"> UE positioning information</w:t>
            </w:r>
            <w:r>
              <w:t xml:space="preserve"> with more than one corresponding UEs</w:t>
            </w:r>
          </w:p>
        </w:tc>
      </w:tr>
      <w:tr w:rsidR="000B436C" w:rsidRPr="003B2883" w14:paraId="2E94C966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5EB0" w14:textId="77777777" w:rsidR="000B436C" w:rsidRPr="0001059F" w:rsidRDefault="000B436C" w:rsidP="00CC5F6F">
            <w:pPr>
              <w:pStyle w:val="TAL"/>
            </w:pPr>
            <w:proofErr w:type="spellStart"/>
            <w:r w:rsidRPr="00EF6F10">
              <w:t>AddNotifiedPosInfos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8BB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10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F31F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Additional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LCS event notify</w:t>
            </w:r>
            <w:r>
              <w:t xml:space="preserve"> with more than one corresponding UEs</w:t>
            </w:r>
            <w:r>
              <w:rPr>
                <w:lang w:eastAsia="zh-CN"/>
              </w:rPr>
              <w:t>.</w:t>
            </w:r>
          </w:p>
        </w:tc>
      </w:tr>
      <w:tr w:rsidR="000B436C" w:rsidRPr="003B2883" w14:paraId="67638429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F6E" w14:textId="77777777" w:rsidR="000B436C" w:rsidRPr="0001059F" w:rsidRDefault="000B436C" w:rsidP="00CC5F6F">
            <w:pPr>
              <w:pStyle w:val="TAL"/>
            </w:pPr>
            <w:proofErr w:type="spellStart"/>
            <w:r w:rsidRPr="00244E9D">
              <w:t>ProvidePosInfo</w:t>
            </w:r>
            <w:r>
              <w:t>Ext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7C7B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11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309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in addition to </w:t>
            </w:r>
            <w:proofErr w:type="spellStart"/>
            <w:r w:rsidRPr="003B2883">
              <w:t>ProvidePosInfo</w:t>
            </w:r>
            <w:proofErr w:type="spellEnd"/>
            <w:r>
              <w:t xml:space="preserve"> for</w:t>
            </w:r>
            <w:r w:rsidRPr="003B2883">
              <w:t xml:space="preserve"> the UE positioning information</w:t>
            </w:r>
            <w:r>
              <w:t xml:space="preserve"> with more than one corresponding UEs</w:t>
            </w:r>
          </w:p>
        </w:tc>
      </w:tr>
      <w:tr w:rsidR="000B436C" w:rsidRPr="003B2883" w14:paraId="70830665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9F3" w14:textId="77777777" w:rsidR="000B436C" w:rsidRPr="0001059F" w:rsidRDefault="000B436C" w:rsidP="00CC5F6F">
            <w:pPr>
              <w:pStyle w:val="TAL"/>
            </w:pPr>
            <w:proofErr w:type="spellStart"/>
            <w:r w:rsidRPr="00EF6F10">
              <w:t>NotifiedPosInfo</w:t>
            </w:r>
            <w:r>
              <w:t>Ext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3DD" w14:textId="77777777" w:rsidR="000B436C" w:rsidRPr="0001059F" w:rsidRDefault="000B436C" w:rsidP="00CC5F6F">
            <w:pPr>
              <w:pStyle w:val="TAL"/>
            </w:pPr>
            <w:r w:rsidRPr="001F73D1">
              <w:t>6.4.6.</w:t>
            </w:r>
            <w:r>
              <w:t>2</w:t>
            </w:r>
            <w:r w:rsidRPr="001F73D1">
              <w:t>.</w:t>
            </w:r>
            <w:r>
              <w:t>12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766" w14:textId="77777777" w:rsidR="000B436C" w:rsidRPr="0001059F" w:rsidRDefault="000B436C" w:rsidP="00CC5F6F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  <w:r>
              <w:t xml:space="preserve"> in addition to </w:t>
            </w:r>
            <w:proofErr w:type="spellStart"/>
            <w:r w:rsidRPr="003B2883">
              <w:rPr>
                <w:lang w:eastAsia="zh-CN"/>
              </w:rPr>
              <w:t>NotifiedPosInfo</w:t>
            </w:r>
            <w:proofErr w:type="spellEnd"/>
            <w:r>
              <w:rPr>
                <w:lang w:eastAsia="zh-CN"/>
              </w:rPr>
              <w:t xml:space="preserve"> for </w:t>
            </w:r>
            <w:r w:rsidRPr="003B2883">
              <w:rPr>
                <w:lang w:eastAsia="zh-CN"/>
              </w:rPr>
              <w:t>LCS event notify</w:t>
            </w:r>
            <w:r>
              <w:t xml:space="preserve"> with more than one corresponding UEs</w:t>
            </w:r>
            <w:r>
              <w:rPr>
                <w:lang w:eastAsia="zh-CN"/>
              </w:rPr>
              <w:t>.</w:t>
            </w:r>
          </w:p>
        </w:tc>
      </w:tr>
      <w:tr w:rsidR="000B436C" w:rsidRPr="003B2883" w14:paraId="701E8E81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192" w14:textId="77777777" w:rsidR="000B436C" w:rsidRPr="003B2883" w:rsidRDefault="000B436C" w:rsidP="00CC5F6F">
            <w:pPr>
              <w:pStyle w:val="TAL"/>
              <w:rPr>
                <w:lang w:val="en-US"/>
              </w:rPr>
            </w:pPr>
            <w:proofErr w:type="spellStart"/>
            <w:r w:rsidRPr="005F771F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900" w14:textId="77777777" w:rsidR="000B436C" w:rsidRPr="003B2883" w:rsidRDefault="000B436C" w:rsidP="00CC5F6F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B52" w14:textId="77777777" w:rsidR="000B436C" w:rsidRDefault="000B436C" w:rsidP="00CC5F6F">
            <w:pPr>
              <w:pStyle w:val="TAL"/>
            </w:pPr>
            <w:r w:rsidRPr="005F771F">
              <w:t xml:space="preserve">Type of location measurement </w:t>
            </w:r>
            <w:proofErr w:type="gramStart"/>
            <w:r w:rsidRPr="005F771F">
              <w:t>requested</w:t>
            </w:r>
            <w:proofErr w:type="gramEnd"/>
          </w:p>
          <w:p w14:paraId="35CC0D14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</w:p>
        </w:tc>
      </w:tr>
      <w:tr w:rsidR="000B436C" w:rsidRPr="003B2883" w14:paraId="39BB20F9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DB0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878" w14:textId="77777777" w:rsidR="000B436C" w:rsidRPr="003B2883" w:rsidRDefault="000B436C" w:rsidP="00CC5F6F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422" w14:textId="77777777" w:rsidR="000B436C" w:rsidRDefault="000B436C" w:rsidP="00CC5F6F">
            <w:pPr>
              <w:pStyle w:val="TAL"/>
            </w:pPr>
            <w:r w:rsidRPr="005F771F">
              <w:t>Type of events initiating location procedures</w:t>
            </w:r>
          </w:p>
          <w:p w14:paraId="6D56E5CF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</w:p>
        </w:tc>
      </w:tr>
      <w:tr w:rsidR="000B436C" w:rsidRPr="003B2883" w14:paraId="11050E7E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C427" w14:textId="77777777" w:rsidR="000B436C" w:rsidRPr="003B2883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1E3" w14:textId="77777777" w:rsidR="000B436C" w:rsidRPr="003B2883" w:rsidRDefault="000B436C" w:rsidP="00CC5F6F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383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14:paraId="590ADE75" w14:textId="77777777" w:rsidR="000B436C" w:rsidRPr="003B2883" w:rsidRDefault="000B436C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0B436C" w:rsidRPr="003B2883" w14:paraId="225082CD" w14:textId="77777777" w:rsidTr="00CC5F6F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F0A" w14:textId="77777777" w:rsidR="000B436C" w:rsidRPr="005F771F" w:rsidRDefault="000B436C" w:rsidP="00CC5F6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D01" w14:textId="77777777" w:rsidR="000B436C" w:rsidRDefault="000B436C" w:rsidP="00CC5F6F">
            <w:pPr>
              <w:pStyle w:val="TAL"/>
            </w:pPr>
            <w:r>
              <w:t>6.4.6.3.6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5F3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</w:tbl>
    <w:p w14:paraId="05B6BCCE" w14:textId="77777777" w:rsidR="000B436C" w:rsidRPr="003B2883" w:rsidRDefault="000B436C" w:rsidP="000B436C"/>
    <w:p w14:paraId="4E75E581" w14:textId="77777777" w:rsidR="000B436C" w:rsidRPr="003B2883" w:rsidRDefault="000B436C" w:rsidP="000B436C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1BF26852" w14:textId="77777777" w:rsidR="000B436C" w:rsidRPr="003B2883" w:rsidRDefault="000B436C" w:rsidP="000B436C">
      <w:pPr>
        <w:pStyle w:val="TH"/>
      </w:pPr>
      <w:r w:rsidRPr="003B2883"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0B436C" w:rsidRPr="003B2883" w14:paraId="20769C1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8DF31" w14:textId="77777777" w:rsidR="000B436C" w:rsidRPr="003B2883" w:rsidRDefault="000B436C" w:rsidP="00CC5F6F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726A1" w14:textId="77777777" w:rsidR="000B436C" w:rsidRPr="003B2883" w:rsidRDefault="000B436C" w:rsidP="00CC5F6F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1C170" w14:textId="77777777" w:rsidR="000B436C" w:rsidRPr="003B2883" w:rsidRDefault="000B436C" w:rsidP="00CC5F6F">
            <w:pPr>
              <w:pStyle w:val="TAH"/>
            </w:pPr>
            <w:r w:rsidRPr="003B2883">
              <w:t>Comments</w:t>
            </w:r>
          </w:p>
        </w:tc>
      </w:tr>
      <w:tr w:rsidR="000B436C" w:rsidRPr="003B2883" w14:paraId="05881AD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CCE4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296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154" w14:textId="77777777" w:rsidR="000B436C" w:rsidRPr="003B2883" w:rsidRDefault="000B436C" w:rsidP="00CC5F6F">
            <w:pPr>
              <w:pStyle w:val="TAL"/>
            </w:pPr>
            <w:r w:rsidRPr="003B2883">
              <w:t>Subscription Permanent Identifier</w:t>
            </w:r>
          </w:p>
        </w:tc>
      </w:tr>
      <w:tr w:rsidR="000B436C" w:rsidRPr="003B2883" w14:paraId="6BBE416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673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CA4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AE0" w14:textId="77777777" w:rsidR="000B436C" w:rsidRPr="003B2883" w:rsidRDefault="000B436C" w:rsidP="00CC5F6F">
            <w:pPr>
              <w:pStyle w:val="TAL"/>
            </w:pPr>
            <w:r w:rsidRPr="003B2883">
              <w:t>General Public Subscription Identifier</w:t>
            </w:r>
          </w:p>
        </w:tc>
      </w:tr>
      <w:tr w:rsidR="000B436C" w:rsidRPr="003B2883" w14:paraId="5B6439E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168" w14:textId="77777777" w:rsidR="000B436C" w:rsidRPr="003B2883" w:rsidRDefault="000B436C" w:rsidP="00CC5F6F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216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0D8" w14:textId="77777777" w:rsidR="000B436C" w:rsidRPr="003B2883" w:rsidRDefault="000B436C" w:rsidP="00CC5F6F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0B436C" w:rsidRPr="003B2883" w14:paraId="3856B3E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B1FB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A35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CCB" w14:textId="77777777" w:rsidR="000B436C" w:rsidRPr="003B2883" w:rsidRDefault="000B436C" w:rsidP="00CC5F6F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0B436C" w:rsidRPr="003B2883" w14:paraId="5BC8B89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27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C42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9D0" w14:textId="77777777" w:rsidR="000B436C" w:rsidRPr="003B2883" w:rsidRDefault="000B436C" w:rsidP="00CC5F6F">
            <w:pPr>
              <w:pStyle w:val="TAL"/>
            </w:pPr>
            <w:r w:rsidRPr="003B2883">
              <w:t>LCS QoS (accuracy, response time)</w:t>
            </w:r>
          </w:p>
        </w:tc>
      </w:tr>
      <w:tr w:rsidR="000B436C" w:rsidRPr="003B2883" w14:paraId="636577E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9F1F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446C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D1B" w14:textId="77777777" w:rsidR="000B436C" w:rsidRPr="003B2883" w:rsidRDefault="000B436C" w:rsidP="00CC5F6F">
            <w:pPr>
              <w:pStyle w:val="TAL"/>
            </w:pPr>
            <w:r w:rsidRPr="003B2883">
              <w:t>LCS supported GAD shapes</w:t>
            </w:r>
          </w:p>
        </w:tc>
      </w:tr>
      <w:tr w:rsidR="000B436C" w:rsidRPr="003B2883" w14:paraId="00A6E19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C65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05D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592D" w14:textId="77777777" w:rsidR="000B436C" w:rsidRPr="003B2883" w:rsidRDefault="000B436C" w:rsidP="00CC5F6F">
            <w:pPr>
              <w:pStyle w:val="TAL"/>
            </w:pPr>
            <w:r w:rsidRPr="003B2883">
              <w:t>Estimate of the location of the UE</w:t>
            </w:r>
          </w:p>
        </w:tc>
      </w:tr>
      <w:tr w:rsidR="000B436C" w:rsidRPr="003B2883" w14:paraId="0E6118E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028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A83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99D" w14:textId="77777777" w:rsidR="000B436C" w:rsidRPr="003B2883" w:rsidRDefault="000B436C" w:rsidP="00CC5F6F">
            <w:pPr>
              <w:pStyle w:val="TAL"/>
            </w:pPr>
            <w:r w:rsidRPr="003B2883">
              <w:t>Requested accuracy was fulfilled or not</w:t>
            </w:r>
          </w:p>
        </w:tc>
      </w:tr>
      <w:tr w:rsidR="000B436C" w:rsidRPr="003B2883" w14:paraId="5FA9D33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619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D11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2CC" w14:textId="77777777" w:rsidR="000B436C" w:rsidRPr="003B2883" w:rsidRDefault="000B436C" w:rsidP="00CC5F6F">
            <w:pPr>
              <w:pStyle w:val="TAL"/>
            </w:pPr>
            <w:r w:rsidRPr="003B2883">
              <w:t>Age Of Location Estimate</w:t>
            </w:r>
          </w:p>
        </w:tc>
      </w:tr>
      <w:tr w:rsidR="000B436C" w:rsidRPr="003B2883" w14:paraId="2242023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EEA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57F" w14:textId="77777777" w:rsidR="000B436C" w:rsidRPr="003B2883" w:rsidRDefault="000B436C" w:rsidP="00CC5F6F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5B6" w14:textId="77777777" w:rsidR="000B436C" w:rsidRPr="003B2883" w:rsidRDefault="000B436C" w:rsidP="00CC5F6F">
            <w:pPr>
              <w:pStyle w:val="TAL"/>
            </w:pPr>
            <w:r w:rsidRPr="005F771F">
              <w:t>Usage of each non-GANSS positioning method</w:t>
            </w:r>
          </w:p>
        </w:tc>
      </w:tr>
      <w:tr w:rsidR="000B436C" w:rsidRPr="003B2883" w14:paraId="271ADC6E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B3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711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D541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0B436C" w:rsidRPr="003B2883" w14:paraId="60D52D8B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C2E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90D7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A09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0B436C" w:rsidRPr="003B2883" w14:paraId="2983BBA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2920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596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5A2A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0B436C" w:rsidRPr="003B2883" w14:paraId="5E2E100E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9B16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086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CE0" w14:textId="77777777" w:rsidR="000B436C" w:rsidRPr="003B2883" w:rsidRDefault="000B436C" w:rsidP="00CC5F6F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0B436C" w:rsidRPr="003B2883" w14:paraId="4152992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CB65" w14:textId="77777777" w:rsidR="000B436C" w:rsidRPr="003B2883" w:rsidRDefault="000B436C" w:rsidP="00CC5F6F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A129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F9A" w14:textId="77777777" w:rsidR="000B436C" w:rsidRPr="003B2883" w:rsidRDefault="000B436C" w:rsidP="00CC5F6F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0B436C" w:rsidRPr="003B2883" w14:paraId="6504A22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DE3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FED8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2D8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0B436C" w:rsidRPr="003B2883" w14:paraId="428BCB5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C2A0" w14:textId="77777777" w:rsidR="000B436C" w:rsidRPr="003B2883" w:rsidRDefault="000B436C" w:rsidP="00CC5F6F">
            <w:pPr>
              <w:pStyle w:val="TAL"/>
            </w:pPr>
            <w:r w:rsidRPr="005F771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C1E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ED0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Altitude </w:t>
            </w:r>
            <w:proofErr w:type="gramStart"/>
            <w:r w:rsidRPr="003B2883">
              <w:rPr>
                <w:color w:val="000000"/>
              </w:rPr>
              <w:t>estimate</w:t>
            </w:r>
            <w:proofErr w:type="gramEnd"/>
            <w:r w:rsidRPr="003B2883">
              <w:rPr>
                <w:color w:val="000000"/>
              </w:rPr>
              <w:t xml:space="preserve"> of the UE</w:t>
            </w:r>
          </w:p>
        </w:tc>
      </w:tr>
      <w:tr w:rsidR="000B436C" w:rsidRPr="003B2883" w14:paraId="750AF76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039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1DB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C69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0B436C" w:rsidRPr="003B2883" w14:paraId="414D1C4B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474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53A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8CD" w14:textId="77777777" w:rsidR="000B436C" w:rsidRPr="0058089D" w:rsidRDefault="000B436C" w:rsidP="00CC5F6F">
            <w:pPr>
              <w:pStyle w:val="TAL"/>
            </w:pPr>
            <w:r>
              <w:t>Minor Location QoS</w:t>
            </w:r>
          </w:p>
        </w:tc>
      </w:tr>
      <w:tr w:rsidR="000B436C" w:rsidRPr="003B2883" w14:paraId="1829D292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1B2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FB73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FD4" w14:textId="77777777" w:rsidR="000B436C" w:rsidRPr="003B2883" w:rsidRDefault="000B436C" w:rsidP="00CC5F6F">
            <w:pPr>
              <w:pStyle w:val="TAL"/>
            </w:pPr>
            <w:r w:rsidRPr="003B2883">
              <w:t>UE EUTRAN cell information</w:t>
            </w:r>
          </w:p>
        </w:tc>
      </w:tr>
      <w:tr w:rsidR="000B436C" w:rsidRPr="003B2883" w14:paraId="1D19303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FA9E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F21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D383" w14:textId="77777777" w:rsidR="000B436C" w:rsidRPr="003B2883" w:rsidRDefault="000B436C" w:rsidP="00CC5F6F">
            <w:pPr>
              <w:pStyle w:val="TAL"/>
            </w:pPr>
            <w:r w:rsidRPr="003B2883">
              <w:t>UE NR cell information</w:t>
            </w:r>
          </w:p>
        </w:tc>
      </w:tr>
      <w:tr w:rsidR="000B436C" w:rsidRPr="003B2883" w14:paraId="170E786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FD6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71F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D0E" w14:textId="77777777" w:rsidR="000B436C" w:rsidRPr="003B2883" w:rsidRDefault="000B436C" w:rsidP="00CC5F6F">
            <w:pPr>
              <w:pStyle w:val="TAL"/>
            </w:pPr>
            <w:r w:rsidRPr="003B2883">
              <w:t>Supported Features</w:t>
            </w:r>
          </w:p>
        </w:tc>
      </w:tr>
      <w:tr w:rsidR="000B436C" w:rsidRPr="003B2883" w14:paraId="4035B6AF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3B4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147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62C" w14:textId="77777777" w:rsidR="000B436C" w:rsidRPr="003B2883" w:rsidRDefault="000B436C" w:rsidP="00CC5F6F">
            <w:pPr>
              <w:pStyle w:val="TAL"/>
            </w:pPr>
            <w:r w:rsidRPr="003B2883">
              <w:t>RAT type</w:t>
            </w:r>
          </w:p>
        </w:tc>
      </w:tr>
      <w:tr w:rsidR="000B436C" w:rsidRPr="003B2883" w14:paraId="2F9D2BF2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31A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9E2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9FD" w14:textId="77777777" w:rsidR="000B436C" w:rsidRPr="003B2883" w:rsidRDefault="000B436C" w:rsidP="00CC5F6F">
            <w:pPr>
              <w:pStyle w:val="TAL"/>
            </w:pPr>
            <w:r w:rsidRPr="003B2883">
              <w:t>Time Zone</w:t>
            </w:r>
          </w:p>
        </w:tc>
      </w:tr>
      <w:tr w:rsidR="000B436C" w:rsidRPr="003B2883" w14:paraId="6A01DAF0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CC3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C82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A49" w14:textId="77777777" w:rsidR="000B436C" w:rsidRPr="003B2883" w:rsidRDefault="000B436C" w:rsidP="00CC5F6F">
            <w:pPr>
              <w:pStyle w:val="TAL"/>
            </w:pPr>
            <w:r w:rsidRPr="003B2883">
              <w:t>Date and Time</w:t>
            </w:r>
          </w:p>
        </w:tc>
      </w:tr>
      <w:tr w:rsidR="000B436C" w:rsidRPr="003B2883" w14:paraId="45C52363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20C5" w14:textId="77777777" w:rsidR="000B436C" w:rsidRPr="003B2883" w:rsidRDefault="000B436C" w:rsidP="00CC5F6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1DE" w14:textId="77777777" w:rsidR="000B436C" w:rsidRPr="003B2883" w:rsidRDefault="000B436C" w:rsidP="00CC5F6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EF8" w14:textId="77777777" w:rsidR="000B436C" w:rsidRPr="003B2883" w:rsidRDefault="000B436C" w:rsidP="00CC5F6F">
            <w:pPr>
              <w:pStyle w:val="TAL"/>
            </w:pPr>
            <w:r w:rsidRPr="003B2883">
              <w:t>User Location</w:t>
            </w:r>
          </w:p>
        </w:tc>
      </w:tr>
      <w:tr w:rsidR="000B436C" w:rsidRPr="003B2883" w14:paraId="419D6F3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5A5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7C1F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1A7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0B436C" w:rsidRPr="003B2883" w14:paraId="3FF37EE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760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9023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EFE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0B436C" w:rsidRPr="003B2883" w14:paraId="2EC0FB5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C46" w14:textId="77777777" w:rsidR="000B436C" w:rsidRPr="003B2883" w:rsidRDefault="000B436C" w:rsidP="00CC5F6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E65" w14:textId="77777777" w:rsidR="000B436C" w:rsidRPr="003B2883" w:rsidRDefault="000B436C" w:rsidP="00CC5F6F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6100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0B436C" w:rsidRPr="003B2883" w14:paraId="69F3B4C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73E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8CF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AB62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0B436C" w:rsidRPr="003B2883" w14:paraId="4D5119D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362" w14:textId="77777777" w:rsidR="000B436C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7A8E" w14:textId="77777777" w:rsidR="000B436C" w:rsidRPr="005F771F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F44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LIR Reference Number for immediate location</w:t>
            </w:r>
          </w:p>
        </w:tc>
      </w:tr>
      <w:tr w:rsidR="000B436C" w:rsidRPr="003B2883" w14:paraId="18902823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012E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4C4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1FC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0B436C" w:rsidRPr="003B2883" w14:paraId="2F6E5BC2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64B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33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82F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0B436C" w:rsidRPr="003B2883" w14:paraId="5BACB83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C4C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19A3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DBC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0B436C" w:rsidRPr="003B2883" w14:paraId="56A323F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811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7B9" w14:textId="77777777" w:rsidR="000B436C" w:rsidRPr="003B2883" w:rsidRDefault="000B436C" w:rsidP="00CC5F6F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337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0B436C" w:rsidRPr="003B2883" w14:paraId="343CEF1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9EF" w14:textId="77777777" w:rsidR="000B436C" w:rsidRPr="003B2883" w:rsidRDefault="000B436C" w:rsidP="00CC5F6F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04B" w14:textId="77777777" w:rsidR="000B436C" w:rsidRPr="003B2883" w:rsidRDefault="000B436C" w:rsidP="00CC5F6F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1B9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0B436C" w:rsidRPr="003B2883" w14:paraId="1AB1122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6F0" w14:textId="77777777" w:rsidR="000B436C" w:rsidRPr="003B2883" w:rsidRDefault="000B436C" w:rsidP="00CC5F6F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268" w14:textId="77777777" w:rsidR="000B436C" w:rsidRPr="003B2883" w:rsidRDefault="000B436C" w:rsidP="00CC5F6F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129E" w14:textId="77777777" w:rsidR="000B436C" w:rsidRPr="003B2883" w:rsidRDefault="000B436C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0B436C" w:rsidRPr="003B2883" w14:paraId="767D04E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A148" w14:textId="77777777" w:rsidR="000B436C" w:rsidRPr="003B2883" w:rsidRDefault="000B436C" w:rsidP="00CC5F6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575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FC39" w14:textId="77777777" w:rsidR="000B436C" w:rsidRPr="003B2883" w:rsidRDefault="000B436C" w:rsidP="00CC5F6F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0B436C" w:rsidRPr="003B2883" w14:paraId="000EAD4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95B" w14:textId="77777777" w:rsidR="000B436C" w:rsidRPr="00602AC0" w:rsidRDefault="000B436C" w:rsidP="00CC5F6F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934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53B" w14:textId="77777777" w:rsidR="000B436C" w:rsidRPr="003B2883" w:rsidRDefault="000B436C" w:rsidP="00CC5F6F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0B436C" w:rsidRPr="003B2883" w14:paraId="5A6AAD2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ED50" w14:textId="77777777" w:rsidR="000B436C" w:rsidRDefault="000B436C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F272" w14:textId="77777777" w:rsidR="000B436C" w:rsidRPr="003B2883" w:rsidRDefault="000B436C" w:rsidP="00CC5F6F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D5" w14:textId="77777777" w:rsidR="000B436C" w:rsidRDefault="000B436C" w:rsidP="00CC5F6F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0B436C" w:rsidRPr="003B2883" w14:paraId="4FEDEAC4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1D9" w14:textId="77777777" w:rsidR="000B436C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E84" w14:textId="77777777" w:rsidR="000B436C" w:rsidRDefault="000B436C" w:rsidP="00CC5F6F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23D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0B436C" w:rsidRPr="003B2883" w14:paraId="1075D1C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DA9" w14:textId="77777777" w:rsidR="000B436C" w:rsidRPr="00690A26" w:rsidRDefault="000B436C" w:rsidP="00CC5F6F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8224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81C1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0B436C" w:rsidRPr="003B2883" w14:paraId="4C1C518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B7D" w14:textId="77777777" w:rsidR="000B436C" w:rsidRPr="00690A26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281E" w14:textId="77777777" w:rsidR="000B436C" w:rsidRPr="003B2883" w:rsidRDefault="000B436C" w:rsidP="00CC5F6F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918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B436C" w:rsidRPr="003B2883" w14:paraId="372AE756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596B" w14:textId="77777777" w:rsidR="000B436C" w:rsidRDefault="000B436C" w:rsidP="00CC5F6F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529B" w14:textId="77777777" w:rsidR="000B436C" w:rsidRDefault="000B436C" w:rsidP="00CC5F6F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483" w14:textId="77777777" w:rsidR="000B436C" w:rsidRDefault="000B436C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  <w:r w:rsidRPr="00B060CA">
              <w:rPr>
                <w:rFonts w:cs="Arial"/>
                <w:szCs w:val="18"/>
                <w:lang w:val="fr-FR" w:eastAsia="zh-CN"/>
              </w:rPr>
              <w:t xml:space="preserve">he E.164 </w:t>
            </w:r>
            <w:proofErr w:type="spellStart"/>
            <w:r w:rsidRPr="00B060CA">
              <w:rPr>
                <w:rFonts w:cs="Arial"/>
                <w:szCs w:val="18"/>
                <w:lang w:val="fr-FR" w:eastAsia="zh-CN"/>
              </w:rPr>
              <w:t>number</w:t>
            </w:r>
            <w:proofErr w:type="spellEnd"/>
            <w:r w:rsidRPr="00B060CA">
              <w:rPr>
                <w:rFonts w:cs="Arial"/>
                <w:szCs w:val="18"/>
                <w:lang w:val="fr-FR" w:eastAsia="zh-CN"/>
              </w:rPr>
              <w:t>.</w:t>
            </w:r>
          </w:p>
        </w:tc>
      </w:tr>
      <w:tr w:rsidR="000B436C" w:rsidRPr="003B2883" w14:paraId="199C2DA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AE9B" w14:textId="77777777" w:rsidR="000B436C" w:rsidRPr="00B060CA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40D" w14:textId="77777777" w:rsidR="000B436C" w:rsidRPr="00B060CA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2DA" w14:textId="77777777" w:rsidR="000B436C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Duration Second</w:t>
            </w:r>
          </w:p>
        </w:tc>
      </w:tr>
      <w:tr w:rsidR="000B436C" w:rsidRPr="003B2883" w14:paraId="221D367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BF3" w14:textId="77777777" w:rsidR="000B436C" w:rsidRPr="003B2883" w:rsidRDefault="000B436C" w:rsidP="00CC5F6F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94F" w14:textId="77777777" w:rsidR="000B436C" w:rsidRPr="003B2883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FBC" w14:textId="77777777" w:rsidR="000B436C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057491">
              <w:t>Indicates an area for event reporting</w:t>
            </w:r>
          </w:p>
        </w:tc>
      </w:tr>
      <w:tr w:rsidR="000B436C" w:rsidRPr="003B2883" w14:paraId="4B6EBFF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A0B" w14:textId="77777777" w:rsidR="000B436C" w:rsidRDefault="000B436C" w:rsidP="00CC5F6F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C4B" w14:textId="77777777" w:rsidR="000B436C" w:rsidRPr="005F771F" w:rsidRDefault="000B436C" w:rsidP="00CC5F6F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9FD" w14:textId="77777777" w:rsidR="000B436C" w:rsidRPr="00057491" w:rsidRDefault="000B436C" w:rsidP="00CC5F6F">
            <w:pPr>
              <w:pStyle w:val="TAL"/>
            </w:pPr>
            <w:r>
              <w:rPr>
                <w:lang w:eastAsia="zh-CN"/>
              </w:rPr>
              <w:t>Reporting Indication</w:t>
            </w:r>
          </w:p>
        </w:tc>
      </w:tr>
      <w:tr w:rsidR="000B436C" w:rsidRPr="003B2883" w14:paraId="2BBC57CF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424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654" w14:textId="77777777" w:rsidR="000B436C" w:rsidRDefault="000B436C" w:rsidP="00CC5F6F">
            <w:pPr>
              <w:pStyle w:val="TAL"/>
            </w:pPr>
            <w:r w:rsidRPr="00BE07BB">
              <w:t>3GPP TS</w:t>
            </w:r>
            <w:r>
              <w:t> </w:t>
            </w:r>
            <w:r w:rsidRPr="00BE07BB">
              <w:t>29.572</w:t>
            </w:r>
            <w:r>
              <w:t> </w:t>
            </w:r>
            <w:r w:rsidRPr="00BE07BB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1B2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</w:tr>
      <w:tr w:rsidR="000B436C" w:rsidRPr="003B2883" w14:paraId="61144F03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A7C" w14:textId="523B967A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</w:t>
            </w:r>
            <w:ins w:id="14" w:author="Jayeeta Saha" w:date="2024-05-15T14:41:00Z">
              <w:r w:rsidR="00155AAC">
                <w:t>e</w:t>
              </w:r>
            </w:ins>
            <w:proofErr w:type="spellEnd"/>
            <w:del w:id="15" w:author="Jayeeta Saha" w:date="2024-05-15T14:41:00Z">
              <w:r w:rsidRPr="00BE07BB" w:rsidDel="00155AAC">
                <w:delText>E</w:delText>
              </w:r>
            </w:del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287" w14:textId="77777777" w:rsidR="000B436C" w:rsidRDefault="000B436C" w:rsidP="00CC5F6F">
            <w:pPr>
              <w:pStyle w:val="TAL"/>
            </w:pPr>
            <w:r w:rsidRPr="00BE07BB">
              <w:t>3GPP TS</w:t>
            </w:r>
            <w:r>
              <w:t> </w:t>
            </w:r>
            <w:r w:rsidRPr="00BE07BB">
              <w:t>29.572</w:t>
            </w:r>
            <w:r>
              <w:t> </w:t>
            </w:r>
            <w:r w:rsidRPr="00BE07BB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C11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</w:tr>
      <w:tr w:rsidR="000B436C" w:rsidRPr="003B2883" w14:paraId="302EF42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339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5067F4">
              <w:t>LosNlosMeasureInd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972" w14:textId="77777777" w:rsidR="000B436C" w:rsidRDefault="000B436C" w:rsidP="00CC5F6F">
            <w:pPr>
              <w:pStyle w:val="TAL"/>
            </w:pPr>
            <w:r w:rsidRPr="005067F4">
              <w:t>3GPP TS</w:t>
            </w:r>
            <w:r>
              <w:t> </w:t>
            </w:r>
            <w:r w:rsidRPr="005067F4">
              <w:t>29.572</w:t>
            </w:r>
            <w:r>
              <w:t> </w:t>
            </w:r>
            <w:r w:rsidRPr="005067F4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7EE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5067F4">
              <w:t>LOS/NLOS measurement indication</w:t>
            </w:r>
          </w:p>
        </w:tc>
      </w:tr>
      <w:tr w:rsidR="000B436C" w:rsidRPr="003B2883" w14:paraId="4FE4568C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063E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20365B">
              <w:t>IndoorOutdoorInd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C39" w14:textId="77777777" w:rsidR="000B436C" w:rsidRDefault="000B436C" w:rsidP="00CC5F6F">
            <w:pPr>
              <w:pStyle w:val="TAL"/>
            </w:pPr>
            <w:r w:rsidRPr="0020365B">
              <w:t>3GPP TS</w:t>
            </w:r>
            <w:r>
              <w:t> </w:t>
            </w:r>
            <w:r w:rsidRPr="0020365B">
              <w:t>29.572</w:t>
            </w:r>
            <w:r>
              <w:t> </w:t>
            </w:r>
            <w:r w:rsidRPr="0020365B">
              <w:t>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D49" w14:textId="77777777" w:rsidR="000B436C" w:rsidRDefault="000B436C" w:rsidP="00CC5F6F">
            <w:pPr>
              <w:pStyle w:val="TAL"/>
              <w:rPr>
                <w:lang w:eastAsia="zh-CN"/>
              </w:rPr>
            </w:pPr>
            <w:r w:rsidRPr="0020365B">
              <w:t>Indicates Indoor Outdoor Indication</w:t>
            </w:r>
          </w:p>
        </w:tc>
      </w:tr>
      <w:tr w:rsidR="000B436C" w:rsidRPr="003B2883" w14:paraId="09D394CA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836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C0CD" w14:textId="77777777" w:rsidR="000B436C" w:rsidRDefault="000B436C" w:rsidP="00CC5F6F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9B9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0B436C" w:rsidRPr="003B2883" w14:paraId="50123939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00C" w14:textId="77777777" w:rsidR="000B436C" w:rsidRPr="004E03E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BB6" w14:textId="77777777" w:rsidR="000B436C" w:rsidRDefault="000B436C" w:rsidP="00CC5F6F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64E" w14:textId="77777777" w:rsidR="000B436C" w:rsidRDefault="000B436C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</w:tr>
      <w:tr w:rsidR="000B436C" w:rsidRPr="003B2883" w14:paraId="04BA0DC1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635" w14:textId="77777777" w:rsidR="000B436C" w:rsidRDefault="000B436C" w:rsidP="00CC5F6F">
            <w:pPr>
              <w:pStyle w:val="TAL"/>
              <w:rPr>
                <w:lang w:eastAsia="zh-CN"/>
              </w:rPr>
            </w:pPr>
            <w:proofErr w:type="spellStart"/>
            <w:r w:rsidRPr="007A2958">
              <w:rPr>
                <w:lang w:eastAsia="zh-CN"/>
              </w:rPr>
              <w:t>UpLocRepInfo</w:t>
            </w:r>
            <w:r>
              <w:rPr>
                <w:lang w:eastAsia="zh-CN"/>
              </w:rPr>
              <w:t>Af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BAC" w14:textId="77777777" w:rsidR="000B436C" w:rsidRPr="005F771F" w:rsidRDefault="000B436C" w:rsidP="00CC5F6F">
            <w:pPr>
              <w:pStyle w:val="TAL"/>
            </w:pPr>
            <w:r w:rsidRPr="007A2958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F52" w14:textId="77777777" w:rsidR="000B436C" w:rsidRDefault="000B436C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7A2958">
              <w:rPr>
                <w:lang w:eastAsia="zh-CN"/>
              </w:rPr>
              <w:t>Information for the location reporting over user plane</w:t>
            </w:r>
          </w:p>
        </w:tc>
      </w:tr>
      <w:tr w:rsidR="000B436C" w:rsidRPr="003B2883" w14:paraId="05E43095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6B18" w14:textId="77777777" w:rsidR="000B436C" w:rsidRPr="007A2958" w:rsidRDefault="000B436C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A95" w14:textId="77777777" w:rsidR="000B436C" w:rsidRPr="007A2958" w:rsidRDefault="000B436C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180" w14:textId="77777777" w:rsidR="000B436C" w:rsidRPr="007A2958" w:rsidRDefault="000B436C" w:rsidP="00CC5F6F">
            <w:pPr>
              <w:pStyle w:val="TAL"/>
              <w:rPr>
                <w:lang w:eastAsia="zh-CN"/>
              </w:rPr>
            </w:pPr>
            <w:r>
              <w:t>Mapped Location QoS for EPS</w:t>
            </w:r>
          </w:p>
        </w:tc>
      </w:tr>
      <w:tr w:rsidR="000B436C" w:rsidRPr="003B2883" w14:paraId="1E874D48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78F5" w14:textId="77777777" w:rsidR="000B436C" w:rsidRDefault="000B436C" w:rsidP="00CC5F6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4A8" w14:textId="77777777" w:rsidR="000B436C" w:rsidRDefault="000B436C" w:rsidP="00CC5F6F">
            <w:pPr>
              <w:pStyle w:val="TAL"/>
            </w:pPr>
            <w:r w:rsidRPr="000277C8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69A" w14:textId="77777777" w:rsidR="000B436C" w:rsidRDefault="000B436C" w:rsidP="00CC5F6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0B436C" w:rsidRPr="003B2883" w14:paraId="37C4FABD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5E2" w14:textId="77777777" w:rsidR="000B436C" w:rsidRDefault="000B436C" w:rsidP="00CC5F6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37D1" w14:textId="77777777" w:rsidR="000B436C" w:rsidRDefault="000B436C" w:rsidP="00CC5F6F">
            <w:pPr>
              <w:pStyle w:val="TAL"/>
            </w:pPr>
            <w:r w:rsidRPr="000277C8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2929" w14:textId="77777777" w:rsidR="000B436C" w:rsidRDefault="000B436C" w:rsidP="00CC5F6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0B436C" w:rsidRPr="003B2883" w14:paraId="48152577" w14:textId="77777777" w:rsidTr="00CC5F6F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D45" w14:textId="77777777" w:rsidR="000B436C" w:rsidRDefault="000B436C" w:rsidP="00CC5F6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3EB" w14:textId="77777777" w:rsidR="000B436C" w:rsidRDefault="000B436C" w:rsidP="00CC5F6F">
            <w:pPr>
              <w:pStyle w:val="TAL"/>
            </w:pPr>
            <w:r w:rsidRPr="000277C8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C86" w14:textId="77777777" w:rsidR="000B436C" w:rsidRDefault="000B436C" w:rsidP="00CC5F6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</w:tbl>
    <w:p w14:paraId="6E4B1654" w14:textId="77777777" w:rsidR="000B436C" w:rsidRPr="003B2883" w:rsidRDefault="000B436C" w:rsidP="000B436C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83AC7B" w14:textId="77777777" w:rsidR="002D2459" w:rsidRPr="003B2883" w:rsidRDefault="002D2459" w:rsidP="002D2459">
      <w:pPr>
        <w:pStyle w:val="Heading5"/>
      </w:pPr>
      <w:bookmarkStart w:id="16" w:name="_Toc25156597"/>
      <w:bookmarkStart w:id="17" w:name="_Toc34124902"/>
      <w:bookmarkStart w:id="18" w:name="_Toc43208037"/>
      <w:bookmarkStart w:id="19" w:name="_Toc49857504"/>
      <w:bookmarkStart w:id="20" w:name="_Toc56677349"/>
      <w:bookmarkStart w:id="21" w:name="_Toc56691872"/>
      <w:bookmarkStart w:id="22" w:name="_Toc56699136"/>
      <w:bookmarkStart w:id="23" w:name="_Toc89035409"/>
      <w:bookmarkStart w:id="24" w:name="_Toc89065207"/>
      <w:bookmarkStart w:id="25" w:name="_Toc89180506"/>
      <w:bookmarkStart w:id="26" w:name="_Toc97072199"/>
      <w:bookmarkStart w:id="27" w:name="_Toc120051604"/>
      <w:bookmarkStart w:id="28" w:name="_Toc161843696"/>
      <w:r w:rsidRPr="003B2883"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7D7CBB61" w14:textId="77777777" w:rsidR="002D2459" w:rsidRPr="003B2883" w:rsidRDefault="002D2459" w:rsidP="002D2459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2D2459" w:rsidRPr="003B2883" w14:paraId="066C665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D6A21" w14:textId="77777777" w:rsidR="002D2459" w:rsidRPr="003B2883" w:rsidRDefault="002D2459" w:rsidP="00CC5F6F">
            <w:pPr>
              <w:pStyle w:val="TAH"/>
            </w:pPr>
            <w:r w:rsidRPr="003B2883"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D516D" w14:textId="77777777" w:rsidR="002D2459" w:rsidRPr="003B2883" w:rsidRDefault="002D2459" w:rsidP="00CC5F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9897A" w14:textId="77777777" w:rsidR="002D2459" w:rsidRPr="003B2883" w:rsidRDefault="002D2459" w:rsidP="00CC5F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C0715" w14:textId="77777777" w:rsidR="002D2459" w:rsidRPr="003B2883" w:rsidRDefault="002D2459" w:rsidP="00CC5F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86A8C" w14:textId="77777777" w:rsidR="002D2459" w:rsidRPr="003B2883" w:rsidRDefault="002D2459" w:rsidP="00CC5F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D2459" w:rsidRPr="003B2883" w14:paraId="42E6CCB1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323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05C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8C0" w14:textId="77777777" w:rsidR="002D2459" w:rsidRPr="003B2883" w:rsidRDefault="002D2459" w:rsidP="00CC5F6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EFA" w14:textId="77777777" w:rsidR="002D2459" w:rsidRPr="003B2883" w:rsidRDefault="002D2459" w:rsidP="00CC5F6F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039F" w14:textId="77777777" w:rsidR="002D2459" w:rsidRPr="003B2883" w:rsidRDefault="002D2459" w:rsidP="00CC5F6F">
            <w:pPr>
              <w:pStyle w:val="TAL"/>
            </w:pPr>
            <w:r w:rsidRPr="003B2883">
              <w:t xml:space="preserve">This IE shall contain the type of LCS client (Emergency, Lawful Interception </w:t>
            </w:r>
            <w:proofErr w:type="gramStart"/>
            <w:r w:rsidRPr="003B2883">
              <w:t>etc.,.</w:t>
            </w:r>
            <w:proofErr w:type="gramEnd"/>
            <w:r w:rsidRPr="003B2883">
              <w:t>) issuing the location request</w:t>
            </w:r>
          </w:p>
        </w:tc>
      </w:tr>
      <w:tr w:rsidR="002D2459" w:rsidRPr="003B2883" w14:paraId="2F26C7B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BA7" w14:textId="77777777" w:rsidR="002D2459" w:rsidRPr="003B2883" w:rsidRDefault="002D2459" w:rsidP="00CC5F6F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7FA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882" w14:textId="77777777" w:rsidR="002D2459" w:rsidRPr="003B2883" w:rsidRDefault="002D2459" w:rsidP="00CC5F6F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A247" w14:textId="77777777" w:rsidR="002D2459" w:rsidRPr="003B2883" w:rsidRDefault="002D2459" w:rsidP="00CC5F6F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979" w14:textId="77777777" w:rsidR="002D2459" w:rsidRDefault="002D2459" w:rsidP="00CC5F6F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proofErr w:type="gramStart"/>
            <w:r w:rsidRPr="005F771F">
              <w:t>location,current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7CDC6BF6" w14:textId="77777777" w:rsidR="002D2459" w:rsidRPr="003B2883" w:rsidRDefault="002D2459" w:rsidP="00CC5F6F">
            <w:pPr>
              <w:pStyle w:val="TAL"/>
            </w:pPr>
            <w:r w:rsidRPr="005F771F">
              <w:t>(NOTE 2)</w:t>
            </w:r>
          </w:p>
        </w:tc>
      </w:tr>
      <w:tr w:rsidR="002D2459" w:rsidRPr="003B2883" w14:paraId="395889E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4B70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73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8D1" w14:textId="77777777" w:rsidR="002D2459" w:rsidRPr="003B2883" w:rsidRDefault="002D2459" w:rsidP="00CC5F6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99E" w14:textId="77777777" w:rsidR="002D2459" w:rsidRPr="003B2883" w:rsidRDefault="002D2459" w:rsidP="00CC5F6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8503" w14:textId="77777777" w:rsidR="002D2459" w:rsidRPr="003B2883" w:rsidRDefault="002D2459" w:rsidP="00CC5F6F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2D2459" w:rsidRPr="003B2883" w14:paraId="1BCD6B4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7AA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1EF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9B1D" w14:textId="77777777" w:rsidR="002D2459" w:rsidRPr="003B2883" w:rsidRDefault="002D2459" w:rsidP="00CC5F6F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07B" w14:textId="77777777" w:rsidR="002D2459" w:rsidRPr="003B2883" w:rsidRDefault="002D2459" w:rsidP="00CC5F6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52" w14:textId="77777777" w:rsidR="002D2459" w:rsidRPr="003B2883" w:rsidRDefault="002D2459" w:rsidP="00CC5F6F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2D2459" w:rsidRPr="003B2883" w14:paraId="6D2E108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3976" w14:textId="77777777" w:rsidR="002D2459" w:rsidRPr="003B2883" w:rsidRDefault="002D2459" w:rsidP="00CC5F6F">
            <w:pPr>
              <w:pStyle w:val="TAL"/>
            </w:pPr>
            <w:bookmarkStart w:id="29" w:name="_Hlk142683896"/>
            <w:proofErr w:type="spellStart"/>
            <w:r>
              <w:t>requestedRangingSlResult</w:t>
            </w:r>
            <w:bookmarkEnd w:id="29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B16" w14:textId="77777777" w:rsidR="002D2459" w:rsidRPr="003B2883" w:rsidRDefault="002D2459" w:rsidP="00CC5F6F">
            <w:pPr>
              <w:pStyle w:val="TAL"/>
            </w:pPr>
            <w:proofErr w:type="gramStart"/>
            <w:r>
              <w:t>array(</w:t>
            </w:r>
            <w:bookmarkStart w:id="30" w:name="_Hlk142683907"/>
            <w:proofErr w:type="spellStart"/>
            <w:proofErr w:type="gramEnd"/>
            <w:r>
              <w:t>RangingSlResult</w:t>
            </w:r>
            <w:bookmarkEnd w:id="30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EF4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26D1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10B" w14:textId="77777777" w:rsidR="002D2459" w:rsidRPr="003B2883" w:rsidRDefault="002D2459" w:rsidP="00CC5F6F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</w:t>
            </w:r>
            <w:r>
              <w:t>result</w:t>
            </w:r>
            <w:r w:rsidRPr="005F771F">
              <w:t xml:space="preserve"> requested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 xml:space="preserve">, such as </w:t>
            </w:r>
            <w:r w:rsidRPr="004E13F6">
              <w:t xml:space="preserve">absolute locations, relative locations or </w:t>
            </w:r>
            <w:r>
              <w:t>distances</w:t>
            </w:r>
            <w:r w:rsidRPr="004E13F6">
              <w:t xml:space="preserve"> and directions related to the UEs</w:t>
            </w:r>
            <w:r w:rsidRPr="005F771F">
              <w:t>, etc.</w:t>
            </w:r>
          </w:p>
        </w:tc>
      </w:tr>
      <w:tr w:rsidR="002D2459" w:rsidRPr="003B2883" w14:paraId="6BAC153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BD9" w14:textId="692B092F" w:rsidR="002D2459" w:rsidRPr="003B2883" w:rsidRDefault="002D2459" w:rsidP="00CC5F6F">
            <w:pPr>
              <w:pStyle w:val="TAL"/>
            </w:pPr>
            <w:bookmarkStart w:id="31" w:name="_Hlk142683972"/>
            <w:proofErr w:type="spellStart"/>
            <w:r>
              <w:rPr>
                <w:lang w:eastAsia="zh-CN"/>
              </w:rPr>
              <w:t>relatedU</w:t>
            </w:r>
            <w:ins w:id="32" w:author="Jayeeta Saha" w:date="2024-05-15T14:43:00Z">
              <w:r w:rsidR="00444AC9">
                <w:rPr>
                  <w:lang w:eastAsia="zh-CN"/>
                </w:rPr>
                <w:t>e</w:t>
              </w:r>
            </w:ins>
            <w:del w:id="33" w:author="Jayeeta Saha" w:date="2024-05-15T14:43:00Z">
              <w:r w:rsidDel="00444AC9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>s</w:t>
            </w:r>
            <w:bookmarkEnd w:id="31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997" w14:textId="245D443F" w:rsidR="002D2459" w:rsidRPr="003B2883" w:rsidRDefault="002D2459" w:rsidP="00CC5F6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bookmarkStart w:id="34" w:name="_Hlk142683982"/>
            <w:proofErr w:type="spellStart"/>
            <w:proofErr w:type="gramEnd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elatedU</w:t>
            </w:r>
            <w:ins w:id="35" w:author="Jayeeta Saha" w:date="2024-05-15T14:43:00Z">
              <w:r w:rsidR="00444AC9">
                <w:rPr>
                  <w:lang w:eastAsia="zh-CN"/>
                </w:rPr>
                <w:t>e</w:t>
              </w:r>
            </w:ins>
            <w:proofErr w:type="spellEnd"/>
            <w:del w:id="36" w:author="Jayeeta Saha" w:date="2024-05-15T14:43:00Z">
              <w:r w:rsidDel="00444AC9">
                <w:rPr>
                  <w:lang w:eastAsia="zh-CN"/>
                </w:rPr>
                <w:delText>E</w:delText>
              </w:r>
            </w:del>
            <w:bookmarkEnd w:id="34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3D1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A3A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99D" w14:textId="77777777" w:rsidR="002D2459" w:rsidRPr="003B2883" w:rsidRDefault="002D2459" w:rsidP="00CC5F6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2D2459" w:rsidRPr="003B2883" w14:paraId="1D28133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263" w14:textId="77777777" w:rsidR="002D2459" w:rsidRPr="003B2883" w:rsidRDefault="002D2459" w:rsidP="00CC5F6F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497" w14:textId="77777777" w:rsidR="002D2459" w:rsidRPr="003B2883" w:rsidRDefault="002D2459" w:rsidP="00CC5F6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2E3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5E0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9D3" w14:textId="77777777" w:rsidR="002D2459" w:rsidRDefault="002D2459" w:rsidP="00CC5F6F">
            <w:pPr>
              <w:pStyle w:val="TAL"/>
            </w:pPr>
            <w:r w:rsidRPr="00B14104">
              <w:t>LMF identification.</w:t>
            </w:r>
          </w:p>
          <w:p w14:paraId="7203F703" w14:textId="77777777" w:rsidR="002D2459" w:rsidRPr="003B2883" w:rsidRDefault="002D2459" w:rsidP="00CC5F6F">
            <w:pPr>
              <w:pStyle w:val="TAL"/>
            </w:pPr>
            <w:r>
              <w:t>If present, t</w:t>
            </w:r>
            <w:r w:rsidRPr="00B14104">
              <w:t xml:space="preserve">his IE </w:t>
            </w:r>
            <w:r>
              <w:t>shall</w:t>
            </w:r>
            <w:r w:rsidRPr="00B14104">
              <w:t xml:space="preserve"> </w:t>
            </w:r>
            <w:r>
              <w:t xml:space="preserve">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2D2459" w:rsidRPr="003B2883" w14:paraId="7BDD0B9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13C2" w14:textId="77777777" w:rsidR="002D2459" w:rsidRPr="003B2883" w:rsidRDefault="002D2459" w:rsidP="00CC5F6F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B1F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75A6" w14:textId="77777777" w:rsidR="002D2459" w:rsidRPr="003B2883" w:rsidRDefault="002D2459" w:rsidP="00CC5F6F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320" w14:textId="77777777" w:rsidR="002D2459" w:rsidRPr="003B2883" w:rsidRDefault="002D2459" w:rsidP="00CC5F6F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9F3" w14:textId="77777777" w:rsidR="002D2459" w:rsidRPr="003B2883" w:rsidRDefault="002D2459" w:rsidP="00CC5F6F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2D2459" w:rsidRPr="003B2883" w14:paraId="5CE60C7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5A0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680" w14:textId="77777777" w:rsidR="002D2459" w:rsidRPr="003B2883" w:rsidRDefault="002D2459" w:rsidP="00CC5F6F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B24" w14:textId="77777777" w:rsidR="002D2459" w:rsidRPr="003B2883" w:rsidRDefault="002D2459" w:rsidP="00CC5F6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838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BE0" w14:textId="77777777" w:rsidR="002D2459" w:rsidRDefault="002D2459" w:rsidP="00CC5F6F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6B0BF9D8" w14:textId="77777777" w:rsidR="002D2459" w:rsidRDefault="002D2459" w:rsidP="00CC5F6F">
            <w:pPr>
              <w:pStyle w:val="TAL"/>
            </w:pPr>
          </w:p>
          <w:p w14:paraId="457CB985" w14:textId="77777777" w:rsidR="002D2459" w:rsidRPr="003B2883" w:rsidRDefault="002D2459" w:rsidP="00CC5F6F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2D2459" w:rsidRPr="003B2883" w14:paraId="35872EA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1ED3" w14:textId="77777777" w:rsidR="002D2459" w:rsidRPr="003B2883" w:rsidRDefault="002D2459" w:rsidP="00CC5F6F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AFA" w14:textId="77777777" w:rsidR="002D2459" w:rsidRPr="003B2883" w:rsidRDefault="002D2459" w:rsidP="00CC5F6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56BE" w14:textId="77777777" w:rsidR="002D2459" w:rsidRPr="003B2883" w:rsidRDefault="002D2459" w:rsidP="00CC5F6F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F22" w14:textId="77777777" w:rsidR="002D2459" w:rsidRPr="003B2883" w:rsidRDefault="002D2459" w:rsidP="00CC5F6F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036" w14:textId="77777777" w:rsidR="002D2459" w:rsidRPr="003B2883" w:rsidRDefault="002D2459" w:rsidP="00CC5F6F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</w:t>
            </w:r>
            <w:proofErr w:type="gramStart"/>
            <w:r w:rsidRPr="003B2883">
              <w:rPr>
                <w:rFonts w:hint="eastAsia"/>
                <w:color w:val="000000"/>
                <w:lang w:eastAsia="zh-CN"/>
              </w:rPr>
              <w:t>whether or not</w:t>
            </w:r>
            <w:proofErr w:type="gramEnd"/>
            <w:r w:rsidRPr="003B2883">
              <w:rPr>
                <w:rFonts w:hint="eastAsia"/>
                <w:color w:val="000000"/>
                <w:lang w:eastAsia="zh-CN"/>
              </w:rPr>
              <w:t xml:space="preserve">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2D2459" w:rsidRPr="003B2883" w14:paraId="504590D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BF7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4C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362" w14:textId="77777777" w:rsidR="002D2459" w:rsidRPr="003B2883" w:rsidRDefault="002D2459" w:rsidP="00CC5F6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1A4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EA8" w14:textId="77777777" w:rsidR="002D2459" w:rsidRPr="003B2883" w:rsidRDefault="002D2459" w:rsidP="00CC5F6F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2D2459" w:rsidRPr="003B2883" w14:paraId="52A34033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90E" w14:textId="77777777" w:rsidR="002D2459" w:rsidRPr="003B2883" w:rsidRDefault="002D2459" w:rsidP="00CC5F6F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7DC" w14:textId="77777777" w:rsidR="002D2459" w:rsidRPr="003B2883" w:rsidRDefault="002D2459" w:rsidP="00CC5F6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A81E" w14:textId="77777777" w:rsidR="002D2459" w:rsidRPr="003B2883" w:rsidRDefault="002D2459" w:rsidP="00CC5F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85C0" w14:textId="77777777" w:rsidR="002D2459" w:rsidRPr="003B2883" w:rsidRDefault="002D2459" w:rsidP="00CC5F6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0485" w14:textId="77777777" w:rsidR="002D2459" w:rsidRPr="003B2883" w:rsidRDefault="002D2459" w:rsidP="00CC5F6F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2D2459" w:rsidRPr="003B2883" w14:paraId="75CCF07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538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661" w14:textId="77777777" w:rsidR="002D2459" w:rsidRPr="003B2883" w:rsidRDefault="002D2459" w:rsidP="00CC5F6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355" w14:textId="77777777" w:rsidR="002D2459" w:rsidRPr="003B2883" w:rsidRDefault="002D2459" w:rsidP="00CC5F6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149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FD" w14:textId="77777777" w:rsidR="002D2459" w:rsidRPr="003B2883" w:rsidRDefault="002D2459" w:rsidP="00CC5F6F">
            <w:pPr>
              <w:pStyle w:val="TAL"/>
            </w:pPr>
            <w:r w:rsidRPr="003B2883">
              <w:t>The callback URI on which location change event notification is reported.</w:t>
            </w:r>
          </w:p>
        </w:tc>
      </w:tr>
      <w:tr w:rsidR="002D2459" w:rsidRPr="003B2883" w14:paraId="7213417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E89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D2D1" w14:textId="77777777" w:rsidR="002D2459" w:rsidRPr="003B2883" w:rsidRDefault="002D2459" w:rsidP="00CC5F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59F" w14:textId="77777777" w:rsidR="002D2459" w:rsidRPr="003B2883" w:rsidRDefault="002D2459" w:rsidP="00CC5F6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895C" w14:textId="77777777" w:rsidR="002D2459" w:rsidRPr="003B2883" w:rsidRDefault="002D2459" w:rsidP="00CC5F6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4AC" w14:textId="77777777" w:rsidR="002D2459" w:rsidRPr="003B2883" w:rsidRDefault="002D2459" w:rsidP="00CC5F6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6.4.8 is supported. </w:t>
            </w:r>
          </w:p>
        </w:tc>
      </w:tr>
      <w:tr w:rsidR="002D2459" w:rsidRPr="003B2883" w14:paraId="5C2D3C2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66A" w14:textId="77777777" w:rsidR="002D2459" w:rsidRPr="003B2883" w:rsidRDefault="002D2459" w:rsidP="00CC5F6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CCBF" w14:textId="77777777" w:rsidR="002D2459" w:rsidRPr="003B2883" w:rsidRDefault="002D2459" w:rsidP="00CC5F6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DD" w14:textId="77777777" w:rsidR="002D2459" w:rsidRPr="003B2883" w:rsidRDefault="002D2459" w:rsidP="00CC5F6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5E41" w14:textId="77777777" w:rsidR="002D2459" w:rsidRPr="003B2883" w:rsidRDefault="002D2459" w:rsidP="00CC5F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DD4" w14:textId="77777777" w:rsidR="002D2459" w:rsidRPr="003B2883" w:rsidRDefault="002D2459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 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2D2459" w:rsidRPr="003B2883" w14:paraId="4EC5C46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268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1FE1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B3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D7EF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96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2D2459" w:rsidRPr="003B2883" w14:paraId="1D1C6AF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BEE6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D5C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F7EA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AF84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6D3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3BB15526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525D04BE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A75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1D4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E5D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270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58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2D2459" w:rsidRPr="003B2883" w14:paraId="03A75D58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60A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F61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C99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3D6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2C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callback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3D2B4F6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92629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  <w:p w14:paraId="27DDD0F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69DA0182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DDE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t>lirGmlcCallBackUri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0A2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84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DAF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F1C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085649C5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7158C250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callback URI of the GMLC to receive the intermediate location reports.</w:t>
            </w:r>
          </w:p>
          <w:p w14:paraId="752364A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350FE2F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F2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5AC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66F3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C5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487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190152D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62D42692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D8A3C6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D2459" w:rsidRPr="003B2883" w14:paraId="56AB23A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5C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8A8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4BF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CFE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F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1C1BE301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74E04D77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LIR Reference Number for a multiple location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request</w:t>
            </w:r>
            <w:proofErr w:type="gramEnd"/>
          </w:p>
          <w:p w14:paraId="5C08BF98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0D1EAF1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8E8B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D8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D8A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D8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6F4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2D2459" w:rsidRPr="003B2883" w14:paraId="23AB330E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88D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B72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08E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73F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DBF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D2459" w:rsidRPr="003B2883" w14:paraId="7FD93C23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782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DE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53BB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01A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71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2D2459" w:rsidRPr="003B2883" w14:paraId="4909CD07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0B5E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A58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999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554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1F8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name of the LCS client).</w:t>
            </w:r>
          </w:p>
          <w:p w14:paraId="242C0D5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5ED7E50B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561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F9EE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213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B8B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93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802352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191FAFE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23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116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D4EE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36E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C0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06738771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2D2459" w:rsidRPr="003B2883" w14:paraId="7DEFFF92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E193" w14:textId="77777777" w:rsidR="002D2459" w:rsidRDefault="002D2459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35F" w14:textId="77777777" w:rsidR="002D2459" w:rsidRPr="006F6DEE" w:rsidRDefault="002D2459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DCD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697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5E2" w14:textId="77777777" w:rsidR="002D2459" w:rsidRPr="003F44D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2D2459" w:rsidRPr="003B2883" w14:paraId="0FCE75F0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6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AD6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6E8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32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26C8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scheduled </w:t>
            </w:r>
            <w:r>
              <w:rPr>
                <w:lang w:eastAsia="zh-CN"/>
              </w:rPr>
              <w:t xml:space="preserve">UTC </w:t>
            </w:r>
            <w:r>
              <w:rPr>
                <w:rFonts w:hint="eastAsia"/>
                <w:lang w:eastAsia="zh-CN"/>
              </w:rPr>
              <w:t>time that the UE needs to be located.</w:t>
            </w:r>
          </w:p>
        </w:tc>
      </w:tr>
      <w:tr w:rsidR="002D2459" w:rsidRPr="003B2883" w14:paraId="6045DD5C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4343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1B1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2FB" w14:textId="77777777" w:rsidR="002D2459" w:rsidRDefault="002D2459" w:rsidP="00CC5F6F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5AA" w14:textId="77777777" w:rsidR="002D2459" w:rsidRDefault="002D2459" w:rsidP="00CC5F6F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C59C" w14:textId="77777777" w:rsidR="002D2459" w:rsidRPr="00E05405" w:rsidRDefault="002D2459" w:rsidP="00CC5F6F">
            <w:pPr>
              <w:pStyle w:val="TAL"/>
              <w:rPr>
                <w:color w:val="000000" w:themeColor="text1"/>
              </w:rPr>
            </w:pP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5405">
              <w:rPr>
                <w:color w:val="000000" w:themeColor="text1"/>
              </w:rPr>
              <w:t xml:space="preserve"> with the value "true" to indicate that reliable UE location information is required,</w:t>
            </w: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5405">
              <w:rPr>
                <w:color w:val="000000" w:themeColor="text1"/>
              </w:rPr>
              <w:t>as specified in 3GPP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TS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33.256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[57] clause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5.3.2.</w:t>
            </w:r>
          </w:p>
          <w:p w14:paraId="1CA4DD1F" w14:textId="77777777" w:rsidR="002D2459" w:rsidRPr="00E05405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BC3B3DE" w14:textId="77777777" w:rsidR="002D2459" w:rsidRPr="00E05405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1DD8420A" w14:textId="77777777" w:rsidR="002D2459" w:rsidRPr="00E05405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 w:rsidRPr="00E05405">
              <w:rPr>
                <w:color w:val="000000" w:themeColor="text1"/>
              </w:rPr>
              <w:t>reliable UE location information is required</w:t>
            </w:r>
          </w:p>
          <w:p w14:paraId="0C6A2CD0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 w:rsidRPr="00E05405">
              <w:rPr>
                <w:color w:val="000000" w:themeColor="text1"/>
              </w:rPr>
              <w:t>reliable UE location information is not required</w:t>
            </w:r>
          </w:p>
        </w:tc>
      </w:tr>
      <w:tr w:rsidR="002D2459" w:rsidRPr="003B2883" w14:paraId="28B68CF1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C4B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intermediateLocationInd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C55" w14:textId="77777777" w:rsidR="002D2459" w:rsidRDefault="002D2459" w:rsidP="00CC5F6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915" w14:textId="77777777" w:rsidR="002D2459" w:rsidRPr="000C2AC0" w:rsidRDefault="002D2459" w:rsidP="00CC5F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C5F" w14:textId="77777777" w:rsidR="002D2459" w:rsidRPr="000C2AC0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F3B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6E993B0C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77B3BDD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1DB4548B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2A1C285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1545901E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5170508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C4F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CD4" w14:textId="77777777" w:rsidR="002D2459" w:rsidRDefault="002D2459" w:rsidP="00CC5F6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436" w14:textId="77777777" w:rsidR="002D2459" w:rsidRDefault="002D2459" w:rsidP="00CC5F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BDEA" w14:textId="77777777" w:rsidR="002D2459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B56A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6AC383A3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9E0623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6E5E6B91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51875F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 xml:space="preserve">may </w:t>
            </w:r>
            <w:r w:rsidRPr="001C1E7B">
              <w:rPr>
                <w:rFonts w:cs="Arial"/>
                <w:szCs w:val="18"/>
                <w:lang w:eastAsia="zh-CN"/>
              </w:rPr>
              <w:t xml:space="preserve">overwrite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maximum response time </w:t>
            </w:r>
            <w:r>
              <w:rPr>
                <w:rFonts w:cs="Arial"/>
                <w:szCs w:val="18"/>
                <w:lang w:eastAsia="zh-CN"/>
              </w:rPr>
              <w:t xml:space="preserve">when passing it to the LMF, e.g., </w:t>
            </w:r>
            <w:r w:rsidRPr="001C1E7B">
              <w:rPr>
                <w:rFonts w:cs="Arial"/>
                <w:szCs w:val="18"/>
                <w:lang w:eastAsia="zh-CN"/>
              </w:rPr>
              <w:t>to avoid timeout</w:t>
            </w:r>
            <w:r>
              <w:rPr>
                <w:rFonts w:cs="Arial"/>
                <w:szCs w:val="18"/>
                <w:lang w:eastAsia="zh-CN"/>
              </w:rPr>
              <w:t xml:space="preserve"> of the HTTP service request.</w:t>
            </w:r>
          </w:p>
          <w:p w14:paraId="4DC31E5A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2459" w:rsidRPr="003B2883" w14:paraId="6AD9F1F9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A2E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</w:t>
            </w:r>
            <w:r w:rsidRPr="00D7624B">
              <w:rPr>
                <w:rFonts w:hint="eastAsia"/>
                <w:noProof/>
                <w:lang w:eastAsia="zh-CN"/>
              </w:rPr>
              <w:t>naware</w:t>
            </w:r>
            <w:r>
              <w:rPr>
                <w:noProof/>
                <w:lang w:eastAsia="zh-CN"/>
              </w:rPr>
              <w:t>Ind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A3E" w14:textId="77777777" w:rsidR="002D2459" w:rsidRDefault="002D2459" w:rsidP="00CC5F6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186A" w14:textId="77777777" w:rsidR="002D2459" w:rsidRDefault="002D2459" w:rsidP="00CC5F6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7924" w14:textId="77777777" w:rsidR="002D2459" w:rsidRDefault="002D2459" w:rsidP="00CC5F6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3BB" w14:textId="77777777" w:rsidR="002D2459" w:rsidRPr="00E03231" w:rsidRDefault="002D2459" w:rsidP="00CC5F6F">
            <w:pPr>
              <w:pStyle w:val="TAL"/>
              <w:rPr>
                <w:color w:val="000000" w:themeColor="text1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"true", if the </w:t>
            </w:r>
            <w:r w:rsidRPr="00E03231">
              <w:rPr>
                <w:rFonts w:hint="eastAsia"/>
                <w:color w:val="000000" w:themeColor="text1"/>
              </w:rPr>
              <w:t>UE Unaware Positioning is required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>as specified in clause</w:t>
            </w:r>
            <w:r>
              <w:rPr>
                <w:color w:val="000000" w:themeColor="text1"/>
              </w:rPr>
              <w:t> </w:t>
            </w:r>
            <w:r w:rsidRPr="00E03231">
              <w:rPr>
                <w:color w:val="000000" w:themeColor="text1"/>
              </w:rPr>
              <w:t>6.1.1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  <w:p w14:paraId="3D1014C1" w14:textId="77777777" w:rsidR="002D2459" w:rsidRPr="00E03231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CF91651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2D2459" w:rsidRPr="003B2883" w14:paraId="60CC6D78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169" w14:textId="77777777" w:rsidR="002D2459" w:rsidRDefault="002D2459" w:rsidP="00CC5F6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EFA" w14:textId="77777777" w:rsidR="002D2459" w:rsidRDefault="002D2459" w:rsidP="00CC5F6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A86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4F3E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AF7" w14:textId="77777777" w:rsidR="002D2459" w:rsidRPr="00E03231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 w:rsidRPr="00E03231">
              <w:rPr>
                <w:color w:val="000000" w:themeColor="text1"/>
              </w:rPr>
              <w:t xml:space="preserve">" </w:t>
            </w:r>
            <w:r>
              <w:rPr>
                <w:color w:val="000000" w:themeColor="text1"/>
              </w:rPr>
              <w:t>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</w:tc>
      </w:tr>
      <w:tr w:rsidR="002D2459" w:rsidRPr="003B2883" w14:paraId="1305892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956" w14:textId="77777777" w:rsidR="002D2459" w:rsidRDefault="002D2459" w:rsidP="00CC5F6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B91" w14:textId="77777777" w:rsidR="002D2459" w:rsidRDefault="002D2459" w:rsidP="00CC5F6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3C6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9490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25CB" w14:textId="77777777" w:rsidR="002D2459" w:rsidRPr="00E03231" w:rsidRDefault="002D2459" w:rsidP="00CC5F6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2D2459" w:rsidRPr="003B2883" w14:paraId="3AE0D223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889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CE8" w14:textId="77777777" w:rsidR="002D2459" w:rsidRDefault="002D2459" w:rsidP="00CC5F6F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1A7" w14:textId="77777777" w:rsidR="002D2459" w:rsidRDefault="002D2459" w:rsidP="00CC5F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78B" w14:textId="77777777" w:rsidR="002D2459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491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  <w:r w:rsidDel="00955841">
              <w:t xml:space="preserve"> </w:t>
            </w:r>
            <w:r>
              <w:t>is present</w:t>
            </w:r>
            <w:r>
              <w:rPr>
                <w:lang w:eastAsia="zh-CN"/>
              </w:rPr>
              <w:t>.</w:t>
            </w:r>
          </w:p>
          <w:p w14:paraId="348ADF4B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A51A62" w14:textId="77777777" w:rsidR="002D2459" w:rsidRPr="00140B0A" w:rsidRDefault="002D2459" w:rsidP="00CC5F6F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</w:t>
            </w:r>
            <w:r>
              <w:t>whether the UE is allowed to generate and send the reports inside or outside the event report allowed areas</w:t>
            </w:r>
            <w:r w:rsidRPr="00140B0A">
              <w:t>:</w:t>
            </w:r>
          </w:p>
          <w:p w14:paraId="2EF20F26" w14:textId="77777777" w:rsidR="002D2459" w:rsidRDefault="002D2459" w:rsidP="00CC5F6F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173BEDB6" w14:textId="77777777" w:rsidR="002D2459" w:rsidRDefault="002D2459" w:rsidP="00CC5F6F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711B2ED7" w14:textId="77777777" w:rsidR="002D2459" w:rsidRDefault="002D2459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</w:t>
            </w:r>
            <w:r>
              <w:rPr>
                <w:rFonts w:cs="Arial"/>
                <w:szCs w:val="18"/>
              </w:rPr>
              <w:t>42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D2459" w:rsidRPr="003B2883" w14:paraId="741C32DF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F12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4E3" w14:textId="77777777" w:rsidR="002D2459" w:rsidRPr="004E03E8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8CB" w14:textId="77777777" w:rsidR="002D2459" w:rsidRDefault="002D2459" w:rsidP="00CC5F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3A8" w14:textId="77777777" w:rsidR="002D2459" w:rsidRDefault="002D2459" w:rsidP="00CC5F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63A" w14:textId="77777777" w:rsidR="002D2459" w:rsidRDefault="002D2459" w:rsidP="00CC5F6F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D2459" w:rsidRPr="003B2883" w14:paraId="0118345A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931D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45A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B10" w14:textId="77777777" w:rsidR="002D2459" w:rsidRDefault="002D2459" w:rsidP="00CC5F6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A1C3" w14:textId="77777777" w:rsidR="002D2459" w:rsidRDefault="002D2459" w:rsidP="00CC5F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6D84" w14:textId="77777777" w:rsidR="002D2459" w:rsidRDefault="002D2459" w:rsidP="00CC5F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if the request is for the location reporting over user plane.</w:t>
            </w:r>
          </w:p>
          <w:p w14:paraId="4C9812DB" w14:textId="77777777" w:rsidR="002D2459" w:rsidRDefault="002D2459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the IE may include additional information for the location reporting over user plane.</w:t>
            </w:r>
          </w:p>
        </w:tc>
      </w:tr>
      <w:tr w:rsidR="002D2459" w:rsidRPr="003B2883" w14:paraId="06B4A1DD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D8A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D7D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9F41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5EA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B208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only be present if the </w:t>
            </w:r>
            <w:r w:rsidRPr="007179B6">
              <w:rPr>
                <w:lang w:eastAsia="zh-CN"/>
              </w:rPr>
              <w:t>Multiple QoS Class</w:t>
            </w:r>
            <w:r>
              <w:rPr>
                <w:lang w:eastAsia="zh-CN"/>
              </w:rPr>
              <w:t xml:space="preserve"> is indicated in the </w:t>
            </w:r>
            <w:proofErr w:type="spellStart"/>
            <w:r>
              <w:rPr>
                <w:lang w:eastAsia="zh-CN"/>
              </w:rPr>
              <w:t>locationQoS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408D7F39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0F568EE5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[42]).</w:t>
            </w:r>
          </w:p>
        </w:tc>
      </w:tr>
      <w:tr w:rsidR="002D2459" w14:paraId="01F65258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760" w14:textId="77777777" w:rsidR="002D2459" w:rsidRDefault="002D2459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</w:t>
            </w:r>
            <w:r w:rsidRPr="00EE38D8">
              <w:rPr>
                <w:lang w:eastAsia="zh-CN"/>
              </w:rPr>
              <w:t>oordinateID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1A5" w14:textId="77777777" w:rsidR="002D2459" w:rsidRDefault="002D2459" w:rsidP="00CC5F6F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C68" w14:textId="77777777" w:rsidR="002D2459" w:rsidRDefault="002D2459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4B9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D054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</w:t>
            </w:r>
            <w:r w:rsidRPr="00CF3757">
              <w:rPr>
                <w:rFonts w:cs="Arial"/>
                <w:szCs w:val="18"/>
              </w:rPr>
              <w:t>ABSOLUTE_LOCATION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7C021EC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  <w:p w14:paraId="00E23ACC" w14:textId="77777777" w:rsidR="002D2459" w:rsidRDefault="002D2459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[42])</w:t>
            </w:r>
            <w:r>
              <w:rPr>
                <w:lang w:eastAsia="zh-CN"/>
              </w:rPr>
              <w:t>.</w:t>
            </w:r>
          </w:p>
        </w:tc>
      </w:tr>
      <w:tr w:rsidR="002D2459" w:rsidRPr="003B2883" w14:paraId="2BE00827" w14:textId="77777777" w:rsidTr="00CC5F6F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037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6CC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885" w14:textId="77777777" w:rsidR="002D2459" w:rsidRDefault="002D2459" w:rsidP="00CC5F6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C2E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370F" w14:textId="77777777" w:rsidR="002D2459" w:rsidRDefault="002D2459" w:rsidP="00CC5F6F">
            <w:pPr>
              <w:pStyle w:val="TAL"/>
              <w:rPr>
                <w:lang w:eastAsia="zh-CN"/>
              </w:rPr>
            </w:pPr>
          </w:p>
        </w:tc>
      </w:tr>
      <w:tr w:rsidR="002D2459" w:rsidRPr="003B2883" w14:paraId="5C1AB032" w14:textId="77777777" w:rsidTr="00CC5F6F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8181" w14:textId="77777777" w:rsidR="002D2459" w:rsidRDefault="002D2459" w:rsidP="00CC5F6F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04661AB1" w14:textId="77777777" w:rsidR="002D2459" w:rsidRDefault="002D2459" w:rsidP="00CC5F6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06E65B57" w14:textId="77777777" w:rsidR="002D2459" w:rsidRPr="003B2883" w:rsidRDefault="002D2459" w:rsidP="002D2459">
      <w:pPr>
        <w:rPr>
          <w:lang w:val="en-US"/>
        </w:rPr>
      </w:pPr>
    </w:p>
    <w:p w14:paraId="5A890A9F" w14:textId="77777777" w:rsidR="00EE34C4" w:rsidRPr="006B5418" w:rsidRDefault="00EE34C4" w:rsidP="00EE3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2E5C01" w14:textId="77777777" w:rsidR="00BA1390" w:rsidRPr="003B2883" w:rsidRDefault="00BA1390" w:rsidP="00BA1390">
      <w:pPr>
        <w:pStyle w:val="Heading1"/>
      </w:pPr>
      <w:bookmarkStart w:id="37" w:name="_Toc25156618"/>
      <w:bookmarkStart w:id="38" w:name="_Toc34124923"/>
      <w:bookmarkStart w:id="39" w:name="_Toc43208059"/>
      <w:bookmarkStart w:id="40" w:name="_Toc49857526"/>
      <w:bookmarkStart w:id="41" w:name="_Toc56677372"/>
      <w:bookmarkStart w:id="42" w:name="_Toc56691895"/>
      <w:bookmarkStart w:id="43" w:name="_Toc56699159"/>
      <w:bookmarkStart w:id="44" w:name="_Toc89035528"/>
      <w:bookmarkStart w:id="45" w:name="_Toc89065327"/>
      <w:bookmarkStart w:id="46" w:name="_Toc89180628"/>
      <w:bookmarkStart w:id="47" w:name="_Toc97072323"/>
      <w:bookmarkStart w:id="48" w:name="_Toc120051739"/>
      <w:bookmarkStart w:id="49" w:name="_Toc161843844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3779565C" w14:textId="4C8A369D" w:rsidR="004D692C" w:rsidRPr="004D692C" w:rsidRDefault="004D692C" w:rsidP="009D7FEB">
      <w:pPr>
        <w:rPr>
          <w:noProof/>
          <w:color w:val="000000" w:themeColor="text1"/>
        </w:rPr>
      </w:pPr>
    </w:p>
    <w:p w14:paraId="3F0EF70E" w14:textId="2A6673E8" w:rsidR="009D7FEB" w:rsidRPr="00E67986" w:rsidRDefault="00E67986" w:rsidP="009D7FEB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269C2AF9" w14:textId="77777777" w:rsidR="00723390" w:rsidRPr="003B2883" w:rsidRDefault="00723390" w:rsidP="00723390">
      <w:pPr>
        <w:pStyle w:val="PL"/>
      </w:pPr>
      <w:r w:rsidRPr="003B2883">
        <w:t>components:</w:t>
      </w:r>
    </w:p>
    <w:p w14:paraId="50295165" w14:textId="77777777" w:rsidR="00723390" w:rsidRPr="003B2883" w:rsidRDefault="00723390" w:rsidP="00723390">
      <w:pPr>
        <w:pStyle w:val="PL"/>
      </w:pPr>
      <w:r w:rsidRPr="003B2883">
        <w:t xml:space="preserve">  securitySchemes:</w:t>
      </w:r>
    </w:p>
    <w:p w14:paraId="5C247FB5" w14:textId="77777777" w:rsidR="00723390" w:rsidRPr="003B2883" w:rsidRDefault="00723390" w:rsidP="00723390">
      <w:pPr>
        <w:pStyle w:val="PL"/>
      </w:pPr>
      <w:r w:rsidRPr="003B2883">
        <w:t xml:space="preserve">    oAuth2ClientCredentials:</w:t>
      </w:r>
    </w:p>
    <w:p w14:paraId="7F4431CB" w14:textId="77777777" w:rsidR="00723390" w:rsidRPr="003B2883" w:rsidRDefault="00723390" w:rsidP="00723390">
      <w:pPr>
        <w:pStyle w:val="PL"/>
      </w:pPr>
      <w:r w:rsidRPr="003B2883">
        <w:t xml:space="preserve">      type: oauth2</w:t>
      </w:r>
    </w:p>
    <w:p w14:paraId="7637404A" w14:textId="77777777" w:rsidR="00723390" w:rsidRPr="003B2883" w:rsidRDefault="00723390" w:rsidP="00723390">
      <w:pPr>
        <w:pStyle w:val="PL"/>
      </w:pPr>
      <w:r w:rsidRPr="003B2883">
        <w:t xml:space="preserve">      flows:</w:t>
      </w:r>
    </w:p>
    <w:p w14:paraId="40AA475A" w14:textId="77777777" w:rsidR="00723390" w:rsidRPr="003B2883" w:rsidRDefault="00723390" w:rsidP="00723390">
      <w:pPr>
        <w:pStyle w:val="PL"/>
      </w:pPr>
      <w:r w:rsidRPr="003B2883">
        <w:t xml:space="preserve">        clientCredentials:</w:t>
      </w:r>
    </w:p>
    <w:p w14:paraId="5F8013E5" w14:textId="77777777" w:rsidR="00723390" w:rsidRPr="003B2883" w:rsidRDefault="00723390" w:rsidP="00723390">
      <w:pPr>
        <w:pStyle w:val="PL"/>
      </w:pPr>
      <w:r w:rsidRPr="003B2883">
        <w:t xml:space="preserve">          tokenUrl: '{nrfApiRoot}/oauth2/token'</w:t>
      </w:r>
    </w:p>
    <w:p w14:paraId="4F882DFA" w14:textId="77777777" w:rsidR="00723390" w:rsidRPr="003B2883" w:rsidRDefault="00723390" w:rsidP="00723390">
      <w:pPr>
        <w:pStyle w:val="PL"/>
      </w:pPr>
      <w:r w:rsidRPr="003B2883">
        <w:t xml:space="preserve">          scopes:</w:t>
      </w:r>
    </w:p>
    <w:p w14:paraId="3658BE57" w14:textId="77777777" w:rsidR="00723390" w:rsidRPr="003B2883" w:rsidRDefault="00723390" w:rsidP="00723390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58AE660" w14:textId="77777777" w:rsidR="00723390" w:rsidRPr="003B2883" w:rsidRDefault="00723390" w:rsidP="00723390">
      <w:pPr>
        <w:pStyle w:val="PL"/>
      </w:pPr>
      <w:r w:rsidRPr="003B2883">
        <w:t xml:space="preserve">  schemas:</w:t>
      </w:r>
    </w:p>
    <w:p w14:paraId="3CB4B164" w14:textId="77777777" w:rsidR="00723390" w:rsidRDefault="00723390" w:rsidP="00723390">
      <w:pPr>
        <w:pStyle w:val="PL"/>
      </w:pPr>
      <w:r w:rsidRPr="003B2883">
        <w:t xml:space="preserve">    RequestPosInfo:</w:t>
      </w:r>
    </w:p>
    <w:p w14:paraId="7B060BDC" w14:textId="77777777" w:rsidR="00723390" w:rsidRPr="003B2883" w:rsidRDefault="00723390" w:rsidP="00723390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32020284" w14:textId="77777777" w:rsidR="00723390" w:rsidRPr="003B2883" w:rsidRDefault="00723390" w:rsidP="00723390">
      <w:pPr>
        <w:pStyle w:val="PL"/>
      </w:pPr>
      <w:r w:rsidRPr="003B2883">
        <w:t xml:space="preserve">      type: object</w:t>
      </w:r>
    </w:p>
    <w:p w14:paraId="122744B8" w14:textId="77777777" w:rsidR="00723390" w:rsidRPr="003B2883" w:rsidRDefault="00723390" w:rsidP="00723390">
      <w:pPr>
        <w:pStyle w:val="PL"/>
      </w:pPr>
      <w:r w:rsidRPr="003B2883">
        <w:t xml:space="preserve">      properties:</w:t>
      </w:r>
    </w:p>
    <w:p w14:paraId="0783F441" w14:textId="77777777" w:rsidR="00723390" w:rsidRPr="003B2883" w:rsidRDefault="00723390" w:rsidP="00723390">
      <w:pPr>
        <w:pStyle w:val="PL"/>
      </w:pPr>
      <w:r w:rsidRPr="003B2883">
        <w:t xml:space="preserve">        lcsClientType:</w:t>
      </w:r>
    </w:p>
    <w:p w14:paraId="6C3E17EF" w14:textId="77777777" w:rsidR="00723390" w:rsidRPr="003B2883" w:rsidRDefault="00723390" w:rsidP="00723390">
      <w:pPr>
        <w:pStyle w:val="PL"/>
      </w:pPr>
      <w:r w:rsidRPr="003B2883">
        <w:t xml:space="preserve">          $ref: 'TS29572_Nlmf_Location.yaml#/components/schemas/ExternalClientType'</w:t>
      </w:r>
    </w:p>
    <w:p w14:paraId="2529201D" w14:textId="77777777" w:rsidR="00723390" w:rsidRPr="003B2883" w:rsidRDefault="00723390" w:rsidP="00723390">
      <w:pPr>
        <w:pStyle w:val="PL"/>
      </w:pPr>
      <w:r w:rsidRPr="003B2883">
        <w:t xml:space="preserve">        lcsLocation:</w:t>
      </w:r>
    </w:p>
    <w:p w14:paraId="35C1CEC7" w14:textId="77777777" w:rsidR="00723390" w:rsidRPr="003B2883" w:rsidRDefault="00723390" w:rsidP="00723390">
      <w:pPr>
        <w:pStyle w:val="PL"/>
      </w:pPr>
      <w:r w:rsidRPr="003B2883">
        <w:t xml:space="preserve">          $ref: '#/components/schemas/LocationType'</w:t>
      </w:r>
    </w:p>
    <w:p w14:paraId="672684C1" w14:textId="77777777" w:rsidR="00723390" w:rsidRPr="003B2883" w:rsidRDefault="00723390" w:rsidP="00723390">
      <w:pPr>
        <w:pStyle w:val="PL"/>
      </w:pPr>
      <w:r w:rsidRPr="003B2883">
        <w:t xml:space="preserve">        supi:</w:t>
      </w:r>
    </w:p>
    <w:p w14:paraId="4BBFBF7F" w14:textId="77777777" w:rsidR="00723390" w:rsidRPr="003B2883" w:rsidRDefault="00723390" w:rsidP="00723390">
      <w:pPr>
        <w:pStyle w:val="PL"/>
      </w:pPr>
      <w:r w:rsidRPr="003B2883">
        <w:t xml:space="preserve">          $ref: 'TS29571_CommonData.yaml#/components/schemas/Supi'</w:t>
      </w:r>
    </w:p>
    <w:p w14:paraId="16224DBF" w14:textId="77777777" w:rsidR="00723390" w:rsidRPr="003B2883" w:rsidRDefault="00723390" w:rsidP="00723390">
      <w:pPr>
        <w:pStyle w:val="PL"/>
      </w:pPr>
      <w:r w:rsidRPr="003B2883">
        <w:t xml:space="preserve">        gpsi:</w:t>
      </w:r>
    </w:p>
    <w:p w14:paraId="3D0D4D5D" w14:textId="77777777" w:rsidR="00723390" w:rsidRDefault="00723390" w:rsidP="00723390">
      <w:pPr>
        <w:pStyle w:val="PL"/>
      </w:pPr>
      <w:r w:rsidRPr="003B2883">
        <w:t xml:space="preserve">          $ref: 'TS29571_CommonData.yaml#/components/schemas/Gpsi'</w:t>
      </w:r>
    </w:p>
    <w:p w14:paraId="425DAC5F" w14:textId="77777777" w:rsidR="00723390" w:rsidRDefault="00723390" w:rsidP="00723390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1EAA8C35" w14:textId="77777777" w:rsidR="00723390" w:rsidRDefault="00723390" w:rsidP="00723390">
      <w:pPr>
        <w:pStyle w:val="PL"/>
      </w:pPr>
      <w:r>
        <w:t xml:space="preserve">          type: array</w:t>
      </w:r>
    </w:p>
    <w:p w14:paraId="0FD1A2FA" w14:textId="77777777" w:rsidR="00723390" w:rsidRDefault="00723390" w:rsidP="00723390">
      <w:pPr>
        <w:pStyle w:val="PL"/>
      </w:pPr>
      <w:r>
        <w:t xml:space="preserve">          items:</w:t>
      </w:r>
    </w:p>
    <w:p w14:paraId="7865FC80" w14:textId="77777777" w:rsidR="00723390" w:rsidRDefault="00723390" w:rsidP="00723390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RangingSlResult</w:t>
      </w:r>
      <w:r w:rsidRPr="003B2883">
        <w:t>'</w:t>
      </w:r>
    </w:p>
    <w:p w14:paraId="7B94B6BA" w14:textId="77777777" w:rsidR="00723390" w:rsidRPr="003B2883" w:rsidRDefault="00723390" w:rsidP="00723390">
      <w:pPr>
        <w:pStyle w:val="PL"/>
      </w:pPr>
      <w:r>
        <w:t xml:space="preserve">          minItems: 1</w:t>
      </w:r>
    </w:p>
    <w:p w14:paraId="13330412" w14:textId="0F48E3AE" w:rsidR="00723390" w:rsidRDefault="00723390" w:rsidP="00723390">
      <w:pPr>
        <w:pStyle w:val="PL"/>
      </w:pPr>
      <w:r w:rsidRPr="003B2883">
        <w:t xml:space="preserve">        </w:t>
      </w:r>
      <w:r>
        <w:rPr>
          <w:lang w:eastAsia="zh-CN"/>
        </w:rPr>
        <w:t>relatedU</w:t>
      </w:r>
      <w:ins w:id="50" w:author="Jayeeta Saha" w:date="2024-05-16T17:15:00Z">
        <w:r>
          <w:rPr>
            <w:lang w:eastAsia="zh-CN"/>
          </w:rPr>
          <w:t>e</w:t>
        </w:r>
      </w:ins>
      <w:del w:id="51" w:author="Jayeeta Saha" w:date="2024-05-16T17:15:00Z">
        <w:r w:rsidDel="00723390">
          <w:rPr>
            <w:lang w:eastAsia="zh-CN"/>
          </w:rPr>
          <w:delText>E</w:delText>
        </w:r>
      </w:del>
      <w:r>
        <w:rPr>
          <w:lang w:eastAsia="zh-CN"/>
        </w:rPr>
        <w:t>s</w:t>
      </w:r>
      <w:r w:rsidRPr="003B2883">
        <w:t>:</w:t>
      </w:r>
    </w:p>
    <w:p w14:paraId="272FDBD1" w14:textId="77777777" w:rsidR="00723390" w:rsidRDefault="00723390" w:rsidP="00723390">
      <w:pPr>
        <w:pStyle w:val="PL"/>
      </w:pPr>
      <w:r>
        <w:t xml:space="preserve">          type: array</w:t>
      </w:r>
    </w:p>
    <w:p w14:paraId="72109A05" w14:textId="77777777" w:rsidR="00723390" w:rsidRDefault="00723390" w:rsidP="00723390">
      <w:pPr>
        <w:pStyle w:val="PL"/>
      </w:pPr>
      <w:r>
        <w:t xml:space="preserve">          items:</w:t>
      </w:r>
    </w:p>
    <w:p w14:paraId="01F19B65" w14:textId="68AA1B11" w:rsidR="00723390" w:rsidRDefault="00723390" w:rsidP="00723390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</w:t>
      </w:r>
      <w:r>
        <w:rPr>
          <w:lang w:eastAsia="zh-CN"/>
        </w:rPr>
        <w:t>elatedU</w:t>
      </w:r>
      <w:del w:id="52" w:author="Jayeeta Saha" w:date="2024-05-16T17:16:00Z">
        <w:r w:rsidDel="00723390">
          <w:rPr>
            <w:lang w:eastAsia="zh-CN"/>
          </w:rPr>
          <w:delText>E</w:delText>
        </w:r>
      </w:del>
      <w:ins w:id="53" w:author="Jayeeta Saha" w:date="2024-05-16T17:16:00Z">
        <w:r>
          <w:rPr>
            <w:lang w:eastAsia="zh-CN"/>
          </w:rPr>
          <w:t>e</w:t>
        </w:r>
      </w:ins>
      <w:r w:rsidRPr="003B2883">
        <w:t>'</w:t>
      </w:r>
    </w:p>
    <w:p w14:paraId="2CE3229F" w14:textId="77777777" w:rsidR="00723390" w:rsidRDefault="00723390" w:rsidP="00723390">
      <w:pPr>
        <w:pStyle w:val="PL"/>
      </w:pPr>
      <w:r>
        <w:t xml:space="preserve">          minItems: 1</w:t>
      </w:r>
    </w:p>
    <w:p w14:paraId="79F27EB2" w14:textId="77777777" w:rsidR="002052F9" w:rsidRDefault="002052F9" w:rsidP="002052F9">
      <w:pPr>
        <w:pStyle w:val="PL"/>
      </w:pPr>
    </w:p>
    <w:p w14:paraId="43604AF1" w14:textId="77777777" w:rsidR="002052F9" w:rsidRPr="00E67986" w:rsidRDefault="002052F9" w:rsidP="002052F9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FCD992A" w14:textId="77777777" w:rsidR="00E67986" w:rsidRPr="00A177C0" w:rsidRDefault="00E6798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1566" w14:textId="77777777" w:rsidR="003E503C" w:rsidRDefault="003E503C">
      <w:r>
        <w:separator/>
      </w:r>
    </w:p>
  </w:endnote>
  <w:endnote w:type="continuationSeparator" w:id="0">
    <w:p w14:paraId="782648A9" w14:textId="77777777" w:rsidR="003E503C" w:rsidRDefault="003E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4BAB0" w14:textId="77777777" w:rsidR="003E503C" w:rsidRDefault="003E503C">
      <w:r>
        <w:separator/>
      </w:r>
    </w:p>
  </w:footnote>
  <w:footnote w:type="continuationSeparator" w:id="0">
    <w:p w14:paraId="343D345A" w14:textId="77777777" w:rsidR="003E503C" w:rsidRDefault="003E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120A"/>
    <w:rsid w:val="0005682E"/>
    <w:rsid w:val="00060865"/>
    <w:rsid w:val="000756C1"/>
    <w:rsid w:val="00084CCE"/>
    <w:rsid w:val="000A6394"/>
    <w:rsid w:val="000B436C"/>
    <w:rsid w:val="000B7FED"/>
    <w:rsid w:val="000C038A"/>
    <w:rsid w:val="000C6598"/>
    <w:rsid w:val="000D44B3"/>
    <w:rsid w:val="000D6ED8"/>
    <w:rsid w:val="000E2F23"/>
    <w:rsid w:val="00122715"/>
    <w:rsid w:val="00145D43"/>
    <w:rsid w:val="00151DEA"/>
    <w:rsid w:val="00155AAC"/>
    <w:rsid w:val="00192C46"/>
    <w:rsid w:val="001A08B3"/>
    <w:rsid w:val="001A7B60"/>
    <w:rsid w:val="001B52F0"/>
    <w:rsid w:val="001B7A65"/>
    <w:rsid w:val="001E41F3"/>
    <w:rsid w:val="001F5B25"/>
    <w:rsid w:val="002052F9"/>
    <w:rsid w:val="0026004D"/>
    <w:rsid w:val="002627D1"/>
    <w:rsid w:val="002640DD"/>
    <w:rsid w:val="00273959"/>
    <w:rsid w:val="00275D12"/>
    <w:rsid w:val="00284FEB"/>
    <w:rsid w:val="002860C4"/>
    <w:rsid w:val="00296638"/>
    <w:rsid w:val="002B5741"/>
    <w:rsid w:val="002D2017"/>
    <w:rsid w:val="002D2459"/>
    <w:rsid w:val="002E472E"/>
    <w:rsid w:val="00305409"/>
    <w:rsid w:val="003609EF"/>
    <w:rsid w:val="0036231A"/>
    <w:rsid w:val="00374DD4"/>
    <w:rsid w:val="003A43D5"/>
    <w:rsid w:val="003E1A36"/>
    <w:rsid w:val="003E503C"/>
    <w:rsid w:val="00410371"/>
    <w:rsid w:val="00412821"/>
    <w:rsid w:val="004242F1"/>
    <w:rsid w:val="00425379"/>
    <w:rsid w:val="00444AC9"/>
    <w:rsid w:val="004B75B7"/>
    <w:rsid w:val="004D692C"/>
    <w:rsid w:val="00511EE6"/>
    <w:rsid w:val="005141D9"/>
    <w:rsid w:val="0051580D"/>
    <w:rsid w:val="005327E7"/>
    <w:rsid w:val="00547111"/>
    <w:rsid w:val="00592956"/>
    <w:rsid w:val="00592D74"/>
    <w:rsid w:val="005E2C44"/>
    <w:rsid w:val="00620465"/>
    <w:rsid w:val="00621188"/>
    <w:rsid w:val="006257ED"/>
    <w:rsid w:val="00653DE4"/>
    <w:rsid w:val="00665C47"/>
    <w:rsid w:val="00695808"/>
    <w:rsid w:val="006B46FB"/>
    <w:rsid w:val="006E21FB"/>
    <w:rsid w:val="006F4128"/>
    <w:rsid w:val="00703F93"/>
    <w:rsid w:val="00713F3D"/>
    <w:rsid w:val="00723390"/>
    <w:rsid w:val="00752A7C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41F2"/>
    <w:rsid w:val="008626E7"/>
    <w:rsid w:val="00870EE7"/>
    <w:rsid w:val="008748E6"/>
    <w:rsid w:val="008863B9"/>
    <w:rsid w:val="00892DEA"/>
    <w:rsid w:val="008A45A6"/>
    <w:rsid w:val="008B260B"/>
    <w:rsid w:val="008D3CCC"/>
    <w:rsid w:val="008F3789"/>
    <w:rsid w:val="008F686C"/>
    <w:rsid w:val="009148DE"/>
    <w:rsid w:val="00941E30"/>
    <w:rsid w:val="00950908"/>
    <w:rsid w:val="00964D91"/>
    <w:rsid w:val="00974E11"/>
    <w:rsid w:val="009777D9"/>
    <w:rsid w:val="00991B88"/>
    <w:rsid w:val="009A5753"/>
    <w:rsid w:val="009A5770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390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A18D9"/>
    <w:rsid w:val="00CC5026"/>
    <w:rsid w:val="00CC68D0"/>
    <w:rsid w:val="00CD250F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7986"/>
    <w:rsid w:val="00EA11D5"/>
    <w:rsid w:val="00EA7E24"/>
    <w:rsid w:val="00EB09B7"/>
    <w:rsid w:val="00EE34C4"/>
    <w:rsid w:val="00EE7D7C"/>
    <w:rsid w:val="00F01FD9"/>
    <w:rsid w:val="00F173CD"/>
    <w:rsid w:val="00F25D98"/>
    <w:rsid w:val="00F300FB"/>
    <w:rsid w:val="00FB6386"/>
    <w:rsid w:val="00FC7121"/>
    <w:rsid w:val="00FD447E"/>
    <w:rsid w:val="00FD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79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679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679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6798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A1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2838</Words>
  <Characters>16178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2024-05-29T17:15:00Z</dcterms:created>
  <dcterms:modified xsi:type="dcterms:W3CDTF">2024-05-29T17:15:00Z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