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7D8BC" w14:textId="03DBA8ED" w:rsidR="00336741" w:rsidRDefault="00336741" w:rsidP="006D66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274940">
        <w:rPr>
          <w:b/>
          <w:noProof/>
          <w:sz w:val="24"/>
        </w:rPr>
        <w:t>8</w:t>
      </w:r>
      <w:r w:rsidR="0023748F">
        <w:rPr>
          <w:b/>
          <w:noProof/>
          <w:sz w:val="24"/>
        </w:rPr>
        <w:t>63</w:t>
      </w:r>
    </w:p>
    <w:p w14:paraId="58C283C2" w14:textId="77777777" w:rsidR="00336741" w:rsidRDefault="00336741" w:rsidP="003367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B9C42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7494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1DF3C" w:rsidR="001E41F3" w:rsidRPr="00410371" w:rsidRDefault="002749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</w:t>
            </w:r>
            <w:r w:rsidR="0023748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54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A1D64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748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748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E4CAE" w:rsidR="001E41F3" w:rsidRDefault="00935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274940">
                <w:t>03</w:t>
              </w:r>
              <w:r w:rsidR="002640DD">
                <w:t xml:space="preserve"> Rel-1</w:t>
              </w:r>
              <w:r w:rsidR="0023748F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043F5E" w:rsidR="001E41F3" w:rsidRDefault="00274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829190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3748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B7BDD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674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36741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336741">
              <w:rPr>
                <w:noProof/>
              </w:rPr>
              <w:t>0</w:t>
            </w:r>
            <w:r w:rsidR="0023748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5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4134F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3748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16696A22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274940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EE12AF">
              <w:rPr>
                <w:bCs/>
                <w:noProof/>
              </w:rPr>
              <w:t>CT4#1</w:t>
            </w:r>
            <w:r w:rsidR="00336741">
              <w:rPr>
                <w:bCs/>
                <w:noProof/>
              </w:rPr>
              <w:t>2</w:t>
            </w:r>
            <w:r w:rsidR="00EE12AF">
              <w:rPr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31D81040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274940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274940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02771B72" w14:textId="4242C99F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274940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274940">
              <w:rPr>
                <w:noProof/>
              </w:rPr>
              <w:t>121</w:t>
            </w:r>
            <w:r w:rsidR="0023748F"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27F9956E" w14:textId="3C59BFD6" w:rsidR="0023748F" w:rsidRDefault="0023748F" w:rsidP="0023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>
              <w:rPr>
                <w:noProof/>
              </w:rPr>
              <w:t>06</w:t>
            </w:r>
            <w:r>
              <w:rPr>
                <w:noProof/>
              </w:rPr>
              <w:t>: Backwards-compatible corrections</w:t>
            </w:r>
          </w:p>
          <w:p w14:paraId="2CE66D6F" w14:textId="20887153" w:rsidR="0023748F" w:rsidRDefault="0023748F" w:rsidP="0023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>
              <w:rPr>
                <w:noProof/>
              </w:rPr>
              <w:t>07</w:t>
            </w:r>
            <w:r>
              <w:rPr>
                <w:noProof/>
              </w:rPr>
              <w:t>: Backwards-compatible corrections</w:t>
            </w:r>
          </w:p>
          <w:p w14:paraId="1F011850" w14:textId="451A55BF" w:rsidR="0023748F" w:rsidRDefault="0023748F" w:rsidP="0023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CR#121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</w:p>
          <w:p w14:paraId="080E7880" w14:textId="3CAD0A36" w:rsidR="0023748F" w:rsidRDefault="0023748F" w:rsidP="0023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CR#121</w:t>
            </w:r>
            <w:r>
              <w:rPr>
                <w:noProof/>
              </w:rPr>
              <w:t>6</w:t>
            </w:r>
            <w:r>
              <w:rPr>
                <w:noProof/>
              </w:rPr>
              <w:t>: Backwards-compatible corrections</w:t>
            </w:r>
          </w:p>
          <w:p w14:paraId="2E318C42" w14:textId="66B64D12" w:rsidR="0023748F" w:rsidRDefault="0023748F" w:rsidP="0023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CR#121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7AB7A6CB" w14:textId="1892A5F9" w:rsidR="0023748F" w:rsidRDefault="0023748F" w:rsidP="0023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CR#121</w:t>
            </w:r>
            <w:r>
              <w:rPr>
                <w:noProof/>
              </w:rPr>
              <w:t>8</w:t>
            </w:r>
            <w:r>
              <w:rPr>
                <w:noProof/>
              </w:rPr>
              <w:t>: Backwards-compatible corrections</w:t>
            </w:r>
          </w:p>
          <w:p w14:paraId="7286B23A" w14:textId="7FBF70DC" w:rsidR="0023748F" w:rsidRDefault="0023748F" w:rsidP="0023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>
              <w:rPr>
                <w:noProof/>
              </w:rPr>
              <w:t>04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2A4DEC18" w14:textId="0B303DCF" w:rsidR="0023748F" w:rsidRDefault="0023748F" w:rsidP="0023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>
              <w:rPr>
                <w:noProof/>
              </w:rPr>
              <w:t>20</w:t>
            </w:r>
            <w:r>
              <w:rPr>
                <w:noProof/>
              </w:rPr>
              <w:t>: Backwards-compatible new feature</w:t>
            </w:r>
          </w:p>
          <w:p w14:paraId="0A6723C6" w14:textId="51FF6ADA" w:rsidR="0023748F" w:rsidRDefault="0023748F" w:rsidP="0023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>
              <w:rPr>
                <w:noProof/>
              </w:rPr>
              <w:t>26</w:t>
            </w:r>
            <w:r>
              <w:rPr>
                <w:noProof/>
              </w:rPr>
              <w:t>: Backwards-compatible new feature</w:t>
            </w:r>
          </w:p>
          <w:p w14:paraId="31D4083F" w14:textId="71A9DEAA" w:rsidR="0023748F" w:rsidRDefault="0023748F" w:rsidP="0023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>
              <w:rPr>
                <w:noProof/>
              </w:rPr>
              <w:t>27</w:t>
            </w:r>
            <w:r>
              <w:rPr>
                <w:noProof/>
              </w:rPr>
              <w:t>: Backwards-compatible new feature</w:t>
            </w:r>
          </w:p>
          <w:p w14:paraId="1CD0054A" w14:textId="3880F11E" w:rsidR="0023748F" w:rsidRDefault="0023748F" w:rsidP="0023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>
              <w:rPr>
                <w:noProof/>
              </w:rPr>
              <w:t>29</w:t>
            </w:r>
            <w:r>
              <w:rPr>
                <w:noProof/>
              </w:rPr>
              <w:t>: Backwards-compatible new feature</w:t>
            </w:r>
          </w:p>
          <w:p w14:paraId="69B460D9" w14:textId="7414F227" w:rsidR="009D6337" w:rsidRDefault="009D6337" w:rsidP="009D63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2BABA" w14:textId="5D432289" w:rsidR="00274940" w:rsidRPr="00DA672D" w:rsidRDefault="00274940" w:rsidP="002749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DA672D">
              <w:rPr>
                <w:b/>
                <w:noProof/>
              </w:rPr>
              <w:t xml:space="preserve"> API:</w:t>
            </w:r>
          </w:p>
          <w:p w14:paraId="66023F0B" w14:textId="5F0FB398" w:rsidR="00274940" w:rsidRDefault="00274940" w:rsidP="00274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CR#121</w:t>
            </w:r>
            <w:r w:rsidR="0023748F"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1270096B" w14:textId="77777777" w:rsidR="00274940" w:rsidRDefault="00274940" w:rsidP="009D63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8E6888" w14:textId="2122C537" w:rsidR="00274940" w:rsidRPr="00DA672D" w:rsidRDefault="00274940" w:rsidP="002749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>:</w:t>
            </w:r>
          </w:p>
          <w:p w14:paraId="114D0619" w14:textId="571A1AA4" w:rsidR="00274940" w:rsidRDefault="00274940" w:rsidP="00274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 w:rsidR="00AF6C71">
              <w:rPr>
                <w:noProof/>
              </w:rPr>
              <w:t>16</w:t>
            </w:r>
            <w:r>
              <w:rPr>
                <w:noProof/>
              </w:rPr>
              <w:t xml:space="preserve">: Backwards-compatible new </w:t>
            </w:r>
            <w:r w:rsidR="00AF6C71">
              <w:rPr>
                <w:noProof/>
              </w:rPr>
              <w:t>correction</w:t>
            </w:r>
          </w:p>
          <w:p w14:paraId="4C8FED5B" w14:textId="77777777" w:rsidR="00AF6C71" w:rsidRDefault="00AF6C71" w:rsidP="00AF6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CR#1224: Backwards-compatible new feature</w:t>
            </w:r>
          </w:p>
          <w:p w14:paraId="2286E88E" w14:textId="77777777" w:rsidR="00274940" w:rsidRDefault="00274940" w:rsidP="009D63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1E41F3" w:rsidRDefault="001E41F3" w:rsidP="00924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58751A64" w:rsidR="000C11D6" w:rsidRPr="003E5110" w:rsidRDefault="009249D9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935476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336741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</w:t>
            </w:r>
            <w:r w:rsidR="000C11D6">
              <w:rPr>
                <w:b/>
                <w:bCs/>
                <w:noProof/>
              </w:rPr>
              <w:t>:</w:t>
            </w:r>
          </w:p>
          <w:p w14:paraId="798456C9" w14:textId="3CFC1704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6001F2">
              <w:rPr>
                <w:lang w:val="en-US"/>
              </w:rPr>
              <w:t>2.3.0-alpha.5</w:t>
            </w:r>
            <w:r>
              <w:rPr>
                <w:lang w:val="en-US"/>
              </w:rPr>
              <w:t xml:space="preserve"> to </w:t>
            </w:r>
            <w:r w:rsidR="00935476">
              <w:rPr>
                <w:lang w:val="en-US"/>
              </w:rPr>
              <w:t>2.</w:t>
            </w:r>
            <w:r w:rsidR="006001F2">
              <w:rPr>
                <w:lang w:val="en-US"/>
              </w:rPr>
              <w:t>3.0-alpha.6</w:t>
            </w:r>
          </w:p>
          <w:p w14:paraId="65025893" w14:textId="096D5AB3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935476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6001F2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6001F2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615237F3" w14:textId="16D2FD09" w:rsidR="009249D9" w:rsidRDefault="009249D9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</w:t>
            </w:r>
            <w:r w:rsidR="00336741">
              <w:rPr>
                <w:lang w:val="en-US"/>
              </w:rPr>
              <w:t>4</w:t>
            </w:r>
          </w:p>
          <w:p w14:paraId="4C3E3BC4" w14:textId="77777777" w:rsidR="00935476" w:rsidRDefault="0093547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44D998" w14:textId="6F09B496" w:rsidR="00935476" w:rsidRPr="003E5110" w:rsidRDefault="00935476" w:rsidP="0093547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35C9527" w14:textId="5C7F8BDD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C2CDD">
              <w:rPr>
                <w:lang w:val="en-US"/>
              </w:rPr>
              <w:t>3.0-alpha.4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8C2CDD">
              <w:t>3.0-alpha.5</w:t>
            </w:r>
          </w:p>
          <w:p w14:paraId="01D2D99B" w14:textId="74678D62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8C2CDD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8C2CDD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10F2BA05" w14:textId="77777777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2024</w:t>
            </w:r>
          </w:p>
          <w:p w14:paraId="10B6C623" w14:textId="77777777" w:rsidR="00935476" w:rsidRDefault="0093547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D719D3" w14:textId="2924AE3E" w:rsidR="00935476" w:rsidRPr="003E5110" w:rsidRDefault="00935476" w:rsidP="0093547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906937D" w14:textId="144B2ED1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C2CDD">
              <w:rPr>
                <w:lang w:val="en-US"/>
              </w:rPr>
              <w:t>3.0-alpha.5 to</w:t>
            </w:r>
            <w:r>
              <w:rPr>
                <w:lang w:val="en-US"/>
              </w:rPr>
              <w:t xml:space="preserve"> </w:t>
            </w:r>
            <w:r w:rsidRPr="00690A26">
              <w:t>1.</w:t>
            </w:r>
            <w:r w:rsidR="008C2CDD">
              <w:t>3.0-alpha.6</w:t>
            </w:r>
          </w:p>
          <w:p w14:paraId="4C54E219" w14:textId="5C885E8E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8C2CDD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8C2CDD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6F72C20E" w14:textId="77777777" w:rsidR="00935476" w:rsidRDefault="00935476" w:rsidP="009354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2024</w:t>
            </w:r>
          </w:p>
          <w:p w14:paraId="664571AD" w14:textId="77777777" w:rsidR="00935476" w:rsidRDefault="0093547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ADB89DE" w14:textId="77777777" w:rsidR="00935476" w:rsidRDefault="0093547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77777777" w:rsidR="001E41F3" w:rsidRPr="000C11D6" w:rsidRDefault="001E41F3" w:rsidP="009249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BF72E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274940">
              <w:rPr>
                <w:noProof/>
              </w:rPr>
              <w:t>2, A.3,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DB4FA2" w14:textId="77777777" w:rsidR="00274940" w:rsidRPr="00B06F7A" w:rsidRDefault="00274940" w:rsidP="00274940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5380628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57289EA" w14:textId="77777777" w:rsidR="00F774A3" w:rsidRPr="00B06F7A" w:rsidRDefault="00F774A3" w:rsidP="00F774A3">
      <w:pPr>
        <w:pStyle w:val="PL"/>
      </w:pPr>
      <w:r w:rsidRPr="00B06F7A">
        <w:t>openapi: 3.0.0</w:t>
      </w:r>
    </w:p>
    <w:p w14:paraId="4621BE9C" w14:textId="77777777" w:rsidR="00F774A3" w:rsidRPr="00B06F7A" w:rsidRDefault="00F774A3" w:rsidP="00F774A3">
      <w:pPr>
        <w:pStyle w:val="PL"/>
      </w:pPr>
    </w:p>
    <w:p w14:paraId="179A3008" w14:textId="77777777" w:rsidR="00F774A3" w:rsidRPr="00B06F7A" w:rsidRDefault="00F774A3" w:rsidP="00F774A3">
      <w:pPr>
        <w:pStyle w:val="PL"/>
      </w:pPr>
      <w:r w:rsidRPr="00B06F7A">
        <w:t>info:</w:t>
      </w:r>
    </w:p>
    <w:p w14:paraId="11314FB7" w14:textId="3FE443C4" w:rsidR="00F774A3" w:rsidRPr="00B06F7A" w:rsidRDefault="00F774A3" w:rsidP="00F774A3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</w:t>
      </w:r>
      <w:ins w:id="16" w:author="Ulrich Wiehe" w:date="2024-03-05T09:23:00Z">
        <w:r>
          <w:t>6</w:t>
        </w:r>
      </w:ins>
      <w:del w:id="17" w:author="Ulrich Wiehe" w:date="2024-03-05T09:23:00Z">
        <w:r w:rsidDel="00F774A3">
          <w:delText>5</w:delText>
        </w:r>
      </w:del>
      <w:r w:rsidRPr="00B06F7A">
        <w:t>'</w:t>
      </w:r>
    </w:p>
    <w:p w14:paraId="2BCBEAC9" w14:textId="77777777" w:rsidR="00F774A3" w:rsidRPr="00B06F7A" w:rsidRDefault="00F774A3" w:rsidP="00F774A3">
      <w:pPr>
        <w:pStyle w:val="PL"/>
      </w:pPr>
      <w:r w:rsidRPr="00B06F7A">
        <w:t xml:space="preserve">  title: 'Nudm_SDM'</w:t>
      </w:r>
    </w:p>
    <w:p w14:paraId="48FAE98D" w14:textId="77777777" w:rsidR="00F774A3" w:rsidRPr="00B06F7A" w:rsidRDefault="00F774A3" w:rsidP="00F774A3">
      <w:pPr>
        <w:pStyle w:val="PL"/>
      </w:pPr>
      <w:r w:rsidRPr="00B06F7A">
        <w:t xml:space="preserve">  description: |</w:t>
      </w:r>
    </w:p>
    <w:p w14:paraId="5CDE9977" w14:textId="77777777" w:rsidR="00F774A3" w:rsidRPr="00B06F7A" w:rsidRDefault="00F774A3" w:rsidP="00F774A3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62B262DD" w14:textId="33720B2D" w:rsidR="00F774A3" w:rsidRPr="00B06F7A" w:rsidRDefault="00F774A3" w:rsidP="00F774A3">
      <w:pPr>
        <w:pStyle w:val="PL"/>
      </w:pPr>
      <w:r w:rsidRPr="00B06F7A">
        <w:t xml:space="preserve">    © 202</w:t>
      </w:r>
      <w:ins w:id="18" w:author="Ulrich Wiehe" w:date="2024-03-05T09:23:00Z">
        <w:r>
          <w:t>4</w:t>
        </w:r>
      </w:ins>
      <w:del w:id="19" w:author="Ulrich Wiehe" w:date="2024-03-05T09:23:00Z">
        <w:r w:rsidDel="00F774A3">
          <w:delText>3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7087A30E" w14:textId="77777777" w:rsidR="00F774A3" w:rsidRPr="00B06F7A" w:rsidRDefault="00F774A3" w:rsidP="00F774A3">
      <w:pPr>
        <w:pStyle w:val="PL"/>
      </w:pPr>
      <w:r w:rsidRPr="00B06F7A">
        <w:t xml:space="preserve">    All rights reserved.</w:t>
      </w:r>
    </w:p>
    <w:p w14:paraId="1E874A12" w14:textId="77777777" w:rsidR="00F774A3" w:rsidRPr="00B06F7A" w:rsidRDefault="00F774A3" w:rsidP="00F774A3">
      <w:pPr>
        <w:pStyle w:val="PL"/>
        <w:rPr>
          <w:lang w:val="en-US"/>
        </w:rPr>
      </w:pPr>
    </w:p>
    <w:p w14:paraId="4731634A" w14:textId="77777777" w:rsidR="00F774A3" w:rsidRPr="00B06F7A" w:rsidRDefault="00F774A3" w:rsidP="00F774A3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CBAE40D" w14:textId="03DB540F" w:rsidR="00F774A3" w:rsidRPr="00B06F7A" w:rsidRDefault="00F774A3" w:rsidP="00F774A3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20" w:author="Ulrich Wiehe" w:date="2024-03-05T09:23:00Z">
        <w:r>
          <w:rPr>
            <w:lang w:val="en-US"/>
          </w:rPr>
          <w:t>5</w:t>
        </w:r>
      </w:ins>
      <w:del w:id="21" w:author="Ulrich Wiehe" w:date="2024-03-05T09:23:00Z">
        <w:r w:rsidDel="00F774A3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38CB9C37" w14:textId="77777777" w:rsidR="00F774A3" w:rsidRPr="00B06F7A" w:rsidRDefault="00F774A3" w:rsidP="00F774A3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634CD7B" w14:textId="77777777" w:rsidR="00F774A3" w:rsidRPr="00B06F7A" w:rsidRDefault="00F774A3" w:rsidP="00F774A3">
      <w:pPr>
        <w:pStyle w:val="PL"/>
      </w:pPr>
    </w:p>
    <w:p w14:paraId="430E13C2" w14:textId="77777777" w:rsidR="00274940" w:rsidRPr="00690A26" w:rsidRDefault="00274940" w:rsidP="00274940">
      <w:pPr>
        <w:pStyle w:val="PL"/>
      </w:pPr>
    </w:p>
    <w:p w14:paraId="0E18D6C4" w14:textId="77777777" w:rsidR="00274940" w:rsidRDefault="00274940" w:rsidP="0027494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2DBAE04" w14:textId="77777777" w:rsidR="00274940" w:rsidRDefault="00274940" w:rsidP="00274940">
      <w:pPr>
        <w:pStyle w:val="PL"/>
      </w:pPr>
    </w:p>
    <w:p w14:paraId="435E01E4" w14:textId="429F631C" w:rsidR="00274940" w:rsidRPr="006B5418" w:rsidRDefault="00274940" w:rsidP="0027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C1F3351" w14:textId="77777777" w:rsidR="00274940" w:rsidRPr="00B06F7A" w:rsidRDefault="00274940" w:rsidP="00274940">
      <w:pPr>
        <w:pStyle w:val="Heading1"/>
      </w:pPr>
      <w:bookmarkStart w:id="22" w:name="_Toc11338879"/>
      <w:bookmarkStart w:id="23" w:name="_Toc27585640"/>
      <w:bookmarkStart w:id="24" w:name="_Toc36457663"/>
      <w:bookmarkStart w:id="25" w:name="_Toc45028582"/>
      <w:bookmarkStart w:id="26" w:name="_Toc45029417"/>
      <w:bookmarkStart w:id="27" w:name="_Toc67682191"/>
      <w:bookmarkStart w:id="28" w:name="_Toc153806287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B12C7E0" w14:textId="77777777" w:rsidR="00F774A3" w:rsidRPr="00B06F7A" w:rsidRDefault="00F774A3" w:rsidP="00F774A3">
      <w:pPr>
        <w:pStyle w:val="PL"/>
      </w:pPr>
      <w:r w:rsidRPr="00B06F7A">
        <w:t>openapi: 3.0.0</w:t>
      </w:r>
    </w:p>
    <w:p w14:paraId="5A8AACD9" w14:textId="77777777" w:rsidR="00F774A3" w:rsidRPr="00B06F7A" w:rsidRDefault="00F774A3" w:rsidP="00F774A3">
      <w:pPr>
        <w:pStyle w:val="PL"/>
      </w:pPr>
    </w:p>
    <w:p w14:paraId="1515DDD2" w14:textId="77777777" w:rsidR="00F774A3" w:rsidRPr="00B06F7A" w:rsidRDefault="00F774A3" w:rsidP="00F774A3">
      <w:pPr>
        <w:pStyle w:val="PL"/>
      </w:pPr>
      <w:r w:rsidRPr="00B06F7A">
        <w:t>info:</w:t>
      </w:r>
    </w:p>
    <w:p w14:paraId="02EB84BB" w14:textId="436CF3D9" w:rsidR="00F774A3" w:rsidRPr="00B06F7A" w:rsidRDefault="00F774A3" w:rsidP="00F774A3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</w:t>
      </w:r>
      <w:ins w:id="29" w:author="Ulrich Wiehe" w:date="2024-03-05T09:23:00Z">
        <w:r>
          <w:t>6</w:t>
        </w:r>
      </w:ins>
      <w:del w:id="30" w:author="Ulrich Wiehe" w:date="2024-03-05T09:23:00Z">
        <w:r w:rsidDel="00F774A3">
          <w:delText>5</w:delText>
        </w:r>
      </w:del>
      <w:r w:rsidRPr="00B06F7A">
        <w:t>'</w:t>
      </w:r>
    </w:p>
    <w:p w14:paraId="204F9955" w14:textId="77777777" w:rsidR="00F774A3" w:rsidRPr="00B06F7A" w:rsidRDefault="00F774A3" w:rsidP="00F774A3">
      <w:pPr>
        <w:pStyle w:val="PL"/>
      </w:pPr>
      <w:r w:rsidRPr="00B06F7A">
        <w:t xml:space="preserve">  title: 'Nudm_UECM'</w:t>
      </w:r>
    </w:p>
    <w:p w14:paraId="28BA097B" w14:textId="77777777" w:rsidR="00F774A3" w:rsidRPr="00B06F7A" w:rsidRDefault="00F774A3" w:rsidP="00F774A3">
      <w:pPr>
        <w:pStyle w:val="PL"/>
      </w:pPr>
      <w:r w:rsidRPr="00B06F7A">
        <w:t xml:space="preserve">  description: |</w:t>
      </w:r>
    </w:p>
    <w:p w14:paraId="040A75A0" w14:textId="77777777" w:rsidR="00F774A3" w:rsidRPr="00B06F7A" w:rsidRDefault="00F774A3" w:rsidP="00F774A3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204F289C" w14:textId="277B8406" w:rsidR="00F774A3" w:rsidRPr="00B06F7A" w:rsidRDefault="00F774A3" w:rsidP="00F774A3">
      <w:pPr>
        <w:pStyle w:val="PL"/>
      </w:pPr>
      <w:r w:rsidRPr="00B06F7A">
        <w:t xml:space="preserve">    © 202</w:t>
      </w:r>
      <w:ins w:id="31" w:author="Ulrich Wiehe" w:date="2024-03-05T09:23:00Z">
        <w:r>
          <w:t>4</w:t>
        </w:r>
      </w:ins>
      <w:del w:id="32" w:author="Ulrich Wiehe" w:date="2024-03-05T09:23:00Z">
        <w:r w:rsidDel="00F774A3">
          <w:delText>3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17D5A5F7" w14:textId="77777777" w:rsidR="00F774A3" w:rsidRPr="00B06F7A" w:rsidRDefault="00F774A3" w:rsidP="00F774A3">
      <w:pPr>
        <w:pStyle w:val="PL"/>
      </w:pPr>
      <w:r w:rsidRPr="00B06F7A">
        <w:t xml:space="preserve">    All rights reserved.</w:t>
      </w:r>
    </w:p>
    <w:p w14:paraId="7A4CBE88" w14:textId="77777777" w:rsidR="00F774A3" w:rsidRPr="00B06F7A" w:rsidRDefault="00F774A3" w:rsidP="00F774A3">
      <w:pPr>
        <w:pStyle w:val="PL"/>
        <w:rPr>
          <w:lang w:val="en-US"/>
        </w:rPr>
      </w:pPr>
    </w:p>
    <w:p w14:paraId="6D366462" w14:textId="77777777" w:rsidR="00F774A3" w:rsidRPr="00B06F7A" w:rsidRDefault="00F774A3" w:rsidP="00F774A3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AB602E7" w14:textId="740DC5BA" w:rsidR="00F774A3" w:rsidRPr="00B06F7A" w:rsidRDefault="00F774A3" w:rsidP="00F774A3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33" w:author="Ulrich Wiehe" w:date="2024-03-05T09:24:00Z">
        <w:r>
          <w:rPr>
            <w:lang w:val="en-US"/>
          </w:rPr>
          <w:t>5</w:t>
        </w:r>
      </w:ins>
      <w:del w:id="34" w:author="Ulrich Wiehe" w:date="2024-03-05T09:24:00Z">
        <w:r w:rsidDel="00F774A3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139A4923" w14:textId="77777777" w:rsidR="00F774A3" w:rsidRPr="00B06F7A" w:rsidRDefault="00F774A3" w:rsidP="00F774A3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0F488CD" w14:textId="77777777" w:rsidR="00F774A3" w:rsidRPr="00B06F7A" w:rsidRDefault="00F774A3" w:rsidP="00F774A3">
      <w:pPr>
        <w:pStyle w:val="PL"/>
      </w:pPr>
    </w:p>
    <w:p w14:paraId="54DE50A7" w14:textId="77777777" w:rsidR="00274940" w:rsidRPr="00690A26" w:rsidRDefault="00274940" w:rsidP="00274940">
      <w:pPr>
        <w:pStyle w:val="PL"/>
      </w:pPr>
    </w:p>
    <w:p w14:paraId="6FC8FC31" w14:textId="77777777" w:rsidR="00274940" w:rsidRDefault="00274940" w:rsidP="0027494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C42AC71" w14:textId="77777777" w:rsidR="00274940" w:rsidRPr="00B06F7A" w:rsidRDefault="00274940" w:rsidP="00274940">
      <w:pPr>
        <w:pStyle w:val="PL"/>
      </w:pPr>
    </w:p>
    <w:p w14:paraId="2796AB35" w14:textId="77777777" w:rsidR="00274940" w:rsidRPr="006B5418" w:rsidRDefault="00274940" w:rsidP="0027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47DD53" w14:textId="77777777" w:rsidR="00274940" w:rsidRPr="00B06F7A" w:rsidRDefault="00274940" w:rsidP="00274940">
      <w:pPr>
        <w:pStyle w:val="Heading1"/>
      </w:pPr>
      <w:bookmarkStart w:id="35" w:name="_Toc11338882"/>
      <w:bookmarkStart w:id="36" w:name="_Toc27585643"/>
      <w:bookmarkStart w:id="37" w:name="_Toc36457666"/>
      <w:bookmarkStart w:id="38" w:name="_Toc45028585"/>
      <w:bookmarkStart w:id="39" w:name="_Toc45029420"/>
      <w:bookmarkStart w:id="40" w:name="_Toc67682194"/>
      <w:bookmarkStart w:id="41" w:name="_Toc153806290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52F65C70" w14:textId="77777777" w:rsidR="00F774A3" w:rsidRPr="00B06F7A" w:rsidRDefault="00F774A3" w:rsidP="00F774A3">
      <w:pPr>
        <w:pStyle w:val="PL"/>
      </w:pPr>
      <w:r w:rsidRPr="00B06F7A">
        <w:t>openapi: 3.0.0</w:t>
      </w:r>
    </w:p>
    <w:p w14:paraId="50450AA1" w14:textId="77777777" w:rsidR="00F774A3" w:rsidRPr="00B06F7A" w:rsidRDefault="00F774A3" w:rsidP="00F774A3">
      <w:pPr>
        <w:pStyle w:val="PL"/>
      </w:pPr>
    </w:p>
    <w:p w14:paraId="03B5A972" w14:textId="77777777" w:rsidR="00F774A3" w:rsidRPr="00B06F7A" w:rsidRDefault="00F774A3" w:rsidP="00F774A3">
      <w:pPr>
        <w:pStyle w:val="PL"/>
      </w:pPr>
      <w:r w:rsidRPr="00B06F7A">
        <w:t>info:</w:t>
      </w:r>
    </w:p>
    <w:p w14:paraId="6B321D8E" w14:textId="27A28D18" w:rsidR="00F774A3" w:rsidRPr="00B06F7A" w:rsidRDefault="00F774A3" w:rsidP="00F774A3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</w:t>
      </w:r>
      <w:ins w:id="42" w:author="Ulrich Wiehe" w:date="2024-03-05T09:24:00Z">
        <w:r>
          <w:t>5</w:t>
        </w:r>
      </w:ins>
      <w:del w:id="43" w:author="Ulrich Wiehe" w:date="2024-03-05T09:24:00Z">
        <w:r w:rsidDel="00F774A3">
          <w:delText>4</w:delText>
        </w:r>
      </w:del>
      <w:r w:rsidRPr="00B06F7A">
        <w:t>'</w:t>
      </w:r>
    </w:p>
    <w:p w14:paraId="7CA4B1B1" w14:textId="77777777" w:rsidR="00F774A3" w:rsidRPr="00B06F7A" w:rsidRDefault="00F774A3" w:rsidP="00F774A3">
      <w:pPr>
        <w:pStyle w:val="PL"/>
      </w:pPr>
      <w:r w:rsidRPr="00B06F7A">
        <w:t xml:space="preserve">  title: 'Nudm_PP'</w:t>
      </w:r>
    </w:p>
    <w:p w14:paraId="5541BCB9" w14:textId="77777777" w:rsidR="00F774A3" w:rsidRPr="00B06F7A" w:rsidRDefault="00F774A3" w:rsidP="00F774A3">
      <w:pPr>
        <w:pStyle w:val="PL"/>
      </w:pPr>
      <w:r w:rsidRPr="00B06F7A">
        <w:t xml:space="preserve">  description: |</w:t>
      </w:r>
    </w:p>
    <w:p w14:paraId="55F1F4ED" w14:textId="77777777" w:rsidR="00F774A3" w:rsidRPr="00B06F7A" w:rsidRDefault="00F774A3" w:rsidP="00F774A3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3E4DFB45" w14:textId="6E778EC4" w:rsidR="00F774A3" w:rsidRPr="00B06F7A" w:rsidRDefault="00F774A3" w:rsidP="00F774A3">
      <w:pPr>
        <w:pStyle w:val="PL"/>
      </w:pPr>
      <w:r w:rsidRPr="00B06F7A">
        <w:t xml:space="preserve">    © 202</w:t>
      </w:r>
      <w:ins w:id="44" w:author="Ulrich Wiehe" w:date="2024-03-05T09:24:00Z">
        <w:r>
          <w:t>4</w:t>
        </w:r>
      </w:ins>
      <w:del w:id="45" w:author="Ulrich Wiehe" w:date="2024-03-05T09:24:00Z">
        <w:r w:rsidDel="00F774A3">
          <w:delText>3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50AD515E" w14:textId="77777777" w:rsidR="00F774A3" w:rsidRPr="00B06F7A" w:rsidRDefault="00F774A3" w:rsidP="00F774A3">
      <w:pPr>
        <w:pStyle w:val="PL"/>
      </w:pPr>
      <w:r w:rsidRPr="00B06F7A">
        <w:t xml:space="preserve">    All rights reserved.</w:t>
      </w:r>
    </w:p>
    <w:p w14:paraId="2417720B" w14:textId="77777777" w:rsidR="00F774A3" w:rsidRPr="00B06F7A" w:rsidRDefault="00F774A3" w:rsidP="00F774A3">
      <w:pPr>
        <w:pStyle w:val="PL"/>
        <w:rPr>
          <w:lang w:val="en-US"/>
        </w:rPr>
      </w:pPr>
    </w:p>
    <w:p w14:paraId="327EE33E" w14:textId="77777777" w:rsidR="00F774A3" w:rsidRPr="00B06F7A" w:rsidRDefault="00F774A3" w:rsidP="00F774A3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8E093CB" w14:textId="66917336" w:rsidR="00F774A3" w:rsidRPr="00B06F7A" w:rsidRDefault="00F774A3" w:rsidP="00F774A3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46" w:author="Ulrich Wiehe" w:date="2024-03-05T09:24:00Z">
        <w:r>
          <w:rPr>
            <w:lang w:val="en-US"/>
          </w:rPr>
          <w:t>5</w:t>
        </w:r>
      </w:ins>
      <w:del w:id="47" w:author="Ulrich Wiehe" w:date="2024-03-05T09:24:00Z">
        <w:r w:rsidDel="00F774A3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6A92BD84" w14:textId="77777777" w:rsidR="00F774A3" w:rsidRPr="00B06F7A" w:rsidRDefault="00F774A3" w:rsidP="00F774A3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A7D6AF0" w14:textId="77777777" w:rsidR="00F774A3" w:rsidRPr="00B06F7A" w:rsidRDefault="00F774A3" w:rsidP="00F774A3">
      <w:pPr>
        <w:pStyle w:val="PL"/>
      </w:pPr>
    </w:p>
    <w:p w14:paraId="0C7FE8BA" w14:textId="77777777" w:rsidR="00274940" w:rsidRPr="00690A26" w:rsidRDefault="00274940" w:rsidP="00274940">
      <w:pPr>
        <w:pStyle w:val="PL"/>
      </w:pPr>
    </w:p>
    <w:p w14:paraId="220FE40A" w14:textId="77777777" w:rsidR="00274940" w:rsidRDefault="00274940" w:rsidP="0027494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C4207D0" w14:textId="77777777" w:rsidR="00274940" w:rsidRDefault="00274940" w:rsidP="00274940">
      <w:pPr>
        <w:pStyle w:val="PL"/>
      </w:pPr>
    </w:p>
    <w:p w14:paraId="3CFF3C30" w14:textId="77777777" w:rsidR="00274940" w:rsidRPr="00B06F7A" w:rsidRDefault="00274940" w:rsidP="00274940">
      <w:pPr>
        <w:pStyle w:val="PL"/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7C46B" w14:textId="77777777" w:rsidR="00817D56" w:rsidRDefault="00817D56">
      <w:r>
        <w:separator/>
      </w:r>
    </w:p>
  </w:endnote>
  <w:endnote w:type="continuationSeparator" w:id="0">
    <w:p w14:paraId="70309B7A" w14:textId="77777777" w:rsidR="00817D56" w:rsidRDefault="0081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82A14" w14:textId="77777777" w:rsidR="00817D56" w:rsidRDefault="00817D56">
      <w:r>
        <w:separator/>
      </w:r>
    </w:p>
  </w:footnote>
  <w:footnote w:type="continuationSeparator" w:id="0">
    <w:p w14:paraId="3361BAF7" w14:textId="77777777" w:rsidR="00817D56" w:rsidRDefault="00817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075D7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3748F"/>
    <w:rsid w:val="0026004D"/>
    <w:rsid w:val="002640DD"/>
    <w:rsid w:val="00274940"/>
    <w:rsid w:val="00275D12"/>
    <w:rsid w:val="00281996"/>
    <w:rsid w:val="00284FEB"/>
    <w:rsid w:val="002860C4"/>
    <w:rsid w:val="002B5741"/>
    <w:rsid w:val="002E472E"/>
    <w:rsid w:val="00305409"/>
    <w:rsid w:val="00336741"/>
    <w:rsid w:val="00354B7F"/>
    <w:rsid w:val="003609EF"/>
    <w:rsid w:val="00361A79"/>
    <w:rsid w:val="0036231A"/>
    <w:rsid w:val="00374DD4"/>
    <w:rsid w:val="003E1A36"/>
    <w:rsid w:val="00410371"/>
    <w:rsid w:val="00420A34"/>
    <w:rsid w:val="004242F1"/>
    <w:rsid w:val="0043421B"/>
    <w:rsid w:val="004B75B7"/>
    <w:rsid w:val="0051580D"/>
    <w:rsid w:val="00547111"/>
    <w:rsid w:val="00592D74"/>
    <w:rsid w:val="00596925"/>
    <w:rsid w:val="005E2C44"/>
    <w:rsid w:val="005E437A"/>
    <w:rsid w:val="006001F2"/>
    <w:rsid w:val="0061027A"/>
    <w:rsid w:val="00621188"/>
    <w:rsid w:val="006257ED"/>
    <w:rsid w:val="00665C47"/>
    <w:rsid w:val="00695808"/>
    <w:rsid w:val="006B46FB"/>
    <w:rsid w:val="006E0580"/>
    <w:rsid w:val="006E21FB"/>
    <w:rsid w:val="007176FF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17D56"/>
    <w:rsid w:val="008279FA"/>
    <w:rsid w:val="008626E7"/>
    <w:rsid w:val="00870EE7"/>
    <w:rsid w:val="008863B9"/>
    <w:rsid w:val="008A45A6"/>
    <w:rsid w:val="008C2CDD"/>
    <w:rsid w:val="008F3789"/>
    <w:rsid w:val="008F686C"/>
    <w:rsid w:val="009148DE"/>
    <w:rsid w:val="009249D9"/>
    <w:rsid w:val="00935476"/>
    <w:rsid w:val="00941E30"/>
    <w:rsid w:val="009777D9"/>
    <w:rsid w:val="00991B88"/>
    <w:rsid w:val="009A5753"/>
    <w:rsid w:val="009A579D"/>
    <w:rsid w:val="009D22EB"/>
    <w:rsid w:val="009D6337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AF6C71"/>
    <w:rsid w:val="00B224DC"/>
    <w:rsid w:val="00B258BB"/>
    <w:rsid w:val="00B67B97"/>
    <w:rsid w:val="00B72ED7"/>
    <w:rsid w:val="00B968C8"/>
    <w:rsid w:val="00BA3EC5"/>
    <w:rsid w:val="00BA51D9"/>
    <w:rsid w:val="00BB5DFC"/>
    <w:rsid w:val="00BD279D"/>
    <w:rsid w:val="00BD6BB8"/>
    <w:rsid w:val="00C157DC"/>
    <w:rsid w:val="00C45405"/>
    <w:rsid w:val="00C66BA2"/>
    <w:rsid w:val="00C95985"/>
    <w:rsid w:val="00CC5026"/>
    <w:rsid w:val="00CC68D0"/>
    <w:rsid w:val="00D031DD"/>
    <w:rsid w:val="00D03F9A"/>
    <w:rsid w:val="00D06D51"/>
    <w:rsid w:val="00D24991"/>
    <w:rsid w:val="00D50255"/>
    <w:rsid w:val="00D6379D"/>
    <w:rsid w:val="00D652EA"/>
    <w:rsid w:val="00D66520"/>
    <w:rsid w:val="00DE34CF"/>
    <w:rsid w:val="00E10BD1"/>
    <w:rsid w:val="00E13F3D"/>
    <w:rsid w:val="00E1646A"/>
    <w:rsid w:val="00E34898"/>
    <w:rsid w:val="00E804FC"/>
    <w:rsid w:val="00EB09B7"/>
    <w:rsid w:val="00EB7E9F"/>
    <w:rsid w:val="00EE12AF"/>
    <w:rsid w:val="00EE7D7C"/>
    <w:rsid w:val="00F00F99"/>
    <w:rsid w:val="00F25D98"/>
    <w:rsid w:val="00F300FB"/>
    <w:rsid w:val="00F774A3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5</cp:revision>
  <cp:lastPrinted>1899-12-31T23:00:00Z</cp:lastPrinted>
  <dcterms:created xsi:type="dcterms:W3CDTF">2024-03-05T07:59:00Z</dcterms:created>
  <dcterms:modified xsi:type="dcterms:W3CDTF">2024-03-05T08:24:00Z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