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3B5A7" w14:textId="4F6B9C0F" w:rsidR="00887D71" w:rsidRDefault="00887D71" w:rsidP="00887D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C4-240636</w:t>
      </w:r>
    </w:p>
    <w:p w14:paraId="4C1C851C" w14:textId="60891354" w:rsidR="00887D71" w:rsidRDefault="00887D71" w:rsidP="00887D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BDD99F" w:rsidR="00463675" w:rsidRPr="00333674" w:rsidRDefault="00463675" w:rsidP="000F4E43">
      <w:pPr>
        <w:pStyle w:val="Title"/>
      </w:pPr>
      <w:r w:rsidRPr="00333674">
        <w:t>Title:</w:t>
      </w:r>
      <w:r w:rsidRPr="00333674">
        <w:tab/>
      </w:r>
      <w:r w:rsidR="00887D71">
        <w:rPr>
          <w:color w:val="000000"/>
          <w:lang w:val="en-US"/>
        </w:rPr>
        <w:t>LS on Creation of private branches on the GitLab "5G_APIs" repository</w:t>
      </w:r>
    </w:p>
    <w:p w14:paraId="65004854" w14:textId="38622519" w:rsidR="00463675" w:rsidRPr="00333674" w:rsidRDefault="00463675" w:rsidP="000F4E43">
      <w:pPr>
        <w:pStyle w:val="Title"/>
      </w:pPr>
      <w:r w:rsidRPr="00333674">
        <w:t>Response to:</w:t>
      </w:r>
      <w:r w:rsidRPr="00333674">
        <w:tab/>
      </w:r>
      <w:bookmarkStart w:id="0" w:name="_Hlk155345065"/>
      <w:r w:rsidR="00887D71">
        <w:t>-</w:t>
      </w:r>
    </w:p>
    <w:bookmarkEnd w:id="0"/>
    <w:p w14:paraId="56E3B846" w14:textId="7654EB60" w:rsidR="00463675" w:rsidRPr="00333674" w:rsidRDefault="00463675" w:rsidP="000F4E43">
      <w:pPr>
        <w:pStyle w:val="Title"/>
      </w:pPr>
      <w:r w:rsidRPr="00333674">
        <w:t>Release:</w:t>
      </w:r>
      <w:r w:rsidRPr="00333674">
        <w:tab/>
      </w:r>
      <w:r w:rsidR="00887D71">
        <w:t>Rel-18</w:t>
      </w:r>
    </w:p>
    <w:p w14:paraId="792135A2" w14:textId="7E49EFA0" w:rsidR="00463675" w:rsidRPr="00333674" w:rsidRDefault="00463675" w:rsidP="000F4E43">
      <w:pPr>
        <w:pStyle w:val="Title"/>
      </w:pPr>
      <w:r w:rsidRPr="00333674">
        <w:t>Work Item:</w:t>
      </w:r>
      <w:r w:rsidRPr="00333674">
        <w:tab/>
      </w:r>
      <w:r w:rsidR="00887D71">
        <w:t>SBIProtoc18</w:t>
      </w:r>
    </w:p>
    <w:p w14:paraId="0A1390C0" w14:textId="77777777" w:rsidR="00463675" w:rsidRPr="003336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333674" w:rsidRDefault="00463675" w:rsidP="000F4E43">
      <w:pPr>
        <w:pStyle w:val="Source"/>
        <w:rPr>
          <w:b w:val="0"/>
        </w:rPr>
      </w:pPr>
      <w:r w:rsidRPr="00333674">
        <w:t>Source:</w:t>
      </w:r>
      <w:r w:rsidRPr="00333674">
        <w:tab/>
      </w:r>
      <w:r w:rsidR="005C0A92" w:rsidRPr="00333674">
        <w:rPr>
          <w:b w:val="0"/>
        </w:rPr>
        <w:t>3GPP CT4</w:t>
      </w:r>
    </w:p>
    <w:p w14:paraId="6AF9910D" w14:textId="413DA253" w:rsidR="00463675" w:rsidRPr="00333674" w:rsidRDefault="00463675" w:rsidP="000F4E43">
      <w:pPr>
        <w:pStyle w:val="Source"/>
        <w:rPr>
          <w:b w:val="0"/>
        </w:rPr>
      </w:pPr>
      <w:r w:rsidRPr="00333674">
        <w:t>To:</w:t>
      </w:r>
      <w:r w:rsidRPr="00333674">
        <w:tab/>
      </w:r>
      <w:r w:rsidR="00887D71">
        <w:rPr>
          <w:b w:val="0"/>
        </w:rPr>
        <w:t>3GPP CT1, CT3, SA4, SA5</w:t>
      </w:r>
    </w:p>
    <w:p w14:paraId="033E954A" w14:textId="2E255798" w:rsidR="00463675" w:rsidRPr="00333674" w:rsidRDefault="00463675" w:rsidP="000F4E43">
      <w:pPr>
        <w:pStyle w:val="Source"/>
        <w:rPr>
          <w:b w:val="0"/>
        </w:rPr>
      </w:pPr>
      <w:r w:rsidRPr="00333674">
        <w:t>Cc:</w:t>
      </w:r>
      <w:r w:rsidRPr="0033367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2E57BB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A1301F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87D71">
        <w:rPr>
          <w:bCs/>
        </w:rPr>
        <w:t>Jesus de Gregorio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8424EE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87D71">
        <w:rPr>
          <w:bCs/>
          <w:color w:val="0000FF"/>
        </w:rPr>
        <w:t>jesus</w:t>
      </w:r>
      <w:r w:rsidR="00A20F99">
        <w:rPr>
          <w:bCs/>
          <w:color w:val="0000FF"/>
        </w:rPr>
        <w:t>.</w:t>
      </w:r>
      <w:r w:rsidR="00887D71">
        <w:rPr>
          <w:bCs/>
          <w:color w:val="0000FF"/>
        </w:rPr>
        <w:t>de.gregorio</w:t>
      </w:r>
      <w:r w:rsidR="00BD7C35">
        <w:rPr>
          <w:bCs/>
          <w:color w:val="0000FF"/>
        </w:rPr>
        <w:t>@</w:t>
      </w:r>
      <w:r w:rsidR="00887D71">
        <w:rPr>
          <w:bCs/>
          <w:color w:val="0000FF"/>
        </w:rPr>
        <w:t>ericsson</w:t>
      </w:r>
      <w:r w:rsidR="00BD7C35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2E29DE" w:rsidR="00463675" w:rsidRPr="00CF0630" w:rsidRDefault="00463675" w:rsidP="000F4E43">
      <w:pPr>
        <w:pStyle w:val="Title"/>
        <w:rPr>
          <w:lang w:val="en-US"/>
        </w:rPr>
      </w:pPr>
      <w:r w:rsidRPr="00CF0630">
        <w:rPr>
          <w:lang w:val="en-US"/>
        </w:rPr>
        <w:t>Attachments:</w:t>
      </w:r>
      <w:r w:rsidRPr="00CF0630">
        <w:rPr>
          <w:lang w:val="en-US"/>
        </w:rPr>
        <w:tab/>
      </w:r>
      <w:r w:rsidR="001A60F7" w:rsidRPr="001A60F7">
        <w:rPr>
          <w:lang w:val="en-US"/>
        </w:rPr>
        <w:t>C4-240</w:t>
      </w:r>
      <w:r w:rsidR="00887D71">
        <w:rPr>
          <w:lang w:val="en-US"/>
        </w:rPr>
        <w:t>376</w:t>
      </w:r>
    </w:p>
    <w:p w14:paraId="6C05A70A" w14:textId="77777777" w:rsidR="00463675" w:rsidRPr="00CF063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CF0630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333674" w:rsidRDefault="00463675">
      <w:pPr>
        <w:spacing w:after="120"/>
        <w:rPr>
          <w:rFonts w:ascii="Arial" w:hAnsi="Arial" w:cs="Arial"/>
          <w:b/>
        </w:rPr>
      </w:pPr>
      <w:r w:rsidRPr="00333674">
        <w:rPr>
          <w:rFonts w:ascii="Arial" w:hAnsi="Arial" w:cs="Arial"/>
          <w:b/>
        </w:rPr>
        <w:t>1. Overall Description:</w:t>
      </w:r>
    </w:p>
    <w:p w14:paraId="7A1FBCE5" w14:textId="77777777" w:rsidR="00874FBC" w:rsidRPr="00333674" w:rsidRDefault="00874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A9DB38" w14:textId="43623FF2" w:rsidR="00887D71" w:rsidRDefault="00887D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During CT4#121 meeting, </w:t>
      </w:r>
      <w:r w:rsidR="00A52119" w:rsidRPr="00333674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has discussed </w:t>
      </w:r>
      <w:r w:rsidR="004C6784">
        <w:rPr>
          <w:rFonts w:ascii="Arial" w:hAnsi="Arial" w:cs="Arial"/>
        </w:rPr>
        <w:t>about how to best manage the "5G_APIs" GitLab repository hosted in 3GPP Forge, specifically in relation to the process where individual users of the repository (3GPP delegates) should, or should not, create individual branches</w:t>
      </w:r>
      <w:r w:rsidR="00CA0CCE">
        <w:rPr>
          <w:rFonts w:ascii="Arial" w:hAnsi="Arial" w:cs="Arial"/>
        </w:rPr>
        <w:t xml:space="preserve"> (also called "private branches" in that document, although they are not really "private", since they are publicly accessible)</w:t>
      </w:r>
      <w:r w:rsidR="004C6784">
        <w:rPr>
          <w:rFonts w:ascii="Arial" w:hAnsi="Arial" w:cs="Arial"/>
        </w:rPr>
        <w:t>.</w:t>
      </w:r>
    </w:p>
    <w:p w14:paraId="38672619" w14:textId="77777777" w:rsidR="00887D71" w:rsidRDefault="00887D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33C79B" w14:textId="08C71BB6" w:rsidR="00874FBC" w:rsidRPr="00333674" w:rsidRDefault="004C6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discussed t</w:t>
      </w:r>
      <w:r w:rsidR="00887D71">
        <w:rPr>
          <w:rFonts w:ascii="Arial" w:hAnsi="Arial" w:cs="Arial"/>
        </w:rPr>
        <w:t>he attached Discussion Paper</w:t>
      </w:r>
      <w:r>
        <w:rPr>
          <w:rFonts w:ascii="Arial" w:hAnsi="Arial" w:cs="Arial"/>
        </w:rPr>
        <w:t xml:space="preserve"> (C4-240376) and has endorsed the proposals reflected on such paper.</w:t>
      </w:r>
      <w:r w:rsidR="003053C8" w:rsidRPr="00333674">
        <w:rPr>
          <w:rFonts w:ascii="Arial" w:hAnsi="Arial" w:cs="Arial"/>
        </w:rPr>
        <w:t xml:space="preserve"> </w:t>
      </w:r>
    </w:p>
    <w:p w14:paraId="134C51C5" w14:textId="5C9817DC" w:rsidR="007372C8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071CAD" w14:textId="466FE4B5" w:rsidR="004C6784" w:rsidRPr="00333674" w:rsidRDefault="004C6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would like to inform other 3GPP WGs working with OpenAPI-related specifications so they can be aware of this endorsement, and to see if they have any feedback to provide to CT4.</w:t>
      </w:r>
    </w:p>
    <w:p w14:paraId="4271DA63" w14:textId="77777777" w:rsidR="007372C8" w:rsidRPr="00333674" w:rsidRDefault="007372C8" w:rsidP="00550CF6">
      <w:pPr>
        <w:rPr>
          <w:rFonts w:ascii="Arial" w:eastAsia="Arial" w:hAnsi="Arial" w:cs="Arial"/>
          <w:lang w:val="en-US"/>
        </w:rPr>
      </w:pPr>
    </w:p>
    <w:p w14:paraId="388BCD9B" w14:textId="77777777" w:rsidR="00550CF6" w:rsidRPr="000F4E43" w:rsidRDefault="00550C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16412A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887D71">
        <w:rPr>
          <w:rFonts w:ascii="Arial" w:hAnsi="Arial" w:cs="Arial"/>
          <w:b/>
        </w:rPr>
        <w:t>3GPP CT1, CT3, SA4, SA5</w:t>
      </w:r>
      <w:r w:rsidRPr="00EF42CE">
        <w:rPr>
          <w:rFonts w:ascii="Arial" w:hAnsi="Arial" w:cs="Arial"/>
          <w:b/>
        </w:rPr>
        <w:t xml:space="preserve"> group</w:t>
      </w:r>
      <w:r w:rsidR="00887D71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CFA2AD2" w14:textId="317740F9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887D71">
        <w:rPr>
          <w:rFonts w:ascii="Arial" w:hAnsi="Arial" w:cs="Arial"/>
        </w:rPr>
        <w:t xml:space="preserve">CT1, CT3, SA4 and SA5 </w:t>
      </w:r>
      <w:r w:rsidRPr="00EF42CE">
        <w:rPr>
          <w:rFonts w:ascii="Arial" w:hAnsi="Arial" w:cs="Arial"/>
        </w:rPr>
        <w:t>group</w:t>
      </w:r>
      <w:r w:rsidR="00887D71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</w:t>
      </w:r>
      <w:r w:rsidR="004C6784">
        <w:rPr>
          <w:rFonts w:ascii="Arial" w:hAnsi="Arial" w:cs="Arial"/>
        </w:rPr>
        <w:t>information</w:t>
      </w:r>
      <w:r w:rsidR="009D5FBA" w:rsidRPr="00EF42CE">
        <w:rPr>
          <w:rFonts w:ascii="Arial" w:hAnsi="Arial" w:cs="Arial"/>
        </w:rPr>
        <w:t xml:space="preserve"> into </w:t>
      </w:r>
      <w:r w:rsidR="00AD48BB">
        <w:rPr>
          <w:rFonts w:ascii="Arial" w:hAnsi="Arial" w:cs="Arial"/>
        </w:rPr>
        <w:t>account</w:t>
      </w:r>
      <w:r w:rsidR="00ED2956">
        <w:rPr>
          <w:rFonts w:ascii="Arial" w:hAnsi="Arial" w:cs="Arial"/>
        </w:rPr>
        <w:t>, and kindly provide feedback to CT4, if needed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8CBE9" w14:textId="77777777" w:rsidR="004A18CB" w:rsidRDefault="004A18CB">
      <w:r>
        <w:separator/>
      </w:r>
    </w:p>
  </w:endnote>
  <w:endnote w:type="continuationSeparator" w:id="0">
    <w:p w14:paraId="0452697E" w14:textId="77777777" w:rsidR="004A18CB" w:rsidRDefault="004A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A93E" w14:textId="77777777" w:rsidR="004A18CB" w:rsidRDefault="004A18CB">
      <w:r>
        <w:separator/>
      </w:r>
    </w:p>
  </w:footnote>
  <w:footnote w:type="continuationSeparator" w:id="0">
    <w:p w14:paraId="449B74D0" w14:textId="77777777" w:rsidR="004A18CB" w:rsidRDefault="004A1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1AA1"/>
    <w:rsid w:val="000C6D7B"/>
    <w:rsid w:val="000C7D38"/>
    <w:rsid w:val="000F2331"/>
    <w:rsid w:val="000F4E43"/>
    <w:rsid w:val="00105899"/>
    <w:rsid w:val="00116C73"/>
    <w:rsid w:val="00155CB5"/>
    <w:rsid w:val="00160824"/>
    <w:rsid w:val="001608BF"/>
    <w:rsid w:val="001734EB"/>
    <w:rsid w:val="001A4AF7"/>
    <w:rsid w:val="001A60F7"/>
    <w:rsid w:val="0029298A"/>
    <w:rsid w:val="002C130F"/>
    <w:rsid w:val="002F3697"/>
    <w:rsid w:val="00304F14"/>
    <w:rsid w:val="003053C8"/>
    <w:rsid w:val="00324107"/>
    <w:rsid w:val="00326B06"/>
    <w:rsid w:val="00333674"/>
    <w:rsid w:val="00347947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D4F76"/>
    <w:rsid w:val="003E1D56"/>
    <w:rsid w:val="00401229"/>
    <w:rsid w:val="00416759"/>
    <w:rsid w:val="004234FF"/>
    <w:rsid w:val="00432861"/>
    <w:rsid w:val="0043286A"/>
    <w:rsid w:val="00433139"/>
    <w:rsid w:val="00445241"/>
    <w:rsid w:val="004567B4"/>
    <w:rsid w:val="00456F81"/>
    <w:rsid w:val="00463675"/>
    <w:rsid w:val="00496D40"/>
    <w:rsid w:val="004A18CB"/>
    <w:rsid w:val="004A645F"/>
    <w:rsid w:val="004B43FA"/>
    <w:rsid w:val="004C3F5A"/>
    <w:rsid w:val="004C4DCF"/>
    <w:rsid w:val="004C6784"/>
    <w:rsid w:val="004E6155"/>
    <w:rsid w:val="00503DD8"/>
    <w:rsid w:val="00507006"/>
    <w:rsid w:val="00515327"/>
    <w:rsid w:val="00522A79"/>
    <w:rsid w:val="005362C2"/>
    <w:rsid w:val="00550CF6"/>
    <w:rsid w:val="0056665B"/>
    <w:rsid w:val="00575BE3"/>
    <w:rsid w:val="00584B08"/>
    <w:rsid w:val="005C0A92"/>
    <w:rsid w:val="005C718B"/>
    <w:rsid w:val="00611DFA"/>
    <w:rsid w:val="00620E5F"/>
    <w:rsid w:val="00633A44"/>
    <w:rsid w:val="00647F7A"/>
    <w:rsid w:val="00654758"/>
    <w:rsid w:val="00674135"/>
    <w:rsid w:val="0068420E"/>
    <w:rsid w:val="00687A0B"/>
    <w:rsid w:val="006D0B09"/>
    <w:rsid w:val="006E17C7"/>
    <w:rsid w:val="007032C5"/>
    <w:rsid w:val="00703903"/>
    <w:rsid w:val="007116E4"/>
    <w:rsid w:val="00726FC3"/>
    <w:rsid w:val="00730238"/>
    <w:rsid w:val="007372C8"/>
    <w:rsid w:val="00767BB9"/>
    <w:rsid w:val="007713F0"/>
    <w:rsid w:val="0077485D"/>
    <w:rsid w:val="00802EDF"/>
    <w:rsid w:val="008066AF"/>
    <w:rsid w:val="00814106"/>
    <w:rsid w:val="00847474"/>
    <w:rsid w:val="00855FFF"/>
    <w:rsid w:val="00865574"/>
    <w:rsid w:val="008701CA"/>
    <w:rsid w:val="0087435C"/>
    <w:rsid w:val="00874FBC"/>
    <w:rsid w:val="00885CF5"/>
    <w:rsid w:val="00887D71"/>
    <w:rsid w:val="0089666F"/>
    <w:rsid w:val="008A2C8A"/>
    <w:rsid w:val="008F5B13"/>
    <w:rsid w:val="0090241A"/>
    <w:rsid w:val="00923E7C"/>
    <w:rsid w:val="009403FB"/>
    <w:rsid w:val="00952787"/>
    <w:rsid w:val="00996962"/>
    <w:rsid w:val="009C2984"/>
    <w:rsid w:val="009D5FBA"/>
    <w:rsid w:val="009E0BBA"/>
    <w:rsid w:val="009F6E85"/>
    <w:rsid w:val="00A20F99"/>
    <w:rsid w:val="00A24153"/>
    <w:rsid w:val="00A52119"/>
    <w:rsid w:val="00A7348D"/>
    <w:rsid w:val="00A7618D"/>
    <w:rsid w:val="00AD48BB"/>
    <w:rsid w:val="00AD51BB"/>
    <w:rsid w:val="00AE489C"/>
    <w:rsid w:val="00AE7BE7"/>
    <w:rsid w:val="00B014BA"/>
    <w:rsid w:val="00B144F4"/>
    <w:rsid w:val="00B335AB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6CA3"/>
    <w:rsid w:val="00CA034F"/>
    <w:rsid w:val="00CA0CCE"/>
    <w:rsid w:val="00CA2FB0"/>
    <w:rsid w:val="00CF0630"/>
    <w:rsid w:val="00D25189"/>
    <w:rsid w:val="00D453C3"/>
    <w:rsid w:val="00D53018"/>
    <w:rsid w:val="00D635F3"/>
    <w:rsid w:val="00D659F6"/>
    <w:rsid w:val="00D676CD"/>
    <w:rsid w:val="00D708F1"/>
    <w:rsid w:val="00DA5361"/>
    <w:rsid w:val="00DB0F91"/>
    <w:rsid w:val="00E16BBB"/>
    <w:rsid w:val="00E20604"/>
    <w:rsid w:val="00E32377"/>
    <w:rsid w:val="00E41675"/>
    <w:rsid w:val="00E4207B"/>
    <w:rsid w:val="00E54CE0"/>
    <w:rsid w:val="00E60677"/>
    <w:rsid w:val="00E72B30"/>
    <w:rsid w:val="00E74B9D"/>
    <w:rsid w:val="00E76827"/>
    <w:rsid w:val="00EA19B5"/>
    <w:rsid w:val="00EA68B1"/>
    <w:rsid w:val="00EB0B6A"/>
    <w:rsid w:val="00EB4FA6"/>
    <w:rsid w:val="00EC43C6"/>
    <w:rsid w:val="00EC4C43"/>
    <w:rsid w:val="00ED2956"/>
    <w:rsid w:val="00EF42CE"/>
    <w:rsid w:val="00F0649B"/>
    <w:rsid w:val="00F12248"/>
    <w:rsid w:val="00F16C83"/>
    <w:rsid w:val="00F20CD7"/>
    <w:rsid w:val="00F3706F"/>
    <w:rsid w:val="00F6520A"/>
    <w:rsid w:val="00F878C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034F"/>
    <w:rPr>
      <w:lang w:val="en-GB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FB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FB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de Gregorio - 2</cp:lastModifiedBy>
  <cp:revision>10</cp:revision>
  <cp:lastPrinted>2002-04-23T07:10:00Z</cp:lastPrinted>
  <dcterms:created xsi:type="dcterms:W3CDTF">2024-02-14T18:43:00Z</dcterms:created>
  <dcterms:modified xsi:type="dcterms:W3CDTF">2024-02-29T13:31:00Z</dcterms:modified>
</cp:coreProperties>
</file>