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2AE66AF1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E4695C">
        <w:rPr>
          <w:b/>
          <w:noProof/>
          <w:sz w:val="24"/>
        </w:rPr>
        <w:t>363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CA3F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9C0F4B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34102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4695C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38642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CE4B24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CE4B24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9AAC1" w:rsidR="001E41F3" w:rsidRDefault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t>AF-Specific GPSI</w:t>
            </w:r>
            <w:r w:rsidR="009A1F98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F80BB" w:rsidR="001E41F3" w:rsidRPr="00AA1516" w:rsidRDefault="00CE4B2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ED71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4B2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358C" w14:textId="77777777" w:rsidR="008D5D14" w:rsidRDefault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stage-2 (3GPP TS 23.502, clause 4.15.10):</w:t>
            </w:r>
          </w:p>
          <w:p w14:paraId="64B02DD8" w14:textId="77777777" w:rsidR="008D5D14" w:rsidRDefault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E31C0" w14:textId="3C38354E" w:rsid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  <w:r w:rsidRPr="008D5D14">
              <w:rPr>
                <w:noProof/>
                <w:sz w:val="16"/>
                <w:szCs w:val="16"/>
              </w:rPr>
              <w:t xml:space="preserve">9. The NEF interacts with UDM to retrieve the AF specific UE Identifier via the Nudm_SDM_Get service operation. </w:t>
            </w:r>
            <w:r w:rsidRPr="008D5D14">
              <w:rPr>
                <w:noProof/>
                <w:sz w:val="16"/>
                <w:szCs w:val="16"/>
                <w:highlight w:val="yellow"/>
              </w:rPr>
              <w:t>The request message includes SUPI and at least one of Application Port ID, MTC Provider Information or AF Identifier.</w:t>
            </w:r>
          </w:p>
          <w:p w14:paraId="5361C63B" w14:textId="77777777" w:rsidR="008D5D14" w:rsidRP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</w:p>
          <w:p w14:paraId="2948736B" w14:textId="54CB09FE" w:rsidR="000B219E" w:rsidRP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  <w:r w:rsidRPr="008D5D14">
              <w:rPr>
                <w:noProof/>
                <w:sz w:val="16"/>
                <w:szCs w:val="16"/>
              </w:rPr>
              <w:t>10.</w:t>
            </w:r>
            <w:r w:rsidRPr="008D5D14">
              <w:rPr>
                <w:noProof/>
                <w:sz w:val="16"/>
                <w:szCs w:val="16"/>
              </w:rPr>
              <w:tab/>
              <w:t xml:space="preserve">The UDM responds to the NEF with an </w:t>
            </w:r>
            <w:r w:rsidRPr="008D5D14">
              <w:rPr>
                <w:noProof/>
                <w:sz w:val="16"/>
                <w:szCs w:val="16"/>
                <w:highlight w:val="yellow"/>
              </w:rPr>
              <w:t>AF specific UE Identifier</w:t>
            </w:r>
            <w:r w:rsidRPr="008D5D14">
              <w:rPr>
                <w:noProof/>
                <w:sz w:val="16"/>
                <w:szCs w:val="16"/>
              </w:rPr>
              <w:t xml:space="preserve"> represented as an External Identifier for the UE which is uniquely associated with the Application Port ID, MTC provider Information and/or AF Identifier.</w:t>
            </w:r>
          </w:p>
          <w:p w14:paraId="0C4B32DD" w14:textId="3BEAF6BE" w:rsidR="008D5D14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99F099" w14:textId="77777777" w:rsidR="009A1F98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correctly supported by the Nudm_SDM API in 3GPP TS 29.503.</w:t>
            </w:r>
          </w:p>
          <w:p w14:paraId="15C29DCB" w14:textId="77777777" w:rsidR="009A1F98" w:rsidRDefault="009A1F98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8A22D" w14:textId="2BAFE3CB" w:rsidR="008D5D14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UDR API does not allow the UDM to retrieve the AF-specific ID (GPSI) when the UDM receives from NEF the MTC Provider information or the AF identifier (only the Application Port ID is supported in the UDR API).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CEF21" w14:textId="19C917F2" w:rsidR="00710717" w:rsidRDefault="008D5D14" w:rsidP="00374A29">
            <w:pPr>
              <w:pStyle w:val="CRCoverPage"/>
              <w:spacing w:after="0"/>
              <w:ind w:left="100"/>
            </w:pPr>
            <w:r>
              <w:t xml:space="preserve">Add 2 </w:t>
            </w:r>
            <w:r w:rsidR="00710717">
              <w:t xml:space="preserve">new </w:t>
            </w:r>
            <w:r>
              <w:t>map</w:t>
            </w:r>
            <w:r w:rsidR="00710717">
              <w:t xml:space="preserve"> attributes:</w:t>
            </w:r>
          </w:p>
          <w:p w14:paraId="60F2CB05" w14:textId="3CDA35BD" w:rsidR="002B400E" w:rsidRDefault="00710717" w:rsidP="00374A29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af</w:t>
            </w:r>
            <w:r w:rsidR="00C31A64">
              <w:t>Id</w:t>
            </w:r>
            <w:r>
              <w:t>Gpsi</w:t>
            </w:r>
            <w:r w:rsidR="00C31A64">
              <w:t>s</w:t>
            </w:r>
            <w:proofErr w:type="spellEnd"/>
            <w:r>
              <w:t>:</w:t>
            </w:r>
            <w:r w:rsidR="008D5D14">
              <w:t xml:space="preserve"> containing </w:t>
            </w:r>
            <w:r>
              <w:t xml:space="preserve">an </w:t>
            </w:r>
            <w:r w:rsidR="008D5D14">
              <w:t xml:space="preserve">AF-specific GPSI for </w:t>
            </w:r>
            <w:r>
              <w:t xml:space="preserve">each </w:t>
            </w:r>
            <w:r w:rsidR="008D5D14">
              <w:t>AF identifier</w:t>
            </w:r>
          </w:p>
          <w:p w14:paraId="62855887" w14:textId="1A4C7632" w:rsidR="00710717" w:rsidRDefault="00710717" w:rsidP="00710717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mtcProviderGpsi</w:t>
            </w:r>
            <w:r w:rsidR="00C31A64">
              <w:t>s</w:t>
            </w:r>
            <w:proofErr w:type="spellEnd"/>
            <w:r>
              <w:t xml:space="preserve">: containing an </w:t>
            </w:r>
            <w:r w:rsidR="00C31A64">
              <w:t>AF</w:t>
            </w:r>
            <w:r>
              <w:t>-specific GPSI for each MTC Provider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436037AA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</w:t>
            </w:r>
            <w:r w:rsidR="008D5D14">
              <w:rPr>
                <w:noProof/>
              </w:rPr>
              <w:t>for the UDM to provide the NEF with AF-specific identifiers, as required by stage-2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DBF23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  <w:r w:rsidR="00710717"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4955364D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2A50B" w14:textId="77777777" w:rsidR="008B3139" w:rsidRDefault="008B3139" w:rsidP="008B3139">
      <w:pPr>
        <w:pStyle w:val="CRCoverPage"/>
        <w:spacing w:after="0"/>
        <w:rPr>
          <w:noProof/>
          <w:sz w:val="8"/>
          <w:szCs w:val="8"/>
        </w:rPr>
      </w:pPr>
    </w:p>
    <w:p w14:paraId="58825EB4" w14:textId="77777777" w:rsidR="008B3139" w:rsidRDefault="008B3139" w:rsidP="008B3139">
      <w:pPr>
        <w:rPr>
          <w:noProof/>
        </w:rPr>
        <w:sectPr w:rsidR="008B31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19426" w14:textId="77777777" w:rsidR="00040414" w:rsidRPr="00533C32" w:rsidRDefault="00040414" w:rsidP="00040414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1425"/>
      <w:bookmarkStart w:id="18" w:name="_Toc1383366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EBD3C76" w14:textId="77777777" w:rsidR="00040414" w:rsidRPr="00533C32" w:rsidRDefault="00040414" w:rsidP="0004041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0414" w:rsidRPr="009C5B90" w14:paraId="74FEB7D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5FB8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6026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7DE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58F1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4B5" w14:textId="77777777" w:rsidR="00040414" w:rsidRPr="009C5B90" w:rsidRDefault="00040414" w:rsidP="00E87313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40414" w:rsidRPr="009C5B90" w14:paraId="30A55C3E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4A0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6F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B69E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2E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DBD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Supi</w:t>
            </w:r>
            <w:proofErr w:type="spellEnd"/>
            <w:r w:rsidRPr="009C5B90">
              <w:rPr>
                <w:lang w:val="en-US"/>
              </w:rPr>
              <w:t xml:space="preserve">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040414" w:rsidRPr="009C5B90" w14:paraId="00657BFD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588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6889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195A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5369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A21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723BEFA5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040414" w:rsidRPr="009C5B90" w14:paraId="7AD6E66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53E1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6B6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90F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CFC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7EF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040414" w:rsidRPr="009C5B90" w14:paraId="1858986B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26D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1D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B12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6C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641" w14:textId="06C5DD4E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</w:p>
        </w:tc>
      </w:tr>
      <w:tr w:rsidR="008D5D14" w:rsidRPr="009C5B90" w14:paraId="7183EF87" w14:textId="77777777" w:rsidTr="00E87313">
        <w:trPr>
          <w:jc w:val="center"/>
          <w:ins w:id="19" w:author="Jesus de Gregorio" w:date="2024-01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D2E" w14:textId="4A304E44" w:rsidR="008D5D14" w:rsidRPr="009C5B90" w:rsidRDefault="002308CE" w:rsidP="00E87313">
            <w:pPr>
              <w:pStyle w:val="TAL"/>
              <w:rPr>
                <w:ins w:id="20" w:author="Jesus de Gregorio" w:date="2024-01-25T12:25:00Z"/>
                <w:lang w:val="en-US"/>
              </w:rPr>
            </w:pPr>
            <w:proofErr w:type="spellStart"/>
            <w:ins w:id="21" w:author="Jesus de Gregorio" w:date="2024-01-25T12:42:00Z">
              <w:r>
                <w:rPr>
                  <w:lang w:val="en-US"/>
                </w:rPr>
                <w:t>af</w:t>
              </w:r>
            </w:ins>
            <w:ins w:id="22" w:author="Jesus de Gregorio" w:date="2024-01-25T13:00:00Z">
              <w:r w:rsidR="00C31A64">
                <w:rPr>
                  <w:lang w:val="en-US"/>
                </w:rPr>
                <w:t>Id</w:t>
              </w:r>
            </w:ins>
            <w:ins w:id="23" w:author="Jesus de Gregorio" w:date="2024-01-25T12:42:00Z">
              <w:r>
                <w:rPr>
                  <w:lang w:val="en-US"/>
                </w:rPr>
                <w:t>Gpsi</w:t>
              </w:r>
            </w:ins>
            <w:ins w:id="24" w:author="Jesus de Gregorio" w:date="2024-01-25T13:00:00Z">
              <w:r w:rsidR="00C31A64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BEC8" w14:textId="04B9FD8E" w:rsidR="008D5D14" w:rsidRPr="009C5B90" w:rsidRDefault="002308CE" w:rsidP="00E87313">
            <w:pPr>
              <w:pStyle w:val="TAL"/>
              <w:rPr>
                <w:ins w:id="25" w:author="Jesus de Gregorio" w:date="2024-01-25T12:25:00Z"/>
                <w:lang w:val="en-US" w:eastAsia="zh-CN"/>
              </w:rPr>
            </w:pPr>
            <w:ins w:id="26" w:author="Jesus de Gregorio" w:date="2024-01-25T12:41:00Z">
              <w:r>
                <w:rPr>
                  <w:lang w:val="en-US" w:eastAsia="zh-CN"/>
                </w:rPr>
                <w:t>map(</w:t>
              </w:r>
              <w:proofErr w:type="spellStart"/>
              <w:r>
                <w:rPr>
                  <w:lang w:val="en-US" w:eastAsia="zh-CN"/>
                </w:rPr>
                <w:t>Gpsi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D07" w14:textId="087F7644" w:rsidR="008D5D14" w:rsidRPr="009C5B90" w:rsidRDefault="002308CE" w:rsidP="00E87313">
            <w:pPr>
              <w:pStyle w:val="TAC"/>
              <w:rPr>
                <w:ins w:id="27" w:author="Jesus de Gregorio" w:date="2024-01-25T12:25:00Z"/>
                <w:lang w:val="en-US"/>
              </w:rPr>
            </w:pPr>
            <w:ins w:id="28" w:author="Jesus de Gregorio" w:date="2024-01-25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E73" w14:textId="54884F75" w:rsidR="008D5D14" w:rsidRPr="009C5B90" w:rsidRDefault="002308CE" w:rsidP="00E87313">
            <w:pPr>
              <w:pStyle w:val="TAL"/>
              <w:rPr>
                <w:ins w:id="29" w:author="Jesus de Gregorio" w:date="2024-01-25T12:25:00Z"/>
                <w:lang w:val="en-US" w:eastAsia="zh-CN"/>
              </w:rPr>
            </w:pPr>
            <w:ins w:id="30" w:author="Jesus de Gregorio" w:date="2024-01-25T12:4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357" w14:textId="6CB30320" w:rsidR="008D5D14" w:rsidRDefault="002308CE" w:rsidP="00E87313">
            <w:pPr>
              <w:pStyle w:val="TAL"/>
              <w:rPr>
                <w:ins w:id="31" w:author="Jesus de Gregorio" w:date="2024-01-25T12:46:00Z"/>
                <w:lang w:val="en-US"/>
              </w:rPr>
            </w:pPr>
            <w:ins w:id="32" w:author="Jesus de Gregorio" w:date="2024-01-25T12:41:00Z">
              <w:r w:rsidRPr="009C5B90">
                <w:rPr>
                  <w:lang w:val="en-US"/>
                </w:rPr>
                <w:t xml:space="preserve">A map (list of key-value pairs where </w:t>
              </w:r>
              <w:r>
                <w:rPr>
                  <w:lang w:val="en-US"/>
                </w:rPr>
                <w:t>AF ID</w:t>
              </w:r>
              <w:r w:rsidRPr="009C5B90">
                <w:rPr>
                  <w:lang w:val="en-US"/>
                </w:rPr>
                <w:t xml:space="preserve"> serves as key) of GPSIs.</w:t>
              </w:r>
            </w:ins>
          </w:p>
          <w:p w14:paraId="2A8BDE1C" w14:textId="77777777" w:rsidR="002308CE" w:rsidRDefault="002308CE" w:rsidP="00E87313">
            <w:pPr>
              <w:pStyle w:val="TAL"/>
              <w:rPr>
                <w:ins w:id="33" w:author="Jesus de Gregorio" w:date="2024-01-25T12:45:00Z"/>
                <w:lang w:val="en-US"/>
              </w:rPr>
            </w:pPr>
          </w:p>
          <w:p w14:paraId="205B8181" w14:textId="132D7BED" w:rsidR="002308CE" w:rsidRPr="009C5B90" w:rsidRDefault="002308CE" w:rsidP="00E87313">
            <w:pPr>
              <w:pStyle w:val="TAL"/>
              <w:rPr>
                <w:ins w:id="34" w:author="Jesus de Gregorio" w:date="2024-01-25T12:25:00Z"/>
                <w:lang w:val="en-US"/>
              </w:rPr>
            </w:pPr>
            <w:ins w:id="35" w:author="Jesus de Gregorio" w:date="2024-01-25T12:45:00Z">
              <w:r>
                <w:rPr>
                  <w:lang w:val="en-US"/>
                </w:rPr>
                <w:t>See "</w:t>
              </w:r>
              <w:proofErr w:type="spellStart"/>
              <w:r>
                <w:rPr>
                  <w:lang w:val="en-US"/>
                </w:rPr>
                <w:t>af</w:t>
              </w:r>
              <w:proofErr w:type="spellEnd"/>
              <w:r>
                <w:rPr>
                  <w:lang w:val="en-US"/>
                </w:rPr>
                <w:t xml:space="preserve">-id" in 3GPP TS 29.503 [6], </w:t>
              </w:r>
              <w:r w:rsidRPr="002308CE">
                <w:rPr>
                  <w:lang w:val="en-US"/>
                </w:rPr>
                <w:t>Table</w:t>
              </w:r>
              <w:r>
                <w:rPr>
                  <w:lang w:val="en-US"/>
                </w:rPr>
                <w:t> </w:t>
              </w:r>
              <w:r w:rsidRPr="002308CE">
                <w:rPr>
                  <w:lang w:val="en-US"/>
                </w:rPr>
                <w:t>6.1.3.12.3.1-1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308CE" w:rsidRPr="009C5B90" w14:paraId="65A31ADB" w14:textId="77777777" w:rsidTr="00E87313">
        <w:trPr>
          <w:jc w:val="center"/>
          <w:ins w:id="36" w:author="Jesus de Gregorio" w:date="2024-01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10A" w14:textId="533271E4" w:rsidR="002308CE" w:rsidRPr="009C5B90" w:rsidRDefault="002308CE" w:rsidP="002308CE">
            <w:pPr>
              <w:pStyle w:val="TAL"/>
              <w:rPr>
                <w:ins w:id="37" w:author="Jesus de Gregorio" w:date="2024-01-25T12:25:00Z"/>
                <w:lang w:val="en-US"/>
              </w:rPr>
            </w:pPr>
            <w:proofErr w:type="spellStart"/>
            <w:ins w:id="38" w:author="Jesus de Gregorio" w:date="2024-01-25T12:43:00Z">
              <w:r>
                <w:rPr>
                  <w:lang w:val="en-US"/>
                </w:rPr>
                <w:t>mtcProviderGpsi</w:t>
              </w:r>
            </w:ins>
            <w:ins w:id="39" w:author="Jesus de Gregorio" w:date="2024-01-25T13:00:00Z">
              <w:r w:rsidR="00C31A64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5619" w14:textId="0382C316" w:rsidR="002308CE" w:rsidRPr="009C5B90" w:rsidRDefault="002308CE" w:rsidP="002308CE">
            <w:pPr>
              <w:pStyle w:val="TAL"/>
              <w:rPr>
                <w:ins w:id="40" w:author="Jesus de Gregorio" w:date="2024-01-25T12:25:00Z"/>
                <w:lang w:val="en-US" w:eastAsia="zh-CN"/>
              </w:rPr>
            </w:pPr>
            <w:ins w:id="41" w:author="Jesus de Gregorio" w:date="2024-01-25T12:41:00Z">
              <w:r>
                <w:rPr>
                  <w:lang w:val="en-US" w:eastAsia="zh-CN"/>
                </w:rPr>
                <w:t>map(</w:t>
              </w:r>
              <w:proofErr w:type="spellStart"/>
              <w:r>
                <w:rPr>
                  <w:lang w:val="en-US" w:eastAsia="zh-CN"/>
                </w:rPr>
                <w:t>Gpsi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97F" w14:textId="30BEFEEC" w:rsidR="002308CE" w:rsidRPr="009C5B90" w:rsidRDefault="002308CE" w:rsidP="002308CE">
            <w:pPr>
              <w:pStyle w:val="TAC"/>
              <w:rPr>
                <w:ins w:id="42" w:author="Jesus de Gregorio" w:date="2024-01-25T12:25:00Z"/>
                <w:lang w:val="en-US"/>
              </w:rPr>
            </w:pPr>
            <w:ins w:id="43" w:author="Jesus de Gregorio" w:date="2024-01-25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643" w14:textId="41E1D33F" w:rsidR="002308CE" w:rsidRPr="009C5B90" w:rsidRDefault="002308CE" w:rsidP="002308CE">
            <w:pPr>
              <w:pStyle w:val="TAL"/>
              <w:rPr>
                <w:ins w:id="44" w:author="Jesus de Gregorio" w:date="2024-01-25T12:25:00Z"/>
                <w:lang w:val="en-US" w:eastAsia="zh-CN"/>
              </w:rPr>
            </w:pPr>
            <w:ins w:id="45" w:author="Jesus de Gregorio" w:date="2024-01-25T12:4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208" w14:textId="77777777" w:rsidR="002308CE" w:rsidRDefault="002308CE" w:rsidP="002308CE">
            <w:pPr>
              <w:pStyle w:val="TAL"/>
              <w:rPr>
                <w:ins w:id="46" w:author="Jesus de Gregorio" w:date="2024-01-25T12:46:00Z"/>
                <w:lang w:val="en-US"/>
              </w:rPr>
            </w:pPr>
            <w:ins w:id="47" w:author="Jesus de Gregorio" w:date="2024-01-25T12:41:00Z">
              <w:r w:rsidRPr="009C5B90">
                <w:rPr>
                  <w:lang w:val="en-US"/>
                </w:rPr>
                <w:t xml:space="preserve">A map (list of key-value pairs where </w:t>
              </w:r>
              <w:r>
                <w:rPr>
                  <w:lang w:val="en-US"/>
                </w:rPr>
                <w:t>MTC Provider I</w:t>
              </w:r>
            </w:ins>
            <w:ins w:id="48" w:author="Jesus de Gregorio" w:date="2024-01-25T12:43:00Z">
              <w:r>
                <w:rPr>
                  <w:lang w:val="en-US"/>
                </w:rPr>
                <w:t>nformation</w:t>
              </w:r>
            </w:ins>
            <w:ins w:id="49" w:author="Jesus de Gregorio" w:date="2024-01-25T12:41:00Z">
              <w:r w:rsidRPr="009C5B90">
                <w:rPr>
                  <w:lang w:val="en-US"/>
                </w:rPr>
                <w:t xml:space="preserve"> serves as key) of GPSIs.</w:t>
              </w:r>
            </w:ins>
          </w:p>
          <w:p w14:paraId="30604266" w14:textId="77777777" w:rsidR="002308CE" w:rsidRDefault="002308CE" w:rsidP="002308CE">
            <w:pPr>
              <w:pStyle w:val="TAL"/>
              <w:rPr>
                <w:ins w:id="50" w:author="Jesus de Gregorio" w:date="2024-01-25T12:46:00Z"/>
                <w:lang w:val="en-US"/>
              </w:rPr>
            </w:pPr>
          </w:p>
          <w:p w14:paraId="7E217C1B" w14:textId="6B106BB9" w:rsidR="002308CE" w:rsidRPr="009C5B90" w:rsidRDefault="002308CE" w:rsidP="002308CE">
            <w:pPr>
              <w:pStyle w:val="TAL"/>
              <w:rPr>
                <w:ins w:id="51" w:author="Jesus de Gregorio" w:date="2024-01-25T12:25:00Z"/>
                <w:lang w:val="en-US"/>
              </w:rPr>
            </w:pPr>
            <w:ins w:id="52" w:author="Jesus de Gregorio" w:date="2024-01-25T12:46:00Z">
              <w:r>
                <w:rPr>
                  <w:lang w:val="en-US"/>
                </w:rPr>
                <w:t>See "</w:t>
              </w:r>
              <w:proofErr w:type="spellStart"/>
              <w:r>
                <w:rPr>
                  <w:lang w:val="en-US"/>
                </w:rPr>
                <w:t>mtc</w:t>
              </w:r>
              <w:proofErr w:type="spellEnd"/>
              <w:r>
                <w:rPr>
                  <w:lang w:val="en-US"/>
                </w:rPr>
                <w:t xml:space="preserve">-provider-info" in 3GPP TS 29.503 [6], </w:t>
              </w:r>
              <w:r w:rsidRPr="002308CE">
                <w:rPr>
                  <w:lang w:val="en-US"/>
                </w:rPr>
                <w:t>Table 6.1.3.12.3.1-1</w:t>
              </w:r>
              <w:r>
                <w:rPr>
                  <w:lang w:val="en-US"/>
                </w:rPr>
                <w:t>)</w:t>
              </w:r>
            </w:ins>
          </w:p>
        </w:tc>
      </w:tr>
    </w:tbl>
    <w:p w14:paraId="19DBFB51" w14:textId="77777777" w:rsidR="00040414" w:rsidRPr="00533C32" w:rsidRDefault="00040414" w:rsidP="00040414">
      <w:pPr>
        <w:rPr>
          <w:lang w:eastAsia="zh-CN"/>
        </w:rPr>
      </w:pPr>
    </w:p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3" w:name="_Toc20127197"/>
      <w:bookmarkStart w:id="54" w:name="_Toc27589188"/>
      <w:bookmarkStart w:id="55" w:name="_Toc36459994"/>
      <w:bookmarkStart w:id="56" w:name="_Toc45029590"/>
      <w:bookmarkStart w:id="57" w:name="_Toc56520877"/>
      <w:bookmarkStart w:id="58" w:name="_Toc90587228"/>
      <w:bookmarkStart w:id="59" w:name="_Toc106616779"/>
      <w:bookmarkStart w:id="60" w:name="_Toc122101481"/>
      <w:bookmarkStart w:id="61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C7ABDB" w14:textId="77777777" w:rsidR="00710717" w:rsidRPr="00533C32" w:rsidRDefault="00710717" w:rsidP="00710717">
      <w:pPr>
        <w:pStyle w:val="Heading1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3AEAB122" w14:textId="64AB582B" w:rsidR="00710717" w:rsidRPr="00533C32" w:rsidRDefault="00710717" w:rsidP="00710717">
      <w:pPr>
        <w:pStyle w:val="PL"/>
      </w:pPr>
      <w:r w:rsidRPr="00533C32">
        <w:t xml:space="preserve">    IdentityData:</w:t>
      </w:r>
    </w:p>
    <w:p w14:paraId="589A4628" w14:textId="77777777" w:rsidR="00710717" w:rsidRPr="00533C32" w:rsidRDefault="00710717" w:rsidP="00710717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31826072" w14:textId="77777777" w:rsidR="00710717" w:rsidRPr="00533C32" w:rsidRDefault="00710717" w:rsidP="00710717">
      <w:pPr>
        <w:pStyle w:val="PL"/>
      </w:pPr>
      <w:r w:rsidRPr="00533C32">
        <w:t xml:space="preserve">      type: object</w:t>
      </w:r>
    </w:p>
    <w:p w14:paraId="71BACF2D" w14:textId="77777777" w:rsidR="00710717" w:rsidRPr="00533C32" w:rsidRDefault="00710717" w:rsidP="00710717">
      <w:pPr>
        <w:pStyle w:val="PL"/>
      </w:pPr>
      <w:r w:rsidRPr="00533C32">
        <w:t xml:space="preserve">      properties:</w:t>
      </w:r>
    </w:p>
    <w:p w14:paraId="26AAE26B" w14:textId="77777777" w:rsidR="00710717" w:rsidRPr="00533C32" w:rsidRDefault="00710717" w:rsidP="00710717">
      <w:pPr>
        <w:pStyle w:val="PL"/>
      </w:pPr>
      <w:r w:rsidRPr="00533C32">
        <w:t xml:space="preserve">        supiList:</w:t>
      </w:r>
    </w:p>
    <w:p w14:paraId="04BCDA19" w14:textId="77777777" w:rsidR="00710717" w:rsidRPr="00533C32" w:rsidRDefault="00710717" w:rsidP="00710717">
      <w:pPr>
        <w:pStyle w:val="PL"/>
      </w:pPr>
      <w:r w:rsidRPr="00533C32">
        <w:t xml:space="preserve">          type: array</w:t>
      </w:r>
    </w:p>
    <w:p w14:paraId="5C079F89" w14:textId="77777777" w:rsidR="00710717" w:rsidRPr="00533C32" w:rsidRDefault="00710717" w:rsidP="00710717">
      <w:pPr>
        <w:pStyle w:val="PL"/>
      </w:pPr>
      <w:r w:rsidRPr="00533C32">
        <w:t xml:space="preserve">          items:</w:t>
      </w:r>
    </w:p>
    <w:p w14:paraId="2B803C4A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71959D79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3C72CD0" w14:textId="77777777" w:rsidR="00710717" w:rsidRPr="00533C32" w:rsidRDefault="00710717" w:rsidP="00710717">
      <w:pPr>
        <w:pStyle w:val="PL"/>
      </w:pPr>
      <w:r w:rsidRPr="00533C32">
        <w:t xml:space="preserve">        gpsiList:</w:t>
      </w:r>
    </w:p>
    <w:p w14:paraId="5B0ED2CB" w14:textId="77777777" w:rsidR="00710717" w:rsidRPr="00533C32" w:rsidRDefault="00710717" w:rsidP="00710717">
      <w:pPr>
        <w:pStyle w:val="PL"/>
      </w:pPr>
      <w:r w:rsidRPr="00533C32">
        <w:t xml:space="preserve">          type: array</w:t>
      </w:r>
    </w:p>
    <w:p w14:paraId="62B9AE87" w14:textId="77777777" w:rsidR="00710717" w:rsidRPr="00533C32" w:rsidRDefault="00710717" w:rsidP="00710717">
      <w:pPr>
        <w:pStyle w:val="PL"/>
      </w:pPr>
      <w:r w:rsidRPr="00533C32">
        <w:t xml:space="preserve">          items:</w:t>
      </w:r>
    </w:p>
    <w:p w14:paraId="086969C2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4F0ADC7E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EB99D45" w14:textId="77777777" w:rsidR="00710717" w:rsidRDefault="00710717" w:rsidP="00710717">
      <w:pPr>
        <w:pStyle w:val="PL"/>
      </w:pPr>
      <w:r>
        <w:t xml:space="preserve">        allowedAfIds:</w:t>
      </w:r>
    </w:p>
    <w:p w14:paraId="61D3558D" w14:textId="77777777" w:rsidR="00710717" w:rsidRDefault="00710717" w:rsidP="00710717">
      <w:pPr>
        <w:pStyle w:val="PL"/>
      </w:pPr>
      <w:r>
        <w:t xml:space="preserve">          type: array</w:t>
      </w:r>
    </w:p>
    <w:p w14:paraId="0385FB3C" w14:textId="77777777" w:rsidR="00710717" w:rsidRDefault="00710717" w:rsidP="00710717">
      <w:pPr>
        <w:pStyle w:val="PL"/>
      </w:pPr>
      <w:r>
        <w:t xml:space="preserve">          items:</w:t>
      </w:r>
    </w:p>
    <w:p w14:paraId="4603EDAF" w14:textId="77777777" w:rsidR="00710717" w:rsidRDefault="00710717" w:rsidP="00710717">
      <w:pPr>
        <w:pStyle w:val="PL"/>
      </w:pPr>
      <w:r>
        <w:t xml:space="preserve">            type: string</w:t>
      </w:r>
    </w:p>
    <w:p w14:paraId="1FC237F4" w14:textId="77777777" w:rsidR="00710717" w:rsidRDefault="00710717" w:rsidP="00710717">
      <w:pPr>
        <w:pStyle w:val="PL"/>
        <w:rPr>
          <w:lang w:eastAsia="zh-CN"/>
        </w:rPr>
      </w:pPr>
      <w:r>
        <w:t xml:space="preserve">          minItems: 1</w:t>
      </w:r>
    </w:p>
    <w:p w14:paraId="78E95C43" w14:textId="77777777" w:rsidR="00710717" w:rsidRDefault="00710717" w:rsidP="00710717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2B856144" w14:textId="77777777" w:rsidR="00710717" w:rsidRDefault="00710717" w:rsidP="00710717">
      <w:pPr>
        <w:pStyle w:val="PL"/>
      </w:pPr>
      <w:r>
        <w:t xml:space="preserve">          description: A map (list of key-value pairs where AppPortId serves as key) of GPSIs.</w:t>
      </w:r>
    </w:p>
    <w:p w14:paraId="36F128F9" w14:textId="77777777" w:rsidR="00710717" w:rsidRDefault="00710717" w:rsidP="00710717">
      <w:pPr>
        <w:pStyle w:val="PL"/>
      </w:pPr>
      <w:r>
        <w:t xml:space="preserve">          type: object</w:t>
      </w:r>
    </w:p>
    <w:p w14:paraId="5CBDA5EE" w14:textId="77777777" w:rsidR="00710717" w:rsidRDefault="00710717" w:rsidP="00710717">
      <w:pPr>
        <w:pStyle w:val="PL"/>
      </w:pPr>
      <w:r>
        <w:t xml:space="preserve">          additionalProperties:</w:t>
      </w:r>
    </w:p>
    <w:p w14:paraId="7293949E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22B96697" w14:textId="21434047" w:rsidR="00710717" w:rsidRDefault="00710717" w:rsidP="00710717">
      <w:pPr>
        <w:pStyle w:val="PL"/>
        <w:rPr>
          <w:ins w:id="62" w:author="Jesus de Gregorio" w:date="2024-01-25T12:49:00Z"/>
        </w:rPr>
      </w:pPr>
      <w:r>
        <w:t xml:space="preserve">          minProperties: 1</w:t>
      </w:r>
    </w:p>
    <w:p w14:paraId="2C05B41E" w14:textId="0A9A733C" w:rsidR="00710717" w:rsidRDefault="00710717" w:rsidP="00710717">
      <w:pPr>
        <w:pStyle w:val="PL"/>
      </w:pPr>
      <w:ins w:id="63" w:author="Jesus de Gregorio" w:date="2024-01-25T12:49:00Z">
        <w:r>
          <w:t xml:space="preserve">        a</w:t>
        </w:r>
      </w:ins>
      <w:ins w:id="64" w:author="Jesus de Gregorio" w:date="2024-01-25T12:50:00Z">
        <w:r>
          <w:t>f</w:t>
        </w:r>
      </w:ins>
      <w:ins w:id="65" w:author="Jesus de Gregorio" w:date="2024-01-25T13:00:00Z">
        <w:r w:rsidR="00C31A64">
          <w:t>Id</w:t>
        </w:r>
      </w:ins>
      <w:ins w:id="66" w:author="Jesus de Gregorio" w:date="2024-01-25T12:50:00Z">
        <w:r>
          <w:t>Gpsi</w:t>
        </w:r>
      </w:ins>
      <w:ins w:id="67" w:author="Jesus de Gregorio" w:date="2024-01-25T13:00:00Z">
        <w:r w:rsidR="00C31A64">
          <w:t>s</w:t>
        </w:r>
      </w:ins>
      <w:ins w:id="68" w:author="Jesus de Gregorio" w:date="2024-01-25T12:50:00Z">
        <w:r>
          <w:t>:</w:t>
        </w:r>
      </w:ins>
    </w:p>
    <w:p w14:paraId="49255B7E" w14:textId="77777777" w:rsidR="00710717" w:rsidRDefault="00710717" w:rsidP="00710717">
      <w:pPr>
        <w:pStyle w:val="PL"/>
        <w:rPr>
          <w:ins w:id="69" w:author="Jesus de Gregorio" w:date="2024-01-25T12:51:00Z"/>
        </w:rPr>
      </w:pPr>
      <w:ins w:id="70" w:author="Jesus de Gregorio" w:date="2024-01-25T12:50:00Z">
        <w:r>
          <w:t xml:space="preserve">          description: </w:t>
        </w:r>
      </w:ins>
      <w:ins w:id="71" w:author="Jesus de Gregorio" w:date="2024-01-25T12:51:00Z">
        <w:r>
          <w:t>&gt;</w:t>
        </w:r>
      </w:ins>
    </w:p>
    <w:p w14:paraId="5741F2B8" w14:textId="122806FB" w:rsidR="00710717" w:rsidRDefault="00710717" w:rsidP="00710717">
      <w:pPr>
        <w:pStyle w:val="PL"/>
        <w:rPr>
          <w:ins w:id="72" w:author="Jesus de Gregorio" w:date="2024-01-25T12:50:00Z"/>
        </w:rPr>
      </w:pPr>
      <w:ins w:id="73" w:author="Jesus de Gregorio" w:date="2024-01-25T12:51:00Z">
        <w:r>
          <w:t xml:space="preserve">            </w:t>
        </w:r>
      </w:ins>
      <w:ins w:id="74" w:author="Jesus de Gregorio" w:date="2024-01-25T12:50:00Z">
        <w:r>
          <w:t>A map (list of key-value pairs where AF ID serves as key) of GPSIs.</w:t>
        </w:r>
      </w:ins>
    </w:p>
    <w:p w14:paraId="180964EC" w14:textId="77777777" w:rsidR="00710717" w:rsidRDefault="00710717" w:rsidP="00710717">
      <w:pPr>
        <w:pStyle w:val="PL"/>
        <w:rPr>
          <w:ins w:id="75" w:author="Jesus de Gregorio" w:date="2024-01-25T12:50:00Z"/>
        </w:rPr>
      </w:pPr>
      <w:ins w:id="76" w:author="Jesus de Gregorio" w:date="2024-01-25T12:50:00Z">
        <w:r>
          <w:t xml:space="preserve">          type: object</w:t>
        </w:r>
      </w:ins>
    </w:p>
    <w:p w14:paraId="3B7170AD" w14:textId="77777777" w:rsidR="00710717" w:rsidRDefault="00710717" w:rsidP="00710717">
      <w:pPr>
        <w:pStyle w:val="PL"/>
        <w:rPr>
          <w:ins w:id="77" w:author="Jesus de Gregorio" w:date="2024-01-25T12:50:00Z"/>
        </w:rPr>
      </w:pPr>
      <w:ins w:id="78" w:author="Jesus de Gregorio" w:date="2024-01-25T12:50:00Z">
        <w:r>
          <w:t xml:space="preserve">          additionalProperties:</w:t>
        </w:r>
      </w:ins>
    </w:p>
    <w:p w14:paraId="09FC6681" w14:textId="77777777" w:rsidR="00710717" w:rsidRPr="00533C32" w:rsidRDefault="00710717" w:rsidP="00710717">
      <w:pPr>
        <w:pStyle w:val="PL"/>
        <w:rPr>
          <w:ins w:id="79" w:author="Jesus de Gregorio" w:date="2024-01-25T12:50:00Z"/>
          <w:lang w:eastAsia="zh-CN"/>
        </w:rPr>
      </w:pPr>
      <w:ins w:id="80" w:author="Jesus de Gregorio" w:date="2024-01-25T12:50:00Z">
        <w:r w:rsidRPr="00533C32">
          <w:t xml:space="preserve">           </w:t>
        </w:r>
        <w:r w:rsidRPr="00533C32">
          <w:rPr>
            <w:rFonts w:hint="eastAsia"/>
            <w:lang w:eastAsia="zh-CN"/>
          </w:rPr>
          <w:t xml:space="preserve"> </w:t>
        </w:r>
        <w:r w:rsidRPr="00533C32">
          <w:t>$ref: '</w:t>
        </w:r>
        <w:r>
          <w:t>TS29571_CommonData.yaml</w:t>
        </w:r>
        <w:r w:rsidRPr="00533C32">
          <w:t>#/components/schemas/</w:t>
        </w:r>
        <w:r>
          <w:t>Gpsi</w:t>
        </w:r>
        <w:r w:rsidRPr="00533C32">
          <w:t>'</w:t>
        </w:r>
      </w:ins>
    </w:p>
    <w:p w14:paraId="32F52B8B" w14:textId="77777777" w:rsidR="00710717" w:rsidRDefault="00710717" w:rsidP="00710717">
      <w:pPr>
        <w:pStyle w:val="PL"/>
        <w:rPr>
          <w:ins w:id="81" w:author="Jesus de Gregorio" w:date="2024-01-25T12:50:00Z"/>
        </w:rPr>
      </w:pPr>
      <w:ins w:id="82" w:author="Jesus de Gregorio" w:date="2024-01-25T12:50:00Z">
        <w:r>
          <w:lastRenderedPageBreak/>
          <w:t xml:space="preserve">          minProperties: 1</w:t>
        </w:r>
      </w:ins>
    </w:p>
    <w:p w14:paraId="0E4B54BB" w14:textId="799D781A" w:rsidR="00710717" w:rsidRDefault="00710717" w:rsidP="00710717">
      <w:pPr>
        <w:pStyle w:val="PL"/>
        <w:rPr>
          <w:ins w:id="83" w:author="Jesus de Gregorio" w:date="2024-01-25T12:50:00Z"/>
        </w:rPr>
      </w:pPr>
      <w:ins w:id="84" w:author="Jesus de Gregorio" w:date="2024-01-25T12:50:00Z">
        <w:r>
          <w:t xml:space="preserve">        mtcProviderGpsi</w:t>
        </w:r>
      </w:ins>
      <w:ins w:id="85" w:author="Jesus de Gregorio" w:date="2024-01-25T13:00:00Z">
        <w:r w:rsidR="00C31A64">
          <w:t>s</w:t>
        </w:r>
      </w:ins>
      <w:ins w:id="86" w:author="Jesus de Gregorio" w:date="2024-01-25T12:50:00Z">
        <w:r>
          <w:t>:</w:t>
        </w:r>
      </w:ins>
    </w:p>
    <w:p w14:paraId="08F26542" w14:textId="77777777" w:rsidR="00710717" w:rsidRDefault="00710717" w:rsidP="00710717">
      <w:pPr>
        <w:pStyle w:val="PL"/>
        <w:rPr>
          <w:ins w:id="87" w:author="Jesus de Gregorio" w:date="2024-01-25T12:51:00Z"/>
        </w:rPr>
      </w:pPr>
      <w:ins w:id="88" w:author="Jesus de Gregorio" w:date="2024-01-25T12:50:00Z">
        <w:r>
          <w:t xml:space="preserve">          description: </w:t>
        </w:r>
      </w:ins>
      <w:ins w:id="89" w:author="Jesus de Gregorio" w:date="2024-01-25T12:51:00Z">
        <w:r>
          <w:t>&gt;</w:t>
        </w:r>
      </w:ins>
    </w:p>
    <w:p w14:paraId="4E1D320F" w14:textId="77777777" w:rsidR="00710717" w:rsidRDefault="00710717" w:rsidP="00710717">
      <w:pPr>
        <w:pStyle w:val="PL"/>
        <w:rPr>
          <w:ins w:id="90" w:author="Jesus de Gregorio" w:date="2024-01-25T12:51:00Z"/>
        </w:rPr>
      </w:pPr>
      <w:ins w:id="91" w:author="Jesus de Gregorio" w:date="2024-01-25T12:51:00Z">
        <w:r>
          <w:t xml:space="preserve">            </w:t>
        </w:r>
      </w:ins>
      <w:ins w:id="92" w:author="Jesus de Gregorio" w:date="2024-01-25T12:50:00Z">
        <w:r>
          <w:t>A map (list of key-value pairs where MTC Provider I</w:t>
        </w:r>
      </w:ins>
      <w:ins w:id="93" w:author="Jesus de Gregorio" w:date="2024-01-25T12:51:00Z">
        <w:r>
          <w:t>nformation</w:t>
        </w:r>
      </w:ins>
      <w:ins w:id="94" w:author="Jesus de Gregorio" w:date="2024-01-25T12:50:00Z">
        <w:r>
          <w:t xml:space="preserve"> serves as key)</w:t>
        </w:r>
      </w:ins>
    </w:p>
    <w:p w14:paraId="7AFE510A" w14:textId="19D6AFC1" w:rsidR="00710717" w:rsidRDefault="00710717" w:rsidP="00710717">
      <w:pPr>
        <w:pStyle w:val="PL"/>
        <w:rPr>
          <w:ins w:id="95" w:author="Jesus de Gregorio" w:date="2024-01-25T12:50:00Z"/>
        </w:rPr>
      </w:pPr>
      <w:ins w:id="96" w:author="Jesus de Gregorio" w:date="2024-01-25T12:51:00Z">
        <w:r>
          <w:t xml:space="preserve">           </w:t>
        </w:r>
      </w:ins>
      <w:ins w:id="97" w:author="Jesus de Gregorio" w:date="2024-01-25T12:50:00Z">
        <w:r>
          <w:t xml:space="preserve"> of GPSIs.</w:t>
        </w:r>
      </w:ins>
    </w:p>
    <w:p w14:paraId="0977D4F0" w14:textId="77777777" w:rsidR="00710717" w:rsidRDefault="00710717" w:rsidP="00710717">
      <w:pPr>
        <w:pStyle w:val="PL"/>
        <w:rPr>
          <w:ins w:id="98" w:author="Jesus de Gregorio" w:date="2024-01-25T12:50:00Z"/>
        </w:rPr>
      </w:pPr>
      <w:ins w:id="99" w:author="Jesus de Gregorio" w:date="2024-01-25T12:50:00Z">
        <w:r>
          <w:t xml:space="preserve">          type: object</w:t>
        </w:r>
      </w:ins>
    </w:p>
    <w:p w14:paraId="5530A8AB" w14:textId="77777777" w:rsidR="00710717" w:rsidRDefault="00710717" w:rsidP="00710717">
      <w:pPr>
        <w:pStyle w:val="PL"/>
        <w:rPr>
          <w:ins w:id="100" w:author="Jesus de Gregorio" w:date="2024-01-25T12:50:00Z"/>
        </w:rPr>
      </w:pPr>
      <w:ins w:id="101" w:author="Jesus de Gregorio" w:date="2024-01-25T12:50:00Z">
        <w:r>
          <w:t xml:space="preserve">          additionalProperties:</w:t>
        </w:r>
      </w:ins>
    </w:p>
    <w:p w14:paraId="46C38BC7" w14:textId="77777777" w:rsidR="00710717" w:rsidRPr="00533C32" w:rsidRDefault="00710717" w:rsidP="00710717">
      <w:pPr>
        <w:pStyle w:val="PL"/>
        <w:rPr>
          <w:ins w:id="102" w:author="Jesus de Gregorio" w:date="2024-01-25T12:50:00Z"/>
          <w:lang w:eastAsia="zh-CN"/>
        </w:rPr>
      </w:pPr>
      <w:ins w:id="103" w:author="Jesus de Gregorio" w:date="2024-01-25T12:50:00Z">
        <w:r w:rsidRPr="00533C32">
          <w:t xml:space="preserve">           </w:t>
        </w:r>
        <w:r w:rsidRPr="00533C32">
          <w:rPr>
            <w:rFonts w:hint="eastAsia"/>
            <w:lang w:eastAsia="zh-CN"/>
          </w:rPr>
          <w:t xml:space="preserve"> </w:t>
        </w:r>
        <w:r w:rsidRPr="00533C32">
          <w:t>$ref: '</w:t>
        </w:r>
        <w:r>
          <w:t>TS29571_CommonData.yaml</w:t>
        </w:r>
        <w:r w:rsidRPr="00533C32">
          <w:t>#/components/schemas/</w:t>
        </w:r>
        <w:r>
          <w:t>Gpsi</w:t>
        </w:r>
        <w:r w:rsidRPr="00533C32">
          <w:t>'</w:t>
        </w:r>
      </w:ins>
    </w:p>
    <w:p w14:paraId="56D61B19" w14:textId="77777777" w:rsidR="00710717" w:rsidRDefault="00710717" w:rsidP="00710717">
      <w:pPr>
        <w:pStyle w:val="PL"/>
        <w:rPr>
          <w:ins w:id="104" w:author="Jesus de Gregorio" w:date="2024-01-25T12:50:00Z"/>
        </w:rPr>
      </w:pPr>
      <w:ins w:id="105" w:author="Jesus de Gregorio" w:date="2024-01-25T12:50:00Z">
        <w:r>
          <w:t xml:space="preserve">          minProperties: 1</w:t>
        </w:r>
      </w:ins>
    </w:p>
    <w:p w14:paraId="6440BFAA" w14:textId="2305D073" w:rsidR="00710717" w:rsidRDefault="00710717" w:rsidP="00710717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A2E3" w14:textId="77777777" w:rsidR="006A08E0" w:rsidRDefault="006A08E0">
      <w:r>
        <w:separator/>
      </w:r>
    </w:p>
  </w:endnote>
  <w:endnote w:type="continuationSeparator" w:id="0">
    <w:p w14:paraId="37242B65" w14:textId="77777777" w:rsidR="006A08E0" w:rsidRDefault="006A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453C4" w14:textId="77777777" w:rsidR="008B3139" w:rsidRDefault="008B3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0192" w14:textId="77777777" w:rsidR="008B3139" w:rsidRDefault="008B3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4580" w14:textId="77777777" w:rsidR="008B3139" w:rsidRDefault="008B3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91A5" w14:textId="77777777" w:rsidR="006A08E0" w:rsidRDefault="006A08E0">
      <w:r>
        <w:separator/>
      </w:r>
    </w:p>
  </w:footnote>
  <w:footnote w:type="continuationSeparator" w:id="0">
    <w:p w14:paraId="51758FF6" w14:textId="77777777" w:rsidR="006A08E0" w:rsidRDefault="006A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F2B7" w14:textId="77777777" w:rsidR="008B3139" w:rsidRDefault="008B3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CEB5" w14:textId="77777777" w:rsidR="008B3139" w:rsidRDefault="008B3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321F" w14:textId="77777777" w:rsidR="008B3139" w:rsidRDefault="008B31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95808"/>
    <w:rsid w:val="006A08E0"/>
    <w:rsid w:val="006B46FB"/>
    <w:rsid w:val="006E21FB"/>
    <w:rsid w:val="006E3B66"/>
    <w:rsid w:val="00710717"/>
    <w:rsid w:val="00775914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B3139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0C8B"/>
    <w:rsid w:val="009A1F98"/>
    <w:rsid w:val="009A5753"/>
    <w:rsid w:val="009A579D"/>
    <w:rsid w:val="009C0F4B"/>
    <w:rsid w:val="009C378C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07EF8"/>
    <w:rsid w:val="00C31A64"/>
    <w:rsid w:val="00C66BA2"/>
    <w:rsid w:val="00C67BD7"/>
    <w:rsid w:val="00C95985"/>
    <w:rsid w:val="00CB414D"/>
    <w:rsid w:val="00CC357A"/>
    <w:rsid w:val="00CC5026"/>
    <w:rsid w:val="00CC68D0"/>
    <w:rsid w:val="00CE4B24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4695C"/>
    <w:rsid w:val="00E82016"/>
    <w:rsid w:val="00E94A6A"/>
    <w:rsid w:val="00E96CAD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B31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2024-01-25T11:56:00Z</dcterms:created>
  <dcterms:modified xsi:type="dcterms:W3CDTF">2024-02-17T15:31:00Z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