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D3DA" w14:textId="1E7BD2A2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30CF8">
        <w:rPr>
          <w:b/>
          <w:noProof/>
          <w:sz w:val="24"/>
        </w:rPr>
        <w:t>1</w:t>
      </w:r>
      <w:r w:rsidR="002664E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664EF">
        <w:rPr>
          <w:b/>
          <w:i/>
          <w:noProof/>
          <w:sz w:val="28"/>
        </w:rPr>
        <w:t>C4-234</w:t>
      </w:r>
      <w:r w:rsidRPr="002664EF">
        <w:rPr>
          <w:b/>
          <w:i/>
          <w:noProof/>
          <w:sz w:val="28"/>
        </w:rPr>
        <w:t>0</w:t>
      </w:r>
      <w:r w:rsidR="00700724" w:rsidRPr="002664EF">
        <w:rPr>
          <w:b/>
          <w:i/>
          <w:noProof/>
          <w:sz w:val="28"/>
        </w:rPr>
        <w:t>0</w:t>
      </w:r>
      <w:r w:rsidR="003F4F31" w:rsidRPr="002664EF">
        <w:rPr>
          <w:b/>
          <w:i/>
          <w:noProof/>
          <w:sz w:val="28"/>
        </w:rPr>
        <w:t>9</w:t>
      </w:r>
    </w:p>
    <w:p w14:paraId="591A473C" w14:textId="3CCF1A6B" w:rsidR="00051A7E" w:rsidRPr="00730CF8" w:rsidRDefault="002664EF" w:rsidP="00051A7E">
      <w:pPr>
        <w:pStyle w:val="CRCoverPage"/>
        <w:outlineLvl w:val="0"/>
        <w:rPr>
          <w:b/>
          <w:noProof/>
          <w:sz w:val="24"/>
        </w:rPr>
      </w:pPr>
      <w:bookmarkStart w:id="0" w:name="_Toc144224376"/>
      <w:r>
        <w:rPr>
          <w:b/>
          <w:noProof/>
          <w:sz w:val="24"/>
        </w:rPr>
        <w:t>Xiamen</w:t>
      </w:r>
      <w:r w:rsidR="0034362D"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4362D"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34362D"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4362D" w:rsidRPr="00CC5CB9">
        <w:rPr>
          <w:b/>
          <w:noProof/>
          <w:sz w:val="24"/>
          <w:vertAlign w:val="superscript"/>
        </w:rPr>
        <w:t xml:space="preserve"> </w:t>
      </w:r>
      <w:r w:rsidR="0034362D" w:rsidRPr="00CC5C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34362D" w:rsidRPr="00CC5CB9">
        <w:rPr>
          <w:b/>
          <w:noProof/>
          <w:sz w:val="24"/>
          <w:vertAlign w:val="superscript"/>
        </w:rPr>
        <w:t>th</w:t>
      </w:r>
      <w:r w:rsidR="0034362D" w:rsidRPr="00CC5CB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October</w:t>
      </w:r>
      <w:r w:rsidR="0034362D" w:rsidRPr="00CC5CB9">
        <w:rPr>
          <w:b/>
          <w:noProof/>
          <w:sz w:val="24"/>
        </w:rPr>
        <w:t xml:space="preserve"> 2023</w:t>
      </w:r>
      <w:bookmarkEnd w:id="0"/>
    </w:p>
    <w:p w14:paraId="602BAEFF" w14:textId="77777777" w:rsidR="00C84CF4" w:rsidRPr="00700724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39A135CA" w14:textId="77777777" w:rsidR="00AE2F06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2B5E66CD" w14:textId="5D1DFFF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7" w:history="1">
        <w:r w:rsidR="00AE2F06" w:rsidRPr="00144C9C">
          <w:rPr>
            <w:rStyle w:val="af6"/>
            <w:noProof/>
          </w:rPr>
          <w:t>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Reports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5F9A82A3" w14:textId="302A66C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8" w:history="1">
        <w:r w:rsidR="00AE2F06" w:rsidRPr="00144C9C">
          <w:rPr>
            <w:rStyle w:val="af6"/>
            <w:noProof/>
          </w:rPr>
          <w:t>2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outgoing LSs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_Toc144224378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4592A1F3" w14:textId="56C717E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9" w:history="1">
        <w:r w:rsidR="00AE2F06" w:rsidRPr="00144C9C">
          <w:rPr>
            <w:rStyle w:val="af6"/>
            <w:noProof/>
          </w:rPr>
          <w:t>3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Information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_Toc144224379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255BAEFC" w14:textId="27E59A2D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0" w:history="1">
        <w:r w:rsidR="00AE2F06" w:rsidRPr="00144C9C">
          <w:rPr>
            <w:rStyle w:val="af6"/>
            <w:noProof/>
          </w:rPr>
          <w:t>4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_Toc144224380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54CCDE" w14:textId="6AD584C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1" w:history="1">
        <w:r w:rsidR="00AE2F06" w:rsidRPr="00144C9C">
          <w:rPr>
            <w:rStyle w:val="af6"/>
            <w:noProof/>
          </w:rPr>
          <w:t>5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TSs and TRs agreed as basis for Future work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_Toc144224381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554439E3" w14:textId="467975E3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2" w:history="1">
        <w:r w:rsidR="00AE2F06" w:rsidRPr="00144C9C">
          <w:rPr>
            <w:rStyle w:val="af6"/>
            <w:noProof/>
          </w:rPr>
          <w:t>6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_Toc144224382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356DA01E" w14:textId="69DB1BB6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3" w:history="1">
        <w:r w:rsidR="00AE2F06" w:rsidRPr="00144C9C">
          <w:rPr>
            <w:rStyle w:val="af6"/>
            <w:noProof/>
          </w:rPr>
          <w:t>7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Endorsed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_Toc144224383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A472E5" w14:textId="405AA37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4" w:history="1">
        <w:r w:rsidR="00AE2F06" w:rsidRPr="00144C9C">
          <w:rPr>
            <w:rStyle w:val="af6"/>
            <w:noProof/>
          </w:rPr>
          <w:t>8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_Toc144224384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3</w:t>
        </w:r>
        <w:r w:rsidR="00AE2F06">
          <w:rPr>
            <w:noProof/>
            <w:webHidden/>
          </w:rPr>
          <w:fldChar w:fldCharType="end"/>
        </w:r>
      </w:hyperlink>
    </w:p>
    <w:p w14:paraId="44D8866B" w14:textId="74012C15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5" w:history="1">
        <w:r w:rsidR="00AE2F06" w:rsidRPr="00144C9C">
          <w:rPr>
            <w:rStyle w:val="af6"/>
            <w:noProof/>
          </w:rPr>
          <w:t>9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PCRs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_Toc144224385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8</w:t>
        </w:r>
        <w:r w:rsidR="00AE2F06">
          <w:rPr>
            <w:noProof/>
            <w:webHidden/>
          </w:rPr>
          <w:fldChar w:fldCharType="end"/>
        </w:r>
      </w:hyperlink>
    </w:p>
    <w:p w14:paraId="41A99ECC" w14:textId="3965F539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6" w:history="1">
        <w:r w:rsidR="00AE2F06" w:rsidRPr="00144C9C">
          <w:rPr>
            <w:rStyle w:val="af6"/>
            <w:noProof/>
          </w:rPr>
          <w:t>10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CRs for email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_Toc144224386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9</w:t>
        </w:r>
        <w:r w:rsidR="00AE2F06">
          <w:rPr>
            <w:noProof/>
            <w:webHidden/>
          </w:rPr>
          <w:fldChar w:fldCharType="end"/>
        </w:r>
      </w:hyperlink>
    </w:p>
    <w:p w14:paraId="233DCF7A" w14:textId="3D547B1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7" w:history="1">
        <w:r w:rsidR="00AE2F06" w:rsidRPr="00144C9C">
          <w:rPr>
            <w:rStyle w:val="af6"/>
            <w:noProof/>
          </w:rPr>
          <w:t>11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Exception sheets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11</w:t>
        </w:r>
        <w:r w:rsidR="00AE2F06">
          <w:rPr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381196CE" w14:textId="77777777" w:rsidR="00C84CF4" w:rsidRPr="006A4F37" w:rsidRDefault="00C84CF4" w:rsidP="00C84CF4">
      <w:pPr>
        <w:pStyle w:val="1"/>
      </w:pPr>
      <w:bookmarkStart w:id="1" w:name="_Toc14422437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14:paraId="15D3418B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468E8499" w14:textId="77777777" w:rsidTr="00E47C4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253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47C4D" w:rsidRPr="000B15DD" w14:paraId="22F858B0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3036C6AE" w:rsidR="00E47C4D" w:rsidRPr="003C35B8" w:rsidRDefault="00000000" w:rsidP="0045043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E8299D" w:rsidRPr="00E8299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6EAB3EB6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3A91AD60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3BD92A63" w14:textId="77777777" w:rsidR="00C84CF4" w:rsidRPr="00822F06" w:rsidRDefault="00C84CF4" w:rsidP="00C84CF4">
      <w:pPr>
        <w:pStyle w:val="1"/>
      </w:pPr>
      <w:bookmarkStart w:id="2" w:name="_Toc144224378"/>
      <w:r>
        <w:t>2</w:t>
      </w:r>
      <w:r>
        <w:tab/>
      </w:r>
      <w:r w:rsidRPr="00822F06">
        <w:t>Approved outgoing LSs</w:t>
      </w:r>
      <w:bookmarkEnd w:id="2"/>
    </w:p>
    <w:p w14:paraId="153BE5AB" w14:textId="77777777"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535"/>
        <w:gridCol w:w="1814"/>
      </w:tblGrid>
      <w:tr w:rsidR="0004621A" w:rsidRPr="006D1F46" w14:paraId="62BBC1F2" w14:textId="77777777" w:rsidTr="00160F6B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253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A84D1B" w:rsidRPr="00C72C5E" w14:paraId="78FB7C9F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9BE02F9" w14:textId="2688CD37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984DCCD" w14:textId="6164DE80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Enhancement on the attribute for 5GLAN management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9179636" w14:textId="020990B6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EE94D6E" w14:textId="1C1834C4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18EA8BA2" w14:textId="2BE9FFA4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C: SA2</w:t>
            </w:r>
          </w:p>
        </w:tc>
      </w:tr>
      <w:tr w:rsidR="00A84D1B" w:rsidRPr="00C72C5E" w14:paraId="5CEDC255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B5F44B1" w14:textId="46A87DF8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40DB2B25" w14:textId="4D82DD8C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Sub One Second Reporting Period for Deferred Location over SBI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312F333" w14:textId="7EEA2F7A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394D565" w14:textId="6888C9D3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 w:rsidRPr="003C35B8">
              <w:rPr>
                <w:rFonts w:ascii="Arial" w:hAnsi="Arial" w:cs="Arial" w:hint="eastAsia"/>
                <w:sz w:val="16"/>
                <w:szCs w:val="16"/>
              </w:rPr>
              <w:t>T</w:t>
            </w:r>
            <w:r w:rsidRPr="003C35B8">
              <w:rPr>
                <w:rFonts w:ascii="Arial" w:hAnsi="Arial" w:cs="Arial"/>
                <w:sz w:val="16"/>
                <w:szCs w:val="16"/>
              </w:rPr>
              <w:t xml:space="preserve">O: </w:t>
            </w:r>
            <w:r>
              <w:rPr>
                <w:rFonts w:ascii="Arial" w:hAnsi="Arial" w:cs="Arial"/>
                <w:sz w:val="16"/>
                <w:szCs w:val="16"/>
              </w:rPr>
              <w:t>RAN2, RAN3</w:t>
            </w:r>
          </w:p>
          <w:p w14:paraId="7908AD50" w14:textId="5CCA2750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84D1B" w:rsidRPr="00C72C5E" w14:paraId="2727B0BF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8B5D947" w14:textId="0C35696B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435D2C32" w14:textId="57F4AC25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Clarification on Correlation ID in UP Notification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7544DE" w14:textId="36E2484A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75DFD628" w14:textId="3B87762A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SA2</w:t>
            </w:r>
          </w:p>
        </w:tc>
      </w:tr>
      <w:tr w:rsidR="00A84D1B" w:rsidRPr="00C72C5E" w14:paraId="4E7F79E2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C2213FA" w14:textId="16A72552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0265350A" w14:textId="35E06A88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Packet delay measurements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FB08497" w14:textId="601C3991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0566F22" w14:textId="77777777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SA2</w:t>
            </w:r>
          </w:p>
          <w:p w14:paraId="31DB8B65" w14:textId="4965084A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C: CT3</w:t>
            </w:r>
          </w:p>
        </w:tc>
      </w:tr>
      <w:tr w:rsidR="00A84D1B" w:rsidRPr="00C72C5E" w14:paraId="46FDB20E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80C4C36" w14:textId="7722CBE2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3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AD491A6" w14:textId="73AE0A98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SNPN Identifier based N3IWF FQDN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7E48BEE" w14:textId="6D5BCDCF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5D928C4" w14:textId="74AD4B57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SA2</w:t>
            </w:r>
          </w:p>
        </w:tc>
      </w:tr>
      <w:tr w:rsidR="00A84D1B" w:rsidRPr="000B15DD" w14:paraId="58415BDD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E257E2C" w14:textId="1F7748C2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4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F66326D" w14:textId="0C60B4FD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subscribed NSSAI when UE is not registered in network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EA974A3" w14:textId="1967859E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0F48FC9" w14:textId="52530798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SA2</w:t>
            </w:r>
          </w:p>
          <w:p w14:paraId="05EC6091" w14:textId="737CF495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C: CT1</w:t>
            </w:r>
          </w:p>
        </w:tc>
      </w:tr>
      <w:tr w:rsidR="00A84D1B" w:rsidRPr="000B15DD" w14:paraId="4F0E12E1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D967A6D" w14:textId="2AC74BAA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5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0E35DFE" w14:textId="66819CF3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String based Charging Identifier over SBI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D99D489" w14:textId="777137CE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C1FD00B" w14:textId="6549163A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</w:t>
            </w:r>
            <w:r>
              <w:rPr>
                <w:rFonts w:ascii="Arial" w:hAnsi="Arial" w:cs="Arial"/>
                <w:sz w:val="16"/>
                <w:szCs w:val="16"/>
              </w:rPr>
              <w:t>5, CT3</w:t>
            </w:r>
          </w:p>
          <w:p w14:paraId="617B3787" w14:textId="3FE6A588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C: CT</w:t>
            </w:r>
          </w:p>
        </w:tc>
      </w:tr>
      <w:tr w:rsidR="00A84D1B" w:rsidRPr="000B15DD" w14:paraId="60A191E4" w14:textId="77777777" w:rsidTr="0080399A">
        <w:trPr>
          <w:trHeight w:val="20"/>
        </w:trPr>
        <w:tc>
          <w:tcPr>
            <w:tcW w:w="1011" w:type="dxa"/>
            <w:shd w:val="clear" w:color="auto" w:fill="auto"/>
          </w:tcPr>
          <w:p w14:paraId="0DA4AE89" w14:textId="562C69E6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6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C4-234663</w:t>
              </w:r>
            </w:hyperlink>
          </w:p>
        </w:tc>
        <w:tc>
          <w:tcPr>
            <w:tcW w:w="4253" w:type="dxa"/>
            <w:shd w:val="clear" w:color="auto" w:fill="auto"/>
          </w:tcPr>
          <w:p w14:paraId="01C88362" w14:textId="5D127427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N32 Race conditions and recovery</w:t>
            </w:r>
          </w:p>
        </w:tc>
        <w:tc>
          <w:tcPr>
            <w:tcW w:w="1535" w:type="dxa"/>
            <w:shd w:val="clear" w:color="auto" w:fill="auto"/>
          </w:tcPr>
          <w:p w14:paraId="0464F044" w14:textId="6055E8E2" w:rsidR="00A84D1B" w:rsidRPr="003C35B8" w:rsidRDefault="00A84D1B" w:rsidP="00A84D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814" w:type="dxa"/>
            <w:shd w:val="clear" w:color="auto" w:fill="auto"/>
          </w:tcPr>
          <w:p w14:paraId="062E0B66" w14:textId="124F66B7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A84D1B">
              <w:rPr>
                <w:rFonts w:ascii="Arial" w:hAnsi="Arial" w:cs="Arial"/>
                <w:sz w:val="16"/>
                <w:szCs w:val="16"/>
              </w:rPr>
              <w:t>GSMA NRG 5GMRR</w:t>
            </w:r>
          </w:p>
          <w:p w14:paraId="2F6213E2" w14:textId="596D0C77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C: SA3</w:t>
            </w:r>
          </w:p>
        </w:tc>
      </w:tr>
      <w:tr w:rsidR="00A84D1B" w:rsidRPr="000B15DD" w14:paraId="1F8E593E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B21743E" w14:textId="4DBB0F93" w:rsidR="00A84D1B" w:rsidRPr="0080399A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D751365" w14:textId="7A476FA6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modifications for PRINS middle box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F75BBE3" w14:textId="13E8DCE3" w:rsidR="00A84D1B" w:rsidRPr="003C35B8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21D820A" w14:textId="545BD2AD" w:rsidR="00A84D1B" w:rsidRPr="0080399A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 w:rsidRPr="0080399A">
              <w:rPr>
                <w:rFonts w:ascii="Arial" w:hAnsi="Arial" w:cs="Arial"/>
                <w:sz w:val="16"/>
                <w:szCs w:val="16"/>
              </w:rPr>
              <w:t>TO: SA3</w:t>
            </w:r>
          </w:p>
          <w:p w14:paraId="52B5B284" w14:textId="5F24D737" w:rsidR="00A84D1B" w:rsidRDefault="00A84D1B" w:rsidP="00A84D1B">
            <w:pPr>
              <w:rPr>
                <w:rFonts w:ascii="Arial" w:hAnsi="Arial" w:cs="Arial"/>
                <w:sz w:val="16"/>
                <w:szCs w:val="16"/>
              </w:rPr>
            </w:pPr>
            <w:r w:rsidRPr="0080399A">
              <w:rPr>
                <w:rFonts w:ascii="Arial" w:hAnsi="Arial" w:cs="Arial"/>
                <w:sz w:val="16"/>
                <w:szCs w:val="16"/>
              </w:rPr>
              <w:t xml:space="preserve">CC: </w:t>
            </w:r>
            <w:r w:rsidRPr="00A84D1B">
              <w:rPr>
                <w:rFonts w:ascii="Arial" w:hAnsi="Arial" w:cs="Arial"/>
                <w:sz w:val="16"/>
                <w:szCs w:val="16"/>
              </w:rPr>
              <w:t>SA, SA1, GSMA NG 5GMRR, CT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3" w:name="_Toc144224379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3A7D75" w14:paraId="5C45E20F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1AEBA152" w:rsidR="00E47C4D" w:rsidRPr="002A34D2" w:rsidRDefault="00E47C4D" w:rsidP="00177D46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06E1AE62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6B2BB593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4" w:name="_Toc144224380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3A7D75" w14:paraId="2AC710A4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460D8AEB" w14:textId="77777777" w:rsidTr="00E47C4D">
        <w:trPr>
          <w:trHeight w:val="20"/>
        </w:trPr>
        <w:tc>
          <w:tcPr>
            <w:tcW w:w="1011" w:type="dxa"/>
            <w:shd w:val="clear" w:color="auto" w:fill="FFFFFF"/>
          </w:tcPr>
          <w:p w14:paraId="31D63CF8" w14:textId="13F1C7E9" w:rsidR="00E47C4D" w:rsidRPr="002A34D2" w:rsidRDefault="00E47C4D" w:rsidP="00CD037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FFFFFF"/>
          </w:tcPr>
          <w:p w14:paraId="02EDC453" w14:textId="6F93CB79" w:rsidR="00E47C4D" w:rsidRPr="002A34D2" w:rsidRDefault="00E47C4D" w:rsidP="00CD03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7691498A" w14:textId="4BA76328" w:rsidR="00E47C4D" w:rsidRPr="002A34D2" w:rsidRDefault="00E47C4D" w:rsidP="00CD037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7C4D" w:rsidRPr="000B15DD" w14:paraId="4BBFA1A6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14:paraId="53CB6BD1" w14:textId="37B0E8DA" w:rsidR="00E47C4D" w:rsidRPr="002A34D2" w:rsidRDefault="00E47C4D" w:rsidP="002A34D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14:paraId="3DF410C2" w14:textId="31E4F5A7" w:rsidR="00E47C4D" w:rsidRPr="002A34D2" w:rsidRDefault="00E47C4D" w:rsidP="002A34D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733C887" w14:textId="3D8EFF4D" w:rsidR="00E47C4D" w:rsidRPr="002A34D2" w:rsidRDefault="00E47C4D" w:rsidP="002A34D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65BD03F" w14:textId="77777777" w:rsidR="005500B9" w:rsidRDefault="005500B9" w:rsidP="00C84CF4">
      <w:pPr>
        <w:rPr>
          <w:sz w:val="24"/>
          <w:szCs w:val="24"/>
        </w:rPr>
      </w:pPr>
    </w:p>
    <w:p w14:paraId="6B50F0FA" w14:textId="77777777" w:rsidR="005500B9" w:rsidRDefault="005500B9" w:rsidP="00C84CF4">
      <w:pPr>
        <w:rPr>
          <w:sz w:val="24"/>
          <w:szCs w:val="24"/>
        </w:rPr>
      </w:pPr>
    </w:p>
    <w:p w14:paraId="1B399CD6" w14:textId="77777777" w:rsidR="00C84CF4" w:rsidRPr="00822F06" w:rsidRDefault="00CF07C9" w:rsidP="00C84CF4">
      <w:pPr>
        <w:pStyle w:val="1"/>
      </w:pPr>
      <w:bookmarkStart w:id="5" w:name="_Toc144224381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0DEDCFA0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2CC545E4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14:paraId="7742EDB6" w14:textId="18BD9789" w:rsidR="00E47C4D" w:rsidRPr="000B15DD" w:rsidRDefault="00A10576" w:rsidP="005A79E9">
            <w:pPr>
              <w:rPr>
                <w:rFonts w:cs="Arial"/>
                <w:color w:val="000000"/>
                <w:lang w:eastAsia="zh-CN"/>
              </w:rPr>
            </w:pPr>
            <w:hyperlink r:id="rId18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</w:t>
              </w:r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5</w:t>
              </w:r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14:paraId="181858C2" w14:textId="77777777" w:rsidR="00B5010D" w:rsidRDefault="00A10576" w:rsidP="005A79E9">
            <w:pPr>
              <w:rPr>
                <w:rFonts w:ascii="Arial" w:hAnsi="Arial" w:cs="Arial"/>
                <w:sz w:val="16"/>
                <w:szCs w:val="16"/>
              </w:rPr>
            </w:pPr>
            <w:r w:rsidRPr="00A10576">
              <w:rPr>
                <w:rFonts w:ascii="Arial" w:hAnsi="Arial" w:cs="Arial"/>
                <w:sz w:val="16"/>
                <w:szCs w:val="16"/>
              </w:rPr>
              <w:t>TS 29.abcv0.1.0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DA64EFC" w14:textId="7420598C" w:rsidR="00E47C4D" w:rsidRPr="005616BB" w:rsidRDefault="00B5010D" w:rsidP="005A79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B5010D">
              <w:rPr>
                <w:rFonts w:ascii="Arial" w:hAnsi="Arial" w:cs="Arial"/>
                <w:sz w:val="16"/>
                <w:szCs w:val="16"/>
              </w:rPr>
              <w:t>Sc Interface based on the Diameter protocol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030FABA" w14:textId="1F7C1C61" w:rsidR="00E47C4D" w:rsidRPr="005616BB" w:rsidRDefault="00A10576" w:rsidP="005A79E9">
            <w:pPr>
              <w:rPr>
                <w:rFonts w:ascii="Arial" w:hAnsi="Arial" w:cs="Arial" w:hint="eastAsia"/>
                <w:sz w:val="16"/>
                <w:szCs w:val="16"/>
              </w:rPr>
            </w:pPr>
            <w:r w:rsidRPr="005616BB">
              <w:rPr>
                <w:rFonts w:ascii="Arial" w:hAnsi="Arial" w:cs="Arial" w:hint="eastAsia"/>
                <w:sz w:val="16"/>
                <w:szCs w:val="16"/>
              </w:rPr>
              <w:t>C</w:t>
            </w:r>
            <w:r w:rsidRPr="005616BB">
              <w:rPr>
                <w:rFonts w:ascii="Arial" w:hAnsi="Arial" w:cs="Arial"/>
                <w:sz w:val="16"/>
                <w:szCs w:val="16"/>
              </w:rPr>
              <w:t>hina Mobile</w:t>
            </w: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6" w:name="_Toc144224382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0BA13D7A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4191B" w:rsidRPr="000B15DD" w14:paraId="72D3BEC0" w14:textId="77777777" w:rsidTr="00E47C4D">
        <w:trPr>
          <w:trHeight w:val="20"/>
        </w:trPr>
        <w:tc>
          <w:tcPr>
            <w:tcW w:w="1011" w:type="dxa"/>
            <w:shd w:val="clear" w:color="auto" w:fill="FFFFFF"/>
          </w:tcPr>
          <w:p w14:paraId="43C0295E" w14:textId="2ECAAF39" w:rsidR="00B4191B" w:rsidRPr="00AE2F06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C4-234061</w:t>
              </w:r>
            </w:hyperlink>
          </w:p>
        </w:tc>
        <w:tc>
          <w:tcPr>
            <w:tcW w:w="4253" w:type="dxa"/>
            <w:shd w:val="clear" w:color="auto" w:fill="FFFFFF"/>
          </w:tcPr>
          <w:p w14:paraId="3DFFCFE5" w14:textId="30B0F633" w:rsidR="00B4191B" w:rsidRPr="00AE2F06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SID on IMS Disaster Prevention and Restoration Enhancement</w:t>
            </w:r>
          </w:p>
        </w:tc>
        <w:tc>
          <w:tcPr>
            <w:tcW w:w="1984" w:type="dxa"/>
            <w:shd w:val="clear" w:color="auto" w:fill="FFFFFF"/>
          </w:tcPr>
          <w:p w14:paraId="19D74861" w14:textId="064FF78C" w:rsidR="00B4191B" w:rsidRPr="00AE2F06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</w:tr>
      <w:tr w:rsidR="00B4191B" w:rsidRPr="000B15DD" w14:paraId="4305E7A9" w14:textId="77777777" w:rsidTr="00E47C4D">
        <w:trPr>
          <w:trHeight w:val="20"/>
        </w:trPr>
        <w:tc>
          <w:tcPr>
            <w:tcW w:w="1011" w:type="dxa"/>
            <w:shd w:val="clear" w:color="auto" w:fill="FFFFFF"/>
          </w:tcPr>
          <w:p w14:paraId="42D3ED7D" w14:textId="0FE1C9DD" w:rsidR="00B4191B" w:rsidRPr="00AE2F06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C4-234646</w:t>
              </w:r>
            </w:hyperlink>
          </w:p>
        </w:tc>
        <w:tc>
          <w:tcPr>
            <w:tcW w:w="4253" w:type="dxa"/>
            <w:shd w:val="clear" w:color="auto" w:fill="FFFFFF"/>
          </w:tcPr>
          <w:p w14:paraId="574A9E4A" w14:textId="6409D3C3" w:rsidR="00B4191B" w:rsidRPr="00AE2F06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NRF API enhancements to avoid signalling and storing of redundant data</w:t>
            </w:r>
          </w:p>
        </w:tc>
        <w:tc>
          <w:tcPr>
            <w:tcW w:w="1984" w:type="dxa"/>
            <w:shd w:val="clear" w:color="auto" w:fill="FFFFFF"/>
          </w:tcPr>
          <w:p w14:paraId="64A75A77" w14:textId="44D863B7" w:rsidR="00B4191B" w:rsidRPr="00AE2F06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42BF4792" w14:textId="66D0C74C" w:rsidR="00C84CF4" w:rsidRPr="006A4F37" w:rsidRDefault="00CF07C9" w:rsidP="00C84CF4">
      <w:pPr>
        <w:pStyle w:val="1"/>
      </w:pPr>
      <w:bookmarkStart w:id="7" w:name="_Toc144224383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7"/>
    </w:p>
    <w:p w14:paraId="3F29911E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60FD1603" w14:textId="77777777" w:rsidTr="00E47C4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253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B4191B" w:rsidRPr="000B15DD" w14:paraId="71976E59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842562A" w14:textId="03DCE07E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53F08ABC" w14:textId="4B9CEF08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on Protocol enhancements for Mission Critical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E072357" w14:textId="7C0A999A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4191B" w:rsidRPr="000B15DD" w14:paraId="3D490CE8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FC0A703" w14:textId="5E8AD4A8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0CD3E3DA" w14:textId="0F0D0734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on Personal IoT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7D8D9CB" w14:textId="3DB39D89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B4191B" w:rsidRPr="000B15DD" w14:paraId="5EA81A20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1E5439C" w14:textId="01DA0506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35F8B38" w14:textId="23FF7453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on CT aspects on TEI18_DCAMP_Ph2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36CAB20" w14:textId="2EAF5C86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</w:tr>
      <w:tr w:rsidR="00B4191B" w:rsidRPr="000B15DD" w14:paraId="56544877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59714F4F" w14:textId="1A1E5006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C4-234420</w:t>
              </w:r>
            </w:hyperlink>
          </w:p>
        </w:tc>
        <w:tc>
          <w:tcPr>
            <w:tcW w:w="4253" w:type="dxa"/>
            <w:shd w:val="clear" w:color="auto" w:fill="auto"/>
          </w:tcPr>
          <w:p w14:paraId="6AFC67BB" w14:textId="17F0C5AE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on CT aspects on TEI18_SLAMUP</w:t>
            </w:r>
          </w:p>
        </w:tc>
        <w:tc>
          <w:tcPr>
            <w:tcW w:w="1984" w:type="dxa"/>
            <w:shd w:val="clear" w:color="auto" w:fill="auto"/>
          </w:tcPr>
          <w:p w14:paraId="70246F8F" w14:textId="187D4CA9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</w:tr>
      <w:tr w:rsidR="00B4191B" w:rsidRPr="000B15DD" w14:paraId="010FC140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15530FD6" w14:textId="0ADC7357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C4-234423</w:t>
              </w:r>
            </w:hyperlink>
          </w:p>
        </w:tc>
        <w:tc>
          <w:tcPr>
            <w:tcW w:w="4253" w:type="dxa"/>
            <w:shd w:val="clear" w:color="auto" w:fill="auto"/>
          </w:tcPr>
          <w:p w14:paraId="2E9336F2" w14:textId="46417CE3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on CT aspects of Ranging_SL</w:t>
            </w:r>
          </w:p>
        </w:tc>
        <w:tc>
          <w:tcPr>
            <w:tcW w:w="1984" w:type="dxa"/>
            <w:shd w:val="clear" w:color="auto" w:fill="auto"/>
          </w:tcPr>
          <w:p w14:paraId="60AFB036" w14:textId="19F2A9EB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B4191B" w:rsidRPr="000B15DD" w14:paraId="3E257077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4480F58A" w14:textId="5960F7B7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C4-234647</w:t>
              </w:r>
            </w:hyperlink>
          </w:p>
        </w:tc>
        <w:tc>
          <w:tcPr>
            <w:tcW w:w="4253" w:type="dxa"/>
            <w:shd w:val="clear" w:color="auto" w:fill="auto"/>
          </w:tcPr>
          <w:p w14:paraId="225888F9" w14:textId="780C0CDB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on Next Generation Real time Communication services</w:t>
            </w:r>
          </w:p>
        </w:tc>
        <w:tc>
          <w:tcPr>
            <w:tcW w:w="1984" w:type="dxa"/>
            <w:shd w:val="clear" w:color="auto" w:fill="auto"/>
          </w:tcPr>
          <w:p w14:paraId="398B8A21" w14:textId="0D6D4A88" w:rsidR="00B4191B" w:rsidRPr="002B56EF" w:rsidRDefault="00B4191B" w:rsidP="00B419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8" w:name="_Toc144224384"/>
      <w:r>
        <w:t>8</w:t>
      </w:r>
      <w:r w:rsidR="00C84CF4"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E47C4D" w:rsidRPr="006E50CA" w14:paraId="19046DED" w14:textId="77777777" w:rsidTr="001F62F4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48D1D9F2" w14:textId="22BA424D" w:rsidR="00E47C4D" w:rsidRPr="005D42A7" w:rsidRDefault="00BA5576" w:rsidP="00E47C4D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r>
              <w:rPr>
                <w:rFonts w:eastAsia="Batang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35A2F17B" w14:textId="1CD3AA5D" w:rsidR="00E47C4D" w:rsidRPr="006E50CA" w:rsidRDefault="00E47C4D" w:rsidP="00E47C4D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4716C9FC" w14:textId="7F3B664E" w:rsidR="00E47C4D" w:rsidRPr="006E50CA" w:rsidRDefault="00E47C4D" w:rsidP="00E47C4D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7C73E1" w:rsidRPr="007C73E1" w14:paraId="5A3CC9A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A10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C4-234011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567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0E8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D8D927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D9B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C4-234012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0C1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64B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54DF3E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3B0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C4-234013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D2B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69E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4B5C13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99B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C4-234014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EA0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373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B98014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80C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C4-234022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EAD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Location header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7CE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A4240A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FC4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C4-234024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168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the description of DateTime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ED5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4CC836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637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C4-234025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B94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the description of DateTime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D73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21BBD75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42B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C4-234029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2BB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hierarchical NSACF architecture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DF0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57985C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0657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C4-234033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752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the procedures to support the NumOfUEsUpdate and NumOfPDUsUpdate service operations for roaming UEs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D9A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3C0E5C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004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C4-234040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8D9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C5F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9C5CDF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FAF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C4-234047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3F8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Wrong CR implementation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E70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MCC</w:t>
            </w:r>
          </w:p>
        </w:tc>
      </w:tr>
      <w:tr w:rsidR="007C73E1" w:rsidRPr="007C73E1" w14:paraId="760E46F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5A7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C4-234048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69F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Adjacent PLMNs query parameter format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D1D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7C73E1" w:rsidRPr="007C73E1" w14:paraId="703ADF4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791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C4-234049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E96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Adjacent PLMNs query parameter format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046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7C73E1" w:rsidRPr="007C73E1" w14:paraId="1CEC511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463F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C4-234053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AA0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wrong CR implementation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B9F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MCC</w:t>
            </w:r>
          </w:p>
        </w:tc>
      </w:tr>
      <w:tr w:rsidR="007C73E1" w:rsidRPr="007C73E1" w14:paraId="115D032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4AA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C4-234054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E9D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wrong CR implementation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BCE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MCC</w:t>
            </w:r>
          </w:p>
        </w:tc>
      </w:tr>
      <w:tr w:rsidR="007C73E1" w:rsidRPr="007C73E1" w14:paraId="13E7387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8DD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C4-234062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499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Obsoleted HTTP/2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13D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7FA747B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99F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C4-234063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CB8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Obsoleted HTTP/2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233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0F4439B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692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C4-234068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30F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Remove EN on PDU Session ID in Clause 5.2.4.2.4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57F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45564DA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D5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C4-234085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72A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Modify of the description of MO SMS fallback to legacy way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C97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</w:tr>
      <w:tr w:rsidR="007C73E1" w:rsidRPr="007C73E1" w14:paraId="05FC31D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9F1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C4-234095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2CD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PGW IP addresses in SmfInfo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0F9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7C73E1" w:rsidRPr="007C73E1" w14:paraId="390A614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7E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C4-234097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FAA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ABNF definition and example of callback-uri-prefix in 3gpp-Sbi-Request-Info header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3D3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F69FAF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582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C4-234099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DAA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requests redirected by SEPP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263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94FF77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3CB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C4-234100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D21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Corrections of the service-names and validityPeriod 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7A8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515A3D8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5E1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C4-234106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1AE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UPF GetPrivateUEIPaddr service extensions for HR-SBO PDU sessions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F08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7F615B2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8A5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C4-234107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8EA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List and description of events supported by the Nupf_EventExposure service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EB4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55E0F51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0A1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C4-234108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037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TNGF ID format in NAI used for 5G registration via trusted non-3GPP access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211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E6D16F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EC2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C4-234109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D05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QoS differentiation for UEs behind RG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6AB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01FC814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FBB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C4-234113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905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Incorrect implementation of CR 29.244 #0742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93F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MCC</w:t>
            </w:r>
          </w:p>
        </w:tc>
      </w:tr>
      <w:tr w:rsidR="007C73E1" w:rsidRPr="007C73E1" w14:paraId="57849CE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E40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C4-234116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9D5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PDU Set QoS handling during Xn and N2 Handover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028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F82FC2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623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C4-234117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358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ECN marking during Xn and N2 Handover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CD8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00AB25A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047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C4-234119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07B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0A9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9F5184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74B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C4-234124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C89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HsmfUpdateError, VsmfUpdateError and PduSessionCreateError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13B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47791D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DEE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C4-234136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D56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5G VN Group Modification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AA1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74E64EE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BC8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C4-234140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F9C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Removal of SOR-AF as UDR consumer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41B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C7DCC4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58C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C4-234141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8D6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Removal of SOR-AF as UDR consumer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5F1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027CC13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8E0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C4-234143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47A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0E6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460F4D4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2FA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C4-234145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B0C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Resolution of Editor's Note on Canary Release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37E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0484B8C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0EE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C4-234179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EFB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Remove EN for IP address and IP range used for MF registration and discovery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CDE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Mobile, China Southern Power Grid, Huawei</w:t>
            </w:r>
          </w:p>
        </w:tc>
      </w:tr>
      <w:tr w:rsidR="007C73E1" w:rsidRPr="007C73E1" w14:paraId="1FAC3A2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D4C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C4-234184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D2D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the description of scheduledLocTime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781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BF5D94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E94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C4-234185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183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Resolve Editor's note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E48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2E51B49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EC9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C4-234186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D2A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Support on Indoor/Ourdoor indication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8F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1F1F16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1E6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C4-234189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766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Align with the SBI template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67B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10488B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D3A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C4-234190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FE4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the description of scheduledLocTime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6AE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E15701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DE26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C4-234192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179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on UpNotifyData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C6F4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FA6119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4F1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C4-234201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330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Support the 5G ProSe End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195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4B1818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D3A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C4-234204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C3C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Align with the SBI template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29B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CC8307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1F8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C4-234206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CE0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PKMF replace by 5G PKMF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38C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CE43B6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57B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C4-234209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BF5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the service operation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8CF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0838D9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419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C4-234210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5A9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Resolve Editor’s note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9FC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B4572C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024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C4-234212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DDA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F4F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BA56D5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231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C4-234215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31A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 clause 6.1.4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96A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D0637C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994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C4-234218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A14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AC5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23AE30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14B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C4-234219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D1B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A23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3397D7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907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C4-234231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F84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Periodic or triggered location events via user plane to an LCS Client or AF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4CC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Qualcomm Incorporated, CATT</w:t>
            </w:r>
          </w:p>
        </w:tc>
      </w:tr>
      <w:tr w:rsidR="007C73E1" w:rsidRPr="007C73E1" w14:paraId="21AB335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8FD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C4-234234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1675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Incorrect numbering for ExpectedUeBehavior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BFC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6C8AEA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BE8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C4-234235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51C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Operation Indication in the Create Session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693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4E14299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2B7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C4-234237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6CE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for AfRequestAuthorization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FED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EAF779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60A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C4-234239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398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Reporting Suggestion Information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15F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3C59249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24B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C4-234244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3FA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Corrections on the MbsSubscriptionData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A19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3237130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0BD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C4-234248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362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Remove editor note for unspecified IPv6 Prefix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CB8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F3C6C4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89C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C4-234249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B752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Remove security key exchange between MBSF and MBSTF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09F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06C76D2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675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C4-234250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1B8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Remove security key exchange between MBSF and MBSTF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BB1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086B83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4EC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C4-234251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D0B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Replace hrsboRspInfo with hrsboInfo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9F7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D501EC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752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C4-234252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90A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maxIntegrityProtectedDataRate in the PduSessionCreatedData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3B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CC4C46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681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C4-234259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5C9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64bit SCEF-Reference-ID-Ext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56F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7C73E1" w:rsidRPr="007C73E1" w14:paraId="0294634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BE5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C4-234260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E83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64bit SCEF-Reference-ID-Ext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8E2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7C73E1" w:rsidRPr="007C73E1" w14:paraId="05C098F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975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C4-234262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20A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547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6778B85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353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C4-234263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16E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D9D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3C729C9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DA1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C4-234264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A74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750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41B21F8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F68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C4-234281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259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 PRU state in the association procedure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C5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CATT, Xiaomi</w:t>
            </w:r>
          </w:p>
        </w:tc>
      </w:tr>
      <w:tr w:rsidR="007C73E1" w:rsidRPr="007C73E1" w14:paraId="314610B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3D9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C4-234284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57E4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9113/9110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9C1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7C73E1" w:rsidRPr="007C73E1" w14:paraId="4803272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5D8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C4-234289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986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Per Monitoring Configuration Failure Cause in Error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96E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A8193C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E9B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C4-234291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57A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Per Monitoring Configuration Failure Cause in Error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D95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477D33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64B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C4-234296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9FE1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Incomplete CR implementation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BB1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MCC</w:t>
            </w:r>
          </w:p>
        </w:tc>
      </w:tr>
      <w:tr w:rsidR="007C73E1" w:rsidRPr="007C73E1" w14:paraId="1687B83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187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C4-234297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354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Incomplete CR implementation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1EF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MCC</w:t>
            </w:r>
          </w:p>
        </w:tc>
      </w:tr>
      <w:tr w:rsidR="007C73E1" w:rsidRPr="007C73E1" w14:paraId="31AA426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C37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C4-234298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698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Incomplete CR implementation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03A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MCC</w:t>
            </w:r>
          </w:p>
        </w:tc>
      </w:tr>
      <w:tr w:rsidR="007C73E1" w:rsidRPr="007C73E1" w14:paraId="432C4AF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607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C4-234309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1A3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Missed Data Types in Index Table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670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30827FD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DF7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C4-234312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9E9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Consistent ODB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F5E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2C7B39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D61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C4-234313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DD5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Completing the description of roaming-exchange-ind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1F4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8E10AA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D51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C4-234326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D17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Editorial corrections and DateTime clarification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90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D5B63E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B47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C4-234328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16D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and replace obsoleted HTTP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DE9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8FAA9E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8A5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C4-234330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BAAA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and replace obsoleted HTTP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D4D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C6B550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B11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C4-234331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FB8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and replace obsoleted HTTP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F50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902E5D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88D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C4-234338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E6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of Stateless UDMs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547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EF9E0F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708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C4-234345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7AB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to support SLPKMF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49E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7C73E1" w:rsidRPr="007C73E1" w14:paraId="4D45992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002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C4-234346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C5C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to support SLPKMF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802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7C73E1" w:rsidRPr="007C73E1" w14:paraId="25577A7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765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C4-234387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DDE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N32-f interface with TLS security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2CD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0B518DC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136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C4-234413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FB6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Ethernet PDU Session Information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A0D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4439BB9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DDF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35D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643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13FC8AD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7F3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C45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Incorrect references to HTTP RFC 7230 obsoleted by IETF RFC 9110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0EC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24FFE86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29B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F46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Callback URI prefix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B94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1146B20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7F9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012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B58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71B0BF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E87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393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of IpEndpoint data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B33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74D4A10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F6A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C4-234428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F1B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777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746CE8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E44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C4-234430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53A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of SBI TS skeleton template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482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4CF8B50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5E1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C4-234431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84C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99C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7C73E1" w:rsidRPr="007C73E1" w14:paraId="3EAE45A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38E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C4-234432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2AE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9FF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7C73E1" w:rsidRPr="007C73E1" w14:paraId="3D0C7DC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55C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C4-234438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A6A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ABNF Corrections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9D2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00E774D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970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C4-234439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EAC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 LCS-UP context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7CF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3C67C1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074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AD4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User plane positioning capability of LMF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4FD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5CF901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8D8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C5A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NSACF Capability for counting the number of UEs with at least one PDU session / PDN connection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D3E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ZTE, Huawei, Nokia, Nokia Shanghai Bell</w:t>
            </w:r>
          </w:p>
        </w:tc>
      </w:tr>
      <w:tr w:rsidR="007C73E1" w:rsidRPr="007C73E1" w14:paraId="189BAA8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C06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5D5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Completion and alignment of ADRF information for registration and discovery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6E35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0C66AD5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48B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831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NSAC service area support for hplmn and vplmn NF consumers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73B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ZTE, Huawei</w:t>
            </w:r>
          </w:p>
        </w:tc>
      </w:tr>
      <w:tr w:rsidR="007C73E1" w:rsidRPr="007C73E1" w14:paraId="204628D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C03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12B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Definition of NSAC Service Area.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BF5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2C15B52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C21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3F2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Error for NG-RAN initiated Connection Inactive procedure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66E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5EEBD1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9D4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C4-234449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1C7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Updates to support Extended DRX for RRC-INACTIVE state with CN based MT communication handling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9DC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7C73E1" w:rsidRPr="007C73E1" w14:paraId="06F00A9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5D5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B6F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8AC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1F48856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519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E8F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Event subscription not authorized by the target AMF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210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7C73E1" w:rsidRPr="007C73E1" w14:paraId="61688BA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A0B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964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update in TS 29.579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CC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</w:tr>
      <w:tr w:rsidR="007C73E1" w:rsidRPr="007C73E1" w14:paraId="38C9EFE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51D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EDA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365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7C73E1" w:rsidRPr="007C73E1" w14:paraId="5143E8D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C57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0C3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RFC7540 obsoleted by RFC9113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9DB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7C73E1" w:rsidRPr="007C73E1" w14:paraId="4CC42DD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7F6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83D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RFC7540 obsoleted by RFC9113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42D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7C73E1" w:rsidRPr="007C73E1" w14:paraId="7E03DB9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13E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93F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PFCP extensions for HR-SBO PDU sessions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EE5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Huawei</w:t>
            </w:r>
          </w:p>
        </w:tc>
      </w:tr>
      <w:tr w:rsidR="007C73E1" w:rsidRPr="007C73E1" w14:paraId="36288A8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155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C4-234459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093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V-SMF change based on target DNAI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75F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DCCEBF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730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5FD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EAS information to be refreshed for EAS re-discovery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402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7F7B6F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ECA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8EC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VPLMN offloading policy information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F09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Huawei, Ericsson</w:t>
            </w:r>
          </w:p>
        </w:tc>
      </w:tr>
      <w:tr w:rsidR="007C73E1" w:rsidRPr="007C73E1" w14:paraId="78F8C31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9C0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E69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DNS traffic routing between UE and V-EASDF where multiple DNN networks with the same IP address range are deployed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79E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Huawei</w:t>
            </w:r>
          </w:p>
        </w:tc>
      </w:tr>
      <w:tr w:rsidR="007C73E1" w:rsidRPr="007C73E1" w14:paraId="308003D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8B2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AD6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Periodic or triggered location events via user plane to an LCS Client or AF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94C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Qualcomm Incorporated, CATT</w:t>
            </w:r>
          </w:p>
        </w:tc>
      </w:tr>
      <w:tr w:rsidR="007C73E1" w:rsidRPr="007C73E1" w14:paraId="4C16B4B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3B1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F81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 reporting Indication in LCS-PeriodicTriggeredInvokeArg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7BE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Xiaomi, CATT</w:t>
            </w:r>
          </w:p>
        </w:tc>
      </w:tr>
      <w:tr w:rsidR="007C73E1" w:rsidRPr="007C73E1" w14:paraId="21DC3D6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DD1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0C0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DNAI-EAS Mappings data subset in the UDR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3DA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E68B6B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722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3FC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Mapping between Routing Indicator and NF Group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92C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09C83DE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4D3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C4-234469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F13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Mapping between Routing Indicator and NF Group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108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09448B9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6A2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826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3gpp-Sbi-Consumer-Info Header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74E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3D8CCE6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4F1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B9D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3gpp-Sbi-Consumer-Info Header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2A9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3BAC851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2BD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BCD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String based Charging Id Support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EAE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Nokia, Nokia Shanghai Bell, Huawei</w:t>
            </w:r>
          </w:p>
        </w:tc>
      </w:tr>
      <w:tr w:rsidR="007C73E1" w:rsidRPr="007C73E1" w14:paraId="004978A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0BB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3A1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Essential Correction on PDU Session ID in NumOfPDUsUpdate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FFD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06FABD4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A7C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B34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Essential Correction on PDU Session ID in NumOfPDUsUpdate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345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0B1D969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43A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C4-234479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0E4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SMF Decision of PDU Set Handling Activation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954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1D524E9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C64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C4-234480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0D6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Missed Service Operations in Tables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DA3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7AEC8A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C6A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C4-234486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05C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Packet Filters in App Specific UE Behaviour 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C9C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7C73E1" w:rsidRPr="007C73E1" w14:paraId="44BBD73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A85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C4-234487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37D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dnn and reportingUrgency attributes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1C3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D355A1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C2B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C4-234489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357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NSACF role clarification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B17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0A59C7E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8E0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C4-234492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9D8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Removal of non-3GPP path switching capability between V-SMF and H-SMF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3A3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7C73E1" w:rsidRPr="007C73E1" w14:paraId="56D861D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37F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C4-234494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CDA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Support for resource sharing across multiple broadcast MBS Sessions during network sharing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A3A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9C107B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4DB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C4-234496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B3E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Update operation for controlling the number of UEs with at least one PDU session/PDN connection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8F2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0949F7D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7ED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C4-234497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5CF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LocalNumberUpdate in VPLMN with HPLMN assistance NSAC admission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6B0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852981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A6B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C4-234498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D6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QuotaUpdate service operation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FFD3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35E062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E4D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C4-234499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5D0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VPLMN with HPLMN assistance NSAC Admission mode for number of LBO PDU Sessions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D91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4421C1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9B8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34A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Default values of privateIdRequest and gbaUAware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B85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91CCAF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C92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15F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958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30E0B2B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2F7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B79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B66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3C3A649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BE6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ED1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883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71A9185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D5D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680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Reporting of roaming 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8C3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1735D5A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982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BBD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702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7A1663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CAA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3D3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E9D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7AF4CC5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A51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592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89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3AA05A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593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C4-234509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2F3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B04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91099F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E51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FAB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803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76E24D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813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C99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589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A21376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4EB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403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on the SM subscription data 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068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8ECF43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23C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9B8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FA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Mobile, Huawei</w:t>
            </w:r>
          </w:p>
        </w:tc>
      </w:tr>
      <w:tr w:rsidR="007C73E1" w:rsidRPr="007C73E1" w14:paraId="39B0F4C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A3F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686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 and 9111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5FE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7C73E1" w:rsidRPr="007C73E1" w14:paraId="45B1C79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C07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91F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A12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BA2A8D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AA2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F8B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FD5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A3C7C3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FDB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351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HTTP RFCs obsoleted by IETF RFC 9110, 9111 and 9113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AA9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7C73E1" w:rsidRPr="007C73E1" w14:paraId="1BF6E2E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DCA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61E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and replace obsoleted HTTP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270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00AA52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C7E8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C4-234519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F87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on the Data Change Notification to NF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4EB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7C73E1" w:rsidRPr="007C73E1" w14:paraId="22C0B39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E91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C4-234520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B64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Addition of missing interface between LMF and GMLC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C8B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Qualcomm Incorporated, CATT</w:t>
            </w:r>
          </w:p>
        </w:tc>
      </w:tr>
      <w:tr w:rsidR="007C73E1" w:rsidRPr="007C73E1" w14:paraId="76664C5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F6D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C4-234521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EAF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 the Nlmf_Location_UPConfig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543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B04E84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E84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C4-234531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755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Reauthentication ongoing when receiving Auth Trigger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342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66894F7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CE6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C4-234532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FA6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Addition of "AaNF" in Nudm Subscriber management service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BB84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DA269D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442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C4-234535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780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Addition of SOR-SNPN-SI in SoR information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C72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D7C629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856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C4-234537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4C2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Support the change of the PDU Session Type for a 5G VN group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6E6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E916B8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5B9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2E3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the procedure to support DCSF get and update the repository 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A7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BF16DD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F95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CD5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the DcStream to add application binding information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15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Mobile, China Southern Power Grid</w:t>
            </w:r>
          </w:p>
        </w:tc>
      </w:tr>
      <w:tr w:rsidR="007C73E1" w:rsidRPr="007C73E1" w14:paraId="22501C3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C22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C96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Enhancement to support UE-to-UE relay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44A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CATT, Huawei</w:t>
            </w:r>
          </w:p>
        </w:tc>
      </w:tr>
      <w:tr w:rsidR="007C73E1" w:rsidRPr="007C73E1" w14:paraId="0D206C2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C6B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138E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the functionalities of PAnF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115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7C73E1" w:rsidRPr="007C73E1" w14:paraId="170DE09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18C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018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Enhancement to support UE-to-UE relay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32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CATT, Huawei</w:t>
            </w:r>
          </w:p>
        </w:tc>
      </w:tr>
      <w:tr w:rsidR="007C73E1" w:rsidRPr="007C73E1" w14:paraId="7414CC8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3D8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25C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Enhancement to support UE-to-UE relay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426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7C73E1" w:rsidRPr="007C73E1" w14:paraId="25C6BBA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1FCC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BD5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Muting enhancements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591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09B7FBD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A55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4EC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Essential Correction for Barring of PDU Session in 5GS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F7E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AD9239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0CF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6F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Npkmf_Discovery_AnnounceAuthorize service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24C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DC30707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D85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2BB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Npkmf_Discovery_AnnounceAuthorize service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E87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CFB73F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83A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EEB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Npkmf_Discovery_MonitorKey service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DA2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EAC89A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93B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C4-234559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9E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Npkmf_Discovery_MonitorKey service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E08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0D0C9DA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C9B9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C58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Npkmf_Discovery_DiscoveryKey service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A7A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0A08C4F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92B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8DE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Npkmf_Discovery_DiscoveryKey service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DB1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5FDAF7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DF0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BD1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Major API version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52B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7630E5E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32A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12A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Validity Time in AuthorizationInfo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870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54CD802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420F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239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NSAC Service Area Identifier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735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66AFC6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B85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1A6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Addition of missing interface between LMF and GMLC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8C0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Qualcomm Incorporated, Huawei</w:t>
            </w:r>
          </w:p>
        </w:tc>
      </w:tr>
      <w:tr w:rsidR="007C73E1" w:rsidRPr="007C73E1" w14:paraId="3ED4C1D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90F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C4-234568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B2B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Periodic or triggered location events via user plane to an LCS Client or AF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DFC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Qualcomm Incorporated, CATT</w:t>
            </w:r>
          </w:p>
        </w:tc>
      </w:tr>
      <w:tr w:rsidR="007C73E1" w:rsidRPr="007C73E1" w14:paraId="27293546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62E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C4-234572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8BB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Addition of UE's support indicator for PLMN Slice selection information and UE's subscribed S-NSSAI(s)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BE9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99B5D2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86A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C4-234576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3DF2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single-nssai query parameter clarification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D7D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29ED7C0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183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C4-234579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7E1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The general part of Npkmf_Discovery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6A0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270C0B3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8D7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C4-234580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9F9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The general part of Npkmf_Discovery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6F7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0AE78C5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148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C4-234581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520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SNPN Identifier based N3IWF FQDN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138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Qualcomm, Huawei</w:t>
            </w:r>
          </w:p>
        </w:tc>
      </w:tr>
      <w:tr w:rsidR="007C73E1" w:rsidRPr="007C73E1" w14:paraId="7ED8BF7F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E56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C4-234582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A88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BE0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4FB7349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6AB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BB6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VPLMN with HPLMN assistance NSAC Admission mode for number of Registered UEs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9FE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44FF7D8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870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1D88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Remove Editor’s Note on PDU Session Retention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DF4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5193D751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040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2B0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Updates to general description of NSAC service operations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AB1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15ADE9F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143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815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to Resource Structure of Slice Collection Configurations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782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ZTE, Huawei, Nokia, Nokia Shanghai Bell, Ericsson</w:t>
            </w:r>
          </w:p>
        </w:tc>
      </w:tr>
      <w:tr w:rsidR="007C73E1" w:rsidRPr="007C73E1" w14:paraId="4438AD2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0C4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3F0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Corrections to Slice Collection Roaming Quotas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1E8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6DEA7A0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EE1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6C3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NSAC Service Area data type definition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046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03AAC7E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F2C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C4-234609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979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UE reconnection indication in UE context in AMF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2BA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C006448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32F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365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Non-UE N2 subscription and 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ED0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1897C5E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EFF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312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Traffic steering to an L4S enabled QoS flow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44C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7C73E1" w:rsidRPr="007C73E1" w14:paraId="0A0DEF8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5A6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D91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Protocol Description for PDU set marking and/or End of Data Burst marking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41F9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64F7EB4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D76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5D5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Editorial corrections and adding missing attributes in the procedure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DBC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ECAA26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39E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9D6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Averaging Window for Session AMBR on N4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F78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479D6F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375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C4-234619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F01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for C/S-TAG 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34D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3A07D85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323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C4-234620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778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on Unavailability Period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EA3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7C73E1" w:rsidRPr="007C73E1" w14:paraId="067F449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361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C4-234621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BCB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Additional Notification Events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805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BBCC0B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935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C4-234624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606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disasterRoamingInd in mobility procedure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294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2E82BA5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102A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C4-234625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FE9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disasterRoamingInd in mobility procedure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A17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5EB3211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2A9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C4-234626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3EF6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epsInterworkingIndication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190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3C764DD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490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C4-234627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5B5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HsmfUpdateError, VsmfUpdateError and PduSessionCreateError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15D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355B3F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544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B2E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Obsoleted HTTP/2 RFCs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85D7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03DA8F2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8ECE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60E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Clarifications on DL/UL N9 Tunnel CN 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951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1796C6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0E4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939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Muting mechanism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599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81CC91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FCB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F88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Indication of PDU Session Establishment Rejection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3D6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CF5314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A9C2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C63F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Muting enhancements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21E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6275500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1CD3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C4-234636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8373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Clarification on muting mechanism in AMF event exposure service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A07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2B89747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B8A4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C4-234639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49D7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Correction on UE Integrity Protection Maximum Data Rate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83E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7C73E1" w:rsidRPr="007C73E1" w14:paraId="5BFF08C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AAA7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AAD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Finding and delegating an NSAC request to the primary NSACF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388C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1FA62182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BEA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B64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Handling UE number with at least one PDU Session in the Hierarchical NSAC architecture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AE3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554E7635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494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D6FA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Controlling the number of UEs with at least one PDU session/PDN connection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2405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4BF11C4E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B76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EDB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PDU set Parameters between the V/I-SMF and the (H-)SMF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822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65C0CF6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C0F6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C4-234649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9B6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N32-c context recovery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5F9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28F7CCE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D5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6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EB9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NSACF Role and NSAC Service Area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279E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110EDCDD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F1CB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7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C8D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of subscribed NSSAI when UE is not registered in network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9E6F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Deutsche Telekom AG, Ericsson</w:t>
            </w:r>
          </w:p>
        </w:tc>
      </w:tr>
      <w:tr w:rsidR="007C73E1" w:rsidRPr="007C73E1" w14:paraId="0AD27A0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CE2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8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42B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of subscribed NSSAI when UE is not registered in network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542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Deutsche Telekom AG, Ericsson</w:t>
            </w:r>
          </w:p>
        </w:tc>
      </w:tr>
      <w:tr w:rsidR="007C73E1" w:rsidRPr="007C73E1" w14:paraId="0B1E3C13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0D4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9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DD8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Rejection of PDU Session Establishment due to ODB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F04B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C73E1" w:rsidRPr="007C73E1" w14:paraId="120A866B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5BAD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0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C4-234658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CD3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Security capability negotiation procedures collision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C138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7C73E1" w:rsidRPr="007C73E1" w14:paraId="5B5E14FA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812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1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C4-234659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D82B1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Reauthentication required during EPS to 5GS mobility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808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C73E1" w:rsidRPr="007C73E1" w14:paraId="5136B654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B088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2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C4-234660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38F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Update to support the VN group communication without N6-based forwarding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E9E4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China Mobile, China Southern Power Grid, Huawei</w:t>
            </w:r>
          </w:p>
        </w:tc>
      </w:tr>
      <w:tr w:rsidR="007C73E1" w:rsidRPr="007C73E1" w14:paraId="5F46CDA9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A0F0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3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C4-234661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EAA9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String Based Charging Id Support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1636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Nokia, Nokia Shanghai Bell, Huawei</w:t>
            </w:r>
          </w:p>
        </w:tc>
      </w:tr>
      <w:tr w:rsidR="007C73E1" w:rsidRPr="007C73E1" w14:paraId="675A74CC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C781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4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C4-234662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640D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Describe HR-SBO related procedures and Offload Identifiers in VPLMN offload policy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0570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Ericsson, Nokia, Nokia Shanghai Bell, Huawei</w:t>
            </w:r>
          </w:p>
        </w:tc>
      </w:tr>
      <w:tr w:rsidR="007C73E1" w:rsidRPr="007C73E1" w14:paraId="32B63E30" w14:textId="77777777" w:rsidTr="001F62F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B185" w14:textId="77777777" w:rsidR="007C73E1" w:rsidRPr="007C73E1" w:rsidRDefault="007C73E1" w:rsidP="007C73E1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5" w:history="1">
              <w:r w:rsidRPr="007C73E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C4-234664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F502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Adding Subscription Data for the ME Support of SOR-SNPN-SI and ME Support of SOR-SNPN-SI-LS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8AF" w14:textId="77777777" w:rsidR="007C73E1" w:rsidRPr="007C73E1" w:rsidRDefault="007C73E1" w:rsidP="007C73E1">
            <w:pPr>
              <w:rPr>
                <w:rFonts w:ascii="Arial" w:hAnsi="Arial" w:cs="Arial"/>
                <w:sz w:val="16"/>
                <w:szCs w:val="16"/>
              </w:rPr>
            </w:pPr>
            <w:r w:rsidRPr="007C73E1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</w:tbl>
    <w:p w14:paraId="5940C790" w14:textId="77777777" w:rsidR="00565A02" w:rsidRDefault="00565A02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9" w:name="_Toc144224385"/>
      <w:r>
        <w:lastRenderedPageBreak/>
        <w:t>9</w:t>
      </w:r>
      <w:r w:rsidR="00C84CF4">
        <w:tab/>
      </w:r>
      <w:r w:rsidR="00C84CF4" w:rsidRPr="006A4F37"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60"/>
      </w:tblGrid>
      <w:tr w:rsidR="002E62D9" w:rsidRPr="002E62D9" w14:paraId="52F463C2" w14:textId="77777777" w:rsidTr="00655ABD">
        <w:trPr>
          <w:trHeight w:val="618"/>
        </w:trPr>
        <w:tc>
          <w:tcPr>
            <w:tcW w:w="1129" w:type="dxa"/>
            <w:shd w:val="clear" w:color="auto" w:fill="BFBFBF" w:themeFill="background1" w:themeFillShade="BF"/>
          </w:tcPr>
          <w:p w14:paraId="124E0108" w14:textId="158C936E" w:rsidR="002E62D9" w:rsidRPr="002E62D9" w:rsidRDefault="00BA5576" w:rsidP="002E62D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558A457B" w14:textId="04C3B66D" w:rsidR="002E62D9" w:rsidRPr="002E62D9" w:rsidRDefault="002E62D9" w:rsidP="002E62D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49854A7" w14:textId="633A2041" w:rsidR="002E62D9" w:rsidRPr="002E62D9" w:rsidRDefault="002E62D9" w:rsidP="002E62D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655ABD" w:rsidRPr="00655ABD" w14:paraId="1BAD8909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F40B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56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C4-234111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3D03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Message header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6F0A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655ABD" w:rsidRPr="00655ABD" w14:paraId="7DF4DEF2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CCCC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57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C4-234112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A699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Protocol error handling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F20E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655ABD" w:rsidRPr="00655ABD" w14:paraId="677D280A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DE47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58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C4-234172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2715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data model for AR remote cooperation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0994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4DB7AA2C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5E717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59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C4-234174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46EF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the DC and AR media specification description for Nimsas_MediaControl service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EFAD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China Mobile, China Southern Power Grid, Huawei</w:t>
            </w:r>
          </w:p>
        </w:tc>
      </w:tr>
      <w:tr w:rsidR="00655ABD" w:rsidRPr="00655ABD" w14:paraId="3247AC91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2A29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0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C4-234175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2802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the DC media specification description for Nimsas_SessionEventControl service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A8A6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China Mobile, China Southern Power Grid, Huawei</w:t>
            </w:r>
          </w:p>
        </w:tc>
      </w:tr>
      <w:tr w:rsidR="00655ABD" w:rsidRPr="00655ABD" w14:paraId="66347EA3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FC5D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1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C4-234177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2C6A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the streams presence from C to M in DcMediaSpecification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B3ED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China Mobile, China Southern Power Grid</w:t>
            </w:r>
          </w:p>
        </w:tc>
      </w:tr>
      <w:tr w:rsidR="00655ABD" w:rsidRPr="00655ABD" w14:paraId="23D0769C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10A7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2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C4-234341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9D8E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Usage of the apiVersion placeholder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FD9D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655ABD" w:rsidRPr="00655ABD" w14:paraId="44007C51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11EC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3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C4-234529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36A4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KI for PCRF&amp;PCF instances failure scenario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1C5B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20BE2BFF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FE2C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4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C4-234539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DA83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the scope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CF73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58DDB8E2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9879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5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C4-234540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4032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Support of Redirection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A569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0DBB8264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AD2A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6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C4-234543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EFC9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CF75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599ACB2F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E35C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7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C4-234544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20A1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the data model for AR remote cooperation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A305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56CED5FE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1B825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8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36C2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Update the MediaType value to DC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B014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China Mobile, China Southern Power Grid, Huawei</w:t>
            </w:r>
          </w:p>
        </w:tc>
      </w:tr>
      <w:tr w:rsidR="00655ABD" w:rsidRPr="00655ABD" w14:paraId="624D5E69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4C4F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69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C4-234547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6723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Usage of the apiVersion placeholder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8DE5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655ABD" w:rsidRPr="00655ABD" w14:paraId="58A3188E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C247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70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C4-234575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F95C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Clarification on the DC media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F08D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655ABD" w:rsidRPr="00655ABD" w14:paraId="28AE1AB2" w14:textId="77777777" w:rsidTr="00655ABD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D66F" w14:textId="77777777" w:rsidR="00655ABD" w:rsidRPr="00655ABD" w:rsidRDefault="00655ABD" w:rsidP="00655ABD">
            <w:pPr>
              <w:rPr>
                <w:rStyle w:val="af6"/>
                <w:b/>
                <w:bCs/>
              </w:rPr>
            </w:pPr>
            <w:hyperlink r:id="rId271" w:history="1">
              <w:r w:rsidRPr="00655AB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C4-234577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0171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KI for Speed up the restoration procedure of the terminating session when EPC/5GC NF fails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30D5" w14:textId="77777777" w:rsidR="00655ABD" w:rsidRPr="00655ABD" w:rsidRDefault="00655ABD" w:rsidP="00655ABD">
            <w:pPr>
              <w:rPr>
                <w:rFonts w:ascii="Arial" w:hAnsi="Arial" w:cs="Arial"/>
                <w:sz w:val="16"/>
                <w:szCs w:val="16"/>
              </w:rPr>
            </w:pPr>
            <w:r w:rsidRPr="00655ABD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</w:tbl>
    <w:p w14:paraId="165A6B20" w14:textId="77777777" w:rsidR="00C84CF4" w:rsidRDefault="00C84CF4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10" w:name="_Toc144224386"/>
      <w:r>
        <w:t>10</w:t>
      </w:r>
      <w:r w:rsidR="00C84CF4">
        <w:tab/>
      </w:r>
      <w:r w:rsidR="00C84CF4" w:rsidRPr="006A4F37">
        <w:t>CRs for email approval</w:t>
      </w:r>
      <w:bookmarkEnd w:id="10"/>
    </w:p>
    <w:p w14:paraId="7C1B1373" w14:textId="77777777" w:rsidR="00C84CF4" w:rsidRDefault="00C84CF4" w:rsidP="00C84CF4">
      <w:pPr>
        <w:rPr>
          <w:sz w:val="24"/>
          <w:szCs w:val="24"/>
        </w:rPr>
      </w:pP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677"/>
        <w:gridCol w:w="1560"/>
      </w:tblGrid>
      <w:tr w:rsidR="00390222" w:rsidRPr="006E50CA" w14:paraId="0271D145" w14:textId="77777777" w:rsidTr="00390222">
        <w:trPr>
          <w:trHeight w:val="412"/>
        </w:trPr>
        <w:tc>
          <w:tcPr>
            <w:tcW w:w="993" w:type="dxa"/>
            <w:shd w:val="clear" w:color="auto" w:fill="BFBFBF" w:themeFill="background1" w:themeFillShade="BF"/>
          </w:tcPr>
          <w:p w14:paraId="7808EE88" w14:textId="2A479BFB" w:rsidR="00390222" w:rsidRDefault="00BA5576" w:rsidP="00390222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677" w:type="dxa"/>
            <w:shd w:val="clear" w:color="auto" w:fill="BFBFBF" w:themeFill="background1" w:themeFillShade="BF"/>
          </w:tcPr>
          <w:p w14:paraId="09B3CBD9" w14:textId="727A14E8" w:rsidR="00390222" w:rsidRPr="006E50CA" w:rsidRDefault="00390222" w:rsidP="00390222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51A001CC" w14:textId="5080FEE4" w:rsidR="00390222" w:rsidRPr="006E50CA" w:rsidRDefault="00390222" w:rsidP="00390222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390222" w:rsidRPr="006E50CA" w14:paraId="06D7BB05" w14:textId="77777777" w:rsidTr="007C73E1">
        <w:trPr>
          <w:trHeight w:val="412"/>
        </w:trPr>
        <w:tc>
          <w:tcPr>
            <w:tcW w:w="993" w:type="dxa"/>
            <w:shd w:val="clear" w:color="auto" w:fill="auto"/>
          </w:tcPr>
          <w:p w14:paraId="55B4D796" w14:textId="58CA797A" w:rsidR="00390222" w:rsidRPr="006E50CA" w:rsidRDefault="00390222" w:rsidP="00CD0378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77" w:type="dxa"/>
            <w:shd w:val="clear" w:color="auto" w:fill="auto"/>
          </w:tcPr>
          <w:p w14:paraId="15BF89C9" w14:textId="75B26B47" w:rsidR="00390222" w:rsidRPr="006E50CA" w:rsidRDefault="00390222" w:rsidP="00CD0378">
            <w:pPr>
              <w:rPr>
                <w:rFonts w:ascii="Arial" w:eastAsia="宋体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701593E5" w14:textId="2D60CD58" w:rsidR="00390222" w:rsidRPr="006E50CA" w:rsidRDefault="00390222" w:rsidP="00CD0378">
            <w:pPr>
              <w:rPr>
                <w:rFonts w:ascii="Arial" w:eastAsia="宋体" w:hAnsi="Arial" w:cs="Arial"/>
                <w:sz w:val="16"/>
                <w:szCs w:val="16"/>
              </w:rPr>
            </w:pPr>
          </w:p>
        </w:tc>
      </w:tr>
    </w:tbl>
    <w:p w14:paraId="682E2BA9" w14:textId="77777777" w:rsidR="00A92402" w:rsidRDefault="00A92402" w:rsidP="00C84CF4">
      <w:pPr>
        <w:rPr>
          <w:sz w:val="24"/>
          <w:szCs w:val="24"/>
        </w:rPr>
      </w:pPr>
    </w:p>
    <w:p w14:paraId="35C610FF" w14:textId="77777777" w:rsidR="00F50AB4" w:rsidRPr="006A4F37" w:rsidRDefault="00F62B24" w:rsidP="00F50AB4">
      <w:pPr>
        <w:pStyle w:val="1"/>
      </w:pPr>
      <w:bookmarkStart w:id="11" w:name="_Toc144224387"/>
      <w:r>
        <w:lastRenderedPageBreak/>
        <w:t>11</w:t>
      </w:r>
      <w:r>
        <w:tab/>
      </w:r>
      <w:r w:rsidR="00F50AB4">
        <w:t>Exception sheets</w:t>
      </w:r>
      <w:bookmarkEnd w:id="11"/>
    </w:p>
    <w:p w14:paraId="0A86E7F9" w14:textId="77777777"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14:paraId="6C37EA7B" w14:textId="77777777" w:rsidTr="001B1E6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747DED0F" w14:textId="2EAEE61D" w:rsidR="00F50AB4" w:rsidRPr="006D1F46" w:rsidRDefault="00BA5576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253" w:type="dxa"/>
            <w:shd w:val="clear" w:color="auto" w:fill="CCCCCC"/>
            <w:noWrap/>
          </w:tcPr>
          <w:p w14:paraId="1DFC3BBB" w14:textId="77777777"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708C4255" w14:textId="77777777"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14:paraId="4FD9A912" w14:textId="77777777" w:rsidR="00F50AB4" w:rsidRPr="006D1F46" w:rsidRDefault="00F50AB4" w:rsidP="001B1E6A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E361F" w14:textId="77777777" w:rsidR="00BA6EBB" w:rsidRDefault="00BA6EBB">
      <w:r>
        <w:separator/>
      </w:r>
    </w:p>
  </w:endnote>
  <w:endnote w:type="continuationSeparator" w:id="0">
    <w:p w14:paraId="68CBD44A" w14:textId="77777777" w:rsidR="00BA6EBB" w:rsidRDefault="00BA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27C5" w14:textId="77777777" w:rsidR="00BA6EBB" w:rsidRDefault="00BA6EBB">
      <w:r>
        <w:separator/>
      </w:r>
    </w:p>
  </w:footnote>
  <w:footnote w:type="continuationSeparator" w:id="0">
    <w:p w14:paraId="28898551" w14:textId="77777777" w:rsidR="00BA6EBB" w:rsidRDefault="00BA6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2191A"/>
    <w:rsid w:val="00027952"/>
    <w:rsid w:val="000404B8"/>
    <w:rsid w:val="0004621A"/>
    <w:rsid w:val="00046686"/>
    <w:rsid w:val="00046FDD"/>
    <w:rsid w:val="00051A7E"/>
    <w:rsid w:val="00057E1E"/>
    <w:rsid w:val="00072A7C"/>
    <w:rsid w:val="000746EF"/>
    <w:rsid w:val="00076A56"/>
    <w:rsid w:val="000775E7"/>
    <w:rsid w:val="0007775C"/>
    <w:rsid w:val="000948BA"/>
    <w:rsid w:val="000967F4"/>
    <w:rsid w:val="000A27C5"/>
    <w:rsid w:val="000A6B5D"/>
    <w:rsid w:val="000E0429"/>
    <w:rsid w:val="000E3D44"/>
    <w:rsid w:val="000E4962"/>
    <w:rsid w:val="000E4C8A"/>
    <w:rsid w:val="000F6E51"/>
    <w:rsid w:val="0010062C"/>
    <w:rsid w:val="00102A24"/>
    <w:rsid w:val="0013259C"/>
    <w:rsid w:val="00135831"/>
    <w:rsid w:val="0013640B"/>
    <w:rsid w:val="001376A6"/>
    <w:rsid w:val="00141103"/>
    <w:rsid w:val="0014413C"/>
    <w:rsid w:val="00160F6B"/>
    <w:rsid w:val="001622F8"/>
    <w:rsid w:val="00164373"/>
    <w:rsid w:val="00166A1B"/>
    <w:rsid w:val="00177D46"/>
    <w:rsid w:val="00192B41"/>
    <w:rsid w:val="00197E4A"/>
    <w:rsid w:val="001A31EF"/>
    <w:rsid w:val="001A5FF4"/>
    <w:rsid w:val="001B01F1"/>
    <w:rsid w:val="001B0F85"/>
    <w:rsid w:val="001B2414"/>
    <w:rsid w:val="001B5421"/>
    <w:rsid w:val="001B650D"/>
    <w:rsid w:val="001C0E69"/>
    <w:rsid w:val="001D0B09"/>
    <w:rsid w:val="001D11E3"/>
    <w:rsid w:val="001F1366"/>
    <w:rsid w:val="001F62F4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1AEC"/>
    <w:rsid w:val="0026253E"/>
    <w:rsid w:val="002664EF"/>
    <w:rsid w:val="00271418"/>
    <w:rsid w:val="00275542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C47B8"/>
    <w:rsid w:val="002E397B"/>
    <w:rsid w:val="002E3AE2"/>
    <w:rsid w:val="002E62D9"/>
    <w:rsid w:val="002F7CCB"/>
    <w:rsid w:val="00303EB2"/>
    <w:rsid w:val="00313F3E"/>
    <w:rsid w:val="00320536"/>
    <w:rsid w:val="00325E33"/>
    <w:rsid w:val="003275E6"/>
    <w:rsid w:val="0034362D"/>
    <w:rsid w:val="00354553"/>
    <w:rsid w:val="00390222"/>
    <w:rsid w:val="00392C87"/>
    <w:rsid w:val="003A67E1"/>
    <w:rsid w:val="003C35B8"/>
    <w:rsid w:val="003D4593"/>
    <w:rsid w:val="003E2C8B"/>
    <w:rsid w:val="003E710B"/>
    <w:rsid w:val="003F4F31"/>
    <w:rsid w:val="0040077F"/>
    <w:rsid w:val="004008D7"/>
    <w:rsid w:val="0040145D"/>
    <w:rsid w:val="00405037"/>
    <w:rsid w:val="0040727E"/>
    <w:rsid w:val="00411339"/>
    <w:rsid w:val="004131BD"/>
    <w:rsid w:val="00416CEA"/>
    <w:rsid w:val="00421AFD"/>
    <w:rsid w:val="00426694"/>
    <w:rsid w:val="00426BDF"/>
    <w:rsid w:val="00432048"/>
    <w:rsid w:val="004344E2"/>
    <w:rsid w:val="00446838"/>
    <w:rsid w:val="0045043D"/>
    <w:rsid w:val="004518DB"/>
    <w:rsid w:val="00462922"/>
    <w:rsid w:val="00472F1E"/>
    <w:rsid w:val="00477EBC"/>
    <w:rsid w:val="00485F2C"/>
    <w:rsid w:val="00493D72"/>
    <w:rsid w:val="004A0A73"/>
    <w:rsid w:val="004A53DE"/>
    <w:rsid w:val="004A661C"/>
    <w:rsid w:val="004B3D6B"/>
    <w:rsid w:val="004D2FA0"/>
    <w:rsid w:val="004E1010"/>
    <w:rsid w:val="005018F4"/>
    <w:rsid w:val="0050202A"/>
    <w:rsid w:val="00514EC9"/>
    <w:rsid w:val="0052032E"/>
    <w:rsid w:val="00544D8F"/>
    <w:rsid w:val="00546C0F"/>
    <w:rsid w:val="005500B9"/>
    <w:rsid w:val="00553BDE"/>
    <w:rsid w:val="005555E0"/>
    <w:rsid w:val="005616BB"/>
    <w:rsid w:val="00562495"/>
    <w:rsid w:val="00565A02"/>
    <w:rsid w:val="00566009"/>
    <w:rsid w:val="005731D2"/>
    <w:rsid w:val="00577727"/>
    <w:rsid w:val="005777AF"/>
    <w:rsid w:val="00586562"/>
    <w:rsid w:val="00593DC4"/>
    <w:rsid w:val="0059529B"/>
    <w:rsid w:val="005A6ABC"/>
    <w:rsid w:val="005A79E9"/>
    <w:rsid w:val="005B6A8D"/>
    <w:rsid w:val="005C0CC6"/>
    <w:rsid w:val="005C0FFC"/>
    <w:rsid w:val="005C3F71"/>
    <w:rsid w:val="005D1F7E"/>
    <w:rsid w:val="005D42A7"/>
    <w:rsid w:val="005D4D2E"/>
    <w:rsid w:val="005E7235"/>
    <w:rsid w:val="005F4B34"/>
    <w:rsid w:val="00616E18"/>
    <w:rsid w:val="00623AED"/>
    <w:rsid w:val="00632157"/>
    <w:rsid w:val="00633971"/>
    <w:rsid w:val="0064121E"/>
    <w:rsid w:val="00655ABD"/>
    <w:rsid w:val="00656C05"/>
    <w:rsid w:val="0065799C"/>
    <w:rsid w:val="00660354"/>
    <w:rsid w:val="00664DDF"/>
    <w:rsid w:val="00665B9B"/>
    <w:rsid w:val="006744FA"/>
    <w:rsid w:val="006A1676"/>
    <w:rsid w:val="006A4FAC"/>
    <w:rsid w:val="006D1650"/>
    <w:rsid w:val="006D3D54"/>
    <w:rsid w:val="006D53DB"/>
    <w:rsid w:val="006E1A49"/>
    <w:rsid w:val="006E517C"/>
    <w:rsid w:val="006F1B00"/>
    <w:rsid w:val="006F4B7A"/>
    <w:rsid w:val="006F761C"/>
    <w:rsid w:val="00700724"/>
    <w:rsid w:val="00700A59"/>
    <w:rsid w:val="00710142"/>
    <w:rsid w:val="00710B29"/>
    <w:rsid w:val="00712E81"/>
    <w:rsid w:val="00723919"/>
    <w:rsid w:val="00730CF8"/>
    <w:rsid w:val="0074596C"/>
    <w:rsid w:val="0075007E"/>
    <w:rsid w:val="00752195"/>
    <w:rsid w:val="00757977"/>
    <w:rsid w:val="00762474"/>
    <w:rsid w:val="007814A8"/>
    <w:rsid w:val="00781A62"/>
    <w:rsid w:val="00783C0E"/>
    <w:rsid w:val="00787383"/>
    <w:rsid w:val="00791B51"/>
    <w:rsid w:val="007B5F65"/>
    <w:rsid w:val="007C73E1"/>
    <w:rsid w:val="007D3C7C"/>
    <w:rsid w:val="007E2488"/>
    <w:rsid w:val="007E5169"/>
    <w:rsid w:val="007F1C52"/>
    <w:rsid w:val="007F57C0"/>
    <w:rsid w:val="007F6574"/>
    <w:rsid w:val="0080399A"/>
    <w:rsid w:val="00817E7B"/>
    <w:rsid w:val="00825A46"/>
    <w:rsid w:val="0082615E"/>
    <w:rsid w:val="00847036"/>
    <w:rsid w:val="00850CD4"/>
    <w:rsid w:val="00854A49"/>
    <w:rsid w:val="00857B10"/>
    <w:rsid w:val="00870378"/>
    <w:rsid w:val="0087537F"/>
    <w:rsid w:val="00896176"/>
    <w:rsid w:val="008A06BE"/>
    <w:rsid w:val="008A4ABB"/>
    <w:rsid w:val="008A56FD"/>
    <w:rsid w:val="008B2803"/>
    <w:rsid w:val="008B280A"/>
    <w:rsid w:val="008B4FBF"/>
    <w:rsid w:val="008D3DA6"/>
    <w:rsid w:val="008F2FB0"/>
    <w:rsid w:val="008F7444"/>
    <w:rsid w:val="0090050D"/>
    <w:rsid w:val="00901A36"/>
    <w:rsid w:val="0091399A"/>
    <w:rsid w:val="00926791"/>
    <w:rsid w:val="00940736"/>
    <w:rsid w:val="00950228"/>
    <w:rsid w:val="00950CF7"/>
    <w:rsid w:val="00960A44"/>
    <w:rsid w:val="009744F3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9F7166"/>
    <w:rsid w:val="00A03D2A"/>
    <w:rsid w:val="00A10576"/>
    <w:rsid w:val="00A10ADB"/>
    <w:rsid w:val="00A14701"/>
    <w:rsid w:val="00A151A1"/>
    <w:rsid w:val="00A16B51"/>
    <w:rsid w:val="00A17F01"/>
    <w:rsid w:val="00A24557"/>
    <w:rsid w:val="00A27A64"/>
    <w:rsid w:val="00A37F80"/>
    <w:rsid w:val="00A5315C"/>
    <w:rsid w:val="00A61169"/>
    <w:rsid w:val="00A63024"/>
    <w:rsid w:val="00A82FCC"/>
    <w:rsid w:val="00A83809"/>
    <w:rsid w:val="00A84D1B"/>
    <w:rsid w:val="00A906A4"/>
    <w:rsid w:val="00A92402"/>
    <w:rsid w:val="00AA574E"/>
    <w:rsid w:val="00AC104F"/>
    <w:rsid w:val="00AC3B03"/>
    <w:rsid w:val="00AC62BD"/>
    <w:rsid w:val="00AD324E"/>
    <w:rsid w:val="00AD5B51"/>
    <w:rsid w:val="00AD7B78"/>
    <w:rsid w:val="00AE2F06"/>
    <w:rsid w:val="00AE6736"/>
    <w:rsid w:val="00AF4118"/>
    <w:rsid w:val="00B12ECA"/>
    <w:rsid w:val="00B23A53"/>
    <w:rsid w:val="00B306A4"/>
    <w:rsid w:val="00B3526C"/>
    <w:rsid w:val="00B40799"/>
    <w:rsid w:val="00B4191B"/>
    <w:rsid w:val="00B47534"/>
    <w:rsid w:val="00B5010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3E51"/>
    <w:rsid w:val="00BF0A84"/>
    <w:rsid w:val="00C03706"/>
    <w:rsid w:val="00C03F46"/>
    <w:rsid w:val="00C05D06"/>
    <w:rsid w:val="00C110D7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B1DE9"/>
    <w:rsid w:val="00CB5226"/>
    <w:rsid w:val="00CB7E5E"/>
    <w:rsid w:val="00CD5FEC"/>
    <w:rsid w:val="00CF0676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C775A"/>
    <w:rsid w:val="00DD3EEF"/>
    <w:rsid w:val="00DD40D2"/>
    <w:rsid w:val="00DE5BBF"/>
    <w:rsid w:val="00E041CD"/>
    <w:rsid w:val="00E1463F"/>
    <w:rsid w:val="00E363A9"/>
    <w:rsid w:val="00E47C4D"/>
    <w:rsid w:val="00E51D77"/>
    <w:rsid w:val="00E53AE3"/>
    <w:rsid w:val="00E624D2"/>
    <w:rsid w:val="00E64FB2"/>
    <w:rsid w:val="00E81E2C"/>
    <w:rsid w:val="00E8299D"/>
    <w:rsid w:val="00E90566"/>
    <w:rsid w:val="00EA3108"/>
    <w:rsid w:val="00EB5D2F"/>
    <w:rsid w:val="00EC10EC"/>
    <w:rsid w:val="00EC1BB5"/>
    <w:rsid w:val="00ED6080"/>
    <w:rsid w:val="00EE0176"/>
    <w:rsid w:val="00EE0272"/>
    <w:rsid w:val="00EF0942"/>
    <w:rsid w:val="00EF291F"/>
    <w:rsid w:val="00EF5C5E"/>
    <w:rsid w:val="00F0218C"/>
    <w:rsid w:val="00F0393B"/>
    <w:rsid w:val="00F14ECE"/>
    <w:rsid w:val="00F313DD"/>
    <w:rsid w:val="00F378BE"/>
    <w:rsid w:val="00F50AB4"/>
    <w:rsid w:val="00F5642C"/>
    <w:rsid w:val="00F62B24"/>
    <w:rsid w:val="00F710B0"/>
    <w:rsid w:val="00F763A4"/>
    <w:rsid w:val="00F76F3A"/>
    <w:rsid w:val="00F941B8"/>
    <w:rsid w:val="00FA6944"/>
    <w:rsid w:val="00FA79A7"/>
    <w:rsid w:val="00FB51E7"/>
    <w:rsid w:val="00FB7F59"/>
    <w:rsid w:val="00FC643D"/>
    <w:rsid w:val="00FD1DAF"/>
    <w:rsid w:val="00FD5D04"/>
    <w:rsid w:val="00FE3DCC"/>
    <w:rsid w:val="00FE53C8"/>
    <w:rsid w:val="00FE5FB7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TSGCT4_118_Xiamen/Docs/C4-234425.zip" TargetMode="External"/><Relationship Id="rId21" Type="http://schemas.openxmlformats.org/officeDocument/2006/relationships/hyperlink" Target="https://www.3gpp.org/ftp/tsg_ct/WG4_protocollars_ex-CN4/TSGCT4_118_Xiamen/Docs/C4-234151.zip" TargetMode="External"/><Relationship Id="rId63" Type="http://schemas.openxmlformats.org/officeDocument/2006/relationships/hyperlink" Target="https://www.3gpp.org/ftp/tsg_ct/WG4_protocollars_ex-CN4/TSGCT4_118_Xiamen/Docs/C4-234145.zip" TargetMode="External"/><Relationship Id="rId159" Type="http://schemas.openxmlformats.org/officeDocument/2006/relationships/hyperlink" Target="https://www.3gpp.org/ftp/tsg_ct/WG4_protocollars_ex-CN4/TSGCT4_118_Xiamen/Docs/C4-234492.zip" TargetMode="External"/><Relationship Id="rId170" Type="http://schemas.openxmlformats.org/officeDocument/2006/relationships/hyperlink" Target="https://www.3gpp.org/ftp/tsg_ct/WG4_protocollars_ex-CN4/TSGCT4_118_Xiamen/Docs/C4-234506.zip" TargetMode="External"/><Relationship Id="rId226" Type="http://schemas.openxmlformats.org/officeDocument/2006/relationships/hyperlink" Target="https://www.3gpp.org/ftp/tsg_ct/WG4_protocollars_ex-CN4/TSGCT4_118_Xiamen/Docs/C4-234618.zip" TargetMode="External"/><Relationship Id="rId268" Type="http://schemas.openxmlformats.org/officeDocument/2006/relationships/hyperlink" Target="https://www.3gpp.org/ftp/tsg_ct/WG4_protocollars_ex-CN4/TSGCT4_118_Xiamen/Docs/C4-234545.zip" TargetMode="External"/><Relationship Id="rId32" Type="http://schemas.openxmlformats.org/officeDocument/2006/relationships/hyperlink" Target="https://www.3gpp.org/ftp/tsg_ct/WG4_protocollars_ex-CN4/TSGCT4_118_Xiamen/Docs/C4-234024.zip" TargetMode="External"/><Relationship Id="rId74" Type="http://schemas.openxmlformats.org/officeDocument/2006/relationships/hyperlink" Target="https://www.3gpp.org/ftp/tsg_ct/WG4_protocollars_ex-CN4/TSGCT4_118_Xiamen/Docs/C4-234209.zip" TargetMode="External"/><Relationship Id="rId128" Type="http://schemas.openxmlformats.org/officeDocument/2006/relationships/hyperlink" Target="https://www.3gpp.org/ftp/tsg_ct/WG4_protocollars_ex-CN4/TSGCT4_118_Xiamen/Docs/C4-234444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TSGCT4_118_Xiamen/Docs/C4-234264.zip" TargetMode="External"/><Relationship Id="rId160" Type="http://schemas.openxmlformats.org/officeDocument/2006/relationships/hyperlink" Target="https://www.3gpp.org/ftp/tsg_ct/WG4_protocollars_ex-CN4/TSGCT4_118_Xiamen/Docs/C4-234494.zip" TargetMode="External"/><Relationship Id="rId181" Type="http://schemas.openxmlformats.org/officeDocument/2006/relationships/hyperlink" Target="https://www.3gpp.org/ftp/tsg_ct/WG4_protocollars_ex-CN4/TSGCT4_118_Xiamen/Docs/C4-234517.zip" TargetMode="External"/><Relationship Id="rId216" Type="http://schemas.openxmlformats.org/officeDocument/2006/relationships/hyperlink" Target="https://www.3gpp.org/ftp/tsg_ct/WG4_protocollars_ex-CN4/TSGCT4_118_Xiamen/Docs/C4-234601.zip" TargetMode="External"/><Relationship Id="rId237" Type="http://schemas.openxmlformats.org/officeDocument/2006/relationships/hyperlink" Target="https://www.3gpp.org/ftp/tsg_ct/WG4_protocollars_ex-CN4/TSGCT4_118_Xiamen/Docs/C4-234634.zip" TargetMode="External"/><Relationship Id="rId258" Type="http://schemas.openxmlformats.org/officeDocument/2006/relationships/hyperlink" Target="https://www.3gpp.org/ftp/tsg_ct/WG4_protocollars_ex-CN4/TSGCT4_118_Xiamen/Docs/C4-234172.zip" TargetMode="External"/><Relationship Id="rId22" Type="http://schemas.openxmlformats.org/officeDocument/2006/relationships/hyperlink" Target="https://www.3gpp.org/ftp/tsg_ct/WG4_protocollars_ex-CN4/TSGCT4_118_Xiamen/Docs/C4-234417.zip" TargetMode="External"/><Relationship Id="rId43" Type="http://schemas.openxmlformats.org/officeDocument/2006/relationships/hyperlink" Target="https://www.3gpp.org/ftp/tsg_ct/WG4_protocollars_ex-CN4/TSGCT4_118_Xiamen/Docs/C4-234063.zip" TargetMode="External"/><Relationship Id="rId64" Type="http://schemas.openxmlformats.org/officeDocument/2006/relationships/hyperlink" Target="https://www.3gpp.org/ftp/tsg_ct/WG4_protocollars_ex-CN4/TSGCT4_118_Xiamen/Docs/C4-234179.zip" TargetMode="External"/><Relationship Id="rId118" Type="http://schemas.openxmlformats.org/officeDocument/2006/relationships/hyperlink" Target="https://www.3gpp.org/ftp/tsg_ct/WG4_protocollars_ex-CN4/TSGCT4_118_Xiamen/Docs/C4-234426.zip" TargetMode="External"/><Relationship Id="rId139" Type="http://schemas.openxmlformats.org/officeDocument/2006/relationships/hyperlink" Target="https://www.3gpp.org/ftp/tsg_ct/WG4_protocollars_ex-CN4/TSGCT4_118_Xiamen/Docs/C4-234458.zip" TargetMode="External"/><Relationship Id="rId85" Type="http://schemas.openxmlformats.org/officeDocument/2006/relationships/hyperlink" Target="https://www.3gpp.org/ftp/tsg_ct/WG4_protocollars_ex-CN4/TSGCT4_118_Xiamen/Docs/C4-234244.zip" TargetMode="External"/><Relationship Id="rId150" Type="http://schemas.openxmlformats.org/officeDocument/2006/relationships/hyperlink" Target="https://www.3gpp.org/ftp/tsg_ct/WG4_protocollars_ex-CN4/TSGCT4_118_Xiamen/Docs/C4-234471.zip" TargetMode="External"/><Relationship Id="rId171" Type="http://schemas.openxmlformats.org/officeDocument/2006/relationships/hyperlink" Target="https://www.3gpp.org/ftp/tsg_ct/WG4_protocollars_ex-CN4/TSGCT4_118_Xiamen/Docs/C4-234507.zip" TargetMode="External"/><Relationship Id="rId192" Type="http://schemas.openxmlformats.org/officeDocument/2006/relationships/hyperlink" Target="https://www.3gpp.org/ftp/tsg_ct/WG4_protocollars_ex-CN4/TSGCT4_118_Xiamen/Docs/C4-234548.zip" TargetMode="External"/><Relationship Id="rId206" Type="http://schemas.openxmlformats.org/officeDocument/2006/relationships/hyperlink" Target="https://www.3gpp.org/ftp/tsg_ct/WG4_protocollars_ex-CN4/TSGCT4_118_Xiamen/Docs/C4-234566.zip" TargetMode="External"/><Relationship Id="rId227" Type="http://schemas.openxmlformats.org/officeDocument/2006/relationships/hyperlink" Target="https://www.3gpp.org/ftp/tsg_ct/WG4_protocollars_ex-CN4/TSGCT4_118_Xiamen/Docs/C4-234619.zip" TargetMode="External"/><Relationship Id="rId248" Type="http://schemas.openxmlformats.org/officeDocument/2006/relationships/hyperlink" Target="https://www.3gpp.org/ftp/tsg_ct/WG4_protocollars_ex-CN4/TSGCT4_118_Xiamen/Docs/C4-234653.zip" TargetMode="External"/><Relationship Id="rId269" Type="http://schemas.openxmlformats.org/officeDocument/2006/relationships/hyperlink" Target="https://www.3gpp.org/ftp/tsg_ct/WG4_protocollars_ex-CN4/TSGCT4_118_Xiamen/Docs/C4-234547.zip" TargetMode="External"/><Relationship Id="rId12" Type="http://schemas.openxmlformats.org/officeDocument/2006/relationships/hyperlink" Target="https://www.3gpp.org/ftp/tsg_ct/WG4_protocollars_ex-CN4/TSGCT4_118_Xiamen/Docs/C4-234616.zip" TargetMode="External"/><Relationship Id="rId33" Type="http://schemas.openxmlformats.org/officeDocument/2006/relationships/hyperlink" Target="https://www.3gpp.org/ftp/tsg_ct/WG4_protocollars_ex-CN4/TSGCT4_118_Xiamen/Docs/C4-234025.zip" TargetMode="External"/><Relationship Id="rId108" Type="http://schemas.openxmlformats.org/officeDocument/2006/relationships/hyperlink" Target="https://www.3gpp.org/ftp/tsg_ct/WG4_protocollars_ex-CN4/TSGCT4_118_Xiamen/Docs/C4-234330.zip" TargetMode="External"/><Relationship Id="rId129" Type="http://schemas.openxmlformats.org/officeDocument/2006/relationships/hyperlink" Target="https://www.3gpp.org/ftp/tsg_ct/WG4_protocollars_ex-CN4/TSGCT4_118_Xiamen/Docs/C4-234446.zip" TargetMode="External"/><Relationship Id="rId54" Type="http://schemas.openxmlformats.org/officeDocument/2006/relationships/hyperlink" Target="https://www.3gpp.org/ftp/tsg_ct/WG4_protocollars_ex-CN4/TSGCT4_118_Xiamen/Docs/C4-234113.zip" TargetMode="External"/><Relationship Id="rId75" Type="http://schemas.openxmlformats.org/officeDocument/2006/relationships/hyperlink" Target="https://www.3gpp.org/ftp/tsg_ct/WG4_protocollars_ex-CN4/TSGCT4_118_Xiamen/Docs/C4-234210.zip" TargetMode="External"/><Relationship Id="rId96" Type="http://schemas.openxmlformats.org/officeDocument/2006/relationships/hyperlink" Target="https://www.3gpp.org/ftp/tsg_ct/WG4_protocollars_ex-CN4/TSGCT4_118_Xiamen/Docs/C4-234281.zip" TargetMode="External"/><Relationship Id="rId140" Type="http://schemas.openxmlformats.org/officeDocument/2006/relationships/hyperlink" Target="https://www.3gpp.org/ftp/tsg_ct/WG4_protocollars_ex-CN4/TSGCT4_118_Xiamen/Docs/C4-234459.zip" TargetMode="External"/><Relationship Id="rId161" Type="http://schemas.openxmlformats.org/officeDocument/2006/relationships/hyperlink" Target="https://www.3gpp.org/ftp/tsg_ct/WG4_protocollars_ex-CN4/TSGCT4_118_Xiamen/Docs/C4-234496.zip" TargetMode="External"/><Relationship Id="rId182" Type="http://schemas.openxmlformats.org/officeDocument/2006/relationships/hyperlink" Target="https://www.3gpp.org/ftp/tsg_ct/WG4_protocollars_ex-CN4/TSGCT4_118_Xiamen/Docs/C4-234518.zip" TargetMode="External"/><Relationship Id="rId217" Type="http://schemas.openxmlformats.org/officeDocument/2006/relationships/hyperlink" Target="https://www.3gpp.org/ftp/tsg_ct/WG4_protocollars_ex-CN4/TSGCT4_118_Xiamen/Docs/C4-234602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3gpp.org/ftp/tsg_ct/WG4_protocollars_ex-CN4/TSGCT4_118_Xiamen/Docs/C4-234635.zip" TargetMode="External"/><Relationship Id="rId259" Type="http://schemas.openxmlformats.org/officeDocument/2006/relationships/hyperlink" Target="https://www.3gpp.org/ftp/tsg_ct/WG4_protocollars_ex-CN4/TSGCT4_118_Xiamen/Docs/C4-234174.zip" TargetMode="External"/><Relationship Id="rId23" Type="http://schemas.openxmlformats.org/officeDocument/2006/relationships/hyperlink" Target="https://www.3gpp.org/ftp/tsg_ct/WG4_protocollars_ex-CN4/TSGCT4_118_Xiamen/Docs/C4-234419.zip" TargetMode="External"/><Relationship Id="rId119" Type="http://schemas.openxmlformats.org/officeDocument/2006/relationships/hyperlink" Target="https://www.3gpp.org/ftp/tsg_ct/WG4_protocollars_ex-CN4/TSGCT4_118_Xiamen/Docs/C4-234427.zip" TargetMode="External"/><Relationship Id="rId270" Type="http://schemas.openxmlformats.org/officeDocument/2006/relationships/hyperlink" Target="https://www.3gpp.org/ftp/tsg_ct/WG4_protocollars_ex-CN4/TSGCT4_118_Xiamen/Docs/C4-234575.zip" TargetMode="External"/><Relationship Id="rId44" Type="http://schemas.openxmlformats.org/officeDocument/2006/relationships/hyperlink" Target="https://www.3gpp.org/ftp/tsg_ct/WG4_protocollars_ex-CN4/TSGCT4_118_Xiamen/Docs/C4-234068.zip" TargetMode="External"/><Relationship Id="rId65" Type="http://schemas.openxmlformats.org/officeDocument/2006/relationships/hyperlink" Target="https://www.3gpp.org/ftp/tsg_ct/WG4_protocollars_ex-CN4/TSGCT4_118_Xiamen/Docs/C4-234184.zip" TargetMode="External"/><Relationship Id="rId86" Type="http://schemas.openxmlformats.org/officeDocument/2006/relationships/hyperlink" Target="https://www.3gpp.org/ftp/tsg_ct/WG4_protocollars_ex-CN4/TSGCT4_118_Xiamen/Docs/C4-234248.zip" TargetMode="External"/><Relationship Id="rId130" Type="http://schemas.openxmlformats.org/officeDocument/2006/relationships/hyperlink" Target="https://www.3gpp.org/ftp/tsg_ct/WG4_protocollars_ex-CN4/TSGCT4_118_Xiamen/Docs/C4-234447.zip" TargetMode="External"/><Relationship Id="rId151" Type="http://schemas.openxmlformats.org/officeDocument/2006/relationships/hyperlink" Target="https://www.3gpp.org/ftp/tsg_ct/WG4_protocollars_ex-CN4/TSGCT4_118_Xiamen/Docs/C4-234474.zip" TargetMode="External"/><Relationship Id="rId172" Type="http://schemas.openxmlformats.org/officeDocument/2006/relationships/hyperlink" Target="https://www.3gpp.org/ftp/tsg_ct/WG4_protocollars_ex-CN4/TSGCT4_118_Xiamen/Docs/C4-234508.zip" TargetMode="External"/><Relationship Id="rId193" Type="http://schemas.openxmlformats.org/officeDocument/2006/relationships/hyperlink" Target="https://www.3gpp.org/ftp/tsg_ct/WG4_protocollars_ex-CN4/TSGCT4_118_Xiamen/Docs/C4-234549.zip" TargetMode="External"/><Relationship Id="rId207" Type="http://schemas.openxmlformats.org/officeDocument/2006/relationships/hyperlink" Target="https://www.3gpp.org/ftp/tsg_ct/WG4_protocollars_ex-CN4/TSGCT4_118_Xiamen/Docs/C4-234567.zip" TargetMode="External"/><Relationship Id="rId228" Type="http://schemas.openxmlformats.org/officeDocument/2006/relationships/hyperlink" Target="https://www.3gpp.org/ftp/tsg_ct/WG4_protocollars_ex-CN4/TSGCT4_118_Xiamen/Docs/C4-234620.zip" TargetMode="External"/><Relationship Id="rId249" Type="http://schemas.openxmlformats.org/officeDocument/2006/relationships/hyperlink" Target="https://www.3gpp.org/ftp/tsg_ct/WG4_protocollars_ex-CN4/TSGCT4_118_Xiamen/Docs/C4-234654.zip" TargetMode="External"/><Relationship Id="rId13" Type="http://schemas.openxmlformats.org/officeDocument/2006/relationships/hyperlink" Target="https://www.3gpp.org/ftp/tsg_ct/WG4_protocollars_ex-CN4/TSGCT4_118_Xiamen/Docs/C4-234655.zip" TargetMode="External"/><Relationship Id="rId109" Type="http://schemas.openxmlformats.org/officeDocument/2006/relationships/hyperlink" Target="https://www.3gpp.org/ftp/tsg_ct/WG4_protocollars_ex-CN4/TSGCT4_118_Xiamen/Docs/C4-234331.zip" TargetMode="External"/><Relationship Id="rId260" Type="http://schemas.openxmlformats.org/officeDocument/2006/relationships/hyperlink" Target="https://www.3gpp.org/ftp/tsg_ct/WG4_protocollars_ex-CN4/TSGCT4_118_Xiamen/Docs/C4-234175.zip" TargetMode="External"/><Relationship Id="rId34" Type="http://schemas.openxmlformats.org/officeDocument/2006/relationships/hyperlink" Target="https://www.3gpp.org/ftp/tsg_ct/WG4_protocollars_ex-CN4/TSGCT4_118_Xiamen/Docs/C4-234029.zip" TargetMode="External"/><Relationship Id="rId55" Type="http://schemas.openxmlformats.org/officeDocument/2006/relationships/hyperlink" Target="https://www.3gpp.org/ftp/tsg_ct/WG4_protocollars_ex-CN4/TSGCT4_118_Xiamen/Docs/C4-234116.zip" TargetMode="External"/><Relationship Id="rId76" Type="http://schemas.openxmlformats.org/officeDocument/2006/relationships/hyperlink" Target="https://www.3gpp.org/ftp/tsg_ct/WG4_protocollars_ex-CN4/TSGCT4_118_Xiamen/Docs/C4-234212.zip" TargetMode="External"/><Relationship Id="rId97" Type="http://schemas.openxmlformats.org/officeDocument/2006/relationships/hyperlink" Target="https://www.3gpp.org/ftp/tsg_ct/WG4_protocollars_ex-CN4/TSGCT4_118_Xiamen/Docs/C4-234284.zip" TargetMode="External"/><Relationship Id="rId120" Type="http://schemas.openxmlformats.org/officeDocument/2006/relationships/hyperlink" Target="https://www.3gpp.org/ftp/tsg_ct/WG4_protocollars_ex-CN4/TSGCT4_118_Xiamen/Docs/C4-234428.zip" TargetMode="External"/><Relationship Id="rId141" Type="http://schemas.openxmlformats.org/officeDocument/2006/relationships/hyperlink" Target="https://www.3gpp.org/ftp/tsg_ct/WG4_protocollars_ex-CN4/TSGCT4_118_Xiamen/Docs/C4-234460.zip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3gpp.org/ftp/tsg_ct/WG4_protocollars_ex-CN4/TSGCT4_118_Xiamen/Docs/C4-234497.zip" TargetMode="External"/><Relationship Id="rId183" Type="http://schemas.openxmlformats.org/officeDocument/2006/relationships/hyperlink" Target="https://www.3gpp.org/ftp/tsg_ct/WG4_protocollars_ex-CN4/TSGCT4_118_Xiamen/Docs/C4-234519.zip" TargetMode="External"/><Relationship Id="rId218" Type="http://schemas.openxmlformats.org/officeDocument/2006/relationships/hyperlink" Target="https://www.3gpp.org/ftp/tsg_ct/WG4_protocollars_ex-CN4/TSGCT4_118_Xiamen/Docs/C4-234603.zip" TargetMode="External"/><Relationship Id="rId239" Type="http://schemas.openxmlformats.org/officeDocument/2006/relationships/hyperlink" Target="https://www.3gpp.org/ftp/tsg_ct/WG4_protocollars_ex-CN4/TSGCT4_118_Xiamen/Docs/C4-234636.zip" TargetMode="External"/><Relationship Id="rId250" Type="http://schemas.openxmlformats.org/officeDocument/2006/relationships/hyperlink" Target="https://www.3gpp.org/ftp/tsg_ct/WG4_protocollars_ex-CN4/TSGCT4_118_Xiamen/Docs/C4-234658.zip" TargetMode="External"/><Relationship Id="rId271" Type="http://schemas.openxmlformats.org/officeDocument/2006/relationships/hyperlink" Target="https://www.3gpp.org/ftp/tsg_ct/WG4_protocollars_ex-CN4/TSGCT4_118_Xiamen/Docs/C4-234577.zip" TargetMode="External"/><Relationship Id="rId24" Type="http://schemas.openxmlformats.org/officeDocument/2006/relationships/hyperlink" Target="https://www.3gpp.org/ftp/tsg_ct/WG4_protocollars_ex-CN4/TSGCT4_118_Xiamen/Docs/C4-234420.zip" TargetMode="External"/><Relationship Id="rId45" Type="http://schemas.openxmlformats.org/officeDocument/2006/relationships/hyperlink" Target="https://www.3gpp.org/ftp/tsg_ct/WG4_protocollars_ex-CN4/TSGCT4_118_Xiamen/Docs/C4-234085.zip" TargetMode="External"/><Relationship Id="rId66" Type="http://schemas.openxmlformats.org/officeDocument/2006/relationships/hyperlink" Target="https://www.3gpp.org/ftp/tsg_ct/WG4_protocollars_ex-CN4/TSGCT4_118_Xiamen/Docs/C4-234185.zip" TargetMode="External"/><Relationship Id="rId87" Type="http://schemas.openxmlformats.org/officeDocument/2006/relationships/hyperlink" Target="https://www.3gpp.org/ftp/tsg_ct/WG4_protocollars_ex-CN4/TSGCT4_118_Xiamen/Docs/C4-234249.zip" TargetMode="External"/><Relationship Id="rId110" Type="http://schemas.openxmlformats.org/officeDocument/2006/relationships/hyperlink" Target="https://www.3gpp.org/ftp/tsg_ct/WG4_protocollars_ex-CN4/TSGCT4_118_Xiamen/Docs/C4-234338.zip" TargetMode="External"/><Relationship Id="rId131" Type="http://schemas.openxmlformats.org/officeDocument/2006/relationships/hyperlink" Target="https://www.3gpp.org/ftp/tsg_ct/WG4_protocollars_ex-CN4/TSGCT4_118_Xiamen/Docs/C4-234448.zip" TargetMode="External"/><Relationship Id="rId152" Type="http://schemas.openxmlformats.org/officeDocument/2006/relationships/hyperlink" Target="https://www.3gpp.org/ftp/tsg_ct/WG4_protocollars_ex-CN4/TSGCT4_118_Xiamen/Docs/C4-234476.zip" TargetMode="External"/><Relationship Id="rId173" Type="http://schemas.openxmlformats.org/officeDocument/2006/relationships/hyperlink" Target="https://www.3gpp.org/ftp/tsg_ct/WG4_protocollars_ex-CN4/TSGCT4_118_Xiamen/Docs/C4-234509.zip" TargetMode="External"/><Relationship Id="rId194" Type="http://schemas.openxmlformats.org/officeDocument/2006/relationships/hyperlink" Target="https://www.3gpp.org/ftp/tsg_ct/WG4_protocollars_ex-CN4/TSGCT4_118_Xiamen/Docs/C4-234550.zip" TargetMode="External"/><Relationship Id="rId208" Type="http://schemas.openxmlformats.org/officeDocument/2006/relationships/hyperlink" Target="https://www.3gpp.org/ftp/tsg_ct/WG4_protocollars_ex-CN4/TSGCT4_118_Xiamen/Docs/C4-234568.zip" TargetMode="External"/><Relationship Id="rId229" Type="http://schemas.openxmlformats.org/officeDocument/2006/relationships/hyperlink" Target="https://www.3gpp.org/ftp/tsg_ct/WG4_protocollars_ex-CN4/TSGCT4_118_Xiamen/Docs/C4-234621.zip" TargetMode="External"/><Relationship Id="rId240" Type="http://schemas.openxmlformats.org/officeDocument/2006/relationships/hyperlink" Target="https://www.3gpp.org/ftp/tsg_ct/WG4_protocollars_ex-CN4/TSGCT4_118_Xiamen/Docs/C4-234639.zip" TargetMode="External"/><Relationship Id="rId261" Type="http://schemas.openxmlformats.org/officeDocument/2006/relationships/hyperlink" Target="https://www.3gpp.org/ftp/tsg_ct/WG4_protocollars_ex-CN4/TSGCT4_118_Xiamen/Docs/C4-234177.zip" TargetMode="External"/><Relationship Id="rId14" Type="http://schemas.openxmlformats.org/officeDocument/2006/relationships/hyperlink" Target="https://www.3gpp.org/ftp/tsg_ct/WG4_protocollars_ex-CN4/TSGCT4_118_Xiamen/Docs/C4-234656.zip" TargetMode="External"/><Relationship Id="rId35" Type="http://schemas.openxmlformats.org/officeDocument/2006/relationships/hyperlink" Target="https://www.3gpp.org/ftp/tsg_ct/WG4_protocollars_ex-CN4/TSGCT4_118_Xiamen/Docs/C4-234033.zip" TargetMode="External"/><Relationship Id="rId56" Type="http://schemas.openxmlformats.org/officeDocument/2006/relationships/hyperlink" Target="https://www.3gpp.org/ftp/tsg_ct/WG4_protocollars_ex-CN4/TSGCT4_118_Xiamen/Docs/C4-234117.zip" TargetMode="External"/><Relationship Id="rId77" Type="http://schemas.openxmlformats.org/officeDocument/2006/relationships/hyperlink" Target="https://www.3gpp.org/ftp/tsg_ct/WG4_protocollars_ex-CN4/TSGCT4_118_Xiamen/Docs/C4-234215.zip" TargetMode="External"/><Relationship Id="rId100" Type="http://schemas.openxmlformats.org/officeDocument/2006/relationships/hyperlink" Target="https://www.3gpp.org/ftp/tsg_ct/WG4_protocollars_ex-CN4/TSGCT4_118_Xiamen/Docs/C4-234296.zip" TargetMode="External"/><Relationship Id="rId8" Type="http://schemas.openxmlformats.org/officeDocument/2006/relationships/hyperlink" Target="https://www.3gpp.org/ftp/tsg_ct/WG4_protocollars_ex-CN4/TSGCT4_118_Xiamen/Docs/C4-234007.zip" TargetMode="External"/><Relationship Id="rId98" Type="http://schemas.openxmlformats.org/officeDocument/2006/relationships/hyperlink" Target="https://www.3gpp.org/ftp/tsg_ct/WG4_protocollars_ex-CN4/TSGCT4_118_Xiamen/Docs/C4-234289.zip" TargetMode="External"/><Relationship Id="rId121" Type="http://schemas.openxmlformats.org/officeDocument/2006/relationships/hyperlink" Target="https://www.3gpp.org/ftp/tsg_ct/WG4_protocollars_ex-CN4/TSGCT4_118_Xiamen/Docs/C4-234430.zip" TargetMode="External"/><Relationship Id="rId142" Type="http://schemas.openxmlformats.org/officeDocument/2006/relationships/hyperlink" Target="https://www.3gpp.org/ftp/tsg_ct/WG4_protocollars_ex-CN4/TSGCT4_118_Xiamen/Docs/C4-234461.zip" TargetMode="External"/><Relationship Id="rId163" Type="http://schemas.openxmlformats.org/officeDocument/2006/relationships/hyperlink" Target="https://www.3gpp.org/ftp/tsg_ct/WG4_protocollars_ex-CN4/TSGCT4_118_Xiamen/Docs/C4-234498.zip" TargetMode="External"/><Relationship Id="rId184" Type="http://schemas.openxmlformats.org/officeDocument/2006/relationships/hyperlink" Target="https://www.3gpp.org/ftp/tsg_ct/WG4_protocollars_ex-CN4/TSGCT4_118_Xiamen/Docs/C4-234520.zip" TargetMode="External"/><Relationship Id="rId219" Type="http://schemas.openxmlformats.org/officeDocument/2006/relationships/hyperlink" Target="https://www.3gpp.org/ftp/tsg_ct/WG4_protocollars_ex-CN4/TSGCT4_118_Xiamen/Docs/C4-234604.zip" TargetMode="External"/><Relationship Id="rId230" Type="http://schemas.openxmlformats.org/officeDocument/2006/relationships/hyperlink" Target="https://www.3gpp.org/ftp/tsg_ct/WG4_protocollars_ex-CN4/TSGCT4_118_Xiamen/Docs/C4-234624.zip" TargetMode="External"/><Relationship Id="rId251" Type="http://schemas.openxmlformats.org/officeDocument/2006/relationships/hyperlink" Target="https://www.3gpp.org/ftp/tsg_ct/WG4_protocollars_ex-CN4/TSGCT4_118_Xiamen/Docs/C4-234659.zip" TargetMode="External"/><Relationship Id="rId25" Type="http://schemas.openxmlformats.org/officeDocument/2006/relationships/hyperlink" Target="https://www.3gpp.org/ftp/tsg_ct/WG4_protocollars_ex-CN4/TSGCT4_118_Xiamen/Docs/C4-234423.zip" TargetMode="External"/><Relationship Id="rId46" Type="http://schemas.openxmlformats.org/officeDocument/2006/relationships/hyperlink" Target="https://www.3gpp.org/ftp/tsg_ct/WG4_protocollars_ex-CN4/TSGCT4_118_Xiamen/Docs/C4-234095.zip" TargetMode="External"/><Relationship Id="rId67" Type="http://schemas.openxmlformats.org/officeDocument/2006/relationships/hyperlink" Target="https://www.3gpp.org/ftp/tsg_ct/WG4_protocollars_ex-CN4/TSGCT4_118_Xiamen/Docs/C4-234186.zip" TargetMode="External"/><Relationship Id="rId272" Type="http://schemas.openxmlformats.org/officeDocument/2006/relationships/fontTable" Target="fontTable.xml"/><Relationship Id="rId88" Type="http://schemas.openxmlformats.org/officeDocument/2006/relationships/hyperlink" Target="https://www.3gpp.org/ftp/tsg_ct/WG4_protocollars_ex-CN4/TSGCT4_118_Xiamen/Docs/C4-234250.zip" TargetMode="External"/><Relationship Id="rId111" Type="http://schemas.openxmlformats.org/officeDocument/2006/relationships/hyperlink" Target="https://www.3gpp.org/ftp/tsg_ct/WG4_protocollars_ex-CN4/TSGCT4_118_Xiamen/Docs/C4-234345.zip" TargetMode="External"/><Relationship Id="rId132" Type="http://schemas.openxmlformats.org/officeDocument/2006/relationships/hyperlink" Target="https://www.3gpp.org/ftp/tsg_ct/WG4_protocollars_ex-CN4/TSGCT4_118_Xiamen/Docs/C4-234449.zip" TargetMode="External"/><Relationship Id="rId153" Type="http://schemas.openxmlformats.org/officeDocument/2006/relationships/hyperlink" Target="https://www.3gpp.org/ftp/tsg_ct/WG4_protocollars_ex-CN4/TSGCT4_118_Xiamen/Docs/C4-234477.zip" TargetMode="External"/><Relationship Id="rId174" Type="http://schemas.openxmlformats.org/officeDocument/2006/relationships/hyperlink" Target="https://www.3gpp.org/ftp/tsg_ct/WG4_protocollars_ex-CN4/TSGCT4_118_Xiamen/Docs/C4-234510.zip" TargetMode="External"/><Relationship Id="rId195" Type="http://schemas.openxmlformats.org/officeDocument/2006/relationships/hyperlink" Target="https://www.3gpp.org/ftp/tsg_ct/WG4_protocollars_ex-CN4/TSGCT4_118_Xiamen/Docs/C4-234551.zip" TargetMode="External"/><Relationship Id="rId209" Type="http://schemas.openxmlformats.org/officeDocument/2006/relationships/hyperlink" Target="https://www.3gpp.org/ftp/tsg_ct/WG4_protocollars_ex-CN4/TSGCT4_118_Xiamen/Docs/C4-234572.zip" TargetMode="External"/><Relationship Id="rId220" Type="http://schemas.openxmlformats.org/officeDocument/2006/relationships/hyperlink" Target="https://www.3gpp.org/ftp/tsg_ct/WG4_protocollars_ex-CN4/TSGCT4_118_Xiamen/Docs/C4-234605.zip" TargetMode="External"/><Relationship Id="rId241" Type="http://schemas.openxmlformats.org/officeDocument/2006/relationships/hyperlink" Target="https://www.3gpp.org/ftp/tsg_ct/WG4_protocollars_ex-CN4/TSGCT4_118_Xiamen/Docs/C4-234640.zip" TargetMode="External"/><Relationship Id="rId15" Type="http://schemas.openxmlformats.org/officeDocument/2006/relationships/hyperlink" Target="https://www.3gpp.org/ftp/tsg_ct/WG4_protocollars_ex-CN4/TSGCT4_118_Xiamen/Docs/C4-234657.zip" TargetMode="External"/><Relationship Id="rId36" Type="http://schemas.openxmlformats.org/officeDocument/2006/relationships/hyperlink" Target="https://www.3gpp.org/ftp/tsg_ct/WG4_protocollars_ex-CN4/TSGCT4_118_Xiamen/Docs/C4-234040.zip" TargetMode="External"/><Relationship Id="rId57" Type="http://schemas.openxmlformats.org/officeDocument/2006/relationships/hyperlink" Target="https://www.3gpp.org/ftp/tsg_ct/WG4_protocollars_ex-CN4/TSGCT4_118_Xiamen/Docs/C4-234119.zip" TargetMode="External"/><Relationship Id="rId262" Type="http://schemas.openxmlformats.org/officeDocument/2006/relationships/hyperlink" Target="https://www.3gpp.org/ftp/tsg_ct/WG4_protocollars_ex-CN4/TSGCT4_118_Xiamen/Docs/C4-234341.zip" TargetMode="External"/><Relationship Id="rId78" Type="http://schemas.openxmlformats.org/officeDocument/2006/relationships/hyperlink" Target="https://www.3gpp.org/ftp/tsg_ct/WG4_protocollars_ex-CN4/TSGCT4_118_Xiamen/Docs/C4-234218.zip" TargetMode="External"/><Relationship Id="rId99" Type="http://schemas.openxmlformats.org/officeDocument/2006/relationships/hyperlink" Target="https://www.3gpp.org/ftp/tsg_ct/WG4_protocollars_ex-CN4/TSGCT4_118_Xiamen/Docs/C4-234291.zip" TargetMode="External"/><Relationship Id="rId101" Type="http://schemas.openxmlformats.org/officeDocument/2006/relationships/hyperlink" Target="https://www.3gpp.org/ftp/tsg_ct/WG4_protocollars_ex-CN4/TSGCT4_118_Xiamen/Docs/C4-234297.zip" TargetMode="External"/><Relationship Id="rId122" Type="http://schemas.openxmlformats.org/officeDocument/2006/relationships/hyperlink" Target="https://www.3gpp.org/ftp/tsg_ct/WG4_protocollars_ex-CN4/TSGCT4_118_Xiamen/Docs/C4-234431.zip" TargetMode="External"/><Relationship Id="rId143" Type="http://schemas.openxmlformats.org/officeDocument/2006/relationships/hyperlink" Target="https://www.3gpp.org/ftp/tsg_ct/WG4_protocollars_ex-CN4/TSGCT4_118_Xiamen/Docs/C4-234463.zip" TargetMode="External"/><Relationship Id="rId164" Type="http://schemas.openxmlformats.org/officeDocument/2006/relationships/hyperlink" Target="https://www.3gpp.org/ftp/tsg_ct/WG4_protocollars_ex-CN4/TSGCT4_118_Xiamen/Docs/C4-234499.zip" TargetMode="External"/><Relationship Id="rId185" Type="http://schemas.openxmlformats.org/officeDocument/2006/relationships/hyperlink" Target="https://www.3gpp.org/ftp/tsg_ct/WG4_protocollars_ex-CN4/TSGCT4_118_Xiamen/Docs/C4-234521.zip" TargetMode="External"/><Relationship Id="rId9" Type="http://schemas.openxmlformats.org/officeDocument/2006/relationships/hyperlink" Target="https://www.3gpp.org/ftp/tsg_ct/WG4_protocollars_ex-CN4/TSGCT4_118_Xiamen/Docs/C4-234414.zip" TargetMode="External"/><Relationship Id="rId210" Type="http://schemas.openxmlformats.org/officeDocument/2006/relationships/hyperlink" Target="https://www.3gpp.org/ftp/tsg_ct/WG4_protocollars_ex-CN4/TSGCT4_118_Xiamen/Docs/C4-234576.zip" TargetMode="External"/><Relationship Id="rId26" Type="http://schemas.openxmlformats.org/officeDocument/2006/relationships/hyperlink" Target="https://www.3gpp.org/ftp/tsg_ct/WG4_protocollars_ex-CN4/TSGCT4_118_Xiamen/Docs/C4-234647.zip" TargetMode="External"/><Relationship Id="rId231" Type="http://schemas.openxmlformats.org/officeDocument/2006/relationships/hyperlink" Target="https://www.3gpp.org/ftp/tsg_ct/WG4_protocollars_ex-CN4/TSGCT4_118_Xiamen/Docs/C4-234625.zip" TargetMode="External"/><Relationship Id="rId252" Type="http://schemas.openxmlformats.org/officeDocument/2006/relationships/hyperlink" Target="https://www.3gpp.org/ftp/tsg_ct/WG4_protocollars_ex-CN4/TSGCT4_118_Xiamen/Docs/C4-234660.zip" TargetMode="External"/><Relationship Id="rId273" Type="http://schemas.openxmlformats.org/officeDocument/2006/relationships/theme" Target="theme/theme1.xml"/><Relationship Id="rId47" Type="http://schemas.openxmlformats.org/officeDocument/2006/relationships/hyperlink" Target="https://www.3gpp.org/ftp/tsg_ct/WG4_protocollars_ex-CN4/TSGCT4_118_Xiamen/Docs/C4-234097.zip" TargetMode="External"/><Relationship Id="rId68" Type="http://schemas.openxmlformats.org/officeDocument/2006/relationships/hyperlink" Target="https://www.3gpp.org/ftp/tsg_ct/WG4_protocollars_ex-CN4/TSGCT4_118_Xiamen/Docs/C4-234189.zip" TargetMode="External"/><Relationship Id="rId89" Type="http://schemas.openxmlformats.org/officeDocument/2006/relationships/hyperlink" Target="https://www.3gpp.org/ftp/tsg_ct/WG4_protocollars_ex-CN4/TSGCT4_118_Xiamen/Docs/C4-234251.zip" TargetMode="External"/><Relationship Id="rId112" Type="http://schemas.openxmlformats.org/officeDocument/2006/relationships/hyperlink" Target="https://www.3gpp.org/ftp/tsg_ct/WG4_protocollars_ex-CN4/TSGCT4_118_Xiamen/Docs/C4-234346.zip" TargetMode="External"/><Relationship Id="rId133" Type="http://schemas.openxmlformats.org/officeDocument/2006/relationships/hyperlink" Target="https://www.3gpp.org/ftp/tsg_ct/WG4_protocollars_ex-CN4/TSGCT4_118_Xiamen/Docs/C4-234451.zip" TargetMode="External"/><Relationship Id="rId154" Type="http://schemas.openxmlformats.org/officeDocument/2006/relationships/hyperlink" Target="https://www.3gpp.org/ftp/tsg_ct/WG4_protocollars_ex-CN4/TSGCT4_118_Xiamen/Docs/C4-234479.zip" TargetMode="External"/><Relationship Id="rId175" Type="http://schemas.openxmlformats.org/officeDocument/2006/relationships/hyperlink" Target="https://www.3gpp.org/ftp/tsg_ct/WG4_protocollars_ex-CN4/TSGCT4_118_Xiamen/Docs/C4-234511.zip" TargetMode="External"/><Relationship Id="rId196" Type="http://schemas.openxmlformats.org/officeDocument/2006/relationships/hyperlink" Target="https://www.3gpp.org/ftp/tsg_ct/WG4_protocollars_ex-CN4/TSGCT4_118_Xiamen/Docs/C4-234552.zip" TargetMode="External"/><Relationship Id="rId200" Type="http://schemas.openxmlformats.org/officeDocument/2006/relationships/hyperlink" Target="https://www.3gpp.org/ftp/tsg_ct/WG4_protocollars_ex-CN4/TSGCT4_118_Xiamen/Docs/C4-234558.zip" TargetMode="External"/><Relationship Id="rId16" Type="http://schemas.openxmlformats.org/officeDocument/2006/relationships/hyperlink" Target="https://www.3gpp.org/ftp/tsg_ct/WG4_protocollars_ex-CN4/TSGCT4_118_Xiamen/Docs/C4-234663.zip" TargetMode="External"/><Relationship Id="rId221" Type="http://schemas.openxmlformats.org/officeDocument/2006/relationships/hyperlink" Target="https://www.3gpp.org/ftp/tsg_ct/WG4_protocollars_ex-CN4/TSGCT4_118_Xiamen/Docs/C4-234609.zip" TargetMode="External"/><Relationship Id="rId242" Type="http://schemas.openxmlformats.org/officeDocument/2006/relationships/hyperlink" Target="https://www.3gpp.org/ftp/tsg_ct/WG4_protocollars_ex-CN4/TSGCT4_118_Xiamen/Docs/C4-234641.zip" TargetMode="External"/><Relationship Id="rId263" Type="http://schemas.openxmlformats.org/officeDocument/2006/relationships/hyperlink" Target="https://www.3gpp.org/ftp/tsg_ct/WG4_protocollars_ex-CN4/TSGCT4_118_Xiamen/Docs/C4-234529.zip" TargetMode="External"/><Relationship Id="rId37" Type="http://schemas.openxmlformats.org/officeDocument/2006/relationships/hyperlink" Target="https://www.3gpp.org/ftp/tsg_ct/WG4_protocollars_ex-CN4/TSGCT4_118_Xiamen/Docs/C4-234047.zip" TargetMode="External"/><Relationship Id="rId58" Type="http://schemas.openxmlformats.org/officeDocument/2006/relationships/hyperlink" Target="https://www.3gpp.org/ftp/tsg_ct/WG4_protocollars_ex-CN4/TSGCT4_118_Xiamen/Docs/C4-234124.zip" TargetMode="External"/><Relationship Id="rId79" Type="http://schemas.openxmlformats.org/officeDocument/2006/relationships/hyperlink" Target="https://www.3gpp.org/ftp/tsg_ct/WG4_protocollars_ex-CN4/TSGCT4_118_Xiamen/Docs/C4-234219.zip" TargetMode="External"/><Relationship Id="rId102" Type="http://schemas.openxmlformats.org/officeDocument/2006/relationships/hyperlink" Target="https://www.3gpp.org/ftp/tsg_ct/WG4_protocollars_ex-CN4/TSGCT4_118_Xiamen/Docs/C4-234298.zip" TargetMode="External"/><Relationship Id="rId123" Type="http://schemas.openxmlformats.org/officeDocument/2006/relationships/hyperlink" Target="https://www.3gpp.org/ftp/tsg_ct/WG4_protocollars_ex-CN4/TSGCT4_118_Xiamen/Docs/C4-234432.zip" TargetMode="External"/><Relationship Id="rId144" Type="http://schemas.openxmlformats.org/officeDocument/2006/relationships/hyperlink" Target="https://www.3gpp.org/ftp/tsg_ct/WG4_protocollars_ex-CN4/TSGCT4_118_Xiamen/Docs/C4-234465.zip" TargetMode="External"/><Relationship Id="rId90" Type="http://schemas.openxmlformats.org/officeDocument/2006/relationships/hyperlink" Target="https://www.3gpp.org/ftp/tsg_ct/WG4_protocollars_ex-CN4/TSGCT4_118_Xiamen/Docs/C4-234252.zip" TargetMode="External"/><Relationship Id="rId165" Type="http://schemas.openxmlformats.org/officeDocument/2006/relationships/hyperlink" Target="https://www.3gpp.org/ftp/tsg_ct/WG4_protocollars_ex-CN4/TSGCT4_118_Xiamen/Docs/C4-234500.zip" TargetMode="External"/><Relationship Id="rId186" Type="http://schemas.openxmlformats.org/officeDocument/2006/relationships/hyperlink" Target="https://www.3gpp.org/ftp/tsg_ct/WG4_protocollars_ex-CN4/TSGCT4_118_Xiamen/Docs/C4-234531.zip" TargetMode="External"/><Relationship Id="rId211" Type="http://schemas.openxmlformats.org/officeDocument/2006/relationships/hyperlink" Target="https://www.3gpp.org/ftp/tsg_ct/WG4_protocollars_ex-CN4/TSGCT4_118_Xiamen/Docs/C4-234579.zip" TargetMode="External"/><Relationship Id="rId232" Type="http://schemas.openxmlformats.org/officeDocument/2006/relationships/hyperlink" Target="https://www.3gpp.org/ftp/tsg_ct/WG4_protocollars_ex-CN4/TSGCT4_118_Xiamen/Docs/C4-234626.zip" TargetMode="External"/><Relationship Id="rId253" Type="http://schemas.openxmlformats.org/officeDocument/2006/relationships/hyperlink" Target="https://www.3gpp.org/ftp/tsg_ct/WG4_protocollars_ex-CN4/TSGCT4_118_Xiamen/Docs/C4-234661.zip" TargetMode="External"/><Relationship Id="rId27" Type="http://schemas.openxmlformats.org/officeDocument/2006/relationships/hyperlink" Target="https://www.3gpp.org/ftp/tsg_ct/WG4_protocollars_ex-CN4/TSGCT4_118_Xiamen/Docs/C4-234011.zip" TargetMode="External"/><Relationship Id="rId48" Type="http://schemas.openxmlformats.org/officeDocument/2006/relationships/hyperlink" Target="https://www.3gpp.org/ftp/tsg_ct/WG4_protocollars_ex-CN4/TSGCT4_118_Xiamen/Docs/C4-234099.zip" TargetMode="External"/><Relationship Id="rId69" Type="http://schemas.openxmlformats.org/officeDocument/2006/relationships/hyperlink" Target="https://www.3gpp.org/ftp/tsg_ct/WG4_protocollars_ex-CN4/TSGCT4_118_Xiamen/Docs/C4-234190.zip" TargetMode="External"/><Relationship Id="rId113" Type="http://schemas.openxmlformats.org/officeDocument/2006/relationships/hyperlink" Target="https://www.3gpp.org/ftp/tsg_ct/WG4_protocollars_ex-CN4/TSGCT4_118_Xiamen/Docs/C4-234387.zip" TargetMode="External"/><Relationship Id="rId134" Type="http://schemas.openxmlformats.org/officeDocument/2006/relationships/hyperlink" Target="https://www.3gpp.org/ftp/tsg_ct/WG4_protocollars_ex-CN4/TSGCT4_118_Xiamen/Docs/C4-234452.zip" TargetMode="External"/><Relationship Id="rId80" Type="http://schemas.openxmlformats.org/officeDocument/2006/relationships/hyperlink" Target="https://www.3gpp.org/ftp/tsg_ct/WG4_protocollars_ex-CN4/TSGCT4_118_Xiamen/Docs/C4-234231.zip" TargetMode="External"/><Relationship Id="rId155" Type="http://schemas.openxmlformats.org/officeDocument/2006/relationships/hyperlink" Target="https://www.3gpp.org/ftp/tsg_ct/WG4_protocollars_ex-CN4/TSGCT4_118_Xiamen/Docs/C4-234480.zip" TargetMode="External"/><Relationship Id="rId176" Type="http://schemas.openxmlformats.org/officeDocument/2006/relationships/hyperlink" Target="https://www.3gpp.org/ftp/tsg_ct/WG4_protocollars_ex-CN4/TSGCT4_118_Xiamen/Docs/C4-234512.zip" TargetMode="External"/><Relationship Id="rId197" Type="http://schemas.openxmlformats.org/officeDocument/2006/relationships/hyperlink" Target="https://www.3gpp.org/ftp/tsg_ct/WG4_protocollars_ex-CN4/TSGCT4_118_Xiamen/Docs/C4-234553.zip" TargetMode="External"/><Relationship Id="rId201" Type="http://schemas.openxmlformats.org/officeDocument/2006/relationships/hyperlink" Target="https://www.3gpp.org/ftp/tsg_ct/WG4_protocollars_ex-CN4/TSGCT4_118_Xiamen/Docs/C4-234559.zip" TargetMode="External"/><Relationship Id="rId222" Type="http://schemas.openxmlformats.org/officeDocument/2006/relationships/hyperlink" Target="https://www.3gpp.org/ftp/tsg_ct/WG4_protocollars_ex-CN4/TSGCT4_118_Xiamen/Docs/C4-234610.zip" TargetMode="External"/><Relationship Id="rId243" Type="http://schemas.openxmlformats.org/officeDocument/2006/relationships/hyperlink" Target="https://www.3gpp.org/ftp/tsg_ct/WG4_protocollars_ex-CN4/TSGCT4_118_Xiamen/Docs/C4-234642.zip" TargetMode="External"/><Relationship Id="rId264" Type="http://schemas.openxmlformats.org/officeDocument/2006/relationships/hyperlink" Target="https://www.3gpp.org/ftp/tsg_ct/WG4_protocollars_ex-CN4/TSGCT4_118_Xiamen/Docs/C4-234539.zip" TargetMode="External"/><Relationship Id="rId17" Type="http://schemas.openxmlformats.org/officeDocument/2006/relationships/hyperlink" Target="https://www.3gpp.org/ftp/tsg_ct/WG4_protocollars_ex-CN4/TSGCT4_118_Xiamen/Docs/C4-234666.zip" TargetMode="External"/><Relationship Id="rId38" Type="http://schemas.openxmlformats.org/officeDocument/2006/relationships/hyperlink" Target="https://www.3gpp.org/ftp/tsg_ct/WG4_protocollars_ex-CN4/TSGCT4_118_Xiamen/Docs/C4-234048.zip" TargetMode="External"/><Relationship Id="rId59" Type="http://schemas.openxmlformats.org/officeDocument/2006/relationships/hyperlink" Target="https://www.3gpp.org/ftp/tsg_ct/WG4_protocollars_ex-CN4/TSGCT4_118_Xiamen/Docs/C4-234136.zip" TargetMode="External"/><Relationship Id="rId103" Type="http://schemas.openxmlformats.org/officeDocument/2006/relationships/hyperlink" Target="https://www.3gpp.org/ftp/tsg_ct/WG4_protocollars_ex-CN4/TSGCT4_118_Xiamen/Docs/C4-234309.zip" TargetMode="External"/><Relationship Id="rId124" Type="http://schemas.openxmlformats.org/officeDocument/2006/relationships/hyperlink" Target="https://www.3gpp.org/ftp/tsg_ct/WG4_protocollars_ex-CN4/TSGCT4_118_Xiamen/Docs/C4-234438.zip" TargetMode="External"/><Relationship Id="rId70" Type="http://schemas.openxmlformats.org/officeDocument/2006/relationships/hyperlink" Target="https://www.3gpp.org/ftp/tsg_ct/WG4_protocollars_ex-CN4/TSGCT4_118_Xiamen/Docs/C4-234192.zip" TargetMode="External"/><Relationship Id="rId91" Type="http://schemas.openxmlformats.org/officeDocument/2006/relationships/hyperlink" Target="https://www.3gpp.org/ftp/tsg_ct/WG4_protocollars_ex-CN4/TSGCT4_118_Xiamen/Docs/C4-234259.zip" TargetMode="External"/><Relationship Id="rId145" Type="http://schemas.openxmlformats.org/officeDocument/2006/relationships/hyperlink" Target="https://www.3gpp.org/ftp/tsg_ct/WG4_protocollars_ex-CN4/TSGCT4_118_Xiamen/Docs/C4-234466.zip" TargetMode="External"/><Relationship Id="rId166" Type="http://schemas.openxmlformats.org/officeDocument/2006/relationships/hyperlink" Target="https://www.3gpp.org/ftp/tsg_ct/WG4_protocollars_ex-CN4/TSGCT4_118_Xiamen/Docs/C4-234501.zip" TargetMode="External"/><Relationship Id="rId187" Type="http://schemas.openxmlformats.org/officeDocument/2006/relationships/hyperlink" Target="https://www.3gpp.org/ftp/tsg_ct/WG4_protocollars_ex-CN4/TSGCT4_118_Xiamen/Docs/C4-23453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TSGCT4_118_Xiamen/Docs/C4-234580.zip" TargetMode="External"/><Relationship Id="rId233" Type="http://schemas.openxmlformats.org/officeDocument/2006/relationships/hyperlink" Target="https://www.3gpp.org/ftp/tsg_ct/WG4_protocollars_ex-CN4/TSGCT4_118_Xiamen/Docs/C4-234627.zip" TargetMode="External"/><Relationship Id="rId254" Type="http://schemas.openxmlformats.org/officeDocument/2006/relationships/hyperlink" Target="https://www.3gpp.org/ftp/tsg_ct/WG4_protocollars_ex-CN4/TSGCT4_118_Xiamen/Docs/C4-234662.zip" TargetMode="External"/><Relationship Id="rId28" Type="http://schemas.openxmlformats.org/officeDocument/2006/relationships/hyperlink" Target="https://www.3gpp.org/ftp/tsg_ct/WG4_protocollars_ex-CN4/TSGCT4_118_Xiamen/Docs/C4-234012.zip" TargetMode="External"/><Relationship Id="rId49" Type="http://schemas.openxmlformats.org/officeDocument/2006/relationships/hyperlink" Target="https://www.3gpp.org/ftp/tsg_ct/WG4_protocollars_ex-CN4/TSGCT4_118_Xiamen/Docs/C4-234100.zip" TargetMode="External"/><Relationship Id="rId114" Type="http://schemas.openxmlformats.org/officeDocument/2006/relationships/hyperlink" Target="https://www.3gpp.org/ftp/tsg_ct/WG4_protocollars_ex-CN4/TSGCT4_118_Xiamen/Docs/C4-234413.zip" TargetMode="External"/><Relationship Id="rId60" Type="http://schemas.openxmlformats.org/officeDocument/2006/relationships/hyperlink" Target="https://www.3gpp.org/ftp/tsg_ct/WG4_protocollars_ex-CN4/TSGCT4_118_Xiamen/Docs/C4-234140.zip" TargetMode="External"/><Relationship Id="rId81" Type="http://schemas.openxmlformats.org/officeDocument/2006/relationships/hyperlink" Target="https://www.3gpp.org/ftp/tsg_ct/WG4_protocollars_ex-CN4/TSGCT4_118_Xiamen/Docs/C4-234234.zip" TargetMode="External"/><Relationship Id="rId135" Type="http://schemas.openxmlformats.org/officeDocument/2006/relationships/hyperlink" Target="https://www.3gpp.org/ftp/tsg_ct/WG4_protocollars_ex-CN4/TSGCT4_118_Xiamen/Docs/C4-234454.zip" TargetMode="External"/><Relationship Id="rId156" Type="http://schemas.openxmlformats.org/officeDocument/2006/relationships/hyperlink" Target="https://www.3gpp.org/ftp/tsg_ct/WG4_protocollars_ex-CN4/TSGCT4_118_Xiamen/Docs/C4-234486.zip" TargetMode="External"/><Relationship Id="rId177" Type="http://schemas.openxmlformats.org/officeDocument/2006/relationships/hyperlink" Target="https://www.3gpp.org/ftp/tsg_ct/WG4_protocollars_ex-CN4/TSGCT4_118_Xiamen/Docs/C4-234513.zip" TargetMode="External"/><Relationship Id="rId198" Type="http://schemas.openxmlformats.org/officeDocument/2006/relationships/hyperlink" Target="https://www.3gpp.org/ftp/tsg_ct/WG4_protocollars_ex-CN4/TSGCT4_118_Xiamen/Docs/C4-234556.zip" TargetMode="External"/><Relationship Id="rId202" Type="http://schemas.openxmlformats.org/officeDocument/2006/relationships/hyperlink" Target="https://www.3gpp.org/ftp/tsg_ct/WG4_protocollars_ex-CN4/TSGCT4_118_Xiamen/Docs/C4-234560.zip" TargetMode="External"/><Relationship Id="rId223" Type="http://schemas.openxmlformats.org/officeDocument/2006/relationships/hyperlink" Target="https://www.3gpp.org/ftp/tsg_ct/WG4_protocollars_ex-CN4/TSGCT4_118_Xiamen/Docs/C4-234613.zip" TargetMode="External"/><Relationship Id="rId244" Type="http://schemas.openxmlformats.org/officeDocument/2006/relationships/hyperlink" Target="https://www.3gpp.org/ftp/tsg_ct/WG4_protocollars_ex-CN4/TSGCT4_118_Xiamen/Docs/C4-234644.zip" TargetMode="External"/><Relationship Id="rId18" Type="http://schemas.openxmlformats.org/officeDocument/2006/relationships/hyperlink" Target="https://www.3gpp.org/ftp/tsg_ct/WG4_protocollars_ex-CN4/TSGCT4_118_Xiamen/Docs/C4-234585.zip" TargetMode="External"/><Relationship Id="rId39" Type="http://schemas.openxmlformats.org/officeDocument/2006/relationships/hyperlink" Target="https://www.3gpp.org/ftp/tsg_ct/WG4_protocollars_ex-CN4/TSGCT4_118_Xiamen/Docs/C4-234049.zip" TargetMode="External"/><Relationship Id="rId265" Type="http://schemas.openxmlformats.org/officeDocument/2006/relationships/hyperlink" Target="https://www.3gpp.org/ftp/tsg_ct/WG4_protocollars_ex-CN4/TSGCT4_118_Xiamen/Docs/C4-234540.zip" TargetMode="External"/><Relationship Id="rId50" Type="http://schemas.openxmlformats.org/officeDocument/2006/relationships/hyperlink" Target="https://www.3gpp.org/ftp/tsg_ct/WG4_protocollars_ex-CN4/TSGCT4_118_Xiamen/Docs/C4-234106.zip" TargetMode="External"/><Relationship Id="rId104" Type="http://schemas.openxmlformats.org/officeDocument/2006/relationships/hyperlink" Target="https://www.3gpp.org/ftp/tsg_ct/WG4_protocollars_ex-CN4/TSGCT4_118_Xiamen/Docs/C4-234312.zip" TargetMode="External"/><Relationship Id="rId125" Type="http://schemas.openxmlformats.org/officeDocument/2006/relationships/hyperlink" Target="https://www.3gpp.org/ftp/tsg_ct/WG4_protocollars_ex-CN4/TSGCT4_118_Xiamen/Docs/C4-234439.zip" TargetMode="External"/><Relationship Id="rId146" Type="http://schemas.openxmlformats.org/officeDocument/2006/relationships/hyperlink" Target="https://www.3gpp.org/ftp/tsg_ct/WG4_protocollars_ex-CN4/TSGCT4_118_Xiamen/Docs/C4-234467.zip" TargetMode="External"/><Relationship Id="rId167" Type="http://schemas.openxmlformats.org/officeDocument/2006/relationships/hyperlink" Target="https://www.3gpp.org/ftp/tsg_ct/WG4_protocollars_ex-CN4/TSGCT4_118_Xiamen/Docs/C4-234502.zip" TargetMode="External"/><Relationship Id="rId188" Type="http://schemas.openxmlformats.org/officeDocument/2006/relationships/hyperlink" Target="https://www.3gpp.org/ftp/tsg_ct/WG4_protocollars_ex-CN4/TSGCT4_118_Xiamen/Docs/C4-234535.zip" TargetMode="External"/><Relationship Id="rId71" Type="http://schemas.openxmlformats.org/officeDocument/2006/relationships/hyperlink" Target="https://www.3gpp.org/ftp/tsg_ct/WG4_protocollars_ex-CN4/TSGCT4_118_Xiamen/Docs/C4-234201.zip" TargetMode="External"/><Relationship Id="rId92" Type="http://schemas.openxmlformats.org/officeDocument/2006/relationships/hyperlink" Target="https://www.3gpp.org/ftp/tsg_ct/WG4_protocollars_ex-CN4/TSGCT4_118_Xiamen/Docs/C4-234260.zip" TargetMode="External"/><Relationship Id="rId213" Type="http://schemas.openxmlformats.org/officeDocument/2006/relationships/hyperlink" Target="https://www.3gpp.org/ftp/tsg_ct/WG4_protocollars_ex-CN4/TSGCT4_118_Xiamen/Docs/C4-234581.zip" TargetMode="External"/><Relationship Id="rId234" Type="http://schemas.openxmlformats.org/officeDocument/2006/relationships/hyperlink" Target="https://www.3gpp.org/ftp/tsg_ct/WG4_protocollars_ex-CN4/TSGCT4_118_Xiamen/Docs/C4-23463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TSGCT4_118_Xiamen/Docs/C4-234013.zip" TargetMode="External"/><Relationship Id="rId255" Type="http://schemas.openxmlformats.org/officeDocument/2006/relationships/hyperlink" Target="https://www.3gpp.org/ftp/tsg_ct/WG4_protocollars_ex-CN4/TSGCT4_118_Xiamen/Docs/C4-234664.zip" TargetMode="External"/><Relationship Id="rId40" Type="http://schemas.openxmlformats.org/officeDocument/2006/relationships/hyperlink" Target="https://www.3gpp.org/ftp/tsg_ct/WG4_protocollars_ex-CN4/TSGCT4_118_Xiamen/Docs/C4-234053.zip" TargetMode="External"/><Relationship Id="rId115" Type="http://schemas.openxmlformats.org/officeDocument/2006/relationships/hyperlink" Target="https://www.3gpp.org/ftp/tsg_ct/WG4_protocollars_ex-CN4/TSGCT4_118_Xiamen/Docs/C4-234422.zip" TargetMode="External"/><Relationship Id="rId136" Type="http://schemas.openxmlformats.org/officeDocument/2006/relationships/hyperlink" Target="https://www.3gpp.org/ftp/tsg_ct/WG4_protocollars_ex-CN4/TSGCT4_118_Xiamen/Docs/C4-234455.zip" TargetMode="External"/><Relationship Id="rId157" Type="http://schemas.openxmlformats.org/officeDocument/2006/relationships/hyperlink" Target="https://www.3gpp.org/ftp/tsg_ct/WG4_protocollars_ex-CN4/TSGCT4_118_Xiamen/Docs/C4-234487.zip" TargetMode="External"/><Relationship Id="rId178" Type="http://schemas.openxmlformats.org/officeDocument/2006/relationships/hyperlink" Target="https://www.3gpp.org/ftp/tsg_ct/WG4_protocollars_ex-CN4/TSGCT4_118_Xiamen/Docs/C4-234514.zip" TargetMode="External"/><Relationship Id="rId61" Type="http://schemas.openxmlformats.org/officeDocument/2006/relationships/hyperlink" Target="https://www.3gpp.org/ftp/tsg_ct/WG4_protocollars_ex-CN4/TSGCT4_118_Xiamen/Docs/C4-234141.zip" TargetMode="External"/><Relationship Id="rId82" Type="http://schemas.openxmlformats.org/officeDocument/2006/relationships/hyperlink" Target="https://www.3gpp.org/ftp/tsg_ct/WG4_protocollars_ex-CN4/TSGCT4_118_Xiamen/Docs/C4-234235.zip" TargetMode="External"/><Relationship Id="rId199" Type="http://schemas.openxmlformats.org/officeDocument/2006/relationships/hyperlink" Target="https://www.3gpp.org/ftp/tsg_ct/WG4_protocollars_ex-CN4/TSGCT4_118_Xiamen/Docs/C4-234557.zip" TargetMode="External"/><Relationship Id="rId203" Type="http://schemas.openxmlformats.org/officeDocument/2006/relationships/hyperlink" Target="https://www.3gpp.org/ftp/tsg_ct/WG4_protocollars_ex-CN4/TSGCT4_118_Xiamen/Docs/C4-234561.zip" TargetMode="External"/><Relationship Id="rId19" Type="http://schemas.openxmlformats.org/officeDocument/2006/relationships/hyperlink" Target="https://www.3gpp.org/ftp/tsg_ct/WG4_protocollars_ex-CN4/TSGCT4_118_Xiamen/Docs/C4-234061.zip" TargetMode="External"/><Relationship Id="rId224" Type="http://schemas.openxmlformats.org/officeDocument/2006/relationships/hyperlink" Target="https://www.3gpp.org/ftp/tsg_ct/WG4_protocollars_ex-CN4/TSGCT4_118_Xiamen/Docs/C4-234614.zip" TargetMode="External"/><Relationship Id="rId245" Type="http://schemas.openxmlformats.org/officeDocument/2006/relationships/hyperlink" Target="https://www.3gpp.org/ftp/tsg_ct/WG4_protocollars_ex-CN4/TSGCT4_118_Xiamen/Docs/C4-234649.zip" TargetMode="External"/><Relationship Id="rId266" Type="http://schemas.openxmlformats.org/officeDocument/2006/relationships/hyperlink" Target="https://www.3gpp.org/ftp/tsg_ct/WG4_protocollars_ex-CN4/TSGCT4_118_Xiamen/Docs/C4-234543.zip" TargetMode="External"/><Relationship Id="rId30" Type="http://schemas.openxmlformats.org/officeDocument/2006/relationships/hyperlink" Target="https://www.3gpp.org/ftp/tsg_ct/WG4_protocollars_ex-CN4/TSGCT4_118_Xiamen/Docs/C4-234014.zip" TargetMode="External"/><Relationship Id="rId105" Type="http://schemas.openxmlformats.org/officeDocument/2006/relationships/hyperlink" Target="https://www.3gpp.org/ftp/tsg_ct/WG4_protocollars_ex-CN4/TSGCT4_118_Xiamen/Docs/C4-234313.zip" TargetMode="External"/><Relationship Id="rId126" Type="http://schemas.openxmlformats.org/officeDocument/2006/relationships/hyperlink" Target="https://www.3gpp.org/ftp/tsg_ct/WG4_protocollars_ex-CN4/TSGCT4_118_Xiamen/Docs/C4-234440.zip" TargetMode="External"/><Relationship Id="rId147" Type="http://schemas.openxmlformats.org/officeDocument/2006/relationships/hyperlink" Target="https://www.3gpp.org/ftp/tsg_ct/WG4_protocollars_ex-CN4/TSGCT4_118_Xiamen/Docs/C4-234468.zip" TargetMode="External"/><Relationship Id="rId168" Type="http://schemas.openxmlformats.org/officeDocument/2006/relationships/hyperlink" Target="https://www.3gpp.org/ftp/tsg_ct/WG4_protocollars_ex-CN4/TSGCT4_118_Xiamen/Docs/C4-234503.zip" TargetMode="External"/><Relationship Id="rId51" Type="http://schemas.openxmlformats.org/officeDocument/2006/relationships/hyperlink" Target="https://www.3gpp.org/ftp/tsg_ct/WG4_protocollars_ex-CN4/TSGCT4_118_Xiamen/Docs/C4-234107.zip" TargetMode="External"/><Relationship Id="rId72" Type="http://schemas.openxmlformats.org/officeDocument/2006/relationships/hyperlink" Target="https://www.3gpp.org/ftp/tsg_ct/WG4_protocollars_ex-CN4/TSGCT4_118_Xiamen/Docs/C4-234204.zip" TargetMode="External"/><Relationship Id="rId93" Type="http://schemas.openxmlformats.org/officeDocument/2006/relationships/hyperlink" Target="https://www.3gpp.org/ftp/tsg_ct/WG4_protocollars_ex-CN4/TSGCT4_118_Xiamen/Docs/C4-234262.zip" TargetMode="External"/><Relationship Id="rId189" Type="http://schemas.openxmlformats.org/officeDocument/2006/relationships/hyperlink" Target="https://www.3gpp.org/ftp/tsg_ct/WG4_protocollars_ex-CN4/TSGCT4_118_Xiamen/Docs/C4-234537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tsg_ct/WG4_protocollars_ex-CN4/TSGCT4_118_Xiamen/Docs/C4-234582.zip" TargetMode="External"/><Relationship Id="rId235" Type="http://schemas.openxmlformats.org/officeDocument/2006/relationships/hyperlink" Target="https://www.3gpp.org/ftp/tsg_ct/WG4_protocollars_ex-CN4/TSGCT4_118_Xiamen/Docs/C4-234632.zip" TargetMode="External"/><Relationship Id="rId256" Type="http://schemas.openxmlformats.org/officeDocument/2006/relationships/hyperlink" Target="https://www.3gpp.org/ftp/tsg_ct/WG4_protocollars_ex-CN4/TSGCT4_118_Xiamen/Docs/C4-234111.zip" TargetMode="External"/><Relationship Id="rId116" Type="http://schemas.openxmlformats.org/officeDocument/2006/relationships/hyperlink" Target="https://www.3gpp.org/ftp/tsg_ct/WG4_protocollars_ex-CN4/TSGCT4_118_Xiamen/Docs/C4-234424.zip" TargetMode="External"/><Relationship Id="rId137" Type="http://schemas.openxmlformats.org/officeDocument/2006/relationships/hyperlink" Target="https://www.3gpp.org/ftp/tsg_ct/WG4_protocollars_ex-CN4/TSGCT4_118_Xiamen/Docs/C4-234456.zip" TargetMode="External"/><Relationship Id="rId158" Type="http://schemas.openxmlformats.org/officeDocument/2006/relationships/hyperlink" Target="https://www.3gpp.org/ftp/tsg_ct/WG4_protocollars_ex-CN4/TSGCT4_118_Xiamen/Docs/C4-234489.zip" TargetMode="External"/><Relationship Id="rId20" Type="http://schemas.openxmlformats.org/officeDocument/2006/relationships/hyperlink" Target="https://www.3gpp.org/ftp/tsg_ct/WG4_protocollars_ex-CN4/TSGCT4_118_Xiamen/Docs/C4-234646.zip" TargetMode="External"/><Relationship Id="rId41" Type="http://schemas.openxmlformats.org/officeDocument/2006/relationships/hyperlink" Target="https://www.3gpp.org/ftp/tsg_ct/WG4_protocollars_ex-CN4/TSGCT4_118_Xiamen/Docs/C4-234054.zip" TargetMode="External"/><Relationship Id="rId62" Type="http://schemas.openxmlformats.org/officeDocument/2006/relationships/hyperlink" Target="https://www.3gpp.org/ftp/tsg_ct/WG4_protocollars_ex-CN4/TSGCT4_118_Xiamen/Docs/C4-234143.zip" TargetMode="External"/><Relationship Id="rId83" Type="http://schemas.openxmlformats.org/officeDocument/2006/relationships/hyperlink" Target="https://www.3gpp.org/ftp/tsg_ct/WG4_protocollars_ex-CN4/TSGCT4_118_Xiamen/Docs/C4-234237.zip" TargetMode="External"/><Relationship Id="rId179" Type="http://schemas.openxmlformats.org/officeDocument/2006/relationships/hyperlink" Target="https://www.3gpp.org/ftp/tsg_ct/WG4_protocollars_ex-CN4/TSGCT4_118_Xiamen/Docs/C4-234515.zip" TargetMode="External"/><Relationship Id="rId190" Type="http://schemas.openxmlformats.org/officeDocument/2006/relationships/hyperlink" Target="https://www.3gpp.org/ftp/tsg_ct/WG4_protocollars_ex-CN4/TSGCT4_118_Xiamen/Docs/C4-234541.zip" TargetMode="External"/><Relationship Id="rId204" Type="http://schemas.openxmlformats.org/officeDocument/2006/relationships/hyperlink" Target="https://www.3gpp.org/ftp/tsg_ct/WG4_protocollars_ex-CN4/TSGCT4_118_Xiamen/Docs/C4-234564.zip" TargetMode="External"/><Relationship Id="rId225" Type="http://schemas.openxmlformats.org/officeDocument/2006/relationships/hyperlink" Target="https://www.3gpp.org/ftp/tsg_ct/WG4_protocollars_ex-CN4/TSGCT4_118_Xiamen/Docs/C4-234617.zip" TargetMode="External"/><Relationship Id="rId246" Type="http://schemas.openxmlformats.org/officeDocument/2006/relationships/hyperlink" Target="https://www.3gpp.org/ftp/tsg_ct/WG4_protocollars_ex-CN4/TSGCT4_118_Xiamen/Docs/C4-234650.zip" TargetMode="External"/><Relationship Id="rId267" Type="http://schemas.openxmlformats.org/officeDocument/2006/relationships/hyperlink" Target="https://www.3gpp.org/ftp/tsg_ct/WG4_protocollars_ex-CN4/TSGCT4_118_Xiamen/Docs/C4-234544.zip" TargetMode="External"/><Relationship Id="rId106" Type="http://schemas.openxmlformats.org/officeDocument/2006/relationships/hyperlink" Target="https://www.3gpp.org/ftp/tsg_ct/WG4_protocollars_ex-CN4/TSGCT4_118_Xiamen/Docs/C4-234326.zip" TargetMode="External"/><Relationship Id="rId127" Type="http://schemas.openxmlformats.org/officeDocument/2006/relationships/hyperlink" Target="https://www.3gpp.org/ftp/tsg_ct/WG4_protocollars_ex-CN4/TSGCT4_118_Xiamen/Docs/C4-234442.zip" TargetMode="External"/><Relationship Id="rId10" Type="http://schemas.openxmlformats.org/officeDocument/2006/relationships/hyperlink" Target="https://www.3gpp.org/ftp/tsg_ct/WG4_protocollars_ex-CN4/TSGCT4_118_Xiamen/Docs/C4-234472.zip" TargetMode="External"/><Relationship Id="rId31" Type="http://schemas.openxmlformats.org/officeDocument/2006/relationships/hyperlink" Target="https://www.3gpp.org/ftp/tsg_ct/WG4_protocollars_ex-CN4/TSGCT4_118_Xiamen/Docs/C4-234022.zip" TargetMode="External"/><Relationship Id="rId52" Type="http://schemas.openxmlformats.org/officeDocument/2006/relationships/hyperlink" Target="https://www.3gpp.org/ftp/tsg_ct/WG4_protocollars_ex-CN4/TSGCT4_118_Xiamen/Docs/C4-234108.zip" TargetMode="External"/><Relationship Id="rId73" Type="http://schemas.openxmlformats.org/officeDocument/2006/relationships/hyperlink" Target="https://www.3gpp.org/ftp/tsg_ct/WG4_protocollars_ex-CN4/TSGCT4_118_Xiamen/Docs/C4-234206.zip" TargetMode="External"/><Relationship Id="rId94" Type="http://schemas.openxmlformats.org/officeDocument/2006/relationships/hyperlink" Target="https://www.3gpp.org/ftp/tsg_ct/WG4_protocollars_ex-CN4/TSGCT4_118_Xiamen/Docs/C4-234263.zip" TargetMode="External"/><Relationship Id="rId148" Type="http://schemas.openxmlformats.org/officeDocument/2006/relationships/hyperlink" Target="https://www.3gpp.org/ftp/tsg_ct/WG4_protocollars_ex-CN4/TSGCT4_118_Xiamen/Docs/C4-234469.zip" TargetMode="External"/><Relationship Id="rId169" Type="http://schemas.openxmlformats.org/officeDocument/2006/relationships/hyperlink" Target="https://www.3gpp.org/ftp/tsg_ct/WG4_protocollars_ex-CN4/TSGCT4_118_Xiamen/Docs/C4-234505.zip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3gpp.org/ftp/tsg_ct/WG4_protocollars_ex-CN4/TSGCT4_118_Xiamen/Docs/C4-234516.zip" TargetMode="External"/><Relationship Id="rId215" Type="http://schemas.openxmlformats.org/officeDocument/2006/relationships/hyperlink" Target="https://www.3gpp.org/ftp/tsg_ct/WG4_protocollars_ex-CN4/TSGCT4_118_Xiamen/Docs/C4-234600.zip" TargetMode="External"/><Relationship Id="rId236" Type="http://schemas.openxmlformats.org/officeDocument/2006/relationships/hyperlink" Target="https://www.3gpp.org/ftp/tsg_ct/WG4_protocollars_ex-CN4/TSGCT4_118_Xiamen/Docs/C4-234633.zip" TargetMode="External"/><Relationship Id="rId257" Type="http://schemas.openxmlformats.org/officeDocument/2006/relationships/hyperlink" Target="https://www.3gpp.org/ftp/tsg_ct/WG4_protocollars_ex-CN4/TSGCT4_118_Xiamen/Docs/C4-234112.zip" TargetMode="External"/><Relationship Id="rId42" Type="http://schemas.openxmlformats.org/officeDocument/2006/relationships/hyperlink" Target="https://www.3gpp.org/ftp/tsg_ct/WG4_protocollars_ex-CN4/TSGCT4_118_Xiamen/Docs/C4-234062.zip" TargetMode="External"/><Relationship Id="rId84" Type="http://schemas.openxmlformats.org/officeDocument/2006/relationships/hyperlink" Target="https://www.3gpp.org/ftp/tsg_ct/WG4_protocollars_ex-CN4/TSGCT4_118_Xiamen/Docs/C4-234239.zip" TargetMode="External"/><Relationship Id="rId138" Type="http://schemas.openxmlformats.org/officeDocument/2006/relationships/hyperlink" Target="https://www.3gpp.org/ftp/tsg_ct/WG4_protocollars_ex-CN4/TSGCT4_118_Xiamen/Docs/C4-234457.zip" TargetMode="External"/><Relationship Id="rId191" Type="http://schemas.openxmlformats.org/officeDocument/2006/relationships/hyperlink" Target="https://www.3gpp.org/ftp/tsg_ct/WG4_protocollars_ex-CN4/TSGCT4_118_Xiamen/Docs/C4-234546.zip" TargetMode="External"/><Relationship Id="rId205" Type="http://schemas.openxmlformats.org/officeDocument/2006/relationships/hyperlink" Target="https://www.3gpp.org/ftp/tsg_ct/WG4_protocollars_ex-CN4/TSGCT4_118_Xiamen/Docs/C4-234565.zip" TargetMode="External"/><Relationship Id="rId247" Type="http://schemas.openxmlformats.org/officeDocument/2006/relationships/hyperlink" Target="https://www.3gpp.org/ftp/tsg_ct/WG4_protocollars_ex-CN4/TSGCT4_118_Xiamen/Docs/C4-234652.zip" TargetMode="External"/><Relationship Id="rId107" Type="http://schemas.openxmlformats.org/officeDocument/2006/relationships/hyperlink" Target="https://www.3gpp.org/ftp/tsg_ct/WG4_protocollars_ex-CN4/TSGCT4_118_Xiamen/Docs/C4-234328.zip" TargetMode="External"/><Relationship Id="rId11" Type="http://schemas.openxmlformats.org/officeDocument/2006/relationships/hyperlink" Target="https://www.3gpp.org/ftp/tsg_ct/WG4_protocollars_ex-CN4/TSGCT4_118_Xiamen/Docs/C4-234522.zip" TargetMode="External"/><Relationship Id="rId53" Type="http://schemas.openxmlformats.org/officeDocument/2006/relationships/hyperlink" Target="https://www.3gpp.org/ftp/tsg_ct/WG4_protocollars_ex-CN4/TSGCT4_118_Xiamen/Docs/C4-234109.zip" TargetMode="External"/><Relationship Id="rId149" Type="http://schemas.openxmlformats.org/officeDocument/2006/relationships/hyperlink" Target="https://www.3gpp.org/ftp/tsg_ct/WG4_protocollars_ex-CN4/TSGCT4_118_Xiamen/Docs/C4-23447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11</Pages>
  <Words>7418</Words>
  <Characters>42288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156</cp:revision>
  <cp:lastPrinted>2001-04-23T09:30:00Z</cp:lastPrinted>
  <dcterms:created xsi:type="dcterms:W3CDTF">2023-03-30T11:15:00Z</dcterms:created>
  <dcterms:modified xsi:type="dcterms:W3CDTF">2023-10-24T00:59:00Z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