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48268EEB" w:rsidR="00E40877" w:rsidRDefault="00E40877" w:rsidP="00FF31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9D7FEB">
        <w:rPr>
          <w:b/>
          <w:noProof/>
          <w:sz w:val="24"/>
        </w:rPr>
        <w:t>3</w:t>
      </w:r>
      <w:r w:rsidR="00096E69">
        <w:rPr>
          <w:b/>
          <w:noProof/>
          <w:sz w:val="24"/>
        </w:rPr>
        <w:t>603</w:t>
      </w:r>
    </w:p>
    <w:p w14:paraId="379092B6" w14:textId="6A31019C" w:rsidR="00E40877" w:rsidRDefault="009D7FEB" w:rsidP="00FF311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096E69">
        <w:rPr>
          <w:b/>
          <w:noProof/>
          <w:sz w:val="24"/>
        </w:rPr>
        <w:tab/>
      </w:r>
      <w:r w:rsidR="00096E69" w:rsidRPr="00096E69">
        <w:rPr>
          <w:b/>
          <w:noProof/>
        </w:rPr>
        <w:t xml:space="preserve">(was </w:t>
      </w:r>
      <w:r w:rsidR="00096E69" w:rsidRPr="00096E69">
        <w:rPr>
          <w:b/>
          <w:noProof/>
        </w:rPr>
        <w:t>C4-233276</w:t>
      </w:r>
      <w:r w:rsidR="00096E69" w:rsidRPr="00096E69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B1F5D1" w:rsidR="001E41F3" w:rsidRPr="00410371" w:rsidRDefault="00FF31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E620B">
              <w:rPr>
                <w:b/>
                <w:noProof/>
                <w:sz w:val="28"/>
              </w:rPr>
              <w:t>6</w:t>
            </w:r>
            <w:r w:rsidR="00E9024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A9569C" w:rsidR="001E41F3" w:rsidRPr="00410371" w:rsidRDefault="00FF311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A5ADB">
              <w:rPr>
                <w:b/>
                <w:noProof/>
                <w:sz w:val="28"/>
              </w:rPr>
              <w:t>076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D0C3F0" w:rsidR="001E41F3" w:rsidRPr="00410371" w:rsidRDefault="00096E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483702" w:rsidR="001E41F3" w:rsidRPr="00FF3115" w:rsidRDefault="00FF3115" w:rsidP="00FF311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A6E980" w:rsidR="001E41F3" w:rsidRDefault="000275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NEF Reference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FE9F61" w:rsidR="001E41F3" w:rsidRDefault="00FF31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FC8621" w:rsidR="001E41F3" w:rsidRDefault="004B3045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B43B37" w:rsidR="001E41F3" w:rsidRDefault="00FF31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2023-07-05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9EA712" w:rsidR="001E41F3" w:rsidRDefault="00096E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8A3EC9" w:rsidR="001E41F3" w:rsidRDefault="00FF31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883F5" w14:textId="77777777" w:rsidR="001E41F3" w:rsidRDefault="008E2D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Currently, data type ReferenceId is defined as an unbounded integer.</w:t>
            </w:r>
          </w:p>
          <w:p w14:paraId="4FF31BEA" w14:textId="77777777" w:rsidR="008E2DC6" w:rsidRDefault="008E2D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C3E19B" w14:textId="056EEF28" w:rsidR="008E2DC6" w:rsidRDefault="008E2D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While this is, generally speaking, an acceptable practice for many other definition of "short" integers, it is problematic to have such an open and vague definition for this data type.</w:t>
            </w:r>
          </w:p>
          <w:p w14:paraId="0BD9786C" w14:textId="30ED8520" w:rsidR="008E2DC6" w:rsidRDefault="008E2D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18F7D1" w14:textId="605DAF5F" w:rsidR="008E2DC6" w:rsidRDefault="008E2D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particular, during the definition of the correspointing Information Element in EPS (e.g. AVP "SCEF-Reference-ID" used in Diameter protocols), it was </w:t>
            </w:r>
            <w:r w:rsidR="004C401E">
              <w:rPr>
                <w:noProof/>
              </w:rPr>
              <w:t>shown</w:t>
            </w:r>
            <w:r>
              <w:rPr>
                <w:noProof/>
              </w:rPr>
              <w:t xml:space="preserve"> that a 32-bit integer was </w:t>
            </w:r>
            <w:r w:rsidR="004C401E">
              <w:rPr>
                <w:noProof/>
              </w:rPr>
              <w:t>probably</w:t>
            </w:r>
            <w:r>
              <w:rPr>
                <w:noProof/>
              </w:rPr>
              <w:t xml:space="preserve"> insufficient to accommodate real-life use cases of the Monitoring Framework, so it was expanded to a 64-bit integer (using AVP "SCEF-Reference-ID-Ext")</w:t>
            </w:r>
            <w:r w:rsidR="004C401E">
              <w:rPr>
                <w:noProof/>
              </w:rPr>
              <w:t>, with the certainty that this change would satisfy any real usage of these ID, by several orders of magnitude</w:t>
            </w:r>
            <w:r>
              <w:rPr>
                <w:noProof/>
              </w:rPr>
              <w:t>.</w:t>
            </w:r>
          </w:p>
          <w:p w14:paraId="52EB1420" w14:textId="1F6FF54E" w:rsidR="008E2DC6" w:rsidRDefault="008E2D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227779" w14:textId="0EF678C5" w:rsidR="008E2DC6" w:rsidRDefault="008E2D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So, a realistic upper limit for the ReferenceId used in 5G would be a 64-bit integer.</w:t>
            </w:r>
          </w:p>
          <w:p w14:paraId="2083DD8F" w14:textId="7DD76F11" w:rsidR="008E2DC6" w:rsidRDefault="008E2D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CCE140" w14:textId="24112C06" w:rsidR="008E2DC6" w:rsidRDefault="008E2D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having the definition of ReferenceId as "unbounded integer" makes implementation to be prepared to parse integers higher than 64-bit long.</w:t>
            </w:r>
          </w:p>
          <w:p w14:paraId="41D2ACBC" w14:textId="4A3977DF" w:rsidR="008E2DC6" w:rsidRDefault="008E2D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B87C1B" w14:textId="675F03AA" w:rsidR="008E2DC6" w:rsidRDefault="008E2D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Given that JSON does not define any actual upper limit for integers, this makes implementation and interoperability more complicated that it should be</w:t>
            </w:r>
            <w:r w:rsidR="004C401E">
              <w:rPr>
                <w:noProof/>
              </w:rPr>
              <w:t>, while in practice, it is extremelly unlikely that any implementation would ever use IDs higher than 64-bit integers</w:t>
            </w:r>
            <w:r>
              <w:rPr>
                <w:noProof/>
              </w:rPr>
              <w:t>.</w:t>
            </w:r>
          </w:p>
          <w:p w14:paraId="7FBBE50A" w14:textId="664EB507" w:rsidR="008E2DC6" w:rsidRDefault="008E2D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83CC3E" w14:textId="5F0AB362" w:rsidR="008E2DC6" w:rsidRDefault="008E2D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preferable to specify a </w:t>
            </w:r>
            <w:r w:rsidR="004C401E">
              <w:rPr>
                <w:noProof/>
              </w:rPr>
              <w:t xml:space="preserve">strict </w:t>
            </w:r>
            <w:r>
              <w:rPr>
                <w:noProof/>
              </w:rPr>
              <w:t>64-bit upper limit for ReferenceId, which will satisfy all use cases, without any doubt, and will simplify implementations quite substantially.</w:t>
            </w:r>
          </w:p>
          <w:p w14:paraId="708AA7DE" w14:textId="3C82D220" w:rsidR="008E2DC6" w:rsidRDefault="008E2D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A8D97C" w14:textId="77777777" w:rsidR="001E41F3" w:rsidRDefault="004C4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ReferenceId as "Uint64".</w:t>
            </w:r>
          </w:p>
          <w:p w14:paraId="31C656EC" w14:textId="681BE18D" w:rsidR="004C401E" w:rsidRDefault="004C40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EC199" w14:textId="77777777" w:rsidR="001E41F3" w:rsidRDefault="004C4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Implementations are forced to understand arbitrarily long ReferenceId integer values, which makes them quite complex for no real benefit.</w:t>
            </w:r>
          </w:p>
          <w:p w14:paraId="5C4BEB44" w14:textId="3D53A005" w:rsidR="004C401E" w:rsidRDefault="004C40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642933" w:rsidR="001E41F3" w:rsidRDefault="004C401E">
            <w:pPr>
              <w:pStyle w:val="CRCoverPage"/>
              <w:spacing w:after="0"/>
              <w:ind w:left="100"/>
              <w:rPr>
                <w:noProof/>
              </w:rPr>
            </w:pPr>
            <w:r w:rsidRPr="00B06F7A">
              <w:t>6.4.6.1</w:t>
            </w:r>
            <w:r>
              <w:t>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B5BFF1" w14:textId="77777777" w:rsidR="005923F8" w:rsidRDefault="005923F8" w:rsidP="00592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new features with impacts on the following APIs:</w:t>
            </w:r>
          </w:p>
          <w:p w14:paraId="21F3DCA0" w14:textId="4ACFE2DE" w:rsidR="005923F8" w:rsidRDefault="005923F8" w:rsidP="005923F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684632">
              <w:rPr>
                <w:noProof/>
              </w:rPr>
              <w:t>TS295</w:t>
            </w:r>
            <w:r w:rsidR="008E620B">
              <w:rPr>
                <w:noProof/>
              </w:rPr>
              <w:t>6</w:t>
            </w:r>
            <w:r>
              <w:rPr>
                <w:noProof/>
              </w:rPr>
              <w:t>3</w:t>
            </w:r>
            <w:r w:rsidRPr="00684632">
              <w:rPr>
                <w:noProof/>
              </w:rPr>
              <w:t>_N</w:t>
            </w:r>
            <w:r w:rsidR="008E620B">
              <w:rPr>
                <w:noProof/>
              </w:rPr>
              <w:t>hss</w:t>
            </w:r>
            <w:r w:rsidRPr="00684632">
              <w:rPr>
                <w:noProof/>
              </w:rPr>
              <w:t>_</w:t>
            </w:r>
            <w:r w:rsidR="008E620B">
              <w:rPr>
                <w:noProof/>
              </w:rPr>
              <w:t>EE</w:t>
            </w:r>
            <w:r w:rsidRPr="00684632">
              <w:rPr>
                <w:noProof/>
              </w:rPr>
              <w:t>.yaml</w:t>
            </w:r>
          </w:p>
          <w:p w14:paraId="00D3B8F7" w14:textId="0FBF9201" w:rsidR="005923F8" w:rsidRPr="005923F8" w:rsidRDefault="005923F8" w:rsidP="008E620B">
            <w:pPr>
              <w:pStyle w:val="CRCoverPage"/>
              <w:spacing w:after="0"/>
              <w:ind w:left="284"/>
              <w:rPr>
                <w:noProof/>
                <w:lang w:val="en-US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955868" w14:textId="77777777" w:rsidR="006C6553" w:rsidRPr="00B3056F" w:rsidRDefault="006C6553" w:rsidP="006C6553">
      <w:pPr>
        <w:pStyle w:val="Heading4"/>
      </w:pPr>
      <w:bookmarkStart w:id="1" w:name="_Toc42979056"/>
      <w:bookmarkStart w:id="2" w:name="_Toc49632387"/>
      <w:bookmarkStart w:id="3" w:name="_Toc56345554"/>
      <w:bookmarkStart w:id="4" w:name="_Toc138411062"/>
      <w:bookmarkStart w:id="5" w:name="_Toc42979066"/>
      <w:bookmarkStart w:id="6" w:name="_Toc49632402"/>
      <w:bookmarkStart w:id="7" w:name="_Toc56345570"/>
      <w:bookmarkStart w:id="8" w:name="_Toc138411080"/>
      <w:bookmarkStart w:id="9" w:name="_Toc11338781"/>
      <w:bookmarkStart w:id="10" w:name="_Toc27585485"/>
      <w:bookmarkStart w:id="11" w:name="_Toc36457491"/>
      <w:bookmarkStart w:id="12" w:name="_Toc45028408"/>
      <w:bookmarkStart w:id="13" w:name="_Toc45029243"/>
      <w:bookmarkStart w:id="14" w:name="_Toc67682007"/>
      <w:bookmarkStart w:id="15" w:name="_Toc138333785"/>
      <w:bookmarkStart w:id="16" w:name="_Toc11338796"/>
      <w:bookmarkStart w:id="17" w:name="_Toc27585502"/>
      <w:bookmarkStart w:id="18" w:name="_Toc36457509"/>
      <w:bookmarkStart w:id="19" w:name="_Toc45028427"/>
      <w:bookmarkStart w:id="20" w:name="_Toc45029262"/>
      <w:bookmarkStart w:id="21" w:name="_Toc67682031"/>
      <w:bookmarkStart w:id="22" w:name="_Toc138333815"/>
      <w:bookmarkStart w:id="23" w:name="_Toc43026163"/>
      <w:bookmarkStart w:id="24" w:name="_Toc49763697"/>
      <w:bookmarkStart w:id="25" w:name="_Toc56754397"/>
      <w:bookmarkStart w:id="26" w:name="_Toc88743184"/>
      <w:bookmarkStart w:id="27" w:name="_Toc101254096"/>
      <w:bookmarkStart w:id="28" w:name="_Toc101254535"/>
      <w:bookmarkStart w:id="29" w:name="_Toc104112247"/>
      <w:bookmarkStart w:id="30" w:name="_Toc104192424"/>
      <w:bookmarkStart w:id="31" w:name="_Toc104192988"/>
      <w:bookmarkStart w:id="32" w:name="_Toc133336374"/>
      <w:bookmarkStart w:id="33" w:name="_Toc136242678"/>
      <w:r>
        <w:t>6.4</w:t>
      </w:r>
      <w:r w:rsidRPr="00B3056F">
        <w:t>.6.1</w:t>
      </w:r>
      <w:r w:rsidRPr="00B3056F">
        <w:tab/>
        <w:t>General</w:t>
      </w:r>
      <w:bookmarkEnd w:id="1"/>
      <w:bookmarkEnd w:id="2"/>
      <w:bookmarkEnd w:id="3"/>
      <w:bookmarkEnd w:id="4"/>
    </w:p>
    <w:p w14:paraId="316D6C1E" w14:textId="77777777" w:rsidR="006C6553" w:rsidRPr="00B3056F" w:rsidRDefault="006C6553" w:rsidP="006C6553">
      <w:r w:rsidRPr="00B3056F">
        <w:t>This clause specifies the application data model supported by the API.</w:t>
      </w:r>
    </w:p>
    <w:p w14:paraId="4DD988AC" w14:textId="77777777" w:rsidR="006C6553" w:rsidRPr="00B3056F" w:rsidRDefault="006C6553" w:rsidP="006C6553">
      <w:r w:rsidRPr="00B3056F">
        <w:t xml:space="preserve">Table </w:t>
      </w:r>
      <w:r>
        <w:t>6.4</w:t>
      </w:r>
      <w:r w:rsidRPr="00B3056F">
        <w:t xml:space="preserve">.6.1-1 specifies the data types defined for the </w:t>
      </w:r>
      <w:proofErr w:type="spellStart"/>
      <w:r w:rsidRPr="00B3056F">
        <w:t>N</w:t>
      </w:r>
      <w:r>
        <w:t>hss</w:t>
      </w:r>
      <w:r w:rsidRPr="00B3056F">
        <w:t>_EE</w:t>
      </w:r>
      <w:proofErr w:type="spellEnd"/>
      <w:r w:rsidRPr="00B3056F">
        <w:t xml:space="preserve"> service API.</w:t>
      </w:r>
    </w:p>
    <w:p w14:paraId="2D5D1D28" w14:textId="77777777" w:rsidR="006C6553" w:rsidRPr="00B3056F" w:rsidRDefault="006C6553" w:rsidP="006C6553">
      <w:pPr>
        <w:pStyle w:val="TH"/>
      </w:pPr>
      <w:r w:rsidRPr="00B3056F">
        <w:t xml:space="preserve">Table </w:t>
      </w:r>
      <w:r>
        <w:t>6.4</w:t>
      </w:r>
      <w:r w:rsidRPr="00B3056F">
        <w:t xml:space="preserve">.6.1-1: </w:t>
      </w:r>
      <w:proofErr w:type="spellStart"/>
      <w:r w:rsidRPr="00B3056F">
        <w:t>N</w:t>
      </w:r>
      <w:r>
        <w:t>hss</w:t>
      </w:r>
      <w:r w:rsidRPr="00B3056F">
        <w:t>_EE</w:t>
      </w:r>
      <w:proofErr w:type="spellEnd"/>
      <w:r w:rsidRPr="00B3056F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6C6553" w:rsidRPr="00B3056F" w14:paraId="462B600A" w14:textId="77777777" w:rsidTr="00C51B1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3445DF" w14:textId="77777777" w:rsidR="006C6553" w:rsidRPr="00B3056F" w:rsidRDefault="006C6553" w:rsidP="00C51B14">
            <w:pPr>
              <w:pStyle w:val="TAH"/>
            </w:pPr>
            <w:r w:rsidRPr="00B3056F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695AA6" w14:textId="77777777" w:rsidR="006C6553" w:rsidRPr="00B3056F" w:rsidRDefault="006C6553" w:rsidP="00C51B14">
            <w:pPr>
              <w:pStyle w:val="TAH"/>
            </w:pPr>
            <w:r w:rsidRPr="00B3056F">
              <w:t>Clause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C75597" w14:textId="77777777" w:rsidR="006C6553" w:rsidRPr="00B3056F" w:rsidRDefault="006C6553" w:rsidP="00C51B14">
            <w:pPr>
              <w:pStyle w:val="TAH"/>
            </w:pPr>
            <w:r w:rsidRPr="00B3056F">
              <w:t>Description</w:t>
            </w:r>
          </w:p>
        </w:tc>
      </w:tr>
      <w:tr w:rsidR="006C6553" w:rsidRPr="00B3056F" w14:paraId="5B4F946B" w14:textId="77777777" w:rsidTr="00C51B1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45D7" w14:textId="77777777" w:rsidR="006C6553" w:rsidRPr="00B3056F" w:rsidRDefault="006C6553" w:rsidP="00C51B14">
            <w:pPr>
              <w:pStyle w:val="TAL"/>
            </w:pPr>
            <w:proofErr w:type="spellStart"/>
            <w:r w:rsidRPr="00B3056F">
              <w:t>EeSubscription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F34A" w14:textId="77777777" w:rsidR="006C6553" w:rsidRPr="00B3056F" w:rsidRDefault="006C6553" w:rsidP="00C51B14">
            <w:pPr>
              <w:pStyle w:val="TAL"/>
            </w:pPr>
            <w:r>
              <w:t>6.4</w:t>
            </w:r>
            <w:r w:rsidRPr="00B3056F">
              <w:t>.6.2.2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41D6" w14:textId="77777777" w:rsidR="006C6553" w:rsidRPr="00B3056F" w:rsidRDefault="006C6553" w:rsidP="00C51B1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 subscription to Notifications</w:t>
            </w:r>
          </w:p>
        </w:tc>
      </w:tr>
      <w:tr w:rsidR="006C6553" w:rsidRPr="00B3056F" w14:paraId="189BAFA5" w14:textId="77777777" w:rsidTr="00C51B1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B95F" w14:textId="77777777" w:rsidR="006C6553" w:rsidRPr="00B3056F" w:rsidRDefault="006C6553" w:rsidP="00C51B14">
            <w:pPr>
              <w:pStyle w:val="TAL"/>
            </w:pPr>
            <w:proofErr w:type="spellStart"/>
            <w:r>
              <w:t>CreatedEeSubscription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2597" w14:textId="77777777" w:rsidR="006C6553" w:rsidRPr="00B3056F" w:rsidRDefault="006C6553" w:rsidP="00C51B14">
            <w:pPr>
              <w:pStyle w:val="TAL"/>
            </w:pPr>
            <w:r>
              <w:t>6.4</w:t>
            </w:r>
            <w:r w:rsidRPr="00B3056F">
              <w:t>.6.2.3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CE8C" w14:textId="77777777" w:rsidR="006C6553" w:rsidRPr="00B3056F" w:rsidRDefault="006C6553" w:rsidP="00C51B14">
            <w:pPr>
              <w:pStyle w:val="TAL"/>
              <w:rPr>
                <w:rFonts w:cs="Arial"/>
                <w:szCs w:val="18"/>
              </w:rPr>
            </w:pPr>
          </w:p>
        </w:tc>
      </w:tr>
      <w:tr w:rsidR="006C6553" w:rsidRPr="00B3056F" w14:paraId="06703631" w14:textId="77777777" w:rsidTr="00C51B1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1E2A" w14:textId="77777777" w:rsidR="006C6553" w:rsidRPr="00B3056F" w:rsidRDefault="006C6553" w:rsidP="00C51B14">
            <w:pPr>
              <w:pStyle w:val="TAL"/>
            </w:pPr>
            <w:proofErr w:type="spellStart"/>
            <w:r w:rsidRPr="00B3056F">
              <w:t>MonitoringConfiguration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0733" w14:textId="77777777" w:rsidR="006C6553" w:rsidRPr="00B3056F" w:rsidRDefault="006C6553" w:rsidP="00C51B14">
            <w:pPr>
              <w:pStyle w:val="TAL"/>
            </w:pPr>
            <w:r>
              <w:t>6.4</w:t>
            </w:r>
            <w:r w:rsidRPr="00B3056F">
              <w:t>.6.2.4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167A" w14:textId="77777777" w:rsidR="006C6553" w:rsidRPr="00B3056F" w:rsidRDefault="006C6553" w:rsidP="00C51B1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Monitoring Configuration</w:t>
            </w:r>
          </w:p>
        </w:tc>
      </w:tr>
      <w:tr w:rsidR="006C6553" w:rsidRPr="00B3056F" w14:paraId="0D2665A9" w14:textId="77777777" w:rsidTr="00C51B1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B08C" w14:textId="77777777" w:rsidR="006C6553" w:rsidRPr="00B3056F" w:rsidRDefault="006C6553" w:rsidP="00C51B14">
            <w:pPr>
              <w:pStyle w:val="TAL"/>
            </w:pPr>
            <w:proofErr w:type="spellStart"/>
            <w:r w:rsidRPr="00B3056F">
              <w:t>MonitoringReport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ADEC" w14:textId="77777777" w:rsidR="006C6553" w:rsidRPr="00B3056F" w:rsidRDefault="006C6553" w:rsidP="00C51B14">
            <w:pPr>
              <w:pStyle w:val="TAL"/>
            </w:pPr>
            <w:r>
              <w:t>6.4</w:t>
            </w:r>
            <w:r w:rsidRPr="00B3056F">
              <w:t>.6.2.5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0004" w14:textId="77777777" w:rsidR="006C6553" w:rsidRPr="00B3056F" w:rsidRDefault="006C6553" w:rsidP="00C51B1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Monitoring Report</w:t>
            </w:r>
          </w:p>
        </w:tc>
      </w:tr>
      <w:tr w:rsidR="006C6553" w:rsidRPr="00B3056F" w14:paraId="35A27EC6" w14:textId="77777777" w:rsidTr="00C51B1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AD75" w14:textId="77777777" w:rsidR="006C6553" w:rsidRPr="00B3056F" w:rsidRDefault="006C6553" w:rsidP="00C51B14">
            <w:pPr>
              <w:pStyle w:val="TAL"/>
            </w:pPr>
            <w:r w:rsidRPr="00B3056F">
              <w:t>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29A9" w14:textId="77777777" w:rsidR="006C6553" w:rsidRPr="00B3056F" w:rsidRDefault="006C6553" w:rsidP="00C51B14">
            <w:pPr>
              <w:pStyle w:val="TAL"/>
            </w:pPr>
            <w:r>
              <w:t>6.4</w:t>
            </w:r>
            <w:r w:rsidRPr="00B3056F">
              <w:t>.6.2.</w:t>
            </w:r>
            <w:r>
              <w:t>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0F29" w14:textId="77777777" w:rsidR="006C6553" w:rsidRPr="00B3056F" w:rsidRDefault="006C6553" w:rsidP="00C51B14">
            <w:pPr>
              <w:pStyle w:val="TAL"/>
              <w:rPr>
                <w:rFonts w:cs="Arial"/>
                <w:szCs w:val="18"/>
              </w:rPr>
            </w:pPr>
          </w:p>
        </w:tc>
      </w:tr>
      <w:tr w:rsidR="006C6553" w:rsidRPr="00B3056F" w14:paraId="7C882F62" w14:textId="77777777" w:rsidTr="00C51B1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3478" w14:textId="77777777" w:rsidR="006C6553" w:rsidRPr="00B3056F" w:rsidRDefault="006C6553" w:rsidP="00C51B14">
            <w:pPr>
              <w:pStyle w:val="TAL"/>
            </w:pPr>
            <w:proofErr w:type="spellStart"/>
            <w:r>
              <w:t>ReportingOptions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9E75" w14:textId="77777777" w:rsidR="006C6553" w:rsidRDefault="006C6553" w:rsidP="00C51B14">
            <w:pPr>
              <w:pStyle w:val="TAL"/>
            </w:pPr>
            <w:r>
              <w:t>6.4.6.2.7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D78E" w14:textId="77777777" w:rsidR="006C6553" w:rsidRPr="00B3056F" w:rsidRDefault="006C6553" w:rsidP="00C51B14">
            <w:pPr>
              <w:pStyle w:val="TAL"/>
              <w:rPr>
                <w:rFonts w:cs="Arial"/>
                <w:szCs w:val="18"/>
              </w:rPr>
            </w:pPr>
          </w:p>
        </w:tc>
      </w:tr>
      <w:tr w:rsidR="006C6553" w:rsidRPr="00B3056F" w14:paraId="16AB1CA2" w14:textId="77777777" w:rsidTr="00C51B1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C9C7" w14:textId="77777777" w:rsidR="006C6553" w:rsidRPr="00B3056F" w:rsidRDefault="006C6553" w:rsidP="00C51B14">
            <w:pPr>
              <w:pStyle w:val="TAL"/>
            </w:pPr>
            <w:proofErr w:type="spellStart"/>
            <w:r>
              <w:t>LocationReportingConfiguration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7E7A" w14:textId="77777777" w:rsidR="006C6553" w:rsidRDefault="006C6553" w:rsidP="00C51B14">
            <w:pPr>
              <w:pStyle w:val="TAL"/>
            </w:pPr>
            <w:r>
              <w:t>6.4.6.2.8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0E72" w14:textId="77777777" w:rsidR="006C6553" w:rsidRPr="00B3056F" w:rsidRDefault="006C6553" w:rsidP="00C51B14">
            <w:pPr>
              <w:pStyle w:val="TAL"/>
              <w:rPr>
                <w:rFonts w:cs="Arial"/>
                <w:szCs w:val="18"/>
              </w:rPr>
            </w:pPr>
          </w:p>
        </w:tc>
      </w:tr>
      <w:tr w:rsidR="006C6553" w:rsidRPr="00B3056F" w14:paraId="65B73AE4" w14:textId="77777777" w:rsidTr="00C51B1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37F0" w14:textId="77777777" w:rsidR="006C6553" w:rsidRPr="00B3056F" w:rsidRDefault="006C6553" w:rsidP="00C51B14">
            <w:pPr>
              <w:pStyle w:val="TAL"/>
            </w:pPr>
            <w:proofErr w:type="spellStart"/>
            <w:r>
              <w:t>ReachabilityForSmsReport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B7CB" w14:textId="77777777" w:rsidR="006C6553" w:rsidRDefault="006C6553" w:rsidP="00C51B14">
            <w:pPr>
              <w:pStyle w:val="TAL"/>
            </w:pPr>
            <w:r>
              <w:t>6.4.6.2.9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DD22" w14:textId="77777777" w:rsidR="006C6553" w:rsidRPr="00B3056F" w:rsidRDefault="006C6553" w:rsidP="00C51B14">
            <w:pPr>
              <w:pStyle w:val="TAL"/>
              <w:rPr>
                <w:rFonts w:cs="Arial"/>
                <w:szCs w:val="18"/>
              </w:rPr>
            </w:pPr>
          </w:p>
        </w:tc>
      </w:tr>
      <w:tr w:rsidR="006C6553" w:rsidRPr="00B3056F" w14:paraId="5FD8FB39" w14:textId="77777777" w:rsidTr="00C51B1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18FD" w14:textId="77777777" w:rsidR="006C6553" w:rsidRPr="00B3056F" w:rsidRDefault="006C6553" w:rsidP="00C51B14">
            <w:pPr>
              <w:pStyle w:val="TAL"/>
            </w:pPr>
            <w:proofErr w:type="spellStart"/>
            <w:r>
              <w:t>LossConnectivityConfiguration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8BC8" w14:textId="77777777" w:rsidR="006C6553" w:rsidRDefault="006C6553" w:rsidP="00C51B14">
            <w:pPr>
              <w:pStyle w:val="TAL"/>
            </w:pPr>
            <w:r>
              <w:t>6.4.6.2.10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6AC0" w14:textId="77777777" w:rsidR="006C6553" w:rsidRPr="00B3056F" w:rsidRDefault="006C6553" w:rsidP="00C51B14">
            <w:pPr>
              <w:pStyle w:val="TAL"/>
              <w:rPr>
                <w:rFonts w:cs="Arial"/>
                <w:szCs w:val="18"/>
              </w:rPr>
            </w:pPr>
          </w:p>
        </w:tc>
      </w:tr>
      <w:tr w:rsidR="006C6553" w:rsidRPr="00B3056F" w14:paraId="09E30853" w14:textId="77777777" w:rsidTr="00C51B1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B1BF" w14:textId="77777777" w:rsidR="006C6553" w:rsidRPr="00B3056F" w:rsidRDefault="006C6553" w:rsidP="00C51B14">
            <w:pPr>
              <w:pStyle w:val="TAL"/>
            </w:pPr>
            <w:proofErr w:type="spellStart"/>
            <w:r>
              <w:t>ReachabilityForDataConfiguration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AAE0" w14:textId="77777777" w:rsidR="006C6553" w:rsidRDefault="006C6553" w:rsidP="00C51B14">
            <w:pPr>
              <w:pStyle w:val="TAL"/>
            </w:pPr>
            <w:r>
              <w:t>6.4.6.2.11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3FF3" w14:textId="77777777" w:rsidR="006C6553" w:rsidRPr="00B3056F" w:rsidRDefault="006C6553" w:rsidP="00C51B14">
            <w:pPr>
              <w:pStyle w:val="TAL"/>
              <w:rPr>
                <w:rFonts w:cs="Arial"/>
                <w:szCs w:val="18"/>
              </w:rPr>
            </w:pPr>
          </w:p>
        </w:tc>
      </w:tr>
      <w:tr w:rsidR="006C6553" w:rsidRPr="00B3056F" w14:paraId="360A8B89" w14:textId="77777777" w:rsidTr="00C51B1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10B9" w14:textId="77777777" w:rsidR="006C6553" w:rsidRDefault="006C6553" w:rsidP="00C51B14">
            <w:pPr>
              <w:pStyle w:val="TAL"/>
            </w:pPr>
            <w:proofErr w:type="spellStart"/>
            <w:r w:rsidRPr="000D000E">
              <w:t>PduSessionStatusCfg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685F" w14:textId="77777777" w:rsidR="006C6553" w:rsidRDefault="006C6553" w:rsidP="00C51B14">
            <w:pPr>
              <w:pStyle w:val="TAL"/>
            </w:pPr>
            <w:r>
              <w:t>6.4.6.2.12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ABD9" w14:textId="77777777" w:rsidR="006C6553" w:rsidRPr="00B3056F" w:rsidRDefault="006C6553" w:rsidP="00C51B1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Reporting configuration for events related to </w:t>
            </w:r>
            <w:r>
              <w:rPr>
                <w:rFonts w:cs="Arial"/>
                <w:szCs w:val="18"/>
              </w:rPr>
              <w:t xml:space="preserve">PDN </w:t>
            </w:r>
            <w:r>
              <w:rPr>
                <w:rFonts w:cs="Arial" w:hint="eastAsia"/>
                <w:szCs w:val="18"/>
                <w:lang w:eastAsia="zh-CN"/>
              </w:rPr>
              <w:t>connectivity</w:t>
            </w:r>
            <w:r>
              <w:rPr>
                <w:rFonts w:cs="Arial"/>
                <w:szCs w:val="18"/>
              </w:rPr>
              <w:t xml:space="preserve"> Status</w:t>
            </w:r>
          </w:p>
        </w:tc>
      </w:tr>
      <w:tr w:rsidR="006C6553" w:rsidRPr="00B3056F" w14:paraId="6D30BF62" w14:textId="77777777" w:rsidTr="00C51B1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C93B" w14:textId="77777777" w:rsidR="006C6553" w:rsidRPr="000D000E" w:rsidRDefault="006C6553" w:rsidP="00C51B14">
            <w:pPr>
              <w:pStyle w:val="TAL"/>
            </w:pPr>
            <w:proofErr w:type="spellStart"/>
            <w:r>
              <w:t>ReachabilityForDataReport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BAB1" w14:textId="77777777" w:rsidR="006C6553" w:rsidRDefault="006C6553" w:rsidP="00C51B14">
            <w:pPr>
              <w:pStyle w:val="TAL"/>
            </w:pPr>
            <w:r>
              <w:t>6.4.6.2.13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0579" w14:textId="77777777" w:rsidR="006C6553" w:rsidRPr="00B3056F" w:rsidRDefault="006C6553" w:rsidP="00C51B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Report of </w:t>
            </w:r>
            <w:r>
              <w:t>"UE_REACHABILITY_FOR_DATA"</w:t>
            </w:r>
            <w:r>
              <w:rPr>
                <w:rFonts w:cs="Arial"/>
                <w:szCs w:val="18"/>
              </w:rPr>
              <w:t xml:space="preserve"> event</w:t>
            </w:r>
          </w:p>
        </w:tc>
      </w:tr>
      <w:tr w:rsidR="006C6553" w:rsidRPr="00B3056F" w14:paraId="52E17F16" w14:textId="77777777" w:rsidTr="00C51B1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F6EF" w14:textId="77777777" w:rsidR="006C6553" w:rsidRDefault="006C6553" w:rsidP="00C51B14">
            <w:pPr>
              <w:pStyle w:val="TAL"/>
            </w:pPr>
            <w:proofErr w:type="spellStart"/>
            <w:r>
              <w:rPr>
                <w:lang w:eastAsia="zh-CN"/>
              </w:rPr>
              <w:t>Failed</w:t>
            </w:r>
            <w:r w:rsidRPr="00B3056F">
              <w:t>MonitoringConfiguration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EAB1" w14:textId="77777777" w:rsidR="006C6553" w:rsidRDefault="006C6553" w:rsidP="00C51B14">
            <w:pPr>
              <w:pStyle w:val="TAL"/>
            </w:pPr>
            <w:r>
              <w:t>6.4.6.2.14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672A" w14:textId="77777777" w:rsidR="006C6553" w:rsidRDefault="006C6553" w:rsidP="00C51B14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Failed </w:t>
            </w:r>
            <w:r w:rsidRPr="00B3056F">
              <w:t>Monitoring</w:t>
            </w:r>
            <w:r>
              <w:t xml:space="preserve"> </w:t>
            </w:r>
            <w:r w:rsidRPr="00B3056F">
              <w:t>Configuration</w:t>
            </w:r>
            <w:r>
              <w:t xml:space="preserve"> in the EE subscription</w:t>
            </w:r>
          </w:p>
        </w:tc>
      </w:tr>
      <w:tr w:rsidR="006C6553" w:rsidRPr="00B3056F" w14:paraId="12760959" w14:textId="77777777" w:rsidTr="00C51B1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5E1D" w14:textId="77777777" w:rsidR="006C6553" w:rsidRPr="00B3056F" w:rsidRDefault="006C6553" w:rsidP="00C51B14">
            <w:pPr>
              <w:pStyle w:val="TAL"/>
            </w:pPr>
            <w:proofErr w:type="spellStart"/>
            <w:r>
              <w:t>EventType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4053" w14:textId="77777777" w:rsidR="006C6553" w:rsidRDefault="006C6553" w:rsidP="00C51B14">
            <w:pPr>
              <w:pStyle w:val="TAL"/>
            </w:pPr>
            <w:r>
              <w:t>6.4.6.3.3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7610" w14:textId="77777777" w:rsidR="006C6553" w:rsidRPr="00B3056F" w:rsidRDefault="006C6553" w:rsidP="00C51B14">
            <w:pPr>
              <w:pStyle w:val="TAL"/>
              <w:rPr>
                <w:rFonts w:cs="Arial"/>
                <w:szCs w:val="18"/>
              </w:rPr>
            </w:pPr>
          </w:p>
        </w:tc>
      </w:tr>
      <w:tr w:rsidR="006C6553" w:rsidRPr="00B3056F" w14:paraId="64CCB80A" w14:textId="77777777" w:rsidTr="00C51B1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6463" w14:textId="77777777" w:rsidR="006C6553" w:rsidRPr="00B3056F" w:rsidRDefault="006C6553" w:rsidP="00C51B14">
            <w:pPr>
              <w:pStyle w:val="TAL"/>
            </w:pPr>
            <w:proofErr w:type="spellStart"/>
            <w:r>
              <w:t>LocationAccuracy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07A0" w14:textId="77777777" w:rsidR="006C6553" w:rsidRDefault="006C6553" w:rsidP="00C51B14">
            <w:pPr>
              <w:pStyle w:val="TAL"/>
            </w:pPr>
            <w:r>
              <w:t>6.4.6.3.4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60EA" w14:textId="77777777" w:rsidR="006C6553" w:rsidRPr="00B3056F" w:rsidRDefault="006C6553" w:rsidP="00C51B14">
            <w:pPr>
              <w:pStyle w:val="TAL"/>
              <w:rPr>
                <w:rFonts w:cs="Arial"/>
                <w:szCs w:val="18"/>
              </w:rPr>
            </w:pPr>
          </w:p>
        </w:tc>
      </w:tr>
      <w:tr w:rsidR="006C6553" w:rsidRPr="00B3056F" w14:paraId="71100F3D" w14:textId="77777777" w:rsidTr="00C51B1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38F8" w14:textId="77777777" w:rsidR="006C6553" w:rsidRDefault="006C6553" w:rsidP="00C51B14">
            <w:pPr>
              <w:pStyle w:val="TAL"/>
            </w:pPr>
            <w:proofErr w:type="spellStart"/>
            <w:r>
              <w:t>FailedCause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33B3" w14:textId="77777777" w:rsidR="006C6553" w:rsidRDefault="006C6553" w:rsidP="00C51B14">
            <w:pPr>
              <w:pStyle w:val="TAL"/>
            </w:pPr>
            <w:r>
              <w:t>6.4.6.3.5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16F1" w14:textId="77777777" w:rsidR="006C6553" w:rsidRPr="00B3056F" w:rsidRDefault="006C6553" w:rsidP="00C51B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F</w:t>
            </w:r>
            <w:r>
              <w:rPr>
                <w:rFonts w:cs="Arial"/>
                <w:szCs w:val="18"/>
                <w:lang w:eastAsia="zh-CN"/>
              </w:rPr>
              <w:t xml:space="preserve">ailed cause of the failed </w:t>
            </w:r>
            <w:r w:rsidRPr="00B3056F">
              <w:t>Monitoring</w:t>
            </w:r>
            <w:r>
              <w:t xml:space="preserve"> </w:t>
            </w:r>
            <w:r w:rsidRPr="00B3056F">
              <w:t>Configuration</w:t>
            </w:r>
            <w:r>
              <w:t xml:space="preserve"> in the EE subscription</w:t>
            </w:r>
          </w:p>
        </w:tc>
      </w:tr>
    </w:tbl>
    <w:p w14:paraId="10258263" w14:textId="77777777" w:rsidR="006C6553" w:rsidRPr="00B3056F" w:rsidRDefault="006C6553" w:rsidP="006C6553"/>
    <w:p w14:paraId="0A07C0BF" w14:textId="77777777" w:rsidR="006C6553" w:rsidRPr="00B3056F" w:rsidRDefault="006C6553" w:rsidP="006C6553">
      <w:r w:rsidRPr="00B3056F">
        <w:t xml:space="preserve">Table </w:t>
      </w:r>
      <w:r>
        <w:t>6.4</w:t>
      </w:r>
      <w:r w:rsidRPr="00B3056F">
        <w:t xml:space="preserve">.6.1-2 specifies data types re-used by the </w:t>
      </w:r>
      <w:proofErr w:type="spellStart"/>
      <w:r w:rsidRPr="00B3056F">
        <w:t>N</w:t>
      </w:r>
      <w:r>
        <w:t>hss</w:t>
      </w:r>
      <w:r w:rsidRPr="00B3056F">
        <w:t>_EE</w:t>
      </w:r>
      <w:proofErr w:type="spellEnd"/>
      <w:r w:rsidRPr="00B3056F">
        <w:t xml:space="preserve"> service API from other specifications, including a reference to their respective specifications and when needed, a short description of their use within the </w:t>
      </w:r>
      <w:proofErr w:type="spellStart"/>
      <w:r w:rsidRPr="00B3056F">
        <w:t>N</w:t>
      </w:r>
      <w:r>
        <w:t>hss</w:t>
      </w:r>
      <w:r w:rsidRPr="00B3056F">
        <w:t>_EE</w:t>
      </w:r>
      <w:proofErr w:type="spellEnd"/>
      <w:r w:rsidRPr="00B3056F">
        <w:t xml:space="preserve"> service API.</w:t>
      </w:r>
    </w:p>
    <w:p w14:paraId="667A1C60" w14:textId="77777777" w:rsidR="006C6553" w:rsidRPr="00B3056F" w:rsidRDefault="006C6553" w:rsidP="006C6553">
      <w:pPr>
        <w:pStyle w:val="TH"/>
      </w:pPr>
      <w:r w:rsidRPr="00B3056F">
        <w:t xml:space="preserve">Table </w:t>
      </w:r>
      <w:r>
        <w:t>6.4</w:t>
      </w:r>
      <w:r w:rsidRPr="00B3056F">
        <w:t xml:space="preserve">.6.1-2: </w:t>
      </w:r>
      <w:proofErr w:type="spellStart"/>
      <w:r w:rsidRPr="00B3056F">
        <w:t>N</w:t>
      </w:r>
      <w:r>
        <w:t>hss</w:t>
      </w:r>
      <w:r w:rsidRPr="00B3056F">
        <w:t>_EE</w:t>
      </w:r>
      <w:proofErr w:type="spellEnd"/>
      <w:r w:rsidRPr="00B3056F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56"/>
        <w:gridCol w:w="1905"/>
        <w:gridCol w:w="4713"/>
      </w:tblGrid>
      <w:tr w:rsidR="006C6553" w:rsidRPr="00B3056F" w14:paraId="337F77FD" w14:textId="77777777" w:rsidTr="00C51B14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9F8988" w14:textId="77777777" w:rsidR="006C6553" w:rsidRPr="00B3056F" w:rsidRDefault="006C6553" w:rsidP="00C51B14">
            <w:pPr>
              <w:pStyle w:val="TAH"/>
            </w:pPr>
            <w:r w:rsidRPr="00B3056F">
              <w:t>Data type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6C0D83" w14:textId="77777777" w:rsidR="006C6553" w:rsidRPr="00B3056F" w:rsidRDefault="006C6553" w:rsidP="00C51B14">
            <w:pPr>
              <w:pStyle w:val="TAH"/>
            </w:pPr>
            <w:r w:rsidRPr="00B3056F">
              <w:t>Reference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4F0BAB" w14:textId="77777777" w:rsidR="006C6553" w:rsidRPr="00B3056F" w:rsidRDefault="006C6553" w:rsidP="00C51B14">
            <w:pPr>
              <w:pStyle w:val="TAH"/>
            </w:pPr>
            <w:r w:rsidRPr="00B3056F">
              <w:t>Comments</w:t>
            </w:r>
          </w:p>
        </w:tc>
      </w:tr>
      <w:tr w:rsidR="006C6553" w:rsidRPr="00B3056F" w14:paraId="48A619BD" w14:textId="77777777" w:rsidTr="00C51B14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E8B9" w14:textId="77777777" w:rsidR="006C6553" w:rsidRPr="00B3056F" w:rsidRDefault="006C6553" w:rsidP="00C51B14">
            <w:pPr>
              <w:pStyle w:val="TAL"/>
            </w:pPr>
            <w:r w:rsidRPr="00B3056F">
              <w:t>Uri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C371" w14:textId="77777777" w:rsidR="006C6553" w:rsidRPr="00B3056F" w:rsidRDefault="006C6553" w:rsidP="00C51B14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B5C4" w14:textId="77777777" w:rsidR="006C6553" w:rsidRPr="00B3056F" w:rsidRDefault="006C6553" w:rsidP="00C51B1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Uniform Resource Identifier</w:t>
            </w:r>
          </w:p>
        </w:tc>
      </w:tr>
      <w:tr w:rsidR="006C6553" w:rsidRPr="00B3056F" w14:paraId="00AC5C2C" w14:textId="77777777" w:rsidTr="00C51B14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331D" w14:textId="77777777" w:rsidR="006C6553" w:rsidRPr="00B3056F" w:rsidRDefault="006C6553" w:rsidP="00C51B14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B600" w14:textId="77777777" w:rsidR="006C6553" w:rsidRPr="00B3056F" w:rsidRDefault="006C6553" w:rsidP="00C51B14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0F5E" w14:textId="77777777" w:rsidR="006C6553" w:rsidRPr="00B3056F" w:rsidRDefault="006C6553" w:rsidP="00C51B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  <w:r w:rsidRPr="00B3056F">
              <w:rPr>
                <w:rFonts w:cs="Arial"/>
                <w:szCs w:val="18"/>
              </w:rPr>
              <w:t>ee 3GPP TS 29.500 [4] clause 6.6</w:t>
            </w:r>
          </w:p>
        </w:tc>
      </w:tr>
      <w:tr w:rsidR="006C6553" w:rsidRPr="00B3056F" w14:paraId="459307C1" w14:textId="77777777" w:rsidTr="00C51B14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C159" w14:textId="77777777" w:rsidR="006C6553" w:rsidRPr="00B3056F" w:rsidRDefault="006C6553" w:rsidP="00C51B14">
            <w:pPr>
              <w:pStyle w:val="TAL"/>
            </w:pPr>
            <w:proofErr w:type="spellStart"/>
            <w:r w:rsidRPr="00B3056F">
              <w:t>DateTime</w:t>
            </w:r>
            <w:proofErr w:type="spellEnd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6A78" w14:textId="77777777" w:rsidR="006C6553" w:rsidRPr="00B3056F" w:rsidRDefault="006C6553" w:rsidP="00C51B14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5BA1" w14:textId="77777777" w:rsidR="006C6553" w:rsidRPr="00B3056F" w:rsidRDefault="006C6553" w:rsidP="00C51B14">
            <w:pPr>
              <w:pStyle w:val="TAL"/>
              <w:rPr>
                <w:rFonts w:cs="Arial"/>
                <w:szCs w:val="18"/>
              </w:rPr>
            </w:pPr>
          </w:p>
        </w:tc>
      </w:tr>
      <w:tr w:rsidR="006C6553" w:rsidRPr="00B3056F" w14:paraId="3F6E0D87" w14:textId="77777777" w:rsidTr="00C51B14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4FE8" w14:textId="77777777" w:rsidR="006C6553" w:rsidRPr="00B3056F" w:rsidRDefault="006C6553" w:rsidP="00C51B14">
            <w:pPr>
              <w:pStyle w:val="TAL"/>
            </w:pPr>
            <w:proofErr w:type="spellStart"/>
            <w:r w:rsidRPr="00B3056F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3420" w14:textId="77777777" w:rsidR="006C6553" w:rsidRPr="00B3056F" w:rsidRDefault="006C6553" w:rsidP="00C51B14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75FB" w14:textId="77777777" w:rsidR="006C6553" w:rsidRPr="00B3056F" w:rsidRDefault="006C6553" w:rsidP="00C51B14">
            <w:pPr>
              <w:pStyle w:val="TAL"/>
              <w:rPr>
                <w:rFonts w:cs="Arial"/>
                <w:szCs w:val="18"/>
              </w:rPr>
            </w:pPr>
          </w:p>
        </w:tc>
      </w:tr>
      <w:tr w:rsidR="006C6553" w:rsidRPr="00B3056F" w14:paraId="309608A5" w14:textId="77777777" w:rsidTr="00C51B14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CAE2" w14:textId="77777777" w:rsidR="006C6553" w:rsidRPr="00B3056F" w:rsidRDefault="006C6553" w:rsidP="00C51B14">
            <w:pPr>
              <w:pStyle w:val="TAL"/>
            </w:pPr>
            <w:proofErr w:type="spellStart"/>
            <w:r w:rsidRPr="00B3056F">
              <w:t>DurationSec</w:t>
            </w:r>
            <w:proofErr w:type="spellEnd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2DF3" w14:textId="77777777" w:rsidR="006C6553" w:rsidRPr="00B3056F" w:rsidRDefault="006C6553" w:rsidP="00C51B14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81D8" w14:textId="77777777" w:rsidR="006C6553" w:rsidRPr="00B3056F" w:rsidRDefault="006C6553" w:rsidP="00C51B14">
            <w:pPr>
              <w:pStyle w:val="TAL"/>
              <w:rPr>
                <w:rFonts w:cs="Arial"/>
                <w:szCs w:val="18"/>
              </w:rPr>
            </w:pPr>
          </w:p>
        </w:tc>
      </w:tr>
      <w:tr w:rsidR="006C6553" w:rsidRPr="00B3056F" w14:paraId="06A04FEA" w14:textId="77777777" w:rsidTr="00C51B14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7F3B" w14:textId="77777777" w:rsidR="006C6553" w:rsidRPr="00B3056F" w:rsidRDefault="006C6553" w:rsidP="00C51B14">
            <w:pPr>
              <w:pStyle w:val="TAL"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B360" w14:textId="77777777" w:rsidR="006C6553" w:rsidRPr="00B3056F" w:rsidRDefault="006C6553" w:rsidP="00C51B14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6BE1" w14:textId="77777777" w:rsidR="006C6553" w:rsidRPr="00B3056F" w:rsidRDefault="006C6553" w:rsidP="00C51B14">
            <w:pPr>
              <w:pStyle w:val="TAL"/>
              <w:rPr>
                <w:rFonts w:cs="Arial"/>
                <w:szCs w:val="18"/>
              </w:rPr>
            </w:pPr>
          </w:p>
        </w:tc>
      </w:tr>
      <w:tr w:rsidR="006C6553" w:rsidRPr="00B3056F" w14:paraId="092CF6A6" w14:textId="77777777" w:rsidTr="00C51B14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67D3" w14:textId="77777777" w:rsidR="006C6553" w:rsidRDefault="006C6553" w:rsidP="00C51B14">
            <w:pPr>
              <w:pStyle w:val="TAL"/>
            </w:pPr>
            <w:proofErr w:type="spellStart"/>
            <w:r w:rsidRPr="00B3056F">
              <w:t>Dnn</w:t>
            </w:r>
            <w:proofErr w:type="spellEnd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DCC0" w14:textId="77777777" w:rsidR="006C6553" w:rsidRPr="00B3056F" w:rsidRDefault="006C6553" w:rsidP="00C51B14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7615" w14:textId="77777777" w:rsidR="006C6553" w:rsidRPr="00B3056F" w:rsidRDefault="006C6553" w:rsidP="00C51B1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Data Network Name with </w:t>
            </w:r>
            <w:r w:rsidRPr="00B3056F">
              <w:t>Network Identifier only.</w:t>
            </w:r>
          </w:p>
        </w:tc>
      </w:tr>
      <w:tr w:rsidR="006C6553" w:rsidRPr="00B3056F" w14:paraId="0C7761EE" w14:textId="77777777" w:rsidTr="00C51B14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EAE4" w14:textId="77777777" w:rsidR="006C6553" w:rsidRPr="00B3056F" w:rsidRDefault="006C6553" w:rsidP="00C51B14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E339" w14:textId="77777777" w:rsidR="006C6553" w:rsidRPr="00B3056F" w:rsidRDefault="006C6553" w:rsidP="00C51B14">
            <w:pPr>
              <w:pStyle w:val="TAL"/>
            </w:pPr>
            <w:r w:rsidRPr="0071294D">
              <w:t>3GPP TS 29.5</w:t>
            </w:r>
            <w:r>
              <w:t>71</w:t>
            </w:r>
            <w:r w:rsidRPr="0071294D">
              <w:t> [</w:t>
            </w:r>
            <w:r>
              <w:t>7</w:t>
            </w:r>
            <w:r w:rsidRPr="0071294D">
              <w:t>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FCF6" w14:textId="77777777" w:rsidR="006C6553" w:rsidRPr="00B3056F" w:rsidRDefault="006C6553" w:rsidP="00C51B14">
            <w:pPr>
              <w:pStyle w:val="TAL"/>
              <w:rPr>
                <w:rFonts w:cs="Arial"/>
                <w:szCs w:val="18"/>
              </w:rPr>
            </w:pPr>
            <w:r w:rsidRPr="00367650">
              <w:rPr>
                <w:rFonts w:cs="Arial"/>
                <w:szCs w:val="18"/>
              </w:rPr>
              <w:t xml:space="preserve">Response body of </w:t>
            </w:r>
            <w:r>
              <w:rPr>
                <w:rFonts w:cs="Arial"/>
                <w:szCs w:val="18"/>
              </w:rPr>
              <w:t>error</w:t>
            </w:r>
            <w:r w:rsidRPr="00367650">
              <w:rPr>
                <w:rFonts w:cs="Arial"/>
                <w:szCs w:val="18"/>
              </w:rPr>
              <w:t xml:space="preserve"> response message</w:t>
            </w:r>
            <w:r>
              <w:rPr>
                <w:rFonts w:cs="Arial"/>
                <w:szCs w:val="18"/>
              </w:rPr>
              <w:t>s.</w:t>
            </w:r>
          </w:p>
        </w:tc>
      </w:tr>
      <w:tr w:rsidR="006C6553" w:rsidRPr="00B3056F" w14:paraId="63C1BD88" w14:textId="77777777" w:rsidTr="00C51B14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A4FA" w14:textId="77777777" w:rsidR="006C6553" w:rsidRPr="00B3056F" w:rsidRDefault="006C6553" w:rsidP="00C51B1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E987" w14:textId="77777777" w:rsidR="006C6553" w:rsidRPr="00B3056F" w:rsidRDefault="006C6553" w:rsidP="00C51B14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D0A9" w14:textId="77777777" w:rsidR="006C6553" w:rsidRPr="00B3056F" w:rsidRDefault="006C6553" w:rsidP="00C51B14">
            <w:pPr>
              <w:pStyle w:val="TAL"/>
              <w:rPr>
                <w:rFonts w:cs="Arial"/>
                <w:szCs w:val="18"/>
              </w:rPr>
            </w:pPr>
            <w:r w:rsidRPr="00367650">
              <w:rPr>
                <w:rFonts w:cs="Arial"/>
                <w:szCs w:val="18"/>
              </w:rPr>
              <w:t>Response body of redirect response message</w:t>
            </w:r>
            <w:r>
              <w:rPr>
                <w:rFonts w:cs="Arial"/>
                <w:szCs w:val="18"/>
              </w:rPr>
              <w:t>s.</w:t>
            </w:r>
          </w:p>
        </w:tc>
      </w:tr>
      <w:tr w:rsidR="006C6553" w:rsidRPr="00B3056F" w14:paraId="04A64E2A" w14:textId="77777777" w:rsidTr="00C51B14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F7F4" w14:textId="77777777" w:rsidR="006C6553" w:rsidRDefault="006C6553" w:rsidP="00C51B14">
            <w:pPr>
              <w:pStyle w:val="TAL"/>
            </w:pPr>
            <w:proofErr w:type="spellStart"/>
            <w:r w:rsidRPr="00B3056F">
              <w:t>MtcProviderInformation</w:t>
            </w:r>
            <w:proofErr w:type="spellEnd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148C" w14:textId="77777777" w:rsidR="006C6553" w:rsidRPr="00B3056F" w:rsidRDefault="006C6553" w:rsidP="00C51B14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0E94" w14:textId="77777777" w:rsidR="006C6553" w:rsidRPr="00367650" w:rsidRDefault="006C6553" w:rsidP="00C51B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MTC Provider Information</w:t>
            </w:r>
          </w:p>
        </w:tc>
      </w:tr>
      <w:tr w:rsidR="006C6553" w:rsidRPr="00B3056F" w14:paraId="152F0E4C" w14:textId="77777777" w:rsidTr="00C51B14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4140" w14:textId="77777777" w:rsidR="006C6553" w:rsidRDefault="006C6553" w:rsidP="00C51B14">
            <w:pPr>
              <w:pStyle w:val="TAL"/>
            </w:pPr>
            <w:proofErr w:type="spellStart"/>
            <w:r w:rsidRPr="00B3056F">
              <w:t>DiameterIdentity</w:t>
            </w:r>
            <w:proofErr w:type="spellEnd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2398" w14:textId="77777777" w:rsidR="006C6553" w:rsidRPr="00B3056F" w:rsidRDefault="006C6553" w:rsidP="00C51B14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5510" w14:textId="77777777" w:rsidR="006C6553" w:rsidRPr="00367650" w:rsidRDefault="006C6553" w:rsidP="00C51B14">
            <w:pPr>
              <w:pStyle w:val="TAL"/>
              <w:rPr>
                <w:rFonts w:cs="Arial"/>
                <w:szCs w:val="18"/>
              </w:rPr>
            </w:pPr>
            <w:r w:rsidRPr="007908DB">
              <w:rPr>
                <w:rFonts w:cs="Arial"/>
                <w:szCs w:val="18"/>
              </w:rPr>
              <w:t>Diameter Identify (FQDN)</w:t>
            </w:r>
          </w:p>
        </w:tc>
      </w:tr>
      <w:tr w:rsidR="006C6553" w:rsidRPr="00B3056F" w14:paraId="1A630AA3" w14:textId="77777777" w:rsidTr="00C51B14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806" w14:textId="77777777" w:rsidR="006C6553" w:rsidRPr="00B3056F" w:rsidRDefault="006C6553" w:rsidP="00C51B14">
            <w:pPr>
              <w:pStyle w:val="TAL"/>
            </w:pPr>
            <w:proofErr w:type="spellStart"/>
            <w:r>
              <w:t>LossConnectivityReport</w:t>
            </w:r>
            <w:proofErr w:type="spellEnd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23C8" w14:textId="77777777" w:rsidR="006C6553" w:rsidRPr="00B3056F" w:rsidRDefault="006C6553" w:rsidP="00C51B14">
            <w:pPr>
              <w:pStyle w:val="TAL"/>
            </w:pPr>
            <w:r w:rsidRPr="00D02E9C">
              <w:t>3GPP TS 29.5</w:t>
            </w:r>
            <w:r>
              <w:t>03</w:t>
            </w:r>
            <w:r w:rsidRPr="00D02E9C">
              <w:t> [</w:t>
            </w:r>
            <w:r>
              <w:t>13</w:t>
            </w:r>
            <w:r w:rsidRPr="00D02E9C">
              <w:t>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9530" w14:textId="77777777" w:rsidR="006C6553" w:rsidRPr="007908DB" w:rsidRDefault="006C6553" w:rsidP="00C51B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Report of </w:t>
            </w:r>
            <w:r w:rsidRPr="005408B5">
              <w:rPr>
                <w:rFonts w:cs="Arial"/>
                <w:szCs w:val="18"/>
              </w:rPr>
              <w:t>"LOSS_OF_CONNECTIVITY"</w:t>
            </w:r>
            <w:r>
              <w:rPr>
                <w:rFonts w:cs="Arial"/>
                <w:szCs w:val="18"/>
              </w:rPr>
              <w:t xml:space="preserve"> event</w:t>
            </w:r>
          </w:p>
        </w:tc>
      </w:tr>
      <w:tr w:rsidR="006C6553" w:rsidRPr="00B3056F" w14:paraId="466248FC" w14:textId="77777777" w:rsidTr="00C51B14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CB88" w14:textId="77777777" w:rsidR="006C6553" w:rsidRPr="00B3056F" w:rsidRDefault="006C6553" w:rsidP="00C51B14">
            <w:pPr>
              <w:pStyle w:val="TAL"/>
            </w:pPr>
            <w:proofErr w:type="spellStart"/>
            <w:r>
              <w:t>LocationReport</w:t>
            </w:r>
            <w:proofErr w:type="spellEnd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02B6" w14:textId="77777777" w:rsidR="006C6553" w:rsidRPr="00B3056F" w:rsidRDefault="006C6553" w:rsidP="00C51B14">
            <w:pPr>
              <w:pStyle w:val="TAL"/>
            </w:pPr>
            <w:r w:rsidRPr="00D02E9C">
              <w:t>3GPP TS 29.5</w:t>
            </w:r>
            <w:r>
              <w:t>03</w:t>
            </w:r>
            <w:r w:rsidRPr="00D02E9C">
              <w:t> [</w:t>
            </w:r>
            <w:r>
              <w:t>13</w:t>
            </w:r>
            <w:r w:rsidRPr="00D02E9C">
              <w:t>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E5F1" w14:textId="77777777" w:rsidR="006C6553" w:rsidRPr="007908DB" w:rsidRDefault="006C6553" w:rsidP="00C51B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Report of </w:t>
            </w:r>
            <w:r w:rsidRPr="005408B5">
              <w:rPr>
                <w:rFonts w:cs="Arial"/>
                <w:szCs w:val="18"/>
              </w:rPr>
              <w:t>"LOCATION_REPORTING"</w:t>
            </w:r>
            <w:r>
              <w:rPr>
                <w:rFonts w:cs="Arial"/>
                <w:szCs w:val="18"/>
              </w:rPr>
              <w:t xml:space="preserve"> event</w:t>
            </w:r>
          </w:p>
        </w:tc>
      </w:tr>
      <w:tr w:rsidR="006C6553" w:rsidRPr="00B3056F" w14:paraId="768579D9" w14:textId="77777777" w:rsidTr="00C51B14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BDBE" w14:textId="77777777" w:rsidR="006C6553" w:rsidRPr="00B3056F" w:rsidRDefault="006C6553" w:rsidP="00C51B14">
            <w:pPr>
              <w:pStyle w:val="TAL"/>
            </w:pPr>
            <w:proofErr w:type="spellStart"/>
            <w:r>
              <w:t>PdnConnectivityStatReport</w:t>
            </w:r>
            <w:proofErr w:type="spellEnd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05D5" w14:textId="77777777" w:rsidR="006C6553" w:rsidRPr="00B3056F" w:rsidRDefault="006C6553" w:rsidP="00C51B14">
            <w:pPr>
              <w:pStyle w:val="TAL"/>
            </w:pPr>
            <w:r w:rsidRPr="00D02E9C">
              <w:t>3GPP TS 29.5</w:t>
            </w:r>
            <w:r>
              <w:t>03</w:t>
            </w:r>
            <w:r w:rsidRPr="00D02E9C">
              <w:t> [</w:t>
            </w:r>
            <w:r>
              <w:t>13</w:t>
            </w:r>
            <w:r w:rsidRPr="00D02E9C">
              <w:t>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6DC1" w14:textId="77777777" w:rsidR="006C6553" w:rsidRPr="007908DB" w:rsidRDefault="006C6553" w:rsidP="00C51B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Report of </w:t>
            </w:r>
            <w:r w:rsidRPr="005408B5">
              <w:rPr>
                <w:rFonts w:cs="Arial"/>
                <w:szCs w:val="18"/>
              </w:rPr>
              <w:t>"PDN_CONNECTIVITY_STATUS"</w:t>
            </w:r>
            <w:r>
              <w:rPr>
                <w:rFonts w:cs="Arial"/>
                <w:szCs w:val="18"/>
              </w:rPr>
              <w:t xml:space="preserve"> event</w:t>
            </w:r>
          </w:p>
        </w:tc>
      </w:tr>
      <w:tr w:rsidR="006C6553" w:rsidRPr="00B3056F" w14:paraId="50BF8C31" w14:textId="77777777" w:rsidTr="00C51B14">
        <w:trPr>
          <w:jc w:val="center"/>
          <w:ins w:id="34" w:author="Jesus de Gregorio - 5" w:date="2023-08-08T12:46:00Z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8A78" w14:textId="55EA1986" w:rsidR="006C6553" w:rsidRDefault="006C6553" w:rsidP="006C6553">
            <w:pPr>
              <w:pStyle w:val="TAL"/>
              <w:rPr>
                <w:ins w:id="35" w:author="Jesus de Gregorio - 5" w:date="2023-08-08T12:46:00Z"/>
              </w:rPr>
            </w:pPr>
            <w:proofErr w:type="spellStart"/>
            <w:ins w:id="36" w:author="Jesus de Gregorio - 5" w:date="2023-08-08T12:47:00Z">
              <w:r>
                <w:t>ReferenceId</w:t>
              </w:r>
            </w:ins>
            <w:proofErr w:type="spellEnd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16C1" w14:textId="10E21940" w:rsidR="006C6553" w:rsidRPr="00D02E9C" w:rsidRDefault="006C6553" w:rsidP="006C6553">
            <w:pPr>
              <w:pStyle w:val="TAL"/>
              <w:rPr>
                <w:ins w:id="37" w:author="Jesus de Gregorio - 5" w:date="2023-08-08T12:46:00Z"/>
              </w:rPr>
            </w:pPr>
            <w:ins w:id="38" w:author="Jesus de Gregorio - 5" w:date="2023-08-08T12:47:00Z">
              <w:r w:rsidRPr="00D02E9C">
                <w:t>3GPP TS 29.5</w:t>
              </w:r>
              <w:r>
                <w:t>03</w:t>
              </w:r>
              <w:r w:rsidRPr="00D02E9C">
                <w:t> [</w:t>
              </w:r>
              <w:r>
                <w:t>13</w:t>
              </w:r>
              <w:r w:rsidRPr="00D02E9C">
                <w:t>]</w:t>
              </w:r>
            </w:ins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B903" w14:textId="4CEF717C" w:rsidR="006C6553" w:rsidRDefault="006C6553" w:rsidP="006C6553">
            <w:pPr>
              <w:pStyle w:val="TAL"/>
              <w:rPr>
                <w:ins w:id="39" w:author="Jesus de Gregorio - 5" w:date="2023-08-08T12:46:00Z"/>
                <w:rFonts w:cs="Arial"/>
                <w:szCs w:val="18"/>
              </w:rPr>
            </w:pPr>
            <w:ins w:id="40" w:author="Jesus de Gregorio - 5" w:date="2023-08-08T12:47:00Z">
              <w:r>
                <w:rPr>
                  <w:rFonts w:cs="Arial"/>
                  <w:szCs w:val="18"/>
                </w:rPr>
                <w:t xml:space="preserve">Reference ID defined in </w:t>
              </w:r>
              <w:proofErr w:type="spellStart"/>
              <w:r>
                <w:rPr>
                  <w:rFonts w:cs="Arial"/>
                  <w:szCs w:val="18"/>
                </w:rPr>
                <w:t>Nudm_EE</w:t>
              </w:r>
              <w:proofErr w:type="spellEnd"/>
              <w:r>
                <w:rPr>
                  <w:rFonts w:cs="Arial"/>
                  <w:szCs w:val="18"/>
                </w:rPr>
                <w:t xml:space="preserve"> API. It shall contain a 64-bit long integer.</w:t>
              </w:r>
            </w:ins>
          </w:p>
        </w:tc>
      </w:tr>
    </w:tbl>
    <w:p w14:paraId="79A07A08" w14:textId="77777777" w:rsidR="006C6553" w:rsidRPr="00B3056F" w:rsidRDefault="006C6553" w:rsidP="006C6553"/>
    <w:p w14:paraId="5B265D5B" w14:textId="77777777" w:rsidR="00610326" w:rsidRDefault="00610326" w:rsidP="00610326">
      <w:pPr>
        <w:pStyle w:val="Heading5"/>
      </w:pPr>
    </w:p>
    <w:p w14:paraId="054B1D51" w14:textId="77777777" w:rsidR="00610326" w:rsidRPr="006B5418" w:rsidRDefault="00610326" w:rsidP="006103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C451BD" w14:textId="510F8321" w:rsidR="00610326" w:rsidRPr="00B3056F" w:rsidRDefault="00610326" w:rsidP="00610326">
      <w:pPr>
        <w:pStyle w:val="Heading5"/>
      </w:pPr>
      <w:r>
        <w:t>6.4</w:t>
      </w:r>
      <w:r w:rsidRPr="00B3056F">
        <w:t>.6.3.2</w:t>
      </w:r>
      <w:r w:rsidRPr="00B3056F">
        <w:tab/>
        <w:t>Simple data types</w:t>
      </w:r>
      <w:bookmarkEnd w:id="5"/>
      <w:bookmarkEnd w:id="6"/>
      <w:bookmarkEnd w:id="7"/>
      <w:bookmarkEnd w:id="8"/>
    </w:p>
    <w:p w14:paraId="5D809BF8" w14:textId="77777777" w:rsidR="00610326" w:rsidRPr="00B3056F" w:rsidRDefault="00610326" w:rsidP="00610326">
      <w:r w:rsidRPr="00B3056F">
        <w:t xml:space="preserve">The simple data types defined in table </w:t>
      </w:r>
      <w:r>
        <w:t>6.4</w:t>
      </w:r>
      <w:r w:rsidRPr="00B3056F">
        <w:t>.6.3.2-1 shall be supported.</w:t>
      </w:r>
    </w:p>
    <w:p w14:paraId="29EC70E8" w14:textId="77777777" w:rsidR="00610326" w:rsidRPr="00B3056F" w:rsidRDefault="00610326" w:rsidP="00610326">
      <w:pPr>
        <w:pStyle w:val="TH"/>
      </w:pPr>
      <w:r w:rsidRPr="00B3056F">
        <w:lastRenderedPageBreak/>
        <w:t xml:space="preserve">Table </w:t>
      </w:r>
      <w:r>
        <w:t>6.4</w:t>
      </w:r>
      <w:r w:rsidRPr="00B3056F">
        <w:t>.6.3.2-1: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610326" w:rsidRPr="00B3056F" w14:paraId="0855904B" w14:textId="77777777" w:rsidTr="00C51B1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438C3" w14:textId="77777777" w:rsidR="00610326" w:rsidRPr="00B3056F" w:rsidRDefault="00610326" w:rsidP="00C51B14">
            <w:pPr>
              <w:pStyle w:val="TAH"/>
            </w:pPr>
            <w:r w:rsidRPr="00B3056F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291CB" w14:textId="77777777" w:rsidR="00610326" w:rsidRPr="00B3056F" w:rsidRDefault="00610326" w:rsidP="00C51B14">
            <w:pPr>
              <w:pStyle w:val="TAH"/>
            </w:pPr>
            <w:r w:rsidRPr="00B3056F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CFE372" w14:textId="77777777" w:rsidR="00610326" w:rsidRPr="00B3056F" w:rsidRDefault="00610326" w:rsidP="00C51B14">
            <w:pPr>
              <w:pStyle w:val="TAH"/>
            </w:pPr>
            <w:r w:rsidRPr="00B3056F">
              <w:t>Description</w:t>
            </w:r>
          </w:p>
        </w:tc>
      </w:tr>
      <w:tr w:rsidR="00610326" w:rsidRPr="00B3056F" w:rsidDel="00610326" w14:paraId="09393FA1" w14:textId="3A1E7E01" w:rsidTr="00C51B14">
        <w:trPr>
          <w:jc w:val="center"/>
          <w:del w:id="41" w:author="Jesus de Gregorio - 5" w:date="2023-08-08T12:41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D34BB" w14:textId="50549D1D" w:rsidR="00610326" w:rsidRPr="00B3056F" w:rsidDel="00610326" w:rsidRDefault="00610326" w:rsidP="00C51B14">
            <w:pPr>
              <w:pStyle w:val="TAL"/>
              <w:rPr>
                <w:del w:id="42" w:author="Jesus de Gregorio - 5" w:date="2023-08-08T12:41:00Z"/>
              </w:rPr>
            </w:pPr>
            <w:del w:id="43" w:author="Jesus de Gregorio - 5" w:date="2023-08-08T12:41:00Z">
              <w:r w:rsidRPr="00B3056F" w:rsidDel="00610326">
                <w:delText>ReferenceId</w:delText>
              </w:r>
            </w:del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CDF93" w14:textId="2AB72834" w:rsidR="00610326" w:rsidRPr="00B3056F" w:rsidDel="00610326" w:rsidRDefault="00610326" w:rsidP="00C51B14">
            <w:pPr>
              <w:pStyle w:val="TAL"/>
              <w:rPr>
                <w:del w:id="44" w:author="Jesus de Gregorio - 5" w:date="2023-08-08T12:41:00Z"/>
              </w:rPr>
            </w:pPr>
            <w:del w:id="45" w:author="Jesus de Gregorio - 5" w:date="2023-08-08T12:41:00Z">
              <w:r w:rsidRPr="00B3056F" w:rsidDel="00610326">
                <w:delText>integer</w:delText>
              </w:r>
            </w:del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589C49F" w14:textId="2234CB14" w:rsidR="00610326" w:rsidDel="00610326" w:rsidRDefault="00610326" w:rsidP="00C51B14">
            <w:pPr>
              <w:pStyle w:val="TAL"/>
              <w:rPr>
                <w:del w:id="46" w:author="Jesus de Gregorio - 5" w:date="2023-08-08T12:41:00Z"/>
              </w:rPr>
            </w:pPr>
            <w:del w:id="47" w:author="Jesus de Gregorio - 5" w:date="2023-08-08T12:41:00Z">
              <w:r w:rsidRPr="00B3056F" w:rsidDel="00610326">
                <w:delText xml:space="preserve">ReferenceId is used as key in a map of MonitoringConfigurations; see clause </w:delText>
              </w:r>
              <w:r w:rsidDel="00610326">
                <w:delText>6.4</w:delText>
              </w:r>
              <w:r w:rsidRPr="00B3056F" w:rsidDel="00610326">
                <w:delText>.6.2.</w:delText>
              </w:r>
              <w:r w:rsidDel="00610326">
                <w:delText>4</w:delText>
              </w:r>
              <w:r w:rsidRPr="00B3056F" w:rsidDel="00610326">
                <w:delText>.</w:delText>
              </w:r>
            </w:del>
          </w:p>
          <w:p w14:paraId="5148E6C5" w14:textId="5E5F916F" w:rsidR="00610326" w:rsidDel="00610326" w:rsidRDefault="00610326" w:rsidP="00C51B14">
            <w:pPr>
              <w:pStyle w:val="TAL"/>
              <w:rPr>
                <w:del w:id="48" w:author="Jesus de Gregorio - 5" w:date="2023-08-08T12:41:00Z"/>
              </w:rPr>
            </w:pPr>
          </w:p>
          <w:p w14:paraId="74C9F9B1" w14:textId="015C5755" w:rsidR="00610326" w:rsidDel="00610326" w:rsidRDefault="00610326" w:rsidP="00C51B14">
            <w:pPr>
              <w:pStyle w:val="TAL"/>
              <w:rPr>
                <w:del w:id="49" w:author="Jesus de Gregorio - 5" w:date="2023-08-08T12:41:00Z"/>
              </w:rPr>
            </w:pPr>
            <w:del w:id="50" w:author="Jesus de Gregorio - 5" w:date="2023-08-08T12:41:00Z">
              <w:r w:rsidRPr="00B3056F" w:rsidDel="00610326">
                <w:delText xml:space="preserve">ReferenceId is used as key in a map of </w:delText>
              </w:r>
              <w:r w:rsidDel="00610326">
                <w:rPr>
                  <w:lang w:eastAsia="zh-CN"/>
                </w:rPr>
                <w:delText>Failed</w:delText>
              </w:r>
              <w:r w:rsidRPr="00B3056F" w:rsidDel="00610326">
                <w:delText>MonitoringConfiguration; see clause</w:delText>
              </w:r>
              <w:r w:rsidDel="00610326">
                <w:delText> 6.4.6.2.3.</w:delText>
              </w:r>
            </w:del>
          </w:p>
          <w:p w14:paraId="037CEB3F" w14:textId="4E8F0536" w:rsidR="00610326" w:rsidDel="00610326" w:rsidRDefault="00610326" w:rsidP="00C51B14">
            <w:pPr>
              <w:pStyle w:val="TAL"/>
              <w:rPr>
                <w:del w:id="51" w:author="Jesus de Gregorio - 5" w:date="2023-08-08T12:41:00Z"/>
              </w:rPr>
            </w:pPr>
          </w:p>
          <w:p w14:paraId="6A5991BF" w14:textId="331EA7F7" w:rsidR="00610326" w:rsidRPr="00B3056F" w:rsidDel="00610326" w:rsidRDefault="00610326" w:rsidP="00C51B14">
            <w:pPr>
              <w:pStyle w:val="TAL"/>
              <w:rPr>
                <w:del w:id="52" w:author="Jesus de Gregorio - 5" w:date="2023-08-08T12:41:00Z"/>
              </w:rPr>
            </w:pPr>
            <w:del w:id="53" w:author="Jesus de Gregorio - 5" w:date="2023-08-08T12:41:00Z">
              <w:r w:rsidDel="00610326">
                <w:delText>The numeric value should not be higher than 2^64-1 (i.e. it should be possible to convey it in an unsigned 64 integer Information Element, used in other protocols), if interworking with the Event Exposure framework in EPC is required.</w:delText>
              </w:r>
            </w:del>
          </w:p>
        </w:tc>
      </w:tr>
      <w:tr w:rsidR="00610326" w:rsidRPr="00B3056F" w14:paraId="743069DA" w14:textId="77777777" w:rsidTr="00C51B1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AC4E6" w14:textId="77777777" w:rsidR="00610326" w:rsidRPr="00B3056F" w:rsidRDefault="00610326" w:rsidP="00C51B14">
            <w:pPr>
              <w:pStyle w:val="TAL"/>
            </w:pPr>
            <w:proofErr w:type="spellStart"/>
            <w:r>
              <w:t>Imsi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09B58" w14:textId="77777777" w:rsidR="00610326" w:rsidRPr="00B3056F" w:rsidRDefault="00610326" w:rsidP="00C51B14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2047F79" w14:textId="77777777" w:rsidR="00610326" w:rsidRPr="003054BF" w:rsidRDefault="00610326" w:rsidP="00C51B14">
            <w:pPr>
              <w:pStyle w:val="TAL"/>
              <w:rPr>
                <w:lang w:val="sv-SE"/>
              </w:rPr>
            </w:pPr>
            <w:r w:rsidRPr="003054BF">
              <w:rPr>
                <w:lang w:val="sv-SE"/>
              </w:rPr>
              <w:t>IMSI</w:t>
            </w:r>
          </w:p>
          <w:p w14:paraId="419B0C37" w14:textId="77777777" w:rsidR="00610326" w:rsidRPr="00B3056F" w:rsidRDefault="00610326" w:rsidP="00C51B14">
            <w:pPr>
              <w:pStyle w:val="TAL"/>
            </w:pPr>
            <w:r w:rsidRPr="003054BF">
              <w:rPr>
                <w:lang w:val="sv-SE"/>
              </w:rPr>
              <w:t>pattern: '^(imsi-[0-9]{5,15})$'</w:t>
            </w:r>
          </w:p>
        </w:tc>
      </w:tr>
      <w:tr w:rsidR="00610326" w:rsidRPr="00B3056F" w14:paraId="76542343" w14:textId="77777777" w:rsidTr="00C51B1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9C22A" w14:textId="77777777" w:rsidR="00610326" w:rsidRDefault="00610326" w:rsidP="00C51B14">
            <w:pPr>
              <w:pStyle w:val="TAL"/>
            </w:pPr>
            <w:proofErr w:type="spellStart"/>
            <w:r w:rsidRPr="00F72C84">
              <w:t>UeIdOrGroupId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A8360" w14:textId="77777777" w:rsidR="00610326" w:rsidRDefault="00610326" w:rsidP="00C51B14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D0EC39C" w14:textId="77777777" w:rsidR="00610326" w:rsidRDefault="00610326" w:rsidP="00C51B14">
            <w:pPr>
              <w:pStyle w:val="TAL"/>
              <w:rPr>
                <w:lang w:val="sv-SE"/>
              </w:rPr>
            </w:pPr>
            <w:r w:rsidRPr="00F72C84">
              <w:rPr>
                <w:lang w:val="sv-SE"/>
              </w:rPr>
              <w:t>Contains the UE identifier or the Group Identifier of the UE</w:t>
            </w:r>
            <w:r>
              <w:rPr>
                <w:lang w:val="sv-SE"/>
              </w:rPr>
              <w:t>.</w:t>
            </w:r>
          </w:p>
          <w:p w14:paraId="0A72EF54" w14:textId="77777777" w:rsidR="00610326" w:rsidRPr="003054BF" w:rsidRDefault="00610326" w:rsidP="00C51B1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pattern: </w:t>
            </w:r>
            <w:r w:rsidRPr="00F72C84">
              <w:rPr>
                <w:lang w:val="sv-SE"/>
              </w:rPr>
              <w:t>'^(imsi-[0-9]{5,15}|extgroupid-[^@]+@[^@]+|.+$)'</w:t>
            </w:r>
          </w:p>
        </w:tc>
      </w:tr>
      <w:tr w:rsidR="00610326" w:rsidRPr="00B3056F" w14:paraId="12B2C821" w14:textId="77777777" w:rsidTr="00C51B1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9CB1E" w14:textId="77777777" w:rsidR="00610326" w:rsidRDefault="00610326" w:rsidP="00C51B14">
            <w:pPr>
              <w:pStyle w:val="TAL"/>
            </w:pPr>
            <w:proofErr w:type="spellStart"/>
            <w:r>
              <w:t>MaxNumOfReports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1FAAB" w14:textId="77777777" w:rsidR="00610326" w:rsidRDefault="00610326" w:rsidP="00C51B14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E0A3183" w14:textId="77777777" w:rsidR="00610326" w:rsidRDefault="00610326" w:rsidP="00C51B14">
            <w:pPr>
              <w:pStyle w:val="TAL"/>
            </w:pPr>
            <w:r>
              <w:t>Maximum number of reports.</w:t>
            </w:r>
          </w:p>
          <w:p w14:paraId="081A3BB2" w14:textId="77777777" w:rsidR="00610326" w:rsidRDefault="00610326" w:rsidP="00C51B14">
            <w:pPr>
              <w:pStyle w:val="TAL"/>
            </w:pPr>
            <w:r>
              <w:t>Minimum: 1</w:t>
            </w:r>
          </w:p>
          <w:p w14:paraId="7170E29E" w14:textId="77777777" w:rsidR="00610326" w:rsidRPr="003054BF" w:rsidRDefault="00610326" w:rsidP="00C51B14">
            <w:pPr>
              <w:pStyle w:val="TAL"/>
              <w:rPr>
                <w:lang w:val="sv-SE"/>
              </w:rPr>
            </w:pPr>
          </w:p>
        </w:tc>
      </w:tr>
    </w:tbl>
    <w:p w14:paraId="6FB44FDC" w14:textId="77777777" w:rsidR="00610326" w:rsidRDefault="00610326" w:rsidP="00610326"/>
    <w:p w14:paraId="3FCA1188" w14:textId="77777777" w:rsidR="005047EC" w:rsidRPr="006B5418" w:rsidRDefault="005047EC" w:rsidP="005047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4" w:name="_Toc24925935"/>
      <w:bookmarkStart w:id="55" w:name="_Toc24926113"/>
      <w:bookmarkStart w:id="56" w:name="_Toc24926289"/>
      <w:bookmarkStart w:id="57" w:name="_Toc33964149"/>
      <w:bookmarkStart w:id="58" w:name="_Toc33980916"/>
      <w:bookmarkStart w:id="59" w:name="_Toc36462718"/>
      <w:bookmarkStart w:id="60" w:name="_Toc36462914"/>
      <w:bookmarkStart w:id="61" w:name="_Toc43026185"/>
      <w:bookmarkStart w:id="62" w:name="_Toc49763719"/>
      <w:bookmarkStart w:id="63" w:name="_Toc56754420"/>
      <w:bookmarkStart w:id="64" w:name="_Toc88743220"/>
      <w:bookmarkStart w:id="65" w:name="_Toc101254144"/>
      <w:bookmarkStart w:id="66" w:name="_Toc101254585"/>
      <w:bookmarkStart w:id="67" w:name="_Toc104112297"/>
      <w:bookmarkStart w:id="68" w:name="_Toc104192471"/>
      <w:bookmarkStart w:id="69" w:name="_Toc104193035"/>
      <w:bookmarkStart w:id="70" w:name="_Toc133336429"/>
      <w:bookmarkStart w:id="71" w:name="_Toc136242733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6FFBC7" w14:textId="53451A84" w:rsidR="00E90246" w:rsidRPr="00B06F7A" w:rsidRDefault="00E90246" w:rsidP="00E90246">
      <w:pPr>
        <w:pStyle w:val="Heading1"/>
      </w:pPr>
      <w:bookmarkStart w:id="72" w:name="_Toc11338878"/>
      <w:bookmarkStart w:id="73" w:name="_Toc27585639"/>
      <w:bookmarkStart w:id="74" w:name="_Toc36457662"/>
      <w:bookmarkStart w:id="75" w:name="_Toc45028581"/>
      <w:bookmarkStart w:id="76" w:name="_Toc45029416"/>
      <w:bookmarkStart w:id="77" w:name="_Toc67682190"/>
      <w:bookmarkStart w:id="78" w:name="_Toc138334089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r w:rsidRPr="00B06F7A">
        <w:t>A.</w:t>
      </w:r>
      <w:r w:rsidR="004B3045">
        <w:t>5</w:t>
      </w:r>
      <w:r w:rsidRPr="00B06F7A">
        <w:tab/>
      </w:r>
      <w:proofErr w:type="spellStart"/>
      <w:r w:rsidRPr="00B06F7A">
        <w:t>N</w:t>
      </w:r>
      <w:r w:rsidR="00610326">
        <w:t>hss</w:t>
      </w:r>
      <w:r w:rsidRPr="00B06F7A">
        <w:t>_</w:t>
      </w:r>
      <w:r w:rsidR="004B3045">
        <w:t>EE</w:t>
      </w:r>
      <w:proofErr w:type="spellEnd"/>
      <w:r w:rsidRPr="00B06F7A">
        <w:t xml:space="preserve"> API</w:t>
      </w:r>
      <w:bookmarkEnd w:id="72"/>
      <w:bookmarkEnd w:id="73"/>
      <w:bookmarkEnd w:id="74"/>
      <w:bookmarkEnd w:id="75"/>
      <w:bookmarkEnd w:id="76"/>
      <w:bookmarkEnd w:id="77"/>
      <w:bookmarkEnd w:id="78"/>
    </w:p>
    <w:p w14:paraId="6DC28C8A" w14:textId="77777777" w:rsidR="00E90246" w:rsidRDefault="00E90246" w:rsidP="005047EC">
      <w:pPr>
        <w:pStyle w:val="PL"/>
        <w:rPr>
          <w:rFonts w:ascii="Times New Roman" w:hAnsi="Times New Roman"/>
          <w:i/>
          <w:iCs/>
          <w:color w:val="0070C0"/>
          <w:sz w:val="20"/>
        </w:rPr>
      </w:pPr>
    </w:p>
    <w:p w14:paraId="77C95921" w14:textId="1DD41F54" w:rsidR="005047EC" w:rsidRDefault="005047EC" w:rsidP="005047EC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4DBFABB5" w14:textId="38824544" w:rsidR="00A73A4C" w:rsidRDefault="00A73A4C" w:rsidP="00A73A4C">
      <w:pPr>
        <w:pStyle w:val="PL"/>
        <w:rPr>
          <w:lang w:val="en-US"/>
        </w:rPr>
      </w:pPr>
    </w:p>
    <w:p w14:paraId="78A81DB6" w14:textId="77777777" w:rsidR="00A73A4C" w:rsidRDefault="00A73A4C" w:rsidP="00A73A4C">
      <w:pPr>
        <w:pStyle w:val="PL"/>
        <w:rPr>
          <w:lang w:val="en-US"/>
        </w:rPr>
      </w:pPr>
    </w:p>
    <w:p w14:paraId="2E53D902" w14:textId="60879DDA" w:rsidR="00A73A4C" w:rsidRPr="00B3056F" w:rsidRDefault="00A73A4C" w:rsidP="00A73A4C">
      <w:pPr>
        <w:pStyle w:val="PL"/>
        <w:rPr>
          <w:lang w:val="en-US"/>
        </w:rPr>
      </w:pPr>
      <w:r w:rsidRPr="00B3056F">
        <w:rPr>
          <w:lang w:val="en-US"/>
        </w:rPr>
        <w:t xml:space="preserve">    MonitoringReport:</w:t>
      </w:r>
    </w:p>
    <w:p w14:paraId="61B8EB74" w14:textId="77777777" w:rsidR="00A73A4C" w:rsidRPr="00B3056F" w:rsidRDefault="00A73A4C" w:rsidP="00A73A4C">
      <w:pPr>
        <w:pStyle w:val="PL"/>
        <w:rPr>
          <w:lang w:val="en-US"/>
        </w:rPr>
      </w:pPr>
      <w:r>
        <w:rPr>
          <w:lang w:val="en-US"/>
        </w:rPr>
        <w:t xml:space="preserve">      description: Contains data for each Monitoring Event Report sent by the HSS</w:t>
      </w:r>
    </w:p>
    <w:p w14:paraId="0E2DB728" w14:textId="77777777" w:rsidR="00A73A4C" w:rsidRPr="00B3056F" w:rsidRDefault="00A73A4C" w:rsidP="00A73A4C">
      <w:pPr>
        <w:pStyle w:val="PL"/>
        <w:rPr>
          <w:lang w:val="en-US"/>
        </w:rPr>
      </w:pPr>
      <w:r w:rsidRPr="00B3056F">
        <w:rPr>
          <w:lang w:val="en-US"/>
        </w:rPr>
        <w:t xml:space="preserve">      type: object</w:t>
      </w:r>
    </w:p>
    <w:p w14:paraId="0AD8303C" w14:textId="77777777" w:rsidR="00A73A4C" w:rsidRPr="00B3056F" w:rsidRDefault="00A73A4C" w:rsidP="00A73A4C">
      <w:pPr>
        <w:pStyle w:val="PL"/>
        <w:rPr>
          <w:lang w:val="en-US"/>
        </w:rPr>
      </w:pPr>
      <w:r w:rsidRPr="00B3056F">
        <w:rPr>
          <w:lang w:val="en-US"/>
        </w:rPr>
        <w:t xml:space="preserve">      required:</w:t>
      </w:r>
    </w:p>
    <w:p w14:paraId="22BF11D7" w14:textId="77777777" w:rsidR="00A73A4C" w:rsidRPr="00B3056F" w:rsidRDefault="00A73A4C" w:rsidP="00A73A4C">
      <w:pPr>
        <w:pStyle w:val="PL"/>
        <w:rPr>
          <w:lang w:val="en-US"/>
        </w:rPr>
      </w:pPr>
      <w:r w:rsidRPr="00B3056F">
        <w:rPr>
          <w:lang w:val="en-US"/>
        </w:rPr>
        <w:t xml:space="preserve">        - referenceId</w:t>
      </w:r>
    </w:p>
    <w:p w14:paraId="171C26BF" w14:textId="77777777" w:rsidR="00A73A4C" w:rsidRPr="00B3056F" w:rsidRDefault="00A73A4C" w:rsidP="00A73A4C">
      <w:pPr>
        <w:pStyle w:val="PL"/>
        <w:rPr>
          <w:lang w:val="en-US"/>
        </w:rPr>
      </w:pPr>
      <w:r w:rsidRPr="00B3056F">
        <w:rPr>
          <w:lang w:val="en-US"/>
        </w:rPr>
        <w:t xml:space="preserve">        - eventType</w:t>
      </w:r>
    </w:p>
    <w:p w14:paraId="2E07255C" w14:textId="77777777" w:rsidR="00A73A4C" w:rsidRPr="00B3056F" w:rsidRDefault="00A73A4C" w:rsidP="00A73A4C">
      <w:pPr>
        <w:pStyle w:val="PL"/>
        <w:rPr>
          <w:lang w:val="en-US"/>
        </w:rPr>
      </w:pPr>
      <w:r w:rsidRPr="00B3056F">
        <w:rPr>
          <w:lang w:val="en-US"/>
        </w:rPr>
        <w:t xml:space="preserve">        - timeStamp</w:t>
      </w:r>
    </w:p>
    <w:p w14:paraId="63310832" w14:textId="77777777" w:rsidR="00A73A4C" w:rsidRPr="00B3056F" w:rsidRDefault="00A73A4C" w:rsidP="00A73A4C">
      <w:pPr>
        <w:pStyle w:val="PL"/>
        <w:rPr>
          <w:lang w:val="en-US"/>
        </w:rPr>
      </w:pPr>
      <w:r w:rsidRPr="00B3056F">
        <w:rPr>
          <w:lang w:val="en-US"/>
        </w:rPr>
        <w:t xml:space="preserve">      properties:</w:t>
      </w:r>
    </w:p>
    <w:p w14:paraId="6B1454D5" w14:textId="77777777" w:rsidR="00A73A4C" w:rsidRPr="00B3056F" w:rsidRDefault="00A73A4C" w:rsidP="00A73A4C">
      <w:pPr>
        <w:pStyle w:val="PL"/>
        <w:rPr>
          <w:lang w:val="en-US"/>
        </w:rPr>
      </w:pPr>
      <w:r w:rsidRPr="00B3056F">
        <w:rPr>
          <w:lang w:val="en-US"/>
        </w:rPr>
        <w:t xml:space="preserve">        referenceId:</w:t>
      </w:r>
    </w:p>
    <w:p w14:paraId="06075416" w14:textId="6A1DF3E4" w:rsidR="00A73A4C" w:rsidRPr="00B3056F" w:rsidRDefault="00A73A4C" w:rsidP="00A73A4C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ins w:id="79" w:author="Jesus de Gregorio - 5" w:date="2023-08-08T13:00:00Z">
        <w:r>
          <w:t>TS29503_Nudm_EE.yaml</w:t>
        </w:r>
      </w:ins>
      <w:r w:rsidRPr="00B3056F">
        <w:rPr>
          <w:lang w:val="en-US"/>
        </w:rPr>
        <w:t>#/components/schemas/ReferenceId'</w:t>
      </w:r>
    </w:p>
    <w:p w14:paraId="62318843" w14:textId="77777777" w:rsidR="00A73A4C" w:rsidRPr="00B3056F" w:rsidRDefault="00A73A4C" w:rsidP="00A73A4C">
      <w:pPr>
        <w:pStyle w:val="PL"/>
        <w:rPr>
          <w:lang w:val="en-US"/>
        </w:rPr>
      </w:pPr>
      <w:r w:rsidRPr="00B3056F">
        <w:rPr>
          <w:lang w:val="en-US"/>
        </w:rPr>
        <w:t xml:space="preserve">        eventType:</w:t>
      </w:r>
    </w:p>
    <w:p w14:paraId="21455BFE" w14:textId="77777777" w:rsidR="00A73A4C" w:rsidRPr="00B3056F" w:rsidRDefault="00A73A4C" w:rsidP="00A73A4C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'#/components/schemas/EventType'</w:t>
      </w:r>
    </w:p>
    <w:p w14:paraId="7CE6D717" w14:textId="77777777" w:rsidR="00A73A4C" w:rsidRPr="00B3056F" w:rsidRDefault="00A73A4C" w:rsidP="00A73A4C">
      <w:pPr>
        <w:pStyle w:val="PL"/>
        <w:rPr>
          <w:lang w:val="en-US"/>
        </w:rPr>
      </w:pPr>
      <w:r w:rsidRPr="00B3056F">
        <w:rPr>
          <w:lang w:val="en-US"/>
        </w:rPr>
        <w:t xml:space="preserve">        timeStamp:</w:t>
      </w:r>
    </w:p>
    <w:p w14:paraId="3ED699EC" w14:textId="77777777" w:rsidR="00A73A4C" w:rsidRPr="00B3056F" w:rsidRDefault="00A73A4C" w:rsidP="00A73A4C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 w:rsidRPr="00B3056F">
        <w:rPr>
          <w:lang w:val="en-US"/>
        </w:rPr>
        <w:t>#/components/schemas/DateTime'</w:t>
      </w:r>
    </w:p>
    <w:p w14:paraId="49DBC348" w14:textId="77777777" w:rsidR="00A73A4C" w:rsidRPr="00B3056F" w:rsidRDefault="00A73A4C" w:rsidP="00A73A4C">
      <w:pPr>
        <w:pStyle w:val="PL"/>
        <w:rPr>
          <w:lang w:val="en-US"/>
        </w:rPr>
      </w:pPr>
      <w:r w:rsidRPr="00B3056F">
        <w:rPr>
          <w:lang w:val="en-US"/>
        </w:rPr>
        <w:t xml:space="preserve">        report:</w:t>
      </w:r>
    </w:p>
    <w:p w14:paraId="0EDF851D" w14:textId="77777777" w:rsidR="00A73A4C" w:rsidRPr="00B3056F" w:rsidRDefault="00A73A4C" w:rsidP="00A73A4C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'#/components/schemas/Report'</w:t>
      </w:r>
    </w:p>
    <w:p w14:paraId="300268DA" w14:textId="7DAA61D6" w:rsidR="00A73A4C" w:rsidRDefault="00A73A4C" w:rsidP="00A73A4C">
      <w:pPr>
        <w:pStyle w:val="PL"/>
        <w:rPr>
          <w:lang w:val="en-US"/>
        </w:rPr>
      </w:pPr>
    </w:p>
    <w:p w14:paraId="0C7842E2" w14:textId="77777777" w:rsidR="00A73A4C" w:rsidRDefault="00A73A4C" w:rsidP="00A73A4C">
      <w:pPr>
        <w:pStyle w:val="PL"/>
        <w:rPr>
          <w:lang w:val="en-US"/>
        </w:rPr>
      </w:pPr>
    </w:p>
    <w:p w14:paraId="56D4E419" w14:textId="77777777" w:rsidR="00A73A4C" w:rsidRDefault="00A73A4C" w:rsidP="00A73A4C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522E1F2F" w14:textId="77777777" w:rsidR="00A73A4C" w:rsidRDefault="00A73A4C" w:rsidP="00610326">
      <w:pPr>
        <w:pStyle w:val="PL"/>
      </w:pPr>
    </w:p>
    <w:p w14:paraId="01CFFE6E" w14:textId="77777777" w:rsidR="00A73A4C" w:rsidRDefault="00A73A4C" w:rsidP="00610326">
      <w:pPr>
        <w:pStyle w:val="PL"/>
      </w:pPr>
    </w:p>
    <w:p w14:paraId="08F8A381" w14:textId="13AA2812" w:rsidR="00610326" w:rsidRDefault="00610326" w:rsidP="00610326">
      <w:pPr>
        <w:pStyle w:val="PL"/>
      </w:pPr>
      <w:r w:rsidRPr="000B71E3">
        <w:t># SIMPLE TYPES:</w:t>
      </w:r>
    </w:p>
    <w:p w14:paraId="45A53274" w14:textId="77777777" w:rsidR="00610326" w:rsidRDefault="00610326" w:rsidP="00610326">
      <w:pPr>
        <w:pStyle w:val="PL"/>
      </w:pPr>
    </w:p>
    <w:p w14:paraId="6D8D5485" w14:textId="163811E5" w:rsidR="00610326" w:rsidRPr="00B3056F" w:rsidDel="00A73A4C" w:rsidRDefault="00610326" w:rsidP="00610326">
      <w:pPr>
        <w:pStyle w:val="PL"/>
        <w:rPr>
          <w:del w:id="80" w:author="Jesus de Gregorio - 5" w:date="2023-08-10T17:32:00Z"/>
        </w:rPr>
      </w:pPr>
      <w:del w:id="81" w:author="Jesus de Gregorio - 5" w:date="2023-08-10T17:32:00Z">
        <w:r w:rsidRPr="00B3056F" w:rsidDel="00A73A4C">
          <w:delText xml:space="preserve">    ReferenceId:</w:delText>
        </w:r>
      </w:del>
    </w:p>
    <w:p w14:paraId="61F05DFD" w14:textId="7B1A8227" w:rsidR="00610326" w:rsidRPr="00B3056F" w:rsidDel="00A73A4C" w:rsidRDefault="00610326" w:rsidP="00610326">
      <w:pPr>
        <w:pStyle w:val="PL"/>
        <w:rPr>
          <w:del w:id="82" w:author="Jesus de Gregorio - 5" w:date="2023-08-10T17:32:00Z"/>
        </w:rPr>
      </w:pPr>
      <w:del w:id="83" w:author="Jesus de Gregorio - 5" w:date="2023-08-10T17:32:00Z">
        <w:r w:rsidDel="00A73A4C">
          <w:delText xml:space="preserve">      description: The ID to refer to a given Monitoring Event (and its corresponding Monitoring Configuration and Monitoring Event Report)</w:delText>
        </w:r>
      </w:del>
    </w:p>
    <w:p w14:paraId="5D528D7F" w14:textId="738BB461" w:rsidR="00610326" w:rsidRPr="00B3056F" w:rsidDel="00A73A4C" w:rsidRDefault="00610326" w:rsidP="00610326">
      <w:pPr>
        <w:pStyle w:val="PL"/>
        <w:rPr>
          <w:del w:id="84" w:author="Jesus de Gregorio - 5" w:date="2023-08-10T17:32:00Z"/>
          <w:lang w:val="en-US"/>
        </w:rPr>
      </w:pPr>
      <w:del w:id="85" w:author="Jesus de Gregorio - 5" w:date="2023-08-10T17:32:00Z">
        <w:r w:rsidRPr="00B3056F" w:rsidDel="00A73A4C">
          <w:delText xml:space="preserve">      type: integer</w:delText>
        </w:r>
      </w:del>
    </w:p>
    <w:p w14:paraId="769B9F6C" w14:textId="4E3D109B" w:rsidR="00E90246" w:rsidDel="003F2407" w:rsidRDefault="00E90246" w:rsidP="005047EC">
      <w:pPr>
        <w:pStyle w:val="PL"/>
        <w:rPr>
          <w:del w:id="86" w:author="Jesus de Gregorio - 5" w:date="2023-08-10T17:37:00Z"/>
          <w:lang w:val="en-US"/>
        </w:rPr>
      </w:pPr>
    </w:p>
    <w:p w14:paraId="179463D0" w14:textId="77777777" w:rsidR="003F2407" w:rsidRDefault="003F2407" w:rsidP="003F2407">
      <w:pPr>
        <w:pStyle w:val="PL"/>
      </w:pPr>
      <w:r>
        <w:t xml:space="preserve">    Imsi:</w:t>
      </w:r>
    </w:p>
    <w:p w14:paraId="32C5DB36" w14:textId="77777777" w:rsidR="003F2407" w:rsidRDefault="003F2407" w:rsidP="003F2407">
      <w:pPr>
        <w:pStyle w:val="PL"/>
      </w:pPr>
      <w:r>
        <w:t xml:space="preserve">      description: IMSI of the UE</w:t>
      </w:r>
    </w:p>
    <w:p w14:paraId="6B776661" w14:textId="77777777" w:rsidR="003F2407" w:rsidRPr="00D317EF" w:rsidRDefault="003F2407" w:rsidP="003F2407">
      <w:pPr>
        <w:pStyle w:val="PL"/>
      </w:pPr>
      <w:r>
        <w:t xml:space="preserve">      </w:t>
      </w:r>
      <w:r w:rsidRPr="00D317EF">
        <w:t>type: string</w:t>
      </w:r>
    </w:p>
    <w:p w14:paraId="5E9F872E" w14:textId="77777777" w:rsidR="003F2407" w:rsidRPr="00D317EF" w:rsidRDefault="003F2407" w:rsidP="003F2407">
      <w:pPr>
        <w:pStyle w:val="PL"/>
      </w:pPr>
      <w:r w:rsidRPr="00D317EF">
        <w:t xml:space="preserve">      pattern: '^(imsi-[0-9]{5,15})$'</w:t>
      </w:r>
    </w:p>
    <w:p w14:paraId="64E361F8" w14:textId="6E17DC92" w:rsidR="003F2407" w:rsidRDefault="003F2407" w:rsidP="005047EC">
      <w:pPr>
        <w:pStyle w:val="PL"/>
      </w:pPr>
    </w:p>
    <w:p w14:paraId="2475ADC6" w14:textId="77777777" w:rsidR="003F2407" w:rsidRPr="003F2407" w:rsidRDefault="003F2407" w:rsidP="005047EC">
      <w:pPr>
        <w:pStyle w:val="PL"/>
      </w:pPr>
    </w:p>
    <w:p w14:paraId="46C98137" w14:textId="77777777" w:rsidR="005047EC" w:rsidRDefault="005047EC" w:rsidP="005047EC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4A5F5841" w14:textId="3EAC7910" w:rsidR="005047EC" w:rsidRDefault="005047EC" w:rsidP="003F2407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104B6" w14:textId="77777777" w:rsidR="0028065D" w:rsidRDefault="0028065D">
      <w:r>
        <w:separator/>
      </w:r>
    </w:p>
  </w:endnote>
  <w:endnote w:type="continuationSeparator" w:id="0">
    <w:p w14:paraId="7CF21C29" w14:textId="77777777" w:rsidR="0028065D" w:rsidRDefault="00280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6B8D8" w14:textId="77777777" w:rsidR="008847AF" w:rsidRDefault="008847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216C8" w14:textId="77777777" w:rsidR="008847AF" w:rsidRDefault="008847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24870" w14:textId="77777777" w:rsidR="008847AF" w:rsidRDefault="008847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AAB466" w14:textId="77777777" w:rsidR="0028065D" w:rsidRDefault="0028065D">
      <w:r>
        <w:separator/>
      </w:r>
    </w:p>
  </w:footnote>
  <w:footnote w:type="continuationSeparator" w:id="0">
    <w:p w14:paraId="396A7BDB" w14:textId="77777777" w:rsidR="0028065D" w:rsidRDefault="002806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11E2F" w14:textId="77777777" w:rsidR="008847AF" w:rsidRDefault="008847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19121" w14:textId="77777777" w:rsidR="008847AF" w:rsidRDefault="008847A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2DA12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FA302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CCFD6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22E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E0E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40B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C84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98A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4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9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7549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6784839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77753271">
    <w:abstractNumId w:val="12"/>
  </w:num>
  <w:num w:numId="4" w16cid:durableId="1615790322">
    <w:abstractNumId w:val="35"/>
  </w:num>
  <w:num w:numId="5" w16cid:durableId="1902714864">
    <w:abstractNumId w:val="28"/>
  </w:num>
  <w:num w:numId="6" w16cid:durableId="1848399279">
    <w:abstractNumId w:val="8"/>
  </w:num>
  <w:num w:numId="7" w16cid:durableId="1431195722">
    <w:abstractNumId w:val="40"/>
  </w:num>
  <w:num w:numId="8" w16cid:durableId="1862625975">
    <w:abstractNumId w:val="15"/>
  </w:num>
  <w:num w:numId="9" w16cid:durableId="923956009">
    <w:abstractNumId w:val="18"/>
  </w:num>
  <w:num w:numId="10" w16cid:durableId="1110202918">
    <w:abstractNumId w:val="9"/>
  </w:num>
  <w:num w:numId="11" w16cid:durableId="812523138">
    <w:abstractNumId w:val="7"/>
  </w:num>
  <w:num w:numId="12" w16cid:durableId="146170801">
    <w:abstractNumId w:val="6"/>
  </w:num>
  <w:num w:numId="13" w16cid:durableId="1503397667">
    <w:abstractNumId w:val="5"/>
  </w:num>
  <w:num w:numId="14" w16cid:durableId="2052147994">
    <w:abstractNumId w:val="4"/>
  </w:num>
  <w:num w:numId="15" w16cid:durableId="1891573889">
    <w:abstractNumId w:val="3"/>
  </w:num>
  <w:num w:numId="16" w16cid:durableId="962885468">
    <w:abstractNumId w:val="2"/>
  </w:num>
  <w:num w:numId="17" w16cid:durableId="1210652946">
    <w:abstractNumId w:val="1"/>
  </w:num>
  <w:num w:numId="18" w16cid:durableId="269629548">
    <w:abstractNumId w:val="0"/>
  </w:num>
  <w:num w:numId="19" w16cid:durableId="1646154825">
    <w:abstractNumId w:val="30"/>
  </w:num>
  <w:num w:numId="20" w16cid:durableId="1216818806">
    <w:abstractNumId w:val="24"/>
  </w:num>
  <w:num w:numId="21" w16cid:durableId="850681159">
    <w:abstractNumId w:val="20"/>
  </w:num>
  <w:num w:numId="22" w16cid:durableId="733546013">
    <w:abstractNumId w:val="16"/>
  </w:num>
  <w:num w:numId="23" w16cid:durableId="964048121">
    <w:abstractNumId w:val="36"/>
  </w:num>
  <w:num w:numId="24" w16cid:durableId="1831016309">
    <w:abstractNumId w:val="32"/>
  </w:num>
  <w:num w:numId="25" w16cid:durableId="563026362">
    <w:abstractNumId w:val="34"/>
  </w:num>
  <w:num w:numId="26" w16cid:durableId="475297306">
    <w:abstractNumId w:val="23"/>
  </w:num>
  <w:num w:numId="27" w16cid:durableId="625937407">
    <w:abstractNumId w:val="37"/>
  </w:num>
  <w:num w:numId="28" w16cid:durableId="1781215850">
    <w:abstractNumId w:val="21"/>
  </w:num>
  <w:num w:numId="29" w16cid:durableId="1443770868">
    <w:abstractNumId w:val="13"/>
  </w:num>
  <w:num w:numId="30" w16cid:durableId="420831732">
    <w:abstractNumId w:val="17"/>
  </w:num>
  <w:num w:numId="31" w16cid:durableId="562983408">
    <w:abstractNumId w:val="11"/>
  </w:num>
  <w:num w:numId="32" w16cid:durableId="1554148625">
    <w:abstractNumId w:val="29"/>
  </w:num>
  <w:num w:numId="33" w16cid:durableId="2118257478">
    <w:abstractNumId w:val="19"/>
  </w:num>
  <w:num w:numId="34" w16cid:durableId="569197866">
    <w:abstractNumId w:val="27"/>
  </w:num>
  <w:num w:numId="35" w16cid:durableId="791169608">
    <w:abstractNumId w:val="38"/>
  </w:num>
  <w:num w:numId="36" w16cid:durableId="2141609931">
    <w:abstractNumId w:val="14"/>
  </w:num>
  <w:num w:numId="37" w16cid:durableId="976759736">
    <w:abstractNumId w:val="33"/>
  </w:num>
  <w:num w:numId="38" w16cid:durableId="1927492004">
    <w:abstractNumId w:val="26"/>
  </w:num>
  <w:num w:numId="39" w16cid:durableId="265890810">
    <w:abstractNumId w:val="25"/>
  </w:num>
  <w:num w:numId="40" w16cid:durableId="1612778600">
    <w:abstractNumId w:val="22"/>
  </w:num>
  <w:num w:numId="41" w16cid:durableId="447092854">
    <w:abstractNumId w:val="39"/>
  </w:num>
  <w:num w:numId="42" w16cid:durableId="565066891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 - 5">
    <w15:presenceInfo w15:providerId="None" w15:userId="Jesus de Gregorio - 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553"/>
    <w:rsid w:val="00096E69"/>
    <w:rsid w:val="000A6394"/>
    <w:rsid w:val="000B2780"/>
    <w:rsid w:val="000B7FED"/>
    <w:rsid w:val="000C038A"/>
    <w:rsid w:val="000C6598"/>
    <w:rsid w:val="000D44B3"/>
    <w:rsid w:val="00114A26"/>
    <w:rsid w:val="001257A7"/>
    <w:rsid w:val="00136648"/>
    <w:rsid w:val="00145D43"/>
    <w:rsid w:val="00192C46"/>
    <w:rsid w:val="001A08B3"/>
    <w:rsid w:val="001A7B60"/>
    <w:rsid w:val="001B52F0"/>
    <w:rsid w:val="001B7A65"/>
    <w:rsid w:val="001E41F3"/>
    <w:rsid w:val="001F5B25"/>
    <w:rsid w:val="002009C3"/>
    <w:rsid w:val="0026004D"/>
    <w:rsid w:val="002640DD"/>
    <w:rsid w:val="00275D12"/>
    <w:rsid w:val="0028065D"/>
    <w:rsid w:val="00284FEB"/>
    <w:rsid w:val="002860C4"/>
    <w:rsid w:val="002929A4"/>
    <w:rsid w:val="002B5741"/>
    <w:rsid w:val="002D17EC"/>
    <w:rsid w:val="002D2017"/>
    <w:rsid w:val="002E472E"/>
    <w:rsid w:val="00305409"/>
    <w:rsid w:val="0032273D"/>
    <w:rsid w:val="003609EF"/>
    <w:rsid w:val="0036231A"/>
    <w:rsid w:val="00374DD4"/>
    <w:rsid w:val="003C20C7"/>
    <w:rsid w:val="003E1A36"/>
    <w:rsid w:val="003F2407"/>
    <w:rsid w:val="003F7393"/>
    <w:rsid w:val="004015F3"/>
    <w:rsid w:val="00410371"/>
    <w:rsid w:val="004242F1"/>
    <w:rsid w:val="00425379"/>
    <w:rsid w:val="004311FE"/>
    <w:rsid w:val="004B3045"/>
    <w:rsid w:val="004B75B7"/>
    <w:rsid w:val="004C401E"/>
    <w:rsid w:val="004D7586"/>
    <w:rsid w:val="004E6F9C"/>
    <w:rsid w:val="005047EC"/>
    <w:rsid w:val="005141D9"/>
    <w:rsid w:val="0051580D"/>
    <w:rsid w:val="005327E7"/>
    <w:rsid w:val="00547111"/>
    <w:rsid w:val="00550ED6"/>
    <w:rsid w:val="0055530B"/>
    <w:rsid w:val="00582CBB"/>
    <w:rsid w:val="005923F8"/>
    <w:rsid w:val="00592D74"/>
    <w:rsid w:val="005A5ADB"/>
    <w:rsid w:val="005E2C44"/>
    <w:rsid w:val="00610326"/>
    <w:rsid w:val="00621188"/>
    <w:rsid w:val="006257ED"/>
    <w:rsid w:val="00653DE4"/>
    <w:rsid w:val="0065640A"/>
    <w:rsid w:val="00665C47"/>
    <w:rsid w:val="006779BA"/>
    <w:rsid w:val="00695808"/>
    <w:rsid w:val="006B46FB"/>
    <w:rsid w:val="006C6553"/>
    <w:rsid w:val="006E21FB"/>
    <w:rsid w:val="006F4128"/>
    <w:rsid w:val="007160FD"/>
    <w:rsid w:val="00761D24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47AF"/>
    <w:rsid w:val="008863B9"/>
    <w:rsid w:val="008A45A6"/>
    <w:rsid w:val="008B6F8A"/>
    <w:rsid w:val="008D3CCC"/>
    <w:rsid w:val="008E2DC6"/>
    <w:rsid w:val="008E620B"/>
    <w:rsid w:val="008F3789"/>
    <w:rsid w:val="008F686C"/>
    <w:rsid w:val="009148DE"/>
    <w:rsid w:val="00941E30"/>
    <w:rsid w:val="009777D9"/>
    <w:rsid w:val="00991B88"/>
    <w:rsid w:val="00991C52"/>
    <w:rsid w:val="009A5753"/>
    <w:rsid w:val="009A579D"/>
    <w:rsid w:val="009D7FEB"/>
    <w:rsid w:val="009E3297"/>
    <w:rsid w:val="009F734F"/>
    <w:rsid w:val="00A06C90"/>
    <w:rsid w:val="00A246B6"/>
    <w:rsid w:val="00A47E70"/>
    <w:rsid w:val="00A50CF0"/>
    <w:rsid w:val="00A55F3B"/>
    <w:rsid w:val="00A67CC3"/>
    <w:rsid w:val="00A73A4C"/>
    <w:rsid w:val="00A7671C"/>
    <w:rsid w:val="00AA2CBC"/>
    <w:rsid w:val="00AC5820"/>
    <w:rsid w:val="00AD1CD8"/>
    <w:rsid w:val="00B258BB"/>
    <w:rsid w:val="00B27E77"/>
    <w:rsid w:val="00B67B97"/>
    <w:rsid w:val="00B968C8"/>
    <w:rsid w:val="00BA3EC5"/>
    <w:rsid w:val="00BA51D9"/>
    <w:rsid w:val="00BB3FB0"/>
    <w:rsid w:val="00BB5DFC"/>
    <w:rsid w:val="00BD279D"/>
    <w:rsid w:val="00BD6BB8"/>
    <w:rsid w:val="00C6210E"/>
    <w:rsid w:val="00C66BA2"/>
    <w:rsid w:val="00C870F6"/>
    <w:rsid w:val="00C90231"/>
    <w:rsid w:val="00C95985"/>
    <w:rsid w:val="00CA138F"/>
    <w:rsid w:val="00CA5A24"/>
    <w:rsid w:val="00CC5026"/>
    <w:rsid w:val="00CC68D0"/>
    <w:rsid w:val="00D03F9A"/>
    <w:rsid w:val="00D06D51"/>
    <w:rsid w:val="00D24991"/>
    <w:rsid w:val="00D36237"/>
    <w:rsid w:val="00D50255"/>
    <w:rsid w:val="00D66520"/>
    <w:rsid w:val="00D84AE9"/>
    <w:rsid w:val="00DE34CF"/>
    <w:rsid w:val="00E13F3D"/>
    <w:rsid w:val="00E33926"/>
    <w:rsid w:val="00E34898"/>
    <w:rsid w:val="00E40877"/>
    <w:rsid w:val="00E65156"/>
    <w:rsid w:val="00E90246"/>
    <w:rsid w:val="00EB09B7"/>
    <w:rsid w:val="00EE7D7C"/>
    <w:rsid w:val="00F13C8A"/>
    <w:rsid w:val="00F25575"/>
    <w:rsid w:val="00F25D98"/>
    <w:rsid w:val="00F300FB"/>
    <w:rsid w:val="00FA6ABF"/>
    <w:rsid w:val="00FB6386"/>
    <w:rsid w:val="00FB7B2F"/>
    <w:rsid w:val="00FC7121"/>
    <w:rsid w:val="00FD447E"/>
    <w:rsid w:val="00FF3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F311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F311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F311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F311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F311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047EC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5047E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5047EC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5047E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XCar">
    <w:name w:val="EX Car"/>
    <w:link w:val="EX"/>
    <w:qFormat/>
    <w:rsid w:val="005047E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5047EC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5047EC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5047EC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rsid w:val="005047E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5047EC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047EC"/>
    <w:rPr>
      <w:rFonts w:ascii="Times New Roman" w:hAnsi="Times New Roman"/>
      <w:color w:val="FF0000"/>
      <w:lang w:val="en-GB" w:eastAsia="en-US"/>
    </w:rPr>
  </w:style>
  <w:style w:type="character" w:customStyle="1" w:styleId="EWChar">
    <w:name w:val="EW Char"/>
    <w:link w:val="EW"/>
    <w:locked/>
    <w:rsid w:val="005047E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047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047E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047EC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7EC"/>
    <w:rPr>
      <w:rFonts w:ascii="Tahoma" w:hAnsi="Tahoma" w:cs="Tahoma"/>
      <w:sz w:val="16"/>
      <w:szCs w:val="16"/>
      <w:lang w:val="en-GB" w:eastAsia="en-US"/>
    </w:rPr>
  </w:style>
  <w:style w:type="character" w:customStyle="1" w:styleId="NOZchn">
    <w:name w:val="NO Zchn"/>
    <w:qFormat/>
    <w:rsid w:val="005047EC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5047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047E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047E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047EC"/>
    <w:rPr>
      <w:rFonts w:ascii="Tahoma" w:hAnsi="Tahoma" w:cs="Tahoma"/>
      <w:shd w:val="clear" w:color="auto" w:fill="000080"/>
      <w:lang w:val="en-GB" w:eastAsia="en-US"/>
    </w:rPr>
  </w:style>
  <w:style w:type="character" w:customStyle="1" w:styleId="EditorsNoteChar">
    <w:name w:val="Editor's Note Char"/>
    <w:aliases w:val="EN Char"/>
    <w:qFormat/>
    <w:rsid w:val="005047EC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047E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5047E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5047E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5047EC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5047E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5047EC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047E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047EC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5047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5047EC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5047E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047EC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5047E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5047EC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5047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5047EC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5047EC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5047E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5047EC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5047E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5047EC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5047EC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5047EC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5047E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5047EC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5047EC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5047E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47E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47EC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5047E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5047E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5047E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5047E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5047E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5047EC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5047EC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5047EC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5047E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5047E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5047EC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5047E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5047E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047E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5047E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5047E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5047EC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5047EC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047E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047EC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047E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5047EC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5047E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5047EC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047E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5047E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047E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5047E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5047E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047E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TFChar">
    <w:name w:val="TF Char"/>
    <w:link w:val="TF"/>
    <w:qFormat/>
    <w:rsid w:val="00E90246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E9024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90246"/>
    <w:rPr>
      <w:rFonts w:ascii="Arial" w:hAnsi="Arial"/>
      <w:sz w:val="32"/>
      <w:lang w:val="en-GB" w:eastAsia="en-US"/>
    </w:rPr>
  </w:style>
  <w:style w:type="character" w:customStyle="1" w:styleId="TAHCar">
    <w:name w:val="TAH Car"/>
    <w:rsid w:val="00E90246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ocked/>
    <w:rsid w:val="00E90246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5923F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81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1130</Words>
  <Characters>6444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- 5</cp:lastModifiedBy>
  <cp:revision>3</cp:revision>
  <cp:lastPrinted>1899-12-31T23:00:00Z</cp:lastPrinted>
  <dcterms:created xsi:type="dcterms:W3CDTF">2023-08-22T21:57:00Z</dcterms:created>
  <dcterms:modified xsi:type="dcterms:W3CDTF">2023-08-22T21:58:00Z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