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E103B3" w14:textId="47009AEB" w:rsidR="00C40CFB" w:rsidRPr="009E6EFB" w:rsidRDefault="00C40CFB" w:rsidP="00C40C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 w:rsidRPr="009E6EFB">
        <w:rPr>
          <w:b/>
          <w:noProof/>
          <w:sz w:val="24"/>
        </w:rPr>
        <w:t>C4-23</w:t>
      </w:r>
      <w:r w:rsidR="009E6EFB" w:rsidRPr="009E6EFB">
        <w:rPr>
          <w:b/>
          <w:noProof/>
          <w:sz w:val="24"/>
        </w:rPr>
        <w:t>1</w:t>
      </w:r>
      <w:r w:rsidR="00425180">
        <w:rPr>
          <w:b/>
          <w:noProof/>
          <w:sz w:val="24"/>
        </w:rPr>
        <w:t>389</w:t>
      </w:r>
    </w:p>
    <w:p w14:paraId="4257AC44" w14:textId="47E3C355" w:rsidR="00C40CFB" w:rsidRPr="009E6EFB" w:rsidRDefault="00C40CFB" w:rsidP="00C40CFB">
      <w:pPr>
        <w:pStyle w:val="CRCoverPage"/>
        <w:outlineLvl w:val="0"/>
        <w:rPr>
          <w:b/>
          <w:noProof/>
          <w:sz w:val="24"/>
        </w:rPr>
      </w:pPr>
      <w:r w:rsidRPr="009E6EFB">
        <w:rPr>
          <w:b/>
          <w:noProof/>
          <w:sz w:val="24"/>
        </w:rPr>
        <w:t>E-Meeting, 17</w:t>
      </w:r>
      <w:r w:rsidRPr="009E6EFB">
        <w:rPr>
          <w:b/>
          <w:noProof/>
          <w:sz w:val="24"/>
          <w:vertAlign w:val="superscript"/>
        </w:rPr>
        <w:t>th</w:t>
      </w:r>
      <w:r w:rsidRPr="009E6EFB">
        <w:rPr>
          <w:b/>
          <w:noProof/>
          <w:sz w:val="24"/>
        </w:rPr>
        <w:t xml:space="preserve"> – 21</w:t>
      </w:r>
      <w:r w:rsidRPr="009E6EFB">
        <w:rPr>
          <w:b/>
          <w:noProof/>
          <w:sz w:val="24"/>
          <w:vertAlign w:val="superscript"/>
        </w:rPr>
        <w:t>st</w:t>
      </w:r>
      <w:r w:rsidRPr="009E6EFB">
        <w:rPr>
          <w:b/>
          <w:noProof/>
          <w:sz w:val="24"/>
        </w:rPr>
        <w:t xml:space="preserve"> April 2023</w:t>
      </w:r>
      <w:r w:rsidRPr="009E6EFB">
        <w:rPr>
          <w:i/>
          <w:noProof/>
          <w:sz w:val="22"/>
          <w:szCs w:val="22"/>
        </w:rPr>
        <w:tab/>
      </w:r>
      <w:r w:rsidR="00790C73" w:rsidRPr="00807C36">
        <w:rPr>
          <w:i/>
          <w:noProof/>
          <w:sz w:val="22"/>
          <w:szCs w:val="22"/>
        </w:rPr>
        <w:tab/>
      </w:r>
      <w:r w:rsidR="00790C73">
        <w:rPr>
          <w:i/>
          <w:noProof/>
          <w:sz w:val="22"/>
          <w:szCs w:val="22"/>
        </w:rPr>
        <w:tab/>
      </w:r>
      <w:r w:rsidR="00790C73">
        <w:rPr>
          <w:i/>
          <w:noProof/>
          <w:sz w:val="22"/>
          <w:szCs w:val="22"/>
        </w:rPr>
        <w:tab/>
      </w:r>
      <w:r w:rsidR="00790C73">
        <w:rPr>
          <w:i/>
          <w:noProof/>
          <w:sz w:val="22"/>
          <w:szCs w:val="22"/>
        </w:rPr>
        <w:tab/>
      </w:r>
      <w:r w:rsidR="00790C73">
        <w:rPr>
          <w:i/>
          <w:noProof/>
          <w:sz w:val="22"/>
          <w:szCs w:val="22"/>
        </w:rPr>
        <w:tab/>
      </w:r>
      <w:r w:rsidR="00790C73">
        <w:rPr>
          <w:i/>
          <w:noProof/>
          <w:sz w:val="22"/>
          <w:szCs w:val="22"/>
        </w:rPr>
        <w:tab/>
      </w:r>
      <w:r w:rsidR="00790C73" w:rsidRPr="009557ED">
        <w:rPr>
          <w:i/>
          <w:noProof/>
          <w:sz w:val="22"/>
          <w:szCs w:val="22"/>
        </w:rPr>
        <w:tab/>
      </w:r>
      <w:r w:rsidR="00790C73">
        <w:rPr>
          <w:i/>
          <w:noProof/>
          <w:sz w:val="22"/>
          <w:szCs w:val="22"/>
        </w:rPr>
        <w:tab/>
        <w:t xml:space="preserve">   </w:t>
      </w:r>
      <w:r w:rsidR="00790C73" w:rsidRPr="003860E2">
        <w:rPr>
          <w:i/>
          <w:noProof/>
          <w:sz w:val="22"/>
          <w:szCs w:val="22"/>
        </w:rPr>
        <w:t>Revision of C4-230</w:t>
      </w:r>
      <w:r w:rsidR="003860E2" w:rsidRPr="003860E2">
        <w:rPr>
          <w:i/>
          <w:noProof/>
          <w:sz w:val="22"/>
          <w:szCs w:val="22"/>
        </w:rPr>
        <w:t>709</w:t>
      </w:r>
      <w:r w:rsidR="00790C73" w:rsidRPr="003860E2">
        <w:rPr>
          <w:i/>
          <w:noProof/>
          <w:sz w:val="22"/>
          <w:szCs w:val="22"/>
        </w:rPr>
        <w:t>, C4-231048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E6EF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9E6EFB" w:rsidRDefault="00305409" w:rsidP="00EF24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E6EFB">
              <w:rPr>
                <w:i/>
                <w:noProof/>
                <w:sz w:val="14"/>
              </w:rPr>
              <w:t>CR-Form-v</w:t>
            </w:r>
            <w:r w:rsidR="008863B9" w:rsidRPr="009E6EFB">
              <w:rPr>
                <w:i/>
                <w:noProof/>
                <w:sz w:val="14"/>
              </w:rPr>
              <w:t>12.</w:t>
            </w:r>
            <w:r w:rsidR="008D3CCC" w:rsidRPr="009E6EFB">
              <w:rPr>
                <w:i/>
                <w:noProof/>
                <w:sz w:val="14"/>
              </w:rPr>
              <w:t>2</w:t>
            </w:r>
          </w:p>
        </w:tc>
      </w:tr>
      <w:tr w:rsidR="001E41F3" w:rsidRPr="009E6EF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E6EFB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9E6EF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E6EF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E6EFB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E6EF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E6EFB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9EE52F" w:rsidR="001E41F3" w:rsidRPr="009E6EFB" w:rsidRDefault="003C0788" w:rsidP="00EF24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E6EFB">
              <w:rPr>
                <w:b/>
                <w:noProof/>
                <w:sz w:val="28"/>
              </w:rPr>
              <w:fldChar w:fldCharType="begin"/>
            </w:r>
            <w:r w:rsidRPr="009E6EFB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9E6EFB">
              <w:rPr>
                <w:b/>
                <w:noProof/>
                <w:sz w:val="28"/>
              </w:rPr>
              <w:fldChar w:fldCharType="separate"/>
            </w:r>
            <w:r w:rsidR="008C3C4C" w:rsidRPr="009E6EFB">
              <w:rPr>
                <w:b/>
                <w:noProof/>
                <w:sz w:val="28"/>
              </w:rPr>
              <w:t>29.</w:t>
            </w:r>
            <w:r w:rsidR="00835A9F" w:rsidRPr="009E6EFB">
              <w:rPr>
                <w:b/>
                <w:noProof/>
                <w:sz w:val="28"/>
              </w:rPr>
              <w:t>5</w:t>
            </w:r>
            <w:r w:rsidR="00521D15" w:rsidRPr="009E6EFB">
              <w:rPr>
                <w:b/>
                <w:noProof/>
                <w:sz w:val="28"/>
              </w:rPr>
              <w:t>6</w:t>
            </w:r>
            <w:r w:rsidR="000E674E" w:rsidRPr="009E6EFB">
              <w:rPr>
                <w:b/>
                <w:noProof/>
                <w:sz w:val="28"/>
              </w:rPr>
              <w:t>3</w:t>
            </w:r>
            <w:r w:rsidRPr="009E6EF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9E6EFB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9E6EF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FBDFA8" w:rsidR="001E41F3" w:rsidRPr="009E6EFB" w:rsidRDefault="003C0788" w:rsidP="00EF2437">
            <w:pPr>
              <w:pStyle w:val="CRCoverPage"/>
              <w:spacing w:after="0"/>
              <w:rPr>
                <w:noProof/>
              </w:rPr>
            </w:pPr>
            <w:r w:rsidRPr="009E6EFB">
              <w:rPr>
                <w:b/>
                <w:noProof/>
                <w:sz w:val="28"/>
              </w:rPr>
              <w:fldChar w:fldCharType="begin"/>
            </w:r>
            <w:r w:rsidRPr="009E6EFB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9E6EFB">
              <w:rPr>
                <w:b/>
                <w:noProof/>
                <w:sz w:val="28"/>
              </w:rPr>
              <w:fldChar w:fldCharType="separate"/>
            </w:r>
            <w:r w:rsidR="008C3C4C" w:rsidRPr="009E6EFB">
              <w:rPr>
                <w:b/>
                <w:noProof/>
                <w:sz w:val="28"/>
              </w:rPr>
              <w:t>0</w:t>
            </w:r>
            <w:r w:rsidR="00264854" w:rsidRPr="009E6EFB">
              <w:rPr>
                <w:b/>
                <w:noProof/>
                <w:sz w:val="28"/>
              </w:rPr>
              <w:t>0</w:t>
            </w:r>
            <w:r w:rsidR="009E6EFB" w:rsidRPr="009E6EFB">
              <w:rPr>
                <w:b/>
                <w:noProof/>
                <w:sz w:val="28"/>
              </w:rPr>
              <w:t>72</w:t>
            </w:r>
            <w:r w:rsidRPr="009E6EF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9E6EFB" w:rsidRDefault="001E41F3" w:rsidP="00EF24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E6EF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440109" w:rsidR="001E41F3" w:rsidRPr="009E6EFB" w:rsidRDefault="0015781B" w:rsidP="00EF24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Pr="009E6EFB" w:rsidRDefault="001E41F3" w:rsidP="00EF24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E6E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8F0037" w:rsidR="001E41F3" w:rsidRPr="009E6EFB" w:rsidRDefault="003C0788" w:rsidP="00EF24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E6EFB">
              <w:rPr>
                <w:b/>
                <w:noProof/>
                <w:sz w:val="28"/>
              </w:rPr>
              <w:fldChar w:fldCharType="begin"/>
            </w:r>
            <w:r w:rsidRPr="009E6EFB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9E6EFB">
              <w:rPr>
                <w:b/>
                <w:noProof/>
                <w:sz w:val="28"/>
              </w:rPr>
              <w:fldChar w:fldCharType="separate"/>
            </w:r>
            <w:r w:rsidR="008C3C4C" w:rsidRPr="009E6EFB">
              <w:rPr>
                <w:b/>
                <w:noProof/>
                <w:sz w:val="28"/>
              </w:rPr>
              <w:t>1</w:t>
            </w:r>
            <w:r w:rsidR="00E5556A" w:rsidRPr="009E6EFB">
              <w:rPr>
                <w:b/>
                <w:noProof/>
                <w:sz w:val="28"/>
              </w:rPr>
              <w:t>8.</w:t>
            </w:r>
            <w:r w:rsidR="000E674E" w:rsidRPr="009E6EFB">
              <w:rPr>
                <w:b/>
                <w:noProof/>
                <w:sz w:val="28"/>
              </w:rPr>
              <w:t>1</w:t>
            </w:r>
            <w:r w:rsidR="008C3C4C" w:rsidRPr="009E6EFB">
              <w:rPr>
                <w:b/>
                <w:noProof/>
                <w:sz w:val="28"/>
              </w:rPr>
              <w:t>.0</w:t>
            </w:r>
            <w:r w:rsidRPr="009E6EF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E6EFB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E6EF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E6EFB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E6EF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9E6EFB" w:rsidRDefault="001E41F3" w:rsidP="00EF24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E6EFB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9E6EF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9E6EF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9E6EF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E6EF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E6EFB">
              <w:rPr>
                <w:rFonts w:cs="Arial"/>
                <w:i/>
                <w:noProof/>
              </w:rPr>
              <w:t>on using this form</w:t>
            </w:r>
            <w:r w:rsidR="0051580D" w:rsidRPr="009E6EFB">
              <w:rPr>
                <w:rFonts w:cs="Arial"/>
                <w:i/>
                <w:noProof/>
              </w:rPr>
              <w:t>: c</w:t>
            </w:r>
            <w:r w:rsidR="00F25D98" w:rsidRPr="009E6EF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E6EFB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9E6EFB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E6EFB">
              <w:rPr>
                <w:rFonts w:cs="Arial"/>
                <w:i/>
                <w:noProof/>
              </w:rPr>
              <w:t>.</w:t>
            </w:r>
          </w:p>
        </w:tc>
      </w:tr>
      <w:tr w:rsidR="001E41F3" w:rsidRPr="009E6EF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E6EFB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9E6EFB" w:rsidRDefault="001E41F3" w:rsidP="00EF24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E6EFB" w14:paraId="0EE45D52" w14:textId="77777777" w:rsidTr="00A7671C">
        <w:tc>
          <w:tcPr>
            <w:tcW w:w="2835" w:type="dxa"/>
          </w:tcPr>
          <w:p w14:paraId="59860FA1" w14:textId="77777777" w:rsidR="00F25D98" w:rsidRPr="009E6EFB" w:rsidRDefault="00F25D98" w:rsidP="00EF24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E6EFB">
              <w:rPr>
                <w:b/>
                <w:i/>
                <w:noProof/>
              </w:rPr>
              <w:t>Proposed change</w:t>
            </w:r>
            <w:r w:rsidR="00A7671C" w:rsidRPr="009E6EFB">
              <w:rPr>
                <w:b/>
                <w:i/>
                <w:noProof/>
              </w:rPr>
              <w:t xml:space="preserve"> </w:t>
            </w:r>
            <w:r w:rsidRPr="009E6EF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E6EFB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9E6EF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9E6EFB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E6EFB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E6EF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9E6EFB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9E6EFB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E6EF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E6EFB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E6EFB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9E6EF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9E6EFB" w:rsidRDefault="00E40877" w:rsidP="00EF24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9E6EFB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9E6EFB" w:rsidRDefault="001E41F3" w:rsidP="00EF24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E6EF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E6EFB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E6EF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E6EFB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6EFB">
              <w:rPr>
                <w:b/>
                <w:i/>
                <w:noProof/>
              </w:rPr>
              <w:t>Title:</w:t>
            </w:r>
            <w:r w:rsidRPr="009E6EF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D65EBB" w:rsidR="001E41F3" w:rsidRPr="009E6EFB" w:rsidRDefault="00E67050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67050">
              <w:t>Location header and missing Redirection clause</w:t>
            </w:r>
          </w:p>
        </w:tc>
      </w:tr>
      <w:tr w:rsidR="001E41F3" w:rsidRPr="009E6EF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E6EFB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E6EFB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E6EF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E6EFB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6EF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DE4BFD" w:rsidR="001E41F3" w:rsidRPr="009E6EFB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9E6EFB">
              <w:rPr>
                <w:noProof/>
              </w:rPr>
              <w:fldChar w:fldCharType="begin"/>
            </w:r>
            <w:r w:rsidRPr="009E6EFB">
              <w:rPr>
                <w:noProof/>
              </w:rPr>
              <w:instrText xml:space="preserve"> DOCPROPERTY  SourceIfWg  \* MERGEFORMAT </w:instrText>
            </w:r>
            <w:r w:rsidRPr="009E6EFB">
              <w:rPr>
                <w:noProof/>
              </w:rPr>
              <w:fldChar w:fldCharType="separate"/>
            </w:r>
            <w:r w:rsidR="008C3C4C" w:rsidRPr="009E6EFB">
              <w:rPr>
                <w:noProof/>
              </w:rPr>
              <w:t>Huawei</w:t>
            </w:r>
            <w:r w:rsidRPr="009E6EFB">
              <w:rPr>
                <w:noProof/>
              </w:rPr>
              <w:fldChar w:fldCharType="end"/>
            </w:r>
          </w:p>
        </w:tc>
      </w:tr>
      <w:tr w:rsidR="001E41F3" w:rsidRPr="009E6EF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9E6EFB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6EF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19309F" w:rsidR="001E41F3" w:rsidRPr="009E6EFB" w:rsidRDefault="00E40877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9E6EFB">
              <w:t>CT4</w:t>
            </w:r>
          </w:p>
        </w:tc>
      </w:tr>
      <w:tr w:rsidR="001E41F3" w:rsidRPr="009E6EF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E6EFB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E6EFB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E6EF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E6EFB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6EFB">
              <w:rPr>
                <w:b/>
                <w:i/>
                <w:noProof/>
              </w:rPr>
              <w:t>Work item code</w:t>
            </w:r>
            <w:r w:rsidR="0051580D" w:rsidRPr="009E6EF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5FC9AD" w:rsidR="001E41F3" w:rsidRPr="009E6EFB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9E6EFB">
              <w:rPr>
                <w:noProof/>
              </w:rPr>
              <w:fldChar w:fldCharType="begin"/>
            </w:r>
            <w:r w:rsidRPr="009E6EFB">
              <w:rPr>
                <w:noProof/>
              </w:rPr>
              <w:instrText xml:space="preserve"> DOCPROPERTY  RelatedWis  \* MERGEFORMAT </w:instrText>
            </w:r>
            <w:r w:rsidRPr="009E6EFB">
              <w:rPr>
                <w:noProof/>
              </w:rPr>
              <w:fldChar w:fldCharType="separate"/>
            </w:r>
            <w:r w:rsidR="00835A9F" w:rsidRPr="009E6EFB">
              <w:rPr>
                <w:noProof/>
              </w:rPr>
              <w:t>SBIProtoc</w:t>
            </w:r>
            <w:r w:rsidR="00411728" w:rsidRPr="009E6EFB">
              <w:rPr>
                <w:noProof/>
              </w:rPr>
              <w:t>18</w:t>
            </w:r>
            <w:r w:rsidRPr="009E6EFB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E6EFB" w:rsidRDefault="001E41F3" w:rsidP="00EF24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E6EFB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9E6EF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8DA8E1" w:rsidR="001E41F3" w:rsidRPr="009E6EFB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9E6EFB">
              <w:rPr>
                <w:noProof/>
              </w:rPr>
              <w:fldChar w:fldCharType="begin"/>
            </w:r>
            <w:r w:rsidRPr="009E6EFB">
              <w:rPr>
                <w:noProof/>
              </w:rPr>
              <w:instrText xml:space="preserve"> DOCPROPERTY  ResDate  \* MERGEFORMAT </w:instrText>
            </w:r>
            <w:r w:rsidRPr="009E6EFB">
              <w:rPr>
                <w:noProof/>
              </w:rPr>
              <w:fldChar w:fldCharType="separate"/>
            </w:r>
            <w:r w:rsidR="00EF2437" w:rsidRPr="009E6EFB">
              <w:rPr>
                <w:noProof/>
              </w:rPr>
              <w:fldChar w:fldCharType="begin"/>
            </w:r>
            <w:r w:rsidR="00EF2437" w:rsidRPr="009E6EFB">
              <w:rPr>
                <w:noProof/>
              </w:rPr>
              <w:instrText xml:space="preserve"> DOCPROPERTY  ResDate  \* MERGEFORMAT </w:instrText>
            </w:r>
            <w:r w:rsidR="00EF2437" w:rsidRPr="009E6EFB">
              <w:rPr>
                <w:noProof/>
              </w:rPr>
              <w:fldChar w:fldCharType="separate"/>
            </w:r>
            <w:r w:rsidR="00EF2437" w:rsidRPr="009E6EFB">
              <w:rPr>
                <w:noProof/>
              </w:rPr>
              <w:t>202</w:t>
            </w:r>
            <w:r w:rsidR="00406B80" w:rsidRPr="009E6EFB">
              <w:rPr>
                <w:noProof/>
              </w:rPr>
              <w:t>3</w:t>
            </w:r>
            <w:r w:rsidR="00EF2437" w:rsidRPr="009E6EFB">
              <w:rPr>
                <w:noProof/>
              </w:rPr>
              <w:t>-</w:t>
            </w:r>
            <w:r w:rsidR="00406B80" w:rsidRPr="009E6EFB">
              <w:rPr>
                <w:noProof/>
              </w:rPr>
              <w:t>0</w:t>
            </w:r>
            <w:r w:rsidR="00AF12B1" w:rsidRPr="009E6EFB">
              <w:rPr>
                <w:noProof/>
              </w:rPr>
              <w:t>4</w:t>
            </w:r>
            <w:r w:rsidR="00EF2437" w:rsidRPr="009E6EFB">
              <w:rPr>
                <w:noProof/>
              </w:rPr>
              <w:t>-</w:t>
            </w:r>
            <w:r w:rsidR="009E6EFB" w:rsidRPr="009E6EFB">
              <w:rPr>
                <w:noProof/>
              </w:rPr>
              <w:t>03</w:t>
            </w:r>
            <w:r w:rsidR="00EF2437" w:rsidRPr="009E6EFB">
              <w:rPr>
                <w:noProof/>
              </w:rPr>
              <w:fldChar w:fldCharType="end"/>
            </w:r>
            <w:r w:rsidRPr="009E6EFB">
              <w:rPr>
                <w:noProof/>
              </w:rPr>
              <w:fldChar w:fldCharType="end"/>
            </w:r>
          </w:p>
        </w:tc>
      </w:tr>
      <w:tr w:rsidR="001E41F3" w:rsidRPr="009E6EF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9E6EFB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E6EFB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E6EFB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E6EFB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E6EFB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E6EFB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6EF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B435C9" w:rsidR="001E41F3" w:rsidRPr="009E6EFB" w:rsidRDefault="004D39C7" w:rsidP="00EF24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E6EFB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E6EFB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E6EFB" w:rsidRDefault="001E41F3" w:rsidP="00EF24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E6EF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196228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9E6EFB">
              <w:rPr>
                <w:noProof/>
              </w:rPr>
              <w:fldChar w:fldCharType="begin"/>
            </w:r>
            <w:r w:rsidRPr="009E6EFB">
              <w:rPr>
                <w:noProof/>
              </w:rPr>
              <w:instrText xml:space="preserve"> DOCPROPERTY  Release  \* MERGEFORMAT </w:instrText>
            </w:r>
            <w:r w:rsidRPr="009E6EFB">
              <w:rPr>
                <w:noProof/>
              </w:rPr>
              <w:fldChar w:fldCharType="separate"/>
            </w:r>
            <w:r w:rsidR="00D24991" w:rsidRPr="009E6EFB">
              <w:rPr>
                <w:noProof/>
              </w:rPr>
              <w:t>Rel</w:t>
            </w:r>
            <w:r w:rsidR="008C3C4C" w:rsidRPr="009E6EFB">
              <w:rPr>
                <w:noProof/>
              </w:rPr>
              <w:t>-1</w:t>
            </w:r>
            <w:r w:rsidR="00185D1F" w:rsidRPr="009E6EFB">
              <w:rPr>
                <w:noProof/>
              </w:rPr>
              <w:t>8</w:t>
            </w:r>
            <w:r w:rsidRPr="009E6EFB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F2437" w:rsidRDefault="001E41F3" w:rsidP="00EF24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categories:</w:t>
            </w:r>
            <w:r w:rsidRPr="00EF2437">
              <w:rPr>
                <w:b/>
                <w:i/>
                <w:noProof/>
                <w:sz w:val="18"/>
              </w:rPr>
              <w:br/>
              <w:t>F</w:t>
            </w:r>
            <w:r w:rsidRPr="00EF2437">
              <w:rPr>
                <w:i/>
                <w:noProof/>
                <w:sz w:val="18"/>
              </w:rPr>
              <w:t xml:space="preserve">  (correction)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A</w:t>
            </w:r>
            <w:r w:rsidRPr="00EF2437">
              <w:rPr>
                <w:i/>
                <w:noProof/>
                <w:sz w:val="18"/>
              </w:rPr>
              <w:t xml:space="preserve">  (</w:t>
            </w:r>
            <w:r w:rsidR="00DE34CF" w:rsidRPr="00EF2437">
              <w:rPr>
                <w:i/>
                <w:noProof/>
                <w:sz w:val="18"/>
              </w:rPr>
              <w:t xml:space="preserve">mirror </w:t>
            </w:r>
            <w:r w:rsidRPr="00EF2437">
              <w:rPr>
                <w:i/>
                <w:noProof/>
                <w:sz w:val="18"/>
              </w:rPr>
              <w:t>correspond</w:t>
            </w:r>
            <w:r w:rsidR="00DE34CF" w:rsidRPr="00EF2437">
              <w:rPr>
                <w:i/>
                <w:noProof/>
                <w:sz w:val="18"/>
              </w:rPr>
              <w:t xml:space="preserve">ing </w:t>
            </w:r>
            <w:r w:rsidRPr="00EF2437">
              <w:rPr>
                <w:i/>
                <w:noProof/>
                <w:sz w:val="18"/>
              </w:rPr>
              <w:t xml:space="preserve">to a </w:t>
            </w:r>
            <w:r w:rsidR="00DE34CF" w:rsidRPr="00EF2437">
              <w:rPr>
                <w:i/>
                <w:noProof/>
                <w:sz w:val="18"/>
              </w:rPr>
              <w:t xml:space="preserve">change </w:t>
            </w:r>
            <w:r w:rsidRPr="00EF2437">
              <w:rPr>
                <w:i/>
                <w:noProof/>
                <w:sz w:val="18"/>
              </w:rPr>
              <w:t xml:space="preserve">in an earlier </w:t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>release)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B</w:t>
            </w:r>
            <w:r w:rsidRPr="00EF2437">
              <w:rPr>
                <w:i/>
                <w:noProof/>
                <w:sz w:val="18"/>
              </w:rPr>
              <w:t xml:space="preserve">  (addition of feature), 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C</w:t>
            </w:r>
            <w:r w:rsidRPr="00EF2437">
              <w:rPr>
                <w:i/>
                <w:noProof/>
                <w:sz w:val="18"/>
              </w:rPr>
              <w:t xml:space="preserve">  (functional modification of feature)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D</w:t>
            </w:r>
            <w:r w:rsidRPr="00EF243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F2437" w:rsidRDefault="001E41F3" w:rsidP="00EF2437">
            <w:pPr>
              <w:pStyle w:val="CRCoverPage"/>
              <w:rPr>
                <w:noProof/>
              </w:rPr>
            </w:pPr>
            <w:r w:rsidRPr="00EF2437">
              <w:rPr>
                <w:noProof/>
                <w:sz w:val="18"/>
              </w:rPr>
              <w:t>Detailed explanations of the above categories can</w:t>
            </w:r>
            <w:r w:rsidRPr="00EF2437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F243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F243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EF24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releases:</w:t>
            </w:r>
            <w:r w:rsidRPr="00EF2437">
              <w:rPr>
                <w:i/>
                <w:noProof/>
                <w:sz w:val="18"/>
              </w:rPr>
              <w:br/>
              <w:t>Rel-8</w:t>
            </w:r>
            <w:r w:rsidRPr="00EF2437">
              <w:rPr>
                <w:i/>
                <w:noProof/>
                <w:sz w:val="18"/>
              </w:rPr>
              <w:tab/>
              <w:t>(Release 8)</w:t>
            </w:r>
            <w:r w:rsidR="007C2097" w:rsidRPr="00EF2437">
              <w:rPr>
                <w:i/>
                <w:noProof/>
                <w:sz w:val="18"/>
              </w:rPr>
              <w:br/>
              <w:t>Rel-9</w:t>
            </w:r>
            <w:r w:rsidR="007C2097" w:rsidRPr="00EF2437">
              <w:rPr>
                <w:i/>
                <w:noProof/>
                <w:sz w:val="18"/>
              </w:rPr>
              <w:tab/>
              <w:t>(Release 9)</w:t>
            </w:r>
            <w:r w:rsidR="009777D9" w:rsidRPr="00EF2437">
              <w:rPr>
                <w:i/>
                <w:noProof/>
                <w:sz w:val="18"/>
              </w:rPr>
              <w:br/>
              <w:t>Rel-10</w:t>
            </w:r>
            <w:r w:rsidR="009777D9" w:rsidRPr="00EF2437">
              <w:rPr>
                <w:i/>
                <w:noProof/>
                <w:sz w:val="18"/>
              </w:rPr>
              <w:tab/>
              <w:t>(Release 10)</w:t>
            </w:r>
            <w:r w:rsidR="000C038A" w:rsidRPr="00EF2437">
              <w:rPr>
                <w:i/>
                <w:noProof/>
                <w:sz w:val="18"/>
              </w:rPr>
              <w:br/>
              <w:t>Rel-11</w:t>
            </w:r>
            <w:r w:rsidR="000C038A" w:rsidRPr="00EF2437">
              <w:rPr>
                <w:i/>
                <w:noProof/>
                <w:sz w:val="18"/>
              </w:rPr>
              <w:tab/>
              <w:t>(Release 11)</w:t>
            </w:r>
            <w:r w:rsidR="000C038A" w:rsidRPr="00EF2437">
              <w:rPr>
                <w:i/>
                <w:noProof/>
                <w:sz w:val="18"/>
              </w:rPr>
              <w:br/>
            </w:r>
            <w:r w:rsidR="002E472E" w:rsidRPr="00EF2437">
              <w:rPr>
                <w:i/>
                <w:noProof/>
                <w:sz w:val="18"/>
              </w:rPr>
              <w:t>…</w:t>
            </w:r>
            <w:r w:rsidR="0051580D" w:rsidRPr="00EF2437">
              <w:rPr>
                <w:i/>
                <w:noProof/>
                <w:sz w:val="18"/>
              </w:rPr>
              <w:br/>
            </w:r>
            <w:r w:rsidR="00E34898" w:rsidRPr="00EF2437">
              <w:rPr>
                <w:i/>
                <w:noProof/>
                <w:sz w:val="18"/>
              </w:rPr>
              <w:t>Rel-16</w:t>
            </w:r>
            <w:r w:rsidR="00E34898" w:rsidRPr="00EF2437">
              <w:rPr>
                <w:i/>
                <w:noProof/>
                <w:sz w:val="18"/>
              </w:rPr>
              <w:tab/>
              <w:t>(Release 16)</w:t>
            </w:r>
            <w:r w:rsidR="002E472E" w:rsidRPr="00EF2437">
              <w:rPr>
                <w:i/>
                <w:noProof/>
                <w:sz w:val="18"/>
              </w:rPr>
              <w:br/>
              <w:t>Rel-17</w:t>
            </w:r>
            <w:r w:rsidR="002E472E" w:rsidRPr="00EF2437">
              <w:rPr>
                <w:i/>
                <w:noProof/>
                <w:sz w:val="18"/>
              </w:rPr>
              <w:tab/>
              <w:t>(Release 17)</w:t>
            </w:r>
            <w:r w:rsidR="002E472E" w:rsidRPr="00EF2437">
              <w:rPr>
                <w:i/>
                <w:noProof/>
                <w:sz w:val="18"/>
              </w:rPr>
              <w:br/>
              <w:t>Rel-18</w:t>
            </w:r>
            <w:r w:rsidR="002E472E" w:rsidRPr="00EF2437">
              <w:rPr>
                <w:i/>
                <w:noProof/>
                <w:sz w:val="18"/>
              </w:rPr>
              <w:tab/>
              <w:t>(Release 18)</w:t>
            </w:r>
            <w:r w:rsidR="00C870F6" w:rsidRPr="00EF2437">
              <w:rPr>
                <w:i/>
                <w:noProof/>
                <w:sz w:val="18"/>
              </w:rPr>
              <w:br/>
              <w:t>Rel-19</w:t>
            </w:r>
            <w:r w:rsidR="00653DE4" w:rsidRPr="00EF243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086D" w14:paraId="32110D27" w14:textId="77777777" w:rsidTr="00CB44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3A3515" w14:textId="77777777" w:rsidR="0022086D" w:rsidRDefault="0022086D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131B75" w14:textId="77777777" w:rsidR="0022086D" w:rsidRDefault="0022086D" w:rsidP="00CB44F9">
            <w:pPr>
              <w:pStyle w:val="CRCoverPage"/>
              <w:spacing w:after="0"/>
              <w:ind w:left="100"/>
            </w:pPr>
            <w:r w:rsidRPr="002A4820">
              <w:t>HTTP redirection clause</w:t>
            </w:r>
            <w:r>
              <w:t xml:space="preserve"> is </w:t>
            </w:r>
            <w:proofErr w:type="spellStart"/>
            <w:r>
              <w:t>mising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22086D" w14:paraId="550F18AE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326D1B" w14:textId="77777777" w:rsidR="0022086D" w:rsidRDefault="0022086D" w:rsidP="00CB44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9090C8" w14:textId="77777777" w:rsidR="0022086D" w:rsidRDefault="0022086D" w:rsidP="00CB44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2086D" w14:paraId="050C1586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32A4C0" w14:textId="77777777" w:rsidR="0022086D" w:rsidRDefault="0022086D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E735EA" w14:textId="51FF237B" w:rsidR="0022086D" w:rsidRDefault="0022086D" w:rsidP="00CB44F9">
            <w:pPr>
              <w:pStyle w:val="CRCoverPage"/>
              <w:spacing w:after="0"/>
              <w:ind w:left="100"/>
            </w:pPr>
            <w:r w:rsidRPr="002A4820">
              <w:t>HTTP redirection clause</w:t>
            </w:r>
            <w:r>
              <w:t xml:space="preserve"> is added.</w:t>
            </w:r>
            <w:r w:rsidR="006E36F4">
              <w:t xml:space="preserve"> The description of the Location header is also adjusted.</w:t>
            </w:r>
          </w:p>
        </w:tc>
      </w:tr>
      <w:tr w:rsidR="0022086D" w14:paraId="6AB14269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25C0B" w14:textId="77777777" w:rsidR="0022086D" w:rsidRDefault="0022086D" w:rsidP="00CB44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B1EBD5" w14:textId="77777777" w:rsidR="0022086D" w:rsidRDefault="0022086D" w:rsidP="00CB44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2086D" w14:paraId="7B38F268" w14:textId="77777777" w:rsidTr="00CB44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4DB5E6" w14:textId="77777777" w:rsidR="0022086D" w:rsidRDefault="0022086D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806C8" w14:textId="77777777" w:rsidR="0022086D" w:rsidRDefault="0022086D" w:rsidP="00CB44F9">
            <w:pPr>
              <w:pStyle w:val="CRCoverPage"/>
              <w:spacing w:after="0"/>
              <w:ind w:left="100"/>
            </w:pPr>
            <w:r>
              <w:t>Incomplete specification.</w:t>
            </w:r>
          </w:p>
        </w:tc>
      </w:tr>
      <w:tr w:rsidR="0022086D" w14:paraId="37554FB4" w14:textId="77777777" w:rsidTr="00CB44F9">
        <w:tc>
          <w:tcPr>
            <w:tcW w:w="2694" w:type="dxa"/>
            <w:gridSpan w:val="2"/>
          </w:tcPr>
          <w:p w14:paraId="52B8721F" w14:textId="77777777" w:rsidR="0022086D" w:rsidRDefault="0022086D" w:rsidP="00CB44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FEF04C" w14:textId="77777777" w:rsidR="0022086D" w:rsidRDefault="0022086D" w:rsidP="00CB44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2086D" w14:paraId="24CAD65A" w14:textId="77777777" w:rsidTr="00CB44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DF79CA" w14:textId="77777777" w:rsidR="0022086D" w:rsidRDefault="0022086D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02C93" w14:textId="5318E55F" w:rsidR="0022086D" w:rsidRDefault="00595BB4" w:rsidP="00CB44F9">
            <w:pPr>
              <w:pStyle w:val="CRCoverPage"/>
              <w:spacing w:after="0"/>
              <w:ind w:left="100"/>
            </w:pPr>
            <w:r w:rsidRPr="00595BB4">
              <w:t>6.1.3-6.1.5, 6.1.10 (new), 6.2.3-6.2.5, 6.2.10 (new), 6.3.3-6.3.5, 6.3.10, 6.4.3-6.4.5, 6.4.10 (new).</w:t>
            </w:r>
          </w:p>
        </w:tc>
      </w:tr>
      <w:tr w:rsidR="0022086D" w14:paraId="1DA92B29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8DF119" w14:textId="77777777" w:rsidR="0022086D" w:rsidRDefault="0022086D" w:rsidP="00CB44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66FA9D" w14:textId="77777777" w:rsidR="0022086D" w:rsidRDefault="0022086D" w:rsidP="00CB44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2086D" w14:paraId="7C078CC3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E97A5D" w14:textId="77777777" w:rsidR="0022086D" w:rsidRDefault="0022086D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084404" w14:textId="77777777" w:rsidR="0022086D" w:rsidRDefault="0022086D" w:rsidP="00CB44F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25F53E" w14:textId="77777777" w:rsidR="0022086D" w:rsidRDefault="0022086D" w:rsidP="00CB44F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C3E1050" w14:textId="77777777" w:rsidR="0022086D" w:rsidRDefault="0022086D" w:rsidP="00CB44F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04824D" w14:textId="77777777" w:rsidR="0022086D" w:rsidRDefault="0022086D" w:rsidP="00CB44F9">
            <w:pPr>
              <w:pStyle w:val="CRCoverPage"/>
              <w:spacing w:after="0"/>
              <w:ind w:left="99"/>
            </w:pPr>
          </w:p>
        </w:tc>
      </w:tr>
      <w:tr w:rsidR="0022086D" w14:paraId="30B68CF8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0139E" w14:textId="77777777" w:rsidR="0022086D" w:rsidRDefault="0022086D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D7B21" w14:textId="77777777" w:rsidR="0022086D" w:rsidRDefault="0022086D" w:rsidP="00CB44F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995597" w14:textId="77777777" w:rsidR="0022086D" w:rsidRDefault="0022086D" w:rsidP="00CB44F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F7548F6" w14:textId="77777777" w:rsidR="0022086D" w:rsidRDefault="0022086D" w:rsidP="00CB44F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CEDAC" w14:textId="77777777" w:rsidR="0022086D" w:rsidRDefault="0022086D" w:rsidP="00CB44F9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22086D" w14:paraId="6B788127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4AC362" w14:textId="77777777" w:rsidR="0022086D" w:rsidRDefault="0022086D" w:rsidP="00CB44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368245" w14:textId="77777777" w:rsidR="0022086D" w:rsidRDefault="0022086D" w:rsidP="00CB44F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30765F" w14:textId="77777777" w:rsidR="0022086D" w:rsidRDefault="0022086D" w:rsidP="00CB44F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139E42A" w14:textId="77777777" w:rsidR="0022086D" w:rsidRDefault="0022086D" w:rsidP="00CB44F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30E4D" w14:textId="77777777" w:rsidR="0022086D" w:rsidRDefault="0022086D" w:rsidP="00CB44F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2086D" w14:paraId="34945C92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FFA590" w14:textId="77777777" w:rsidR="0022086D" w:rsidRDefault="0022086D" w:rsidP="00CB44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7F4A78" w14:textId="77777777" w:rsidR="0022086D" w:rsidRDefault="0022086D" w:rsidP="00CB44F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58D088" w14:textId="77777777" w:rsidR="0022086D" w:rsidRDefault="0022086D" w:rsidP="00CB44F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244E3AD" w14:textId="77777777" w:rsidR="0022086D" w:rsidRDefault="0022086D" w:rsidP="00CB44F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DF177A" w14:textId="77777777" w:rsidR="0022086D" w:rsidRDefault="0022086D" w:rsidP="00CB44F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2086D" w14:paraId="176B69A2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B00ED4" w14:textId="77777777" w:rsidR="0022086D" w:rsidRDefault="0022086D" w:rsidP="00CB44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35A0ED" w14:textId="77777777" w:rsidR="0022086D" w:rsidRDefault="0022086D" w:rsidP="00CB44F9">
            <w:pPr>
              <w:pStyle w:val="CRCoverPage"/>
              <w:spacing w:after="0"/>
            </w:pPr>
          </w:p>
        </w:tc>
      </w:tr>
      <w:tr w:rsidR="0022086D" w14:paraId="54B14A56" w14:textId="77777777" w:rsidTr="00CB44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C034E9" w14:textId="77777777" w:rsidR="0022086D" w:rsidRDefault="0022086D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BA85F0" w14:textId="77777777" w:rsidR="0022086D" w:rsidRDefault="0022086D" w:rsidP="00CB44F9">
            <w:pPr>
              <w:pStyle w:val="CRCoverPage"/>
              <w:spacing w:after="0"/>
              <w:ind w:left="100"/>
            </w:pPr>
            <w:r>
              <w:t xml:space="preserve">This CR does not impact </w:t>
            </w:r>
            <w:proofErr w:type="spellStart"/>
            <w:r>
              <w:t>OpenAPIs</w:t>
            </w:r>
            <w:proofErr w:type="spellEnd"/>
            <w:r>
              <w:t>.</w:t>
            </w:r>
          </w:p>
        </w:tc>
      </w:tr>
      <w:tr w:rsidR="0022086D" w:rsidRPr="008863B9" w14:paraId="1CA454B8" w14:textId="77777777" w:rsidTr="00CB44F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7DB2B7" w14:textId="77777777" w:rsidR="0022086D" w:rsidRPr="008863B9" w:rsidRDefault="0022086D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3DD86A" w14:textId="77777777" w:rsidR="0022086D" w:rsidRPr="008863B9" w:rsidRDefault="0022086D" w:rsidP="00CB44F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2086D" w14:paraId="106A20F0" w14:textId="77777777" w:rsidTr="00CB44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52D422" w14:textId="77777777" w:rsidR="0022086D" w:rsidRDefault="0022086D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5E9B05" w14:textId="77777777" w:rsidR="00D31756" w:rsidRDefault="00D31756" w:rsidP="00D31756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Rev1: Changes related to making Location header conditional are removed. </w:t>
            </w:r>
            <w:r w:rsidRPr="002A4820">
              <w:t>HTTP redirection clause</w:t>
            </w:r>
            <w:r>
              <w:t>s are added and the title is changed.</w:t>
            </w:r>
          </w:p>
          <w:p w14:paraId="106DF7A5" w14:textId="77777777" w:rsidR="00D31756" w:rsidRDefault="00D31756" w:rsidP="00D317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Resubmitted to CT4#115e. Cover sheet is updated.</w:t>
            </w:r>
          </w:p>
          <w:p w14:paraId="6FA10C84" w14:textId="65C22CD6" w:rsidR="00C40CFB" w:rsidRDefault="00D31756" w:rsidP="00D317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Rev3: The description of the location header is fixed in all tables.</w:t>
            </w:r>
          </w:p>
        </w:tc>
      </w:tr>
    </w:tbl>
    <w:p w14:paraId="527E49C3" w14:textId="77777777" w:rsidR="0022086D" w:rsidRDefault="0022086D" w:rsidP="0022086D">
      <w:pPr>
        <w:pStyle w:val="CRCoverPage"/>
        <w:spacing w:after="0"/>
        <w:rPr>
          <w:noProof/>
          <w:sz w:val="8"/>
          <w:szCs w:val="8"/>
        </w:rPr>
      </w:pPr>
    </w:p>
    <w:p w14:paraId="51E0AEFB" w14:textId="77777777" w:rsidR="0022086D" w:rsidRDefault="0022086D" w:rsidP="0022086D">
      <w:pPr>
        <w:rPr>
          <w:noProof/>
        </w:rPr>
        <w:sectPr w:rsidR="0022086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5FB4A1" w14:textId="77777777" w:rsidR="000904E2" w:rsidRDefault="000904E2" w:rsidP="000904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56434418"/>
      <w:bookmarkStart w:id="3" w:name="_Toc12207863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38CAE5D" w14:textId="77777777" w:rsidR="00613E15" w:rsidRPr="00CE0904" w:rsidRDefault="00613E15" w:rsidP="00613E15">
      <w:pPr>
        <w:pStyle w:val="Heading3"/>
      </w:pPr>
      <w:bookmarkStart w:id="4" w:name="_Toc21951011"/>
      <w:bookmarkStart w:id="5" w:name="_Toc24973395"/>
      <w:bookmarkStart w:id="6" w:name="_Toc33835579"/>
      <w:bookmarkStart w:id="7" w:name="_Toc34748373"/>
      <w:bookmarkStart w:id="8" w:name="_Toc34749569"/>
      <w:bookmarkStart w:id="9" w:name="_Toc42978931"/>
      <w:bookmarkStart w:id="10" w:name="_Toc49632262"/>
      <w:bookmarkStart w:id="11" w:name="_Toc56345427"/>
      <w:bookmarkStart w:id="12" w:name="_Toc130835314"/>
      <w:r w:rsidRPr="00CE0904">
        <w:t>6.1.3</w:t>
      </w:r>
      <w:r w:rsidRPr="00CE0904">
        <w:tab/>
        <w:t>Resources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70A23E3" w14:textId="77777777" w:rsidR="00613E15" w:rsidRPr="0071294D" w:rsidRDefault="00613E15" w:rsidP="00613E15">
      <w:pPr>
        <w:pStyle w:val="Heading4"/>
      </w:pPr>
      <w:bookmarkStart w:id="13" w:name="_Toc21951012"/>
      <w:bookmarkStart w:id="14" w:name="_Toc24973396"/>
      <w:bookmarkStart w:id="15" w:name="_Toc33835580"/>
      <w:bookmarkStart w:id="16" w:name="_Toc34748374"/>
      <w:bookmarkStart w:id="17" w:name="_Toc34749570"/>
      <w:bookmarkStart w:id="18" w:name="_Toc42978932"/>
      <w:bookmarkStart w:id="19" w:name="_Toc49632263"/>
      <w:bookmarkStart w:id="20" w:name="_Toc56345428"/>
      <w:bookmarkStart w:id="21" w:name="_Toc130835315"/>
      <w:r w:rsidRPr="0071294D">
        <w:t>6.1.3.1</w:t>
      </w:r>
      <w:r w:rsidRPr="0071294D">
        <w:tab/>
        <w:t>Overview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5B0FB047" w14:textId="77777777" w:rsidR="00613E15" w:rsidRPr="0071294D" w:rsidRDefault="00613E15" w:rsidP="00613E15">
      <w:pPr>
        <w:pStyle w:val="TH"/>
      </w:pPr>
      <w:r>
        <w:object w:dxaOrig="5631" w:dyaOrig="2211" w14:anchorId="766749F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0.5pt;height:110pt" o:ole="">
            <v:imagedata r:id="rId13" o:title=""/>
          </v:shape>
          <o:OLEObject Type="Embed" ProgID="Visio.Drawing.15" ShapeID="_x0000_i1025" DrawAspect="Content" ObjectID="_1743020129" r:id="rId14"/>
        </w:object>
      </w:r>
    </w:p>
    <w:p w14:paraId="03EA7488" w14:textId="77777777" w:rsidR="00613E15" w:rsidRPr="0071294D" w:rsidRDefault="00613E15" w:rsidP="00613E15">
      <w:pPr>
        <w:pStyle w:val="TF"/>
      </w:pPr>
      <w:r w:rsidRPr="0071294D">
        <w:t xml:space="preserve">Figure 6.1.3.1-1: Resource URI structure of the </w:t>
      </w:r>
      <w:proofErr w:type="spellStart"/>
      <w:r w:rsidRPr="0071294D">
        <w:t>nhss-ueau</w:t>
      </w:r>
      <w:proofErr w:type="spellEnd"/>
      <w:r w:rsidRPr="0071294D">
        <w:t xml:space="preserve"> API</w:t>
      </w:r>
    </w:p>
    <w:p w14:paraId="548525A0" w14:textId="77777777" w:rsidR="00613E15" w:rsidRPr="0071294D" w:rsidRDefault="00613E15" w:rsidP="00613E15">
      <w:r w:rsidRPr="0071294D">
        <w:t>Table</w:t>
      </w:r>
      <w:r>
        <w:t> </w:t>
      </w:r>
      <w:r w:rsidRPr="0071294D">
        <w:t>6.1.3.1-1 provides an overview of the resources and applicable HTTP methods.</w:t>
      </w:r>
    </w:p>
    <w:p w14:paraId="13014903" w14:textId="77777777" w:rsidR="00613E15" w:rsidRPr="0071294D" w:rsidRDefault="00613E15" w:rsidP="00613E15">
      <w:pPr>
        <w:pStyle w:val="TH"/>
      </w:pPr>
      <w:r w:rsidRPr="0071294D">
        <w:t>Table 6.1.3.1-1: Resources and methods overview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050"/>
        <w:gridCol w:w="2693"/>
        <w:gridCol w:w="1602"/>
        <w:gridCol w:w="3142"/>
      </w:tblGrid>
      <w:tr w:rsidR="00613E15" w:rsidRPr="0071294D" w14:paraId="40A24E9F" w14:textId="77777777" w:rsidTr="00F164AA">
        <w:trPr>
          <w:jc w:val="center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35AC26B" w14:textId="77777777" w:rsidR="00613E15" w:rsidRPr="00CE0904" w:rsidRDefault="00613E15" w:rsidP="00F164AA">
            <w:pPr>
              <w:pStyle w:val="TAH"/>
            </w:pPr>
            <w:r w:rsidRPr="00CE0904">
              <w:t>Resource name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BE163E7" w14:textId="77777777" w:rsidR="00613E15" w:rsidRPr="00CE0904" w:rsidRDefault="00613E15" w:rsidP="00F164AA">
            <w:pPr>
              <w:pStyle w:val="TAH"/>
            </w:pPr>
            <w:r w:rsidRPr="00CE0904">
              <w:t>Resource URI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C2775F" w14:textId="77777777" w:rsidR="00613E15" w:rsidRPr="00CE0904" w:rsidRDefault="00613E15" w:rsidP="00F164AA">
            <w:pPr>
              <w:pStyle w:val="TAH"/>
            </w:pPr>
            <w:r w:rsidRPr="00CE0904">
              <w:t>HTTP method or custom operation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F6A6B46" w14:textId="77777777" w:rsidR="00613E15" w:rsidRPr="00CE0904" w:rsidRDefault="00613E15" w:rsidP="00F164AA">
            <w:pPr>
              <w:pStyle w:val="TAH"/>
            </w:pPr>
            <w:r w:rsidRPr="00CE0904">
              <w:t>Description</w:t>
            </w:r>
          </w:p>
        </w:tc>
      </w:tr>
      <w:tr w:rsidR="00613E15" w:rsidRPr="0071294D" w14:paraId="251BCF7B" w14:textId="77777777" w:rsidTr="00F164AA">
        <w:trPr>
          <w:jc w:val="center"/>
        </w:trPr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AEFCB5" w14:textId="77777777" w:rsidR="00613E15" w:rsidRPr="00CE0904" w:rsidRDefault="00613E15" w:rsidP="00F164AA">
            <w:pPr>
              <w:pStyle w:val="TAL"/>
            </w:pPr>
            <w:r w:rsidRPr="00CE0904">
              <w:t>n/a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218884" w14:textId="77777777" w:rsidR="00613E15" w:rsidRPr="00CE0904" w:rsidRDefault="00613E15" w:rsidP="00F164AA">
            <w:pPr>
              <w:pStyle w:val="TAL"/>
            </w:pPr>
            <w:r w:rsidRPr="00CE0904">
              <w:t>generate-</w:t>
            </w:r>
            <w:proofErr w:type="spellStart"/>
            <w:r w:rsidRPr="00CE0904">
              <w:t>av</w:t>
            </w:r>
            <w:proofErr w:type="spellEnd"/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F04D8" w14:textId="77777777" w:rsidR="00613E15" w:rsidRPr="00CE0904" w:rsidRDefault="00613E15" w:rsidP="00F164AA">
            <w:pPr>
              <w:pStyle w:val="TAL"/>
            </w:pPr>
            <w:r w:rsidRPr="00CE0904">
              <w:t>generate-</w:t>
            </w:r>
            <w:proofErr w:type="spellStart"/>
            <w:r w:rsidRPr="00CE0904">
              <w:t>av</w:t>
            </w:r>
            <w:proofErr w:type="spellEnd"/>
            <w:r w:rsidRPr="00CE0904">
              <w:t xml:space="preserve"> (POST)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9CAF3" w14:textId="77777777" w:rsidR="00613E15" w:rsidRPr="00CE0904" w:rsidRDefault="00613E15" w:rsidP="00F164AA">
            <w:pPr>
              <w:pStyle w:val="TAL"/>
            </w:pPr>
            <w:r w:rsidRPr="00CE0904">
              <w:t>Generate Authentication Vector</w:t>
            </w:r>
          </w:p>
        </w:tc>
      </w:tr>
    </w:tbl>
    <w:p w14:paraId="36F35742" w14:textId="77777777" w:rsidR="00613E15" w:rsidRPr="0071294D" w:rsidRDefault="00613E15" w:rsidP="00613E15"/>
    <w:p w14:paraId="306753F2" w14:textId="77777777" w:rsidR="00613E15" w:rsidRPr="0071294D" w:rsidRDefault="00613E15" w:rsidP="00613E15">
      <w:pPr>
        <w:pStyle w:val="Heading3"/>
      </w:pPr>
      <w:bookmarkStart w:id="22" w:name="_Toc21951014"/>
      <w:bookmarkStart w:id="23" w:name="_Toc24973398"/>
      <w:bookmarkStart w:id="24" w:name="_Toc33835581"/>
      <w:bookmarkStart w:id="25" w:name="_Toc34748375"/>
      <w:bookmarkStart w:id="26" w:name="_Toc34749571"/>
      <w:bookmarkStart w:id="27" w:name="_Toc42978933"/>
      <w:bookmarkStart w:id="28" w:name="_Toc49632264"/>
      <w:bookmarkStart w:id="29" w:name="_Toc56345429"/>
      <w:bookmarkStart w:id="30" w:name="_Toc130835316"/>
      <w:r w:rsidRPr="0071294D">
        <w:t>6.1.4</w:t>
      </w:r>
      <w:r w:rsidRPr="0071294D">
        <w:tab/>
        <w:t>Custom Operations without associated resources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070C4402" w14:textId="77777777" w:rsidR="00613E15" w:rsidRPr="0071294D" w:rsidRDefault="00613E15" w:rsidP="00613E15">
      <w:pPr>
        <w:pStyle w:val="Heading4"/>
      </w:pPr>
      <w:bookmarkStart w:id="31" w:name="_Toc21951015"/>
      <w:bookmarkStart w:id="32" w:name="_Toc24973399"/>
      <w:bookmarkStart w:id="33" w:name="_Toc33835582"/>
      <w:bookmarkStart w:id="34" w:name="_Toc34748376"/>
      <w:bookmarkStart w:id="35" w:name="_Toc34749572"/>
      <w:bookmarkStart w:id="36" w:name="_Toc42978934"/>
      <w:bookmarkStart w:id="37" w:name="_Toc49632265"/>
      <w:bookmarkStart w:id="38" w:name="_Toc56345430"/>
      <w:bookmarkStart w:id="39" w:name="_Toc130835317"/>
      <w:r w:rsidRPr="0071294D">
        <w:t>6.1.4.1</w:t>
      </w:r>
      <w:r w:rsidRPr="0071294D">
        <w:tab/>
        <w:t>Overview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7C99B313" w14:textId="77777777" w:rsidR="00613E15" w:rsidRPr="0071294D" w:rsidRDefault="00613E15" w:rsidP="00613E15">
      <w:pPr>
        <w:pStyle w:val="TH"/>
      </w:pPr>
      <w:r w:rsidRPr="0071294D">
        <w:t>Table 6.1.4.1-1: Custom operations without associated resources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3496"/>
        <w:gridCol w:w="2174"/>
        <w:gridCol w:w="3874"/>
      </w:tblGrid>
      <w:tr w:rsidR="00613E15" w:rsidRPr="0071294D" w14:paraId="3CAB2482" w14:textId="77777777" w:rsidTr="00F164AA">
        <w:trPr>
          <w:jc w:val="center"/>
        </w:trPr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F77E281" w14:textId="77777777" w:rsidR="00613E15" w:rsidRPr="0071294D" w:rsidRDefault="00613E15" w:rsidP="00F164AA">
            <w:pPr>
              <w:pStyle w:val="TAH"/>
            </w:pPr>
            <w:r w:rsidRPr="0071294D">
              <w:t>Custom operation URI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539396B" w14:textId="77777777" w:rsidR="00613E15" w:rsidRPr="0071294D" w:rsidRDefault="00613E15" w:rsidP="00F164AA">
            <w:pPr>
              <w:pStyle w:val="TAH"/>
            </w:pPr>
            <w:r w:rsidRPr="0071294D">
              <w:t>Mapped HTTP method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F5C8D72" w14:textId="77777777" w:rsidR="00613E15" w:rsidRPr="0071294D" w:rsidRDefault="00613E15" w:rsidP="00F164AA">
            <w:pPr>
              <w:pStyle w:val="TAH"/>
            </w:pPr>
            <w:r w:rsidRPr="0071294D">
              <w:t>Description</w:t>
            </w:r>
          </w:p>
        </w:tc>
      </w:tr>
      <w:tr w:rsidR="00613E15" w:rsidRPr="0071294D" w14:paraId="7A784250" w14:textId="77777777" w:rsidTr="00F164AA">
        <w:trPr>
          <w:jc w:val="center"/>
        </w:trPr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45DC1" w14:textId="77777777" w:rsidR="00613E15" w:rsidRPr="0071294D" w:rsidRDefault="00613E15" w:rsidP="00F164AA">
            <w:pPr>
              <w:pStyle w:val="TAL"/>
            </w:pPr>
            <w:r w:rsidRPr="0071294D">
              <w:t>{</w:t>
            </w:r>
            <w:proofErr w:type="spellStart"/>
            <w:r w:rsidRPr="0071294D">
              <w:t>apiRoot</w:t>
            </w:r>
            <w:proofErr w:type="spellEnd"/>
            <w:r w:rsidRPr="0071294D">
              <w:t>}/</w:t>
            </w:r>
            <w:proofErr w:type="spellStart"/>
            <w:r w:rsidRPr="0071294D">
              <w:t>nhss-ueau</w:t>
            </w:r>
            <w:proofErr w:type="spellEnd"/>
            <w:r w:rsidRPr="0071294D">
              <w:t>/&lt;</w:t>
            </w:r>
            <w:proofErr w:type="spellStart"/>
            <w:r w:rsidRPr="0071294D">
              <w:t>apiVersion</w:t>
            </w:r>
            <w:proofErr w:type="spellEnd"/>
            <w:r w:rsidRPr="0071294D">
              <w:t>&gt;/generate-</w:t>
            </w:r>
            <w:proofErr w:type="spellStart"/>
            <w:r w:rsidRPr="0071294D">
              <w:t>av</w:t>
            </w:r>
            <w:proofErr w:type="spellEnd"/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D7661" w14:textId="77777777" w:rsidR="00613E15" w:rsidRPr="0071294D" w:rsidRDefault="00613E15" w:rsidP="00F164AA">
            <w:pPr>
              <w:pStyle w:val="TAL"/>
            </w:pPr>
            <w:r w:rsidRPr="0071294D">
              <w:t>POST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322BB" w14:textId="77777777" w:rsidR="00613E15" w:rsidRPr="0071294D" w:rsidRDefault="00613E15" w:rsidP="00F164AA">
            <w:pPr>
              <w:pStyle w:val="TAL"/>
            </w:pPr>
            <w:r w:rsidRPr="0071294D">
              <w:t xml:space="preserve">The HSS calculates a fresh Authentication Vector </w:t>
            </w:r>
            <w:proofErr w:type="gramStart"/>
            <w:r w:rsidRPr="0071294D">
              <w:t>taking into account</w:t>
            </w:r>
            <w:proofErr w:type="gramEnd"/>
            <w:r w:rsidRPr="0071294D">
              <w:t xml:space="preserve"> the received information (</w:t>
            </w:r>
            <w:proofErr w:type="spellStart"/>
            <w:r w:rsidRPr="0071294D">
              <w:t>imsi</w:t>
            </w:r>
            <w:proofErr w:type="spellEnd"/>
            <w:r w:rsidRPr="0071294D">
              <w:t>, serving network name, authentication method)</w:t>
            </w:r>
          </w:p>
        </w:tc>
      </w:tr>
    </w:tbl>
    <w:p w14:paraId="7294E3DB" w14:textId="77777777" w:rsidR="00613E15" w:rsidRPr="0071294D" w:rsidRDefault="00613E15" w:rsidP="00613E15"/>
    <w:p w14:paraId="54F63EDF" w14:textId="77777777" w:rsidR="00613E15" w:rsidRPr="0071294D" w:rsidRDefault="00613E15" w:rsidP="00613E15">
      <w:pPr>
        <w:pStyle w:val="Heading4"/>
      </w:pPr>
      <w:bookmarkStart w:id="40" w:name="_Toc21951016"/>
      <w:bookmarkStart w:id="41" w:name="_Toc24973400"/>
      <w:bookmarkStart w:id="42" w:name="_Toc33835583"/>
      <w:bookmarkStart w:id="43" w:name="_Toc34748377"/>
      <w:bookmarkStart w:id="44" w:name="_Toc34749573"/>
      <w:bookmarkStart w:id="45" w:name="_Toc42978935"/>
      <w:bookmarkStart w:id="46" w:name="_Toc49632266"/>
      <w:bookmarkStart w:id="47" w:name="_Toc56345431"/>
      <w:bookmarkStart w:id="48" w:name="_Toc130835318"/>
      <w:r w:rsidRPr="0071294D">
        <w:t>6.1.4.2</w:t>
      </w:r>
      <w:r w:rsidRPr="0071294D">
        <w:tab/>
        <w:t>Operation: Generate AV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05D6C3A9" w14:textId="77777777" w:rsidR="00613E15" w:rsidRPr="0071294D" w:rsidRDefault="00613E15" w:rsidP="00613E15">
      <w:pPr>
        <w:pStyle w:val="Heading5"/>
      </w:pPr>
      <w:bookmarkStart w:id="49" w:name="_Toc21951017"/>
      <w:bookmarkStart w:id="50" w:name="_Toc24973401"/>
      <w:bookmarkStart w:id="51" w:name="_Toc33835584"/>
      <w:bookmarkStart w:id="52" w:name="_Toc34748378"/>
      <w:bookmarkStart w:id="53" w:name="_Toc34749574"/>
      <w:bookmarkStart w:id="54" w:name="_Toc42978936"/>
      <w:bookmarkStart w:id="55" w:name="_Toc49632267"/>
      <w:bookmarkStart w:id="56" w:name="_Toc56345432"/>
      <w:bookmarkStart w:id="57" w:name="_Toc130835319"/>
      <w:r w:rsidRPr="0071294D">
        <w:t>6.1.4.2.1</w:t>
      </w:r>
      <w:r w:rsidRPr="0071294D">
        <w:tab/>
        <w:t>Description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1B1CEB49" w14:textId="77777777" w:rsidR="00613E15" w:rsidRPr="0071294D" w:rsidRDefault="00613E15" w:rsidP="00613E15">
      <w:r w:rsidRPr="0071294D">
        <w:t xml:space="preserve">This custom operation is used by the NF service consumer (UDM) to request calculation of an authentication vector for the provided </w:t>
      </w:r>
      <w:proofErr w:type="spellStart"/>
      <w:r w:rsidRPr="0071294D">
        <w:t>imsi</w:t>
      </w:r>
      <w:proofErr w:type="spellEnd"/>
      <w:r w:rsidRPr="0071294D">
        <w:t>.</w:t>
      </w:r>
    </w:p>
    <w:p w14:paraId="3F7B0E89" w14:textId="77777777" w:rsidR="00613E15" w:rsidRPr="0071294D" w:rsidRDefault="00613E15" w:rsidP="00613E15">
      <w:pPr>
        <w:pStyle w:val="Heading5"/>
      </w:pPr>
      <w:bookmarkStart w:id="58" w:name="_Toc21951018"/>
      <w:bookmarkStart w:id="59" w:name="_Toc24973402"/>
      <w:bookmarkStart w:id="60" w:name="_Toc33835585"/>
      <w:bookmarkStart w:id="61" w:name="_Toc34748379"/>
      <w:bookmarkStart w:id="62" w:name="_Toc34749575"/>
      <w:bookmarkStart w:id="63" w:name="_Toc42978937"/>
      <w:bookmarkStart w:id="64" w:name="_Toc49632268"/>
      <w:bookmarkStart w:id="65" w:name="_Toc56345433"/>
      <w:bookmarkStart w:id="66" w:name="_Toc130835320"/>
      <w:r w:rsidRPr="0071294D">
        <w:t>6.1.4.2.2</w:t>
      </w:r>
      <w:r w:rsidRPr="0071294D">
        <w:tab/>
        <w:t>Operation Definition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6EE96E64" w14:textId="77777777" w:rsidR="00613E15" w:rsidRPr="0071294D" w:rsidRDefault="00613E15" w:rsidP="00613E15">
      <w:r w:rsidRPr="0071294D">
        <w:t>This operation shall support the response data structures and response codes specified in tables</w:t>
      </w:r>
      <w:r>
        <w:t> </w:t>
      </w:r>
      <w:r w:rsidRPr="0071294D">
        <w:t>6.1.4.2.2-1 and 6.1.4.2.2-2.</w:t>
      </w:r>
    </w:p>
    <w:p w14:paraId="0C3CDD41" w14:textId="77777777" w:rsidR="00613E15" w:rsidRPr="0071294D" w:rsidRDefault="00613E15" w:rsidP="00613E15">
      <w:pPr>
        <w:pStyle w:val="TH"/>
      </w:pPr>
      <w:r w:rsidRPr="0071294D">
        <w:t>Table 6.1.4.2.2-1: Data structures supported by the POST Request Body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79"/>
        <w:gridCol w:w="567"/>
        <w:gridCol w:w="1134"/>
        <w:gridCol w:w="5949"/>
      </w:tblGrid>
      <w:tr w:rsidR="00613E15" w:rsidRPr="0071294D" w14:paraId="0982FADB" w14:textId="77777777" w:rsidTr="00F164AA">
        <w:trPr>
          <w:jc w:val="center"/>
        </w:trPr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00C1E2" w14:textId="77777777" w:rsidR="00613E15" w:rsidRPr="0071294D" w:rsidRDefault="00613E15" w:rsidP="00F164AA">
            <w:pPr>
              <w:pStyle w:val="TAH"/>
            </w:pPr>
            <w:r w:rsidRPr="0071294D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1AC894" w14:textId="77777777" w:rsidR="00613E15" w:rsidRPr="0071294D" w:rsidRDefault="00613E15" w:rsidP="00F164AA">
            <w:pPr>
              <w:pStyle w:val="TAH"/>
            </w:pPr>
            <w:r w:rsidRPr="0071294D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8DA890" w14:textId="77777777" w:rsidR="00613E15" w:rsidRPr="0071294D" w:rsidRDefault="00613E15" w:rsidP="00F164AA">
            <w:pPr>
              <w:pStyle w:val="TAH"/>
            </w:pPr>
            <w:r w:rsidRPr="0071294D">
              <w:t>Cardinality</w:t>
            </w:r>
          </w:p>
        </w:tc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1886B24" w14:textId="77777777" w:rsidR="00613E15" w:rsidRPr="0071294D" w:rsidRDefault="00613E15" w:rsidP="00F164AA">
            <w:pPr>
              <w:pStyle w:val="TAH"/>
            </w:pPr>
            <w:r w:rsidRPr="0071294D">
              <w:t>Description</w:t>
            </w:r>
          </w:p>
        </w:tc>
      </w:tr>
      <w:tr w:rsidR="00613E15" w:rsidRPr="0071294D" w14:paraId="1D39976F" w14:textId="77777777" w:rsidTr="00F164AA">
        <w:trPr>
          <w:jc w:val="center"/>
        </w:trPr>
        <w:tc>
          <w:tcPr>
            <w:tcW w:w="197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DE4E92" w14:textId="77777777" w:rsidR="00613E15" w:rsidRPr="0071294D" w:rsidRDefault="00613E15" w:rsidP="00F164AA">
            <w:pPr>
              <w:pStyle w:val="TAL"/>
            </w:pPr>
            <w:proofErr w:type="spellStart"/>
            <w:r w:rsidRPr="0071294D">
              <w:t>AvGenerationRequest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78F48E" w14:textId="77777777" w:rsidR="00613E15" w:rsidRPr="0071294D" w:rsidRDefault="00613E15" w:rsidP="00F164AA">
            <w:pPr>
              <w:pStyle w:val="TAC"/>
            </w:pPr>
            <w:r w:rsidRPr="0071294D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4ACA4D" w14:textId="77777777" w:rsidR="00613E15" w:rsidRPr="0071294D" w:rsidRDefault="00613E15" w:rsidP="00F164AA">
            <w:pPr>
              <w:pStyle w:val="TAL"/>
            </w:pPr>
            <w:r w:rsidRPr="0071294D">
              <w:t>1</w:t>
            </w:r>
          </w:p>
        </w:tc>
        <w:tc>
          <w:tcPr>
            <w:tcW w:w="594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3F9B67" w14:textId="77777777" w:rsidR="00613E15" w:rsidRPr="0071294D" w:rsidRDefault="00613E15" w:rsidP="00F164AA">
            <w:pPr>
              <w:pStyle w:val="TAL"/>
            </w:pPr>
            <w:r w:rsidRPr="0071294D">
              <w:t>Contains input parameters for Authentication Vector calculation</w:t>
            </w:r>
          </w:p>
        </w:tc>
      </w:tr>
    </w:tbl>
    <w:p w14:paraId="45734F12" w14:textId="77777777" w:rsidR="00613E15" w:rsidRPr="0071294D" w:rsidRDefault="00613E15" w:rsidP="00613E15"/>
    <w:p w14:paraId="73AD45E5" w14:textId="77777777" w:rsidR="00613E15" w:rsidRPr="0071294D" w:rsidRDefault="00613E15" w:rsidP="00613E15">
      <w:pPr>
        <w:pStyle w:val="TH"/>
      </w:pPr>
      <w:r w:rsidRPr="0071294D">
        <w:lastRenderedPageBreak/>
        <w:t>Table 6.1.4.2.2-2: Data structures supported by the POST Response Body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16"/>
        <w:gridCol w:w="476"/>
        <w:gridCol w:w="1080"/>
        <w:gridCol w:w="1400"/>
        <w:gridCol w:w="4957"/>
      </w:tblGrid>
      <w:tr w:rsidR="00613E15" w:rsidRPr="0071294D" w14:paraId="51EF5695" w14:textId="77777777" w:rsidTr="00F164AA">
        <w:trPr>
          <w:jc w:val="center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5F52A8" w14:textId="77777777" w:rsidR="00613E15" w:rsidRPr="0071294D" w:rsidRDefault="00613E15" w:rsidP="00F164AA">
            <w:pPr>
              <w:pStyle w:val="TAH"/>
            </w:pPr>
            <w:r w:rsidRPr="0071294D">
              <w:t>Data type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F2E999" w14:textId="77777777" w:rsidR="00613E15" w:rsidRPr="0071294D" w:rsidRDefault="00613E15" w:rsidP="00F164AA">
            <w:pPr>
              <w:pStyle w:val="TAH"/>
            </w:pPr>
            <w:r w:rsidRPr="0071294D">
              <w:t>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F86201" w14:textId="77777777" w:rsidR="00613E15" w:rsidRPr="0071294D" w:rsidRDefault="00613E15" w:rsidP="00F164AA">
            <w:pPr>
              <w:pStyle w:val="TAH"/>
            </w:pPr>
            <w:r w:rsidRPr="0071294D">
              <w:t>Cardinality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D4AEE2" w14:textId="77777777" w:rsidR="00613E15" w:rsidRPr="0071294D" w:rsidRDefault="00613E15" w:rsidP="00F164AA">
            <w:pPr>
              <w:pStyle w:val="TAH"/>
            </w:pPr>
            <w:r w:rsidRPr="0071294D">
              <w:t>Response</w:t>
            </w:r>
          </w:p>
          <w:p w14:paraId="0245EADF" w14:textId="77777777" w:rsidR="00613E15" w:rsidRPr="0071294D" w:rsidRDefault="00613E15" w:rsidP="00F164AA">
            <w:pPr>
              <w:pStyle w:val="TAH"/>
            </w:pPr>
            <w:r w:rsidRPr="0071294D">
              <w:t>codes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502D86" w14:textId="77777777" w:rsidR="00613E15" w:rsidRPr="0071294D" w:rsidRDefault="00613E15" w:rsidP="00F164AA">
            <w:pPr>
              <w:pStyle w:val="TAH"/>
            </w:pPr>
            <w:r w:rsidRPr="0071294D">
              <w:t>Description</w:t>
            </w:r>
          </w:p>
        </w:tc>
      </w:tr>
      <w:tr w:rsidR="00613E15" w:rsidRPr="0071294D" w14:paraId="30532F8F" w14:textId="77777777" w:rsidTr="00F164AA">
        <w:trPr>
          <w:jc w:val="center"/>
        </w:trPr>
        <w:tc>
          <w:tcPr>
            <w:tcW w:w="171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5D967FF" w14:textId="77777777" w:rsidR="00613E15" w:rsidRPr="0071294D" w:rsidRDefault="00613E15" w:rsidP="00F164AA">
            <w:pPr>
              <w:pStyle w:val="TAL"/>
            </w:pPr>
            <w:proofErr w:type="spellStart"/>
            <w:r w:rsidRPr="0071294D">
              <w:t>AvGenerationResponse</w:t>
            </w:r>
            <w:proofErr w:type="spellEnd"/>
          </w:p>
        </w:tc>
        <w:tc>
          <w:tcPr>
            <w:tcW w:w="4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77819E" w14:textId="77777777" w:rsidR="00613E15" w:rsidRPr="0071294D" w:rsidRDefault="00613E15" w:rsidP="00F164AA">
            <w:pPr>
              <w:pStyle w:val="TAC"/>
            </w:pPr>
            <w:r w:rsidRPr="0071294D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B47E63" w14:textId="77777777" w:rsidR="00613E15" w:rsidRPr="0071294D" w:rsidRDefault="00613E15" w:rsidP="00F164AA">
            <w:pPr>
              <w:pStyle w:val="TAL"/>
            </w:pPr>
            <w:r w:rsidRPr="0071294D">
              <w:t>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617CB3" w14:textId="77777777" w:rsidR="00613E15" w:rsidRPr="0071294D" w:rsidRDefault="00613E15" w:rsidP="00F164AA">
            <w:pPr>
              <w:pStyle w:val="TAL"/>
            </w:pPr>
            <w:r w:rsidRPr="0071294D">
              <w:t>200 OK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CF9A59D" w14:textId="77777777" w:rsidR="00613E15" w:rsidRPr="0071294D" w:rsidRDefault="00613E15" w:rsidP="00F164AA">
            <w:pPr>
              <w:pStyle w:val="TAL"/>
            </w:pPr>
            <w:r w:rsidRPr="0071294D">
              <w:t>Upon success, a response body containing the generated authentication vector shall be returned</w:t>
            </w:r>
          </w:p>
        </w:tc>
      </w:tr>
      <w:tr w:rsidR="00613E15" w:rsidRPr="0071294D" w14:paraId="19768694" w14:textId="77777777" w:rsidTr="00F164AA">
        <w:trPr>
          <w:jc w:val="center"/>
        </w:trPr>
        <w:tc>
          <w:tcPr>
            <w:tcW w:w="171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2544B48" w14:textId="77777777" w:rsidR="00613E15" w:rsidRPr="0071294D" w:rsidRDefault="00613E15" w:rsidP="00F164AA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4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D8C3D2" w14:textId="77777777" w:rsidR="00613E15" w:rsidRPr="0071294D" w:rsidRDefault="00613E15" w:rsidP="00F164AA">
            <w:pPr>
              <w:pStyle w:val="TAC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DD581C" w14:textId="77777777" w:rsidR="00613E15" w:rsidRPr="0071294D" w:rsidRDefault="00613E15" w:rsidP="00F164AA">
            <w:pPr>
              <w:pStyle w:val="TAL"/>
            </w:pPr>
            <w:r>
              <w:t>0..1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8A0EA6" w14:textId="77777777" w:rsidR="00613E15" w:rsidRPr="0071294D" w:rsidRDefault="00613E15" w:rsidP="00F164AA">
            <w:pPr>
              <w:pStyle w:val="TAL"/>
            </w:pPr>
            <w:r>
              <w:t>307 Temporary Redirect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D60E679" w14:textId="77777777" w:rsidR="00613E15" w:rsidRPr="0071294D" w:rsidRDefault="00613E15" w:rsidP="00F164AA">
            <w:pPr>
              <w:pStyle w:val="TAL"/>
            </w:pPr>
            <w:r>
              <w:t>Temporary redirection.</w:t>
            </w:r>
            <w:del w:id="67" w:author="Rev3" w:date="2023-04-14T23:24:00Z">
              <w:r w:rsidDel="001E4575">
                <w:delText xml:space="preserve"> The response shall include a Location header field containing a different URI, or the same URI if a request is redirected to the same target resource via a different SCP. In the former case, the URI shall be an alternative URI of the </w:delText>
              </w:r>
              <w:r w:rsidDel="001E4575">
                <w:rPr>
                  <w:rFonts w:hint="eastAsia"/>
                  <w:lang w:eastAsia="zh-CN"/>
                </w:rPr>
                <w:delText xml:space="preserve">resource located </w:delText>
              </w:r>
              <w:r w:rsidDel="001E4575">
                <w:rPr>
                  <w:lang w:eastAsia="zh-CN"/>
                </w:rPr>
                <w:delText xml:space="preserve">on </w:delText>
              </w:r>
              <w:r w:rsidRPr="007C440A" w:rsidDel="001E4575">
                <w:rPr>
                  <w:lang w:eastAsia="zh-CN"/>
                </w:rPr>
                <w:delText>an alternative service instance within the</w:delText>
              </w:r>
              <w:r w:rsidDel="001E4575">
                <w:delText xml:space="preserve"> same HSS (service) set.</w:delText>
              </w:r>
            </w:del>
            <w:r>
              <w:t xml:space="preserve"> </w:t>
            </w:r>
          </w:p>
        </w:tc>
      </w:tr>
      <w:tr w:rsidR="00613E15" w:rsidRPr="0071294D" w14:paraId="797496EE" w14:textId="77777777" w:rsidTr="00F164AA">
        <w:trPr>
          <w:jc w:val="center"/>
        </w:trPr>
        <w:tc>
          <w:tcPr>
            <w:tcW w:w="171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3158E57" w14:textId="77777777" w:rsidR="00613E15" w:rsidRPr="0071294D" w:rsidRDefault="00613E15" w:rsidP="00F164AA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4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0290C0" w14:textId="77777777" w:rsidR="00613E15" w:rsidRPr="0071294D" w:rsidRDefault="00613E15" w:rsidP="00F164AA">
            <w:pPr>
              <w:pStyle w:val="TAC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77D405" w14:textId="77777777" w:rsidR="00613E15" w:rsidRPr="0071294D" w:rsidRDefault="00613E15" w:rsidP="00F164AA">
            <w:pPr>
              <w:pStyle w:val="TAL"/>
            </w:pPr>
            <w:r>
              <w:t>0..1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0D751F" w14:textId="77777777" w:rsidR="00613E15" w:rsidRPr="0071294D" w:rsidRDefault="00613E15" w:rsidP="00F164AA">
            <w:pPr>
              <w:pStyle w:val="TAL"/>
            </w:pPr>
            <w:r>
              <w:t>308 Permanent Redirect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552EDAC" w14:textId="77777777" w:rsidR="00613E15" w:rsidRPr="0071294D" w:rsidRDefault="00613E15" w:rsidP="00F164AA">
            <w:pPr>
              <w:pStyle w:val="TAL"/>
            </w:pPr>
            <w:r>
              <w:t>Permanent redirection.</w:t>
            </w:r>
            <w:del w:id="68" w:author="Rev3" w:date="2023-04-14T23:24:00Z">
              <w:r w:rsidDel="001E4575">
                <w:delText xml:space="preserve"> The response shall include a Location header field containing a different URI, or the same URI if a request is redirected to the same target resource via a different SCP. In the former case, the URI shall be an alternative URI of the </w:delText>
              </w:r>
              <w:r w:rsidDel="001E4575">
                <w:rPr>
                  <w:rFonts w:hint="eastAsia"/>
                  <w:lang w:eastAsia="zh-CN"/>
                </w:rPr>
                <w:delText xml:space="preserve">resource located </w:delText>
              </w:r>
              <w:r w:rsidDel="001E4575">
                <w:rPr>
                  <w:lang w:eastAsia="zh-CN"/>
                </w:rPr>
                <w:delText xml:space="preserve">on </w:delText>
              </w:r>
              <w:r w:rsidRPr="007C440A" w:rsidDel="001E4575">
                <w:rPr>
                  <w:lang w:eastAsia="zh-CN"/>
                </w:rPr>
                <w:delText>an alternative service instance within the</w:delText>
              </w:r>
              <w:r w:rsidDel="001E4575">
                <w:delText xml:space="preserve"> same HSS (service) set.</w:delText>
              </w:r>
            </w:del>
            <w:r>
              <w:t xml:space="preserve"> </w:t>
            </w:r>
          </w:p>
        </w:tc>
      </w:tr>
      <w:tr w:rsidR="00613E15" w:rsidRPr="0071294D" w14:paraId="7D7F356A" w14:textId="77777777" w:rsidTr="00F164AA">
        <w:trPr>
          <w:jc w:val="center"/>
        </w:trPr>
        <w:tc>
          <w:tcPr>
            <w:tcW w:w="171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8CF1230" w14:textId="77777777" w:rsidR="00613E15" w:rsidRPr="0071294D" w:rsidRDefault="00613E15" w:rsidP="00F164AA">
            <w:pPr>
              <w:pStyle w:val="TAL"/>
            </w:pPr>
            <w:proofErr w:type="spellStart"/>
            <w:r w:rsidRPr="0071294D">
              <w:t>ProblemDetails</w:t>
            </w:r>
            <w:proofErr w:type="spellEnd"/>
          </w:p>
        </w:tc>
        <w:tc>
          <w:tcPr>
            <w:tcW w:w="4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F97A4E" w14:textId="77777777" w:rsidR="00613E15" w:rsidRPr="0071294D" w:rsidDel="00CA7B23" w:rsidRDefault="00613E15" w:rsidP="00F164AA">
            <w:pPr>
              <w:pStyle w:val="TAC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D5C506" w14:textId="77777777" w:rsidR="00613E15" w:rsidRPr="0071294D" w:rsidDel="00CA7B23" w:rsidRDefault="00613E15" w:rsidP="00F164AA">
            <w:pPr>
              <w:pStyle w:val="TAL"/>
            </w:pPr>
            <w:r>
              <w:t>0..</w:t>
            </w:r>
            <w:r w:rsidRPr="0071294D">
              <w:t>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F443FB" w14:textId="77777777" w:rsidR="00613E15" w:rsidRPr="0071294D" w:rsidRDefault="00613E15" w:rsidP="00F164AA">
            <w:pPr>
              <w:pStyle w:val="TAL"/>
            </w:pPr>
            <w:r w:rsidRPr="0071294D">
              <w:t>403 Forbidden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3E0D4FE" w14:textId="77777777" w:rsidR="00613E15" w:rsidRPr="0071294D" w:rsidRDefault="00613E15" w:rsidP="00F164AA">
            <w:pPr>
              <w:pStyle w:val="TAL"/>
            </w:pPr>
            <w:r w:rsidRPr="0071294D">
              <w:t xml:space="preserve">The "cause" attribute </w:t>
            </w:r>
            <w:r>
              <w:t>may</w:t>
            </w:r>
            <w:r w:rsidRPr="0071294D">
              <w:t xml:space="preserve"> be </w:t>
            </w:r>
            <w:r>
              <w:t>used</w:t>
            </w:r>
            <w:r w:rsidRPr="0071294D">
              <w:t xml:space="preserve"> to </w:t>
            </w:r>
            <w:r>
              <w:t xml:space="preserve">indicate </w:t>
            </w:r>
            <w:r w:rsidRPr="0071294D">
              <w:t>one of the following application errors:</w:t>
            </w:r>
          </w:p>
          <w:p w14:paraId="2357E1D4" w14:textId="77777777" w:rsidR="00613E15" w:rsidRPr="0071294D" w:rsidRDefault="00613E15" w:rsidP="00F164AA">
            <w:pPr>
              <w:pStyle w:val="TAL"/>
            </w:pPr>
            <w:r w:rsidRPr="0071294D">
              <w:t>- AUTHENTICATION_REJECTED</w:t>
            </w:r>
          </w:p>
        </w:tc>
      </w:tr>
      <w:tr w:rsidR="00613E15" w:rsidRPr="0071294D" w14:paraId="513808B9" w14:textId="77777777" w:rsidTr="00F164AA">
        <w:trPr>
          <w:jc w:val="center"/>
        </w:trPr>
        <w:tc>
          <w:tcPr>
            <w:tcW w:w="171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311494" w14:textId="77777777" w:rsidR="00613E15" w:rsidRPr="0071294D" w:rsidRDefault="00613E15" w:rsidP="00F164AA">
            <w:pPr>
              <w:pStyle w:val="TAL"/>
            </w:pPr>
            <w:proofErr w:type="spellStart"/>
            <w:r w:rsidRPr="0071294D">
              <w:t>ProblemDetails</w:t>
            </w:r>
            <w:proofErr w:type="spellEnd"/>
          </w:p>
        </w:tc>
        <w:tc>
          <w:tcPr>
            <w:tcW w:w="4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EF28FD" w14:textId="77777777" w:rsidR="00613E15" w:rsidRPr="0071294D" w:rsidDel="00CA7B23" w:rsidRDefault="00613E15" w:rsidP="00F164AA">
            <w:pPr>
              <w:pStyle w:val="TAC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446BB" w14:textId="77777777" w:rsidR="00613E15" w:rsidRPr="0071294D" w:rsidDel="00CA7B23" w:rsidRDefault="00613E15" w:rsidP="00F164AA">
            <w:pPr>
              <w:pStyle w:val="TAL"/>
            </w:pPr>
            <w:r>
              <w:t>0..</w:t>
            </w:r>
            <w:r w:rsidRPr="0071294D">
              <w:t>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A3F16" w14:textId="77777777" w:rsidR="00613E15" w:rsidRPr="0071294D" w:rsidRDefault="00613E15" w:rsidP="00F164AA">
            <w:pPr>
              <w:pStyle w:val="TAL"/>
            </w:pPr>
            <w:r w:rsidRPr="0071294D">
              <w:t>404 Not Found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F30FF4" w14:textId="77777777" w:rsidR="00613E15" w:rsidRPr="0071294D" w:rsidRDefault="00613E15" w:rsidP="00F164AA">
            <w:pPr>
              <w:pStyle w:val="TAL"/>
            </w:pPr>
            <w:r w:rsidRPr="0071294D">
              <w:t xml:space="preserve">The "cause" attribute </w:t>
            </w:r>
            <w:r>
              <w:t>may</w:t>
            </w:r>
            <w:r w:rsidRPr="0071294D">
              <w:t xml:space="preserve"> be </w:t>
            </w:r>
            <w:r>
              <w:t>used</w:t>
            </w:r>
            <w:r w:rsidRPr="0071294D">
              <w:t xml:space="preserve"> to </w:t>
            </w:r>
            <w:r>
              <w:t xml:space="preserve">indicate one of </w:t>
            </w:r>
            <w:r w:rsidRPr="0071294D">
              <w:t>the following application error</w:t>
            </w:r>
            <w:r>
              <w:t>s</w:t>
            </w:r>
            <w:r w:rsidRPr="0071294D">
              <w:t>:</w:t>
            </w:r>
          </w:p>
          <w:p w14:paraId="06B7B8C5" w14:textId="77777777" w:rsidR="00613E15" w:rsidRPr="0071294D" w:rsidRDefault="00613E15" w:rsidP="00F164AA">
            <w:pPr>
              <w:pStyle w:val="TAL"/>
            </w:pPr>
            <w:r w:rsidRPr="0071294D">
              <w:t>- USER_NOT_FOUND</w:t>
            </w:r>
          </w:p>
        </w:tc>
      </w:tr>
    </w:tbl>
    <w:p w14:paraId="6DB39305" w14:textId="77777777" w:rsidR="00613E15" w:rsidRDefault="00613E15" w:rsidP="00613E15">
      <w:pPr>
        <w:rPr>
          <w:rFonts w:eastAsia="SimSun"/>
        </w:rPr>
      </w:pPr>
    </w:p>
    <w:p w14:paraId="1D1C23A6" w14:textId="77777777" w:rsidR="00613E15" w:rsidRDefault="00613E15" w:rsidP="00613E15">
      <w:pPr>
        <w:pStyle w:val="TH"/>
      </w:pPr>
      <w:r w:rsidRPr="00D67AB2">
        <w:t xml:space="preserve">Table </w:t>
      </w:r>
      <w:r w:rsidRPr="0071294D">
        <w:t>6.1.4.2.2</w:t>
      </w:r>
      <w:r w:rsidRPr="00DD2065">
        <w:rPr>
          <w:rFonts w:eastAsia="SimSun"/>
        </w:rPr>
        <w:t>-</w:t>
      </w:r>
      <w:r>
        <w:rPr>
          <w:rFonts w:eastAsia="SimSun"/>
        </w:rP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13E15" w:rsidRPr="00D67AB2" w14:paraId="1306A6AD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906275" w14:textId="77777777" w:rsidR="00613E15" w:rsidRPr="00D67AB2" w:rsidRDefault="00613E15" w:rsidP="00F164A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1E0376" w14:textId="77777777" w:rsidR="00613E15" w:rsidRPr="00D67AB2" w:rsidRDefault="00613E15" w:rsidP="00F164A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77A15C" w14:textId="77777777" w:rsidR="00613E15" w:rsidRPr="00D67AB2" w:rsidRDefault="00613E15" w:rsidP="00F164AA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75F194" w14:textId="77777777" w:rsidR="00613E15" w:rsidRPr="00D67AB2" w:rsidRDefault="00613E15" w:rsidP="00F164AA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AC1AC96" w14:textId="77777777" w:rsidR="00613E15" w:rsidRPr="00D67AB2" w:rsidRDefault="00613E15" w:rsidP="00F164AA">
            <w:pPr>
              <w:pStyle w:val="TAH"/>
            </w:pPr>
            <w:r w:rsidRPr="00D67AB2">
              <w:t>Description</w:t>
            </w:r>
          </w:p>
        </w:tc>
      </w:tr>
      <w:tr w:rsidR="00613E15" w:rsidRPr="00D67AB2" w14:paraId="3DD9DD4E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134E676" w14:textId="77777777" w:rsidR="00613E15" w:rsidRPr="00D67AB2" w:rsidRDefault="00613E15" w:rsidP="00F164A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79E567" w14:textId="77777777" w:rsidR="00613E15" w:rsidRPr="00D67AB2" w:rsidRDefault="00613E15" w:rsidP="00F164A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628487" w14:textId="77777777" w:rsidR="00613E15" w:rsidRPr="00D67AB2" w:rsidRDefault="00613E15" w:rsidP="00F164A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82E165" w14:textId="77777777" w:rsidR="00613E15" w:rsidRPr="00D67AB2" w:rsidRDefault="00613E15" w:rsidP="00F164AA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E0DBBED" w14:textId="77777777" w:rsidR="00613E15" w:rsidRDefault="00613E15" w:rsidP="00F164AA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HSS (service) set.</w:t>
            </w:r>
          </w:p>
          <w:p w14:paraId="1FEF63F1" w14:textId="2CC0F2ED" w:rsidR="00613E15" w:rsidRPr="00D67AB2" w:rsidRDefault="00613E15" w:rsidP="00F164AA">
            <w:pPr>
              <w:pStyle w:val="TAL"/>
            </w:pPr>
            <w:del w:id="69" w:author="Rev3" w:date="2023-04-14T23:24:00Z">
              <w:r w:rsidDel="001E4575">
                <w:delText>Or the same URI, if a request is redirected to the same target resource via a different SCP.</w:delText>
              </w:r>
            </w:del>
            <w:ins w:id="70" w:author="Rev3" w:date="2023-04-14T23:24:00Z">
              <w:r w:rsidR="001E4575">
                <w:t>For the case, when a request is redirected to the same target resource via a different SCP, see clause 6.10.9.1 in 3GPP TS 29.500 [4].</w:t>
              </w:r>
            </w:ins>
          </w:p>
        </w:tc>
      </w:tr>
      <w:tr w:rsidR="00613E15" w:rsidRPr="00D67AB2" w14:paraId="33456CCC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0BE17C" w14:textId="77777777" w:rsidR="00613E15" w:rsidRDefault="00613E15" w:rsidP="00F164A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D63E51" w14:textId="77777777" w:rsidR="00613E15" w:rsidRDefault="00613E15" w:rsidP="00F164A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219553" w14:textId="77777777" w:rsidR="00613E15" w:rsidRDefault="00613E15" w:rsidP="00F164AA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A5A35" w14:textId="77777777" w:rsidR="00613E15" w:rsidRPr="00D67AB2" w:rsidRDefault="00613E15" w:rsidP="00F164AA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C1380EB" w14:textId="77777777" w:rsidR="00613E15" w:rsidRPr="00D70312" w:rsidRDefault="00613E15" w:rsidP="00F164AA">
            <w:pPr>
              <w:pStyle w:val="TAL"/>
            </w:pPr>
            <w:r w:rsidRPr="00525507">
              <w:t>Identifier of the target NF (service) instance ID towards which the request is redirected</w:t>
            </w:r>
            <w:r>
              <w:t>.</w:t>
            </w:r>
          </w:p>
        </w:tc>
      </w:tr>
    </w:tbl>
    <w:p w14:paraId="096B9525" w14:textId="77777777" w:rsidR="00613E15" w:rsidRDefault="00613E15" w:rsidP="00613E15"/>
    <w:p w14:paraId="7F456768" w14:textId="77777777" w:rsidR="00613E15" w:rsidRDefault="00613E15" w:rsidP="00613E15">
      <w:pPr>
        <w:pStyle w:val="TH"/>
      </w:pPr>
      <w:r w:rsidRPr="00D67AB2">
        <w:t xml:space="preserve">Table </w:t>
      </w:r>
      <w:r w:rsidRPr="0071294D">
        <w:t>6.1.4.2.2</w:t>
      </w:r>
      <w:r w:rsidRPr="00DD2065">
        <w:rPr>
          <w:rFonts w:eastAsia="SimSun"/>
        </w:rPr>
        <w:t>-</w:t>
      </w:r>
      <w:r>
        <w:rPr>
          <w:rFonts w:eastAsia="SimSun"/>
        </w:rP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13E15" w:rsidRPr="00D67AB2" w14:paraId="31FC1461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9CFF1D" w14:textId="77777777" w:rsidR="00613E15" w:rsidRPr="00D67AB2" w:rsidRDefault="00613E15" w:rsidP="00F164A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F3B89A" w14:textId="77777777" w:rsidR="00613E15" w:rsidRPr="00D67AB2" w:rsidRDefault="00613E15" w:rsidP="00F164A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FDC735" w14:textId="77777777" w:rsidR="00613E15" w:rsidRPr="00D67AB2" w:rsidRDefault="00613E15" w:rsidP="00F164AA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D01F3C" w14:textId="77777777" w:rsidR="00613E15" w:rsidRPr="00D67AB2" w:rsidRDefault="00613E15" w:rsidP="00F164AA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E4B189D" w14:textId="77777777" w:rsidR="00613E15" w:rsidRPr="00D67AB2" w:rsidRDefault="00613E15" w:rsidP="00F164AA">
            <w:pPr>
              <w:pStyle w:val="TAH"/>
            </w:pPr>
            <w:r w:rsidRPr="00D67AB2">
              <w:t>Description</w:t>
            </w:r>
          </w:p>
        </w:tc>
      </w:tr>
      <w:tr w:rsidR="00613E15" w:rsidRPr="00D67AB2" w14:paraId="65E53A49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EA6A2CF" w14:textId="77777777" w:rsidR="00613E15" w:rsidRPr="00D67AB2" w:rsidRDefault="00613E15" w:rsidP="00F164A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C0A34F" w14:textId="77777777" w:rsidR="00613E15" w:rsidRPr="00D67AB2" w:rsidRDefault="00613E15" w:rsidP="00F164A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45EBCE" w14:textId="77777777" w:rsidR="00613E15" w:rsidRPr="00D67AB2" w:rsidRDefault="00613E15" w:rsidP="00F164A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74436F" w14:textId="77777777" w:rsidR="00613E15" w:rsidRPr="00D67AB2" w:rsidRDefault="00613E15" w:rsidP="00F164AA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64BCE12" w14:textId="77777777" w:rsidR="00613E15" w:rsidRDefault="00613E15" w:rsidP="00F164AA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HSS (service) set.</w:t>
            </w:r>
          </w:p>
          <w:p w14:paraId="752D4CB9" w14:textId="01344445" w:rsidR="00613E15" w:rsidRPr="00D67AB2" w:rsidRDefault="00613E15" w:rsidP="00F164AA">
            <w:pPr>
              <w:pStyle w:val="TAL"/>
            </w:pPr>
            <w:del w:id="71" w:author="Rev3" w:date="2023-04-14T23:24:00Z">
              <w:r w:rsidDel="001E4575">
                <w:delText>Or the same URI, if a request is redirected to the same target resource via a different SCP.</w:delText>
              </w:r>
            </w:del>
            <w:ins w:id="72" w:author="Rev3" w:date="2023-04-14T23:24:00Z">
              <w:r w:rsidR="001E4575">
                <w:t>For the case, when a request is redirected to the same target resource via a different SCP, see clause 6.10.9.1 in 3GPP TS 29.500 [4].</w:t>
              </w:r>
            </w:ins>
          </w:p>
        </w:tc>
      </w:tr>
      <w:tr w:rsidR="00613E15" w:rsidRPr="00D67AB2" w14:paraId="2B7FA489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5F9DDB6" w14:textId="77777777" w:rsidR="00613E15" w:rsidRDefault="00613E15" w:rsidP="00F164A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BB44C3" w14:textId="77777777" w:rsidR="00613E15" w:rsidRDefault="00613E15" w:rsidP="00F164A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9EF25" w14:textId="77777777" w:rsidR="00613E15" w:rsidRDefault="00613E15" w:rsidP="00F164AA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80D1E" w14:textId="77777777" w:rsidR="00613E15" w:rsidRPr="00D67AB2" w:rsidRDefault="00613E15" w:rsidP="00F164AA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9CC3E51" w14:textId="77777777" w:rsidR="00613E15" w:rsidRPr="00D70312" w:rsidRDefault="00613E15" w:rsidP="00F164AA">
            <w:pPr>
              <w:pStyle w:val="TAL"/>
            </w:pPr>
            <w:r w:rsidRPr="00525507">
              <w:t>Identifier of the target NF (service) instance ID towards which the request is redirected</w:t>
            </w:r>
            <w:r>
              <w:t>.</w:t>
            </w:r>
          </w:p>
        </w:tc>
      </w:tr>
    </w:tbl>
    <w:p w14:paraId="5AD7E007" w14:textId="77777777" w:rsidR="00613E15" w:rsidRPr="0071294D" w:rsidRDefault="00613E15" w:rsidP="00613E15"/>
    <w:p w14:paraId="26BA5897" w14:textId="77777777" w:rsidR="00613E15" w:rsidRPr="0071294D" w:rsidRDefault="00613E15" w:rsidP="00613E15">
      <w:pPr>
        <w:pStyle w:val="Heading3"/>
      </w:pPr>
      <w:bookmarkStart w:id="73" w:name="_Toc21951019"/>
      <w:bookmarkStart w:id="74" w:name="_Toc24973403"/>
      <w:bookmarkStart w:id="75" w:name="_Toc33835586"/>
      <w:bookmarkStart w:id="76" w:name="_Toc34748380"/>
      <w:bookmarkStart w:id="77" w:name="_Toc34749576"/>
      <w:bookmarkStart w:id="78" w:name="_Toc42978938"/>
      <w:bookmarkStart w:id="79" w:name="_Toc49632269"/>
      <w:bookmarkStart w:id="80" w:name="_Toc56345434"/>
      <w:bookmarkStart w:id="81" w:name="_Toc130835321"/>
      <w:r w:rsidRPr="0071294D">
        <w:t>6.1.5</w:t>
      </w:r>
      <w:r w:rsidRPr="0071294D">
        <w:tab/>
        <w:t>Notifications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55E56FD9" w14:textId="77777777" w:rsidR="00613E15" w:rsidRPr="0071294D" w:rsidRDefault="00613E15" w:rsidP="00613E15">
      <w:r w:rsidRPr="0071294D">
        <w:rPr>
          <w:lang w:eastAsia="zh-CN"/>
        </w:rPr>
        <w:t xml:space="preserve">In this release of this specification, no notifications are defined for the </w:t>
      </w:r>
      <w:proofErr w:type="spellStart"/>
      <w:r w:rsidRPr="0071294D">
        <w:t>Nhss_UEAuthentication</w:t>
      </w:r>
      <w:proofErr w:type="spellEnd"/>
      <w:r w:rsidRPr="0071294D">
        <w:t xml:space="preserve"> Service.</w:t>
      </w:r>
    </w:p>
    <w:p w14:paraId="44A16F56" w14:textId="77777777" w:rsidR="000904E2" w:rsidRDefault="000904E2" w:rsidP="000904E2">
      <w:pPr>
        <w:pStyle w:val="Heading3"/>
        <w:rPr>
          <w:lang w:val="en-US"/>
        </w:rPr>
      </w:pPr>
    </w:p>
    <w:p w14:paraId="003910FC" w14:textId="77777777" w:rsidR="000904E2" w:rsidRPr="006B5418" w:rsidRDefault="000904E2" w:rsidP="000904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Pr="003E4375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bookmarkEnd w:id="2"/>
    <w:bookmarkEnd w:id="3"/>
    <w:p w14:paraId="70A31842" w14:textId="77777777" w:rsidR="00613E15" w:rsidRDefault="00613E15" w:rsidP="00613E15">
      <w:pPr>
        <w:pStyle w:val="Heading3"/>
        <w:rPr>
          <w:ins w:id="82" w:author="Rev3" w:date="2023-04-14T23:17:00Z"/>
          <w:lang w:val="en-US"/>
        </w:rPr>
      </w:pPr>
      <w:ins w:id="83" w:author="Rev3" w:date="2023-04-14T23:17:00Z">
        <w:r>
          <w:rPr>
            <w:lang w:val="en-US"/>
          </w:rPr>
          <w:t>6.1.10</w:t>
        </w:r>
        <w:r>
          <w:rPr>
            <w:lang w:val="en-US"/>
          </w:rPr>
          <w:tab/>
          <w:t>HTTP redirection</w:t>
        </w:r>
      </w:ins>
    </w:p>
    <w:p w14:paraId="3BE67CEF" w14:textId="77777777" w:rsidR="00613E15" w:rsidRDefault="00613E15" w:rsidP="00613E15">
      <w:pPr>
        <w:rPr>
          <w:ins w:id="84" w:author="Rev3" w:date="2023-04-14T23:17:00Z"/>
          <w:lang w:val="en-US"/>
        </w:rPr>
      </w:pPr>
      <w:ins w:id="85" w:author="Rev3" w:date="2023-04-14T23:17:00Z">
        <w:r>
          <w:rPr>
            <w:lang w:val="en-US"/>
          </w:rPr>
          <w:t>An HTTP request may be redirected to a different HSS service instance when using indirect communications (see 3GPP TS 29.500 [4]).</w:t>
        </w:r>
      </w:ins>
    </w:p>
    <w:p w14:paraId="1453B877" w14:textId="77777777" w:rsidR="00613E15" w:rsidRDefault="00613E15" w:rsidP="00613E15">
      <w:pPr>
        <w:rPr>
          <w:ins w:id="86" w:author="Rev3" w:date="2023-04-14T23:17:00Z"/>
          <w:lang w:val="en-US"/>
        </w:rPr>
      </w:pPr>
      <w:ins w:id="87" w:author="Rev3" w:date="2023-04-14T23:17:00Z">
        <w:r>
          <w:rPr>
            <w:lang w:val="en-US"/>
          </w:rPr>
          <w:lastRenderedPageBreak/>
          <w:t>An SCP that reselects a different HSS producer instance will return the NF Instance ID of the new HSS producer instance in the 3gpp-Sbi-Producer-Id header, as specified in clause 6.10.3.4 of 3GPP TS 29.500 [4].</w:t>
        </w:r>
      </w:ins>
    </w:p>
    <w:p w14:paraId="6AD86653" w14:textId="77777777" w:rsidR="00613E15" w:rsidRDefault="00613E15" w:rsidP="00613E15">
      <w:pPr>
        <w:rPr>
          <w:ins w:id="88" w:author="Rev3" w:date="2023-04-14T23:17:00Z"/>
          <w:lang w:val="en-US"/>
        </w:rPr>
      </w:pPr>
      <w:ins w:id="89" w:author="Rev3" w:date="2023-04-14T23:17:00Z">
        <w:r>
          <w:rPr>
            <w:lang w:val="en-US"/>
          </w:rPr>
          <w:t xml:space="preserve">If an HSS redirects a service request to a different HSS using </w:t>
        </w:r>
        <w:proofErr w:type="gramStart"/>
        <w:r>
          <w:rPr>
            <w:lang w:val="en-US"/>
          </w:rPr>
          <w:t>an</w:t>
        </w:r>
        <w:proofErr w:type="gramEnd"/>
        <w:r>
          <w:rPr>
            <w:lang w:val="en-US"/>
          </w:rPr>
          <w:t xml:space="preserve"> 307 Temporary Redirect or 308 Permanent Redirect status code, the identity of the new HSS towards which the service request is redirected shall be indicated in the 3gpp-Sbi-Target-Nf-Id header of the 307 Temporary Redirect or 308 Permanent Redirect response as specified in clause </w:t>
        </w:r>
        <w:r>
          <w:rPr>
            <w:lang w:eastAsia="zh-CN"/>
          </w:rPr>
          <w:t>6.10</w:t>
        </w:r>
        <w:r w:rsidRPr="000B63FD">
          <w:rPr>
            <w:lang w:eastAsia="zh-CN"/>
          </w:rPr>
          <w:t>.</w:t>
        </w:r>
        <w:r>
          <w:rPr>
            <w:lang w:eastAsia="zh-CN"/>
          </w:rPr>
          <w:t xml:space="preserve">9.1 of </w:t>
        </w:r>
        <w:r>
          <w:rPr>
            <w:lang w:val="en-US"/>
          </w:rPr>
          <w:t>3GPP TS 29.500 [4].</w:t>
        </w:r>
      </w:ins>
    </w:p>
    <w:p w14:paraId="7783BE7C" w14:textId="62CC8973" w:rsidR="0022086D" w:rsidRDefault="0022086D" w:rsidP="0022086D">
      <w:pPr>
        <w:rPr>
          <w:noProof/>
        </w:rPr>
      </w:pPr>
    </w:p>
    <w:p w14:paraId="6D26C42B" w14:textId="06FDA17E" w:rsidR="00934062" w:rsidRDefault="00934062" w:rsidP="009340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3</w:t>
      </w:r>
      <w:r w:rsidRPr="00934062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rd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36ECA46" w14:textId="77777777" w:rsidR="00630897" w:rsidRDefault="00630897" w:rsidP="00630897">
      <w:pPr>
        <w:pStyle w:val="Heading3"/>
      </w:pPr>
      <w:bookmarkStart w:id="90" w:name="_Toc510696607"/>
      <w:bookmarkStart w:id="91" w:name="_Toc6488431"/>
      <w:bookmarkStart w:id="92" w:name="_Toc21951049"/>
      <w:bookmarkStart w:id="93" w:name="_Toc24973433"/>
      <w:bookmarkStart w:id="94" w:name="_Toc33835610"/>
      <w:bookmarkStart w:id="95" w:name="_Toc34748404"/>
      <w:bookmarkStart w:id="96" w:name="_Toc34749600"/>
      <w:bookmarkStart w:id="97" w:name="_Toc42978962"/>
      <w:bookmarkStart w:id="98" w:name="_Toc49632293"/>
      <w:bookmarkStart w:id="99" w:name="_Toc56345458"/>
      <w:bookmarkStart w:id="100" w:name="_Toc130835346"/>
      <w:r>
        <w:t>6.2.3</w:t>
      </w:r>
      <w:r>
        <w:tab/>
        <w:t>Resources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5C52D13F" w14:textId="77777777" w:rsidR="00630897" w:rsidRDefault="00630897" w:rsidP="00630897">
      <w:pPr>
        <w:pStyle w:val="Heading4"/>
      </w:pPr>
      <w:bookmarkStart w:id="101" w:name="_Toc18838913"/>
      <w:bookmarkStart w:id="102" w:name="_Toc21951050"/>
      <w:bookmarkStart w:id="103" w:name="_Toc24973434"/>
      <w:bookmarkStart w:id="104" w:name="_Toc33835611"/>
      <w:bookmarkStart w:id="105" w:name="_Toc34748405"/>
      <w:bookmarkStart w:id="106" w:name="_Toc34749601"/>
      <w:bookmarkStart w:id="107" w:name="_Toc42978963"/>
      <w:bookmarkStart w:id="108" w:name="_Toc49632294"/>
      <w:bookmarkStart w:id="109" w:name="_Toc56345459"/>
      <w:bookmarkStart w:id="110" w:name="_Toc130835347"/>
      <w:r w:rsidRPr="0071294D">
        <w:t>6.</w:t>
      </w:r>
      <w:r>
        <w:t>2</w:t>
      </w:r>
      <w:r w:rsidRPr="0071294D">
        <w:t>.3.1</w:t>
      </w:r>
      <w:r w:rsidRPr="0071294D">
        <w:tab/>
        <w:t>Overview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7032345A" w14:textId="77777777" w:rsidR="00630897" w:rsidRPr="008B7E19" w:rsidRDefault="00630897" w:rsidP="00630897">
      <w:pPr>
        <w:pStyle w:val="TH"/>
      </w:pPr>
      <w:r>
        <w:object w:dxaOrig="5640" w:dyaOrig="2212" w14:anchorId="77CECBD6">
          <v:shape id="_x0000_i1065" type="#_x0000_t75" style="width:371.5pt;height:144.5pt" o:ole="">
            <v:imagedata r:id="rId15" o:title=""/>
          </v:shape>
          <o:OLEObject Type="Embed" ProgID="Visio.Drawing.15" ShapeID="_x0000_i1065" DrawAspect="Content" ObjectID="_1743020130" r:id="rId16"/>
        </w:object>
      </w:r>
    </w:p>
    <w:p w14:paraId="510F5210" w14:textId="77777777" w:rsidR="00630897" w:rsidRPr="0071294D" w:rsidRDefault="00630897" w:rsidP="00630897">
      <w:pPr>
        <w:pStyle w:val="TF"/>
      </w:pPr>
      <w:r>
        <w:t xml:space="preserve"> </w:t>
      </w:r>
      <w:r w:rsidRPr="0071294D">
        <w:t>Figure 6.</w:t>
      </w:r>
      <w:r>
        <w:t>2</w:t>
      </w:r>
      <w:r w:rsidRPr="0071294D">
        <w:t xml:space="preserve">.3.1-1: Resource URI structure of the </w:t>
      </w:r>
      <w:proofErr w:type="spellStart"/>
      <w:r w:rsidRPr="0071294D">
        <w:t>nhss-</w:t>
      </w:r>
      <w:r>
        <w:t>sdm</w:t>
      </w:r>
      <w:proofErr w:type="spellEnd"/>
      <w:r w:rsidRPr="0071294D">
        <w:t xml:space="preserve"> API</w:t>
      </w:r>
    </w:p>
    <w:p w14:paraId="53CC02E8" w14:textId="77777777" w:rsidR="00630897" w:rsidRPr="0071294D" w:rsidRDefault="00630897" w:rsidP="00630897">
      <w:r w:rsidRPr="0071294D">
        <w:t>Table</w:t>
      </w:r>
      <w:r>
        <w:t> </w:t>
      </w:r>
      <w:r w:rsidRPr="0071294D">
        <w:t>6.</w:t>
      </w:r>
      <w:r>
        <w:t>2</w:t>
      </w:r>
      <w:r w:rsidRPr="0071294D">
        <w:t>.3.1-1 provides an overview of the resources and applicable HTTP methods.</w:t>
      </w:r>
    </w:p>
    <w:p w14:paraId="549868FA" w14:textId="77777777" w:rsidR="00630897" w:rsidRPr="000B71E3" w:rsidRDefault="00630897" w:rsidP="00630897">
      <w:pPr>
        <w:pStyle w:val="TH"/>
      </w:pPr>
      <w:r w:rsidRPr="000B71E3">
        <w:t>Table 6.</w:t>
      </w:r>
      <w:r>
        <w:t>2</w:t>
      </w:r>
      <w:r w:rsidRPr="000B71E3">
        <w:t>.3.1-1: Resources and methods overview</w:t>
      </w:r>
    </w:p>
    <w:tbl>
      <w:tblPr>
        <w:tblW w:w="492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649"/>
        <w:gridCol w:w="2792"/>
        <w:gridCol w:w="975"/>
        <w:gridCol w:w="3067"/>
      </w:tblGrid>
      <w:tr w:rsidR="00630897" w:rsidRPr="000B71E3" w14:paraId="519BFAF9" w14:textId="77777777" w:rsidTr="00F164AA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60031D5" w14:textId="77777777" w:rsidR="00630897" w:rsidRPr="000B71E3" w:rsidRDefault="00630897" w:rsidP="00F164AA">
            <w:pPr>
              <w:pStyle w:val="TAH"/>
            </w:pPr>
            <w:r w:rsidRPr="000B71E3">
              <w:t>Resource name</w:t>
            </w:r>
            <w:r w:rsidRPr="000B71E3">
              <w:br/>
              <w:t>(Archetype)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084B19E" w14:textId="77777777" w:rsidR="00630897" w:rsidRPr="000B71E3" w:rsidRDefault="00630897" w:rsidP="00F164AA">
            <w:pPr>
              <w:pStyle w:val="TAH"/>
            </w:pPr>
            <w:r w:rsidRPr="000B71E3">
              <w:t>Resource URI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D9EA9F9" w14:textId="77777777" w:rsidR="00630897" w:rsidRPr="000B71E3" w:rsidRDefault="00630897" w:rsidP="00F164AA">
            <w:pPr>
              <w:pStyle w:val="TAH"/>
            </w:pPr>
            <w:r w:rsidRPr="000B71E3">
              <w:t>HTTP method or custom operation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AEBC2C6" w14:textId="77777777" w:rsidR="00630897" w:rsidRPr="000B71E3" w:rsidRDefault="00630897" w:rsidP="00F164AA">
            <w:pPr>
              <w:pStyle w:val="TAH"/>
            </w:pPr>
            <w:r w:rsidRPr="000B71E3">
              <w:t>Description</w:t>
            </w:r>
          </w:p>
        </w:tc>
      </w:tr>
      <w:tr w:rsidR="00630897" w:rsidRPr="000B71E3" w14:paraId="3DF1B05F" w14:textId="77777777" w:rsidTr="00F164AA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80283" w14:textId="77777777" w:rsidR="00630897" w:rsidRPr="000B71E3" w:rsidRDefault="00630897" w:rsidP="00F164AA">
            <w:pPr>
              <w:pStyle w:val="TAL"/>
            </w:pPr>
            <w:proofErr w:type="spellStart"/>
            <w:r w:rsidRPr="000B71E3">
              <w:t>UeContextIn</w:t>
            </w:r>
            <w:r>
              <w:t>Pgw</w:t>
            </w:r>
            <w:r w:rsidRPr="000B71E3">
              <w:t>Data</w:t>
            </w:r>
            <w:proofErr w:type="spellEnd"/>
            <w:r w:rsidRPr="000B71E3">
              <w:br/>
              <w:t>(Document)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5568C" w14:textId="77777777" w:rsidR="00630897" w:rsidRPr="000B71E3" w:rsidRDefault="00630897" w:rsidP="00F164AA">
            <w:pPr>
              <w:pStyle w:val="TAL"/>
            </w:pPr>
            <w:r w:rsidRPr="000B71E3">
              <w:t>/{</w:t>
            </w:r>
            <w:proofErr w:type="spellStart"/>
            <w:r>
              <w:t>ueId</w:t>
            </w:r>
            <w:proofErr w:type="spellEnd"/>
            <w:r w:rsidRPr="000B71E3">
              <w:t>}/</w:t>
            </w:r>
            <w:proofErr w:type="spellStart"/>
            <w:r w:rsidRPr="000B71E3">
              <w:t>ue</w:t>
            </w:r>
            <w:proofErr w:type="spellEnd"/>
            <w:r w:rsidRPr="000B71E3">
              <w:t>-context-in-</w:t>
            </w:r>
            <w:proofErr w:type="spellStart"/>
            <w:r>
              <w:t>pgw</w:t>
            </w:r>
            <w:proofErr w:type="spellEnd"/>
            <w:r w:rsidRPr="000B71E3">
              <w:t>-data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1579" w14:textId="77777777" w:rsidR="00630897" w:rsidRPr="000B71E3" w:rsidRDefault="00630897" w:rsidP="00F164AA">
            <w:pPr>
              <w:pStyle w:val="TAL"/>
            </w:pPr>
            <w:r w:rsidRPr="000B71E3">
              <w:t>GET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289EA" w14:textId="77777777" w:rsidR="00630897" w:rsidRPr="000B71E3" w:rsidRDefault="00630897" w:rsidP="00F164AA">
            <w:pPr>
              <w:pStyle w:val="TAL"/>
            </w:pPr>
            <w:r w:rsidRPr="000B71E3">
              <w:t xml:space="preserve">Retrieve the UE's Context in </w:t>
            </w:r>
            <w:r>
              <w:t>PGW</w:t>
            </w:r>
            <w:r w:rsidRPr="000B71E3">
              <w:t xml:space="preserve"> Data</w:t>
            </w:r>
          </w:p>
        </w:tc>
      </w:tr>
      <w:tr w:rsidR="00630897" w:rsidRPr="000B71E3" w14:paraId="3C9BC585" w14:textId="77777777" w:rsidTr="00F164AA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0898" w14:textId="77777777" w:rsidR="00630897" w:rsidRDefault="00630897" w:rsidP="00F164AA">
            <w:pPr>
              <w:pStyle w:val="TAL"/>
            </w:pPr>
            <w:r>
              <w:t>Subscriptions</w:t>
            </w:r>
          </w:p>
          <w:p w14:paraId="5B3EB87C" w14:textId="77777777" w:rsidR="00630897" w:rsidRPr="000B71E3" w:rsidRDefault="00630897" w:rsidP="00F164AA">
            <w:pPr>
              <w:pStyle w:val="TAL"/>
            </w:pPr>
            <w:r>
              <w:t>(Collection)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86443" w14:textId="77777777" w:rsidR="00630897" w:rsidRPr="000B71E3" w:rsidRDefault="00630897" w:rsidP="00F164AA">
            <w:pPr>
              <w:pStyle w:val="TAL"/>
            </w:pPr>
            <w:r>
              <w:t>/{</w:t>
            </w:r>
            <w:proofErr w:type="spellStart"/>
            <w:r>
              <w:t>ueId</w:t>
            </w:r>
            <w:proofErr w:type="spellEnd"/>
            <w:r>
              <w:t>}/subscriptions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B1170" w14:textId="77777777" w:rsidR="00630897" w:rsidRPr="000B71E3" w:rsidRDefault="00630897" w:rsidP="00F164AA">
            <w:pPr>
              <w:pStyle w:val="TAL"/>
            </w:pPr>
            <w:r>
              <w:t>POST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8F13E" w14:textId="77777777" w:rsidR="00630897" w:rsidRPr="000B71E3" w:rsidRDefault="00630897" w:rsidP="00F164AA">
            <w:pPr>
              <w:pStyle w:val="TAL"/>
            </w:pPr>
            <w:r>
              <w:t>Create a subscription</w:t>
            </w:r>
          </w:p>
        </w:tc>
      </w:tr>
      <w:tr w:rsidR="00630897" w:rsidRPr="000B71E3" w14:paraId="2D41D3E1" w14:textId="77777777" w:rsidTr="00F164AA">
        <w:trPr>
          <w:jc w:val="center"/>
        </w:trPr>
        <w:tc>
          <w:tcPr>
            <w:tcW w:w="13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F54BAB" w14:textId="77777777" w:rsidR="00630897" w:rsidRDefault="00630897" w:rsidP="00F164AA">
            <w:pPr>
              <w:pStyle w:val="TAL"/>
            </w:pPr>
            <w:r>
              <w:t>Individual Subscription</w:t>
            </w:r>
          </w:p>
          <w:p w14:paraId="6364BC7B" w14:textId="77777777" w:rsidR="00630897" w:rsidRPr="000B71E3" w:rsidRDefault="00630897" w:rsidP="00F164AA">
            <w:pPr>
              <w:pStyle w:val="TAL"/>
            </w:pPr>
            <w:r>
              <w:t>(Document)</w:t>
            </w:r>
          </w:p>
        </w:tc>
        <w:tc>
          <w:tcPr>
            <w:tcW w:w="14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9FA0F6" w14:textId="77777777" w:rsidR="00630897" w:rsidRPr="000B71E3" w:rsidRDefault="00630897" w:rsidP="00F164AA">
            <w:pPr>
              <w:pStyle w:val="TAL"/>
            </w:pPr>
            <w:r>
              <w:t>/{</w:t>
            </w:r>
            <w:proofErr w:type="spellStart"/>
            <w:r>
              <w:t>ueId</w:t>
            </w:r>
            <w:proofErr w:type="spellEnd"/>
            <w:r>
              <w:t>}/subscriptions/{</w:t>
            </w:r>
            <w:proofErr w:type="spellStart"/>
            <w:r>
              <w:t>subscriptionId</w:t>
            </w:r>
            <w:proofErr w:type="spellEnd"/>
            <w:r>
              <w:t>}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ED4E2" w14:textId="77777777" w:rsidR="00630897" w:rsidRPr="000B71E3" w:rsidRDefault="00630897" w:rsidP="00F164AA">
            <w:pPr>
              <w:pStyle w:val="TAL"/>
            </w:pPr>
            <w:r>
              <w:t>DELETE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9C1F0" w14:textId="77777777" w:rsidR="00630897" w:rsidRPr="000B71E3" w:rsidRDefault="00630897" w:rsidP="00F164AA">
            <w:pPr>
              <w:pStyle w:val="TAL"/>
            </w:pPr>
            <w:r w:rsidRPr="006A7EE2">
              <w:t>Delete the subscription identified by {</w:t>
            </w:r>
            <w:proofErr w:type="spellStart"/>
            <w:r w:rsidRPr="006A7EE2">
              <w:t>subscriptionId</w:t>
            </w:r>
            <w:proofErr w:type="spellEnd"/>
            <w:r w:rsidRPr="006A7EE2">
              <w:t>}, i.e. unsubscribe</w:t>
            </w:r>
          </w:p>
        </w:tc>
      </w:tr>
      <w:tr w:rsidR="00630897" w:rsidRPr="000B71E3" w14:paraId="0A8E1F03" w14:textId="77777777" w:rsidTr="00F164AA">
        <w:trPr>
          <w:jc w:val="center"/>
        </w:trPr>
        <w:tc>
          <w:tcPr>
            <w:tcW w:w="139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6A2159" w14:textId="77777777" w:rsidR="00630897" w:rsidRPr="000B71E3" w:rsidRDefault="00630897" w:rsidP="00F164AA">
            <w:pPr>
              <w:pStyle w:val="TAL"/>
            </w:pPr>
          </w:p>
        </w:tc>
        <w:tc>
          <w:tcPr>
            <w:tcW w:w="147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8E3F87" w14:textId="77777777" w:rsidR="00630897" w:rsidRPr="000B71E3" w:rsidRDefault="00630897" w:rsidP="00F164AA">
            <w:pPr>
              <w:pStyle w:val="TAL"/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802F9" w14:textId="77777777" w:rsidR="00630897" w:rsidRPr="000B71E3" w:rsidRDefault="00630897" w:rsidP="00F164AA">
            <w:pPr>
              <w:pStyle w:val="TAL"/>
            </w:pPr>
            <w:r>
              <w:t>PATCH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6D7B4" w14:textId="77777777" w:rsidR="00630897" w:rsidRPr="000B71E3" w:rsidRDefault="00630897" w:rsidP="00F164AA">
            <w:pPr>
              <w:pStyle w:val="TAL"/>
            </w:pPr>
            <w:r w:rsidRPr="006A7EE2">
              <w:t>Modify the subscription identified by {</w:t>
            </w:r>
            <w:proofErr w:type="spellStart"/>
            <w:r w:rsidRPr="006A7EE2">
              <w:t>subscriptionId</w:t>
            </w:r>
            <w:proofErr w:type="spellEnd"/>
            <w:r w:rsidRPr="006A7EE2">
              <w:t>}</w:t>
            </w:r>
          </w:p>
        </w:tc>
      </w:tr>
    </w:tbl>
    <w:p w14:paraId="09486B11" w14:textId="77777777" w:rsidR="00630897" w:rsidRPr="00603B15" w:rsidRDefault="00630897" w:rsidP="00630897"/>
    <w:p w14:paraId="3A402EC3" w14:textId="77777777" w:rsidR="00630897" w:rsidRPr="00603B15" w:rsidRDefault="00630897" w:rsidP="00630897">
      <w:pPr>
        <w:pStyle w:val="Heading4"/>
      </w:pPr>
      <w:bookmarkStart w:id="111" w:name="_Toc11338639"/>
      <w:bookmarkStart w:id="112" w:name="_Toc21951051"/>
      <w:bookmarkStart w:id="113" w:name="_Toc24973435"/>
      <w:bookmarkStart w:id="114" w:name="_Toc33835612"/>
      <w:bookmarkStart w:id="115" w:name="_Toc34748406"/>
      <w:bookmarkStart w:id="116" w:name="_Toc34749602"/>
      <w:bookmarkStart w:id="117" w:name="_Toc42978964"/>
      <w:bookmarkStart w:id="118" w:name="_Toc49632295"/>
      <w:bookmarkStart w:id="119" w:name="_Toc56345460"/>
      <w:bookmarkStart w:id="120" w:name="_Toc130835348"/>
      <w:r w:rsidRPr="002531BB">
        <w:t>6.2.3.2</w:t>
      </w:r>
      <w:r w:rsidRPr="002531BB">
        <w:tab/>
        <w:t xml:space="preserve">Resource: </w:t>
      </w:r>
      <w:bookmarkEnd w:id="111"/>
      <w:proofErr w:type="spellStart"/>
      <w:r w:rsidRPr="002531BB">
        <w:t>UeContextInPgwData</w:t>
      </w:r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proofErr w:type="spellEnd"/>
    </w:p>
    <w:p w14:paraId="4B4EC289" w14:textId="77777777" w:rsidR="00630897" w:rsidRPr="00603B15" w:rsidRDefault="00630897" w:rsidP="00630897">
      <w:pPr>
        <w:pStyle w:val="Heading5"/>
      </w:pPr>
      <w:bookmarkStart w:id="121" w:name="_Toc11338640"/>
      <w:bookmarkStart w:id="122" w:name="_Toc21951052"/>
      <w:bookmarkStart w:id="123" w:name="_Toc24973436"/>
      <w:bookmarkStart w:id="124" w:name="_Toc33835613"/>
      <w:bookmarkStart w:id="125" w:name="_Toc34748407"/>
      <w:bookmarkStart w:id="126" w:name="_Toc34749603"/>
      <w:bookmarkStart w:id="127" w:name="_Toc42978965"/>
      <w:bookmarkStart w:id="128" w:name="_Toc49632296"/>
      <w:bookmarkStart w:id="129" w:name="_Toc56345461"/>
      <w:bookmarkStart w:id="130" w:name="_Toc130835349"/>
      <w:r w:rsidRPr="002531BB">
        <w:t>6.2.3.2.1</w:t>
      </w:r>
      <w:r w:rsidRPr="002531BB">
        <w:tab/>
        <w:t>Description</w:t>
      </w:r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14:paraId="2789D77D" w14:textId="77777777" w:rsidR="00630897" w:rsidRPr="00603B15" w:rsidRDefault="00630897" w:rsidP="00630897">
      <w:r w:rsidRPr="002531BB">
        <w:t>This resource represents the allocated PGWs for the UE.</w:t>
      </w:r>
    </w:p>
    <w:p w14:paraId="6E1CA874" w14:textId="77777777" w:rsidR="00630897" w:rsidRPr="00603B15" w:rsidRDefault="00630897" w:rsidP="00630897">
      <w:pPr>
        <w:pStyle w:val="Heading5"/>
      </w:pPr>
      <w:bookmarkStart w:id="131" w:name="_Toc11338641"/>
      <w:bookmarkStart w:id="132" w:name="_Toc21951053"/>
      <w:bookmarkStart w:id="133" w:name="_Toc24973437"/>
      <w:bookmarkStart w:id="134" w:name="_Toc33835614"/>
      <w:bookmarkStart w:id="135" w:name="_Toc34748408"/>
      <w:bookmarkStart w:id="136" w:name="_Toc34749604"/>
      <w:bookmarkStart w:id="137" w:name="_Toc42978966"/>
      <w:bookmarkStart w:id="138" w:name="_Toc49632297"/>
      <w:bookmarkStart w:id="139" w:name="_Toc56345462"/>
      <w:bookmarkStart w:id="140" w:name="_Toc130835350"/>
      <w:r w:rsidRPr="002531BB">
        <w:t>6.2.3.2.2</w:t>
      </w:r>
      <w:r w:rsidRPr="002531BB">
        <w:tab/>
        <w:t>Resource Definition</w:t>
      </w:r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</w:p>
    <w:p w14:paraId="5C77665F" w14:textId="77777777" w:rsidR="00630897" w:rsidRPr="00603B15" w:rsidRDefault="00630897" w:rsidP="00630897">
      <w:r w:rsidRPr="002531BB">
        <w:t>Resource URI: {</w:t>
      </w:r>
      <w:proofErr w:type="spellStart"/>
      <w:r w:rsidRPr="002531BB">
        <w:t>apiRoot</w:t>
      </w:r>
      <w:proofErr w:type="spellEnd"/>
      <w:r w:rsidRPr="002531BB">
        <w:t>}/</w:t>
      </w:r>
      <w:proofErr w:type="spellStart"/>
      <w:r w:rsidRPr="002531BB">
        <w:t>nhss-sdm</w:t>
      </w:r>
      <w:proofErr w:type="spellEnd"/>
      <w:r w:rsidRPr="002531BB">
        <w:t>/&lt;</w:t>
      </w:r>
      <w:proofErr w:type="spellStart"/>
      <w:r w:rsidRPr="002531BB">
        <w:t>apiVersion</w:t>
      </w:r>
      <w:proofErr w:type="spellEnd"/>
      <w:r w:rsidRPr="002531BB">
        <w:t>&gt;/{</w:t>
      </w:r>
      <w:proofErr w:type="spellStart"/>
      <w:r w:rsidRPr="002531BB">
        <w:t>ueId</w:t>
      </w:r>
      <w:proofErr w:type="spellEnd"/>
      <w:r w:rsidRPr="002531BB">
        <w:t>}/</w:t>
      </w:r>
      <w:proofErr w:type="spellStart"/>
      <w:r w:rsidRPr="002531BB">
        <w:t>ue</w:t>
      </w:r>
      <w:proofErr w:type="spellEnd"/>
      <w:r w:rsidRPr="002531BB">
        <w:t>-context-in-</w:t>
      </w:r>
      <w:proofErr w:type="spellStart"/>
      <w:r w:rsidRPr="002531BB">
        <w:t>pgw</w:t>
      </w:r>
      <w:proofErr w:type="spellEnd"/>
      <w:r w:rsidRPr="002531BB">
        <w:t>-data</w:t>
      </w:r>
    </w:p>
    <w:p w14:paraId="6B9F2AA4" w14:textId="77777777" w:rsidR="00630897" w:rsidRPr="00603B15" w:rsidRDefault="00630897" w:rsidP="00630897">
      <w:pPr>
        <w:rPr>
          <w:rFonts w:ascii="Arial" w:hAnsi="Arial" w:cs="Arial"/>
        </w:rPr>
      </w:pPr>
      <w:r w:rsidRPr="002531BB">
        <w:t>This resource shall support the resource URI variables defined in table 6.2.3.2.2-1.</w:t>
      </w:r>
    </w:p>
    <w:p w14:paraId="5433D781" w14:textId="77777777" w:rsidR="00630897" w:rsidRPr="00603B15" w:rsidRDefault="00630897" w:rsidP="00630897">
      <w:pPr>
        <w:pStyle w:val="TH"/>
        <w:rPr>
          <w:rFonts w:cs="Arial"/>
        </w:rPr>
      </w:pPr>
      <w:r w:rsidRPr="002531BB">
        <w:lastRenderedPageBreak/>
        <w:t>Table 6.2.3.2.2-1: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630897" w:rsidRPr="00BB0F85" w14:paraId="3674B0F4" w14:textId="77777777" w:rsidTr="00F164A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3DF4880" w14:textId="77777777" w:rsidR="00630897" w:rsidRPr="00603B15" w:rsidRDefault="00630897" w:rsidP="00F164AA">
            <w:pPr>
              <w:pStyle w:val="TAH"/>
            </w:pPr>
            <w:r w:rsidRPr="002531BB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7ED5223" w14:textId="77777777" w:rsidR="00630897" w:rsidRPr="00603B15" w:rsidRDefault="00630897" w:rsidP="00F164AA">
            <w:pPr>
              <w:pStyle w:val="TAH"/>
              <w:rPr>
                <w:color w:val="000000"/>
              </w:rPr>
            </w:pPr>
            <w:r w:rsidRPr="00603B15">
              <w:rPr>
                <w:color w:val="000000"/>
              </w:rPr>
              <w:t>Definition</w:t>
            </w:r>
          </w:p>
        </w:tc>
      </w:tr>
      <w:tr w:rsidR="00630897" w:rsidRPr="00BB0F85" w14:paraId="13273225" w14:textId="77777777" w:rsidTr="00F164A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B548DF" w14:textId="77777777" w:rsidR="00630897" w:rsidRPr="00603B15" w:rsidRDefault="00630897" w:rsidP="00F164AA">
            <w:pPr>
              <w:pStyle w:val="TAL"/>
            </w:pPr>
            <w:proofErr w:type="spellStart"/>
            <w:r w:rsidRPr="002531BB"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B970C0" w14:textId="77777777" w:rsidR="00630897" w:rsidRPr="00603B15" w:rsidRDefault="00630897" w:rsidP="00F164AA">
            <w:pPr>
              <w:pStyle w:val="TAL"/>
              <w:rPr>
                <w:color w:val="000000"/>
              </w:rPr>
            </w:pPr>
            <w:r w:rsidRPr="00603B15">
              <w:rPr>
                <w:color w:val="000000"/>
              </w:rPr>
              <w:t>See clause</w:t>
            </w:r>
            <w:r w:rsidRPr="00603B15">
              <w:rPr>
                <w:color w:val="000000"/>
                <w:lang w:val="en-US" w:eastAsia="zh-CN"/>
              </w:rPr>
              <w:t> </w:t>
            </w:r>
            <w:r w:rsidRPr="00603B15">
              <w:rPr>
                <w:color w:val="000000"/>
              </w:rPr>
              <w:t>6.</w:t>
            </w:r>
            <w:r>
              <w:rPr>
                <w:color w:val="000000"/>
              </w:rPr>
              <w:t>2</w:t>
            </w:r>
            <w:r w:rsidRPr="00603B15">
              <w:rPr>
                <w:color w:val="000000"/>
              </w:rPr>
              <w:t>.1</w:t>
            </w:r>
          </w:p>
        </w:tc>
      </w:tr>
      <w:tr w:rsidR="00630897" w:rsidRPr="00BB0F85" w14:paraId="096DA1DE" w14:textId="77777777" w:rsidTr="00F164A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BB785A" w14:textId="77777777" w:rsidR="00630897" w:rsidRPr="00603B15" w:rsidRDefault="00630897" w:rsidP="00F164AA">
            <w:pPr>
              <w:pStyle w:val="TAL"/>
            </w:pPr>
            <w:proofErr w:type="spellStart"/>
            <w:r w:rsidRPr="002531BB">
              <w:t>apiVersion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04F666" w14:textId="77777777" w:rsidR="00630897" w:rsidRPr="00603B15" w:rsidRDefault="00630897" w:rsidP="00F164AA">
            <w:pPr>
              <w:pStyle w:val="TAL"/>
              <w:rPr>
                <w:color w:val="000000"/>
              </w:rPr>
            </w:pPr>
            <w:r w:rsidRPr="00603B15">
              <w:rPr>
                <w:color w:val="000000"/>
              </w:rPr>
              <w:t>See clause</w:t>
            </w:r>
            <w:r w:rsidRPr="00603B15">
              <w:rPr>
                <w:color w:val="000000"/>
                <w:lang w:val="en-US" w:eastAsia="zh-CN"/>
              </w:rPr>
              <w:t> </w:t>
            </w:r>
            <w:r w:rsidRPr="00603B15">
              <w:rPr>
                <w:color w:val="000000"/>
              </w:rPr>
              <w:t>6.</w:t>
            </w:r>
            <w:r>
              <w:rPr>
                <w:color w:val="000000"/>
              </w:rPr>
              <w:t>2</w:t>
            </w:r>
            <w:r w:rsidRPr="00603B15">
              <w:rPr>
                <w:color w:val="000000"/>
              </w:rPr>
              <w:t>.1</w:t>
            </w:r>
          </w:p>
        </w:tc>
      </w:tr>
      <w:tr w:rsidR="00630897" w:rsidRPr="00BB0F85" w14:paraId="50752737" w14:textId="77777777" w:rsidTr="00F164A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E76A09" w14:textId="77777777" w:rsidR="00630897" w:rsidRPr="00603B15" w:rsidRDefault="00630897" w:rsidP="00F164AA">
            <w:pPr>
              <w:pStyle w:val="TAL"/>
            </w:pPr>
            <w:proofErr w:type="spellStart"/>
            <w:r w:rsidRPr="002531BB">
              <w:t>ueId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DBB170" w14:textId="77777777" w:rsidR="00630897" w:rsidRPr="00603B15" w:rsidRDefault="00630897" w:rsidP="00F164AA">
            <w:pPr>
              <w:pStyle w:val="TAL"/>
            </w:pPr>
            <w:r w:rsidRPr="002531BB">
              <w:t>Represents the UE identifier with type IMSI.</w:t>
            </w:r>
          </w:p>
          <w:p w14:paraId="2432EB2F" w14:textId="77777777" w:rsidR="00630897" w:rsidRPr="00603B15" w:rsidRDefault="00630897" w:rsidP="00F164AA">
            <w:pPr>
              <w:pStyle w:val="TAL"/>
            </w:pPr>
            <w:r w:rsidRPr="002531BB">
              <w:tab/>
              <w:t>pattern: "^(</w:t>
            </w:r>
            <w:proofErr w:type="spellStart"/>
            <w:r w:rsidRPr="002531BB">
              <w:t>imsi</w:t>
            </w:r>
            <w:proofErr w:type="spellEnd"/>
            <w:r w:rsidRPr="002531BB">
              <w:t>-[0-9]{5,15}|.+)$"</w:t>
            </w:r>
          </w:p>
        </w:tc>
      </w:tr>
    </w:tbl>
    <w:p w14:paraId="396E4B36" w14:textId="77777777" w:rsidR="00630897" w:rsidRPr="00CC0DE1" w:rsidRDefault="00630897" w:rsidP="00630897"/>
    <w:p w14:paraId="5748357A" w14:textId="77777777" w:rsidR="00630897" w:rsidRPr="00603B15" w:rsidRDefault="00630897" w:rsidP="00630897">
      <w:pPr>
        <w:pStyle w:val="Heading5"/>
      </w:pPr>
      <w:bookmarkStart w:id="141" w:name="_Toc11338642"/>
      <w:bookmarkStart w:id="142" w:name="_Toc21951054"/>
      <w:bookmarkStart w:id="143" w:name="_Toc24973438"/>
      <w:bookmarkStart w:id="144" w:name="_Toc33835615"/>
      <w:bookmarkStart w:id="145" w:name="_Toc34748409"/>
      <w:bookmarkStart w:id="146" w:name="_Toc34749605"/>
      <w:bookmarkStart w:id="147" w:name="_Toc42978967"/>
      <w:bookmarkStart w:id="148" w:name="_Toc49632298"/>
      <w:bookmarkStart w:id="149" w:name="_Toc56345463"/>
      <w:bookmarkStart w:id="150" w:name="_Toc130835351"/>
      <w:r w:rsidRPr="002531BB">
        <w:t>6.2.3.2.3</w:t>
      </w:r>
      <w:r w:rsidRPr="002531BB">
        <w:tab/>
        <w:t>Resource Standard Methods</w:t>
      </w:r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</w:p>
    <w:p w14:paraId="08386184" w14:textId="77777777" w:rsidR="00630897" w:rsidRPr="000B71E3" w:rsidRDefault="00630897" w:rsidP="00630897">
      <w:pPr>
        <w:pStyle w:val="H6"/>
      </w:pPr>
      <w:bookmarkStart w:id="151" w:name="_Toc11338645"/>
      <w:bookmarkStart w:id="152" w:name="_Toc21951055"/>
      <w:bookmarkStart w:id="153" w:name="_Toc24973439"/>
      <w:bookmarkStart w:id="154" w:name="_Toc33835616"/>
      <w:bookmarkStart w:id="155" w:name="_Toc34748410"/>
      <w:bookmarkStart w:id="156" w:name="_Toc34749606"/>
      <w:bookmarkStart w:id="157" w:name="_Toc42978968"/>
      <w:bookmarkStart w:id="158" w:name="_Toc49632299"/>
      <w:bookmarkStart w:id="159" w:name="_Toc56345464"/>
      <w:r w:rsidRPr="000B71E3">
        <w:t>6.</w:t>
      </w:r>
      <w:r>
        <w:t>2</w:t>
      </w:r>
      <w:r w:rsidRPr="000B71E3">
        <w:t>.3.2.3.</w:t>
      </w:r>
      <w:r>
        <w:t>1</w:t>
      </w:r>
      <w:r w:rsidRPr="000B71E3">
        <w:tab/>
        <w:t>GET</w:t>
      </w:r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</w:p>
    <w:p w14:paraId="7601B069" w14:textId="77777777" w:rsidR="00630897" w:rsidRPr="000B71E3" w:rsidRDefault="00630897" w:rsidP="00630897">
      <w:r w:rsidRPr="000B71E3">
        <w:t>This method shall support the URI query parameters specified in table 6.</w:t>
      </w:r>
      <w:r>
        <w:t>2</w:t>
      </w:r>
      <w:r w:rsidRPr="000B71E3">
        <w:t>.3.2.3.</w:t>
      </w:r>
      <w:r>
        <w:t>1</w:t>
      </w:r>
      <w:r w:rsidRPr="000B71E3">
        <w:t>-1.</w:t>
      </w:r>
    </w:p>
    <w:p w14:paraId="39D99379" w14:textId="77777777" w:rsidR="00630897" w:rsidRPr="000B71E3" w:rsidRDefault="00630897" w:rsidP="00630897">
      <w:pPr>
        <w:pStyle w:val="TH"/>
        <w:rPr>
          <w:rFonts w:cs="Arial"/>
        </w:rPr>
      </w:pPr>
      <w:r w:rsidRPr="000B71E3">
        <w:t>Table 6.2.3.2.3.3-1: URI query parameters supported by the GET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40"/>
        <w:gridCol w:w="1677"/>
        <w:gridCol w:w="418"/>
        <w:gridCol w:w="1117"/>
        <w:gridCol w:w="4675"/>
      </w:tblGrid>
      <w:tr w:rsidR="00630897" w:rsidRPr="000B71E3" w14:paraId="546FDCF8" w14:textId="77777777" w:rsidTr="00F164AA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FB4F03" w14:textId="77777777" w:rsidR="00630897" w:rsidRPr="000B71E3" w:rsidRDefault="00630897" w:rsidP="00F164AA">
            <w:pPr>
              <w:pStyle w:val="TAH"/>
            </w:pPr>
            <w:r w:rsidRPr="000B71E3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131FEC" w14:textId="77777777" w:rsidR="00630897" w:rsidRPr="000B71E3" w:rsidRDefault="00630897" w:rsidP="00F164AA">
            <w:pPr>
              <w:pStyle w:val="TAH"/>
            </w:pPr>
            <w:r w:rsidRPr="000B71E3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BC880F" w14:textId="77777777" w:rsidR="00630897" w:rsidRPr="000B71E3" w:rsidRDefault="00630897" w:rsidP="00F164AA">
            <w:pPr>
              <w:pStyle w:val="TAH"/>
            </w:pPr>
            <w:r w:rsidRPr="000B71E3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BC93CB" w14:textId="77777777" w:rsidR="00630897" w:rsidRPr="000B71E3" w:rsidRDefault="00630897" w:rsidP="00F164AA">
            <w:pPr>
              <w:pStyle w:val="TAH"/>
            </w:pPr>
            <w:r w:rsidRPr="000B71E3">
              <w:t>Cardinality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27EC59E" w14:textId="77777777" w:rsidR="00630897" w:rsidRPr="000B71E3" w:rsidRDefault="00630897" w:rsidP="00F164AA">
            <w:pPr>
              <w:pStyle w:val="TAH"/>
            </w:pPr>
            <w:r w:rsidRPr="000B71E3">
              <w:t>Description</w:t>
            </w:r>
          </w:p>
        </w:tc>
      </w:tr>
      <w:tr w:rsidR="00630897" w:rsidRPr="000B71E3" w14:paraId="57EC824F" w14:textId="77777777" w:rsidTr="00F164AA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27CF421" w14:textId="77777777" w:rsidR="00630897" w:rsidRPr="000B71E3" w:rsidRDefault="00630897" w:rsidP="00F164AA">
            <w:pPr>
              <w:pStyle w:val="TAL"/>
            </w:pPr>
            <w:r>
              <w:t>n/a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E8541" w14:textId="77777777" w:rsidR="00630897" w:rsidRPr="000B71E3" w:rsidRDefault="00630897" w:rsidP="00F164AA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B04B3" w14:textId="77777777" w:rsidR="00630897" w:rsidRPr="000B71E3" w:rsidRDefault="00630897" w:rsidP="00F164AA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302B0E" w14:textId="77777777" w:rsidR="00630897" w:rsidRPr="000B71E3" w:rsidRDefault="00630897" w:rsidP="00F164AA">
            <w:pPr>
              <w:pStyle w:val="TAL"/>
            </w:pPr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1F0A4BC" w14:textId="77777777" w:rsidR="00630897" w:rsidRPr="000B71E3" w:rsidRDefault="00630897" w:rsidP="00F164AA">
            <w:pPr>
              <w:pStyle w:val="TAL"/>
            </w:pPr>
          </w:p>
        </w:tc>
      </w:tr>
    </w:tbl>
    <w:p w14:paraId="274FEB84" w14:textId="77777777" w:rsidR="00630897" w:rsidRPr="000B71E3" w:rsidRDefault="00630897" w:rsidP="00630897"/>
    <w:p w14:paraId="400AE020" w14:textId="77777777" w:rsidR="00630897" w:rsidRPr="000B71E3" w:rsidRDefault="00630897" w:rsidP="00630897">
      <w:r w:rsidRPr="000B71E3">
        <w:t>This method shall support the request data structures specified in table 6.</w:t>
      </w:r>
      <w:r>
        <w:t>2</w:t>
      </w:r>
      <w:r w:rsidRPr="000B71E3">
        <w:t>.3.2.3.</w:t>
      </w:r>
      <w:r>
        <w:t>1</w:t>
      </w:r>
      <w:r w:rsidRPr="000B71E3">
        <w:t>-2 and the response data structures and response codes specified in table 6.</w:t>
      </w:r>
      <w:r>
        <w:t>2</w:t>
      </w:r>
      <w:r w:rsidRPr="000B71E3">
        <w:t>.3.2.3.</w:t>
      </w:r>
      <w:r>
        <w:t>1</w:t>
      </w:r>
      <w:r w:rsidRPr="000B71E3">
        <w:t>-3.</w:t>
      </w:r>
    </w:p>
    <w:p w14:paraId="7C44F5CD" w14:textId="77777777" w:rsidR="00630897" w:rsidRPr="000B71E3" w:rsidRDefault="00630897" w:rsidP="00630897">
      <w:pPr>
        <w:pStyle w:val="TH"/>
      </w:pPr>
      <w:r w:rsidRPr="000B71E3">
        <w:t>Table 6.</w:t>
      </w:r>
      <w:r>
        <w:t>2</w:t>
      </w:r>
      <w:r w:rsidRPr="000B71E3">
        <w:t>.3.2.3.</w:t>
      </w:r>
      <w:r>
        <w:t>1</w:t>
      </w:r>
      <w:r w:rsidRPr="000B71E3">
        <w:t>-2: Data structures supported by the GET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630897" w:rsidRPr="000B71E3" w14:paraId="5D3D82D2" w14:textId="77777777" w:rsidTr="00F164A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96B2EE" w14:textId="77777777" w:rsidR="00630897" w:rsidRPr="000B71E3" w:rsidRDefault="00630897" w:rsidP="00F164AA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5B3F3C" w14:textId="77777777" w:rsidR="00630897" w:rsidRPr="000B71E3" w:rsidRDefault="00630897" w:rsidP="00F164AA">
            <w:pPr>
              <w:pStyle w:val="TAH"/>
            </w:pPr>
            <w:r w:rsidRPr="000B71E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95B47F" w14:textId="77777777" w:rsidR="00630897" w:rsidRPr="000B71E3" w:rsidRDefault="00630897" w:rsidP="00F164AA">
            <w:pPr>
              <w:pStyle w:val="TAH"/>
            </w:pPr>
            <w:r w:rsidRPr="000B71E3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13A1B7D" w14:textId="77777777" w:rsidR="00630897" w:rsidRPr="000B71E3" w:rsidRDefault="00630897" w:rsidP="00F164AA">
            <w:pPr>
              <w:pStyle w:val="TAH"/>
            </w:pPr>
            <w:r w:rsidRPr="000B71E3">
              <w:t>Description</w:t>
            </w:r>
          </w:p>
        </w:tc>
      </w:tr>
      <w:tr w:rsidR="00630897" w:rsidRPr="000B71E3" w14:paraId="11EC3D74" w14:textId="77777777" w:rsidTr="00F164A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D0883C" w14:textId="77777777" w:rsidR="00630897" w:rsidRPr="000B71E3" w:rsidRDefault="00630897" w:rsidP="00F164AA">
            <w:pPr>
              <w:pStyle w:val="TAL"/>
            </w:pPr>
            <w:r w:rsidRPr="000B71E3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072663" w14:textId="77777777" w:rsidR="00630897" w:rsidRPr="000B71E3" w:rsidRDefault="00630897" w:rsidP="00F164AA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86D78" w14:textId="77777777" w:rsidR="00630897" w:rsidRPr="000B71E3" w:rsidRDefault="00630897" w:rsidP="00F164AA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6C75B4" w14:textId="77777777" w:rsidR="00630897" w:rsidRPr="000B71E3" w:rsidRDefault="00630897" w:rsidP="00F164AA">
            <w:pPr>
              <w:pStyle w:val="TAL"/>
            </w:pPr>
          </w:p>
        </w:tc>
      </w:tr>
    </w:tbl>
    <w:p w14:paraId="2EFE546C" w14:textId="77777777" w:rsidR="00630897" w:rsidRPr="000B71E3" w:rsidRDefault="00630897" w:rsidP="00630897"/>
    <w:p w14:paraId="6DF97F6F" w14:textId="77777777" w:rsidR="00630897" w:rsidRPr="00DD2065" w:rsidRDefault="00630897" w:rsidP="00630897">
      <w:pPr>
        <w:pStyle w:val="TH"/>
        <w:rPr>
          <w:rFonts w:eastAsia="SimSun"/>
        </w:rPr>
      </w:pPr>
      <w:r w:rsidRPr="00DD2065">
        <w:rPr>
          <w:rFonts w:eastAsia="SimSun"/>
        </w:rPr>
        <w:t>Table 6.</w:t>
      </w:r>
      <w:r>
        <w:rPr>
          <w:rFonts w:eastAsia="SimSun"/>
        </w:rPr>
        <w:t>2</w:t>
      </w:r>
      <w:r w:rsidRPr="00DD2065">
        <w:rPr>
          <w:rFonts w:eastAsia="SimSun"/>
        </w:rPr>
        <w:t>.3.2.3.1-3: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06"/>
        <w:gridCol w:w="410"/>
        <w:gridCol w:w="1149"/>
        <w:gridCol w:w="1123"/>
        <w:gridCol w:w="5239"/>
      </w:tblGrid>
      <w:tr w:rsidR="00630897" w:rsidRPr="00DD2065" w14:paraId="194CACF6" w14:textId="77777777" w:rsidTr="00F164AA">
        <w:trPr>
          <w:jc w:val="center"/>
        </w:trPr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9ABB1D" w14:textId="77777777" w:rsidR="00630897" w:rsidRPr="00DD2065" w:rsidRDefault="00630897" w:rsidP="00F164AA">
            <w:pPr>
              <w:pStyle w:val="TAH"/>
              <w:rPr>
                <w:rFonts w:eastAsia="SimSun"/>
              </w:rPr>
            </w:pPr>
            <w:r w:rsidRPr="002531BB">
              <w:rPr>
                <w:rFonts w:eastAsia="SimSun"/>
              </w:rPr>
              <w:t>Data type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090FB1" w14:textId="77777777" w:rsidR="00630897" w:rsidRPr="00DD2065" w:rsidRDefault="00630897" w:rsidP="00F164AA">
            <w:pPr>
              <w:pStyle w:val="TAH"/>
              <w:rPr>
                <w:rFonts w:eastAsia="SimSun"/>
              </w:rPr>
            </w:pPr>
            <w:r w:rsidRPr="002531BB">
              <w:rPr>
                <w:rFonts w:eastAsia="SimSun"/>
              </w:rPr>
              <w:t>P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ABD011" w14:textId="77777777" w:rsidR="00630897" w:rsidRPr="00DD2065" w:rsidRDefault="00630897" w:rsidP="00F164AA">
            <w:pPr>
              <w:pStyle w:val="TAH"/>
              <w:rPr>
                <w:rFonts w:eastAsia="SimSun"/>
              </w:rPr>
            </w:pPr>
            <w:r w:rsidRPr="002531BB">
              <w:rPr>
                <w:rFonts w:eastAsia="SimSun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5A030E" w14:textId="77777777" w:rsidR="00630897" w:rsidRPr="00DD2065" w:rsidRDefault="00630897" w:rsidP="00F164AA">
            <w:pPr>
              <w:pStyle w:val="TAH"/>
              <w:rPr>
                <w:rFonts w:eastAsia="SimSun"/>
              </w:rPr>
            </w:pPr>
            <w:r w:rsidRPr="002531BB">
              <w:rPr>
                <w:rFonts w:eastAsia="SimSun"/>
              </w:rPr>
              <w:t>Response</w:t>
            </w:r>
          </w:p>
          <w:p w14:paraId="2E33F2A0" w14:textId="77777777" w:rsidR="00630897" w:rsidRPr="00DD2065" w:rsidRDefault="00630897" w:rsidP="00F164AA">
            <w:pPr>
              <w:pStyle w:val="TAH"/>
              <w:rPr>
                <w:rFonts w:eastAsia="SimSun"/>
              </w:rPr>
            </w:pPr>
            <w:r w:rsidRPr="002531BB">
              <w:rPr>
                <w:rFonts w:eastAsia="SimSun"/>
              </w:rPr>
              <w:t>codes</w:t>
            </w:r>
          </w:p>
        </w:tc>
        <w:tc>
          <w:tcPr>
            <w:tcW w:w="2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EFA2FE" w14:textId="77777777" w:rsidR="00630897" w:rsidRPr="00DD2065" w:rsidRDefault="00630897" w:rsidP="00F164A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D2065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</w:tr>
      <w:tr w:rsidR="00630897" w:rsidRPr="00DD2065" w14:paraId="72AECF6C" w14:textId="77777777" w:rsidTr="00F164AA">
        <w:trPr>
          <w:jc w:val="center"/>
        </w:trPr>
        <w:tc>
          <w:tcPr>
            <w:tcW w:w="88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D94262C" w14:textId="77777777" w:rsidR="00630897" w:rsidRPr="000B71E3" w:rsidRDefault="00630897" w:rsidP="00F164AA">
            <w:pPr>
              <w:pStyle w:val="TAL"/>
            </w:pPr>
            <w:proofErr w:type="spellStart"/>
            <w:r w:rsidRPr="000B71E3">
              <w:t>UeContextIn</w:t>
            </w:r>
            <w:r>
              <w:t>Pgw</w:t>
            </w:r>
            <w:r w:rsidRPr="000B71E3">
              <w:t>Data</w:t>
            </w:r>
            <w:proofErr w:type="spellEnd"/>
          </w:p>
        </w:tc>
        <w:tc>
          <w:tcPr>
            <w:tcW w:w="21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9206E" w14:textId="77777777" w:rsidR="00630897" w:rsidRPr="000B71E3" w:rsidRDefault="00630897" w:rsidP="00F164AA">
            <w:pPr>
              <w:pStyle w:val="TAC"/>
            </w:pPr>
            <w:r w:rsidRPr="000B71E3">
              <w:t>M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ADE983" w14:textId="77777777" w:rsidR="00630897" w:rsidRPr="000B71E3" w:rsidRDefault="00630897" w:rsidP="00F164AA">
            <w:pPr>
              <w:pStyle w:val="TAL"/>
            </w:pPr>
            <w:r w:rsidRPr="000B71E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4205A" w14:textId="77777777" w:rsidR="00630897" w:rsidRPr="000B71E3" w:rsidRDefault="00630897" w:rsidP="00F164AA">
            <w:pPr>
              <w:pStyle w:val="TAL"/>
            </w:pPr>
            <w:r w:rsidRPr="000B71E3">
              <w:t>200 OK</w:t>
            </w:r>
          </w:p>
        </w:tc>
        <w:tc>
          <w:tcPr>
            <w:tcW w:w="27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EBA0DC2" w14:textId="77777777" w:rsidR="00630897" w:rsidRPr="000B71E3" w:rsidRDefault="00630897" w:rsidP="00F164AA">
            <w:pPr>
              <w:pStyle w:val="TAL"/>
            </w:pPr>
            <w:r>
              <w:t>A</w:t>
            </w:r>
            <w:r w:rsidRPr="000B71E3">
              <w:t xml:space="preserve"> response body containing the </w:t>
            </w:r>
            <w:proofErr w:type="spellStart"/>
            <w:r w:rsidRPr="000B71E3">
              <w:t>UeContextIn</w:t>
            </w:r>
            <w:r>
              <w:t>Pgw</w:t>
            </w:r>
            <w:r w:rsidRPr="000B71E3">
              <w:t>Data</w:t>
            </w:r>
            <w:proofErr w:type="spellEnd"/>
            <w:r w:rsidRPr="000B71E3">
              <w:t xml:space="preserve"> shall be returned.</w:t>
            </w:r>
          </w:p>
        </w:tc>
      </w:tr>
      <w:tr w:rsidR="00630897" w:rsidRPr="00DD2065" w14:paraId="36DCEE63" w14:textId="77777777" w:rsidTr="00F164AA">
        <w:trPr>
          <w:jc w:val="center"/>
        </w:trPr>
        <w:tc>
          <w:tcPr>
            <w:tcW w:w="88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585D7E" w14:textId="77777777" w:rsidR="00630897" w:rsidRPr="000B71E3" w:rsidRDefault="00630897" w:rsidP="00F164AA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77CF8" w14:textId="77777777" w:rsidR="00630897" w:rsidRPr="000B71E3" w:rsidRDefault="00630897" w:rsidP="00F164AA">
            <w:pPr>
              <w:pStyle w:val="TAC"/>
            </w:pPr>
            <w:r>
              <w:t>O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5219E6" w14:textId="77777777" w:rsidR="00630897" w:rsidRPr="000B71E3" w:rsidRDefault="00630897" w:rsidP="00F164AA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B8644B" w14:textId="77777777" w:rsidR="00630897" w:rsidRPr="000B71E3" w:rsidRDefault="00630897" w:rsidP="00F164AA">
            <w:pPr>
              <w:pStyle w:val="TAL"/>
            </w:pPr>
            <w:r>
              <w:t>307 Temporary Redirect</w:t>
            </w:r>
          </w:p>
        </w:tc>
        <w:tc>
          <w:tcPr>
            <w:tcW w:w="27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2EC85FC" w14:textId="77777777" w:rsidR="00630897" w:rsidRDefault="00630897" w:rsidP="00F164AA">
            <w:pPr>
              <w:pStyle w:val="TAL"/>
            </w:pPr>
            <w:r>
              <w:t>Temporary redirection.</w:t>
            </w:r>
            <w:del w:id="160" w:author="Rev3" w:date="2023-04-14T23:24:00Z">
              <w:r w:rsidDel="001E4575">
                <w:delText xml:space="preserve"> The response shall include a Location header field containing a different URI, or the same URI if a request is redirected to the same target resource via a different SCP. In the former case, the URI shall be an alternative URI of the </w:delText>
              </w:r>
              <w:r w:rsidDel="001E4575">
                <w:rPr>
                  <w:rFonts w:hint="eastAsia"/>
                  <w:lang w:eastAsia="zh-CN"/>
                </w:rPr>
                <w:delText xml:space="preserve">resource located </w:delText>
              </w:r>
              <w:r w:rsidDel="001E4575">
                <w:rPr>
                  <w:lang w:eastAsia="zh-CN"/>
                </w:rPr>
                <w:delText xml:space="preserve">on </w:delText>
              </w:r>
              <w:r w:rsidRPr="007C440A" w:rsidDel="001E4575">
                <w:rPr>
                  <w:lang w:eastAsia="zh-CN"/>
                </w:rPr>
                <w:delText>an alternative service instance within the</w:delText>
              </w:r>
              <w:r w:rsidDel="001E4575">
                <w:delText xml:space="preserve"> same HSS (service) set.</w:delText>
              </w:r>
            </w:del>
            <w:r>
              <w:t xml:space="preserve"> </w:t>
            </w:r>
          </w:p>
        </w:tc>
      </w:tr>
      <w:tr w:rsidR="00630897" w:rsidRPr="00DD2065" w14:paraId="4685BFEA" w14:textId="77777777" w:rsidTr="00F164AA">
        <w:trPr>
          <w:jc w:val="center"/>
        </w:trPr>
        <w:tc>
          <w:tcPr>
            <w:tcW w:w="88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B21DA3" w14:textId="77777777" w:rsidR="00630897" w:rsidRPr="000B71E3" w:rsidRDefault="00630897" w:rsidP="00F164AA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27CF9B" w14:textId="77777777" w:rsidR="00630897" w:rsidRPr="000B71E3" w:rsidRDefault="00630897" w:rsidP="00F164AA">
            <w:pPr>
              <w:pStyle w:val="TAC"/>
            </w:pPr>
            <w:r>
              <w:t>O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43B89" w14:textId="77777777" w:rsidR="00630897" w:rsidRPr="000B71E3" w:rsidRDefault="00630897" w:rsidP="00F164AA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7CC286" w14:textId="77777777" w:rsidR="00630897" w:rsidRPr="000B71E3" w:rsidRDefault="00630897" w:rsidP="00F164AA">
            <w:pPr>
              <w:pStyle w:val="TAL"/>
            </w:pPr>
            <w:r>
              <w:t>308 Permanent Redirect</w:t>
            </w:r>
          </w:p>
        </w:tc>
        <w:tc>
          <w:tcPr>
            <w:tcW w:w="27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3F5AA9" w14:textId="77777777" w:rsidR="00630897" w:rsidRDefault="00630897" w:rsidP="00F164AA">
            <w:pPr>
              <w:pStyle w:val="TAL"/>
            </w:pPr>
            <w:r>
              <w:t>Permanent redirection.</w:t>
            </w:r>
            <w:del w:id="161" w:author="Rev3" w:date="2023-04-14T23:24:00Z">
              <w:r w:rsidDel="001E4575">
                <w:delText xml:space="preserve"> The response shall include a Location header field containing a different URI, or the same URI if a request is redirected to the same target resource via a different SCP. In the former case, the URI shall be an alternative URI of the </w:delText>
              </w:r>
              <w:r w:rsidDel="001E4575">
                <w:rPr>
                  <w:rFonts w:hint="eastAsia"/>
                  <w:lang w:eastAsia="zh-CN"/>
                </w:rPr>
                <w:delText xml:space="preserve">resource located </w:delText>
              </w:r>
              <w:r w:rsidDel="001E4575">
                <w:rPr>
                  <w:lang w:eastAsia="zh-CN"/>
                </w:rPr>
                <w:delText xml:space="preserve">on </w:delText>
              </w:r>
              <w:r w:rsidRPr="007C440A" w:rsidDel="001E4575">
                <w:rPr>
                  <w:lang w:eastAsia="zh-CN"/>
                </w:rPr>
                <w:delText>an alternative service instance within the</w:delText>
              </w:r>
              <w:r w:rsidDel="001E4575">
                <w:delText xml:space="preserve"> same HSS (service) set.</w:delText>
              </w:r>
            </w:del>
            <w:r>
              <w:t xml:space="preserve"> </w:t>
            </w:r>
          </w:p>
        </w:tc>
      </w:tr>
      <w:tr w:rsidR="00630897" w:rsidRPr="00DD2065" w14:paraId="54C391AA" w14:textId="77777777" w:rsidTr="00F164AA">
        <w:trPr>
          <w:jc w:val="center"/>
        </w:trPr>
        <w:tc>
          <w:tcPr>
            <w:tcW w:w="88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204888" w14:textId="77777777" w:rsidR="00630897" w:rsidRPr="000B71E3" w:rsidRDefault="00630897" w:rsidP="00F164AA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1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B38B0" w14:textId="77777777" w:rsidR="00630897" w:rsidRPr="000B71E3" w:rsidRDefault="00630897" w:rsidP="00F164AA">
            <w:pPr>
              <w:pStyle w:val="TAC"/>
            </w:pPr>
            <w:r>
              <w:t>O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A8304" w14:textId="77777777" w:rsidR="00630897" w:rsidRPr="000B71E3" w:rsidRDefault="00630897" w:rsidP="00F164AA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10A71" w14:textId="77777777" w:rsidR="00630897" w:rsidRPr="000B71E3" w:rsidRDefault="00630897" w:rsidP="00F164AA">
            <w:pPr>
              <w:pStyle w:val="TAL"/>
            </w:pPr>
            <w:r>
              <w:t>404 Not Found</w:t>
            </w:r>
          </w:p>
        </w:tc>
        <w:tc>
          <w:tcPr>
            <w:tcW w:w="27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0A70A9" w14:textId="77777777" w:rsidR="00630897" w:rsidRPr="00B30A3C" w:rsidRDefault="00630897" w:rsidP="00F164AA">
            <w:pPr>
              <w:pStyle w:val="TAL"/>
            </w:pPr>
            <w:r w:rsidRPr="00B30A3C">
              <w:t xml:space="preserve">The "cause" attribute </w:t>
            </w:r>
            <w:r>
              <w:t>may</w:t>
            </w:r>
            <w:r w:rsidRPr="00B30A3C">
              <w:t xml:space="preserve"> be </w:t>
            </w:r>
            <w:r>
              <w:t xml:space="preserve">used </w:t>
            </w:r>
            <w:r w:rsidRPr="00B30A3C">
              <w:t xml:space="preserve">to </w:t>
            </w:r>
            <w:r>
              <w:t xml:space="preserve">indicate one of </w:t>
            </w:r>
            <w:r w:rsidRPr="00B30A3C">
              <w:t>the following application error</w:t>
            </w:r>
            <w:r>
              <w:t>s</w:t>
            </w:r>
            <w:r w:rsidRPr="00B30A3C">
              <w:t>:</w:t>
            </w:r>
          </w:p>
          <w:p w14:paraId="2690D48B" w14:textId="77777777" w:rsidR="00630897" w:rsidRDefault="00630897" w:rsidP="00F164AA">
            <w:pPr>
              <w:pStyle w:val="TAL"/>
            </w:pPr>
            <w:r w:rsidRPr="00B30A3C">
              <w:t>- USER_NOT_FOUND</w:t>
            </w:r>
          </w:p>
          <w:p w14:paraId="1D36A779" w14:textId="77777777" w:rsidR="00630897" w:rsidRPr="000B71E3" w:rsidRDefault="00630897" w:rsidP="00F164AA">
            <w:pPr>
              <w:pStyle w:val="TAL"/>
            </w:pPr>
            <w:r>
              <w:t>- DATA_NOT_FOUND</w:t>
            </w:r>
          </w:p>
        </w:tc>
      </w:tr>
      <w:tr w:rsidR="00630897" w:rsidRPr="00DD2065" w14:paraId="4A3A79E1" w14:textId="77777777" w:rsidTr="00F164A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DB81640" w14:textId="77777777" w:rsidR="00630897" w:rsidRPr="00DD2065" w:rsidRDefault="00630897" w:rsidP="00F164AA">
            <w:pPr>
              <w:pStyle w:val="TAN"/>
              <w:rPr>
                <w:rFonts w:eastAsia="SimSun"/>
              </w:rPr>
            </w:pPr>
            <w:r w:rsidRPr="002531BB">
              <w:rPr>
                <w:rFonts w:eastAsia="SimSun"/>
              </w:rPr>
              <w:t>NOTE:</w:t>
            </w:r>
            <w:r w:rsidRPr="002531BB">
              <w:rPr>
                <w:rFonts w:eastAsia="SimSun"/>
              </w:rPr>
              <w:tab/>
              <w:t>In addition, common data structures as listed in Table 5.2.7.1-1 of 3GPP TS 29.500 [4] are supported.</w:t>
            </w:r>
          </w:p>
        </w:tc>
      </w:tr>
    </w:tbl>
    <w:p w14:paraId="4062847B" w14:textId="77777777" w:rsidR="00630897" w:rsidRDefault="00630897" w:rsidP="00630897">
      <w:pPr>
        <w:rPr>
          <w:rFonts w:eastAsia="SimSun"/>
        </w:rPr>
      </w:pPr>
    </w:p>
    <w:p w14:paraId="1E813110" w14:textId="77777777" w:rsidR="00630897" w:rsidRDefault="00630897" w:rsidP="00630897">
      <w:pPr>
        <w:pStyle w:val="TH"/>
      </w:pPr>
      <w:r w:rsidRPr="00D67AB2">
        <w:t xml:space="preserve">Table </w:t>
      </w:r>
      <w:r w:rsidRPr="00DD2065">
        <w:rPr>
          <w:rFonts w:eastAsia="SimSun"/>
        </w:rPr>
        <w:t>6.</w:t>
      </w:r>
      <w:r>
        <w:rPr>
          <w:rFonts w:eastAsia="SimSun"/>
        </w:rPr>
        <w:t>2</w:t>
      </w:r>
      <w:r w:rsidRPr="00DD2065">
        <w:rPr>
          <w:rFonts w:eastAsia="SimSun"/>
        </w:rPr>
        <w:t>.3.2.3.1-</w:t>
      </w:r>
      <w:r>
        <w:rPr>
          <w:rFonts w:eastAsia="SimSun"/>
        </w:rP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30897" w:rsidRPr="00D67AB2" w14:paraId="51D5F9C6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43E623" w14:textId="77777777" w:rsidR="00630897" w:rsidRPr="00D67AB2" w:rsidRDefault="00630897" w:rsidP="00F164A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E0B6D1" w14:textId="77777777" w:rsidR="00630897" w:rsidRPr="00D67AB2" w:rsidRDefault="00630897" w:rsidP="00F164A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D22B32" w14:textId="77777777" w:rsidR="00630897" w:rsidRPr="00D67AB2" w:rsidRDefault="00630897" w:rsidP="00F164AA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CFEAA3" w14:textId="77777777" w:rsidR="00630897" w:rsidRPr="00D67AB2" w:rsidRDefault="00630897" w:rsidP="00F164AA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769685F" w14:textId="77777777" w:rsidR="00630897" w:rsidRPr="00D67AB2" w:rsidRDefault="00630897" w:rsidP="00F164AA">
            <w:pPr>
              <w:pStyle w:val="TAH"/>
            </w:pPr>
            <w:r w:rsidRPr="00D67AB2">
              <w:t>Description</w:t>
            </w:r>
          </w:p>
        </w:tc>
      </w:tr>
      <w:tr w:rsidR="00630897" w:rsidRPr="00D67AB2" w14:paraId="77826AA4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8DC0509" w14:textId="77777777" w:rsidR="00630897" w:rsidRPr="00D67AB2" w:rsidRDefault="00630897" w:rsidP="00F164A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B9F785" w14:textId="77777777" w:rsidR="00630897" w:rsidRPr="00D67AB2" w:rsidRDefault="00630897" w:rsidP="00F164A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598D92" w14:textId="77777777" w:rsidR="00630897" w:rsidRPr="00D67AB2" w:rsidRDefault="00630897" w:rsidP="00F164A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98F53A" w14:textId="77777777" w:rsidR="00630897" w:rsidRPr="00D67AB2" w:rsidRDefault="00630897" w:rsidP="00F164AA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D048E15" w14:textId="77777777" w:rsidR="00630897" w:rsidRDefault="00630897" w:rsidP="00F164AA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HSS (service) set.</w:t>
            </w:r>
          </w:p>
          <w:p w14:paraId="22CB9791" w14:textId="4139490C" w:rsidR="00630897" w:rsidRPr="00D67AB2" w:rsidRDefault="00630897" w:rsidP="00F164AA">
            <w:pPr>
              <w:pStyle w:val="TAL"/>
            </w:pPr>
            <w:del w:id="162" w:author="Rev3" w:date="2023-04-14T23:24:00Z">
              <w:r w:rsidDel="001E4575">
                <w:delText>Or the same URI, if a request is redirected to the same target resource via a different SCP.</w:delText>
              </w:r>
            </w:del>
            <w:ins w:id="163" w:author="Rev3" w:date="2023-04-14T23:24:00Z">
              <w:r w:rsidR="001E4575">
                <w:t>For the case, when a request is redirected to the same target resource via a different SCP, see clause 6.10.9.1 in 3GPP TS 29.500 [4].</w:t>
              </w:r>
            </w:ins>
          </w:p>
        </w:tc>
      </w:tr>
      <w:tr w:rsidR="00630897" w:rsidRPr="00D67AB2" w14:paraId="381B399E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421508" w14:textId="77777777" w:rsidR="00630897" w:rsidRDefault="00630897" w:rsidP="00F164A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DACB2" w14:textId="77777777" w:rsidR="00630897" w:rsidRDefault="00630897" w:rsidP="00F164A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70BDE" w14:textId="77777777" w:rsidR="00630897" w:rsidRDefault="00630897" w:rsidP="00F164AA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9F305E" w14:textId="77777777" w:rsidR="00630897" w:rsidRPr="00D67AB2" w:rsidRDefault="00630897" w:rsidP="00F164AA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C0F757E" w14:textId="77777777" w:rsidR="00630897" w:rsidRPr="00D70312" w:rsidRDefault="00630897" w:rsidP="00F164AA">
            <w:pPr>
              <w:pStyle w:val="TAL"/>
            </w:pPr>
            <w:r w:rsidRPr="00525507">
              <w:t>Identifier of the target NF (service) instance ID towards which the request is redirected</w:t>
            </w:r>
            <w:r>
              <w:t>.</w:t>
            </w:r>
          </w:p>
        </w:tc>
      </w:tr>
    </w:tbl>
    <w:p w14:paraId="077E29E2" w14:textId="77777777" w:rsidR="00630897" w:rsidRDefault="00630897" w:rsidP="00630897"/>
    <w:p w14:paraId="0E198185" w14:textId="77777777" w:rsidR="00630897" w:rsidRDefault="00630897" w:rsidP="00630897">
      <w:pPr>
        <w:pStyle w:val="TH"/>
      </w:pPr>
      <w:r w:rsidRPr="00D67AB2">
        <w:lastRenderedPageBreak/>
        <w:t xml:space="preserve">Table </w:t>
      </w:r>
      <w:r w:rsidRPr="00DD2065">
        <w:rPr>
          <w:rFonts w:eastAsia="SimSun"/>
        </w:rPr>
        <w:t>6.</w:t>
      </w:r>
      <w:r>
        <w:rPr>
          <w:rFonts w:eastAsia="SimSun"/>
        </w:rPr>
        <w:t>2</w:t>
      </w:r>
      <w:r w:rsidRPr="00DD2065">
        <w:rPr>
          <w:rFonts w:eastAsia="SimSun"/>
        </w:rPr>
        <w:t>.3.2.3.1-</w:t>
      </w:r>
      <w:r>
        <w:rPr>
          <w:rFonts w:eastAsia="SimSun"/>
        </w:rP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30897" w:rsidRPr="00D67AB2" w14:paraId="55EE4708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8A8A8F" w14:textId="77777777" w:rsidR="00630897" w:rsidRPr="00D67AB2" w:rsidRDefault="00630897" w:rsidP="00F164A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F24F1C" w14:textId="77777777" w:rsidR="00630897" w:rsidRPr="00D67AB2" w:rsidRDefault="00630897" w:rsidP="00F164A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D1EA19" w14:textId="77777777" w:rsidR="00630897" w:rsidRPr="00D67AB2" w:rsidRDefault="00630897" w:rsidP="00F164AA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0E7D8D" w14:textId="77777777" w:rsidR="00630897" w:rsidRPr="00D67AB2" w:rsidRDefault="00630897" w:rsidP="00F164AA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4F3541B" w14:textId="77777777" w:rsidR="00630897" w:rsidRPr="00D67AB2" w:rsidRDefault="00630897" w:rsidP="00F164AA">
            <w:pPr>
              <w:pStyle w:val="TAH"/>
            </w:pPr>
            <w:r w:rsidRPr="00D67AB2">
              <w:t>Description</w:t>
            </w:r>
          </w:p>
        </w:tc>
      </w:tr>
      <w:tr w:rsidR="00630897" w:rsidRPr="00D67AB2" w14:paraId="6BCEFF8C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127D2BA" w14:textId="77777777" w:rsidR="00630897" w:rsidRPr="00D67AB2" w:rsidRDefault="00630897" w:rsidP="00F164A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CBF4B9" w14:textId="77777777" w:rsidR="00630897" w:rsidRPr="00D67AB2" w:rsidRDefault="00630897" w:rsidP="00F164A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783E2A" w14:textId="77777777" w:rsidR="00630897" w:rsidRPr="00D67AB2" w:rsidRDefault="00630897" w:rsidP="00F164A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F5ACBF" w14:textId="77777777" w:rsidR="00630897" w:rsidRPr="00D67AB2" w:rsidRDefault="00630897" w:rsidP="00F164AA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CF0ECE9" w14:textId="77777777" w:rsidR="00630897" w:rsidRDefault="00630897" w:rsidP="00F164AA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HSS (service) set.</w:t>
            </w:r>
          </w:p>
          <w:p w14:paraId="51BD7219" w14:textId="4DB43623" w:rsidR="00630897" w:rsidRPr="00D67AB2" w:rsidRDefault="00630897" w:rsidP="00F164AA">
            <w:pPr>
              <w:pStyle w:val="TAL"/>
            </w:pPr>
            <w:del w:id="164" w:author="Rev3" w:date="2023-04-14T23:24:00Z">
              <w:r w:rsidDel="001E4575">
                <w:delText>Or the same URI, if a request is redirected to the same target resource via a different SCP.</w:delText>
              </w:r>
            </w:del>
            <w:ins w:id="165" w:author="Rev3" w:date="2023-04-14T23:24:00Z">
              <w:r w:rsidR="001E4575">
                <w:t>For the case, when a request is redirected to the same target resource via a different SCP, see clause 6.10.9.1 in 3GPP TS 29.500 [4].</w:t>
              </w:r>
            </w:ins>
          </w:p>
        </w:tc>
      </w:tr>
      <w:tr w:rsidR="00630897" w:rsidRPr="00D67AB2" w14:paraId="614D71E9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F2E8F39" w14:textId="77777777" w:rsidR="00630897" w:rsidRDefault="00630897" w:rsidP="00F164A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9772B" w14:textId="77777777" w:rsidR="00630897" w:rsidRDefault="00630897" w:rsidP="00F164A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D7109" w14:textId="77777777" w:rsidR="00630897" w:rsidRDefault="00630897" w:rsidP="00F164AA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61387" w14:textId="77777777" w:rsidR="00630897" w:rsidRPr="00D67AB2" w:rsidRDefault="00630897" w:rsidP="00F164AA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27F0CB" w14:textId="77777777" w:rsidR="00630897" w:rsidRPr="00D70312" w:rsidRDefault="00630897" w:rsidP="00F164AA">
            <w:pPr>
              <w:pStyle w:val="TAL"/>
            </w:pPr>
            <w:r w:rsidRPr="00525507">
              <w:t>Identifier of the target NF (service) instance ID towards which the request is redirected</w:t>
            </w:r>
            <w:r>
              <w:t>.</w:t>
            </w:r>
          </w:p>
        </w:tc>
      </w:tr>
    </w:tbl>
    <w:p w14:paraId="7317F380" w14:textId="77777777" w:rsidR="00630897" w:rsidRPr="00DD2065" w:rsidRDefault="00630897" w:rsidP="00630897">
      <w:pPr>
        <w:rPr>
          <w:rFonts w:eastAsia="SimSun"/>
        </w:rPr>
      </w:pPr>
    </w:p>
    <w:p w14:paraId="78E55900" w14:textId="77777777" w:rsidR="00630897" w:rsidRPr="006A7EE2" w:rsidRDefault="00630897" w:rsidP="00630897">
      <w:pPr>
        <w:pStyle w:val="Heading4"/>
      </w:pPr>
      <w:bookmarkStart w:id="166" w:name="_Toc11338480"/>
      <w:bookmarkStart w:id="167" w:name="_Toc27585112"/>
      <w:bookmarkStart w:id="168" w:name="_Toc33835617"/>
      <w:bookmarkStart w:id="169" w:name="_Toc34748411"/>
      <w:bookmarkStart w:id="170" w:name="_Toc34749607"/>
      <w:bookmarkStart w:id="171" w:name="_Toc42978969"/>
      <w:bookmarkStart w:id="172" w:name="_Toc49632300"/>
      <w:bookmarkStart w:id="173" w:name="_Toc56345465"/>
      <w:bookmarkStart w:id="174" w:name="_Toc130835352"/>
      <w:bookmarkStart w:id="175" w:name="_Toc11338822"/>
      <w:r w:rsidRPr="006A7EE2">
        <w:t>6.</w:t>
      </w:r>
      <w:r>
        <w:t>2</w:t>
      </w:r>
      <w:r w:rsidRPr="006A7EE2">
        <w:t>.3.</w:t>
      </w:r>
      <w:r>
        <w:t>3</w:t>
      </w:r>
      <w:r w:rsidRPr="006A7EE2">
        <w:tab/>
        <w:t>Resource: Subscriptions</w:t>
      </w:r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</w:p>
    <w:p w14:paraId="11945D99" w14:textId="77777777" w:rsidR="00630897" w:rsidRPr="006A7EE2" w:rsidRDefault="00630897" w:rsidP="00630897">
      <w:pPr>
        <w:pStyle w:val="Heading5"/>
      </w:pPr>
      <w:bookmarkStart w:id="176" w:name="_Toc11338481"/>
      <w:bookmarkStart w:id="177" w:name="_Toc27585113"/>
      <w:bookmarkStart w:id="178" w:name="_Toc33835618"/>
      <w:bookmarkStart w:id="179" w:name="_Toc34748412"/>
      <w:bookmarkStart w:id="180" w:name="_Toc34749608"/>
      <w:bookmarkStart w:id="181" w:name="_Toc42978970"/>
      <w:bookmarkStart w:id="182" w:name="_Toc49632301"/>
      <w:bookmarkStart w:id="183" w:name="_Toc56345466"/>
      <w:bookmarkStart w:id="184" w:name="_Toc130835353"/>
      <w:r w:rsidRPr="006A7EE2">
        <w:t>6.</w:t>
      </w:r>
      <w:r>
        <w:t>2</w:t>
      </w:r>
      <w:r w:rsidRPr="006A7EE2">
        <w:t>.3.</w:t>
      </w:r>
      <w:r>
        <w:t>3</w:t>
      </w:r>
      <w:r w:rsidRPr="006A7EE2">
        <w:t>.1</w:t>
      </w:r>
      <w:r w:rsidRPr="006A7EE2">
        <w:tab/>
        <w:t>Description</w:t>
      </w:r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</w:p>
    <w:p w14:paraId="03D76F28" w14:textId="77777777" w:rsidR="00630897" w:rsidRPr="006A7EE2" w:rsidRDefault="00630897" w:rsidP="00630897">
      <w:r w:rsidRPr="006A7EE2">
        <w:t>This resource is used to represent subscriptions to notifications.</w:t>
      </w:r>
    </w:p>
    <w:p w14:paraId="7AD00A53" w14:textId="77777777" w:rsidR="00630897" w:rsidRPr="006A7EE2" w:rsidRDefault="00630897" w:rsidP="00630897">
      <w:pPr>
        <w:pStyle w:val="Heading5"/>
      </w:pPr>
      <w:bookmarkStart w:id="185" w:name="_Toc11338482"/>
      <w:bookmarkStart w:id="186" w:name="_Toc27585114"/>
      <w:bookmarkStart w:id="187" w:name="_Toc33835619"/>
      <w:bookmarkStart w:id="188" w:name="_Toc34748413"/>
      <w:bookmarkStart w:id="189" w:name="_Toc34749609"/>
      <w:bookmarkStart w:id="190" w:name="_Toc42978971"/>
      <w:bookmarkStart w:id="191" w:name="_Toc49632302"/>
      <w:bookmarkStart w:id="192" w:name="_Toc56345467"/>
      <w:bookmarkStart w:id="193" w:name="_Toc130835354"/>
      <w:r w:rsidRPr="006A7EE2">
        <w:t>6.</w:t>
      </w:r>
      <w:r>
        <w:t>2</w:t>
      </w:r>
      <w:r w:rsidRPr="006A7EE2">
        <w:t>.3.</w:t>
      </w:r>
      <w:r>
        <w:t>3</w:t>
      </w:r>
      <w:r w:rsidRPr="006A7EE2">
        <w:t>.2</w:t>
      </w:r>
      <w:r w:rsidRPr="006A7EE2">
        <w:tab/>
        <w:t>Resource Definition</w:t>
      </w:r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</w:p>
    <w:p w14:paraId="1A290638" w14:textId="77777777" w:rsidR="00630897" w:rsidRPr="006A7EE2" w:rsidRDefault="00630897" w:rsidP="00630897">
      <w:r w:rsidRPr="006A7EE2">
        <w:t>Resource URI: {</w:t>
      </w:r>
      <w:proofErr w:type="spellStart"/>
      <w:r w:rsidRPr="006A7EE2">
        <w:t>apiRoot</w:t>
      </w:r>
      <w:proofErr w:type="spellEnd"/>
      <w:r w:rsidRPr="006A7EE2">
        <w:t>}/</w:t>
      </w:r>
      <w:proofErr w:type="spellStart"/>
      <w:r w:rsidRPr="006A7EE2">
        <w:t>n</w:t>
      </w:r>
      <w:r>
        <w:t>hss</w:t>
      </w:r>
      <w:r w:rsidRPr="006A7EE2">
        <w:t>-sdm</w:t>
      </w:r>
      <w:proofErr w:type="spellEnd"/>
      <w:r w:rsidRPr="006A7EE2">
        <w:t>/</w:t>
      </w:r>
      <w:r>
        <w:t>&lt;</w:t>
      </w:r>
      <w:proofErr w:type="spellStart"/>
      <w:r w:rsidRPr="006A7EE2">
        <w:t>apiVersion</w:t>
      </w:r>
      <w:proofErr w:type="spellEnd"/>
      <w:r>
        <w:t>&gt;</w:t>
      </w:r>
      <w:r w:rsidRPr="006A7EE2">
        <w:t>/{</w:t>
      </w:r>
      <w:proofErr w:type="spellStart"/>
      <w:r>
        <w:t>ueId</w:t>
      </w:r>
      <w:proofErr w:type="spellEnd"/>
      <w:r w:rsidRPr="006A7EE2">
        <w:t>}/subscriptions</w:t>
      </w:r>
    </w:p>
    <w:p w14:paraId="32E053C2" w14:textId="77777777" w:rsidR="00630897" w:rsidRPr="006A7EE2" w:rsidRDefault="00630897" w:rsidP="00630897">
      <w:pPr>
        <w:rPr>
          <w:rFonts w:ascii="Arial" w:hAnsi="Arial" w:cs="Arial"/>
        </w:rPr>
      </w:pPr>
      <w:r w:rsidRPr="002531BB">
        <w:t>This resource shall support the resource URI variables defined in table 6.2.3.3.2-1.</w:t>
      </w:r>
    </w:p>
    <w:p w14:paraId="62FA02E8" w14:textId="77777777" w:rsidR="00630897" w:rsidRPr="006A7EE2" w:rsidRDefault="00630897" w:rsidP="00630897">
      <w:pPr>
        <w:pStyle w:val="TH"/>
        <w:rPr>
          <w:rFonts w:cs="Arial"/>
        </w:rPr>
      </w:pPr>
      <w:r w:rsidRPr="006A7EE2">
        <w:t>Table 6.</w:t>
      </w:r>
      <w:r>
        <w:t>2</w:t>
      </w:r>
      <w:r w:rsidRPr="006A7EE2">
        <w:t>.3.</w:t>
      </w:r>
      <w:r>
        <w:t>3</w:t>
      </w:r>
      <w:r w:rsidRPr="006A7EE2">
        <w:t>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630897" w:rsidRPr="006A7EE2" w14:paraId="09A147C8" w14:textId="77777777" w:rsidTr="00F164A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C4E586C" w14:textId="77777777" w:rsidR="00630897" w:rsidRPr="006A7EE2" w:rsidRDefault="00630897" w:rsidP="00F164AA">
            <w:pPr>
              <w:pStyle w:val="TAH"/>
            </w:pPr>
            <w:r w:rsidRPr="006A7EE2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4A2EE6A" w14:textId="77777777" w:rsidR="00630897" w:rsidRPr="006A7EE2" w:rsidRDefault="00630897" w:rsidP="00F164AA">
            <w:pPr>
              <w:pStyle w:val="TAH"/>
            </w:pPr>
            <w:r w:rsidRPr="006A7EE2">
              <w:t>Definition</w:t>
            </w:r>
          </w:p>
        </w:tc>
      </w:tr>
      <w:tr w:rsidR="00630897" w:rsidRPr="006A7EE2" w14:paraId="50455954" w14:textId="77777777" w:rsidTr="00F164A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4B6D05" w14:textId="77777777" w:rsidR="00630897" w:rsidRPr="006A7EE2" w:rsidRDefault="00630897" w:rsidP="00F164AA">
            <w:pPr>
              <w:pStyle w:val="TAL"/>
            </w:pPr>
            <w:proofErr w:type="spellStart"/>
            <w:r w:rsidRPr="006A7EE2"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A2167B" w14:textId="77777777" w:rsidR="00630897" w:rsidRPr="006A7EE2" w:rsidRDefault="00630897" w:rsidP="00F164AA">
            <w:pPr>
              <w:pStyle w:val="TAL"/>
            </w:pPr>
            <w:r w:rsidRPr="006A7EE2">
              <w:t>See clause</w:t>
            </w:r>
            <w:r w:rsidRPr="006A7EE2">
              <w:rPr>
                <w:lang w:val="en-US" w:eastAsia="zh-CN"/>
              </w:rPr>
              <w:t> </w:t>
            </w:r>
            <w:r w:rsidRPr="006A7EE2">
              <w:t>6.1.1</w:t>
            </w:r>
          </w:p>
        </w:tc>
      </w:tr>
      <w:tr w:rsidR="00630897" w:rsidRPr="006A7EE2" w14:paraId="2AE4EF1D" w14:textId="77777777" w:rsidTr="00F164A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80D3E5" w14:textId="77777777" w:rsidR="00630897" w:rsidRPr="006A7EE2" w:rsidRDefault="00630897" w:rsidP="00F164AA">
            <w:pPr>
              <w:pStyle w:val="TAL"/>
            </w:pPr>
            <w:proofErr w:type="spellStart"/>
            <w:r w:rsidRPr="006A7EE2">
              <w:t>apiVersion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4DACA4" w14:textId="77777777" w:rsidR="00630897" w:rsidRPr="006A7EE2" w:rsidRDefault="00630897" w:rsidP="00F164AA">
            <w:pPr>
              <w:pStyle w:val="TAL"/>
            </w:pPr>
            <w:r w:rsidRPr="006A7EE2">
              <w:t>See clause 6.1.1</w:t>
            </w:r>
          </w:p>
        </w:tc>
      </w:tr>
      <w:tr w:rsidR="00630897" w:rsidRPr="006A7EE2" w14:paraId="64DA3219" w14:textId="77777777" w:rsidTr="00F164A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5F5B7" w14:textId="77777777" w:rsidR="00630897" w:rsidRPr="006A7EE2" w:rsidRDefault="00630897" w:rsidP="00F164AA">
            <w:pPr>
              <w:pStyle w:val="TAL"/>
            </w:pPr>
            <w:proofErr w:type="spellStart"/>
            <w:r>
              <w:t>ueId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A04093" w14:textId="77777777" w:rsidR="00630897" w:rsidRPr="006A7EE2" w:rsidRDefault="00630897" w:rsidP="00F164AA">
            <w:pPr>
              <w:pStyle w:val="TAL"/>
            </w:pPr>
            <w:r w:rsidRPr="006A7EE2">
              <w:t xml:space="preserve">Represents the </w:t>
            </w:r>
            <w:r>
              <w:t>IMSI of the subscriber.</w:t>
            </w:r>
            <w:r w:rsidRPr="006A7EE2">
              <w:br/>
            </w:r>
            <w:r w:rsidRPr="006A7EE2">
              <w:tab/>
              <w:t>pattern: "</w:t>
            </w:r>
            <w:r>
              <w:t>^(</w:t>
            </w:r>
            <w:proofErr w:type="spellStart"/>
            <w:r w:rsidRPr="006A7EE2">
              <w:t>imsi</w:t>
            </w:r>
            <w:proofErr w:type="spellEnd"/>
            <w:r w:rsidRPr="006A7EE2">
              <w:t>-[0-9]{5,15}</w:t>
            </w:r>
            <w:r>
              <w:t>)$</w:t>
            </w:r>
            <w:r w:rsidRPr="006A7EE2">
              <w:t>"</w:t>
            </w:r>
          </w:p>
        </w:tc>
      </w:tr>
    </w:tbl>
    <w:p w14:paraId="21C0DC19" w14:textId="77777777" w:rsidR="00630897" w:rsidRPr="006A7EE2" w:rsidRDefault="00630897" w:rsidP="00630897"/>
    <w:p w14:paraId="7EC87DF3" w14:textId="77777777" w:rsidR="00630897" w:rsidRPr="006A7EE2" w:rsidRDefault="00630897" w:rsidP="00630897">
      <w:pPr>
        <w:pStyle w:val="Heading5"/>
      </w:pPr>
      <w:bookmarkStart w:id="194" w:name="_Toc11338483"/>
      <w:bookmarkStart w:id="195" w:name="_Toc27585115"/>
      <w:bookmarkStart w:id="196" w:name="_Toc33835620"/>
      <w:bookmarkStart w:id="197" w:name="_Toc34748414"/>
      <w:bookmarkStart w:id="198" w:name="_Toc34749610"/>
      <w:bookmarkStart w:id="199" w:name="_Toc42978972"/>
      <w:bookmarkStart w:id="200" w:name="_Toc49632303"/>
      <w:bookmarkStart w:id="201" w:name="_Toc56345468"/>
      <w:bookmarkStart w:id="202" w:name="_Toc130835355"/>
      <w:r w:rsidRPr="006A7EE2">
        <w:t>6.</w:t>
      </w:r>
      <w:r>
        <w:t>2</w:t>
      </w:r>
      <w:r w:rsidRPr="006A7EE2">
        <w:t>.3.</w:t>
      </w:r>
      <w:r>
        <w:t>3</w:t>
      </w:r>
      <w:r w:rsidRPr="006A7EE2">
        <w:t>.3</w:t>
      </w:r>
      <w:r w:rsidRPr="006A7EE2">
        <w:tab/>
        <w:t>Resource Standard Methods</w:t>
      </w:r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</w:p>
    <w:p w14:paraId="6C94CF6E" w14:textId="77777777" w:rsidR="00630897" w:rsidRPr="006A7EE2" w:rsidRDefault="00630897" w:rsidP="00630897">
      <w:pPr>
        <w:pStyle w:val="H6"/>
      </w:pPr>
      <w:bookmarkStart w:id="203" w:name="_Toc11338484"/>
      <w:bookmarkStart w:id="204" w:name="_Toc27585116"/>
      <w:bookmarkStart w:id="205" w:name="_Toc33835621"/>
      <w:bookmarkStart w:id="206" w:name="_Toc34748415"/>
      <w:bookmarkStart w:id="207" w:name="_Toc34749611"/>
      <w:bookmarkStart w:id="208" w:name="_Toc42978973"/>
      <w:bookmarkStart w:id="209" w:name="_Toc49632304"/>
      <w:bookmarkStart w:id="210" w:name="_Toc56345469"/>
      <w:r w:rsidRPr="006A7EE2">
        <w:t>6.</w:t>
      </w:r>
      <w:r>
        <w:t>2</w:t>
      </w:r>
      <w:r w:rsidRPr="006A7EE2">
        <w:t>.3.</w:t>
      </w:r>
      <w:r>
        <w:t>3</w:t>
      </w:r>
      <w:r w:rsidRPr="006A7EE2">
        <w:t>.3.1</w:t>
      </w:r>
      <w:r w:rsidRPr="006A7EE2">
        <w:tab/>
        <w:t>POST</w:t>
      </w:r>
      <w:bookmarkEnd w:id="203"/>
      <w:bookmarkEnd w:id="204"/>
      <w:bookmarkEnd w:id="205"/>
      <w:bookmarkEnd w:id="206"/>
      <w:bookmarkEnd w:id="207"/>
      <w:bookmarkEnd w:id="208"/>
      <w:bookmarkEnd w:id="209"/>
      <w:bookmarkEnd w:id="210"/>
    </w:p>
    <w:p w14:paraId="23E6AE6A" w14:textId="77777777" w:rsidR="00630897" w:rsidRPr="006A7EE2" w:rsidRDefault="00630897" w:rsidP="00630897">
      <w:r w:rsidRPr="006A7EE2">
        <w:t>This method shall support the URI query parameters specified in table 6.</w:t>
      </w:r>
      <w:r>
        <w:t>2</w:t>
      </w:r>
      <w:r w:rsidRPr="006A7EE2">
        <w:t>.3.</w:t>
      </w:r>
      <w:r>
        <w:t>3</w:t>
      </w:r>
      <w:r w:rsidRPr="006A7EE2">
        <w:t>.3.1-1.</w:t>
      </w:r>
    </w:p>
    <w:p w14:paraId="63BDF14C" w14:textId="77777777" w:rsidR="00630897" w:rsidRPr="006A7EE2" w:rsidRDefault="00630897" w:rsidP="00630897">
      <w:pPr>
        <w:pStyle w:val="TH"/>
        <w:rPr>
          <w:rFonts w:cs="Arial"/>
        </w:rPr>
      </w:pPr>
      <w:r w:rsidRPr="006A7EE2">
        <w:t>Table 6.</w:t>
      </w:r>
      <w:r>
        <w:t>2</w:t>
      </w:r>
      <w:r w:rsidRPr="006A7EE2">
        <w:t>.3.</w:t>
      </w:r>
      <w:r>
        <w:t>3</w:t>
      </w:r>
      <w:r w:rsidRPr="006A7EE2">
        <w:t>.3.1-1: URI query parameters supported by the POST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30897" w:rsidRPr="006A7EE2" w14:paraId="576560B8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DED3D1" w14:textId="77777777" w:rsidR="00630897" w:rsidRPr="006A7EE2" w:rsidRDefault="00630897" w:rsidP="00F164AA">
            <w:pPr>
              <w:pStyle w:val="TAH"/>
            </w:pPr>
            <w:r w:rsidRPr="006A7EE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70BF48" w14:textId="77777777" w:rsidR="00630897" w:rsidRPr="006A7EE2" w:rsidRDefault="00630897" w:rsidP="00F164AA">
            <w:pPr>
              <w:pStyle w:val="TAH"/>
            </w:pPr>
            <w:r w:rsidRPr="006A7EE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671C7F" w14:textId="77777777" w:rsidR="00630897" w:rsidRPr="006A7EE2" w:rsidRDefault="00630897" w:rsidP="00F164AA">
            <w:pPr>
              <w:pStyle w:val="TAH"/>
            </w:pPr>
            <w:r w:rsidRPr="006A7EE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BD3131" w14:textId="77777777" w:rsidR="00630897" w:rsidRPr="006A7EE2" w:rsidRDefault="00630897" w:rsidP="00F164AA">
            <w:pPr>
              <w:pStyle w:val="TAH"/>
            </w:pPr>
            <w:r w:rsidRPr="006A7EE2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E1504CA" w14:textId="77777777" w:rsidR="00630897" w:rsidRPr="006A7EE2" w:rsidRDefault="00630897" w:rsidP="00F164AA">
            <w:pPr>
              <w:pStyle w:val="TAH"/>
            </w:pPr>
            <w:r w:rsidRPr="006A7EE2">
              <w:t>Description</w:t>
            </w:r>
          </w:p>
        </w:tc>
      </w:tr>
      <w:tr w:rsidR="00630897" w:rsidRPr="006A7EE2" w14:paraId="1857D0B6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3C5A8B" w14:textId="77777777" w:rsidR="00630897" w:rsidRPr="006A7EE2" w:rsidRDefault="00630897" w:rsidP="00F164AA">
            <w:pPr>
              <w:pStyle w:val="TAL"/>
            </w:pPr>
            <w:r w:rsidRPr="006A7EE2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6A6F53" w14:textId="77777777" w:rsidR="00630897" w:rsidRPr="006A7EE2" w:rsidRDefault="00630897" w:rsidP="00F164AA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3D7B0D" w14:textId="77777777" w:rsidR="00630897" w:rsidRPr="006A7EE2" w:rsidRDefault="00630897" w:rsidP="00F164AA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A66888" w14:textId="77777777" w:rsidR="00630897" w:rsidRPr="006A7EE2" w:rsidRDefault="00630897" w:rsidP="00F164AA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B04F5D5" w14:textId="77777777" w:rsidR="00630897" w:rsidRPr="006A7EE2" w:rsidRDefault="00630897" w:rsidP="00F164AA">
            <w:pPr>
              <w:pStyle w:val="TAL"/>
            </w:pPr>
          </w:p>
        </w:tc>
      </w:tr>
    </w:tbl>
    <w:p w14:paraId="7BEE91E8" w14:textId="77777777" w:rsidR="00630897" w:rsidRPr="006A7EE2" w:rsidRDefault="00630897" w:rsidP="00630897"/>
    <w:p w14:paraId="0A606F8A" w14:textId="77777777" w:rsidR="00630897" w:rsidRPr="006A7EE2" w:rsidRDefault="00630897" w:rsidP="00630897">
      <w:r w:rsidRPr="006A7EE2">
        <w:t>This method shall support the request data structures specified in table 6.</w:t>
      </w:r>
      <w:r>
        <w:t>2</w:t>
      </w:r>
      <w:r w:rsidRPr="006A7EE2">
        <w:t>.3.</w:t>
      </w:r>
      <w:r>
        <w:t>3</w:t>
      </w:r>
      <w:r w:rsidRPr="006A7EE2">
        <w:t>.3.1-2 and the response data structures and response codes specified in table 6.</w:t>
      </w:r>
      <w:r>
        <w:t>2</w:t>
      </w:r>
      <w:r w:rsidRPr="006A7EE2">
        <w:t>.3.</w:t>
      </w:r>
      <w:r>
        <w:t>3</w:t>
      </w:r>
      <w:r w:rsidRPr="006A7EE2">
        <w:t>.3.1-3.</w:t>
      </w:r>
    </w:p>
    <w:p w14:paraId="30A3B728" w14:textId="77777777" w:rsidR="00630897" w:rsidRPr="006A7EE2" w:rsidRDefault="00630897" w:rsidP="00630897">
      <w:pPr>
        <w:pStyle w:val="TH"/>
      </w:pPr>
      <w:r w:rsidRPr="006A7EE2">
        <w:t>Table 6.</w:t>
      </w:r>
      <w:r>
        <w:t>2</w:t>
      </w:r>
      <w:r w:rsidRPr="006A7EE2">
        <w:t>.3.</w:t>
      </w:r>
      <w:r>
        <w:t>3</w:t>
      </w:r>
      <w:r w:rsidRPr="006A7EE2">
        <w:t>.3.1-2: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630897" w:rsidRPr="006A7EE2" w14:paraId="19299C40" w14:textId="77777777" w:rsidTr="00F164A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B651F3" w14:textId="77777777" w:rsidR="00630897" w:rsidRPr="006A7EE2" w:rsidRDefault="00630897" w:rsidP="00F164AA">
            <w:pPr>
              <w:pStyle w:val="TAH"/>
            </w:pPr>
            <w:r w:rsidRPr="006A7EE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7297A4" w14:textId="77777777" w:rsidR="00630897" w:rsidRPr="006A7EE2" w:rsidRDefault="00630897" w:rsidP="00F164AA">
            <w:pPr>
              <w:pStyle w:val="TAH"/>
            </w:pPr>
            <w:r w:rsidRPr="006A7EE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30498A" w14:textId="77777777" w:rsidR="00630897" w:rsidRPr="006A7EE2" w:rsidRDefault="00630897" w:rsidP="00F164AA">
            <w:pPr>
              <w:pStyle w:val="TAH"/>
            </w:pPr>
            <w:r w:rsidRPr="006A7EE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682209B" w14:textId="77777777" w:rsidR="00630897" w:rsidRPr="006A7EE2" w:rsidRDefault="00630897" w:rsidP="00F164AA">
            <w:pPr>
              <w:pStyle w:val="TAH"/>
            </w:pPr>
            <w:r w:rsidRPr="006A7EE2">
              <w:t>Description</w:t>
            </w:r>
          </w:p>
        </w:tc>
      </w:tr>
      <w:tr w:rsidR="00630897" w:rsidRPr="006A7EE2" w14:paraId="063718D1" w14:textId="77777777" w:rsidTr="00F164A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5BF0BB" w14:textId="77777777" w:rsidR="00630897" w:rsidRPr="006A7EE2" w:rsidRDefault="00630897" w:rsidP="00F164AA">
            <w:pPr>
              <w:pStyle w:val="TAL"/>
            </w:pPr>
            <w:proofErr w:type="spellStart"/>
            <w:r w:rsidRPr="006A7EE2">
              <w:t>Subscription</w:t>
            </w:r>
            <w:r>
              <w:t>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F1997" w14:textId="77777777" w:rsidR="00630897" w:rsidRPr="006A7EE2" w:rsidRDefault="00630897" w:rsidP="00F164AA">
            <w:pPr>
              <w:pStyle w:val="TAC"/>
            </w:pPr>
            <w:r w:rsidRPr="006A7EE2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F57FD0" w14:textId="77777777" w:rsidR="00630897" w:rsidRPr="006A7EE2" w:rsidRDefault="00630897" w:rsidP="00F164AA">
            <w:pPr>
              <w:pStyle w:val="TAL"/>
            </w:pPr>
            <w:r w:rsidRPr="006A7EE2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8350CC0" w14:textId="77777777" w:rsidR="00630897" w:rsidRPr="006A7EE2" w:rsidRDefault="00630897" w:rsidP="00F164AA">
            <w:pPr>
              <w:pStyle w:val="TAL"/>
            </w:pPr>
            <w:r w:rsidRPr="006A7EE2">
              <w:t>The subscription that is to be created.</w:t>
            </w:r>
          </w:p>
        </w:tc>
      </w:tr>
    </w:tbl>
    <w:p w14:paraId="0ABFAF18" w14:textId="77777777" w:rsidR="00630897" w:rsidRPr="006A7EE2" w:rsidRDefault="00630897" w:rsidP="00630897"/>
    <w:p w14:paraId="76ACE2CA" w14:textId="77777777" w:rsidR="00630897" w:rsidRPr="006A7EE2" w:rsidRDefault="00630897" w:rsidP="00630897">
      <w:pPr>
        <w:pStyle w:val="TH"/>
      </w:pPr>
      <w:r w:rsidRPr="006A7EE2">
        <w:lastRenderedPageBreak/>
        <w:t>Table 6.</w:t>
      </w:r>
      <w:r>
        <w:t>2</w:t>
      </w:r>
      <w:r w:rsidRPr="006A7EE2">
        <w:t>.3.</w:t>
      </w:r>
      <w:r>
        <w:t>3</w:t>
      </w:r>
      <w:r w:rsidRPr="006A7EE2">
        <w:t>.3.1-3: Data structures supported by the POST Response Body on this resource</w:t>
      </w:r>
    </w:p>
    <w:tbl>
      <w:tblPr>
        <w:tblW w:w="492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77"/>
        <w:gridCol w:w="429"/>
        <w:gridCol w:w="1115"/>
        <w:gridCol w:w="1104"/>
        <w:gridCol w:w="5160"/>
      </w:tblGrid>
      <w:tr w:rsidR="00630897" w:rsidRPr="006A7EE2" w14:paraId="2DBBDCA1" w14:textId="77777777" w:rsidTr="00F164AA">
        <w:trPr>
          <w:jc w:val="center"/>
        </w:trPr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854CA0" w14:textId="77777777" w:rsidR="00630897" w:rsidRPr="006A7EE2" w:rsidRDefault="00630897" w:rsidP="00F164AA">
            <w:pPr>
              <w:pStyle w:val="TAH"/>
            </w:pPr>
            <w:r w:rsidRPr="006A7EE2">
              <w:t>Data type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D99008" w14:textId="77777777" w:rsidR="00630897" w:rsidRPr="006A7EE2" w:rsidRDefault="00630897" w:rsidP="00F164AA">
            <w:pPr>
              <w:pStyle w:val="TAH"/>
            </w:pPr>
            <w:r w:rsidRPr="006A7EE2">
              <w:t>P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77710E" w14:textId="77777777" w:rsidR="00630897" w:rsidRPr="006A7EE2" w:rsidRDefault="00630897" w:rsidP="00F164AA">
            <w:pPr>
              <w:pStyle w:val="TAH"/>
            </w:pPr>
            <w:r w:rsidRPr="006A7EE2"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38DA03" w14:textId="77777777" w:rsidR="00630897" w:rsidRPr="006A7EE2" w:rsidRDefault="00630897" w:rsidP="00F164AA">
            <w:pPr>
              <w:pStyle w:val="TAH"/>
            </w:pPr>
            <w:r w:rsidRPr="006A7EE2">
              <w:t>Response</w:t>
            </w:r>
          </w:p>
          <w:p w14:paraId="2F107A36" w14:textId="77777777" w:rsidR="00630897" w:rsidRPr="006A7EE2" w:rsidRDefault="00630897" w:rsidP="00F164AA">
            <w:pPr>
              <w:pStyle w:val="TAH"/>
            </w:pPr>
            <w:r w:rsidRPr="006A7EE2">
              <w:t>codes</w:t>
            </w:r>
          </w:p>
        </w:tc>
        <w:tc>
          <w:tcPr>
            <w:tcW w:w="2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2D2A48" w14:textId="77777777" w:rsidR="00630897" w:rsidRPr="006A7EE2" w:rsidRDefault="00630897" w:rsidP="00F164AA">
            <w:pPr>
              <w:pStyle w:val="TAH"/>
            </w:pPr>
            <w:r w:rsidRPr="006A7EE2">
              <w:t>Description</w:t>
            </w:r>
          </w:p>
        </w:tc>
      </w:tr>
      <w:tr w:rsidR="00630897" w:rsidRPr="006A7EE2" w14:paraId="216F675D" w14:textId="77777777" w:rsidTr="00F164AA">
        <w:trPr>
          <w:jc w:val="center"/>
        </w:trPr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0BE97A" w14:textId="77777777" w:rsidR="00630897" w:rsidRPr="006A7EE2" w:rsidRDefault="00630897" w:rsidP="00F164AA">
            <w:pPr>
              <w:pStyle w:val="TAL"/>
            </w:pPr>
            <w:proofErr w:type="spellStart"/>
            <w:r w:rsidRPr="006A7EE2">
              <w:t>Subscription</w:t>
            </w:r>
            <w:r>
              <w:t>Data</w:t>
            </w:r>
            <w:proofErr w:type="spellEnd"/>
          </w:p>
        </w:tc>
        <w:tc>
          <w:tcPr>
            <w:tcW w:w="2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08B0C2" w14:textId="77777777" w:rsidR="00630897" w:rsidRPr="006A7EE2" w:rsidRDefault="00630897" w:rsidP="00F164AA">
            <w:pPr>
              <w:pStyle w:val="TAC"/>
            </w:pPr>
            <w:r w:rsidRPr="006A7EE2">
              <w:t>M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1C83B" w14:textId="77777777" w:rsidR="00630897" w:rsidRPr="006A7EE2" w:rsidRDefault="00630897" w:rsidP="00F164AA">
            <w:pPr>
              <w:pStyle w:val="TAL"/>
            </w:pPr>
            <w:r w:rsidRPr="006A7EE2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1B83C1" w14:textId="77777777" w:rsidR="00630897" w:rsidRPr="006A7EE2" w:rsidRDefault="00630897" w:rsidP="00F164AA">
            <w:pPr>
              <w:pStyle w:val="TAL"/>
            </w:pPr>
            <w:r w:rsidRPr="006A7EE2">
              <w:t>201 Created</w:t>
            </w:r>
          </w:p>
        </w:tc>
        <w:tc>
          <w:tcPr>
            <w:tcW w:w="27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9A7AEC" w14:textId="77777777" w:rsidR="00630897" w:rsidRPr="006A7EE2" w:rsidRDefault="00630897" w:rsidP="00F164AA">
            <w:pPr>
              <w:pStyle w:val="TAL"/>
            </w:pPr>
            <w:r w:rsidRPr="006A7EE2">
              <w:t>Upon success, a response body containing a representation of the created Individual subscription resource shall be returned.</w:t>
            </w:r>
          </w:p>
          <w:p w14:paraId="666A9AA8" w14:textId="77777777" w:rsidR="00630897" w:rsidRPr="006A7EE2" w:rsidRDefault="00630897" w:rsidP="00F164AA">
            <w:pPr>
              <w:pStyle w:val="TAL"/>
            </w:pPr>
          </w:p>
          <w:p w14:paraId="22BC0097" w14:textId="77777777" w:rsidR="00630897" w:rsidRPr="006A7EE2" w:rsidRDefault="00630897" w:rsidP="00F164AA">
            <w:pPr>
              <w:pStyle w:val="TAL"/>
            </w:pPr>
            <w:r w:rsidRPr="006A7EE2">
              <w:t>The HTTP response shall include a "Location" HTTP header that contains the resource URI of the created resource.</w:t>
            </w:r>
          </w:p>
        </w:tc>
      </w:tr>
      <w:tr w:rsidR="00630897" w:rsidRPr="006A7EE2" w14:paraId="0EF6FBC8" w14:textId="77777777" w:rsidTr="00F164AA">
        <w:trPr>
          <w:jc w:val="center"/>
        </w:trPr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DD31B4" w14:textId="77777777" w:rsidR="00630897" w:rsidRPr="006A7EE2" w:rsidRDefault="00630897" w:rsidP="00F164AA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894D7" w14:textId="77777777" w:rsidR="00630897" w:rsidRPr="006A7EE2" w:rsidRDefault="00630897" w:rsidP="00F164AA">
            <w:pPr>
              <w:pStyle w:val="TAC"/>
            </w:pPr>
            <w:r>
              <w:t>O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2DCC3" w14:textId="77777777" w:rsidR="00630897" w:rsidRPr="006A7EE2" w:rsidRDefault="00630897" w:rsidP="00F164AA">
            <w:pPr>
              <w:pStyle w:val="TAL"/>
            </w:pPr>
            <w:r>
              <w:t>0..1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C0AD0" w14:textId="77777777" w:rsidR="00630897" w:rsidRPr="006A7EE2" w:rsidRDefault="00630897" w:rsidP="00F164AA">
            <w:pPr>
              <w:pStyle w:val="TAL"/>
            </w:pPr>
            <w:r>
              <w:t>307 Temporary Redirect</w:t>
            </w:r>
          </w:p>
        </w:tc>
        <w:tc>
          <w:tcPr>
            <w:tcW w:w="27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97D5EE" w14:textId="77777777" w:rsidR="00630897" w:rsidRPr="006A7EE2" w:rsidRDefault="00630897" w:rsidP="00F164AA">
            <w:pPr>
              <w:pStyle w:val="TAL"/>
            </w:pPr>
            <w:r>
              <w:t>Temporary redirection.</w:t>
            </w:r>
            <w:del w:id="211" w:author="Rev3" w:date="2023-04-14T23:24:00Z">
              <w:r w:rsidDel="001E4575">
                <w:delText xml:space="preserve"> The response shall include a Location header field containing a different URI, or the same URI if a request is redirected to the same target resource via a different SCP. In the former case, the URI shall be an alternative URI of the </w:delText>
              </w:r>
              <w:r w:rsidDel="001E4575">
                <w:rPr>
                  <w:rFonts w:hint="eastAsia"/>
                  <w:lang w:eastAsia="zh-CN"/>
                </w:rPr>
                <w:delText xml:space="preserve">resource located </w:delText>
              </w:r>
              <w:r w:rsidDel="001E4575">
                <w:rPr>
                  <w:lang w:eastAsia="zh-CN"/>
                </w:rPr>
                <w:delText xml:space="preserve">on </w:delText>
              </w:r>
              <w:r w:rsidRPr="007C440A" w:rsidDel="001E4575">
                <w:rPr>
                  <w:lang w:eastAsia="zh-CN"/>
                </w:rPr>
                <w:delText>an alternative service instance within the</w:delText>
              </w:r>
              <w:r w:rsidDel="001E4575">
                <w:delText xml:space="preserve"> same HSS (service) set.</w:delText>
              </w:r>
            </w:del>
            <w:r>
              <w:t xml:space="preserve"> </w:t>
            </w:r>
          </w:p>
        </w:tc>
      </w:tr>
      <w:tr w:rsidR="00630897" w:rsidRPr="006A7EE2" w14:paraId="75930B0B" w14:textId="77777777" w:rsidTr="00F164AA">
        <w:trPr>
          <w:jc w:val="center"/>
        </w:trPr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425E5D9" w14:textId="77777777" w:rsidR="00630897" w:rsidRPr="006A7EE2" w:rsidRDefault="00630897" w:rsidP="00F164AA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EF8688" w14:textId="77777777" w:rsidR="00630897" w:rsidRPr="006A7EE2" w:rsidRDefault="00630897" w:rsidP="00F164AA">
            <w:pPr>
              <w:pStyle w:val="TAC"/>
            </w:pPr>
            <w:r>
              <w:t>O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8DAEE" w14:textId="77777777" w:rsidR="00630897" w:rsidRPr="006A7EE2" w:rsidRDefault="00630897" w:rsidP="00F164AA">
            <w:pPr>
              <w:pStyle w:val="TAL"/>
            </w:pPr>
            <w:r>
              <w:t>0..1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C3E042" w14:textId="77777777" w:rsidR="00630897" w:rsidRPr="006A7EE2" w:rsidRDefault="00630897" w:rsidP="00F164AA">
            <w:pPr>
              <w:pStyle w:val="TAL"/>
            </w:pPr>
            <w:r>
              <w:t>308 Permanent Redirect</w:t>
            </w:r>
          </w:p>
        </w:tc>
        <w:tc>
          <w:tcPr>
            <w:tcW w:w="27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77F314C" w14:textId="77777777" w:rsidR="00630897" w:rsidRPr="006A7EE2" w:rsidRDefault="00630897" w:rsidP="00F164AA">
            <w:pPr>
              <w:pStyle w:val="TAL"/>
            </w:pPr>
            <w:r>
              <w:t>Permanent redirection.</w:t>
            </w:r>
            <w:del w:id="212" w:author="Rev3" w:date="2023-04-14T23:24:00Z">
              <w:r w:rsidDel="001E4575">
                <w:delText xml:space="preserve"> The response shall include a Location header field containing a different URI, or the same URI if a request is redirected to the same target resource via a different SCP. In the former case, the URI shall be an alternative URI of the </w:delText>
              </w:r>
              <w:r w:rsidDel="001E4575">
                <w:rPr>
                  <w:rFonts w:hint="eastAsia"/>
                  <w:lang w:eastAsia="zh-CN"/>
                </w:rPr>
                <w:delText xml:space="preserve">resource located </w:delText>
              </w:r>
              <w:r w:rsidDel="001E4575">
                <w:rPr>
                  <w:lang w:eastAsia="zh-CN"/>
                </w:rPr>
                <w:delText xml:space="preserve">on </w:delText>
              </w:r>
              <w:r w:rsidRPr="007C440A" w:rsidDel="001E4575">
                <w:rPr>
                  <w:lang w:eastAsia="zh-CN"/>
                </w:rPr>
                <w:delText>an alternative service instance within the</w:delText>
              </w:r>
              <w:r w:rsidDel="001E4575">
                <w:delText xml:space="preserve"> same HSS (service) set.</w:delText>
              </w:r>
            </w:del>
            <w:r>
              <w:t xml:space="preserve"> </w:t>
            </w:r>
          </w:p>
        </w:tc>
      </w:tr>
      <w:tr w:rsidR="00630897" w:rsidRPr="006A7EE2" w14:paraId="7E4D748D" w14:textId="77777777" w:rsidTr="00F164AA">
        <w:trPr>
          <w:jc w:val="center"/>
        </w:trPr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51BAE6B" w14:textId="77777777" w:rsidR="00630897" w:rsidRPr="006A7EE2" w:rsidRDefault="00630897" w:rsidP="00F164AA">
            <w:pPr>
              <w:pStyle w:val="TAL"/>
            </w:pPr>
            <w:proofErr w:type="spellStart"/>
            <w:r w:rsidRPr="006A7EE2">
              <w:t>ProblemDetails</w:t>
            </w:r>
            <w:proofErr w:type="spellEnd"/>
          </w:p>
        </w:tc>
        <w:tc>
          <w:tcPr>
            <w:tcW w:w="2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EF771" w14:textId="77777777" w:rsidR="00630897" w:rsidRPr="006A7EE2" w:rsidRDefault="00630897" w:rsidP="00F164AA">
            <w:pPr>
              <w:pStyle w:val="TAC"/>
            </w:pPr>
            <w:r>
              <w:t>O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678936" w14:textId="77777777" w:rsidR="00630897" w:rsidRPr="006A7EE2" w:rsidRDefault="00630897" w:rsidP="00F164AA">
            <w:pPr>
              <w:pStyle w:val="TAL"/>
            </w:pPr>
            <w:r>
              <w:t>0..</w:t>
            </w:r>
            <w:r w:rsidRPr="006A7EE2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07AA52" w14:textId="77777777" w:rsidR="00630897" w:rsidRPr="006A7EE2" w:rsidRDefault="00630897" w:rsidP="00F164AA">
            <w:pPr>
              <w:pStyle w:val="TAL"/>
            </w:pPr>
            <w:r w:rsidRPr="006A7EE2">
              <w:t>404 Not Found</w:t>
            </w:r>
          </w:p>
        </w:tc>
        <w:tc>
          <w:tcPr>
            <w:tcW w:w="27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1DCD20" w14:textId="77777777" w:rsidR="00630897" w:rsidRDefault="00630897" w:rsidP="00F164AA">
            <w:pPr>
              <w:pStyle w:val="TAL"/>
            </w:pPr>
            <w:r w:rsidRPr="006A7EE2">
              <w:t xml:space="preserve">The "cause" attribute </w:t>
            </w:r>
            <w:r>
              <w:t xml:space="preserve">may </w:t>
            </w:r>
            <w:r w:rsidRPr="006A7EE2">
              <w:t xml:space="preserve">be </w:t>
            </w:r>
            <w:r>
              <w:t xml:space="preserve">used </w:t>
            </w:r>
            <w:r w:rsidRPr="006A7EE2">
              <w:t xml:space="preserve">to </w:t>
            </w:r>
            <w:r>
              <w:t xml:space="preserve">indicate one of </w:t>
            </w:r>
            <w:r w:rsidRPr="006A7EE2">
              <w:t>the following application error</w:t>
            </w:r>
            <w:r>
              <w:t>s</w:t>
            </w:r>
            <w:r w:rsidRPr="006A7EE2">
              <w:t>:</w:t>
            </w:r>
          </w:p>
          <w:p w14:paraId="17532D74" w14:textId="77777777" w:rsidR="00630897" w:rsidRPr="006A7EE2" w:rsidRDefault="00630897" w:rsidP="00F164AA">
            <w:pPr>
              <w:pStyle w:val="TAL"/>
            </w:pPr>
          </w:p>
          <w:p w14:paraId="6D037309" w14:textId="77777777" w:rsidR="00630897" w:rsidRDefault="00630897" w:rsidP="00F164AA">
            <w:pPr>
              <w:pStyle w:val="TAL"/>
            </w:pPr>
            <w:r w:rsidRPr="006A7EE2">
              <w:t>- USER_NOT_FOUND</w:t>
            </w:r>
          </w:p>
          <w:p w14:paraId="38610D71" w14:textId="77777777" w:rsidR="00630897" w:rsidRPr="006A7EE2" w:rsidRDefault="00630897" w:rsidP="00F164AA">
            <w:pPr>
              <w:pStyle w:val="TAL"/>
            </w:pPr>
          </w:p>
        </w:tc>
      </w:tr>
      <w:tr w:rsidR="00630897" w:rsidRPr="006A7EE2" w14:paraId="617A86EC" w14:textId="77777777" w:rsidTr="00F164AA">
        <w:trPr>
          <w:jc w:val="center"/>
        </w:trPr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C7D3084" w14:textId="77777777" w:rsidR="00630897" w:rsidRPr="006A7EE2" w:rsidRDefault="00630897" w:rsidP="00F164AA">
            <w:pPr>
              <w:pStyle w:val="TAL"/>
            </w:pPr>
            <w:proofErr w:type="spellStart"/>
            <w:r w:rsidRPr="006A7EE2">
              <w:t>ProblemDetails</w:t>
            </w:r>
            <w:proofErr w:type="spellEnd"/>
          </w:p>
        </w:tc>
        <w:tc>
          <w:tcPr>
            <w:tcW w:w="2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B3C59" w14:textId="77777777" w:rsidR="00630897" w:rsidRPr="006A7EE2" w:rsidRDefault="00630897" w:rsidP="00F164AA">
            <w:pPr>
              <w:pStyle w:val="TAC"/>
            </w:pPr>
            <w:r>
              <w:t>O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072109" w14:textId="77777777" w:rsidR="00630897" w:rsidRPr="006A7EE2" w:rsidRDefault="00630897" w:rsidP="00F164AA">
            <w:pPr>
              <w:pStyle w:val="TAL"/>
            </w:pPr>
            <w:r>
              <w:t>0..</w:t>
            </w:r>
            <w:r w:rsidRPr="006A7EE2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B3607" w14:textId="77777777" w:rsidR="00630897" w:rsidRPr="006A7EE2" w:rsidRDefault="00630897" w:rsidP="00F164AA">
            <w:pPr>
              <w:pStyle w:val="TAL"/>
            </w:pPr>
            <w:r w:rsidRPr="006A7EE2">
              <w:t>501 Not Implemented</w:t>
            </w:r>
          </w:p>
        </w:tc>
        <w:tc>
          <w:tcPr>
            <w:tcW w:w="27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A489A0" w14:textId="77777777" w:rsidR="00630897" w:rsidRDefault="00630897" w:rsidP="00F164AA">
            <w:pPr>
              <w:pStyle w:val="TAL"/>
            </w:pPr>
            <w:r w:rsidRPr="006A7EE2">
              <w:t xml:space="preserve">The "cause" attribute </w:t>
            </w:r>
            <w:r>
              <w:t xml:space="preserve">may </w:t>
            </w:r>
            <w:r w:rsidRPr="006A7EE2">
              <w:t xml:space="preserve">be </w:t>
            </w:r>
            <w:r>
              <w:t xml:space="preserve">used </w:t>
            </w:r>
            <w:r w:rsidRPr="006A7EE2">
              <w:t xml:space="preserve">to </w:t>
            </w:r>
            <w:r>
              <w:t xml:space="preserve">indicate one of </w:t>
            </w:r>
            <w:r w:rsidRPr="006A7EE2">
              <w:t>the following application error</w:t>
            </w:r>
            <w:r>
              <w:t>s</w:t>
            </w:r>
            <w:r w:rsidRPr="006A7EE2">
              <w:t>:</w:t>
            </w:r>
          </w:p>
          <w:p w14:paraId="1540AC39" w14:textId="77777777" w:rsidR="00630897" w:rsidRPr="006A7EE2" w:rsidRDefault="00630897" w:rsidP="00F164AA">
            <w:pPr>
              <w:pStyle w:val="TAL"/>
            </w:pPr>
          </w:p>
          <w:p w14:paraId="6D1BCC2A" w14:textId="77777777" w:rsidR="00630897" w:rsidRPr="006A7EE2" w:rsidRDefault="00630897" w:rsidP="00F164AA">
            <w:pPr>
              <w:pStyle w:val="TAL"/>
            </w:pPr>
            <w:r w:rsidRPr="006A7EE2">
              <w:t>- UNSUPPORTED_RESOURCE_URI</w:t>
            </w:r>
          </w:p>
          <w:p w14:paraId="5E744FB5" w14:textId="77777777" w:rsidR="00630897" w:rsidRPr="006A7EE2" w:rsidRDefault="00630897" w:rsidP="00F164AA">
            <w:pPr>
              <w:pStyle w:val="TAL"/>
            </w:pPr>
          </w:p>
          <w:p w14:paraId="2F22B4B0" w14:textId="77777777" w:rsidR="00630897" w:rsidRPr="006A7EE2" w:rsidRDefault="00630897" w:rsidP="00F164AA">
            <w:pPr>
              <w:pStyle w:val="TAL"/>
            </w:pPr>
            <w:r w:rsidRPr="006A7EE2">
              <w:rPr>
                <w:rFonts w:hint="eastAsia"/>
                <w:lang w:eastAsia="zh-CN"/>
              </w:rPr>
              <w:t>This response shall not be cached.</w:t>
            </w:r>
          </w:p>
        </w:tc>
      </w:tr>
      <w:tr w:rsidR="00630897" w:rsidRPr="006A7EE2" w14:paraId="1E2B3078" w14:textId="77777777" w:rsidTr="00F164A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496F469" w14:textId="77777777" w:rsidR="00630897" w:rsidRPr="006A7EE2" w:rsidRDefault="00630897" w:rsidP="00F164AA">
            <w:pPr>
              <w:pStyle w:val="TAN"/>
            </w:pPr>
            <w:r w:rsidRPr="006A7EE2">
              <w:t>NOTE:</w:t>
            </w:r>
            <w:r w:rsidRPr="006A7EE2">
              <w:tab/>
              <w:t>In addition</w:t>
            </w:r>
            <w:r>
              <w:t>,</w:t>
            </w:r>
            <w:r w:rsidRPr="006A7EE2">
              <w:t xml:space="preserve"> common data structures as listed in </w:t>
            </w:r>
            <w:r>
              <w:t>T</w:t>
            </w:r>
            <w:r w:rsidRPr="006A7EE2">
              <w:t>able</w:t>
            </w:r>
            <w:r>
              <w:t> </w:t>
            </w:r>
            <w:r w:rsidRPr="00170977">
              <w:rPr>
                <w:rFonts w:eastAsia="SimSun"/>
              </w:rPr>
              <w:t>5.2.7.1-1 of 3GPP</w:t>
            </w:r>
            <w:r>
              <w:rPr>
                <w:rFonts w:eastAsia="SimSun"/>
              </w:rPr>
              <w:t> TS </w:t>
            </w:r>
            <w:r w:rsidRPr="00170977">
              <w:rPr>
                <w:rFonts w:eastAsia="SimSun"/>
              </w:rPr>
              <w:t>29.500</w:t>
            </w:r>
            <w:r>
              <w:rPr>
                <w:rFonts w:eastAsia="SimSun"/>
              </w:rPr>
              <w:t> </w:t>
            </w:r>
            <w:r w:rsidRPr="00170977">
              <w:rPr>
                <w:rFonts w:eastAsia="SimSun"/>
              </w:rPr>
              <w:t>[4]</w:t>
            </w:r>
            <w:r w:rsidRPr="006A7EE2">
              <w:t xml:space="preserve"> are supported.</w:t>
            </w:r>
          </w:p>
        </w:tc>
      </w:tr>
    </w:tbl>
    <w:p w14:paraId="79EF3AA4" w14:textId="77777777" w:rsidR="00630897" w:rsidRDefault="00630897" w:rsidP="00630897">
      <w:pPr>
        <w:rPr>
          <w:rFonts w:eastAsia="SimSun"/>
        </w:rPr>
      </w:pPr>
      <w:bookmarkStart w:id="213" w:name="_Toc11338485"/>
      <w:bookmarkStart w:id="214" w:name="_Toc27585117"/>
    </w:p>
    <w:p w14:paraId="69A9979E" w14:textId="77777777" w:rsidR="00630897" w:rsidRDefault="00630897" w:rsidP="00630897">
      <w:pPr>
        <w:pStyle w:val="TH"/>
      </w:pPr>
      <w:r w:rsidRPr="00D67AB2">
        <w:t xml:space="preserve">Table </w:t>
      </w:r>
      <w:r w:rsidRPr="006A7EE2">
        <w:t>6.</w:t>
      </w:r>
      <w:r>
        <w:t>2</w:t>
      </w:r>
      <w:r w:rsidRPr="006A7EE2">
        <w:t>.3.</w:t>
      </w:r>
      <w:r>
        <w:t>3</w:t>
      </w:r>
      <w:r w:rsidRPr="006A7EE2">
        <w:t>.3.1</w:t>
      </w:r>
      <w:r w:rsidRPr="00DD2065">
        <w:rPr>
          <w:rFonts w:eastAsia="SimSun"/>
        </w:rPr>
        <w:t>-</w:t>
      </w:r>
      <w:r>
        <w:rPr>
          <w:rFonts w:eastAsia="SimSun"/>
        </w:rP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30897" w:rsidRPr="00D67AB2" w14:paraId="07796167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2A73EC" w14:textId="77777777" w:rsidR="00630897" w:rsidRPr="00D67AB2" w:rsidRDefault="00630897" w:rsidP="00F164A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ADF150" w14:textId="77777777" w:rsidR="00630897" w:rsidRPr="00D67AB2" w:rsidRDefault="00630897" w:rsidP="00F164A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0F55F7" w14:textId="77777777" w:rsidR="00630897" w:rsidRPr="00D67AB2" w:rsidRDefault="00630897" w:rsidP="00F164AA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61BEA5" w14:textId="77777777" w:rsidR="00630897" w:rsidRPr="00D67AB2" w:rsidRDefault="00630897" w:rsidP="00F164AA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4DB9895" w14:textId="77777777" w:rsidR="00630897" w:rsidRPr="00D67AB2" w:rsidRDefault="00630897" w:rsidP="00F164AA">
            <w:pPr>
              <w:pStyle w:val="TAH"/>
            </w:pPr>
            <w:r w:rsidRPr="00D67AB2">
              <w:t>Description</w:t>
            </w:r>
          </w:p>
        </w:tc>
      </w:tr>
      <w:tr w:rsidR="00630897" w:rsidRPr="00D67AB2" w14:paraId="41F2EE76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69A54A7" w14:textId="77777777" w:rsidR="00630897" w:rsidRPr="00D67AB2" w:rsidRDefault="00630897" w:rsidP="00F164A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AE7942" w14:textId="77777777" w:rsidR="00630897" w:rsidRPr="00D67AB2" w:rsidRDefault="00630897" w:rsidP="00F164A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6EDD13" w14:textId="77777777" w:rsidR="00630897" w:rsidRPr="00D67AB2" w:rsidRDefault="00630897" w:rsidP="00F164A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2404BB" w14:textId="77777777" w:rsidR="00630897" w:rsidRPr="00D67AB2" w:rsidRDefault="00630897" w:rsidP="00F164AA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5D66A2C" w14:textId="77777777" w:rsidR="00630897" w:rsidRDefault="00630897" w:rsidP="00F164AA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HSS (service) set.</w:t>
            </w:r>
          </w:p>
          <w:p w14:paraId="3DB41E15" w14:textId="158DC252" w:rsidR="00630897" w:rsidRPr="00D67AB2" w:rsidRDefault="00630897" w:rsidP="00F164AA">
            <w:pPr>
              <w:pStyle w:val="TAL"/>
            </w:pPr>
            <w:del w:id="215" w:author="Rev3" w:date="2023-04-14T23:24:00Z">
              <w:r w:rsidDel="001E4575">
                <w:delText>Or the same URI, if a request is redirected to the same target resource via a different SCP.</w:delText>
              </w:r>
            </w:del>
            <w:ins w:id="216" w:author="Rev3" w:date="2023-04-14T23:24:00Z">
              <w:r w:rsidR="001E4575">
                <w:t>For the case, when a request is redirected to the same target resource via a different SCP, see clause 6.10.9.1 in 3GPP TS 29.500 [4].</w:t>
              </w:r>
            </w:ins>
          </w:p>
        </w:tc>
      </w:tr>
      <w:tr w:rsidR="00630897" w:rsidRPr="00D67AB2" w14:paraId="000F03A7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FB2EEC0" w14:textId="77777777" w:rsidR="00630897" w:rsidRDefault="00630897" w:rsidP="00F164A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7DF2F9" w14:textId="77777777" w:rsidR="00630897" w:rsidRDefault="00630897" w:rsidP="00F164A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F0F47" w14:textId="77777777" w:rsidR="00630897" w:rsidRDefault="00630897" w:rsidP="00F164AA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59E1F1" w14:textId="77777777" w:rsidR="00630897" w:rsidRPr="00D67AB2" w:rsidRDefault="00630897" w:rsidP="00F164AA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B3DE1DF" w14:textId="77777777" w:rsidR="00630897" w:rsidRPr="00D70312" w:rsidRDefault="00630897" w:rsidP="00F164AA">
            <w:pPr>
              <w:pStyle w:val="TAL"/>
            </w:pPr>
            <w:r w:rsidRPr="00525507">
              <w:t>Identifier of the target NF (service) instance ID towards which the request is redirected</w:t>
            </w:r>
            <w:r>
              <w:t>.</w:t>
            </w:r>
          </w:p>
        </w:tc>
      </w:tr>
    </w:tbl>
    <w:p w14:paraId="5B0BD6C3" w14:textId="77777777" w:rsidR="00630897" w:rsidRDefault="00630897" w:rsidP="00630897"/>
    <w:p w14:paraId="703AE06A" w14:textId="77777777" w:rsidR="00630897" w:rsidRDefault="00630897" w:rsidP="00630897">
      <w:pPr>
        <w:pStyle w:val="TH"/>
      </w:pPr>
      <w:r w:rsidRPr="00D67AB2">
        <w:t xml:space="preserve">Table </w:t>
      </w:r>
      <w:r w:rsidRPr="006A7EE2">
        <w:t>6.</w:t>
      </w:r>
      <w:r>
        <w:t>2</w:t>
      </w:r>
      <w:r w:rsidRPr="006A7EE2">
        <w:t>.3.</w:t>
      </w:r>
      <w:r>
        <w:t>3</w:t>
      </w:r>
      <w:r w:rsidRPr="006A7EE2">
        <w:t>.3.1</w:t>
      </w:r>
      <w:r w:rsidRPr="00DD2065">
        <w:rPr>
          <w:rFonts w:eastAsia="SimSun"/>
        </w:rPr>
        <w:t>-</w:t>
      </w:r>
      <w:r>
        <w:rPr>
          <w:rFonts w:eastAsia="SimSun"/>
        </w:rP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30897" w:rsidRPr="00D67AB2" w14:paraId="570C7D2A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C0275D" w14:textId="77777777" w:rsidR="00630897" w:rsidRPr="00D67AB2" w:rsidRDefault="00630897" w:rsidP="00F164A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B2E124" w14:textId="77777777" w:rsidR="00630897" w:rsidRPr="00D67AB2" w:rsidRDefault="00630897" w:rsidP="00F164A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74116C" w14:textId="77777777" w:rsidR="00630897" w:rsidRPr="00D67AB2" w:rsidRDefault="00630897" w:rsidP="00F164AA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CD3313" w14:textId="77777777" w:rsidR="00630897" w:rsidRPr="00D67AB2" w:rsidRDefault="00630897" w:rsidP="00F164AA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A2D4DC0" w14:textId="77777777" w:rsidR="00630897" w:rsidRPr="00D67AB2" w:rsidRDefault="00630897" w:rsidP="00F164AA">
            <w:pPr>
              <w:pStyle w:val="TAH"/>
            </w:pPr>
            <w:r w:rsidRPr="00D67AB2">
              <w:t>Description</w:t>
            </w:r>
          </w:p>
        </w:tc>
      </w:tr>
      <w:tr w:rsidR="00630897" w:rsidRPr="00D67AB2" w14:paraId="0E98893D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52A99DD" w14:textId="77777777" w:rsidR="00630897" w:rsidRPr="00D67AB2" w:rsidRDefault="00630897" w:rsidP="00F164A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5D7274" w14:textId="77777777" w:rsidR="00630897" w:rsidRPr="00D67AB2" w:rsidRDefault="00630897" w:rsidP="00F164A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FC8457" w14:textId="77777777" w:rsidR="00630897" w:rsidRPr="00D67AB2" w:rsidRDefault="00630897" w:rsidP="00F164A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6DB9EC" w14:textId="77777777" w:rsidR="00630897" w:rsidRPr="00D67AB2" w:rsidRDefault="00630897" w:rsidP="00F164AA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F82750B" w14:textId="77777777" w:rsidR="00630897" w:rsidRDefault="00630897" w:rsidP="00F164AA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HSS (service) set.</w:t>
            </w:r>
          </w:p>
          <w:p w14:paraId="0AD0FD78" w14:textId="7A6482F3" w:rsidR="00630897" w:rsidRPr="00D67AB2" w:rsidRDefault="00630897" w:rsidP="00F164AA">
            <w:pPr>
              <w:pStyle w:val="TAL"/>
            </w:pPr>
            <w:del w:id="217" w:author="Rev3" w:date="2023-04-14T23:24:00Z">
              <w:r w:rsidDel="001E4575">
                <w:delText>Or the same URI, if a request is redirected to the same target resource via a different SCP.</w:delText>
              </w:r>
            </w:del>
            <w:ins w:id="218" w:author="Rev3" w:date="2023-04-14T23:24:00Z">
              <w:r w:rsidR="001E4575">
                <w:t>For the case, when a request is redirected to the same target resource via a different SCP, see clause 6.10.9.1 in 3GPP TS 29.500 [4].</w:t>
              </w:r>
            </w:ins>
          </w:p>
        </w:tc>
      </w:tr>
      <w:tr w:rsidR="00630897" w:rsidRPr="00D67AB2" w14:paraId="18259713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CD595D2" w14:textId="77777777" w:rsidR="00630897" w:rsidRDefault="00630897" w:rsidP="00F164A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E156A7" w14:textId="77777777" w:rsidR="00630897" w:rsidRDefault="00630897" w:rsidP="00F164A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C63BCD" w14:textId="77777777" w:rsidR="00630897" w:rsidRDefault="00630897" w:rsidP="00F164AA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1207C" w14:textId="77777777" w:rsidR="00630897" w:rsidRPr="00D67AB2" w:rsidRDefault="00630897" w:rsidP="00F164AA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F77F602" w14:textId="77777777" w:rsidR="00630897" w:rsidRPr="00D70312" w:rsidRDefault="00630897" w:rsidP="00F164AA">
            <w:pPr>
              <w:pStyle w:val="TAL"/>
            </w:pPr>
            <w:r w:rsidRPr="00525507">
              <w:t>Identifier of the target NF (service) instance ID towards which the request is redirected</w:t>
            </w:r>
            <w:r>
              <w:t>.</w:t>
            </w:r>
          </w:p>
        </w:tc>
      </w:tr>
    </w:tbl>
    <w:p w14:paraId="75218067" w14:textId="77777777" w:rsidR="00630897" w:rsidRDefault="00630897" w:rsidP="00630897"/>
    <w:p w14:paraId="2147DAB8" w14:textId="77777777" w:rsidR="00630897" w:rsidRPr="006A7EE2" w:rsidRDefault="00630897" w:rsidP="00630897">
      <w:pPr>
        <w:pStyle w:val="Heading4"/>
      </w:pPr>
      <w:bookmarkStart w:id="219" w:name="_Toc33835622"/>
      <w:bookmarkStart w:id="220" w:name="_Toc34748416"/>
      <w:bookmarkStart w:id="221" w:name="_Toc34749612"/>
      <w:bookmarkStart w:id="222" w:name="_Toc42978974"/>
      <w:bookmarkStart w:id="223" w:name="_Toc49632305"/>
      <w:bookmarkStart w:id="224" w:name="_Toc56345470"/>
      <w:bookmarkStart w:id="225" w:name="_Toc130835356"/>
      <w:r w:rsidRPr="006A7EE2">
        <w:t>6.</w:t>
      </w:r>
      <w:r>
        <w:t>2</w:t>
      </w:r>
      <w:r w:rsidRPr="006A7EE2">
        <w:t>.3.</w:t>
      </w:r>
      <w:r>
        <w:t>4</w:t>
      </w:r>
      <w:r w:rsidRPr="006A7EE2">
        <w:tab/>
        <w:t>Resource: Individual subscription</w:t>
      </w:r>
      <w:bookmarkEnd w:id="213"/>
      <w:bookmarkEnd w:id="214"/>
      <w:bookmarkEnd w:id="219"/>
      <w:bookmarkEnd w:id="220"/>
      <w:bookmarkEnd w:id="221"/>
      <w:bookmarkEnd w:id="222"/>
      <w:bookmarkEnd w:id="223"/>
      <w:bookmarkEnd w:id="224"/>
      <w:bookmarkEnd w:id="225"/>
    </w:p>
    <w:p w14:paraId="5C9E7C84" w14:textId="77777777" w:rsidR="00630897" w:rsidRPr="006A7EE2" w:rsidRDefault="00630897" w:rsidP="00630897">
      <w:pPr>
        <w:pStyle w:val="Heading5"/>
      </w:pPr>
      <w:bookmarkStart w:id="226" w:name="_Toc11338486"/>
      <w:bookmarkStart w:id="227" w:name="_Toc27585118"/>
      <w:bookmarkStart w:id="228" w:name="_Toc33835623"/>
      <w:bookmarkStart w:id="229" w:name="_Toc34748417"/>
      <w:bookmarkStart w:id="230" w:name="_Toc34749613"/>
      <w:bookmarkStart w:id="231" w:name="_Toc42978975"/>
      <w:bookmarkStart w:id="232" w:name="_Toc49632306"/>
      <w:bookmarkStart w:id="233" w:name="_Toc56345471"/>
      <w:bookmarkStart w:id="234" w:name="_Toc130835357"/>
      <w:r w:rsidRPr="006A7EE2">
        <w:t>6.</w:t>
      </w:r>
      <w:r>
        <w:t>2</w:t>
      </w:r>
      <w:r w:rsidRPr="006A7EE2">
        <w:t>.3.</w:t>
      </w:r>
      <w:r>
        <w:t>4</w:t>
      </w:r>
      <w:r w:rsidRPr="006A7EE2">
        <w:t>.1</w:t>
      </w:r>
      <w:r w:rsidRPr="006A7EE2">
        <w:tab/>
        <w:t>Description</w:t>
      </w:r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</w:p>
    <w:p w14:paraId="471BAC38" w14:textId="77777777" w:rsidR="00630897" w:rsidRPr="006A7EE2" w:rsidRDefault="00630897" w:rsidP="00630897">
      <w:r w:rsidRPr="006A7EE2">
        <w:t>This resource is used to represent an individual subscription to notifications.</w:t>
      </w:r>
    </w:p>
    <w:p w14:paraId="0BAAB923" w14:textId="77777777" w:rsidR="00630897" w:rsidRPr="006A7EE2" w:rsidRDefault="00630897" w:rsidP="00630897">
      <w:pPr>
        <w:pStyle w:val="Heading5"/>
      </w:pPr>
      <w:bookmarkStart w:id="235" w:name="_Toc11338487"/>
      <w:bookmarkStart w:id="236" w:name="_Toc27585119"/>
      <w:bookmarkStart w:id="237" w:name="_Toc33835624"/>
      <w:bookmarkStart w:id="238" w:name="_Toc34748418"/>
      <w:bookmarkStart w:id="239" w:name="_Toc34749614"/>
      <w:bookmarkStart w:id="240" w:name="_Toc42978976"/>
      <w:bookmarkStart w:id="241" w:name="_Toc49632307"/>
      <w:bookmarkStart w:id="242" w:name="_Toc56345472"/>
      <w:bookmarkStart w:id="243" w:name="_Toc130835358"/>
      <w:r w:rsidRPr="006A7EE2">
        <w:lastRenderedPageBreak/>
        <w:t>6.</w:t>
      </w:r>
      <w:r>
        <w:t>2</w:t>
      </w:r>
      <w:r w:rsidRPr="006A7EE2">
        <w:t>.3.</w:t>
      </w:r>
      <w:r>
        <w:t>4</w:t>
      </w:r>
      <w:r w:rsidRPr="006A7EE2">
        <w:t>.2</w:t>
      </w:r>
      <w:r w:rsidRPr="006A7EE2">
        <w:tab/>
        <w:t>Resource Definition</w:t>
      </w:r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</w:p>
    <w:p w14:paraId="2F8D308F" w14:textId="77777777" w:rsidR="00630897" w:rsidRPr="006A7EE2" w:rsidRDefault="00630897" w:rsidP="00630897">
      <w:r w:rsidRPr="006A7EE2">
        <w:t>Resource URI: {apiRoot}/n</w:t>
      </w:r>
      <w:r>
        <w:t>hss</w:t>
      </w:r>
      <w:r w:rsidRPr="006A7EE2">
        <w:t>-sdm/</w:t>
      </w:r>
      <w:r>
        <w:t>&lt;</w:t>
      </w:r>
      <w:r w:rsidRPr="006A7EE2">
        <w:t>apiVersion</w:t>
      </w:r>
      <w:r>
        <w:t>&gt;</w:t>
      </w:r>
      <w:r w:rsidRPr="006A7EE2">
        <w:t>/{</w:t>
      </w:r>
      <w:r>
        <w:t>ueId</w:t>
      </w:r>
      <w:r w:rsidRPr="006A7EE2">
        <w:t>}/subscriptions/{subscriptionId}</w:t>
      </w:r>
    </w:p>
    <w:p w14:paraId="568CA44E" w14:textId="77777777" w:rsidR="00630897" w:rsidRPr="006A7EE2" w:rsidRDefault="00630897" w:rsidP="00630897">
      <w:pPr>
        <w:rPr>
          <w:rFonts w:ascii="Arial" w:hAnsi="Arial" w:cs="Arial"/>
        </w:rPr>
      </w:pPr>
      <w:r w:rsidRPr="002531BB">
        <w:t>This resource shall support the resource URI variables defined in table 6.2.3.4.2-1.</w:t>
      </w:r>
    </w:p>
    <w:p w14:paraId="6C8833AD" w14:textId="77777777" w:rsidR="00630897" w:rsidRPr="006A7EE2" w:rsidRDefault="00630897" w:rsidP="00630897">
      <w:pPr>
        <w:pStyle w:val="TH"/>
        <w:rPr>
          <w:rFonts w:cs="Arial"/>
        </w:rPr>
      </w:pPr>
      <w:r w:rsidRPr="006A7EE2">
        <w:t>Table 6.</w:t>
      </w:r>
      <w:r>
        <w:t>2</w:t>
      </w:r>
      <w:r w:rsidRPr="006A7EE2">
        <w:t>.3.</w:t>
      </w:r>
      <w:r>
        <w:t>4</w:t>
      </w:r>
      <w:r w:rsidRPr="006A7EE2">
        <w:t>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630897" w:rsidRPr="006A7EE2" w14:paraId="7A10C48A" w14:textId="77777777" w:rsidTr="00F164A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03370E7" w14:textId="77777777" w:rsidR="00630897" w:rsidRPr="006A7EE2" w:rsidRDefault="00630897" w:rsidP="00F164AA">
            <w:pPr>
              <w:pStyle w:val="TAH"/>
            </w:pPr>
            <w:r w:rsidRPr="006A7EE2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07F2DE8" w14:textId="77777777" w:rsidR="00630897" w:rsidRPr="006A7EE2" w:rsidRDefault="00630897" w:rsidP="00F164AA">
            <w:pPr>
              <w:pStyle w:val="TAH"/>
            </w:pPr>
            <w:r w:rsidRPr="006A7EE2">
              <w:t>Definition</w:t>
            </w:r>
          </w:p>
        </w:tc>
      </w:tr>
      <w:tr w:rsidR="00630897" w:rsidRPr="006A7EE2" w14:paraId="69EAAE48" w14:textId="77777777" w:rsidTr="00F164A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50E93A" w14:textId="77777777" w:rsidR="00630897" w:rsidRPr="006A7EE2" w:rsidRDefault="00630897" w:rsidP="00F164AA">
            <w:pPr>
              <w:pStyle w:val="TAL"/>
            </w:pPr>
            <w:proofErr w:type="spellStart"/>
            <w:r w:rsidRPr="006A7EE2"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104317" w14:textId="77777777" w:rsidR="00630897" w:rsidRPr="006A7EE2" w:rsidRDefault="00630897" w:rsidP="00F164AA">
            <w:pPr>
              <w:pStyle w:val="TAL"/>
            </w:pPr>
            <w:r w:rsidRPr="006A7EE2">
              <w:t>See clause</w:t>
            </w:r>
            <w:r w:rsidRPr="006A7EE2">
              <w:rPr>
                <w:lang w:val="en-US" w:eastAsia="zh-CN"/>
              </w:rPr>
              <w:t> </w:t>
            </w:r>
            <w:r w:rsidRPr="006A7EE2">
              <w:t>6.1.1</w:t>
            </w:r>
          </w:p>
        </w:tc>
      </w:tr>
      <w:tr w:rsidR="00630897" w:rsidRPr="006A7EE2" w14:paraId="67DC43A0" w14:textId="77777777" w:rsidTr="00F164A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2CF3C5" w14:textId="77777777" w:rsidR="00630897" w:rsidRPr="006A7EE2" w:rsidRDefault="00630897" w:rsidP="00F164AA">
            <w:pPr>
              <w:pStyle w:val="TAL"/>
            </w:pPr>
            <w:proofErr w:type="spellStart"/>
            <w:r w:rsidRPr="006A7EE2">
              <w:t>apiVersion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90B0D2" w14:textId="77777777" w:rsidR="00630897" w:rsidRPr="006A7EE2" w:rsidRDefault="00630897" w:rsidP="00F164AA">
            <w:pPr>
              <w:pStyle w:val="TAL"/>
            </w:pPr>
            <w:r w:rsidRPr="006A7EE2">
              <w:t>See clause 6.1.1</w:t>
            </w:r>
          </w:p>
        </w:tc>
      </w:tr>
      <w:tr w:rsidR="00630897" w:rsidRPr="006A7EE2" w14:paraId="404D924D" w14:textId="77777777" w:rsidTr="00F164A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B3B14" w14:textId="77777777" w:rsidR="00630897" w:rsidRPr="006A7EE2" w:rsidRDefault="00630897" w:rsidP="00F164AA">
            <w:pPr>
              <w:pStyle w:val="TAL"/>
            </w:pPr>
            <w:proofErr w:type="spellStart"/>
            <w:r>
              <w:t>ueId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B61B9A" w14:textId="77777777" w:rsidR="00630897" w:rsidRPr="006A7EE2" w:rsidRDefault="00630897" w:rsidP="00F164AA">
            <w:pPr>
              <w:pStyle w:val="TAL"/>
            </w:pPr>
            <w:r w:rsidRPr="006A7EE2">
              <w:t xml:space="preserve">Represents the </w:t>
            </w:r>
            <w:r>
              <w:t>IMSI of the subscriber</w:t>
            </w:r>
            <w:r w:rsidRPr="006A7EE2">
              <w:br/>
            </w:r>
            <w:r w:rsidRPr="006A7EE2">
              <w:tab/>
              <w:t>pattern: "</w:t>
            </w:r>
            <w:r>
              <w:t>^(</w:t>
            </w:r>
            <w:proofErr w:type="spellStart"/>
            <w:r w:rsidRPr="006A7EE2">
              <w:t>imsi</w:t>
            </w:r>
            <w:proofErr w:type="spellEnd"/>
            <w:r w:rsidRPr="006A7EE2">
              <w:t>-[0-9]{5,15}</w:t>
            </w:r>
            <w:r>
              <w:t>)$</w:t>
            </w:r>
            <w:r w:rsidRPr="006A7EE2">
              <w:t>"</w:t>
            </w:r>
          </w:p>
        </w:tc>
      </w:tr>
      <w:tr w:rsidR="00630897" w:rsidRPr="006A7EE2" w14:paraId="0AD450B6" w14:textId="77777777" w:rsidTr="00F164A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26604" w14:textId="77777777" w:rsidR="00630897" w:rsidRPr="006A7EE2" w:rsidRDefault="00630897" w:rsidP="00F164AA">
            <w:pPr>
              <w:pStyle w:val="TAL"/>
            </w:pPr>
            <w:proofErr w:type="spellStart"/>
            <w:r w:rsidRPr="006A7EE2">
              <w:t>subscriptionId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40A3AF" w14:textId="77777777" w:rsidR="00630897" w:rsidRPr="006A7EE2" w:rsidRDefault="00630897" w:rsidP="00F164AA">
            <w:pPr>
              <w:pStyle w:val="TAL"/>
            </w:pPr>
            <w:r w:rsidRPr="006A7EE2">
              <w:t xml:space="preserve">The </w:t>
            </w:r>
            <w:proofErr w:type="spellStart"/>
            <w:r w:rsidRPr="006A7EE2">
              <w:t>subscriptionId</w:t>
            </w:r>
            <w:proofErr w:type="spellEnd"/>
            <w:r w:rsidRPr="006A7EE2">
              <w:t xml:space="preserve"> identifies an individual subscription to notifications.</w:t>
            </w:r>
          </w:p>
        </w:tc>
      </w:tr>
    </w:tbl>
    <w:p w14:paraId="0E290B52" w14:textId="77777777" w:rsidR="00630897" w:rsidRPr="006A7EE2" w:rsidRDefault="00630897" w:rsidP="00630897"/>
    <w:p w14:paraId="57A3FAEA" w14:textId="77777777" w:rsidR="00630897" w:rsidRPr="006A7EE2" w:rsidRDefault="00630897" w:rsidP="00630897">
      <w:pPr>
        <w:pStyle w:val="Heading5"/>
      </w:pPr>
      <w:bookmarkStart w:id="244" w:name="_Toc11338488"/>
      <w:bookmarkStart w:id="245" w:name="_Toc27585120"/>
      <w:bookmarkStart w:id="246" w:name="_Toc33835625"/>
      <w:bookmarkStart w:id="247" w:name="_Toc34748419"/>
      <w:bookmarkStart w:id="248" w:name="_Toc34749615"/>
      <w:bookmarkStart w:id="249" w:name="_Toc42978977"/>
      <w:bookmarkStart w:id="250" w:name="_Toc49632308"/>
      <w:bookmarkStart w:id="251" w:name="_Toc56345473"/>
      <w:bookmarkStart w:id="252" w:name="_Toc130835359"/>
      <w:r w:rsidRPr="006A7EE2">
        <w:t>6.</w:t>
      </w:r>
      <w:r>
        <w:t>2</w:t>
      </w:r>
      <w:r w:rsidRPr="006A7EE2">
        <w:t>.3.</w:t>
      </w:r>
      <w:r>
        <w:t>4</w:t>
      </w:r>
      <w:r w:rsidRPr="006A7EE2">
        <w:t>.3</w:t>
      </w:r>
      <w:r w:rsidRPr="006A7EE2">
        <w:tab/>
        <w:t>Resource Standard Methods</w:t>
      </w:r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</w:p>
    <w:p w14:paraId="48DDD0B4" w14:textId="77777777" w:rsidR="00630897" w:rsidRPr="006A7EE2" w:rsidRDefault="00630897" w:rsidP="00630897">
      <w:pPr>
        <w:pStyle w:val="H6"/>
      </w:pPr>
      <w:bookmarkStart w:id="253" w:name="_Toc11338489"/>
      <w:bookmarkStart w:id="254" w:name="_Toc27585121"/>
      <w:bookmarkStart w:id="255" w:name="_Toc33835626"/>
      <w:bookmarkStart w:id="256" w:name="_Toc34748420"/>
      <w:bookmarkStart w:id="257" w:name="_Toc34749616"/>
      <w:bookmarkStart w:id="258" w:name="_Toc42978978"/>
      <w:bookmarkStart w:id="259" w:name="_Toc49632309"/>
      <w:bookmarkStart w:id="260" w:name="_Toc56345474"/>
      <w:r w:rsidRPr="006A7EE2">
        <w:t>6.</w:t>
      </w:r>
      <w:r>
        <w:t>2</w:t>
      </w:r>
      <w:r w:rsidRPr="006A7EE2">
        <w:t>.3.</w:t>
      </w:r>
      <w:r>
        <w:t>4</w:t>
      </w:r>
      <w:r w:rsidRPr="006A7EE2">
        <w:t>.3.1</w:t>
      </w:r>
      <w:r w:rsidRPr="006A7EE2">
        <w:tab/>
        <w:t>DELETE</w:t>
      </w:r>
      <w:bookmarkEnd w:id="253"/>
      <w:bookmarkEnd w:id="254"/>
      <w:bookmarkEnd w:id="255"/>
      <w:bookmarkEnd w:id="256"/>
      <w:bookmarkEnd w:id="257"/>
      <w:bookmarkEnd w:id="258"/>
      <w:bookmarkEnd w:id="259"/>
      <w:bookmarkEnd w:id="260"/>
    </w:p>
    <w:p w14:paraId="009C603D" w14:textId="77777777" w:rsidR="00630897" w:rsidRPr="006A7EE2" w:rsidRDefault="00630897" w:rsidP="00630897">
      <w:r w:rsidRPr="006A7EE2">
        <w:t>This method shall support the URI query parameters specified in table 6.</w:t>
      </w:r>
      <w:r>
        <w:t>2</w:t>
      </w:r>
      <w:r w:rsidRPr="006A7EE2">
        <w:t>.3.</w:t>
      </w:r>
      <w:r>
        <w:t>4</w:t>
      </w:r>
      <w:r w:rsidRPr="006A7EE2">
        <w:t>.3.1-1.</w:t>
      </w:r>
    </w:p>
    <w:p w14:paraId="0A24A548" w14:textId="77777777" w:rsidR="00630897" w:rsidRPr="006A7EE2" w:rsidRDefault="00630897" w:rsidP="00630897">
      <w:pPr>
        <w:pStyle w:val="TH"/>
        <w:rPr>
          <w:rFonts w:cs="Arial"/>
        </w:rPr>
      </w:pPr>
      <w:r w:rsidRPr="006A7EE2">
        <w:t>Table 6.</w:t>
      </w:r>
      <w:r>
        <w:t>2</w:t>
      </w:r>
      <w:r w:rsidRPr="006A7EE2">
        <w:t>.3.</w:t>
      </w:r>
      <w:r>
        <w:t>4</w:t>
      </w:r>
      <w:r w:rsidRPr="006A7EE2">
        <w:t>.3.1-1: URI query parameters supported by the DELETE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30897" w:rsidRPr="006A7EE2" w14:paraId="373B7C5D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E57993" w14:textId="77777777" w:rsidR="00630897" w:rsidRPr="006A7EE2" w:rsidRDefault="00630897" w:rsidP="00F164AA">
            <w:pPr>
              <w:pStyle w:val="TAH"/>
            </w:pPr>
            <w:r w:rsidRPr="006A7EE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75C726" w14:textId="77777777" w:rsidR="00630897" w:rsidRPr="006A7EE2" w:rsidRDefault="00630897" w:rsidP="00F164AA">
            <w:pPr>
              <w:pStyle w:val="TAH"/>
            </w:pPr>
            <w:r w:rsidRPr="006A7EE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65A438" w14:textId="77777777" w:rsidR="00630897" w:rsidRPr="006A7EE2" w:rsidRDefault="00630897" w:rsidP="00F164AA">
            <w:pPr>
              <w:pStyle w:val="TAH"/>
            </w:pPr>
            <w:r w:rsidRPr="006A7EE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59C0A7" w14:textId="77777777" w:rsidR="00630897" w:rsidRPr="006A7EE2" w:rsidRDefault="00630897" w:rsidP="00F164AA">
            <w:pPr>
              <w:pStyle w:val="TAH"/>
            </w:pPr>
            <w:r w:rsidRPr="006A7EE2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5408503" w14:textId="77777777" w:rsidR="00630897" w:rsidRPr="006A7EE2" w:rsidRDefault="00630897" w:rsidP="00F164AA">
            <w:pPr>
              <w:pStyle w:val="TAH"/>
            </w:pPr>
            <w:r w:rsidRPr="006A7EE2">
              <w:t>Description</w:t>
            </w:r>
          </w:p>
        </w:tc>
      </w:tr>
      <w:tr w:rsidR="00630897" w:rsidRPr="006A7EE2" w14:paraId="061BFA4D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1EBF13" w14:textId="77777777" w:rsidR="00630897" w:rsidRPr="006A7EE2" w:rsidRDefault="00630897" w:rsidP="00F164AA">
            <w:pPr>
              <w:pStyle w:val="TAL"/>
            </w:pPr>
            <w:r w:rsidRPr="006A7EE2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94F3BA" w14:textId="77777777" w:rsidR="00630897" w:rsidRPr="006A7EE2" w:rsidRDefault="00630897" w:rsidP="00F164AA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56E66A" w14:textId="77777777" w:rsidR="00630897" w:rsidRPr="006A7EE2" w:rsidRDefault="00630897" w:rsidP="00F164AA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D22915" w14:textId="77777777" w:rsidR="00630897" w:rsidRPr="006A7EE2" w:rsidRDefault="00630897" w:rsidP="00F164AA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C7EC36C" w14:textId="77777777" w:rsidR="00630897" w:rsidRPr="006A7EE2" w:rsidRDefault="00630897" w:rsidP="00F164AA">
            <w:pPr>
              <w:pStyle w:val="TAL"/>
            </w:pPr>
          </w:p>
        </w:tc>
      </w:tr>
    </w:tbl>
    <w:p w14:paraId="7A5E1D4F" w14:textId="77777777" w:rsidR="00630897" w:rsidRPr="006A7EE2" w:rsidRDefault="00630897" w:rsidP="00630897"/>
    <w:p w14:paraId="07974887" w14:textId="77777777" w:rsidR="00630897" w:rsidRPr="006A7EE2" w:rsidRDefault="00630897" w:rsidP="00630897">
      <w:r w:rsidRPr="006A7EE2">
        <w:t>This method shall support the request data structures specified in table 6.</w:t>
      </w:r>
      <w:r>
        <w:t>2</w:t>
      </w:r>
      <w:r w:rsidRPr="006A7EE2">
        <w:t>.3.</w:t>
      </w:r>
      <w:r>
        <w:t>4</w:t>
      </w:r>
      <w:r w:rsidRPr="006A7EE2">
        <w:t>.3.1-2 and the response data structures and response codes specified in table 6.</w:t>
      </w:r>
      <w:r>
        <w:t>2</w:t>
      </w:r>
      <w:r w:rsidRPr="006A7EE2">
        <w:t>.3.</w:t>
      </w:r>
      <w:r>
        <w:t>4</w:t>
      </w:r>
      <w:r w:rsidRPr="006A7EE2">
        <w:t>.3.1-3.</w:t>
      </w:r>
    </w:p>
    <w:p w14:paraId="51C61B03" w14:textId="77777777" w:rsidR="00630897" w:rsidRPr="006A7EE2" w:rsidRDefault="00630897" w:rsidP="00630897">
      <w:pPr>
        <w:pStyle w:val="TH"/>
      </w:pPr>
      <w:r w:rsidRPr="006A7EE2">
        <w:t>Table 6.</w:t>
      </w:r>
      <w:r>
        <w:t>2</w:t>
      </w:r>
      <w:r w:rsidRPr="006A7EE2">
        <w:t>.3.</w:t>
      </w:r>
      <w:r>
        <w:t>4</w:t>
      </w:r>
      <w:r w:rsidRPr="006A7EE2">
        <w:t>.3.1-2: Data structures supported by the Delete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630897" w:rsidRPr="006A7EE2" w14:paraId="15A62886" w14:textId="77777777" w:rsidTr="00F164A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07363B" w14:textId="77777777" w:rsidR="00630897" w:rsidRPr="006A7EE2" w:rsidRDefault="00630897" w:rsidP="00F164AA">
            <w:pPr>
              <w:pStyle w:val="TAH"/>
            </w:pPr>
            <w:r w:rsidRPr="006A7EE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B83DBE" w14:textId="77777777" w:rsidR="00630897" w:rsidRPr="006A7EE2" w:rsidRDefault="00630897" w:rsidP="00F164AA">
            <w:pPr>
              <w:pStyle w:val="TAH"/>
            </w:pPr>
            <w:r w:rsidRPr="006A7EE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25605D" w14:textId="77777777" w:rsidR="00630897" w:rsidRPr="006A7EE2" w:rsidRDefault="00630897" w:rsidP="00F164AA">
            <w:pPr>
              <w:pStyle w:val="TAH"/>
            </w:pPr>
            <w:r w:rsidRPr="006A7EE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EEEAE6C" w14:textId="77777777" w:rsidR="00630897" w:rsidRPr="006A7EE2" w:rsidRDefault="00630897" w:rsidP="00F164AA">
            <w:pPr>
              <w:pStyle w:val="TAH"/>
            </w:pPr>
            <w:r w:rsidRPr="006A7EE2">
              <w:t>Description</w:t>
            </w:r>
          </w:p>
        </w:tc>
      </w:tr>
      <w:tr w:rsidR="00630897" w:rsidRPr="006A7EE2" w14:paraId="1043A2C2" w14:textId="77777777" w:rsidTr="00F164A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26D5481" w14:textId="77777777" w:rsidR="00630897" w:rsidRPr="006A7EE2" w:rsidRDefault="00630897" w:rsidP="00F164AA">
            <w:pPr>
              <w:pStyle w:val="TAL"/>
            </w:pPr>
            <w:r w:rsidRPr="006A7EE2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4F98B3" w14:textId="77777777" w:rsidR="00630897" w:rsidRPr="006A7EE2" w:rsidRDefault="00630897" w:rsidP="00F164AA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201F1" w14:textId="77777777" w:rsidR="00630897" w:rsidRPr="006A7EE2" w:rsidRDefault="00630897" w:rsidP="00F164AA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9313825" w14:textId="77777777" w:rsidR="00630897" w:rsidRPr="006A7EE2" w:rsidRDefault="00630897" w:rsidP="00F164AA">
            <w:pPr>
              <w:pStyle w:val="TAL"/>
            </w:pPr>
            <w:r w:rsidRPr="006A7EE2">
              <w:t>The request body shall be empty.</w:t>
            </w:r>
          </w:p>
        </w:tc>
      </w:tr>
    </w:tbl>
    <w:p w14:paraId="0DC7B29D" w14:textId="77777777" w:rsidR="00630897" w:rsidRPr="006A7EE2" w:rsidRDefault="00630897" w:rsidP="00630897"/>
    <w:p w14:paraId="411BE51C" w14:textId="77777777" w:rsidR="00630897" w:rsidRPr="006A7EE2" w:rsidRDefault="00630897" w:rsidP="00630897">
      <w:pPr>
        <w:pStyle w:val="TH"/>
      </w:pPr>
      <w:r w:rsidRPr="006A7EE2">
        <w:t>Table 6.</w:t>
      </w:r>
      <w:r>
        <w:t>2</w:t>
      </w:r>
      <w:r w:rsidRPr="006A7EE2">
        <w:t>.3.</w:t>
      </w:r>
      <w:r>
        <w:t>4</w:t>
      </w:r>
      <w:r w:rsidRPr="006A7EE2">
        <w:t>.3.1-3: Data structures supported by the DELETE Response Body on this resource</w:t>
      </w:r>
    </w:p>
    <w:tbl>
      <w:tblPr>
        <w:tblW w:w="5012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"/>
        <w:gridCol w:w="1699"/>
        <w:gridCol w:w="384"/>
        <w:gridCol w:w="1075"/>
        <w:gridCol w:w="1079"/>
        <w:gridCol w:w="5386"/>
        <w:gridCol w:w="14"/>
      </w:tblGrid>
      <w:tr w:rsidR="00630897" w:rsidRPr="006A7EE2" w14:paraId="50022A94" w14:textId="77777777" w:rsidTr="00F164AA">
        <w:trPr>
          <w:gridAfter w:val="1"/>
          <w:wAfter w:w="7" w:type="pct"/>
          <w:jc w:val="center"/>
        </w:trPr>
        <w:tc>
          <w:tcPr>
            <w:tcW w:w="8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31463A" w14:textId="77777777" w:rsidR="00630897" w:rsidRPr="006A7EE2" w:rsidRDefault="00630897" w:rsidP="00F164AA">
            <w:pPr>
              <w:pStyle w:val="TAH"/>
            </w:pPr>
            <w:r w:rsidRPr="006A7EE2">
              <w:t>Data type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5FFDDC" w14:textId="77777777" w:rsidR="00630897" w:rsidRPr="006A7EE2" w:rsidRDefault="00630897" w:rsidP="00F164AA">
            <w:pPr>
              <w:pStyle w:val="TAH"/>
            </w:pPr>
            <w:r w:rsidRPr="006A7EE2">
              <w:t>P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9A8BC7" w14:textId="77777777" w:rsidR="00630897" w:rsidRPr="006A7EE2" w:rsidRDefault="00630897" w:rsidP="00F164AA">
            <w:pPr>
              <w:pStyle w:val="TAH"/>
            </w:pPr>
            <w:r w:rsidRPr="006A7EE2">
              <w:t>Cardinality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F14D99" w14:textId="77777777" w:rsidR="00630897" w:rsidRPr="006A7EE2" w:rsidRDefault="00630897" w:rsidP="00F164AA">
            <w:pPr>
              <w:pStyle w:val="TAH"/>
            </w:pPr>
            <w:r w:rsidRPr="006A7EE2">
              <w:t>Response</w:t>
            </w:r>
          </w:p>
          <w:p w14:paraId="773ACD9B" w14:textId="77777777" w:rsidR="00630897" w:rsidRPr="006A7EE2" w:rsidRDefault="00630897" w:rsidP="00F164AA">
            <w:pPr>
              <w:pStyle w:val="TAH"/>
            </w:pPr>
            <w:r w:rsidRPr="006A7EE2">
              <w:t>codes</w:t>
            </w:r>
          </w:p>
        </w:tc>
        <w:tc>
          <w:tcPr>
            <w:tcW w:w="2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EEAA26" w14:textId="77777777" w:rsidR="00630897" w:rsidRPr="006A7EE2" w:rsidRDefault="00630897" w:rsidP="00F164AA">
            <w:pPr>
              <w:pStyle w:val="TAH"/>
            </w:pPr>
            <w:r w:rsidRPr="006A7EE2">
              <w:t>Description</w:t>
            </w:r>
          </w:p>
        </w:tc>
      </w:tr>
      <w:tr w:rsidR="00630897" w:rsidRPr="006A7EE2" w14:paraId="2F38B547" w14:textId="77777777" w:rsidTr="00F164AA">
        <w:trPr>
          <w:gridAfter w:val="1"/>
          <w:wAfter w:w="7" w:type="pct"/>
          <w:jc w:val="center"/>
        </w:trPr>
        <w:tc>
          <w:tcPr>
            <w:tcW w:w="888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284122" w14:textId="77777777" w:rsidR="00630897" w:rsidRPr="006A7EE2" w:rsidRDefault="00630897" w:rsidP="00F164AA">
            <w:pPr>
              <w:pStyle w:val="TAL"/>
            </w:pPr>
            <w:r w:rsidRPr="006A7EE2">
              <w:t>n/a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7BF98" w14:textId="77777777" w:rsidR="00630897" w:rsidRPr="006A7EE2" w:rsidRDefault="00630897" w:rsidP="00F164AA">
            <w:pPr>
              <w:pStyle w:val="TAC"/>
            </w:pPr>
          </w:p>
        </w:tc>
        <w:tc>
          <w:tcPr>
            <w:tcW w:w="55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5E0900" w14:textId="77777777" w:rsidR="00630897" w:rsidRPr="006A7EE2" w:rsidRDefault="00630897" w:rsidP="00F164AA">
            <w:pPr>
              <w:pStyle w:val="TAL"/>
            </w:pPr>
          </w:p>
        </w:tc>
        <w:tc>
          <w:tcPr>
            <w:tcW w:w="55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8C3C96" w14:textId="77777777" w:rsidR="00630897" w:rsidRPr="006A7EE2" w:rsidRDefault="00630897" w:rsidP="00F164AA">
            <w:pPr>
              <w:pStyle w:val="TAL"/>
            </w:pPr>
            <w:r w:rsidRPr="006A7EE2">
              <w:t>204 No Content</w:t>
            </w:r>
          </w:p>
        </w:tc>
        <w:tc>
          <w:tcPr>
            <w:tcW w:w="2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FD1C6F" w14:textId="77777777" w:rsidR="00630897" w:rsidRPr="006A7EE2" w:rsidRDefault="00630897" w:rsidP="00F164AA">
            <w:pPr>
              <w:pStyle w:val="TAL"/>
            </w:pPr>
            <w:r w:rsidRPr="006A7EE2">
              <w:t>Upon success, an empty response body shall be returned.</w:t>
            </w:r>
          </w:p>
        </w:tc>
      </w:tr>
      <w:tr w:rsidR="00630897" w:rsidRPr="006A7EE2" w14:paraId="49FEEF60" w14:textId="77777777" w:rsidTr="00F164AA">
        <w:trPr>
          <w:gridAfter w:val="1"/>
          <w:wAfter w:w="7" w:type="pct"/>
          <w:jc w:val="center"/>
        </w:trPr>
        <w:tc>
          <w:tcPr>
            <w:tcW w:w="888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D8F2E4D" w14:textId="77777777" w:rsidR="00630897" w:rsidRPr="006A7EE2" w:rsidRDefault="00630897" w:rsidP="00F164AA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EFFAB7" w14:textId="77777777" w:rsidR="00630897" w:rsidRPr="006A7EE2" w:rsidRDefault="00630897" w:rsidP="00F164AA">
            <w:pPr>
              <w:pStyle w:val="TAC"/>
            </w:pPr>
            <w:r>
              <w:t>O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7227E7" w14:textId="77777777" w:rsidR="00630897" w:rsidRPr="006A7EE2" w:rsidRDefault="00630897" w:rsidP="00F164AA">
            <w:pPr>
              <w:pStyle w:val="TAL"/>
            </w:pPr>
            <w:r>
              <w:t>0..1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1B891" w14:textId="77777777" w:rsidR="00630897" w:rsidRPr="006A7EE2" w:rsidRDefault="00630897" w:rsidP="00F164AA">
            <w:pPr>
              <w:pStyle w:val="TAL"/>
            </w:pPr>
            <w:r>
              <w:t>307 Temporary Redirect</w:t>
            </w:r>
          </w:p>
        </w:tc>
        <w:tc>
          <w:tcPr>
            <w:tcW w:w="2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4C23884" w14:textId="77777777" w:rsidR="00630897" w:rsidRPr="006A7EE2" w:rsidRDefault="00630897" w:rsidP="00F164AA">
            <w:pPr>
              <w:pStyle w:val="TAL"/>
            </w:pPr>
            <w:r>
              <w:t>Temporary redirection.</w:t>
            </w:r>
            <w:del w:id="261" w:author="Rev3" w:date="2023-04-14T23:24:00Z">
              <w:r w:rsidDel="001E4575">
                <w:delText xml:space="preserve"> The response shall include a Location header field containing a different URI, or the same URI if a request is redirected to the same target resource via a different SCP. In the former case, the URI shall be an alternative URI of the </w:delText>
              </w:r>
              <w:r w:rsidDel="001E4575">
                <w:rPr>
                  <w:rFonts w:hint="eastAsia"/>
                  <w:lang w:eastAsia="zh-CN"/>
                </w:rPr>
                <w:delText xml:space="preserve">resource located </w:delText>
              </w:r>
              <w:r w:rsidDel="001E4575">
                <w:rPr>
                  <w:lang w:eastAsia="zh-CN"/>
                </w:rPr>
                <w:delText xml:space="preserve">on </w:delText>
              </w:r>
              <w:r w:rsidRPr="007C440A" w:rsidDel="001E4575">
                <w:rPr>
                  <w:lang w:eastAsia="zh-CN"/>
                </w:rPr>
                <w:delText>an alternative service instance within the</w:delText>
              </w:r>
              <w:r w:rsidDel="001E4575">
                <w:delText xml:space="preserve"> same HSS (service) set.</w:delText>
              </w:r>
            </w:del>
            <w:r>
              <w:t xml:space="preserve"> </w:t>
            </w:r>
          </w:p>
        </w:tc>
      </w:tr>
      <w:tr w:rsidR="00630897" w:rsidRPr="006A7EE2" w14:paraId="46E1079A" w14:textId="77777777" w:rsidTr="00F164AA">
        <w:trPr>
          <w:gridAfter w:val="1"/>
          <w:wAfter w:w="7" w:type="pct"/>
          <w:jc w:val="center"/>
        </w:trPr>
        <w:tc>
          <w:tcPr>
            <w:tcW w:w="888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322465" w14:textId="77777777" w:rsidR="00630897" w:rsidRPr="006A7EE2" w:rsidRDefault="00630897" w:rsidP="00F164AA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AB0D76" w14:textId="77777777" w:rsidR="00630897" w:rsidRPr="006A7EE2" w:rsidRDefault="00630897" w:rsidP="00F164AA">
            <w:pPr>
              <w:pStyle w:val="TAC"/>
            </w:pPr>
            <w:r>
              <w:t>O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302862" w14:textId="77777777" w:rsidR="00630897" w:rsidRPr="006A7EE2" w:rsidRDefault="00630897" w:rsidP="00F164AA">
            <w:pPr>
              <w:pStyle w:val="TAL"/>
            </w:pPr>
            <w:r>
              <w:t>0..1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9FA24" w14:textId="77777777" w:rsidR="00630897" w:rsidRPr="006A7EE2" w:rsidRDefault="00630897" w:rsidP="00F164AA">
            <w:pPr>
              <w:pStyle w:val="TAL"/>
            </w:pPr>
            <w:r>
              <w:t>308 Permanent Redirect</w:t>
            </w:r>
          </w:p>
        </w:tc>
        <w:tc>
          <w:tcPr>
            <w:tcW w:w="2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4DF5F2" w14:textId="77777777" w:rsidR="00630897" w:rsidRPr="006A7EE2" w:rsidRDefault="00630897" w:rsidP="00F164AA">
            <w:pPr>
              <w:pStyle w:val="TAL"/>
            </w:pPr>
            <w:r>
              <w:t>Permanent redirection.</w:t>
            </w:r>
            <w:del w:id="262" w:author="Rev3" w:date="2023-04-14T23:24:00Z">
              <w:r w:rsidDel="001E4575">
                <w:delText xml:space="preserve"> The response shall include a Location header field containing a different URI, or the same URI if a request is redirected to the same target resource via a different SCP. In the former case, the URI shall be an alternative URI of the </w:delText>
              </w:r>
              <w:r w:rsidDel="001E4575">
                <w:rPr>
                  <w:rFonts w:hint="eastAsia"/>
                  <w:lang w:eastAsia="zh-CN"/>
                </w:rPr>
                <w:delText xml:space="preserve">resource located </w:delText>
              </w:r>
              <w:r w:rsidDel="001E4575">
                <w:rPr>
                  <w:lang w:eastAsia="zh-CN"/>
                </w:rPr>
                <w:delText xml:space="preserve">on </w:delText>
              </w:r>
              <w:r w:rsidRPr="007C440A" w:rsidDel="001E4575">
                <w:rPr>
                  <w:lang w:eastAsia="zh-CN"/>
                </w:rPr>
                <w:delText>an alternative service instance within the</w:delText>
              </w:r>
              <w:r w:rsidDel="001E4575">
                <w:delText xml:space="preserve"> same HSS (service) set.</w:delText>
              </w:r>
            </w:del>
            <w:r>
              <w:t xml:space="preserve"> </w:t>
            </w:r>
          </w:p>
        </w:tc>
      </w:tr>
      <w:tr w:rsidR="00630897" w:rsidRPr="006A7EE2" w14:paraId="7AA9F261" w14:textId="77777777" w:rsidTr="00F164AA">
        <w:trPr>
          <w:gridAfter w:val="1"/>
          <w:wAfter w:w="7" w:type="pct"/>
          <w:jc w:val="center"/>
        </w:trPr>
        <w:tc>
          <w:tcPr>
            <w:tcW w:w="888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ED6BBF" w14:textId="77777777" w:rsidR="00630897" w:rsidRPr="006A7EE2" w:rsidRDefault="00630897" w:rsidP="00F164AA">
            <w:pPr>
              <w:pStyle w:val="TAL"/>
            </w:pPr>
            <w:proofErr w:type="spellStart"/>
            <w:r w:rsidRPr="006A7EE2">
              <w:t>ProblemDetails</w:t>
            </w:r>
            <w:proofErr w:type="spellEnd"/>
          </w:p>
        </w:tc>
        <w:tc>
          <w:tcPr>
            <w:tcW w:w="1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4B5F32" w14:textId="77777777" w:rsidR="00630897" w:rsidRPr="006A7EE2" w:rsidRDefault="00630897" w:rsidP="00F164AA">
            <w:pPr>
              <w:pStyle w:val="TAC"/>
            </w:pPr>
            <w:r>
              <w:t>O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8FCEB8" w14:textId="77777777" w:rsidR="00630897" w:rsidRPr="006A7EE2" w:rsidRDefault="00630897" w:rsidP="00F164AA">
            <w:pPr>
              <w:pStyle w:val="TAL"/>
            </w:pPr>
            <w:r>
              <w:t>0..</w:t>
            </w:r>
            <w:r w:rsidRPr="006A7EE2">
              <w:t>1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A1C3E" w14:textId="77777777" w:rsidR="00630897" w:rsidRPr="006A7EE2" w:rsidRDefault="00630897" w:rsidP="00F164AA">
            <w:pPr>
              <w:pStyle w:val="TAL"/>
            </w:pPr>
            <w:r w:rsidRPr="006A7EE2">
              <w:t>404 Not Found</w:t>
            </w:r>
          </w:p>
        </w:tc>
        <w:tc>
          <w:tcPr>
            <w:tcW w:w="2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1A6797" w14:textId="77777777" w:rsidR="00630897" w:rsidRDefault="00630897" w:rsidP="00F164AA">
            <w:pPr>
              <w:pStyle w:val="TAL"/>
            </w:pPr>
            <w:r w:rsidRPr="006A7EE2">
              <w:t xml:space="preserve">The "cause" attribute </w:t>
            </w:r>
            <w:r>
              <w:t xml:space="preserve">may </w:t>
            </w:r>
            <w:r w:rsidRPr="006A7EE2">
              <w:t xml:space="preserve">be </w:t>
            </w:r>
            <w:r>
              <w:t xml:space="preserve">used </w:t>
            </w:r>
            <w:r w:rsidRPr="006A7EE2">
              <w:t xml:space="preserve">to </w:t>
            </w:r>
            <w:r>
              <w:t xml:space="preserve">indicate </w:t>
            </w:r>
            <w:r w:rsidRPr="006A7EE2">
              <w:t>one of the following application errors:</w:t>
            </w:r>
          </w:p>
          <w:p w14:paraId="3705005F" w14:textId="77777777" w:rsidR="00630897" w:rsidRPr="006A7EE2" w:rsidRDefault="00630897" w:rsidP="00F164AA">
            <w:pPr>
              <w:pStyle w:val="TAL"/>
            </w:pPr>
          </w:p>
          <w:p w14:paraId="55EC014B" w14:textId="77777777" w:rsidR="00630897" w:rsidRPr="006A7EE2" w:rsidRDefault="00630897" w:rsidP="00F164AA">
            <w:pPr>
              <w:pStyle w:val="TAL"/>
            </w:pPr>
            <w:r w:rsidRPr="006A7EE2">
              <w:t>- USER_NOT_FOUND</w:t>
            </w:r>
          </w:p>
          <w:p w14:paraId="59FA90B5" w14:textId="77777777" w:rsidR="00630897" w:rsidRDefault="00630897" w:rsidP="00F164AA">
            <w:pPr>
              <w:pStyle w:val="TAL"/>
              <w:rPr>
                <w:lang w:val="en-US" w:eastAsia="zh-CN"/>
              </w:rPr>
            </w:pPr>
            <w:r w:rsidRPr="006A7EE2">
              <w:t xml:space="preserve">- SUBSCRIPTION_NOT_FOUND </w:t>
            </w:r>
            <w:r>
              <w:t>(</w:t>
            </w:r>
            <w:r w:rsidRPr="006A7EE2">
              <w:rPr>
                <w:lang w:val="en-US" w:eastAsia="zh-CN"/>
              </w:rPr>
              <w:t>see 3GPP TS 29.500 [4] table </w:t>
            </w:r>
            <w:r w:rsidRPr="006A7EE2">
              <w:rPr>
                <w:lang w:val="en-US"/>
              </w:rPr>
              <w:t>5.2.7.2-1</w:t>
            </w:r>
            <w:r>
              <w:rPr>
                <w:lang w:val="en-US"/>
              </w:rPr>
              <w:t>)</w:t>
            </w:r>
          </w:p>
          <w:p w14:paraId="7C8E5042" w14:textId="77777777" w:rsidR="00630897" w:rsidRPr="006A7EE2" w:rsidRDefault="00630897" w:rsidP="00F164AA">
            <w:pPr>
              <w:pStyle w:val="TAL"/>
            </w:pPr>
          </w:p>
        </w:tc>
      </w:tr>
      <w:tr w:rsidR="00630897" w:rsidRPr="006A7EE2" w14:paraId="5C462D8F" w14:textId="77777777" w:rsidTr="00F164AA">
        <w:trPr>
          <w:gridBefore w:val="1"/>
          <w:wBefore w:w="8" w:type="pct"/>
          <w:jc w:val="center"/>
        </w:trPr>
        <w:tc>
          <w:tcPr>
            <w:tcW w:w="4992" w:type="pct"/>
            <w:gridSpan w:val="6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4C45D8F" w14:textId="77777777" w:rsidR="00630897" w:rsidRPr="006A7EE2" w:rsidRDefault="00630897" w:rsidP="00F164AA">
            <w:pPr>
              <w:pStyle w:val="TAN"/>
            </w:pPr>
            <w:r w:rsidRPr="006A7EE2">
              <w:t>NOTE:</w:t>
            </w:r>
            <w:r w:rsidRPr="006A7EE2">
              <w:tab/>
              <w:t>In addition</w:t>
            </w:r>
            <w:r>
              <w:t>,</w:t>
            </w:r>
            <w:r w:rsidRPr="006A7EE2">
              <w:t xml:space="preserve"> common data structures as listed in </w:t>
            </w:r>
            <w:r>
              <w:t>T</w:t>
            </w:r>
            <w:r w:rsidRPr="006A7EE2">
              <w:t>able</w:t>
            </w:r>
            <w:r>
              <w:t> </w:t>
            </w:r>
            <w:r w:rsidRPr="00170977">
              <w:rPr>
                <w:rFonts w:eastAsia="SimSun"/>
              </w:rPr>
              <w:t>5.2.7.1-1 of 3GPP</w:t>
            </w:r>
            <w:r>
              <w:rPr>
                <w:rFonts w:eastAsia="SimSun"/>
              </w:rPr>
              <w:t> TS </w:t>
            </w:r>
            <w:r w:rsidRPr="00170977">
              <w:rPr>
                <w:rFonts w:eastAsia="SimSun"/>
              </w:rPr>
              <w:t>29.500</w:t>
            </w:r>
            <w:r>
              <w:rPr>
                <w:rFonts w:eastAsia="SimSun"/>
              </w:rPr>
              <w:t> </w:t>
            </w:r>
            <w:r w:rsidRPr="00170977">
              <w:rPr>
                <w:rFonts w:eastAsia="SimSun"/>
              </w:rPr>
              <w:t>[4]</w:t>
            </w:r>
            <w:r w:rsidRPr="006A7EE2">
              <w:t xml:space="preserve"> are supported.</w:t>
            </w:r>
          </w:p>
        </w:tc>
      </w:tr>
    </w:tbl>
    <w:p w14:paraId="0B4EB566" w14:textId="77777777" w:rsidR="00630897" w:rsidRDefault="00630897" w:rsidP="00630897"/>
    <w:p w14:paraId="6591B37D" w14:textId="77777777" w:rsidR="00630897" w:rsidRDefault="00630897" w:rsidP="00630897">
      <w:pPr>
        <w:pStyle w:val="TH"/>
      </w:pPr>
      <w:r w:rsidRPr="00D67AB2">
        <w:lastRenderedPageBreak/>
        <w:t xml:space="preserve">Table </w:t>
      </w:r>
      <w:r w:rsidRPr="006A7EE2">
        <w:t>6.</w:t>
      </w:r>
      <w:r>
        <w:t>2</w:t>
      </w:r>
      <w:r w:rsidRPr="006A7EE2">
        <w:t>.3.</w:t>
      </w:r>
      <w:r>
        <w:t>4</w:t>
      </w:r>
      <w:r w:rsidRPr="006A7EE2">
        <w:t>.3.1</w:t>
      </w:r>
      <w:r w:rsidRPr="00DD2065">
        <w:rPr>
          <w:rFonts w:eastAsia="SimSun"/>
        </w:rPr>
        <w:t>-</w:t>
      </w:r>
      <w:r>
        <w:rPr>
          <w:rFonts w:eastAsia="SimSun"/>
        </w:rP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30897" w:rsidRPr="00D67AB2" w14:paraId="6BD875D4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9FAD69" w14:textId="77777777" w:rsidR="00630897" w:rsidRPr="00D67AB2" w:rsidRDefault="00630897" w:rsidP="00F164A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CC574F" w14:textId="77777777" w:rsidR="00630897" w:rsidRPr="00D67AB2" w:rsidRDefault="00630897" w:rsidP="00F164A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3E3417" w14:textId="77777777" w:rsidR="00630897" w:rsidRPr="00D67AB2" w:rsidRDefault="00630897" w:rsidP="00F164AA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610748" w14:textId="77777777" w:rsidR="00630897" w:rsidRPr="00D67AB2" w:rsidRDefault="00630897" w:rsidP="00F164AA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1614672" w14:textId="77777777" w:rsidR="00630897" w:rsidRPr="00D67AB2" w:rsidRDefault="00630897" w:rsidP="00F164AA">
            <w:pPr>
              <w:pStyle w:val="TAH"/>
            </w:pPr>
            <w:r w:rsidRPr="00D67AB2">
              <w:t>Description</w:t>
            </w:r>
          </w:p>
        </w:tc>
      </w:tr>
      <w:tr w:rsidR="00630897" w:rsidRPr="00D67AB2" w14:paraId="3DD8F754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A2D2DDD" w14:textId="77777777" w:rsidR="00630897" w:rsidRPr="00D67AB2" w:rsidRDefault="00630897" w:rsidP="00F164A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456E32" w14:textId="77777777" w:rsidR="00630897" w:rsidRPr="00D67AB2" w:rsidRDefault="00630897" w:rsidP="00F164A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A1581F" w14:textId="77777777" w:rsidR="00630897" w:rsidRPr="00D67AB2" w:rsidRDefault="00630897" w:rsidP="00F164A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BE5C93" w14:textId="77777777" w:rsidR="00630897" w:rsidRPr="00D67AB2" w:rsidRDefault="00630897" w:rsidP="00F164AA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5F25FE6" w14:textId="77777777" w:rsidR="00630897" w:rsidRDefault="00630897" w:rsidP="00F164AA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HSS (service) set.</w:t>
            </w:r>
          </w:p>
          <w:p w14:paraId="7E55D4FD" w14:textId="7D00A932" w:rsidR="00630897" w:rsidRPr="00D67AB2" w:rsidRDefault="00630897" w:rsidP="00F164AA">
            <w:pPr>
              <w:pStyle w:val="TAL"/>
            </w:pPr>
            <w:del w:id="263" w:author="Rev3" w:date="2023-04-14T23:24:00Z">
              <w:r w:rsidDel="001E4575">
                <w:delText>Or the same URI, if a request is redirected to the same target resource via a different SCP.</w:delText>
              </w:r>
            </w:del>
            <w:ins w:id="264" w:author="Rev3" w:date="2023-04-14T23:24:00Z">
              <w:r w:rsidR="001E4575">
                <w:t>For the case, when a request is redirected to the same target resource via a different SCP, see clause 6.10.9.1 in 3GPP TS 29.500 [4].</w:t>
              </w:r>
            </w:ins>
          </w:p>
        </w:tc>
      </w:tr>
      <w:tr w:rsidR="00630897" w:rsidRPr="00D67AB2" w14:paraId="7C4FB1E3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7953073" w14:textId="77777777" w:rsidR="00630897" w:rsidRDefault="00630897" w:rsidP="00F164A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708AF0" w14:textId="77777777" w:rsidR="00630897" w:rsidRDefault="00630897" w:rsidP="00F164A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EE6E4" w14:textId="77777777" w:rsidR="00630897" w:rsidRDefault="00630897" w:rsidP="00F164AA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C7A2B" w14:textId="77777777" w:rsidR="00630897" w:rsidRPr="00D67AB2" w:rsidRDefault="00630897" w:rsidP="00F164AA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9278614" w14:textId="77777777" w:rsidR="00630897" w:rsidRPr="00D70312" w:rsidRDefault="00630897" w:rsidP="00F164AA">
            <w:pPr>
              <w:pStyle w:val="TAL"/>
            </w:pPr>
            <w:r w:rsidRPr="00525507">
              <w:t>Identifier of the target NF (service) instance ID towards which the request is redirected</w:t>
            </w:r>
            <w:r>
              <w:t>.</w:t>
            </w:r>
          </w:p>
        </w:tc>
      </w:tr>
    </w:tbl>
    <w:p w14:paraId="18683ECA" w14:textId="77777777" w:rsidR="00630897" w:rsidRDefault="00630897" w:rsidP="00630897"/>
    <w:p w14:paraId="723D7F75" w14:textId="77777777" w:rsidR="00630897" w:rsidRDefault="00630897" w:rsidP="00630897">
      <w:pPr>
        <w:pStyle w:val="TH"/>
      </w:pPr>
      <w:r w:rsidRPr="00D67AB2">
        <w:t xml:space="preserve">Table </w:t>
      </w:r>
      <w:r w:rsidRPr="006A7EE2">
        <w:t>6.</w:t>
      </w:r>
      <w:r>
        <w:t>2</w:t>
      </w:r>
      <w:r w:rsidRPr="006A7EE2">
        <w:t>.3.</w:t>
      </w:r>
      <w:r>
        <w:t>4</w:t>
      </w:r>
      <w:r w:rsidRPr="006A7EE2">
        <w:t>.3.1</w:t>
      </w:r>
      <w:r w:rsidRPr="00DD2065">
        <w:rPr>
          <w:rFonts w:eastAsia="SimSun"/>
        </w:rPr>
        <w:t>-</w:t>
      </w:r>
      <w:r>
        <w:rPr>
          <w:rFonts w:eastAsia="SimSun"/>
        </w:rP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30897" w:rsidRPr="00D67AB2" w14:paraId="691ADBB4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4F8E8F" w14:textId="77777777" w:rsidR="00630897" w:rsidRPr="00D67AB2" w:rsidRDefault="00630897" w:rsidP="00F164A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1CE2E2" w14:textId="77777777" w:rsidR="00630897" w:rsidRPr="00D67AB2" w:rsidRDefault="00630897" w:rsidP="00F164A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38D743" w14:textId="77777777" w:rsidR="00630897" w:rsidRPr="00D67AB2" w:rsidRDefault="00630897" w:rsidP="00F164AA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A6F30B" w14:textId="77777777" w:rsidR="00630897" w:rsidRPr="00D67AB2" w:rsidRDefault="00630897" w:rsidP="00F164AA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8C6AE56" w14:textId="77777777" w:rsidR="00630897" w:rsidRPr="00D67AB2" w:rsidRDefault="00630897" w:rsidP="00F164AA">
            <w:pPr>
              <w:pStyle w:val="TAH"/>
            </w:pPr>
            <w:r w:rsidRPr="00D67AB2">
              <w:t>Description</w:t>
            </w:r>
          </w:p>
        </w:tc>
      </w:tr>
      <w:tr w:rsidR="00630897" w:rsidRPr="00D67AB2" w14:paraId="368ED91F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66B66A6" w14:textId="77777777" w:rsidR="00630897" w:rsidRPr="00D67AB2" w:rsidRDefault="00630897" w:rsidP="00F164A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4DDB7A" w14:textId="77777777" w:rsidR="00630897" w:rsidRPr="00D67AB2" w:rsidRDefault="00630897" w:rsidP="00F164A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E9A3BF" w14:textId="77777777" w:rsidR="00630897" w:rsidRPr="00D67AB2" w:rsidRDefault="00630897" w:rsidP="00F164A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3BBAB8" w14:textId="77777777" w:rsidR="00630897" w:rsidRPr="00D67AB2" w:rsidRDefault="00630897" w:rsidP="00F164AA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676E0A3" w14:textId="77777777" w:rsidR="00630897" w:rsidRDefault="00630897" w:rsidP="00F164AA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HSS (service) set.</w:t>
            </w:r>
          </w:p>
          <w:p w14:paraId="5994A51B" w14:textId="1D67EC5C" w:rsidR="00630897" w:rsidRPr="00D67AB2" w:rsidRDefault="00630897" w:rsidP="00F164AA">
            <w:pPr>
              <w:pStyle w:val="TAL"/>
            </w:pPr>
            <w:del w:id="265" w:author="Rev3" w:date="2023-04-14T23:24:00Z">
              <w:r w:rsidDel="001E4575">
                <w:delText>Or the same URI, if a request is redirected to the same target resource via a different SCP.</w:delText>
              </w:r>
            </w:del>
            <w:ins w:id="266" w:author="Rev3" w:date="2023-04-14T23:24:00Z">
              <w:r w:rsidR="001E4575">
                <w:t>For the case, when a request is redirected to the same target resource via a different SCP, see clause 6.10.9.1 in 3GPP TS 29.500 [4].</w:t>
              </w:r>
            </w:ins>
          </w:p>
        </w:tc>
      </w:tr>
      <w:tr w:rsidR="00630897" w:rsidRPr="00D67AB2" w14:paraId="3817A38E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2C4BB6" w14:textId="77777777" w:rsidR="00630897" w:rsidRDefault="00630897" w:rsidP="00F164A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61499A" w14:textId="77777777" w:rsidR="00630897" w:rsidRDefault="00630897" w:rsidP="00F164A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17389" w14:textId="77777777" w:rsidR="00630897" w:rsidRDefault="00630897" w:rsidP="00F164AA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CA1966" w14:textId="77777777" w:rsidR="00630897" w:rsidRPr="00D67AB2" w:rsidRDefault="00630897" w:rsidP="00F164AA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53D3499" w14:textId="77777777" w:rsidR="00630897" w:rsidRPr="00D70312" w:rsidRDefault="00630897" w:rsidP="00F164AA">
            <w:pPr>
              <w:pStyle w:val="TAL"/>
            </w:pPr>
            <w:r w:rsidRPr="00525507">
              <w:t>Identifier of the target NF (service) instance ID towards which the request is redirected</w:t>
            </w:r>
            <w:r>
              <w:t>.</w:t>
            </w:r>
          </w:p>
        </w:tc>
      </w:tr>
    </w:tbl>
    <w:p w14:paraId="7DEA4D7B" w14:textId="77777777" w:rsidR="00630897" w:rsidRPr="006A7EE2" w:rsidRDefault="00630897" w:rsidP="00630897"/>
    <w:p w14:paraId="20AB7227" w14:textId="77777777" w:rsidR="00630897" w:rsidRPr="006A7EE2" w:rsidRDefault="00630897" w:rsidP="00630897">
      <w:pPr>
        <w:pStyle w:val="H6"/>
      </w:pPr>
      <w:bookmarkStart w:id="267" w:name="_Toc11338490"/>
      <w:bookmarkStart w:id="268" w:name="_Toc27585122"/>
      <w:bookmarkStart w:id="269" w:name="_Toc33835627"/>
      <w:bookmarkStart w:id="270" w:name="_Toc34748421"/>
      <w:bookmarkStart w:id="271" w:name="_Toc34749617"/>
      <w:bookmarkStart w:id="272" w:name="_Toc42978979"/>
      <w:bookmarkStart w:id="273" w:name="_Toc49632310"/>
      <w:bookmarkStart w:id="274" w:name="_Toc56345475"/>
      <w:r w:rsidRPr="006A7EE2">
        <w:t>6.</w:t>
      </w:r>
      <w:r>
        <w:t>2</w:t>
      </w:r>
      <w:r w:rsidRPr="006A7EE2">
        <w:t>.3.</w:t>
      </w:r>
      <w:r>
        <w:t>4</w:t>
      </w:r>
      <w:r w:rsidRPr="006A7EE2">
        <w:t>.3.2</w:t>
      </w:r>
      <w:r w:rsidRPr="006A7EE2">
        <w:tab/>
        <w:t>PATCH</w:t>
      </w:r>
      <w:bookmarkEnd w:id="267"/>
      <w:bookmarkEnd w:id="268"/>
      <w:bookmarkEnd w:id="269"/>
      <w:bookmarkEnd w:id="270"/>
      <w:bookmarkEnd w:id="271"/>
      <w:bookmarkEnd w:id="272"/>
      <w:bookmarkEnd w:id="273"/>
      <w:bookmarkEnd w:id="274"/>
    </w:p>
    <w:p w14:paraId="6C470F6B" w14:textId="77777777" w:rsidR="00630897" w:rsidRPr="006A7EE2" w:rsidRDefault="00630897" w:rsidP="00630897">
      <w:r w:rsidRPr="006A7EE2">
        <w:t>This method shall support the URI query parameters specified in table 6.</w:t>
      </w:r>
      <w:r>
        <w:t>2</w:t>
      </w:r>
      <w:r w:rsidRPr="006A7EE2">
        <w:t>.3.</w:t>
      </w:r>
      <w:r>
        <w:t>4</w:t>
      </w:r>
      <w:r w:rsidRPr="006A7EE2">
        <w:t>.3.2-1.</w:t>
      </w:r>
    </w:p>
    <w:p w14:paraId="7D27601F" w14:textId="77777777" w:rsidR="00630897" w:rsidRPr="006A7EE2" w:rsidRDefault="00630897" w:rsidP="00630897">
      <w:pPr>
        <w:pStyle w:val="TH"/>
        <w:rPr>
          <w:rFonts w:cs="Arial"/>
        </w:rPr>
      </w:pPr>
      <w:r w:rsidRPr="006A7EE2">
        <w:t>Table 6.</w:t>
      </w:r>
      <w:r>
        <w:t>2</w:t>
      </w:r>
      <w:r w:rsidRPr="006A7EE2">
        <w:t>.3.</w:t>
      </w:r>
      <w:r>
        <w:t>4</w:t>
      </w:r>
      <w:r w:rsidRPr="006A7EE2">
        <w:t>.3.2-1: URI query parameters supported by the PATCH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30897" w:rsidRPr="006A7EE2" w14:paraId="558DF9AB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9F86F6" w14:textId="77777777" w:rsidR="00630897" w:rsidRPr="006A7EE2" w:rsidRDefault="00630897" w:rsidP="00F164AA">
            <w:pPr>
              <w:pStyle w:val="TAH"/>
            </w:pPr>
            <w:r w:rsidRPr="006A7EE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097565" w14:textId="77777777" w:rsidR="00630897" w:rsidRPr="006A7EE2" w:rsidRDefault="00630897" w:rsidP="00F164AA">
            <w:pPr>
              <w:pStyle w:val="TAH"/>
            </w:pPr>
            <w:r w:rsidRPr="006A7EE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E957FE" w14:textId="77777777" w:rsidR="00630897" w:rsidRPr="006A7EE2" w:rsidRDefault="00630897" w:rsidP="00F164AA">
            <w:pPr>
              <w:pStyle w:val="TAH"/>
            </w:pPr>
            <w:r w:rsidRPr="006A7EE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E17CDF" w14:textId="77777777" w:rsidR="00630897" w:rsidRPr="006A7EE2" w:rsidRDefault="00630897" w:rsidP="00F164AA">
            <w:pPr>
              <w:pStyle w:val="TAH"/>
            </w:pPr>
            <w:r w:rsidRPr="006A7EE2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580496E" w14:textId="77777777" w:rsidR="00630897" w:rsidRPr="006A7EE2" w:rsidRDefault="00630897" w:rsidP="00F164AA">
            <w:pPr>
              <w:pStyle w:val="TAH"/>
            </w:pPr>
            <w:r w:rsidRPr="006A7EE2">
              <w:t>Description</w:t>
            </w:r>
          </w:p>
        </w:tc>
      </w:tr>
      <w:tr w:rsidR="00630897" w:rsidRPr="006A7EE2" w14:paraId="1D06E2B3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B006F0" w14:textId="77777777" w:rsidR="00630897" w:rsidRPr="006A7EE2" w:rsidRDefault="00630897" w:rsidP="00F164AA">
            <w:pPr>
              <w:pStyle w:val="TAL"/>
            </w:pPr>
            <w:r w:rsidRPr="006A7EE2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6FBA7" w14:textId="77777777" w:rsidR="00630897" w:rsidRPr="006A7EE2" w:rsidRDefault="00630897" w:rsidP="00F164AA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1270A" w14:textId="77777777" w:rsidR="00630897" w:rsidRPr="006A7EE2" w:rsidRDefault="00630897" w:rsidP="00F164AA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3575E" w14:textId="77777777" w:rsidR="00630897" w:rsidRPr="006A7EE2" w:rsidRDefault="00630897" w:rsidP="00F164AA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DEB757D" w14:textId="77777777" w:rsidR="00630897" w:rsidRPr="006A7EE2" w:rsidRDefault="00630897" w:rsidP="00F164AA">
            <w:pPr>
              <w:pStyle w:val="TAL"/>
            </w:pPr>
          </w:p>
        </w:tc>
      </w:tr>
    </w:tbl>
    <w:p w14:paraId="2C33BFE6" w14:textId="77777777" w:rsidR="00630897" w:rsidRPr="006A7EE2" w:rsidRDefault="00630897" w:rsidP="00630897"/>
    <w:p w14:paraId="5855B059" w14:textId="77777777" w:rsidR="00630897" w:rsidRPr="006A7EE2" w:rsidRDefault="00630897" w:rsidP="00630897">
      <w:r w:rsidRPr="006A7EE2">
        <w:t>This method shall support the request data structures specified in table 6.</w:t>
      </w:r>
      <w:r>
        <w:t>2</w:t>
      </w:r>
      <w:r w:rsidRPr="006A7EE2">
        <w:t>.3.</w:t>
      </w:r>
      <w:r>
        <w:t>4</w:t>
      </w:r>
      <w:r w:rsidRPr="006A7EE2">
        <w:t>.3.2-2 and the response data structures and response codes specified in table 6.</w:t>
      </w:r>
      <w:r>
        <w:t>2</w:t>
      </w:r>
      <w:r w:rsidRPr="006A7EE2">
        <w:t>.3.</w:t>
      </w:r>
      <w:r>
        <w:t>4</w:t>
      </w:r>
      <w:r w:rsidRPr="006A7EE2">
        <w:t>.3.2-3.</w:t>
      </w:r>
    </w:p>
    <w:p w14:paraId="6A5B1F58" w14:textId="77777777" w:rsidR="00630897" w:rsidRPr="006A7EE2" w:rsidRDefault="00630897" w:rsidP="00630897">
      <w:pPr>
        <w:pStyle w:val="TH"/>
      </w:pPr>
      <w:r w:rsidRPr="006A7EE2">
        <w:t>Table 6.</w:t>
      </w:r>
      <w:r>
        <w:t>2</w:t>
      </w:r>
      <w:r w:rsidRPr="006A7EE2">
        <w:t>.3.</w:t>
      </w:r>
      <w:r>
        <w:t>4</w:t>
      </w:r>
      <w:r w:rsidRPr="006A7EE2">
        <w:t>.3.2-2: Data structures supported by the PATCH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630897" w:rsidRPr="006A7EE2" w14:paraId="2CDC2DC5" w14:textId="77777777" w:rsidTr="00F164A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CE6B14" w14:textId="77777777" w:rsidR="00630897" w:rsidRPr="006A7EE2" w:rsidRDefault="00630897" w:rsidP="00F164AA">
            <w:pPr>
              <w:pStyle w:val="TAH"/>
            </w:pPr>
            <w:r w:rsidRPr="006A7EE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EEBEA0" w14:textId="77777777" w:rsidR="00630897" w:rsidRPr="006A7EE2" w:rsidRDefault="00630897" w:rsidP="00F164AA">
            <w:pPr>
              <w:pStyle w:val="TAH"/>
            </w:pPr>
            <w:r w:rsidRPr="006A7EE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13CA3C" w14:textId="77777777" w:rsidR="00630897" w:rsidRPr="006A7EE2" w:rsidRDefault="00630897" w:rsidP="00F164AA">
            <w:pPr>
              <w:pStyle w:val="TAH"/>
            </w:pPr>
            <w:r w:rsidRPr="006A7EE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1420590" w14:textId="77777777" w:rsidR="00630897" w:rsidRPr="006A7EE2" w:rsidRDefault="00630897" w:rsidP="00F164AA">
            <w:pPr>
              <w:pStyle w:val="TAH"/>
            </w:pPr>
            <w:r w:rsidRPr="006A7EE2">
              <w:t>Description</w:t>
            </w:r>
          </w:p>
        </w:tc>
      </w:tr>
      <w:tr w:rsidR="00630897" w:rsidRPr="006A7EE2" w14:paraId="5A786DD1" w14:textId="77777777" w:rsidTr="00F164A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5D4AAD9" w14:textId="77777777" w:rsidR="00630897" w:rsidRPr="006A7EE2" w:rsidRDefault="00630897" w:rsidP="00F164AA">
            <w:pPr>
              <w:pStyle w:val="TAL"/>
            </w:pPr>
            <w:r w:rsidRPr="00690A26">
              <w:t>array(</w:t>
            </w:r>
            <w:proofErr w:type="spellStart"/>
            <w:r w:rsidRPr="00690A26">
              <w:t>PatchItem</w:t>
            </w:r>
            <w:proofErr w:type="spellEnd"/>
            <w:r w:rsidRPr="00690A26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AF6DD" w14:textId="77777777" w:rsidR="00630897" w:rsidRPr="006A7EE2" w:rsidRDefault="00630897" w:rsidP="00F164AA">
            <w:pPr>
              <w:pStyle w:val="TAC"/>
            </w:pPr>
            <w:r w:rsidRPr="006A7EE2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CD4052" w14:textId="77777777" w:rsidR="00630897" w:rsidRPr="006A7EE2" w:rsidRDefault="00630897" w:rsidP="00F164AA">
            <w:pPr>
              <w:pStyle w:val="TAL"/>
            </w:pPr>
            <w:r w:rsidRPr="006A7EE2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C2960ED" w14:textId="77777777" w:rsidR="00630897" w:rsidRPr="006A7EE2" w:rsidRDefault="00630897" w:rsidP="00F164AA">
            <w:pPr>
              <w:pStyle w:val="TAL"/>
            </w:pPr>
            <w:r w:rsidRPr="00690A26">
              <w:t xml:space="preserve">It contains the list of changes to be made to the </w:t>
            </w:r>
            <w:r>
              <w:t>resource representing the individual subscription</w:t>
            </w:r>
            <w:r w:rsidRPr="00690A26">
              <w:t>, according to the JSON PATCH format specified in IETF RFC 6902 [13].</w:t>
            </w:r>
          </w:p>
        </w:tc>
      </w:tr>
    </w:tbl>
    <w:p w14:paraId="5919BF5E" w14:textId="77777777" w:rsidR="00630897" w:rsidRPr="006A7EE2" w:rsidRDefault="00630897" w:rsidP="00630897"/>
    <w:p w14:paraId="4BCF6E30" w14:textId="77777777" w:rsidR="00630897" w:rsidRPr="006A7EE2" w:rsidRDefault="00630897" w:rsidP="00630897">
      <w:pPr>
        <w:pStyle w:val="TH"/>
      </w:pPr>
      <w:r w:rsidRPr="006A7EE2">
        <w:lastRenderedPageBreak/>
        <w:t>Table 6.</w:t>
      </w:r>
      <w:r>
        <w:t>2</w:t>
      </w:r>
      <w:r w:rsidRPr="006A7EE2">
        <w:t>.3.</w:t>
      </w:r>
      <w:r>
        <w:t>4</w:t>
      </w:r>
      <w:r w:rsidRPr="006A7EE2">
        <w:t>.3.2-3: Data structures supported by the PATCH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21"/>
        <w:gridCol w:w="387"/>
        <w:gridCol w:w="1165"/>
        <w:gridCol w:w="1123"/>
        <w:gridCol w:w="5231"/>
      </w:tblGrid>
      <w:tr w:rsidR="00630897" w:rsidRPr="006A7EE2" w14:paraId="7F4B221D" w14:textId="77777777" w:rsidTr="00F164AA">
        <w:trPr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C2F6A2" w14:textId="77777777" w:rsidR="00630897" w:rsidRPr="006A7EE2" w:rsidRDefault="00630897" w:rsidP="00F164AA">
            <w:pPr>
              <w:pStyle w:val="TAH"/>
            </w:pPr>
            <w:r w:rsidRPr="006A7EE2">
              <w:t>Data type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7CA4D5" w14:textId="77777777" w:rsidR="00630897" w:rsidRPr="006A7EE2" w:rsidRDefault="00630897" w:rsidP="00F164AA">
            <w:pPr>
              <w:pStyle w:val="TAH"/>
            </w:pPr>
            <w:r w:rsidRPr="006A7EE2">
              <w:t>P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CC3C25" w14:textId="77777777" w:rsidR="00630897" w:rsidRPr="006A7EE2" w:rsidRDefault="00630897" w:rsidP="00F164AA">
            <w:pPr>
              <w:pStyle w:val="TAH"/>
            </w:pPr>
            <w:r w:rsidRPr="006A7EE2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2C3D31" w14:textId="77777777" w:rsidR="00630897" w:rsidRPr="006A7EE2" w:rsidRDefault="00630897" w:rsidP="00F164AA">
            <w:pPr>
              <w:pStyle w:val="TAH"/>
            </w:pPr>
            <w:r w:rsidRPr="006A7EE2">
              <w:t>Response</w:t>
            </w:r>
          </w:p>
          <w:p w14:paraId="1B347445" w14:textId="77777777" w:rsidR="00630897" w:rsidRPr="006A7EE2" w:rsidRDefault="00630897" w:rsidP="00F164AA">
            <w:pPr>
              <w:pStyle w:val="TAH"/>
            </w:pPr>
            <w:r w:rsidRPr="006A7EE2">
              <w:t>codes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5D2B18" w14:textId="77777777" w:rsidR="00630897" w:rsidRPr="006A7EE2" w:rsidRDefault="00630897" w:rsidP="00F164AA">
            <w:pPr>
              <w:pStyle w:val="TAH"/>
            </w:pPr>
            <w:r w:rsidRPr="006A7EE2">
              <w:t>Description</w:t>
            </w:r>
          </w:p>
        </w:tc>
      </w:tr>
      <w:tr w:rsidR="00630897" w:rsidRPr="006A7EE2" w14:paraId="2813F398" w14:textId="77777777" w:rsidTr="00F164AA">
        <w:trPr>
          <w:jc w:val="center"/>
        </w:trPr>
        <w:tc>
          <w:tcPr>
            <w:tcW w:w="89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68B00B" w14:textId="77777777" w:rsidR="00630897" w:rsidRPr="006A7EE2" w:rsidRDefault="00630897" w:rsidP="00F164AA">
            <w:pPr>
              <w:pStyle w:val="TAL"/>
            </w:pPr>
            <w:r>
              <w:t>n/a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365310" w14:textId="77777777" w:rsidR="00630897" w:rsidRPr="006A7EE2" w:rsidRDefault="00630897" w:rsidP="00F164AA">
            <w:pPr>
              <w:pStyle w:val="TAC"/>
            </w:pP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1D6813" w14:textId="77777777" w:rsidR="00630897" w:rsidRPr="006A7EE2" w:rsidRDefault="00630897" w:rsidP="00F164AA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E9245" w14:textId="77777777" w:rsidR="00630897" w:rsidRPr="006A7EE2" w:rsidRDefault="00630897" w:rsidP="00F164AA">
            <w:pPr>
              <w:pStyle w:val="TAL"/>
            </w:pPr>
            <w:r w:rsidRPr="006A7EE2">
              <w:t>20</w:t>
            </w:r>
            <w:r>
              <w:t>4</w:t>
            </w:r>
            <w:r w:rsidRPr="006A7EE2">
              <w:t xml:space="preserve"> </w:t>
            </w:r>
            <w:r>
              <w:t>No Content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AE342A" w14:textId="77777777" w:rsidR="00630897" w:rsidRPr="006A7EE2" w:rsidRDefault="00630897" w:rsidP="00F164AA">
            <w:pPr>
              <w:pStyle w:val="TAL"/>
            </w:pPr>
            <w:r w:rsidRPr="006A7EE2">
              <w:t xml:space="preserve">Upon success, </w:t>
            </w:r>
            <w:r>
              <w:t>a response with no content is returned</w:t>
            </w:r>
            <w:r w:rsidRPr="006A7EE2">
              <w:t>.</w:t>
            </w:r>
          </w:p>
        </w:tc>
      </w:tr>
      <w:tr w:rsidR="00630897" w:rsidRPr="006A7EE2" w14:paraId="06E5CF5D" w14:textId="77777777" w:rsidTr="00F164AA">
        <w:trPr>
          <w:jc w:val="center"/>
        </w:trPr>
        <w:tc>
          <w:tcPr>
            <w:tcW w:w="89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74DADF" w14:textId="77777777" w:rsidR="00630897" w:rsidRDefault="00630897" w:rsidP="00F164AA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0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FD6FE2" w14:textId="77777777" w:rsidR="00630897" w:rsidRPr="006A7EE2" w:rsidRDefault="00630897" w:rsidP="00F164AA">
            <w:pPr>
              <w:pStyle w:val="TAC"/>
            </w:pPr>
            <w:r>
              <w:t>O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A06E5" w14:textId="77777777" w:rsidR="00630897" w:rsidRPr="006A7EE2" w:rsidRDefault="00630897" w:rsidP="00F164AA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75836" w14:textId="77777777" w:rsidR="00630897" w:rsidRPr="006A7EE2" w:rsidRDefault="00630897" w:rsidP="00F164AA">
            <w:pPr>
              <w:pStyle w:val="TAL"/>
            </w:pPr>
            <w:r>
              <w:t>307 Temporary Redirect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EFBB01" w14:textId="77777777" w:rsidR="00630897" w:rsidRPr="006A7EE2" w:rsidRDefault="00630897" w:rsidP="00F164AA">
            <w:pPr>
              <w:pStyle w:val="TAL"/>
            </w:pPr>
            <w:r>
              <w:t>Temporary redirection.</w:t>
            </w:r>
            <w:del w:id="275" w:author="Rev3" w:date="2023-04-14T23:24:00Z">
              <w:r w:rsidDel="001E4575">
                <w:delText xml:space="preserve"> The response shall include a Location header field containing a different URI, or the same URI if a request is redirected to the same target resource via a different SCP. In the former case, the URI shall be an alternative URI of the </w:delText>
              </w:r>
              <w:r w:rsidDel="001E4575">
                <w:rPr>
                  <w:rFonts w:hint="eastAsia"/>
                  <w:lang w:eastAsia="zh-CN"/>
                </w:rPr>
                <w:delText xml:space="preserve">resource located </w:delText>
              </w:r>
              <w:r w:rsidDel="001E4575">
                <w:rPr>
                  <w:lang w:eastAsia="zh-CN"/>
                </w:rPr>
                <w:delText xml:space="preserve">on </w:delText>
              </w:r>
              <w:r w:rsidRPr="007C440A" w:rsidDel="001E4575">
                <w:rPr>
                  <w:lang w:eastAsia="zh-CN"/>
                </w:rPr>
                <w:delText>an alternative service instance within the</w:delText>
              </w:r>
              <w:r w:rsidDel="001E4575">
                <w:delText xml:space="preserve"> same HSS (service) set.</w:delText>
              </w:r>
            </w:del>
            <w:r>
              <w:t xml:space="preserve"> </w:t>
            </w:r>
          </w:p>
        </w:tc>
      </w:tr>
      <w:tr w:rsidR="00630897" w:rsidRPr="006A7EE2" w14:paraId="32DD98B8" w14:textId="77777777" w:rsidTr="00F164AA">
        <w:trPr>
          <w:jc w:val="center"/>
        </w:trPr>
        <w:tc>
          <w:tcPr>
            <w:tcW w:w="89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950D207" w14:textId="77777777" w:rsidR="00630897" w:rsidRDefault="00630897" w:rsidP="00F164AA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0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63151" w14:textId="77777777" w:rsidR="00630897" w:rsidRPr="006A7EE2" w:rsidRDefault="00630897" w:rsidP="00F164AA">
            <w:pPr>
              <w:pStyle w:val="TAC"/>
            </w:pPr>
            <w:r>
              <w:t>O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EDF9E" w14:textId="77777777" w:rsidR="00630897" w:rsidRPr="006A7EE2" w:rsidRDefault="00630897" w:rsidP="00F164AA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59F84" w14:textId="77777777" w:rsidR="00630897" w:rsidRPr="006A7EE2" w:rsidRDefault="00630897" w:rsidP="00F164AA">
            <w:pPr>
              <w:pStyle w:val="TAL"/>
            </w:pPr>
            <w:r>
              <w:t>308 Permanent Redirect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C5731A" w14:textId="77777777" w:rsidR="00630897" w:rsidRPr="006A7EE2" w:rsidRDefault="00630897" w:rsidP="00F164AA">
            <w:pPr>
              <w:pStyle w:val="TAL"/>
            </w:pPr>
            <w:r>
              <w:t>Permanent redirection.</w:t>
            </w:r>
            <w:del w:id="276" w:author="Rev3" w:date="2023-04-14T23:24:00Z">
              <w:r w:rsidDel="001E4575">
                <w:delText xml:space="preserve"> The response shall include a Location header field containing a different URI, or the same URI if a request is redirected to the same target resource via a different SCP. In the former case, the URI shall be an alternative URI of the </w:delText>
              </w:r>
              <w:r w:rsidDel="001E4575">
                <w:rPr>
                  <w:rFonts w:hint="eastAsia"/>
                  <w:lang w:eastAsia="zh-CN"/>
                </w:rPr>
                <w:delText xml:space="preserve">resource located </w:delText>
              </w:r>
              <w:r w:rsidDel="001E4575">
                <w:rPr>
                  <w:lang w:eastAsia="zh-CN"/>
                </w:rPr>
                <w:delText xml:space="preserve">on </w:delText>
              </w:r>
              <w:r w:rsidRPr="007C440A" w:rsidDel="001E4575">
                <w:rPr>
                  <w:lang w:eastAsia="zh-CN"/>
                </w:rPr>
                <w:delText>an alternative service instance within the</w:delText>
              </w:r>
              <w:r w:rsidDel="001E4575">
                <w:delText xml:space="preserve"> same HSS (service) set.</w:delText>
              </w:r>
            </w:del>
            <w:r>
              <w:t xml:space="preserve"> </w:t>
            </w:r>
          </w:p>
        </w:tc>
      </w:tr>
      <w:tr w:rsidR="00630897" w:rsidRPr="006A7EE2" w14:paraId="4022D549" w14:textId="77777777" w:rsidTr="00F164AA">
        <w:trPr>
          <w:jc w:val="center"/>
        </w:trPr>
        <w:tc>
          <w:tcPr>
            <w:tcW w:w="89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389073" w14:textId="77777777" w:rsidR="00630897" w:rsidRPr="006A7EE2" w:rsidRDefault="00630897" w:rsidP="00F164AA">
            <w:pPr>
              <w:pStyle w:val="TAL"/>
            </w:pPr>
            <w:proofErr w:type="spellStart"/>
            <w:r w:rsidRPr="006A7EE2">
              <w:t>ProblemDetails</w:t>
            </w:r>
            <w:proofErr w:type="spellEnd"/>
          </w:p>
        </w:tc>
        <w:tc>
          <w:tcPr>
            <w:tcW w:w="20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0A8229" w14:textId="77777777" w:rsidR="00630897" w:rsidRPr="006A7EE2" w:rsidRDefault="00630897" w:rsidP="00F164AA">
            <w:pPr>
              <w:pStyle w:val="TAC"/>
            </w:pPr>
            <w:r>
              <w:t>O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305ECD" w14:textId="77777777" w:rsidR="00630897" w:rsidRPr="006A7EE2" w:rsidRDefault="00630897" w:rsidP="00F164AA">
            <w:pPr>
              <w:pStyle w:val="TAL"/>
            </w:pPr>
            <w:r>
              <w:t>0..</w:t>
            </w:r>
            <w:r w:rsidRPr="006A7EE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19445" w14:textId="77777777" w:rsidR="00630897" w:rsidRPr="006A7EE2" w:rsidRDefault="00630897" w:rsidP="00F164AA">
            <w:pPr>
              <w:pStyle w:val="TAL"/>
            </w:pPr>
            <w:r w:rsidRPr="006A7EE2">
              <w:t>404 Not Found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A9204F2" w14:textId="77777777" w:rsidR="00630897" w:rsidRDefault="00630897" w:rsidP="00F164AA">
            <w:pPr>
              <w:pStyle w:val="TAL"/>
            </w:pPr>
            <w:r w:rsidRPr="006A7EE2">
              <w:t xml:space="preserve">The "cause" attribute </w:t>
            </w:r>
            <w:r>
              <w:t>may</w:t>
            </w:r>
            <w:r w:rsidRPr="006A7EE2">
              <w:t xml:space="preserve"> be </w:t>
            </w:r>
            <w:r>
              <w:t>used</w:t>
            </w:r>
            <w:r w:rsidRPr="006A7EE2">
              <w:t xml:space="preserve"> to </w:t>
            </w:r>
            <w:r>
              <w:t xml:space="preserve">indicate </w:t>
            </w:r>
            <w:r w:rsidRPr="006A7EE2">
              <w:t>one of the following application errors:</w:t>
            </w:r>
          </w:p>
          <w:p w14:paraId="1ED45E5B" w14:textId="77777777" w:rsidR="00630897" w:rsidRPr="006A7EE2" w:rsidRDefault="00630897" w:rsidP="00F164AA">
            <w:pPr>
              <w:pStyle w:val="TAL"/>
            </w:pPr>
          </w:p>
          <w:p w14:paraId="54348380" w14:textId="77777777" w:rsidR="00630897" w:rsidRPr="006A7EE2" w:rsidRDefault="00630897" w:rsidP="00F164AA">
            <w:pPr>
              <w:pStyle w:val="TAL"/>
            </w:pPr>
            <w:r w:rsidRPr="006A7EE2">
              <w:t>- USER_NOT_FOUND</w:t>
            </w:r>
          </w:p>
          <w:p w14:paraId="7DA5B969" w14:textId="77777777" w:rsidR="00630897" w:rsidRDefault="00630897" w:rsidP="00F164AA">
            <w:pPr>
              <w:pStyle w:val="TAL"/>
              <w:rPr>
                <w:lang w:val="en-US" w:eastAsia="zh-CN"/>
              </w:rPr>
            </w:pPr>
            <w:r w:rsidRPr="006A7EE2">
              <w:t xml:space="preserve">- </w:t>
            </w:r>
            <w:r w:rsidRPr="006A7EE2">
              <w:rPr>
                <w:lang w:val="en-US" w:eastAsia="zh-CN"/>
              </w:rPr>
              <w:t>SUBSCRIPTION</w:t>
            </w:r>
            <w:r w:rsidRPr="006A7EE2">
              <w:t xml:space="preserve">_NOT_FOUND </w:t>
            </w:r>
            <w:r>
              <w:t>(</w:t>
            </w:r>
            <w:r w:rsidRPr="006A7EE2">
              <w:rPr>
                <w:lang w:val="en-US" w:eastAsia="zh-CN"/>
              </w:rPr>
              <w:t>see 3GPP TS 29.500 [4] table </w:t>
            </w:r>
            <w:r w:rsidRPr="006A7EE2">
              <w:rPr>
                <w:lang w:val="en-US"/>
              </w:rPr>
              <w:t>5.2.7.2-1</w:t>
            </w:r>
            <w:r>
              <w:rPr>
                <w:lang w:val="en-US"/>
              </w:rPr>
              <w:t>)</w:t>
            </w:r>
          </w:p>
          <w:p w14:paraId="59C6F145" w14:textId="77777777" w:rsidR="00630897" w:rsidRPr="006A7EE2" w:rsidRDefault="00630897" w:rsidP="00F164AA">
            <w:pPr>
              <w:pStyle w:val="TAL"/>
            </w:pPr>
          </w:p>
        </w:tc>
      </w:tr>
      <w:tr w:rsidR="00630897" w:rsidRPr="006A7EE2" w14:paraId="4A0D49D5" w14:textId="77777777" w:rsidTr="00F164AA">
        <w:trPr>
          <w:jc w:val="center"/>
        </w:trPr>
        <w:tc>
          <w:tcPr>
            <w:tcW w:w="89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35D169B" w14:textId="77777777" w:rsidR="00630897" w:rsidRPr="006A7EE2" w:rsidRDefault="00630897" w:rsidP="00F164AA">
            <w:pPr>
              <w:pStyle w:val="TAL"/>
            </w:pPr>
            <w:proofErr w:type="spellStart"/>
            <w:r w:rsidRPr="006A7EE2">
              <w:t>ProblemDetails</w:t>
            </w:r>
            <w:proofErr w:type="spellEnd"/>
          </w:p>
        </w:tc>
        <w:tc>
          <w:tcPr>
            <w:tcW w:w="20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8FDEA" w14:textId="77777777" w:rsidR="00630897" w:rsidRPr="006A7EE2" w:rsidRDefault="00630897" w:rsidP="00F164AA">
            <w:pPr>
              <w:pStyle w:val="TAC"/>
            </w:pPr>
            <w:r>
              <w:t>O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1F065" w14:textId="77777777" w:rsidR="00630897" w:rsidRPr="006A7EE2" w:rsidRDefault="00630897" w:rsidP="00F164AA">
            <w:pPr>
              <w:pStyle w:val="TAL"/>
            </w:pPr>
            <w:r>
              <w:t>0..</w:t>
            </w:r>
            <w:r w:rsidRPr="006A7EE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02C3A" w14:textId="77777777" w:rsidR="00630897" w:rsidRPr="006A7EE2" w:rsidRDefault="00630897" w:rsidP="00F164AA">
            <w:pPr>
              <w:pStyle w:val="TAL"/>
            </w:pPr>
            <w:r w:rsidRPr="006A7EE2">
              <w:rPr>
                <w:rFonts w:hint="eastAsia"/>
                <w:lang w:eastAsia="zh-CN"/>
              </w:rPr>
              <w:t>4</w:t>
            </w:r>
            <w:r w:rsidRPr="006A7EE2">
              <w:rPr>
                <w:lang w:eastAsia="zh-CN"/>
              </w:rPr>
              <w:t>03 Forbidden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94DAF98" w14:textId="77777777" w:rsidR="00630897" w:rsidRPr="006A7EE2" w:rsidRDefault="00630897" w:rsidP="00F164AA">
            <w:pPr>
              <w:pStyle w:val="TAL"/>
              <w:rPr>
                <w:lang w:eastAsia="zh-CN"/>
              </w:rPr>
            </w:pPr>
            <w:r w:rsidRPr="006A7EE2">
              <w:rPr>
                <w:lang w:eastAsia="zh-CN"/>
              </w:rPr>
              <w:t>One or more attributes are not allowed to be modified.</w:t>
            </w:r>
          </w:p>
          <w:p w14:paraId="3456443E" w14:textId="77777777" w:rsidR="00630897" w:rsidRPr="006A7EE2" w:rsidRDefault="00630897" w:rsidP="00F164AA">
            <w:pPr>
              <w:pStyle w:val="TAL"/>
              <w:rPr>
                <w:lang w:eastAsia="zh-CN"/>
              </w:rPr>
            </w:pPr>
          </w:p>
          <w:p w14:paraId="6C84D942" w14:textId="77777777" w:rsidR="00630897" w:rsidRDefault="00630897" w:rsidP="00F164AA">
            <w:pPr>
              <w:pStyle w:val="TAL"/>
              <w:rPr>
                <w:lang w:eastAsia="zh-CN"/>
              </w:rPr>
            </w:pPr>
            <w:r w:rsidRPr="006A7EE2">
              <w:rPr>
                <w:lang w:eastAsia="zh-CN"/>
              </w:rPr>
              <w:t xml:space="preserve">The "cause" attribute </w:t>
            </w:r>
            <w:r>
              <w:rPr>
                <w:lang w:eastAsia="zh-CN"/>
              </w:rPr>
              <w:t xml:space="preserve">may </w:t>
            </w:r>
            <w:r w:rsidRPr="006A7EE2">
              <w:rPr>
                <w:lang w:eastAsia="zh-CN"/>
              </w:rPr>
              <w:t xml:space="preserve">be </w:t>
            </w:r>
            <w:r>
              <w:rPr>
                <w:lang w:eastAsia="zh-CN"/>
              </w:rPr>
              <w:t xml:space="preserve">used </w:t>
            </w:r>
            <w:r w:rsidRPr="006A7EE2">
              <w:rPr>
                <w:lang w:eastAsia="zh-CN"/>
              </w:rPr>
              <w:t>to</w:t>
            </w:r>
            <w:r>
              <w:rPr>
                <w:lang w:eastAsia="zh-CN"/>
              </w:rPr>
              <w:t xml:space="preserve"> indicate one of the following application errors</w:t>
            </w:r>
            <w:r w:rsidRPr="006A7EE2">
              <w:rPr>
                <w:lang w:eastAsia="zh-CN"/>
              </w:rPr>
              <w:t>:</w:t>
            </w:r>
          </w:p>
          <w:p w14:paraId="3F8FB7E8" w14:textId="77777777" w:rsidR="00630897" w:rsidRPr="006A7EE2" w:rsidRDefault="00630897" w:rsidP="00F164AA">
            <w:pPr>
              <w:pStyle w:val="TAL"/>
              <w:rPr>
                <w:lang w:eastAsia="zh-CN"/>
              </w:rPr>
            </w:pPr>
          </w:p>
          <w:p w14:paraId="078F0DBC" w14:textId="77777777" w:rsidR="00630897" w:rsidRDefault="00630897" w:rsidP="00F164AA">
            <w:pPr>
              <w:pStyle w:val="TAL"/>
              <w:rPr>
                <w:lang w:val="en-US" w:eastAsia="zh-CN"/>
              </w:rPr>
            </w:pPr>
            <w:r w:rsidRPr="006A7EE2">
              <w:rPr>
                <w:lang w:eastAsia="zh-CN"/>
              </w:rPr>
              <w:t xml:space="preserve">- </w:t>
            </w:r>
            <w:r w:rsidRPr="006A7EE2">
              <w:t>MODIFICATION</w:t>
            </w:r>
            <w:r w:rsidRPr="006A7EE2">
              <w:rPr>
                <w:lang w:eastAsia="zh-CN"/>
              </w:rPr>
              <w:t>_NOT_ALLOWED</w:t>
            </w:r>
            <w:r w:rsidRPr="006A7EE2">
              <w:t xml:space="preserve"> </w:t>
            </w:r>
            <w:r>
              <w:t>(</w:t>
            </w:r>
            <w:r w:rsidRPr="006A7EE2">
              <w:rPr>
                <w:lang w:val="en-US" w:eastAsia="zh-CN"/>
              </w:rPr>
              <w:t>see 3GPP TS 29.500 [4] table </w:t>
            </w:r>
            <w:r w:rsidRPr="006A7EE2">
              <w:rPr>
                <w:lang w:val="en-US"/>
              </w:rPr>
              <w:t>5.2.7.2-1</w:t>
            </w:r>
            <w:r>
              <w:rPr>
                <w:lang w:val="en-US"/>
              </w:rPr>
              <w:t>)</w:t>
            </w:r>
          </w:p>
          <w:p w14:paraId="160E9F98" w14:textId="77777777" w:rsidR="00630897" w:rsidRPr="006A7EE2" w:rsidRDefault="00630897" w:rsidP="00F164AA">
            <w:pPr>
              <w:pStyle w:val="TAL"/>
            </w:pPr>
          </w:p>
        </w:tc>
      </w:tr>
      <w:tr w:rsidR="00630897" w:rsidRPr="006A7EE2" w14:paraId="0B2369EC" w14:textId="77777777" w:rsidTr="00F164A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AD65262" w14:textId="77777777" w:rsidR="00630897" w:rsidRPr="006A7EE2" w:rsidRDefault="00630897" w:rsidP="00F164AA">
            <w:pPr>
              <w:pStyle w:val="TAN"/>
            </w:pPr>
            <w:r w:rsidRPr="006A7EE2">
              <w:t>NOTE:</w:t>
            </w:r>
            <w:r w:rsidRPr="006A7EE2">
              <w:tab/>
              <w:t>In addition</w:t>
            </w:r>
            <w:r>
              <w:t>,</w:t>
            </w:r>
            <w:r w:rsidRPr="006A7EE2">
              <w:t xml:space="preserve"> common data structures as listed in </w:t>
            </w:r>
            <w:r>
              <w:t>T</w:t>
            </w:r>
            <w:r w:rsidRPr="006A7EE2">
              <w:t>able</w:t>
            </w:r>
            <w:r>
              <w:t> </w:t>
            </w:r>
            <w:r w:rsidRPr="00170977">
              <w:rPr>
                <w:rFonts w:eastAsia="SimSun"/>
              </w:rPr>
              <w:t>5.2.7.1-1 of 3GPP</w:t>
            </w:r>
            <w:r>
              <w:rPr>
                <w:rFonts w:eastAsia="SimSun"/>
              </w:rPr>
              <w:t> TS </w:t>
            </w:r>
            <w:r w:rsidRPr="00170977">
              <w:rPr>
                <w:rFonts w:eastAsia="SimSun"/>
              </w:rPr>
              <w:t>29.500</w:t>
            </w:r>
            <w:r>
              <w:rPr>
                <w:rFonts w:eastAsia="SimSun"/>
              </w:rPr>
              <w:t> </w:t>
            </w:r>
            <w:r w:rsidRPr="00170977">
              <w:rPr>
                <w:rFonts w:eastAsia="SimSun"/>
              </w:rPr>
              <w:t>[4]</w:t>
            </w:r>
            <w:r w:rsidRPr="006A7EE2">
              <w:t xml:space="preserve"> are supported.</w:t>
            </w:r>
          </w:p>
        </w:tc>
      </w:tr>
    </w:tbl>
    <w:p w14:paraId="68A340FF" w14:textId="77777777" w:rsidR="00630897" w:rsidRDefault="00630897" w:rsidP="00630897"/>
    <w:p w14:paraId="5A0174AA" w14:textId="77777777" w:rsidR="00630897" w:rsidRDefault="00630897" w:rsidP="00630897">
      <w:pPr>
        <w:pStyle w:val="TH"/>
      </w:pPr>
      <w:r w:rsidRPr="00D67AB2">
        <w:t xml:space="preserve">Table </w:t>
      </w:r>
      <w:r w:rsidRPr="006A7EE2">
        <w:t>6.</w:t>
      </w:r>
      <w:r>
        <w:t>2</w:t>
      </w:r>
      <w:r w:rsidRPr="006A7EE2">
        <w:t>.3.</w:t>
      </w:r>
      <w:r>
        <w:t>4</w:t>
      </w:r>
      <w:r w:rsidRPr="006A7EE2">
        <w:t>.3.2</w:t>
      </w:r>
      <w:r w:rsidRPr="00DD2065">
        <w:rPr>
          <w:rFonts w:eastAsia="SimSun"/>
        </w:rPr>
        <w:t>-</w:t>
      </w:r>
      <w:r>
        <w:rPr>
          <w:rFonts w:eastAsia="SimSun"/>
        </w:rP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30897" w:rsidRPr="00D67AB2" w14:paraId="3525F8A7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E58B88" w14:textId="77777777" w:rsidR="00630897" w:rsidRPr="00D67AB2" w:rsidRDefault="00630897" w:rsidP="00F164A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2697DA" w14:textId="77777777" w:rsidR="00630897" w:rsidRPr="00D67AB2" w:rsidRDefault="00630897" w:rsidP="00F164A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9C6FEB" w14:textId="77777777" w:rsidR="00630897" w:rsidRPr="00D67AB2" w:rsidRDefault="00630897" w:rsidP="00F164AA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7E6F99" w14:textId="77777777" w:rsidR="00630897" w:rsidRPr="00D67AB2" w:rsidRDefault="00630897" w:rsidP="00F164AA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D8C29A1" w14:textId="77777777" w:rsidR="00630897" w:rsidRPr="00D67AB2" w:rsidRDefault="00630897" w:rsidP="00F164AA">
            <w:pPr>
              <w:pStyle w:val="TAH"/>
            </w:pPr>
            <w:r w:rsidRPr="00D67AB2">
              <w:t>Description</w:t>
            </w:r>
          </w:p>
        </w:tc>
      </w:tr>
      <w:tr w:rsidR="00630897" w:rsidRPr="00D67AB2" w14:paraId="19C05B55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CC0FF8E" w14:textId="77777777" w:rsidR="00630897" w:rsidRPr="00D67AB2" w:rsidRDefault="00630897" w:rsidP="00F164A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1898BD" w14:textId="77777777" w:rsidR="00630897" w:rsidRPr="00D67AB2" w:rsidRDefault="00630897" w:rsidP="00F164A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A886AB" w14:textId="77777777" w:rsidR="00630897" w:rsidRPr="00D67AB2" w:rsidRDefault="00630897" w:rsidP="00F164A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431932" w14:textId="77777777" w:rsidR="00630897" w:rsidRPr="00D67AB2" w:rsidRDefault="00630897" w:rsidP="00F164AA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E2A9385" w14:textId="77777777" w:rsidR="00630897" w:rsidRDefault="00630897" w:rsidP="00F164AA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HSS (service) set.</w:t>
            </w:r>
          </w:p>
          <w:p w14:paraId="626A0EA3" w14:textId="36E34F61" w:rsidR="00630897" w:rsidRPr="00D67AB2" w:rsidRDefault="00630897" w:rsidP="00F164AA">
            <w:pPr>
              <w:pStyle w:val="TAL"/>
            </w:pPr>
            <w:del w:id="277" w:author="Rev3" w:date="2023-04-14T23:24:00Z">
              <w:r w:rsidDel="001E4575">
                <w:delText>Or the same URI, if a request is redirected to the same target resource via a different SCP.</w:delText>
              </w:r>
            </w:del>
            <w:ins w:id="278" w:author="Rev3" w:date="2023-04-14T23:24:00Z">
              <w:r w:rsidR="001E4575">
                <w:t>For the case, when a request is redirected to the same target resource via a different SCP, see clause 6.10.9.1 in 3GPP TS 29.500 [4].</w:t>
              </w:r>
            </w:ins>
          </w:p>
        </w:tc>
      </w:tr>
      <w:tr w:rsidR="00630897" w:rsidRPr="00D67AB2" w14:paraId="6CA03B22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7C96BC" w14:textId="77777777" w:rsidR="00630897" w:rsidRDefault="00630897" w:rsidP="00F164A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AF6F61" w14:textId="77777777" w:rsidR="00630897" w:rsidRDefault="00630897" w:rsidP="00F164A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0C836" w14:textId="77777777" w:rsidR="00630897" w:rsidRDefault="00630897" w:rsidP="00F164AA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1D8FA3" w14:textId="77777777" w:rsidR="00630897" w:rsidRPr="00D67AB2" w:rsidRDefault="00630897" w:rsidP="00F164AA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51C601E" w14:textId="77777777" w:rsidR="00630897" w:rsidRPr="00D70312" w:rsidRDefault="00630897" w:rsidP="00F164AA">
            <w:pPr>
              <w:pStyle w:val="TAL"/>
            </w:pPr>
            <w:r w:rsidRPr="00525507">
              <w:t>Identifier of the target NF (service) instance ID towards which the request is redirected</w:t>
            </w:r>
            <w:r>
              <w:t>.</w:t>
            </w:r>
          </w:p>
        </w:tc>
      </w:tr>
    </w:tbl>
    <w:p w14:paraId="5A097831" w14:textId="77777777" w:rsidR="00630897" w:rsidRDefault="00630897" w:rsidP="00630897"/>
    <w:p w14:paraId="3854DEEC" w14:textId="77777777" w:rsidR="00630897" w:rsidRDefault="00630897" w:rsidP="00630897">
      <w:pPr>
        <w:pStyle w:val="TH"/>
      </w:pPr>
      <w:r w:rsidRPr="00D67AB2">
        <w:t xml:space="preserve">Table </w:t>
      </w:r>
      <w:r w:rsidRPr="006A7EE2">
        <w:t>6.</w:t>
      </w:r>
      <w:r>
        <w:t>2</w:t>
      </w:r>
      <w:r w:rsidRPr="006A7EE2">
        <w:t>.3.</w:t>
      </w:r>
      <w:r>
        <w:t>4</w:t>
      </w:r>
      <w:r w:rsidRPr="006A7EE2">
        <w:t>.3.2</w:t>
      </w:r>
      <w:r w:rsidRPr="00DD2065">
        <w:rPr>
          <w:rFonts w:eastAsia="SimSun"/>
        </w:rPr>
        <w:t>-</w:t>
      </w:r>
      <w:r>
        <w:rPr>
          <w:rFonts w:eastAsia="SimSun"/>
        </w:rP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30897" w:rsidRPr="00D67AB2" w14:paraId="0D292548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F8C586" w14:textId="77777777" w:rsidR="00630897" w:rsidRPr="00D67AB2" w:rsidRDefault="00630897" w:rsidP="00F164A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BE6B97" w14:textId="77777777" w:rsidR="00630897" w:rsidRPr="00D67AB2" w:rsidRDefault="00630897" w:rsidP="00F164A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324564" w14:textId="77777777" w:rsidR="00630897" w:rsidRPr="00D67AB2" w:rsidRDefault="00630897" w:rsidP="00F164AA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9CD661" w14:textId="77777777" w:rsidR="00630897" w:rsidRPr="00D67AB2" w:rsidRDefault="00630897" w:rsidP="00F164AA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AD94B43" w14:textId="77777777" w:rsidR="00630897" w:rsidRPr="00D67AB2" w:rsidRDefault="00630897" w:rsidP="00F164AA">
            <w:pPr>
              <w:pStyle w:val="TAH"/>
            </w:pPr>
            <w:r w:rsidRPr="00D67AB2">
              <w:t>Description</w:t>
            </w:r>
          </w:p>
        </w:tc>
      </w:tr>
      <w:tr w:rsidR="00630897" w:rsidRPr="00D67AB2" w14:paraId="5185E344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E87E9C2" w14:textId="77777777" w:rsidR="00630897" w:rsidRPr="00D67AB2" w:rsidRDefault="00630897" w:rsidP="00F164A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1FB6EE" w14:textId="77777777" w:rsidR="00630897" w:rsidRPr="00D67AB2" w:rsidRDefault="00630897" w:rsidP="00F164A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B9A140" w14:textId="77777777" w:rsidR="00630897" w:rsidRPr="00D67AB2" w:rsidRDefault="00630897" w:rsidP="00F164A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6BF774" w14:textId="77777777" w:rsidR="00630897" w:rsidRPr="00D67AB2" w:rsidRDefault="00630897" w:rsidP="00F164AA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30109DD" w14:textId="77777777" w:rsidR="00630897" w:rsidRDefault="00630897" w:rsidP="00F164AA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HSS (service) set.</w:t>
            </w:r>
          </w:p>
          <w:p w14:paraId="49E42C57" w14:textId="4968FA6E" w:rsidR="00630897" w:rsidRPr="00D67AB2" w:rsidRDefault="00630897" w:rsidP="00F164AA">
            <w:pPr>
              <w:pStyle w:val="TAL"/>
            </w:pPr>
            <w:del w:id="279" w:author="Rev3" w:date="2023-04-14T23:24:00Z">
              <w:r w:rsidDel="001E4575">
                <w:delText>Or the same URI, if a request is redirected to the same target resource via a different SCP.</w:delText>
              </w:r>
            </w:del>
            <w:ins w:id="280" w:author="Rev3" w:date="2023-04-14T23:24:00Z">
              <w:r w:rsidR="001E4575">
                <w:t>For the case, when a request is redirected to the same target resource via a different SCP, see clause 6.10.9.1 in 3GPP TS 29.500 [4].</w:t>
              </w:r>
            </w:ins>
          </w:p>
        </w:tc>
      </w:tr>
      <w:tr w:rsidR="00630897" w:rsidRPr="00D67AB2" w14:paraId="5ACEC241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86C837E" w14:textId="77777777" w:rsidR="00630897" w:rsidRDefault="00630897" w:rsidP="00F164A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FD3FCF" w14:textId="77777777" w:rsidR="00630897" w:rsidRDefault="00630897" w:rsidP="00F164A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5A32B" w14:textId="77777777" w:rsidR="00630897" w:rsidRDefault="00630897" w:rsidP="00F164AA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18097" w14:textId="77777777" w:rsidR="00630897" w:rsidRPr="00D67AB2" w:rsidRDefault="00630897" w:rsidP="00F164AA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43EDDC5" w14:textId="77777777" w:rsidR="00630897" w:rsidRPr="00D70312" w:rsidRDefault="00630897" w:rsidP="00F164AA">
            <w:pPr>
              <w:pStyle w:val="TAL"/>
            </w:pPr>
            <w:r w:rsidRPr="00525507">
              <w:t>Identifier of the target NF (service) instance ID towards which the request is redirected</w:t>
            </w:r>
            <w:r>
              <w:t>.</w:t>
            </w:r>
          </w:p>
        </w:tc>
      </w:tr>
    </w:tbl>
    <w:p w14:paraId="48FF22D6" w14:textId="77777777" w:rsidR="00630897" w:rsidRDefault="00630897" w:rsidP="00630897"/>
    <w:p w14:paraId="7EE842CE" w14:textId="77777777" w:rsidR="00630897" w:rsidRPr="00DD2065" w:rsidRDefault="00630897" w:rsidP="00630897">
      <w:pPr>
        <w:pStyle w:val="Heading3"/>
        <w:rPr>
          <w:rFonts w:eastAsia="SimSun"/>
        </w:rPr>
      </w:pPr>
      <w:bookmarkStart w:id="281" w:name="_Toc130835360"/>
      <w:r w:rsidRPr="002531BB">
        <w:rPr>
          <w:rFonts w:eastAsia="SimSun"/>
        </w:rPr>
        <w:t>6.2.4</w:t>
      </w:r>
      <w:r w:rsidRPr="002531BB">
        <w:rPr>
          <w:rFonts w:eastAsia="SimSun"/>
        </w:rPr>
        <w:tab/>
        <w:t>Custom Operations without associated resources</w:t>
      </w:r>
      <w:bookmarkEnd w:id="175"/>
      <w:bookmarkEnd w:id="281"/>
    </w:p>
    <w:p w14:paraId="2F57DB96" w14:textId="77777777" w:rsidR="00630897" w:rsidRPr="000B71E3" w:rsidRDefault="00630897" w:rsidP="00630897">
      <w:bookmarkStart w:id="282" w:name="_Toc11338823"/>
      <w:r w:rsidRPr="000B71E3">
        <w:rPr>
          <w:rFonts w:hint="eastAsia"/>
          <w:lang w:eastAsia="zh-CN"/>
        </w:rPr>
        <w:t>In this release of this specification, no custom operations without associated resources are defined</w:t>
      </w:r>
      <w:r w:rsidRPr="000B71E3">
        <w:rPr>
          <w:lang w:eastAsia="zh-CN"/>
        </w:rPr>
        <w:t xml:space="preserve"> for the </w:t>
      </w:r>
      <w:proofErr w:type="spellStart"/>
      <w:r w:rsidRPr="000B71E3">
        <w:t>N</w:t>
      </w:r>
      <w:r>
        <w:t>hss</w:t>
      </w:r>
      <w:r w:rsidRPr="000B71E3">
        <w:t>_SubscriberDataManagement</w:t>
      </w:r>
      <w:proofErr w:type="spellEnd"/>
      <w:r w:rsidRPr="000B71E3">
        <w:t xml:space="preserve"> Service</w:t>
      </w:r>
      <w:r w:rsidRPr="000B71E3">
        <w:rPr>
          <w:lang w:val="en-US"/>
        </w:rPr>
        <w:t>.</w:t>
      </w:r>
    </w:p>
    <w:p w14:paraId="588FE1FB" w14:textId="77777777" w:rsidR="00630897" w:rsidRPr="00DD2065" w:rsidRDefault="00630897" w:rsidP="00630897">
      <w:pPr>
        <w:pStyle w:val="Heading3"/>
        <w:rPr>
          <w:rFonts w:eastAsia="SimSun"/>
        </w:rPr>
      </w:pPr>
      <w:bookmarkStart w:id="283" w:name="_Toc130835361"/>
      <w:r w:rsidRPr="002531BB">
        <w:rPr>
          <w:rFonts w:eastAsia="SimSun"/>
        </w:rPr>
        <w:lastRenderedPageBreak/>
        <w:t>6.2.5</w:t>
      </w:r>
      <w:r w:rsidRPr="002531BB">
        <w:rPr>
          <w:rFonts w:eastAsia="SimSun"/>
        </w:rPr>
        <w:tab/>
        <w:t>Notifications</w:t>
      </w:r>
      <w:bookmarkEnd w:id="282"/>
      <w:bookmarkEnd w:id="283"/>
    </w:p>
    <w:p w14:paraId="22DD47E1" w14:textId="77777777" w:rsidR="00630897" w:rsidRPr="006A7EE2" w:rsidRDefault="00630897" w:rsidP="00630897">
      <w:pPr>
        <w:pStyle w:val="Heading4"/>
      </w:pPr>
      <w:bookmarkStart w:id="284" w:name="_Toc11338574"/>
      <w:bookmarkStart w:id="285" w:name="_Toc27585226"/>
      <w:bookmarkStart w:id="286" w:name="_Toc33835628"/>
      <w:bookmarkStart w:id="287" w:name="_Toc34748422"/>
      <w:bookmarkStart w:id="288" w:name="_Toc34749618"/>
      <w:bookmarkStart w:id="289" w:name="_Toc42978980"/>
      <w:bookmarkStart w:id="290" w:name="_Toc49632311"/>
      <w:bookmarkStart w:id="291" w:name="_Toc56345476"/>
      <w:bookmarkStart w:id="292" w:name="_Toc130835362"/>
      <w:r w:rsidRPr="006A7EE2">
        <w:t>6.</w:t>
      </w:r>
      <w:r>
        <w:t>2</w:t>
      </w:r>
      <w:r w:rsidRPr="006A7EE2">
        <w:t>.5.1</w:t>
      </w:r>
      <w:r w:rsidRPr="006A7EE2">
        <w:tab/>
        <w:t>General</w:t>
      </w:r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</w:p>
    <w:p w14:paraId="1E1B5995" w14:textId="77777777" w:rsidR="00630897" w:rsidRPr="006A7EE2" w:rsidRDefault="00630897" w:rsidP="00630897">
      <w:r w:rsidRPr="006A7EE2">
        <w:t>This clause specif</w:t>
      </w:r>
      <w:r>
        <w:t>ies</w:t>
      </w:r>
      <w:r w:rsidRPr="006A7EE2">
        <w:t xml:space="preserve"> the use of notifications and corresponding protocol details</w:t>
      </w:r>
      <w:r>
        <w:t>.</w:t>
      </w:r>
    </w:p>
    <w:p w14:paraId="1A48709D" w14:textId="77777777" w:rsidR="00630897" w:rsidRPr="006A7EE2" w:rsidRDefault="00630897" w:rsidP="00630897">
      <w:pPr>
        <w:pStyle w:val="Heading4"/>
      </w:pPr>
      <w:bookmarkStart w:id="293" w:name="_Toc11338575"/>
      <w:bookmarkStart w:id="294" w:name="_Toc27585227"/>
      <w:bookmarkStart w:id="295" w:name="_Toc33835629"/>
      <w:bookmarkStart w:id="296" w:name="_Toc34748423"/>
      <w:bookmarkStart w:id="297" w:name="_Toc34749619"/>
      <w:bookmarkStart w:id="298" w:name="_Toc42978981"/>
      <w:bookmarkStart w:id="299" w:name="_Toc49632312"/>
      <w:bookmarkStart w:id="300" w:name="_Toc56345477"/>
      <w:bookmarkStart w:id="301" w:name="_Toc130835363"/>
      <w:r w:rsidRPr="006A7EE2">
        <w:t>6.</w:t>
      </w:r>
      <w:r>
        <w:t>2</w:t>
      </w:r>
      <w:r w:rsidRPr="006A7EE2">
        <w:t>.5.2</w:t>
      </w:r>
      <w:r w:rsidRPr="006A7EE2">
        <w:tab/>
        <w:t>Data Change Notification</w:t>
      </w:r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</w:p>
    <w:p w14:paraId="6814F573" w14:textId="77777777" w:rsidR="00630897" w:rsidRPr="006A7EE2" w:rsidRDefault="00630897" w:rsidP="00630897">
      <w:r w:rsidRPr="006A7EE2">
        <w:t>The POST method shall be used for Data Change Notifications and the URI shall be as provided during the subscription procedure.</w:t>
      </w:r>
    </w:p>
    <w:p w14:paraId="07192262" w14:textId="77777777" w:rsidR="00630897" w:rsidRPr="006A7EE2" w:rsidRDefault="00630897" w:rsidP="00630897">
      <w:r w:rsidRPr="006A7EE2">
        <w:t>Resource URI: {</w:t>
      </w:r>
      <w:proofErr w:type="spellStart"/>
      <w:r w:rsidRPr="006A7EE2">
        <w:t>callbackReference</w:t>
      </w:r>
      <w:proofErr w:type="spellEnd"/>
      <w:r w:rsidRPr="006A7EE2">
        <w:t>}</w:t>
      </w:r>
    </w:p>
    <w:p w14:paraId="6A48C8C4" w14:textId="77777777" w:rsidR="00630897" w:rsidRPr="006A7EE2" w:rsidRDefault="00630897" w:rsidP="00630897">
      <w:r w:rsidRPr="006A7EE2">
        <w:t>Support of URI query parameters is specified in table 6.</w:t>
      </w:r>
      <w:r>
        <w:t>2</w:t>
      </w:r>
      <w:r w:rsidRPr="006A7EE2">
        <w:t>.5.2-1.</w:t>
      </w:r>
    </w:p>
    <w:p w14:paraId="054AE5C4" w14:textId="77777777" w:rsidR="00630897" w:rsidRPr="006A7EE2" w:rsidRDefault="00630897" w:rsidP="00630897">
      <w:pPr>
        <w:pStyle w:val="TH"/>
        <w:rPr>
          <w:rFonts w:cs="Arial"/>
        </w:rPr>
      </w:pPr>
      <w:r w:rsidRPr="006A7EE2">
        <w:t>Table 6.</w:t>
      </w:r>
      <w:r>
        <w:t>2</w:t>
      </w:r>
      <w:r w:rsidRPr="006A7EE2">
        <w:t>.5.2-1: URI query parameters supported by the POST method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30897" w:rsidRPr="006A7EE2" w14:paraId="7FCE3C0C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5D4C86" w14:textId="77777777" w:rsidR="00630897" w:rsidRPr="006A7EE2" w:rsidRDefault="00630897" w:rsidP="00F164AA">
            <w:pPr>
              <w:pStyle w:val="TAH"/>
            </w:pPr>
            <w:r w:rsidRPr="006A7EE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4D6CA0" w14:textId="77777777" w:rsidR="00630897" w:rsidRPr="006A7EE2" w:rsidRDefault="00630897" w:rsidP="00F164AA">
            <w:pPr>
              <w:pStyle w:val="TAH"/>
            </w:pPr>
            <w:r w:rsidRPr="006A7EE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4CF597" w14:textId="77777777" w:rsidR="00630897" w:rsidRPr="006A7EE2" w:rsidRDefault="00630897" w:rsidP="00F164AA">
            <w:pPr>
              <w:pStyle w:val="TAH"/>
            </w:pPr>
            <w:r w:rsidRPr="006A7EE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7675EC" w14:textId="77777777" w:rsidR="00630897" w:rsidRPr="006A7EE2" w:rsidRDefault="00630897" w:rsidP="00F164AA">
            <w:pPr>
              <w:pStyle w:val="TAH"/>
            </w:pPr>
            <w:r w:rsidRPr="006A7EE2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296D74B" w14:textId="77777777" w:rsidR="00630897" w:rsidRPr="006A7EE2" w:rsidRDefault="00630897" w:rsidP="00F164AA">
            <w:pPr>
              <w:pStyle w:val="TAH"/>
            </w:pPr>
            <w:r w:rsidRPr="006A7EE2">
              <w:t>Description</w:t>
            </w:r>
          </w:p>
        </w:tc>
      </w:tr>
      <w:tr w:rsidR="00630897" w:rsidRPr="006A7EE2" w14:paraId="373C0443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5E29677" w14:textId="77777777" w:rsidR="00630897" w:rsidRPr="006A7EE2" w:rsidRDefault="00630897" w:rsidP="00F164AA">
            <w:pPr>
              <w:pStyle w:val="TAL"/>
            </w:pPr>
            <w:r w:rsidRPr="006A7EE2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B321AF" w14:textId="77777777" w:rsidR="00630897" w:rsidRPr="006A7EE2" w:rsidRDefault="00630897" w:rsidP="00F164AA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1FF0DE" w14:textId="77777777" w:rsidR="00630897" w:rsidRPr="006A7EE2" w:rsidRDefault="00630897" w:rsidP="00F164AA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85AA1" w14:textId="77777777" w:rsidR="00630897" w:rsidRPr="006A7EE2" w:rsidRDefault="00630897" w:rsidP="00F164AA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D6999BE" w14:textId="77777777" w:rsidR="00630897" w:rsidRPr="006A7EE2" w:rsidRDefault="00630897" w:rsidP="00F164AA">
            <w:pPr>
              <w:pStyle w:val="TAL"/>
            </w:pPr>
          </w:p>
        </w:tc>
      </w:tr>
    </w:tbl>
    <w:p w14:paraId="147C49F2" w14:textId="77777777" w:rsidR="00630897" w:rsidRPr="006A7EE2" w:rsidRDefault="00630897" w:rsidP="00630897"/>
    <w:p w14:paraId="7F2D86F3" w14:textId="77777777" w:rsidR="00630897" w:rsidRPr="006A7EE2" w:rsidRDefault="00630897" w:rsidP="00630897">
      <w:r w:rsidRPr="006A7EE2">
        <w:t>Support of request data structures is specified in table 6.</w:t>
      </w:r>
      <w:r>
        <w:t>2</w:t>
      </w:r>
      <w:r w:rsidRPr="006A7EE2">
        <w:t>.5.2-2 and of response data structures and response codes is specified in table 6.</w:t>
      </w:r>
      <w:r>
        <w:t>2</w:t>
      </w:r>
      <w:r w:rsidRPr="006A7EE2">
        <w:t>.5.2-3.</w:t>
      </w:r>
    </w:p>
    <w:p w14:paraId="109F27C5" w14:textId="77777777" w:rsidR="00630897" w:rsidRPr="006A7EE2" w:rsidRDefault="00630897" w:rsidP="00630897">
      <w:pPr>
        <w:pStyle w:val="TH"/>
      </w:pPr>
      <w:r w:rsidRPr="006A7EE2">
        <w:t>Table 6.</w:t>
      </w:r>
      <w:r>
        <w:t>2</w:t>
      </w:r>
      <w:r w:rsidRPr="006A7EE2">
        <w:t>.5.2-2: Data structures supported by the POST Request Body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052"/>
        <w:gridCol w:w="443"/>
        <w:gridCol w:w="1205"/>
        <w:gridCol w:w="5927"/>
      </w:tblGrid>
      <w:tr w:rsidR="00630897" w:rsidRPr="006A7EE2" w14:paraId="2D581B29" w14:textId="77777777" w:rsidTr="00F164AA">
        <w:trPr>
          <w:jc w:val="center"/>
        </w:trPr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C55E0C" w14:textId="77777777" w:rsidR="00630897" w:rsidRPr="006A7EE2" w:rsidRDefault="00630897" w:rsidP="00F164AA">
            <w:pPr>
              <w:pStyle w:val="TAH"/>
            </w:pPr>
            <w:r w:rsidRPr="006A7EE2">
              <w:t>Data type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B5D603" w14:textId="77777777" w:rsidR="00630897" w:rsidRPr="006A7EE2" w:rsidRDefault="00630897" w:rsidP="00F164AA">
            <w:pPr>
              <w:pStyle w:val="TAH"/>
            </w:pPr>
            <w:r w:rsidRPr="006A7EE2">
              <w:t>P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E02141" w14:textId="77777777" w:rsidR="00630897" w:rsidRPr="006A7EE2" w:rsidRDefault="00630897" w:rsidP="00F164AA">
            <w:pPr>
              <w:pStyle w:val="TAH"/>
            </w:pPr>
            <w:r w:rsidRPr="006A7EE2">
              <w:t>Cardinality</w:t>
            </w:r>
          </w:p>
        </w:tc>
        <w:tc>
          <w:tcPr>
            <w:tcW w:w="6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568B798" w14:textId="77777777" w:rsidR="00630897" w:rsidRPr="006A7EE2" w:rsidRDefault="00630897" w:rsidP="00F164AA">
            <w:pPr>
              <w:pStyle w:val="TAH"/>
            </w:pPr>
            <w:r w:rsidRPr="006A7EE2">
              <w:t>Description</w:t>
            </w:r>
          </w:p>
        </w:tc>
      </w:tr>
      <w:tr w:rsidR="00630897" w:rsidRPr="006A7EE2" w14:paraId="08EFD005" w14:textId="77777777" w:rsidTr="00F164AA">
        <w:trPr>
          <w:jc w:val="center"/>
        </w:trPr>
        <w:tc>
          <w:tcPr>
            <w:tcW w:w="20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16BEAD" w14:textId="77777777" w:rsidR="00630897" w:rsidRPr="006A7EE2" w:rsidRDefault="00630897" w:rsidP="00F164AA">
            <w:pPr>
              <w:pStyle w:val="TAL"/>
            </w:pPr>
            <w:proofErr w:type="spellStart"/>
            <w:r w:rsidRPr="006A7EE2">
              <w:t>ModificationNotification</w:t>
            </w:r>
            <w:proofErr w:type="spellEnd"/>
          </w:p>
        </w:tc>
        <w:tc>
          <w:tcPr>
            <w:tcW w:w="44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9DB0F7" w14:textId="77777777" w:rsidR="00630897" w:rsidRPr="006A7EE2" w:rsidRDefault="00630897" w:rsidP="00F164AA">
            <w:pPr>
              <w:pStyle w:val="TAC"/>
            </w:pPr>
            <w:r w:rsidRPr="006A7EE2">
              <w:t>M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ABD76" w14:textId="77777777" w:rsidR="00630897" w:rsidRPr="006A7EE2" w:rsidRDefault="00630897" w:rsidP="00F164AA">
            <w:pPr>
              <w:pStyle w:val="TAL"/>
            </w:pPr>
            <w:r w:rsidRPr="006A7EE2">
              <w:t>1</w:t>
            </w:r>
          </w:p>
        </w:tc>
        <w:tc>
          <w:tcPr>
            <w:tcW w:w="60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632784" w14:textId="77777777" w:rsidR="00630897" w:rsidRPr="006A7EE2" w:rsidRDefault="00630897" w:rsidP="00F164AA">
            <w:pPr>
              <w:pStyle w:val="TAL"/>
            </w:pPr>
          </w:p>
        </w:tc>
      </w:tr>
    </w:tbl>
    <w:p w14:paraId="730BF3DB" w14:textId="77777777" w:rsidR="00630897" w:rsidRPr="006A7EE2" w:rsidRDefault="00630897" w:rsidP="00630897"/>
    <w:p w14:paraId="2C970090" w14:textId="77777777" w:rsidR="00630897" w:rsidRPr="006A7EE2" w:rsidRDefault="00630897" w:rsidP="00630897">
      <w:pPr>
        <w:pStyle w:val="TH"/>
      </w:pPr>
      <w:r w:rsidRPr="006A7EE2">
        <w:t>Table 6.</w:t>
      </w:r>
      <w:r>
        <w:t>2</w:t>
      </w:r>
      <w:r w:rsidRPr="006A7EE2">
        <w:t>.5.2-3: Data structures supported by the POST Response Body</w:t>
      </w:r>
    </w:p>
    <w:tbl>
      <w:tblPr>
        <w:tblW w:w="492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51"/>
        <w:gridCol w:w="400"/>
        <w:gridCol w:w="1172"/>
        <w:gridCol w:w="1104"/>
        <w:gridCol w:w="5158"/>
      </w:tblGrid>
      <w:tr w:rsidR="00630897" w:rsidRPr="006A7EE2" w14:paraId="0AB2343E" w14:textId="77777777" w:rsidTr="00F164AA">
        <w:trPr>
          <w:jc w:val="center"/>
        </w:trPr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FD4C49" w14:textId="77777777" w:rsidR="00630897" w:rsidRPr="006A7EE2" w:rsidRDefault="00630897" w:rsidP="00F164AA">
            <w:pPr>
              <w:pStyle w:val="TAH"/>
            </w:pPr>
            <w:r w:rsidRPr="006A7EE2">
              <w:t>Data type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645A4C" w14:textId="77777777" w:rsidR="00630897" w:rsidRPr="006A7EE2" w:rsidRDefault="00630897" w:rsidP="00F164AA">
            <w:pPr>
              <w:pStyle w:val="TAH"/>
            </w:pPr>
            <w:r w:rsidRPr="006A7EE2">
              <w:t>P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E8DDEB" w14:textId="77777777" w:rsidR="00630897" w:rsidRPr="006A7EE2" w:rsidRDefault="00630897" w:rsidP="00F164AA">
            <w:pPr>
              <w:pStyle w:val="TAH"/>
            </w:pPr>
            <w:r w:rsidRPr="006A7EE2"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963EB6" w14:textId="77777777" w:rsidR="00630897" w:rsidRPr="006A7EE2" w:rsidRDefault="00630897" w:rsidP="00F164AA">
            <w:pPr>
              <w:pStyle w:val="TAH"/>
            </w:pPr>
            <w:r w:rsidRPr="006A7EE2">
              <w:t>Response</w:t>
            </w:r>
          </w:p>
          <w:p w14:paraId="19F0AAC1" w14:textId="77777777" w:rsidR="00630897" w:rsidRPr="006A7EE2" w:rsidRDefault="00630897" w:rsidP="00F164AA">
            <w:pPr>
              <w:pStyle w:val="TAH"/>
            </w:pPr>
            <w:r w:rsidRPr="006A7EE2">
              <w:t>codes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D37166" w14:textId="77777777" w:rsidR="00630897" w:rsidRPr="006A7EE2" w:rsidRDefault="00630897" w:rsidP="00F164AA">
            <w:pPr>
              <w:pStyle w:val="TAH"/>
            </w:pPr>
            <w:r w:rsidRPr="006A7EE2">
              <w:t>Description</w:t>
            </w:r>
          </w:p>
        </w:tc>
      </w:tr>
      <w:tr w:rsidR="00630897" w:rsidRPr="006A7EE2" w14:paraId="306308D0" w14:textId="77777777" w:rsidTr="00F164AA">
        <w:trPr>
          <w:jc w:val="center"/>
        </w:trPr>
        <w:tc>
          <w:tcPr>
            <w:tcW w:w="87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8AEE5C" w14:textId="77777777" w:rsidR="00630897" w:rsidRPr="006A7EE2" w:rsidRDefault="00630897" w:rsidP="00F164AA">
            <w:pPr>
              <w:pStyle w:val="TAL"/>
            </w:pPr>
            <w:r w:rsidRPr="006A7EE2">
              <w:t>n/a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73654" w14:textId="77777777" w:rsidR="00630897" w:rsidRPr="006A7EE2" w:rsidRDefault="00630897" w:rsidP="00F164AA">
            <w:pPr>
              <w:pStyle w:val="TAC"/>
            </w:pPr>
          </w:p>
        </w:tc>
        <w:tc>
          <w:tcPr>
            <w:tcW w:w="6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1C3EE9" w14:textId="77777777" w:rsidR="00630897" w:rsidRPr="006A7EE2" w:rsidRDefault="00630897" w:rsidP="00F164AA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63700" w14:textId="77777777" w:rsidR="00630897" w:rsidRPr="006A7EE2" w:rsidRDefault="00630897" w:rsidP="00F164AA">
            <w:pPr>
              <w:pStyle w:val="TAL"/>
            </w:pPr>
            <w:r w:rsidRPr="006A7EE2">
              <w:t>204 No Content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98EA58" w14:textId="77777777" w:rsidR="00630897" w:rsidRPr="006A7EE2" w:rsidRDefault="00630897" w:rsidP="00F164AA">
            <w:pPr>
              <w:pStyle w:val="TAL"/>
            </w:pPr>
            <w:r w:rsidRPr="006A7EE2">
              <w:t>Upon success, an empty response body shall be returned.</w:t>
            </w:r>
          </w:p>
        </w:tc>
      </w:tr>
      <w:tr w:rsidR="00630897" w:rsidRPr="006A7EE2" w14:paraId="36C20177" w14:textId="77777777" w:rsidTr="00F164AA">
        <w:trPr>
          <w:jc w:val="center"/>
        </w:trPr>
        <w:tc>
          <w:tcPr>
            <w:tcW w:w="87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255DB0B" w14:textId="77777777" w:rsidR="00630897" w:rsidRPr="006A7EE2" w:rsidRDefault="00630897" w:rsidP="00F164AA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119C7" w14:textId="77777777" w:rsidR="00630897" w:rsidRPr="006A7EE2" w:rsidRDefault="00630897" w:rsidP="00F164AA">
            <w:pPr>
              <w:pStyle w:val="TAC"/>
            </w:pPr>
            <w:r>
              <w:t>O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06A689" w14:textId="77777777" w:rsidR="00630897" w:rsidRPr="006A7EE2" w:rsidRDefault="00630897" w:rsidP="00F164AA">
            <w:pPr>
              <w:pStyle w:val="TAL"/>
            </w:pPr>
            <w:r>
              <w:t>0..1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F94EF" w14:textId="77777777" w:rsidR="00630897" w:rsidRPr="006A7EE2" w:rsidRDefault="00630897" w:rsidP="00F164AA">
            <w:pPr>
              <w:pStyle w:val="TAL"/>
            </w:pPr>
            <w:r>
              <w:t>307 Temporary Redirect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717363" w14:textId="77777777" w:rsidR="00630897" w:rsidRDefault="00630897" w:rsidP="00F164AA">
            <w:pPr>
              <w:pStyle w:val="TAL"/>
            </w:pPr>
            <w:r>
              <w:t xml:space="preserve">Temporary redirection. </w:t>
            </w:r>
            <w:del w:id="302" w:author="Rev3" w:date="2023-04-14T23:23:00Z">
              <w:r w:rsidDel="007D65C4">
                <w:delText>The response shall include a Location header field containing a different URI. The URI shall be an alternative URI of the notification endpoint of the subscribing NF Service Consumer.</w:delText>
              </w:r>
            </w:del>
          </w:p>
          <w:p w14:paraId="3A645948" w14:textId="77777777" w:rsidR="00630897" w:rsidRPr="006A7EE2" w:rsidRDefault="00630897" w:rsidP="00F164AA">
            <w:pPr>
              <w:pStyle w:val="TAL"/>
            </w:pPr>
            <w:del w:id="303" w:author="Rev3" w:date="2023-04-14T23:23:00Z">
              <w:r w:rsidDel="007D65C4">
                <w:delText>If an SCP redirects the message to another SCP then the location header field shall contain the same URI or a different URI pointing to the endpoint of the NF service consumer to which the notification should be sent.</w:delText>
              </w:r>
            </w:del>
          </w:p>
        </w:tc>
      </w:tr>
      <w:tr w:rsidR="00630897" w:rsidRPr="006A7EE2" w14:paraId="2F67EFEA" w14:textId="77777777" w:rsidTr="00F164AA">
        <w:trPr>
          <w:jc w:val="center"/>
        </w:trPr>
        <w:tc>
          <w:tcPr>
            <w:tcW w:w="87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BEF1B2" w14:textId="77777777" w:rsidR="00630897" w:rsidRPr="006A7EE2" w:rsidRDefault="00630897" w:rsidP="00F164AA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4B0DBB" w14:textId="77777777" w:rsidR="00630897" w:rsidRPr="006A7EE2" w:rsidRDefault="00630897" w:rsidP="00F164AA">
            <w:pPr>
              <w:pStyle w:val="TAC"/>
            </w:pPr>
            <w:r>
              <w:t>O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5AB77F" w14:textId="77777777" w:rsidR="00630897" w:rsidRPr="006A7EE2" w:rsidRDefault="00630897" w:rsidP="00F164AA">
            <w:pPr>
              <w:pStyle w:val="TAL"/>
            </w:pPr>
            <w:r>
              <w:t>0..1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E40A7" w14:textId="77777777" w:rsidR="00630897" w:rsidRPr="006A7EE2" w:rsidRDefault="00630897" w:rsidP="00F164AA">
            <w:pPr>
              <w:pStyle w:val="TAL"/>
            </w:pPr>
            <w:r>
              <w:t>308 Permanent Redirect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432560" w14:textId="77777777" w:rsidR="00630897" w:rsidRDefault="00630897" w:rsidP="00F164AA">
            <w:pPr>
              <w:pStyle w:val="TAL"/>
            </w:pPr>
            <w:r>
              <w:t xml:space="preserve">Permanent redirection. </w:t>
            </w:r>
            <w:del w:id="304" w:author="Rev3" w:date="2023-04-14T23:23:00Z">
              <w:r w:rsidDel="007D65C4">
                <w:delText xml:space="preserve">The response shall include a Location header field containing a different URI. The URI shall be an alternative URI of the </w:delText>
              </w:r>
              <w:r w:rsidDel="007D65C4">
                <w:rPr>
                  <w:lang w:eastAsia="zh-CN"/>
                </w:rPr>
                <w:delText>notification endpoint of the subscribing NF Service Consumer</w:delText>
              </w:r>
              <w:r w:rsidDel="007D65C4">
                <w:delText>.</w:delText>
              </w:r>
            </w:del>
          </w:p>
          <w:p w14:paraId="71FDC47D" w14:textId="77777777" w:rsidR="00630897" w:rsidRPr="006A7EE2" w:rsidRDefault="00630897" w:rsidP="00F164AA">
            <w:pPr>
              <w:pStyle w:val="TAL"/>
            </w:pPr>
            <w:del w:id="305" w:author="Rev3" w:date="2023-04-14T23:23:00Z">
              <w:r w:rsidDel="007D65C4">
                <w:delText>If an SCP redirects the message to another SCP then the location header field shall contain the same URI or a different URI pointing to the endpoint of the NF service consumer to which the notification should be sent.</w:delText>
              </w:r>
            </w:del>
          </w:p>
        </w:tc>
      </w:tr>
      <w:tr w:rsidR="00630897" w:rsidRPr="006A7EE2" w14:paraId="3EF44CB5" w14:textId="77777777" w:rsidTr="00F164AA">
        <w:trPr>
          <w:jc w:val="center"/>
        </w:trPr>
        <w:tc>
          <w:tcPr>
            <w:tcW w:w="87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6BAB44" w14:textId="77777777" w:rsidR="00630897" w:rsidRPr="006A7EE2" w:rsidRDefault="00630897" w:rsidP="00F164AA">
            <w:pPr>
              <w:pStyle w:val="TAL"/>
              <w:rPr>
                <w:lang w:eastAsia="zh-CN"/>
              </w:rPr>
            </w:pPr>
            <w:proofErr w:type="spellStart"/>
            <w:r w:rsidRPr="006A7EE2"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21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961F93" w14:textId="77777777" w:rsidR="00630897" w:rsidRPr="006A7EE2" w:rsidRDefault="00630897" w:rsidP="00F164AA">
            <w:pPr>
              <w:pStyle w:val="TAC"/>
            </w:pPr>
            <w:r>
              <w:t>O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463C5E" w14:textId="77777777" w:rsidR="00630897" w:rsidRPr="006A7EE2" w:rsidRDefault="00630897" w:rsidP="00F164AA">
            <w:pPr>
              <w:pStyle w:val="TAL"/>
            </w:pPr>
            <w:r>
              <w:t>0..</w:t>
            </w:r>
            <w:r w:rsidRPr="006A7EE2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86C68E" w14:textId="77777777" w:rsidR="00630897" w:rsidRPr="006A7EE2" w:rsidRDefault="00630897" w:rsidP="00F164AA">
            <w:pPr>
              <w:pStyle w:val="TAL"/>
            </w:pPr>
            <w:r w:rsidRPr="006A7EE2">
              <w:t>404 Not Found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67BF858" w14:textId="77777777" w:rsidR="00630897" w:rsidRDefault="00630897" w:rsidP="00F164AA">
            <w:pPr>
              <w:pStyle w:val="TAL"/>
            </w:pPr>
            <w:r w:rsidRPr="006A7EE2">
              <w:t xml:space="preserve">The "cause" attribute </w:t>
            </w:r>
            <w:r>
              <w:t xml:space="preserve">may </w:t>
            </w:r>
            <w:r w:rsidRPr="006A7EE2">
              <w:t xml:space="preserve">be </w:t>
            </w:r>
            <w:r>
              <w:t xml:space="preserve">used </w:t>
            </w:r>
            <w:r w:rsidRPr="006A7EE2">
              <w:t xml:space="preserve">to </w:t>
            </w:r>
            <w:r>
              <w:t xml:space="preserve">indicate one of </w:t>
            </w:r>
            <w:r w:rsidRPr="006A7EE2">
              <w:t>the following application error</w:t>
            </w:r>
            <w:r>
              <w:t>s</w:t>
            </w:r>
            <w:r w:rsidRPr="006A7EE2">
              <w:t>:</w:t>
            </w:r>
          </w:p>
          <w:p w14:paraId="0CF3421B" w14:textId="77777777" w:rsidR="00630897" w:rsidRPr="006A7EE2" w:rsidRDefault="00630897" w:rsidP="00F164AA">
            <w:pPr>
              <w:pStyle w:val="TAL"/>
            </w:pPr>
          </w:p>
          <w:p w14:paraId="6B3BBC47" w14:textId="77777777" w:rsidR="00630897" w:rsidRPr="006A7EE2" w:rsidRDefault="00630897" w:rsidP="00F164AA">
            <w:pPr>
              <w:pStyle w:val="TAL"/>
            </w:pPr>
            <w:r w:rsidRPr="006A7EE2">
              <w:t>- CONTEXT_NOT_FOUND</w:t>
            </w:r>
          </w:p>
          <w:p w14:paraId="6DB2F204" w14:textId="77777777" w:rsidR="00630897" w:rsidRPr="006A7EE2" w:rsidRDefault="00630897" w:rsidP="00F164AA">
            <w:pPr>
              <w:pStyle w:val="TAL"/>
            </w:pPr>
          </w:p>
          <w:p w14:paraId="04FB77F8" w14:textId="77777777" w:rsidR="00630897" w:rsidRPr="006A7EE2" w:rsidRDefault="00630897" w:rsidP="00F164AA">
            <w:pPr>
              <w:pStyle w:val="TAL"/>
            </w:pPr>
            <w:r w:rsidRPr="006A7EE2">
              <w:t>See table 6.</w:t>
            </w:r>
            <w:r>
              <w:t>2</w:t>
            </w:r>
            <w:r w:rsidRPr="006A7EE2">
              <w:t>.7.3-1 for the description of this error.</w:t>
            </w:r>
          </w:p>
          <w:p w14:paraId="3E3629F4" w14:textId="77777777" w:rsidR="00630897" w:rsidRPr="006A7EE2" w:rsidRDefault="00630897" w:rsidP="00F164AA">
            <w:pPr>
              <w:pStyle w:val="TAL"/>
            </w:pPr>
          </w:p>
        </w:tc>
      </w:tr>
      <w:tr w:rsidR="00630897" w:rsidRPr="006A7EE2" w14:paraId="65EC757E" w14:textId="77777777" w:rsidTr="00F164A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D2F9824" w14:textId="77777777" w:rsidR="00630897" w:rsidRPr="006A7EE2" w:rsidRDefault="00630897" w:rsidP="00F164AA">
            <w:pPr>
              <w:pStyle w:val="TAN"/>
            </w:pPr>
            <w:r w:rsidRPr="006A7EE2">
              <w:t>NOTE:</w:t>
            </w:r>
            <w:r w:rsidRPr="006A7EE2">
              <w:tab/>
              <w:t>In addition</w:t>
            </w:r>
            <w:r>
              <w:t>,</w:t>
            </w:r>
            <w:r w:rsidRPr="006A7EE2">
              <w:t xml:space="preserve"> common data structures as listed in </w:t>
            </w:r>
            <w:r>
              <w:t>T</w:t>
            </w:r>
            <w:r w:rsidRPr="006A7EE2">
              <w:t>able</w:t>
            </w:r>
            <w:r>
              <w:t> </w:t>
            </w:r>
            <w:r w:rsidRPr="00170977">
              <w:rPr>
                <w:rFonts w:eastAsia="SimSun"/>
              </w:rPr>
              <w:t>5.2.7.1-1 of 3GPP</w:t>
            </w:r>
            <w:r>
              <w:rPr>
                <w:rFonts w:eastAsia="SimSun"/>
              </w:rPr>
              <w:t> TS </w:t>
            </w:r>
            <w:r w:rsidRPr="00170977">
              <w:rPr>
                <w:rFonts w:eastAsia="SimSun"/>
              </w:rPr>
              <w:t>29.500</w:t>
            </w:r>
            <w:r>
              <w:rPr>
                <w:rFonts w:eastAsia="SimSun"/>
              </w:rPr>
              <w:t> </w:t>
            </w:r>
            <w:r w:rsidRPr="00170977">
              <w:rPr>
                <w:rFonts w:eastAsia="SimSun"/>
              </w:rPr>
              <w:t>[4]</w:t>
            </w:r>
            <w:r w:rsidRPr="006A7EE2">
              <w:t xml:space="preserve"> are supported.</w:t>
            </w:r>
          </w:p>
        </w:tc>
      </w:tr>
    </w:tbl>
    <w:p w14:paraId="3B644980" w14:textId="77777777" w:rsidR="00630897" w:rsidRDefault="00630897" w:rsidP="00630897"/>
    <w:p w14:paraId="11648E77" w14:textId="77777777" w:rsidR="00630897" w:rsidRDefault="00630897" w:rsidP="00630897">
      <w:pPr>
        <w:pStyle w:val="TH"/>
      </w:pPr>
      <w:r w:rsidRPr="00D67AB2">
        <w:lastRenderedPageBreak/>
        <w:t xml:space="preserve">Table </w:t>
      </w:r>
      <w:r w:rsidRPr="006A7EE2">
        <w:t>6.</w:t>
      </w:r>
      <w:r>
        <w:t>2</w:t>
      </w:r>
      <w:r w:rsidRPr="006A7EE2">
        <w:t>.5.2</w:t>
      </w:r>
      <w:r w:rsidRPr="00DD2065">
        <w:rPr>
          <w:rFonts w:eastAsia="SimSun"/>
        </w:rPr>
        <w:t>-</w:t>
      </w:r>
      <w:r>
        <w:rPr>
          <w:rFonts w:eastAsia="SimSun"/>
        </w:rP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30897" w:rsidRPr="00D67AB2" w14:paraId="09EB87CE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BA3256" w14:textId="77777777" w:rsidR="00630897" w:rsidRPr="00D67AB2" w:rsidRDefault="00630897" w:rsidP="00F164A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29F58B" w14:textId="77777777" w:rsidR="00630897" w:rsidRPr="00D67AB2" w:rsidRDefault="00630897" w:rsidP="00F164A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BDA956" w14:textId="77777777" w:rsidR="00630897" w:rsidRPr="00D67AB2" w:rsidRDefault="00630897" w:rsidP="00F164AA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165243" w14:textId="77777777" w:rsidR="00630897" w:rsidRPr="00D67AB2" w:rsidRDefault="00630897" w:rsidP="00F164AA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55E9E4C" w14:textId="77777777" w:rsidR="00630897" w:rsidRPr="00D67AB2" w:rsidRDefault="00630897" w:rsidP="00F164AA">
            <w:pPr>
              <w:pStyle w:val="TAH"/>
            </w:pPr>
            <w:r w:rsidRPr="00D67AB2">
              <w:t>Description</w:t>
            </w:r>
          </w:p>
        </w:tc>
      </w:tr>
      <w:tr w:rsidR="00630897" w:rsidRPr="00D67AB2" w14:paraId="3E7F3539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BC5942C" w14:textId="77777777" w:rsidR="00630897" w:rsidRPr="00D67AB2" w:rsidRDefault="00630897" w:rsidP="00F164A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D22783" w14:textId="77777777" w:rsidR="00630897" w:rsidRPr="00D67AB2" w:rsidRDefault="00630897" w:rsidP="00F164A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42AA06" w14:textId="77777777" w:rsidR="00630897" w:rsidRPr="00D67AB2" w:rsidRDefault="00630897" w:rsidP="00F164A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81956C" w14:textId="77777777" w:rsidR="00630897" w:rsidRPr="00D67AB2" w:rsidRDefault="00630897" w:rsidP="00F164AA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84E4A25" w14:textId="610469F5" w:rsidR="00630897" w:rsidRPr="00D67AB2" w:rsidRDefault="00630897" w:rsidP="00F164AA">
            <w:pPr>
              <w:pStyle w:val="TAL"/>
            </w:pPr>
            <w:r>
              <w:t>A URI pointing to the endpoint of the NF service consumer to which the notification should be sent.</w:t>
            </w:r>
            <w:ins w:id="306" w:author="Rev3" w:date="2023-04-14T23:22:00Z">
              <w:r w:rsidR="007D65C4">
                <w:t xml:space="preserve"> </w:t>
              </w:r>
              <w:r w:rsidR="007D65C4" w:rsidRPr="007D65C4">
                <w:t>For the case, when a request is redirected to the same target resource via a different SCP, see clause 6.10.9.1 in 3GPP TS 29.500 [4].</w:t>
              </w:r>
            </w:ins>
          </w:p>
        </w:tc>
      </w:tr>
      <w:tr w:rsidR="00630897" w:rsidRPr="00D67AB2" w14:paraId="3A0A9921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129A5FF" w14:textId="77777777" w:rsidR="00630897" w:rsidRDefault="00630897" w:rsidP="00F164A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D1FCC2" w14:textId="77777777" w:rsidR="00630897" w:rsidRDefault="00630897" w:rsidP="00F164A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DA5F25" w14:textId="77777777" w:rsidR="00630897" w:rsidRDefault="00630897" w:rsidP="00F164AA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80B88C" w14:textId="77777777" w:rsidR="00630897" w:rsidRPr="00D67AB2" w:rsidRDefault="00630897" w:rsidP="00F164AA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434D635" w14:textId="77777777" w:rsidR="00630897" w:rsidRPr="00D70312" w:rsidRDefault="00630897" w:rsidP="00F164AA">
            <w:pPr>
              <w:pStyle w:val="TAL"/>
            </w:pPr>
            <w:r w:rsidRPr="00525507">
              <w:t>Identifier of the target NF (service) instance ID towards which the request is redirected</w:t>
            </w:r>
            <w:r>
              <w:t>.</w:t>
            </w:r>
          </w:p>
        </w:tc>
      </w:tr>
    </w:tbl>
    <w:p w14:paraId="43A153B7" w14:textId="77777777" w:rsidR="00630897" w:rsidRDefault="00630897" w:rsidP="00630897"/>
    <w:p w14:paraId="1F156D52" w14:textId="77777777" w:rsidR="00630897" w:rsidRDefault="00630897" w:rsidP="00630897">
      <w:pPr>
        <w:pStyle w:val="TH"/>
      </w:pPr>
      <w:r w:rsidRPr="00D67AB2">
        <w:t xml:space="preserve">Table </w:t>
      </w:r>
      <w:r w:rsidRPr="006A7EE2">
        <w:t>6.</w:t>
      </w:r>
      <w:r>
        <w:t>2</w:t>
      </w:r>
      <w:r w:rsidRPr="006A7EE2">
        <w:t>.5.2</w:t>
      </w:r>
      <w:r w:rsidRPr="00DD2065">
        <w:rPr>
          <w:rFonts w:eastAsia="SimSun"/>
        </w:rPr>
        <w:t>-</w:t>
      </w:r>
      <w:r>
        <w:rPr>
          <w:rFonts w:eastAsia="SimSun"/>
        </w:rP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30897" w:rsidRPr="00D67AB2" w14:paraId="41575541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0FB477" w14:textId="77777777" w:rsidR="00630897" w:rsidRPr="00D67AB2" w:rsidRDefault="00630897" w:rsidP="00F164A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8AEC42" w14:textId="77777777" w:rsidR="00630897" w:rsidRPr="00D67AB2" w:rsidRDefault="00630897" w:rsidP="00F164A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966E34" w14:textId="77777777" w:rsidR="00630897" w:rsidRPr="00D67AB2" w:rsidRDefault="00630897" w:rsidP="00F164AA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0E8CA5" w14:textId="77777777" w:rsidR="00630897" w:rsidRPr="00D67AB2" w:rsidRDefault="00630897" w:rsidP="00F164AA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03661EC" w14:textId="77777777" w:rsidR="00630897" w:rsidRPr="00D67AB2" w:rsidRDefault="00630897" w:rsidP="00F164AA">
            <w:pPr>
              <w:pStyle w:val="TAH"/>
            </w:pPr>
            <w:r w:rsidRPr="00D67AB2">
              <w:t>Description</w:t>
            </w:r>
          </w:p>
        </w:tc>
      </w:tr>
      <w:tr w:rsidR="00630897" w:rsidRPr="00D67AB2" w14:paraId="2DC074AB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E6E7322" w14:textId="77777777" w:rsidR="00630897" w:rsidRPr="00D67AB2" w:rsidRDefault="00630897" w:rsidP="00F164A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43C361" w14:textId="77777777" w:rsidR="00630897" w:rsidRPr="00D67AB2" w:rsidRDefault="00630897" w:rsidP="00F164A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AB4CE3" w14:textId="77777777" w:rsidR="00630897" w:rsidRPr="00D67AB2" w:rsidRDefault="00630897" w:rsidP="00F164A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B162A1" w14:textId="77777777" w:rsidR="00630897" w:rsidRPr="00D67AB2" w:rsidRDefault="00630897" w:rsidP="00F164AA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6217CDF" w14:textId="3DBD139A" w:rsidR="00630897" w:rsidRPr="00D67AB2" w:rsidRDefault="00630897" w:rsidP="00F164AA">
            <w:pPr>
              <w:pStyle w:val="TAL"/>
            </w:pPr>
            <w:r>
              <w:t>A URI pointing to the endpoint of the NF service consumer to which the notification should be sent.</w:t>
            </w:r>
            <w:ins w:id="307" w:author="Rev3" w:date="2023-04-14T23:22:00Z">
              <w:r w:rsidR="007D65C4">
                <w:t xml:space="preserve"> </w:t>
              </w:r>
              <w:r w:rsidR="007D65C4" w:rsidRPr="007D65C4">
                <w:t>For the case, when a request is redirected to the same target resource via a different SCP, see clause 6.10.9.1 in 3GPP TS 29.500 [4].</w:t>
              </w:r>
            </w:ins>
          </w:p>
        </w:tc>
      </w:tr>
      <w:tr w:rsidR="00630897" w:rsidRPr="00D67AB2" w14:paraId="6F4FB73C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B488F0D" w14:textId="77777777" w:rsidR="00630897" w:rsidRDefault="00630897" w:rsidP="00F164A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A4B1C7" w14:textId="77777777" w:rsidR="00630897" w:rsidRDefault="00630897" w:rsidP="00F164A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44E0C7" w14:textId="77777777" w:rsidR="00630897" w:rsidRDefault="00630897" w:rsidP="00F164AA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70290E" w14:textId="77777777" w:rsidR="00630897" w:rsidRPr="00D67AB2" w:rsidRDefault="00630897" w:rsidP="00F164AA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0E3D42D" w14:textId="77777777" w:rsidR="00630897" w:rsidRPr="00D70312" w:rsidRDefault="00630897" w:rsidP="00F164AA">
            <w:pPr>
              <w:pStyle w:val="TAL"/>
            </w:pPr>
            <w:r w:rsidRPr="00525507">
              <w:t>Identifier of the target NF (service) instance ID towards which the request is redirected</w:t>
            </w:r>
            <w:r>
              <w:t>.</w:t>
            </w:r>
          </w:p>
        </w:tc>
      </w:tr>
    </w:tbl>
    <w:p w14:paraId="5BC1E7BA" w14:textId="59BC12B0" w:rsidR="00934062" w:rsidRDefault="00934062" w:rsidP="0022086D">
      <w:pPr>
        <w:rPr>
          <w:noProof/>
        </w:rPr>
      </w:pPr>
    </w:p>
    <w:p w14:paraId="0883A792" w14:textId="47B793C5" w:rsidR="00934062" w:rsidRDefault="00934062" w:rsidP="009340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4</w:t>
      </w:r>
      <w:r w:rsidRPr="00934062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7FA52C2" w14:textId="760EC8CB" w:rsidR="00613E15" w:rsidRDefault="00613E15" w:rsidP="00613E15">
      <w:pPr>
        <w:pStyle w:val="Heading3"/>
        <w:rPr>
          <w:ins w:id="308" w:author="Rev3" w:date="2023-04-14T23:18:00Z"/>
          <w:lang w:val="en-US"/>
        </w:rPr>
      </w:pPr>
      <w:ins w:id="309" w:author="Rev3" w:date="2023-04-14T23:18:00Z">
        <w:r>
          <w:rPr>
            <w:lang w:val="en-US"/>
          </w:rPr>
          <w:t>6.</w:t>
        </w:r>
        <w:r>
          <w:rPr>
            <w:lang w:val="en-US"/>
          </w:rPr>
          <w:t>2</w:t>
        </w:r>
        <w:r>
          <w:rPr>
            <w:lang w:val="en-US"/>
          </w:rPr>
          <w:t>.10</w:t>
        </w:r>
        <w:r>
          <w:rPr>
            <w:lang w:val="en-US"/>
          </w:rPr>
          <w:tab/>
          <w:t>HTTP redirection</w:t>
        </w:r>
      </w:ins>
    </w:p>
    <w:p w14:paraId="7945ACDF" w14:textId="77777777" w:rsidR="00613E15" w:rsidRDefault="00613E15" w:rsidP="00613E15">
      <w:pPr>
        <w:rPr>
          <w:ins w:id="310" w:author="Rev3" w:date="2023-04-14T23:18:00Z"/>
          <w:lang w:val="en-US"/>
        </w:rPr>
      </w:pPr>
      <w:ins w:id="311" w:author="Rev3" w:date="2023-04-14T23:18:00Z">
        <w:r>
          <w:rPr>
            <w:lang w:val="en-US"/>
          </w:rPr>
          <w:t>An HTTP request may be redirected to a different HSS service instance when using indirect communications (see 3GPP TS 29.500 [4]).</w:t>
        </w:r>
      </w:ins>
    </w:p>
    <w:p w14:paraId="0105E366" w14:textId="77777777" w:rsidR="00613E15" w:rsidRDefault="00613E15" w:rsidP="00613E15">
      <w:pPr>
        <w:rPr>
          <w:ins w:id="312" w:author="Rev3" w:date="2023-04-14T23:18:00Z"/>
          <w:lang w:val="en-US"/>
        </w:rPr>
      </w:pPr>
      <w:ins w:id="313" w:author="Rev3" w:date="2023-04-14T23:18:00Z">
        <w:r>
          <w:rPr>
            <w:lang w:val="en-US"/>
          </w:rPr>
          <w:t>An SCP that reselects a different HSS producer instance will return the NF Instance ID of the new HSS producer instance in the 3gpp-Sbi-Producer-Id header, as specified in clause 6.10.3.4 of 3GPP TS 29.500 [4].</w:t>
        </w:r>
      </w:ins>
    </w:p>
    <w:p w14:paraId="59F1613F" w14:textId="77777777" w:rsidR="00613E15" w:rsidRDefault="00613E15" w:rsidP="00613E15">
      <w:pPr>
        <w:rPr>
          <w:ins w:id="314" w:author="Rev3" w:date="2023-04-14T23:18:00Z"/>
          <w:lang w:val="en-US"/>
        </w:rPr>
      </w:pPr>
      <w:ins w:id="315" w:author="Rev3" w:date="2023-04-14T23:18:00Z">
        <w:r>
          <w:rPr>
            <w:lang w:val="en-US"/>
          </w:rPr>
          <w:t xml:space="preserve">If an HSS redirects a service request to a different HSS using </w:t>
        </w:r>
        <w:proofErr w:type="gramStart"/>
        <w:r>
          <w:rPr>
            <w:lang w:val="en-US"/>
          </w:rPr>
          <w:t>an</w:t>
        </w:r>
        <w:proofErr w:type="gramEnd"/>
        <w:r>
          <w:rPr>
            <w:lang w:val="en-US"/>
          </w:rPr>
          <w:t xml:space="preserve"> 307 Temporary Redirect or 308 Permanent Redirect status code, the identity of the new HSS towards which the service request is redirected shall be indicated in the 3gpp-Sbi-Target-Nf-Id header of the 307 Temporary Redirect or 308 Permanent Redirect response as specified in clause </w:t>
        </w:r>
        <w:r>
          <w:rPr>
            <w:lang w:eastAsia="zh-CN"/>
          </w:rPr>
          <w:t>6.10</w:t>
        </w:r>
        <w:r w:rsidRPr="000B63FD">
          <w:rPr>
            <w:lang w:eastAsia="zh-CN"/>
          </w:rPr>
          <w:t>.</w:t>
        </w:r>
        <w:r>
          <w:rPr>
            <w:lang w:eastAsia="zh-CN"/>
          </w:rPr>
          <w:t xml:space="preserve">9.1 of </w:t>
        </w:r>
        <w:r>
          <w:rPr>
            <w:lang w:val="en-US"/>
          </w:rPr>
          <w:t>3GPP TS 29.500 [4].</w:t>
        </w:r>
      </w:ins>
    </w:p>
    <w:p w14:paraId="1F25CF05" w14:textId="57628F05" w:rsidR="00934062" w:rsidRDefault="00934062" w:rsidP="0022086D">
      <w:pPr>
        <w:rPr>
          <w:noProof/>
        </w:rPr>
      </w:pPr>
    </w:p>
    <w:p w14:paraId="08DDEB60" w14:textId="47D6EEDB" w:rsidR="00934062" w:rsidRDefault="00934062" w:rsidP="009340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5</w:t>
      </w:r>
      <w:r w:rsidRPr="00934062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E36609C" w14:textId="77777777" w:rsidR="00005886" w:rsidRPr="00484663" w:rsidRDefault="00005886" w:rsidP="00005886">
      <w:pPr>
        <w:pStyle w:val="Heading3"/>
        <w:rPr>
          <w:lang w:val="en-US" w:eastAsia="zh-CN"/>
        </w:rPr>
      </w:pPr>
      <w:bookmarkStart w:id="316" w:name="_Toc24973462"/>
      <w:bookmarkStart w:id="317" w:name="_Toc33835652"/>
      <w:bookmarkStart w:id="318" w:name="_Toc34748446"/>
      <w:bookmarkStart w:id="319" w:name="_Toc34749642"/>
      <w:bookmarkStart w:id="320" w:name="_Toc42979004"/>
      <w:bookmarkStart w:id="321" w:name="_Toc49632335"/>
      <w:bookmarkStart w:id="322" w:name="_Toc56345502"/>
      <w:bookmarkStart w:id="323" w:name="_Toc130835389"/>
      <w:r>
        <w:t>6.3.3</w:t>
      </w:r>
      <w:r>
        <w:tab/>
        <w:t>Resources</w:t>
      </w:r>
      <w:bookmarkEnd w:id="316"/>
      <w:bookmarkEnd w:id="317"/>
      <w:bookmarkEnd w:id="318"/>
      <w:bookmarkEnd w:id="319"/>
      <w:bookmarkEnd w:id="320"/>
      <w:bookmarkEnd w:id="321"/>
      <w:bookmarkEnd w:id="322"/>
      <w:bookmarkEnd w:id="323"/>
    </w:p>
    <w:p w14:paraId="27250D40" w14:textId="77777777" w:rsidR="00005886" w:rsidRDefault="00005886" w:rsidP="00005886">
      <w:pPr>
        <w:pStyle w:val="Heading4"/>
      </w:pPr>
      <w:bookmarkStart w:id="324" w:name="_Toc24973463"/>
      <w:bookmarkStart w:id="325" w:name="_Toc33835653"/>
      <w:bookmarkStart w:id="326" w:name="_Toc34748447"/>
      <w:bookmarkStart w:id="327" w:name="_Toc34749643"/>
      <w:bookmarkStart w:id="328" w:name="_Toc42979005"/>
      <w:bookmarkStart w:id="329" w:name="_Toc49632336"/>
      <w:bookmarkStart w:id="330" w:name="_Toc56345503"/>
      <w:bookmarkStart w:id="331" w:name="_Toc130835390"/>
      <w:r w:rsidRPr="0071294D">
        <w:t>6.</w:t>
      </w:r>
      <w:r>
        <w:t>3</w:t>
      </w:r>
      <w:r w:rsidRPr="0071294D">
        <w:t>.3.1</w:t>
      </w:r>
      <w:r w:rsidRPr="0071294D">
        <w:tab/>
        <w:t>Overview</w:t>
      </w:r>
      <w:bookmarkEnd w:id="324"/>
      <w:bookmarkEnd w:id="325"/>
      <w:bookmarkEnd w:id="326"/>
      <w:bookmarkEnd w:id="327"/>
      <w:bookmarkEnd w:id="328"/>
      <w:bookmarkEnd w:id="329"/>
      <w:bookmarkEnd w:id="330"/>
      <w:bookmarkEnd w:id="331"/>
    </w:p>
    <w:p w14:paraId="537A1C27" w14:textId="77777777" w:rsidR="00005886" w:rsidRPr="0084334B" w:rsidRDefault="00005886" w:rsidP="00005886">
      <w:pPr>
        <w:pStyle w:val="TH"/>
      </w:pPr>
      <w:r>
        <w:object w:dxaOrig="5331" w:dyaOrig="3540" w14:anchorId="5B170C0E">
          <v:shape id="_x0000_i1094" type="#_x0000_t75" style="width:263pt;height:174.5pt" o:ole="">
            <v:imagedata r:id="rId17" o:title=""/>
          </v:shape>
          <o:OLEObject Type="Embed" ProgID="Visio.Drawing.15" ShapeID="_x0000_i1094" DrawAspect="Content" ObjectID="_1743020131" r:id="rId18"/>
        </w:object>
      </w:r>
    </w:p>
    <w:p w14:paraId="0E96DE16" w14:textId="77777777" w:rsidR="00005886" w:rsidRPr="0071294D" w:rsidRDefault="00005886" w:rsidP="00005886">
      <w:pPr>
        <w:pStyle w:val="TF"/>
      </w:pPr>
      <w:r w:rsidRPr="0071294D">
        <w:t>Figure 6.</w:t>
      </w:r>
      <w:r>
        <w:t>3</w:t>
      </w:r>
      <w:r w:rsidRPr="0071294D">
        <w:t xml:space="preserve">.3.1-1: Resource URI structure of the </w:t>
      </w:r>
      <w:proofErr w:type="spellStart"/>
      <w:r w:rsidRPr="0071294D">
        <w:t>nhss-ue</w:t>
      </w:r>
      <w:r>
        <w:t>cm</w:t>
      </w:r>
      <w:proofErr w:type="spellEnd"/>
      <w:r w:rsidRPr="0071294D">
        <w:t xml:space="preserve"> API</w:t>
      </w:r>
    </w:p>
    <w:p w14:paraId="4CD2A445" w14:textId="77777777" w:rsidR="00005886" w:rsidRPr="0071294D" w:rsidRDefault="00005886" w:rsidP="00005886">
      <w:r w:rsidRPr="0071294D">
        <w:lastRenderedPageBreak/>
        <w:t>Table</w:t>
      </w:r>
      <w:r>
        <w:t> </w:t>
      </w:r>
      <w:r w:rsidRPr="0071294D">
        <w:t>6.</w:t>
      </w:r>
      <w:r>
        <w:t>3</w:t>
      </w:r>
      <w:r w:rsidRPr="0071294D">
        <w:t>.3.1-1 provides an overview of the resources and applicable HTTP methods.</w:t>
      </w:r>
    </w:p>
    <w:p w14:paraId="47F4C056" w14:textId="77777777" w:rsidR="00005886" w:rsidRPr="0071294D" w:rsidRDefault="00005886" w:rsidP="00005886">
      <w:pPr>
        <w:pStyle w:val="TH"/>
      </w:pPr>
      <w:r w:rsidRPr="0071294D">
        <w:t>Table 6.</w:t>
      </w:r>
      <w:r>
        <w:t>3</w:t>
      </w:r>
      <w:r w:rsidRPr="0071294D">
        <w:t>.3.1-1: Resources and methods overview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050"/>
        <w:gridCol w:w="2693"/>
        <w:gridCol w:w="1602"/>
        <w:gridCol w:w="3142"/>
      </w:tblGrid>
      <w:tr w:rsidR="00005886" w:rsidRPr="0071294D" w14:paraId="38E2AE7E" w14:textId="77777777" w:rsidTr="00F164AA">
        <w:trPr>
          <w:jc w:val="center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38371D8" w14:textId="77777777" w:rsidR="00005886" w:rsidRPr="00CE0904" w:rsidRDefault="00005886" w:rsidP="00F164AA">
            <w:pPr>
              <w:pStyle w:val="TAH"/>
            </w:pPr>
            <w:r w:rsidRPr="00CE0904">
              <w:t>Resource name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4B333B3" w14:textId="77777777" w:rsidR="00005886" w:rsidRPr="00CE0904" w:rsidRDefault="00005886" w:rsidP="00F164AA">
            <w:pPr>
              <w:pStyle w:val="TAH"/>
            </w:pPr>
            <w:r w:rsidRPr="00CE0904">
              <w:t>Resource URI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D337C3" w14:textId="77777777" w:rsidR="00005886" w:rsidRPr="00CE0904" w:rsidRDefault="00005886" w:rsidP="00F164AA">
            <w:pPr>
              <w:pStyle w:val="TAH"/>
            </w:pPr>
            <w:r w:rsidRPr="00CE0904">
              <w:t>HTTP method or custom operation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70F1699" w14:textId="77777777" w:rsidR="00005886" w:rsidRPr="00CE0904" w:rsidRDefault="00005886" w:rsidP="00F164AA">
            <w:pPr>
              <w:pStyle w:val="TAH"/>
            </w:pPr>
            <w:r w:rsidRPr="00CE0904">
              <w:t>Description</w:t>
            </w:r>
          </w:p>
        </w:tc>
      </w:tr>
      <w:tr w:rsidR="00005886" w:rsidRPr="0071294D" w14:paraId="0FBA9197" w14:textId="77777777" w:rsidTr="00F164AA">
        <w:trPr>
          <w:jc w:val="center"/>
        </w:trPr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4CF97A" w14:textId="77777777" w:rsidR="00005886" w:rsidRPr="00CE0904" w:rsidRDefault="00005886" w:rsidP="00F164AA">
            <w:pPr>
              <w:pStyle w:val="TAL"/>
            </w:pPr>
            <w:r w:rsidRPr="00CE0904">
              <w:t>n/a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0BB822" w14:textId="77777777" w:rsidR="00005886" w:rsidRPr="00CE0904" w:rsidRDefault="00005886" w:rsidP="00F164AA">
            <w:pPr>
              <w:pStyle w:val="TAL"/>
            </w:pPr>
            <w:r>
              <w:t>deregister-</w:t>
            </w:r>
            <w:proofErr w:type="spellStart"/>
            <w:r>
              <w:t>sn</w:t>
            </w:r>
            <w:proofErr w:type="spellEnd"/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98BC" w14:textId="77777777" w:rsidR="00005886" w:rsidRPr="00CE0904" w:rsidRDefault="00005886" w:rsidP="00F164AA">
            <w:pPr>
              <w:pStyle w:val="TAL"/>
            </w:pPr>
            <w:r>
              <w:t>dere</w:t>
            </w:r>
            <w:r w:rsidRPr="00CE0904">
              <w:t>g</w:t>
            </w:r>
            <w:r>
              <w:t>ister-</w:t>
            </w:r>
            <w:proofErr w:type="spellStart"/>
            <w:r>
              <w:t>sn</w:t>
            </w:r>
            <w:proofErr w:type="spellEnd"/>
            <w:r>
              <w:t xml:space="preserve"> </w:t>
            </w:r>
            <w:r w:rsidRPr="00CE0904">
              <w:t>(POST)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760D4" w14:textId="77777777" w:rsidR="00005886" w:rsidRPr="00CE0904" w:rsidRDefault="00005886" w:rsidP="00F164AA">
            <w:pPr>
              <w:pStyle w:val="TAL"/>
            </w:pPr>
            <w:r>
              <w:t>Requesting MME/SGSN deregistration</w:t>
            </w:r>
          </w:p>
        </w:tc>
      </w:tr>
      <w:tr w:rsidR="00005886" w:rsidRPr="0071294D" w14:paraId="36B2D607" w14:textId="77777777" w:rsidTr="00F164AA">
        <w:trPr>
          <w:jc w:val="center"/>
        </w:trPr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7008E7" w14:textId="77777777" w:rsidR="00005886" w:rsidRPr="00CE0904" w:rsidRDefault="00005886" w:rsidP="00F164AA">
            <w:pPr>
              <w:pStyle w:val="TAL"/>
            </w:pPr>
            <w:r>
              <w:t>n/a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123E7C" w14:textId="77777777" w:rsidR="00005886" w:rsidRDefault="00005886" w:rsidP="00F164AA">
            <w:pPr>
              <w:pStyle w:val="TAL"/>
            </w:pPr>
            <w:proofErr w:type="spellStart"/>
            <w:r>
              <w:t>imei</w:t>
            </w:r>
            <w:proofErr w:type="spellEnd"/>
            <w:r>
              <w:t>-update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2091" w14:textId="77777777" w:rsidR="00005886" w:rsidRDefault="00005886" w:rsidP="00F164AA">
            <w:pPr>
              <w:pStyle w:val="TAL"/>
            </w:pPr>
            <w:proofErr w:type="spellStart"/>
            <w:r>
              <w:t>imei</w:t>
            </w:r>
            <w:proofErr w:type="spellEnd"/>
            <w:r>
              <w:t>-update</w:t>
            </w:r>
          </w:p>
          <w:p w14:paraId="4A924EE4" w14:textId="77777777" w:rsidR="00005886" w:rsidRDefault="00005886" w:rsidP="00F164AA">
            <w:pPr>
              <w:pStyle w:val="TAL"/>
            </w:pPr>
            <w:r>
              <w:t>(POST)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9501A" w14:textId="77777777" w:rsidR="00005886" w:rsidRDefault="00005886" w:rsidP="00F164AA">
            <w:pPr>
              <w:pStyle w:val="TAL"/>
            </w:pPr>
            <w:r>
              <w:t>Requests the update of the IMEI of the UE stored in HSS</w:t>
            </w:r>
          </w:p>
        </w:tc>
      </w:tr>
      <w:tr w:rsidR="00005886" w:rsidRPr="0071294D" w14:paraId="6DED2446" w14:textId="77777777" w:rsidTr="00F164AA">
        <w:trPr>
          <w:jc w:val="center"/>
        </w:trPr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C9A98E" w14:textId="77777777" w:rsidR="00005886" w:rsidRDefault="00005886" w:rsidP="00F164AA">
            <w:pPr>
              <w:pStyle w:val="TAL"/>
            </w:pPr>
            <w:r>
              <w:t>n/a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7A6C5A" w14:textId="77777777" w:rsidR="00005886" w:rsidRDefault="00005886" w:rsidP="00F164AA">
            <w:pPr>
              <w:pStyle w:val="TAL"/>
            </w:pPr>
            <w:r>
              <w:t>roaming-status-update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B8247" w14:textId="77777777" w:rsidR="00005886" w:rsidRDefault="00005886" w:rsidP="00F164AA">
            <w:pPr>
              <w:pStyle w:val="TAL"/>
            </w:pPr>
            <w:r>
              <w:t>roaming-status-update</w:t>
            </w:r>
          </w:p>
          <w:p w14:paraId="73E19F81" w14:textId="77777777" w:rsidR="00005886" w:rsidRDefault="00005886" w:rsidP="00F164AA">
            <w:pPr>
              <w:pStyle w:val="TAL"/>
            </w:pPr>
            <w:r>
              <w:t>(POST)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0FD2B" w14:textId="77777777" w:rsidR="00005886" w:rsidRDefault="00005886" w:rsidP="00F164AA">
            <w:pPr>
              <w:pStyle w:val="TAL"/>
            </w:pPr>
            <w:r>
              <w:t>Requests the update of the roaming status of the UE stored in HSS</w:t>
            </w:r>
          </w:p>
        </w:tc>
      </w:tr>
    </w:tbl>
    <w:p w14:paraId="3D958079" w14:textId="77777777" w:rsidR="00005886" w:rsidRDefault="00005886" w:rsidP="00005886"/>
    <w:p w14:paraId="2B6E834A" w14:textId="77777777" w:rsidR="00005886" w:rsidRDefault="00005886" w:rsidP="00005886">
      <w:pPr>
        <w:pStyle w:val="Heading3"/>
      </w:pPr>
      <w:bookmarkStart w:id="332" w:name="_Toc24973464"/>
      <w:bookmarkStart w:id="333" w:name="_Toc33835654"/>
      <w:bookmarkStart w:id="334" w:name="_Toc34748448"/>
      <w:bookmarkStart w:id="335" w:name="_Toc34749644"/>
      <w:bookmarkStart w:id="336" w:name="_Toc42979006"/>
      <w:bookmarkStart w:id="337" w:name="_Toc49632337"/>
      <w:bookmarkStart w:id="338" w:name="_Toc56345504"/>
      <w:bookmarkStart w:id="339" w:name="_Toc130835391"/>
      <w:r>
        <w:t>6.3.4</w:t>
      </w:r>
      <w:r>
        <w:tab/>
        <w:t>Custom Operations without associated resources</w:t>
      </w:r>
      <w:bookmarkEnd w:id="332"/>
      <w:bookmarkEnd w:id="333"/>
      <w:bookmarkEnd w:id="334"/>
      <w:bookmarkEnd w:id="335"/>
      <w:bookmarkEnd w:id="336"/>
      <w:bookmarkEnd w:id="337"/>
      <w:bookmarkEnd w:id="338"/>
      <w:bookmarkEnd w:id="339"/>
    </w:p>
    <w:p w14:paraId="49AF85D9" w14:textId="77777777" w:rsidR="00005886" w:rsidRPr="000A7435" w:rsidRDefault="00005886" w:rsidP="00005886">
      <w:pPr>
        <w:pStyle w:val="Heading4"/>
      </w:pPr>
      <w:bookmarkStart w:id="340" w:name="_Toc24973465"/>
      <w:bookmarkStart w:id="341" w:name="_Toc33835655"/>
      <w:bookmarkStart w:id="342" w:name="_Toc34748449"/>
      <w:bookmarkStart w:id="343" w:name="_Toc34749645"/>
      <w:bookmarkStart w:id="344" w:name="_Toc42979007"/>
      <w:bookmarkStart w:id="345" w:name="_Toc49632338"/>
      <w:bookmarkStart w:id="346" w:name="_Toc56345505"/>
      <w:bookmarkStart w:id="347" w:name="_Toc130835392"/>
      <w:r>
        <w:t>6.3.4.1</w:t>
      </w:r>
      <w:r>
        <w:tab/>
        <w:t>Overview</w:t>
      </w:r>
      <w:bookmarkEnd w:id="340"/>
      <w:bookmarkEnd w:id="341"/>
      <w:bookmarkEnd w:id="342"/>
      <w:bookmarkEnd w:id="343"/>
      <w:bookmarkEnd w:id="344"/>
      <w:bookmarkEnd w:id="345"/>
      <w:bookmarkEnd w:id="346"/>
      <w:bookmarkEnd w:id="347"/>
    </w:p>
    <w:p w14:paraId="6DAEB91C" w14:textId="77777777" w:rsidR="00005886" w:rsidRPr="00384E92" w:rsidRDefault="00005886" w:rsidP="00005886">
      <w:pPr>
        <w:pStyle w:val="TH"/>
      </w:pPr>
      <w:r w:rsidRPr="00384E92">
        <w:t>Table 6.</w:t>
      </w:r>
      <w:r>
        <w:t>3.4.1</w:t>
      </w:r>
      <w:r w:rsidRPr="00384E92">
        <w:t xml:space="preserve">-1: </w:t>
      </w:r>
      <w:r>
        <w:t>Custom operations without associated resources</w:t>
      </w:r>
    </w:p>
    <w:tbl>
      <w:tblPr>
        <w:tblW w:w="46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281"/>
        <w:gridCol w:w="1709"/>
        <w:gridCol w:w="3874"/>
      </w:tblGrid>
      <w:tr w:rsidR="00005886" w:rsidRPr="00384E92" w14:paraId="2349EE9D" w14:textId="77777777" w:rsidTr="00F164AA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3005ADC" w14:textId="77777777" w:rsidR="00005886" w:rsidRPr="008C18E3" w:rsidRDefault="00005886" w:rsidP="00F164AA">
            <w:pPr>
              <w:pStyle w:val="TAH"/>
            </w:pPr>
            <w:r>
              <w:t>Custom operation</w:t>
            </w:r>
            <w:r w:rsidRPr="008C18E3">
              <w:t xml:space="preserve"> URI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FAA9526" w14:textId="77777777" w:rsidR="00005886" w:rsidRPr="008C18E3" w:rsidRDefault="00005886" w:rsidP="00F164AA">
            <w:pPr>
              <w:pStyle w:val="TAH"/>
            </w:pPr>
            <w:r>
              <w:t xml:space="preserve">Mapped </w:t>
            </w:r>
            <w:r w:rsidRPr="008C18E3">
              <w:t>HTTP method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E288381" w14:textId="77777777" w:rsidR="00005886" w:rsidRPr="008C18E3" w:rsidRDefault="00005886" w:rsidP="00F164AA">
            <w:pPr>
              <w:pStyle w:val="TAH"/>
            </w:pPr>
            <w:r>
              <w:t>Description</w:t>
            </w:r>
          </w:p>
        </w:tc>
      </w:tr>
      <w:tr w:rsidR="00005886" w:rsidRPr="00384E92" w14:paraId="34F1CA54" w14:textId="77777777" w:rsidTr="00F164AA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3D586" w14:textId="77777777" w:rsidR="00005886" w:rsidRPr="008C18E3" w:rsidRDefault="00005886" w:rsidP="00F164AA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}/</w:t>
            </w:r>
            <w:proofErr w:type="spellStart"/>
            <w:r>
              <w:t>nhss-uecm</w:t>
            </w:r>
            <w:proofErr w:type="spellEnd"/>
            <w:r>
              <w:t>/&lt;</w:t>
            </w:r>
            <w:proofErr w:type="spellStart"/>
            <w:r>
              <w:t>apiVersion</w:t>
            </w:r>
            <w:proofErr w:type="spellEnd"/>
            <w:r>
              <w:t>&gt;/deregister-</w:t>
            </w:r>
            <w:proofErr w:type="spellStart"/>
            <w:r>
              <w:t>sn</w:t>
            </w:r>
            <w:proofErr w:type="spellEnd"/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36360" w14:textId="77777777" w:rsidR="00005886" w:rsidRPr="008C18E3" w:rsidRDefault="00005886" w:rsidP="00F164AA">
            <w:pPr>
              <w:pStyle w:val="TAL"/>
            </w:pPr>
            <w:r>
              <w:t>POST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830B9" w14:textId="77777777" w:rsidR="00005886" w:rsidRPr="008C18E3" w:rsidRDefault="00005886" w:rsidP="00F164AA">
            <w:pPr>
              <w:pStyle w:val="TAL"/>
            </w:pPr>
            <w:r>
              <w:t>Requesting MME/SGSN deregistration.</w:t>
            </w:r>
          </w:p>
        </w:tc>
      </w:tr>
    </w:tbl>
    <w:p w14:paraId="3AEBB6EE" w14:textId="77777777" w:rsidR="00005886" w:rsidRPr="00384E92" w:rsidRDefault="00005886" w:rsidP="00005886">
      <w:pPr>
        <w:pStyle w:val="Guidance"/>
      </w:pPr>
    </w:p>
    <w:p w14:paraId="7FD5AE0F" w14:textId="77777777" w:rsidR="00005886" w:rsidRDefault="00005886" w:rsidP="00005886">
      <w:pPr>
        <w:pStyle w:val="Heading4"/>
      </w:pPr>
      <w:bookmarkStart w:id="348" w:name="_Toc24973466"/>
      <w:bookmarkStart w:id="349" w:name="_Toc33835656"/>
      <w:bookmarkStart w:id="350" w:name="_Toc34748450"/>
      <w:bookmarkStart w:id="351" w:name="_Toc34749646"/>
      <w:bookmarkStart w:id="352" w:name="_Toc42979008"/>
      <w:bookmarkStart w:id="353" w:name="_Toc49632339"/>
      <w:bookmarkStart w:id="354" w:name="_Toc56345506"/>
      <w:bookmarkStart w:id="355" w:name="_Toc130835393"/>
      <w:r>
        <w:t>6.3.4.2</w:t>
      </w:r>
      <w:r>
        <w:tab/>
        <w:t>Operation: deregister-</w:t>
      </w:r>
      <w:bookmarkEnd w:id="348"/>
      <w:bookmarkEnd w:id="349"/>
      <w:bookmarkEnd w:id="350"/>
      <w:bookmarkEnd w:id="351"/>
      <w:proofErr w:type="spellStart"/>
      <w:r>
        <w:t>sn</w:t>
      </w:r>
      <w:bookmarkEnd w:id="352"/>
      <w:bookmarkEnd w:id="353"/>
      <w:bookmarkEnd w:id="354"/>
      <w:bookmarkEnd w:id="355"/>
      <w:proofErr w:type="spellEnd"/>
    </w:p>
    <w:p w14:paraId="43838157" w14:textId="77777777" w:rsidR="00005886" w:rsidRDefault="00005886" w:rsidP="00005886">
      <w:pPr>
        <w:pStyle w:val="Heading5"/>
      </w:pPr>
      <w:bookmarkStart w:id="356" w:name="_Toc24973467"/>
      <w:bookmarkStart w:id="357" w:name="_Toc33835657"/>
      <w:bookmarkStart w:id="358" w:name="_Toc34748451"/>
      <w:bookmarkStart w:id="359" w:name="_Toc34749647"/>
      <w:bookmarkStart w:id="360" w:name="_Toc42979009"/>
      <w:bookmarkStart w:id="361" w:name="_Toc49632340"/>
      <w:bookmarkStart w:id="362" w:name="_Toc56345507"/>
      <w:bookmarkStart w:id="363" w:name="_Toc130835394"/>
      <w:r>
        <w:t>6.3.4.2.1</w:t>
      </w:r>
      <w:r>
        <w:tab/>
        <w:t>Description</w:t>
      </w:r>
      <w:bookmarkEnd w:id="356"/>
      <w:bookmarkEnd w:id="357"/>
      <w:bookmarkEnd w:id="358"/>
      <w:bookmarkEnd w:id="359"/>
      <w:bookmarkEnd w:id="360"/>
      <w:bookmarkEnd w:id="361"/>
      <w:bookmarkEnd w:id="362"/>
      <w:bookmarkEnd w:id="363"/>
    </w:p>
    <w:p w14:paraId="2705C53E" w14:textId="77777777" w:rsidR="00005886" w:rsidRPr="00960FB8" w:rsidRDefault="00005886" w:rsidP="00005886">
      <w:r>
        <w:t>This custom operation is used by the NF service consumer (UDM) to request MME/SGSN deregistration.</w:t>
      </w:r>
    </w:p>
    <w:p w14:paraId="236C9ED0" w14:textId="77777777" w:rsidR="00005886" w:rsidRDefault="00005886" w:rsidP="00005886">
      <w:pPr>
        <w:pStyle w:val="Heading5"/>
      </w:pPr>
      <w:bookmarkStart w:id="364" w:name="_Toc24973468"/>
      <w:bookmarkStart w:id="365" w:name="_Toc33835658"/>
      <w:bookmarkStart w:id="366" w:name="_Toc34748452"/>
      <w:bookmarkStart w:id="367" w:name="_Toc34749648"/>
      <w:bookmarkStart w:id="368" w:name="_Toc42979010"/>
      <w:bookmarkStart w:id="369" w:name="_Toc49632341"/>
      <w:bookmarkStart w:id="370" w:name="_Toc56345508"/>
      <w:bookmarkStart w:id="371" w:name="_Toc130835395"/>
      <w:r>
        <w:t>6.3.4.2.2</w:t>
      </w:r>
      <w:r>
        <w:tab/>
        <w:t>Operation Definition</w:t>
      </w:r>
      <w:bookmarkEnd w:id="364"/>
      <w:bookmarkEnd w:id="365"/>
      <w:bookmarkEnd w:id="366"/>
      <w:bookmarkEnd w:id="367"/>
      <w:bookmarkEnd w:id="368"/>
      <w:bookmarkEnd w:id="369"/>
      <w:bookmarkEnd w:id="370"/>
      <w:bookmarkEnd w:id="371"/>
    </w:p>
    <w:p w14:paraId="19154963" w14:textId="77777777" w:rsidR="00005886" w:rsidRPr="00384E92" w:rsidRDefault="00005886" w:rsidP="00005886">
      <w:r>
        <w:t>This operation shall support the data structures and response codes specified in tables 6.3.4.2.2-1 and 6.3.4.2.2-2.</w:t>
      </w:r>
    </w:p>
    <w:p w14:paraId="60AD1ACD" w14:textId="77777777" w:rsidR="00005886" w:rsidRPr="001769FF" w:rsidRDefault="00005886" w:rsidP="00005886">
      <w:pPr>
        <w:pStyle w:val="TH"/>
      </w:pPr>
      <w:r w:rsidRPr="001769FF">
        <w:t>Table 6.</w:t>
      </w:r>
      <w:r>
        <w:t>3.4.2.2</w:t>
      </w:r>
      <w:r w:rsidRPr="001769FF">
        <w:t>-</w:t>
      </w:r>
      <w:r>
        <w:t>1</w:t>
      </w:r>
      <w:r w:rsidRPr="001769FF">
        <w:t xml:space="preserve">: Data structures supported by the </w:t>
      </w:r>
      <w:r>
        <w:t>POST Request Body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005886" w:rsidRPr="001769FF" w14:paraId="7C7142F5" w14:textId="77777777" w:rsidTr="00F164A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EA2162" w14:textId="77777777" w:rsidR="00005886" w:rsidRPr="001769FF" w:rsidRDefault="00005886" w:rsidP="00F164AA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0F908F" w14:textId="77777777" w:rsidR="00005886" w:rsidRPr="001769FF" w:rsidRDefault="00005886" w:rsidP="00F164AA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297D6A" w14:textId="77777777" w:rsidR="00005886" w:rsidRPr="001769FF" w:rsidRDefault="00005886" w:rsidP="00F164AA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2BD1F95" w14:textId="77777777" w:rsidR="00005886" w:rsidRPr="001769FF" w:rsidRDefault="00005886" w:rsidP="00F164AA">
            <w:pPr>
              <w:pStyle w:val="TAH"/>
            </w:pPr>
            <w:r>
              <w:t>Description</w:t>
            </w:r>
          </w:p>
        </w:tc>
      </w:tr>
      <w:tr w:rsidR="00005886" w:rsidRPr="001769FF" w14:paraId="7CA8F1C8" w14:textId="77777777" w:rsidTr="00F164A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22BB2D" w14:textId="77777777" w:rsidR="00005886" w:rsidRPr="001769FF" w:rsidRDefault="00005886" w:rsidP="00F164AA">
            <w:pPr>
              <w:pStyle w:val="TAL"/>
            </w:pPr>
            <w:proofErr w:type="spellStart"/>
            <w:r w:rsidRPr="002531BB">
              <w:t>DeregistrationRequest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35EB9" w14:textId="77777777" w:rsidR="00005886" w:rsidRPr="001769FF" w:rsidRDefault="00005886" w:rsidP="00F164AA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5D3F2" w14:textId="77777777" w:rsidR="00005886" w:rsidRPr="001769FF" w:rsidRDefault="00005886" w:rsidP="00F164AA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A0C4C1" w14:textId="77777777" w:rsidR="00005886" w:rsidRPr="001769FF" w:rsidRDefault="00005886" w:rsidP="00F164AA">
            <w:pPr>
              <w:pStyle w:val="TAL"/>
            </w:pPr>
          </w:p>
        </w:tc>
      </w:tr>
    </w:tbl>
    <w:p w14:paraId="78508568" w14:textId="77777777" w:rsidR="00005886" w:rsidRDefault="00005886" w:rsidP="00005886"/>
    <w:p w14:paraId="441ADB72" w14:textId="77777777" w:rsidR="00005886" w:rsidRPr="001769FF" w:rsidRDefault="00005886" w:rsidP="00005886">
      <w:pPr>
        <w:pStyle w:val="TH"/>
      </w:pPr>
      <w:r w:rsidRPr="001769FF">
        <w:t>Table 6.</w:t>
      </w:r>
      <w:r>
        <w:t>3.4.2.2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06"/>
        <w:gridCol w:w="387"/>
        <w:gridCol w:w="1178"/>
        <w:gridCol w:w="1123"/>
        <w:gridCol w:w="5233"/>
      </w:tblGrid>
      <w:tr w:rsidR="00005886" w:rsidRPr="001769FF" w14:paraId="6B139E12" w14:textId="77777777" w:rsidTr="00F164AA">
        <w:trPr>
          <w:jc w:val="center"/>
        </w:trPr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617735" w14:textId="77777777" w:rsidR="00005886" w:rsidRPr="001769FF" w:rsidRDefault="00005886" w:rsidP="00F164AA">
            <w:pPr>
              <w:pStyle w:val="TAH"/>
            </w:pPr>
            <w:r w:rsidRPr="001769FF">
              <w:t>Data type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272172" w14:textId="77777777" w:rsidR="00005886" w:rsidRPr="001769FF" w:rsidRDefault="00005886" w:rsidP="00F164AA">
            <w:pPr>
              <w:pStyle w:val="TAH"/>
            </w:pPr>
            <w:r>
              <w:t>P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3AC930" w14:textId="77777777" w:rsidR="00005886" w:rsidRPr="001769FF" w:rsidRDefault="00005886" w:rsidP="00F164AA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4507D0" w14:textId="77777777" w:rsidR="00005886" w:rsidRPr="001769FF" w:rsidRDefault="00005886" w:rsidP="00F164AA">
            <w:pPr>
              <w:pStyle w:val="TAH"/>
            </w:pPr>
            <w:r w:rsidRPr="001769FF">
              <w:t>Response</w:t>
            </w:r>
          </w:p>
          <w:p w14:paraId="20497415" w14:textId="77777777" w:rsidR="00005886" w:rsidRPr="001769FF" w:rsidRDefault="00005886" w:rsidP="00F164AA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F701FA" w14:textId="77777777" w:rsidR="00005886" w:rsidRPr="001769FF" w:rsidRDefault="00005886" w:rsidP="00F164AA">
            <w:pPr>
              <w:pStyle w:val="TAH"/>
            </w:pPr>
            <w:r>
              <w:t>Description</w:t>
            </w:r>
          </w:p>
        </w:tc>
      </w:tr>
      <w:tr w:rsidR="00005886" w:rsidRPr="001769FF" w14:paraId="0F0ADC5D" w14:textId="77777777" w:rsidTr="00F164AA">
        <w:trPr>
          <w:jc w:val="center"/>
        </w:trPr>
        <w:tc>
          <w:tcPr>
            <w:tcW w:w="88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A418F7" w14:textId="77777777" w:rsidR="00005886" w:rsidRPr="001769FF" w:rsidRDefault="00005886" w:rsidP="00F164AA">
            <w:pPr>
              <w:pStyle w:val="TAL"/>
            </w:pPr>
            <w:r>
              <w:t>n/a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5EA275" w14:textId="77777777" w:rsidR="00005886" w:rsidRPr="001769FF" w:rsidRDefault="00005886" w:rsidP="00F164AA">
            <w:pPr>
              <w:pStyle w:val="TAC"/>
            </w:pP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B3D78" w14:textId="77777777" w:rsidR="00005886" w:rsidRPr="001769FF" w:rsidRDefault="00005886" w:rsidP="00F164AA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1EBB3" w14:textId="77777777" w:rsidR="00005886" w:rsidRPr="001769FF" w:rsidRDefault="00005886" w:rsidP="00F164AA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7C1A55" w14:textId="77777777" w:rsidR="00005886" w:rsidRPr="001769FF" w:rsidRDefault="00005886" w:rsidP="00F164AA">
            <w:pPr>
              <w:pStyle w:val="TAL"/>
            </w:pPr>
            <w:r w:rsidRPr="00EA0E83">
              <w:t>Upon success, an empty response body shall be returned.</w:t>
            </w:r>
          </w:p>
        </w:tc>
      </w:tr>
      <w:tr w:rsidR="00005886" w:rsidRPr="001769FF" w14:paraId="229AE6A6" w14:textId="77777777" w:rsidTr="00F164AA">
        <w:trPr>
          <w:jc w:val="center"/>
        </w:trPr>
        <w:tc>
          <w:tcPr>
            <w:tcW w:w="88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B49914" w14:textId="77777777" w:rsidR="00005886" w:rsidRDefault="00005886" w:rsidP="00F164AA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0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15E11" w14:textId="77777777" w:rsidR="00005886" w:rsidRPr="001769FF" w:rsidRDefault="00005886" w:rsidP="00F164AA">
            <w:pPr>
              <w:pStyle w:val="TAC"/>
            </w:pPr>
            <w:r>
              <w:t>O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62AF27" w14:textId="77777777" w:rsidR="00005886" w:rsidRPr="001769FF" w:rsidRDefault="00005886" w:rsidP="00F164AA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E66A79" w14:textId="77777777" w:rsidR="00005886" w:rsidRDefault="00005886" w:rsidP="00F164AA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8F6ED0" w14:textId="77777777" w:rsidR="00005886" w:rsidRPr="00EA0E83" w:rsidRDefault="00005886" w:rsidP="00F164AA">
            <w:pPr>
              <w:pStyle w:val="TAL"/>
            </w:pPr>
            <w:r>
              <w:t>Temporary redirection.</w:t>
            </w:r>
            <w:del w:id="372" w:author="Rev3" w:date="2023-04-14T23:24:00Z">
              <w:r w:rsidDel="001E4575">
                <w:delText xml:space="preserve"> The response shall include a Location header field containing a different URI, or the same URI if a request is redirected to the same target resource via a different SCP. In the former case, the URI shall be an alternative URI of the </w:delText>
              </w:r>
              <w:r w:rsidDel="001E4575">
                <w:rPr>
                  <w:rFonts w:hint="eastAsia"/>
                  <w:lang w:eastAsia="zh-CN"/>
                </w:rPr>
                <w:delText xml:space="preserve">resource located </w:delText>
              </w:r>
              <w:r w:rsidDel="001E4575">
                <w:rPr>
                  <w:lang w:eastAsia="zh-CN"/>
                </w:rPr>
                <w:delText xml:space="preserve">on </w:delText>
              </w:r>
              <w:r w:rsidRPr="007C440A" w:rsidDel="001E4575">
                <w:rPr>
                  <w:lang w:eastAsia="zh-CN"/>
                </w:rPr>
                <w:delText>an alternative service instance within the</w:delText>
              </w:r>
              <w:r w:rsidDel="001E4575">
                <w:delText xml:space="preserve"> same HSS (service) set.</w:delText>
              </w:r>
            </w:del>
            <w:r>
              <w:t xml:space="preserve"> </w:t>
            </w:r>
          </w:p>
        </w:tc>
      </w:tr>
      <w:tr w:rsidR="00005886" w:rsidRPr="001769FF" w14:paraId="7C485A84" w14:textId="77777777" w:rsidTr="00F164AA">
        <w:trPr>
          <w:jc w:val="center"/>
        </w:trPr>
        <w:tc>
          <w:tcPr>
            <w:tcW w:w="88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8F33EA" w14:textId="77777777" w:rsidR="00005886" w:rsidRDefault="00005886" w:rsidP="00F164AA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0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76808" w14:textId="77777777" w:rsidR="00005886" w:rsidRPr="001769FF" w:rsidRDefault="00005886" w:rsidP="00F164AA">
            <w:pPr>
              <w:pStyle w:val="TAC"/>
            </w:pPr>
            <w:r>
              <w:t>O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EED473" w14:textId="77777777" w:rsidR="00005886" w:rsidRPr="001769FF" w:rsidRDefault="00005886" w:rsidP="00F164AA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8F593" w14:textId="77777777" w:rsidR="00005886" w:rsidRDefault="00005886" w:rsidP="00F164AA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D1F246" w14:textId="77777777" w:rsidR="00005886" w:rsidRPr="00EA0E83" w:rsidRDefault="00005886" w:rsidP="00F164AA">
            <w:pPr>
              <w:pStyle w:val="TAL"/>
            </w:pPr>
            <w:r>
              <w:t>Permanent redirection.</w:t>
            </w:r>
            <w:del w:id="373" w:author="Rev3" w:date="2023-04-14T23:24:00Z">
              <w:r w:rsidDel="001E4575">
                <w:delText xml:space="preserve"> The response shall include a Location header field containing a different URI, or the same URI if a request is redirected to the same target resource via a different SCP. In the former case, the URI shall be an alternative URI of the </w:delText>
              </w:r>
              <w:r w:rsidDel="001E4575">
                <w:rPr>
                  <w:rFonts w:hint="eastAsia"/>
                  <w:lang w:eastAsia="zh-CN"/>
                </w:rPr>
                <w:delText xml:space="preserve">resource located </w:delText>
              </w:r>
              <w:r w:rsidDel="001E4575">
                <w:rPr>
                  <w:lang w:eastAsia="zh-CN"/>
                </w:rPr>
                <w:delText xml:space="preserve">on </w:delText>
              </w:r>
              <w:r w:rsidRPr="007C440A" w:rsidDel="001E4575">
                <w:rPr>
                  <w:lang w:eastAsia="zh-CN"/>
                </w:rPr>
                <w:delText>an alternative service instance within the</w:delText>
              </w:r>
              <w:r w:rsidDel="001E4575">
                <w:delText xml:space="preserve"> same HSS (service) set.</w:delText>
              </w:r>
            </w:del>
            <w:r>
              <w:t xml:space="preserve"> </w:t>
            </w:r>
          </w:p>
        </w:tc>
      </w:tr>
      <w:tr w:rsidR="00005886" w:rsidRPr="000B71E3" w14:paraId="2977E0A2" w14:textId="77777777" w:rsidTr="00F164AA">
        <w:trPr>
          <w:jc w:val="center"/>
        </w:trPr>
        <w:tc>
          <w:tcPr>
            <w:tcW w:w="88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C57A27" w14:textId="77777777" w:rsidR="00005886" w:rsidRPr="00484663" w:rsidRDefault="00005886" w:rsidP="00F164AA">
            <w:pPr>
              <w:pStyle w:val="TAL"/>
            </w:pPr>
            <w:proofErr w:type="spellStart"/>
            <w:r w:rsidRPr="002531BB">
              <w:t>ProblemDetails</w:t>
            </w:r>
            <w:proofErr w:type="spellEnd"/>
          </w:p>
        </w:tc>
        <w:tc>
          <w:tcPr>
            <w:tcW w:w="20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EC2246" w14:textId="77777777" w:rsidR="00005886" w:rsidRPr="00484663" w:rsidRDefault="00005886" w:rsidP="00F164AA">
            <w:pPr>
              <w:pStyle w:val="TAC"/>
            </w:pPr>
            <w:r w:rsidRPr="002531BB">
              <w:t>O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EBDE3B" w14:textId="77777777" w:rsidR="00005886" w:rsidRPr="00484663" w:rsidRDefault="00005886" w:rsidP="00F164AA">
            <w:pPr>
              <w:pStyle w:val="TAL"/>
            </w:pPr>
            <w:r w:rsidRPr="002531BB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B92838" w14:textId="77777777" w:rsidR="00005886" w:rsidRPr="00484663" w:rsidRDefault="00005886" w:rsidP="00F164AA">
            <w:pPr>
              <w:pStyle w:val="TAL"/>
            </w:pPr>
            <w:r w:rsidRPr="002531BB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48BB52" w14:textId="77777777" w:rsidR="00005886" w:rsidRPr="00484663" w:rsidRDefault="00005886" w:rsidP="00F164AA">
            <w:pPr>
              <w:pStyle w:val="TAL"/>
            </w:pPr>
            <w:r w:rsidRPr="002531BB">
              <w:t>The "cause" attribute may be used to indicate one of the following application errors:</w:t>
            </w:r>
          </w:p>
          <w:p w14:paraId="6746FD7F" w14:textId="77777777" w:rsidR="00005886" w:rsidRPr="00484663" w:rsidRDefault="00005886" w:rsidP="00F164AA">
            <w:pPr>
              <w:pStyle w:val="TAL"/>
            </w:pPr>
            <w:r w:rsidRPr="002531BB">
              <w:t>- USER_NOT_FOUND</w:t>
            </w:r>
          </w:p>
        </w:tc>
      </w:tr>
    </w:tbl>
    <w:p w14:paraId="76F1651D" w14:textId="77777777" w:rsidR="00005886" w:rsidRDefault="00005886" w:rsidP="00005886"/>
    <w:p w14:paraId="25C10791" w14:textId="77777777" w:rsidR="00005886" w:rsidRDefault="00005886" w:rsidP="00005886">
      <w:pPr>
        <w:pStyle w:val="TH"/>
      </w:pPr>
      <w:r w:rsidRPr="00D67AB2">
        <w:lastRenderedPageBreak/>
        <w:t xml:space="preserve">Table </w:t>
      </w:r>
      <w:r w:rsidRPr="001769FF">
        <w:t>6.</w:t>
      </w:r>
      <w:r>
        <w:t>3.4.2.2</w:t>
      </w:r>
      <w:r w:rsidRPr="00DD2065">
        <w:rPr>
          <w:rFonts w:eastAsia="SimSun"/>
        </w:rPr>
        <w:t>-</w:t>
      </w:r>
      <w:r>
        <w:rPr>
          <w:rFonts w:eastAsia="SimSun"/>
        </w:rP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05886" w:rsidRPr="00D67AB2" w14:paraId="73195754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4C0D3B" w14:textId="77777777" w:rsidR="00005886" w:rsidRPr="00D67AB2" w:rsidRDefault="00005886" w:rsidP="00F164A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A47C2D" w14:textId="77777777" w:rsidR="00005886" w:rsidRPr="00D67AB2" w:rsidRDefault="00005886" w:rsidP="00F164A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3CD258" w14:textId="77777777" w:rsidR="00005886" w:rsidRPr="00D67AB2" w:rsidRDefault="00005886" w:rsidP="00F164AA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5E4785" w14:textId="77777777" w:rsidR="00005886" w:rsidRPr="00D67AB2" w:rsidRDefault="00005886" w:rsidP="00F164AA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5EA9314" w14:textId="77777777" w:rsidR="00005886" w:rsidRPr="00D67AB2" w:rsidRDefault="00005886" w:rsidP="00F164AA">
            <w:pPr>
              <w:pStyle w:val="TAH"/>
            </w:pPr>
            <w:r w:rsidRPr="00D67AB2">
              <w:t>Description</w:t>
            </w:r>
          </w:p>
        </w:tc>
      </w:tr>
      <w:tr w:rsidR="00005886" w:rsidRPr="00D67AB2" w14:paraId="5B462AC8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E383564" w14:textId="77777777" w:rsidR="00005886" w:rsidRPr="00D67AB2" w:rsidRDefault="00005886" w:rsidP="00F164A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650B2E" w14:textId="77777777" w:rsidR="00005886" w:rsidRPr="00D67AB2" w:rsidRDefault="00005886" w:rsidP="00F164A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6AB2FC" w14:textId="77777777" w:rsidR="00005886" w:rsidRPr="00D67AB2" w:rsidRDefault="00005886" w:rsidP="00F164A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614E21" w14:textId="77777777" w:rsidR="00005886" w:rsidRPr="00D67AB2" w:rsidRDefault="00005886" w:rsidP="00F164AA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FFF2700" w14:textId="77777777" w:rsidR="00005886" w:rsidRDefault="00005886" w:rsidP="00F164AA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HSS (service) set.</w:t>
            </w:r>
          </w:p>
          <w:p w14:paraId="4A87EAC3" w14:textId="3A1084EA" w:rsidR="00005886" w:rsidRPr="00D67AB2" w:rsidRDefault="00005886" w:rsidP="00F164AA">
            <w:pPr>
              <w:pStyle w:val="TAL"/>
            </w:pPr>
            <w:del w:id="374" w:author="Rev3" w:date="2023-04-14T23:24:00Z">
              <w:r w:rsidDel="001E4575">
                <w:delText>Or the same URI, if a request is redirected to the same target resource via a different SCP.</w:delText>
              </w:r>
            </w:del>
            <w:ins w:id="375" w:author="Rev3" w:date="2023-04-14T23:24:00Z">
              <w:r w:rsidR="001E4575">
                <w:t>For the case, when a request is redirected to the same target resource via a different SCP, see clause 6.10.9.1 in 3GPP TS 29.500 [4].</w:t>
              </w:r>
            </w:ins>
          </w:p>
        </w:tc>
      </w:tr>
      <w:tr w:rsidR="00005886" w:rsidRPr="00D67AB2" w14:paraId="41C7DACE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DE422BC" w14:textId="77777777" w:rsidR="00005886" w:rsidRDefault="00005886" w:rsidP="00F164A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15453D" w14:textId="77777777" w:rsidR="00005886" w:rsidRDefault="00005886" w:rsidP="00F164A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DFED0" w14:textId="77777777" w:rsidR="00005886" w:rsidRDefault="00005886" w:rsidP="00F164AA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5609B" w14:textId="77777777" w:rsidR="00005886" w:rsidRPr="00D67AB2" w:rsidRDefault="00005886" w:rsidP="00F164AA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E87FB7D" w14:textId="77777777" w:rsidR="00005886" w:rsidRPr="00D70312" w:rsidRDefault="00005886" w:rsidP="00F164AA">
            <w:pPr>
              <w:pStyle w:val="TAL"/>
            </w:pPr>
            <w:r w:rsidRPr="00525507">
              <w:t>Identifier of the target NF (service) instance ID towards which the request is redirected</w:t>
            </w:r>
            <w:r>
              <w:t>.</w:t>
            </w:r>
          </w:p>
        </w:tc>
      </w:tr>
    </w:tbl>
    <w:p w14:paraId="2B21D5FF" w14:textId="77777777" w:rsidR="00005886" w:rsidRDefault="00005886" w:rsidP="00005886"/>
    <w:p w14:paraId="4C1B6437" w14:textId="77777777" w:rsidR="00005886" w:rsidRDefault="00005886" w:rsidP="00005886">
      <w:pPr>
        <w:pStyle w:val="TH"/>
      </w:pPr>
      <w:r w:rsidRPr="00D67AB2">
        <w:t xml:space="preserve">Table </w:t>
      </w:r>
      <w:r w:rsidRPr="001769FF">
        <w:t>6.</w:t>
      </w:r>
      <w:r>
        <w:t>3.4.2.2</w:t>
      </w:r>
      <w:r w:rsidRPr="00DD2065">
        <w:rPr>
          <w:rFonts w:eastAsia="SimSun"/>
        </w:rPr>
        <w:t>-</w:t>
      </w:r>
      <w:r>
        <w:rPr>
          <w:rFonts w:eastAsia="SimSun"/>
        </w:rP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05886" w:rsidRPr="00D67AB2" w14:paraId="79BD61D1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E05DE2" w14:textId="77777777" w:rsidR="00005886" w:rsidRPr="00D67AB2" w:rsidRDefault="00005886" w:rsidP="00F164A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7E8104" w14:textId="77777777" w:rsidR="00005886" w:rsidRPr="00D67AB2" w:rsidRDefault="00005886" w:rsidP="00F164A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284F18" w14:textId="77777777" w:rsidR="00005886" w:rsidRPr="00D67AB2" w:rsidRDefault="00005886" w:rsidP="00F164AA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6F20FD" w14:textId="77777777" w:rsidR="00005886" w:rsidRPr="00D67AB2" w:rsidRDefault="00005886" w:rsidP="00F164AA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6515884" w14:textId="77777777" w:rsidR="00005886" w:rsidRPr="00D67AB2" w:rsidRDefault="00005886" w:rsidP="00F164AA">
            <w:pPr>
              <w:pStyle w:val="TAH"/>
            </w:pPr>
            <w:r w:rsidRPr="00D67AB2">
              <w:t>Description</w:t>
            </w:r>
          </w:p>
        </w:tc>
      </w:tr>
      <w:tr w:rsidR="00005886" w:rsidRPr="00D67AB2" w14:paraId="6649C88E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15E9306" w14:textId="77777777" w:rsidR="00005886" w:rsidRPr="00D67AB2" w:rsidRDefault="00005886" w:rsidP="00F164A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3B3002" w14:textId="77777777" w:rsidR="00005886" w:rsidRPr="00D67AB2" w:rsidRDefault="00005886" w:rsidP="00F164A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ADAD0A" w14:textId="77777777" w:rsidR="00005886" w:rsidRPr="00D67AB2" w:rsidRDefault="00005886" w:rsidP="00F164A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D4638E" w14:textId="77777777" w:rsidR="00005886" w:rsidRPr="00D67AB2" w:rsidRDefault="00005886" w:rsidP="00F164AA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0FBE913" w14:textId="77777777" w:rsidR="00005886" w:rsidRDefault="00005886" w:rsidP="00F164AA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HSS (service) set.</w:t>
            </w:r>
          </w:p>
          <w:p w14:paraId="2B293101" w14:textId="26C7E13F" w:rsidR="00005886" w:rsidRPr="00D67AB2" w:rsidRDefault="00005886" w:rsidP="00F164AA">
            <w:pPr>
              <w:pStyle w:val="TAL"/>
            </w:pPr>
            <w:del w:id="376" w:author="Rev3" w:date="2023-04-14T23:24:00Z">
              <w:r w:rsidDel="001E4575">
                <w:delText>Or the same URI, if a request is redirected to the same target resource via a different SCP.</w:delText>
              </w:r>
            </w:del>
            <w:ins w:id="377" w:author="Rev3" w:date="2023-04-14T23:24:00Z">
              <w:r w:rsidR="001E4575">
                <w:t>For the case, when a request is redirected to the same target resource via a different SCP, see clause 6.10.9.1 in 3GPP TS 29.500 [4].</w:t>
              </w:r>
            </w:ins>
          </w:p>
        </w:tc>
      </w:tr>
      <w:tr w:rsidR="00005886" w:rsidRPr="00D67AB2" w14:paraId="5CBFC8BF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9FDD95" w14:textId="77777777" w:rsidR="00005886" w:rsidRDefault="00005886" w:rsidP="00F164A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04697C" w14:textId="77777777" w:rsidR="00005886" w:rsidRDefault="00005886" w:rsidP="00F164A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F710B" w14:textId="77777777" w:rsidR="00005886" w:rsidRDefault="00005886" w:rsidP="00F164AA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09946" w14:textId="77777777" w:rsidR="00005886" w:rsidRPr="00D67AB2" w:rsidRDefault="00005886" w:rsidP="00F164AA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6F4E9F2" w14:textId="77777777" w:rsidR="00005886" w:rsidRPr="00D70312" w:rsidRDefault="00005886" w:rsidP="00F164AA">
            <w:pPr>
              <w:pStyle w:val="TAL"/>
            </w:pPr>
            <w:r w:rsidRPr="00525507">
              <w:t>Identifier of the target NF (service) instance ID towards which the request is redirected</w:t>
            </w:r>
            <w:r>
              <w:t>.</w:t>
            </w:r>
          </w:p>
        </w:tc>
      </w:tr>
    </w:tbl>
    <w:p w14:paraId="44852D70" w14:textId="77777777" w:rsidR="00005886" w:rsidRPr="00384E92" w:rsidRDefault="00005886" w:rsidP="00005886"/>
    <w:p w14:paraId="442D0AA9" w14:textId="77777777" w:rsidR="00005886" w:rsidRDefault="00005886" w:rsidP="00005886">
      <w:pPr>
        <w:pStyle w:val="Heading4"/>
      </w:pPr>
      <w:bookmarkStart w:id="378" w:name="_Toc26199998"/>
      <w:bookmarkStart w:id="379" w:name="_Toc33835659"/>
      <w:bookmarkStart w:id="380" w:name="_Toc34748453"/>
      <w:bookmarkStart w:id="381" w:name="_Toc34749649"/>
      <w:bookmarkStart w:id="382" w:name="_Toc42979011"/>
      <w:bookmarkStart w:id="383" w:name="_Toc49632342"/>
      <w:bookmarkStart w:id="384" w:name="_Toc56345509"/>
      <w:bookmarkStart w:id="385" w:name="_Toc130835396"/>
      <w:bookmarkStart w:id="386" w:name="_Toc24973469"/>
      <w:r>
        <w:t>6.3.4.3</w:t>
      </w:r>
      <w:r>
        <w:tab/>
        <w:t xml:space="preserve">Operation: </w:t>
      </w:r>
      <w:proofErr w:type="spellStart"/>
      <w:r>
        <w:t>imei</w:t>
      </w:r>
      <w:proofErr w:type="spellEnd"/>
      <w:r>
        <w:t>-</w:t>
      </w:r>
      <w:bookmarkEnd w:id="378"/>
      <w:r>
        <w:t>update</w:t>
      </w:r>
      <w:bookmarkEnd w:id="379"/>
      <w:bookmarkEnd w:id="380"/>
      <w:bookmarkEnd w:id="381"/>
      <w:bookmarkEnd w:id="382"/>
      <w:bookmarkEnd w:id="383"/>
      <w:bookmarkEnd w:id="384"/>
      <w:bookmarkEnd w:id="385"/>
    </w:p>
    <w:p w14:paraId="0EFEE198" w14:textId="77777777" w:rsidR="00005886" w:rsidRDefault="00005886" w:rsidP="00005886">
      <w:pPr>
        <w:pStyle w:val="Heading5"/>
      </w:pPr>
      <w:bookmarkStart w:id="387" w:name="_Toc26199999"/>
      <w:bookmarkStart w:id="388" w:name="_Toc33835660"/>
      <w:bookmarkStart w:id="389" w:name="_Toc34748454"/>
      <w:bookmarkStart w:id="390" w:name="_Toc34749650"/>
      <w:bookmarkStart w:id="391" w:name="_Toc42979012"/>
      <w:bookmarkStart w:id="392" w:name="_Toc49632343"/>
      <w:bookmarkStart w:id="393" w:name="_Toc56345510"/>
      <w:bookmarkStart w:id="394" w:name="_Toc130835397"/>
      <w:r>
        <w:t>6.3.4.3.1</w:t>
      </w:r>
      <w:r>
        <w:tab/>
        <w:t>Description</w:t>
      </w:r>
      <w:bookmarkEnd w:id="387"/>
      <w:bookmarkEnd w:id="388"/>
      <w:bookmarkEnd w:id="389"/>
      <w:bookmarkEnd w:id="390"/>
      <w:bookmarkEnd w:id="391"/>
      <w:bookmarkEnd w:id="392"/>
      <w:bookmarkEnd w:id="393"/>
      <w:bookmarkEnd w:id="394"/>
    </w:p>
    <w:p w14:paraId="632142C8" w14:textId="77777777" w:rsidR="00005886" w:rsidRPr="00960FB8" w:rsidRDefault="00005886" w:rsidP="00005886">
      <w:r>
        <w:t>This custom operation is used by the NF service consumer (UDM) to request the update of the IMEI of the UE.</w:t>
      </w:r>
    </w:p>
    <w:p w14:paraId="0E0BE633" w14:textId="77777777" w:rsidR="00005886" w:rsidRDefault="00005886" w:rsidP="00005886">
      <w:pPr>
        <w:pStyle w:val="Heading5"/>
      </w:pPr>
      <w:bookmarkStart w:id="395" w:name="_Toc26200000"/>
      <w:bookmarkStart w:id="396" w:name="_Toc33835661"/>
      <w:bookmarkStart w:id="397" w:name="_Toc34748455"/>
      <w:bookmarkStart w:id="398" w:name="_Toc34749651"/>
      <w:bookmarkStart w:id="399" w:name="_Toc42979013"/>
      <w:bookmarkStart w:id="400" w:name="_Toc49632344"/>
      <w:bookmarkStart w:id="401" w:name="_Toc56345511"/>
      <w:bookmarkStart w:id="402" w:name="_Toc130835398"/>
      <w:r>
        <w:t>6.3.4.3.2</w:t>
      </w:r>
      <w:r>
        <w:tab/>
        <w:t>Operation Definition</w:t>
      </w:r>
      <w:bookmarkEnd w:id="395"/>
      <w:bookmarkEnd w:id="396"/>
      <w:bookmarkEnd w:id="397"/>
      <w:bookmarkEnd w:id="398"/>
      <w:bookmarkEnd w:id="399"/>
      <w:bookmarkEnd w:id="400"/>
      <w:bookmarkEnd w:id="401"/>
      <w:bookmarkEnd w:id="402"/>
    </w:p>
    <w:p w14:paraId="798AE972" w14:textId="77777777" w:rsidR="00005886" w:rsidRPr="00384E92" w:rsidRDefault="00005886" w:rsidP="00005886">
      <w:r>
        <w:t>This operation shall support the data structures and response codes specified in tables 6.3.4.3.2-1 and 6.3.4.3.2-2.</w:t>
      </w:r>
    </w:p>
    <w:p w14:paraId="612AC016" w14:textId="77777777" w:rsidR="00005886" w:rsidRPr="001769FF" w:rsidRDefault="00005886" w:rsidP="00005886">
      <w:pPr>
        <w:pStyle w:val="TH"/>
      </w:pPr>
      <w:r w:rsidRPr="001769FF">
        <w:t>Table 6.</w:t>
      </w:r>
      <w:r>
        <w:t>3.4.3.2</w:t>
      </w:r>
      <w:r w:rsidRPr="001769FF">
        <w:t>-</w:t>
      </w:r>
      <w:r>
        <w:t>1</w:t>
      </w:r>
      <w:r w:rsidRPr="001769FF">
        <w:t xml:space="preserve">: Data structures supported by the </w:t>
      </w:r>
      <w:r>
        <w:t>POST Request Body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005886" w:rsidRPr="001769FF" w14:paraId="4D86B552" w14:textId="77777777" w:rsidTr="00F164A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17E7A1" w14:textId="77777777" w:rsidR="00005886" w:rsidRPr="001769FF" w:rsidRDefault="00005886" w:rsidP="00F164AA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1DEAF2" w14:textId="77777777" w:rsidR="00005886" w:rsidRPr="001769FF" w:rsidRDefault="00005886" w:rsidP="00F164AA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CB2F7D" w14:textId="77777777" w:rsidR="00005886" w:rsidRPr="001769FF" w:rsidRDefault="00005886" w:rsidP="00F164AA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BE9A5B3" w14:textId="77777777" w:rsidR="00005886" w:rsidRPr="001769FF" w:rsidRDefault="00005886" w:rsidP="00F164AA">
            <w:pPr>
              <w:pStyle w:val="TAH"/>
            </w:pPr>
            <w:r>
              <w:t>Description</w:t>
            </w:r>
          </w:p>
        </w:tc>
      </w:tr>
      <w:tr w:rsidR="00005886" w:rsidRPr="001769FF" w14:paraId="2ED6F13F" w14:textId="77777777" w:rsidTr="00F164A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E6D6D7" w14:textId="77777777" w:rsidR="00005886" w:rsidRPr="001769FF" w:rsidRDefault="00005886" w:rsidP="00F164AA">
            <w:pPr>
              <w:pStyle w:val="TAL"/>
            </w:pPr>
            <w:proofErr w:type="spellStart"/>
            <w:r w:rsidRPr="002531BB">
              <w:t>ImeiUpdateInfo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CDDF6" w14:textId="77777777" w:rsidR="00005886" w:rsidRPr="001769FF" w:rsidRDefault="00005886" w:rsidP="00F164AA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BD068" w14:textId="77777777" w:rsidR="00005886" w:rsidRPr="001769FF" w:rsidRDefault="00005886" w:rsidP="00F164AA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A26D570" w14:textId="77777777" w:rsidR="00005886" w:rsidRPr="001769FF" w:rsidRDefault="00005886" w:rsidP="00F164AA">
            <w:pPr>
              <w:pStyle w:val="TAL"/>
            </w:pPr>
          </w:p>
        </w:tc>
      </w:tr>
    </w:tbl>
    <w:p w14:paraId="06F1C346" w14:textId="77777777" w:rsidR="00005886" w:rsidRDefault="00005886" w:rsidP="00005886"/>
    <w:p w14:paraId="03DD0F8D" w14:textId="77777777" w:rsidR="00005886" w:rsidRPr="001769FF" w:rsidRDefault="00005886" w:rsidP="00005886">
      <w:pPr>
        <w:pStyle w:val="TH"/>
      </w:pPr>
      <w:r w:rsidRPr="001769FF">
        <w:t>Table 6.</w:t>
      </w:r>
      <w:r>
        <w:t>3.4.3.2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06"/>
        <w:gridCol w:w="414"/>
        <w:gridCol w:w="1149"/>
        <w:gridCol w:w="1123"/>
        <w:gridCol w:w="5235"/>
      </w:tblGrid>
      <w:tr w:rsidR="00005886" w:rsidRPr="001769FF" w14:paraId="6B59F1FF" w14:textId="77777777" w:rsidTr="00F164AA">
        <w:trPr>
          <w:jc w:val="center"/>
        </w:trPr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AA53C3" w14:textId="77777777" w:rsidR="00005886" w:rsidRPr="001769FF" w:rsidRDefault="00005886" w:rsidP="00F164AA">
            <w:pPr>
              <w:pStyle w:val="TAH"/>
            </w:pPr>
            <w:r w:rsidRPr="001769FF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5C3AE0" w14:textId="77777777" w:rsidR="00005886" w:rsidRPr="001769FF" w:rsidRDefault="00005886" w:rsidP="00F164AA">
            <w:pPr>
              <w:pStyle w:val="TAH"/>
            </w:pPr>
            <w:r>
              <w:t>P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4B97D0" w14:textId="77777777" w:rsidR="00005886" w:rsidRPr="001769FF" w:rsidRDefault="00005886" w:rsidP="00F164AA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0BEAE5" w14:textId="77777777" w:rsidR="00005886" w:rsidRPr="001769FF" w:rsidRDefault="00005886" w:rsidP="00F164AA">
            <w:pPr>
              <w:pStyle w:val="TAH"/>
            </w:pPr>
            <w:r w:rsidRPr="001769FF">
              <w:t>Response</w:t>
            </w:r>
          </w:p>
          <w:p w14:paraId="633F0EFB" w14:textId="77777777" w:rsidR="00005886" w:rsidRPr="001769FF" w:rsidRDefault="00005886" w:rsidP="00F164AA">
            <w:pPr>
              <w:pStyle w:val="TAH"/>
            </w:pPr>
            <w:r w:rsidRPr="001769FF">
              <w:t>codes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2EB171" w14:textId="77777777" w:rsidR="00005886" w:rsidRPr="001769FF" w:rsidRDefault="00005886" w:rsidP="00F164AA">
            <w:pPr>
              <w:pStyle w:val="TAH"/>
            </w:pPr>
            <w:r>
              <w:t>Description</w:t>
            </w:r>
          </w:p>
        </w:tc>
      </w:tr>
      <w:tr w:rsidR="00005886" w:rsidRPr="001769FF" w14:paraId="26F6091A" w14:textId="77777777" w:rsidTr="00F164AA">
        <w:trPr>
          <w:jc w:val="center"/>
        </w:trPr>
        <w:tc>
          <w:tcPr>
            <w:tcW w:w="88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A5BB72" w14:textId="77777777" w:rsidR="00005886" w:rsidRDefault="00005886" w:rsidP="00F164AA">
            <w:pPr>
              <w:pStyle w:val="TAL"/>
            </w:pPr>
            <w:proofErr w:type="spellStart"/>
            <w:r>
              <w:t>ImeiUpdateResponse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14EF57" w14:textId="77777777" w:rsidR="00005886" w:rsidRPr="001769FF" w:rsidRDefault="00005886" w:rsidP="00F164AA">
            <w:pPr>
              <w:pStyle w:val="TAC"/>
            </w:pPr>
            <w:r>
              <w:t>M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E97DF" w14:textId="77777777" w:rsidR="00005886" w:rsidRPr="001769FF" w:rsidRDefault="00005886" w:rsidP="00F164AA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539DB" w14:textId="77777777" w:rsidR="00005886" w:rsidRDefault="00005886" w:rsidP="00F164AA">
            <w:pPr>
              <w:pStyle w:val="TAL"/>
            </w:pPr>
            <w:r>
              <w:t>200 OK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0932FE" w14:textId="77777777" w:rsidR="00005886" w:rsidRPr="00EA0E83" w:rsidRDefault="00005886" w:rsidP="00F164AA">
            <w:pPr>
              <w:pStyle w:val="TAL"/>
            </w:pPr>
            <w:r>
              <w:t>Upon success, a response body containing the IMEI(SV) stored previously in HSS shall be returned.</w:t>
            </w:r>
          </w:p>
        </w:tc>
      </w:tr>
      <w:tr w:rsidR="00005886" w:rsidRPr="001769FF" w14:paraId="4C593872" w14:textId="77777777" w:rsidTr="00F164AA">
        <w:trPr>
          <w:jc w:val="center"/>
        </w:trPr>
        <w:tc>
          <w:tcPr>
            <w:tcW w:w="88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7C7E138" w14:textId="77777777" w:rsidR="00005886" w:rsidRPr="001769FF" w:rsidRDefault="00005886" w:rsidP="00F164AA">
            <w:pPr>
              <w:pStyle w:val="TAL"/>
            </w:pPr>
            <w:r>
              <w:t>n/a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17F2B7" w14:textId="77777777" w:rsidR="00005886" w:rsidRPr="001769FF" w:rsidRDefault="00005886" w:rsidP="00F164AA">
            <w:pPr>
              <w:pStyle w:val="TAC"/>
            </w:pP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73A5C" w14:textId="77777777" w:rsidR="00005886" w:rsidRPr="001769FF" w:rsidRDefault="00005886" w:rsidP="00F164AA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6BA21" w14:textId="77777777" w:rsidR="00005886" w:rsidRPr="001769FF" w:rsidRDefault="00005886" w:rsidP="00F164AA">
            <w:pPr>
              <w:pStyle w:val="TAL"/>
            </w:pPr>
            <w:r>
              <w:t>204 No Content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EF749C" w14:textId="77777777" w:rsidR="00005886" w:rsidRPr="001769FF" w:rsidRDefault="00005886" w:rsidP="00F164AA">
            <w:pPr>
              <w:pStyle w:val="TAL"/>
            </w:pPr>
            <w:r w:rsidRPr="00EA0E83">
              <w:t xml:space="preserve">Upon success, </w:t>
            </w:r>
            <w:r>
              <w:t xml:space="preserve">if the HSS does not have any IMEI(SV) values stored for the UE, </w:t>
            </w:r>
            <w:r w:rsidRPr="00EA0E83">
              <w:t>an empty response body shall be returned.</w:t>
            </w:r>
          </w:p>
        </w:tc>
      </w:tr>
      <w:tr w:rsidR="00005886" w:rsidRPr="001769FF" w14:paraId="01ABDCE0" w14:textId="77777777" w:rsidTr="00F164AA">
        <w:trPr>
          <w:jc w:val="center"/>
        </w:trPr>
        <w:tc>
          <w:tcPr>
            <w:tcW w:w="88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5D75AF6" w14:textId="77777777" w:rsidR="00005886" w:rsidRDefault="00005886" w:rsidP="00F164AA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95847" w14:textId="77777777" w:rsidR="00005886" w:rsidRPr="001769FF" w:rsidRDefault="00005886" w:rsidP="00F164AA">
            <w:pPr>
              <w:pStyle w:val="TAC"/>
            </w:pPr>
            <w:r>
              <w:t>O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C4528" w14:textId="77777777" w:rsidR="00005886" w:rsidRPr="001769FF" w:rsidRDefault="00005886" w:rsidP="00F164AA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05CD34" w14:textId="77777777" w:rsidR="00005886" w:rsidRDefault="00005886" w:rsidP="00F164AA">
            <w:pPr>
              <w:pStyle w:val="TAL"/>
            </w:pPr>
            <w:r>
              <w:t>307 Temporary Redirect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9DFAD1" w14:textId="77777777" w:rsidR="00005886" w:rsidRPr="00EA0E83" w:rsidRDefault="00005886" w:rsidP="00F164AA">
            <w:pPr>
              <w:pStyle w:val="TAL"/>
            </w:pPr>
            <w:r>
              <w:t>Temporary redirection.</w:t>
            </w:r>
            <w:del w:id="403" w:author="Rev3" w:date="2023-04-14T23:24:00Z">
              <w:r w:rsidDel="001E4575">
                <w:delText xml:space="preserve"> The response shall include a Location header field containing a different URI, or the same URI if a request is redirected to the same target resource via a different SCP. In the former case, the URI shall be an alternative URI of the </w:delText>
              </w:r>
              <w:r w:rsidDel="001E4575">
                <w:rPr>
                  <w:rFonts w:hint="eastAsia"/>
                  <w:lang w:eastAsia="zh-CN"/>
                </w:rPr>
                <w:delText xml:space="preserve">resource located </w:delText>
              </w:r>
              <w:r w:rsidDel="001E4575">
                <w:rPr>
                  <w:lang w:eastAsia="zh-CN"/>
                </w:rPr>
                <w:delText xml:space="preserve">on </w:delText>
              </w:r>
              <w:r w:rsidRPr="007C440A" w:rsidDel="001E4575">
                <w:rPr>
                  <w:lang w:eastAsia="zh-CN"/>
                </w:rPr>
                <w:delText>an alternative service instance within the</w:delText>
              </w:r>
              <w:r w:rsidDel="001E4575">
                <w:delText xml:space="preserve"> same HSS (service) set.</w:delText>
              </w:r>
            </w:del>
            <w:r>
              <w:t xml:space="preserve"> </w:t>
            </w:r>
          </w:p>
        </w:tc>
      </w:tr>
      <w:tr w:rsidR="00005886" w:rsidRPr="001769FF" w14:paraId="13E9563C" w14:textId="77777777" w:rsidTr="00F164AA">
        <w:trPr>
          <w:jc w:val="center"/>
        </w:trPr>
        <w:tc>
          <w:tcPr>
            <w:tcW w:w="88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94532A7" w14:textId="77777777" w:rsidR="00005886" w:rsidRDefault="00005886" w:rsidP="00F164AA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B500C3" w14:textId="77777777" w:rsidR="00005886" w:rsidRPr="001769FF" w:rsidRDefault="00005886" w:rsidP="00F164AA">
            <w:pPr>
              <w:pStyle w:val="TAC"/>
            </w:pPr>
            <w:r>
              <w:t>O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B11B4" w14:textId="77777777" w:rsidR="00005886" w:rsidRPr="001769FF" w:rsidRDefault="00005886" w:rsidP="00F164AA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31091" w14:textId="77777777" w:rsidR="00005886" w:rsidRDefault="00005886" w:rsidP="00F164AA">
            <w:pPr>
              <w:pStyle w:val="TAL"/>
            </w:pPr>
            <w:r>
              <w:t>308 Permanent Redirect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76F4CFD" w14:textId="77777777" w:rsidR="00005886" w:rsidRPr="00EA0E83" w:rsidRDefault="00005886" w:rsidP="00F164AA">
            <w:pPr>
              <w:pStyle w:val="TAL"/>
            </w:pPr>
            <w:r>
              <w:t>Permanent redirection.</w:t>
            </w:r>
            <w:del w:id="404" w:author="Rev3" w:date="2023-04-14T23:24:00Z">
              <w:r w:rsidDel="001E4575">
                <w:delText xml:space="preserve"> The response shall include a Location header field containing a different URI, or the same URI if a request is redirected to the same target resource via a different SCP. In the former case, the URI shall be an alternative URI of the </w:delText>
              </w:r>
              <w:r w:rsidDel="001E4575">
                <w:rPr>
                  <w:rFonts w:hint="eastAsia"/>
                  <w:lang w:eastAsia="zh-CN"/>
                </w:rPr>
                <w:delText xml:space="preserve">resource located </w:delText>
              </w:r>
              <w:r w:rsidDel="001E4575">
                <w:rPr>
                  <w:lang w:eastAsia="zh-CN"/>
                </w:rPr>
                <w:delText xml:space="preserve">on </w:delText>
              </w:r>
              <w:r w:rsidRPr="007C440A" w:rsidDel="001E4575">
                <w:rPr>
                  <w:lang w:eastAsia="zh-CN"/>
                </w:rPr>
                <w:delText>an alternative service instance within the</w:delText>
              </w:r>
              <w:r w:rsidDel="001E4575">
                <w:delText xml:space="preserve"> same HSS (service) set.</w:delText>
              </w:r>
            </w:del>
            <w:r>
              <w:t xml:space="preserve"> </w:t>
            </w:r>
          </w:p>
        </w:tc>
      </w:tr>
      <w:tr w:rsidR="00005886" w:rsidRPr="000B71E3" w14:paraId="611081BC" w14:textId="77777777" w:rsidTr="00F164AA">
        <w:trPr>
          <w:jc w:val="center"/>
        </w:trPr>
        <w:tc>
          <w:tcPr>
            <w:tcW w:w="88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99E0AD8" w14:textId="77777777" w:rsidR="00005886" w:rsidRPr="00484663" w:rsidRDefault="00005886" w:rsidP="00F164AA">
            <w:pPr>
              <w:pStyle w:val="TAL"/>
            </w:pPr>
            <w:proofErr w:type="spellStart"/>
            <w:r w:rsidRPr="002531BB">
              <w:t>ProblemDetails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2F283" w14:textId="77777777" w:rsidR="00005886" w:rsidRPr="00484663" w:rsidRDefault="00005886" w:rsidP="00F164AA">
            <w:pPr>
              <w:pStyle w:val="TAC"/>
            </w:pPr>
            <w:r w:rsidRPr="002531BB">
              <w:t>O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EE50BF" w14:textId="77777777" w:rsidR="00005886" w:rsidRPr="00484663" w:rsidRDefault="00005886" w:rsidP="00F164AA">
            <w:pPr>
              <w:pStyle w:val="TAL"/>
            </w:pPr>
            <w:r w:rsidRPr="002531BB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9CA253" w14:textId="77777777" w:rsidR="00005886" w:rsidRPr="00484663" w:rsidRDefault="00005886" w:rsidP="00F164AA">
            <w:pPr>
              <w:pStyle w:val="TAL"/>
            </w:pPr>
            <w:r w:rsidRPr="002531BB">
              <w:t>404 Not Found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0C3C6A" w14:textId="77777777" w:rsidR="00005886" w:rsidRPr="00484663" w:rsidRDefault="00005886" w:rsidP="00F164AA">
            <w:pPr>
              <w:pStyle w:val="TAL"/>
            </w:pPr>
            <w:r w:rsidRPr="002531BB">
              <w:t>The "cause" attribute may be used to indicate one of the following application errors:</w:t>
            </w:r>
          </w:p>
          <w:p w14:paraId="7176AEC8" w14:textId="77777777" w:rsidR="00005886" w:rsidRPr="00484663" w:rsidRDefault="00005886" w:rsidP="00F164AA">
            <w:pPr>
              <w:pStyle w:val="TAL"/>
            </w:pPr>
            <w:r w:rsidRPr="002531BB">
              <w:t>- USER_NOT_FOUND</w:t>
            </w:r>
          </w:p>
          <w:p w14:paraId="711C2DA8" w14:textId="77777777" w:rsidR="00005886" w:rsidRPr="00484663" w:rsidRDefault="00005886" w:rsidP="00F164AA">
            <w:pPr>
              <w:pStyle w:val="TAL"/>
            </w:pPr>
            <w:r w:rsidRPr="002531BB">
              <w:t>- CONTEXT_NOT_FOUND</w:t>
            </w:r>
          </w:p>
        </w:tc>
      </w:tr>
    </w:tbl>
    <w:p w14:paraId="514E054D" w14:textId="77777777" w:rsidR="00005886" w:rsidRDefault="00005886" w:rsidP="00005886"/>
    <w:p w14:paraId="392E4C6A" w14:textId="77777777" w:rsidR="00005886" w:rsidRDefault="00005886" w:rsidP="00005886">
      <w:pPr>
        <w:pStyle w:val="TH"/>
      </w:pPr>
      <w:r w:rsidRPr="00D67AB2">
        <w:lastRenderedPageBreak/>
        <w:t xml:space="preserve">Table </w:t>
      </w:r>
      <w:r w:rsidRPr="001769FF">
        <w:t>6.</w:t>
      </w:r>
      <w:r>
        <w:t>3.4.3.2</w:t>
      </w:r>
      <w:r w:rsidRPr="00DD2065">
        <w:rPr>
          <w:rFonts w:eastAsia="SimSun"/>
        </w:rPr>
        <w:t>-</w:t>
      </w:r>
      <w:r>
        <w:rPr>
          <w:rFonts w:eastAsia="SimSun"/>
        </w:rP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05886" w:rsidRPr="00D67AB2" w14:paraId="5D1E0B1A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36587F" w14:textId="77777777" w:rsidR="00005886" w:rsidRPr="00D67AB2" w:rsidRDefault="00005886" w:rsidP="00F164A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EDDFBE" w14:textId="77777777" w:rsidR="00005886" w:rsidRPr="00D67AB2" w:rsidRDefault="00005886" w:rsidP="00F164A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AD7388" w14:textId="77777777" w:rsidR="00005886" w:rsidRPr="00D67AB2" w:rsidRDefault="00005886" w:rsidP="00F164AA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361DD2" w14:textId="77777777" w:rsidR="00005886" w:rsidRPr="00D67AB2" w:rsidRDefault="00005886" w:rsidP="00F164AA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722CCF8" w14:textId="77777777" w:rsidR="00005886" w:rsidRPr="00D67AB2" w:rsidRDefault="00005886" w:rsidP="00F164AA">
            <w:pPr>
              <w:pStyle w:val="TAH"/>
            </w:pPr>
            <w:r w:rsidRPr="00D67AB2">
              <w:t>Description</w:t>
            </w:r>
          </w:p>
        </w:tc>
      </w:tr>
      <w:tr w:rsidR="00005886" w:rsidRPr="00D67AB2" w14:paraId="0B5C249D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49CC972" w14:textId="77777777" w:rsidR="00005886" w:rsidRPr="00D67AB2" w:rsidRDefault="00005886" w:rsidP="00F164A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E914EB" w14:textId="77777777" w:rsidR="00005886" w:rsidRPr="00D67AB2" w:rsidRDefault="00005886" w:rsidP="00F164A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D47AE7" w14:textId="77777777" w:rsidR="00005886" w:rsidRPr="00D67AB2" w:rsidRDefault="00005886" w:rsidP="00F164A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7BA963" w14:textId="77777777" w:rsidR="00005886" w:rsidRPr="00D67AB2" w:rsidRDefault="00005886" w:rsidP="00F164AA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61E2104" w14:textId="77777777" w:rsidR="00005886" w:rsidRDefault="00005886" w:rsidP="00F164AA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HSS (service) set.</w:t>
            </w:r>
          </w:p>
          <w:p w14:paraId="7CE57F93" w14:textId="5D18F85D" w:rsidR="00005886" w:rsidRPr="00D67AB2" w:rsidRDefault="00005886" w:rsidP="00F164AA">
            <w:pPr>
              <w:pStyle w:val="TAL"/>
            </w:pPr>
            <w:del w:id="405" w:author="Rev3" w:date="2023-04-14T23:24:00Z">
              <w:r w:rsidDel="001E4575">
                <w:delText>Or the same URI, if a request is redirected to the same target resource via a different SCP.</w:delText>
              </w:r>
            </w:del>
            <w:ins w:id="406" w:author="Rev3" w:date="2023-04-14T23:24:00Z">
              <w:r w:rsidR="001E4575">
                <w:t>For the case, when a request is redirected to the same target resource via a different SCP, see clause 6.10.9.1 in 3GPP TS 29.500 [4].</w:t>
              </w:r>
            </w:ins>
          </w:p>
        </w:tc>
      </w:tr>
      <w:tr w:rsidR="00005886" w:rsidRPr="00D67AB2" w14:paraId="22E257EF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8F55866" w14:textId="77777777" w:rsidR="00005886" w:rsidRDefault="00005886" w:rsidP="00F164A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4D3831" w14:textId="77777777" w:rsidR="00005886" w:rsidRDefault="00005886" w:rsidP="00F164A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71824C" w14:textId="77777777" w:rsidR="00005886" w:rsidRDefault="00005886" w:rsidP="00F164AA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A076ED" w14:textId="77777777" w:rsidR="00005886" w:rsidRPr="00D67AB2" w:rsidRDefault="00005886" w:rsidP="00F164AA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7FF295B" w14:textId="77777777" w:rsidR="00005886" w:rsidRPr="00D70312" w:rsidRDefault="00005886" w:rsidP="00F164AA">
            <w:pPr>
              <w:pStyle w:val="TAL"/>
            </w:pPr>
            <w:r w:rsidRPr="00525507">
              <w:t>Identifier of the target NF (service) instance ID towards which the request is redirected</w:t>
            </w:r>
            <w:r>
              <w:t>.</w:t>
            </w:r>
          </w:p>
        </w:tc>
      </w:tr>
    </w:tbl>
    <w:p w14:paraId="6054376D" w14:textId="77777777" w:rsidR="00005886" w:rsidRDefault="00005886" w:rsidP="00005886"/>
    <w:p w14:paraId="19DF3501" w14:textId="77777777" w:rsidR="00005886" w:rsidRDefault="00005886" w:rsidP="00005886">
      <w:pPr>
        <w:pStyle w:val="TH"/>
      </w:pPr>
      <w:r w:rsidRPr="00D67AB2">
        <w:t xml:space="preserve">Table </w:t>
      </w:r>
      <w:r w:rsidRPr="001769FF">
        <w:t>6.</w:t>
      </w:r>
      <w:r>
        <w:t>3.4.3.2</w:t>
      </w:r>
      <w:r w:rsidRPr="00DD2065">
        <w:rPr>
          <w:rFonts w:eastAsia="SimSun"/>
        </w:rPr>
        <w:t>-</w:t>
      </w:r>
      <w:r>
        <w:rPr>
          <w:rFonts w:eastAsia="SimSun"/>
        </w:rP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05886" w:rsidRPr="00D67AB2" w14:paraId="09FD6CDB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012A20" w14:textId="77777777" w:rsidR="00005886" w:rsidRPr="00D67AB2" w:rsidRDefault="00005886" w:rsidP="00F164A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B9E164" w14:textId="77777777" w:rsidR="00005886" w:rsidRPr="00D67AB2" w:rsidRDefault="00005886" w:rsidP="00F164A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08BC61" w14:textId="77777777" w:rsidR="00005886" w:rsidRPr="00D67AB2" w:rsidRDefault="00005886" w:rsidP="00F164AA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2FA33D" w14:textId="77777777" w:rsidR="00005886" w:rsidRPr="00D67AB2" w:rsidRDefault="00005886" w:rsidP="00F164AA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C96385F" w14:textId="77777777" w:rsidR="00005886" w:rsidRPr="00D67AB2" w:rsidRDefault="00005886" w:rsidP="00F164AA">
            <w:pPr>
              <w:pStyle w:val="TAH"/>
            </w:pPr>
            <w:r w:rsidRPr="00D67AB2">
              <w:t>Description</w:t>
            </w:r>
          </w:p>
        </w:tc>
      </w:tr>
      <w:tr w:rsidR="00005886" w:rsidRPr="00D67AB2" w14:paraId="08D4E85F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A45C6F4" w14:textId="77777777" w:rsidR="00005886" w:rsidRPr="00D67AB2" w:rsidRDefault="00005886" w:rsidP="00F164A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EE5DBA" w14:textId="77777777" w:rsidR="00005886" w:rsidRPr="00D67AB2" w:rsidRDefault="00005886" w:rsidP="00F164A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8E6F4D" w14:textId="77777777" w:rsidR="00005886" w:rsidRPr="00D67AB2" w:rsidRDefault="00005886" w:rsidP="00F164A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50C8CC" w14:textId="77777777" w:rsidR="00005886" w:rsidRPr="00D67AB2" w:rsidRDefault="00005886" w:rsidP="00F164AA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D33FC45" w14:textId="77777777" w:rsidR="00005886" w:rsidRDefault="00005886" w:rsidP="00F164AA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HSS (service) set.</w:t>
            </w:r>
          </w:p>
          <w:p w14:paraId="7E61CBD0" w14:textId="21FCF6C2" w:rsidR="00005886" w:rsidRPr="00D67AB2" w:rsidRDefault="00005886" w:rsidP="00F164AA">
            <w:pPr>
              <w:pStyle w:val="TAL"/>
            </w:pPr>
            <w:del w:id="407" w:author="Rev3" w:date="2023-04-14T23:24:00Z">
              <w:r w:rsidDel="001E4575">
                <w:delText>Or the same URI, if a request is redirected to the same target resource via a different SCP.</w:delText>
              </w:r>
            </w:del>
            <w:ins w:id="408" w:author="Rev3" w:date="2023-04-14T23:24:00Z">
              <w:r w:rsidR="001E4575">
                <w:t>For the case, when a request is redirected to the same target resource via a different SCP, see clause 6.10.9.1 in 3GPP TS 29.500 [4].</w:t>
              </w:r>
            </w:ins>
          </w:p>
        </w:tc>
      </w:tr>
      <w:tr w:rsidR="00005886" w:rsidRPr="00D67AB2" w14:paraId="1B9813C2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E33716" w14:textId="77777777" w:rsidR="00005886" w:rsidRDefault="00005886" w:rsidP="00F164A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53823" w14:textId="77777777" w:rsidR="00005886" w:rsidRDefault="00005886" w:rsidP="00F164A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754FC" w14:textId="77777777" w:rsidR="00005886" w:rsidRDefault="00005886" w:rsidP="00F164AA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53F8D9" w14:textId="77777777" w:rsidR="00005886" w:rsidRPr="00D67AB2" w:rsidRDefault="00005886" w:rsidP="00F164AA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27E8A9B" w14:textId="77777777" w:rsidR="00005886" w:rsidRPr="00D70312" w:rsidRDefault="00005886" w:rsidP="00F164AA">
            <w:pPr>
              <w:pStyle w:val="TAL"/>
            </w:pPr>
            <w:r w:rsidRPr="00525507">
              <w:t>Identifier of the target NF (service) instance ID towards which the request is redirected</w:t>
            </w:r>
            <w:r>
              <w:t>.</w:t>
            </w:r>
          </w:p>
        </w:tc>
      </w:tr>
    </w:tbl>
    <w:p w14:paraId="343ABCD7" w14:textId="77777777" w:rsidR="00005886" w:rsidRPr="00384E92" w:rsidRDefault="00005886" w:rsidP="00005886"/>
    <w:p w14:paraId="4C6B42E5" w14:textId="77777777" w:rsidR="00005886" w:rsidRDefault="00005886" w:rsidP="00005886">
      <w:pPr>
        <w:pStyle w:val="Heading4"/>
      </w:pPr>
      <w:bookmarkStart w:id="409" w:name="_Toc106637903"/>
      <w:bookmarkStart w:id="410" w:name="_Toc130835399"/>
      <w:bookmarkStart w:id="411" w:name="_Toc33835662"/>
      <w:bookmarkStart w:id="412" w:name="_Toc34748456"/>
      <w:bookmarkStart w:id="413" w:name="_Toc34749652"/>
      <w:bookmarkStart w:id="414" w:name="_Toc42979014"/>
      <w:bookmarkStart w:id="415" w:name="_Toc49632345"/>
      <w:bookmarkStart w:id="416" w:name="_Toc56345512"/>
      <w:r>
        <w:t>6.3.4.4</w:t>
      </w:r>
      <w:r>
        <w:tab/>
        <w:t>Operation: roaming-status-update</w:t>
      </w:r>
      <w:bookmarkEnd w:id="409"/>
      <w:bookmarkEnd w:id="410"/>
    </w:p>
    <w:p w14:paraId="49F22D46" w14:textId="77777777" w:rsidR="00005886" w:rsidRDefault="00005886" w:rsidP="00005886">
      <w:pPr>
        <w:pStyle w:val="Heading5"/>
      </w:pPr>
      <w:bookmarkStart w:id="417" w:name="_Toc106637904"/>
      <w:bookmarkStart w:id="418" w:name="_Toc130835400"/>
      <w:r>
        <w:t>6.3.4.4.1</w:t>
      </w:r>
      <w:r>
        <w:tab/>
        <w:t>Description</w:t>
      </w:r>
      <w:bookmarkEnd w:id="417"/>
      <w:bookmarkEnd w:id="418"/>
    </w:p>
    <w:p w14:paraId="6ABFA75A" w14:textId="77777777" w:rsidR="00005886" w:rsidRPr="00960FB8" w:rsidRDefault="00005886" w:rsidP="00005886">
      <w:r>
        <w:t>This custom operation is used by the NF service consumer (UDM) to request the update of the roaming status of the UE.</w:t>
      </w:r>
    </w:p>
    <w:p w14:paraId="55840821" w14:textId="77777777" w:rsidR="00005886" w:rsidRDefault="00005886" w:rsidP="00005886">
      <w:pPr>
        <w:pStyle w:val="Heading5"/>
      </w:pPr>
      <w:bookmarkStart w:id="419" w:name="_Toc106637905"/>
      <w:bookmarkStart w:id="420" w:name="_Toc130835401"/>
      <w:r>
        <w:t>6.3.4.4.2</w:t>
      </w:r>
      <w:r>
        <w:tab/>
        <w:t>Operation Definition</w:t>
      </w:r>
      <w:bookmarkEnd w:id="419"/>
      <w:bookmarkEnd w:id="420"/>
    </w:p>
    <w:p w14:paraId="4538AB10" w14:textId="77777777" w:rsidR="00005886" w:rsidRPr="00384E92" w:rsidRDefault="00005886" w:rsidP="00005886">
      <w:r>
        <w:t>This operation shall support the data structures and response codes specified in tables 6.3.4.4.2-1 and 6.3.4.4.2-2.</w:t>
      </w:r>
    </w:p>
    <w:p w14:paraId="2A074CD2" w14:textId="77777777" w:rsidR="00005886" w:rsidRPr="001769FF" w:rsidRDefault="00005886" w:rsidP="00005886">
      <w:pPr>
        <w:pStyle w:val="TH"/>
      </w:pPr>
      <w:r w:rsidRPr="001769FF">
        <w:t>Table 6.</w:t>
      </w:r>
      <w:r>
        <w:t>3.4.4.2</w:t>
      </w:r>
      <w:r w:rsidRPr="001769FF">
        <w:t>-</w:t>
      </w:r>
      <w:r>
        <w:t>1</w:t>
      </w:r>
      <w:r w:rsidRPr="001769FF">
        <w:t xml:space="preserve">: Data structures supported by the </w:t>
      </w:r>
      <w:r>
        <w:t>POST Request Body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005886" w:rsidRPr="001769FF" w14:paraId="0B676FC5" w14:textId="77777777" w:rsidTr="00F164A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1ADD1E" w14:textId="77777777" w:rsidR="00005886" w:rsidRPr="001769FF" w:rsidRDefault="00005886" w:rsidP="00F164AA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A1B705" w14:textId="77777777" w:rsidR="00005886" w:rsidRPr="001769FF" w:rsidRDefault="00005886" w:rsidP="00F164AA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F6FCAE" w14:textId="77777777" w:rsidR="00005886" w:rsidRPr="001769FF" w:rsidRDefault="00005886" w:rsidP="00F164AA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E486C17" w14:textId="77777777" w:rsidR="00005886" w:rsidRPr="001769FF" w:rsidRDefault="00005886" w:rsidP="00F164AA">
            <w:pPr>
              <w:pStyle w:val="TAH"/>
            </w:pPr>
            <w:r>
              <w:t>Description</w:t>
            </w:r>
          </w:p>
        </w:tc>
      </w:tr>
      <w:tr w:rsidR="00005886" w:rsidRPr="001769FF" w14:paraId="05FC8FCC" w14:textId="77777777" w:rsidTr="00F164A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37A200" w14:textId="77777777" w:rsidR="00005886" w:rsidRPr="001769FF" w:rsidRDefault="00005886" w:rsidP="00F164AA">
            <w:pPr>
              <w:pStyle w:val="TAL"/>
            </w:pPr>
            <w:proofErr w:type="spellStart"/>
            <w:r>
              <w:t>RoamingStatus</w:t>
            </w:r>
            <w:r w:rsidRPr="002531BB">
              <w:t>UpdateInfo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E8DC6" w14:textId="77777777" w:rsidR="00005886" w:rsidRPr="001769FF" w:rsidRDefault="00005886" w:rsidP="00F164AA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1D279" w14:textId="77777777" w:rsidR="00005886" w:rsidRPr="001769FF" w:rsidRDefault="00005886" w:rsidP="00F164AA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6145B39" w14:textId="77777777" w:rsidR="00005886" w:rsidRPr="001769FF" w:rsidRDefault="00005886" w:rsidP="00F164AA">
            <w:pPr>
              <w:pStyle w:val="TAL"/>
            </w:pPr>
          </w:p>
        </w:tc>
      </w:tr>
    </w:tbl>
    <w:p w14:paraId="452542C6" w14:textId="77777777" w:rsidR="00005886" w:rsidRDefault="00005886" w:rsidP="00005886"/>
    <w:p w14:paraId="417F9293" w14:textId="77777777" w:rsidR="00005886" w:rsidRPr="001769FF" w:rsidRDefault="00005886" w:rsidP="00005886">
      <w:pPr>
        <w:pStyle w:val="TH"/>
      </w:pPr>
      <w:r w:rsidRPr="001769FF">
        <w:t>Table 6.</w:t>
      </w:r>
      <w:r>
        <w:t>3.4.4.2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06"/>
        <w:gridCol w:w="414"/>
        <w:gridCol w:w="1149"/>
        <w:gridCol w:w="1123"/>
        <w:gridCol w:w="5235"/>
      </w:tblGrid>
      <w:tr w:rsidR="00005886" w:rsidRPr="001769FF" w14:paraId="1B69CB8E" w14:textId="77777777" w:rsidTr="00F164AA">
        <w:trPr>
          <w:jc w:val="center"/>
        </w:trPr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26F9C7" w14:textId="77777777" w:rsidR="00005886" w:rsidRPr="001769FF" w:rsidRDefault="00005886" w:rsidP="00F164AA">
            <w:pPr>
              <w:pStyle w:val="TAH"/>
            </w:pPr>
            <w:r w:rsidRPr="001769FF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49221B" w14:textId="77777777" w:rsidR="00005886" w:rsidRPr="001769FF" w:rsidRDefault="00005886" w:rsidP="00F164AA">
            <w:pPr>
              <w:pStyle w:val="TAH"/>
            </w:pPr>
            <w:r>
              <w:t>P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AE4559" w14:textId="77777777" w:rsidR="00005886" w:rsidRPr="001769FF" w:rsidRDefault="00005886" w:rsidP="00F164AA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A70B26" w14:textId="77777777" w:rsidR="00005886" w:rsidRPr="001769FF" w:rsidRDefault="00005886" w:rsidP="00F164AA">
            <w:pPr>
              <w:pStyle w:val="TAH"/>
            </w:pPr>
            <w:r w:rsidRPr="001769FF">
              <w:t>Response</w:t>
            </w:r>
          </w:p>
          <w:p w14:paraId="7B6383E6" w14:textId="77777777" w:rsidR="00005886" w:rsidRPr="001769FF" w:rsidRDefault="00005886" w:rsidP="00F164AA">
            <w:pPr>
              <w:pStyle w:val="TAH"/>
            </w:pPr>
            <w:r w:rsidRPr="001769FF">
              <w:t>codes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C804B8" w14:textId="77777777" w:rsidR="00005886" w:rsidRPr="001769FF" w:rsidRDefault="00005886" w:rsidP="00F164AA">
            <w:pPr>
              <w:pStyle w:val="TAH"/>
            </w:pPr>
            <w:r>
              <w:t>Description</w:t>
            </w:r>
          </w:p>
        </w:tc>
      </w:tr>
      <w:tr w:rsidR="00005886" w:rsidRPr="001769FF" w14:paraId="79C77DC6" w14:textId="77777777" w:rsidTr="00F164AA">
        <w:trPr>
          <w:jc w:val="center"/>
        </w:trPr>
        <w:tc>
          <w:tcPr>
            <w:tcW w:w="88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B2CFB7" w14:textId="77777777" w:rsidR="00005886" w:rsidRPr="001769FF" w:rsidRDefault="00005886" w:rsidP="00F164AA">
            <w:pPr>
              <w:pStyle w:val="TAL"/>
            </w:pPr>
            <w:r>
              <w:t>n/a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D7841D" w14:textId="77777777" w:rsidR="00005886" w:rsidRPr="001769FF" w:rsidRDefault="00005886" w:rsidP="00F164AA">
            <w:pPr>
              <w:pStyle w:val="TAC"/>
            </w:pP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3FDD6" w14:textId="77777777" w:rsidR="00005886" w:rsidRPr="001769FF" w:rsidRDefault="00005886" w:rsidP="00F164AA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DE884" w14:textId="77777777" w:rsidR="00005886" w:rsidRPr="001769FF" w:rsidRDefault="00005886" w:rsidP="00F164AA">
            <w:pPr>
              <w:pStyle w:val="TAL"/>
            </w:pPr>
            <w:r>
              <w:t>204 No Content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ADC766" w14:textId="77777777" w:rsidR="00005886" w:rsidRPr="001769FF" w:rsidRDefault="00005886" w:rsidP="00F164AA">
            <w:pPr>
              <w:pStyle w:val="TAL"/>
            </w:pPr>
            <w:r w:rsidRPr="00EA0E83">
              <w:t>Upon success, an empty response body shall be returned.</w:t>
            </w:r>
          </w:p>
        </w:tc>
      </w:tr>
      <w:tr w:rsidR="00005886" w:rsidRPr="001769FF" w14:paraId="19935D30" w14:textId="77777777" w:rsidTr="00F164AA">
        <w:trPr>
          <w:jc w:val="center"/>
        </w:trPr>
        <w:tc>
          <w:tcPr>
            <w:tcW w:w="88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312071" w14:textId="77777777" w:rsidR="00005886" w:rsidRDefault="00005886" w:rsidP="00F164AA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B697A4" w14:textId="77777777" w:rsidR="00005886" w:rsidRPr="001769FF" w:rsidRDefault="00005886" w:rsidP="00F164AA">
            <w:pPr>
              <w:pStyle w:val="TAC"/>
            </w:pPr>
            <w:r>
              <w:t>O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E473E1" w14:textId="77777777" w:rsidR="00005886" w:rsidRPr="001769FF" w:rsidRDefault="00005886" w:rsidP="00F164AA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E379C" w14:textId="77777777" w:rsidR="00005886" w:rsidRDefault="00005886" w:rsidP="00F164AA">
            <w:pPr>
              <w:pStyle w:val="TAL"/>
            </w:pPr>
            <w:r>
              <w:t>307 Temporary Redirect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E83057" w14:textId="77777777" w:rsidR="00005886" w:rsidRPr="00EA0E83" w:rsidRDefault="00005886" w:rsidP="00F164AA">
            <w:pPr>
              <w:pStyle w:val="TAL"/>
            </w:pPr>
            <w:r>
              <w:t>Temporary redirection.</w:t>
            </w:r>
            <w:del w:id="421" w:author="Rev3" w:date="2023-04-14T23:24:00Z">
              <w:r w:rsidDel="001E4575">
                <w:delText xml:space="preserve"> The response shall include a Location header field containing a different URI, or the same URI if a request is redirected to the same target resource via a different SCP. In the former case, the URI shall be an alternative URI of the </w:delText>
              </w:r>
              <w:r w:rsidDel="001E4575">
                <w:rPr>
                  <w:rFonts w:hint="eastAsia"/>
                  <w:lang w:eastAsia="zh-CN"/>
                </w:rPr>
                <w:delText xml:space="preserve">resource located </w:delText>
              </w:r>
              <w:r w:rsidDel="001E4575">
                <w:rPr>
                  <w:lang w:eastAsia="zh-CN"/>
                </w:rPr>
                <w:delText xml:space="preserve">on </w:delText>
              </w:r>
              <w:r w:rsidRPr="007C440A" w:rsidDel="001E4575">
                <w:rPr>
                  <w:lang w:eastAsia="zh-CN"/>
                </w:rPr>
                <w:delText>an alternative service instance within the</w:delText>
              </w:r>
              <w:r w:rsidDel="001E4575">
                <w:delText xml:space="preserve"> same HSS (service) set.</w:delText>
              </w:r>
            </w:del>
            <w:r>
              <w:t xml:space="preserve"> </w:t>
            </w:r>
          </w:p>
        </w:tc>
      </w:tr>
      <w:tr w:rsidR="00005886" w:rsidRPr="001769FF" w14:paraId="11C66276" w14:textId="77777777" w:rsidTr="00F164AA">
        <w:trPr>
          <w:jc w:val="center"/>
        </w:trPr>
        <w:tc>
          <w:tcPr>
            <w:tcW w:w="88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56ABD46" w14:textId="77777777" w:rsidR="00005886" w:rsidRDefault="00005886" w:rsidP="00F164AA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EC012B" w14:textId="77777777" w:rsidR="00005886" w:rsidRPr="001769FF" w:rsidRDefault="00005886" w:rsidP="00F164AA">
            <w:pPr>
              <w:pStyle w:val="TAC"/>
            </w:pPr>
            <w:r>
              <w:t>O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F5A730" w14:textId="77777777" w:rsidR="00005886" w:rsidRPr="001769FF" w:rsidRDefault="00005886" w:rsidP="00F164AA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1BAABC" w14:textId="77777777" w:rsidR="00005886" w:rsidRDefault="00005886" w:rsidP="00F164AA">
            <w:pPr>
              <w:pStyle w:val="TAL"/>
            </w:pPr>
            <w:r>
              <w:t>308 Permanent Redirect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971E762" w14:textId="77777777" w:rsidR="00005886" w:rsidRPr="00EA0E83" w:rsidRDefault="00005886" w:rsidP="00F164AA">
            <w:pPr>
              <w:pStyle w:val="TAL"/>
            </w:pPr>
            <w:r>
              <w:t>Permanent redirection.</w:t>
            </w:r>
            <w:del w:id="422" w:author="Rev3" w:date="2023-04-14T23:24:00Z">
              <w:r w:rsidDel="001E4575">
                <w:delText xml:space="preserve"> The response shall include a Location header field containing a different URI, or the same URI if a request is redirected to the same target resource via a different SCP. In the former case, the URI shall be an alternative URI of the </w:delText>
              </w:r>
              <w:r w:rsidDel="001E4575">
                <w:rPr>
                  <w:rFonts w:hint="eastAsia"/>
                  <w:lang w:eastAsia="zh-CN"/>
                </w:rPr>
                <w:delText xml:space="preserve">resource located </w:delText>
              </w:r>
              <w:r w:rsidDel="001E4575">
                <w:rPr>
                  <w:lang w:eastAsia="zh-CN"/>
                </w:rPr>
                <w:delText xml:space="preserve">on </w:delText>
              </w:r>
              <w:r w:rsidRPr="007C440A" w:rsidDel="001E4575">
                <w:rPr>
                  <w:lang w:eastAsia="zh-CN"/>
                </w:rPr>
                <w:delText>an alternative service instance within the</w:delText>
              </w:r>
              <w:r w:rsidDel="001E4575">
                <w:delText xml:space="preserve"> same HSS (service) set.</w:delText>
              </w:r>
            </w:del>
            <w:r>
              <w:t xml:space="preserve"> </w:t>
            </w:r>
          </w:p>
        </w:tc>
      </w:tr>
      <w:tr w:rsidR="00005886" w:rsidRPr="000B71E3" w14:paraId="6B24D1CB" w14:textId="77777777" w:rsidTr="00F164AA">
        <w:trPr>
          <w:jc w:val="center"/>
        </w:trPr>
        <w:tc>
          <w:tcPr>
            <w:tcW w:w="88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BC03C4" w14:textId="77777777" w:rsidR="00005886" w:rsidRPr="00484663" w:rsidRDefault="00005886" w:rsidP="00F164AA">
            <w:pPr>
              <w:pStyle w:val="TAL"/>
            </w:pPr>
            <w:proofErr w:type="spellStart"/>
            <w:r w:rsidRPr="002531BB">
              <w:t>ProblemDetails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E920D7" w14:textId="77777777" w:rsidR="00005886" w:rsidRPr="00484663" w:rsidRDefault="00005886" w:rsidP="00F164AA">
            <w:pPr>
              <w:pStyle w:val="TAC"/>
            </w:pPr>
            <w:r w:rsidRPr="002531BB">
              <w:t>O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9D9925" w14:textId="77777777" w:rsidR="00005886" w:rsidRPr="00484663" w:rsidRDefault="00005886" w:rsidP="00F164AA">
            <w:pPr>
              <w:pStyle w:val="TAL"/>
            </w:pPr>
            <w:r w:rsidRPr="002531BB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90465" w14:textId="77777777" w:rsidR="00005886" w:rsidRPr="00484663" w:rsidRDefault="00005886" w:rsidP="00F164AA">
            <w:pPr>
              <w:pStyle w:val="TAL"/>
            </w:pPr>
            <w:r w:rsidRPr="002531BB">
              <w:t>404 Not Found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8FA4E5E" w14:textId="77777777" w:rsidR="00005886" w:rsidRPr="00484663" w:rsidRDefault="00005886" w:rsidP="00F164AA">
            <w:pPr>
              <w:pStyle w:val="TAL"/>
            </w:pPr>
            <w:r w:rsidRPr="002531BB">
              <w:t>The "cause" attribute may be used to indicate one of the following application errors:</w:t>
            </w:r>
          </w:p>
          <w:p w14:paraId="059D1E0E" w14:textId="77777777" w:rsidR="00005886" w:rsidRPr="00484663" w:rsidRDefault="00005886" w:rsidP="00F164AA">
            <w:pPr>
              <w:pStyle w:val="TAL"/>
            </w:pPr>
            <w:r w:rsidRPr="002531BB">
              <w:t>- USER_NOT_FOUND</w:t>
            </w:r>
          </w:p>
          <w:p w14:paraId="7796B182" w14:textId="77777777" w:rsidR="00005886" w:rsidRPr="00484663" w:rsidRDefault="00005886" w:rsidP="00F164AA">
            <w:pPr>
              <w:pStyle w:val="TAL"/>
            </w:pPr>
            <w:r w:rsidRPr="002531BB">
              <w:t>- CONTEXT_NOT_FOUND</w:t>
            </w:r>
          </w:p>
        </w:tc>
      </w:tr>
    </w:tbl>
    <w:p w14:paraId="7E914577" w14:textId="77777777" w:rsidR="00005886" w:rsidRDefault="00005886" w:rsidP="00005886"/>
    <w:p w14:paraId="2622D5A7" w14:textId="77777777" w:rsidR="00005886" w:rsidRDefault="00005886" w:rsidP="00005886">
      <w:pPr>
        <w:pStyle w:val="TH"/>
      </w:pPr>
      <w:r w:rsidRPr="00D67AB2">
        <w:lastRenderedPageBreak/>
        <w:t xml:space="preserve">Table </w:t>
      </w:r>
      <w:r w:rsidRPr="001769FF">
        <w:t>6.</w:t>
      </w:r>
      <w:r>
        <w:t>3.4.4.2</w:t>
      </w:r>
      <w:r w:rsidRPr="00DD2065">
        <w:rPr>
          <w:rFonts w:eastAsia="SimSun"/>
        </w:rPr>
        <w:t>-</w:t>
      </w:r>
      <w:r>
        <w:rPr>
          <w:rFonts w:eastAsia="SimSun"/>
        </w:rP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05886" w:rsidRPr="00D67AB2" w14:paraId="025ED979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6B1F0B" w14:textId="77777777" w:rsidR="00005886" w:rsidRPr="00D67AB2" w:rsidRDefault="00005886" w:rsidP="00F164A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92A564" w14:textId="77777777" w:rsidR="00005886" w:rsidRPr="00D67AB2" w:rsidRDefault="00005886" w:rsidP="00F164A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DFB03E" w14:textId="77777777" w:rsidR="00005886" w:rsidRPr="00D67AB2" w:rsidRDefault="00005886" w:rsidP="00F164AA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78F5DD" w14:textId="77777777" w:rsidR="00005886" w:rsidRPr="00D67AB2" w:rsidRDefault="00005886" w:rsidP="00F164AA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87D1A18" w14:textId="77777777" w:rsidR="00005886" w:rsidRPr="00D67AB2" w:rsidRDefault="00005886" w:rsidP="00F164AA">
            <w:pPr>
              <w:pStyle w:val="TAH"/>
            </w:pPr>
            <w:r w:rsidRPr="00D67AB2">
              <w:t>Description</w:t>
            </w:r>
          </w:p>
        </w:tc>
      </w:tr>
      <w:tr w:rsidR="00005886" w:rsidRPr="00D67AB2" w14:paraId="3E82A2CD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BC9A6C4" w14:textId="77777777" w:rsidR="00005886" w:rsidRPr="00D67AB2" w:rsidRDefault="00005886" w:rsidP="00F164A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0F5C56" w14:textId="77777777" w:rsidR="00005886" w:rsidRPr="00D67AB2" w:rsidRDefault="00005886" w:rsidP="00F164A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562361" w14:textId="77777777" w:rsidR="00005886" w:rsidRPr="00D67AB2" w:rsidRDefault="00005886" w:rsidP="00F164A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980A1E" w14:textId="77777777" w:rsidR="00005886" w:rsidRPr="00D67AB2" w:rsidRDefault="00005886" w:rsidP="00F164AA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CC8FE7C" w14:textId="77777777" w:rsidR="00005886" w:rsidRDefault="00005886" w:rsidP="00F164AA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HSS (service) set.</w:t>
            </w:r>
          </w:p>
          <w:p w14:paraId="05D7AFDF" w14:textId="00932455" w:rsidR="00005886" w:rsidRPr="00D67AB2" w:rsidRDefault="00005886" w:rsidP="00F164AA">
            <w:pPr>
              <w:pStyle w:val="TAL"/>
            </w:pPr>
            <w:del w:id="423" w:author="Rev3" w:date="2023-04-14T23:24:00Z">
              <w:r w:rsidDel="001E4575">
                <w:delText>Or the same URI, if a request is redirected to the same target resource via a different SCP.</w:delText>
              </w:r>
            </w:del>
            <w:ins w:id="424" w:author="Rev3" w:date="2023-04-14T23:24:00Z">
              <w:r w:rsidR="001E4575">
                <w:t>For the case, when a request is redirected to the same target resource via a different SCP, see clause 6.10.9.1 in 3GPP TS 29.500 [4].</w:t>
              </w:r>
            </w:ins>
          </w:p>
        </w:tc>
      </w:tr>
      <w:tr w:rsidR="00005886" w:rsidRPr="00D67AB2" w14:paraId="0CD9CF2F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4AC736E" w14:textId="77777777" w:rsidR="00005886" w:rsidRDefault="00005886" w:rsidP="00F164A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D51E73" w14:textId="77777777" w:rsidR="00005886" w:rsidRDefault="00005886" w:rsidP="00F164A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DF34D" w14:textId="77777777" w:rsidR="00005886" w:rsidRDefault="00005886" w:rsidP="00F164AA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B9C6D" w14:textId="77777777" w:rsidR="00005886" w:rsidRPr="00D67AB2" w:rsidRDefault="00005886" w:rsidP="00F164AA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85CD811" w14:textId="77777777" w:rsidR="00005886" w:rsidRPr="00D70312" w:rsidRDefault="00005886" w:rsidP="00F164AA">
            <w:pPr>
              <w:pStyle w:val="TAL"/>
            </w:pPr>
            <w:r w:rsidRPr="00525507">
              <w:t>Identifier of the target NF (service) instance ID towards which the request is redirected</w:t>
            </w:r>
            <w:r>
              <w:t>.</w:t>
            </w:r>
          </w:p>
        </w:tc>
      </w:tr>
    </w:tbl>
    <w:p w14:paraId="1AEDEABC" w14:textId="77777777" w:rsidR="00005886" w:rsidRDefault="00005886" w:rsidP="00005886"/>
    <w:p w14:paraId="3452EBAA" w14:textId="77777777" w:rsidR="00005886" w:rsidRDefault="00005886" w:rsidP="00005886">
      <w:pPr>
        <w:pStyle w:val="TH"/>
      </w:pPr>
      <w:r w:rsidRPr="00D67AB2">
        <w:t xml:space="preserve">Table </w:t>
      </w:r>
      <w:r w:rsidRPr="001769FF">
        <w:t>6.</w:t>
      </w:r>
      <w:r>
        <w:t>3.4.4.2</w:t>
      </w:r>
      <w:r w:rsidRPr="00DD2065">
        <w:rPr>
          <w:rFonts w:eastAsia="SimSun"/>
        </w:rPr>
        <w:t>-</w:t>
      </w:r>
      <w:r>
        <w:rPr>
          <w:rFonts w:eastAsia="SimSun"/>
        </w:rP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05886" w:rsidRPr="00D67AB2" w14:paraId="2D39592D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27A987" w14:textId="77777777" w:rsidR="00005886" w:rsidRPr="00D67AB2" w:rsidRDefault="00005886" w:rsidP="00F164A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9F98E7" w14:textId="77777777" w:rsidR="00005886" w:rsidRPr="00D67AB2" w:rsidRDefault="00005886" w:rsidP="00F164A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B9AF4F" w14:textId="77777777" w:rsidR="00005886" w:rsidRPr="00D67AB2" w:rsidRDefault="00005886" w:rsidP="00F164AA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8737ED" w14:textId="77777777" w:rsidR="00005886" w:rsidRPr="00D67AB2" w:rsidRDefault="00005886" w:rsidP="00F164AA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9794ADA" w14:textId="77777777" w:rsidR="00005886" w:rsidRPr="00D67AB2" w:rsidRDefault="00005886" w:rsidP="00F164AA">
            <w:pPr>
              <w:pStyle w:val="TAH"/>
            </w:pPr>
            <w:r w:rsidRPr="00D67AB2">
              <w:t>Description</w:t>
            </w:r>
          </w:p>
        </w:tc>
      </w:tr>
      <w:tr w:rsidR="00005886" w:rsidRPr="00D67AB2" w14:paraId="7D9D715E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C1ECDDF" w14:textId="77777777" w:rsidR="00005886" w:rsidRPr="00D67AB2" w:rsidRDefault="00005886" w:rsidP="00F164A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CC922C" w14:textId="77777777" w:rsidR="00005886" w:rsidRPr="00D67AB2" w:rsidRDefault="00005886" w:rsidP="00F164A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105145" w14:textId="77777777" w:rsidR="00005886" w:rsidRPr="00D67AB2" w:rsidRDefault="00005886" w:rsidP="00F164A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0A68C9" w14:textId="77777777" w:rsidR="00005886" w:rsidRPr="00D67AB2" w:rsidRDefault="00005886" w:rsidP="00F164AA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2629AA5" w14:textId="77777777" w:rsidR="00005886" w:rsidRDefault="00005886" w:rsidP="00F164AA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HSS (service) set.</w:t>
            </w:r>
          </w:p>
          <w:p w14:paraId="7BD38B8C" w14:textId="27E578AB" w:rsidR="00005886" w:rsidRPr="00D67AB2" w:rsidRDefault="00005886" w:rsidP="00F164AA">
            <w:pPr>
              <w:pStyle w:val="TAL"/>
            </w:pPr>
            <w:del w:id="425" w:author="Rev3" w:date="2023-04-14T23:24:00Z">
              <w:r w:rsidDel="001E4575">
                <w:delText>Or the same URI, if a request is redirected to the same target resource via a different SCP.</w:delText>
              </w:r>
            </w:del>
            <w:ins w:id="426" w:author="Rev3" w:date="2023-04-14T23:24:00Z">
              <w:r w:rsidR="001E4575">
                <w:t>For the case, when a request is redirected to the same target resource via a different SCP, see clause 6.10.9.1 in 3GPP TS 29.500 [4].</w:t>
              </w:r>
            </w:ins>
          </w:p>
        </w:tc>
      </w:tr>
      <w:tr w:rsidR="00005886" w:rsidRPr="00D67AB2" w14:paraId="1750FC2B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C131890" w14:textId="77777777" w:rsidR="00005886" w:rsidRDefault="00005886" w:rsidP="00F164A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21811" w14:textId="77777777" w:rsidR="00005886" w:rsidRDefault="00005886" w:rsidP="00F164A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21028" w14:textId="77777777" w:rsidR="00005886" w:rsidRDefault="00005886" w:rsidP="00F164AA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2890D" w14:textId="77777777" w:rsidR="00005886" w:rsidRPr="00D67AB2" w:rsidRDefault="00005886" w:rsidP="00F164AA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0408C3F" w14:textId="77777777" w:rsidR="00005886" w:rsidRPr="00D70312" w:rsidRDefault="00005886" w:rsidP="00F164AA">
            <w:pPr>
              <w:pStyle w:val="TAL"/>
            </w:pPr>
            <w:r w:rsidRPr="00525507">
              <w:t>Identifier of the target NF (service) instance ID towards which the request is redirected</w:t>
            </w:r>
            <w:r>
              <w:t>.</w:t>
            </w:r>
          </w:p>
        </w:tc>
      </w:tr>
    </w:tbl>
    <w:p w14:paraId="18E6C8B4" w14:textId="77777777" w:rsidR="00005886" w:rsidRPr="00384E92" w:rsidRDefault="00005886" w:rsidP="00005886"/>
    <w:p w14:paraId="68AE5504" w14:textId="77777777" w:rsidR="00005886" w:rsidRDefault="00005886" w:rsidP="00005886">
      <w:pPr>
        <w:pStyle w:val="Heading3"/>
      </w:pPr>
      <w:bookmarkStart w:id="427" w:name="_Toc130835402"/>
      <w:r>
        <w:t>6.3.5</w:t>
      </w:r>
      <w:r>
        <w:tab/>
        <w:t>Notifications</w:t>
      </w:r>
      <w:bookmarkEnd w:id="386"/>
      <w:bookmarkEnd w:id="411"/>
      <w:bookmarkEnd w:id="412"/>
      <w:bookmarkEnd w:id="413"/>
      <w:bookmarkEnd w:id="414"/>
      <w:bookmarkEnd w:id="415"/>
      <w:bookmarkEnd w:id="416"/>
      <w:bookmarkEnd w:id="427"/>
    </w:p>
    <w:p w14:paraId="7B15A813" w14:textId="03005A11" w:rsidR="00934062" w:rsidRDefault="00005886" w:rsidP="00005886">
      <w:pPr>
        <w:rPr>
          <w:noProof/>
        </w:rPr>
      </w:pPr>
      <w:r w:rsidRPr="000B71E3">
        <w:rPr>
          <w:rFonts w:hint="eastAsia"/>
          <w:lang w:eastAsia="zh-CN"/>
        </w:rPr>
        <w:t xml:space="preserve">In this release of this specification, no </w:t>
      </w:r>
      <w:r w:rsidRPr="000B71E3">
        <w:rPr>
          <w:lang w:eastAsia="zh-CN"/>
        </w:rPr>
        <w:t>notifications</w:t>
      </w:r>
      <w:r w:rsidRPr="000B71E3">
        <w:rPr>
          <w:rFonts w:hint="eastAsia"/>
          <w:lang w:eastAsia="zh-CN"/>
        </w:rPr>
        <w:t xml:space="preserve"> are defined</w:t>
      </w:r>
      <w:r w:rsidRPr="000B71E3">
        <w:rPr>
          <w:lang w:eastAsia="zh-CN"/>
        </w:rPr>
        <w:t xml:space="preserve"> for the </w:t>
      </w:r>
      <w:proofErr w:type="spellStart"/>
      <w:r w:rsidRPr="000B71E3">
        <w:t>N</w:t>
      </w:r>
      <w:r>
        <w:t>hss</w:t>
      </w:r>
      <w:r w:rsidRPr="000B71E3">
        <w:t>_</w:t>
      </w:r>
      <w:r>
        <w:t>UE</w:t>
      </w:r>
      <w:r w:rsidRPr="00550E8A">
        <w:t>ContextManagement</w:t>
      </w:r>
      <w:proofErr w:type="spellEnd"/>
      <w:r>
        <w:t xml:space="preserve"> </w:t>
      </w:r>
      <w:r w:rsidRPr="000B71E3">
        <w:t>Service</w:t>
      </w:r>
      <w:r w:rsidRPr="000B71E3">
        <w:rPr>
          <w:lang w:val="en-US"/>
        </w:rPr>
        <w:t>.</w:t>
      </w:r>
    </w:p>
    <w:p w14:paraId="6B77A4E7" w14:textId="6C7A55F8" w:rsidR="00934062" w:rsidRDefault="00934062" w:rsidP="009340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6</w:t>
      </w:r>
      <w:r w:rsidRPr="00934062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03A17FF" w14:textId="3826B528" w:rsidR="00613E15" w:rsidRDefault="00613E15" w:rsidP="00613E15">
      <w:pPr>
        <w:pStyle w:val="Heading3"/>
        <w:rPr>
          <w:ins w:id="428" w:author="Rev3" w:date="2023-04-14T23:18:00Z"/>
          <w:lang w:val="en-US"/>
        </w:rPr>
      </w:pPr>
      <w:ins w:id="429" w:author="Rev3" w:date="2023-04-14T23:18:00Z">
        <w:r>
          <w:rPr>
            <w:lang w:val="en-US"/>
          </w:rPr>
          <w:t>6.</w:t>
        </w:r>
        <w:r>
          <w:rPr>
            <w:lang w:val="en-US"/>
          </w:rPr>
          <w:t>3</w:t>
        </w:r>
        <w:r>
          <w:rPr>
            <w:lang w:val="en-US"/>
          </w:rPr>
          <w:t>.10</w:t>
        </w:r>
        <w:r>
          <w:rPr>
            <w:lang w:val="en-US"/>
          </w:rPr>
          <w:tab/>
          <w:t>HTTP redirection</w:t>
        </w:r>
      </w:ins>
    </w:p>
    <w:p w14:paraId="3FB75C0A" w14:textId="77777777" w:rsidR="00613E15" w:rsidRDefault="00613E15" w:rsidP="00613E15">
      <w:pPr>
        <w:rPr>
          <w:ins w:id="430" w:author="Rev3" w:date="2023-04-14T23:18:00Z"/>
          <w:lang w:val="en-US"/>
        </w:rPr>
      </w:pPr>
      <w:ins w:id="431" w:author="Rev3" w:date="2023-04-14T23:18:00Z">
        <w:r>
          <w:rPr>
            <w:lang w:val="en-US"/>
          </w:rPr>
          <w:t>An HTTP request may be redirected to a different HSS service instance when using indirect communications (see 3GPP TS 29.500 [4]).</w:t>
        </w:r>
      </w:ins>
    </w:p>
    <w:p w14:paraId="7852D3A1" w14:textId="77777777" w:rsidR="00613E15" w:rsidRDefault="00613E15" w:rsidP="00613E15">
      <w:pPr>
        <w:rPr>
          <w:ins w:id="432" w:author="Rev3" w:date="2023-04-14T23:18:00Z"/>
          <w:lang w:val="en-US"/>
        </w:rPr>
      </w:pPr>
      <w:ins w:id="433" w:author="Rev3" w:date="2023-04-14T23:18:00Z">
        <w:r>
          <w:rPr>
            <w:lang w:val="en-US"/>
          </w:rPr>
          <w:t>An SCP that reselects a different HSS producer instance will return the NF Instance ID of the new HSS producer instance in the 3gpp-Sbi-Producer-Id header, as specified in clause 6.10.3.4 of 3GPP TS 29.500 [4].</w:t>
        </w:r>
      </w:ins>
    </w:p>
    <w:p w14:paraId="1C8DCC30" w14:textId="77777777" w:rsidR="00613E15" w:rsidRDefault="00613E15" w:rsidP="00613E15">
      <w:pPr>
        <w:rPr>
          <w:ins w:id="434" w:author="Rev3" w:date="2023-04-14T23:18:00Z"/>
          <w:lang w:val="en-US"/>
        </w:rPr>
      </w:pPr>
      <w:ins w:id="435" w:author="Rev3" w:date="2023-04-14T23:18:00Z">
        <w:r>
          <w:rPr>
            <w:lang w:val="en-US"/>
          </w:rPr>
          <w:t xml:space="preserve">If an HSS redirects a service request to a different HSS using </w:t>
        </w:r>
        <w:proofErr w:type="gramStart"/>
        <w:r>
          <w:rPr>
            <w:lang w:val="en-US"/>
          </w:rPr>
          <w:t>an</w:t>
        </w:r>
        <w:proofErr w:type="gramEnd"/>
        <w:r>
          <w:rPr>
            <w:lang w:val="en-US"/>
          </w:rPr>
          <w:t xml:space="preserve"> 307 Temporary Redirect or 308 Permanent Redirect status code, the identity of the new HSS towards which the service request is redirected shall be indicated in the 3gpp-Sbi-Target-Nf-Id header of the 307 Temporary Redirect or 308 Permanent Redirect response as specified in clause </w:t>
        </w:r>
        <w:r>
          <w:rPr>
            <w:lang w:eastAsia="zh-CN"/>
          </w:rPr>
          <w:t>6.10</w:t>
        </w:r>
        <w:r w:rsidRPr="000B63FD">
          <w:rPr>
            <w:lang w:eastAsia="zh-CN"/>
          </w:rPr>
          <w:t>.</w:t>
        </w:r>
        <w:r>
          <w:rPr>
            <w:lang w:eastAsia="zh-CN"/>
          </w:rPr>
          <w:t xml:space="preserve">9.1 of </w:t>
        </w:r>
        <w:r>
          <w:rPr>
            <w:lang w:val="en-US"/>
          </w:rPr>
          <w:t>3GPP TS 29.500 [4].</w:t>
        </w:r>
      </w:ins>
    </w:p>
    <w:p w14:paraId="190EE519" w14:textId="67FE344B" w:rsidR="00934062" w:rsidRDefault="00934062" w:rsidP="0022086D">
      <w:pPr>
        <w:rPr>
          <w:noProof/>
        </w:rPr>
      </w:pPr>
    </w:p>
    <w:p w14:paraId="2585C90B" w14:textId="561357AA" w:rsidR="00934062" w:rsidRDefault="00934062" w:rsidP="009340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7</w:t>
      </w:r>
      <w:r w:rsidRPr="00934062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627AD7F" w14:textId="77777777" w:rsidR="003A079D" w:rsidRPr="00B3056F" w:rsidRDefault="003A079D" w:rsidP="003A079D">
      <w:pPr>
        <w:pStyle w:val="Heading3"/>
      </w:pPr>
      <w:bookmarkStart w:id="436" w:name="_Toc11338764"/>
      <w:bookmarkStart w:id="437" w:name="_Toc27585468"/>
      <w:bookmarkStart w:id="438" w:name="_Toc36457474"/>
      <w:bookmarkStart w:id="439" w:name="_Toc42979039"/>
      <w:bookmarkStart w:id="440" w:name="_Toc49632370"/>
      <w:bookmarkStart w:id="441" w:name="_Toc56345537"/>
      <w:bookmarkStart w:id="442" w:name="_Toc130835430"/>
      <w:r>
        <w:lastRenderedPageBreak/>
        <w:t>6.4</w:t>
      </w:r>
      <w:r w:rsidRPr="00B3056F">
        <w:t>.3</w:t>
      </w:r>
      <w:r w:rsidRPr="00B3056F">
        <w:tab/>
        <w:t>Resources</w:t>
      </w:r>
      <w:bookmarkEnd w:id="436"/>
      <w:bookmarkEnd w:id="437"/>
      <w:bookmarkEnd w:id="438"/>
      <w:bookmarkEnd w:id="439"/>
      <w:bookmarkEnd w:id="440"/>
      <w:bookmarkEnd w:id="441"/>
      <w:bookmarkEnd w:id="442"/>
    </w:p>
    <w:p w14:paraId="5B379DFA" w14:textId="77777777" w:rsidR="003A079D" w:rsidRPr="00B3056F" w:rsidRDefault="003A079D" w:rsidP="003A079D">
      <w:pPr>
        <w:pStyle w:val="Heading4"/>
      </w:pPr>
      <w:bookmarkStart w:id="443" w:name="_Toc11338765"/>
      <w:bookmarkStart w:id="444" w:name="_Toc27585469"/>
      <w:bookmarkStart w:id="445" w:name="_Toc36457475"/>
      <w:bookmarkStart w:id="446" w:name="_Toc42979040"/>
      <w:bookmarkStart w:id="447" w:name="_Toc49632371"/>
      <w:bookmarkStart w:id="448" w:name="_Toc56345538"/>
      <w:bookmarkStart w:id="449" w:name="_Toc130835431"/>
      <w:r>
        <w:t>6.4</w:t>
      </w:r>
      <w:r w:rsidRPr="00B3056F">
        <w:t>.3.1</w:t>
      </w:r>
      <w:r w:rsidRPr="00B3056F">
        <w:tab/>
        <w:t>Overview</w:t>
      </w:r>
      <w:bookmarkEnd w:id="443"/>
      <w:bookmarkEnd w:id="444"/>
      <w:bookmarkEnd w:id="445"/>
      <w:bookmarkEnd w:id="446"/>
      <w:bookmarkEnd w:id="447"/>
      <w:bookmarkEnd w:id="448"/>
      <w:bookmarkEnd w:id="449"/>
    </w:p>
    <w:p w14:paraId="7FB46C8A" w14:textId="77777777" w:rsidR="003A079D" w:rsidRPr="00B3056F" w:rsidRDefault="003A079D" w:rsidP="003A079D">
      <w:pPr>
        <w:pStyle w:val="TH"/>
        <w:rPr>
          <w:lang w:val="en-US"/>
        </w:rPr>
      </w:pPr>
      <w:r w:rsidRPr="00B3056F">
        <w:object w:dxaOrig="8366" w:dyaOrig="4946" w14:anchorId="1880F445">
          <v:shape id="_x0000_i1096" type="#_x0000_t75" style="width:306pt;height:182pt" o:ole="">
            <v:imagedata r:id="rId19" o:title=""/>
          </v:shape>
          <o:OLEObject Type="Embed" ProgID="Visio.Drawing.11" ShapeID="_x0000_i1096" DrawAspect="Content" ObjectID="_1743020132" r:id="rId20"/>
        </w:object>
      </w:r>
    </w:p>
    <w:p w14:paraId="47B4D97A" w14:textId="77777777" w:rsidR="003A079D" w:rsidRPr="00B3056F" w:rsidRDefault="003A079D" w:rsidP="003A079D">
      <w:pPr>
        <w:pStyle w:val="TF"/>
      </w:pPr>
      <w:r w:rsidRPr="00B3056F">
        <w:t xml:space="preserve">Figure </w:t>
      </w:r>
      <w:r>
        <w:t>6.4</w:t>
      </w:r>
      <w:r w:rsidRPr="00B3056F">
        <w:t xml:space="preserve">.3.1-1: Resource URI structure of the </w:t>
      </w:r>
      <w:proofErr w:type="spellStart"/>
      <w:r w:rsidRPr="00B3056F">
        <w:t>N</w:t>
      </w:r>
      <w:r>
        <w:t>hss</w:t>
      </w:r>
      <w:r w:rsidRPr="00B3056F">
        <w:t>_EE</w:t>
      </w:r>
      <w:proofErr w:type="spellEnd"/>
      <w:r w:rsidRPr="00B3056F">
        <w:t xml:space="preserve"> API</w:t>
      </w:r>
    </w:p>
    <w:p w14:paraId="0007F42B" w14:textId="77777777" w:rsidR="003A079D" w:rsidRPr="00B3056F" w:rsidRDefault="003A079D" w:rsidP="003A079D">
      <w:r w:rsidRPr="00B3056F">
        <w:t xml:space="preserve">Table </w:t>
      </w:r>
      <w:r>
        <w:t>6.4</w:t>
      </w:r>
      <w:r w:rsidRPr="00B3056F">
        <w:t>.3.1-1 provides an overview of the resources and applicable HTTP methods.</w:t>
      </w:r>
    </w:p>
    <w:p w14:paraId="4C2EB6BD" w14:textId="77777777" w:rsidR="003A079D" w:rsidRPr="00B3056F" w:rsidRDefault="003A079D" w:rsidP="003A079D">
      <w:pPr>
        <w:pStyle w:val="TH"/>
      </w:pPr>
      <w:r w:rsidRPr="00B3056F">
        <w:t xml:space="preserve">Table </w:t>
      </w:r>
      <w:r>
        <w:t>6.4</w:t>
      </w:r>
      <w:r w:rsidRPr="00B3056F">
        <w:t>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39"/>
        <w:gridCol w:w="2846"/>
        <w:gridCol w:w="957"/>
        <w:gridCol w:w="3143"/>
      </w:tblGrid>
      <w:tr w:rsidR="003A079D" w:rsidRPr="00B3056F" w14:paraId="56BB79F9" w14:textId="77777777" w:rsidTr="00F164AA">
        <w:trPr>
          <w:jc w:val="center"/>
        </w:trPr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7255571" w14:textId="77777777" w:rsidR="003A079D" w:rsidRPr="00B3056F" w:rsidRDefault="003A079D" w:rsidP="00F164AA">
            <w:pPr>
              <w:pStyle w:val="TAH"/>
            </w:pPr>
            <w:r w:rsidRPr="00B3056F">
              <w:t>Resource name</w:t>
            </w:r>
            <w:r w:rsidRPr="00B3056F">
              <w:br/>
              <w:t>(Archetype)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E4B9CEE" w14:textId="77777777" w:rsidR="003A079D" w:rsidRPr="00B3056F" w:rsidRDefault="003A079D" w:rsidP="00F164AA">
            <w:pPr>
              <w:pStyle w:val="TAH"/>
            </w:pPr>
            <w:r w:rsidRPr="00B3056F">
              <w:t>Resource URI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5D017E0" w14:textId="77777777" w:rsidR="003A079D" w:rsidRPr="00B3056F" w:rsidRDefault="003A079D" w:rsidP="00F164AA">
            <w:pPr>
              <w:pStyle w:val="TAH"/>
            </w:pPr>
            <w:r w:rsidRPr="00B3056F">
              <w:t>HTTP method or custom operation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B30B5CE" w14:textId="77777777" w:rsidR="003A079D" w:rsidRPr="00B3056F" w:rsidRDefault="003A079D" w:rsidP="00F164AA">
            <w:pPr>
              <w:pStyle w:val="TAH"/>
            </w:pPr>
            <w:r w:rsidRPr="00B3056F">
              <w:t>Description</w:t>
            </w:r>
          </w:p>
        </w:tc>
      </w:tr>
      <w:tr w:rsidR="003A079D" w:rsidRPr="00B3056F" w14:paraId="06BC1BAF" w14:textId="77777777" w:rsidTr="00F164AA">
        <w:trPr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71433300" w14:textId="77777777" w:rsidR="003A079D" w:rsidRPr="00B3056F" w:rsidRDefault="003A079D" w:rsidP="00F164AA">
            <w:pPr>
              <w:pStyle w:val="TAL"/>
            </w:pPr>
            <w:proofErr w:type="spellStart"/>
            <w:r w:rsidRPr="00B3056F">
              <w:t>EeSubscriptions</w:t>
            </w:r>
            <w:proofErr w:type="spellEnd"/>
            <w:r w:rsidRPr="00B3056F">
              <w:br/>
              <w:t>(Collection)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3A087645" w14:textId="77777777" w:rsidR="003A079D" w:rsidRPr="00B3056F" w:rsidRDefault="003A079D" w:rsidP="00F164AA">
            <w:pPr>
              <w:pStyle w:val="TAL"/>
            </w:pPr>
            <w:r w:rsidRPr="00B3056F">
              <w:t>/{</w:t>
            </w:r>
            <w:proofErr w:type="spellStart"/>
            <w:r w:rsidRPr="00B3056F">
              <w:t>ueId</w:t>
            </w:r>
            <w:proofErr w:type="spellEnd"/>
            <w:r w:rsidRPr="00B3056F">
              <w:t>}/</w:t>
            </w:r>
            <w:proofErr w:type="spellStart"/>
            <w:r w:rsidRPr="00B3056F">
              <w:t>ee</w:t>
            </w:r>
            <w:proofErr w:type="spellEnd"/>
            <w:r w:rsidRPr="00B3056F">
              <w:t>-subscriptions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E04DD" w14:textId="77777777" w:rsidR="003A079D" w:rsidRPr="00B3056F" w:rsidRDefault="003A079D" w:rsidP="00F164AA">
            <w:pPr>
              <w:pStyle w:val="TAL"/>
            </w:pPr>
            <w:r w:rsidRPr="00B3056F">
              <w:t>POST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D7D49" w14:textId="77777777" w:rsidR="003A079D" w:rsidRPr="00B3056F" w:rsidRDefault="003A079D" w:rsidP="00F164AA">
            <w:pPr>
              <w:pStyle w:val="TAL"/>
            </w:pPr>
            <w:r w:rsidRPr="00B3056F">
              <w:t>Create a subscription</w:t>
            </w:r>
          </w:p>
        </w:tc>
      </w:tr>
      <w:tr w:rsidR="003A079D" w:rsidRPr="00B3056F" w14:paraId="23E2E4A2" w14:textId="77777777" w:rsidTr="00F164AA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97ECAF5" w14:textId="77777777" w:rsidR="003A079D" w:rsidRPr="00B3056F" w:rsidRDefault="003A079D" w:rsidP="00F164AA">
            <w:pPr>
              <w:pStyle w:val="TAL"/>
            </w:pPr>
            <w:r w:rsidRPr="00B3056F">
              <w:t>Individual subscription</w:t>
            </w:r>
            <w:r w:rsidRPr="00B3056F">
              <w:br/>
              <w:t>(Document)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03D16A9" w14:textId="77777777" w:rsidR="003A079D" w:rsidRPr="00B3056F" w:rsidRDefault="003A079D" w:rsidP="00F164AA">
            <w:pPr>
              <w:pStyle w:val="TAL"/>
            </w:pPr>
            <w:r w:rsidRPr="00B3056F">
              <w:t>/{</w:t>
            </w:r>
            <w:proofErr w:type="spellStart"/>
            <w:r w:rsidRPr="00B3056F">
              <w:t>ueId</w:t>
            </w:r>
            <w:proofErr w:type="spellEnd"/>
            <w:r w:rsidRPr="00B3056F">
              <w:t>}/</w:t>
            </w:r>
            <w:proofErr w:type="spellStart"/>
            <w:r w:rsidRPr="00B3056F">
              <w:t>ee</w:t>
            </w:r>
            <w:proofErr w:type="spellEnd"/>
            <w:r w:rsidRPr="00B3056F">
              <w:t>-subscriptions/{</w:t>
            </w:r>
            <w:proofErr w:type="spellStart"/>
            <w:r w:rsidRPr="00B3056F">
              <w:t>subscriptionId</w:t>
            </w:r>
            <w:proofErr w:type="spellEnd"/>
            <w:r w:rsidRPr="00B3056F">
              <w:t>}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B1C67" w14:textId="77777777" w:rsidR="003A079D" w:rsidRPr="00B3056F" w:rsidRDefault="003A079D" w:rsidP="00F164AA">
            <w:pPr>
              <w:pStyle w:val="TAL"/>
            </w:pPr>
            <w:r w:rsidRPr="00B3056F">
              <w:t>PATCH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D4813" w14:textId="77777777" w:rsidR="003A079D" w:rsidRPr="00B3056F" w:rsidRDefault="003A079D" w:rsidP="00F164AA">
            <w:pPr>
              <w:pStyle w:val="TAL"/>
            </w:pPr>
            <w:r w:rsidRPr="002531BB">
              <w:rPr>
                <w:rFonts w:eastAsia="SimSun"/>
              </w:rPr>
              <w:t>Update the subscription identified by {</w:t>
            </w:r>
            <w:proofErr w:type="spellStart"/>
            <w:r w:rsidRPr="002531BB">
              <w:rPr>
                <w:rFonts w:eastAsia="SimSun"/>
              </w:rPr>
              <w:t>subscriptionId</w:t>
            </w:r>
            <w:proofErr w:type="spellEnd"/>
            <w:r w:rsidRPr="002531BB">
              <w:rPr>
                <w:rFonts w:eastAsia="SimSun"/>
              </w:rPr>
              <w:t>}</w:t>
            </w:r>
          </w:p>
        </w:tc>
      </w:tr>
      <w:tr w:rsidR="003A079D" w:rsidRPr="00B3056F" w14:paraId="6EE27E8D" w14:textId="77777777" w:rsidTr="00F164AA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69EBA0" w14:textId="77777777" w:rsidR="003A079D" w:rsidRPr="00B3056F" w:rsidRDefault="003A079D" w:rsidP="00F164AA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812B9F" w14:textId="77777777" w:rsidR="003A079D" w:rsidRPr="00B3056F" w:rsidRDefault="003A079D" w:rsidP="00F164AA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34C14" w14:textId="77777777" w:rsidR="003A079D" w:rsidRPr="00B3056F" w:rsidRDefault="003A079D" w:rsidP="00F164AA">
            <w:pPr>
              <w:pStyle w:val="TAL"/>
            </w:pPr>
            <w:r w:rsidRPr="00B3056F">
              <w:t>DELETE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A6286" w14:textId="77777777" w:rsidR="003A079D" w:rsidRPr="00B3056F" w:rsidRDefault="003A079D" w:rsidP="00F164AA">
            <w:pPr>
              <w:pStyle w:val="TAL"/>
            </w:pPr>
            <w:r w:rsidRPr="00B3056F">
              <w:t>Delete the subscription identified by {</w:t>
            </w:r>
            <w:proofErr w:type="spellStart"/>
            <w:r w:rsidRPr="00B3056F">
              <w:t>subscriptionId</w:t>
            </w:r>
            <w:proofErr w:type="spellEnd"/>
            <w:r w:rsidRPr="00B3056F">
              <w:t>}, i.e. unsubscribe</w:t>
            </w:r>
          </w:p>
        </w:tc>
      </w:tr>
    </w:tbl>
    <w:p w14:paraId="021DD931" w14:textId="77777777" w:rsidR="003A079D" w:rsidRPr="00B3056F" w:rsidRDefault="003A079D" w:rsidP="003A079D"/>
    <w:p w14:paraId="4E21EAEA" w14:textId="77777777" w:rsidR="003A079D" w:rsidRPr="00B3056F" w:rsidRDefault="003A079D" w:rsidP="003A079D">
      <w:pPr>
        <w:pStyle w:val="Heading4"/>
      </w:pPr>
      <w:bookmarkStart w:id="450" w:name="_Toc11338766"/>
      <w:bookmarkStart w:id="451" w:name="_Toc27585470"/>
      <w:bookmarkStart w:id="452" w:name="_Toc36457476"/>
      <w:bookmarkStart w:id="453" w:name="_Toc42979041"/>
      <w:bookmarkStart w:id="454" w:name="_Toc49632372"/>
      <w:bookmarkStart w:id="455" w:name="_Toc56345539"/>
      <w:bookmarkStart w:id="456" w:name="_Toc130835432"/>
      <w:r>
        <w:t>6.4</w:t>
      </w:r>
      <w:r w:rsidRPr="00B3056F">
        <w:t>.3.2</w:t>
      </w:r>
      <w:r w:rsidRPr="00B3056F">
        <w:tab/>
        <w:t xml:space="preserve">Resource: </w:t>
      </w:r>
      <w:proofErr w:type="spellStart"/>
      <w:r w:rsidRPr="00B3056F">
        <w:t>EeSubscriptions</w:t>
      </w:r>
      <w:bookmarkEnd w:id="450"/>
      <w:bookmarkEnd w:id="451"/>
      <w:proofErr w:type="spellEnd"/>
      <w:r w:rsidRPr="00B3056F">
        <w:t xml:space="preserve"> (Collection)</w:t>
      </w:r>
      <w:bookmarkEnd w:id="452"/>
      <w:bookmarkEnd w:id="453"/>
      <w:bookmarkEnd w:id="454"/>
      <w:bookmarkEnd w:id="455"/>
      <w:bookmarkEnd w:id="456"/>
    </w:p>
    <w:p w14:paraId="063E031B" w14:textId="77777777" w:rsidR="003A079D" w:rsidRPr="00B3056F" w:rsidRDefault="003A079D" w:rsidP="003A079D">
      <w:pPr>
        <w:pStyle w:val="Heading5"/>
      </w:pPr>
      <w:bookmarkStart w:id="457" w:name="_Toc11338767"/>
      <w:bookmarkStart w:id="458" w:name="_Toc27585471"/>
      <w:bookmarkStart w:id="459" w:name="_Toc36457477"/>
      <w:bookmarkStart w:id="460" w:name="_Toc42979042"/>
      <w:bookmarkStart w:id="461" w:name="_Toc49632373"/>
      <w:bookmarkStart w:id="462" w:name="_Toc56345540"/>
      <w:bookmarkStart w:id="463" w:name="_Toc130835433"/>
      <w:r>
        <w:t>6.4</w:t>
      </w:r>
      <w:r w:rsidRPr="00B3056F">
        <w:t>.3.2.1</w:t>
      </w:r>
      <w:r w:rsidRPr="00B3056F">
        <w:tab/>
        <w:t>Description</w:t>
      </w:r>
      <w:bookmarkEnd w:id="457"/>
      <w:bookmarkEnd w:id="458"/>
      <w:bookmarkEnd w:id="459"/>
      <w:bookmarkEnd w:id="460"/>
      <w:bookmarkEnd w:id="461"/>
      <w:bookmarkEnd w:id="462"/>
      <w:bookmarkEnd w:id="463"/>
    </w:p>
    <w:p w14:paraId="1409E31A" w14:textId="77777777" w:rsidR="003A079D" w:rsidRPr="00B3056F" w:rsidRDefault="003A079D" w:rsidP="003A079D">
      <w:r w:rsidRPr="00B3056F">
        <w:t>This resource is used to represent subscriptions to notifications.</w:t>
      </w:r>
    </w:p>
    <w:p w14:paraId="5A5A0A13" w14:textId="77777777" w:rsidR="003A079D" w:rsidRPr="00B3056F" w:rsidRDefault="003A079D" w:rsidP="003A079D">
      <w:pPr>
        <w:pStyle w:val="Heading5"/>
      </w:pPr>
      <w:bookmarkStart w:id="464" w:name="_Toc11338768"/>
      <w:bookmarkStart w:id="465" w:name="_Toc27585472"/>
      <w:bookmarkStart w:id="466" w:name="_Toc36457478"/>
      <w:bookmarkStart w:id="467" w:name="_Toc42979043"/>
      <w:bookmarkStart w:id="468" w:name="_Toc49632374"/>
      <w:bookmarkStart w:id="469" w:name="_Toc56345541"/>
      <w:bookmarkStart w:id="470" w:name="_Toc130835434"/>
      <w:r>
        <w:t>6.4</w:t>
      </w:r>
      <w:r w:rsidRPr="00B3056F">
        <w:t>.3.2.2</w:t>
      </w:r>
      <w:r w:rsidRPr="00B3056F">
        <w:tab/>
        <w:t>Resource Definition</w:t>
      </w:r>
      <w:bookmarkEnd w:id="464"/>
      <w:bookmarkEnd w:id="465"/>
      <w:bookmarkEnd w:id="466"/>
      <w:bookmarkEnd w:id="467"/>
      <w:bookmarkEnd w:id="468"/>
      <w:bookmarkEnd w:id="469"/>
      <w:bookmarkEnd w:id="470"/>
    </w:p>
    <w:p w14:paraId="4B416C7E" w14:textId="77777777" w:rsidR="003A079D" w:rsidRPr="00B3056F" w:rsidRDefault="003A079D" w:rsidP="003A079D">
      <w:r w:rsidRPr="00B3056F">
        <w:t>Resource URI: {</w:t>
      </w:r>
      <w:proofErr w:type="spellStart"/>
      <w:r w:rsidRPr="00B3056F">
        <w:t>apiRoot</w:t>
      </w:r>
      <w:proofErr w:type="spellEnd"/>
      <w:r w:rsidRPr="00B3056F">
        <w:t>}/</w:t>
      </w:r>
      <w:proofErr w:type="spellStart"/>
      <w:r w:rsidRPr="00B3056F">
        <w:t>n</w:t>
      </w:r>
      <w:r>
        <w:t>hss</w:t>
      </w:r>
      <w:r w:rsidRPr="00B3056F">
        <w:t>-ee</w:t>
      </w:r>
      <w:proofErr w:type="spellEnd"/>
      <w:r w:rsidRPr="00B3056F">
        <w:t>/</w:t>
      </w:r>
      <w:r>
        <w:t>&lt;</w:t>
      </w:r>
      <w:proofErr w:type="spellStart"/>
      <w:r>
        <w:t>apiVersion</w:t>
      </w:r>
      <w:proofErr w:type="spellEnd"/>
      <w:r>
        <w:t>&gt;</w:t>
      </w:r>
      <w:r w:rsidRPr="00B3056F">
        <w:t>/{</w:t>
      </w:r>
      <w:proofErr w:type="spellStart"/>
      <w:r w:rsidRPr="00B3056F">
        <w:t>ueId</w:t>
      </w:r>
      <w:proofErr w:type="spellEnd"/>
      <w:r w:rsidRPr="00B3056F">
        <w:t>}/</w:t>
      </w:r>
      <w:proofErr w:type="spellStart"/>
      <w:r w:rsidRPr="00B3056F">
        <w:t>ee</w:t>
      </w:r>
      <w:proofErr w:type="spellEnd"/>
      <w:r w:rsidRPr="00B3056F">
        <w:t>-subscriptions</w:t>
      </w:r>
    </w:p>
    <w:p w14:paraId="27EC05B3" w14:textId="77777777" w:rsidR="003A079D" w:rsidRPr="00B3056F" w:rsidRDefault="003A079D" w:rsidP="003A079D">
      <w:pPr>
        <w:rPr>
          <w:rFonts w:ascii="Arial" w:hAnsi="Arial" w:cs="Arial"/>
        </w:rPr>
      </w:pPr>
      <w:r w:rsidRPr="002531BB">
        <w:t>This resource shall support the resource URI variables defined in table 6.4.3.2.2-1.</w:t>
      </w:r>
    </w:p>
    <w:p w14:paraId="24A37B65" w14:textId="77777777" w:rsidR="003A079D" w:rsidRPr="00B3056F" w:rsidRDefault="003A079D" w:rsidP="003A079D">
      <w:pPr>
        <w:pStyle w:val="TH"/>
        <w:rPr>
          <w:rFonts w:cs="Arial"/>
        </w:rPr>
      </w:pPr>
      <w:r w:rsidRPr="00B3056F">
        <w:lastRenderedPageBreak/>
        <w:t>Table </w:t>
      </w:r>
      <w:r>
        <w:t>6.4</w:t>
      </w:r>
      <w:r w:rsidRPr="00B3056F">
        <w:t>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3A079D" w:rsidRPr="00B3056F" w14:paraId="00D7CA40" w14:textId="77777777" w:rsidTr="00F164A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EC1A397" w14:textId="77777777" w:rsidR="003A079D" w:rsidRPr="00B3056F" w:rsidRDefault="003A079D" w:rsidP="00F164AA">
            <w:pPr>
              <w:pStyle w:val="TAH"/>
            </w:pPr>
            <w:r w:rsidRPr="00B3056F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5AD9FC9" w14:textId="77777777" w:rsidR="003A079D" w:rsidRPr="00B3056F" w:rsidRDefault="003A079D" w:rsidP="00F164AA">
            <w:pPr>
              <w:pStyle w:val="TAH"/>
            </w:pPr>
            <w:r w:rsidRPr="00B3056F">
              <w:t>Definition</w:t>
            </w:r>
          </w:p>
        </w:tc>
      </w:tr>
      <w:tr w:rsidR="003A079D" w:rsidRPr="00B3056F" w14:paraId="04B7F972" w14:textId="77777777" w:rsidTr="00F164A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769FC3" w14:textId="77777777" w:rsidR="003A079D" w:rsidRPr="00B3056F" w:rsidRDefault="003A079D" w:rsidP="00F164AA">
            <w:pPr>
              <w:pStyle w:val="TAL"/>
            </w:pPr>
            <w:proofErr w:type="spellStart"/>
            <w:r w:rsidRPr="00B3056F"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DBE39D" w14:textId="77777777" w:rsidR="003A079D" w:rsidRPr="00B3056F" w:rsidRDefault="003A079D" w:rsidP="00F164AA">
            <w:pPr>
              <w:pStyle w:val="TAL"/>
            </w:pPr>
            <w:r w:rsidRPr="00B3056F">
              <w:t>See clause</w:t>
            </w:r>
            <w:r w:rsidRPr="00B3056F">
              <w:rPr>
                <w:lang w:val="en-US" w:eastAsia="zh-CN"/>
              </w:rPr>
              <w:t> </w:t>
            </w:r>
            <w:r>
              <w:t>6.4</w:t>
            </w:r>
            <w:r w:rsidRPr="00B3056F">
              <w:t>.1</w:t>
            </w:r>
          </w:p>
        </w:tc>
      </w:tr>
      <w:tr w:rsidR="003A079D" w:rsidRPr="00B3056F" w14:paraId="22AC90C7" w14:textId="77777777" w:rsidTr="00F164A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94430" w14:textId="77777777" w:rsidR="003A079D" w:rsidRPr="00B3056F" w:rsidRDefault="003A079D" w:rsidP="00F164AA">
            <w:pPr>
              <w:pStyle w:val="TAL"/>
            </w:pPr>
            <w:proofErr w:type="spellStart"/>
            <w:r w:rsidRPr="00B3056F">
              <w:t>ueId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E99AA3" w14:textId="77777777" w:rsidR="003A079D" w:rsidRDefault="003A079D" w:rsidP="00F164AA">
            <w:pPr>
              <w:pStyle w:val="TAL"/>
            </w:pPr>
            <w:r w:rsidRPr="00B3056F">
              <w:t xml:space="preserve">Represents </w:t>
            </w:r>
            <w:r>
              <w:t>the identity of the</w:t>
            </w:r>
            <w:r w:rsidRPr="00B3056F">
              <w:t xml:space="preserve"> UE </w:t>
            </w:r>
            <w:r>
              <w:t>in the HSS (IMSI) or the identity of a group of UEs.</w:t>
            </w:r>
          </w:p>
          <w:p w14:paraId="2FDE37B5" w14:textId="77777777" w:rsidR="003A079D" w:rsidRDefault="003A079D" w:rsidP="00F164AA">
            <w:pPr>
              <w:pStyle w:val="TAL"/>
            </w:pPr>
          </w:p>
          <w:p w14:paraId="7B0BE215" w14:textId="77777777" w:rsidR="003A079D" w:rsidRDefault="003A079D" w:rsidP="00F164AA">
            <w:pPr>
              <w:pStyle w:val="TAL"/>
              <w:ind w:firstLineChars="150" w:firstLine="270"/>
            </w:pPr>
            <w:bookmarkStart w:id="471" w:name="_PERM_MCCTEMPBM_CRPT70690050___3"/>
            <w:r>
              <w:t>-</w:t>
            </w:r>
            <w:r w:rsidRPr="00B3056F">
              <w:tab/>
              <w:t xml:space="preserve">If representing a single UE, this parameter shall contain the </w:t>
            </w:r>
            <w:r>
              <w:t>IMSI of the UE.</w:t>
            </w:r>
          </w:p>
          <w:p w14:paraId="11ED3CD6" w14:textId="77777777" w:rsidR="003A079D" w:rsidRDefault="003A079D" w:rsidP="00F164AA">
            <w:pPr>
              <w:pStyle w:val="TAL"/>
              <w:ind w:firstLineChars="200" w:firstLine="360"/>
            </w:pPr>
            <w:bookmarkStart w:id="472" w:name="_PERM_MCCTEMPBM_CRPT70690051___3"/>
            <w:bookmarkEnd w:id="471"/>
            <w:r w:rsidRPr="00B3056F">
              <w:tab/>
            </w:r>
            <w:r>
              <w:t xml:space="preserve">pattern: See type </w:t>
            </w:r>
            <w:proofErr w:type="spellStart"/>
            <w:r>
              <w:t>Imsi</w:t>
            </w:r>
            <w:proofErr w:type="spellEnd"/>
            <w:r>
              <w:t xml:space="preserve"> in clause 6.4.6.3.2 of this document.</w:t>
            </w:r>
          </w:p>
          <w:bookmarkEnd w:id="472"/>
          <w:p w14:paraId="5543A54C" w14:textId="77777777" w:rsidR="003A079D" w:rsidRDefault="003A079D" w:rsidP="00F164AA">
            <w:pPr>
              <w:pStyle w:val="TAL"/>
            </w:pPr>
          </w:p>
          <w:p w14:paraId="1F29405C" w14:textId="77777777" w:rsidR="003A079D" w:rsidRDefault="003A079D" w:rsidP="00F164AA">
            <w:pPr>
              <w:pStyle w:val="TAL"/>
              <w:ind w:firstLineChars="150" w:firstLine="270"/>
            </w:pPr>
            <w:bookmarkStart w:id="473" w:name="_PERM_MCCTEMPBM_CRPT70690052___3"/>
            <w:r>
              <w:t>-</w:t>
            </w:r>
            <w:r w:rsidRPr="00B3056F">
              <w:tab/>
              <w:t>If representing a group of UEs, this parameter shall contain the External Group</w:t>
            </w:r>
            <w:r>
              <w:t xml:space="preserve"> </w:t>
            </w:r>
            <w:r w:rsidRPr="00B3056F">
              <w:t>Id.</w:t>
            </w:r>
          </w:p>
          <w:p w14:paraId="0C96C48B" w14:textId="77777777" w:rsidR="003A079D" w:rsidRDefault="003A079D" w:rsidP="00F164AA">
            <w:pPr>
              <w:pStyle w:val="TAL"/>
              <w:ind w:firstLineChars="200" w:firstLine="360"/>
            </w:pPr>
            <w:bookmarkStart w:id="474" w:name="_PERM_MCCTEMPBM_CRPT70690053___3"/>
            <w:bookmarkEnd w:id="473"/>
            <w:r w:rsidRPr="00B3056F">
              <w:tab/>
              <w:t>pattern: "^</w:t>
            </w:r>
            <w:proofErr w:type="spellStart"/>
            <w:r w:rsidRPr="00B3056F">
              <w:t>extgroupid</w:t>
            </w:r>
            <w:proofErr w:type="spellEnd"/>
            <w:r w:rsidRPr="00B3056F">
              <w:t>-[^@]+@[^@]+$"</w:t>
            </w:r>
          </w:p>
          <w:bookmarkEnd w:id="474"/>
          <w:p w14:paraId="0EFEC80A" w14:textId="77777777" w:rsidR="003A079D" w:rsidRDefault="003A079D" w:rsidP="00F164AA">
            <w:pPr>
              <w:pStyle w:val="TAL"/>
            </w:pPr>
          </w:p>
          <w:p w14:paraId="5F4CDC4E" w14:textId="77777777" w:rsidR="003A079D" w:rsidRPr="00B3056F" w:rsidRDefault="003A079D" w:rsidP="00F164AA">
            <w:pPr>
              <w:pStyle w:val="TAL"/>
            </w:pPr>
            <w:r>
              <w:rPr>
                <w:lang w:eastAsia="zh-CN"/>
              </w:rPr>
              <w:t>(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OTE)</w:t>
            </w:r>
          </w:p>
        </w:tc>
      </w:tr>
      <w:tr w:rsidR="003A079D" w:rsidRPr="00B3056F" w14:paraId="5AB46664" w14:textId="77777777" w:rsidTr="00F164AA">
        <w:trPr>
          <w:jc w:val="center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3AE01C" w14:textId="77777777" w:rsidR="003A079D" w:rsidRPr="00B3056F" w:rsidRDefault="003A079D" w:rsidP="00F164AA">
            <w:pPr>
              <w:pStyle w:val="TAN"/>
            </w:pPr>
            <w:r>
              <w:t>NOTE:</w:t>
            </w:r>
            <w:r>
              <w:tab/>
              <w:t xml:space="preserve">If the HSS supports GBEE feature, the </w:t>
            </w:r>
            <w:proofErr w:type="spellStart"/>
            <w:r w:rsidRPr="00B3056F">
              <w:t>ueId</w:t>
            </w:r>
            <w:proofErr w:type="spellEnd"/>
            <w:r>
              <w:t xml:space="preserve"> can contain the </w:t>
            </w:r>
            <w:r w:rsidRPr="00112694">
              <w:t>External Group Id</w:t>
            </w:r>
            <w:r>
              <w:t xml:space="preserve">, or </w:t>
            </w:r>
            <w:proofErr w:type="spellStart"/>
            <w:r w:rsidRPr="00B3056F">
              <w:t>ueId</w:t>
            </w:r>
            <w:proofErr w:type="spellEnd"/>
            <w:r>
              <w:t xml:space="preserve"> can only contain </w:t>
            </w:r>
            <w:r w:rsidRPr="00112694">
              <w:t>IMSI of the UE</w:t>
            </w:r>
            <w:r>
              <w:t>.</w:t>
            </w:r>
          </w:p>
        </w:tc>
      </w:tr>
    </w:tbl>
    <w:p w14:paraId="55C8EA76" w14:textId="77777777" w:rsidR="003A079D" w:rsidRPr="00B3056F" w:rsidRDefault="003A079D" w:rsidP="003A079D"/>
    <w:p w14:paraId="17D78C6F" w14:textId="77777777" w:rsidR="003A079D" w:rsidRPr="00B3056F" w:rsidRDefault="003A079D" w:rsidP="003A079D">
      <w:pPr>
        <w:pStyle w:val="Heading5"/>
      </w:pPr>
      <w:bookmarkStart w:id="475" w:name="_Toc11338769"/>
      <w:bookmarkStart w:id="476" w:name="_Toc27585473"/>
      <w:bookmarkStart w:id="477" w:name="_Toc36457479"/>
      <w:bookmarkStart w:id="478" w:name="_Toc42979044"/>
      <w:bookmarkStart w:id="479" w:name="_Toc49632375"/>
      <w:bookmarkStart w:id="480" w:name="_Toc56345542"/>
      <w:bookmarkStart w:id="481" w:name="_Toc130835435"/>
      <w:r>
        <w:t>6.4</w:t>
      </w:r>
      <w:r w:rsidRPr="00B3056F">
        <w:t>.3.2.3</w:t>
      </w:r>
      <w:r w:rsidRPr="00B3056F">
        <w:tab/>
        <w:t>Resource Standard Methods</w:t>
      </w:r>
      <w:bookmarkEnd w:id="475"/>
      <w:bookmarkEnd w:id="476"/>
      <w:bookmarkEnd w:id="477"/>
      <w:bookmarkEnd w:id="478"/>
      <w:bookmarkEnd w:id="479"/>
      <w:bookmarkEnd w:id="480"/>
      <w:bookmarkEnd w:id="481"/>
    </w:p>
    <w:p w14:paraId="43333074" w14:textId="77777777" w:rsidR="003A079D" w:rsidRPr="00B3056F" w:rsidRDefault="003A079D" w:rsidP="003A079D">
      <w:pPr>
        <w:pStyle w:val="H6"/>
      </w:pPr>
      <w:bookmarkStart w:id="482" w:name="_Toc11338770"/>
      <w:bookmarkStart w:id="483" w:name="_Toc27585474"/>
      <w:bookmarkStart w:id="484" w:name="_Toc36457480"/>
      <w:bookmarkStart w:id="485" w:name="_Toc42979045"/>
      <w:bookmarkStart w:id="486" w:name="_Toc49632376"/>
      <w:bookmarkStart w:id="487" w:name="_Toc56345543"/>
      <w:r>
        <w:t>6.4</w:t>
      </w:r>
      <w:r w:rsidRPr="00B3056F">
        <w:t>.3.2.3.1</w:t>
      </w:r>
      <w:r w:rsidRPr="00B3056F">
        <w:tab/>
        <w:t>POST</w:t>
      </w:r>
      <w:bookmarkEnd w:id="482"/>
      <w:bookmarkEnd w:id="483"/>
      <w:bookmarkEnd w:id="484"/>
      <w:bookmarkEnd w:id="485"/>
      <w:bookmarkEnd w:id="486"/>
      <w:bookmarkEnd w:id="487"/>
    </w:p>
    <w:p w14:paraId="1DD6997A" w14:textId="77777777" w:rsidR="003A079D" w:rsidRPr="00B3056F" w:rsidRDefault="003A079D" w:rsidP="003A079D">
      <w:r w:rsidRPr="00B3056F">
        <w:t xml:space="preserve">This method shall support the URI query parameters specified in table </w:t>
      </w:r>
      <w:r>
        <w:t>6.4</w:t>
      </w:r>
      <w:r w:rsidRPr="00B3056F">
        <w:t>.3.2.3.1-1.</w:t>
      </w:r>
    </w:p>
    <w:p w14:paraId="4CCA8DCC" w14:textId="77777777" w:rsidR="003A079D" w:rsidRPr="00B3056F" w:rsidRDefault="003A079D" w:rsidP="003A079D">
      <w:pPr>
        <w:pStyle w:val="TH"/>
        <w:rPr>
          <w:rFonts w:cs="Arial"/>
        </w:rPr>
      </w:pPr>
      <w:r w:rsidRPr="00B3056F">
        <w:t xml:space="preserve">Table </w:t>
      </w:r>
      <w:r>
        <w:t>6.4</w:t>
      </w:r>
      <w:r w:rsidRPr="00B3056F">
        <w:t>.3.2.3.1-1: URI query parameters supported by the POST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A079D" w:rsidRPr="00B3056F" w14:paraId="5001C5DC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AEB8F5" w14:textId="77777777" w:rsidR="003A079D" w:rsidRPr="00B3056F" w:rsidRDefault="003A079D" w:rsidP="00F164AA">
            <w:pPr>
              <w:pStyle w:val="TAH"/>
            </w:pPr>
            <w:r w:rsidRPr="00B3056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FA4D6B" w14:textId="77777777" w:rsidR="003A079D" w:rsidRPr="00B3056F" w:rsidRDefault="003A079D" w:rsidP="00F164AA">
            <w:pPr>
              <w:pStyle w:val="TAH"/>
            </w:pPr>
            <w:r w:rsidRPr="00B3056F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78E778" w14:textId="77777777" w:rsidR="003A079D" w:rsidRPr="00B3056F" w:rsidRDefault="003A079D" w:rsidP="00F164AA">
            <w:pPr>
              <w:pStyle w:val="TAH"/>
            </w:pPr>
            <w:r w:rsidRPr="00B3056F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54F27C" w14:textId="77777777" w:rsidR="003A079D" w:rsidRPr="00B3056F" w:rsidRDefault="003A079D" w:rsidP="00F164AA">
            <w:pPr>
              <w:pStyle w:val="TAH"/>
            </w:pPr>
            <w:r w:rsidRPr="00B3056F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DE75DAF" w14:textId="77777777" w:rsidR="003A079D" w:rsidRPr="00B3056F" w:rsidRDefault="003A079D" w:rsidP="00F164AA">
            <w:pPr>
              <w:pStyle w:val="TAH"/>
            </w:pPr>
            <w:r w:rsidRPr="00B3056F">
              <w:t>Description</w:t>
            </w:r>
          </w:p>
        </w:tc>
      </w:tr>
      <w:tr w:rsidR="003A079D" w:rsidRPr="00B3056F" w14:paraId="42C3C01B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10671B" w14:textId="77777777" w:rsidR="003A079D" w:rsidRPr="00B3056F" w:rsidRDefault="003A079D" w:rsidP="00F164AA">
            <w:pPr>
              <w:pStyle w:val="TAL"/>
            </w:pPr>
            <w:r w:rsidRPr="00B3056F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05D02" w14:textId="77777777" w:rsidR="003A079D" w:rsidRPr="00B3056F" w:rsidRDefault="003A079D" w:rsidP="00F164AA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0D0CA4" w14:textId="77777777" w:rsidR="003A079D" w:rsidRPr="00B3056F" w:rsidRDefault="003A079D" w:rsidP="00F164AA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AAAD2C" w14:textId="77777777" w:rsidR="003A079D" w:rsidRPr="00B3056F" w:rsidRDefault="003A079D" w:rsidP="00F164AA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6C2304C" w14:textId="77777777" w:rsidR="003A079D" w:rsidRPr="00B3056F" w:rsidRDefault="003A079D" w:rsidP="00F164AA">
            <w:pPr>
              <w:pStyle w:val="TAL"/>
            </w:pPr>
          </w:p>
        </w:tc>
      </w:tr>
    </w:tbl>
    <w:p w14:paraId="6AADA63F" w14:textId="77777777" w:rsidR="003A079D" w:rsidRPr="00B3056F" w:rsidRDefault="003A079D" w:rsidP="003A079D"/>
    <w:p w14:paraId="22CFA1F2" w14:textId="77777777" w:rsidR="003A079D" w:rsidRPr="00B3056F" w:rsidRDefault="003A079D" w:rsidP="003A079D">
      <w:r w:rsidRPr="00B3056F">
        <w:t xml:space="preserve">This method shall support the request data structures specified in table </w:t>
      </w:r>
      <w:r>
        <w:t>6.4</w:t>
      </w:r>
      <w:r w:rsidRPr="00B3056F">
        <w:t xml:space="preserve">.3.2.3.1-2 and the response data structures and response codes specified in table </w:t>
      </w:r>
      <w:r>
        <w:t>6.4</w:t>
      </w:r>
      <w:r w:rsidRPr="00B3056F">
        <w:t>.3.2.3.1-3.</w:t>
      </w:r>
    </w:p>
    <w:p w14:paraId="12847957" w14:textId="77777777" w:rsidR="003A079D" w:rsidRPr="00B3056F" w:rsidRDefault="003A079D" w:rsidP="003A079D">
      <w:pPr>
        <w:pStyle w:val="TH"/>
      </w:pPr>
      <w:r w:rsidRPr="00B3056F">
        <w:t xml:space="preserve">Table </w:t>
      </w:r>
      <w:r>
        <w:t>6.4</w:t>
      </w:r>
      <w:r w:rsidRPr="00B3056F">
        <w:t>.3.2.3.1-2: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3A079D" w:rsidRPr="00B3056F" w14:paraId="6010CF4C" w14:textId="77777777" w:rsidTr="00F164A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2FA976" w14:textId="77777777" w:rsidR="003A079D" w:rsidRPr="00B3056F" w:rsidRDefault="003A079D" w:rsidP="00F164AA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85102C" w14:textId="77777777" w:rsidR="003A079D" w:rsidRPr="00B3056F" w:rsidRDefault="003A079D" w:rsidP="00F164AA">
            <w:pPr>
              <w:pStyle w:val="TAH"/>
            </w:pPr>
            <w:r w:rsidRPr="00B3056F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CA4F03" w14:textId="77777777" w:rsidR="003A079D" w:rsidRPr="00B3056F" w:rsidRDefault="003A079D" w:rsidP="00F164AA">
            <w:pPr>
              <w:pStyle w:val="TAH"/>
            </w:pPr>
            <w:r w:rsidRPr="00B3056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D45F690" w14:textId="77777777" w:rsidR="003A079D" w:rsidRPr="00B3056F" w:rsidRDefault="003A079D" w:rsidP="00F164AA">
            <w:pPr>
              <w:pStyle w:val="TAH"/>
            </w:pPr>
            <w:r w:rsidRPr="00B3056F">
              <w:t>Description</w:t>
            </w:r>
          </w:p>
        </w:tc>
      </w:tr>
      <w:tr w:rsidR="003A079D" w:rsidRPr="00B3056F" w14:paraId="1B64FD39" w14:textId="77777777" w:rsidTr="00F164A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FED8068" w14:textId="77777777" w:rsidR="003A079D" w:rsidRPr="00B3056F" w:rsidRDefault="003A079D" w:rsidP="00F164AA">
            <w:pPr>
              <w:pStyle w:val="TAL"/>
            </w:pPr>
            <w:proofErr w:type="spellStart"/>
            <w:r w:rsidRPr="00B3056F">
              <w:t>EeSubscription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6401E7" w14:textId="77777777" w:rsidR="003A079D" w:rsidRPr="00B3056F" w:rsidRDefault="003A079D" w:rsidP="00F164AA">
            <w:pPr>
              <w:pStyle w:val="TAC"/>
            </w:pPr>
            <w:r w:rsidRPr="00B3056F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A9D8F3" w14:textId="77777777" w:rsidR="003A079D" w:rsidRPr="00B3056F" w:rsidRDefault="003A079D" w:rsidP="00F164AA">
            <w:pPr>
              <w:pStyle w:val="TAL"/>
            </w:pPr>
            <w:r w:rsidRPr="00B3056F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F4E0E8" w14:textId="77777777" w:rsidR="003A079D" w:rsidRPr="00B3056F" w:rsidRDefault="003A079D" w:rsidP="00F164AA">
            <w:pPr>
              <w:pStyle w:val="TAL"/>
            </w:pPr>
            <w:r w:rsidRPr="00B3056F">
              <w:t>The subscription that is to be created</w:t>
            </w:r>
          </w:p>
        </w:tc>
      </w:tr>
    </w:tbl>
    <w:p w14:paraId="0C533E7D" w14:textId="77777777" w:rsidR="003A079D" w:rsidRPr="00B3056F" w:rsidRDefault="003A079D" w:rsidP="003A079D"/>
    <w:p w14:paraId="7090FF86" w14:textId="77777777" w:rsidR="003A079D" w:rsidRPr="00B3056F" w:rsidRDefault="003A079D" w:rsidP="003A079D">
      <w:pPr>
        <w:pStyle w:val="TH"/>
      </w:pPr>
      <w:r w:rsidRPr="00B3056F">
        <w:lastRenderedPageBreak/>
        <w:t xml:space="preserve">Table </w:t>
      </w:r>
      <w:r>
        <w:t>6.4</w:t>
      </w:r>
      <w:r w:rsidRPr="00B3056F">
        <w:t>.3.2.3.1-3: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2"/>
        <w:gridCol w:w="383"/>
        <w:gridCol w:w="1121"/>
        <w:gridCol w:w="1192"/>
        <w:gridCol w:w="5239"/>
      </w:tblGrid>
      <w:tr w:rsidR="003A079D" w:rsidRPr="00B3056F" w14:paraId="40983C1C" w14:textId="77777777" w:rsidTr="00F164AA">
        <w:trPr>
          <w:jc w:val="center"/>
        </w:trPr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A7A7C7" w14:textId="77777777" w:rsidR="003A079D" w:rsidRPr="00B3056F" w:rsidRDefault="003A079D" w:rsidP="00F164AA">
            <w:pPr>
              <w:pStyle w:val="TAH"/>
            </w:pPr>
            <w:r w:rsidRPr="00B3056F">
              <w:t>Data type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DC2695" w14:textId="77777777" w:rsidR="003A079D" w:rsidRPr="00B3056F" w:rsidRDefault="003A079D" w:rsidP="00F164AA">
            <w:pPr>
              <w:pStyle w:val="TAH"/>
            </w:pPr>
            <w:r w:rsidRPr="00B3056F">
              <w:t>P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C0D8D4" w14:textId="77777777" w:rsidR="003A079D" w:rsidRPr="00B3056F" w:rsidRDefault="003A079D" w:rsidP="00F164AA">
            <w:pPr>
              <w:pStyle w:val="TAH"/>
            </w:pPr>
            <w:r w:rsidRPr="00B3056F">
              <w:t>Cardinality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4B076B" w14:textId="77777777" w:rsidR="003A079D" w:rsidRPr="00B3056F" w:rsidRDefault="003A079D" w:rsidP="00F164AA">
            <w:pPr>
              <w:pStyle w:val="TAH"/>
            </w:pPr>
            <w:r w:rsidRPr="00B3056F">
              <w:t>Response</w:t>
            </w:r>
          </w:p>
          <w:p w14:paraId="45687BDF" w14:textId="77777777" w:rsidR="003A079D" w:rsidRPr="00B3056F" w:rsidRDefault="003A079D" w:rsidP="00F164AA">
            <w:pPr>
              <w:pStyle w:val="TAH"/>
            </w:pPr>
            <w:r w:rsidRPr="00B3056F">
              <w:t>codes</w:t>
            </w:r>
          </w:p>
        </w:tc>
        <w:tc>
          <w:tcPr>
            <w:tcW w:w="2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64F858" w14:textId="77777777" w:rsidR="003A079D" w:rsidRPr="00B3056F" w:rsidRDefault="003A079D" w:rsidP="00F164AA">
            <w:pPr>
              <w:pStyle w:val="TAH"/>
            </w:pPr>
            <w:r w:rsidRPr="00B3056F">
              <w:t>Description</w:t>
            </w:r>
          </w:p>
        </w:tc>
      </w:tr>
      <w:tr w:rsidR="003A079D" w:rsidRPr="00B3056F" w14:paraId="2394C2A6" w14:textId="77777777" w:rsidTr="00F164AA">
        <w:trPr>
          <w:jc w:val="center"/>
        </w:trPr>
        <w:tc>
          <w:tcPr>
            <w:tcW w:w="8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B46C67B" w14:textId="77777777" w:rsidR="003A079D" w:rsidRPr="00B3056F" w:rsidRDefault="003A079D" w:rsidP="00F164AA">
            <w:pPr>
              <w:pStyle w:val="TAL"/>
            </w:pPr>
            <w:proofErr w:type="spellStart"/>
            <w:r>
              <w:t>Created</w:t>
            </w:r>
            <w:r w:rsidRPr="00B3056F">
              <w:t>EeSubscription</w:t>
            </w:r>
            <w:proofErr w:type="spellEnd"/>
          </w:p>
        </w:tc>
        <w:tc>
          <w:tcPr>
            <w:tcW w:w="1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391B06" w14:textId="77777777" w:rsidR="003A079D" w:rsidRPr="00B3056F" w:rsidRDefault="003A079D" w:rsidP="00F164AA">
            <w:pPr>
              <w:pStyle w:val="TAC"/>
            </w:pPr>
            <w:r w:rsidRPr="00B3056F">
              <w:t>M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CE93D1" w14:textId="77777777" w:rsidR="003A079D" w:rsidRPr="00B3056F" w:rsidRDefault="003A079D" w:rsidP="00F164AA">
            <w:pPr>
              <w:pStyle w:val="TAL"/>
            </w:pPr>
            <w:r w:rsidRPr="00B3056F">
              <w:t>1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097C36" w14:textId="77777777" w:rsidR="003A079D" w:rsidRPr="00B3056F" w:rsidRDefault="003A079D" w:rsidP="00F164AA">
            <w:pPr>
              <w:pStyle w:val="TAL"/>
            </w:pPr>
            <w:r w:rsidRPr="00B3056F">
              <w:t>201 Created</w:t>
            </w:r>
          </w:p>
        </w:tc>
        <w:tc>
          <w:tcPr>
            <w:tcW w:w="27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0EF01CE" w14:textId="77777777" w:rsidR="003A079D" w:rsidRPr="00B3056F" w:rsidRDefault="003A079D" w:rsidP="00F164AA">
            <w:pPr>
              <w:pStyle w:val="TAL"/>
            </w:pPr>
            <w:r w:rsidRPr="00B3056F">
              <w:t>Upon success, a response body containing a representation of the created Individual subscription resource shall be returned</w:t>
            </w:r>
            <w:r>
              <w:t>, along with event reports that might be immediately available at the HSS</w:t>
            </w:r>
            <w:r w:rsidRPr="00B3056F">
              <w:t>.</w:t>
            </w:r>
          </w:p>
          <w:p w14:paraId="5C24FBAC" w14:textId="77777777" w:rsidR="003A079D" w:rsidRPr="00B3056F" w:rsidRDefault="003A079D" w:rsidP="00F164AA">
            <w:pPr>
              <w:pStyle w:val="TAL"/>
            </w:pPr>
          </w:p>
          <w:p w14:paraId="11D7EC66" w14:textId="77777777" w:rsidR="003A079D" w:rsidRPr="00B3056F" w:rsidRDefault="003A079D" w:rsidP="00F164AA">
            <w:pPr>
              <w:pStyle w:val="TAL"/>
            </w:pPr>
            <w:r w:rsidRPr="00B3056F">
              <w:t>The HTTP response shall include a "Location" HTTP header that contains the resource URI of the created resource.</w:t>
            </w:r>
          </w:p>
        </w:tc>
      </w:tr>
      <w:tr w:rsidR="003A079D" w:rsidRPr="00B3056F" w14:paraId="21E6A21F" w14:textId="77777777" w:rsidTr="00F164AA">
        <w:trPr>
          <w:jc w:val="center"/>
        </w:trPr>
        <w:tc>
          <w:tcPr>
            <w:tcW w:w="8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CFC199F" w14:textId="77777777" w:rsidR="003A079D" w:rsidRDefault="003A079D" w:rsidP="00F164AA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6FAEE6" w14:textId="77777777" w:rsidR="003A079D" w:rsidRPr="00B3056F" w:rsidRDefault="003A079D" w:rsidP="00F164AA">
            <w:pPr>
              <w:pStyle w:val="TAC"/>
            </w:pPr>
            <w:r>
              <w:t>O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9561A1" w14:textId="77777777" w:rsidR="003A079D" w:rsidRPr="00B3056F" w:rsidRDefault="003A079D" w:rsidP="00F164AA">
            <w:pPr>
              <w:pStyle w:val="TAL"/>
            </w:pPr>
            <w:r>
              <w:t>0..1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CF408C" w14:textId="77777777" w:rsidR="003A079D" w:rsidRPr="00B3056F" w:rsidRDefault="003A079D" w:rsidP="00F164AA">
            <w:pPr>
              <w:pStyle w:val="TAL"/>
            </w:pPr>
            <w:r>
              <w:t>307 Temporary Redirect</w:t>
            </w:r>
          </w:p>
        </w:tc>
        <w:tc>
          <w:tcPr>
            <w:tcW w:w="27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7EBF36F" w14:textId="77777777" w:rsidR="003A079D" w:rsidRPr="00B3056F" w:rsidRDefault="003A079D" w:rsidP="00F164AA">
            <w:pPr>
              <w:pStyle w:val="TAL"/>
            </w:pPr>
            <w:r>
              <w:t>Temporary redirection.</w:t>
            </w:r>
            <w:del w:id="488" w:author="Rev3" w:date="2023-04-14T23:24:00Z">
              <w:r w:rsidDel="001E4575">
                <w:delText xml:space="preserve"> The response shall include a Location header field containing a different URI, or the same URI if a request is redirected to the same target resource via a different SCP. In the former case, the URI shall be an alternative URI of the </w:delText>
              </w:r>
              <w:r w:rsidDel="001E4575">
                <w:rPr>
                  <w:rFonts w:hint="eastAsia"/>
                  <w:lang w:eastAsia="zh-CN"/>
                </w:rPr>
                <w:delText xml:space="preserve">resource located </w:delText>
              </w:r>
              <w:r w:rsidDel="001E4575">
                <w:rPr>
                  <w:lang w:eastAsia="zh-CN"/>
                </w:rPr>
                <w:delText xml:space="preserve">on </w:delText>
              </w:r>
              <w:r w:rsidRPr="007C440A" w:rsidDel="001E4575">
                <w:rPr>
                  <w:lang w:eastAsia="zh-CN"/>
                </w:rPr>
                <w:delText>an alternative service instance within the</w:delText>
              </w:r>
              <w:r w:rsidDel="001E4575">
                <w:delText xml:space="preserve"> same HSS (service) set.</w:delText>
              </w:r>
            </w:del>
            <w:r>
              <w:t xml:space="preserve"> </w:t>
            </w:r>
          </w:p>
        </w:tc>
      </w:tr>
      <w:tr w:rsidR="003A079D" w:rsidRPr="00B3056F" w14:paraId="5006F2F9" w14:textId="77777777" w:rsidTr="00F164AA">
        <w:trPr>
          <w:jc w:val="center"/>
        </w:trPr>
        <w:tc>
          <w:tcPr>
            <w:tcW w:w="8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7E64CF7" w14:textId="77777777" w:rsidR="003A079D" w:rsidRDefault="003A079D" w:rsidP="00F164AA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236111" w14:textId="77777777" w:rsidR="003A079D" w:rsidRPr="00B3056F" w:rsidRDefault="003A079D" w:rsidP="00F164AA">
            <w:pPr>
              <w:pStyle w:val="TAC"/>
            </w:pPr>
            <w:r>
              <w:t>O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4FB1FF" w14:textId="77777777" w:rsidR="003A079D" w:rsidRPr="00B3056F" w:rsidRDefault="003A079D" w:rsidP="00F164AA">
            <w:pPr>
              <w:pStyle w:val="TAL"/>
            </w:pPr>
            <w:r>
              <w:t>0..1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6C8843" w14:textId="77777777" w:rsidR="003A079D" w:rsidRPr="00B3056F" w:rsidRDefault="003A079D" w:rsidP="00F164AA">
            <w:pPr>
              <w:pStyle w:val="TAL"/>
            </w:pPr>
            <w:r>
              <w:t>308 Permanent Redirect</w:t>
            </w:r>
          </w:p>
        </w:tc>
        <w:tc>
          <w:tcPr>
            <w:tcW w:w="27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FB4394C" w14:textId="77777777" w:rsidR="003A079D" w:rsidRPr="00B3056F" w:rsidRDefault="003A079D" w:rsidP="00F164AA">
            <w:pPr>
              <w:pStyle w:val="TAL"/>
            </w:pPr>
            <w:r>
              <w:t>Permanent redirection.</w:t>
            </w:r>
            <w:del w:id="489" w:author="Rev3" w:date="2023-04-14T23:24:00Z">
              <w:r w:rsidDel="001E4575">
                <w:delText xml:space="preserve"> The response shall include a Location header field containing a different URI, or the same URI if a request is redirected to the same target resource via a different SCP. In the former case, the URI shall be an alternative URI of the </w:delText>
              </w:r>
              <w:r w:rsidDel="001E4575">
                <w:rPr>
                  <w:rFonts w:hint="eastAsia"/>
                  <w:lang w:eastAsia="zh-CN"/>
                </w:rPr>
                <w:delText xml:space="preserve">resource located </w:delText>
              </w:r>
              <w:r w:rsidDel="001E4575">
                <w:rPr>
                  <w:lang w:eastAsia="zh-CN"/>
                </w:rPr>
                <w:delText xml:space="preserve">on </w:delText>
              </w:r>
              <w:r w:rsidRPr="007C440A" w:rsidDel="001E4575">
                <w:rPr>
                  <w:lang w:eastAsia="zh-CN"/>
                </w:rPr>
                <w:delText>an alternative service instance within the</w:delText>
              </w:r>
              <w:r w:rsidDel="001E4575">
                <w:delText xml:space="preserve"> same HSS (service) set.</w:delText>
              </w:r>
            </w:del>
            <w:r>
              <w:t xml:space="preserve"> </w:t>
            </w:r>
          </w:p>
        </w:tc>
      </w:tr>
      <w:tr w:rsidR="003A079D" w:rsidRPr="00B3056F" w14:paraId="0110D911" w14:textId="77777777" w:rsidTr="00F164AA">
        <w:trPr>
          <w:jc w:val="center"/>
        </w:trPr>
        <w:tc>
          <w:tcPr>
            <w:tcW w:w="8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A4168B" w14:textId="77777777" w:rsidR="003A079D" w:rsidRPr="00B3056F" w:rsidRDefault="003A079D" w:rsidP="00F164AA">
            <w:pPr>
              <w:pStyle w:val="TAL"/>
            </w:pPr>
            <w:proofErr w:type="spellStart"/>
            <w:r w:rsidRPr="00B3056F">
              <w:t>ProblemDetails</w:t>
            </w:r>
            <w:proofErr w:type="spellEnd"/>
          </w:p>
        </w:tc>
        <w:tc>
          <w:tcPr>
            <w:tcW w:w="1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01B566" w14:textId="77777777" w:rsidR="003A079D" w:rsidRPr="00B3056F" w:rsidRDefault="003A079D" w:rsidP="00F164AA">
            <w:pPr>
              <w:pStyle w:val="TAC"/>
            </w:pPr>
            <w:r w:rsidRPr="00B3056F">
              <w:t>O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990145" w14:textId="77777777" w:rsidR="003A079D" w:rsidRPr="00B3056F" w:rsidRDefault="003A079D" w:rsidP="00F164AA">
            <w:pPr>
              <w:pStyle w:val="TAL"/>
            </w:pPr>
            <w:r w:rsidRPr="00B3056F">
              <w:t>0..1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2673E" w14:textId="77777777" w:rsidR="003A079D" w:rsidRPr="00B3056F" w:rsidRDefault="003A079D" w:rsidP="00F164AA">
            <w:pPr>
              <w:pStyle w:val="TAL"/>
            </w:pPr>
            <w:r w:rsidRPr="00B3056F">
              <w:t>403 Forbidden</w:t>
            </w:r>
          </w:p>
        </w:tc>
        <w:tc>
          <w:tcPr>
            <w:tcW w:w="27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CF91B0" w14:textId="77777777" w:rsidR="003A079D" w:rsidRPr="00B3056F" w:rsidRDefault="003A079D" w:rsidP="00F164AA">
            <w:pPr>
              <w:pStyle w:val="TAL"/>
            </w:pPr>
            <w:r w:rsidRPr="00B3056F">
              <w:t>The "cause" attribute may be used to indicate one of the following application errors:</w:t>
            </w:r>
          </w:p>
          <w:p w14:paraId="0714D074" w14:textId="77777777" w:rsidR="003A079D" w:rsidRDefault="003A079D" w:rsidP="00F164AA">
            <w:pPr>
              <w:pStyle w:val="TAL"/>
            </w:pPr>
            <w:r w:rsidRPr="00B3056F">
              <w:t>- MONITORING_NOT_ALLOWED</w:t>
            </w:r>
          </w:p>
          <w:p w14:paraId="448D9881" w14:textId="77777777" w:rsidR="003A079D" w:rsidRDefault="003A079D" w:rsidP="00F164AA">
            <w:pPr>
              <w:pStyle w:val="TAL"/>
            </w:pPr>
            <w:r>
              <w:t>- MAXIMUM_RESOURCES_EXCEEDED</w:t>
            </w:r>
          </w:p>
          <w:p w14:paraId="072066B5" w14:textId="77777777" w:rsidR="003A079D" w:rsidRPr="00B3056F" w:rsidRDefault="003A079D" w:rsidP="00F164AA">
            <w:pPr>
              <w:pStyle w:val="TAL"/>
            </w:pPr>
            <w:r>
              <w:t>- MTC_PROVIDER_NOT_ALLOWED</w:t>
            </w:r>
          </w:p>
        </w:tc>
      </w:tr>
      <w:tr w:rsidR="003A079D" w:rsidRPr="00B3056F" w14:paraId="3D68CA74" w14:textId="77777777" w:rsidTr="00F164AA">
        <w:trPr>
          <w:jc w:val="center"/>
        </w:trPr>
        <w:tc>
          <w:tcPr>
            <w:tcW w:w="8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641433" w14:textId="77777777" w:rsidR="003A079D" w:rsidRPr="00B3056F" w:rsidRDefault="003A079D" w:rsidP="00F164AA">
            <w:pPr>
              <w:pStyle w:val="TAL"/>
            </w:pPr>
            <w:proofErr w:type="spellStart"/>
            <w:r w:rsidRPr="00B3056F">
              <w:t>ProblemDetails</w:t>
            </w:r>
            <w:proofErr w:type="spellEnd"/>
          </w:p>
        </w:tc>
        <w:tc>
          <w:tcPr>
            <w:tcW w:w="1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67DD1E" w14:textId="77777777" w:rsidR="003A079D" w:rsidRPr="00B3056F" w:rsidRDefault="003A079D" w:rsidP="00F164AA">
            <w:pPr>
              <w:pStyle w:val="TAC"/>
            </w:pPr>
            <w:r w:rsidRPr="00B3056F">
              <w:t>O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9A9F32" w14:textId="77777777" w:rsidR="003A079D" w:rsidRPr="00B3056F" w:rsidRDefault="003A079D" w:rsidP="00F164AA">
            <w:pPr>
              <w:pStyle w:val="TAL"/>
            </w:pPr>
            <w:r w:rsidRPr="00B3056F">
              <w:t>0..1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9E5BB" w14:textId="77777777" w:rsidR="003A079D" w:rsidRPr="00B3056F" w:rsidRDefault="003A079D" w:rsidP="00F164AA">
            <w:pPr>
              <w:pStyle w:val="TAL"/>
            </w:pPr>
            <w:r w:rsidRPr="00B3056F">
              <w:t>404 Not Found</w:t>
            </w:r>
          </w:p>
        </w:tc>
        <w:tc>
          <w:tcPr>
            <w:tcW w:w="27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4F02FC" w14:textId="77777777" w:rsidR="003A079D" w:rsidRPr="00B3056F" w:rsidRDefault="003A079D" w:rsidP="00F164AA">
            <w:pPr>
              <w:pStyle w:val="TAL"/>
            </w:pPr>
            <w:r w:rsidRPr="00B3056F">
              <w:t>The "cause" attribute may be used to indicate one of the following application errors:</w:t>
            </w:r>
          </w:p>
          <w:p w14:paraId="19326566" w14:textId="77777777" w:rsidR="003A079D" w:rsidRPr="00B3056F" w:rsidRDefault="003A079D" w:rsidP="00F164AA">
            <w:pPr>
              <w:pStyle w:val="TAL"/>
            </w:pPr>
            <w:r w:rsidRPr="00B3056F">
              <w:t>- USER_NOT_FOUND</w:t>
            </w:r>
          </w:p>
        </w:tc>
      </w:tr>
      <w:tr w:rsidR="003A079D" w:rsidRPr="00B3056F" w14:paraId="108C30A8" w14:textId="77777777" w:rsidTr="00F164AA">
        <w:trPr>
          <w:jc w:val="center"/>
        </w:trPr>
        <w:tc>
          <w:tcPr>
            <w:tcW w:w="8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2B9A28" w14:textId="77777777" w:rsidR="003A079D" w:rsidRPr="00B3056F" w:rsidRDefault="003A079D" w:rsidP="00F164AA">
            <w:pPr>
              <w:pStyle w:val="TAL"/>
            </w:pPr>
            <w:proofErr w:type="spellStart"/>
            <w:r w:rsidRPr="00B3056F">
              <w:t>ProblemDetails</w:t>
            </w:r>
            <w:proofErr w:type="spellEnd"/>
          </w:p>
        </w:tc>
        <w:tc>
          <w:tcPr>
            <w:tcW w:w="1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5DE74" w14:textId="77777777" w:rsidR="003A079D" w:rsidRPr="00B3056F" w:rsidRDefault="003A079D" w:rsidP="00F164AA">
            <w:pPr>
              <w:pStyle w:val="TAC"/>
            </w:pPr>
            <w:r w:rsidRPr="00B3056F">
              <w:t>O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3CD9A" w14:textId="77777777" w:rsidR="003A079D" w:rsidRPr="00B3056F" w:rsidRDefault="003A079D" w:rsidP="00F164AA">
            <w:pPr>
              <w:pStyle w:val="TAL"/>
            </w:pPr>
            <w:r w:rsidRPr="00B3056F">
              <w:t>0..1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234F09" w14:textId="77777777" w:rsidR="003A079D" w:rsidRPr="00B3056F" w:rsidRDefault="003A079D" w:rsidP="00F164AA">
            <w:pPr>
              <w:pStyle w:val="TAL"/>
            </w:pPr>
            <w:r w:rsidRPr="00B3056F">
              <w:t>501 Not Implemented</w:t>
            </w:r>
          </w:p>
        </w:tc>
        <w:tc>
          <w:tcPr>
            <w:tcW w:w="27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99BC7B0" w14:textId="77777777" w:rsidR="003A079D" w:rsidRPr="00B3056F" w:rsidRDefault="003A079D" w:rsidP="00F164AA">
            <w:pPr>
              <w:pStyle w:val="TAL"/>
            </w:pPr>
            <w:r w:rsidRPr="00B3056F">
              <w:t>The "cause" attribute may be used to indicate one of the following application errors:</w:t>
            </w:r>
          </w:p>
          <w:p w14:paraId="58488659" w14:textId="77777777" w:rsidR="003A079D" w:rsidRPr="00B3056F" w:rsidRDefault="003A079D" w:rsidP="00F164AA">
            <w:pPr>
              <w:pStyle w:val="TAL"/>
            </w:pPr>
            <w:r w:rsidRPr="00B3056F">
              <w:t>- UNSUPPORTED_MONITORING_EVENT_TYPE</w:t>
            </w:r>
          </w:p>
          <w:p w14:paraId="7156F53F" w14:textId="77777777" w:rsidR="003A079D" w:rsidRPr="00B3056F" w:rsidRDefault="003A079D" w:rsidP="00F164AA">
            <w:pPr>
              <w:pStyle w:val="TAL"/>
            </w:pPr>
            <w:r w:rsidRPr="00B3056F">
              <w:t>- UNSUPPORTED_MONITORING_REPORT_OPTIONS</w:t>
            </w:r>
          </w:p>
          <w:p w14:paraId="300B67D3" w14:textId="77777777" w:rsidR="003A079D" w:rsidRPr="00B3056F" w:rsidRDefault="003A079D" w:rsidP="00F164AA">
            <w:pPr>
              <w:pStyle w:val="TAL"/>
            </w:pPr>
          </w:p>
          <w:p w14:paraId="409ADFE5" w14:textId="77777777" w:rsidR="003A079D" w:rsidRPr="00B3056F" w:rsidRDefault="003A079D" w:rsidP="00F164AA">
            <w:pPr>
              <w:pStyle w:val="TAL"/>
            </w:pPr>
            <w:r w:rsidRPr="00B3056F">
              <w:rPr>
                <w:rFonts w:hint="eastAsia"/>
                <w:lang w:eastAsia="zh-CN"/>
              </w:rPr>
              <w:t>This response shall not be cached.</w:t>
            </w:r>
          </w:p>
        </w:tc>
      </w:tr>
    </w:tbl>
    <w:p w14:paraId="6D33560D" w14:textId="77777777" w:rsidR="003A079D" w:rsidRDefault="003A079D" w:rsidP="003A079D">
      <w:bookmarkStart w:id="490" w:name="_Toc11338771"/>
      <w:bookmarkStart w:id="491" w:name="_Toc27585475"/>
      <w:bookmarkStart w:id="492" w:name="_Toc36457481"/>
    </w:p>
    <w:p w14:paraId="65791354" w14:textId="77777777" w:rsidR="003A079D" w:rsidRDefault="003A079D" w:rsidP="003A079D">
      <w:pPr>
        <w:pStyle w:val="TH"/>
      </w:pPr>
      <w:r w:rsidRPr="00D67AB2">
        <w:t xml:space="preserve">Table </w:t>
      </w:r>
      <w:r>
        <w:t>6.4</w:t>
      </w:r>
      <w:r w:rsidRPr="00B3056F">
        <w:t>.3.2.3.1</w:t>
      </w:r>
      <w:r w:rsidRPr="00DD2065">
        <w:rPr>
          <w:rFonts w:eastAsia="SimSun"/>
        </w:rPr>
        <w:t>-</w:t>
      </w:r>
      <w:r>
        <w:rPr>
          <w:rFonts w:eastAsia="SimSun"/>
        </w:rP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A079D" w:rsidRPr="00D67AB2" w14:paraId="5F64ECAD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E758DA" w14:textId="77777777" w:rsidR="003A079D" w:rsidRPr="00D67AB2" w:rsidRDefault="003A079D" w:rsidP="00F164A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488D24" w14:textId="77777777" w:rsidR="003A079D" w:rsidRPr="00D67AB2" w:rsidRDefault="003A079D" w:rsidP="00F164A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5B9849" w14:textId="77777777" w:rsidR="003A079D" w:rsidRPr="00D67AB2" w:rsidRDefault="003A079D" w:rsidP="00F164AA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EE0C40" w14:textId="77777777" w:rsidR="003A079D" w:rsidRPr="00D67AB2" w:rsidRDefault="003A079D" w:rsidP="00F164AA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358C405" w14:textId="77777777" w:rsidR="003A079D" w:rsidRPr="00D67AB2" w:rsidRDefault="003A079D" w:rsidP="00F164AA">
            <w:pPr>
              <w:pStyle w:val="TAH"/>
            </w:pPr>
            <w:r w:rsidRPr="00D67AB2">
              <w:t>Description</w:t>
            </w:r>
          </w:p>
        </w:tc>
      </w:tr>
      <w:tr w:rsidR="003A079D" w:rsidRPr="00D67AB2" w14:paraId="68058A5A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DD8822A" w14:textId="77777777" w:rsidR="003A079D" w:rsidRPr="00D67AB2" w:rsidRDefault="003A079D" w:rsidP="00F164A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064C84" w14:textId="77777777" w:rsidR="003A079D" w:rsidRPr="00D67AB2" w:rsidRDefault="003A079D" w:rsidP="00F164A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B233D4" w14:textId="77777777" w:rsidR="003A079D" w:rsidRPr="00D67AB2" w:rsidRDefault="003A079D" w:rsidP="00F164A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7B179F" w14:textId="77777777" w:rsidR="003A079D" w:rsidRPr="00D67AB2" w:rsidRDefault="003A079D" w:rsidP="00F164AA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A45ECCE" w14:textId="77777777" w:rsidR="003A079D" w:rsidRDefault="003A079D" w:rsidP="00F164AA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HSS (service) set.</w:t>
            </w:r>
          </w:p>
          <w:p w14:paraId="279A5D99" w14:textId="06D712E9" w:rsidR="003A079D" w:rsidRPr="00D67AB2" w:rsidRDefault="003A079D" w:rsidP="00F164AA">
            <w:pPr>
              <w:pStyle w:val="TAL"/>
            </w:pPr>
            <w:del w:id="493" w:author="Rev3" w:date="2023-04-14T23:24:00Z">
              <w:r w:rsidDel="001E4575">
                <w:delText>Or the same URI, if a request is redirected to the same target resource via a different SCP.</w:delText>
              </w:r>
            </w:del>
            <w:ins w:id="494" w:author="Rev3" w:date="2023-04-14T23:24:00Z">
              <w:r w:rsidR="001E4575">
                <w:t>For the case, when a request is redirected to the same target resource via a different SCP, see clause 6.10.9.1 in 3GPP TS 29.500 [4].</w:t>
              </w:r>
            </w:ins>
          </w:p>
        </w:tc>
      </w:tr>
      <w:tr w:rsidR="003A079D" w:rsidRPr="00D67AB2" w14:paraId="00411649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997B62" w14:textId="77777777" w:rsidR="003A079D" w:rsidRDefault="003A079D" w:rsidP="00F164A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F2C88" w14:textId="77777777" w:rsidR="003A079D" w:rsidRDefault="003A079D" w:rsidP="00F164A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C0D49" w14:textId="77777777" w:rsidR="003A079D" w:rsidRDefault="003A079D" w:rsidP="00F164AA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9685FC" w14:textId="77777777" w:rsidR="003A079D" w:rsidRPr="00D67AB2" w:rsidRDefault="003A079D" w:rsidP="00F164AA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D9ECD91" w14:textId="77777777" w:rsidR="003A079D" w:rsidRPr="00D70312" w:rsidRDefault="003A079D" w:rsidP="00F164AA">
            <w:pPr>
              <w:pStyle w:val="TAL"/>
            </w:pPr>
            <w:r w:rsidRPr="00525507">
              <w:t>Identifier of the target NF (service) instance ID towards which the request is redirected</w:t>
            </w:r>
            <w:r>
              <w:t>.</w:t>
            </w:r>
          </w:p>
        </w:tc>
      </w:tr>
    </w:tbl>
    <w:p w14:paraId="5C00A37E" w14:textId="77777777" w:rsidR="003A079D" w:rsidRDefault="003A079D" w:rsidP="003A079D"/>
    <w:p w14:paraId="1F8D02BA" w14:textId="77777777" w:rsidR="003A079D" w:rsidRDefault="003A079D" w:rsidP="003A079D">
      <w:pPr>
        <w:pStyle w:val="TH"/>
      </w:pPr>
      <w:r w:rsidRPr="00D67AB2">
        <w:t xml:space="preserve">Table </w:t>
      </w:r>
      <w:r>
        <w:t>6.4</w:t>
      </w:r>
      <w:r w:rsidRPr="00B3056F">
        <w:t>.3.2.3.1</w:t>
      </w:r>
      <w:r w:rsidRPr="00DD2065">
        <w:rPr>
          <w:rFonts w:eastAsia="SimSun"/>
        </w:rPr>
        <w:t>-</w:t>
      </w:r>
      <w:r>
        <w:rPr>
          <w:rFonts w:eastAsia="SimSun"/>
        </w:rP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A079D" w:rsidRPr="00D67AB2" w14:paraId="1866D8E6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AE5549" w14:textId="77777777" w:rsidR="003A079D" w:rsidRPr="00D67AB2" w:rsidRDefault="003A079D" w:rsidP="00F164A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0AC8CE" w14:textId="77777777" w:rsidR="003A079D" w:rsidRPr="00D67AB2" w:rsidRDefault="003A079D" w:rsidP="00F164A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C66744" w14:textId="77777777" w:rsidR="003A079D" w:rsidRPr="00D67AB2" w:rsidRDefault="003A079D" w:rsidP="00F164AA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749323" w14:textId="77777777" w:rsidR="003A079D" w:rsidRPr="00D67AB2" w:rsidRDefault="003A079D" w:rsidP="00F164AA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F3D9416" w14:textId="77777777" w:rsidR="003A079D" w:rsidRPr="00D67AB2" w:rsidRDefault="003A079D" w:rsidP="00F164AA">
            <w:pPr>
              <w:pStyle w:val="TAH"/>
            </w:pPr>
            <w:r w:rsidRPr="00D67AB2">
              <w:t>Description</w:t>
            </w:r>
          </w:p>
        </w:tc>
      </w:tr>
      <w:tr w:rsidR="003A079D" w:rsidRPr="00D67AB2" w14:paraId="60336E41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C9BBF47" w14:textId="77777777" w:rsidR="003A079D" w:rsidRPr="00D67AB2" w:rsidRDefault="003A079D" w:rsidP="00F164A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05EAD3" w14:textId="77777777" w:rsidR="003A079D" w:rsidRPr="00D67AB2" w:rsidRDefault="003A079D" w:rsidP="00F164A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0E66F0" w14:textId="77777777" w:rsidR="003A079D" w:rsidRPr="00D67AB2" w:rsidRDefault="003A079D" w:rsidP="00F164A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8FC733" w14:textId="77777777" w:rsidR="003A079D" w:rsidRPr="00D67AB2" w:rsidRDefault="003A079D" w:rsidP="00F164AA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1D9CA58" w14:textId="77777777" w:rsidR="003A079D" w:rsidRDefault="003A079D" w:rsidP="00F164AA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HSS (service) set.</w:t>
            </w:r>
          </w:p>
          <w:p w14:paraId="3B344B24" w14:textId="03FD2521" w:rsidR="003A079D" w:rsidRPr="00D67AB2" w:rsidRDefault="003A079D" w:rsidP="00F164AA">
            <w:pPr>
              <w:pStyle w:val="TAL"/>
            </w:pPr>
            <w:del w:id="495" w:author="Rev3" w:date="2023-04-14T23:24:00Z">
              <w:r w:rsidDel="001E4575">
                <w:delText>Or the same URI, if a request is redirected to the same target resource via a different SCP.</w:delText>
              </w:r>
            </w:del>
            <w:ins w:id="496" w:author="Rev3" w:date="2023-04-14T23:24:00Z">
              <w:r w:rsidR="001E4575">
                <w:t>For the case, when a request is redirected to the same target resource via a different SCP, see clause 6.10.9.1 in 3GPP TS 29.500 [4].</w:t>
              </w:r>
            </w:ins>
          </w:p>
        </w:tc>
      </w:tr>
      <w:tr w:rsidR="003A079D" w:rsidRPr="00D67AB2" w14:paraId="1A4F63EA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019AD13" w14:textId="77777777" w:rsidR="003A079D" w:rsidRDefault="003A079D" w:rsidP="00F164A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1763C" w14:textId="77777777" w:rsidR="003A079D" w:rsidRDefault="003A079D" w:rsidP="00F164A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F1CED1" w14:textId="77777777" w:rsidR="003A079D" w:rsidRDefault="003A079D" w:rsidP="00F164AA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7D46F" w14:textId="77777777" w:rsidR="003A079D" w:rsidRPr="00D67AB2" w:rsidRDefault="003A079D" w:rsidP="00F164AA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2BD7C1E" w14:textId="77777777" w:rsidR="003A079D" w:rsidRPr="00D70312" w:rsidRDefault="003A079D" w:rsidP="00F164AA">
            <w:pPr>
              <w:pStyle w:val="TAL"/>
            </w:pPr>
            <w:r w:rsidRPr="00525507">
              <w:t>Identifier of the target NF (service) instance ID towards which the request is redirected</w:t>
            </w:r>
            <w:r>
              <w:t>.</w:t>
            </w:r>
          </w:p>
        </w:tc>
      </w:tr>
    </w:tbl>
    <w:p w14:paraId="72B8D9C0" w14:textId="77777777" w:rsidR="003A079D" w:rsidRDefault="003A079D" w:rsidP="003A079D"/>
    <w:p w14:paraId="3886A179" w14:textId="77777777" w:rsidR="003A079D" w:rsidRPr="00B3056F" w:rsidRDefault="003A079D" w:rsidP="003A079D">
      <w:pPr>
        <w:pStyle w:val="Heading4"/>
      </w:pPr>
      <w:bookmarkStart w:id="497" w:name="_Toc42979046"/>
      <w:bookmarkStart w:id="498" w:name="_Toc49632377"/>
      <w:bookmarkStart w:id="499" w:name="_Toc56345544"/>
      <w:bookmarkStart w:id="500" w:name="_Toc130835436"/>
      <w:r>
        <w:lastRenderedPageBreak/>
        <w:t>6.4</w:t>
      </w:r>
      <w:r w:rsidRPr="00B3056F">
        <w:t>.3.3</w:t>
      </w:r>
      <w:r w:rsidRPr="00B3056F">
        <w:tab/>
        <w:t>Resource: Individual subscription</w:t>
      </w:r>
      <w:bookmarkEnd w:id="490"/>
      <w:bookmarkEnd w:id="491"/>
      <w:r w:rsidRPr="00B3056F">
        <w:t xml:space="preserve"> (Document)</w:t>
      </w:r>
      <w:bookmarkEnd w:id="492"/>
      <w:bookmarkEnd w:id="497"/>
      <w:bookmarkEnd w:id="498"/>
      <w:bookmarkEnd w:id="499"/>
      <w:bookmarkEnd w:id="500"/>
    </w:p>
    <w:p w14:paraId="1FED6937" w14:textId="77777777" w:rsidR="003A079D" w:rsidRPr="00B3056F" w:rsidRDefault="003A079D" w:rsidP="003A079D">
      <w:pPr>
        <w:pStyle w:val="Heading5"/>
      </w:pPr>
      <w:bookmarkStart w:id="501" w:name="_Toc11338772"/>
      <w:bookmarkStart w:id="502" w:name="_Toc27585476"/>
      <w:bookmarkStart w:id="503" w:name="_Toc36457482"/>
      <w:bookmarkStart w:id="504" w:name="_Toc42979047"/>
      <w:bookmarkStart w:id="505" w:name="_Toc49632378"/>
      <w:bookmarkStart w:id="506" w:name="_Toc56345545"/>
      <w:bookmarkStart w:id="507" w:name="_Toc130835437"/>
      <w:r>
        <w:t>6.4</w:t>
      </w:r>
      <w:r w:rsidRPr="00B3056F">
        <w:t>.3.3.1</w:t>
      </w:r>
      <w:r w:rsidRPr="00B3056F">
        <w:tab/>
        <w:t>Resource Definition</w:t>
      </w:r>
      <w:bookmarkEnd w:id="501"/>
      <w:bookmarkEnd w:id="502"/>
      <w:bookmarkEnd w:id="503"/>
      <w:bookmarkEnd w:id="504"/>
      <w:bookmarkEnd w:id="505"/>
      <w:bookmarkEnd w:id="506"/>
      <w:bookmarkEnd w:id="507"/>
    </w:p>
    <w:p w14:paraId="71EA16AE" w14:textId="77777777" w:rsidR="003A079D" w:rsidRPr="00B3056F" w:rsidRDefault="003A079D" w:rsidP="003A079D">
      <w:r w:rsidRPr="00B3056F">
        <w:t>Resource URI: {apiRoot}/n</w:t>
      </w:r>
      <w:r>
        <w:t>hss</w:t>
      </w:r>
      <w:r w:rsidRPr="00B3056F">
        <w:t>-ee/</w:t>
      </w:r>
      <w:r>
        <w:t>&lt;apiVersion&gt;</w:t>
      </w:r>
      <w:r w:rsidRPr="00B3056F">
        <w:t>/{ueId}/ee-subscriptions/{subscriptionId}</w:t>
      </w:r>
    </w:p>
    <w:p w14:paraId="3C74F7CA" w14:textId="77777777" w:rsidR="003A079D" w:rsidRPr="00B3056F" w:rsidRDefault="003A079D" w:rsidP="003A079D">
      <w:pPr>
        <w:rPr>
          <w:rFonts w:ascii="Arial" w:hAnsi="Arial" w:cs="Arial"/>
        </w:rPr>
      </w:pPr>
      <w:r w:rsidRPr="002531BB">
        <w:t>This resource shall support the resource URI variables defined in table 6.4.3.3.1-1.</w:t>
      </w:r>
    </w:p>
    <w:p w14:paraId="6E52CD7B" w14:textId="77777777" w:rsidR="003A079D" w:rsidRPr="00B3056F" w:rsidRDefault="003A079D" w:rsidP="003A079D">
      <w:pPr>
        <w:pStyle w:val="TH"/>
        <w:rPr>
          <w:rFonts w:cs="Arial"/>
        </w:rPr>
      </w:pPr>
      <w:r w:rsidRPr="00B3056F">
        <w:t>Table </w:t>
      </w:r>
      <w:r>
        <w:t>6.4</w:t>
      </w:r>
      <w:r w:rsidRPr="00B3056F">
        <w:t>.3.3.1-1: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3A079D" w:rsidRPr="00B3056F" w14:paraId="1095C452" w14:textId="77777777" w:rsidTr="00F164A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9A1E45C" w14:textId="77777777" w:rsidR="003A079D" w:rsidRPr="00B3056F" w:rsidRDefault="003A079D" w:rsidP="00F164AA">
            <w:pPr>
              <w:pStyle w:val="TAH"/>
            </w:pPr>
            <w:r w:rsidRPr="00B3056F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2C2A737" w14:textId="77777777" w:rsidR="003A079D" w:rsidRPr="00B3056F" w:rsidRDefault="003A079D" w:rsidP="00F164AA">
            <w:pPr>
              <w:pStyle w:val="TAH"/>
            </w:pPr>
            <w:r w:rsidRPr="00B3056F">
              <w:t>Definition</w:t>
            </w:r>
          </w:p>
        </w:tc>
      </w:tr>
      <w:tr w:rsidR="003A079D" w:rsidRPr="00B3056F" w14:paraId="565A5DC2" w14:textId="77777777" w:rsidTr="00F164A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99415F" w14:textId="77777777" w:rsidR="003A079D" w:rsidRPr="00B3056F" w:rsidRDefault="003A079D" w:rsidP="00F164AA">
            <w:pPr>
              <w:pStyle w:val="TAL"/>
            </w:pPr>
            <w:proofErr w:type="spellStart"/>
            <w:r w:rsidRPr="00B3056F"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6DD391" w14:textId="77777777" w:rsidR="003A079D" w:rsidRPr="00B3056F" w:rsidRDefault="003A079D" w:rsidP="00F164AA">
            <w:pPr>
              <w:pStyle w:val="TAL"/>
            </w:pPr>
            <w:r w:rsidRPr="00B3056F">
              <w:t>See clause</w:t>
            </w:r>
            <w:r w:rsidRPr="00B3056F">
              <w:rPr>
                <w:lang w:val="en-US" w:eastAsia="zh-CN"/>
              </w:rPr>
              <w:t> </w:t>
            </w:r>
            <w:r>
              <w:t>6.4</w:t>
            </w:r>
            <w:r w:rsidRPr="00B3056F">
              <w:t>.1</w:t>
            </w:r>
          </w:p>
        </w:tc>
      </w:tr>
      <w:tr w:rsidR="003A079D" w:rsidRPr="00B3056F" w14:paraId="48DF6E73" w14:textId="77777777" w:rsidTr="00F164A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BAD85" w14:textId="77777777" w:rsidR="003A079D" w:rsidRPr="00B3056F" w:rsidRDefault="003A079D" w:rsidP="00F164AA">
            <w:pPr>
              <w:pStyle w:val="TAL"/>
            </w:pPr>
            <w:proofErr w:type="spellStart"/>
            <w:r w:rsidRPr="00B3056F">
              <w:t>ueId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CCC38D" w14:textId="77777777" w:rsidR="003A079D" w:rsidRDefault="003A079D" w:rsidP="00F164AA">
            <w:pPr>
              <w:pStyle w:val="TAL"/>
            </w:pPr>
            <w:r w:rsidRPr="00B3056F">
              <w:t xml:space="preserve">Represents </w:t>
            </w:r>
            <w:r>
              <w:t>the identity of the UE in the HSS (IMSI)</w:t>
            </w:r>
          </w:p>
          <w:p w14:paraId="2576B1D8" w14:textId="77777777" w:rsidR="003A079D" w:rsidRDefault="003A079D" w:rsidP="00F164AA">
            <w:pPr>
              <w:pStyle w:val="TAL"/>
            </w:pPr>
          </w:p>
          <w:p w14:paraId="55917918" w14:textId="77777777" w:rsidR="003A079D" w:rsidRPr="00B3056F" w:rsidRDefault="003A079D" w:rsidP="00F164AA">
            <w:pPr>
              <w:pStyle w:val="TAL"/>
            </w:pPr>
            <w:r>
              <w:t xml:space="preserve">pattern: See type </w:t>
            </w:r>
            <w:proofErr w:type="spellStart"/>
            <w:r>
              <w:t>Imsi</w:t>
            </w:r>
            <w:proofErr w:type="spellEnd"/>
            <w:r>
              <w:t xml:space="preserve"> in clause 6.4.6.3.2 of this document.</w:t>
            </w:r>
          </w:p>
        </w:tc>
      </w:tr>
      <w:tr w:rsidR="003A079D" w:rsidRPr="00B3056F" w14:paraId="1B2DE3C9" w14:textId="77777777" w:rsidTr="00F164A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D1EB9" w14:textId="77777777" w:rsidR="003A079D" w:rsidRPr="00B3056F" w:rsidRDefault="003A079D" w:rsidP="00F164AA">
            <w:pPr>
              <w:pStyle w:val="TAL"/>
            </w:pPr>
            <w:proofErr w:type="spellStart"/>
            <w:r w:rsidRPr="00B3056F">
              <w:t>subscriptionId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B07D18" w14:textId="77777777" w:rsidR="003A079D" w:rsidRDefault="003A079D" w:rsidP="00F164AA">
            <w:pPr>
              <w:pStyle w:val="TAL"/>
            </w:pPr>
            <w:r w:rsidRPr="00B3056F">
              <w:t xml:space="preserve">The </w:t>
            </w:r>
            <w:proofErr w:type="spellStart"/>
            <w:r w:rsidRPr="00B3056F">
              <w:t>subscriptionId</w:t>
            </w:r>
            <w:proofErr w:type="spellEnd"/>
            <w:r w:rsidRPr="00B3056F">
              <w:t xml:space="preserve"> identifies an individual subscription to notifications</w:t>
            </w:r>
          </w:p>
          <w:p w14:paraId="09BBCC0D" w14:textId="77777777" w:rsidR="003A079D" w:rsidRDefault="003A079D" w:rsidP="00F164AA">
            <w:pPr>
              <w:pStyle w:val="TAL"/>
            </w:pPr>
          </w:p>
          <w:p w14:paraId="048FC965" w14:textId="77777777" w:rsidR="003A079D" w:rsidRPr="00B3056F" w:rsidRDefault="003A079D" w:rsidP="00F164AA">
            <w:pPr>
              <w:pStyle w:val="TAL"/>
            </w:pPr>
            <w:r>
              <w:t>The type is string.</w:t>
            </w:r>
          </w:p>
        </w:tc>
      </w:tr>
    </w:tbl>
    <w:p w14:paraId="4A88636C" w14:textId="77777777" w:rsidR="003A079D" w:rsidRPr="00B3056F" w:rsidRDefault="003A079D" w:rsidP="003A079D"/>
    <w:p w14:paraId="6D5AF20F" w14:textId="77777777" w:rsidR="003A079D" w:rsidRPr="00B3056F" w:rsidRDefault="003A079D" w:rsidP="003A079D">
      <w:pPr>
        <w:pStyle w:val="Heading5"/>
      </w:pPr>
      <w:bookmarkStart w:id="508" w:name="_Toc11338773"/>
      <w:bookmarkStart w:id="509" w:name="_Toc27585477"/>
      <w:bookmarkStart w:id="510" w:name="_Toc36457483"/>
      <w:bookmarkStart w:id="511" w:name="_Toc42979048"/>
      <w:bookmarkStart w:id="512" w:name="_Toc49632379"/>
      <w:bookmarkStart w:id="513" w:name="_Toc56345546"/>
      <w:bookmarkStart w:id="514" w:name="_Toc130835438"/>
      <w:r>
        <w:t>6.4</w:t>
      </w:r>
      <w:r w:rsidRPr="00B3056F">
        <w:t>.3.3.2</w:t>
      </w:r>
      <w:r w:rsidRPr="00B3056F">
        <w:tab/>
        <w:t>Resource Standard Methods</w:t>
      </w:r>
      <w:bookmarkEnd w:id="508"/>
      <w:bookmarkEnd w:id="509"/>
      <w:bookmarkEnd w:id="510"/>
      <w:bookmarkEnd w:id="511"/>
      <w:bookmarkEnd w:id="512"/>
      <w:bookmarkEnd w:id="513"/>
      <w:bookmarkEnd w:id="514"/>
    </w:p>
    <w:p w14:paraId="550522C2" w14:textId="77777777" w:rsidR="003A079D" w:rsidRPr="00B3056F" w:rsidRDefault="003A079D" w:rsidP="003A079D">
      <w:pPr>
        <w:pStyle w:val="H6"/>
      </w:pPr>
      <w:bookmarkStart w:id="515" w:name="_Toc11338774"/>
      <w:bookmarkStart w:id="516" w:name="_Toc27585478"/>
      <w:bookmarkStart w:id="517" w:name="_Toc36457484"/>
      <w:bookmarkStart w:id="518" w:name="_Toc42979049"/>
      <w:bookmarkStart w:id="519" w:name="_Toc49632380"/>
      <w:bookmarkStart w:id="520" w:name="_Toc56345547"/>
      <w:r>
        <w:t>6.4</w:t>
      </w:r>
      <w:r w:rsidRPr="00B3056F">
        <w:t>.3.3.2.1</w:t>
      </w:r>
      <w:r w:rsidRPr="00B3056F">
        <w:tab/>
        <w:t>DELETE</w:t>
      </w:r>
      <w:bookmarkEnd w:id="515"/>
      <w:bookmarkEnd w:id="516"/>
      <w:bookmarkEnd w:id="517"/>
      <w:bookmarkEnd w:id="518"/>
      <w:bookmarkEnd w:id="519"/>
      <w:bookmarkEnd w:id="520"/>
    </w:p>
    <w:p w14:paraId="41134950" w14:textId="77777777" w:rsidR="003A079D" w:rsidRPr="00B3056F" w:rsidRDefault="003A079D" w:rsidP="003A079D">
      <w:r w:rsidRPr="00B3056F">
        <w:t xml:space="preserve">This method shall support the URI query parameters specified in table </w:t>
      </w:r>
      <w:r>
        <w:t>6.4</w:t>
      </w:r>
      <w:r w:rsidRPr="00B3056F">
        <w:t>.3.3.2.1-1.</w:t>
      </w:r>
    </w:p>
    <w:p w14:paraId="1BF05DED" w14:textId="77777777" w:rsidR="003A079D" w:rsidRPr="00B3056F" w:rsidRDefault="003A079D" w:rsidP="003A079D">
      <w:pPr>
        <w:pStyle w:val="TH"/>
        <w:rPr>
          <w:rFonts w:cs="Arial"/>
        </w:rPr>
      </w:pPr>
      <w:r w:rsidRPr="00B3056F">
        <w:t xml:space="preserve">Table </w:t>
      </w:r>
      <w:r>
        <w:t>6.4</w:t>
      </w:r>
      <w:r w:rsidRPr="00B3056F">
        <w:t>.3.3.1.1-1: URI query parameters supported by the DELETE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A079D" w:rsidRPr="00B3056F" w14:paraId="6D716003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501B18" w14:textId="77777777" w:rsidR="003A079D" w:rsidRPr="00B3056F" w:rsidRDefault="003A079D" w:rsidP="00F164AA">
            <w:pPr>
              <w:pStyle w:val="TAH"/>
            </w:pPr>
            <w:r w:rsidRPr="00B3056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2C6B4A" w14:textId="77777777" w:rsidR="003A079D" w:rsidRPr="00B3056F" w:rsidRDefault="003A079D" w:rsidP="00F164AA">
            <w:pPr>
              <w:pStyle w:val="TAH"/>
            </w:pPr>
            <w:r w:rsidRPr="00B3056F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1CF497" w14:textId="77777777" w:rsidR="003A079D" w:rsidRPr="00B3056F" w:rsidRDefault="003A079D" w:rsidP="00F164AA">
            <w:pPr>
              <w:pStyle w:val="TAH"/>
            </w:pPr>
            <w:r w:rsidRPr="00B3056F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DFFE53" w14:textId="77777777" w:rsidR="003A079D" w:rsidRPr="00B3056F" w:rsidRDefault="003A079D" w:rsidP="00F164AA">
            <w:pPr>
              <w:pStyle w:val="TAH"/>
            </w:pPr>
            <w:r w:rsidRPr="00B3056F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F2C9C33" w14:textId="77777777" w:rsidR="003A079D" w:rsidRPr="00B3056F" w:rsidRDefault="003A079D" w:rsidP="00F164AA">
            <w:pPr>
              <w:pStyle w:val="TAH"/>
            </w:pPr>
            <w:r w:rsidRPr="00B3056F">
              <w:t>Description</w:t>
            </w:r>
          </w:p>
        </w:tc>
      </w:tr>
      <w:tr w:rsidR="003A079D" w:rsidRPr="00B3056F" w14:paraId="4633144B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7D4D4D" w14:textId="77777777" w:rsidR="003A079D" w:rsidRPr="00B3056F" w:rsidRDefault="003A079D" w:rsidP="00F164AA">
            <w:pPr>
              <w:pStyle w:val="TAL"/>
            </w:pPr>
            <w:r w:rsidRPr="00B3056F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B4057" w14:textId="77777777" w:rsidR="003A079D" w:rsidRPr="00B3056F" w:rsidRDefault="003A079D" w:rsidP="00F164AA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B01A60" w14:textId="77777777" w:rsidR="003A079D" w:rsidRPr="00B3056F" w:rsidRDefault="003A079D" w:rsidP="00F164AA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F0CDBC" w14:textId="77777777" w:rsidR="003A079D" w:rsidRPr="00B3056F" w:rsidRDefault="003A079D" w:rsidP="00F164AA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C117E9C" w14:textId="77777777" w:rsidR="003A079D" w:rsidRPr="00B3056F" w:rsidRDefault="003A079D" w:rsidP="00F164AA">
            <w:pPr>
              <w:pStyle w:val="TAL"/>
            </w:pPr>
          </w:p>
        </w:tc>
      </w:tr>
    </w:tbl>
    <w:p w14:paraId="309E5132" w14:textId="77777777" w:rsidR="003A079D" w:rsidRPr="00B3056F" w:rsidRDefault="003A079D" w:rsidP="003A079D"/>
    <w:p w14:paraId="449DBDBC" w14:textId="77777777" w:rsidR="003A079D" w:rsidRPr="00B3056F" w:rsidRDefault="003A079D" w:rsidP="003A079D">
      <w:r w:rsidRPr="00B3056F">
        <w:t xml:space="preserve">This method shall support the request data structures specified in table </w:t>
      </w:r>
      <w:r>
        <w:t>6.4</w:t>
      </w:r>
      <w:r w:rsidRPr="00B3056F">
        <w:t xml:space="preserve">.3.3.2.1-2 and the response data structures and response codes specified in table </w:t>
      </w:r>
      <w:r>
        <w:t>6.4</w:t>
      </w:r>
      <w:r w:rsidRPr="00B3056F">
        <w:t>.3.3.2.1-3.</w:t>
      </w:r>
    </w:p>
    <w:p w14:paraId="7284B594" w14:textId="77777777" w:rsidR="003A079D" w:rsidRPr="00B3056F" w:rsidRDefault="003A079D" w:rsidP="003A079D">
      <w:pPr>
        <w:pStyle w:val="TH"/>
      </w:pPr>
      <w:r w:rsidRPr="00B3056F">
        <w:t xml:space="preserve">Table </w:t>
      </w:r>
      <w:r>
        <w:t>6.4</w:t>
      </w:r>
      <w:r w:rsidRPr="00B3056F">
        <w:t>.3.3.2.1-2: Data structures supported by the Delete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3A079D" w:rsidRPr="00B3056F" w14:paraId="11F4465D" w14:textId="77777777" w:rsidTr="00F164A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36D843" w14:textId="77777777" w:rsidR="003A079D" w:rsidRPr="00B3056F" w:rsidRDefault="003A079D" w:rsidP="00F164AA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1378F4" w14:textId="77777777" w:rsidR="003A079D" w:rsidRPr="00B3056F" w:rsidRDefault="003A079D" w:rsidP="00F164AA">
            <w:pPr>
              <w:pStyle w:val="TAH"/>
            </w:pPr>
            <w:r w:rsidRPr="00B3056F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13F0B8" w14:textId="77777777" w:rsidR="003A079D" w:rsidRPr="00B3056F" w:rsidRDefault="003A079D" w:rsidP="00F164AA">
            <w:pPr>
              <w:pStyle w:val="TAH"/>
            </w:pPr>
            <w:r w:rsidRPr="00B3056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906B901" w14:textId="77777777" w:rsidR="003A079D" w:rsidRPr="00B3056F" w:rsidRDefault="003A079D" w:rsidP="00F164AA">
            <w:pPr>
              <w:pStyle w:val="TAH"/>
            </w:pPr>
            <w:r w:rsidRPr="00B3056F">
              <w:t>Description</w:t>
            </w:r>
          </w:p>
        </w:tc>
      </w:tr>
      <w:tr w:rsidR="003A079D" w:rsidRPr="00B3056F" w14:paraId="74553FB8" w14:textId="77777777" w:rsidTr="00F164A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33C1FF2" w14:textId="77777777" w:rsidR="003A079D" w:rsidRPr="00B3056F" w:rsidRDefault="003A079D" w:rsidP="00F164AA">
            <w:pPr>
              <w:pStyle w:val="TAL"/>
            </w:pPr>
            <w:r w:rsidRPr="00B3056F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26FAB" w14:textId="77777777" w:rsidR="003A079D" w:rsidRPr="00B3056F" w:rsidRDefault="003A079D" w:rsidP="00F164AA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2A40D" w14:textId="77777777" w:rsidR="003A079D" w:rsidRPr="00B3056F" w:rsidRDefault="003A079D" w:rsidP="00F164AA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87C51A7" w14:textId="77777777" w:rsidR="003A079D" w:rsidRPr="00B3056F" w:rsidRDefault="003A079D" w:rsidP="00F164AA">
            <w:pPr>
              <w:pStyle w:val="TAL"/>
            </w:pPr>
            <w:r w:rsidRPr="00B3056F">
              <w:t>The request body shall be empty.</w:t>
            </w:r>
          </w:p>
        </w:tc>
      </w:tr>
    </w:tbl>
    <w:p w14:paraId="057A5DB3" w14:textId="77777777" w:rsidR="003A079D" w:rsidRPr="00B3056F" w:rsidRDefault="003A079D" w:rsidP="003A079D"/>
    <w:p w14:paraId="42694636" w14:textId="77777777" w:rsidR="003A079D" w:rsidRPr="00B3056F" w:rsidRDefault="003A079D" w:rsidP="003A079D">
      <w:pPr>
        <w:pStyle w:val="TH"/>
      </w:pPr>
      <w:r w:rsidRPr="00B3056F">
        <w:t xml:space="preserve">Table </w:t>
      </w:r>
      <w:r>
        <w:t>6.4</w:t>
      </w:r>
      <w:r w:rsidRPr="00B3056F">
        <w:t>.3.3.2.1-3: Data structures supported by the DELETE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52"/>
        <w:gridCol w:w="454"/>
        <w:gridCol w:w="1165"/>
        <w:gridCol w:w="1123"/>
        <w:gridCol w:w="5233"/>
      </w:tblGrid>
      <w:tr w:rsidR="003A079D" w:rsidRPr="00B3056F" w14:paraId="5A04BF86" w14:textId="77777777" w:rsidTr="00F164AA">
        <w:trPr>
          <w:jc w:val="center"/>
        </w:trPr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B76992" w14:textId="77777777" w:rsidR="003A079D" w:rsidRPr="00B3056F" w:rsidRDefault="003A079D" w:rsidP="00F164AA">
            <w:pPr>
              <w:pStyle w:val="TAH"/>
            </w:pPr>
            <w:r w:rsidRPr="00B3056F">
              <w:t>Data type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59EBB8" w14:textId="77777777" w:rsidR="003A079D" w:rsidRPr="00B3056F" w:rsidRDefault="003A079D" w:rsidP="00F164AA">
            <w:pPr>
              <w:pStyle w:val="TAH"/>
            </w:pPr>
            <w:r w:rsidRPr="00B3056F">
              <w:t>P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B4B7FA" w14:textId="77777777" w:rsidR="003A079D" w:rsidRPr="00B3056F" w:rsidRDefault="003A079D" w:rsidP="00F164AA">
            <w:pPr>
              <w:pStyle w:val="TAH"/>
            </w:pPr>
            <w:r w:rsidRPr="00B3056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02CC42" w14:textId="77777777" w:rsidR="003A079D" w:rsidRPr="00B3056F" w:rsidRDefault="003A079D" w:rsidP="00F164AA">
            <w:pPr>
              <w:pStyle w:val="TAH"/>
            </w:pPr>
            <w:r w:rsidRPr="00B3056F">
              <w:t>Response</w:t>
            </w:r>
          </w:p>
          <w:p w14:paraId="6862E308" w14:textId="77777777" w:rsidR="003A079D" w:rsidRPr="00B3056F" w:rsidRDefault="003A079D" w:rsidP="00F164AA">
            <w:pPr>
              <w:pStyle w:val="TAH"/>
            </w:pPr>
            <w:r w:rsidRPr="00B3056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AC88B1" w14:textId="77777777" w:rsidR="003A079D" w:rsidRPr="00B3056F" w:rsidRDefault="003A079D" w:rsidP="00F164AA">
            <w:pPr>
              <w:pStyle w:val="TAH"/>
            </w:pPr>
            <w:r w:rsidRPr="00B3056F">
              <w:t>Description</w:t>
            </w:r>
          </w:p>
        </w:tc>
      </w:tr>
      <w:tr w:rsidR="003A079D" w:rsidRPr="00B3056F" w14:paraId="69F37D1D" w14:textId="77777777" w:rsidTr="00F164AA">
        <w:trPr>
          <w:jc w:val="center"/>
        </w:trPr>
        <w:tc>
          <w:tcPr>
            <w:tcW w:w="85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344DA0" w14:textId="77777777" w:rsidR="003A079D" w:rsidRPr="00B3056F" w:rsidRDefault="003A079D" w:rsidP="00F164AA">
            <w:pPr>
              <w:pStyle w:val="TAL"/>
            </w:pPr>
            <w:r w:rsidRPr="00B3056F">
              <w:t>n/a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92B3B8" w14:textId="77777777" w:rsidR="003A079D" w:rsidRPr="00B3056F" w:rsidRDefault="003A079D" w:rsidP="00F164AA">
            <w:pPr>
              <w:pStyle w:val="TAC"/>
            </w:pP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53CFC" w14:textId="77777777" w:rsidR="003A079D" w:rsidRPr="00B3056F" w:rsidRDefault="003A079D" w:rsidP="00F164AA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187A7" w14:textId="77777777" w:rsidR="003A079D" w:rsidRPr="00B3056F" w:rsidRDefault="003A079D" w:rsidP="00F164AA">
            <w:pPr>
              <w:pStyle w:val="TAL"/>
            </w:pPr>
            <w:r w:rsidRPr="00B3056F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0BDBC73" w14:textId="77777777" w:rsidR="003A079D" w:rsidRPr="00B3056F" w:rsidRDefault="003A079D" w:rsidP="00F164AA">
            <w:pPr>
              <w:pStyle w:val="TAL"/>
            </w:pPr>
            <w:r w:rsidRPr="00B3056F">
              <w:t>Upon success, an empty response body shall be returned.</w:t>
            </w:r>
          </w:p>
        </w:tc>
      </w:tr>
      <w:tr w:rsidR="003A079D" w:rsidRPr="00B3056F" w14:paraId="55BD695C" w14:textId="77777777" w:rsidTr="00F164AA">
        <w:trPr>
          <w:jc w:val="center"/>
        </w:trPr>
        <w:tc>
          <w:tcPr>
            <w:tcW w:w="85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D13AC9C" w14:textId="77777777" w:rsidR="003A079D" w:rsidRPr="00B3056F" w:rsidRDefault="003A079D" w:rsidP="00F164AA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3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D1A5CE" w14:textId="77777777" w:rsidR="003A079D" w:rsidRPr="00B3056F" w:rsidRDefault="003A079D" w:rsidP="00F164AA">
            <w:pPr>
              <w:pStyle w:val="TAC"/>
            </w:pPr>
            <w:r>
              <w:t>O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28E1A" w14:textId="77777777" w:rsidR="003A079D" w:rsidRPr="00B3056F" w:rsidRDefault="003A079D" w:rsidP="00F164AA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2531C" w14:textId="77777777" w:rsidR="003A079D" w:rsidRPr="00B3056F" w:rsidRDefault="003A079D" w:rsidP="00F164AA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5B46F0" w14:textId="77777777" w:rsidR="003A079D" w:rsidRPr="00B3056F" w:rsidRDefault="003A079D" w:rsidP="00F164AA">
            <w:pPr>
              <w:pStyle w:val="TAL"/>
            </w:pPr>
            <w:r>
              <w:t>Temporary redirection.</w:t>
            </w:r>
            <w:del w:id="521" w:author="Rev3" w:date="2023-04-14T23:24:00Z">
              <w:r w:rsidDel="001E4575">
                <w:delText xml:space="preserve"> The response shall include a Location header field containing a different URI, or the same URI if a request is redirected to the same target resource via a different SCP. In the former case, the URI shall be an alternative URI of the </w:delText>
              </w:r>
              <w:r w:rsidDel="001E4575">
                <w:rPr>
                  <w:rFonts w:hint="eastAsia"/>
                  <w:lang w:eastAsia="zh-CN"/>
                </w:rPr>
                <w:delText xml:space="preserve">resource located </w:delText>
              </w:r>
              <w:r w:rsidDel="001E4575">
                <w:rPr>
                  <w:lang w:eastAsia="zh-CN"/>
                </w:rPr>
                <w:delText xml:space="preserve">on </w:delText>
              </w:r>
              <w:r w:rsidRPr="007C440A" w:rsidDel="001E4575">
                <w:rPr>
                  <w:lang w:eastAsia="zh-CN"/>
                </w:rPr>
                <w:delText>an alternative service instance within the</w:delText>
              </w:r>
              <w:r w:rsidDel="001E4575">
                <w:delText xml:space="preserve"> same HSS (service) set.</w:delText>
              </w:r>
            </w:del>
            <w:r>
              <w:t xml:space="preserve"> </w:t>
            </w:r>
          </w:p>
        </w:tc>
      </w:tr>
      <w:tr w:rsidR="003A079D" w:rsidRPr="00B3056F" w14:paraId="45F2F746" w14:textId="77777777" w:rsidTr="00F164AA">
        <w:trPr>
          <w:jc w:val="center"/>
        </w:trPr>
        <w:tc>
          <w:tcPr>
            <w:tcW w:w="85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7FD825" w14:textId="77777777" w:rsidR="003A079D" w:rsidRPr="00B3056F" w:rsidRDefault="003A079D" w:rsidP="00F164AA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3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3E898" w14:textId="77777777" w:rsidR="003A079D" w:rsidRPr="00B3056F" w:rsidRDefault="003A079D" w:rsidP="00F164AA">
            <w:pPr>
              <w:pStyle w:val="TAC"/>
            </w:pPr>
            <w:r>
              <w:t>O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EF14C" w14:textId="77777777" w:rsidR="003A079D" w:rsidRPr="00B3056F" w:rsidRDefault="003A079D" w:rsidP="00F164AA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BE7E4" w14:textId="77777777" w:rsidR="003A079D" w:rsidRPr="00B3056F" w:rsidRDefault="003A079D" w:rsidP="00F164AA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F4C1CA0" w14:textId="77777777" w:rsidR="003A079D" w:rsidRPr="00B3056F" w:rsidRDefault="003A079D" w:rsidP="00F164AA">
            <w:pPr>
              <w:pStyle w:val="TAL"/>
            </w:pPr>
            <w:r>
              <w:t>Permanent redirection.</w:t>
            </w:r>
            <w:del w:id="522" w:author="Rev3" w:date="2023-04-14T23:24:00Z">
              <w:r w:rsidDel="001E4575">
                <w:delText xml:space="preserve"> The response shall include a Location header field containing a different URI, or the same URI if a request is redirected to the same target resource via a different SCP. In the former case, the URI shall be an alternative URI of the </w:delText>
              </w:r>
              <w:r w:rsidDel="001E4575">
                <w:rPr>
                  <w:rFonts w:hint="eastAsia"/>
                  <w:lang w:eastAsia="zh-CN"/>
                </w:rPr>
                <w:delText xml:space="preserve">resource located </w:delText>
              </w:r>
              <w:r w:rsidDel="001E4575">
                <w:rPr>
                  <w:lang w:eastAsia="zh-CN"/>
                </w:rPr>
                <w:delText xml:space="preserve">on </w:delText>
              </w:r>
              <w:r w:rsidRPr="007C440A" w:rsidDel="001E4575">
                <w:rPr>
                  <w:lang w:eastAsia="zh-CN"/>
                </w:rPr>
                <w:delText>an alternative service instance within the</w:delText>
              </w:r>
              <w:r w:rsidDel="001E4575">
                <w:delText xml:space="preserve"> same HSS (service) set.</w:delText>
              </w:r>
            </w:del>
            <w:r>
              <w:t xml:space="preserve"> </w:t>
            </w:r>
          </w:p>
        </w:tc>
      </w:tr>
      <w:tr w:rsidR="003A079D" w:rsidRPr="00B3056F" w14:paraId="4F9FE629" w14:textId="77777777" w:rsidTr="00F164AA">
        <w:trPr>
          <w:jc w:val="center"/>
        </w:trPr>
        <w:tc>
          <w:tcPr>
            <w:tcW w:w="85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5050768" w14:textId="77777777" w:rsidR="003A079D" w:rsidRPr="00B3056F" w:rsidRDefault="003A079D" w:rsidP="00F164AA">
            <w:pPr>
              <w:pStyle w:val="TAL"/>
            </w:pPr>
            <w:proofErr w:type="spellStart"/>
            <w:r w:rsidRPr="00B3056F">
              <w:t>ProblemDetails</w:t>
            </w:r>
            <w:proofErr w:type="spellEnd"/>
          </w:p>
        </w:tc>
        <w:tc>
          <w:tcPr>
            <w:tcW w:w="23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F9E57D" w14:textId="77777777" w:rsidR="003A079D" w:rsidRPr="00B3056F" w:rsidRDefault="003A079D" w:rsidP="00F164AA">
            <w:pPr>
              <w:pStyle w:val="TAC"/>
            </w:pPr>
            <w:r w:rsidRPr="00B3056F">
              <w:t>O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E5DBE8" w14:textId="77777777" w:rsidR="003A079D" w:rsidRPr="00B3056F" w:rsidRDefault="003A079D" w:rsidP="00F164AA">
            <w:pPr>
              <w:pStyle w:val="TAL"/>
            </w:pPr>
            <w:r w:rsidRPr="00B3056F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2118C" w14:textId="77777777" w:rsidR="003A079D" w:rsidRPr="00B3056F" w:rsidRDefault="003A079D" w:rsidP="00F164AA">
            <w:pPr>
              <w:pStyle w:val="TAL"/>
            </w:pPr>
            <w:r w:rsidRPr="00B3056F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D7FF86" w14:textId="77777777" w:rsidR="003A079D" w:rsidRPr="00B3056F" w:rsidRDefault="003A079D" w:rsidP="00F164AA">
            <w:pPr>
              <w:pStyle w:val="TAL"/>
            </w:pPr>
            <w:r w:rsidRPr="00B3056F">
              <w:t>The "cause" attribute may be used to indicate one of the following application errors:</w:t>
            </w:r>
          </w:p>
          <w:p w14:paraId="7A72A572" w14:textId="77777777" w:rsidR="003A079D" w:rsidRPr="00B3056F" w:rsidRDefault="003A079D" w:rsidP="00F164AA">
            <w:pPr>
              <w:pStyle w:val="TAL"/>
            </w:pPr>
            <w:r w:rsidRPr="00B3056F">
              <w:t>- USER_NOT_FOUND</w:t>
            </w:r>
          </w:p>
          <w:p w14:paraId="1B420AAA" w14:textId="77777777" w:rsidR="003A079D" w:rsidRPr="00B3056F" w:rsidRDefault="003A079D" w:rsidP="00F164AA">
            <w:pPr>
              <w:pStyle w:val="TAL"/>
            </w:pPr>
            <w:r w:rsidRPr="00B3056F">
              <w:t xml:space="preserve">- </w:t>
            </w:r>
            <w:r w:rsidRPr="00B3056F">
              <w:rPr>
                <w:lang w:val="en-US" w:eastAsia="zh-CN"/>
              </w:rPr>
              <w:t>SUBSCRIPTION</w:t>
            </w:r>
            <w:r w:rsidRPr="00B3056F">
              <w:t xml:space="preserve">_NOT_FOUND, </w:t>
            </w:r>
            <w:r w:rsidRPr="00B3056F">
              <w:rPr>
                <w:lang w:val="en-US" w:eastAsia="zh-CN"/>
              </w:rPr>
              <w:t>see 3GPP TS 29.500 [4] table </w:t>
            </w:r>
            <w:r w:rsidRPr="00B3056F">
              <w:rPr>
                <w:lang w:val="en-US"/>
              </w:rPr>
              <w:t>5.2.7.2-1</w:t>
            </w:r>
            <w:r w:rsidRPr="00B3056F">
              <w:rPr>
                <w:lang w:val="en-US" w:eastAsia="zh-CN"/>
              </w:rPr>
              <w:t>.</w:t>
            </w:r>
          </w:p>
        </w:tc>
      </w:tr>
    </w:tbl>
    <w:p w14:paraId="444D9AE5" w14:textId="77777777" w:rsidR="003A079D" w:rsidRDefault="003A079D" w:rsidP="003A079D"/>
    <w:p w14:paraId="703C2186" w14:textId="77777777" w:rsidR="003A079D" w:rsidRDefault="003A079D" w:rsidP="003A079D">
      <w:pPr>
        <w:pStyle w:val="TH"/>
      </w:pPr>
      <w:r w:rsidRPr="00D67AB2">
        <w:lastRenderedPageBreak/>
        <w:t xml:space="preserve">Table </w:t>
      </w:r>
      <w:r>
        <w:t>6.4</w:t>
      </w:r>
      <w:r w:rsidRPr="00B3056F">
        <w:t>.3.3.2.1</w:t>
      </w:r>
      <w:r w:rsidRPr="00DD2065">
        <w:rPr>
          <w:rFonts w:eastAsia="SimSun"/>
        </w:rPr>
        <w:t>-</w:t>
      </w:r>
      <w:r>
        <w:rPr>
          <w:rFonts w:eastAsia="SimSun"/>
        </w:rP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A079D" w:rsidRPr="00D67AB2" w14:paraId="311BE9D1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DF05D1" w14:textId="77777777" w:rsidR="003A079D" w:rsidRPr="00D67AB2" w:rsidRDefault="003A079D" w:rsidP="00F164A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EF11BE" w14:textId="77777777" w:rsidR="003A079D" w:rsidRPr="00D67AB2" w:rsidRDefault="003A079D" w:rsidP="00F164A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8898AB" w14:textId="77777777" w:rsidR="003A079D" w:rsidRPr="00D67AB2" w:rsidRDefault="003A079D" w:rsidP="00F164AA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55884D" w14:textId="77777777" w:rsidR="003A079D" w:rsidRPr="00D67AB2" w:rsidRDefault="003A079D" w:rsidP="00F164AA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C5AC3F2" w14:textId="77777777" w:rsidR="003A079D" w:rsidRPr="00D67AB2" w:rsidRDefault="003A079D" w:rsidP="00F164AA">
            <w:pPr>
              <w:pStyle w:val="TAH"/>
            </w:pPr>
            <w:r w:rsidRPr="00D67AB2">
              <w:t>Description</w:t>
            </w:r>
          </w:p>
        </w:tc>
      </w:tr>
      <w:tr w:rsidR="003A079D" w:rsidRPr="00D67AB2" w14:paraId="7C523189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6E5B4AB" w14:textId="77777777" w:rsidR="003A079D" w:rsidRPr="00D67AB2" w:rsidRDefault="003A079D" w:rsidP="00F164A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50D160" w14:textId="77777777" w:rsidR="003A079D" w:rsidRPr="00D67AB2" w:rsidRDefault="003A079D" w:rsidP="00F164A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7D0DC5" w14:textId="77777777" w:rsidR="003A079D" w:rsidRPr="00D67AB2" w:rsidRDefault="003A079D" w:rsidP="00F164A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85F364" w14:textId="77777777" w:rsidR="003A079D" w:rsidRPr="00D67AB2" w:rsidRDefault="003A079D" w:rsidP="00F164AA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DD71F56" w14:textId="77777777" w:rsidR="003A079D" w:rsidRDefault="003A079D" w:rsidP="00F164AA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HSS (service) set.</w:t>
            </w:r>
          </w:p>
          <w:p w14:paraId="70DA288A" w14:textId="4C486972" w:rsidR="003A079D" w:rsidRPr="00D67AB2" w:rsidRDefault="003A079D" w:rsidP="00F164AA">
            <w:pPr>
              <w:pStyle w:val="TAL"/>
            </w:pPr>
            <w:del w:id="523" w:author="Rev3" w:date="2023-04-14T23:24:00Z">
              <w:r w:rsidDel="001E4575">
                <w:delText>Or the same URI, if a request is redirected to the same target resource via a different SCP.</w:delText>
              </w:r>
            </w:del>
            <w:ins w:id="524" w:author="Rev3" w:date="2023-04-14T23:24:00Z">
              <w:r w:rsidR="001E4575">
                <w:t>For the case, when a request is redirected to the same target resource via a different SCP, see clause 6.10.9.1 in 3GPP TS 29.500 [4].</w:t>
              </w:r>
            </w:ins>
          </w:p>
        </w:tc>
      </w:tr>
      <w:tr w:rsidR="003A079D" w:rsidRPr="00D67AB2" w14:paraId="6BD1973D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435B43" w14:textId="77777777" w:rsidR="003A079D" w:rsidRDefault="003A079D" w:rsidP="00F164A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111B57" w14:textId="77777777" w:rsidR="003A079D" w:rsidRDefault="003A079D" w:rsidP="00F164A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2B823" w14:textId="77777777" w:rsidR="003A079D" w:rsidRDefault="003A079D" w:rsidP="00F164AA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F0743" w14:textId="77777777" w:rsidR="003A079D" w:rsidRPr="00D67AB2" w:rsidRDefault="003A079D" w:rsidP="00F164AA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8764212" w14:textId="77777777" w:rsidR="003A079D" w:rsidRPr="00D70312" w:rsidRDefault="003A079D" w:rsidP="00F164AA">
            <w:pPr>
              <w:pStyle w:val="TAL"/>
            </w:pPr>
            <w:r w:rsidRPr="00525507">
              <w:t>Identifier of the target NF (service) instance ID towards which the request is redirected</w:t>
            </w:r>
            <w:r>
              <w:t>.</w:t>
            </w:r>
          </w:p>
        </w:tc>
      </w:tr>
    </w:tbl>
    <w:p w14:paraId="62A3E2E3" w14:textId="77777777" w:rsidR="003A079D" w:rsidRDefault="003A079D" w:rsidP="003A079D"/>
    <w:p w14:paraId="444415AD" w14:textId="77777777" w:rsidR="003A079D" w:rsidRDefault="003A079D" w:rsidP="003A079D">
      <w:pPr>
        <w:pStyle w:val="TH"/>
      </w:pPr>
      <w:r w:rsidRPr="00D67AB2">
        <w:t xml:space="preserve">Table </w:t>
      </w:r>
      <w:r>
        <w:t>6.4</w:t>
      </w:r>
      <w:r w:rsidRPr="00B3056F">
        <w:t>.3.3.2.1</w:t>
      </w:r>
      <w:r w:rsidRPr="00DD2065">
        <w:rPr>
          <w:rFonts w:eastAsia="SimSun"/>
        </w:rPr>
        <w:t>-</w:t>
      </w:r>
      <w:r>
        <w:rPr>
          <w:rFonts w:eastAsia="SimSun"/>
        </w:rP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A079D" w:rsidRPr="00D67AB2" w14:paraId="6EF2E0D7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006751" w14:textId="77777777" w:rsidR="003A079D" w:rsidRPr="00D67AB2" w:rsidRDefault="003A079D" w:rsidP="00F164A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883D42" w14:textId="77777777" w:rsidR="003A079D" w:rsidRPr="00D67AB2" w:rsidRDefault="003A079D" w:rsidP="00F164A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A2D49D" w14:textId="77777777" w:rsidR="003A079D" w:rsidRPr="00D67AB2" w:rsidRDefault="003A079D" w:rsidP="00F164AA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C34807" w14:textId="77777777" w:rsidR="003A079D" w:rsidRPr="00D67AB2" w:rsidRDefault="003A079D" w:rsidP="00F164AA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DAF08D6" w14:textId="77777777" w:rsidR="003A079D" w:rsidRPr="00D67AB2" w:rsidRDefault="003A079D" w:rsidP="00F164AA">
            <w:pPr>
              <w:pStyle w:val="TAH"/>
            </w:pPr>
            <w:r w:rsidRPr="00D67AB2">
              <w:t>Description</w:t>
            </w:r>
          </w:p>
        </w:tc>
      </w:tr>
      <w:tr w:rsidR="003A079D" w:rsidRPr="00D67AB2" w14:paraId="3F842D4B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6A895E8" w14:textId="77777777" w:rsidR="003A079D" w:rsidRPr="00D67AB2" w:rsidRDefault="003A079D" w:rsidP="00F164A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8BE496" w14:textId="77777777" w:rsidR="003A079D" w:rsidRPr="00D67AB2" w:rsidRDefault="003A079D" w:rsidP="00F164A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CD1958" w14:textId="77777777" w:rsidR="003A079D" w:rsidRPr="00D67AB2" w:rsidRDefault="003A079D" w:rsidP="00F164A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52306B" w14:textId="77777777" w:rsidR="003A079D" w:rsidRPr="00D67AB2" w:rsidRDefault="003A079D" w:rsidP="00F164AA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C183E7C" w14:textId="77777777" w:rsidR="003A079D" w:rsidRDefault="003A079D" w:rsidP="00F164AA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HSS (service) set.</w:t>
            </w:r>
          </w:p>
          <w:p w14:paraId="1921C4B6" w14:textId="11021D19" w:rsidR="003A079D" w:rsidRPr="00D67AB2" w:rsidRDefault="003A079D" w:rsidP="00F164AA">
            <w:pPr>
              <w:pStyle w:val="TAL"/>
            </w:pPr>
            <w:del w:id="525" w:author="Rev3" w:date="2023-04-14T23:24:00Z">
              <w:r w:rsidDel="001E4575">
                <w:delText>Or the same URI, if a request is redirected to the same target resource via a different SCP.</w:delText>
              </w:r>
            </w:del>
            <w:ins w:id="526" w:author="Rev3" w:date="2023-04-14T23:24:00Z">
              <w:r w:rsidR="001E4575">
                <w:t>For the case, when a request is redirected to the same target resource via a different SCP, see clause 6.10.9.1 in 3GPP TS 29.500 [4].</w:t>
              </w:r>
            </w:ins>
          </w:p>
        </w:tc>
      </w:tr>
      <w:tr w:rsidR="003A079D" w:rsidRPr="00D67AB2" w14:paraId="286EDB58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CCA7268" w14:textId="77777777" w:rsidR="003A079D" w:rsidRDefault="003A079D" w:rsidP="00F164A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93E9A9" w14:textId="77777777" w:rsidR="003A079D" w:rsidRDefault="003A079D" w:rsidP="00F164A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79EC1" w14:textId="77777777" w:rsidR="003A079D" w:rsidRDefault="003A079D" w:rsidP="00F164AA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25251" w14:textId="77777777" w:rsidR="003A079D" w:rsidRPr="00D67AB2" w:rsidRDefault="003A079D" w:rsidP="00F164AA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FECBF2D" w14:textId="77777777" w:rsidR="003A079D" w:rsidRPr="00D70312" w:rsidRDefault="003A079D" w:rsidP="00F164AA">
            <w:pPr>
              <w:pStyle w:val="TAL"/>
            </w:pPr>
            <w:r w:rsidRPr="00525507">
              <w:t>Identifier of the target NF (service) instance ID towards which the request is redirected</w:t>
            </w:r>
            <w:r>
              <w:t>.</w:t>
            </w:r>
          </w:p>
        </w:tc>
      </w:tr>
    </w:tbl>
    <w:p w14:paraId="3FE18913" w14:textId="77777777" w:rsidR="003A079D" w:rsidRPr="00B3056F" w:rsidRDefault="003A079D" w:rsidP="003A079D"/>
    <w:p w14:paraId="4A546A07" w14:textId="77777777" w:rsidR="003A079D" w:rsidRPr="00B3056F" w:rsidRDefault="003A079D" w:rsidP="003A079D">
      <w:pPr>
        <w:pStyle w:val="H6"/>
      </w:pPr>
      <w:bookmarkStart w:id="527" w:name="_Toc11338775"/>
      <w:bookmarkStart w:id="528" w:name="_Toc27585479"/>
      <w:bookmarkStart w:id="529" w:name="_Toc36457485"/>
      <w:bookmarkStart w:id="530" w:name="_Toc42979050"/>
      <w:bookmarkStart w:id="531" w:name="_Toc49632381"/>
      <w:bookmarkStart w:id="532" w:name="_Toc56345548"/>
      <w:r>
        <w:t>6.4</w:t>
      </w:r>
      <w:r w:rsidRPr="00B3056F">
        <w:t>.3.3.2.2</w:t>
      </w:r>
      <w:r w:rsidRPr="00B3056F">
        <w:tab/>
        <w:t>PATCH</w:t>
      </w:r>
      <w:bookmarkEnd w:id="527"/>
      <w:bookmarkEnd w:id="528"/>
      <w:bookmarkEnd w:id="529"/>
      <w:bookmarkEnd w:id="530"/>
      <w:bookmarkEnd w:id="531"/>
      <w:bookmarkEnd w:id="532"/>
    </w:p>
    <w:p w14:paraId="23747D5D" w14:textId="77777777" w:rsidR="003A079D" w:rsidRPr="00B3056F" w:rsidRDefault="003A079D" w:rsidP="003A079D">
      <w:r w:rsidRPr="00B3056F">
        <w:t xml:space="preserve">This method shall support the URI query parameters specified in table </w:t>
      </w:r>
      <w:r>
        <w:t>6.4</w:t>
      </w:r>
      <w:r w:rsidRPr="00B3056F">
        <w:t>.3.3.2.2-1.</w:t>
      </w:r>
    </w:p>
    <w:p w14:paraId="46FA2510" w14:textId="77777777" w:rsidR="003A079D" w:rsidRPr="00B3056F" w:rsidRDefault="003A079D" w:rsidP="003A079D">
      <w:pPr>
        <w:pStyle w:val="TH"/>
        <w:rPr>
          <w:rFonts w:cs="Arial"/>
        </w:rPr>
      </w:pPr>
      <w:r w:rsidRPr="00B3056F">
        <w:t xml:space="preserve">Table </w:t>
      </w:r>
      <w:r>
        <w:t>6.4</w:t>
      </w:r>
      <w:r w:rsidRPr="00B3056F">
        <w:t>.3.3.2.2-1: URI query parameters supported by the PATCH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A079D" w:rsidRPr="00B3056F" w14:paraId="2AD81DEA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6CAD35" w14:textId="77777777" w:rsidR="003A079D" w:rsidRPr="00B3056F" w:rsidRDefault="003A079D" w:rsidP="00F164AA">
            <w:pPr>
              <w:pStyle w:val="TAH"/>
            </w:pPr>
            <w:r w:rsidRPr="00B3056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3D8E4A" w14:textId="77777777" w:rsidR="003A079D" w:rsidRPr="00B3056F" w:rsidRDefault="003A079D" w:rsidP="00F164AA">
            <w:pPr>
              <w:pStyle w:val="TAH"/>
            </w:pPr>
            <w:r w:rsidRPr="00B3056F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888407" w14:textId="77777777" w:rsidR="003A079D" w:rsidRPr="00B3056F" w:rsidRDefault="003A079D" w:rsidP="00F164AA">
            <w:pPr>
              <w:pStyle w:val="TAH"/>
            </w:pPr>
            <w:r w:rsidRPr="00B3056F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3DBD89" w14:textId="77777777" w:rsidR="003A079D" w:rsidRPr="00B3056F" w:rsidRDefault="003A079D" w:rsidP="00F164AA">
            <w:pPr>
              <w:pStyle w:val="TAH"/>
            </w:pPr>
            <w:r w:rsidRPr="00B3056F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89D0511" w14:textId="77777777" w:rsidR="003A079D" w:rsidRPr="00B3056F" w:rsidRDefault="003A079D" w:rsidP="00F164AA">
            <w:pPr>
              <w:pStyle w:val="TAH"/>
            </w:pPr>
            <w:r w:rsidRPr="00B3056F">
              <w:t>Description</w:t>
            </w:r>
          </w:p>
        </w:tc>
      </w:tr>
      <w:tr w:rsidR="003A079D" w:rsidRPr="00B3056F" w14:paraId="2AD69DC9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0007173" w14:textId="77777777" w:rsidR="003A079D" w:rsidRPr="00B3056F" w:rsidRDefault="003A079D" w:rsidP="00F164AA">
            <w:pPr>
              <w:pStyle w:val="TAL"/>
            </w:pPr>
            <w:r w:rsidRPr="00B3056F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D21A4" w14:textId="77777777" w:rsidR="003A079D" w:rsidRPr="00B3056F" w:rsidRDefault="003A079D" w:rsidP="00F164AA">
            <w:pPr>
              <w:pStyle w:val="TAL"/>
            </w:pPr>
            <w:proofErr w:type="spellStart"/>
            <w:r w:rsidRPr="00B3056F"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D07AC0" w14:textId="77777777" w:rsidR="003A079D" w:rsidRPr="00B3056F" w:rsidRDefault="003A079D" w:rsidP="00F164AA">
            <w:pPr>
              <w:pStyle w:val="TAC"/>
            </w:pPr>
            <w:r w:rsidRPr="00B3056F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2006D" w14:textId="77777777" w:rsidR="003A079D" w:rsidRPr="00B3056F" w:rsidRDefault="003A079D" w:rsidP="00F164AA">
            <w:pPr>
              <w:pStyle w:val="TAL"/>
            </w:pPr>
            <w:r w:rsidRPr="00B3056F">
              <w:t>0..1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AD725EB" w14:textId="77777777" w:rsidR="003A079D" w:rsidRPr="00B3056F" w:rsidRDefault="003A079D" w:rsidP="00F164AA">
            <w:pPr>
              <w:pStyle w:val="TAL"/>
            </w:pPr>
            <w:r w:rsidRPr="00B3056F">
              <w:rPr>
                <w:rFonts w:cs="Arial"/>
                <w:szCs w:val="18"/>
              </w:rPr>
              <w:t>see 3GPP TS 29.500 [4] clause 6.6</w:t>
            </w:r>
          </w:p>
        </w:tc>
      </w:tr>
    </w:tbl>
    <w:p w14:paraId="066FF3C7" w14:textId="77777777" w:rsidR="003A079D" w:rsidRPr="00B3056F" w:rsidRDefault="003A079D" w:rsidP="003A079D"/>
    <w:p w14:paraId="0FE7BEE9" w14:textId="77777777" w:rsidR="003A079D" w:rsidRPr="00B3056F" w:rsidRDefault="003A079D" w:rsidP="003A079D">
      <w:r w:rsidRPr="00B3056F">
        <w:t xml:space="preserve">This method shall support the request data structures specified in table </w:t>
      </w:r>
      <w:r>
        <w:t>6.4</w:t>
      </w:r>
      <w:r w:rsidRPr="00B3056F">
        <w:t xml:space="preserve">.3.3.2.2-2 and the response data structures and response codes specified in table </w:t>
      </w:r>
      <w:r>
        <w:t>6.4</w:t>
      </w:r>
      <w:r w:rsidRPr="00B3056F">
        <w:t>.3.3.2.2-3.</w:t>
      </w:r>
    </w:p>
    <w:p w14:paraId="4893AB2A" w14:textId="77777777" w:rsidR="003A079D" w:rsidRPr="00B3056F" w:rsidRDefault="003A079D" w:rsidP="003A079D">
      <w:pPr>
        <w:pStyle w:val="TH"/>
      </w:pPr>
      <w:r w:rsidRPr="00B3056F">
        <w:t xml:space="preserve">Table </w:t>
      </w:r>
      <w:r>
        <w:t>6.4</w:t>
      </w:r>
      <w:r w:rsidRPr="00B3056F">
        <w:t>.3.3.2.2-2: Data structures supported by the PATCH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3A079D" w:rsidRPr="00B3056F" w14:paraId="7C303AE8" w14:textId="77777777" w:rsidTr="00F164A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1A3EC6" w14:textId="77777777" w:rsidR="003A079D" w:rsidRPr="00B3056F" w:rsidRDefault="003A079D" w:rsidP="00F164AA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E72DEF" w14:textId="77777777" w:rsidR="003A079D" w:rsidRPr="00B3056F" w:rsidRDefault="003A079D" w:rsidP="00F164AA">
            <w:pPr>
              <w:pStyle w:val="TAH"/>
            </w:pPr>
            <w:r w:rsidRPr="00B3056F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DA1B45" w14:textId="77777777" w:rsidR="003A079D" w:rsidRPr="00B3056F" w:rsidRDefault="003A079D" w:rsidP="00F164AA">
            <w:pPr>
              <w:pStyle w:val="TAH"/>
            </w:pPr>
            <w:r w:rsidRPr="00B3056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254D9B1" w14:textId="77777777" w:rsidR="003A079D" w:rsidRPr="00B3056F" w:rsidRDefault="003A079D" w:rsidP="00F164AA">
            <w:pPr>
              <w:pStyle w:val="TAH"/>
            </w:pPr>
            <w:r w:rsidRPr="00B3056F">
              <w:t>Description</w:t>
            </w:r>
          </w:p>
        </w:tc>
      </w:tr>
      <w:tr w:rsidR="003A079D" w:rsidRPr="00B3056F" w14:paraId="498FC713" w14:textId="77777777" w:rsidTr="00F164A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50CDCA" w14:textId="77777777" w:rsidR="003A079D" w:rsidRPr="00B3056F" w:rsidRDefault="003A079D" w:rsidP="00F164AA">
            <w:pPr>
              <w:pStyle w:val="TAL"/>
            </w:pPr>
            <w:r w:rsidRPr="00B3056F">
              <w:t>array(</w:t>
            </w:r>
            <w:proofErr w:type="spellStart"/>
            <w:r w:rsidRPr="00B3056F">
              <w:t>PatchItem</w:t>
            </w:r>
            <w:proofErr w:type="spellEnd"/>
            <w:r w:rsidRPr="00B3056F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3B3CB" w14:textId="77777777" w:rsidR="003A079D" w:rsidRPr="00B3056F" w:rsidRDefault="003A079D" w:rsidP="00F164AA">
            <w:pPr>
              <w:pStyle w:val="TAC"/>
              <w:rPr>
                <w:lang w:eastAsia="zh-CN"/>
              </w:rPr>
            </w:pPr>
            <w:r w:rsidRPr="00B3056F">
              <w:rPr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4564C9" w14:textId="77777777" w:rsidR="003A079D" w:rsidRPr="00B3056F" w:rsidRDefault="003A079D" w:rsidP="00F164AA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 xml:space="preserve"> </w:t>
            </w:r>
            <w:r w:rsidRPr="00B3056F">
              <w:rPr>
                <w:lang w:eastAsia="zh-CN"/>
              </w:rPr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385E8A" w14:textId="77777777" w:rsidR="003A079D" w:rsidRPr="00B3056F" w:rsidRDefault="003A079D" w:rsidP="00F164AA">
            <w:pPr>
              <w:pStyle w:val="TAL"/>
            </w:pPr>
            <w:r w:rsidRPr="00B3056F">
              <w:t>Items describe the modifications to the Event Subscription</w:t>
            </w:r>
          </w:p>
        </w:tc>
      </w:tr>
    </w:tbl>
    <w:p w14:paraId="2BD4EFF5" w14:textId="77777777" w:rsidR="003A079D" w:rsidRPr="00B3056F" w:rsidRDefault="003A079D" w:rsidP="003A079D"/>
    <w:p w14:paraId="23064B7E" w14:textId="77777777" w:rsidR="003A079D" w:rsidRPr="00B3056F" w:rsidRDefault="003A079D" w:rsidP="003A079D">
      <w:pPr>
        <w:pStyle w:val="TH"/>
      </w:pPr>
      <w:r w:rsidRPr="00B3056F">
        <w:lastRenderedPageBreak/>
        <w:t xml:space="preserve">Table </w:t>
      </w:r>
      <w:r>
        <w:t>6.4</w:t>
      </w:r>
      <w:r w:rsidRPr="00B3056F">
        <w:t>.3.3.2.2-3: Data structures supported by the PATCH Response Body on this resource</w:t>
      </w:r>
    </w:p>
    <w:tbl>
      <w:tblPr>
        <w:tblW w:w="492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65"/>
        <w:gridCol w:w="415"/>
        <w:gridCol w:w="1123"/>
        <w:gridCol w:w="1119"/>
        <w:gridCol w:w="5164"/>
      </w:tblGrid>
      <w:tr w:rsidR="003A079D" w:rsidRPr="00B3056F" w14:paraId="6B5F7E1D" w14:textId="77777777" w:rsidTr="00F164AA">
        <w:trPr>
          <w:jc w:val="center"/>
        </w:trPr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8AF12C" w14:textId="77777777" w:rsidR="003A079D" w:rsidRPr="00B3056F" w:rsidRDefault="003A079D" w:rsidP="00F164AA">
            <w:pPr>
              <w:pStyle w:val="TAH"/>
            </w:pPr>
            <w:r w:rsidRPr="00B3056F">
              <w:t>Data type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52FB01" w14:textId="77777777" w:rsidR="003A079D" w:rsidRPr="00B3056F" w:rsidRDefault="003A079D" w:rsidP="00F164AA">
            <w:pPr>
              <w:pStyle w:val="TAH"/>
            </w:pPr>
            <w:r w:rsidRPr="00B3056F">
              <w:t>P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741CEC" w14:textId="77777777" w:rsidR="003A079D" w:rsidRPr="00B3056F" w:rsidRDefault="003A079D" w:rsidP="00F164AA">
            <w:pPr>
              <w:pStyle w:val="TAH"/>
            </w:pPr>
            <w:r w:rsidRPr="00B3056F">
              <w:t>Cardinality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864F1F" w14:textId="77777777" w:rsidR="003A079D" w:rsidRPr="00B3056F" w:rsidRDefault="003A079D" w:rsidP="00F164AA">
            <w:pPr>
              <w:pStyle w:val="TAH"/>
            </w:pPr>
            <w:r w:rsidRPr="00B3056F">
              <w:t>Response</w:t>
            </w:r>
          </w:p>
          <w:p w14:paraId="46961361" w14:textId="77777777" w:rsidR="003A079D" w:rsidRPr="00B3056F" w:rsidRDefault="003A079D" w:rsidP="00F164AA">
            <w:pPr>
              <w:pStyle w:val="TAH"/>
            </w:pPr>
            <w:r w:rsidRPr="00B3056F">
              <w:t>codes</w:t>
            </w:r>
          </w:p>
        </w:tc>
        <w:tc>
          <w:tcPr>
            <w:tcW w:w="2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725625" w14:textId="77777777" w:rsidR="003A079D" w:rsidRPr="00B3056F" w:rsidRDefault="003A079D" w:rsidP="00F164AA">
            <w:pPr>
              <w:pStyle w:val="TAH"/>
            </w:pPr>
            <w:r w:rsidRPr="00B3056F">
              <w:t>Description</w:t>
            </w:r>
          </w:p>
        </w:tc>
      </w:tr>
      <w:tr w:rsidR="003A079D" w:rsidRPr="00B3056F" w14:paraId="2649DC68" w14:textId="77777777" w:rsidTr="00F164AA">
        <w:trPr>
          <w:jc w:val="center"/>
        </w:trPr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7612F9" w14:textId="77777777" w:rsidR="003A079D" w:rsidRPr="00B3056F" w:rsidRDefault="003A079D" w:rsidP="00F164AA">
            <w:pPr>
              <w:pStyle w:val="TAL"/>
            </w:pPr>
            <w:r w:rsidRPr="00B3056F">
              <w:t>n/a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2BEC9" w14:textId="77777777" w:rsidR="003A079D" w:rsidRPr="00B3056F" w:rsidRDefault="003A079D" w:rsidP="00F164AA">
            <w:pPr>
              <w:pStyle w:val="TAC"/>
            </w:pPr>
          </w:p>
        </w:tc>
        <w:tc>
          <w:tcPr>
            <w:tcW w:w="59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1E072D" w14:textId="77777777" w:rsidR="003A079D" w:rsidRPr="00B3056F" w:rsidRDefault="003A079D" w:rsidP="00F164AA">
            <w:pPr>
              <w:pStyle w:val="TAL"/>
            </w:pPr>
          </w:p>
        </w:tc>
        <w:tc>
          <w:tcPr>
            <w:tcW w:w="5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06213E" w14:textId="77777777" w:rsidR="003A079D" w:rsidRPr="00B3056F" w:rsidRDefault="003A079D" w:rsidP="00F164AA">
            <w:pPr>
              <w:pStyle w:val="TAL"/>
            </w:pPr>
            <w:r w:rsidRPr="00B3056F">
              <w:t>204 No Content</w:t>
            </w:r>
          </w:p>
        </w:tc>
        <w:tc>
          <w:tcPr>
            <w:tcW w:w="27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35FD7A" w14:textId="77777777" w:rsidR="003A079D" w:rsidRPr="00B3056F" w:rsidRDefault="003A079D" w:rsidP="00F164AA">
            <w:pPr>
              <w:pStyle w:val="TAL"/>
            </w:pPr>
            <w:r w:rsidRPr="00B3056F">
              <w:t>Upon success, an empty response body shall be returned.</w:t>
            </w:r>
          </w:p>
        </w:tc>
      </w:tr>
      <w:tr w:rsidR="003A079D" w:rsidRPr="00B3056F" w14:paraId="0B247614" w14:textId="77777777" w:rsidTr="00F164AA">
        <w:trPr>
          <w:jc w:val="center"/>
        </w:trPr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994643" w14:textId="77777777" w:rsidR="003A079D" w:rsidRPr="00B3056F" w:rsidRDefault="003A079D" w:rsidP="00F164AA">
            <w:pPr>
              <w:pStyle w:val="TAL"/>
              <w:rPr>
                <w:lang w:eastAsia="zh-CN"/>
              </w:rPr>
            </w:pPr>
            <w:proofErr w:type="spellStart"/>
            <w:r w:rsidRPr="00B3056F">
              <w:rPr>
                <w:rFonts w:hint="eastAsia"/>
                <w:lang w:eastAsia="zh-CN"/>
              </w:rPr>
              <w:t>PatchResult</w:t>
            </w:r>
            <w:proofErr w:type="spellEnd"/>
          </w:p>
        </w:tc>
        <w:tc>
          <w:tcPr>
            <w:tcW w:w="2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9794A" w14:textId="77777777" w:rsidR="003A079D" w:rsidRPr="00B3056F" w:rsidRDefault="003A079D" w:rsidP="00F164AA">
            <w:pPr>
              <w:pStyle w:val="TAC"/>
            </w:pPr>
            <w:r w:rsidRPr="00B3056F">
              <w:rPr>
                <w:rFonts w:hint="eastAsia"/>
                <w:lang w:eastAsia="zh-CN"/>
              </w:rPr>
              <w:t>M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1EFCF4" w14:textId="77777777" w:rsidR="003A079D" w:rsidRPr="00B3056F" w:rsidRDefault="003A079D" w:rsidP="00F164AA">
            <w:pPr>
              <w:pStyle w:val="TAL"/>
            </w:pPr>
            <w:r w:rsidRPr="00B3056F">
              <w:rPr>
                <w:rFonts w:hint="eastAsia"/>
                <w:lang w:eastAsia="zh-CN"/>
              </w:rPr>
              <w:t>1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DAD3C9" w14:textId="77777777" w:rsidR="003A079D" w:rsidRPr="00B3056F" w:rsidRDefault="003A079D" w:rsidP="00F164AA">
            <w:pPr>
              <w:pStyle w:val="TAL"/>
            </w:pPr>
            <w:r w:rsidRPr="00B3056F"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7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3FBBA3D" w14:textId="77777777" w:rsidR="003A079D" w:rsidRPr="00B3056F" w:rsidRDefault="003A079D" w:rsidP="00F164AA">
            <w:pPr>
              <w:pStyle w:val="TAL"/>
            </w:pPr>
            <w:r w:rsidRPr="00B3056F">
              <w:rPr>
                <w:rFonts w:hint="eastAsia"/>
                <w:lang w:eastAsia="zh-CN"/>
              </w:rPr>
              <w:t>Upon success, the execution report is returned.</w:t>
            </w:r>
          </w:p>
        </w:tc>
      </w:tr>
      <w:tr w:rsidR="003A079D" w:rsidRPr="00B3056F" w14:paraId="49E636BC" w14:textId="77777777" w:rsidTr="00F164AA">
        <w:trPr>
          <w:jc w:val="center"/>
        </w:trPr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D28E6C" w14:textId="77777777" w:rsidR="003A079D" w:rsidRPr="00B3056F" w:rsidRDefault="003A079D" w:rsidP="00F164AA">
            <w:pPr>
              <w:pStyle w:val="TAL"/>
              <w:rPr>
                <w:lang w:eastAsia="zh-C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AE7EB4" w14:textId="77777777" w:rsidR="003A079D" w:rsidRPr="00B3056F" w:rsidRDefault="003A079D" w:rsidP="00F164AA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FA571" w14:textId="77777777" w:rsidR="003A079D" w:rsidRPr="00B3056F" w:rsidRDefault="003A079D" w:rsidP="00F164AA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AC92C" w14:textId="77777777" w:rsidR="003A079D" w:rsidRPr="00B3056F" w:rsidRDefault="003A079D" w:rsidP="00F164AA">
            <w:pPr>
              <w:pStyle w:val="TAL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27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DC4971F" w14:textId="77777777" w:rsidR="003A079D" w:rsidRPr="00B3056F" w:rsidRDefault="003A079D" w:rsidP="00F164AA">
            <w:pPr>
              <w:pStyle w:val="TAL"/>
              <w:rPr>
                <w:lang w:eastAsia="zh-CN"/>
              </w:rPr>
            </w:pPr>
            <w:r>
              <w:t>Temporary redirection.</w:t>
            </w:r>
            <w:del w:id="533" w:author="Rev3" w:date="2023-04-14T23:24:00Z">
              <w:r w:rsidDel="001E4575">
                <w:delText xml:space="preserve"> The response shall include a Location header field containing a different URI, or the same URI if a request is redirected to the same target resource via a different SCP. In the former case, the URI shall be an alternative URI of the </w:delText>
              </w:r>
              <w:r w:rsidDel="001E4575">
                <w:rPr>
                  <w:rFonts w:hint="eastAsia"/>
                  <w:lang w:eastAsia="zh-CN"/>
                </w:rPr>
                <w:delText xml:space="preserve">resource located </w:delText>
              </w:r>
              <w:r w:rsidDel="001E4575">
                <w:rPr>
                  <w:lang w:eastAsia="zh-CN"/>
                </w:rPr>
                <w:delText xml:space="preserve">on </w:delText>
              </w:r>
              <w:r w:rsidRPr="007C440A" w:rsidDel="001E4575">
                <w:rPr>
                  <w:lang w:eastAsia="zh-CN"/>
                </w:rPr>
                <w:delText>an alternative service instance within the</w:delText>
              </w:r>
              <w:r w:rsidDel="001E4575">
                <w:delText xml:space="preserve"> same HSS (service) set.</w:delText>
              </w:r>
            </w:del>
            <w:r>
              <w:t xml:space="preserve"> </w:t>
            </w:r>
          </w:p>
        </w:tc>
      </w:tr>
      <w:tr w:rsidR="003A079D" w:rsidRPr="00B3056F" w14:paraId="25C6ABE2" w14:textId="77777777" w:rsidTr="00F164AA">
        <w:trPr>
          <w:jc w:val="center"/>
        </w:trPr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FCEA629" w14:textId="77777777" w:rsidR="003A079D" w:rsidRPr="00B3056F" w:rsidRDefault="003A079D" w:rsidP="00F164AA">
            <w:pPr>
              <w:pStyle w:val="TAL"/>
              <w:rPr>
                <w:lang w:eastAsia="zh-C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940E5" w14:textId="77777777" w:rsidR="003A079D" w:rsidRPr="00B3056F" w:rsidRDefault="003A079D" w:rsidP="00F164AA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B6E67" w14:textId="77777777" w:rsidR="003A079D" w:rsidRPr="00B3056F" w:rsidRDefault="003A079D" w:rsidP="00F164AA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573DC3" w14:textId="77777777" w:rsidR="003A079D" w:rsidRPr="00B3056F" w:rsidRDefault="003A079D" w:rsidP="00F164AA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7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CE91B3C" w14:textId="77777777" w:rsidR="003A079D" w:rsidRPr="00B3056F" w:rsidRDefault="003A079D" w:rsidP="00F164AA">
            <w:pPr>
              <w:pStyle w:val="TAL"/>
              <w:rPr>
                <w:lang w:eastAsia="zh-CN"/>
              </w:rPr>
            </w:pPr>
            <w:r>
              <w:t>Permanent redirection.</w:t>
            </w:r>
            <w:del w:id="534" w:author="Rev3" w:date="2023-04-14T23:24:00Z">
              <w:r w:rsidDel="001E4575">
                <w:delText xml:space="preserve"> The response shall include a Location header field containing a different URI, or the same URI if a request is redirected to the same target resource via a different SCP. In the former case, the URI shall be an alternative URI of the </w:delText>
              </w:r>
              <w:r w:rsidDel="001E4575">
                <w:rPr>
                  <w:rFonts w:hint="eastAsia"/>
                  <w:lang w:eastAsia="zh-CN"/>
                </w:rPr>
                <w:delText xml:space="preserve">resource located </w:delText>
              </w:r>
              <w:r w:rsidDel="001E4575">
                <w:rPr>
                  <w:lang w:eastAsia="zh-CN"/>
                </w:rPr>
                <w:delText xml:space="preserve">on </w:delText>
              </w:r>
              <w:r w:rsidRPr="007C440A" w:rsidDel="001E4575">
                <w:rPr>
                  <w:lang w:eastAsia="zh-CN"/>
                </w:rPr>
                <w:delText>an alternative service instance within the</w:delText>
              </w:r>
              <w:r w:rsidDel="001E4575">
                <w:delText xml:space="preserve"> same HSS (service) set.</w:delText>
              </w:r>
            </w:del>
            <w:r>
              <w:t xml:space="preserve"> </w:t>
            </w:r>
          </w:p>
        </w:tc>
      </w:tr>
      <w:tr w:rsidR="003A079D" w:rsidRPr="00B3056F" w14:paraId="21A4EEC9" w14:textId="77777777" w:rsidTr="00F164AA">
        <w:trPr>
          <w:jc w:val="center"/>
        </w:trPr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1BCC3D5" w14:textId="77777777" w:rsidR="003A079D" w:rsidRPr="00B3056F" w:rsidRDefault="003A079D" w:rsidP="00F164AA">
            <w:pPr>
              <w:pStyle w:val="TAL"/>
              <w:rPr>
                <w:lang w:eastAsia="zh-CN"/>
              </w:rPr>
            </w:pPr>
            <w:proofErr w:type="spellStart"/>
            <w:r w:rsidRPr="00B3056F">
              <w:rPr>
                <w:rFonts w:hint="eastAsia"/>
                <w:lang w:eastAsia="zh-CN"/>
              </w:rPr>
              <w:t>P</w:t>
            </w:r>
            <w:r w:rsidRPr="00B3056F">
              <w:rPr>
                <w:lang w:eastAsia="zh-CN"/>
              </w:rPr>
              <w:t>roblemDetails</w:t>
            </w:r>
            <w:proofErr w:type="spellEnd"/>
          </w:p>
        </w:tc>
        <w:tc>
          <w:tcPr>
            <w:tcW w:w="2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1AE33" w14:textId="77777777" w:rsidR="003A079D" w:rsidRPr="00B3056F" w:rsidRDefault="003A079D" w:rsidP="00F164AA">
            <w:pPr>
              <w:pStyle w:val="TAC"/>
              <w:rPr>
                <w:lang w:eastAsia="zh-CN"/>
              </w:rPr>
            </w:pPr>
            <w:r w:rsidRPr="00B3056F">
              <w:rPr>
                <w:lang w:eastAsia="zh-CN"/>
              </w:rPr>
              <w:t>O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4C2FB" w14:textId="77777777" w:rsidR="003A079D" w:rsidRPr="00B3056F" w:rsidRDefault="003A079D" w:rsidP="00F164AA">
            <w:pPr>
              <w:pStyle w:val="TAL"/>
              <w:rPr>
                <w:lang w:eastAsia="zh-CN"/>
              </w:rPr>
            </w:pPr>
            <w:r w:rsidRPr="00B3056F">
              <w:rPr>
                <w:lang w:eastAsia="zh-CN"/>
              </w:rPr>
              <w:t>0..</w:t>
            </w:r>
            <w:r w:rsidRPr="00B3056F">
              <w:rPr>
                <w:rFonts w:hint="eastAsia"/>
                <w:lang w:eastAsia="zh-CN"/>
              </w:rPr>
              <w:t>1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68D29B" w14:textId="77777777" w:rsidR="003A079D" w:rsidRPr="00B3056F" w:rsidRDefault="003A079D" w:rsidP="00F164AA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4</w:t>
            </w:r>
            <w:r w:rsidRPr="00B3056F">
              <w:rPr>
                <w:lang w:eastAsia="zh-CN"/>
              </w:rPr>
              <w:t>04 Not Found</w:t>
            </w:r>
          </w:p>
        </w:tc>
        <w:tc>
          <w:tcPr>
            <w:tcW w:w="27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A64395C" w14:textId="77777777" w:rsidR="003A079D" w:rsidRPr="00B3056F" w:rsidRDefault="003A079D" w:rsidP="00F164AA">
            <w:pPr>
              <w:pStyle w:val="TAL"/>
            </w:pPr>
            <w:r w:rsidRPr="00B3056F">
              <w:t>The "cause" attribute may be used to indicate one of the following application errors:</w:t>
            </w:r>
          </w:p>
          <w:p w14:paraId="61F948F9" w14:textId="77777777" w:rsidR="003A079D" w:rsidRPr="00B3056F" w:rsidRDefault="003A079D" w:rsidP="00F164AA">
            <w:pPr>
              <w:pStyle w:val="TAL"/>
            </w:pPr>
            <w:r w:rsidRPr="00B3056F">
              <w:t>- USER_NOT_FOUND</w:t>
            </w:r>
          </w:p>
          <w:p w14:paraId="33716E65" w14:textId="77777777" w:rsidR="003A079D" w:rsidRPr="00B3056F" w:rsidRDefault="003A079D" w:rsidP="00F164AA">
            <w:pPr>
              <w:pStyle w:val="TAL"/>
              <w:rPr>
                <w:lang w:eastAsia="zh-CN"/>
              </w:rPr>
            </w:pPr>
            <w:r w:rsidRPr="00B3056F">
              <w:rPr>
                <w:lang w:eastAsia="zh-CN"/>
              </w:rPr>
              <w:t xml:space="preserve"> - SUBSCRIPTION_NOT_FOUND</w:t>
            </w:r>
            <w:r w:rsidRPr="00B3056F">
              <w:t xml:space="preserve">, </w:t>
            </w:r>
            <w:r w:rsidRPr="00B3056F">
              <w:rPr>
                <w:lang w:val="en-US" w:eastAsia="zh-CN"/>
              </w:rPr>
              <w:t>see 3GPP TS 29.500 [4] table </w:t>
            </w:r>
            <w:r w:rsidRPr="00B3056F">
              <w:rPr>
                <w:lang w:val="en-US"/>
              </w:rPr>
              <w:t>5.2.7.2-1</w:t>
            </w:r>
            <w:r w:rsidRPr="00B3056F">
              <w:rPr>
                <w:lang w:val="en-US" w:eastAsia="zh-CN"/>
              </w:rPr>
              <w:t>.</w:t>
            </w:r>
          </w:p>
        </w:tc>
      </w:tr>
      <w:tr w:rsidR="003A079D" w:rsidRPr="00B3056F" w14:paraId="2E80B8E2" w14:textId="77777777" w:rsidTr="00F164AA">
        <w:trPr>
          <w:jc w:val="center"/>
        </w:trPr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69638B" w14:textId="77777777" w:rsidR="003A079D" w:rsidRPr="00B3056F" w:rsidRDefault="003A079D" w:rsidP="00F164AA">
            <w:pPr>
              <w:pStyle w:val="TAL"/>
              <w:rPr>
                <w:lang w:eastAsia="zh-CN"/>
              </w:rPr>
            </w:pPr>
            <w:proofErr w:type="spellStart"/>
            <w:r w:rsidRPr="00B3056F">
              <w:rPr>
                <w:rFonts w:hint="eastAsia"/>
                <w:lang w:eastAsia="zh-CN"/>
              </w:rPr>
              <w:t>P</w:t>
            </w:r>
            <w:r w:rsidRPr="00B3056F">
              <w:rPr>
                <w:lang w:eastAsia="zh-CN"/>
              </w:rPr>
              <w:t>roblemDetails</w:t>
            </w:r>
            <w:proofErr w:type="spellEnd"/>
          </w:p>
        </w:tc>
        <w:tc>
          <w:tcPr>
            <w:tcW w:w="2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1CB320" w14:textId="77777777" w:rsidR="003A079D" w:rsidRPr="00B3056F" w:rsidRDefault="003A079D" w:rsidP="00F164AA">
            <w:pPr>
              <w:pStyle w:val="TAC"/>
              <w:rPr>
                <w:lang w:eastAsia="zh-CN"/>
              </w:rPr>
            </w:pPr>
            <w:r w:rsidRPr="00B3056F">
              <w:rPr>
                <w:lang w:eastAsia="zh-CN"/>
              </w:rPr>
              <w:t>O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108E1D" w14:textId="77777777" w:rsidR="003A079D" w:rsidRPr="00B3056F" w:rsidRDefault="003A079D" w:rsidP="00F164AA">
            <w:pPr>
              <w:pStyle w:val="TAL"/>
              <w:rPr>
                <w:lang w:eastAsia="zh-CN"/>
              </w:rPr>
            </w:pPr>
            <w:r w:rsidRPr="00B3056F">
              <w:rPr>
                <w:lang w:eastAsia="zh-CN"/>
              </w:rPr>
              <w:t>0..</w:t>
            </w:r>
            <w:r w:rsidRPr="00B3056F">
              <w:rPr>
                <w:rFonts w:hint="eastAsia"/>
                <w:lang w:eastAsia="zh-CN"/>
              </w:rPr>
              <w:t>1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28F747" w14:textId="77777777" w:rsidR="003A079D" w:rsidRPr="00B3056F" w:rsidRDefault="003A079D" w:rsidP="00F164AA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4</w:t>
            </w:r>
            <w:r w:rsidRPr="00B3056F">
              <w:rPr>
                <w:lang w:eastAsia="zh-CN"/>
              </w:rPr>
              <w:t>03 Forbidden</w:t>
            </w:r>
          </w:p>
        </w:tc>
        <w:tc>
          <w:tcPr>
            <w:tcW w:w="27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A34BA9" w14:textId="77777777" w:rsidR="003A079D" w:rsidRPr="00B3056F" w:rsidRDefault="003A079D" w:rsidP="00F164AA">
            <w:pPr>
              <w:pStyle w:val="TAL"/>
              <w:rPr>
                <w:lang w:eastAsia="zh-CN"/>
              </w:rPr>
            </w:pPr>
            <w:r w:rsidRPr="00B3056F">
              <w:rPr>
                <w:lang w:eastAsia="zh-CN"/>
              </w:rPr>
              <w:t>One or more attributes are not allowed to be modified.</w:t>
            </w:r>
          </w:p>
          <w:p w14:paraId="509A8FC0" w14:textId="77777777" w:rsidR="003A079D" w:rsidRPr="00B3056F" w:rsidRDefault="003A079D" w:rsidP="00F164AA">
            <w:pPr>
              <w:pStyle w:val="TAL"/>
              <w:rPr>
                <w:lang w:eastAsia="zh-CN"/>
              </w:rPr>
            </w:pPr>
          </w:p>
          <w:p w14:paraId="54898E2B" w14:textId="77777777" w:rsidR="003A079D" w:rsidRPr="00B3056F" w:rsidRDefault="003A079D" w:rsidP="00F164AA">
            <w:pPr>
              <w:pStyle w:val="TAL"/>
              <w:rPr>
                <w:lang w:eastAsia="zh-CN"/>
              </w:rPr>
            </w:pPr>
            <w:r w:rsidRPr="00B3056F">
              <w:rPr>
                <w:lang w:eastAsia="zh-CN"/>
              </w:rPr>
              <w:t>The "cause" attribute may be used to indicate one of the following application errors:</w:t>
            </w:r>
          </w:p>
          <w:p w14:paraId="3C1FE428" w14:textId="77777777" w:rsidR="003A079D" w:rsidRPr="00B3056F" w:rsidRDefault="003A079D" w:rsidP="00F164AA">
            <w:pPr>
              <w:pStyle w:val="TAL"/>
              <w:rPr>
                <w:lang w:eastAsia="zh-CN"/>
              </w:rPr>
            </w:pPr>
            <w:r w:rsidRPr="00B3056F">
              <w:rPr>
                <w:lang w:eastAsia="zh-CN"/>
              </w:rPr>
              <w:t xml:space="preserve">- </w:t>
            </w:r>
            <w:r w:rsidRPr="00B3056F">
              <w:rPr>
                <w:rFonts w:hint="eastAsia"/>
                <w:lang w:eastAsia="zh-CN"/>
              </w:rPr>
              <w:t>M</w:t>
            </w:r>
            <w:r w:rsidRPr="00B3056F">
              <w:rPr>
                <w:lang w:eastAsia="zh-CN"/>
              </w:rPr>
              <w:t>ODIFICATION_NOT_ALLOWED</w:t>
            </w:r>
            <w:r w:rsidRPr="00B3056F">
              <w:t xml:space="preserve">, </w:t>
            </w:r>
            <w:r w:rsidRPr="00B3056F">
              <w:rPr>
                <w:lang w:val="en-US" w:eastAsia="zh-CN"/>
              </w:rPr>
              <w:t>see 3GPP TS 29.500 [4] table </w:t>
            </w:r>
            <w:r w:rsidRPr="00B3056F">
              <w:rPr>
                <w:lang w:val="en-US"/>
              </w:rPr>
              <w:t>5.2.7.2-1</w:t>
            </w:r>
            <w:r w:rsidRPr="00B3056F">
              <w:rPr>
                <w:lang w:val="en-US" w:eastAsia="zh-CN"/>
              </w:rPr>
              <w:t>.</w:t>
            </w:r>
          </w:p>
        </w:tc>
      </w:tr>
    </w:tbl>
    <w:p w14:paraId="1B419497" w14:textId="77777777" w:rsidR="003A079D" w:rsidRDefault="003A079D" w:rsidP="003A079D"/>
    <w:p w14:paraId="3DEE1A34" w14:textId="77777777" w:rsidR="003A079D" w:rsidRDefault="003A079D" w:rsidP="003A079D">
      <w:pPr>
        <w:pStyle w:val="TH"/>
      </w:pPr>
      <w:r w:rsidRPr="00D67AB2">
        <w:t xml:space="preserve">Table </w:t>
      </w:r>
      <w:r>
        <w:t>6.4</w:t>
      </w:r>
      <w:r w:rsidRPr="00B3056F">
        <w:t>.3.3.2.2</w:t>
      </w:r>
      <w:r w:rsidRPr="00DD2065">
        <w:rPr>
          <w:rFonts w:eastAsia="SimSun"/>
        </w:rPr>
        <w:t>-</w:t>
      </w:r>
      <w:r>
        <w:rPr>
          <w:rFonts w:eastAsia="SimSun"/>
        </w:rP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A079D" w:rsidRPr="00D67AB2" w14:paraId="17A69C8F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702351" w14:textId="77777777" w:rsidR="003A079D" w:rsidRPr="00D67AB2" w:rsidRDefault="003A079D" w:rsidP="00F164A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07BFE1" w14:textId="77777777" w:rsidR="003A079D" w:rsidRPr="00D67AB2" w:rsidRDefault="003A079D" w:rsidP="00F164A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58F27A" w14:textId="77777777" w:rsidR="003A079D" w:rsidRPr="00D67AB2" w:rsidRDefault="003A079D" w:rsidP="00F164AA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5B270F" w14:textId="77777777" w:rsidR="003A079D" w:rsidRPr="00D67AB2" w:rsidRDefault="003A079D" w:rsidP="00F164AA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9F6444A" w14:textId="77777777" w:rsidR="003A079D" w:rsidRPr="00D67AB2" w:rsidRDefault="003A079D" w:rsidP="00F164AA">
            <w:pPr>
              <w:pStyle w:val="TAH"/>
            </w:pPr>
            <w:r w:rsidRPr="00D67AB2">
              <w:t>Description</w:t>
            </w:r>
          </w:p>
        </w:tc>
      </w:tr>
      <w:tr w:rsidR="003A079D" w:rsidRPr="00D67AB2" w14:paraId="429636E8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DD0CCF9" w14:textId="77777777" w:rsidR="003A079D" w:rsidRPr="00D67AB2" w:rsidRDefault="003A079D" w:rsidP="00F164A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54610B" w14:textId="77777777" w:rsidR="003A079D" w:rsidRPr="00D67AB2" w:rsidRDefault="003A079D" w:rsidP="00F164A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1BD51E" w14:textId="77777777" w:rsidR="003A079D" w:rsidRPr="00D67AB2" w:rsidRDefault="003A079D" w:rsidP="00F164A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CB8596" w14:textId="77777777" w:rsidR="003A079D" w:rsidRPr="00D67AB2" w:rsidRDefault="003A079D" w:rsidP="00F164AA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ED0B358" w14:textId="77777777" w:rsidR="003A079D" w:rsidRDefault="003A079D" w:rsidP="00F164AA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HSS (service) set.</w:t>
            </w:r>
          </w:p>
          <w:p w14:paraId="677D0784" w14:textId="19230407" w:rsidR="003A079D" w:rsidRPr="00D67AB2" w:rsidRDefault="003A079D" w:rsidP="00F164AA">
            <w:pPr>
              <w:pStyle w:val="TAL"/>
            </w:pPr>
            <w:del w:id="535" w:author="Rev3" w:date="2023-04-14T23:24:00Z">
              <w:r w:rsidDel="001E4575">
                <w:delText>Or the same URI, if a request is redirected to the same target resource via a different SCP.</w:delText>
              </w:r>
            </w:del>
            <w:ins w:id="536" w:author="Rev3" w:date="2023-04-14T23:24:00Z">
              <w:r w:rsidR="001E4575">
                <w:t>For the case, when a request is redirected to the same target resource via a different SCP, see clause 6.10.9.1 in 3GPP TS 29.500 [4].</w:t>
              </w:r>
            </w:ins>
          </w:p>
        </w:tc>
      </w:tr>
      <w:tr w:rsidR="003A079D" w:rsidRPr="00D67AB2" w14:paraId="224AAD00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C547F6" w14:textId="77777777" w:rsidR="003A079D" w:rsidRDefault="003A079D" w:rsidP="00F164A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666E81" w14:textId="77777777" w:rsidR="003A079D" w:rsidRDefault="003A079D" w:rsidP="00F164A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A9FEF1" w14:textId="77777777" w:rsidR="003A079D" w:rsidRDefault="003A079D" w:rsidP="00F164AA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6203D" w14:textId="77777777" w:rsidR="003A079D" w:rsidRPr="00D67AB2" w:rsidRDefault="003A079D" w:rsidP="00F164AA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62FC94E" w14:textId="77777777" w:rsidR="003A079D" w:rsidRPr="00D70312" w:rsidRDefault="003A079D" w:rsidP="00F164AA">
            <w:pPr>
              <w:pStyle w:val="TAL"/>
            </w:pPr>
            <w:r w:rsidRPr="00525507">
              <w:t>Identifier of the target NF (service) instance ID towards which the request is redirected</w:t>
            </w:r>
            <w:r>
              <w:t>.</w:t>
            </w:r>
          </w:p>
        </w:tc>
      </w:tr>
    </w:tbl>
    <w:p w14:paraId="25DB8FA0" w14:textId="77777777" w:rsidR="003A079D" w:rsidRDefault="003A079D" w:rsidP="003A079D"/>
    <w:p w14:paraId="7321B08F" w14:textId="77777777" w:rsidR="003A079D" w:rsidRDefault="003A079D" w:rsidP="003A079D">
      <w:pPr>
        <w:pStyle w:val="TH"/>
      </w:pPr>
      <w:r w:rsidRPr="00D67AB2">
        <w:t xml:space="preserve">Table </w:t>
      </w:r>
      <w:r>
        <w:t>6.4</w:t>
      </w:r>
      <w:r w:rsidRPr="00B3056F">
        <w:t>.3.3.2.2</w:t>
      </w:r>
      <w:r w:rsidRPr="00DD2065">
        <w:rPr>
          <w:rFonts w:eastAsia="SimSun"/>
        </w:rPr>
        <w:t>-</w:t>
      </w:r>
      <w:r>
        <w:rPr>
          <w:rFonts w:eastAsia="SimSun"/>
        </w:rP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A079D" w:rsidRPr="00D67AB2" w14:paraId="56CBDFC1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7F4A11" w14:textId="77777777" w:rsidR="003A079D" w:rsidRPr="00D67AB2" w:rsidRDefault="003A079D" w:rsidP="00F164A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497293" w14:textId="77777777" w:rsidR="003A079D" w:rsidRPr="00D67AB2" w:rsidRDefault="003A079D" w:rsidP="00F164A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BD49BE" w14:textId="77777777" w:rsidR="003A079D" w:rsidRPr="00D67AB2" w:rsidRDefault="003A079D" w:rsidP="00F164AA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C2DDC8" w14:textId="77777777" w:rsidR="003A079D" w:rsidRPr="00D67AB2" w:rsidRDefault="003A079D" w:rsidP="00F164AA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6C320BE" w14:textId="77777777" w:rsidR="003A079D" w:rsidRPr="00D67AB2" w:rsidRDefault="003A079D" w:rsidP="00F164AA">
            <w:pPr>
              <w:pStyle w:val="TAH"/>
            </w:pPr>
            <w:r w:rsidRPr="00D67AB2">
              <w:t>Description</w:t>
            </w:r>
          </w:p>
        </w:tc>
      </w:tr>
      <w:tr w:rsidR="003A079D" w:rsidRPr="00D67AB2" w14:paraId="7782ED03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653DAEF" w14:textId="77777777" w:rsidR="003A079D" w:rsidRPr="00D67AB2" w:rsidRDefault="003A079D" w:rsidP="00F164A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02EB46" w14:textId="77777777" w:rsidR="003A079D" w:rsidRPr="00D67AB2" w:rsidRDefault="003A079D" w:rsidP="00F164A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08BE37" w14:textId="77777777" w:rsidR="003A079D" w:rsidRPr="00D67AB2" w:rsidRDefault="003A079D" w:rsidP="00F164A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75F907" w14:textId="77777777" w:rsidR="003A079D" w:rsidRPr="00D67AB2" w:rsidRDefault="003A079D" w:rsidP="00F164AA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FDF7277" w14:textId="77777777" w:rsidR="003A079D" w:rsidRDefault="003A079D" w:rsidP="00F164AA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HSS (service) set.</w:t>
            </w:r>
          </w:p>
          <w:p w14:paraId="0A36E885" w14:textId="6F5E4001" w:rsidR="003A079D" w:rsidRPr="00D67AB2" w:rsidRDefault="003A079D" w:rsidP="00F164AA">
            <w:pPr>
              <w:pStyle w:val="TAL"/>
            </w:pPr>
            <w:del w:id="537" w:author="Rev3" w:date="2023-04-14T23:24:00Z">
              <w:r w:rsidDel="001E4575">
                <w:delText>Or the same URI, if a request is redirected to the same target resource via a different SCP.</w:delText>
              </w:r>
            </w:del>
            <w:ins w:id="538" w:author="Rev3" w:date="2023-04-14T23:24:00Z">
              <w:r w:rsidR="001E4575">
                <w:t>For the case, when a request is redirected to the same target resource via a different SCP, see clause 6.10.9.1 in 3GPP TS 29.500 [4].</w:t>
              </w:r>
            </w:ins>
          </w:p>
        </w:tc>
      </w:tr>
      <w:tr w:rsidR="003A079D" w:rsidRPr="00D67AB2" w14:paraId="26713B49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CB7CDB" w14:textId="77777777" w:rsidR="003A079D" w:rsidRDefault="003A079D" w:rsidP="00F164A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81C5A2" w14:textId="77777777" w:rsidR="003A079D" w:rsidRDefault="003A079D" w:rsidP="00F164A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7BD3B" w14:textId="77777777" w:rsidR="003A079D" w:rsidRDefault="003A079D" w:rsidP="00F164AA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3510F" w14:textId="77777777" w:rsidR="003A079D" w:rsidRPr="00D67AB2" w:rsidRDefault="003A079D" w:rsidP="00F164AA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2F97102" w14:textId="77777777" w:rsidR="003A079D" w:rsidRPr="00D70312" w:rsidRDefault="003A079D" w:rsidP="00F164AA">
            <w:pPr>
              <w:pStyle w:val="TAL"/>
            </w:pPr>
            <w:r w:rsidRPr="00525507">
              <w:t>Identifier of the target NF (service) instance ID towards which the request is redirected</w:t>
            </w:r>
            <w:r>
              <w:t>.</w:t>
            </w:r>
          </w:p>
        </w:tc>
      </w:tr>
    </w:tbl>
    <w:p w14:paraId="60FC2606" w14:textId="77777777" w:rsidR="003A079D" w:rsidRPr="00B3056F" w:rsidRDefault="003A079D" w:rsidP="003A079D">
      <w:pPr>
        <w:rPr>
          <w:noProof/>
        </w:rPr>
      </w:pPr>
    </w:p>
    <w:p w14:paraId="444BB176" w14:textId="77777777" w:rsidR="003A079D" w:rsidRPr="00B3056F" w:rsidRDefault="003A079D" w:rsidP="003A079D">
      <w:pPr>
        <w:pStyle w:val="Heading3"/>
      </w:pPr>
      <w:bookmarkStart w:id="539" w:name="_Toc11338776"/>
      <w:bookmarkStart w:id="540" w:name="_Toc27585480"/>
      <w:bookmarkStart w:id="541" w:name="_Toc36457486"/>
      <w:bookmarkStart w:id="542" w:name="_Toc42979051"/>
      <w:bookmarkStart w:id="543" w:name="_Toc49632382"/>
      <w:bookmarkStart w:id="544" w:name="_Toc56345549"/>
      <w:bookmarkStart w:id="545" w:name="_Toc130835439"/>
      <w:r>
        <w:t>6.4</w:t>
      </w:r>
      <w:r w:rsidRPr="00B3056F">
        <w:t>.4</w:t>
      </w:r>
      <w:r w:rsidRPr="00B3056F">
        <w:tab/>
        <w:t>Custom Operations without associated resources</w:t>
      </w:r>
      <w:bookmarkEnd w:id="539"/>
      <w:bookmarkEnd w:id="540"/>
      <w:bookmarkEnd w:id="541"/>
      <w:bookmarkEnd w:id="542"/>
      <w:bookmarkEnd w:id="543"/>
      <w:bookmarkEnd w:id="544"/>
      <w:bookmarkEnd w:id="545"/>
    </w:p>
    <w:p w14:paraId="26E3CA52" w14:textId="77777777" w:rsidR="003A079D" w:rsidRPr="00B3056F" w:rsidRDefault="003A079D" w:rsidP="003A079D">
      <w:r w:rsidRPr="00B3056F">
        <w:rPr>
          <w:rFonts w:hint="eastAsia"/>
          <w:lang w:eastAsia="zh-CN"/>
        </w:rPr>
        <w:t>In this release of this specification, no custom operations without associated resources are defined</w:t>
      </w:r>
      <w:r w:rsidRPr="00B3056F">
        <w:rPr>
          <w:lang w:eastAsia="zh-CN"/>
        </w:rPr>
        <w:t xml:space="preserve"> for the </w:t>
      </w:r>
      <w:proofErr w:type="spellStart"/>
      <w:r w:rsidRPr="00B3056F">
        <w:t>N</w:t>
      </w:r>
      <w:r>
        <w:t>hss</w:t>
      </w:r>
      <w:r w:rsidRPr="00B3056F">
        <w:t>_EventExposure</w:t>
      </w:r>
      <w:proofErr w:type="spellEnd"/>
      <w:r w:rsidRPr="00B3056F">
        <w:t xml:space="preserve"> Service</w:t>
      </w:r>
      <w:r w:rsidRPr="00B3056F">
        <w:rPr>
          <w:lang w:val="en-US"/>
        </w:rPr>
        <w:t>.</w:t>
      </w:r>
    </w:p>
    <w:p w14:paraId="0BD56616" w14:textId="77777777" w:rsidR="003A079D" w:rsidRPr="00B3056F" w:rsidRDefault="003A079D" w:rsidP="003A079D">
      <w:pPr>
        <w:pStyle w:val="Heading3"/>
      </w:pPr>
      <w:bookmarkStart w:id="546" w:name="_Toc11338777"/>
      <w:bookmarkStart w:id="547" w:name="_Toc27585481"/>
      <w:bookmarkStart w:id="548" w:name="_Toc36457487"/>
      <w:bookmarkStart w:id="549" w:name="_Toc42979052"/>
      <w:bookmarkStart w:id="550" w:name="_Toc49632383"/>
      <w:bookmarkStart w:id="551" w:name="_Toc56345550"/>
      <w:bookmarkStart w:id="552" w:name="_Toc130835440"/>
      <w:r>
        <w:lastRenderedPageBreak/>
        <w:t>6.4</w:t>
      </w:r>
      <w:r w:rsidRPr="00B3056F">
        <w:t>.5</w:t>
      </w:r>
      <w:r w:rsidRPr="00B3056F">
        <w:tab/>
        <w:t>Notifications</w:t>
      </w:r>
      <w:bookmarkEnd w:id="546"/>
      <w:bookmarkEnd w:id="547"/>
      <w:bookmarkEnd w:id="548"/>
      <w:bookmarkEnd w:id="549"/>
      <w:bookmarkEnd w:id="550"/>
      <w:bookmarkEnd w:id="551"/>
      <w:bookmarkEnd w:id="552"/>
    </w:p>
    <w:p w14:paraId="14BA199C" w14:textId="77777777" w:rsidR="003A079D" w:rsidRPr="00B3056F" w:rsidRDefault="003A079D" w:rsidP="003A079D">
      <w:pPr>
        <w:pStyle w:val="Heading4"/>
      </w:pPr>
      <w:bookmarkStart w:id="553" w:name="_Toc11338778"/>
      <w:bookmarkStart w:id="554" w:name="_Toc27585482"/>
      <w:bookmarkStart w:id="555" w:name="_Toc36457488"/>
      <w:bookmarkStart w:id="556" w:name="_Toc42979053"/>
      <w:bookmarkStart w:id="557" w:name="_Toc49632384"/>
      <w:bookmarkStart w:id="558" w:name="_Toc56345551"/>
      <w:bookmarkStart w:id="559" w:name="_Toc130835441"/>
      <w:r>
        <w:t>6.4</w:t>
      </w:r>
      <w:r w:rsidRPr="00B3056F">
        <w:t>.5.1</w:t>
      </w:r>
      <w:r w:rsidRPr="00B3056F">
        <w:tab/>
        <w:t>General</w:t>
      </w:r>
      <w:bookmarkEnd w:id="553"/>
      <w:bookmarkEnd w:id="554"/>
      <w:bookmarkEnd w:id="555"/>
      <w:bookmarkEnd w:id="556"/>
      <w:bookmarkEnd w:id="557"/>
      <w:bookmarkEnd w:id="558"/>
      <w:bookmarkEnd w:id="559"/>
    </w:p>
    <w:p w14:paraId="42753151" w14:textId="77777777" w:rsidR="003A079D" w:rsidRPr="00B3056F" w:rsidRDefault="003A079D" w:rsidP="003A079D">
      <w:r w:rsidRPr="00B3056F">
        <w:t>This clause will specify the use of notifications and corresponding protocol details if required for the specific service. When notifications are supported by the API, it will include a reference to the general description of notifications support over the 5G SBIs specified in TS 29.500 / TS 29.501.</w:t>
      </w:r>
    </w:p>
    <w:p w14:paraId="24F1BA62" w14:textId="77777777" w:rsidR="003A079D" w:rsidRPr="00B3056F" w:rsidRDefault="003A079D" w:rsidP="003A079D">
      <w:pPr>
        <w:pStyle w:val="Heading4"/>
      </w:pPr>
      <w:bookmarkStart w:id="560" w:name="_Toc11338779"/>
      <w:bookmarkStart w:id="561" w:name="_Toc27585483"/>
      <w:bookmarkStart w:id="562" w:name="_Toc36457489"/>
      <w:bookmarkStart w:id="563" w:name="_Toc42979054"/>
      <w:bookmarkStart w:id="564" w:name="_Toc49632385"/>
      <w:bookmarkStart w:id="565" w:name="_Toc56345552"/>
      <w:bookmarkStart w:id="566" w:name="_Toc130835442"/>
      <w:r>
        <w:t>6.4</w:t>
      </w:r>
      <w:r w:rsidRPr="00B3056F">
        <w:t>.5.2</w:t>
      </w:r>
      <w:r w:rsidRPr="00B3056F">
        <w:tab/>
        <w:t>Event Occurrence Notification</w:t>
      </w:r>
      <w:bookmarkEnd w:id="560"/>
      <w:bookmarkEnd w:id="561"/>
      <w:bookmarkEnd w:id="562"/>
      <w:bookmarkEnd w:id="563"/>
      <w:bookmarkEnd w:id="564"/>
      <w:bookmarkEnd w:id="565"/>
      <w:bookmarkEnd w:id="566"/>
    </w:p>
    <w:p w14:paraId="6887FFCA" w14:textId="77777777" w:rsidR="003A079D" w:rsidRPr="00B3056F" w:rsidRDefault="003A079D" w:rsidP="003A079D">
      <w:r w:rsidRPr="00B3056F">
        <w:t>The POST method shall be used for Event Occurrence Notifications and the URI shall be as provided during the subscription procedure.</w:t>
      </w:r>
    </w:p>
    <w:p w14:paraId="446CDF72" w14:textId="77777777" w:rsidR="003A079D" w:rsidRPr="00B3056F" w:rsidRDefault="003A079D" w:rsidP="003A079D">
      <w:r w:rsidRPr="00B3056F">
        <w:t>Resource URI: {</w:t>
      </w:r>
      <w:proofErr w:type="spellStart"/>
      <w:r w:rsidRPr="00B3056F">
        <w:t>callbackReference</w:t>
      </w:r>
      <w:proofErr w:type="spellEnd"/>
      <w:r w:rsidRPr="00B3056F">
        <w:t>}</w:t>
      </w:r>
    </w:p>
    <w:p w14:paraId="1FC4E3F2" w14:textId="77777777" w:rsidR="003A079D" w:rsidRPr="00B3056F" w:rsidRDefault="003A079D" w:rsidP="003A079D">
      <w:r w:rsidRPr="00B3056F">
        <w:t xml:space="preserve">Support of URI query parameters is specified in table </w:t>
      </w:r>
      <w:r>
        <w:t>6.4</w:t>
      </w:r>
      <w:r w:rsidRPr="00B3056F">
        <w:t>.5.2-1.</w:t>
      </w:r>
    </w:p>
    <w:p w14:paraId="5F6971FC" w14:textId="77777777" w:rsidR="003A079D" w:rsidRPr="00B3056F" w:rsidRDefault="003A079D" w:rsidP="003A079D">
      <w:pPr>
        <w:pStyle w:val="TH"/>
        <w:rPr>
          <w:rFonts w:cs="Arial"/>
        </w:rPr>
      </w:pPr>
      <w:r w:rsidRPr="00B3056F">
        <w:t xml:space="preserve">Table </w:t>
      </w:r>
      <w:r>
        <w:t>6.4</w:t>
      </w:r>
      <w:r w:rsidRPr="00B3056F">
        <w:t>.5.2-1: URI query parameters supported by the POST method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A079D" w:rsidRPr="00B3056F" w14:paraId="47F467A1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46BDCA" w14:textId="77777777" w:rsidR="003A079D" w:rsidRPr="00B3056F" w:rsidRDefault="003A079D" w:rsidP="00F164AA">
            <w:pPr>
              <w:pStyle w:val="TAH"/>
            </w:pPr>
            <w:r w:rsidRPr="00B3056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EBE825" w14:textId="77777777" w:rsidR="003A079D" w:rsidRPr="00B3056F" w:rsidRDefault="003A079D" w:rsidP="00F164AA">
            <w:pPr>
              <w:pStyle w:val="TAH"/>
            </w:pPr>
            <w:r w:rsidRPr="00B3056F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358D5C" w14:textId="77777777" w:rsidR="003A079D" w:rsidRPr="00B3056F" w:rsidRDefault="003A079D" w:rsidP="00F164AA">
            <w:pPr>
              <w:pStyle w:val="TAH"/>
            </w:pPr>
            <w:r w:rsidRPr="00B3056F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7CEBED" w14:textId="77777777" w:rsidR="003A079D" w:rsidRPr="00B3056F" w:rsidRDefault="003A079D" w:rsidP="00F164AA">
            <w:pPr>
              <w:pStyle w:val="TAH"/>
            </w:pPr>
            <w:r w:rsidRPr="00B3056F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C738CFC" w14:textId="77777777" w:rsidR="003A079D" w:rsidRPr="00B3056F" w:rsidRDefault="003A079D" w:rsidP="00F164AA">
            <w:pPr>
              <w:pStyle w:val="TAH"/>
            </w:pPr>
            <w:r w:rsidRPr="00B3056F">
              <w:t>Description</w:t>
            </w:r>
          </w:p>
        </w:tc>
      </w:tr>
      <w:tr w:rsidR="003A079D" w:rsidRPr="00B3056F" w14:paraId="578C6E4E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6385B4A" w14:textId="77777777" w:rsidR="003A079D" w:rsidRPr="00B3056F" w:rsidRDefault="003A079D" w:rsidP="00F164AA">
            <w:pPr>
              <w:pStyle w:val="TAL"/>
            </w:pPr>
            <w:r w:rsidRPr="00B3056F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2EA85" w14:textId="77777777" w:rsidR="003A079D" w:rsidRPr="00B3056F" w:rsidRDefault="003A079D" w:rsidP="00F164AA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BBB27A" w14:textId="77777777" w:rsidR="003A079D" w:rsidRPr="00B3056F" w:rsidRDefault="003A079D" w:rsidP="00F164AA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ADB12" w14:textId="77777777" w:rsidR="003A079D" w:rsidRPr="00B3056F" w:rsidRDefault="003A079D" w:rsidP="00F164AA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17318D5" w14:textId="77777777" w:rsidR="003A079D" w:rsidRPr="00B3056F" w:rsidRDefault="003A079D" w:rsidP="00F164AA">
            <w:pPr>
              <w:pStyle w:val="TAL"/>
            </w:pPr>
          </w:p>
        </w:tc>
      </w:tr>
    </w:tbl>
    <w:p w14:paraId="417098C0" w14:textId="77777777" w:rsidR="003A079D" w:rsidRPr="00B3056F" w:rsidRDefault="003A079D" w:rsidP="003A079D"/>
    <w:p w14:paraId="17A0E59A" w14:textId="77777777" w:rsidR="003A079D" w:rsidRPr="00B3056F" w:rsidRDefault="003A079D" w:rsidP="003A079D">
      <w:r w:rsidRPr="00B3056F">
        <w:t xml:space="preserve">Support of request data structures is specified in table </w:t>
      </w:r>
      <w:r>
        <w:t>6.4</w:t>
      </w:r>
      <w:r w:rsidRPr="00B3056F">
        <w:t xml:space="preserve">.5.2-2 and of response data structures and response codes is specified in table </w:t>
      </w:r>
      <w:r>
        <w:t>6.4</w:t>
      </w:r>
      <w:r w:rsidRPr="00B3056F">
        <w:t>.5.2-3.</w:t>
      </w:r>
    </w:p>
    <w:p w14:paraId="12951559" w14:textId="77777777" w:rsidR="003A079D" w:rsidRPr="00B3056F" w:rsidRDefault="003A079D" w:rsidP="003A079D">
      <w:pPr>
        <w:pStyle w:val="TH"/>
      </w:pPr>
      <w:r w:rsidRPr="00B3056F">
        <w:t xml:space="preserve">Table </w:t>
      </w:r>
      <w:r>
        <w:t>6.4</w:t>
      </w:r>
      <w:r w:rsidRPr="00B3056F">
        <w:t>.5.2-2: Data structures supported by the POST Request Body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3A079D" w:rsidRPr="00B3056F" w14:paraId="55948CC4" w14:textId="77777777" w:rsidTr="00F164A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60A6FC" w14:textId="77777777" w:rsidR="003A079D" w:rsidRPr="00B3056F" w:rsidRDefault="003A079D" w:rsidP="00F164AA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F2FF78" w14:textId="77777777" w:rsidR="003A079D" w:rsidRPr="00B3056F" w:rsidRDefault="003A079D" w:rsidP="00F164AA">
            <w:pPr>
              <w:pStyle w:val="TAH"/>
            </w:pPr>
            <w:r w:rsidRPr="00B3056F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3F640D" w14:textId="77777777" w:rsidR="003A079D" w:rsidRPr="00B3056F" w:rsidRDefault="003A079D" w:rsidP="00F164AA">
            <w:pPr>
              <w:pStyle w:val="TAH"/>
            </w:pPr>
            <w:r w:rsidRPr="00B3056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DEE2F2D" w14:textId="77777777" w:rsidR="003A079D" w:rsidRPr="00B3056F" w:rsidRDefault="003A079D" w:rsidP="00F164AA">
            <w:pPr>
              <w:pStyle w:val="TAH"/>
            </w:pPr>
            <w:r w:rsidRPr="00B3056F">
              <w:t>Description</w:t>
            </w:r>
          </w:p>
        </w:tc>
      </w:tr>
      <w:tr w:rsidR="003A079D" w:rsidRPr="00B3056F" w14:paraId="7E27946C" w14:textId="77777777" w:rsidTr="00F164A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E9169E" w14:textId="77777777" w:rsidR="003A079D" w:rsidRPr="00B3056F" w:rsidRDefault="003A079D" w:rsidP="00F164AA">
            <w:pPr>
              <w:pStyle w:val="TAL"/>
            </w:pPr>
            <w:r w:rsidRPr="00B3056F">
              <w:t>array(</w:t>
            </w:r>
            <w:proofErr w:type="spellStart"/>
            <w:r w:rsidRPr="00B3056F">
              <w:t>MonitoringReport</w:t>
            </w:r>
            <w:proofErr w:type="spellEnd"/>
            <w:r w:rsidRPr="00B3056F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1575F5" w14:textId="77777777" w:rsidR="003A079D" w:rsidRPr="00B3056F" w:rsidRDefault="003A079D" w:rsidP="00F164AA">
            <w:pPr>
              <w:pStyle w:val="TAC"/>
            </w:pPr>
            <w:r w:rsidRPr="00B3056F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5AE137" w14:textId="77777777" w:rsidR="003A079D" w:rsidRPr="00B3056F" w:rsidRDefault="003A079D" w:rsidP="00F164AA">
            <w:pPr>
              <w:pStyle w:val="TAL"/>
            </w:pPr>
            <w:r w:rsidRPr="00B3056F"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7ED113" w14:textId="77777777" w:rsidR="003A079D" w:rsidRPr="00B3056F" w:rsidRDefault="003A079D" w:rsidP="00F164AA">
            <w:pPr>
              <w:pStyle w:val="TAL"/>
            </w:pPr>
            <w:r w:rsidRPr="00B3056F">
              <w:rPr>
                <w:rFonts w:cs="Arial"/>
                <w:szCs w:val="18"/>
              </w:rPr>
              <w:t xml:space="preserve">A list of </w:t>
            </w:r>
            <w:proofErr w:type="spellStart"/>
            <w:r w:rsidRPr="00B3056F">
              <w:rPr>
                <w:rFonts w:cs="Arial"/>
                <w:szCs w:val="18"/>
              </w:rPr>
              <w:t>MonitoringReports</w:t>
            </w:r>
            <w:proofErr w:type="spellEnd"/>
            <w:r w:rsidRPr="00B3056F">
              <w:rPr>
                <w:rFonts w:cs="Arial"/>
                <w:szCs w:val="18"/>
              </w:rPr>
              <w:t xml:space="preserve"> each of which </w:t>
            </w:r>
            <w:r w:rsidRPr="00B3056F">
              <w:t>contains information regarding the occurred event</w:t>
            </w:r>
          </w:p>
        </w:tc>
      </w:tr>
    </w:tbl>
    <w:p w14:paraId="4F760139" w14:textId="77777777" w:rsidR="003A079D" w:rsidRPr="00B3056F" w:rsidRDefault="003A079D" w:rsidP="003A079D"/>
    <w:p w14:paraId="7D19C9A3" w14:textId="77777777" w:rsidR="003A079D" w:rsidRPr="00B3056F" w:rsidRDefault="003A079D" w:rsidP="003A079D">
      <w:pPr>
        <w:pStyle w:val="TH"/>
      </w:pPr>
      <w:r w:rsidRPr="00B3056F">
        <w:t xml:space="preserve">Table </w:t>
      </w:r>
      <w:r>
        <w:t>6.4</w:t>
      </w:r>
      <w:r w:rsidRPr="00B3056F">
        <w:t>.5.2-3: Data structures supported by the POST Response Body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48"/>
        <w:gridCol w:w="387"/>
        <w:gridCol w:w="1136"/>
        <w:gridCol w:w="1123"/>
        <w:gridCol w:w="5233"/>
      </w:tblGrid>
      <w:tr w:rsidR="003A079D" w:rsidRPr="00B3056F" w14:paraId="7D30BB65" w14:textId="77777777" w:rsidTr="00F164AA">
        <w:trPr>
          <w:jc w:val="center"/>
        </w:trPr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595B90" w14:textId="77777777" w:rsidR="003A079D" w:rsidRPr="00B3056F" w:rsidRDefault="003A079D" w:rsidP="00F164AA">
            <w:pPr>
              <w:pStyle w:val="TAH"/>
            </w:pPr>
            <w:r w:rsidRPr="00B3056F">
              <w:t>Data type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1A8C23" w14:textId="77777777" w:rsidR="003A079D" w:rsidRPr="00B3056F" w:rsidRDefault="003A079D" w:rsidP="00F164AA">
            <w:pPr>
              <w:pStyle w:val="TAH"/>
            </w:pPr>
            <w:r w:rsidRPr="00B3056F">
              <w:t>P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7EF8F9" w14:textId="77777777" w:rsidR="003A079D" w:rsidRPr="00B3056F" w:rsidRDefault="003A079D" w:rsidP="00F164AA">
            <w:pPr>
              <w:pStyle w:val="TAH"/>
            </w:pPr>
            <w:r w:rsidRPr="00B3056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2255A0" w14:textId="77777777" w:rsidR="003A079D" w:rsidRPr="00B3056F" w:rsidRDefault="003A079D" w:rsidP="00F164AA">
            <w:pPr>
              <w:pStyle w:val="TAH"/>
            </w:pPr>
            <w:r w:rsidRPr="00B3056F">
              <w:t>Response</w:t>
            </w:r>
          </w:p>
          <w:p w14:paraId="433BCDEA" w14:textId="77777777" w:rsidR="003A079D" w:rsidRPr="00B3056F" w:rsidRDefault="003A079D" w:rsidP="00F164AA">
            <w:pPr>
              <w:pStyle w:val="TAH"/>
            </w:pPr>
            <w:r w:rsidRPr="00B3056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576E56" w14:textId="77777777" w:rsidR="003A079D" w:rsidRPr="00B3056F" w:rsidRDefault="003A079D" w:rsidP="00F164AA">
            <w:pPr>
              <w:pStyle w:val="TAH"/>
            </w:pPr>
            <w:r w:rsidRPr="00B3056F">
              <w:t>Description</w:t>
            </w:r>
          </w:p>
        </w:tc>
      </w:tr>
      <w:tr w:rsidR="003A079D" w:rsidRPr="00B3056F" w14:paraId="219EBDD0" w14:textId="77777777" w:rsidTr="00F164AA">
        <w:trPr>
          <w:jc w:val="center"/>
        </w:trPr>
        <w:tc>
          <w:tcPr>
            <w:tcW w:w="90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920FF2" w14:textId="77777777" w:rsidR="003A079D" w:rsidRPr="00B3056F" w:rsidRDefault="003A079D" w:rsidP="00F164AA">
            <w:pPr>
              <w:pStyle w:val="TAL"/>
            </w:pPr>
            <w:r w:rsidRPr="00B3056F">
              <w:t>n/a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7A934C" w14:textId="77777777" w:rsidR="003A079D" w:rsidRPr="00B3056F" w:rsidRDefault="003A079D" w:rsidP="00F164AA">
            <w:pPr>
              <w:pStyle w:val="TAC"/>
            </w:pPr>
          </w:p>
        </w:tc>
        <w:tc>
          <w:tcPr>
            <w:tcW w:w="5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71C963" w14:textId="77777777" w:rsidR="003A079D" w:rsidRPr="00B3056F" w:rsidRDefault="003A079D" w:rsidP="00F164AA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7C1B2" w14:textId="77777777" w:rsidR="003A079D" w:rsidRPr="00B3056F" w:rsidRDefault="003A079D" w:rsidP="00F164AA">
            <w:pPr>
              <w:pStyle w:val="TAL"/>
            </w:pPr>
            <w:r w:rsidRPr="00B3056F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BDE7E43" w14:textId="77777777" w:rsidR="003A079D" w:rsidRPr="00B3056F" w:rsidRDefault="003A079D" w:rsidP="00F164AA">
            <w:pPr>
              <w:pStyle w:val="TAL"/>
            </w:pPr>
            <w:r w:rsidRPr="00B3056F">
              <w:t>Upon success, an empty response body shall be returned.</w:t>
            </w:r>
          </w:p>
        </w:tc>
      </w:tr>
      <w:tr w:rsidR="003A079D" w:rsidRPr="00B3056F" w14:paraId="54980F30" w14:textId="77777777" w:rsidTr="00F164AA">
        <w:trPr>
          <w:jc w:val="center"/>
        </w:trPr>
        <w:tc>
          <w:tcPr>
            <w:tcW w:w="90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E49693" w14:textId="77777777" w:rsidR="003A079D" w:rsidRPr="00B3056F" w:rsidRDefault="003A079D" w:rsidP="00F164AA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0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16038" w14:textId="77777777" w:rsidR="003A079D" w:rsidRPr="00B3056F" w:rsidRDefault="003A079D" w:rsidP="00F164AA">
            <w:pPr>
              <w:pStyle w:val="TAC"/>
            </w:pPr>
            <w: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4FD84" w14:textId="77777777" w:rsidR="003A079D" w:rsidRPr="00B3056F" w:rsidRDefault="003A079D" w:rsidP="00F164AA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E7B21" w14:textId="77777777" w:rsidR="003A079D" w:rsidRPr="00B3056F" w:rsidRDefault="003A079D" w:rsidP="00F164AA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C69A72" w14:textId="77777777" w:rsidR="003A079D" w:rsidRDefault="003A079D" w:rsidP="00F164AA">
            <w:pPr>
              <w:pStyle w:val="TAL"/>
            </w:pPr>
            <w:r>
              <w:t xml:space="preserve">Temporary redirection. </w:t>
            </w:r>
            <w:del w:id="567" w:author="Rev3" w:date="2023-04-14T23:23:00Z">
              <w:r w:rsidDel="007D65C4">
                <w:delText xml:space="preserve">The response shall include a Location header field containing a different URI. The URI shall be an alternative URI of the </w:delText>
              </w:r>
              <w:r w:rsidDel="007D65C4">
                <w:rPr>
                  <w:lang w:eastAsia="zh-CN"/>
                </w:rPr>
                <w:delText>notification endpoint of the subscribing NF Service Consumer</w:delText>
              </w:r>
              <w:r w:rsidDel="007D65C4">
                <w:delText>.</w:delText>
              </w:r>
            </w:del>
          </w:p>
          <w:p w14:paraId="301FF21D" w14:textId="77777777" w:rsidR="003A079D" w:rsidRPr="00B3056F" w:rsidRDefault="003A079D" w:rsidP="00F164AA">
            <w:pPr>
              <w:pStyle w:val="TAL"/>
            </w:pPr>
            <w:del w:id="568" w:author="Rev3" w:date="2023-04-14T23:23:00Z">
              <w:r w:rsidDel="007D65C4">
                <w:delText>If an SCP redirects the message to another SCP then the location header field shall contain the same URI or a different URI pointing to the endpoint of the NF service consumer to which the notification should be sent.</w:delText>
              </w:r>
            </w:del>
          </w:p>
        </w:tc>
      </w:tr>
      <w:tr w:rsidR="003A079D" w:rsidRPr="00B3056F" w14:paraId="1EABA8B5" w14:textId="77777777" w:rsidTr="00F164AA">
        <w:trPr>
          <w:jc w:val="center"/>
        </w:trPr>
        <w:tc>
          <w:tcPr>
            <w:tcW w:w="90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88B774E" w14:textId="77777777" w:rsidR="003A079D" w:rsidRPr="00B3056F" w:rsidRDefault="003A079D" w:rsidP="00F164AA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0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CE77E" w14:textId="77777777" w:rsidR="003A079D" w:rsidRPr="00B3056F" w:rsidRDefault="003A079D" w:rsidP="00F164AA">
            <w:pPr>
              <w:pStyle w:val="TAC"/>
            </w:pPr>
            <w: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F9A5C9" w14:textId="77777777" w:rsidR="003A079D" w:rsidRPr="00B3056F" w:rsidRDefault="003A079D" w:rsidP="00F164AA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5A0822" w14:textId="77777777" w:rsidR="003A079D" w:rsidRPr="00B3056F" w:rsidRDefault="003A079D" w:rsidP="00F164AA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5F6BA6C" w14:textId="77777777" w:rsidR="003A079D" w:rsidRDefault="003A079D" w:rsidP="00F164AA">
            <w:pPr>
              <w:pStyle w:val="TAL"/>
            </w:pPr>
            <w:r>
              <w:t xml:space="preserve">Permanent redirection. </w:t>
            </w:r>
            <w:del w:id="569" w:author="Rev3" w:date="2023-04-14T23:23:00Z">
              <w:r w:rsidDel="007D65C4">
                <w:delText xml:space="preserve">The response shall include a Location header field containing a different URI. The URI shall be an alternative URI of the </w:delText>
              </w:r>
              <w:r w:rsidDel="007D65C4">
                <w:rPr>
                  <w:lang w:eastAsia="zh-CN"/>
                </w:rPr>
                <w:delText>notification endpoint of the subscribing NF Service Consumer</w:delText>
              </w:r>
              <w:r w:rsidDel="007D65C4">
                <w:delText>.</w:delText>
              </w:r>
            </w:del>
          </w:p>
          <w:p w14:paraId="255A924F" w14:textId="77777777" w:rsidR="003A079D" w:rsidRPr="00B3056F" w:rsidRDefault="003A079D" w:rsidP="00F164AA">
            <w:pPr>
              <w:pStyle w:val="TAL"/>
            </w:pPr>
            <w:del w:id="570" w:author="Rev3" w:date="2023-04-14T23:23:00Z">
              <w:r w:rsidDel="007D65C4">
                <w:delText>If an SCP redirects the message to another SCP then the location header field shall contain the same URI or a different URI pointing to the endpoint of the NF service consumer to which the notification should be sent.</w:delText>
              </w:r>
            </w:del>
          </w:p>
        </w:tc>
      </w:tr>
      <w:tr w:rsidR="003A079D" w:rsidRPr="00B3056F" w14:paraId="73044D06" w14:textId="77777777" w:rsidTr="00F164AA">
        <w:trPr>
          <w:jc w:val="center"/>
        </w:trPr>
        <w:tc>
          <w:tcPr>
            <w:tcW w:w="90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73F096" w14:textId="77777777" w:rsidR="003A079D" w:rsidRPr="00B3056F" w:rsidRDefault="003A079D" w:rsidP="00F164AA">
            <w:pPr>
              <w:pStyle w:val="TAL"/>
            </w:pPr>
            <w:proofErr w:type="spellStart"/>
            <w:r w:rsidRPr="00B3056F">
              <w:t>ProblemDetails</w:t>
            </w:r>
            <w:proofErr w:type="spellEnd"/>
          </w:p>
        </w:tc>
        <w:tc>
          <w:tcPr>
            <w:tcW w:w="20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E17340" w14:textId="77777777" w:rsidR="003A079D" w:rsidRPr="00B3056F" w:rsidRDefault="003A079D" w:rsidP="00F164AA">
            <w:pPr>
              <w:pStyle w:val="TAC"/>
            </w:pPr>
            <w:r w:rsidRPr="00B3056F"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0F200A" w14:textId="77777777" w:rsidR="003A079D" w:rsidRPr="00B3056F" w:rsidRDefault="003A079D" w:rsidP="00F164AA">
            <w:pPr>
              <w:pStyle w:val="TAL"/>
            </w:pPr>
            <w:r w:rsidRPr="00B3056F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4CE58B" w14:textId="77777777" w:rsidR="003A079D" w:rsidRPr="00B3056F" w:rsidRDefault="003A079D" w:rsidP="00F164AA">
            <w:pPr>
              <w:pStyle w:val="TAL"/>
            </w:pPr>
            <w:r w:rsidRPr="00B3056F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0ECB07" w14:textId="77777777" w:rsidR="003A079D" w:rsidRPr="00B3056F" w:rsidRDefault="003A079D" w:rsidP="00F164AA">
            <w:pPr>
              <w:pStyle w:val="TAL"/>
            </w:pPr>
            <w:r w:rsidRPr="00B3056F">
              <w:t>The "cause" attribute may be used to indicate one of the following application errors:</w:t>
            </w:r>
          </w:p>
          <w:p w14:paraId="268FBAF7" w14:textId="77777777" w:rsidR="003A079D" w:rsidRPr="00B3056F" w:rsidRDefault="003A079D" w:rsidP="00F164AA">
            <w:pPr>
              <w:pStyle w:val="TAL"/>
            </w:pPr>
            <w:r w:rsidRPr="00B3056F">
              <w:t>- CONTEXT_NOT_FOUND</w:t>
            </w:r>
          </w:p>
        </w:tc>
      </w:tr>
      <w:tr w:rsidR="003A079D" w:rsidRPr="00B3056F" w14:paraId="6DD040FC" w14:textId="77777777" w:rsidTr="00F164A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70BE155" w14:textId="77777777" w:rsidR="003A079D" w:rsidRPr="00B3056F" w:rsidRDefault="003A079D" w:rsidP="00F164AA">
            <w:pPr>
              <w:pStyle w:val="TAN"/>
            </w:pPr>
            <w:r w:rsidRPr="00B3056F">
              <w:t>NOTE:</w:t>
            </w:r>
            <w:r w:rsidRPr="00B3056F">
              <w:tab/>
              <w:t xml:space="preserve">In addition, common data structures as listed in </w:t>
            </w:r>
            <w:r>
              <w:t>T</w:t>
            </w:r>
            <w:r w:rsidRPr="00B3056F">
              <w:t>able</w:t>
            </w:r>
            <w:r>
              <w:t> </w:t>
            </w:r>
            <w:r w:rsidRPr="00170977">
              <w:rPr>
                <w:rFonts w:eastAsia="SimSun"/>
              </w:rPr>
              <w:t>5.2.7.1-1 of 3GPP</w:t>
            </w:r>
            <w:r>
              <w:rPr>
                <w:rFonts w:eastAsia="SimSun"/>
              </w:rPr>
              <w:t> TS </w:t>
            </w:r>
            <w:r w:rsidRPr="00170977">
              <w:rPr>
                <w:rFonts w:eastAsia="SimSun"/>
              </w:rPr>
              <w:t>29.500</w:t>
            </w:r>
            <w:r>
              <w:rPr>
                <w:rFonts w:eastAsia="SimSun"/>
              </w:rPr>
              <w:t> </w:t>
            </w:r>
            <w:r w:rsidRPr="00170977">
              <w:rPr>
                <w:rFonts w:eastAsia="SimSun"/>
              </w:rPr>
              <w:t>[4]</w:t>
            </w:r>
            <w:r w:rsidRPr="00B3056F">
              <w:t xml:space="preserve"> are supported.</w:t>
            </w:r>
          </w:p>
        </w:tc>
      </w:tr>
    </w:tbl>
    <w:p w14:paraId="6959EBD8" w14:textId="77777777" w:rsidR="003A079D" w:rsidRDefault="003A079D" w:rsidP="003A079D"/>
    <w:p w14:paraId="39B9B7AD" w14:textId="77777777" w:rsidR="003A079D" w:rsidRDefault="003A079D" w:rsidP="003A079D">
      <w:pPr>
        <w:pStyle w:val="TH"/>
      </w:pPr>
      <w:r w:rsidRPr="00D67AB2">
        <w:lastRenderedPageBreak/>
        <w:t xml:space="preserve">Table </w:t>
      </w:r>
      <w:r>
        <w:t>6.4</w:t>
      </w:r>
      <w:r w:rsidRPr="00B3056F">
        <w:t>.5.2</w:t>
      </w:r>
      <w:r w:rsidRPr="00DD2065">
        <w:rPr>
          <w:rFonts w:eastAsia="SimSun"/>
        </w:rPr>
        <w:t>-</w:t>
      </w:r>
      <w:r>
        <w:rPr>
          <w:rFonts w:eastAsia="SimSun"/>
        </w:rP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A079D" w:rsidRPr="00D67AB2" w14:paraId="5CF5218E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C84B81" w14:textId="77777777" w:rsidR="003A079D" w:rsidRPr="00D67AB2" w:rsidRDefault="003A079D" w:rsidP="00F164A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055DAB" w14:textId="77777777" w:rsidR="003A079D" w:rsidRPr="00D67AB2" w:rsidRDefault="003A079D" w:rsidP="00F164A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E73FBC" w14:textId="77777777" w:rsidR="003A079D" w:rsidRPr="00D67AB2" w:rsidRDefault="003A079D" w:rsidP="00F164AA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850E9A" w14:textId="77777777" w:rsidR="003A079D" w:rsidRPr="00D67AB2" w:rsidRDefault="003A079D" w:rsidP="00F164AA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C8DF4CD" w14:textId="77777777" w:rsidR="003A079D" w:rsidRPr="00D67AB2" w:rsidRDefault="003A079D" w:rsidP="00F164AA">
            <w:pPr>
              <w:pStyle w:val="TAH"/>
            </w:pPr>
            <w:r w:rsidRPr="00D67AB2">
              <w:t>Description</w:t>
            </w:r>
          </w:p>
        </w:tc>
      </w:tr>
      <w:tr w:rsidR="003A079D" w:rsidRPr="00D67AB2" w14:paraId="46026B59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315308F" w14:textId="77777777" w:rsidR="003A079D" w:rsidRPr="00D67AB2" w:rsidRDefault="003A079D" w:rsidP="00F164A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F4ADFA" w14:textId="77777777" w:rsidR="003A079D" w:rsidRPr="00D67AB2" w:rsidRDefault="003A079D" w:rsidP="00F164A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C302FF" w14:textId="77777777" w:rsidR="003A079D" w:rsidRPr="00D67AB2" w:rsidRDefault="003A079D" w:rsidP="00F164A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56CCCC" w14:textId="77777777" w:rsidR="003A079D" w:rsidRPr="00D67AB2" w:rsidRDefault="003A079D" w:rsidP="00F164AA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3FB97FB" w14:textId="021A284E" w:rsidR="003A079D" w:rsidRPr="00D67AB2" w:rsidRDefault="003A079D" w:rsidP="00F164AA">
            <w:pPr>
              <w:pStyle w:val="TAL"/>
            </w:pPr>
            <w:r>
              <w:t>A URI pointing to the endpoint of the NF service consumer to which the notification should be sent.</w:t>
            </w:r>
            <w:ins w:id="571" w:author="Rev3" w:date="2023-04-14T23:22:00Z">
              <w:r w:rsidR="007D65C4">
                <w:t xml:space="preserve"> </w:t>
              </w:r>
              <w:r w:rsidR="007D65C4" w:rsidRPr="007D65C4">
                <w:t>For the case, when a request is redirected to the same target resource via a different SCP, see clause 6.10.9.1 in 3GPP TS 29.500 [4].</w:t>
              </w:r>
            </w:ins>
          </w:p>
        </w:tc>
      </w:tr>
      <w:tr w:rsidR="003A079D" w:rsidRPr="00D67AB2" w14:paraId="27C272D2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5DD1623" w14:textId="77777777" w:rsidR="003A079D" w:rsidRDefault="003A079D" w:rsidP="00F164A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A730A0" w14:textId="77777777" w:rsidR="003A079D" w:rsidRDefault="003A079D" w:rsidP="00F164A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016A41" w14:textId="77777777" w:rsidR="003A079D" w:rsidRDefault="003A079D" w:rsidP="00F164AA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560A77" w14:textId="77777777" w:rsidR="003A079D" w:rsidRPr="00D67AB2" w:rsidRDefault="003A079D" w:rsidP="00F164AA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EDC62AE" w14:textId="77777777" w:rsidR="003A079D" w:rsidRPr="00D70312" w:rsidRDefault="003A079D" w:rsidP="00F164AA">
            <w:pPr>
              <w:pStyle w:val="TAL"/>
            </w:pPr>
            <w:r w:rsidRPr="00525507">
              <w:t>Identifier of the target NF (service) instance ID towards which the request is redirected</w:t>
            </w:r>
            <w:r>
              <w:t>.</w:t>
            </w:r>
          </w:p>
        </w:tc>
      </w:tr>
    </w:tbl>
    <w:p w14:paraId="69BBB24F" w14:textId="77777777" w:rsidR="003A079D" w:rsidRDefault="003A079D" w:rsidP="003A079D"/>
    <w:p w14:paraId="60B4809A" w14:textId="77777777" w:rsidR="003A079D" w:rsidRDefault="003A079D" w:rsidP="003A079D">
      <w:pPr>
        <w:pStyle w:val="TH"/>
      </w:pPr>
      <w:r w:rsidRPr="00D67AB2">
        <w:t xml:space="preserve">Table </w:t>
      </w:r>
      <w:r>
        <w:t>6.4</w:t>
      </w:r>
      <w:r w:rsidRPr="00B3056F">
        <w:t>.5.2</w:t>
      </w:r>
      <w:r w:rsidRPr="00DD2065">
        <w:rPr>
          <w:rFonts w:eastAsia="SimSun"/>
        </w:rPr>
        <w:t>-</w:t>
      </w:r>
      <w:r>
        <w:rPr>
          <w:rFonts w:eastAsia="SimSun"/>
        </w:rP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A079D" w:rsidRPr="00D67AB2" w14:paraId="65DF4E2F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B6701C" w14:textId="77777777" w:rsidR="003A079D" w:rsidRPr="00D67AB2" w:rsidRDefault="003A079D" w:rsidP="00F164A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F7A5AE" w14:textId="77777777" w:rsidR="003A079D" w:rsidRPr="00D67AB2" w:rsidRDefault="003A079D" w:rsidP="00F164A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9BF74D" w14:textId="77777777" w:rsidR="003A079D" w:rsidRPr="00D67AB2" w:rsidRDefault="003A079D" w:rsidP="00F164AA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6B1ED0" w14:textId="77777777" w:rsidR="003A079D" w:rsidRPr="00D67AB2" w:rsidRDefault="003A079D" w:rsidP="00F164AA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589E33D" w14:textId="77777777" w:rsidR="003A079D" w:rsidRPr="00D67AB2" w:rsidRDefault="003A079D" w:rsidP="00F164AA">
            <w:pPr>
              <w:pStyle w:val="TAH"/>
            </w:pPr>
            <w:r w:rsidRPr="00D67AB2">
              <w:t>Description</w:t>
            </w:r>
          </w:p>
        </w:tc>
      </w:tr>
      <w:tr w:rsidR="003A079D" w:rsidRPr="00D67AB2" w14:paraId="47457905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2C755AA" w14:textId="77777777" w:rsidR="003A079D" w:rsidRPr="00D67AB2" w:rsidRDefault="003A079D" w:rsidP="00F164A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2E2682" w14:textId="77777777" w:rsidR="003A079D" w:rsidRPr="00D67AB2" w:rsidRDefault="003A079D" w:rsidP="00F164A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883B92" w14:textId="77777777" w:rsidR="003A079D" w:rsidRPr="00D67AB2" w:rsidRDefault="003A079D" w:rsidP="00F164A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620AB5" w14:textId="77777777" w:rsidR="003A079D" w:rsidRPr="00D67AB2" w:rsidRDefault="003A079D" w:rsidP="00F164AA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E41A436" w14:textId="3302AF59" w:rsidR="003A079D" w:rsidRPr="00D67AB2" w:rsidRDefault="003A079D" w:rsidP="00F164AA">
            <w:pPr>
              <w:pStyle w:val="TAL"/>
            </w:pPr>
            <w:r>
              <w:t>A URI pointing to the endpoint of the NF service consumer to which the notification should be sent.</w:t>
            </w:r>
            <w:ins w:id="572" w:author="Rev3" w:date="2023-04-14T23:22:00Z">
              <w:r w:rsidR="007D65C4">
                <w:t xml:space="preserve"> </w:t>
              </w:r>
              <w:r w:rsidR="007D65C4" w:rsidRPr="007D65C4">
                <w:t>For the case, when a request is redirected to the same target resource via a different SCP, see clause 6.10.9.1 in 3GPP TS 29.500 [4].</w:t>
              </w:r>
            </w:ins>
          </w:p>
        </w:tc>
      </w:tr>
      <w:tr w:rsidR="003A079D" w:rsidRPr="00D67AB2" w14:paraId="3CED5AD0" w14:textId="77777777" w:rsidTr="00F164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F4080A5" w14:textId="77777777" w:rsidR="003A079D" w:rsidRDefault="003A079D" w:rsidP="00F164A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940CE2" w14:textId="77777777" w:rsidR="003A079D" w:rsidRDefault="003A079D" w:rsidP="00F164A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BF3D39" w14:textId="77777777" w:rsidR="003A079D" w:rsidRDefault="003A079D" w:rsidP="00F164AA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9CAF1D" w14:textId="77777777" w:rsidR="003A079D" w:rsidRPr="00D67AB2" w:rsidRDefault="003A079D" w:rsidP="00F164AA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EF6CB97" w14:textId="77777777" w:rsidR="003A079D" w:rsidRPr="00D70312" w:rsidRDefault="003A079D" w:rsidP="00F164AA">
            <w:pPr>
              <w:pStyle w:val="TAL"/>
            </w:pPr>
            <w:r w:rsidRPr="00525507">
              <w:t>Identifier of the target NF (service) instance ID towards which the request is redirected</w:t>
            </w:r>
            <w:r>
              <w:t>.</w:t>
            </w:r>
          </w:p>
        </w:tc>
      </w:tr>
    </w:tbl>
    <w:p w14:paraId="1E28FD2F" w14:textId="187E8417" w:rsidR="00934062" w:rsidRDefault="00934062" w:rsidP="0022086D">
      <w:pPr>
        <w:rPr>
          <w:noProof/>
        </w:rPr>
      </w:pPr>
    </w:p>
    <w:p w14:paraId="7426B3FD" w14:textId="6E02D2CB" w:rsidR="00934062" w:rsidRDefault="00934062" w:rsidP="009340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8</w:t>
      </w:r>
      <w:r w:rsidRPr="00934062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000A01D" w14:textId="4E57A56C" w:rsidR="00613E15" w:rsidRDefault="00613E15" w:rsidP="00613E15">
      <w:pPr>
        <w:pStyle w:val="Heading3"/>
        <w:rPr>
          <w:ins w:id="573" w:author="Rev3" w:date="2023-04-14T23:18:00Z"/>
          <w:lang w:val="en-US"/>
        </w:rPr>
      </w:pPr>
      <w:ins w:id="574" w:author="Rev3" w:date="2023-04-14T23:18:00Z">
        <w:r>
          <w:rPr>
            <w:lang w:val="en-US"/>
          </w:rPr>
          <w:t>6.</w:t>
        </w:r>
        <w:r>
          <w:rPr>
            <w:lang w:val="en-US"/>
          </w:rPr>
          <w:t>4</w:t>
        </w:r>
        <w:r>
          <w:rPr>
            <w:lang w:val="en-US"/>
          </w:rPr>
          <w:t>.10</w:t>
        </w:r>
        <w:r>
          <w:rPr>
            <w:lang w:val="en-US"/>
          </w:rPr>
          <w:tab/>
          <w:t>HTTP redirection</w:t>
        </w:r>
      </w:ins>
    </w:p>
    <w:p w14:paraId="730B578B" w14:textId="77777777" w:rsidR="00613E15" w:rsidRDefault="00613E15" w:rsidP="00613E15">
      <w:pPr>
        <w:rPr>
          <w:ins w:id="575" w:author="Rev3" w:date="2023-04-14T23:18:00Z"/>
          <w:lang w:val="en-US"/>
        </w:rPr>
      </w:pPr>
      <w:ins w:id="576" w:author="Rev3" w:date="2023-04-14T23:18:00Z">
        <w:r>
          <w:rPr>
            <w:lang w:val="en-US"/>
          </w:rPr>
          <w:t>An HTTP request may be redirected to a different HSS service instance when using indirect communications (see 3GPP TS 29.500 [4]).</w:t>
        </w:r>
      </w:ins>
    </w:p>
    <w:p w14:paraId="152A55A0" w14:textId="77777777" w:rsidR="00613E15" w:rsidRDefault="00613E15" w:rsidP="00613E15">
      <w:pPr>
        <w:rPr>
          <w:ins w:id="577" w:author="Rev3" w:date="2023-04-14T23:18:00Z"/>
          <w:lang w:val="en-US"/>
        </w:rPr>
      </w:pPr>
      <w:ins w:id="578" w:author="Rev3" w:date="2023-04-14T23:18:00Z">
        <w:r>
          <w:rPr>
            <w:lang w:val="en-US"/>
          </w:rPr>
          <w:t>An SCP that reselects a different HSS producer instance will return the NF Instance ID of the new HSS producer instance in the 3gpp-Sbi-Producer-Id header, as specified in clause 6.10.3.4 of 3GPP TS 29.500 [4].</w:t>
        </w:r>
      </w:ins>
    </w:p>
    <w:p w14:paraId="1423A4C8" w14:textId="77777777" w:rsidR="00613E15" w:rsidRDefault="00613E15" w:rsidP="00613E15">
      <w:pPr>
        <w:rPr>
          <w:ins w:id="579" w:author="Rev3" w:date="2023-04-14T23:18:00Z"/>
          <w:lang w:val="en-US"/>
        </w:rPr>
      </w:pPr>
      <w:ins w:id="580" w:author="Rev3" w:date="2023-04-14T23:18:00Z">
        <w:r>
          <w:rPr>
            <w:lang w:val="en-US"/>
          </w:rPr>
          <w:t xml:space="preserve">If an HSS redirects a service request to a different HSS using </w:t>
        </w:r>
        <w:proofErr w:type="gramStart"/>
        <w:r>
          <w:rPr>
            <w:lang w:val="en-US"/>
          </w:rPr>
          <w:t>an</w:t>
        </w:r>
        <w:proofErr w:type="gramEnd"/>
        <w:r>
          <w:rPr>
            <w:lang w:val="en-US"/>
          </w:rPr>
          <w:t xml:space="preserve"> 307 Temporary Redirect or 308 Permanent Redirect status code, the identity of the new HSS towards which the service request is redirected shall be indicated in the 3gpp-Sbi-Target-Nf-Id header of the 307 Temporary Redirect or 308 Permanent Redirect response as specified in clause </w:t>
        </w:r>
        <w:r>
          <w:rPr>
            <w:lang w:eastAsia="zh-CN"/>
          </w:rPr>
          <w:t>6.10</w:t>
        </w:r>
        <w:r w:rsidRPr="000B63FD">
          <w:rPr>
            <w:lang w:eastAsia="zh-CN"/>
          </w:rPr>
          <w:t>.</w:t>
        </w:r>
        <w:r>
          <w:rPr>
            <w:lang w:eastAsia="zh-CN"/>
          </w:rPr>
          <w:t xml:space="preserve">9.1 of </w:t>
        </w:r>
        <w:r>
          <w:rPr>
            <w:lang w:val="en-US"/>
          </w:rPr>
          <w:t>3GPP TS 29.500 [4].</w:t>
        </w:r>
      </w:ins>
    </w:p>
    <w:p w14:paraId="13743BCC" w14:textId="77777777" w:rsidR="00934062" w:rsidRDefault="00934062" w:rsidP="0022086D">
      <w:pPr>
        <w:rPr>
          <w:noProof/>
        </w:rPr>
      </w:pPr>
    </w:p>
    <w:p w14:paraId="142F9110" w14:textId="77777777" w:rsidR="0022086D" w:rsidRPr="006B5418" w:rsidRDefault="0022086D" w:rsidP="002208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FDCC995" w14:textId="77777777" w:rsidR="0022086D" w:rsidRDefault="0022086D" w:rsidP="0022086D">
      <w:pPr>
        <w:rPr>
          <w:lang w:val="en-US"/>
        </w:rPr>
      </w:pPr>
    </w:p>
    <w:p w14:paraId="542E50DD" w14:textId="77777777" w:rsidR="0022086D" w:rsidRDefault="0022086D" w:rsidP="0022086D">
      <w:pPr>
        <w:rPr>
          <w:lang w:val="en-US"/>
        </w:rPr>
      </w:pPr>
    </w:p>
    <w:p w14:paraId="40EAA1D6" w14:textId="77777777" w:rsidR="00997833" w:rsidRDefault="00997833" w:rsidP="00997833">
      <w:pPr>
        <w:rPr>
          <w:lang w:val="en-US"/>
        </w:rPr>
      </w:pPr>
    </w:p>
    <w:sectPr w:rsidR="0099783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0FB458" w14:textId="77777777" w:rsidR="00403504" w:rsidRDefault="00403504">
      <w:r>
        <w:separator/>
      </w:r>
    </w:p>
  </w:endnote>
  <w:endnote w:type="continuationSeparator" w:id="0">
    <w:p w14:paraId="5C92878D" w14:textId="77777777" w:rsidR="00403504" w:rsidRDefault="004035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7CF7E8" w14:textId="77777777" w:rsidR="00403504" w:rsidRDefault="00403504">
      <w:r>
        <w:separator/>
      </w:r>
    </w:p>
  </w:footnote>
  <w:footnote w:type="continuationSeparator" w:id="0">
    <w:p w14:paraId="2826472B" w14:textId="77777777" w:rsidR="00403504" w:rsidRDefault="004035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E11251" w14:textId="77777777" w:rsidR="0022086D" w:rsidRDefault="0022086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A15F38" w:rsidRDefault="00A15F3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15F38" w:rsidRDefault="00A15F3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A15F38" w:rsidRDefault="00A15F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9900C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6682F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AA2404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C480B7A"/>
    <w:lvl w:ilvl="0">
      <w:start w:val="1"/>
      <w:numFmt w:val="decimal"/>
      <w:pStyle w:val="Index6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B82888"/>
    <w:lvl w:ilvl="0">
      <w:start w:val="1"/>
      <w:numFmt w:val="bullet"/>
      <w:pStyle w:val="HTMLAddress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A701A28"/>
    <w:lvl w:ilvl="0">
      <w:start w:val="1"/>
      <w:numFmt w:val="bullet"/>
      <w:pStyle w:val="FootnoteTextChar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180161C"/>
    <w:lvl w:ilvl="0">
      <w:start w:val="1"/>
      <w:numFmt w:val="bullet"/>
      <w:pStyle w:val="EnvelopeReturn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2BC3CCA"/>
    <w:lvl w:ilvl="0">
      <w:start w:val="1"/>
      <w:numFmt w:val="bullet"/>
      <w:pStyle w:val="EnvelopeAddress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3676DA"/>
    <w:lvl w:ilvl="0">
      <w:start w:val="1"/>
      <w:numFmt w:val="decimal"/>
      <w:pStyle w:val="Index5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260631A"/>
    <w:lvl w:ilvl="0">
      <w:start w:val="1"/>
      <w:numFmt w:val="bullet"/>
      <w:pStyle w:val="EndnoteTextChar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7679F1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8B03CC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AE012A4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AE325D"/>
    <w:multiLevelType w:val="hybridMultilevel"/>
    <w:tmpl w:val="B7D04332"/>
    <w:lvl w:ilvl="0" w:tplc="7EF4FEFC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6"/>
  </w:num>
  <w:num w:numId="5">
    <w:abstractNumId w:val="15"/>
  </w:num>
  <w:num w:numId="6">
    <w:abstractNumId w:val="13"/>
  </w:num>
  <w:num w:numId="7">
    <w:abstractNumId w:val="12"/>
  </w:num>
  <w:num w:numId="8">
    <w:abstractNumId w:val="14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ev3">
    <w15:presenceInfo w15:providerId="None" w15:userId="Re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886"/>
    <w:rsid w:val="00006020"/>
    <w:rsid w:val="000159E1"/>
    <w:rsid w:val="0001782E"/>
    <w:rsid w:val="00022E4A"/>
    <w:rsid w:val="0002536C"/>
    <w:rsid w:val="0005135B"/>
    <w:rsid w:val="00051417"/>
    <w:rsid w:val="00053402"/>
    <w:rsid w:val="000904E2"/>
    <w:rsid w:val="000A5F07"/>
    <w:rsid w:val="000A6394"/>
    <w:rsid w:val="000B3015"/>
    <w:rsid w:val="000B7FED"/>
    <w:rsid w:val="000C038A"/>
    <w:rsid w:val="000C293B"/>
    <w:rsid w:val="000C6598"/>
    <w:rsid w:val="000D1B62"/>
    <w:rsid w:val="000D44B3"/>
    <w:rsid w:val="000D6FE7"/>
    <w:rsid w:val="000E562D"/>
    <w:rsid w:val="000E674E"/>
    <w:rsid w:val="000F6DFD"/>
    <w:rsid w:val="001049F1"/>
    <w:rsid w:val="00104F89"/>
    <w:rsid w:val="00114AEF"/>
    <w:rsid w:val="00115928"/>
    <w:rsid w:val="00116B0F"/>
    <w:rsid w:val="0011761F"/>
    <w:rsid w:val="00117A44"/>
    <w:rsid w:val="00117DA8"/>
    <w:rsid w:val="00131378"/>
    <w:rsid w:val="00135686"/>
    <w:rsid w:val="00145A1D"/>
    <w:rsid w:val="00145D43"/>
    <w:rsid w:val="00147DFE"/>
    <w:rsid w:val="00155991"/>
    <w:rsid w:val="0015781B"/>
    <w:rsid w:val="00162BBB"/>
    <w:rsid w:val="00185D1F"/>
    <w:rsid w:val="00186D8F"/>
    <w:rsid w:val="00187267"/>
    <w:rsid w:val="00192C46"/>
    <w:rsid w:val="001A08B3"/>
    <w:rsid w:val="001A7B60"/>
    <w:rsid w:val="001B52F0"/>
    <w:rsid w:val="001B6E77"/>
    <w:rsid w:val="001B7A65"/>
    <w:rsid w:val="001C3508"/>
    <w:rsid w:val="001C6145"/>
    <w:rsid w:val="001D0230"/>
    <w:rsid w:val="001E080C"/>
    <w:rsid w:val="001E1AAB"/>
    <w:rsid w:val="001E41F3"/>
    <w:rsid w:val="001E4575"/>
    <w:rsid w:val="001E6CA6"/>
    <w:rsid w:val="002103E8"/>
    <w:rsid w:val="00215E06"/>
    <w:rsid w:val="0022086D"/>
    <w:rsid w:val="002229C8"/>
    <w:rsid w:val="00230438"/>
    <w:rsid w:val="0026004D"/>
    <w:rsid w:val="00263C3A"/>
    <w:rsid w:val="002640DD"/>
    <w:rsid w:val="00264854"/>
    <w:rsid w:val="00265B99"/>
    <w:rsid w:val="00275D12"/>
    <w:rsid w:val="00277BF3"/>
    <w:rsid w:val="00284FEB"/>
    <w:rsid w:val="002860C4"/>
    <w:rsid w:val="002876DE"/>
    <w:rsid w:val="002A697F"/>
    <w:rsid w:val="002A7CFB"/>
    <w:rsid w:val="002B2DB5"/>
    <w:rsid w:val="002B5741"/>
    <w:rsid w:val="002C7BD4"/>
    <w:rsid w:val="002D2453"/>
    <w:rsid w:val="002E472E"/>
    <w:rsid w:val="00302EC7"/>
    <w:rsid w:val="00305409"/>
    <w:rsid w:val="00310788"/>
    <w:rsid w:val="00317D09"/>
    <w:rsid w:val="00331354"/>
    <w:rsid w:val="00336BE1"/>
    <w:rsid w:val="003412AC"/>
    <w:rsid w:val="003422A9"/>
    <w:rsid w:val="00344CC2"/>
    <w:rsid w:val="003451B2"/>
    <w:rsid w:val="00360965"/>
    <w:rsid w:val="003609EF"/>
    <w:rsid w:val="0036231A"/>
    <w:rsid w:val="00373B57"/>
    <w:rsid w:val="00374DD4"/>
    <w:rsid w:val="003860E2"/>
    <w:rsid w:val="00391FB7"/>
    <w:rsid w:val="00395A44"/>
    <w:rsid w:val="003A079D"/>
    <w:rsid w:val="003A175F"/>
    <w:rsid w:val="003C0788"/>
    <w:rsid w:val="003C5C92"/>
    <w:rsid w:val="003D4445"/>
    <w:rsid w:val="003D4A1C"/>
    <w:rsid w:val="003D6C7D"/>
    <w:rsid w:val="003E1A36"/>
    <w:rsid w:val="003F1078"/>
    <w:rsid w:val="003F1C94"/>
    <w:rsid w:val="003F56A1"/>
    <w:rsid w:val="004018DF"/>
    <w:rsid w:val="00403504"/>
    <w:rsid w:val="00404BDC"/>
    <w:rsid w:val="00406B80"/>
    <w:rsid w:val="00410371"/>
    <w:rsid w:val="00411728"/>
    <w:rsid w:val="004242F1"/>
    <w:rsid w:val="00425180"/>
    <w:rsid w:val="00425379"/>
    <w:rsid w:val="00432F6E"/>
    <w:rsid w:val="00442BFC"/>
    <w:rsid w:val="00457B2A"/>
    <w:rsid w:val="0046452E"/>
    <w:rsid w:val="00480E61"/>
    <w:rsid w:val="00483830"/>
    <w:rsid w:val="004866E5"/>
    <w:rsid w:val="004B75B7"/>
    <w:rsid w:val="004C072F"/>
    <w:rsid w:val="004C4691"/>
    <w:rsid w:val="004D39C7"/>
    <w:rsid w:val="004D48FB"/>
    <w:rsid w:val="004D4B77"/>
    <w:rsid w:val="004E6BAB"/>
    <w:rsid w:val="004F7483"/>
    <w:rsid w:val="00511303"/>
    <w:rsid w:val="005141D9"/>
    <w:rsid w:val="0051580D"/>
    <w:rsid w:val="00521D15"/>
    <w:rsid w:val="00522469"/>
    <w:rsid w:val="005327E7"/>
    <w:rsid w:val="00541C1B"/>
    <w:rsid w:val="00547111"/>
    <w:rsid w:val="005608D6"/>
    <w:rsid w:val="0056207C"/>
    <w:rsid w:val="00563D81"/>
    <w:rsid w:val="00564DDD"/>
    <w:rsid w:val="00565424"/>
    <w:rsid w:val="00570A6B"/>
    <w:rsid w:val="00572E45"/>
    <w:rsid w:val="00577616"/>
    <w:rsid w:val="00590FD0"/>
    <w:rsid w:val="00592D74"/>
    <w:rsid w:val="00595BB4"/>
    <w:rsid w:val="00597BE7"/>
    <w:rsid w:val="005A6230"/>
    <w:rsid w:val="005B24C2"/>
    <w:rsid w:val="005B2BE3"/>
    <w:rsid w:val="005B5474"/>
    <w:rsid w:val="005D6E1D"/>
    <w:rsid w:val="005E2C44"/>
    <w:rsid w:val="005E311E"/>
    <w:rsid w:val="005F105C"/>
    <w:rsid w:val="00600650"/>
    <w:rsid w:val="00602648"/>
    <w:rsid w:val="00605142"/>
    <w:rsid w:val="00613E15"/>
    <w:rsid w:val="00621188"/>
    <w:rsid w:val="006257ED"/>
    <w:rsid w:val="00630292"/>
    <w:rsid w:val="00630897"/>
    <w:rsid w:val="00632CBB"/>
    <w:rsid w:val="0064692B"/>
    <w:rsid w:val="00653DE4"/>
    <w:rsid w:val="00665C47"/>
    <w:rsid w:val="00674E20"/>
    <w:rsid w:val="006811D2"/>
    <w:rsid w:val="00685C39"/>
    <w:rsid w:val="00695808"/>
    <w:rsid w:val="006A2E6C"/>
    <w:rsid w:val="006A6546"/>
    <w:rsid w:val="006B04E5"/>
    <w:rsid w:val="006B46FB"/>
    <w:rsid w:val="006C1A9A"/>
    <w:rsid w:val="006D1F76"/>
    <w:rsid w:val="006D349A"/>
    <w:rsid w:val="006D6473"/>
    <w:rsid w:val="006E21FB"/>
    <w:rsid w:val="006E36F4"/>
    <w:rsid w:val="00700A6A"/>
    <w:rsid w:val="00705DC7"/>
    <w:rsid w:val="0070797A"/>
    <w:rsid w:val="00720A99"/>
    <w:rsid w:val="007232E7"/>
    <w:rsid w:val="00732FCE"/>
    <w:rsid w:val="00733035"/>
    <w:rsid w:val="00736BBA"/>
    <w:rsid w:val="00742654"/>
    <w:rsid w:val="00743FA5"/>
    <w:rsid w:val="00756B7E"/>
    <w:rsid w:val="00770E9C"/>
    <w:rsid w:val="00786556"/>
    <w:rsid w:val="00790C73"/>
    <w:rsid w:val="00792342"/>
    <w:rsid w:val="007977A8"/>
    <w:rsid w:val="007A175E"/>
    <w:rsid w:val="007B512A"/>
    <w:rsid w:val="007C2097"/>
    <w:rsid w:val="007C7CB7"/>
    <w:rsid w:val="007D65C4"/>
    <w:rsid w:val="007D6A07"/>
    <w:rsid w:val="007E10A7"/>
    <w:rsid w:val="007F0D11"/>
    <w:rsid w:val="007F33FC"/>
    <w:rsid w:val="007F4C41"/>
    <w:rsid w:val="007F7259"/>
    <w:rsid w:val="00801EB9"/>
    <w:rsid w:val="008040A8"/>
    <w:rsid w:val="00816442"/>
    <w:rsid w:val="008172AF"/>
    <w:rsid w:val="008279FA"/>
    <w:rsid w:val="00835A9F"/>
    <w:rsid w:val="0084186E"/>
    <w:rsid w:val="008528A3"/>
    <w:rsid w:val="00856B17"/>
    <w:rsid w:val="008626E7"/>
    <w:rsid w:val="00870EE7"/>
    <w:rsid w:val="00875122"/>
    <w:rsid w:val="008818E0"/>
    <w:rsid w:val="0088281A"/>
    <w:rsid w:val="0088283D"/>
    <w:rsid w:val="008863B9"/>
    <w:rsid w:val="008864D9"/>
    <w:rsid w:val="008A246F"/>
    <w:rsid w:val="008A45A6"/>
    <w:rsid w:val="008A7D5C"/>
    <w:rsid w:val="008B4837"/>
    <w:rsid w:val="008B79BD"/>
    <w:rsid w:val="008C3C4C"/>
    <w:rsid w:val="008D3CCC"/>
    <w:rsid w:val="008D3D99"/>
    <w:rsid w:val="008D3EB2"/>
    <w:rsid w:val="008E0983"/>
    <w:rsid w:val="008F3789"/>
    <w:rsid w:val="008F40D4"/>
    <w:rsid w:val="008F686C"/>
    <w:rsid w:val="00906B92"/>
    <w:rsid w:val="009148DE"/>
    <w:rsid w:val="009333BC"/>
    <w:rsid w:val="00934062"/>
    <w:rsid w:val="009346B1"/>
    <w:rsid w:val="00941E30"/>
    <w:rsid w:val="00945390"/>
    <w:rsid w:val="00945FD2"/>
    <w:rsid w:val="00953675"/>
    <w:rsid w:val="00954FCF"/>
    <w:rsid w:val="00974E50"/>
    <w:rsid w:val="00977133"/>
    <w:rsid w:val="00977797"/>
    <w:rsid w:val="009777D9"/>
    <w:rsid w:val="00990B29"/>
    <w:rsid w:val="00991B88"/>
    <w:rsid w:val="0099224F"/>
    <w:rsid w:val="00993E7D"/>
    <w:rsid w:val="00997833"/>
    <w:rsid w:val="009A1229"/>
    <w:rsid w:val="009A5753"/>
    <w:rsid w:val="009A579D"/>
    <w:rsid w:val="009B5F9F"/>
    <w:rsid w:val="009B7FD4"/>
    <w:rsid w:val="009C31DB"/>
    <w:rsid w:val="009C4A61"/>
    <w:rsid w:val="009D2E44"/>
    <w:rsid w:val="009E28C0"/>
    <w:rsid w:val="009E3297"/>
    <w:rsid w:val="009E6EFB"/>
    <w:rsid w:val="009F1A6B"/>
    <w:rsid w:val="009F734F"/>
    <w:rsid w:val="00A02A3A"/>
    <w:rsid w:val="00A060DF"/>
    <w:rsid w:val="00A061CB"/>
    <w:rsid w:val="00A10EC3"/>
    <w:rsid w:val="00A15F38"/>
    <w:rsid w:val="00A22355"/>
    <w:rsid w:val="00A246B6"/>
    <w:rsid w:val="00A3001C"/>
    <w:rsid w:val="00A40D40"/>
    <w:rsid w:val="00A46670"/>
    <w:rsid w:val="00A46A8B"/>
    <w:rsid w:val="00A47E70"/>
    <w:rsid w:val="00A50CF0"/>
    <w:rsid w:val="00A52E71"/>
    <w:rsid w:val="00A60B64"/>
    <w:rsid w:val="00A667E4"/>
    <w:rsid w:val="00A7671C"/>
    <w:rsid w:val="00AA2536"/>
    <w:rsid w:val="00AA2CBC"/>
    <w:rsid w:val="00AC5820"/>
    <w:rsid w:val="00AD1CD8"/>
    <w:rsid w:val="00AE237D"/>
    <w:rsid w:val="00AE745E"/>
    <w:rsid w:val="00AE76E7"/>
    <w:rsid w:val="00AF0EA1"/>
    <w:rsid w:val="00AF1274"/>
    <w:rsid w:val="00AF12B1"/>
    <w:rsid w:val="00AF31CA"/>
    <w:rsid w:val="00AF498A"/>
    <w:rsid w:val="00AF798A"/>
    <w:rsid w:val="00B05A0B"/>
    <w:rsid w:val="00B07B24"/>
    <w:rsid w:val="00B155E2"/>
    <w:rsid w:val="00B173EE"/>
    <w:rsid w:val="00B258BB"/>
    <w:rsid w:val="00B31E6B"/>
    <w:rsid w:val="00B33578"/>
    <w:rsid w:val="00B3671D"/>
    <w:rsid w:val="00B4585F"/>
    <w:rsid w:val="00B467A4"/>
    <w:rsid w:val="00B549D8"/>
    <w:rsid w:val="00B56FEB"/>
    <w:rsid w:val="00B67B97"/>
    <w:rsid w:val="00B968C8"/>
    <w:rsid w:val="00BA3EC5"/>
    <w:rsid w:val="00BA4650"/>
    <w:rsid w:val="00BA51D9"/>
    <w:rsid w:val="00BB0E31"/>
    <w:rsid w:val="00BB2139"/>
    <w:rsid w:val="00BB591D"/>
    <w:rsid w:val="00BB5DFC"/>
    <w:rsid w:val="00BC6341"/>
    <w:rsid w:val="00BC70BF"/>
    <w:rsid w:val="00BC76FF"/>
    <w:rsid w:val="00BD279D"/>
    <w:rsid w:val="00BD4745"/>
    <w:rsid w:val="00BD6BB8"/>
    <w:rsid w:val="00BD6C47"/>
    <w:rsid w:val="00BD7271"/>
    <w:rsid w:val="00BE0231"/>
    <w:rsid w:val="00BE4D10"/>
    <w:rsid w:val="00BE7BCC"/>
    <w:rsid w:val="00BF0CBC"/>
    <w:rsid w:val="00BF6FC6"/>
    <w:rsid w:val="00C01146"/>
    <w:rsid w:val="00C02108"/>
    <w:rsid w:val="00C16EF5"/>
    <w:rsid w:val="00C211AA"/>
    <w:rsid w:val="00C241F1"/>
    <w:rsid w:val="00C40CFB"/>
    <w:rsid w:val="00C52D82"/>
    <w:rsid w:val="00C63CC6"/>
    <w:rsid w:val="00C66BA2"/>
    <w:rsid w:val="00C71F27"/>
    <w:rsid w:val="00C75761"/>
    <w:rsid w:val="00C85D14"/>
    <w:rsid w:val="00C870F6"/>
    <w:rsid w:val="00C87F8A"/>
    <w:rsid w:val="00C95985"/>
    <w:rsid w:val="00C95DD5"/>
    <w:rsid w:val="00C9605A"/>
    <w:rsid w:val="00CA138F"/>
    <w:rsid w:val="00CC5026"/>
    <w:rsid w:val="00CC68D0"/>
    <w:rsid w:val="00CD1820"/>
    <w:rsid w:val="00CD1A37"/>
    <w:rsid w:val="00CD2ABD"/>
    <w:rsid w:val="00CE0136"/>
    <w:rsid w:val="00CE1168"/>
    <w:rsid w:val="00CE1ECC"/>
    <w:rsid w:val="00CE548D"/>
    <w:rsid w:val="00CE5D61"/>
    <w:rsid w:val="00CE7F13"/>
    <w:rsid w:val="00CF30E5"/>
    <w:rsid w:val="00CF3E32"/>
    <w:rsid w:val="00CF5EF7"/>
    <w:rsid w:val="00D02A62"/>
    <w:rsid w:val="00D03F9A"/>
    <w:rsid w:val="00D06D51"/>
    <w:rsid w:val="00D24991"/>
    <w:rsid w:val="00D31756"/>
    <w:rsid w:val="00D348F7"/>
    <w:rsid w:val="00D35B81"/>
    <w:rsid w:val="00D4109C"/>
    <w:rsid w:val="00D43A68"/>
    <w:rsid w:val="00D456A0"/>
    <w:rsid w:val="00D50255"/>
    <w:rsid w:val="00D5066D"/>
    <w:rsid w:val="00D57440"/>
    <w:rsid w:val="00D66520"/>
    <w:rsid w:val="00D74A00"/>
    <w:rsid w:val="00D76174"/>
    <w:rsid w:val="00D83CB8"/>
    <w:rsid w:val="00D84AE9"/>
    <w:rsid w:val="00D860E4"/>
    <w:rsid w:val="00D931EF"/>
    <w:rsid w:val="00DA4881"/>
    <w:rsid w:val="00DC17E0"/>
    <w:rsid w:val="00DC3BA0"/>
    <w:rsid w:val="00DC73D6"/>
    <w:rsid w:val="00DD440A"/>
    <w:rsid w:val="00DD5D44"/>
    <w:rsid w:val="00DE3423"/>
    <w:rsid w:val="00DE34CF"/>
    <w:rsid w:val="00DE7899"/>
    <w:rsid w:val="00E00080"/>
    <w:rsid w:val="00E10DB1"/>
    <w:rsid w:val="00E13C9D"/>
    <w:rsid w:val="00E13F3D"/>
    <w:rsid w:val="00E34898"/>
    <w:rsid w:val="00E40877"/>
    <w:rsid w:val="00E5556A"/>
    <w:rsid w:val="00E56256"/>
    <w:rsid w:val="00E63FEB"/>
    <w:rsid w:val="00E641F2"/>
    <w:rsid w:val="00E67050"/>
    <w:rsid w:val="00E814D7"/>
    <w:rsid w:val="00E94F73"/>
    <w:rsid w:val="00E96071"/>
    <w:rsid w:val="00EA0D63"/>
    <w:rsid w:val="00EA613E"/>
    <w:rsid w:val="00EA7951"/>
    <w:rsid w:val="00EB09B7"/>
    <w:rsid w:val="00EE7D7C"/>
    <w:rsid w:val="00EF2437"/>
    <w:rsid w:val="00F05E88"/>
    <w:rsid w:val="00F23042"/>
    <w:rsid w:val="00F25D98"/>
    <w:rsid w:val="00F300FB"/>
    <w:rsid w:val="00F367C0"/>
    <w:rsid w:val="00F42DAC"/>
    <w:rsid w:val="00F45E8A"/>
    <w:rsid w:val="00F5284D"/>
    <w:rsid w:val="00F61323"/>
    <w:rsid w:val="00F72C11"/>
    <w:rsid w:val="00F75599"/>
    <w:rsid w:val="00F92213"/>
    <w:rsid w:val="00FA0322"/>
    <w:rsid w:val="00FA1325"/>
    <w:rsid w:val="00FA3FE7"/>
    <w:rsid w:val="00FA7169"/>
    <w:rsid w:val="00FB3D93"/>
    <w:rsid w:val="00FB6386"/>
    <w:rsid w:val="00FC4FB4"/>
    <w:rsid w:val="00FD211C"/>
    <w:rsid w:val="00FD739F"/>
    <w:rsid w:val="00FD7784"/>
    <w:rsid w:val="00FE5776"/>
    <w:rsid w:val="00FF0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13E1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2A7C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A7CF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A7C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A7C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A7CF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838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383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838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D5D4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5D4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D2ABD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A79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7951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B79BD"/>
    <w:rPr>
      <w:color w:val="605E5C"/>
      <w:shd w:val="clear" w:color="auto" w:fill="E1DFDD"/>
    </w:rPr>
  </w:style>
  <w:style w:type="character" w:customStyle="1" w:styleId="NOChar">
    <w:name w:val="NO Char"/>
    <w:rsid w:val="00736BBA"/>
  </w:style>
  <w:style w:type="paragraph" w:styleId="BodyText">
    <w:name w:val="Body Text"/>
    <w:basedOn w:val="Normal"/>
    <w:link w:val="BodyTextChar"/>
    <w:rsid w:val="0063089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630897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63089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XCar">
    <w:name w:val="EX Car"/>
    <w:link w:val="EX"/>
    <w:rsid w:val="0063089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3089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630897"/>
    <w:rPr>
      <w:rFonts w:ascii="Arial" w:hAnsi="Arial"/>
      <w:sz w:val="32"/>
      <w:lang w:val="en-GB" w:eastAsia="en-US"/>
    </w:rPr>
  </w:style>
  <w:style w:type="character" w:customStyle="1" w:styleId="HeaderChar">
    <w:name w:val="Header Char"/>
    <w:link w:val="Header"/>
    <w:rsid w:val="00630897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630897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link w:val="BalloonText"/>
    <w:semiHidden/>
    <w:rsid w:val="00630897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3089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63089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63089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63089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63089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63089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630897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63089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63089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63089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630897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63089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63089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63089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63089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630897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630897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630897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630897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63089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30897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63089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630897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630897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63089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63089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63089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63089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63089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63089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630897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630897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63089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63089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630897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630897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630897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630897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630897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630897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630897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630897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63089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3089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30897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63089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63089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63089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63089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63089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630897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630897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630897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63089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63089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630897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63089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630897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63089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63089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63089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63089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630897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63089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630897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63089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630897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63089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63089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630897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63089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63089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630897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630897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63089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63089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630897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63089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3089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066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oleObject" Target="embeddings/Microsoft_Visio_2003-2010_Drawing14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EAF61D-1D05-4157-ADC4-ED037F24B0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24</Pages>
  <Words>8159</Words>
  <Characters>46510</Characters>
  <Application>Microsoft Office Word</Application>
  <DocSecurity>0</DocSecurity>
  <Lines>387</Lines>
  <Paragraphs>109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54560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Rev3</cp:lastModifiedBy>
  <cp:revision>22</cp:revision>
  <cp:lastPrinted>1899-12-31T23:00:00Z</cp:lastPrinted>
  <dcterms:created xsi:type="dcterms:W3CDTF">2023-03-27T13:42:00Z</dcterms:created>
  <dcterms:modified xsi:type="dcterms:W3CDTF">2023-04-14T20:28:00Z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1681503172</vt:lpwstr>
  </property>
</Properties>
</file>