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62750E69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 w:rsidRPr="006E79B1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6E79B1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 w:rsidRPr="006E79B1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 w:rsidRPr="006E79B1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AF5929" w:rsidRPr="006E79B1">
        <w:rPr>
          <w:rFonts w:ascii="Arial" w:hAnsi="Arial"/>
          <w:b/>
          <w:noProof/>
          <w:sz w:val="24"/>
          <w:szCs w:val="24"/>
          <w:lang w:eastAsia="ja-JP"/>
        </w:rPr>
        <w:t>489</w:t>
      </w:r>
    </w:p>
    <w:p w14:paraId="4CCBA442" w14:textId="05AF08E3" w:rsidR="00AF5929" w:rsidRDefault="00AF5929" w:rsidP="00AF59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March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Revsion of C4-230121</w:t>
      </w:r>
    </w:p>
    <w:p w14:paraId="60105BCB" w14:textId="56FBFAB1" w:rsidR="00FC3FD9" w:rsidRPr="006C2E80" w:rsidRDefault="00FC3FD9" w:rsidP="00FC3FD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B30C7D" w:rsidRPr="00B30C7D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4769F2">
        <w:rPr>
          <w:rFonts w:ascii="Arial" w:hAnsi="Arial"/>
          <w:b/>
          <w:noProof/>
          <w:sz w:val="24"/>
          <w:szCs w:val="24"/>
          <w:lang w:eastAsia="ja-JP"/>
        </w:rPr>
        <w:t>733</w:t>
      </w:r>
    </w:p>
    <w:p w14:paraId="19457D1F" w14:textId="4BE61445" w:rsidR="00AF5929" w:rsidRDefault="00AF5929" w:rsidP="00AF59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March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Revsion of C3-230059</w:t>
      </w:r>
    </w:p>
    <w:p w14:paraId="4EDA253A" w14:textId="659F214B" w:rsidR="00FC3FD9" w:rsidRPr="006C2E80" w:rsidRDefault="00FC3FD9" w:rsidP="00FC3FD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E79B1" w:rsidRPr="006E79B1">
        <w:rPr>
          <w:rFonts w:ascii="Arial" w:hAnsi="Arial"/>
          <w:b/>
          <w:noProof/>
          <w:sz w:val="24"/>
          <w:szCs w:val="24"/>
          <w:lang w:eastAsia="ja-JP"/>
        </w:rPr>
        <w:t>C1-230746</w:t>
      </w:r>
    </w:p>
    <w:p w14:paraId="0532119E" w14:textId="798654EE" w:rsidR="00AF5929" w:rsidRDefault="00AF5929" w:rsidP="00AF59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March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Revsion of C1-230145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831A1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3FD9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3899FB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410F0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44EF6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3FD9" w:rsidRPr="0051565B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28C6F2DD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63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 on 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1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1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77777777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 xml:space="preserve">s for </w:t>
      </w:r>
      <w:proofErr w:type="spellStart"/>
      <w:r>
        <w:rPr>
          <w:rFonts w:ascii="Times New Roman" w:hAnsi="Times New Roman"/>
          <w:lang w:val="en-US"/>
        </w:rPr>
        <w:t>cooexistence</w:t>
      </w:r>
      <w:proofErr w:type="spellEnd"/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07565B46" w14:textId="77777777" w:rsidR="00255EE2" w:rsidRPr="006F6976" w:rsidRDefault="00255EE2" w:rsidP="00255EE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6F8374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4B6DE7D3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263709A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4BE3B3D0" w14:textId="0B11DA5D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enable an AF to provision the </w:t>
      </w:r>
      <w:r>
        <w:t>"</w:t>
      </w:r>
      <w:r w:rsidRPr="00221430">
        <w:t>Associated Session ID</w:t>
      </w:r>
      <w:r>
        <w:t>(s)"</w:t>
      </w:r>
      <w:r w:rsidRPr="00221430">
        <w:t xml:space="preserve"> information in the case of MOCN with multiple broadcast MBS sessions transmitting the same content</w:t>
      </w:r>
      <w:r>
        <w:t xml:space="preserve"> via different CNs</w:t>
      </w:r>
      <w:r w:rsidRPr="00221430">
        <w:t>.</w:t>
      </w:r>
    </w:p>
    <w:p w14:paraId="797613A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1DD708C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67337436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>Impacts to the NEF to support user plane MBS group message data delivery to the MBSTF.</w:t>
      </w:r>
    </w:p>
    <w:p w14:paraId="3BFE3527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Potential impacts to the MBSF APIs (i.e. </w:t>
      </w:r>
      <w:proofErr w:type="spellStart"/>
      <w:r w:rsidRPr="00221430">
        <w:t>Nmbsf_MBSUserService</w:t>
      </w:r>
      <w:proofErr w:type="spellEnd"/>
      <w:r w:rsidRPr="00221430">
        <w:t xml:space="preserve"> and </w:t>
      </w:r>
      <w:proofErr w:type="spellStart"/>
      <w:r w:rsidRPr="00221430">
        <w:t>Nmbsf_MBSUserDataIngestSession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2249E479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the coexistence with existing power saving mechanisms for capability-limited devices:</w:t>
      </w:r>
    </w:p>
    <w:p w14:paraId="07CEBE7E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lastRenderedPageBreak/>
        <w:t>-</w:t>
      </w:r>
      <w:r w:rsidRPr="00221430">
        <w:tab/>
        <w:t xml:space="preserve">Potential impacts to the NEF (i.e. </w:t>
      </w:r>
      <w:proofErr w:type="spellStart"/>
      <w:r w:rsidRPr="00221430">
        <w:t>Nmbsf_MBSUserDataIngestSession</w:t>
      </w:r>
      <w:proofErr w:type="spellEnd"/>
      <w:r w:rsidRPr="00221430">
        <w:t xml:space="preserve"> API) to update the MBS User Service Announcement (i.e. start time</w:t>
      </w:r>
      <w:r>
        <w:t xml:space="preserve"> </w:t>
      </w:r>
      <w:r w:rsidRPr="00221430">
        <w:t>and/or a sequence of scheduled activation times (e.g. a first time and a periodicity</w:t>
      </w:r>
      <w:r>
        <w:t xml:space="preserve">, </w:t>
      </w:r>
      <w:r w:rsidRPr="005B394E">
        <w:t>every day at 3 UTC</w:t>
      </w:r>
      <w:r w:rsidRPr="00221430">
        <w:t>) of the MBS session) to support MBS reception for UEs using power saving mechanisms.</w:t>
      </w:r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2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2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113AB800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>. Updates for &gt;</w:t>
            </w:r>
            <w:r w:rsidRPr="0051565B">
              <w:rPr>
                <w:rFonts w:cs="Arial"/>
                <w:szCs w:val="18"/>
              </w:rPr>
              <w:t xml:space="preserve"> 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255EE2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6F32" w14:textId="4BD94376" w:rsidR="00255EE2" w:rsidRDefault="00255EE2" w:rsidP="00255EE2">
            <w:pPr>
              <w:pStyle w:val="TAL"/>
              <w:numPr>
                <w:ilvl w:val="0"/>
                <w:numId w:val="9"/>
              </w:numPr>
            </w:pPr>
            <w:r w:rsidRPr="00C54A42">
              <w:t xml:space="preserve">Impacts to </w:t>
            </w:r>
            <w:proofErr w:type="spellStart"/>
            <w:r w:rsidRPr="00C54A42">
              <w:t>support</w:t>
            </w:r>
            <w:r>
              <w:t>"MBS</w:t>
            </w:r>
            <w:proofErr w:type="spellEnd"/>
            <w:r>
              <w:t xml:space="preserve"> session assistance information" and the "Associated Session ID(s)" provisioning via the </w:t>
            </w:r>
            <w:proofErr w:type="spellStart"/>
            <w:r>
              <w:t>Nnef_MBSSession</w:t>
            </w:r>
            <w:proofErr w:type="spellEnd"/>
            <w:r>
              <w:t xml:space="preserve"> API.</w:t>
            </w:r>
          </w:p>
          <w:p w14:paraId="04E794D4" w14:textId="77777777" w:rsidR="00255EE2" w:rsidRPr="0051565B" w:rsidRDefault="00255EE2" w:rsidP="00255EE2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Group message delivery procedures</w:t>
            </w:r>
            <w:r w:rsidRPr="00C54A4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4A0" w14:textId="01A935B8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>
              <w:t>Potential 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group message delivery and MBS session scheduling (via MBS User Service announcement).</w:t>
            </w:r>
            <w:bookmarkStart w:id="3" w:name="_GoBack"/>
            <w:bookmarkEnd w:id="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14:paraId="2B45E4C9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415D2C71" w:rsidR="00201915" w:rsidRDefault="00201915" w:rsidP="00AF45B7">
            <w:pPr>
              <w:pStyle w:val="TAL"/>
            </w:pPr>
          </w:p>
        </w:tc>
      </w:tr>
      <w:tr w:rsidR="00201915" w14:paraId="3E52195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7777777" w:rsidR="00201915" w:rsidRDefault="00201915" w:rsidP="00AF45B7">
            <w:pPr>
              <w:pStyle w:val="TAL"/>
            </w:pPr>
          </w:p>
        </w:tc>
      </w:tr>
      <w:tr w:rsidR="00201915" w14:paraId="7BD1AE3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77777777" w:rsidR="00201915" w:rsidRDefault="00201915" w:rsidP="00AF45B7">
            <w:pPr>
              <w:pStyle w:val="TAL"/>
            </w:pPr>
          </w:p>
        </w:tc>
      </w:tr>
      <w:tr w:rsidR="00201915" w14:paraId="3F383A73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77777777" w:rsidR="00201915" w:rsidRDefault="00201915" w:rsidP="00AF45B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E0FF4" w16cex:dateUtc="2023-02-20T14:27:00Z"/>
  <w16cex:commentExtensible w16cex:durableId="279E44B5" w16cex:dateUtc="2023-02-20T18:12:00Z"/>
  <w16cex:commentExtensible w16cex:durableId="279DEF72" w16cex:dateUtc="2023-02-20T12:09:00Z"/>
  <w16cex:commentExtensible w16cex:durableId="279E0F48" w16cex:dateUtc="2023-02-20T14:24:00Z"/>
  <w16cex:commentExtensible w16cex:durableId="279E0D97" w16cex:dateUtc="2023-02-20T14:17:00Z"/>
  <w16cex:commentExtensible w16cex:durableId="279DECFA" w16cex:dateUtc="2023-02-20T11:58:00Z"/>
  <w16cex:commentExtensible w16cex:durableId="279E0BCE" w16cex:dateUtc="2023-02-20T14:10:00Z"/>
  <w16cex:commentExtensible w16cex:durableId="279E0B6E" w16cex:dateUtc="2023-02-20T14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0136F" w14:textId="77777777" w:rsidR="009A58C2" w:rsidRDefault="009A58C2">
      <w:r>
        <w:separator/>
      </w:r>
    </w:p>
  </w:endnote>
  <w:endnote w:type="continuationSeparator" w:id="0">
    <w:p w14:paraId="59BC0C93" w14:textId="77777777" w:rsidR="009A58C2" w:rsidRDefault="009A58C2">
      <w:r>
        <w:continuationSeparator/>
      </w:r>
    </w:p>
  </w:endnote>
  <w:endnote w:type="continuationNotice" w:id="1">
    <w:p w14:paraId="61E2C29B" w14:textId="77777777" w:rsidR="009A58C2" w:rsidRDefault="009A5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4C5F2" w14:textId="77777777" w:rsidR="009A58C2" w:rsidRDefault="009A58C2">
      <w:r>
        <w:separator/>
      </w:r>
    </w:p>
  </w:footnote>
  <w:footnote w:type="continuationSeparator" w:id="0">
    <w:p w14:paraId="19337EB5" w14:textId="77777777" w:rsidR="009A58C2" w:rsidRDefault="009A58C2">
      <w:r>
        <w:continuationSeparator/>
      </w:r>
    </w:p>
  </w:footnote>
  <w:footnote w:type="continuationNotice" w:id="1">
    <w:p w14:paraId="34137E6C" w14:textId="77777777" w:rsidR="009A58C2" w:rsidRDefault="009A58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DF8208C2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99A"/>
    <w:rsid w:val="00005E54"/>
    <w:rsid w:val="0002191A"/>
    <w:rsid w:val="0003016C"/>
    <w:rsid w:val="00030CD4"/>
    <w:rsid w:val="00031CD6"/>
    <w:rsid w:val="000344A1"/>
    <w:rsid w:val="00042051"/>
    <w:rsid w:val="000423EF"/>
    <w:rsid w:val="00046686"/>
    <w:rsid w:val="00046FDD"/>
    <w:rsid w:val="000475F1"/>
    <w:rsid w:val="00050925"/>
    <w:rsid w:val="00052E58"/>
    <w:rsid w:val="00054884"/>
    <w:rsid w:val="0005594E"/>
    <w:rsid w:val="00057E1E"/>
    <w:rsid w:val="0006182E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FCF"/>
    <w:rsid w:val="000A1393"/>
    <w:rsid w:val="000A3AC6"/>
    <w:rsid w:val="000A6432"/>
    <w:rsid w:val="000B5186"/>
    <w:rsid w:val="000B51C8"/>
    <w:rsid w:val="000B5C4E"/>
    <w:rsid w:val="000D6D78"/>
    <w:rsid w:val="000E0429"/>
    <w:rsid w:val="000E0437"/>
    <w:rsid w:val="000F6E51"/>
    <w:rsid w:val="00102A24"/>
    <w:rsid w:val="00117E71"/>
    <w:rsid w:val="001244C2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4EE4"/>
    <w:rsid w:val="001B01F1"/>
    <w:rsid w:val="001B2414"/>
    <w:rsid w:val="001B5421"/>
    <w:rsid w:val="001B5D29"/>
    <w:rsid w:val="001B650D"/>
    <w:rsid w:val="001C4D9B"/>
    <w:rsid w:val="001D0B09"/>
    <w:rsid w:val="001E489F"/>
    <w:rsid w:val="001E6729"/>
    <w:rsid w:val="001E7E1C"/>
    <w:rsid w:val="001F7653"/>
    <w:rsid w:val="00201915"/>
    <w:rsid w:val="002070CB"/>
    <w:rsid w:val="00221438"/>
    <w:rsid w:val="00223EFD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2393"/>
    <w:rsid w:val="00313F3E"/>
    <w:rsid w:val="00320536"/>
    <w:rsid w:val="00325E33"/>
    <w:rsid w:val="003275E6"/>
    <w:rsid w:val="003354CB"/>
    <w:rsid w:val="003444BD"/>
    <w:rsid w:val="00350790"/>
    <w:rsid w:val="00354553"/>
    <w:rsid w:val="003715B7"/>
    <w:rsid w:val="00376C60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64B8"/>
    <w:rsid w:val="004568E7"/>
    <w:rsid w:val="00475E7C"/>
    <w:rsid w:val="004769F2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B3E20"/>
    <w:rsid w:val="004B4788"/>
    <w:rsid w:val="004B5774"/>
    <w:rsid w:val="004C4C9B"/>
    <w:rsid w:val="004C5459"/>
    <w:rsid w:val="004C577E"/>
    <w:rsid w:val="004D08C8"/>
    <w:rsid w:val="004D2FA0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3BDE"/>
    <w:rsid w:val="00556049"/>
    <w:rsid w:val="00556F13"/>
    <w:rsid w:val="00562495"/>
    <w:rsid w:val="0056330D"/>
    <w:rsid w:val="0057401B"/>
    <w:rsid w:val="00577727"/>
    <w:rsid w:val="005777A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73B"/>
    <w:rsid w:val="005F2E94"/>
    <w:rsid w:val="005F4B34"/>
    <w:rsid w:val="005F6067"/>
    <w:rsid w:val="005F742E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121E"/>
    <w:rsid w:val="00642726"/>
    <w:rsid w:val="00642894"/>
    <w:rsid w:val="006431BB"/>
    <w:rsid w:val="006446D5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D70"/>
    <w:rsid w:val="006975AE"/>
    <w:rsid w:val="006A0E66"/>
    <w:rsid w:val="006A32D1"/>
    <w:rsid w:val="006A3CF5"/>
    <w:rsid w:val="006B46DE"/>
    <w:rsid w:val="006B4BC6"/>
    <w:rsid w:val="006C1317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3F5A"/>
    <w:rsid w:val="007814A8"/>
    <w:rsid w:val="00781A62"/>
    <w:rsid w:val="00781F2F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2297"/>
    <w:rsid w:val="007F55EC"/>
    <w:rsid w:val="007F6574"/>
    <w:rsid w:val="0082627C"/>
    <w:rsid w:val="00831057"/>
    <w:rsid w:val="00837EF8"/>
    <w:rsid w:val="0084119C"/>
    <w:rsid w:val="00844A2E"/>
    <w:rsid w:val="00850CD4"/>
    <w:rsid w:val="00854A49"/>
    <w:rsid w:val="008578D0"/>
    <w:rsid w:val="008624DE"/>
    <w:rsid w:val="008634EB"/>
    <w:rsid w:val="00865216"/>
    <w:rsid w:val="00866945"/>
    <w:rsid w:val="008677B5"/>
    <w:rsid w:val="00872D93"/>
    <w:rsid w:val="00876BD5"/>
    <w:rsid w:val="008819B7"/>
    <w:rsid w:val="0089013C"/>
    <w:rsid w:val="00897C84"/>
    <w:rsid w:val="008A06BE"/>
    <w:rsid w:val="008A4281"/>
    <w:rsid w:val="008A56FD"/>
    <w:rsid w:val="008D3DA6"/>
    <w:rsid w:val="008D5DA3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22D75"/>
    <w:rsid w:val="00926791"/>
    <w:rsid w:val="0093661C"/>
    <w:rsid w:val="00936C45"/>
    <w:rsid w:val="009375B2"/>
    <w:rsid w:val="00940736"/>
    <w:rsid w:val="00941253"/>
    <w:rsid w:val="009439C0"/>
    <w:rsid w:val="0095038B"/>
    <w:rsid w:val="00950CF7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F57"/>
    <w:rsid w:val="009A62E2"/>
    <w:rsid w:val="009B110B"/>
    <w:rsid w:val="009B13F0"/>
    <w:rsid w:val="009B196A"/>
    <w:rsid w:val="009B2C6D"/>
    <w:rsid w:val="009B5133"/>
    <w:rsid w:val="009D5E48"/>
    <w:rsid w:val="009D6D9F"/>
    <w:rsid w:val="009E0B41"/>
    <w:rsid w:val="009E1910"/>
    <w:rsid w:val="009E5DBA"/>
    <w:rsid w:val="009F1279"/>
    <w:rsid w:val="009F3EC7"/>
    <w:rsid w:val="009F6047"/>
    <w:rsid w:val="00A03D2A"/>
    <w:rsid w:val="00A056C0"/>
    <w:rsid w:val="00A10ADB"/>
    <w:rsid w:val="00A144AB"/>
    <w:rsid w:val="00A151A1"/>
    <w:rsid w:val="00A17F01"/>
    <w:rsid w:val="00A24557"/>
    <w:rsid w:val="00A248B2"/>
    <w:rsid w:val="00A267D7"/>
    <w:rsid w:val="00A275DC"/>
    <w:rsid w:val="00A27A64"/>
    <w:rsid w:val="00A37F80"/>
    <w:rsid w:val="00A46B3F"/>
    <w:rsid w:val="00A46F30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3782E"/>
    <w:rsid w:val="00C404D1"/>
    <w:rsid w:val="00C42176"/>
    <w:rsid w:val="00C42344"/>
    <w:rsid w:val="00C505EB"/>
    <w:rsid w:val="00C52914"/>
    <w:rsid w:val="00C5567D"/>
    <w:rsid w:val="00C62797"/>
    <w:rsid w:val="00C63F06"/>
    <w:rsid w:val="00C6590B"/>
    <w:rsid w:val="00C65B8A"/>
    <w:rsid w:val="00C7131F"/>
    <w:rsid w:val="00C76753"/>
    <w:rsid w:val="00C82D02"/>
    <w:rsid w:val="00C8586A"/>
    <w:rsid w:val="00C878A6"/>
    <w:rsid w:val="00CA211C"/>
    <w:rsid w:val="00CA2B4F"/>
    <w:rsid w:val="00CA5DB0"/>
    <w:rsid w:val="00CC084E"/>
    <w:rsid w:val="00CC2CE7"/>
    <w:rsid w:val="00CC57B3"/>
    <w:rsid w:val="00CC58ED"/>
    <w:rsid w:val="00CD5BE5"/>
    <w:rsid w:val="00CE26FF"/>
    <w:rsid w:val="00CE581A"/>
    <w:rsid w:val="00CF4D12"/>
    <w:rsid w:val="00D0135E"/>
    <w:rsid w:val="00D145EC"/>
    <w:rsid w:val="00D22A5C"/>
    <w:rsid w:val="00D355FB"/>
    <w:rsid w:val="00D35E19"/>
    <w:rsid w:val="00D4108A"/>
    <w:rsid w:val="00D43C0B"/>
    <w:rsid w:val="00D44A74"/>
    <w:rsid w:val="00D53453"/>
    <w:rsid w:val="00D54F30"/>
    <w:rsid w:val="00D57CD2"/>
    <w:rsid w:val="00D57E66"/>
    <w:rsid w:val="00D7147E"/>
    <w:rsid w:val="00D73350"/>
    <w:rsid w:val="00D739A4"/>
    <w:rsid w:val="00D77405"/>
    <w:rsid w:val="00D82231"/>
    <w:rsid w:val="00D83C02"/>
    <w:rsid w:val="00D8756E"/>
    <w:rsid w:val="00D938DD"/>
    <w:rsid w:val="00D95EAB"/>
    <w:rsid w:val="00D974EA"/>
    <w:rsid w:val="00DA29AC"/>
    <w:rsid w:val="00DA329A"/>
    <w:rsid w:val="00DB044E"/>
    <w:rsid w:val="00DB521B"/>
    <w:rsid w:val="00DC0F52"/>
    <w:rsid w:val="00DC4726"/>
    <w:rsid w:val="00DC4EBC"/>
    <w:rsid w:val="00DD0AAB"/>
    <w:rsid w:val="00DD3C66"/>
    <w:rsid w:val="00DD3CD9"/>
    <w:rsid w:val="00DD40D2"/>
    <w:rsid w:val="00DE5BBF"/>
    <w:rsid w:val="00DF01BE"/>
    <w:rsid w:val="00E013A9"/>
    <w:rsid w:val="00E03A99"/>
    <w:rsid w:val="00E041C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A1519"/>
    <w:rsid w:val="00EA48B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4B87"/>
    <w:rsid w:val="00F378BE"/>
    <w:rsid w:val="00F43120"/>
    <w:rsid w:val="00F44FF2"/>
    <w:rsid w:val="00F54DE6"/>
    <w:rsid w:val="00F64378"/>
    <w:rsid w:val="00F67FC3"/>
    <w:rsid w:val="00F73653"/>
    <w:rsid w:val="00F746A4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E3DCC"/>
    <w:rsid w:val="00FE53C8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B17E0E4-DEF9-4E9E-B2D3-CBEB0B08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79</cp:revision>
  <cp:lastPrinted>2001-04-23T09:30:00Z</cp:lastPrinted>
  <dcterms:created xsi:type="dcterms:W3CDTF">2023-02-20T12:12:00Z</dcterms:created>
  <dcterms:modified xsi:type="dcterms:W3CDTF">2023-03-02T08:10:00Z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1677740660</vt:lpwstr>
  </property>
</Properties>
</file>