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82F24F0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B509EF">
        <w:rPr>
          <w:b/>
          <w:noProof/>
          <w:sz w:val="24"/>
        </w:rPr>
        <w:t>02</w:t>
      </w:r>
      <w:r w:rsidR="002F43B6">
        <w:rPr>
          <w:b/>
          <w:noProof/>
          <w:sz w:val="24"/>
        </w:rPr>
        <w:t>7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8266D" w:rsidR="001E41F3" w:rsidRPr="00B509EF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29.</w:t>
            </w:r>
            <w:r w:rsidR="00D131B3" w:rsidRPr="00B509EF">
              <w:rPr>
                <w:b/>
                <w:noProof/>
                <w:sz w:val="28"/>
              </w:rPr>
              <w:t>502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509EF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B509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1F31C" w:rsidR="001E41F3" w:rsidRPr="00B509EF" w:rsidRDefault="003C0788" w:rsidP="00EF2437">
            <w:pPr>
              <w:pStyle w:val="CRCoverPage"/>
              <w:spacing w:after="0"/>
              <w:rPr>
                <w:noProof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0</w:t>
            </w:r>
            <w:r w:rsidR="00B509EF" w:rsidRPr="00B509EF">
              <w:rPr>
                <w:b/>
                <w:noProof/>
                <w:sz w:val="28"/>
              </w:rPr>
              <w:t>60</w:t>
            </w:r>
            <w:r w:rsidR="002F43B6">
              <w:rPr>
                <w:b/>
                <w:noProof/>
                <w:sz w:val="28"/>
              </w:rPr>
              <w:t>9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509EF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09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B509EF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-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509EF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09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D0885" w:rsidR="001E41F3" w:rsidRPr="00B509EF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1</w:t>
            </w:r>
            <w:r w:rsidR="002F43B6">
              <w:rPr>
                <w:b/>
                <w:noProof/>
                <w:sz w:val="28"/>
              </w:rPr>
              <w:t>7.7</w:t>
            </w:r>
            <w:r w:rsidR="008C3C4C" w:rsidRPr="00B509EF">
              <w:rPr>
                <w:b/>
                <w:noProof/>
                <w:sz w:val="28"/>
              </w:rPr>
              <w:t>.0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09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09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509EF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509E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509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509EF">
              <w:rPr>
                <w:rFonts w:cs="Arial"/>
                <w:i/>
                <w:noProof/>
              </w:rPr>
              <w:t>on using this form</w:t>
            </w:r>
            <w:r w:rsidR="0051580D" w:rsidRPr="00B509EF">
              <w:rPr>
                <w:rFonts w:cs="Arial"/>
                <w:i/>
                <w:noProof/>
              </w:rPr>
              <w:t>: c</w:t>
            </w:r>
            <w:r w:rsidR="00F25D98" w:rsidRPr="00B509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509E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509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509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509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509EF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509EF" w14:paraId="0EE45D52" w14:textId="77777777" w:rsidTr="00A7671C">
        <w:tc>
          <w:tcPr>
            <w:tcW w:w="2835" w:type="dxa"/>
          </w:tcPr>
          <w:p w14:paraId="59860FA1" w14:textId="77777777" w:rsidR="00F25D98" w:rsidRPr="00B509EF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Proposed change</w:t>
            </w:r>
            <w:r w:rsidR="00A7671C" w:rsidRPr="00B509EF">
              <w:rPr>
                <w:b/>
                <w:i/>
                <w:noProof/>
              </w:rPr>
              <w:t xml:space="preserve"> </w:t>
            </w:r>
            <w:r w:rsidRPr="00B509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09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09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509EF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509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509EF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509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Title:</w:t>
            </w:r>
            <w:r w:rsidRPr="00B509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3B077" w:rsidR="001E41F3" w:rsidRPr="00B509EF" w:rsidRDefault="00521277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43B6" w:rsidRPr="002F43B6">
                <w:t>Status code 504 in Create Response</w:t>
              </w:r>
            </w:fldSimple>
          </w:p>
        </w:tc>
      </w:tr>
      <w:tr w:rsidR="001E41F3" w:rsidRPr="00B509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SourceIfWg  \* MERGEFORMAT </w:instrText>
            </w:r>
            <w:r w:rsidRPr="00B509EF">
              <w:rPr>
                <w:noProof/>
              </w:rPr>
              <w:fldChar w:fldCharType="separate"/>
            </w:r>
            <w:r w:rsidR="008C3C4C" w:rsidRPr="00B509EF">
              <w:rPr>
                <w:noProof/>
              </w:rPr>
              <w:t>Huawei</w:t>
            </w:r>
            <w:r w:rsidRPr="00B509EF">
              <w:rPr>
                <w:noProof/>
              </w:rPr>
              <w:fldChar w:fldCharType="end"/>
            </w:r>
          </w:p>
        </w:tc>
      </w:tr>
      <w:tr w:rsidR="001E41F3" w:rsidRPr="00B509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B509EF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t>CT4</w:t>
            </w:r>
          </w:p>
        </w:tc>
      </w:tr>
      <w:tr w:rsidR="001E41F3" w:rsidRPr="00B509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Work item code</w:t>
            </w:r>
            <w:r w:rsidR="0051580D" w:rsidRPr="00B509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996DD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RelatedWis  \* MERGEFORMAT </w:instrText>
            </w:r>
            <w:r w:rsidRPr="00B509EF">
              <w:rPr>
                <w:noProof/>
              </w:rPr>
              <w:fldChar w:fldCharType="separate"/>
            </w:r>
            <w:r w:rsidR="00D131B3" w:rsidRPr="00B509EF">
              <w:rPr>
                <w:noProof/>
              </w:rPr>
              <w:t>SBIProtoc1</w:t>
            </w:r>
            <w:r w:rsidR="00593BD6">
              <w:rPr>
                <w:noProof/>
              </w:rPr>
              <w:t>7</w:t>
            </w:r>
            <w:r w:rsidRPr="00B509E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09EF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09EF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054BC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ResDate  \* MERGEFORMAT </w:instrText>
            </w:r>
            <w:r w:rsidRPr="00B509EF">
              <w:rPr>
                <w:noProof/>
              </w:rPr>
              <w:fldChar w:fldCharType="separate"/>
            </w:r>
            <w:r w:rsidR="00EF2437" w:rsidRPr="00B509EF">
              <w:rPr>
                <w:noProof/>
              </w:rPr>
              <w:fldChar w:fldCharType="begin"/>
            </w:r>
            <w:r w:rsidR="00EF2437" w:rsidRPr="00B509EF">
              <w:rPr>
                <w:noProof/>
              </w:rPr>
              <w:instrText xml:space="preserve"> DOCPROPERTY  ResDate  \* MERGEFORMAT </w:instrText>
            </w:r>
            <w:r w:rsidR="00EF2437" w:rsidRPr="00B509EF">
              <w:rPr>
                <w:noProof/>
              </w:rPr>
              <w:fldChar w:fldCharType="separate"/>
            </w:r>
            <w:r w:rsidR="00EF2437" w:rsidRPr="00B509EF">
              <w:rPr>
                <w:noProof/>
              </w:rPr>
              <w:t>202</w:t>
            </w:r>
            <w:r w:rsidR="00406B80" w:rsidRPr="00B509EF">
              <w:rPr>
                <w:noProof/>
              </w:rPr>
              <w:t>3</w:t>
            </w:r>
            <w:r w:rsidR="00EF2437" w:rsidRPr="00B509EF">
              <w:rPr>
                <w:noProof/>
              </w:rPr>
              <w:t>-</w:t>
            </w:r>
            <w:r w:rsidR="00406B80" w:rsidRPr="00B509EF">
              <w:rPr>
                <w:noProof/>
              </w:rPr>
              <w:t>0</w:t>
            </w:r>
            <w:r w:rsidR="00EF2437" w:rsidRPr="00B509EF">
              <w:rPr>
                <w:noProof/>
              </w:rPr>
              <w:t>1-</w:t>
            </w:r>
            <w:r w:rsidR="00B509EF" w:rsidRPr="00B509EF">
              <w:rPr>
                <w:noProof/>
              </w:rPr>
              <w:t>0</w:t>
            </w:r>
            <w:r w:rsidR="00593BD6">
              <w:rPr>
                <w:noProof/>
              </w:rPr>
              <w:t>5</w:t>
            </w:r>
            <w:r w:rsidR="00EF2437" w:rsidRPr="00B509EF">
              <w:rPr>
                <w:noProof/>
              </w:rPr>
              <w:fldChar w:fldCharType="end"/>
            </w:r>
            <w:r w:rsidRPr="00B509EF">
              <w:rPr>
                <w:noProof/>
              </w:rPr>
              <w:fldChar w:fldCharType="end"/>
            </w:r>
          </w:p>
        </w:tc>
      </w:tr>
      <w:tr w:rsidR="001E41F3" w:rsidRPr="00B509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3A9BF" w:rsidR="001E41F3" w:rsidRPr="00B509EF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509E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09EF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8C902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Release  \* MERGEFORMAT </w:instrText>
            </w:r>
            <w:r w:rsidRPr="00B509EF">
              <w:rPr>
                <w:noProof/>
              </w:rPr>
              <w:fldChar w:fldCharType="separate"/>
            </w:r>
            <w:r w:rsidR="00D24991" w:rsidRPr="00B509EF">
              <w:rPr>
                <w:noProof/>
              </w:rPr>
              <w:t>Rel</w:t>
            </w:r>
            <w:r w:rsidR="008C3C4C" w:rsidRPr="00B509EF">
              <w:rPr>
                <w:noProof/>
              </w:rPr>
              <w:t>-1</w:t>
            </w:r>
            <w:r w:rsidR="00593BD6">
              <w:rPr>
                <w:noProof/>
              </w:rPr>
              <w:t>7</w:t>
            </w:r>
            <w:r w:rsidRPr="00B509EF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5F8FE" w14:textId="773F9472" w:rsidR="001E41F3" w:rsidRDefault="007A5C5E" w:rsidP="0026231F">
            <w:pPr>
              <w:pStyle w:val="CRCoverPage"/>
              <w:spacing w:after="0"/>
              <w:ind w:left="100"/>
            </w:pPr>
            <w:r w:rsidRPr="00642256">
              <w:rPr>
                <w:lang w:eastAsia="zh-CN"/>
              </w:rPr>
              <w:t xml:space="preserve">Table 6.1.3.5.3.1-3 (Create Response) specifies </w:t>
            </w:r>
            <w:r w:rsidR="00D314AE" w:rsidRPr="00642256">
              <w:rPr>
                <w:lang w:eastAsia="zh-CN"/>
              </w:rPr>
              <w:t>two instances of the error code '</w:t>
            </w:r>
            <w:r w:rsidRPr="00642256">
              <w:rPr>
                <w:lang w:eastAsia="zh-CN"/>
              </w:rPr>
              <w:t>504</w:t>
            </w:r>
            <w:r w:rsidR="00D314AE" w:rsidRPr="00642256">
              <w:rPr>
                <w:lang w:eastAsia="zh-CN"/>
              </w:rPr>
              <w:t>'</w:t>
            </w:r>
            <w:r w:rsidRPr="00642256">
              <w:rPr>
                <w:lang w:eastAsia="zh-CN"/>
              </w:rPr>
              <w:t xml:space="preserve"> Gateway Timeout, which is a m</w:t>
            </w:r>
            <w:r w:rsidR="00677774" w:rsidRPr="00642256">
              <w:t>andatory HTTP status code</w:t>
            </w:r>
            <w:r w:rsidR="005A4E9A" w:rsidRPr="00642256">
              <w:t>, as specified in Table 5.2.7.1-1 of 3GPP TS 29.500 and in clause 5.3.11 of TS</w:t>
            </w:r>
            <w:r w:rsidR="0026231F">
              <w:t> </w:t>
            </w:r>
            <w:r w:rsidR="005A4E9A" w:rsidRPr="00642256">
              <w:t xml:space="preserve">29.501. </w:t>
            </w:r>
            <w:r w:rsidR="0049799A" w:rsidRPr="00642256">
              <w:t>The types</w:t>
            </w:r>
            <w:r w:rsidR="00F92810" w:rsidRPr="00642256">
              <w:t xml:space="preserve"> of these </w:t>
            </w:r>
            <w:r w:rsidR="0026231F">
              <w:t xml:space="preserve">504 </w:t>
            </w:r>
            <w:r w:rsidR="00F92810" w:rsidRPr="00642256">
              <w:t xml:space="preserve">error codes </w:t>
            </w:r>
            <w:r w:rsidR="0049799A" w:rsidRPr="00642256">
              <w:t>are</w:t>
            </w:r>
            <w:r w:rsidR="00F92810" w:rsidRPr="00642256">
              <w:t xml:space="preserve"> PduSessionCreateError (mandatory) and ProblemDetails (optional</w:t>
            </w:r>
            <w:r w:rsidR="0078638D">
              <w:t>, used by SCP or SEPP</w:t>
            </w:r>
            <w:r w:rsidR="00F92810" w:rsidRPr="00642256">
              <w:t>)</w:t>
            </w:r>
            <w:r w:rsidR="0026231F">
              <w:t>, respectively</w:t>
            </w:r>
            <w:r w:rsidR="009F090E" w:rsidRPr="00642256">
              <w:t xml:space="preserve">. </w:t>
            </w:r>
            <w:r w:rsidR="005351FC" w:rsidRPr="00642256">
              <w:t xml:space="preserve">PduSessionCreateError </w:t>
            </w:r>
            <w:r w:rsidR="009F090E" w:rsidRPr="00642256">
              <w:t xml:space="preserve">contains </w:t>
            </w:r>
            <w:r w:rsidR="00642256" w:rsidRPr="00642256">
              <w:t>a</w:t>
            </w:r>
            <w:r w:rsidR="0078638D">
              <w:t xml:space="preserve"> mandatory </w:t>
            </w:r>
            <w:r w:rsidR="00642256" w:rsidRPr="00642256">
              <w:t>attribute</w:t>
            </w:r>
            <w:r w:rsidR="009F090E" w:rsidRPr="00642256">
              <w:t xml:space="preserve"> 'error', which </w:t>
            </w:r>
            <w:r w:rsidR="005351FC" w:rsidRPr="00642256">
              <w:t xml:space="preserve">is of type </w:t>
            </w:r>
            <w:r w:rsidR="009F090E" w:rsidRPr="00642256">
              <w:t>ProblemDetails</w:t>
            </w:r>
            <w:r w:rsidR="00642256" w:rsidRPr="00642256">
              <w:t xml:space="preserve"> (</w:t>
            </w:r>
            <w:r w:rsidR="001D0AD9">
              <w:t xml:space="preserve">defined in </w:t>
            </w:r>
            <w:r w:rsidR="00642256" w:rsidRPr="00642256">
              <w:t>TS</w:t>
            </w:r>
            <w:r w:rsidR="0026231F">
              <w:t> </w:t>
            </w:r>
            <w:r w:rsidR="00642256" w:rsidRPr="00642256">
              <w:t>29.571)</w:t>
            </w:r>
            <w:r w:rsidR="009F090E" w:rsidRPr="00642256">
              <w:t>.</w:t>
            </w:r>
            <w:r w:rsidR="0026231F">
              <w:t xml:space="preserve"> </w:t>
            </w:r>
            <w:r w:rsidR="005351FC" w:rsidRPr="00642256">
              <w:t xml:space="preserve">Therefore, </w:t>
            </w:r>
            <w:r w:rsidR="0026231F">
              <w:t xml:space="preserve">only </w:t>
            </w:r>
            <w:r w:rsidR="00E50CAD">
              <w:t>a single</w:t>
            </w:r>
            <w:r w:rsidR="0026231F">
              <w:t xml:space="preserve"> instance of 504 status code should be </w:t>
            </w:r>
            <w:proofErr w:type="spellStart"/>
            <w:r w:rsidR="0026231F">
              <w:t>suffient</w:t>
            </w:r>
            <w:proofErr w:type="spellEnd"/>
            <w:r w:rsidR="0026231F">
              <w:t xml:space="preserve"> in the </w:t>
            </w:r>
            <w:proofErr w:type="spellStart"/>
            <w:r w:rsidR="0026231F">
              <w:t>OpenAPI</w:t>
            </w:r>
            <w:proofErr w:type="spellEnd"/>
            <w:r w:rsidR="0026231F">
              <w:t>. Currently however 504 is</w:t>
            </w:r>
            <w:r w:rsidR="005A4E9A" w:rsidRPr="00642256">
              <w:t xml:space="preserve"> </w:t>
            </w:r>
            <w:r w:rsidR="00677774" w:rsidRPr="00642256">
              <w:t xml:space="preserve">missing </w:t>
            </w:r>
            <w:r w:rsidR="00E50CAD">
              <w:t xml:space="preserve">altogether from </w:t>
            </w:r>
            <w:r w:rsidR="005A4E9A" w:rsidRPr="00642256">
              <w:t>the</w:t>
            </w:r>
            <w:r w:rsidR="00677774" w:rsidRPr="00642256">
              <w:t xml:space="preserve"> </w:t>
            </w:r>
            <w:r w:rsidRPr="00642256">
              <w:t>OpenAPI</w:t>
            </w:r>
            <w:r w:rsidR="00677774" w:rsidRPr="00642256">
              <w:t>.</w:t>
            </w:r>
          </w:p>
          <w:p w14:paraId="2BE09EAA" w14:textId="77777777" w:rsidR="00E50CAD" w:rsidRDefault="00E50CAD" w:rsidP="0026231F">
            <w:pPr>
              <w:pStyle w:val="CRCoverPage"/>
              <w:spacing w:after="0"/>
              <w:ind w:left="100"/>
            </w:pPr>
          </w:p>
          <w:p w14:paraId="708AA7DE" w14:textId="19EE1D7E" w:rsidR="00E50CAD" w:rsidRPr="00642256" w:rsidRDefault="00E50CAD" w:rsidP="0026231F">
            <w:pPr>
              <w:pStyle w:val="CRCoverPage"/>
              <w:spacing w:after="0"/>
              <w:ind w:left="100"/>
            </w:pPr>
            <w:r>
              <w:t>Another issue is</w:t>
            </w:r>
            <w:r w:rsidR="00381BF6">
              <w:t xml:space="preserve"> with </w:t>
            </w:r>
            <w:r w:rsidR="00381BF6" w:rsidRPr="00EE770C">
              <w:t>Table 6.1.6.2.37-1</w:t>
            </w:r>
            <w:r w:rsidR="00381BF6">
              <w:t>. I</w:t>
            </w:r>
            <w:r>
              <w:t xml:space="preserve">t is not clear how to encode in </w:t>
            </w:r>
            <w:proofErr w:type="spellStart"/>
            <w:r>
              <w:t>OpenAPI</w:t>
            </w:r>
            <w:proofErr w:type="spellEnd"/>
            <w:r>
              <w:t xml:space="preserve"> the case</w:t>
            </w:r>
            <w:r w:rsidR="00211941">
              <w:t xml:space="preserve">, </w:t>
            </w:r>
            <w:r>
              <w:t xml:space="preserve">when </w:t>
            </w:r>
            <w:r w:rsidRPr="00E50CAD">
              <w:t xml:space="preserve">a response body </w:t>
            </w:r>
            <w:r>
              <w:t xml:space="preserve">contains the same </w:t>
            </w:r>
            <w:r w:rsidRPr="00E50CAD">
              <w:t>code</w:t>
            </w:r>
            <w:r>
              <w:t xml:space="preserve"> twice, one of type </w:t>
            </w:r>
            <w:r w:rsidRPr="00E50CAD">
              <w:t xml:space="preserve">"PduSessionCreateError" </w:t>
            </w:r>
            <w:r>
              <w:t>and another of type</w:t>
            </w:r>
            <w:r w:rsidRPr="00E50CAD">
              <w:t xml:space="preserve"> "ProblemDetails"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22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7D0EE9" w:rsidR="001E41F3" w:rsidRPr="00642256" w:rsidRDefault="003F6B0E">
            <w:pPr>
              <w:pStyle w:val="CRCoverPage"/>
              <w:spacing w:after="0"/>
              <w:ind w:left="100"/>
            </w:pPr>
            <w:r>
              <w:t>An e</w:t>
            </w:r>
            <w:r w:rsidR="00EE770C">
              <w:t xml:space="preserve">ssential </w:t>
            </w:r>
            <w:r>
              <w:t xml:space="preserve">amendment and a </w:t>
            </w:r>
            <w:r w:rsidR="00EE770C">
              <w:t>clarification</w:t>
            </w:r>
            <w:r>
              <w:t xml:space="preserve"> are</w:t>
            </w:r>
            <w:r w:rsidR="00EE770C">
              <w:t xml:space="preserve"> added to </w:t>
            </w:r>
            <w:r w:rsidR="00EE770C" w:rsidRPr="00EE770C">
              <w:t>Table 6.1.6.2.37-1</w:t>
            </w:r>
            <w:r>
              <w:t xml:space="preserve">. </w:t>
            </w:r>
            <w:r w:rsidR="00EE770C">
              <w:t xml:space="preserve"> </w:t>
            </w:r>
            <w:r>
              <w:t>M</w:t>
            </w:r>
            <w:bookmarkStart w:id="1" w:name="_GoBack"/>
            <w:bookmarkEnd w:id="1"/>
            <w:r w:rsidR="00D57C86" w:rsidRPr="00642256">
              <w:t>andatory status code</w:t>
            </w:r>
            <w:r w:rsidR="00EE770C">
              <w:t xml:space="preserve"> 504 is </w:t>
            </w:r>
            <w:r w:rsidR="00D57C86" w:rsidRPr="00642256">
              <w:t>added in annex A</w:t>
            </w:r>
            <w:r w:rsidR="00724C00" w:rsidRPr="00642256">
              <w:t>.2</w:t>
            </w:r>
            <w:r w:rsidR="00D57C86" w:rsidRPr="00642256">
              <w:t>.</w:t>
            </w:r>
            <w:r w:rsidR="00597A83">
              <w:t xml:space="preserve"> Also, editorials are fixed in </w:t>
            </w:r>
            <w:r w:rsidR="00597A83">
              <w:rPr>
                <w:noProof/>
              </w:rPr>
              <w:t>Table </w:t>
            </w:r>
            <w:r w:rsidR="00597A83">
              <w:t xml:space="preserve">6.1.6.2.37-1.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22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D3E72" w:rsidR="001E41F3" w:rsidRPr="00642256" w:rsidRDefault="00E50CAD">
            <w:pPr>
              <w:pStyle w:val="CRCoverPage"/>
              <w:spacing w:after="0"/>
              <w:ind w:left="100"/>
            </w:pPr>
            <w:bookmarkStart w:id="2" w:name="_Hlk119393068"/>
            <w:r>
              <w:t xml:space="preserve">It remains unclear how to encode in OpenAPI the case when </w:t>
            </w:r>
            <w:r w:rsidRPr="00E50CAD">
              <w:t xml:space="preserve">a response body </w:t>
            </w:r>
            <w:r>
              <w:t xml:space="preserve">contains the same </w:t>
            </w:r>
            <w:r w:rsidRPr="00E50CAD">
              <w:t>response code</w:t>
            </w:r>
            <w:r>
              <w:t xml:space="preserve"> twice, one of type </w:t>
            </w:r>
            <w:r w:rsidRPr="00E50CAD">
              <w:t xml:space="preserve">"PduSessionCreateError" </w:t>
            </w:r>
            <w:r>
              <w:t>and another of type</w:t>
            </w:r>
            <w:r w:rsidRPr="00E50CAD">
              <w:t xml:space="preserve"> "ProblemDetails"</w:t>
            </w:r>
            <w:r>
              <w:t>. Also, m</w:t>
            </w:r>
            <w:r w:rsidR="00D57C86" w:rsidRPr="00642256">
              <w:t xml:space="preserve">isalignment with TS </w:t>
            </w:r>
            <w:r w:rsidR="00567E86" w:rsidRPr="00642256">
              <w:t xml:space="preserve">29.500 and TS </w:t>
            </w:r>
            <w:r w:rsidR="00D57C86" w:rsidRPr="00642256">
              <w:t>29.501</w:t>
            </w:r>
            <w:r>
              <w:t xml:space="preserve"> remains</w:t>
            </w:r>
            <w:r w:rsidR="00211941">
              <w:t xml:space="preserve"> in TS 29.502</w:t>
            </w:r>
            <w:r w:rsidR="00D57C86" w:rsidRPr="00642256"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22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D681E" w:rsidR="001E41F3" w:rsidRPr="00642256" w:rsidRDefault="00EE770C">
            <w:pPr>
              <w:pStyle w:val="CRCoverPage"/>
              <w:spacing w:after="0"/>
              <w:ind w:left="100"/>
            </w:pPr>
            <w:r>
              <w:t xml:space="preserve">6.1.6.2.37, </w:t>
            </w:r>
            <w:r w:rsidR="00C77A98" w:rsidRPr="00642256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22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225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2256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Pr="00642256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225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2256">
              <w:t xml:space="preserve"> Other core specifications</w:t>
            </w:r>
            <w:r w:rsidRPr="006422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Pr="00642256" w:rsidRDefault="00705DC7">
            <w:pPr>
              <w:pStyle w:val="CRCoverPage"/>
              <w:spacing w:after="0"/>
              <w:ind w:left="99"/>
            </w:pPr>
            <w:r w:rsidRPr="00642256"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642256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2256" w:rsidRDefault="001E41F3">
            <w:pPr>
              <w:pStyle w:val="CRCoverPage"/>
              <w:spacing w:after="0"/>
            </w:pPr>
            <w:r w:rsidRPr="006422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2256" w:rsidRDefault="00145D43">
            <w:pPr>
              <w:pStyle w:val="CRCoverPage"/>
              <w:spacing w:after="0"/>
              <w:ind w:left="99"/>
            </w:pPr>
            <w:r w:rsidRPr="00642256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E7ECF" w:rsidR="001E41F3" w:rsidRDefault="00D57C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backwards compatible corrections </w:t>
            </w:r>
            <w:r w:rsidR="00724C00">
              <w:rPr>
                <w:noProof/>
              </w:rPr>
              <w:t>to</w:t>
            </w:r>
            <w:r>
              <w:rPr>
                <w:noProof/>
              </w:rPr>
              <w:t xml:space="preserve"> the </w:t>
            </w:r>
            <w:r w:rsidR="00724C00" w:rsidRPr="00724C00">
              <w:rPr>
                <w:noProof/>
              </w:rPr>
              <w:t>Nsmf_PDUSession API</w:t>
            </w:r>
            <w:r w:rsidR="00724C0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C9E7D1" w14:textId="77777777" w:rsidR="00DA68E5" w:rsidRDefault="00DA68E5" w:rsidP="00DA68E5">
      <w:pPr>
        <w:pStyle w:val="Heading5"/>
      </w:pPr>
      <w:bookmarkStart w:id="3" w:name="_Toc25073965"/>
      <w:bookmarkStart w:id="4" w:name="_Toc34063148"/>
      <w:bookmarkStart w:id="5" w:name="_Toc43120125"/>
      <w:bookmarkStart w:id="6" w:name="_Toc49768180"/>
      <w:bookmarkStart w:id="7" w:name="_Toc56434353"/>
      <w:bookmarkStart w:id="8" w:name="_Toc122071755"/>
      <w:bookmarkStart w:id="9" w:name="_Toc25074011"/>
      <w:bookmarkStart w:id="10" w:name="_Toc34063203"/>
      <w:bookmarkStart w:id="11" w:name="_Toc43120188"/>
      <w:bookmarkStart w:id="12" w:name="_Toc49768245"/>
      <w:bookmarkStart w:id="13" w:name="_Toc56434421"/>
      <w:bookmarkStart w:id="14" w:name="_Toc122071832"/>
      <w:bookmarkStart w:id="15" w:name="_Hlk104212256"/>
      <w:r>
        <w:t>6.1.6.2.37</w:t>
      </w:r>
      <w:r>
        <w:tab/>
        <w:t>Type: PduSessionCreateError</w:t>
      </w:r>
      <w:bookmarkEnd w:id="3"/>
      <w:bookmarkEnd w:id="4"/>
      <w:bookmarkEnd w:id="5"/>
      <w:bookmarkEnd w:id="6"/>
      <w:bookmarkEnd w:id="7"/>
      <w:bookmarkEnd w:id="8"/>
    </w:p>
    <w:p w14:paraId="4ECF0FB9" w14:textId="77777777" w:rsidR="00DA68E5" w:rsidRDefault="00DA68E5" w:rsidP="00DA68E5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t>PduSessionCreateError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A68E5" w14:paraId="6453AD1C" w14:textId="77777777" w:rsidTr="003E4E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AFB07" w14:textId="77777777" w:rsidR="00DA68E5" w:rsidRDefault="00DA68E5" w:rsidP="003E4EE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D3F0A" w14:textId="77777777" w:rsidR="00DA68E5" w:rsidRDefault="00DA68E5" w:rsidP="003E4EE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85A71" w14:textId="77777777" w:rsidR="00DA68E5" w:rsidRDefault="00DA68E5" w:rsidP="003E4E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28BF8" w14:textId="77777777" w:rsidR="00DA68E5" w:rsidRDefault="00DA68E5" w:rsidP="003E4EE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0B103" w14:textId="77777777" w:rsidR="00DA68E5" w:rsidRDefault="00DA68E5" w:rsidP="003E4E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A68E5" w:rsidRPr="00AC60A1" w14:paraId="69737B57" w14:textId="77777777" w:rsidTr="003E4E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F019" w14:textId="77777777" w:rsidR="00DA68E5" w:rsidRDefault="00DA68E5" w:rsidP="003E4EE5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E2A0" w14:textId="77777777" w:rsidR="00DA68E5" w:rsidRDefault="00DA68E5" w:rsidP="003E4EE5">
            <w:pPr>
              <w:pStyle w:val="TAL"/>
            </w:pPr>
            <w: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B32" w14:textId="77777777" w:rsidR="00DA68E5" w:rsidRDefault="00DA68E5" w:rsidP="003E4EE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2A69" w14:textId="77777777" w:rsidR="00DA68E5" w:rsidRDefault="00DA68E5" w:rsidP="003E4EE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BF3" w14:textId="77777777" w:rsidR="00DA68E5" w:rsidRDefault="00DA68E5" w:rsidP="003E4EE5">
            <w:pPr>
              <w:pStyle w:val="TAL"/>
              <w:rPr>
                <w:ins w:id="16" w:author="Giorgi Gulbani" w:date="2023-01-05T14:09:00Z"/>
              </w:rPr>
            </w:pPr>
            <w:r>
              <w:t>More information on the error shall be provided in the "cause" attribute of the "ProblemDetails" structure.</w:t>
            </w:r>
          </w:p>
          <w:p w14:paraId="7B00D189" w14:textId="72866EF1" w:rsidR="002973CC" w:rsidRDefault="002973CC" w:rsidP="003E4EE5">
            <w:pPr>
              <w:pStyle w:val="TAL"/>
              <w:rPr>
                <w:rFonts w:cs="Arial"/>
                <w:szCs w:val="18"/>
              </w:rPr>
            </w:pPr>
            <w:ins w:id="17" w:author="Giorgi Gulbani" w:date="2023-01-05T14:09:00Z">
              <w:r>
                <w:rPr>
                  <w:rFonts w:cs="Arial"/>
                  <w:szCs w:val="18"/>
                </w:rPr>
                <w:t xml:space="preserve">If </w:t>
              </w:r>
            </w:ins>
            <w:ins w:id="18" w:author="Giorgi Gulbani" w:date="2023-01-05T14:10:00Z">
              <w:r>
                <w:rPr>
                  <w:rFonts w:cs="Arial"/>
                  <w:szCs w:val="18"/>
                </w:rPr>
                <w:t>a r</w:t>
              </w:r>
              <w:r w:rsidRPr="002973CC">
                <w:rPr>
                  <w:rFonts w:cs="Arial"/>
                  <w:szCs w:val="18"/>
                </w:rPr>
                <w:t xml:space="preserve">esponse </w:t>
              </w:r>
              <w:r>
                <w:rPr>
                  <w:rFonts w:cs="Arial"/>
                  <w:szCs w:val="18"/>
                </w:rPr>
                <w:t>b</w:t>
              </w:r>
              <w:r w:rsidRPr="002973CC">
                <w:rPr>
                  <w:rFonts w:cs="Arial"/>
                  <w:szCs w:val="18"/>
                </w:rPr>
                <w:t>ody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9" w:author="Giorgi Gulbani" w:date="2023-01-05T14:12:00Z">
              <w:r>
                <w:rPr>
                  <w:rFonts w:cs="Arial"/>
                  <w:szCs w:val="18"/>
                </w:rPr>
                <w:t>specifies that th</w:t>
              </w:r>
            </w:ins>
            <w:ins w:id="20" w:author="Giorgi Gulbani" w:date="2023-01-05T14:13:00Z">
              <w:r>
                <w:rPr>
                  <w:rFonts w:cs="Arial"/>
                  <w:szCs w:val="18"/>
                </w:rPr>
                <w:t>e</w:t>
              </w:r>
            </w:ins>
            <w:ins w:id="21" w:author="Giorgi Gulbani" w:date="2023-01-05T14:12:00Z">
              <w:r>
                <w:rPr>
                  <w:rFonts w:cs="Arial"/>
                  <w:szCs w:val="18"/>
                </w:rPr>
                <w:t xml:space="preserve"> same response code, e.g. "</w:t>
              </w:r>
              <w:r w:rsidRPr="002973CC">
                <w:rPr>
                  <w:rFonts w:cs="Arial"/>
                  <w:szCs w:val="18"/>
                </w:rPr>
                <w:t>400 Bad Request</w:t>
              </w:r>
              <w:r>
                <w:rPr>
                  <w:rFonts w:cs="Arial"/>
                  <w:szCs w:val="18"/>
                </w:rPr>
                <w:t>"</w:t>
              </w:r>
            </w:ins>
            <w:ins w:id="22" w:author="Giorgi Gulbani" w:date="2023-01-05T14:13:00Z">
              <w:r>
                <w:rPr>
                  <w:rFonts w:cs="Arial"/>
                  <w:szCs w:val="18"/>
                </w:rPr>
                <w:t xml:space="preserve"> </w:t>
              </w:r>
            </w:ins>
            <w:ins w:id="23" w:author="Giorgi Gulbani" w:date="2023-01-05T14:14:00Z">
              <w:r>
                <w:rPr>
                  <w:rFonts w:cs="Arial"/>
                  <w:szCs w:val="18"/>
                </w:rPr>
                <w:t>can have dat</w:t>
              </w:r>
            </w:ins>
            <w:ins w:id="24" w:author="Giorgi Gulbani" w:date="2023-01-05T14:15:00Z">
              <w:r>
                <w:rPr>
                  <w:rFonts w:cs="Arial"/>
                  <w:szCs w:val="18"/>
                </w:rPr>
                <w:t>a</w:t>
              </w:r>
            </w:ins>
            <w:ins w:id="25" w:author="Giorgi Gulbani" w:date="2023-01-05T14:14:00Z">
              <w:r>
                <w:rPr>
                  <w:rFonts w:cs="Arial"/>
                  <w:szCs w:val="18"/>
                </w:rPr>
                <w:t xml:space="preserve"> type </w:t>
              </w:r>
            </w:ins>
            <w:ins w:id="26" w:author="Giorgi Gulbani" w:date="2023-01-05T14:13:00Z">
              <w:r>
                <w:rPr>
                  <w:rFonts w:cs="Arial"/>
                  <w:szCs w:val="18"/>
                </w:rPr>
                <w:t>either</w:t>
              </w:r>
            </w:ins>
            <w:ins w:id="27" w:author="Giorgi Gulbani" w:date="2023-01-05T14:15:00Z">
              <w:r>
                <w:rPr>
                  <w:rFonts w:cs="Arial"/>
                  <w:szCs w:val="18"/>
                </w:rPr>
                <w:t xml:space="preserve"> "</w:t>
              </w:r>
              <w:r>
                <w:t xml:space="preserve">PduSessionCreateError" or "ProblemDetails", then </w:t>
              </w:r>
            </w:ins>
            <w:ins w:id="28" w:author="Giorgi Gulbani" w:date="2023-01-05T14:16:00Z">
              <w:r>
                <w:t xml:space="preserve">only </w:t>
              </w:r>
            </w:ins>
            <w:ins w:id="29" w:author="Giorgi Gulbani" w:date="2023-01-05T14:18:00Z">
              <w:r>
                <w:t>a single</w:t>
              </w:r>
            </w:ins>
            <w:ins w:id="30" w:author="Giorgi Gulbani" w:date="2023-01-05T14:16:00Z">
              <w:r>
                <w:t xml:space="preserve"> </w:t>
              </w:r>
            </w:ins>
            <w:ins w:id="31" w:author="Giorgi Gulbani" w:date="2023-01-05T14:17:00Z">
              <w:r>
                <w:t>instance of the response code</w:t>
              </w:r>
            </w:ins>
            <w:ins w:id="32" w:author="Giorgi Gulbani" w:date="2023-01-05T14:18:00Z">
              <w:r>
                <w:t xml:space="preserve"> of type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t>PduSessionCreateError</w:t>
              </w:r>
              <w:proofErr w:type="spellEnd"/>
              <w:r>
                <w:t>"</w:t>
              </w:r>
            </w:ins>
            <w:ins w:id="33" w:author="Giorgi Gulbani" w:date="2023-01-05T14:17:00Z">
              <w:r>
                <w:t xml:space="preserve"> shall be </w:t>
              </w:r>
            </w:ins>
            <w:ins w:id="34" w:author="Giorgi Gulbani" w:date="2023-01-10T16:13:00Z">
              <w:r w:rsidR="00187C5B">
                <w:t>specified</w:t>
              </w:r>
            </w:ins>
            <w:ins w:id="35" w:author="Giorgi Gulbani" w:date="2023-01-05T14:17:00Z">
              <w:r>
                <w:t xml:space="preserve"> in th</w:t>
              </w:r>
            </w:ins>
            <w:ins w:id="36" w:author="Giorgi Gulbani" w:date="2023-01-05T14:18:00Z">
              <w:r>
                <w:t xml:space="preserve">e </w:t>
              </w:r>
              <w:proofErr w:type="spellStart"/>
              <w:r>
                <w:t>OpenAPI</w:t>
              </w:r>
              <w:proofErr w:type="spellEnd"/>
              <w:r>
                <w:t>.</w:t>
              </w:r>
            </w:ins>
          </w:p>
        </w:tc>
      </w:tr>
      <w:tr w:rsidR="00DA68E5" w:rsidRPr="00AC60A1" w14:paraId="535C2CA1" w14:textId="77777777" w:rsidTr="003E4E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B24" w14:textId="77777777" w:rsidR="00DA68E5" w:rsidRDefault="00DA68E5" w:rsidP="003E4EE5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6216" w14:textId="77777777" w:rsidR="00DA68E5" w:rsidRDefault="00DA68E5" w:rsidP="003E4EE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DB3" w14:textId="77777777" w:rsidR="00DA68E5" w:rsidRDefault="00DA68E5" w:rsidP="003E4E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7F59" w14:textId="77777777" w:rsidR="00DA68E5" w:rsidRDefault="00DA68E5" w:rsidP="003E4EE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293" w14:textId="77777777" w:rsidR="00DA68E5" w:rsidRDefault="00DA68E5" w:rsidP="003E4E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shall be present if the request included n1SmInfoFromUe.</w:t>
            </w:r>
          </w:p>
          <w:p w14:paraId="566491B1" w14:textId="77777777" w:rsidR="00DA68E5" w:rsidRDefault="00DA68E5" w:rsidP="003E4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5GSM cause the H-SMF proposes the V-SMF to return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IE specified in clause 9.11.4.2 of 3GPP TS 24.501 [7].</w:t>
            </w:r>
          </w:p>
          <w:p w14:paraId="6B36074B" w14:textId="77777777" w:rsidR="00DA68E5" w:rsidRDefault="00DA68E5" w:rsidP="003E4EE5">
            <w:pPr>
              <w:pStyle w:val="TAL"/>
              <w:rPr>
                <w:rFonts w:cs="Arial"/>
                <w:szCs w:val="18"/>
              </w:rPr>
            </w:pPr>
          </w:p>
          <w:p w14:paraId="12C2B9D7" w14:textId="77777777" w:rsidR="00DA68E5" w:rsidRPr="001C17B8" w:rsidRDefault="00DA68E5" w:rsidP="003E4EE5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53602EAB" w14:textId="77777777" w:rsidR="00DA68E5" w:rsidRDefault="00DA68E5" w:rsidP="003E4EE5">
            <w:pPr>
              <w:pStyle w:val="TAL"/>
              <w:rPr>
                <w:rFonts w:cs="Arial"/>
                <w:szCs w:val="18"/>
              </w:rPr>
            </w:pPr>
          </w:p>
          <w:p w14:paraId="2BEB2D7D" w14:textId="77777777" w:rsidR="00DA68E5" w:rsidRDefault="00DA68E5" w:rsidP="003E4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783CE64E" w14:textId="77777777" w:rsidR="00DA68E5" w:rsidRDefault="00DA68E5" w:rsidP="003E4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DA68E5" w:rsidRPr="00AC60A1" w14:paraId="4FF7DECE" w14:textId="77777777" w:rsidTr="003E4E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04B7" w14:textId="77777777" w:rsidR="00DA68E5" w:rsidRDefault="00DA68E5" w:rsidP="003E4EE5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AD5B" w14:textId="77777777" w:rsidR="00DA68E5" w:rsidRDefault="00DA68E5" w:rsidP="003E4EE5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3D5" w14:textId="77777777" w:rsidR="00DA68E5" w:rsidRDefault="00DA68E5" w:rsidP="003E4E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D22D" w14:textId="77777777" w:rsidR="00DA68E5" w:rsidRDefault="00DA68E5" w:rsidP="003E4EE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C20" w14:textId="77777777" w:rsidR="00DA68E5" w:rsidRDefault="00DA68E5" w:rsidP="003E4EE5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DA68E5" w:rsidRPr="00AC60A1" w14:paraId="7EE42625" w14:textId="77777777" w:rsidTr="003E4E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41A" w14:textId="77777777" w:rsidR="00DA68E5" w:rsidRDefault="00DA68E5" w:rsidP="003E4EE5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F88" w14:textId="77777777" w:rsidR="00DA68E5" w:rsidRDefault="00DA68E5" w:rsidP="003E4EE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E86F" w14:textId="77777777" w:rsidR="00DA68E5" w:rsidRDefault="00DA68E5" w:rsidP="003E4EE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6F8" w14:textId="77777777" w:rsidR="00DA68E5" w:rsidRDefault="00DA68E5" w:rsidP="003E4EE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09E" w14:textId="77777777" w:rsidR="00DA68E5" w:rsidRDefault="00DA68E5" w:rsidP="003E4EE5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 may use when rejecting the NAS message towards the UE.  </w:t>
            </w:r>
          </w:p>
        </w:tc>
      </w:tr>
      <w:tr w:rsidR="00DA68E5" w:rsidRPr="00AC60A1" w14:paraId="456E134F" w14:textId="77777777" w:rsidTr="003E4E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19" w14:textId="77777777" w:rsidR="00DA68E5" w:rsidRDefault="00DA68E5" w:rsidP="003E4EE5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516" w14:textId="77777777" w:rsidR="00DA68E5" w:rsidRDefault="00DA68E5" w:rsidP="003E4EE5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004" w14:textId="77777777" w:rsidR="00DA68E5" w:rsidRDefault="00DA68E5" w:rsidP="003E4EE5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A6D2" w14:textId="77777777" w:rsidR="00DA68E5" w:rsidRDefault="00DA68E5" w:rsidP="003E4EE5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70F" w14:textId="1FF61B93" w:rsidR="00DA68E5" w:rsidRDefault="00EE770C" w:rsidP="003E4EE5">
            <w:pPr>
              <w:pStyle w:val="TAL"/>
            </w:pPr>
            <w:ins w:id="37" w:author="Giorgi Gulbani" w:date="2023-01-05T14:19:00Z">
              <w:r>
                <w:rPr>
                  <w:rFonts w:cs="Arial"/>
                  <w:szCs w:val="18"/>
                </w:rPr>
                <w:t xml:space="preserve">When present, this IE shall contain </w:t>
              </w:r>
            </w:ins>
            <w:ins w:id="38" w:author="Giorgi Gulbani" w:date="2023-01-05T14:20:00Z">
              <w:r>
                <w:rPr>
                  <w:rFonts w:cs="Arial"/>
                  <w:szCs w:val="18"/>
                </w:rPr>
                <w:t xml:space="preserve">the </w:t>
              </w:r>
            </w:ins>
            <w:del w:id="39" w:author="Giorgi Gulbani" w:date="2023-01-05T14:20:00Z">
              <w:r w:rsidR="00DA68E5" w:rsidRPr="002857AD" w:rsidDel="00EE770C">
                <w:rPr>
                  <w:rFonts w:cs="Arial"/>
                  <w:szCs w:val="18"/>
                </w:rPr>
                <w:delText>T</w:delText>
              </w:r>
            </w:del>
            <w:ins w:id="40" w:author="Giorgi Gulbani" w:date="2023-01-05T14:20:00Z">
              <w:r>
                <w:rPr>
                  <w:rFonts w:cs="Arial"/>
                  <w:szCs w:val="18"/>
                </w:rPr>
                <w:t>t</w:t>
              </w:r>
            </w:ins>
            <w:r w:rsidR="00DA68E5" w:rsidRPr="002857AD">
              <w:rPr>
                <w:rFonts w:cs="Arial"/>
                <w:szCs w:val="18"/>
              </w:rPr>
              <w:t xml:space="preserve">imestamp </w:t>
            </w:r>
            <w:ins w:id="41" w:author="Giorgi Gulbani" w:date="2023-01-05T14:20:00Z">
              <w:r>
                <w:rPr>
                  <w:rFonts w:cs="Arial"/>
                  <w:szCs w:val="18"/>
                </w:rPr>
                <w:t xml:space="preserve">of the event </w:t>
              </w:r>
            </w:ins>
            <w:r w:rsidR="00DA68E5" w:rsidRPr="002857AD">
              <w:rPr>
                <w:rFonts w:cs="Arial"/>
                <w:szCs w:val="18"/>
              </w:rPr>
              <w:t xml:space="preserve">when the </w:t>
            </w:r>
            <w:r w:rsidR="00DA68E5">
              <w:rPr>
                <w:rFonts w:cs="Arial"/>
                <w:szCs w:val="18"/>
              </w:rPr>
              <w:t>H-SMF service instance was (re)started (see clause 6.3 of 3GPP TS 2</w:t>
            </w:r>
            <w:r w:rsidR="00DA68E5" w:rsidRPr="002857AD">
              <w:rPr>
                <w:rFonts w:cs="Arial"/>
                <w:szCs w:val="18"/>
              </w:rPr>
              <w:t>3.527</w:t>
            </w:r>
            <w:r w:rsidR="00DA68E5">
              <w:rPr>
                <w:rFonts w:cs="Arial"/>
                <w:szCs w:val="18"/>
              </w:rPr>
              <w:t> </w:t>
            </w:r>
            <w:r w:rsidR="00DA68E5" w:rsidRPr="002857AD">
              <w:rPr>
                <w:rFonts w:cs="Arial"/>
                <w:szCs w:val="18"/>
              </w:rPr>
              <w:t>[2</w:t>
            </w:r>
            <w:r w:rsidR="00DA68E5">
              <w:rPr>
                <w:rFonts w:cs="Arial"/>
                <w:szCs w:val="18"/>
              </w:rPr>
              <w:t>4</w:t>
            </w:r>
            <w:r w:rsidR="00DA68E5" w:rsidRPr="002857AD">
              <w:rPr>
                <w:rFonts w:cs="Arial"/>
                <w:szCs w:val="18"/>
              </w:rPr>
              <w:t>]</w:t>
            </w:r>
            <w:r w:rsidR="00DA68E5">
              <w:rPr>
                <w:rFonts w:cs="Arial"/>
                <w:szCs w:val="18"/>
              </w:rPr>
              <w:t>).</w:t>
            </w:r>
          </w:p>
        </w:tc>
      </w:tr>
      <w:tr w:rsidR="00DA68E5" w:rsidRPr="00AC60A1" w14:paraId="119C1B95" w14:textId="77777777" w:rsidTr="003E4EE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9717" w14:textId="77777777" w:rsidR="00DA68E5" w:rsidRDefault="00DA68E5" w:rsidP="003E4EE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This IE contains information that the V-SMF may transfer to the UE without interpretation. It is sent as a separate IE rather than within the n1SmInfoToUE binary data because the 5GSM </w:t>
            </w:r>
            <w:proofErr w:type="gramStart"/>
            <w:r>
              <w:t>cause</w:t>
            </w:r>
            <w:proofErr w:type="gramEnd"/>
            <w:r>
              <w:t xml:space="preserve"> IE is defined as a "V" IE (i.e. without a Type field) in the NAS PDU Session Establishment Reject message.</w:t>
            </w:r>
          </w:p>
        </w:tc>
      </w:tr>
    </w:tbl>
    <w:p w14:paraId="2CDAEEE2" w14:textId="77777777" w:rsidR="00DA68E5" w:rsidRDefault="00DA68E5" w:rsidP="00DA68E5">
      <w:pPr>
        <w:rPr>
          <w:lang w:val="en-US"/>
        </w:rPr>
      </w:pPr>
    </w:p>
    <w:p w14:paraId="610B6F28" w14:textId="3274BBBA" w:rsidR="0078638D" w:rsidRDefault="0078638D" w:rsidP="0078638D"/>
    <w:p w14:paraId="521F97D4" w14:textId="3B208A50" w:rsidR="0078638D" w:rsidRDefault="0078638D" w:rsidP="00786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423DD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F423DD" w:rsidRPr="00F423D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F423D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A25CA6" w14:textId="1CEA5570" w:rsidR="0049799A" w:rsidRDefault="0049799A" w:rsidP="0049799A">
      <w:pPr>
        <w:pStyle w:val="Heading1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"/>
      <w:bookmarkEnd w:id="10"/>
      <w:bookmarkEnd w:id="11"/>
      <w:bookmarkEnd w:id="12"/>
      <w:bookmarkEnd w:id="13"/>
      <w:bookmarkEnd w:id="14"/>
    </w:p>
    <w:p w14:paraId="07C93941" w14:textId="77777777" w:rsidR="0049799A" w:rsidRPr="002E5CBA" w:rsidRDefault="0049799A" w:rsidP="0049799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DA62A49" w14:textId="77777777" w:rsidR="0049799A" w:rsidRPr="002E5CBA" w:rsidRDefault="0049799A" w:rsidP="0049799A">
      <w:pPr>
        <w:pStyle w:val="PL"/>
        <w:rPr>
          <w:lang w:val="en-US"/>
        </w:rPr>
      </w:pPr>
    </w:p>
    <w:p w14:paraId="7AB10AC8" w14:textId="77777777" w:rsidR="0049799A" w:rsidRPr="0045222A" w:rsidRDefault="0049799A" w:rsidP="0049799A">
      <w:pPr>
        <w:pStyle w:val="PL"/>
        <w:rPr>
          <w:lang w:val="en-US"/>
        </w:rPr>
      </w:pPr>
      <w:r w:rsidRPr="0045222A">
        <w:rPr>
          <w:lang w:val="en-US"/>
        </w:rPr>
        <w:t>info:</w:t>
      </w:r>
    </w:p>
    <w:p w14:paraId="74F799CF" w14:textId="77777777" w:rsidR="0049799A" w:rsidRPr="0045222A" w:rsidRDefault="0049799A" w:rsidP="0049799A">
      <w:pPr>
        <w:pStyle w:val="PL"/>
        <w:rPr>
          <w:lang w:val="en-US"/>
        </w:rPr>
      </w:pPr>
      <w:r w:rsidRPr="0045222A">
        <w:rPr>
          <w:lang w:val="en-US"/>
        </w:rPr>
        <w:t xml:space="preserve">  version: '1.2.2'</w:t>
      </w:r>
    </w:p>
    <w:p w14:paraId="59D47D7A" w14:textId="77777777" w:rsidR="0049799A" w:rsidRPr="0045222A" w:rsidRDefault="0049799A" w:rsidP="0049799A">
      <w:pPr>
        <w:pStyle w:val="PL"/>
        <w:rPr>
          <w:lang w:val="en-US"/>
        </w:rPr>
      </w:pPr>
      <w:r w:rsidRPr="0045222A">
        <w:rPr>
          <w:lang w:val="en-US"/>
        </w:rPr>
        <w:t xml:space="preserve">  title: 'Nsmf_PDUSession'</w:t>
      </w:r>
    </w:p>
    <w:p w14:paraId="47DEA516" w14:textId="77777777" w:rsidR="0049799A" w:rsidRPr="0045222A" w:rsidRDefault="0049799A" w:rsidP="0049799A">
      <w:pPr>
        <w:pStyle w:val="PL"/>
        <w:rPr>
          <w:lang w:val="fr-FR"/>
        </w:rPr>
      </w:pPr>
      <w:r w:rsidRPr="0045222A">
        <w:t xml:space="preserve">  </w:t>
      </w:r>
      <w:r w:rsidRPr="0045222A">
        <w:rPr>
          <w:lang w:val="fr-FR"/>
        </w:rPr>
        <w:t>description: |</w:t>
      </w:r>
    </w:p>
    <w:p w14:paraId="437008D2" w14:textId="77777777" w:rsidR="0049799A" w:rsidRPr="0045222A" w:rsidRDefault="0049799A" w:rsidP="0049799A">
      <w:pPr>
        <w:pStyle w:val="PL"/>
        <w:rPr>
          <w:lang w:val="fr-FR"/>
        </w:rPr>
      </w:pPr>
      <w:r w:rsidRPr="0045222A">
        <w:rPr>
          <w:lang w:val="fr-FR"/>
        </w:rPr>
        <w:t xml:space="preserve">    SMF PDU Session Service.  </w:t>
      </w:r>
    </w:p>
    <w:p w14:paraId="3C0F333C" w14:textId="77777777" w:rsidR="0049799A" w:rsidRPr="0045222A" w:rsidRDefault="0049799A" w:rsidP="0049799A">
      <w:pPr>
        <w:pStyle w:val="PL"/>
      </w:pPr>
      <w:r w:rsidRPr="0045222A">
        <w:rPr>
          <w:lang w:val="fr-FR"/>
        </w:rPr>
        <w:t xml:space="preserve">    </w:t>
      </w:r>
      <w:r w:rsidRPr="0045222A">
        <w:t xml:space="preserve">© 2022, 3GPP Organizational Partners (ARIB, ATIS, CCSA, ETSI, TSDSI, TTA, TTC).  </w:t>
      </w:r>
    </w:p>
    <w:p w14:paraId="2E2D618F" w14:textId="77777777" w:rsidR="0049799A" w:rsidRPr="0045222A" w:rsidRDefault="0049799A" w:rsidP="0049799A">
      <w:pPr>
        <w:pStyle w:val="PL"/>
      </w:pPr>
      <w:r w:rsidRPr="0045222A">
        <w:t xml:space="preserve">    All rights reserved.</w:t>
      </w:r>
    </w:p>
    <w:p w14:paraId="1E047FD8" w14:textId="77777777" w:rsidR="0049799A" w:rsidRPr="0045222A" w:rsidRDefault="0049799A" w:rsidP="0049799A">
      <w:pPr>
        <w:pStyle w:val="PL"/>
      </w:pPr>
    </w:p>
    <w:p w14:paraId="2DA95397" w14:textId="77777777" w:rsidR="0049799A" w:rsidRPr="0045222A" w:rsidRDefault="0049799A" w:rsidP="0049799A">
      <w:pPr>
        <w:pStyle w:val="PL"/>
      </w:pPr>
      <w:r w:rsidRPr="0045222A">
        <w:t>externalDocs:</w:t>
      </w:r>
    </w:p>
    <w:p w14:paraId="53F8A4B1" w14:textId="77777777" w:rsidR="0049799A" w:rsidRPr="0045222A" w:rsidRDefault="0049799A" w:rsidP="0049799A">
      <w:pPr>
        <w:pStyle w:val="PL"/>
      </w:pPr>
      <w:r w:rsidRPr="0045222A">
        <w:t xml:space="preserve">  description: 3GPP TS 29.502 V17.7.0; 5G System; Session Management Services; Stage 3</w:t>
      </w:r>
    </w:p>
    <w:p w14:paraId="04D2F62B" w14:textId="77777777" w:rsidR="0049799A" w:rsidRPr="00D27A4B" w:rsidRDefault="0049799A" w:rsidP="0049799A">
      <w:pPr>
        <w:pStyle w:val="PL"/>
      </w:pPr>
      <w:r w:rsidRPr="0045222A">
        <w:rPr>
          <w:lang w:val="en-US"/>
        </w:rPr>
        <w:t xml:space="preserve">  </w:t>
      </w:r>
      <w:r w:rsidRPr="0045222A">
        <w:t>url: https://www.3gpp.org/ftp/Specs/archive/29_series/29.502/</w:t>
      </w:r>
    </w:p>
    <w:bookmarkEnd w:id="15"/>
    <w:p w14:paraId="02D66F39" w14:textId="251A9C5D" w:rsidR="007447A0" w:rsidRDefault="007447A0" w:rsidP="007447A0">
      <w:pPr>
        <w:pStyle w:val="PL"/>
      </w:pPr>
    </w:p>
    <w:p w14:paraId="08ED6585" w14:textId="09AC1207" w:rsidR="007447A0" w:rsidRPr="00DE191A" w:rsidRDefault="007447A0" w:rsidP="007447A0">
      <w:pPr>
        <w:pStyle w:val="PL"/>
        <w:rPr>
          <w:highlight w:val="lightGray"/>
        </w:rPr>
      </w:pPr>
      <w:r w:rsidRPr="00DE191A">
        <w:rPr>
          <w:highlight w:val="lightGray"/>
        </w:rPr>
        <w:lastRenderedPageBreak/>
        <w:t>## Skipped for clarity</w:t>
      </w:r>
      <w:r w:rsidR="00FD1306" w:rsidRPr="00DE191A">
        <w:rPr>
          <w:highlight w:val="lightGray"/>
        </w:rPr>
        <w:t xml:space="preserve">. The below block is for information only, no changes </w:t>
      </w:r>
      <w:r w:rsidRPr="00DE191A">
        <w:rPr>
          <w:highlight w:val="lightGray"/>
        </w:rPr>
        <w:t>##</w:t>
      </w:r>
    </w:p>
    <w:p w14:paraId="55AB0268" w14:textId="77777777" w:rsidR="00FD1306" w:rsidRPr="00DE191A" w:rsidRDefault="00FD1306" w:rsidP="002E3CD9">
      <w:pPr>
        <w:pStyle w:val="PL"/>
        <w:rPr>
          <w:highlight w:val="lightGray"/>
          <w:lang w:val="en-US"/>
        </w:rPr>
      </w:pPr>
    </w:p>
    <w:p w14:paraId="74D31531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/pdu-sessions:</w:t>
      </w:r>
    </w:p>
    <w:p w14:paraId="60E10045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post:</w:t>
      </w:r>
    </w:p>
    <w:p w14:paraId="32D4407E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summary:  Create</w:t>
      </w:r>
    </w:p>
    <w:p w14:paraId="13BAEB0E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tags:</w:t>
      </w:r>
    </w:p>
    <w:p w14:paraId="04D8444B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- PDU sessions collection</w:t>
      </w:r>
    </w:p>
    <w:p w14:paraId="77C09A4E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operationId: PostPduSessions</w:t>
      </w:r>
    </w:p>
    <w:p w14:paraId="32EC90DB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requestBody:</w:t>
      </w:r>
    </w:p>
    <w:p w14:paraId="387DF867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description: representation of the PDU session to be created in the H-SMF or SMF</w:t>
      </w:r>
    </w:p>
    <w:p w14:paraId="53AF4EE6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required: true</w:t>
      </w:r>
    </w:p>
    <w:p w14:paraId="0772B256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content:</w:t>
      </w:r>
    </w:p>
    <w:p w14:paraId="56304C7B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application/json: # message without binary body part</w:t>
      </w:r>
    </w:p>
    <w:p w14:paraId="15F2F037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schema:</w:t>
      </w:r>
    </w:p>
    <w:p w14:paraId="23F6262E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$ref: '#/components/schemas/PduSessionCreateData'</w:t>
      </w:r>
    </w:p>
    <w:p w14:paraId="35236F07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multipart/related:  # message with binary body part(s)</w:t>
      </w:r>
    </w:p>
    <w:p w14:paraId="2B6741DA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schema:</w:t>
      </w:r>
    </w:p>
    <w:p w14:paraId="335607A9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type: object</w:t>
      </w:r>
    </w:p>
    <w:p w14:paraId="0670B278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properties: # Request parts</w:t>
      </w:r>
    </w:p>
    <w:p w14:paraId="2C7B516E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jsonData:</w:t>
      </w:r>
    </w:p>
    <w:p w14:paraId="11EFA668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$ref: '#/components/schemas/PduSessionCreateData'</w:t>
      </w:r>
    </w:p>
    <w:p w14:paraId="31CF9529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binaryDataN1SmInfoFromUe:</w:t>
      </w:r>
    </w:p>
    <w:p w14:paraId="039A1446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type: string</w:t>
      </w:r>
    </w:p>
    <w:p w14:paraId="490874C1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format: binary</w:t>
      </w:r>
    </w:p>
    <w:p w14:paraId="6473FA36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binaryDataUnknownN1SmInfo:</w:t>
      </w:r>
    </w:p>
    <w:p w14:paraId="5052CB40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type: string</w:t>
      </w:r>
    </w:p>
    <w:p w14:paraId="134C23BB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format: binary</w:t>
      </w:r>
    </w:p>
    <w:p w14:paraId="6B03695D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encoding:</w:t>
      </w:r>
    </w:p>
    <w:p w14:paraId="7CEE09F8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jsonData:</w:t>
      </w:r>
    </w:p>
    <w:p w14:paraId="53017298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contentType:  application/json</w:t>
      </w:r>
    </w:p>
    <w:p w14:paraId="799602AA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binaryDataN1SmInfoFromUe:</w:t>
      </w:r>
    </w:p>
    <w:p w14:paraId="0AF11E9C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contentType:  application/vnd.3gpp.5gnas</w:t>
      </w:r>
    </w:p>
    <w:p w14:paraId="5F2FFB0C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headers:</w:t>
      </w:r>
    </w:p>
    <w:p w14:paraId="4EBED3ED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Content-Id:</w:t>
      </w:r>
    </w:p>
    <w:p w14:paraId="09D4F967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  schema:</w:t>
      </w:r>
    </w:p>
    <w:p w14:paraId="4A7090C6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    type: string</w:t>
      </w:r>
    </w:p>
    <w:p w14:paraId="5B6EEA26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binaryDataUnknownN1SmInfo:</w:t>
      </w:r>
    </w:p>
    <w:p w14:paraId="49199510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contentType:  application/vnd.3gpp.5gnas</w:t>
      </w:r>
    </w:p>
    <w:p w14:paraId="757857CF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headers:</w:t>
      </w:r>
    </w:p>
    <w:p w14:paraId="24CD879A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Content-Id:</w:t>
      </w:r>
    </w:p>
    <w:p w14:paraId="7BD7EBE5" w14:textId="77777777" w:rsidR="00FE4D2A" w:rsidRPr="00DE191A" w:rsidRDefault="00FE4D2A" w:rsidP="00FE4D2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          schema:</w:t>
      </w:r>
    </w:p>
    <w:p w14:paraId="25819EF0" w14:textId="77777777" w:rsidR="00FE4D2A" w:rsidRPr="002E5CBA" w:rsidRDefault="00FE4D2A" w:rsidP="00FE4D2A">
      <w:pPr>
        <w:pStyle w:val="PL"/>
        <w:rPr>
          <w:lang w:val="en-US"/>
        </w:rPr>
      </w:pPr>
      <w:r w:rsidRPr="00DE191A">
        <w:rPr>
          <w:highlight w:val="lightGray"/>
          <w:lang w:val="en-US"/>
        </w:rPr>
        <w:t xml:space="preserve">                      type: string</w:t>
      </w:r>
    </w:p>
    <w:p w14:paraId="7CBFF77E" w14:textId="77777777" w:rsidR="007447A0" w:rsidRDefault="007447A0" w:rsidP="007447A0">
      <w:pPr>
        <w:pStyle w:val="PL"/>
      </w:pPr>
    </w:p>
    <w:p w14:paraId="778B9252" w14:textId="77777777" w:rsidR="007447A0" w:rsidRDefault="007447A0" w:rsidP="007447A0">
      <w:pPr>
        <w:pStyle w:val="PL"/>
      </w:pPr>
      <w:r w:rsidRPr="007447A0">
        <w:rPr>
          <w:highlight w:val="yellow"/>
        </w:rPr>
        <w:t>## Skipped for clarity ##</w:t>
      </w:r>
    </w:p>
    <w:p w14:paraId="4908F429" w14:textId="4079544B" w:rsidR="007447A0" w:rsidRDefault="007447A0" w:rsidP="007447A0">
      <w:pPr>
        <w:pStyle w:val="PL"/>
      </w:pPr>
    </w:p>
    <w:p w14:paraId="572EA706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3CA76A2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7935FC71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 PDU session</w:t>
      </w:r>
    </w:p>
    <w:p w14:paraId="272261DB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D10CA20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82716FA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EA93748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'#/components/schemas/PduSessionCreatedData'</w:t>
      </w:r>
    </w:p>
    <w:p w14:paraId="4CBAA36A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F1C06AE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1390DA3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4CD0A8B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91A58A7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2C7D68E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'#/components/schemas/PduSessionCreatedData'</w:t>
      </w:r>
    </w:p>
    <w:p w14:paraId="777F0842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5F6CC3C9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A9FE0F1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2855F1C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19E7BAE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7FB9920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6A2E5570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0E908A59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5A1837F2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E2720EB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E26C7B0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0C78F91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2DB856A" w14:textId="77777777" w:rsidR="00551ACC" w:rsidRDefault="00551ACC" w:rsidP="00551ACC">
      <w:pPr>
        <w:pStyle w:val="PL"/>
      </w:pPr>
      <w:r>
        <w:t xml:space="preserve">          headers:</w:t>
      </w:r>
    </w:p>
    <w:p w14:paraId="1A9A2840" w14:textId="77777777" w:rsidR="00551ACC" w:rsidRDefault="00551ACC" w:rsidP="00551ACC">
      <w:pPr>
        <w:pStyle w:val="PL"/>
      </w:pPr>
      <w:r>
        <w:t xml:space="preserve">            Location:</w:t>
      </w:r>
    </w:p>
    <w:p w14:paraId="2706D294" w14:textId="77777777" w:rsidR="00551ACC" w:rsidRDefault="00551ACC" w:rsidP="00551ACC">
      <w:pPr>
        <w:pStyle w:val="PL"/>
      </w:pPr>
      <w:r>
        <w:t xml:space="preserve">              description: &gt;</w:t>
      </w:r>
    </w:p>
    <w:p w14:paraId="4BC93B80" w14:textId="77777777" w:rsidR="00551ACC" w:rsidRDefault="00551ACC" w:rsidP="00551ACC">
      <w:pPr>
        <w:pStyle w:val="PL"/>
      </w:pPr>
      <w:r>
        <w:t xml:space="preserve">                Contains the URI of the newly created resource, according to the structure:</w:t>
      </w:r>
    </w:p>
    <w:p w14:paraId="01FC7F23" w14:textId="77777777" w:rsidR="00551ACC" w:rsidRPr="00453F40" w:rsidRDefault="00551ACC" w:rsidP="00551ACC">
      <w:pPr>
        <w:pStyle w:val="PL"/>
        <w:rPr>
          <w:lang w:val="fr-FR"/>
        </w:rPr>
      </w:pPr>
      <w:r w:rsidRPr="00453F40">
        <w:rPr>
          <w:lang w:val="en-US"/>
        </w:rPr>
        <w:t xml:space="preserve">                </w:t>
      </w:r>
      <w:r w:rsidRPr="00453F40">
        <w:rPr>
          <w:lang w:val="fr-FR"/>
        </w:rPr>
        <w:t>{apiRoot}/nsmf-pdusession/&lt;apiVersion&gt;/pdu-sessions/{pduSessionRef}</w:t>
      </w:r>
    </w:p>
    <w:p w14:paraId="4EA608D4" w14:textId="77777777" w:rsidR="00551ACC" w:rsidRDefault="00551ACC" w:rsidP="00551ACC">
      <w:pPr>
        <w:pStyle w:val="PL"/>
      </w:pPr>
      <w:r w:rsidRPr="00453F40">
        <w:rPr>
          <w:lang w:val="fr-FR"/>
        </w:rPr>
        <w:t xml:space="preserve">              </w:t>
      </w:r>
      <w:r>
        <w:t>required: true</w:t>
      </w:r>
    </w:p>
    <w:p w14:paraId="52AD7FD0" w14:textId="77777777" w:rsidR="00551ACC" w:rsidRDefault="00551ACC" w:rsidP="00551ACC">
      <w:pPr>
        <w:pStyle w:val="PL"/>
      </w:pPr>
      <w:r>
        <w:t xml:space="preserve">              schema:</w:t>
      </w:r>
    </w:p>
    <w:p w14:paraId="650D3463" w14:textId="77777777" w:rsidR="00551ACC" w:rsidRPr="00757B26" w:rsidRDefault="00551ACC" w:rsidP="00551ACC">
      <w:pPr>
        <w:pStyle w:val="PL"/>
      </w:pPr>
      <w:r>
        <w:t xml:space="preserve">                type: string</w:t>
      </w:r>
    </w:p>
    <w:p w14:paraId="469FB466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D87F3F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7969E0E" w14:textId="77777777" w:rsidR="00551ACC" w:rsidRDefault="00551ACC" w:rsidP="00551ACC">
      <w:pPr>
        <w:pStyle w:val="PL"/>
        <w:rPr>
          <w:lang w:val="en-US"/>
        </w:rPr>
      </w:pPr>
      <w:r w:rsidRPr="00CB5630">
        <w:rPr>
          <w:lang w:val="en-US"/>
        </w:rPr>
        <w:t xml:space="preserve">        '308':</w:t>
      </w:r>
    </w:p>
    <w:p w14:paraId="783A56D3" w14:textId="77777777" w:rsidR="00551ACC" w:rsidRPr="00CB5630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7121D163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396AC32B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4FCE1A5E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30D66882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2C740D55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7B304201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05610F30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77904A6C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58414F5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724E16E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CE91E7E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6437FF8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6912FC6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4AE2A13C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350609F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6D97AE31" w14:textId="77777777" w:rsidR="00551ACC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6F028682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EEF1B0B" w14:textId="77777777" w:rsidR="00551ACC" w:rsidRPr="002E5CBA" w:rsidRDefault="00551ACC" w:rsidP="00551AC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63F3FA46" w14:textId="7A6206BA" w:rsidR="00997A8D" w:rsidRPr="002E5CBA" w:rsidRDefault="00997A8D" w:rsidP="00997A8D">
      <w:pPr>
        <w:pStyle w:val="PL"/>
        <w:rPr>
          <w:ins w:id="42" w:author="Giorgi Gulbani" w:date="2023-01-04T18:33:00Z"/>
          <w:lang w:val="en-US"/>
        </w:rPr>
      </w:pPr>
      <w:ins w:id="43" w:author="Giorgi Gulbani" w:date="2023-01-04T18:3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504</w:t>
        </w:r>
        <w:r w:rsidRPr="002E5CBA">
          <w:rPr>
            <w:lang w:val="en-US"/>
          </w:rPr>
          <w:t>':</w:t>
        </w:r>
      </w:ins>
    </w:p>
    <w:p w14:paraId="570B34C3" w14:textId="5575ABD1" w:rsidR="00997A8D" w:rsidRPr="002E5CBA" w:rsidRDefault="00997A8D" w:rsidP="00FD1306">
      <w:pPr>
        <w:pStyle w:val="PL"/>
        <w:rPr>
          <w:lang w:val="en-US"/>
        </w:rPr>
      </w:pPr>
      <w:ins w:id="44" w:author="Giorgi Gulbani" w:date="2023-01-04T18:3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$ref: </w:t>
        </w:r>
        <w:r w:rsidRPr="002E5CBA">
          <w:rPr>
            <w:lang w:val="en-US"/>
          </w:rPr>
          <w:t>'#/components/</w:t>
        </w:r>
        <w:r>
          <w:rPr>
            <w:lang w:val="en-US"/>
          </w:rPr>
          <w:t>responses/PduSessionCreateError</w:t>
        </w:r>
        <w:r w:rsidRPr="002E5CBA">
          <w:rPr>
            <w:lang w:val="en-US"/>
          </w:rPr>
          <w:t>'</w:t>
        </w:r>
      </w:ins>
    </w:p>
    <w:p w14:paraId="4D26766B" w14:textId="77777777" w:rsidR="00FD1306" w:rsidRDefault="00FD1306" w:rsidP="00FD130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799C80D" w14:textId="77777777" w:rsidR="00FD1306" w:rsidRDefault="00FD1306" w:rsidP="00FD130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9A38882" w14:textId="61B88CBC" w:rsidR="007447A0" w:rsidRDefault="007447A0" w:rsidP="007447A0">
      <w:pPr>
        <w:pStyle w:val="PL"/>
      </w:pPr>
    </w:p>
    <w:p w14:paraId="51386D12" w14:textId="7BE32020" w:rsidR="00724C00" w:rsidRPr="00DE191A" w:rsidRDefault="00724C00" w:rsidP="00724C00">
      <w:pPr>
        <w:pStyle w:val="PL"/>
        <w:rPr>
          <w:highlight w:val="lightGray"/>
        </w:rPr>
      </w:pPr>
      <w:r w:rsidRPr="00DE191A">
        <w:rPr>
          <w:highlight w:val="lightGray"/>
        </w:rPr>
        <w:t>## Skipped for clarity. The below blocks</w:t>
      </w:r>
      <w:r w:rsidR="0026231F">
        <w:rPr>
          <w:highlight w:val="lightGray"/>
        </w:rPr>
        <w:t xml:space="preserve"> are</w:t>
      </w:r>
      <w:r w:rsidRPr="00DE191A">
        <w:rPr>
          <w:highlight w:val="lightGray"/>
        </w:rPr>
        <w:t xml:space="preserve"> for information only, no changes ##</w:t>
      </w:r>
    </w:p>
    <w:p w14:paraId="45D94944" w14:textId="3BDC96E3" w:rsidR="007447A0" w:rsidRPr="00DE191A" w:rsidRDefault="007447A0" w:rsidP="007447A0">
      <w:pPr>
        <w:pStyle w:val="PL"/>
        <w:rPr>
          <w:highlight w:val="lightGray"/>
        </w:rPr>
      </w:pPr>
    </w:p>
    <w:p w14:paraId="7C3835DD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PduSessionCreateError:</w:t>
      </w:r>
    </w:p>
    <w:p w14:paraId="13775AEB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</w:rPr>
        <w:t xml:space="preserve">      </w:t>
      </w:r>
      <w:r w:rsidRPr="00DE191A">
        <w:rPr>
          <w:highlight w:val="lightGray"/>
          <w:lang w:val="en-US"/>
        </w:rPr>
        <w:t xml:space="preserve">description: </w:t>
      </w:r>
      <w:r w:rsidRPr="00DE191A">
        <w:rPr>
          <w:rFonts w:cs="Arial"/>
          <w:szCs w:val="18"/>
          <w:highlight w:val="lightGray"/>
        </w:rPr>
        <w:t>Error within Create Response</w:t>
      </w:r>
    </w:p>
    <w:p w14:paraId="64E7B81E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type: object</w:t>
      </w:r>
    </w:p>
    <w:p w14:paraId="288F536E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properties:</w:t>
      </w:r>
    </w:p>
    <w:p w14:paraId="1D807875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error:</w:t>
      </w:r>
    </w:p>
    <w:p w14:paraId="6499DDA5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$ref: 'TS29571_CommonData.yaml#/components/schemas/ProblemDetails'</w:t>
      </w:r>
    </w:p>
    <w:p w14:paraId="7DD8E52B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n1smCause:</w:t>
      </w:r>
    </w:p>
    <w:p w14:paraId="04DCA7D9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type: string</w:t>
      </w:r>
    </w:p>
    <w:p w14:paraId="201FE1D0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pattern: '^[A-F0-9]{2}$'</w:t>
      </w:r>
    </w:p>
    <w:p w14:paraId="0226A1F6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n1SmInfoToUe:</w:t>
      </w:r>
    </w:p>
    <w:p w14:paraId="1F201317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$ref: 'TS29571_CommonData.yaml#/components/schemas/RefToBinaryData'</w:t>
      </w:r>
    </w:p>
    <w:p w14:paraId="2C892017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backOffTimer:</w:t>
      </w:r>
    </w:p>
    <w:p w14:paraId="23A0EED2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  $ref: 'TS29571_CommonData.yaml#/components/schemas/DurationSec'</w:t>
      </w:r>
    </w:p>
    <w:p w14:paraId="6FF6A74F" w14:textId="77777777" w:rsidR="00DE191A" w:rsidRPr="00DE191A" w:rsidRDefault="00DE191A" w:rsidP="00DE191A">
      <w:pPr>
        <w:pStyle w:val="PL"/>
        <w:rPr>
          <w:highlight w:val="lightGray"/>
        </w:rPr>
      </w:pPr>
      <w:r w:rsidRPr="00DE191A">
        <w:rPr>
          <w:highlight w:val="lightGray"/>
        </w:rPr>
        <w:t xml:space="preserve">        recoveryTime:</w:t>
      </w:r>
    </w:p>
    <w:p w14:paraId="647D644E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</w:rPr>
        <w:t xml:space="preserve">          $ref: 'TS29571_CommonData.yaml#/components/schemas/DateTime'</w:t>
      </w:r>
    </w:p>
    <w:p w14:paraId="397DDFAD" w14:textId="77777777" w:rsidR="00DE191A" w:rsidRP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required:</w:t>
      </w:r>
    </w:p>
    <w:p w14:paraId="2CFAB36F" w14:textId="734F4B45" w:rsidR="00DE191A" w:rsidRDefault="00DE191A" w:rsidP="00DE191A">
      <w:pPr>
        <w:pStyle w:val="PL"/>
        <w:rPr>
          <w:highlight w:val="lightGray"/>
          <w:lang w:val="en-US"/>
        </w:rPr>
      </w:pPr>
      <w:r w:rsidRPr="00DE191A">
        <w:rPr>
          <w:highlight w:val="lightGray"/>
          <w:lang w:val="en-US"/>
        </w:rPr>
        <w:t xml:space="preserve">        - error</w:t>
      </w:r>
    </w:p>
    <w:p w14:paraId="440779B9" w14:textId="6DD57829" w:rsidR="0026231F" w:rsidRDefault="0026231F" w:rsidP="00DE191A">
      <w:pPr>
        <w:pStyle w:val="PL"/>
        <w:rPr>
          <w:lang w:val="en-US"/>
        </w:rPr>
      </w:pPr>
    </w:p>
    <w:p w14:paraId="229189A1" w14:textId="77777777" w:rsidR="0026231F" w:rsidRPr="0026231F" w:rsidRDefault="0026231F" w:rsidP="0026231F">
      <w:pPr>
        <w:pStyle w:val="PL"/>
        <w:rPr>
          <w:highlight w:val="lightGray"/>
        </w:rPr>
      </w:pPr>
      <w:r w:rsidRPr="0026231F">
        <w:rPr>
          <w:highlight w:val="lightGray"/>
        </w:rPr>
        <w:t>#</w:t>
      </w:r>
    </w:p>
    <w:p w14:paraId="44599897" w14:textId="77777777" w:rsidR="0026231F" w:rsidRPr="0026231F" w:rsidRDefault="0026231F" w:rsidP="0026231F">
      <w:pPr>
        <w:pStyle w:val="PL"/>
        <w:rPr>
          <w:highlight w:val="lightGray"/>
        </w:rPr>
      </w:pPr>
      <w:r w:rsidRPr="0026231F">
        <w:rPr>
          <w:highlight w:val="lightGray"/>
        </w:rPr>
        <w:t># HTTP responses</w:t>
      </w:r>
    </w:p>
    <w:p w14:paraId="3C3FAE0D" w14:textId="77777777" w:rsidR="0026231F" w:rsidRPr="0026231F" w:rsidRDefault="0026231F" w:rsidP="0026231F">
      <w:pPr>
        <w:pStyle w:val="PL"/>
        <w:rPr>
          <w:highlight w:val="lightGray"/>
        </w:rPr>
      </w:pPr>
      <w:r w:rsidRPr="0026231F">
        <w:rPr>
          <w:highlight w:val="lightGray"/>
        </w:rPr>
        <w:t>#</w:t>
      </w:r>
    </w:p>
    <w:p w14:paraId="316FA173" w14:textId="7204F05A" w:rsidR="0026231F" w:rsidRPr="0026231F" w:rsidRDefault="0026231F" w:rsidP="00DE191A">
      <w:pPr>
        <w:pStyle w:val="PL"/>
        <w:rPr>
          <w:highlight w:val="lightGray"/>
          <w:lang w:val="en-US"/>
        </w:rPr>
      </w:pPr>
    </w:p>
    <w:p w14:paraId="38FCBA0A" w14:textId="77777777" w:rsidR="0026231F" w:rsidRPr="0026231F" w:rsidRDefault="0026231F" w:rsidP="0026231F">
      <w:pPr>
        <w:pStyle w:val="PL"/>
        <w:rPr>
          <w:highlight w:val="lightGray"/>
        </w:rPr>
      </w:pPr>
      <w:r w:rsidRPr="0026231F">
        <w:rPr>
          <w:highlight w:val="lightGray"/>
        </w:rPr>
        <w:t xml:space="preserve">    'PduSessionCreateError':</w:t>
      </w:r>
    </w:p>
    <w:p w14:paraId="5279E687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description: unsuccessful creation of a PDU session</w:t>
      </w:r>
    </w:p>
    <w:p w14:paraId="298D9B2B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content:</w:t>
      </w:r>
    </w:p>
    <w:p w14:paraId="38867718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application/json: # message without binary body part</w:t>
      </w:r>
    </w:p>
    <w:p w14:paraId="1993AF95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schema:</w:t>
      </w:r>
    </w:p>
    <w:p w14:paraId="51C3B521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$ref: '#/components/schemas/PduSessionCreateError'</w:t>
      </w:r>
    </w:p>
    <w:p w14:paraId="5C089033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application/problem+json:</w:t>
      </w:r>
    </w:p>
    <w:p w14:paraId="4F90CCDE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schema:</w:t>
      </w:r>
    </w:p>
    <w:p w14:paraId="01104069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</w:t>
      </w:r>
      <w:r w:rsidRPr="0026231F">
        <w:rPr>
          <w:highlight w:val="lightGray"/>
        </w:rPr>
        <w:t>$ref: 'TS29571_CommonData.yaml#/components/schemas/ProblemDetails'</w:t>
      </w:r>
    </w:p>
    <w:p w14:paraId="6783B4DD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multipart/related:  # message with binary body part(s)</w:t>
      </w:r>
    </w:p>
    <w:p w14:paraId="42BE6F62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schema:</w:t>
      </w:r>
    </w:p>
    <w:p w14:paraId="1EC3D387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type: object</w:t>
      </w:r>
    </w:p>
    <w:p w14:paraId="59969C1C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properties: # Request parts</w:t>
      </w:r>
    </w:p>
    <w:p w14:paraId="01EFD59D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jsonData:</w:t>
      </w:r>
    </w:p>
    <w:p w14:paraId="68E289AD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  $ref: '#/components/schemas/PduSessionCreateError'</w:t>
      </w:r>
    </w:p>
    <w:p w14:paraId="55C8A10B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binaryDataN1SmInfoToUe:</w:t>
      </w:r>
    </w:p>
    <w:p w14:paraId="0CD702C2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  type: string</w:t>
      </w:r>
    </w:p>
    <w:p w14:paraId="2F918533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  format: binary</w:t>
      </w:r>
    </w:p>
    <w:p w14:paraId="7CAFBC42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encoding:</w:t>
      </w:r>
    </w:p>
    <w:p w14:paraId="7CD61BCC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jsonData:</w:t>
      </w:r>
    </w:p>
    <w:p w14:paraId="3CF549A3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contentType:  application/json</w:t>
      </w:r>
    </w:p>
    <w:p w14:paraId="2916B4AE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binaryDataN1SmInfoToUe:</w:t>
      </w:r>
    </w:p>
    <w:p w14:paraId="671E2F1B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contentType:  application/vnd.3gpp.5gnas</w:t>
      </w:r>
    </w:p>
    <w:p w14:paraId="0C020BFC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headers:</w:t>
      </w:r>
    </w:p>
    <w:p w14:paraId="4592689C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  Content-Id:</w:t>
      </w:r>
    </w:p>
    <w:p w14:paraId="1CC40D01" w14:textId="77777777" w:rsidR="0026231F" w:rsidRPr="0026231F" w:rsidRDefault="0026231F" w:rsidP="0026231F">
      <w:pPr>
        <w:pStyle w:val="PL"/>
        <w:rPr>
          <w:highlight w:val="lightGray"/>
          <w:lang w:val="en-US"/>
        </w:rPr>
      </w:pPr>
      <w:r w:rsidRPr="0026231F">
        <w:rPr>
          <w:highlight w:val="lightGray"/>
          <w:lang w:val="en-US"/>
        </w:rPr>
        <w:t xml:space="preserve">                  schema:</w:t>
      </w:r>
    </w:p>
    <w:p w14:paraId="28339B28" w14:textId="77777777" w:rsidR="0026231F" w:rsidRDefault="0026231F" w:rsidP="0026231F">
      <w:pPr>
        <w:pStyle w:val="PL"/>
      </w:pPr>
      <w:r w:rsidRPr="0026231F">
        <w:rPr>
          <w:highlight w:val="lightGray"/>
          <w:lang w:val="en-US"/>
        </w:rPr>
        <w:t xml:space="preserve">                    type: string</w:t>
      </w:r>
    </w:p>
    <w:p w14:paraId="42859F69" w14:textId="77777777" w:rsidR="0026231F" w:rsidRPr="002E5CBA" w:rsidRDefault="0026231F" w:rsidP="00DE191A">
      <w:pPr>
        <w:pStyle w:val="PL"/>
        <w:rPr>
          <w:lang w:val="en-US"/>
        </w:rPr>
      </w:pPr>
    </w:p>
    <w:p w14:paraId="18954C7F" w14:textId="38751AFD" w:rsidR="007447A0" w:rsidRDefault="007447A0" w:rsidP="007447A0">
      <w:pPr>
        <w:pStyle w:val="PL"/>
      </w:pP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6ADC3" w14:textId="77777777" w:rsidR="00C01DF0" w:rsidRDefault="00C01DF0">
      <w:r>
        <w:separator/>
      </w:r>
    </w:p>
  </w:endnote>
  <w:endnote w:type="continuationSeparator" w:id="0">
    <w:p w14:paraId="55CA3B9B" w14:textId="77777777" w:rsidR="00C01DF0" w:rsidRDefault="00C0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65F0D" w14:textId="77777777" w:rsidR="00C01DF0" w:rsidRDefault="00C01DF0">
      <w:r>
        <w:separator/>
      </w:r>
    </w:p>
  </w:footnote>
  <w:footnote w:type="continuationSeparator" w:id="0">
    <w:p w14:paraId="383AD371" w14:textId="77777777" w:rsidR="00C01DF0" w:rsidRDefault="00C01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638D" w:rsidRDefault="007863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638D" w:rsidRDefault="007863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638D" w:rsidRDefault="007863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638D" w:rsidRDefault="007863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7339"/>
    <w:rsid w:val="00051417"/>
    <w:rsid w:val="00053402"/>
    <w:rsid w:val="00075374"/>
    <w:rsid w:val="000A578E"/>
    <w:rsid w:val="000A6394"/>
    <w:rsid w:val="000B3015"/>
    <w:rsid w:val="000B7FED"/>
    <w:rsid w:val="000C038A"/>
    <w:rsid w:val="000C6598"/>
    <w:rsid w:val="000D44B3"/>
    <w:rsid w:val="000F6DFD"/>
    <w:rsid w:val="00117A44"/>
    <w:rsid w:val="00117DA8"/>
    <w:rsid w:val="00131378"/>
    <w:rsid w:val="00135686"/>
    <w:rsid w:val="00145D43"/>
    <w:rsid w:val="00162BBB"/>
    <w:rsid w:val="00166AEC"/>
    <w:rsid w:val="00177098"/>
    <w:rsid w:val="00185D1F"/>
    <w:rsid w:val="00187C5B"/>
    <w:rsid w:val="00192C46"/>
    <w:rsid w:val="001A08B3"/>
    <w:rsid w:val="001A7B60"/>
    <w:rsid w:val="001B52F0"/>
    <w:rsid w:val="001B7A65"/>
    <w:rsid w:val="001D0AD9"/>
    <w:rsid w:val="001D554E"/>
    <w:rsid w:val="001E41F3"/>
    <w:rsid w:val="001E6CA6"/>
    <w:rsid w:val="00211941"/>
    <w:rsid w:val="00230438"/>
    <w:rsid w:val="0026004D"/>
    <w:rsid w:val="0026231F"/>
    <w:rsid w:val="002640DD"/>
    <w:rsid w:val="00265B99"/>
    <w:rsid w:val="00275D12"/>
    <w:rsid w:val="00284FEB"/>
    <w:rsid w:val="002860C4"/>
    <w:rsid w:val="002876DE"/>
    <w:rsid w:val="002973CC"/>
    <w:rsid w:val="002A7CFB"/>
    <w:rsid w:val="002B2DB5"/>
    <w:rsid w:val="002B5741"/>
    <w:rsid w:val="002D2453"/>
    <w:rsid w:val="002E3CD9"/>
    <w:rsid w:val="002E472E"/>
    <w:rsid w:val="002F43B6"/>
    <w:rsid w:val="00305409"/>
    <w:rsid w:val="003412AC"/>
    <w:rsid w:val="003422A9"/>
    <w:rsid w:val="003609EF"/>
    <w:rsid w:val="0036231A"/>
    <w:rsid w:val="00374DD4"/>
    <w:rsid w:val="00381BF6"/>
    <w:rsid w:val="003A175F"/>
    <w:rsid w:val="003C0788"/>
    <w:rsid w:val="003D4445"/>
    <w:rsid w:val="003D6C7D"/>
    <w:rsid w:val="003E1A36"/>
    <w:rsid w:val="003F6B0E"/>
    <w:rsid w:val="00406B80"/>
    <w:rsid w:val="00410371"/>
    <w:rsid w:val="00411728"/>
    <w:rsid w:val="004242F1"/>
    <w:rsid w:val="00425379"/>
    <w:rsid w:val="0044325A"/>
    <w:rsid w:val="0045222A"/>
    <w:rsid w:val="00483830"/>
    <w:rsid w:val="0049799A"/>
    <w:rsid w:val="004A611F"/>
    <w:rsid w:val="004B75B7"/>
    <w:rsid w:val="004C4691"/>
    <w:rsid w:val="004D39C7"/>
    <w:rsid w:val="004F7483"/>
    <w:rsid w:val="00511303"/>
    <w:rsid w:val="005141D9"/>
    <w:rsid w:val="0051580D"/>
    <w:rsid w:val="00521277"/>
    <w:rsid w:val="00522469"/>
    <w:rsid w:val="005327E7"/>
    <w:rsid w:val="005351FC"/>
    <w:rsid w:val="00544193"/>
    <w:rsid w:val="00547111"/>
    <w:rsid w:val="00551ACC"/>
    <w:rsid w:val="005608D6"/>
    <w:rsid w:val="00567E86"/>
    <w:rsid w:val="00592D74"/>
    <w:rsid w:val="00593BD6"/>
    <w:rsid w:val="00597A83"/>
    <w:rsid w:val="005A4E9A"/>
    <w:rsid w:val="005D6E1D"/>
    <w:rsid w:val="005E2C44"/>
    <w:rsid w:val="00602648"/>
    <w:rsid w:val="00621188"/>
    <w:rsid w:val="006257ED"/>
    <w:rsid w:val="00642256"/>
    <w:rsid w:val="00653DE4"/>
    <w:rsid w:val="00665C47"/>
    <w:rsid w:val="00670954"/>
    <w:rsid w:val="00677774"/>
    <w:rsid w:val="00695808"/>
    <w:rsid w:val="006B46FB"/>
    <w:rsid w:val="006D349A"/>
    <w:rsid w:val="006E21FB"/>
    <w:rsid w:val="006E766D"/>
    <w:rsid w:val="00705DC7"/>
    <w:rsid w:val="00720A99"/>
    <w:rsid w:val="007232E7"/>
    <w:rsid w:val="00724C00"/>
    <w:rsid w:val="007447A0"/>
    <w:rsid w:val="00756B7E"/>
    <w:rsid w:val="0078638D"/>
    <w:rsid w:val="00786556"/>
    <w:rsid w:val="00792342"/>
    <w:rsid w:val="007977A8"/>
    <w:rsid w:val="007A5C5E"/>
    <w:rsid w:val="007B512A"/>
    <w:rsid w:val="007C2097"/>
    <w:rsid w:val="007D0E5F"/>
    <w:rsid w:val="007D6A07"/>
    <w:rsid w:val="007F33FC"/>
    <w:rsid w:val="007F7259"/>
    <w:rsid w:val="00801413"/>
    <w:rsid w:val="008040A8"/>
    <w:rsid w:val="008279FA"/>
    <w:rsid w:val="008626E7"/>
    <w:rsid w:val="00870EE7"/>
    <w:rsid w:val="0087512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D9"/>
    <w:rsid w:val="00990B29"/>
    <w:rsid w:val="00991B88"/>
    <w:rsid w:val="00993A36"/>
    <w:rsid w:val="00994F50"/>
    <w:rsid w:val="00997A8D"/>
    <w:rsid w:val="009A5753"/>
    <w:rsid w:val="009A579D"/>
    <w:rsid w:val="009B0AFE"/>
    <w:rsid w:val="009B5F9F"/>
    <w:rsid w:val="009E3297"/>
    <w:rsid w:val="009F090E"/>
    <w:rsid w:val="009F734F"/>
    <w:rsid w:val="00A060DF"/>
    <w:rsid w:val="00A246B6"/>
    <w:rsid w:val="00A40D40"/>
    <w:rsid w:val="00A47E70"/>
    <w:rsid w:val="00A50CF0"/>
    <w:rsid w:val="00A60B64"/>
    <w:rsid w:val="00A7671C"/>
    <w:rsid w:val="00AA2CBC"/>
    <w:rsid w:val="00AC5820"/>
    <w:rsid w:val="00AD1CD8"/>
    <w:rsid w:val="00B07B24"/>
    <w:rsid w:val="00B258BB"/>
    <w:rsid w:val="00B509EF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C01DF0"/>
    <w:rsid w:val="00C16EF5"/>
    <w:rsid w:val="00C241F1"/>
    <w:rsid w:val="00C52D82"/>
    <w:rsid w:val="00C66BA2"/>
    <w:rsid w:val="00C71F27"/>
    <w:rsid w:val="00C77A98"/>
    <w:rsid w:val="00C870F6"/>
    <w:rsid w:val="00C95985"/>
    <w:rsid w:val="00CA138F"/>
    <w:rsid w:val="00CC5026"/>
    <w:rsid w:val="00CC68D0"/>
    <w:rsid w:val="00CD2ABD"/>
    <w:rsid w:val="00D03F9A"/>
    <w:rsid w:val="00D048E1"/>
    <w:rsid w:val="00D06D51"/>
    <w:rsid w:val="00D131B3"/>
    <w:rsid w:val="00D24991"/>
    <w:rsid w:val="00D314AE"/>
    <w:rsid w:val="00D348F7"/>
    <w:rsid w:val="00D36A6D"/>
    <w:rsid w:val="00D50255"/>
    <w:rsid w:val="00D57C86"/>
    <w:rsid w:val="00D66520"/>
    <w:rsid w:val="00D76174"/>
    <w:rsid w:val="00D83CB8"/>
    <w:rsid w:val="00D84AE9"/>
    <w:rsid w:val="00D860E4"/>
    <w:rsid w:val="00DA68E5"/>
    <w:rsid w:val="00DD440A"/>
    <w:rsid w:val="00DD5D44"/>
    <w:rsid w:val="00DE191A"/>
    <w:rsid w:val="00DE34CF"/>
    <w:rsid w:val="00E13F3D"/>
    <w:rsid w:val="00E34898"/>
    <w:rsid w:val="00E40877"/>
    <w:rsid w:val="00E50CAD"/>
    <w:rsid w:val="00E760E0"/>
    <w:rsid w:val="00E96071"/>
    <w:rsid w:val="00EB09B7"/>
    <w:rsid w:val="00EE770C"/>
    <w:rsid w:val="00EE7D7C"/>
    <w:rsid w:val="00EF2437"/>
    <w:rsid w:val="00F25D98"/>
    <w:rsid w:val="00F300FB"/>
    <w:rsid w:val="00F423DD"/>
    <w:rsid w:val="00F92810"/>
    <w:rsid w:val="00FA1325"/>
    <w:rsid w:val="00FB3D93"/>
    <w:rsid w:val="00FB6386"/>
    <w:rsid w:val="00FD1306"/>
    <w:rsid w:val="00FD7784"/>
    <w:rsid w:val="00FE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63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4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01F9D-1513-4E29-9709-5079037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1706</Words>
  <Characters>9726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35</cp:revision>
  <cp:lastPrinted>1899-12-31T23:00:00Z</cp:lastPrinted>
  <dcterms:created xsi:type="dcterms:W3CDTF">2023-01-03T15:33:00Z</dcterms:created>
  <dcterms:modified xsi:type="dcterms:W3CDTF">2023-01-10T14:18:00Z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1673359944</vt:lpwstr>
  </property>
</Properties>
</file>