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5E0DC" w14:textId="5B4C817D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8C6307" w:rsidRPr="008C6307">
        <w:rPr>
          <w:b/>
          <w:noProof/>
          <w:sz w:val="24"/>
        </w:rPr>
        <w:t>C4-225</w:t>
      </w:r>
      <w:r w:rsidR="00125509">
        <w:rPr>
          <w:b/>
          <w:noProof/>
          <w:sz w:val="24"/>
        </w:rPr>
        <w:t>556</w:t>
      </w:r>
      <w:bookmarkStart w:id="0" w:name="_GoBack"/>
      <w:bookmarkEnd w:id="0"/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76EB8AB" w:rsidR="00463675" w:rsidRDefault="00463675" w:rsidP="000F4E43">
      <w:pPr>
        <w:pStyle w:val="Title"/>
        <w:rPr>
          <w:bCs w:val="0"/>
          <w:lang w:eastAsia="zh-CN"/>
        </w:rPr>
      </w:pPr>
      <w:r w:rsidRPr="000F4E43">
        <w:t>Title:</w:t>
      </w:r>
      <w:r w:rsidRPr="000F4E43">
        <w:tab/>
      </w:r>
      <w:r w:rsidR="00174DE2">
        <w:t xml:space="preserve">Reply </w:t>
      </w:r>
      <w:r w:rsidR="00174DE2" w:rsidRPr="00174DE2">
        <w:t>LS on shared NG-U Termination among gNBs</w:t>
      </w:r>
      <w:r w:rsidR="009F6F21">
        <w:rPr>
          <w:bCs w:val="0"/>
          <w:lang w:eastAsia="zh-CN"/>
        </w:rPr>
        <w:t xml:space="preserve"> </w:t>
      </w:r>
    </w:p>
    <w:p w14:paraId="3DAF1D83" w14:textId="3B49E824" w:rsidR="00174DE2" w:rsidRPr="00174DE2" w:rsidRDefault="00174DE2" w:rsidP="00174DE2">
      <w:pPr>
        <w:pStyle w:val="Title"/>
      </w:pPr>
      <w:r>
        <w:t>Response to:</w:t>
      </w:r>
      <w:r>
        <w:tab/>
        <w:t>LS (C4-225041</w:t>
      </w:r>
      <w:r w:rsidRPr="003D5C39">
        <w:t xml:space="preserve">) on </w:t>
      </w:r>
      <w:r w:rsidRPr="00375C21">
        <w:t>shared NG-U Termination among gNBs</w:t>
      </w:r>
      <w:r>
        <w:t xml:space="preserve"> from SA SG2</w:t>
      </w:r>
    </w:p>
    <w:p w14:paraId="56E3B846" w14:textId="4E287BC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0E1ADD">
        <w:t>7</w:t>
      </w:r>
    </w:p>
    <w:p w14:paraId="792135A2" w14:textId="243E522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74DE2">
        <w:rPr>
          <w:color w:val="000000"/>
        </w:rPr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AF1C1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174DE2">
        <w:t>CT</w:t>
      </w:r>
      <w:r w:rsidR="00174DE2">
        <w:t xml:space="preserve"> WG</w:t>
      </w:r>
      <w:r w:rsidR="009F6F21" w:rsidRPr="00174DE2">
        <w:t>4</w:t>
      </w:r>
    </w:p>
    <w:p w14:paraId="6AF9910D" w14:textId="24AB0B1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74DE2" w:rsidRPr="00174DE2">
        <w:t>SA WG2</w:t>
      </w:r>
    </w:p>
    <w:p w14:paraId="033E954A" w14:textId="5D183A5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4DE2">
        <w:t>RAN WG3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7055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2F0A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1D1A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2F0A">
        <w:rPr>
          <w:bCs/>
          <w:color w:val="0000FF"/>
        </w:rPr>
        <w:t>varini.gupta</w:t>
      </w:r>
      <w:r w:rsidR="00547E07">
        <w:rPr>
          <w:bCs/>
          <w:color w:val="0000FF"/>
        </w:rPr>
        <w:t>@</w:t>
      </w:r>
      <w:r w:rsidR="002F2F0A">
        <w:rPr>
          <w:bCs/>
          <w:color w:val="0000FF"/>
        </w:rPr>
        <w:t>samsung</w:t>
      </w:r>
      <w:r w:rsidR="00547E07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F9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78C8">
        <w:rPr>
          <w:b w:val="0"/>
          <w:bCs w:val="0"/>
          <w:kern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8AB51C9" w14:textId="41E82BA3" w:rsidR="009F6F21" w:rsidRPr="00995E25" w:rsidRDefault="00463675" w:rsidP="00995E2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C09CAF" w14:textId="77777777" w:rsidR="002F2F0A" w:rsidRDefault="002F2F0A">
      <w:pPr>
        <w:pStyle w:val="Header"/>
        <w:tabs>
          <w:tab w:val="clear" w:pos="4153"/>
          <w:tab w:val="clear" w:pos="8306"/>
        </w:tabs>
      </w:pPr>
      <w:r>
        <w:t xml:space="preserve">CT4 thanks SA2 for their LS on </w:t>
      </w:r>
      <w:r w:rsidRPr="00375C21">
        <w:t>shared NG-U Termination among gNBs</w:t>
      </w:r>
      <w:r>
        <w:t xml:space="preserve">. </w:t>
      </w:r>
    </w:p>
    <w:p w14:paraId="448D2DF1" w14:textId="77777777" w:rsidR="002F2F0A" w:rsidRDefault="002F2F0A">
      <w:pPr>
        <w:pStyle w:val="Header"/>
        <w:tabs>
          <w:tab w:val="clear" w:pos="4153"/>
          <w:tab w:val="clear" w:pos="8306"/>
        </w:tabs>
      </w:pPr>
    </w:p>
    <w:p w14:paraId="3A6CD856" w14:textId="3977B598" w:rsidR="00F00A02" w:rsidRDefault="002F2F0A">
      <w:pPr>
        <w:pStyle w:val="Header"/>
        <w:tabs>
          <w:tab w:val="clear" w:pos="4153"/>
          <w:tab w:val="clear" w:pos="8306"/>
        </w:tabs>
      </w:pPr>
      <w:r>
        <w:t xml:space="preserve">CT4 would like to apprise SA2 that CT4 </w:t>
      </w:r>
      <w:r w:rsidR="00CA58AE" w:rsidRPr="00CA58AE">
        <w:t xml:space="preserve">has assumed that the </w:t>
      </w:r>
      <w:r w:rsidR="00CA58AE">
        <w:t xml:space="preserve">shared </w:t>
      </w:r>
      <w:r w:rsidR="00CA58AE" w:rsidRPr="00CA58AE">
        <w:t xml:space="preserve">NG-U </w:t>
      </w:r>
      <w:r w:rsidR="008D6AF7">
        <w:t xml:space="preserve">terminations handling </w:t>
      </w:r>
      <w:r w:rsidR="00CA58AE" w:rsidRPr="00CA58AE">
        <w:t xml:space="preserve">is applicable for a Broadcast MBS Session </w:t>
      </w:r>
      <w:r w:rsidR="00CA58AE">
        <w:t xml:space="preserve">as well, </w:t>
      </w:r>
      <w:r w:rsidR="00CA58AE" w:rsidRPr="00CA58AE">
        <w:t xml:space="preserve">and </w:t>
      </w:r>
      <w:r w:rsidR="00CA58AE">
        <w:t xml:space="preserve">has </w:t>
      </w:r>
      <w:r w:rsidR="00CA58AE" w:rsidRPr="00CA58AE">
        <w:t>agreed a CR related to the impact of shared NG-U terminations on Broadcast MBS Session restoration</w:t>
      </w:r>
      <w:r>
        <w:t>.</w:t>
      </w:r>
    </w:p>
    <w:p w14:paraId="1382C2AC" w14:textId="75EFDA89" w:rsidR="00F81192" w:rsidRPr="000F4E43" w:rsidRDefault="00F811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833AB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F2F0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D9B5E5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CA58AE" w:rsidRPr="00CA58AE">
        <w:t>CT4 kindly requests SA2 to confirm CT4’s assumption and if the assumption is correct, update their specification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1A72D661" w:rsidR="002C130F" w:rsidRDefault="00A95C12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2971670" w14:textId="2D624057" w:rsidR="00A95C12" w:rsidRDefault="00A21783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95C12" w:rsidRPr="006E515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B7E9B9E" w:rsidR="002C130F" w:rsidRPr="00F0649B" w:rsidRDefault="002C130F" w:rsidP="007A624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240E3" w14:textId="77777777" w:rsidR="00A21783" w:rsidRDefault="00A21783">
      <w:r>
        <w:separator/>
      </w:r>
    </w:p>
  </w:endnote>
  <w:endnote w:type="continuationSeparator" w:id="0">
    <w:p w14:paraId="2FFEA30A" w14:textId="77777777" w:rsidR="00A21783" w:rsidRDefault="00A21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06362" w14:textId="77777777" w:rsidR="00A21783" w:rsidRDefault="00A21783">
      <w:r>
        <w:separator/>
      </w:r>
    </w:p>
  </w:footnote>
  <w:footnote w:type="continuationSeparator" w:id="0">
    <w:p w14:paraId="7D1B0279" w14:textId="77777777" w:rsidR="00A21783" w:rsidRDefault="00A21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C3109D"/>
    <w:multiLevelType w:val="hybridMultilevel"/>
    <w:tmpl w:val="36501576"/>
    <w:lvl w:ilvl="0" w:tplc="F98C2D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A8510B"/>
    <w:multiLevelType w:val="hybridMultilevel"/>
    <w:tmpl w:val="8EC24518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0"/>
  </w:num>
  <w:num w:numId="19">
    <w:abstractNumId w:val="21"/>
  </w:num>
  <w:num w:numId="20">
    <w:abstractNumId w:val="19"/>
  </w:num>
  <w:num w:numId="21">
    <w:abstractNumId w:val="12"/>
  </w:num>
  <w:num w:numId="22">
    <w:abstractNumId w:val="20"/>
  </w:num>
  <w:num w:numId="23">
    <w:abstractNumId w:val="16"/>
  </w:num>
  <w:num w:numId="24">
    <w:abstractNumId w:val="22"/>
  </w:num>
  <w:num w:numId="2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63C9"/>
    <w:rsid w:val="00026DF8"/>
    <w:rsid w:val="00027ACA"/>
    <w:rsid w:val="00056B84"/>
    <w:rsid w:val="00061460"/>
    <w:rsid w:val="00086486"/>
    <w:rsid w:val="000A22EB"/>
    <w:rsid w:val="000B1AA1"/>
    <w:rsid w:val="000B23B7"/>
    <w:rsid w:val="000B3A9E"/>
    <w:rsid w:val="000B5E4E"/>
    <w:rsid w:val="000D39F0"/>
    <w:rsid w:val="000E1ADD"/>
    <w:rsid w:val="000F4E43"/>
    <w:rsid w:val="00105899"/>
    <w:rsid w:val="00125509"/>
    <w:rsid w:val="00151747"/>
    <w:rsid w:val="00160824"/>
    <w:rsid w:val="001608BF"/>
    <w:rsid w:val="001734EB"/>
    <w:rsid w:val="00174DE2"/>
    <w:rsid w:val="001A0DE0"/>
    <w:rsid w:val="001A4AF7"/>
    <w:rsid w:val="001D59FD"/>
    <w:rsid w:val="001F7F68"/>
    <w:rsid w:val="00211529"/>
    <w:rsid w:val="00211B51"/>
    <w:rsid w:val="002358B9"/>
    <w:rsid w:val="00240784"/>
    <w:rsid w:val="0027164E"/>
    <w:rsid w:val="002745B4"/>
    <w:rsid w:val="0028100F"/>
    <w:rsid w:val="00290954"/>
    <w:rsid w:val="002C04CC"/>
    <w:rsid w:val="002C130F"/>
    <w:rsid w:val="002F2F0A"/>
    <w:rsid w:val="00304F14"/>
    <w:rsid w:val="00312F38"/>
    <w:rsid w:val="00324107"/>
    <w:rsid w:val="00326B06"/>
    <w:rsid w:val="00347947"/>
    <w:rsid w:val="00357578"/>
    <w:rsid w:val="00361F7B"/>
    <w:rsid w:val="003663C4"/>
    <w:rsid w:val="00367678"/>
    <w:rsid w:val="00372C7F"/>
    <w:rsid w:val="003901E1"/>
    <w:rsid w:val="003A55BB"/>
    <w:rsid w:val="003F00F0"/>
    <w:rsid w:val="003F0185"/>
    <w:rsid w:val="00401229"/>
    <w:rsid w:val="00417600"/>
    <w:rsid w:val="004234FF"/>
    <w:rsid w:val="00423C43"/>
    <w:rsid w:val="00433139"/>
    <w:rsid w:val="00445241"/>
    <w:rsid w:val="00463675"/>
    <w:rsid w:val="0047560C"/>
    <w:rsid w:val="00487442"/>
    <w:rsid w:val="004B43FA"/>
    <w:rsid w:val="004C3F5A"/>
    <w:rsid w:val="004C4DCF"/>
    <w:rsid w:val="004E0A1D"/>
    <w:rsid w:val="00507006"/>
    <w:rsid w:val="0051422F"/>
    <w:rsid w:val="00547E07"/>
    <w:rsid w:val="00570288"/>
    <w:rsid w:val="00584B08"/>
    <w:rsid w:val="005C247F"/>
    <w:rsid w:val="005D07C7"/>
    <w:rsid w:val="00605649"/>
    <w:rsid w:val="00627274"/>
    <w:rsid w:val="00652C62"/>
    <w:rsid w:val="00654758"/>
    <w:rsid w:val="00687A0B"/>
    <w:rsid w:val="006D0B09"/>
    <w:rsid w:val="006D542F"/>
    <w:rsid w:val="006E17C7"/>
    <w:rsid w:val="006E4613"/>
    <w:rsid w:val="006E75EF"/>
    <w:rsid w:val="00701FD3"/>
    <w:rsid w:val="007032C5"/>
    <w:rsid w:val="00710C7D"/>
    <w:rsid w:val="007116E4"/>
    <w:rsid w:val="00726FC3"/>
    <w:rsid w:val="00746C0E"/>
    <w:rsid w:val="007713F0"/>
    <w:rsid w:val="0077485D"/>
    <w:rsid w:val="0078222C"/>
    <w:rsid w:val="007A6240"/>
    <w:rsid w:val="007D2949"/>
    <w:rsid w:val="007D3BAC"/>
    <w:rsid w:val="007F3F9B"/>
    <w:rsid w:val="007F7746"/>
    <w:rsid w:val="00825CB0"/>
    <w:rsid w:val="008478C8"/>
    <w:rsid w:val="008642CB"/>
    <w:rsid w:val="0089666F"/>
    <w:rsid w:val="008C5FFC"/>
    <w:rsid w:val="008C6307"/>
    <w:rsid w:val="008D6AF7"/>
    <w:rsid w:val="008F2975"/>
    <w:rsid w:val="008F5B13"/>
    <w:rsid w:val="0090241A"/>
    <w:rsid w:val="009168C2"/>
    <w:rsid w:val="00923E7C"/>
    <w:rsid w:val="0095361B"/>
    <w:rsid w:val="009876DB"/>
    <w:rsid w:val="00995E25"/>
    <w:rsid w:val="009A1CC9"/>
    <w:rsid w:val="009A40DB"/>
    <w:rsid w:val="009E579A"/>
    <w:rsid w:val="009F6E85"/>
    <w:rsid w:val="009F6F21"/>
    <w:rsid w:val="00A21783"/>
    <w:rsid w:val="00A4722D"/>
    <w:rsid w:val="00A7348D"/>
    <w:rsid w:val="00A822A8"/>
    <w:rsid w:val="00A92FC0"/>
    <w:rsid w:val="00A95C12"/>
    <w:rsid w:val="00AB35AE"/>
    <w:rsid w:val="00AC72B3"/>
    <w:rsid w:val="00AD51BB"/>
    <w:rsid w:val="00AE489C"/>
    <w:rsid w:val="00AE7BE7"/>
    <w:rsid w:val="00B144F4"/>
    <w:rsid w:val="00B6279B"/>
    <w:rsid w:val="00B802E5"/>
    <w:rsid w:val="00BD03B3"/>
    <w:rsid w:val="00BD04E6"/>
    <w:rsid w:val="00BF7EE2"/>
    <w:rsid w:val="00C165D1"/>
    <w:rsid w:val="00C4087C"/>
    <w:rsid w:val="00C4241A"/>
    <w:rsid w:val="00C4253C"/>
    <w:rsid w:val="00C472D1"/>
    <w:rsid w:val="00C51E0C"/>
    <w:rsid w:val="00C6700A"/>
    <w:rsid w:val="00C7480F"/>
    <w:rsid w:val="00C76CA3"/>
    <w:rsid w:val="00C956ED"/>
    <w:rsid w:val="00CA2FB0"/>
    <w:rsid w:val="00CA58AE"/>
    <w:rsid w:val="00CB52EB"/>
    <w:rsid w:val="00CC6738"/>
    <w:rsid w:val="00CD014E"/>
    <w:rsid w:val="00CD7BDF"/>
    <w:rsid w:val="00CF25FB"/>
    <w:rsid w:val="00D00429"/>
    <w:rsid w:val="00D26AE1"/>
    <w:rsid w:val="00D46CC0"/>
    <w:rsid w:val="00D53018"/>
    <w:rsid w:val="00D676CD"/>
    <w:rsid w:val="00D75D95"/>
    <w:rsid w:val="00DA087B"/>
    <w:rsid w:val="00DA5361"/>
    <w:rsid w:val="00E16BBB"/>
    <w:rsid w:val="00E16CC4"/>
    <w:rsid w:val="00E20604"/>
    <w:rsid w:val="00E4207B"/>
    <w:rsid w:val="00E6533F"/>
    <w:rsid w:val="00E66F69"/>
    <w:rsid w:val="00E727E7"/>
    <w:rsid w:val="00E72A85"/>
    <w:rsid w:val="00E72B30"/>
    <w:rsid w:val="00E74B9D"/>
    <w:rsid w:val="00E76827"/>
    <w:rsid w:val="00EA19B5"/>
    <w:rsid w:val="00EA68B1"/>
    <w:rsid w:val="00EC36D3"/>
    <w:rsid w:val="00F00A02"/>
    <w:rsid w:val="00F0649B"/>
    <w:rsid w:val="00F12248"/>
    <w:rsid w:val="00F16C83"/>
    <w:rsid w:val="00F20CD7"/>
    <w:rsid w:val="00F54AE0"/>
    <w:rsid w:val="00F6558D"/>
    <w:rsid w:val="00F75BFB"/>
    <w:rsid w:val="00F81192"/>
    <w:rsid w:val="00F84CDC"/>
    <w:rsid w:val="00F9363A"/>
    <w:rsid w:val="00F970B2"/>
    <w:rsid w:val="00FB174D"/>
    <w:rsid w:val="00FE3F75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  <w:style w:type="character" w:customStyle="1" w:styleId="B1Char1">
    <w:name w:val="B1 Char1"/>
    <w:link w:val="B1"/>
    <w:qFormat/>
    <w:locked/>
    <w:rsid w:val="00357578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35757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qFormat/>
    <w:rsid w:val="00357578"/>
    <w:rPr>
      <w:lang w:eastAsia="en-US"/>
    </w:rPr>
  </w:style>
  <w:style w:type="paragraph" w:customStyle="1" w:styleId="TAL">
    <w:name w:val="TAL"/>
    <w:basedOn w:val="Normal"/>
    <w:link w:val="TALChar"/>
    <w:qFormat/>
    <w:rsid w:val="002358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2358B9"/>
    <w:rPr>
      <w:b/>
    </w:rPr>
  </w:style>
  <w:style w:type="paragraph" w:customStyle="1" w:styleId="TAC">
    <w:name w:val="TAC"/>
    <w:basedOn w:val="TAL"/>
    <w:link w:val="TACChar"/>
    <w:qFormat/>
    <w:rsid w:val="002358B9"/>
    <w:pPr>
      <w:jc w:val="center"/>
    </w:pPr>
  </w:style>
  <w:style w:type="paragraph" w:customStyle="1" w:styleId="TH">
    <w:name w:val="TH"/>
    <w:basedOn w:val="Normal"/>
    <w:link w:val="THChar"/>
    <w:qFormat/>
    <w:rsid w:val="002358B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AN">
    <w:name w:val="TAN"/>
    <w:basedOn w:val="TAL"/>
    <w:link w:val="TANChar"/>
    <w:qFormat/>
    <w:rsid w:val="002358B9"/>
    <w:pPr>
      <w:ind w:left="851" w:hanging="851"/>
    </w:pPr>
  </w:style>
  <w:style w:type="character" w:customStyle="1" w:styleId="TALChar">
    <w:name w:val="TAL Char"/>
    <w:link w:val="TAL"/>
    <w:qFormat/>
    <w:rsid w:val="002358B9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2358B9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2358B9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2358B9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sid w:val="002358B9"/>
    <w:rPr>
      <w:rFonts w:ascii="Arial" w:hAnsi="Arial"/>
      <w:sz w:val="18"/>
    </w:rPr>
  </w:style>
  <w:style w:type="character" w:customStyle="1" w:styleId="TFChar">
    <w:name w:val="TF Char"/>
    <w:link w:val="TF"/>
    <w:locked/>
    <w:rsid w:val="003F00F0"/>
    <w:rPr>
      <w:rFonts w:ascii="Arial" w:hAnsi="Arial" w:cs="Arial"/>
      <w:b/>
      <w:lang w:eastAsia="en-US"/>
    </w:rPr>
  </w:style>
  <w:style w:type="paragraph" w:customStyle="1" w:styleId="TF">
    <w:name w:val="TF"/>
    <w:basedOn w:val="TH"/>
    <w:link w:val="TFChar"/>
    <w:rsid w:val="003F00F0"/>
    <w:pPr>
      <w:keepNext w:val="0"/>
      <w:overflowPunct/>
      <w:autoSpaceDE/>
      <w:autoSpaceDN/>
      <w:adjustRightInd/>
      <w:spacing w:before="0" w:after="240"/>
      <w:textAlignment w:val="auto"/>
    </w:pPr>
    <w:rPr>
      <w:rFonts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C4-225518</cp:lastModifiedBy>
  <cp:revision>11</cp:revision>
  <cp:lastPrinted>2002-04-23T07:10:00Z</cp:lastPrinted>
  <dcterms:created xsi:type="dcterms:W3CDTF">2022-11-16T09:36:00Z</dcterms:created>
  <dcterms:modified xsi:type="dcterms:W3CDTF">2022-11-17T13:42:00Z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