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9381D" w14:textId="5CB8FB00" w:rsidR="003C23A4" w:rsidRDefault="003C23A4" w:rsidP="00F91E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C4-2234</w:t>
      </w:r>
      <w:r w:rsidR="00E03200">
        <w:rPr>
          <w:b/>
          <w:noProof/>
          <w:sz w:val="24"/>
        </w:rPr>
        <w:t>74</w:t>
      </w:r>
    </w:p>
    <w:p w14:paraId="457A9490" w14:textId="77777777" w:rsidR="003C23A4" w:rsidRDefault="003C23A4" w:rsidP="003C23A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21CE4D" w:rsidR="001E41F3" w:rsidRPr="00410371" w:rsidRDefault="00D265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E32AF7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7AAE6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05582">
              <w:rPr>
                <w:b/>
                <w:noProof/>
                <w:sz w:val="28"/>
              </w:rPr>
              <w:t>03</w:t>
            </w:r>
            <w:r w:rsidR="00E0320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26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9594A" w:rsidR="001E41F3" w:rsidRPr="00410371" w:rsidRDefault="00E03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3C23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27AEC" w:rsidR="001E41F3" w:rsidRDefault="00D26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905582">
              <w:t>50</w:t>
            </w:r>
            <w:r w:rsidR="002640DD">
              <w:t xml:space="preserve"> Rel-</w:t>
            </w:r>
            <w:r w:rsidR="00905582">
              <w:t>1</w:t>
            </w:r>
            <w:r w:rsidR="00E03200">
              <w:t>7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F3F6B" w:rsidR="001E41F3" w:rsidRDefault="00E32AF7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063E" w:rsidR="001E41F3" w:rsidRDefault="003265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65A1">
              <w:fldChar w:fldCharType="begin"/>
            </w:r>
            <w:r w:rsidR="00D265A1">
              <w:instrText xml:space="preserve"> DOCPROPERTY  SourceIfTsg  \* MERGEFORMAT </w:instrText>
            </w:r>
            <w:r w:rsidR="00D265A1">
              <w:fldChar w:fldCharType="separate"/>
            </w:r>
            <w:r w:rsidR="00D265A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755A3" w:rsidR="001E41F3" w:rsidRDefault="00D26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E0320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1AC01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E32AF7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6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F709" w:rsidR="001E41F3" w:rsidRDefault="00D26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0320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11FFB5A7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APIs in TS 29.5</w:t>
            </w:r>
            <w:r w:rsidR="00E32AF7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0 need to be updated, according to the CR agreed in CT4#1</w:t>
            </w:r>
            <w:r w:rsidR="003C23A4">
              <w:rPr>
                <w:bCs/>
                <w:noProof/>
              </w:rPr>
              <w:t>10-</w:t>
            </w:r>
            <w:r>
              <w:rPr>
                <w:bCs/>
                <w:noProof/>
              </w:rPr>
              <w:t>e meeting</w:t>
            </w:r>
            <w:r w:rsidR="00E03200">
              <w:rPr>
                <w:bCs/>
                <w:noProof/>
              </w:rPr>
              <w:t xml:space="preserve"> </w:t>
            </w:r>
            <w:r w:rsidR="00E03200">
              <w:rPr>
                <w:bCs/>
                <w:noProof/>
              </w:rPr>
              <w:t>and also due to the finalization of Rel-17, which means updating the API versions from "alpha" to "release" status.</w:t>
            </w:r>
            <w:r w:rsidR="00E32AF7">
              <w:rPr>
                <w:bCs/>
                <w:noProof/>
              </w:rPr>
              <w:t>: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4031904C" w:rsidR="00FF6202" w:rsidRPr="00DA672D" w:rsidRDefault="00E32AF7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32AF7">
              <w:rPr>
                <w:b/>
                <w:noProof/>
              </w:rPr>
              <w:t>Nsoraf_SOR API</w:t>
            </w:r>
            <w:r w:rsidR="00FF6202" w:rsidRPr="00DA672D">
              <w:rPr>
                <w:b/>
                <w:noProof/>
              </w:rPr>
              <w:t>:</w:t>
            </w:r>
          </w:p>
          <w:p w14:paraId="3EAFAAE8" w14:textId="55B21B8C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E32AF7">
              <w:rPr>
                <w:noProof/>
              </w:rPr>
              <w:t>50</w:t>
            </w:r>
            <w:r>
              <w:rPr>
                <w:noProof/>
              </w:rPr>
              <w:t xml:space="preserve"> CR#0</w:t>
            </w:r>
            <w:r w:rsidR="00E32AF7">
              <w:rPr>
                <w:noProof/>
              </w:rPr>
              <w:t>0</w:t>
            </w:r>
            <w:r w:rsidR="00E03200">
              <w:rPr>
                <w:noProof/>
              </w:rPr>
              <w:t>30</w:t>
            </w:r>
            <w:r>
              <w:rPr>
                <w:noProof/>
              </w:rPr>
              <w:t xml:space="preserve">: </w:t>
            </w:r>
            <w:r w:rsidR="0099654D">
              <w:rPr>
                <w:noProof/>
              </w:rPr>
              <w:t>Non-</w:t>
            </w:r>
            <w:r>
              <w:rPr>
                <w:noProof/>
              </w:rPr>
              <w:t>Backwards-compatible corrections</w:t>
            </w:r>
          </w:p>
          <w:p w14:paraId="0CA1BED2" w14:textId="46DFE587" w:rsidR="00FF6202" w:rsidRDefault="00E03200" w:rsidP="00E32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29.550 CR#003</w:t>
            </w:r>
            <w:r>
              <w:rPr>
                <w:noProof/>
              </w:rPr>
              <w:t>1</w:t>
            </w:r>
            <w:r>
              <w:rPr>
                <w:noProof/>
              </w:rPr>
              <w:t>: Backwards-compatible corrections</w:t>
            </w:r>
          </w:p>
          <w:p w14:paraId="708AA7DE" w14:textId="666004B7" w:rsidR="00E03200" w:rsidRDefault="00E03200" w:rsidP="00E32A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61475573" w:rsidR="00FF6202" w:rsidRPr="003E5110" w:rsidRDefault="00E32AF7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32AF7">
              <w:rPr>
                <w:b/>
                <w:noProof/>
              </w:rPr>
              <w:t>Nsoraf_SOR API</w:t>
            </w:r>
            <w:r w:rsidR="00FF6202">
              <w:rPr>
                <w:b/>
                <w:bCs/>
                <w:noProof/>
              </w:rPr>
              <w:t>:</w:t>
            </w:r>
          </w:p>
          <w:p w14:paraId="3870E87C" w14:textId="17C049E7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03200" w:rsidRPr="0078302A">
              <w:t>1.1.</w:t>
            </w:r>
            <w:r w:rsidR="00E03200">
              <w:t>0</w:t>
            </w:r>
            <w:r w:rsidR="00E03200" w:rsidRPr="0078302A">
              <w:t>-alpha.</w:t>
            </w:r>
            <w:r w:rsidR="00E03200">
              <w:t>3</w:t>
            </w:r>
            <w:r w:rsidR="00E03200">
              <w:t xml:space="preserve"> </w:t>
            </w:r>
            <w:r w:rsidR="00E32AF7">
              <w:rPr>
                <w:lang w:val="en-US"/>
              </w:rPr>
              <w:t xml:space="preserve">to </w:t>
            </w:r>
            <w:r w:rsidR="00E03200">
              <w:rPr>
                <w:lang w:val="en-US"/>
              </w:rPr>
              <w:t>1</w:t>
            </w:r>
            <w:r w:rsidR="00E32AF7">
              <w:rPr>
                <w:lang w:val="en-US"/>
              </w:rPr>
              <w:t>.0.0</w:t>
            </w:r>
          </w:p>
          <w:p w14:paraId="5E93A7E6" w14:textId="3F3DFDDD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E32AF7">
              <w:rPr>
                <w:lang w:val="en-US"/>
              </w:rPr>
              <w:t>50</w:t>
            </w:r>
            <w:r>
              <w:rPr>
                <w:lang w:val="en-US"/>
              </w:rPr>
              <w:t xml:space="preserve"> v1</w:t>
            </w:r>
            <w:r w:rsidR="00E03200">
              <w:rPr>
                <w:lang w:val="en-US"/>
              </w:rPr>
              <w:t>7.4</w:t>
            </w:r>
            <w:r>
              <w:rPr>
                <w:lang w:val="en-US"/>
              </w:rPr>
              <w:t>.0</w:t>
            </w:r>
          </w:p>
          <w:p w14:paraId="31C656EC" w14:textId="2CEE0547" w:rsidR="006F712C" w:rsidRPr="003C23A4" w:rsidRDefault="006F712C" w:rsidP="00E32A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86203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888102C" w14:textId="77777777" w:rsidR="0059200A" w:rsidRDefault="0059200A" w:rsidP="0059200A">
      <w:pPr>
        <w:pStyle w:val="Titre2"/>
      </w:pPr>
      <w:bookmarkStart w:id="3" w:name="_Toc34219450"/>
      <w:bookmarkStart w:id="4" w:name="_Toc34739772"/>
      <w:bookmarkStart w:id="5" w:name="_Toc34740019"/>
      <w:bookmarkStart w:id="6" w:name="_Toc34749491"/>
      <w:bookmarkStart w:id="7" w:name="_Toc35936378"/>
      <w:bookmarkStart w:id="8" w:name="_Toc36462553"/>
      <w:bookmarkStart w:id="9" w:name="_Toc45031054"/>
      <w:bookmarkStart w:id="10" w:name="_Toc82712570"/>
      <w:bookmarkStart w:id="11" w:name="_Toc90645794"/>
      <w:bookmarkEnd w:id="1"/>
      <w:bookmarkEnd w:id="2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6E15682" w14:textId="77777777" w:rsidR="0059200A" w:rsidRPr="0078302A" w:rsidRDefault="0059200A" w:rsidP="0059200A">
      <w:pPr>
        <w:pStyle w:val="PL"/>
      </w:pPr>
      <w:r w:rsidRPr="0078302A">
        <w:t>openapi: 3.0.0</w:t>
      </w:r>
    </w:p>
    <w:p w14:paraId="5DC069B4" w14:textId="77777777" w:rsidR="0059200A" w:rsidRPr="0078302A" w:rsidRDefault="0059200A" w:rsidP="0059200A">
      <w:pPr>
        <w:pStyle w:val="PL"/>
      </w:pPr>
      <w:r w:rsidRPr="0078302A">
        <w:t>info:</w:t>
      </w:r>
    </w:p>
    <w:p w14:paraId="39A40C3C" w14:textId="77777777" w:rsidR="0059200A" w:rsidRPr="0078302A" w:rsidRDefault="0059200A" w:rsidP="0059200A">
      <w:pPr>
        <w:pStyle w:val="PL"/>
      </w:pPr>
      <w:r w:rsidRPr="0078302A">
        <w:t xml:space="preserve">  title: 'Nsoraf_SOR'</w:t>
      </w:r>
    </w:p>
    <w:p w14:paraId="65763E93" w14:textId="77F340EB" w:rsidR="0059200A" w:rsidRPr="0078302A" w:rsidRDefault="0059200A" w:rsidP="0059200A">
      <w:pPr>
        <w:pStyle w:val="PL"/>
      </w:pPr>
      <w:r w:rsidRPr="0078302A">
        <w:t xml:space="preserve">  version: </w:t>
      </w:r>
      <w:del w:id="12" w:author="Lionel Morand" w:date="2022-05-30T16:29:00Z">
        <w:r w:rsidRPr="0078302A" w:rsidDel="005716A7">
          <w:delText>1.1.</w:delText>
        </w:r>
        <w:r w:rsidDel="005716A7">
          <w:delText>0</w:delText>
        </w:r>
        <w:r w:rsidRPr="0078302A" w:rsidDel="005716A7">
          <w:delText>-alpha.</w:delText>
        </w:r>
        <w:r w:rsidDel="005716A7">
          <w:delText>3</w:delText>
        </w:r>
      </w:del>
      <w:ins w:id="13" w:author="Lionel Morand" w:date="2022-05-30T16:29:00Z">
        <w:r w:rsidR="005716A7">
          <w:t>1.0.0</w:t>
        </w:r>
      </w:ins>
    </w:p>
    <w:p w14:paraId="044B7302" w14:textId="77777777" w:rsidR="0059200A" w:rsidRPr="0078302A" w:rsidRDefault="0059200A" w:rsidP="0059200A">
      <w:pPr>
        <w:pStyle w:val="PL"/>
      </w:pPr>
      <w:r w:rsidRPr="0078302A">
        <w:t xml:space="preserve">  description: |</w:t>
      </w:r>
    </w:p>
    <w:p w14:paraId="5D87D2E4" w14:textId="77777777" w:rsidR="0059200A" w:rsidRPr="0078302A" w:rsidRDefault="0059200A" w:rsidP="0059200A">
      <w:pPr>
        <w:pStyle w:val="PL"/>
      </w:pPr>
      <w:r w:rsidRPr="0078302A">
        <w:t xml:space="preserve">    Nsoraf Steering Of Roaming Service.</w:t>
      </w:r>
    </w:p>
    <w:p w14:paraId="3EB25363" w14:textId="36CBD6F3" w:rsidR="0059200A" w:rsidRPr="0078302A" w:rsidRDefault="0059200A" w:rsidP="0059200A">
      <w:pPr>
        <w:pStyle w:val="PL"/>
      </w:pPr>
      <w:r w:rsidRPr="0078302A">
        <w:t xml:space="preserve">    © </w:t>
      </w:r>
      <w:del w:id="14" w:author="Lionel Morand" w:date="2022-05-30T16:29:00Z">
        <w:r w:rsidRPr="0078302A" w:rsidDel="005716A7">
          <w:delText>2021</w:delText>
        </w:r>
      </w:del>
      <w:ins w:id="15" w:author="Lionel Morand" w:date="2022-05-30T16:29:00Z">
        <w:r w:rsidR="005716A7" w:rsidRPr="0078302A">
          <w:t>202</w:t>
        </w:r>
        <w:r w:rsidR="005716A7">
          <w:t>2</w:t>
        </w:r>
      </w:ins>
      <w:r w:rsidRPr="0078302A">
        <w:t>, 3GPP Organizational Partners (ARIB, ATIS, CCSA, ETSI, TSDSI, TTA, TTC).</w:t>
      </w:r>
    </w:p>
    <w:p w14:paraId="5A35DFA5" w14:textId="77777777" w:rsidR="0059200A" w:rsidRPr="0078302A" w:rsidRDefault="0059200A" w:rsidP="0059200A">
      <w:pPr>
        <w:pStyle w:val="PL"/>
      </w:pPr>
      <w:r w:rsidRPr="0078302A">
        <w:t xml:space="preserve">    All rights reserved.</w:t>
      </w:r>
    </w:p>
    <w:p w14:paraId="5FD19F3F" w14:textId="77777777" w:rsidR="0059200A" w:rsidRPr="0078302A" w:rsidRDefault="0059200A" w:rsidP="0059200A">
      <w:pPr>
        <w:pStyle w:val="PL"/>
      </w:pPr>
      <w:r w:rsidRPr="0078302A">
        <w:t>externalDocs:</w:t>
      </w:r>
    </w:p>
    <w:p w14:paraId="07D719B8" w14:textId="5F2A10C6" w:rsidR="0059200A" w:rsidRPr="0078302A" w:rsidRDefault="0059200A" w:rsidP="0059200A">
      <w:pPr>
        <w:pStyle w:val="PL"/>
      </w:pPr>
      <w:r w:rsidRPr="0078302A">
        <w:t xml:space="preserve">  description: 3GPP TS 29.550 V17.</w:t>
      </w:r>
      <w:del w:id="16" w:author="Lionel Morand" w:date="2022-05-30T16:29:00Z">
        <w:r w:rsidDel="005716A7">
          <w:delText>3</w:delText>
        </w:r>
      </w:del>
      <w:ins w:id="17" w:author="Lionel Morand" w:date="2022-05-30T16:29:00Z">
        <w:r w:rsidR="005716A7">
          <w:t>4</w:t>
        </w:r>
      </w:ins>
      <w:r w:rsidRPr="0078302A">
        <w:t>.0; Steering Of Roaming Application Function Services.</w:t>
      </w:r>
    </w:p>
    <w:p w14:paraId="6202558C" w14:textId="77777777" w:rsidR="0059200A" w:rsidRPr="0078302A" w:rsidRDefault="0059200A" w:rsidP="0059200A">
      <w:pPr>
        <w:pStyle w:val="PL"/>
      </w:pPr>
      <w:r w:rsidRPr="0078302A">
        <w:t xml:space="preserve">  url: http://www.3gpp.org/ftp/Specs/archive/29_series/29.550/</w:t>
      </w:r>
    </w:p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09E4BA" w14:textId="77777777" w:rsidR="006F712C" w:rsidRDefault="006F712C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E20B1" w14:textId="77777777" w:rsidR="00D265A1" w:rsidRDefault="00D265A1">
      <w:r>
        <w:separator/>
      </w:r>
    </w:p>
  </w:endnote>
  <w:endnote w:type="continuationSeparator" w:id="0">
    <w:p w14:paraId="3DAF149E" w14:textId="77777777" w:rsidR="00D265A1" w:rsidRDefault="00D2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D4815" w14:textId="77777777" w:rsidR="009652D7" w:rsidRDefault="009652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0398" w14:textId="77777777" w:rsidR="009652D7" w:rsidRDefault="009652D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89BD" w14:textId="77777777" w:rsidR="009652D7" w:rsidRDefault="009652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256F0" w14:textId="77777777" w:rsidR="00D265A1" w:rsidRDefault="00D265A1">
      <w:r>
        <w:separator/>
      </w:r>
    </w:p>
  </w:footnote>
  <w:footnote w:type="continuationSeparator" w:id="0">
    <w:p w14:paraId="63B3B8C9" w14:textId="77777777" w:rsidR="00D265A1" w:rsidRDefault="00D26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7E0EA" w14:textId="77777777" w:rsidR="009652D7" w:rsidRDefault="009652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DCD05" w14:textId="77777777" w:rsidR="009652D7" w:rsidRDefault="009652D7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onel Morand">
    <w15:presenceInfo w15:providerId="None" w15:userId="Lionel Mor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7470"/>
    <w:rsid w:val="00052245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106416"/>
    <w:rsid w:val="00133B29"/>
    <w:rsid w:val="001373C3"/>
    <w:rsid w:val="00145D43"/>
    <w:rsid w:val="00163262"/>
    <w:rsid w:val="0017048F"/>
    <w:rsid w:val="00171145"/>
    <w:rsid w:val="001866B8"/>
    <w:rsid w:val="00192C46"/>
    <w:rsid w:val="001A08B3"/>
    <w:rsid w:val="001A2CA0"/>
    <w:rsid w:val="001A7B60"/>
    <w:rsid w:val="001B50B0"/>
    <w:rsid w:val="001B52F0"/>
    <w:rsid w:val="001B7A65"/>
    <w:rsid w:val="001E412D"/>
    <w:rsid w:val="001E41F3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609EF"/>
    <w:rsid w:val="0036231A"/>
    <w:rsid w:val="00374DD4"/>
    <w:rsid w:val="00387B50"/>
    <w:rsid w:val="003B5D8E"/>
    <w:rsid w:val="003C23A4"/>
    <w:rsid w:val="003E1A36"/>
    <w:rsid w:val="003E3F9B"/>
    <w:rsid w:val="004028FD"/>
    <w:rsid w:val="00410371"/>
    <w:rsid w:val="004242F1"/>
    <w:rsid w:val="00455B78"/>
    <w:rsid w:val="00473956"/>
    <w:rsid w:val="004821A2"/>
    <w:rsid w:val="004B5616"/>
    <w:rsid w:val="004B75B7"/>
    <w:rsid w:val="0051580D"/>
    <w:rsid w:val="00547111"/>
    <w:rsid w:val="005538FC"/>
    <w:rsid w:val="0055532F"/>
    <w:rsid w:val="00562DA2"/>
    <w:rsid w:val="005716A7"/>
    <w:rsid w:val="0059200A"/>
    <w:rsid w:val="00592D74"/>
    <w:rsid w:val="005E2C44"/>
    <w:rsid w:val="006040BD"/>
    <w:rsid w:val="00617EA6"/>
    <w:rsid w:val="00621188"/>
    <w:rsid w:val="006257ED"/>
    <w:rsid w:val="00651B20"/>
    <w:rsid w:val="00665C47"/>
    <w:rsid w:val="00695808"/>
    <w:rsid w:val="006B46FB"/>
    <w:rsid w:val="006E21FB"/>
    <w:rsid w:val="006F712C"/>
    <w:rsid w:val="00707A10"/>
    <w:rsid w:val="00713F54"/>
    <w:rsid w:val="007176FF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A45A6"/>
    <w:rsid w:val="008C3CAB"/>
    <w:rsid w:val="008D5090"/>
    <w:rsid w:val="008F3789"/>
    <w:rsid w:val="008F686C"/>
    <w:rsid w:val="00905582"/>
    <w:rsid w:val="009133A1"/>
    <w:rsid w:val="009148DE"/>
    <w:rsid w:val="00941E30"/>
    <w:rsid w:val="009421E7"/>
    <w:rsid w:val="009652D7"/>
    <w:rsid w:val="009777D9"/>
    <w:rsid w:val="00991B88"/>
    <w:rsid w:val="0099654D"/>
    <w:rsid w:val="009A5753"/>
    <w:rsid w:val="009A579D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6FF5"/>
    <w:rsid w:val="00A6487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238CA"/>
    <w:rsid w:val="00C23A7B"/>
    <w:rsid w:val="00C66BA2"/>
    <w:rsid w:val="00C71C30"/>
    <w:rsid w:val="00C83275"/>
    <w:rsid w:val="00C85304"/>
    <w:rsid w:val="00C902CB"/>
    <w:rsid w:val="00C95985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4991"/>
    <w:rsid w:val="00D265A1"/>
    <w:rsid w:val="00D50255"/>
    <w:rsid w:val="00D66520"/>
    <w:rsid w:val="00D71C7B"/>
    <w:rsid w:val="00DD5CBC"/>
    <w:rsid w:val="00DE34CF"/>
    <w:rsid w:val="00E03200"/>
    <w:rsid w:val="00E13F3D"/>
    <w:rsid w:val="00E32AF7"/>
    <w:rsid w:val="00E34898"/>
    <w:rsid w:val="00E37FE9"/>
    <w:rsid w:val="00E661DA"/>
    <w:rsid w:val="00E923BD"/>
    <w:rsid w:val="00EA52C1"/>
    <w:rsid w:val="00EB09B7"/>
    <w:rsid w:val="00EC08DB"/>
    <w:rsid w:val="00EC63F9"/>
    <w:rsid w:val="00ED49DD"/>
    <w:rsid w:val="00EE7D7C"/>
    <w:rsid w:val="00F020ED"/>
    <w:rsid w:val="00F25D98"/>
    <w:rsid w:val="00F300FB"/>
    <w:rsid w:val="00F56375"/>
    <w:rsid w:val="00FB40BF"/>
    <w:rsid w:val="00FB638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443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 Morand</cp:lastModifiedBy>
  <cp:revision>4</cp:revision>
  <cp:lastPrinted>1899-12-31T23:00:00Z</cp:lastPrinted>
  <dcterms:created xsi:type="dcterms:W3CDTF">2022-05-30T14:08:00Z</dcterms:created>
  <dcterms:modified xsi:type="dcterms:W3CDTF">2022-05-30T14:29:00Z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SetDate">
    <vt:lpwstr>2022-05-30T09:57:12Z</vt:lpwstr>
  </property>
  <property fmtid="{D5CDD505-2E9C-101B-9397-08002B2CF9AE}" pid="23" name="MSIP_Label_07222825-62ea-40f3-96b5-5375c07996e2_Method">
    <vt:lpwstr>Privileged</vt:lpwstr>
  </property>
  <property fmtid="{D5CDD505-2E9C-101B-9397-08002B2CF9AE}" pid="24" name="MSIP_Label_07222825-62ea-40f3-96b5-5375c07996e2_Name">
    <vt:lpwstr>unrestricted_parent.2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MSIP_Label_07222825-62ea-40f3-96b5-5375c07996e2_ActionId">
    <vt:lpwstr>c9f12913-a5a9-4065-9149-9bcdf927a42d</vt:lpwstr>
  </property>
  <property fmtid="{D5CDD505-2E9C-101B-9397-08002B2CF9AE}" pid="27" name="MSIP_Label_07222825-62ea-40f3-96b5-5375c07996e2_ContentBits">
    <vt:lpwstr>0</vt:lpwstr>
  </property>
</Properties>
</file>