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7886DC" w14:textId="72454D8F" w:rsidR="00D33AD3" w:rsidRDefault="00D33AD3" w:rsidP="00D33A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EF6DEA">
        <w:rPr>
          <w:b/>
          <w:noProof/>
          <w:sz w:val="24"/>
        </w:rPr>
        <w:t>398</w:t>
      </w:r>
    </w:p>
    <w:p w14:paraId="24DA87A1" w14:textId="0CEB8F1D" w:rsidR="00D33AD3" w:rsidRDefault="00D33AD3" w:rsidP="00D33A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0564EE">
        <w:rPr>
          <w:i/>
          <w:noProof/>
          <w:sz w:val="22"/>
          <w:szCs w:val="22"/>
        </w:rPr>
        <w:t>Revision of C4-22138</w:t>
      </w:r>
      <w:r>
        <w:rPr>
          <w:i/>
          <w:noProof/>
          <w:sz w:val="22"/>
          <w:szCs w:val="22"/>
        </w:rPr>
        <w:t>5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B2642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1D80">
        <w:rPr>
          <w:rFonts w:ascii="Arial" w:hAnsi="Arial" w:cs="Arial"/>
          <w:b/>
          <w:bCs/>
          <w:lang w:val="en-US"/>
        </w:rPr>
        <w:t>Huawei</w:t>
      </w:r>
    </w:p>
    <w:p w14:paraId="18BE02D5" w14:textId="40E50E29" w:rsidR="00CD2478" w:rsidRPr="002A792E" w:rsidRDefault="00FE1D8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792E">
        <w:rPr>
          <w:rFonts w:ascii="Arial" w:hAnsi="Arial" w:cs="Arial"/>
          <w:b/>
          <w:bCs/>
          <w:lang w:val="en-US"/>
        </w:rPr>
        <w:t>Title:</w:t>
      </w:r>
      <w:r w:rsidRPr="002A792E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270F6" w:rsidRPr="002A792E">
        <w:rPr>
          <w:rFonts w:ascii="Arial" w:hAnsi="Arial" w:cs="Arial"/>
          <w:b/>
          <w:bCs/>
          <w:lang w:val="en-US"/>
        </w:rPr>
        <w:t xml:space="preserve">Correction to </w:t>
      </w:r>
      <w:proofErr w:type="spellStart"/>
      <w:r w:rsidR="007A6C12" w:rsidRPr="007A6C12">
        <w:rPr>
          <w:rFonts w:ascii="Arial" w:hAnsi="Arial" w:cs="Arial"/>
          <w:b/>
          <w:bCs/>
          <w:lang w:val="en-US"/>
        </w:rPr>
        <w:t>StatusSubscribe</w:t>
      </w:r>
      <w:proofErr w:type="spellEnd"/>
      <w:r w:rsidR="007A6C12" w:rsidRPr="007A6C12">
        <w:rPr>
          <w:rFonts w:ascii="Arial" w:hAnsi="Arial" w:cs="Arial"/>
          <w:b/>
          <w:bCs/>
          <w:lang w:val="en-US"/>
        </w:rPr>
        <w:t xml:space="preserve"> </w:t>
      </w:r>
      <w:r w:rsidR="00347522" w:rsidRPr="002A792E">
        <w:rPr>
          <w:rFonts w:ascii="Arial" w:hAnsi="Arial" w:cs="Arial"/>
          <w:b/>
          <w:bCs/>
          <w:lang w:val="en-US"/>
        </w:rPr>
        <w:t>update</w:t>
      </w:r>
    </w:p>
    <w:p w14:paraId="4C7F6870" w14:textId="37C28565" w:rsidR="00CD2478" w:rsidRPr="002A792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792E">
        <w:rPr>
          <w:rFonts w:ascii="Arial" w:hAnsi="Arial" w:cs="Arial"/>
          <w:b/>
          <w:bCs/>
          <w:lang w:val="en-US"/>
        </w:rPr>
        <w:t>Spec:</w:t>
      </w:r>
      <w:r w:rsidRPr="002A792E">
        <w:rPr>
          <w:rFonts w:ascii="Arial" w:hAnsi="Arial" w:cs="Arial"/>
          <w:b/>
          <w:bCs/>
          <w:lang w:val="en-US"/>
        </w:rPr>
        <w:tab/>
        <w:t>3GPP TS</w:t>
      </w:r>
      <w:r w:rsidR="00FE1D80" w:rsidRPr="002A792E">
        <w:rPr>
          <w:rFonts w:ascii="Arial" w:hAnsi="Arial" w:cs="Arial"/>
          <w:b/>
          <w:bCs/>
          <w:lang w:val="en-US"/>
        </w:rPr>
        <w:t xml:space="preserve"> </w:t>
      </w:r>
      <w:r w:rsidR="00910EF8" w:rsidRPr="002A792E">
        <w:rPr>
          <w:rFonts w:ascii="Arial" w:hAnsi="Arial" w:cs="Arial"/>
          <w:b/>
          <w:bCs/>
          <w:lang w:val="en-US"/>
        </w:rPr>
        <w:t>29.532</w:t>
      </w:r>
      <w:r w:rsidR="00FE1D80" w:rsidRPr="002A792E">
        <w:rPr>
          <w:rFonts w:ascii="Arial" w:hAnsi="Arial" w:cs="Arial"/>
          <w:b/>
          <w:bCs/>
          <w:lang w:val="en-US"/>
        </w:rPr>
        <w:t xml:space="preserve"> v1.</w:t>
      </w:r>
      <w:r w:rsidR="00910EF8" w:rsidRPr="002A792E">
        <w:rPr>
          <w:rFonts w:ascii="Arial" w:hAnsi="Arial" w:cs="Arial"/>
          <w:b/>
          <w:bCs/>
          <w:lang w:val="en-US"/>
        </w:rPr>
        <w:t>1</w:t>
      </w:r>
      <w:r w:rsidR="00FE1D80" w:rsidRPr="002A792E">
        <w:rPr>
          <w:rFonts w:ascii="Arial" w:hAnsi="Arial" w:cs="Arial"/>
          <w:b/>
          <w:bCs/>
          <w:lang w:val="en-US"/>
        </w:rPr>
        <w:t>.0</w:t>
      </w:r>
    </w:p>
    <w:p w14:paraId="4ED68054" w14:textId="66205C1E" w:rsidR="00CD2478" w:rsidRPr="002A792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792E">
        <w:rPr>
          <w:rFonts w:ascii="Arial" w:hAnsi="Arial" w:cs="Arial"/>
          <w:b/>
          <w:bCs/>
          <w:lang w:val="en-US"/>
        </w:rPr>
        <w:t>Agenda item:</w:t>
      </w:r>
      <w:r w:rsidRPr="002A792E">
        <w:rPr>
          <w:rFonts w:ascii="Arial" w:hAnsi="Arial" w:cs="Arial"/>
          <w:b/>
          <w:bCs/>
          <w:lang w:val="en-US"/>
        </w:rPr>
        <w:tab/>
      </w:r>
      <w:r w:rsidR="00910EF8" w:rsidRPr="002A792E">
        <w:rPr>
          <w:rFonts w:ascii="Arial" w:hAnsi="Arial" w:cs="Arial"/>
          <w:b/>
          <w:bCs/>
          <w:lang w:val="en-US"/>
        </w:rPr>
        <w:t>6.1.16</w:t>
      </w:r>
    </w:p>
    <w:p w14:paraId="16060915" w14:textId="77777777" w:rsidR="00CD2478" w:rsidRPr="002A792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792E">
        <w:rPr>
          <w:rFonts w:ascii="Arial" w:hAnsi="Arial" w:cs="Arial"/>
          <w:b/>
          <w:bCs/>
          <w:lang w:val="en-US"/>
        </w:rPr>
        <w:t>Document for:</w:t>
      </w:r>
      <w:r w:rsidRPr="002A792E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2A792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A94F95B" w14:textId="1D8C1AF1" w:rsidR="00F1302E" w:rsidRPr="002A792E" w:rsidRDefault="00F1302E" w:rsidP="00F1302E">
      <w:pPr>
        <w:pStyle w:val="CRCoverPage"/>
        <w:rPr>
          <w:b/>
          <w:lang w:val="en-US"/>
        </w:rPr>
      </w:pPr>
      <w:r w:rsidRPr="002A792E">
        <w:rPr>
          <w:b/>
          <w:lang w:val="en-US"/>
        </w:rPr>
        <w:t>1. Reason for change</w:t>
      </w:r>
    </w:p>
    <w:p w14:paraId="102ECB3D" w14:textId="05C3A99C" w:rsidR="00F1302E" w:rsidRPr="006B5418" w:rsidRDefault="007A6C12" w:rsidP="00F1302E">
      <w:pPr>
        <w:rPr>
          <w:lang w:val="en-US"/>
        </w:rPr>
      </w:pPr>
      <w:proofErr w:type="spellStart"/>
      <w:r w:rsidRPr="00052626">
        <w:t>StatusSubscribe</w:t>
      </w:r>
      <w:proofErr w:type="spellEnd"/>
      <w:r w:rsidRPr="00052626">
        <w:t xml:space="preserve"> </w:t>
      </w:r>
      <w:r w:rsidR="00642853">
        <w:t>(</w:t>
      </w:r>
      <w:r w:rsidR="002A792E" w:rsidRPr="002A792E">
        <w:t>update</w:t>
      </w:r>
      <w:r w:rsidR="00642853">
        <w:t>)</w:t>
      </w:r>
      <w:r w:rsidR="002A792E" w:rsidRPr="002A792E">
        <w:t xml:space="preserve"> </w:t>
      </w:r>
      <w:r w:rsidR="00A9442E" w:rsidRPr="002A792E">
        <w:t>service operation</w:t>
      </w:r>
      <w:r w:rsidR="00A9442E">
        <w:t xml:space="preserve"> specifies in </w:t>
      </w:r>
      <w:r w:rsidR="00A9442E" w:rsidRPr="00052626">
        <w:t xml:space="preserve">4xx/5xx response, the message body shall contain a </w:t>
      </w:r>
      <w:proofErr w:type="spellStart"/>
      <w:r w:rsidR="00A9442E" w:rsidRPr="00052626">
        <w:t>ProblemDetails</w:t>
      </w:r>
      <w:proofErr w:type="spellEnd"/>
      <w:r w:rsidR="00A9442E" w:rsidRPr="00052626">
        <w:t xml:space="preserve"> structure</w:t>
      </w:r>
      <w:r w:rsidR="00F1302E">
        <w:rPr>
          <w:lang w:val="en-US"/>
        </w:rPr>
        <w:t>.</w:t>
      </w:r>
      <w:r w:rsidR="00A9442E">
        <w:rPr>
          <w:lang w:val="en-US"/>
        </w:rPr>
        <w:t xml:space="preserve"> But the respective data structure misses </w:t>
      </w:r>
      <w:proofErr w:type="spellStart"/>
      <w:r w:rsidR="00A9442E" w:rsidRPr="00052626">
        <w:t>ProblemDetails</w:t>
      </w:r>
      <w:proofErr w:type="spellEnd"/>
      <w:r w:rsidR="00A9442E">
        <w:t>.</w:t>
      </w:r>
    </w:p>
    <w:p w14:paraId="5647423E" w14:textId="7159DD99" w:rsidR="00212A7D" w:rsidRPr="006B5418" w:rsidRDefault="00087797" w:rsidP="00212A7D">
      <w:pPr>
        <w:rPr>
          <w:ins w:id="0" w:author="Rev1" w:date="2022-02-14T16:15:00Z"/>
          <w:lang w:val="en-US"/>
        </w:rPr>
      </w:pPr>
      <w:ins w:id="1" w:author="Rev1" w:date="2022-02-14T19:52:00Z">
        <w:r>
          <w:rPr>
            <w:lang w:val="en-US"/>
          </w:rPr>
          <w:t>Rev1: c</w:t>
        </w:r>
      </w:ins>
      <w:ins w:id="2" w:author="Rev1" w:date="2022-02-14T16:15:00Z">
        <w:r w:rsidR="00212A7D">
          <w:rPr>
            <w:lang w:val="en-US"/>
          </w:rPr>
          <w:t xml:space="preserve">hanges to </w:t>
        </w:r>
        <w:proofErr w:type="spellStart"/>
        <w:r w:rsidR="00212A7D">
          <w:rPr>
            <w:lang w:val="en-US"/>
          </w:rPr>
          <w:t>OpenAPI</w:t>
        </w:r>
        <w:proofErr w:type="spellEnd"/>
        <w:r w:rsidR="00212A7D">
          <w:rPr>
            <w:lang w:val="en-US"/>
          </w:rPr>
          <w:t xml:space="preserve"> are added.</w:t>
        </w:r>
      </w:ins>
    </w:p>
    <w:p w14:paraId="3D17A665" w14:textId="46EA8836" w:rsidR="00CD2478" w:rsidRPr="006B5418" w:rsidRDefault="00F1302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825E5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225DA">
        <w:rPr>
          <w:lang w:val="en-US"/>
        </w:rPr>
        <w:t>29.532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34DC80D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E3158">
        <w:rPr>
          <w:rFonts w:ascii="Arial" w:hAnsi="Arial" w:cs="Arial"/>
          <w:color w:val="0000FF"/>
          <w:sz w:val="28"/>
          <w:szCs w:val="28"/>
          <w:lang w:val="en-US"/>
        </w:rPr>
        <w:t>Background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7AA6C97" w14:textId="77777777" w:rsidR="00347522" w:rsidRPr="00052626" w:rsidRDefault="00347522" w:rsidP="00347522">
      <w:pPr>
        <w:pStyle w:val="Heading5"/>
      </w:pPr>
      <w:bookmarkStart w:id="4" w:name="_Toc85877003"/>
      <w:bookmarkStart w:id="5" w:name="_Toc88681455"/>
      <w:bookmarkStart w:id="6" w:name="_Toc89678142"/>
      <w:bookmarkStart w:id="7" w:name="_Toc94107087"/>
      <w:r w:rsidRPr="00052626">
        <w:t>5.3.2.6.3</w:t>
      </w:r>
      <w:r w:rsidRPr="00052626">
        <w:tab/>
        <w:t>Subscription update</w:t>
      </w:r>
      <w:bookmarkEnd w:id="4"/>
      <w:bookmarkEnd w:id="5"/>
      <w:bookmarkEnd w:id="6"/>
      <w:bookmarkEnd w:id="7"/>
    </w:p>
    <w:p w14:paraId="30149FB2" w14:textId="77777777" w:rsidR="00347522" w:rsidRPr="00052626" w:rsidRDefault="00347522" w:rsidP="00347522">
      <w:r w:rsidRPr="00052626">
        <w:t xml:space="preserve">When the </w:t>
      </w:r>
      <w:proofErr w:type="spellStart"/>
      <w:r w:rsidRPr="00052626">
        <w:t>StatusSubscribe</w:t>
      </w:r>
      <w:proofErr w:type="spellEnd"/>
      <w:r w:rsidRPr="00052626">
        <w:t xml:space="preserve"> service operation is used for updating a subscription, the NF Service Consumer (e.g. NEF, MBSF or AF) shall update its subscription to MB-SMF notifications by using the HTTP PATCH method as shown in Figure 5.3.2.6.3-1.</w:t>
      </w:r>
    </w:p>
    <w:p w14:paraId="223F3B09" w14:textId="77777777" w:rsidR="00347522" w:rsidRPr="00052626" w:rsidRDefault="00347522" w:rsidP="00347522">
      <w:pPr>
        <w:pStyle w:val="TH"/>
      </w:pPr>
      <w:r w:rsidRPr="00052626">
        <w:object w:dxaOrig="8700" w:dyaOrig="2124" w14:anchorId="02CCD8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15pt;height:107.55pt" o:ole="">
            <v:imagedata r:id="rId7" o:title=""/>
          </v:shape>
          <o:OLEObject Type="Embed" ProgID="Visio.Drawing.11" ShapeID="_x0000_i1025" DrawAspect="Content" ObjectID="_1706375929" r:id="rId8"/>
        </w:object>
      </w:r>
    </w:p>
    <w:p w14:paraId="6EC88885" w14:textId="77777777" w:rsidR="00347522" w:rsidRPr="00052626" w:rsidRDefault="00347522" w:rsidP="00347522">
      <w:pPr>
        <w:pStyle w:val="TF"/>
      </w:pPr>
      <w:r w:rsidRPr="00052626">
        <w:t>Figure 5.3.2.6.2-1: Updating a subscription to MB-SMF notifications</w:t>
      </w:r>
    </w:p>
    <w:p w14:paraId="1E2A3A03" w14:textId="77777777" w:rsidR="00347522" w:rsidRPr="00052626" w:rsidRDefault="00347522" w:rsidP="00347522">
      <w:pPr>
        <w:pStyle w:val="B1"/>
      </w:pPr>
      <w:r w:rsidRPr="00052626">
        <w:t>1.</w:t>
      </w:r>
      <w:r w:rsidRPr="00052626">
        <w:tab/>
        <w:t>The NF Service Consumer shall send a PATCH request to update the individual subscription resource at the MB-SMF (/</w:t>
      </w:r>
      <w:proofErr w:type="spellStart"/>
      <w:r w:rsidRPr="00052626">
        <w:t>mbs</w:t>
      </w:r>
      <w:proofErr w:type="spellEnd"/>
      <w:r w:rsidRPr="00052626">
        <w:t>-sessions/subscriptions/{</w:t>
      </w:r>
      <w:proofErr w:type="spellStart"/>
      <w:r w:rsidRPr="00052626">
        <w:t>subscriptionId</w:t>
      </w:r>
      <w:proofErr w:type="spellEnd"/>
      <w:r w:rsidRPr="00052626">
        <w:t>}). The message body contains an array(</w:t>
      </w:r>
      <w:proofErr w:type="spellStart"/>
      <w:r w:rsidRPr="00052626">
        <w:t>PatchItem</w:t>
      </w:r>
      <w:proofErr w:type="spellEnd"/>
      <w:r w:rsidRPr="00052626">
        <w:t xml:space="preserve">), where each </w:t>
      </w:r>
      <w:proofErr w:type="spellStart"/>
      <w:r w:rsidRPr="00052626">
        <w:t>PatchItem</w:t>
      </w:r>
      <w:proofErr w:type="spellEnd"/>
      <w:r w:rsidRPr="00052626">
        <w:t xml:space="preserve"> type indicates a requested change to the </w:t>
      </w:r>
      <w:proofErr w:type="spellStart"/>
      <w:r w:rsidRPr="00052626">
        <w:t>StatusSubscription</w:t>
      </w:r>
      <w:proofErr w:type="spellEnd"/>
      <w:r w:rsidRPr="00052626">
        <w:t xml:space="preserve"> data (see clause 5.2.4.3 in 3GPP TS 29.571 [18]). The following information may be requested to be modified with array(</w:t>
      </w:r>
      <w:proofErr w:type="spellStart"/>
      <w:r w:rsidRPr="00052626">
        <w:t>PatchItem</w:t>
      </w:r>
      <w:proofErr w:type="spellEnd"/>
      <w:r w:rsidRPr="00052626">
        <w:t>) structure (see Table 6.2.3.5.3.1-2):</w:t>
      </w:r>
    </w:p>
    <w:p w14:paraId="55003F4F" w14:textId="77777777" w:rsidR="00347522" w:rsidRPr="00052626" w:rsidRDefault="00347522" w:rsidP="00347522">
      <w:pPr>
        <w:pStyle w:val="B2"/>
      </w:pPr>
      <w:r w:rsidRPr="00052626">
        <w:t>-</w:t>
      </w:r>
      <w:r w:rsidRPr="00052626">
        <w:tab/>
        <w:t>Notification URI (</w:t>
      </w:r>
      <w:proofErr w:type="spellStart"/>
      <w:r w:rsidRPr="00052626">
        <w:t>callback</w:t>
      </w:r>
      <w:proofErr w:type="spellEnd"/>
      <w:r w:rsidRPr="00052626">
        <w:t xml:space="preserve"> URI), indicating the address where the MB-SMF shall send the notifications;</w:t>
      </w:r>
    </w:p>
    <w:p w14:paraId="058998B6" w14:textId="77777777" w:rsidR="00347522" w:rsidRPr="00052626" w:rsidRDefault="00347522" w:rsidP="00347522">
      <w:pPr>
        <w:pStyle w:val="B2"/>
      </w:pPr>
      <w:r w:rsidRPr="00052626">
        <w:t>-</w:t>
      </w:r>
      <w:r w:rsidRPr="00052626">
        <w:tab/>
        <w:t>New expiration time;</w:t>
      </w:r>
    </w:p>
    <w:p w14:paraId="0AB43DE2" w14:textId="77777777" w:rsidR="00347522" w:rsidRPr="00052626" w:rsidRDefault="00347522" w:rsidP="00347522">
      <w:pPr>
        <w:pStyle w:val="B2"/>
      </w:pPr>
      <w:r w:rsidRPr="00052626">
        <w:t>-</w:t>
      </w:r>
      <w:r w:rsidRPr="00052626">
        <w:tab/>
        <w:t>Event ID and optionally also the information on the event.</w:t>
      </w:r>
    </w:p>
    <w:p w14:paraId="3FB6D0AE" w14:textId="77777777" w:rsidR="00347522" w:rsidRPr="00052626" w:rsidRDefault="00347522" w:rsidP="00347522">
      <w:pPr>
        <w:pStyle w:val="B1"/>
      </w:pPr>
      <w:r w:rsidRPr="00052626">
        <w:lastRenderedPageBreak/>
        <w:t>2a.</w:t>
      </w:r>
      <w:r w:rsidRPr="00052626">
        <w:tab/>
        <w:t>On success, the MB-SMF shall return a "200 Ok" response with a representation of the modified subscription (</w:t>
      </w:r>
      <w:proofErr w:type="spellStart"/>
      <w:r w:rsidRPr="00052626">
        <w:rPr>
          <w:rStyle w:val="B1Char"/>
        </w:rPr>
        <w:t>StatusSubscription</w:t>
      </w:r>
      <w:proofErr w:type="spellEnd"/>
      <w:r w:rsidRPr="00052626">
        <w:rPr>
          <w:rStyle w:val="B1Char"/>
        </w:rPr>
        <w:t xml:space="preserve"> data structure, see clause 6.2.6.2.9</w:t>
      </w:r>
      <w:r w:rsidRPr="00052626">
        <w:t>).</w:t>
      </w:r>
    </w:p>
    <w:p w14:paraId="72BCBCC7" w14:textId="63708B49" w:rsidR="00C21836" w:rsidRDefault="00347522" w:rsidP="00347522">
      <w:pPr>
        <w:rPr>
          <w:lang w:val="en-US"/>
        </w:rPr>
      </w:pPr>
      <w:r w:rsidRPr="00052626">
        <w:t>2b.</w:t>
      </w:r>
      <w:r w:rsidRPr="00052626">
        <w:tab/>
        <w:t xml:space="preserve">On failure or redirection, one of the HTTP status code listed in the data structures supported by the PATCH Response Body (see Table 6.2.3.5.3.1-3) shall be returned. </w:t>
      </w:r>
      <w:r w:rsidRPr="002A792E">
        <w:rPr>
          <w:highlight w:val="yellow"/>
        </w:rPr>
        <w:t xml:space="preserve">For a 4xx/5xx response, the message body shall contain a </w:t>
      </w:r>
      <w:proofErr w:type="spellStart"/>
      <w:r w:rsidRPr="002A792E">
        <w:rPr>
          <w:highlight w:val="yellow"/>
        </w:rPr>
        <w:t>ProblemDetails</w:t>
      </w:r>
      <w:proofErr w:type="spellEnd"/>
      <w:r w:rsidRPr="002A792E">
        <w:rPr>
          <w:highlight w:val="yellow"/>
        </w:rPr>
        <w:t xml:space="preserve"> structure with the "cause" attribute set to one of the application error listed in the same Table 6.2.3.5.3.1-3.</w:t>
      </w:r>
    </w:p>
    <w:p w14:paraId="1E977423" w14:textId="05EC04F7" w:rsidR="00B500EB" w:rsidRPr="006B5418" w:rsidRDefault="00B500EB" w:rsidP="00B50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E3158">
        <w:rPr>
          <w:rFonts w:ascii="Arial" w:hAnsi="Arial" w:cs="Arial"/>
          <w:color w:val="0000FF"/>
          <w:sz w:val="28"/>
          <w:szCs w:val="28"/>
          <w:lang w:val="en-US"/>
        </w:rPr>
        <w:t xml:space="preserve">The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95722D0" w14:textId="77777777" w:rsidR="00347522" w:rsidRPr="00052626" w:rsidRDefault="00347522" w:rsidP="00347522">
      <w:pPr>
        <w:pStyle w:val="Heading5"/>
      </w:pPr>
      <w:bookmarkStart w:id="8" w:name="_Toc85877082"/>
      <w:bookmarkStart w:id="9" w:name="_Toc88681534"/>
      <w:bookmarkStart w:id="10" w:name="_Toc89678221"/>
      <w:bookmarkStart w:id="11" w:name="_Toc94107166"/>
      <w:r w:rsidRPr="00052626">
        <w:t>6.2.3.5.3</w:t>
      </w:r>
      <w:r w:rsidRPr="00052626">
        <w:tab/>
        <w:t>Resource Standard Methods</w:t>
      </w:r>
      <w:bookmarkEnd w:id="8"/>
      <w:bookmarkEnd w:id="9"/>
      <w:bookmarkEnd w:id="10"/>
      <w:bookmarkEnd w:id="11"/>
    </w:p>
    <w:p w14:paraId="0EDF3FB6" w14:textId="77777777" w:rsidR="00347522" w:rsidRPr="00052626" w:rsidRDefault="00347522" w:rsidP="00347522">
      <w:pPr>
        <w:pStyle w:val="H6"/>
      </w:pPr>
      <w:r w:rsidRPr="00052626">
        <w:t>6.2.3.5.3.1</w:t>
      </w:r>
      <w:r w:rsidRPr="00052626">
        <w:tab/>
        <w:t>PATCH</w:t>
      </w:r>
    </w:p>
    <w:p w14:paraId="259BDACC" w14:textId="77777777" w:rsidR="00347522" w:rsidRPr="00052626" w:rsidRDefault="00347522" w:rsidP="00347522">
      <w:r w:rsidRPr="00052626">
        <w:t xml:space="preserve">This method updates an individual subscription resource for an MBS session in the MB-SMF with </w:t>
      </w:r>
      <w:proofErr w:type="spellStart"/>
      <w:r w:rsidRPr="00052626">
        <w:t>StatusSubscribe</w:t>
      </w:r>
      <w:proofErr w:type="spellEnd"/>
      <w:r w:rsidRPr="00052626">
        <w:t xml:space="preserve"> service operation for the subscription update (see clause 5.3.2.6.3).</w:t>
      </w:r>
    </w:p>
    <w:p w14:paraId="672587FE" w14:textId="77777777" w:rsidR="00347522" w:rsidRPr="00052626" w:rsidRDefault="00347522" w:rsidP="00347522">
      <w:r w:rsidRPr="00052626">
        <w:t>This method shall support the URI query parameters specified in table 6.2.3.5.3.1-1.</w:t>
      </w:r>
    </w:p>
    <w:p w14:paraId="25DF0AD8" w14:textId="77777777" w:rsidR="00347522" w:rsidRPr="00052626" w:rsidRDefault="00347522" w:rsidP="00347522">
      <w:pPr>
        <w:pStyle w:val="TH"/>
        <w:rPr>
          <w:rFonts w:cs="Arial"/>
        </w:rPr>
      </w:pPr>
      <w:r w:rsidRPr="00052626">
        <w:t>Table 6.2.3.5.3.1-1: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347522" w:rsidRPr="00052626" w14:paraId="04C0F6DC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AFC5B3" w14:textId="77777777" w:rsidR="00347522" w:rsidRPr="00052626" w:rsidRDefault="00347522" w:rsidP="00585CA4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405DF0" w14:textId="77777777" w:rsidR="00347522" w:rsidRPr="00052626" w:rsidRDefault="00347522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0880B" w14:textId="77777777" w:rsidR="00347522" w:rsidRPr="00052626" w:rsidRDefault="00347522" w:rsidP="00585CA4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4FEF41" w14:textId="77777777" w:rsidR="00347522" w:rsidRPr="00052626" w:rsidRDefault="00347522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9A619D" w14:textId="77777777" w:rsidR="00347522" w:rsidRPr="00052626" w:rsidRDefault="00347522" w:rsidP="00585CA4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F8512" w14:textId="77777777" w:rsidR="00347522" w:rsidRPr="00052626" w:rsidRDefault="00347522" w:rsidP="00585CA4">
            <w:pPr>
              <w:pStyle w:val="TAH"/>
            </w:pPr>
            <w:r w:rsidRPr="00052626">
              <w:t>Applicability</w:t>
            </w:r>
          </w:p>
        </w:tc>
      </w:tr>
      <w:tr w:rsidR="00347522" w:rsidRPr="00052626" w14:paraId="249880AF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CAF7F0" w14:textId="77777777" w:rsidR="00347522" w:rsidRPr="00052626" w:rsidDel="009C5531" w:rsidRDefault="00347522" w:rsidP="00585CA4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69DDB" w14:textId="77777777" w:rsidR="00347522" w:rsidRPr="00052626" w:rsidDel="009C5531" w:rsidRDefault="00347522" w:rsidP="00585CA4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2DB82" w14:textId="77777777" w:rsidR="00347522" w:rsidRPr="00052626" w:rsidDel="009C5531" w:rsidRDefault="00347522" w:rsidP="00585CA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BFB4B" w14:textId="77777777" w:rsidR="00347522" w:rsidRPr="00052626" w:rsidDel="009C5531" w:rsidRDefault="00347522" w:rsidP="00585CA4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8449D6" w14:textId="77777777" w:rsidR="00347522" w:rsidRPr="00052626" w:rsidDel="009C5531" w:rsidRDefault="00347522" w:rsidP="00585CA4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14533" w14:textId="77777777" w:rsidR="00347522" w:rsidRPr="00052626" w:rsidRDefault="00347522" w:rsidP="00585CA4">
            <w:pPr>
              <w:pStyle w:val="TAL"/>
            </w:pPr>
          </w:p>
        </w:tc>
      </w:tr>
    </w:tbl>
    <w:p w14:paraId="098D742C" w14:textId="77777777" w:rsidR="00347522" w:rsidRPr="00052626" w:rsidRDefault="00347522" w:rsidP="00347522"/>
    <w:p w14:paraId="12AE711D" w14:textId="77777777" w:rsidR="00347522" w:rsidRPr="00052626" w:rsidRDefault="00347522" w:rsidP="00347522">
      <w:r w:rsidRPr="00052626">
        <w:t>This method shall support the request data structures specified in table 6.2.3.5.3.1-2 and the response data structures and response codes specified in table 6.2.3.5.3.1-3.</w:t>
      </w:r>
    </w:p>
    <w:p w14:paraId="493610B2" w14:textId="77777777" w:rsidR="00347522" w:rsidRPr="00052626" w:rsidRDefault="00347522" w:rsidP="00347522">
      <w:pPr>
        <w:pStyle w:val="TH"/>
      </w:pPr>
      <w:r w:rsidRPr="00052626">
        <w:t>Table 6.2.3.5.3.1-2: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347522" w:rsidRPr="00052626" w14:paraId="3D824E2B" w14:textId="77777777" w:rsidTr="00585CA4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2B481E" w14:textId="77777777" w:rsidR="00347522" w:rsidRPr="00052626" w:rsidRDefault="00347522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7A7D5E" w14:textId="77777777" w:rsidR="00347522" w:rsidRPr="00052626" w:rsidRDefault="00347522" w:rsidP="00585CA4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284A26" w14:textId="77777777" w:rsidR="00347522" w:rsidRPr="00052626" w:rsidRDefault="00347522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B18D31" w14:textId="77777777" w:rsidR="00347522" w:rsidRPr="00052626" w:rsidRDefault="00347522" w:rsidP="00585CA4">
            <w:pPr>
              <w:pStyle w:val="TAH"/>
            </w:pPr>
            <w:r w:rsidRPr="00052626">
              <w:t>Description</w:t>
            </w:r>
          </w:p>
        </w:tc>
      </w:tr>
      <w:tr w:rsidR="00347522" w:rsidRPr="00052626" w14:paraId="089B7793" w14:textId="77777777" w:rsidTr="00585CA4">
        <w:trPr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D9865" w14:textId="77777777" w:rsidR="00347522" w:rsidRPr="00052626" w:rsidRDefault="00347522" w:rsidP="00585CA4">
            <w:pPr>
              <w:pStyle w:val="TAL"/>
            </w:pPr>
            <w:r w:rsidRPr="00052626">
              <w:t>array(</w:t>
            </w:r>
            <w:proofErr w:type="spellStart"/>
            <w:r w:rsidRPr="00052626">
              <w:t>PatchItem</w:t>
            </w:r>
            <w:proofErr w:type="spellEnd"/>
            <w:r w:rsidRPr="00052626">
              <w:t>)</w:t>
            </w:r>
          </w:p>
          <w:p w14:paraId="7DCC2D2F" w14:textId="77777777" w:rsidR="00347522" w:rsidRPr="00052626" w:rsidRDefault="00347522" w:rsidP="00585CA4">
            <w:pPr>
              <w:pStyle w:val="TAH"/>
              <w:rPr>
                <w:b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E63C1" w14:textId="77777777" w:rsidR="00347522" w:rsidRPr="00052626" w:rsidRDefault="00347522" w:rsidP="00585CA4">
            <w:pPr>
              <w:pStyle w:val="TAH"/>
              <w:rPr>
                <w:b w:val="0"/>
              </w:rPr>
            </w:pPr>
            <w:r w:rsidRPr="00052626">
              <w:rPr>
                <w:b w:val="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5AA60" w14:textId="77777777" w:rsidR="00347522" w:rsidRPr="00052626" w:rsidRDefault="00347522" w:rsidP="00585CA4">
            <w:pPr>
              <w:pStyle w:val="TAH"/>
              <w:rPr>
                <w:b w:val="0"/>
              </w:rPr>
            </w:pPr>
            <w:r w:rsidRPr="00052626">
              <w:rPr>
                <w:b w:val="0"/>
              </w:rPr>
              <w:t>1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5CE63" w14:textId="77777777" w:rsidR="00347522" w:rsidRPr="00052626" w:rsidRDefault="00347522" w:rsidP="00585CA4">
            <w:pPr>
              <w:pStyle w:val="TAL"/>
            </w:pPr>
            <w:r w:rsidRPr="00052626">
              <w:t xml:space="preserve">It shall contain the list of changes to be made to the Status Subscription (i.e. </w:t>
            </w:r>
            <w:proofErr w:type="spellStart"/>
            <w:r w:rsidRPr="00052626">
              <w:t>StatusSubscription</w:t>
            </w:r>
            <w:proofErr w:type="spellEnd"/>
            <w:r w:rsidRPr="00052626">
              <w:t xml:space="preserve"> data type), according to the JSON PATCH format specified in IETF RFC 6902 [16].</w:t>
            </w:r>
          </w:p>
        </w:tc>
      </w:tr>
    </w:tbl>
    <w:p w14:paraId="4F46E58B" w14:textId="77777777" w:rsidR="00347522" w:rsidRPr="00052626" w:rsidRDefault="00347522" w:rsidP="00347522"/>
    <w:p w14:paraId="6DE0E69A" w14:textId="77777777" w:rsidR="00347522" w:rsidRPr="00052626" w:rsidRDefault="00347522" w:rsidP="00347522">
      <w:pPr>
        <w:pStyle w:val="TH"/>
      </w:pPr>
      <w:r w:rsidRPr="00052626">
        <w:t>Table 6.2.3.5.3.1-3: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347522" w:rsidRPr="00052626" w14:paraId="6CA4D1E8" w14:textId="77777777" w:rsidTr="00570CAA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FB8B5E" w14:textId="77777777" w:rsidR="00347522" w:rsidRPr="00052626" w:rsidRDefault="00347522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1E84DE" w14:textId="77777777" w:rsidR="00347522" w:rsidRPr="00052626" w:rsidRDefault="00347522" w:rsidP="00585CA4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C0BD3" w14:textId="77777777" w:rsidR="00347522" w:rsidRPr="00052626" w:rsidRDefault="00347522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BE4297" w14:textId="77777777" w:rsidR="00347522" w:rsidRPr="00052626" w:rsidRDefault="00347522" w:rsidP="00585CA4">
            <w:pPr>
              <w:pStyle w:val="TAH"/>
            </w:pPr>
            <w:r w:rsidRPr="00052626">
              <w:t>Response</w:t>
            </w:r>
          </w:p>
          <w:p w14:paraId="4F0D89C0" w14:textId="77777777" w:rsidR="00347522" w:rsidRPr="00052626" w:rsidRDefault="00347522" w:rsidP="00585CA4">
            <w:pPr>
              <w:pStyle w:val="TAH"/>
            </w:pPr>
            <w:r w:rsidRPr="00052626">
              <w:t>codes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6A5DFF" w14:textId="77777777" w:rsidR="00347522" w:rsidRPr="00052626" w:rsidRDefault="00347522" w:rsidP="00585CA4">
            <w:pPr>
              <w:pStyle w:val="TAH"/>
            </w:pPr>
            <w:r w:rsidRPr="00052626">
              <w:t>Description</w:t>
            </w:r>
          </w:p>
        </w:tc>
      </w:tr>
      <w:tr w:rsidR="00347522" w:rsidRPr="00052626" w14:paraId="64726CED" w14:textId="77777777" w:rsidTr="00570CAA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159C0F" w14:textId="77777777" w:rsidR="00347522" w:rsidRPr="00052626" w:rsidRDefault="00347522" w:rsidP="00585CA4">
            <w:pPr>
              <w:pStyle w:val="TAL"/>
            </w:pPr>
            <w:proofErr w:type="spellStart"/>
            <w:r w:rsidRPr="00052626">
              <w:t>StatusSubscription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098C7" w14:textId="77777777" w:rsidR="00347522" w:rsidRPr="00052626" w:rsidRDefault="00347522" w:rsidP="00585CA4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2065F" w14:textId="77777777" w:rsidR="00347522" w:rsidRPr="00052626" w:rsidRDefault="00347522" w:rsidP="00585CA4">
            <w:pPr>
              <w:pStyle w:val="TAL"/>
            </w:pPr>
            <w:r w:rsidRPr="00052626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B62EC" w14:textId="77777777" w:rsidR="00347522" w:rsidRPr="00052626" w:rsidRDefault="00347522" w:rsidP="00585CA4">
            <w:pPr>
              <w:pStyle w:val="TAL"/>
            </w:pPr>
            <w:r w:rsidRPr="00052626">
              <w:t>200 OK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8ECD9A" w14:textId="77777777" w:rsidR="00347522" w:rsidRPr="00052626" w:rsidRDefault="00347522" w:rsidP="00585CA4">
            <w:pPr>
              <w:pStyle w:val="TAL"/>
            </w:pPr>
            <w:r w:rsidRPr="00052626">
              <w:t>Upon success, a response body shall be returned containing the updated Status Subscription.</w:t>
            </w:r>
          </w:p>
        </w:tc>
      </w:tr>
      <w:tr w:rsidR="00347522" w:rsidRPr="00052626" w14:paraId="059006AB" w14:textId="77777777" w:rsidTr="00570CAA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C9B417" w14:textId="77777777" w:rsidR="00347522" w:rsidRPr="00052626" w:rsidRDefault="00347522" w:rsidP="00585CA4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E90BA" w14:textId="77777777" w:rsidR="00347522" w:rsidRPr="00052626" w:rsidRDefault="00347522" w:rsidP="00585CA4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2F627" w14:textId="77777777" w:rsidR="00347522" w:rsidRPr="00052626" w:rsidRDefault="00347522" w:rsidP="00585CA4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A140D" w14:textId="77777777" w:rsidR="00347522" w:rsidRPr="00052626" w:rsidRDefault="00347522" w:rsidP="00585CA4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202769" w14:textId="77777777" w:rsidR="00347522" w:rsidRPr="00052626" w:rsidRDefault="00347522" w:rsidP="00585CA4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6D94EE8A" w14:textId="77777777" w:rsidR="00347522" w:rsidRPr="00052626" w:rsidRDefault="00347522" w:rsidP="00585CA4">
            <w:pPr>
              <w:pStyle w:val="TAL"/>
            </w:pPr>
            <w:r w:rsidRPr="00052626">
              <w:t xml:space="preserve">(NOTE 2) </w:t>
            </w:r>
          </w:p>
        </w:tc>
      </w:tr>
      <w:tr w:rsidR="00347522" w:rsidRPr="00052626" w14:paraId="126AE42B" w14:textId="77777777" w:rsidTr="00570CAA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5C7C35" w14:textId="77777777" w:rsidR="00347522" w:rsidRPr="00052626" w:rsidRDefault="00347522" w:rsidP="00585CA4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5A590" w14:textId="77777777" w:rsidR="00347522" w:rsidRPr="00052626" w:rsidRDefault="00347522" w:rsidP="00585CA4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D7AE0" w14:textId="77777777" w:rsidR="00347522" w:rsidRPr="00052626" w:rsidRDefault="00347522" w:rsidP="00585CA4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FC874" w14:textId="77777777" w:rsidR="00347522" w:rsidRPr="00052626" w:rsidRDefault="00347522" w:rsidP="00585CA4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19E540" w14:textId="77777777" w:rsidR="00347522" w:rsidRPr="00052626" w:rsidRDefault="00347522" w:rsidP="00585CA4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097CC3A9" w14:textId="77777777" w:rsidR="00347522" w:rsidRPr="00052626" w:rsidRDefault="00347522" w:rsidP="00585CA4">
            <w:pPr>
              <w:pStyle w:val="TAL"/>
            </w:pPr>
            <w:r w:rsidRPr="00052626">
              <w:t>(NOTE 2)</w:t>
            </w:r>
          </w:p>
        </w:tc>
      </w:tr>
      <w:tr w:rsidR="00570CAA" w:rsidRPr="00052626" w14:paraId="4ABF9925" w14:textId="77777777" w:rsidTr="00570CAA">
        <w:trPr>
          <w:jc w:val="center"/>
          <w:ins w:id="12" w:author="Giorgi Gulbani" w:date="2022-02-09T17:46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27CE17" w14:textId="776C828D" w:rsidR="00570CAA" w:rsidRPr="00052626" w:rsidRDefault="00570CAA" w:rsidP="00570CAA">
            <w:pPr>
              <w:pStyle w:val="TAL"/>
              <w:rPr>
                <w:ins w:id="13" w:author="Giorgi Gulbani" w:date="2022-02-09T17:46:00Z"/>
              </w:rPr>
            </w:pPr>
            <w:proofErr w:type="spellStart"/>
            <w:ins w:id="14" w:author="Giorgi Gulbani" w:date="2022-02-09T17:47:00Z">
              <w:r>
                <w:t>ProblemDetails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A2C76" w14:textId="18D950CA" w:rsidR="00570CAA" w:rsidRPr="00052626" w:rsidRDefault="00570CAA" w:rsidP="00570CAA">
            <w:pPr>
              <w:pStyle w:val="TAC"/>
              <w:rPr>
                <w:ins w:id="15" w:author="Giorgi Gulbani" w:date="2022-02-09T17:46:00Z"/>
              </w:rPr>
            </w:pPr>
            <w:ins w:id="16" w:author="Giorgi Gulbani" w:date="2022-02-09T17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8781F" w14:textId="63FD08B5" w:rsidR="00570CAA" w:rsidRPr="00052626" w:rsidRDefault="00570CAA" w:rsidP="00570CAA">
            <w:pPr>
              <w:pStyle w:val="TAL"/>
              <w:rPr>
                <w:ins w:id="17" w:author="Giorgi Gulbani" w:date="2022-02-09T17:46:00Z"/>
              </w:rPr>
            </w:pPr>
            <w:ins w:id="18" w:author="Giorgi Gulbani" w:date="2022-02-09T17:47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4FB26" w14:textId="7D43F1D9" w:rsidR="00570CAA" w:rsidRPr="00052626" w:rsidRDefault="00570CAA" w:rsidP="00570CAA">
            <w:pPr>
              <w:pStyle w:val="TAL"/>
              <w:rPr>
                <w:ins w:id="19" w:author="Giorgi Gulbani" w:date="2022-02-09T17:46:00Z"/>
              </w:rPr>
            </w:pPr>
            <w:ins w:id="20" w:author="Giorgi Gulbani" w:date="2022-02-09T17:47:00Z">
              <w:r>
                <w:t>400 Bad Request</w:t>
              </w:r>
            </w:ins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73E25A" w14:textId="32A219D4" w:rsidR="00570CAA" w:rsidRPr="00052626" w:rsidRDefault="00570CAA" w:rsidP="00570CAA">
            <w:pPr>
              <w:pStyle w:val="TAL"/>
              <w:rPr>
                <w:ins w:id="21" w:author="Giorgi Gulbani" w:date="2022-02-09T17:46:00Z"/>
              </w:rPr>
            </w:pPr>
            <w:ins w:id="22" w:author="Giorgi Gulbani" w:date="2022-02-09T17:47:00Z">
              <w:r>
                <w:t>The "cause"</w:t>
              </w:r>
              <w:r w:rsidRPr="00FA1305">
                <w:t xml:space="preserve"> attribute </w:t>
              </w:r>
              <w:r>
                <w:t xml:space="preserve">shall be </w:t>
              </w:r>
              <w:r w:rsidRPr="00FA1305">
                <w:t>set</w:t>
              </w:r>
              <w:r>
                <w:t xml:space="preserve"> to one of the errors defined in Table 5.2.7.2-1 of 3GPP TS 29.500 [4].</w:t>
              </w:r>
            </w:ins>
          </w:p>
        </w:tc>
      </w:tr>
      <w:tr w:rsidR="00347522" w:rsidRPr="00052626" w14:paraId="177119FE" w14:textId="77777777" w:rsidTr="00585CA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BFFAD2" w14:textId="77777777" w:rsidR="00347522" w:rsidRPr="00052626" w:rsidRDefault="00347522" w:rsidP="00585CA4">
            <w:pPr>
              <w:pStyle w:val="TAN"/>
            </w:pPr>
            <w:r w:rsidRPr="00052626">
              <w:t>NOTE 1:</w:t>
            </w:r>
            <w:r w:rsidRPr="00052626">
              <w:tab/>
              <w:t>The mandatory HTTP error status code for the POST method listed in Table 5.2.7.1-1 of 3GPP TS 29.500 [4] also apply.</w:t>
            </w:r>
          </w:p>
          <w:p w14:paraId="450622C8" w14:textId="77777777" w:rsidR="00347522" w:rsidRPr="00052626" w:rsidRDefault="00347522" w:rsidP="00585CA4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68FED5C0" w14:textId="77777777" w:rsidR="00347522" w:rsidRPr="00052626" w:rsidRDefault="00347522" w:rsidP="00347522"/>
    <w:p w14:paraId="135B1499" w14:textId="77777777" w:rsidR="00347522" w:rsidRPr="00052626" w:rsidRDefault="00347522" w:rsidP="00347522">
      <w:pPr>
        <w:pStyle w:val="TH"/>
        <w:rPr>
          <w:rFonts w:cs="Arial"/>
        </w:rPr>
      </w:pPr>
      <w:r w:rsidRPr="00052626">
        <w:lastRenderedPageBreak/>
        <w:t>Table 6.2.3.5.3.1-4: Headers supported by the PATCH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347522" w:rsidRPr="00052626" w14:paraId="01483050" w14:textId="77777777" w:rsidTr="00585CA4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31F000" w14:textId="77777777" w:rsidR="00347522" w:rsidRPr="00052626" w:rsidRDefault="00347522" w:rsidP="00585CA4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0EF3E" w14:textId="77777777" w:rsidR="00347522" w:rsidRPr="00052626" w:rsidRDefault="00347522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76DCB0" w14:textId="77777777" w:rsidR="00347522" w:rsidRPr="00052626" w:rsidRDefault="00347522" w:rsidP="00585CA4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D2A7E" w14:textId="77777777" w:rsidR="00347522" w:rsidRPr="00052626" w:rsidRDefault="00347522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542CD1" w14:textId="77777777" w:rsidR="00347522" w:rsidRPr="00052626" w:rsidRDefault="00347522" w:rsidP="00585CA4">
            <w:pPr>
              <w:pStyle w:val="TAH"/>
            </w:pPr>
            <w:r w:rsidRPr="00052626">
              <w:t>Description</w:t>
            </w:r>
          </w:p>
        </w:tc>
      </w:tr>
      <w:tr w:rsidR="00347522" w:rsidRPr="00052626" w14:paraId="0CDBAB05" w14:textId="77777777" w:rsidTr="00585CA4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720D22" w14:textId="77777777" w:rsidR="00347522" w:rsidRPr="00052626" w:rsidRDefault="00347522" w:rsidP="00585CA4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EA14D" w14:textId="77777777" w:rsidR="00347522" w:rsidRPr="00052626" w:rsidRDefault="00347522" w:rsidP="00585CA4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EE502" w14:textId="77777777" w:rsidR="00347522" w:rsidRPr="00052626" w:rsidRDefault="00347522" w:rsidP="00585CA4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455FD" w14:textId="77777777" w:rsidR="00347522" w:rsidRPr="00052626" w:rsidRDefault="00347522" w:rsidP="00585CA4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33CA0F" w14:textId="77777777" w:rsidR="00347522" w:rsidRPr="00052626" w:rsidRDefault="00347522" w:rsidP="00585CA4">
            <w:pPr>
              <w:pStyle w:val="TAL"/>
            </w:pPr>
          </w:p>
        </w:tc>
      </w:tr>
    </w:tbl>
    <w:p w14:paraId="623CA52C" w14:textId="77777777" w:rsidR="00347522" w:rsidRPr="00052626" w:rsidRDefault="00347522" w:rsidP="00347522"/>
    <w:p w14:paraId="4B997854" w14:textId="77777777" w:rsidR="00347522" w:rsidRPr="00052626" w:rsidRDefault="00347522" w:rsidP="00347522">
      <w:pPr>
        <w:pStyle w:val="TH"/>
        <w:rPr>
          <w:rFonts w:cs="Arial"/>
        </w:rPr>
      </w:pPr>
      <w:r w:rsidRPr="00052626">
        <w:t>Table 6.2.3.5.3.1-5: Headers supported by the 200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347522" w:rsidRPr="00052626" w14:paraId="25FB8B2F" w14:textId="77777777" w:rsidTr="00585CA4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AA0535" w14:textId="77777777" w:rsidR="00347522" w:rsidRPr="00052626" w:rsidRDefault="00347522" w:rsidP="00585CA4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6A229" w14:textId="77777777" w:rsidR="00347522" w:rsidRPr="00052626" w:rsidRDefault="00347522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D7EBEB" w14:textId="77777777" w:rsidR="00347522" w:rsidRPr="00052626" w:rsidRDefault="00347522" w:rsidP="00585CA4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8254DD" w14:textId="77777777" w:rsidR="00347522" w:rsidRPr="00052626" w:rsidRDefault="00347522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FE687E" w14:textId="77777777" w:rsidR="00347522" w:rsidRPr="00052626" w:rsidRDefault="00347522" w:rsidP="00585CA4">
            <w:pPr>
              <w:pStyle w:val="TAH"/>
            </w:pPr>
            <w:r w:rsidRPr="00052626">
              <w:t>Description</w:t>
            </w:r>
          </w:p>
        </w:tc>
      </w:tr>
      <w:tr w:rsidR="00347522" w:rsidRPr="00052626" w14:paraId="48134241" w14:textId="77777777" w:rsidTr="00585CA4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1742A5" w14:textId="77777777" w:rsidR="00347522" w:rsidRPr="00052626" w:rsidRDefault="00347522" w:rsidP="00585CA4">
            <w:pPr>
              <w:pStyle w:val="TAL"/>
            </w:pP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4931A" w14:textId="77777777" w:rsidR="00347522" w:rsidRPr="00052626" w:rsidRDefault="00347522" w:rsidP="00585CA4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C1A26" w14:textId="77777777" w:rsidR="00347522" w:rsidRPr="00052626" w:rsidRDefault="00347522" w:rsidP="00585CA4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3E524" w14:textId="77777777" w:rsidR="00347522" w:rsidRPr="00052626" w:rsidRDefault="00347522" w:rsidP="00585CA4">
            <w:pPr>
              <w:pStyle w:val="TAL"/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EA7EE8" w14:textId="77777777" w:rsidR="00347522" w:rsidRPr="00052626" w:rsidRDefault="00347522" w:rsidP="00585CA4">
            <w:pPr>
              <w:pStyle w:val="TAL"/>
            </w:pPr>
          </w:p>
        </w:tc>
      </w:tr>
    </w:tbl>
    <w:p w14:paraId="25E18564" w14:textId="77777777" w:rsidR="00347522" w:rsidRPr="00052626" w:rsidRDefault="00347522" w:rsidP="00347522"/>
    <w:p w14:paraId="57C715A2" w14:textId="77777777" w:rsidR="00347522" w:rsidRPr="00052626" w:rsidRDefault="00347522" w:rsidP="00347522">
      <w:pPr>
        <w:pStyle w:val="TH"/>
      </w:pPr>
      <w:r w:rsidRPr="00052626">
        <w:t>Table 6.2.3.5.3.1-6: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47522" w:rsidRPr="00052626" w14:paraId="2A7B072D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95CC8F" w14:textId="77777777" w:rsidR="00347522" w:rsidRPr="00052626" w:rsidRDefault="00347522" w:rsidP="00585CA4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D54239" w14:textId="77777777" w:rsidR="00347522" w:rsidRPr="00052626" w:rsidRDefault="00347522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5A47FE" w14:textId="77777777" w:rsidR="00347522" w:rsidRPr="00052626" w:rsidRDefault="00347522" w:rsidP="00585CA4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88B975" w14:textId="77777777" w:rsidR="00347522" w:rsidRPr="00052626" w:rsidRDefault="00347522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3FA3C8" w14:textId="77777777" w:rsidR="00347522" w:rsidRPr="00052626" w:rsidRDefault="00347522" w:rsidP="00585CA4">
            <w:pPr>
              <w:pStyle w:val="TAH"/>
            </w:pPr>
            <w:r w:rsidRPr="00052626">
              <w:t>Description</w:t>
            </w:r>
          </w:p>
        </w:tc>
      </w:tr>
      <w:tr w:rsidR="00347522" w:rsidRPr="00052626" w14:paraId="4D90355B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CF02D1" w14:textId="77777777" w:rsidR="00347522" w:rsidRPr="00052626" w:rsidRDefault="00347522" w:rsidP="00585CA4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ABF1FB" w14:textId="77777777" w:rsidR="00347522" w:rsidRPr="00052626" w:rsidRDefault="00347522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6EECCC" w14:textId="77777777" w:rsidR="00347522" w:rsidRPr="00052626" w:rsidRDefault="00347522" w:rsidP="00585CA4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7F13F1" w14:textId="77777777" w:rsidR="00347522" w:rsidRPr="00052626" w:rsidRDefault="00347522" w:rsidP="00585CA4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2CE97A" w14:textId="77777777" w:rsidR="00347522" w:rsidRPr="00052626" w:rsidRDefault="00347522" w:rsidP="00585CA4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0505E0DD" w14:textId="77777777" w:rsidR="00347522" w:rsidRPr="00052626" w:rsidRDefault="00347522" w:rsidP="00585CA4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347522" w:rsidRPr="00052626" w14:paraId="39895BB4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5BD14E" w14:textId="77777777" w:rsidR="00347522" w:rsidRPr="00052626" w:rsidRDefault="00347522" w:rsidP="00585CA4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970BB" w14:textId="77777777" w:rsidR="00347522" w:rsidRPr="00052626" w:rsidRDefault="00347522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69624" w14:textId="77777777" w:rsidR="00347522" w:rsidRPr="00052626" w:rsidRDefault="00347522" w:rsidP="00585CA4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AC59D" w14:textId="77777777" w:rsidR="00347522" w:rsidRPr="00052626" w:rsidRDefault="00347522" w:rsidP="00585CA4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1BC60A" w14:textId="77777777" w:rsidR="00347522" w:rsidRPr="00052626" w:rsidRDefault="00347522" w:rsidP="00585CA4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658FDBC9" w14:textId="77777777" w:rsidR="00347522" w:rsidRPr="00052626" w:rsidRDefault="00347522" w:rsidP="00347522"/>
    <w:p w14:paraId="5AEF8E3A" w14:textId="77777777" w:rsidR="00347522" w:rsidRPr="00052626" w:rsidRDefault="00347522" w:rsidP="00347522">
      <w:pPr>
        <w:pStyle w:val="TH"/>
      </w:pPr>
      <w:r w:rsidRPr="00052626">
        <w:t>Table 6.2.3.5.3.1-7: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47522" w:rsidRPr="00052626" w14:paraId="6EC9D9EE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30299A" w14:textId="77777777" w:rsidR="00347522" w:rsidRPr="00052626" w:rsidRDefault="00347522" w:rsidP="00585CA4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B8CD50" w14:textId="77777777" w:rsidR="00347522" w:rsidRPr="00052626" w:rsidRDefault="00347522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A96422" w14:textId="77777777" w:rsidR="00347522" w:rsidRPr="00052626" w:rsidRDefault="00347522" w:rsidP="00585CA4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733FAB" w14:textId="77777777" w:rsidR="00347522" w:rsidRPr="00052626" w:rsidRDefault="00347522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5E82BA" w14:textId="77777777" w:rsidR="00347522" w:rsidRPr="00052626" w:rsidRDefault="00347522" w:rsidP="00585CA4">
            <w:pPr>
              <w:pStyle w:val="TAH"/>
            </w:pPr>
            <w:r w:rsidRPr="00052626">
              <w:t>Description</w:t>
            </w:r>
          </w:p>
        </w:tc>
      </w:tr>
      <w:tr w:rsidR="00347522" w:rsidRPr="00052626" w14:paraId="165FD1DF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BA80C9" w14:textId="77777777" w:rsidR="00347522" w:rsidRPr="00052626" w:rsidRDefault="00347522" w:rsidP="00585CA4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EB8CA4" w14:textId="77777777" w:rsidR="00347522" w:rsidRPr="00052626" w:rsidRDefault="00347522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7F3F73" w14:textId="77777777" w:rsidR="00347522" w:rsidRPr="00052626" w:rsidRDefault="00347522" w:rsidP="00585CA4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B210BE" w14:textId="77777777" w:rsidR="00347522" w:rsidRPr="00052626" w:rsidRDefault="00347522" w:rsidP="00585CA4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392D81" w14:textId="77777777" w:rsidR="00347522" w:rsidRPr="00052626" w:rsidRDefault="00347522" w:rsidP="00585CA4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4A937798" w14:textId="77777777" w:rsidR="00347522" w:rsidRPr="00052626" w:rsidRDefault="00347522" w:rsidP="00585CA4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347522" w:rsidRPr="00052626" w14:paraId="260CF0E9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030EB5" w14:textId="77777777" w:rsidR="00347522" w:rsidRPr="00052626" w:rsidRDefault="00347522" w:rsidP="00585CA4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82686" w14:textId="77777777" w:rsidR="00347522" w:rsidRPr="00052626" w:rsidRDefault="00347522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AA463" w14:textId="77777777" w:rsidR="00347522" w:rsidRPr="00052626" w:rsidRDefault="00347522" w:rsidP="00585CA4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175A1" w14:textId="77777777" w:rsidR="00347522" w:rsidRPr="00052626" w:rsidRDefault="00347522" w:rsidP="00585CA4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DA9181" w14:textId="77777777" w:rsidR="00347522" w:rsidRPr="00052626" w:rsidRDefault="00347522" w:rsidP="00585CA4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5982D576" w14:textId="77777777" w:rsidR="00347522" w:rsidRPr="00052626" w:rsidRDefault="00347522" w:rsidP="00347522"/>
    <w:p w14:paraId="5A7CFD7D" w14:textId="77777777" w:rsidR="00D01D3B" w:rsidRPr="00052626" w:rsidRDefault="00D01D3B" w:rsidP="00D01D3B"/>
    <w:bookmarkEnd w:id="3"/>
    <w:p w14:paraId="2762DA01" w14:textId="77777777" w:rsidR="00212A7D" w:rsidRPr="006B5418" w:rsidRDefault="00212A7D" w:rsidP="00212A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6D3C6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6AB4FAB" w14:textId="77777777" w:rsidR="00B54002" w:rsidRPr="00052626" w:rsidRDefault="00B54002" w:rsidP="00B54002">
      <w:pPr>
        <w:pStyle w:val="Heading2"/>
      </w:pPr>
      <w:bookmarkStart w:id="23" w:name="_Toc35971453"/>
      <w:bookmarkStart w:id="24" w:name="_Toc67903570"/>
      <w:bookmarkStart w:id="25" w:name="_Toc77761110"/>
      <w:bookmarkStart w:id="26" w:name="_Toc81558764"/>
      <w:bookmarkStart w:id="27" w:name="_Toc85877144"/>
      <w:bookmarkStart w:id="28" w:name="_Toc88681599"/>
      <w:bookmarkStart w:id="29" w:name="_Toc89678286"/>
      <w:bookmarkStart w:id="30" w:name="_Toc94107231"/>
      <w:r w:rsidRPr="00052626">
        <w:t>A.3</w:t>
      </w:r>
      <w:r w:rsidRPr="00052626">
        <w:tab/>
      </w:r>
      <w:proofErr w:type="spellStart"/>
      <w:r w:rsidRPr="00052626">
        <w:t>Nmbsmf_MBSSession</w:t>
      </w:r>
      <w:proofErr w:type="spellEnd"/>
      <w:r w:rsidRPr="00052626">
        <w:t xml:space="preserve"> API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51C2D1C" w14:textId="77777777" w:rsidR="00B54002" w:rsidRPr="00052626" w:rsidRDefault="00B54002" w:rsidP="00B54002">
      <w:pPr>
        <w:pStyle w:val="PL"/>
        <w:rPr>
          <w:noProof w:val="0"/>
        </w:rPr>
      </w:pPr>
      <w:proofErr w:type="spellStart"/>
      <w:r w:rsidRPr="00052626">
        <w:rPr>
          <w:noProof w:val="0"/>
        </w:rPr>
        <w:t>openapi</w:t>
      </w:r>
      <w:proofErr w:type="spellEnd"/>
      <w:r w:rsidRPr="00052626">
        <w:rPr>
          <w:noProof w:val="0"/>
        </w:rPr>
        <w:t>: 3.0.0</w:t>
      </w:r>
    </w:p>
    <w:p w14:paraId="14FB6AC9" w14:textId="77777777" w:rsidR="00B54002" w:rsidRPr="00052626" w:rsidRDefault="00B54002" w:rsidP="00B54002">
      <w:pPr>
        <w:pStyle w:val="PL"/>
        <w:rPr>
          <w:noProof w:val="0"/>
        </w:rPr>
      </w:pPr>
    </w:p>
    <w:p w14:paraId="0C3C4BCF" w14:textId="77777777" w:rsidR="00B54002" w:rsidRPr="00052626" w:rsidRDefault="00B54002" w:rsidP="00B54002">
      <w:pPr>
        <w:pStyle w:val="PL"/>
        <w:rPr>
          <w:noProof w:val="0"/>
        </w:rPr>
      </w:pPr>
      <w:r w:rsidRPr="00052626">
        <w:rPr>
          <w:noProof w:val="0"/>
        </w:rPr>
        <w:t>info:</w:t>
      </w:r>
    </w:p>
    <w:p w14:paraId="0034ECD1" w14:textId="77777777" w:rsidR="00B54002" w:rsidRPr="00052626" w:rsidRDefault="00B54002" w:rsidP="00B54002">
      <w:pPr>
        <w:pStyle w:val="PL"/>
        <w:rPr>
          <w:noProof w:val="0"/>
        </w:rPr>
      </w:pPr>
      <w:r w:rsidRPr="00052626">
        <w:rPr>
          <w:noProof w:val="0"/>
        </w:rPr>
        <w:t xml:space="preserve">  title: </w:t>
      </w:r>
      <w:proofErr w:type="spellStart"/>
      <w:r w:rsidRPr="00052626">
        <w:rPr>
          <w:noProof w:val="0"/>
        </w:rPr>
        <w:t>Nmbsmf-MBSSession</w:t>
      </w:r>
      <w:proofErr w:type="spellEnd"/>
    </w:p>
    <w:p w14:paraId="096DAC47" w14:textId="77777777" w:rsidR="00B54002" w:rsidRPr="00052626" w:rsidRDefault="00B54002" w:rsidP="00B54002">
      <w:pPr>
        <w:pStyle w:val="PL"/>
        <w:rPr>
          <w:noProof w:val="0"/>
        </w:rPr>
      </w:pPr>
      <w:r w:rsidRPr="00052626">
        <w:rPr>
          <w:noProof w:val="0"/>
        </w:rPr>
        <w:t xml:space="preserve">  version: 1.0.0-alpha.</w:t>
      </w:r>
      <w:ins w:id="31" w:author="Rev1" w:date="2022-02-14T16:34:00Z">
        <w:r>
          <w:rPr>
            <w:noProof w:val="0"/>
          </w:rPr>
          <w:t>5</w:t>
        </w:r>
      </w:ins>
      <w:del w:id="32" w:author="Rev1" w:date="2022-02-14T16:34:00Z">
        <w:r w:rsidDel="00366642">
          <w:rPr>
            <w:noProof w:val="0"/>
          </w:rPr>
          <w:delText>4</w:delText>
        </w:r>
      </w:del>
    </w:p>
    <w:p w14:paraId="4F76C290" w14:textId="77777777" w:rsidR="00B54002" w:rsidRPr="00052626" w:rsidRDefault="00B54002" w:rsidP="00B54002">
      <w:pPr>
        <w:pStyle w:val="PL"/>
        <w:rPr>
          <w:noProof w:val="0"/>
        </w:rPr>
      </w:pPr>
      <w:r w:rsidRPr="00052626">
        <w:rPr>
          <w:noProof w:val="0"/>
        </w:rPr>
        <w:t xml:space="preserve">  description: |</w:t>
      </w:r>
    </w:p>
    <w:p w14:paraId="1A12DAF5" w14:textId="77777777" w:rsidR="00B54002" w:rsidRPr="00052626" w:rsidRDefault="00B54002" w:rsidP="00B54002">
      <w:pPr>
        <w:pStyle w:val="PL"/>
        <w:rPr>
          <w:noProof w:val="0"/>
        </w:rPr>
      </w:pPr>
      <w:r w:rsidRPr="00052626">
        <w:rPr>
          <w:noProof w:val="0"/>
        </w:rPr>
        <w:t xml:space="preserve">    &lt;API Name&gt; Service.</w:t>
      </w:r>
    </w:p>
    <w:p w14:paraId="6066AC96" w14:textId="77777777" w:rsidR="00B54002" w:rsidRPr="00052626" w:rsidRDefault="00B54002" w:rsidP="00B54002">
      <w:pPr>
        <w:pStyle w:val="PL"/>
        <w:rPr>
          <w:noProof w:val="0"/>
        </w:rPr>
      </w:pPr>
      <w:r w:rsidRPr="00052626">
        <w:rPr>
          <w:noProof w:val="0"/>
        </w:rPr>
        <w:t xml:space="preserve">    © 202</w:t>
      </w:r>
      <w:r>
        <w:rPr>
          <w:noProof w:val="0"/>
        </w:rPr>
        <w:t>2</w:t>
      </w:r>
      <w:r w:rsidRPr="00052626">
        <w:rPr>
          <w:noProof w:val="0"/>
        </w:rPr>
        <w:t>, 3GPP Organizational Partners (ARIB, ATIS, CCSA, ETSI, TSDSI, TTA, TTC).</w:t>
      </w:r>
    </w:p>
    <w:p w14:paraId="5DF7F08D" w14:textId="77777777" w:rsidR="00B54002" w:rsidRPr="00052626" w:rsidRDefault="00B54002" w:rsidP="00B54002">
      <w:pPr>
        <w:pStyle w:val="PL"/>
        <w:rPr>
          <w:noProof w:val="0"/>
        </w:rPr>
      </w:pPr>
      <w:r w:rsidRPr="00052626">
        <w:rPr>
          <w:noProof w:val="0"/>
        </w:rPr>
        <w:t xml:space="preserve">    All rights reserved.</w:t>
      </w:r>
    </w:p>
    <w:p w14:paraId="0BD426F2" w14:textId="77777777" w:rsidR="00B54002" w:rsidRPr="00052626" w:rsidRDefault="00B54002" w:rsidP="00B54002">
      <w:pPr>
        <w:pStyle w:val="PL"/>
        <w:rPr>
          <w:noProof w:val="0"/>
        </w:rPr>
      </w:pPr>
    </w:p>
    <w:p w14:paraId="64E6BD98" w14:textId="77777777" w:rsidR="00B54002" w:rsidRPr="00052626" w:rsidRDefault="00B54002" w:rsidP="00B54002">
      <w:pPr>
        <w:pStyle w:val="PL"/>
        <w:rPr>
          <w:noProof w:val="0"/>
        </w:rPr>
      </w:pPr>
      <w:proofErr w:type="spellStart"/>
      <w:r w:rsidRPr="00052626">
        <w:rPr>
          <w:noProof w:val="0"/>
        </w:rPr>
        <w:t>externalDocs</w:t>
      </w:r>
      <w:proofErr w:type="spellEnd"/>
      <w:r w:rsidRPr="00052626">
        <w:rPr>
          <w:noProof w:val="0"/>
        </w:rPr>
        <w:t>:</w:t>
      </w:r>
    </w:p>
    <w:p w14:paraId="03046C74" w14:textId="77777777" w:rsidR="00B54002" w:rsidRPr="00052626" w:rsidRDefault="00B54002" w:rsidP="00B54002">
      <w:pPr>
        <w:pStyle w:val="PL"/>
        <w:rPr>
          <w:noProof w:val="0"/>
        </w:rPr>
      </w:pPr>
      <w:r w:rsidRPr="00052626">
        <w:rPr>
          <w:noProof w:val="0"/>
        </w:rPr>
        <w:t xml:space="preserve">  description: 3GPP TS 29.532 V</w:t>
      </w:r>
      <w:r>
        <w:rPr>
          <w:noProof w:val="0"/>
        </w:rPr>
        <w:t>1</w:t>
      </w:r>
      <w:r w:rsidRPr="00052626">
        <w:rPr>
          <w:noProof w:val="0"/>
        </w:rPr>
        <w:t>.</w:t>
      </w:r>
      <w:ins w:id="33" w:author="Rev1" w:date="2022-02-14T16:34:00Z">
        <w:r>
          <w:rPr>
            <w:noProof w:val="0"/>
          </w:rPr>
          <w:t>2</w:t>
        </w:r>
      </w:ins>
      <w:del w:id="34" w:author="Rev1" w:date="2022-02-14T16:34:00Z">
        <w:r w:rsidDel="00366642">
          <w:rPr>
            <w:noProof w:val="0"/>
          </w:rPr>
          <w:delText>1</w:delText>
        </w:r>
      </w:del>
      <w:r w:rsidRPr="00052626">
        <w:rPr>
          <w:noProof w:val="0"/>
        </w:rPr>
        <w:t>.0; 5G System; 5G Multicast-Broadcast Session Management Services; Stage 3.</w:t>
      </w:r>
    </w:p>
    <w:p w14:paraId="5BC157C2" w14:textId="77777777" w:rsidR="00B54002" w:rsidRDefault="00B54002" w:rsidP="00B54002">
      <w:pPr>
        <w:pStyle w:val="PL"/>
        <w:rPr>
          <w:noProof w:val="0"/>
        </w:rPr>
      </w:pPr>
      <w:r w:rsidRPr="00052626">
        <w:rPr>
          <w:noProof w:val="0"/>
        </w:rPr>
        <w:t xml:space="preserve">  url: </w:t>
      </w:r>
      <w:hyperlink r:id="rId9" w:history="1">
        <w:r w:rsidRPr="00847E98">
          <w:rPr>
            <w:rStyle w:val="Hyperlink"/>
            <w:noProof w:val="0"/>
          </w:rPr>
          <w:t>http://www.3gpp.org/ftp/Specs/archive/29_series/29.532/</w:t>
        </w:r>
      </w:hyperlink>
    </w:p>
    <w:p w14:paraId="2350A178" w14:textId="77777777" w:rsidR="00B54002" w:rsidRDefault="00B54002" w:rsidP="00B54002">
      <w:pPr>
        <w:pStyle w:val="PL"/>
        <w:rPr>
          <w:noProof w:val="0"/>
        </w:rPr>
      </w:pPr>
    </w:p>
    <w:p w14:paraId="67D56C9C" w14:textId="5A0924D7" w:rsidR="00B54002" w:rsidRDefault="00B54002" w:rsidP="00B54002">
      <w:pPr>
        <w:pStyle w:val="PL"/>
        <w:rPr>
          <w:noProof w:val="0"/>
        </w:rPr>
      </w:pPr>
      <w:r w:rsidRPr="00FA391E">
        <w:rPr>
          <w:noProof w:val="0"/>
          <w:highlight w:val="yellow"/>
        </w:rPr>
        <w:t>## Skipped for clarity ##</w:t>
      </w:r>
    </w:p>
    <w:p w14:paraId="01B47B63" w14:textId="77777777" w:rsidR="00B54002" w:rsidRDefault="00B54002" w:rsidP="00B54002">
      <w:pPr>
        <w:pStyle w:val="PL"/>
        <w:rPr>
          <w:noProof w:val="0"/>
        </w:rPr>
      </w:pPr>
    </w:p>
    <w:p w14:paraId="2E7938FA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/</w:t>
      </w:r>
      <w:proofErr w:type="spellStart"/>
      <w:r w:rsidRPr="00052626">
        <w:rPr>
          <w:noProof w:val="0"/>
        </w:rPr>
        <w:t>mbs</w:t>
      </w:r>
      <w:proofErr w:type="spellEnd"/>
      <w:r w:rsidRPr="00052626">
        <w:rPr>
          <w:noProof w:val="0"/>
        </w:rPr>
        <w:t>-sessions/subscriptions/{</w:t>
      </w:r>
      <w:proofErr w:type="spellStart"/>
      <w:r w:rsidRPr="00052626">
        <w:rPr>
          <w:noProof w:val="0"/>
        </w:rPr>
        <w:t>subscriptionId</w:t>
      </w:r>
      <w:proofErr w:type="spellEnd"/>
      <w:r w:rsidRPr="00052626">
        <w:rPr>
          <w:noProof w:val="0"/>
        </w:rPr>
        <w:t>}:</w:t>
      </w:r>
    </w:p>
    <w:p w14:paraId="7B8BAD87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patch:</w:t>
      </w:r>
    </w:p>
    <w:p w14:paraId="388D1BAA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summary:  </w:t>
      </w:r>
      <w:proofErr w:type="spellStart"/>
      <w:r w:rsidRPr="00052626">
        <w:rPr>
          <w:noProof w:val="0"/>
        </w:rPr>
        <w:t>StatusSubscribe</w:t>
      </w:r>
      <w:proofErr w:type="spellEnd"/>
      <w:r w:rsidRPr="00052626">
        <w:rPr>
          <w:noProof w:val="0"/>
        </w:rPr>
        <w:t xml:space="preserve"> to modify (update or renew) an individual subscription</w:t>
      </w:r>
    </w:p>
    <w:p w14:paraId="186B19E8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tags:</w:t>
      </w:r>
    </w:p>
    <w:p w14:paraId="5FCDA841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- Individual Subscription for an MBS session</w:t>
      </w:r>
    </w:p>
    <w:p w14:paraId="6FBCB0AF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spellStart"/>
      <w:r w:rsidRPr="00052626">
        <w:rPr>
          <w:noProof w:val="0"/>
        </w:rPr>
        <w:t>operationId</w:t>
      </w:r>
      <w:proofErr w:type="spellEnd"/>
      <w:r w:rsidRPr="00052626">
        <w:rPr>
          <w:noProof w:val="0"/>
        </w:rPr>
        <w:t xml:space="preserve">: </w:t>
      </w:r>
      <w:proofErr w:type="spellStart"/>
      <w:r w:rsidRPr="00052626">
        <w:rPr>
          <w:noProof w:val="0"/>
        </w:rPr>
        <w:t>StatusSubscribeMod</w:t>
      </w:r>
      <w:proofErr w:type="spellEnd"/>
    </w:p>
    <w:p w14:paraId="34D31912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parameters:</w:t>
      </w:r>
    </w:p>
    <w:p w14:paraId="217585CF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- name: </w:t>
      </w:r>
      <w:proofErr w:type="spellStart"/>
      <w:r w:rsidRPr="00052626">
        <w:rPr>
          <w:noProof w:val="0"/>
        </w:rPr>
        <w:t>subscriptionId</w:t>
      </w:r>
      <w:proofErr w:type="spellEnd"/>
    </w:p>
    <w:p w14:paraId="349B0781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  in: path</w:t>
      </w:r>
    </w:p>
    <w:p w14:paraId="3A7BA745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lastRenderedPageBreak/>
        <w:t xml:space="preserve">          required: true</w:t>
      </w:r>
    </w:p>
    <w:p w14:paraId="34CCDFE1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  description: Unique ID of the individual subscription to be modified</w:t>
      </w:r>
    </w:p>
    <w:p w14:paraId="32B57E1A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  schema:</w:t>
      </w:r>
    </w:p>
    <w:p w14:paraId="77B36A3B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    type: string</w:t>
      </w:r>
    </w:p>
    <w:p w14:paraId="38FF61E1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spellStart"/>
      <w:r w:rsidRPr="00052626">
        <w:rPr>
          <w:noProof w:val="0"/>
        </w:rPr>
        <w:t>requestBody</w:t>
      </w:r>
      <w:proofErr w:type="spellEnd"/>
      <w:r w:rsidRPr="00052626">
        <w:rPr>
          <w:noProof w:val="0"/>
        </w:rPr>
        <w:t>:</w:t>
      </w:r>
    </w:p>
    <w:p w14:paraId="385AC5BD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description: Data to be modified in the </w:t>
      </w:r>
      <w:proofErr w:type="spellStart"/>
      <w:r w:rsidRPr="00052626">
        <w:rPr>
          <w:noProof w:val="0"/>
        </w:rPr>
        <w:t>StatusSubscription</w:t>
      </w:r>
      <w:proofErr w:type="spellEnd"/>
    </w:p>
    <w:p w14:paraId="0D60A4B4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required: true</w:t>
      </w:r>
    </w:p>
    <w:p w14:paraId="4F9B33FA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content:</w:t>
      </w:r>
    </w:p>
    <w:p w14:paraId="1025EC91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  application/</w:t>
      </w:r>
      <w:proofErr w:type="spellStart"/>
      <w:r w:rsidRPr="00052626">
        <w:rPr>
          <w:noProof w:val="0"/>
        </w:rPr>
        <w:t>json-patch+json</w:t>
      </w:r>
      <w:proofErr w:type="spellEnd"/>
      <w:r w:rsidRPr="00052626">
        <w:rPr>
          <w:noProof w:val="0"/>
        </w:rPr>
        <w:t>:</w:t>
      </w:r>
    </w:p>
    <w:p w14:paraId="19F13BFD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    schema:</w:t>
      </w:r>
    </w:p>
    <w:p w14:paraId="56970D0F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      type: array</w:t>
      </w:r>
    </w:p>
    <w:p w14:paraId="7BDCE278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      items:</w:t>
      </w:r>
    </w:p>
    <w:p w14:paraId="63E9169E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        $ref: 'TS29571_CommonData.yaml#/components/schemas/</w:t>
      </w:r>
      <w:proofErr w:type="spellStart"/>
      <w:r w:rsidRPr="00052626">
        <w:rPr>
          <w:noProof w:val="0"/>
        </w:rPr>
        <w:t>PatchItem</w:t>
      </w:r>
      <w:proofErr w:type="spellEnd"/>
      <w:r w:rsidRPr="00052626">
        <w:rPr>
          <w:noProof w:val="0"/>
        </w:rPr>
        <w:t>'</w:t>
      </w:r>
    </w:p>
    <w:p w14:paraId="0015A383" w14:textId="77777777" w:rsidR="00E91155" w:rsidRPr="00052626" w:rsidRDefault="00E91155" w:rsidP="00E91155">
      <w:pPr>
        <w:pStyle w:val="PL"/>
        <w:rPr>
          <w:noProof w:val="0"/>
          <w:lang w:eastAsia="zh-CN"/>
        </w:rPr>
      </w:pPr>
      <w:r w:rsidRPr="00052626">
        <w:rPr>
          <w:noProof w:val="0"/>
        </w:rPr>
        <w:t xml:space="preserve">              </w:t>
      </w:r>
      <w:proofErr w:type="spellStart"/>
      <w:r w:rsidRPr="00052626">
        <w:rPr>
          <w:noProof w:val="0"/>
          <w:lang w:eastAsia="zh-CN"/>
        </w:rPr>
        <w:t>minI</w:t>
      </w:r>
      <w:r w:rsidRPr="00052626">
        <w:rPr>
          <w:noProof w:val="0"/>
        </w:rPr>
        <w:t>tems</w:t>
      </w:r>
      <w:proofErr w:type="spellEnd"/>
      <w:r w:rsidRPr="00052626">
        <w:rPr>
          <w:noProof w:val="0"/>
        </w:rPr>
        <w:t>:</w:t>
      </w:r>
      <w:r w:rsidRPr="00052626">
        <w:rPr>
          <w:noProof w:val="0"/>
          <w:lang w:eastAsia="zh-CN"/>
        </w:rPr>
        <w:t xml:space="preserve"> 1</w:t>
      </w:r>
    </w:p>
    <w:p w14:paraId="592E9295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responses:</w:t>
      </w:r>
    </w:p>
    <w:p w14:paraId="6ABA4E98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'200':</w:t>
      </w:r>
    </w:p>
    <w:p w14:paraId="1F9733DD" w14:textId="77777777" w:rsidR="00087797" w:rsidRDefault="00E91155" w:rsidP="00E91155">
      <w:pPr>
        <w:pStyle w:val="PL"/>
        <w:rPr>
          <w:ins w:id="35" w:author="Rev1" w:date="2022-02-14T19:53:00Z"/>
          <w:noProof w:val="0"/>
        </w:rPr>
      </w:pPr>
      <w:r w:rsidRPr="00052626">
        <w:rPr>
          <w:noProof w:val="0"/>
        </w:rPr>
        <w:t xml:space="preserve">          description: </w:t>
      </w:r>
      <w:ins w:id="36" w:author="Rev1" w:date="2022-02-14T19:53:00Z">
        <w:r w:rsidR="00087797">
          <w:rPr>
            <w:noProof w:val="0"/>
          </w:rPr>
          <w:t>&gt;</w:t>
        </w:r>
      </w:ins>
    </w:p>
    <w:p w14:paraId="08661D5A" w14:textId="4501C07F" w:rsidR="00E91155" w:rsidRPr="00052626" w:rsidRDefault="00087797" w:rsidP="00E91155">
      <w:pPr>
        <w:pStyle w:val="PL"/>
        <w:rPr>
          <w:noProof w:val="0"/>
        </w:rPr>
      </w:pPr>
      <w:ins w:id="37" w:author="Rev1" w:date="2022-02-14T19:53:00Z">
        <w:r>
          <w:rPr>
            <w:noProof w:val="0"/>
          </w:rPr>
          <w:t xml:space="preserve">            </w:t>
        </w:r>
      </w:ins>
      <w:r w:rsidR="00E91155" w:rsidRPr="00052626">
        <w:rPr>
          <w:noProof w:val="0"/>
        </w:rPr>
        <w:t>Successful modification of the individual Status Subscription</w:t>
      </w:r>
    </w:p>
    <w:p w14:paraId="5080AA09" w14:textId="3410DE13" w:rsidR="00E91155" w:rsidRDefault="00E91155" w:rsidP="00E91155">
      <w:pPr>
        <w:pStyle w:val="PL"/>
        <w:rPr>
          <w:ins w:id="38" w:author="Rev1" w:date="2022-02-14T20:32:00Z"/>
          <w:noProof w:val="0"/>
        </w:rPr>
      </w:pPr>
      <w:r w:rsidRPr="00052626">
        <w:rPr>
          <w:noProof w:val="0"/>
        </w:rPr>
        <w:t xml:space="preserve">          </w:t>
      </w:r>
      <w:ins w:id="39" w:author="Rev1" w:date="2022-02-14T20:31:00Z">
        <w:r w:rsidR="00C147E7">
          <w:rPr>
            <w:noProof w:val="0"/>
          </w:rPr>
          <w:t xml:space="preserve">  </w:t>
        </w:r>
      </w:ins>
      <w:r w:rsidRPr="00052626">
        <w:rPr>
          <w:noProof w:val="0"/>
        </w:rPr>
        <w:t>content</w:t>
      </w:r>
      <w:del w:id="40" w:author="Rev1" w:date="2022-02-14T20:32:00Z">
        <w:r w:rsidRPr="00052626" w:rsidDel="00C147E7">
          <w:rPr>
            <w:noProof w:val="0"/>
          </w:rPr>
          <w:delText>:</w:delText>
        </w:r>
      </w:del>
      <w:ins w:id="41" w:author="Rev1" w:date="2022-02-14T20:32:00Z">
        <w:r w:rsidR="00C147E7">
          <w:rPr>
            <w:noProof w:val="0"/>
          </w:rPr>
          <w:t xml:space="preserve"> </w:t>
        </w:r>
        <w:r w:rsidR="00C147E7">
          <w:rPr>
            <w:noProof w:val="0"/>
          </w:rPr>
          <w:t>(</w:t>
        </w:r>
        <w:proofErr w:type="spellStart"/>
        <w:r w:rsidR="00C147E7">
          <w:rPr>
            <w:noProof w:val="0"/>
          </w:rPr>
          <w:t>StatusSubscription</w:t>
        </w:r>
        <w:proofErr w:type="spellEnd"/>
        <w:r w:rsidR="00C147E7">
          <w:rPr>
            <w:noProof w:val="0"/>
          </w:rPr>
          <w:t>).</w:t>
        </w:r>
      </w:ins>
    </w:p>
    <w:p w14:paraId="06245214" w14:textId="3C8A53FA" w:rsidR="00C147E7" w:rsidRPr="00052626" w:rsidRDefault="00C147E7" w:rsidP="00E91155">
      <w:pPr>
        <w:pStyle w:val="PL"/>
        <w:rPr>
          <w:noProof w:val="0"/>
        </w:rPr>
      </w:pPr>
      <w:ins w:id="42" w:author="Rev1" w:date="2022-02-14T20:32:00Z">
        <w:r w:rsidRPr="00C147E7">
          <w:rPr>
            <w:noProof w:val="0"/>
          </w:rPr>
          <w:t xml:space="preserve">            </w:t>
        </w:r>
        <w:proofErr w:type="spellStart"/>
        <w:r w:rsidRPr="00C147E7">
          <w:rPr>
            <w:noProof w:val="0"/>
          </w:rPr>
          <w:t>ProblemDetails</w:t>
        </w:r>
        <w:proofErr w:type="spellEnd"/>
        <w:r w:rsidRPr="00C147E7">
          <w:rPr>
            <w:noProof w:val="0"/>
          </w:rPr>
          <w:t xml:space="preserve"> are reported at least with '400'.</w:t>
        </w:r>
      </w:ins>
    </w:p>
    <w:p w14:paraId="7307F8C7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    application/</w:t>
      </w:r>
      <w:proofErr w:type="spellStart"/>
      <w:r w:rsidRPr="00052626">
        <w:rPr>
          <w:noProof w:val="0"/>
        </w:rPr>
        <w:t>json</w:t>
      </w:r>
      <w:proofErr w:type="spellEnd"/>
      <w:r w:rsidRPr="00052626">
        <w:rPr>
          <w:noProof w:val="0"/>
        </w:rPr>
        <w:t>:</w:t>
      </w:r>
      <w:bookmarkStart w:id="43" w:name="_GoBack"/>
      <w:bookmarkEnd w:id="43"/>
    </w:p>
    <w:p w14:paraId="13DFDE83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      schema:</w:t>
      </w:r>
    </w:p>
    <w:p w14:paraId="0E67F094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        $ref: '#/components/schemas/</w:t>
      </w:r>
      <w:proofErr w:type="spellStart"/>
      <w:r w:rsidRPr="00052626">
        <w:rPr>
          <w:noProof w:val="0"/>
        </w:rPr>
        <w:t>StatusSubscription</w:t>
      </w:r>
      <w:proofErr w:type="spellEnd"/>
      <w:r w:rsidRPr="00052626">
        <w:rPr>
          <w:noProof w:val="0"/>
        </w:rPr>
        <w:t>'</w:t>
      </w:r>
    </w:p>
    <w:p w14:paraId="44851EF4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'307':</w:t>
      </w:r>
    </w:p>
    <w:p w14:paraId="42015187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'TS29571_CommonData.yaml#/components/responses/307'</w:t>
      </w:r>
    </w:p>
    <w:p w14:paraId="47A18E8B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'308':</w:t>
      </w:r>
    </w:p>
    <w:p w14:paraId="1BE656EB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'TS29571_CommonData.yaml#/components/responses/308'</w:t>
      </w:r>
    </w:p>
    <w:p w14:paraId="6EA148D7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'400':</w:t>
      </w:r>
    </w:p>
    <w:p w14:paraId="3C744748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'TS29571_CommonData.yaml#/components/responses/400'</w:t>
      </w:r>
    </w:p>
    <w:p w14:paraId="53DF73A4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'401':</w:t>
      </w:r>
    </w:p>
    <w:p w14:paraId="3E64364A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'TS29571_CommonData.yaml#/components/responses/401'</w:t>
      </w:r>
    </w:p>
    <w:p w14:paraId="25839B50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'403':</w:t>
      </w:r>
    </w:p>
    <w:p w14:paraId="44EA0B27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'TS29571_CommonData.yaml#/components/responses/403'</w:t>
      </w:r>
    </w:p>
    <w:p w14:paraId="61BAAEC2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'404':</w:t>
      </w:r>
    </w:p>
    <w:p w14:paraId="51CF2F47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'TS29571_CommonData.yaml#/components/responses/404'</w:t>
      </w:r>
    </w:p>
    <w:p w14:paraId="145598BA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'411':</w:t>
      </w:r>
    </w:p>
    <w:p w14:paraId="32D0DA8F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'TS29571_CommonData.yaml#/components/responses/411'</w:t>
      </w:r>
    </w:p>
    <w:p w14:paraId="115D6244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'413':</w:t>
      </w:r>
    </w:p>
    <w:p w14:paraId="468F74AA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'TS29571_CommonData.yaml#/components/responses/413'</w:t>
      </w:r>
    </w:p>
    <w:p w14:paraId="087B6CD0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'415':</w:t>
      </w:r>
    </w:p>
    <w:p w14:paraId="020A0CE2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'TS29571_CommonData.yaml#/components/responses/415'</w:t>
      </w:r>
    </w:p>
    <w:p w14:paraId="569CD8BF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'429':</w:t>
      </w:r>
    </w:p>
    <w:p w14:paraId="5A33FC64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'TS29571_CommonData.yaml#/components/responses/429'</w:t>
      </w:r>
    </w:p>
    <w:p w14:paraId="1766737A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'500':</w:t>
      </w:r>
    </w:p>
    <w:p w14:paraId="5068DF6B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'TS29571_CommonData.yaml#/components/responses/500'</w:t>
      </w:r>
    </w:p>
    <w:p w14:paraId="624FEC61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'502':</w:t>
      </w:r>
    </w:p>
    <w:p w14:paraId="2F2C1D48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'TS29571_CommonData.yaml#/components/responses/502'</w:t>
      </w:r>
    </w:p>
    <w:p w14:paraId="4A6C170A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'503':</w:t>
      </w:r>
    </w:p>
    <w:p w14:paraId="2FBCCA34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'TS29571_CommonData.yaml#/components/responses/503'</w:t>
      </w:r>
    </w:p>
    <w:p w14:paraId="78A5F21F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default:</w:t>
      </w:r>
    </w:p>
    <w:p w14:paraId="1146892C" w14:textId="77777777" w:rsidR="00E91155" w:rsidRPr="00052626" w:rsidRDefault="00E91155" w:rsidP="00E91155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'TS29571_CommonData.yaml#/components/responses/default'</w:t>
      </w:r>
    </w:p>
    <w:p w14:paraId="6F3A7AAF" w14:textId="77777777" w:rsidR="00B54002" w:rsidRDefault="00B54002" w:rsidP="00B54002">
      <w:pPr>
        <w:pStyle w:val="PL"/>
        <w:rPr>
          <w:noProof w:val="0"/>
        </w:rPr>
      </w:pPr>
    </w:p>
    <w:p w14:paraId="31817945" w14:textId="77777777" w:rsidR="00B54002" w:rsidRDefault="00B54002" w:rsidP="00B54002">
      <w:pPr>
        <w:pStyle w:val="PL"/>
        <w:rPr>
          <w:noProof w:val="0"/>
        </w:rPr>
      </w:pPr>
    </w:p>
    <w:p w14:paraId="4F1622E8" w14:textId="77777777" w:rsidR="00B54002" w:rsidRDefault="00B54002" w:rsidP="00B54002">
      <w:pPr>
        <w:pStyle w:val="PL"/>
        <w:rPr>
          <w:noProof w:val="0"/>
        </w:rPr>
      </w:pPr>
      <w:r w:rsidRPr="00FA391E">
        <w:rPr>
          <w:noProof w:val="0"/>
          <w:highlight w:val="yellow"/>
        </w:rPr>
        <w:t>## Skipped for clarity ##</w:t>
      </w:r>
    </w:p>
    <w:p w14:paraId="33B271D7" w14:textId="77777777" w:rsidR="00212A7D" w:rsidRDefault="00212A7D" w:rsidP="00212A7D">
      <w:pPr>
        <w:rPr>
          <w:lang w:val="en-US"/>
        </w:rPr>
      </w:pPr>
    </w:p>
    <w:p w14:paraId="5FC6101B" w14:textId="77777777" w:rsidR="00212A7D" w:rsidRPr="006B5418" w:rsidRDefault="00212A7D" w:rsidP="00212A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591859" w14:textId="77777777" w:rsidR="001A1A82" w:rsidRDefault="001A1A82">
      <w:r>
        <w:separator/>
      </w:r>
    </w:p>
  </w:endnote>
  <w:endnote w:type="continuationSeparator" w:id="0">
    <w:p w14:paraId="08A3F536" w14:textId="77777777" w:rsidR="001A1A82" w:rsidRDefault="001A1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74D9D3" w14:textId="77777777" w:rsidR="001A1A82" w:rsidRDefault="001A1A82">
      <w:r>
        <w:separator/>
      </w:r>
    </w:p>
  </w:footnote>
  <w:footnote w:type="continuationSeparator" w:id="0">
    <w:p w14:paraId="14C8BAEF" w14:textId="77777777" w:rsidR="001A1A82" w:rsidRDefault="001A1A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1">
    <w15:presenceInfo w15:providerId="None" w15:userId="Rev1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AF"/>
    <w:rsid w:val="00013E6D"/>
    <w:rsid w:val="00022E4A"/>
    <w:rsid w:val="00023463"/>
    <w:rsid w:val="00032D56"/>
    <w:rsid w:val="0003711D"/>
    <w:rsid w:val="00043E25"/>
    <w:rsid w:val="0004575F"/>
    <w:rsid w:val="000543D2"/>
    <w:rsid w:val="00062124"/>
    <w:rsid w:val="00066856"/>
    <w:rsid w:val="00070F86"/>
    <w:rsid w:val="00072AAF"/>
    <w:rsid w:val="00072DD2"/>
    <w:rsid w:val="00087797"/>
    <w:rsid w:val="000B1216"/>
    <w:rsid w:val="000B14A6"/>
    <w:rsid w:val="000C6598"/>
    <w:rsid w:val="000C7B94"/>
    <w:rsid w:val="000D21C2"/>
    <w:rsid w:val="000D6A51"/>
    <w:rsid w:val="000D759A"/>
    <w:rsid w:val="000F2C43"/>
    <w:rsid w:val="000F57A1"/>
    <w:rsid w:val="00116BDF"/>
    <w:rsid w:val="00130F69"/>
    <w:rsid w:val="0013241F"/>
    <w:rsid w:val="00142F65"/>
    <w:rsid w:val="00143552"/>
    <w:rsid w:val="00183134"/>
    <w:rsid w:val="00191E6B"/>
    <w:rsid w:val="001A1A82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64D"/>
    <w:rsid w:val="00212A7D"/>
    <w:rsid w:val="002153AE"/>
    <w:rsid w:val="00216490"/>
    <w:rsid w:val="00231568"/>
    <w:rsid w:val="00232FD1"/>
    <w:rsid w:val="00233A03"/>
    <w:rsid w:val="00241597"/>
    <w:rsid w:val="0024668B"/>
    <w:rsid w:val="00254201"/>
    <w:rsid w:val="00275D12"/>
    <w:rsid w:val="0027780F"/>
    <w:rsid w:val="0028517F"/>
    <w:rsid w:val="002A6BBA"/>
    <w:rsid w:val="002A6FA3"/>
    <w:rsid w:val="002A792E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47522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02D93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70CAA"/>
    <w:rsid w:val="005734DA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06E70"/>
    <w:rsid w:val="0061048B"/>
    <w:rsid w:val="00642853"/>
    <w:rsid w:val="00643317"/>
    <w:rsid w:val="00661116"/>
    <w:rsid w:val="0066205F"/>
    <w:rsid w:val="006B5418"/>
    <w:rsid w:val="006E21FB"/>
    <w:rsid w:val="006E292A"/>
    <w:rsid w:val="006E2A4D"/>
    <w:rsid w:val="00710497"/>
    <w:rsid w:val="00712563"/>
    <w:rsid w:val="00714B2E"/>
    <w:rsid w:val="00727AC1"/>
    <w:rsid w:val="0074184E"/>
    <w:rsid w:val="007439B9"/>
    <w:rsid w:val="007760E6"/>
    <w:rsid w:val="007938F2"/>
    <w:rsid w:val="007A6C12"/>
    <w:rsid w:val="007B4183"/>
    <w:rsid w:val="007B512A"/>
    <w:rsid w:val="007C2097"/>
    <w:rsid w:val="007C2F14"/>
    <w:rsid w:val="007C7597"/>
    <w:rsid w:val="007E6510"/>
    <w:rsid w:val="007F3792"/>
    <w:rsid w:val="007F4235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3158"/>
    <w:rsid w:val="008E4502"/>
    <w:rsid w:val="008E4659"/>
    <w:rsid w:val="008E7FB6"/>
    <w:rsid w:val="008F686C"/>
    <w:rsid w:val="00910EF8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270F6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9442E"/>
    <w:rsid w:val="00AB16B0"/>
    <w:rsid w:val="00AD7C25"/>
    <w:rsid w:val="00AE4D95"/>
    <w:rsid w:val="00AE6225"/>
    <w:rsid w:val="00AF16FA"/>
    <w:rsid w:val="00AF6B24"/>
    <w:rsid w:val="00B03597"/>
    <w:rsid w:val="00B076C6"/>
    <w:rsid w:val="00B12F6F"/>
    <w:rsid w:val="00B225DA"/>
    <w:rsid w:val="00B258BB"/>
    <w:rsid w:val="00B357DE"/>
    <w:rsid w:val="00B43444"/>
    <w:rsid w:val="00B47938"/>
    <w:rsid w:val="00B500EB"/>
    <w:rsid w:val="00B52228"/>
    <w:rsid w:val="00B54002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6C79"/>
    <w:rsid w:val="00BE4AE1"/>
    <w:rsid w:val="00BE4DF7"/>
    <w:rsid w:val="00BE739D"/>
    <w:rsid w:val="00BF3228"/>
    <w:rsid w:val="00C00615"/>
    <w:rsid w:val="00C0610D"/>
    <w:rsid w:val="00C147E7"/>
    <w:rsid w:val="00C21836"/>
    <w:rsid w:val="00C31593"/>
    <w:rsid w:val="00C33248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0D19"/>
    <w:rsid w:val="00CC5026"/>
    <w:rsid w:val="00CD2478"/>
    <w:rsid w:val="00CD541D"/>
    <w:rsid w:val="00CE22D1"/>
    <w:rsid w:val="00CE4346"/>
    <w:rsid w:val="00CE552B"/>
    <w:rsid w:val="00CF0EE8"/>
    <w:rsid w:val="00CF39F5"/>
    <w:rsid w:val="00D01D3B"/>
    <w:rsid w:val="00D11584"/>
    <w:rsid w:val="00D12FF1"/>
    <w:rsid w:val="00D33AD3"/>
    <w:rsid w:val="00D51C49"/>
    <w:rsid w:val="00D53BE5"/>
    <w:rsid w:val="00D641A9"/>
    <w:rsid w:val="00D805CF"/>
    <w:rsid w:val="00D908E8"/>
    <w:rsid w:val="00D96835"/>
    <w:rsid w:val="00DA505E"/>
    <w:rsid w:val="00DB72BB"/>
    <w:rsid w:val="00DC2EEA"/>
    <w:rsid w:val="00E015DE"/>
    <w:rsid w:val="00E02047"/>
    <w:rsid w:val="00E159F8"/>
    <w:rsid w:val="00E23A56"/>
    <w:rsid w:val="00E24619"/>
    <w:rsid w:val="00E4306D"/>
    <w:rsid w:val="00E4364C"/>
    <w:rsid w:val="00E438FD"/>
    <w:rsid w:val="00E65E8A"/>
    <w:rsid w:val="00E90A16"/>
    <w:rsid w:val="00E91155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EF6DEA"/>
    <w:rsid w:val="00F02E5B"/>
    <w:rsid w:val="00F1278B"/>
    <w:rsid w:val="00F1302E"/>
    <w:rsid w:val="00F21CC1"/>
    <w:rsid w:val="00F25D98"/>
    <w:rsid w:val="00F26950"/>
    <w:rsid w:val="00F300FB"/>
    <w:rsid w:val="00F34816"/>
    <w:rsid w:val="00F432E2"/>
    <w:rsid w:val="00F47E96"/>
    <w:rsid w:val="00F71A8C"/>
    <w:rsid w:val="00F72D8F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1D80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013E6D"/>
    <w:rPr>
      <w:rFonts w:eastAsia="DengXian"/>
      <w:i/>
      <w:color w:val="0000FF"/>
    </w:rPr>
  </w:style>
  <w:style w:type="character" w:customStyle="1" w:styleId="TANChar">
    <w:name w:val="TAN Char"/>
    <w:link w:val="TAN"/>
    <w:rsid w:val="00B500EB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500EB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CE552B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CE552B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CE552B"/>
    <w:rPr>
      <w:rFonts w:ascii="Arial" w:hAnsi="Arial"/>
      <w:b/>
      <w:lang w:val="en-GB"/>
    </w:rPr>
  </w:style>
  <w:style w:type="character" w:customStyle="1" w:styleId="PLChar">
    <w:name w:val="PL Char"/>
    <w:link w:val="PL"/>
    <w:qFormat/>
    <w:locked/>
    <w:rsid w:val="00B54002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archive/29_series/29.532/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1316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Rev1</cp:lastModifiedBy>
  <cp:revision>20</cp:revision>
  <cp:lastPrinted>1899-12-31T23:00:00Z</cp:lastPrinted>
  <dcterms:created xsi:type="dcterms:W3CDTF">2022-02-09T15:07:00Z</dcterms:created>
  <dcterms:modified xsi:type="dcterms:W3CDTF">2022-02-14T18:32:00Z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1644863297</vt:lpwstr>
  </property>
</Properties>
</file>