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195D1" w14:textId="18A0121F" w:rsidR="00502504" w:rsidRPr="004D1BC6" w:rsidRDefault="00502504" w:rsidP="00674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67490F" w:rsidRPr="004D1BC6">
        <w:rPr>
          <w:b/>
          <w:noProof/>
          <w:sz w:val="24"/>
        </w:rPr>
        <w:t>C4-221395</w:t>
      </w:r>
    </w:p>
    <w:p w14:paraId="270D3996" w14:textId="77777777" w:rsidR="00502504" w:rsidRDefault="00502504" w:rsidP="00502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4D1BC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25</w:t>
      </w:r>
      <w:r w:rsidRPr="004D1BC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2022</w:t>
      </w:r>
      <w:bookmarkStart w:id="0" w:name="_GoBack"/>
      <w:bookmarkEnd w:id="0"/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 xml:space="preserve">eCPSOR_CON work plan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CCB39" w14:textId="77777777" w:rsidR="00BE53F1" w:rsidRDefault="00BE53F1">
      <w:r>
        <w:separator/>
      </w:r>
    </w:p>
  </w:endnote>
  <w:endnote w:type="continuationSeparator" w:id="0">
    <w:p w14:paraId="2A594D9F" w14:textId="77777777" w:rsidR="00BE53F1" w:rsidRDefault="00BE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A0996" w14:textId="77777777" w:rsidR="00BE53F1" w:rsidRDefault="00BE53F1">
      <w:r>
        <w:separator/>
      </w:r>
    </w:p>
  </w:footnote>
  <w:footnote w:type="continuationSeparator" w:id="0">
    <w:p w14:paraId="6637832A" w14:textId="77777777" w:rsidR="00BE53F1" w:rsidRDefault="00BE5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A456B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1B38"/>
    <w:rsid w:val="004D1BC6"/>
    <w:rsid w:val="004D2FA0"/>
    <w:rsid w:val="004E1010"/>
    <w:rsid w:val="0050202A"/>
    <w:rsid w:val="00502504"/>
    <w:rsid w:val="0052032E"/>
    <w:rsid w:val="005223A8"/>
    <w:rsid w:val="00544D8F"/>
    <w:rsid w:val="00553BDE"/>
    <w:rsid w:val="00562495"/>
    <w:rsid w:val="00577727"/>
    <w:rsid w:val="005777AF"/>
    <w:rsid w:val="00586562"/>
    <w:rsid w:val="00590A4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7490F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D9E"/>
    <w:rsid w:val="00A61169"/>
    <w:rsid w:val="00A63024"/>
    <w:rsid w:val="00A74C41"/>
    <w:rsid w:val="00A82FCC"/>
    <w:rsid w:val="00A906A4"/>
    <w:rsid w:val="00AA574E"/>
    <w:rsid w:val="00AD324E"/>
    <w:rsid w:val="00AD5B51"/>
    <w:rsid w:val="00AD7B78"/>
    <w:rsid w:val="00AF4118"/>
    <w:rsid w:val="00B3526C"/>
    <w:rsid w:val="00B41CF2"/>
    <w:rsid w:val="00B47534"/>
    <w:rsid w:val="00B84B54"/>
    <w:rsid w:val="00B87ED1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53F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A6F98"/>
    <w:rsid w:val="00EB2FCE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437B2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4</cp:revision>
  <cp:lastPrinted>2001-04-23T09:30:00Z</cp:lastPrinted>
  <dcterms:created xsi:type="dcterms:W3CDTF">2022-02-10T15:50:00Z</dcterms:created>
  <dcterms:modified xsi:type="dcterms:W3CDTF">2022-02-10T15:51:00Z</dcterms:modified>
</cp:coreProperties>
</file>