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761A524C"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sidR="00173BA1">
        <w:rPr>
          <w:b/>
          <w:noProof/>
          <w:sz w:val="24"/>
        </w:rPr>
        <w:t>C4-214185</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19C6" w:rsidR="001E41F3" w:rsidRPr="00410371" w:rsidRDefault="00D7494C" w:rsidP="00E61D43">
            <w:pPr>
              <w:pStyle w:val="CRCoverPage"/>
              <w:spacing w:after="0"/>
              <w:jc w:val="center"/>
              <w:rPr>
                <w:b/>
                <w:noProof/>
                <w:sz w:val="28"/>
              </w:rPr>
            </w:pPr>
            <w:r w:rsidRPr="00EA14E5">
              <w:rPr>
                <w:b/>
                <w:noProof/>
                <w:sz w:val="28"/>
              </w:rPr>
              <w:t>29.</w:t>
            </w:r>
            <w:r w:rsidR="00E61D43">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D0687" w:rsidR="001E41F3" w:rsidRPr="00410371" w:rsidRDefault="00E61D43" w:rsidP="00173BA1">
            <w:pPr>
              <w:pStyle w:val="CRCoverPage"/>
              <w:spacing w:after="0"/>
              <w:jc w:val="center"/>
              <w:rPr>
                <w:noProof/>
              </w:rPr>
            </w:pPr>
            <w:r>
              <w:rPr>
                <w:b/>
                <w:noProof/>
                <w:sz w:val="28"/>
              </w:rPr>
              <w:t>202</w:t>
            </w:r>
            <w:r w:rsidR="00173BA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5A455E">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FF52" w:rsidR="001E41F3" w:rsidRPr="00410371" w:rsidRDefault="0093396C" w:rsidP="00173BA1">
            <w:pPr>
              <w:pStyle w:val="CRCoverPage"/>
              <w:spacing w:after="0"/>
              <w:jc w:val="center"/>
              <w:rPr>
                <w:noProof/>
                <w:sz w:val="28"/>
              </w:rPr>
            </w:pPr>
            <w:r>
              <w:rPr>
                <w:b/>
                <w:noProof/>
                <w:sz w:val="28"/>
              </w:rPr>
              <w:t>1</w:t>
            </w:r>
            <w:r w:rsidR="00173BA1">
              <w:rPr>
                <w:b/>
                <w:noProof/>
                <w:sz w:val="28"/>
              </w:rPr>
              <w:t>7</w:t>
            </w:r>
            <w:r w:rsidR="00213893">
              <w:rPr>
                <w:b/>
                <w:noProof/>
                <w:sz w:val="28"/>
              </w:rPr>
              <w:t>.</w:t>
            </w:r>
            <w:r w:rsidR="00173BA1">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C0CD7" w:rsidR="00213893" w:rsidRDefault="00E61D43" w:rsidP="002E472C">
            <w:pPr>
              <w:pStyle w:val="CRCoverPage"/>
              <w:spacing w:after="0"/>
              <w:ind w:left="100"/>
              <w:rPr>
                <w:noProof/>
              </w:rPr>
            </w:pPr>
            <w:r w:rsidRPr="00E61D43">
              <w:t>TAU reject issue during MME handover (KSI type)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F5B60" w:rsidR="00213893" w:rsidRDefault="00E61D43" w:rsidP="00213893">
            <w:pPr>
              <w:pStyle w:val="CRCoverPage"/>
              <w:spacing w:after="0"/>
              <w:ind w:left="100"/>
              <w:rPr>
                <w:noProof/>
              </w:rPr>
            </w:pPr>
            <w:r>
              <w:rPr>
                <w:color w:val="000000" w:themeColor="text1"/>
              </w:rPr>
              <w:t>TEI16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20690" w:rsidR="00213893" w:rsidRDefault="00385BEA" w:rsidP="00E61D43">
            <w:pPr>
              <w:pStyle w:val="CRCoverPage"/>
              <w:spacing w:after="0"/>
              <w:ind w:left="100"/>
              <w:rPr>
                <w:noProof/>
              </w:rPr>
            </w:pPr>
            <w:r>
              <w:t>2021-0</w:t>
            </w:r>
            <w:r w:rsidR="00E61D43">
              <w:t>8</w:t>
            </w:r>
            <w:r w:rsidR="00213893">
              <w:t>-</w:t>
            </w:r>
            <w:r w:rsidR="00E61D43">
              <w:t>0</w:t>
            </w:r>
            <w:r w:rsidR="0020745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967E2" w:rsidR="001E41F3" w:rsidRPr="00E61D43" w:rsidRDefault="00173BA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ADC40" w:rsidR="00417008" w:rsidRDefault="00417008" w:rsidP="00173BA1">
            <w:pPr>
              <w:pStyle w:val="CRCoverPage"/>
              <w:spacing w:after="0"/>
              <w:ind w:left="100"/>
              <w:rPr>
                <w:lang w:eastAsia="zh-CN"/>
              </w:rPr>
            </w:pPr>
            <w:r>
              <w:t>Rel</w:t>
            </w:r>
            <w:r>
              <w:rPr>
                <w:rFonts w:hint="eastAsia"/>
                <w:lang w:eastAsia="zh-CN"/>
              </w:rPr>
              <w:t>-</w:t>
            </w:r>
            <w:r>
              <w:rPr>
                <w:lang w:eastAsia="zh-CN"/>
              </w:rPr>
              <w:t>1</w:t>
            </w:r>
            <w:r w:rsidR="00173BA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1DA29" w:rsidR="002E472C" w:rsidRPr="002E472C" w:rsidRDefault="00F65C08" w:rsidP="00F65C08">
            <w:pPr>
              <w:pStyle w:val="CRCoverPage"/>
              <w:spacing w:after="0"/>
              <w:ind w:left="100"/>
              <w:rPr>
                <w:noProof/>
                <w:lang w:eastAsia="zh-CN"/>
              </w:rPr>
            </w:pPr>
            <w:r>
              <w:t xml:space="preserve">CT4#105e has received an LS from SA3, </w:t>
            </w:r>
            <w:r w:rsidRPr="00313F0E">
              <w:t>LS on TAU reject issue during MME handover</w:t>
            </w:r>
            <w:r>
              <w:t xml:space="preserve"> (C4-214</w:t>
            </w:r>
            <w:r w:rsidRPr="00313F0E">
              <w:rPr>
                <w:highlight w:val="yellow"/>
              </w:rPr>
              <w:t>xxx</w:t>
            </w:r>
            <w:r>
              <w:t xml:space="preserve">, </w:t>
            </w:r>
            <w:r w:rsidRPr="00313F0E">
              <w:t>S3-212343</w:t>
            </w:r>
            <w:r>
              <w:t>), which proposes</w:t>
            </w:r>
            <w:r w:rsidRPr="00313F0E">
              <w:t xml:space="preserve"> </w:t>
            </w:r>
            <w:r>
              <w:t>"</w:t>
            </w:r>
            <w:r w:rsidRPr="00313F0E">
              <w:t>that this issue can be easily avoided by including the TSC part indicating the mapped or native security context during the MME-1 to MME-2 reallocation as defined in clause 7.2.8.4.3 of TS 33.401</w:t>
            </w:r>
            <w:r>
              <w:t xml:space="preserve">". For more details see the discussion paper in </w:t>
            </w:r>
            <w:r w:rsidRPr="00F65C08">
              <w:t>C4-214183</w:t>
            </w:r>
            <w:r>
              <w:rPr>
                <w:noProof/>
                <w:lang w:eastAsia="zh-CN"/>
              </w:rP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CD232B" w:rsidR="009157F6" w:rsidRDefault="00A840EA" w:rsidP="005A455E">
            <w:pPr>
              <w:pStyle w:val="CRCoverPage"/>
              <w:spacing w:after="0"/>
              <w:ind w:left="100"/>
              <w:rPr>
                <w:noProof/>
                <w:lang w:eastAsia="zh-CN"/>
              </w:rPr>
            </w:pPr>
            <w:r>
              <w:t xml:space="preserve">New two bits long field, </w:t>
            </w:r>
            <w:r w:rsidRPr="000B353F">
              <w:t>EPS NAS Security Context Type (ENSCT</w:t>
            </w:r>
            <w:r>
              <w:t xml:space="preserve">) is added to </w:t>
            </w:r>
            <w:r w:rsidRPr="000B353F">
              <w:t>Figure 8.38-5: EPS Security Context and Quadruplets</w:t>
            </w:r>
            <w:r w:rsidR="008B242E">
              <w:rPr>
                <w:noProof/>
                <w:lang w:eastAsia="zh-CN"/>
              </w:rP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3BF38" w:rsidR="00DF2CF6" w:rsidRPr="00660AA5" w:rsidRDefault="0007512B" w:rsidP="008B7F38">
            <w:pPr>
              <w:pStyle w:val="CRCoverPage"/>
              <w:spacing w:after="0"/>
              <w:ind w:left="100"/>
              <w:rPr>
                <w:noProof/>
                <w:lang w:eastAsia="zh-CN"/>
              </w:rPr>
            </w:pPr>
            <w:r>
              <w:rPr>
                <w:noProof/>
                <w:lang w:eastAsia="zh-CN"/>
              </w:rPr>
              <w:t xml:space="preserve">TAU will always fail in scenarios described in </w:t>
            </w:r>
            <w:r w:rsidRPr="00A54751">
              <w:rPr>
                <w:noProof/>
                <w:lang w:eastAsia="zh-CN"/>
              </w:rPr>
              <w:t>C4-214183</w:t>
            </w:r>
            <w:r w:rsidR="00D36F2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B5E15" w:rsidR="001E41F3" w:rsidRDefault="0007512B" w:rsidP="00E61D43">
            <w:pPr>
              <w:pStyle w:val="CRCoverPage"/>
              <w:spacing w:after="0"/>
              <w:ind w:left="100"/>
              <w:rPr>
                <w:noProof/>
                <w:lang w:eastAsia="zh-CN"/>
              </w:rPr>
            </w:pPr>
            <w:r>
              <w:t>8.38</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B380D" w:rsidR="001E41F3" w:rsidRDefault="001E41F3" w:rsidP="00C25F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ABCE1C" w14:textId="77777777" w:rsidR="005E0B06" w:rsidRPr="006C1437" w:rsidRDefault="005E0B06" w:rsidP="005E0B06">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57980614"/>
      <w:bookmarkStart w:id="8" w:name="_Toc74127252"/>
      <w:r w:rsidRPr="006C1437">
        <w:t>8.</w:t>
      </w:r>
      <w:r w:rsidRPr="006C1437">
        <w:rPr>
          <w:lang w:eastAsia="zh-CN"/>
        </w:rPr>
        <w:t>38</w:t>
      </w:r>
      <w:r w:rsidRPr="006C1437">
        <w:tab/>
      </w:r>
      <w:r w:rsidRPr="006C1437">
        <w:rPr>
          <w:lang w:eastAsia="zh-CN"/>
        </w:rPr>
        <w:t>MM Context</w:t>
      </w:r>
      <w:bookmarkEnd w:id="2"/>
      <w:bookmarkEnd w:id="3"/>
      <w:bookmarkEnd w:id="4"/>
      <w:bookmarkEnd w:id="5"/>
      <w:bookmarkEnd w:id="6"/>
      <w:bookmarkEnd w:id="7"/>
      <w:bookmarkEnd w:id="8"/>
    </w:p>
    <w:p w14:paraId="3A0EFC50" w14:textId="77777777" w:rsidR="005E0B06" w:rsidRPr="006C1437" w:rsidRDefault="005E0B06" w:rsidP="005E0B06">
      <w:pPr>
        <w:rPr>
          <w:lang w:eastAsia="zh-CN"/>
        </w:rPr>
      </w:pPr>
      <w:r w:rsidRPr="006C1437">
        <w:rPr>
          <w:lang w:eastAsia="zh-CN"/>
        </w:rPr>
        <w:t>The MM Context information element contains the Mobility Management, UE security parameters that are necessary to transfer over S3/S16/S10/N26 interface.</w:t>
      </w:r>
    </w:p>
    <w:p w14:paraId="6BF2515E" w14:textId="77777777" w:rsidR="005E0B06" w:rsidRPr="006C1437" w:rsidRDefault="005E0B06" w:rsidP="005E0B06">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4A2867DA" w14:textId="77777777" w:rsidR="005E0B06" w:rsidRPr="006C1437" w:rsidRDefault="005E0B06" w:rsidP="005E0B06">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0B24F4D5" w14:textId="77777777" w:rsidR="005E0B06" w:rsidRPr="006C1437" w:rsidRDefault="005E0B06" w:rsidP="005E0B06">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23D152AB" w14:textId="77777777" w:rsidR="005E0B06" w:rsidRPr="006C1437" w:rsidRDefault="005E0B06" w:rsidP="005E0B06">
      <w:r w:rsidRPr="006C1437">
        <w:t>The DRX parameter coding is specified in clause</w:t>
      </w:r>
      <w:r>
        <w:t> </w:t>
      </w:r>
      <w:r w:rsidRPr="006C1437">
        <w:t>10.5.5.6 of 3GPP TS</w:t>
      </w:r>
      <w:r>
        <w:t>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305D21F2" w14:textId="77777777" w:rsidR="005E0B06" w:rsidRPr="006C1437" w:rsidRDefault="005E0B06" w:rsidP="005E0B06">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7FEC00C0" w14:textId="77777777" w:rsidR="005E0B06" w:rsidRPr="006C1437" w:rsidRDefault="005E0B06" w:rsidP="005E0B06">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1BE5BCAA" w14:textId="77777777" w:rsidR="005E0B06" w:rsidRPr="006C1437" w:rsidRDefault="005E0B06" w:rsidP="005E0B06">
      <w:r w:rsidRPr="006C1437">
        <w:t>The UE Network Capability coding is specified in clause</w:t>
      </w:r>
      <w:r>
        <w:t> </w:t>
      </w:r>
      <w:r w:rsidRPr="006C1437">
        <w:t>9.9.3.34 of 3GPP TS</w:t>
      </w:r>
      <w:r>
        <w:t> </w:t>
      </w:r>
      <w:r w:rsidRPr="006C1437">
        <w:t>24.301</w:t>
      </w:r>
      <w:r>
        <w:t> </w:t>
      </w:r>
      <w:r w:rsidRPr="006C1437">
        <w:t>[23]. If Length of UE Network Capability is zero, then the UE Network Capability parameter shall not be present.</w:t>
      </w:r>
    </w:p>
    <w:p w14:paraId="5783836C" w14:textId="77777777" w:rsidR="005E0B06" w:rsidRPr="006C1437" w:rsidRDefault="005E0B06" w:rsidP="005E0B06">
      <w:r w:rsidRPr="006C1437">
        <w:t>The MS Network Capability coding is specified in clause</w:t>
      </w:r>
      <w:r>
        <w:t> </w:t>
      </w:r>
      <w:r w:rsidRPr="006C1437">
        <w:t>10.5.5.12 of 3GPP TS</w:t>
      </w:r>
      <w:r>
        <w:t> </w:t>
      </w:r>
      <w:r w:rsidRPr="006C1437">
        <w:t>24.008</w:t>
      </w:r>
      <w:r>
        <w:t> </w:t>
      </w:r>
      <w:r w:rsidRPr="006C1437">
        <w:t xml:space="preserve">[5]. If Length of MS Network </w:t>
      </w:r>
      <w:proofErr w:type="spellStart"/>
      <w:r w:rsidRPr="006C1437">
        <w:t>Caapability</w:t>
      </w:r>
      <w:proofErr w:type="spellEnd"/>
      <w:r w:rsidRPr="006C1437">
        <w:t xml:space="preserve"> is zero, then the MS Network Capability parameter shall not be present.</w:t>
      </w:r>
    </w:p>
    <w:p w14:paraId="6B55B2E1" w14:textId="77777777" w:rsidR="005E0B06" w:rsidRPr="006C1437" w:rsidRDefault="005E0B06" w:rsidP="005E0B06">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10.5.5.28 of 3GPP TS</w:t>
      </w:r>
      <w:r>
        <w:t>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51BC4A1D" w14:textId="77777777" w:rsidR="005E0B06" w:rsidRPr="006C1437" w:rsidRDefault="005E0B06" w:rsidP="005E0B06">
      <w:r w:rsidRPr="006C1437">
        <w:t>Used Cipher indicates the GSM ciphering algorithm that is in use.</w:t>
      </w:r>
    </w:p>
    <w:p w14:paraId="3F74156C" w14:textId="77777777" w:rsidR="005E0B06" w:rsidRPr="006C1437" w:rsidRDefault="005E0B06" w:rsidP="005E0B06">
      <w:pPr>
        <w:rPr>
          <w:lang w:eastAsia="zh-CN"/>
        </w:rPr>
      </w:pPr>
      <w:r w:rsidRPr="006C1437">
        <w:rPr>
          <w:lang w:eastAsia="zh-CN"/>
        </w:rPr>
        <w:t>Used NAS Cipher indicates the EPS ciphering algorithm that is in use.</w:t>
      </w:r>
    </w:p>
    <w:p w14:paraId="6366B6BC" w14:textId="77777777" w:rsidR="005E0B06" w:rsidRPr="006C1437" w:rsidRDefault="005E0B06" w:rsidP="005E0B06">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w:t>
      </w:r>
      <w:proofErr w:type="spellStart"/>
      <w:r w:rsidRPr="006C1437">
        <w:rPr>
          <w:lang w:eastAsia="ja-JP"/>
        </w:rPr>
        <w:t>IoT</w:t>
      </w:r>
      <w:proofErr w:type="spellEnd"/>
      <w:r w:rsidRPr="006C1437">
        <w:rPr>
          <w:lang w:eastAsia="ja-JP"/>
        </w:rPr>
        <w:t xml:space="preserve"> Not Allowed), ECNA (Enhanced Coverage Not Allowed) and HNNA(</w:t>
      </w:r>
      <w:r w:rsidRPr="006C1437">
        <w:t>HO-To-Non-3GPP-Access Not Allowed</w:t>
      </w:r>
      <w:r w:rsidRPr="006C1437">
        <w:rPr>
          <w:lang w:eastAsia="ja-JP"/>
        </w:rPr>
        <w:t>).</w:t>
      </w:r>
    </w:p>
    <w:p w14:paraId="767D36B7" w14:textId="77777777" w:rsidR="005E0B06" w:rsidRPr="006C1437" w:rsidRDefault="005E0B06" w:rsidP="005E0B06">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3CA90450" w14:textId="77777777" w:rsidR="005E0B06" w:rsidRPr="006C1437" w:rsidRDefault="005E0B06" w:rsidP="005E0B06">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3B175864" w14:textId="77777777" w:rsidR="005E0B06" w:rsidRPr="006C1437" w:rsidRDefault="005E0B06" w:rsidP="005E0B06">
      <w:pPr>
        <w:pStyle w:val="B1"/>
        <w:rPr>
          <w:lang w:eastAsia="zh-CN"/>
        </w:rPr>
      </w:pPr>
      <w:r w:rsidRPr="006C1437">
        <w:lastRenderedPageBreak/>
        <w:t>-</w:t>
      </w:r>
      <w:r w:rsidRPr="006C1437">
        <w:tab/>
      </w:r>
      <w:proofErr w:type="gramStart"/>
      <w:r w:rsidRPr="006C1437">
        <w:rPr>
          <w:rFonts w:hint="eastAsia"/>
        </w:rPr>
        <w:t>the</w:t>
      </w:r>
      <w:proofErr w:type="gramEnd"/>
      <w:r w:rsidRPr="006C1437">
        <w:rPr>
          <w:rFonts w:hint="eastAsia"/>
        </w:rPr>
        <w:t xml:space="preserv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09A6BA51" w14:textId="77777777" w:rsidR="005E0B06" w:rsidRPr="006C1437" w:rsidRDefault="005E0B06" w:rsidP="005E0B06">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5C465B90" w14:textId="77777777" w:rsidR="005E0B06" w:rsidRPr="006C1437" w:rsidRDefault="005E0B06" w:rsidP="005E0B06">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12338E9D" w14:textId="77777777" w:rsidR="005E0B06" w:rsidRPr="006C1437" w:rsidRDefault="005E0B06" w:rsidP="005E0B06">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5E0B06" w:rsidRPr="006C1437" w14:paraId="63845B4F" w14:textId="77777777" w:rsidTr="00FA29CD">
        <w:trPr>
          <w:jc w:val="center"/>
        </w:trPr>
        <w:tc>
          <w:tcPr>
            <w:tcW w:w="144" w:type="dxa"/>
            <w:tcBorders>
              <w:top w:val="single" w:sz="6" w:space="0" w:color="auto"/>
              <w:left w:val="single" w:sz="6" w:space="0" w:color="auto"/>
              <w:right w:val="nil"/>
            </w:tcBorders>
          </w:tcPr>
          <w:p w14:paraId="5EF2D4B5" w14:textId="77777777" w:rsidR="005E0B06" w:rsidRPr="006C1437" w:rsidRDefault="005E0B06" w:rsidP="00FA29CD">
            <w:pPr>
              <w:pStyle w:val="TAH"/>
            </w:pPr>
          </w:p>
        </w:tc>
        <w:tc>
          <w:tcPr>
            <w:tcW w:w="1104" w:type="dxa"/>
            <w:tcBorders>
              <w:top w:val="single" w:sz="6" w:space="0" w:color="auto"/>
              <w:left w:val="nil"/>
            </w:tcBorders>
          </w:tcPr>
          <w:p w14:paraId="24D6FC05" w14:textId="77777777" w:rsidR="005E0B06" w:rsidRPr="006C1437" w:rsidRDefault="005E0B06" w:rsidP="00FA29CD">
            <w:pPr>
              <w:pStyle w:val="TAH"/>
            </w:pPr>
          </w:p>
        </w:tc>
        <w:tc>
          <w:tcPr>
            <w:tcW w:w="4703" w:type="dxa"/>
            <w:gridSpan w:val="8"/>
            <w:tcBorders>
              <w:top w:val="single" w:sz="6" w:space="0" w:color="auto"/>
            </w:tcBorders>
          </w:tcPr>
          <w:p w14:paraId="668F249B" w14:textId="77777777" w:rsidR="005E0B06" w:rsidRPr="006C1437" w:rsidRDefault="005E0B06" w:rsidP="00FA29CD">
            <w:pPr>
              <w:pStyle w:val="TAH"/>
            </w:pPr>
            <w:r w:rsidRPr="006C1437">
              <w:t>Bits</w:t>
            </w:r>
          </w:p>
        </w:tc>
        <w:tc>
          <w:tcPr>
            <w:tcW w:w="588" w:type="dxa"/>
            <w:tcBorders>
              <w:top w:val="single" w:sz="6" w:space="0" w:color="auto"/>
            </w:tcBorders>
          </w:tcPr>
          <w:p w14:paraId="1C7C3184" w14:textId="77777777" w:rsidR="005E0B06" w:rsidRPr="006C1437" w:rsidRDefault="005E0B06" w:rsidP="00FA29CD">
            <w:pPr>
              <w:pStyle w:val="TAC"/>
              <w:rPr>
                <w:b/>
              </w:rPr>
            </w:pPr>
          </w:p>
        </w:tc>
      </w:tr>
      <w:tr w:rsidR="005E0B06" w:rsidRPr="006C1437" w14:paraId="517A0A5A" w14:textId="77777777" w:rsidTr="00FA29CD">
        <w:trPr>
          <w:jc w:val="center"/>
        </w:trPr>
        <w:tc>
          <w:tcPr>
            <w:tcW w:w="144" w:type="dxa"/>
            <w:tcBorders>
              <w:top w:val="nil"/>
              <w:left w:val="single" w:sz="6" w:space="0" w:color="auto"/>
              <w:right w:val="nil"/>
            </w:tcBorders>
          </w:tcPr>
          <w:p w14:paraId="67AFD50A" w14:textId="77777777" w:rsidR="005E0B06" w:rsidRPr="006C1437" w:rsidRDefault="005E0B06" w:rsidP="00FA29CD">
            <w:pPr>
              <w:pStyle w:val="TAH"/>
            </w:pPr>
          </w:p>
        </w:tc>
        <w:tc>
          <w:tcPr>
            <w:tcW w:w="1104" w:type="dxa"/>
            <w:tcBorders>
              <w:left w:val="nil"/>
            </w:tcBorders>
          </w:tcPr>
          <w:p w14:paraId="5F8CDDB0" w14:textId="77777777" w:rsidR="005E0B06" w:rsidRPr="006C1437" w:rsidRDefault="005E0B06" w:rsidP="00FA29CD">
            <w:pPr>
              <w:pStyle w:val="TAH"/>
            </w:pPr>
            <w:r w:rsidRPr="006C1437">
              <w:t>Octets</w:t>
            </w:r>
          </w:p>
        </w:tc>
        <w:tc>
          <w:tcPr>
            <w:tcW w:w="587" w:type="dxa"/>
            <w:tcBorders>
              <w:bottom w:val="single" w:sz="4" w:space="0" w:color="auto"/>
            </w:tcBorders>
          </w:tcPr>
          <w:p w14:paraId="3A2188D9" w14:textId="77777777" w:rsidR="005E0B06" w:rsidRPr="006C1437" w:rsidRDefault="005E0B06" w:rsidP="00FA29CD">
            <w:pPr>
              <w:pStyle w:val="TAH"/>
            </w:pPr>
            <w:r w:rsidRPr="006C1437">
              <w:t>8</w:t>
            </w:r>
          </w:p>
        </w:tc>
        <w:tc>
          <w:tcPr>
            <w:tcW w:w="588" w:type="dxa"/>
            <w:tcBorders>
              <w:bottom w:val="single" w:sz="4" w:space="0" w:color="auto"/>
            </w:tcBorders>
          </w:tcPr>
          <w:p w14:paraId="338BB37E" w14:textId="77777777" w:rsidR="005E0B06" w:rsidRPr="006C1437" w:rsidRDefault="005E0B06" w:rsidP="00FA29CD">
            <w:pPr>
              <w:pStyle w:val="TAH"/>
            </w:pPr>
            <w:r w:rsidRPr="006C1437">
              <w:t>7</w:t>
            </w:r>
          </w:p>
        </w:tc>
        <w:tc>
          <w:tcPr>
            <w:tcW w:w="588" w:type="dxa"/>
            <w:tcBorders>
              <w:bottom w:val="single" w:sz="4" w:space="0" w:color="auto"/>
            </w:tcBorders>
          </w:tcPr>
          <w:p w14:paraId="1171A744" w14:textId="77777777" w:rsidR="005E0B06" w:rsidRPr="006C1437" w:rsidRDefault="005E0B06" w:rsidP="00FA29CD">
            <w:pPr>
              <w:pStyle w:val="TAH"/>
            </w:pPr>
            <w:r w:rsidRPr="006C1437">
              <w:t>6</w:t>
            </w:r>
          </w:p>
        </w:tc>
        <w:tc>
          <w:tcPr>
            <w:tcW w:w="588" w:type="dxa"/>
            <w:tcBorders>
              <w:bottom w:val="single" w:sz="4" w:space="0" w:color="auto"/>
            </w:tcBorders>
          </w:tcPr>
          <w:p w14:paraId="502AA1E9" w14:textId="77777777" w:rsidR="005E0B06" w:rsidRPr="006C1437" w:rsidRDefault="005E0B06" w:rsidP="00FA29CD">
            <w:pPr>
              <w:pStyle w:val="TAH"/>
            </w:pPr>
            <w:r w:rsidRPr="006C1437">
              <w:t>5</w:t>
            </w:r>
          </w:p>
        </w:tc>
        <w:tc>
          <w:tcPr>
            <w:tcW w:w="588" w:type="dxa"/>
            <w:tcBorders>
              <w:bottom w:val="single" w:sz="4" w:space="0" w:color="auto"/>
            </w:tcBorders>
          </w:tcPr>
          <w:p w14:paraId="0E92490E" w14:textId="77777777" w:rsidR="005E0B06" w:rsidRPr="006C1437" w:rsidRDefault="005E0B06" w:rsidP="00FA29CD">
            <w:pPr>
              <w:pStyle w:val="TAH"/>
            </w:pPr>
            <w:r w:rsidRPr="006C1437">
              <w:t>4</w:t>
            </w:r>
          </w:p>
        </w:tc>
        <w:tc>
          <w:tcPr>
            <w:tcW w:w="588" w:type="dxa"/>
            <w:tcBorders>
              <w:bottom w:val="single" w:sz="4" w:space="0" w:color="auto"/>
            </w:tcBorders>
          </w:tcPr>
          <w:p w14:paraId="1D0956A9" w14:textId="77777777" w:rsidR="005E0B06" w:rsidRPr="006C1437" w:rsidRDefault="005E0B06" w:rsidP="00FA29CD">
            <w:pPr>
              <w:pStyle w:val="TAH"/>
            </w:pPr>
            <w:r w:rsidRPr="006C1437">
              <w:t>3</w:t>
            </w:r>
          </w:p>
        </w:tc>
        <w:tc>
          <w:tcPr>
            <w:tcW w:w="588" w:type="dxa"/>
            <w:tcBorders>
              <w:bottom w:val="single" w:sz="4" w:space="0" w:color="auto"/>
            </w:tcBorders>
          </w:tcPr>
          <w:p w14:paraId="0A4E4A32" w14:textId="77777777" w:rsidR="005E0B06" w:rsidRPr="006C1437" w:rsidRDefault="005E0B06" w:rsidP="00FA29CD">
            <w:pPr>
              <w:pStyle w:val="TAH"/>
            </w:pPr>
            <w:r w:rsidRPr="006C1437">
              <w:t>2</w:t>
            </w:r>
          </w:p>
        </w:tc>
        <w:tc>
          <w:tcPr>
            <w:tcW w:w="588" w:type="dxa"/>
            <w:tcBorders>
              <w:bottom w:val="single" w:sz="4" w:space="0" w:color="auto"/>
            </w:tcBorders>
          </w:tcPr>
          <w:p w14:paraId="78810780" w14:textId="77777777" w:rsidR="005E0B06" w:rsidRPr="006C1437" w:rsidRDefault="005E0B06" w:rsidP="00FA29CD">
            <w:pPr>
              <w:pStyle w:val="TAH"/>
            </w:pPr>
            <w:r w:rsidRPr="006C1437">
              <w:t>1</w:t>
            </w:r>
          </w:p>
        </w:tc>
        <w:tc>
          <w:tcPr>
            <w:tcW w:w="588" w:type="dxa"/>
          </w:tcPr>
          <w:p w14:paraId="0909A134" w14:textId="77777777" w:rsidR="005E0B06" w:rsidRPr="006C1437" w:rsidRDefault="005E0B06" w:rsidP="00FA29CD">
            <w:pPr>
              <w:pStyle w:val="TAC"/>
              <w:rPr>
                <w:b/>
              </w:rPr>
            </w:pPr>
          </w:p>
        </w:tc>
      </w:tr>
      <w:tr w:rsidR="005E0B06" w:rsidRPr="006C1437" w14:paraId="27AAF851" w14:textId="77777777" w:rsidTr="00FA29CD">
        <w:trPr>
          <w:jc w:val="center"/>
        </w:trPr>
        <w:tc>
          <w:tcPr>
            <w:tcW w:w="144" w:type="dxa"/>
            <w:tcBorders>
              <w:top w:val="nil"/>
              <w:left w:val="single" w:sz="6" w:space="0" w:color="auto"/>
              <w:right w:val="nil"/>
            </w:tcBorders>
          </w:tcPr>
          <w:p w14:paraId="51EBFCF4" w14:textId="77777777" w:rsidR="005E0B06" w:rsidRPr="006C1437" w:rsidRDefault="005E0B06" w:rsidP="00FA29CD">
            <w:pPr>
              <w:pStyle w:val="TAC"/>
            </w:pPr>
          </w:p>
        </w:tc>
        <w:tc>
          <w:tcPr>
            <w:tcW w:w="1104" w:type="dxa"/>
            <w:tcBorders>
              <w:left w:val="nil"/>
              <w:right w:val="single" w:sz="4" w:space="0" w:color="auto"/>
            </w:tcBorders>
          </w:tcPr>
          <w:p w14:paraId="655409CF" w14:textId="77777777" w:rsidR="005E0B06" w:rsidRPr="006C1437" w:rsidRDefault="005E0B06" w:rsidP="00FA29C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64093CFD" w14:textId="77777777" w:rsidR="005E0B06" w:rsidRPr="006C1437" w:rsidRDefault="005E0B06" w:rsidP="00FA29CD">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51759A3D" w14:textId="77777777" w:rsidR="005E0B06" w:rsidRPr="006C1437" w:rsidRDefault="005E0B06" w:rsidP="00FA29CD">
            <w:pPr>
              <w:pStyle w:val="TAC"/>
            </w:pPr>
          </w:p>
        </w:tc>
      </w:tr>
      <w:tr w:rsidR="005E0B06" w:rsidRPr="006C1437" w14:paraId="2333279F" w14:textId="77777777" w:rsidTr="00FA29CD">
        <w:trPr>
          <w:jc w:val="center"/>
        </w:trPr>
        <w:tc>
          <w:tcPr>
            <w:tcW w:w="144" w:type="dxa"/>
            <w:tcBorders>
              <w:top w:val="nil"/>
              <w:left w:val="single" w:sz="6" w:space="0" w:color="auto"/>
              <w:right w:val="nil"/>
            </w:tcBorders>
          </w:tcPr>
          <w:p w14:paraId="65051351" w14:textId="77777777" w:rsidR="005E0B06" w:rsidRPr="006C1437" w:rsidRDefault="005E0B06" w:rsidP="00FA29CD">
            <w:pPr>
              <w:pStyle w:val="TAC"/>
            </w:pPr>
          </w:p>
        </w:tc>
        <w:tc>
          <w:tcPr>
            <w:tcW w:w="1104" w:type="dxa"/>
            <w:tcBorders>
              <w:left w:val="nil"/>
              <w:right w:val="single" w:sz="4" w:space="0" w:color="auto"/>
            </w:tcBorders>
          </w:tcPr>
          <w:p w14:paraId="0EC2E6BE"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661AB21B"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292FA0A8" w14:textId="77777777" w:rsidR="005E0B06" w:rsidRPr="006C1437" w:rsidRDefault="005E0B06" w:rsidP="00FA29CD">
            <w:pPr>
              <w:pStyle w:val="TAC"/>
            </w:pPr>
          </w:p>
        </w:tc>
      </w:tr>
      <w:tr w:rsidR="005E0B06" w:rsidRPr="006C1437" w14:paraId="635DD5C5" w14:textId="77777777" w:rsidTr="00FA29CD">
        <w:trPr>
          <w:jc w:val="center"/>
        </w:trPr>
        <w:tc>
          <w:tcPr>
            <w:tcW w:w="144" w:type="dxa"/>
            <w:tcBorders>
              <w:top w:val="nil"/>
              <w:left w:val="single" w:sz="6" w:space="0" w:color="auto"/>
              <w:right w:val="nil"/>
            </w:tcBorders>
          </w:tcPr>
          <w:p w14:paraId="7C83C963" w14:textId="77777777" w:rsidR="005E0B06" w:rsidRPr="006C1437" w:rsidRDefault="005E0B06" w:rsidP="00FA29CD">
            <w:pPr>
              <w:pStyle w:val="TAC"/>
            </w:pPr>
          </w:p>
        </w:tc>
        <w:tc>
          <w:tcPr>
            <w:tcW w:w="1104" w:type="dxa"/>
            <w:tcBorders>
              <w:left w:val="nil"/>
              <w:right w:val="single" w:sz="4" w:space="0" w:color="auto"/>
            </w:tcBorders>
          </w:tcPr>
          <w:p w14:paraId="66D1D7DE" w14:textId="77777777" w:rsidR="005E0B06" w:rsidRPr="006C1437" w:rsidRDefault="005E0B06" w:rsidP="00FA29C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B535810" w14:textId="77777777" w:rsidR="005E0B06" w:rsidRPr="006C1437" w:rsidRDefault="005E0B06" w:rsidP="00FA29CD">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67660D51" w14:textId="77777777" w:rsidR="005E0B06" w:rsidRPr="006C1437" w:rsidRDefault="005E0B06" w:rsidP="00FA29CD">
            <w:pPr>
              <w:pStyle w:val="TAC"/>
            </w:pPr>
            <w:r w:rsidRPr="006C1437">
              <w:t>Instance</w:t>
            </w:r>
          </w:p>
        </w:tc>
        <w:tc>
          <w:tcPr>
            <w:tcW w:w="588" w:type="dxa"/>
            <w:tcBorders>
              <w:left w:val="single" w:sz="4" w:space="0" w:color="auto"/>
            </w:tcBorders>
          </w:tcPr>
          <w:p w14:paraId="5119BC69" w14:textId="77777777" w:rsidR="005E0B06" w:rsidRPr="006C1437" w:rsidRDefault="005E0B06" w:rsidP="00FA29CD">
            <w:pPr>
              <w:pStyle w:val="TAC"/>
            </w:pPr>
          </w:p>
        </w:tc>
      </w:tr>
      <w:tr w:rsidR="005E0B06" w:rsidRPr="006C1437" w14:paraId="3AD90A62" w14:textId="77777777" w:rsidTr="00FA29CD">
        <w:trPr>
          <w:jc w:val="center"/>
        </w:trPr>
        <w:tc>
          <w:tcPr>
            <w:tcW w:w="144" w:type="dxa"/>
            <w:tcBorders>
              <w:top w:val="nil"/>
              <w:left w:val="single" w:sz="6" w:space="0" w:color="auto"/>
              <w:right w:val="nil"/>
            </w:tcBorders>
          </w:tcPr>
          <w:p w14:paraId="21DEC74D" w14:textId="77777777" w:rsidR="005E0B06" w:rsidRPr="006C1437" w:rsidRDefault="005E0B06" w:rsidP="00FA29CD">
            <w:pPr>
              <w:pStyle w:val="TAC"/>
              <w:rPr>
                <w:lang w:eastAsia="zh-CN"/>
              </w:rPr>
            </w:pPr>
          </w:p>
        </w:tc>
        <w:tc>
          <w:tcPr>
            <w:tcW w:w="1104" w:type="dxa"/>
            <w:tcBorders>
              <w:left w:val="nil"/>
              <w:right w:val="single" w:sz="4" w:space="0" w:color="auto"/>
            </w:tcBorders>
          </w:tcPr>
          <w:p w14:paraId="7A909B8D" w14:textId="77777777" w:rsidR="005E0B06" w:rsidRPr="006C1437" w:rsidRDefault="005E0B06" w:rsidP="00FA29CD">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18AC7479" w14:textId="77777777" w:rsidR="005E0B06" w:rsidRPr="006C1437" w:rsidRDefault="005E0B06" w:rsidP="00FA29CD">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2AFD105D" w14:textId="77777777" w:rsidR="005E0B06" w:rsidRPr="006C1437" w:rsidRDefault="005E0B06" w:rsidP="00FA29CD">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4969816C" w14:textId="77777777" w:rsidR="005E0B06" w:rsidRPr="006C1437" w:rsidRDefault="005E0B06" w:rsidP="00FA29CD">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6F96EA91" w14:textId="77777777" w:rsidR="005E0B06" w:rsidRPr="006C1437" w:rsidRDefault="005E0B06" w:rsidP="00FA29CD">
            <w:pPr>
              <w:pStyle w:val="TAC"/>
              <w:rPr>
                <w:lang w:eastAsia="zh-CN"/>
              </w:rPr>
            </w:pPr>
            <w:r w:rsidRPr="006C1437">
              <w:rPr>
                <w:lang w:eastAsia="zh-CN"/>
              </w:rPr>
              <w:t>CKSN</w:t>
            </w:r>
          </w:p>
        </w:tc>
        <w:tc>
          <w:tcPr>
            <w:tcW w:w="588" w:type="dxa"/>
            <w:tcBorders>
              <w:left w:val="single" w:sz="4" w:space="0" w:color="auto"/>
            </w:tcBorders>
          </w:tcPr>
          <w:p w14:paraId="0BB1B0D1" w14:textId="77777777" w:rsidR="005E0B06" w:rsidRPr="006C1437" w:rsidRDefault="005E0B06" w:rsidP="00FA29CD">
            <w:pPr>
              <w:pStyle w:val="TAC"/>
            </w:pPr>
          </w:p>
        </w:tc>
      </w:tr>
      <w:tr w:rsidR="005E0B06" w:rsidRPr="006C1437" w14:paraId="6EF65997" w14:textId="77777777" w:rsidTr="00FA29CD">
        <w:trPr>
          <w:jc w:val="center"/>
        </w:trPr>
        <w:tc>
          <w:tcPr>
            <w:tcW w:w="144" w:type="dxa"/>
            <w:tcBorders>
              <w:top w:val="nil"/>
              <w:left w:val="single" w:sz="6" w:space="0" w:color="auto"/>
              <w:right w:val="nil"/>
            </w:tcBorders>
          </w:tcPr>
          <w:p w14:paraId="33701DE1" w14:textId="77777777" w:rsidR="005E0B06" w:rsidRPr="006C1437" w:rsidRDefault="005E0B06" w:rsidP="00FA29CD">
            <w:pPr>
              <w:pStyle w:val="TAC"/>
              <w:rPr>
                <w:lang w:eastAsia="zh-CN"/>
              </w:rPr>
            </w:pPr>
          </w:p>
        </w:tc>
        <w:tc>
          <w:tcPr>
            <w:tcW w:w="1104" w:type="dxa"/>
            <w:tcBorders>
              <w:left w:val="nil"/>
              <w:right w:val="single" w:sz="4" w:space="0" w:color="auto"/>
            </w:tcBorders>
          </w:tcPr>
          <w:p w14:paraId="6F371721" w14:textId="77777777" w:rsidR="005E0B06" w:rsidRPr="006C1437" w:rsidRDefault="005E0B06" w:rsidP="00FA29CD">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2F7F3763" w14:textId="77777777" w:rsidR="005E0B06" w:rsidRPr="006C1437" w:rsidRDefault="005E0B06" w:rsidP="00FA29CD">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3E7CA81B" w14:textId="77777777" w:rsidR="005E0B06" w:rsidRPr="006C1437" w:rsidRDefault="005E0B06" w:rsidP="00FA29CD">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F49F72A" w14:textId="77777777" w:rsidR="005E0B06" w:rsidRPr="006C1437" w:rsidRDefault="005E0B06" w:rsidP="00FA29CD">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639BDA8D" w14:textId="77777777" w:rsidR="005E0B06" w:rsidRPr="006C1437" w:rsidRDefault="005E0B06" w:rsidP="00FA29CD">
            <w:pPr>
              <w:pStyle w:val="TAC"/>
              <w:rPr>
                <w:lang w:eastAsia="zh-CN"/>
              </w:rPr>
            </w:pPr>
            <w:r w:rsidRPr="006C1437">
              <w:rPr>
                <w:lang w:eastAsia="zh-CN"/>
              </w:rPr>
              <w:t>SAMBRI</w:t>
            </w:r>
          </w:p>
        </w:tc>
        <w:tc>
          <w:tcPr>
            <w:tcW w:w="588" w:type="dxa"/>
            <w:tcBorders>
              <w:left w:val="single" w:sz="4" w:space="0" w:color="auto"/>
            </w:tcBorders>
          </w:tcPr>
          <w:p w14:paraId="6D1C3A52" w14:textId="77777777" w:rsidR="005E0B06" w:rsidRPr="006C1437" w:rsidRDefault="005E0B06" w:rsidP="00FA29CD">
            <w:pPr>
              <w:pStyle w:val="TAC"/>
            </w:pPr>
          </w:p>
        </w:tc>
      </w:tr>
      <w:tr w:rsidR="005E0B06" w:rsidRPr="006C1437" w14:paraId="4F51C996" w14:textId="77777777" w:rsidTr="00FA29CD">
        <w:trPr>
          <w:jc w:val="center"/>
        </w:trPr>
        <w:tc>
          <w:tcPr>
            <w:tcW w:w="144" w:type="dxa"/>
            <w:tcBorders>
              <w:top w:val="nil"/>
              <w:left w:val="single" w:sz="6" w:space="0" w:color="auto"/>
              <w:right w:val="nil"/>
            </w:tcBorders>
          </w:tcPr>
          <w:p w14:paraId="7BD7F528" w14:textId="77777777" w:rsidR="005E0B06" w:rsidRPr="006C1437" w:rsidRDefault="005E0B06" w:rsidP="00FA29CD">
            <w:pPr>
              <w:pStyle w:val="TAC"/>
              <w:rPr>
                <w:lang w:eastAsia="zh-CN"/>
              </w:rPr>
            </w:pPr>
          </w:p>
        </w:tc>
        <w:tc>
          <w:tcPr>
            <w:tcW w:w="1104" w:type="dxa"/>
            <w:tcBorders>
              <w:left w:val="nil"/>
              <w:right w:val="single" w:sz="4" w:space="0" w:color="auto"/>
            </w:tcBorders>
          </w:tcPr>
          <w:p w14:paraId="26E4F0C0" w14:textId="77777777" w:rsidR="005E0B06" w:rsidRPr="006C1437" w:rsidRDefault="005E0B06" w:rsidP="00FA29CD">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37F4BAE9" w14:textId="77777777" w:rsidR="005E0B06" w:rsidRPr="006C1437" w:rsidRDefault="005E0B06" w:rsidP="00FA29CD">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42B34939" w14:textId="77777777" w:rsidR="005E0B06" w:rsidRPr="006C1437" w:rsidRDefault="005E0B06" w:rsidP="00FA29CD">
            <w:pPr>
              <w:pStyle w:val="TAC"/>
              <w:rPr>
                <w:lang w:eastAsia="zh-CN"/>
              </w:rPr>
            </w:pPr>
            <w:r w:rsidRPr="006C1437">
              <w:t>Used</w:t>
            </w:r>
            <w:r>
              <w:t xml:space="preserve"> </w:t>
            </w:r>
            <w:r w:rsidRPr="006C1437">
              <w:t>Cipher</w:t>
            </w:r>
          </w:p>
        </w:tc>
        <w:tc>
          <w:tcPr>
            <w:tcW w:w="588" w:type="dxa"/>
            <w:tcBorders>
              <w:left w:val="single" w:sz="4" w:space="0" w:color="auto"/>
            </w:tcBorders>
          </w:tcPr>
          <w:p w14:paraId="730CDB9B" w14:textId="77777777" w:rsidR="005E0B06" w:rsidRPr="006C1437" w:rsidRDefault="005E0B06" w:rsidP="00FA29CD">
            <w:pPr>
              <w:pStyle w:val="TAC"/>
            </w:pPr>
          </w:p>
        </w:tc>
      </w:tr>
      <w:tr w:rsidR="005E0B06" w:rsidRPr="006C1437" w14:paraId="5E7FFA30" w14:textId="77777777" w:rsidTr="00FA29CD">
        <w:trPr>
          <w:jc w:val="center"/>
        </w:trPr>
        <w:tc>
          <w:tcPr>
            <w:tcW w:w="144" w:type="dxa"/>
            <w:tcBorders>
              <w:top w:val="nil"/>
              <w:left w:val="single" w:sz="6" w:space="0" w:color="auto"/>
              <w:right w:val="nil"/>
            </w:tcBorders>
          </w:tcPr>
          <w:p w14:paraId="0FAF5823" w14:textId="77777777" w:rsidR="005E0B06" w:rsidRPr="006C1437" w:rsidRDefault="005E0B06" w:rsidP="00FA29CD">
            <w:pPr>
              <w:pStyle w:val="TAC"/>
              <w:rPr>
                <w:lang w:eastAsia="zh-CN"/>
              </w:rPr>
            </w:pPr>
          </w:p>
        </w:tc>
        <w:tc>
          <w:tcPr>
            <w:tcW w:w="1104" w:type="dxa"/>
            <w:tcBorders>
              <w:left w:val="nil"/>
              <w:right w:val="single" w:sz="4" w:space="0" w:color="auto"/>
            </w:tcBorders>
          </w:tcPr>
          <w:p w14:paraId="54D4E59E" w14:textId="77777777" w:rsidR="005E0B06" w:rsidRPr="006C1437" w:rsidRDefault="005E0B06" w:rsidP="00FA29CD">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0679D35E" w14:textId="77777777" w:rsidR="005E0B06" w:rsidRPr="006C1437" w:rsidRDefault="005E0B06" w:rsidP="00FA29CD">
            <w:pPr>
              <w:pStyle w:val="TAC"/>
            </w:pPr>
            <w:r w:rsidRPr="006C1437">
              <w:t>Kc</w:t>
            </w:r>
          </w:p>
        </w:tc>
        <w:tc>
          <w:tcPr>
            <w:tcW w:w="588" w:type="dxa"/>
            <w:tcBorders>
              <w:left w:val="single" w:sz="4" w:space="0" w:color="auto"/>
            </w:tcBorders>
          </w:tcPr>
          <w:p w14:paraId="0AAE5F05" w14:textId="77777777" w:rsidR="005E0B06" w:rsidRPr="006C1437" w:rsidRDefault="005E0B06" w:rsidP="00FA29CD">
            <w:pPr>
              <w:pStyle w:val="TAC"/>
            </w:pPr>
          </w:p>
        </w:tc>
      </w:tr>
      <w:tr w:rsidR="005E0B06" w:rsidRPr="006C1437" w14:paraId="67B80D76" w14:textId="77777777" w:rsidTr="00FA29CD">
        <w:trPr>
          <w:jc w:val="center"/>
        </w:trPr>
        <w:tc>
          <w:tcPr>
            <w:tcW w:w="144" w:type="dxa"/>
            <w:tcBorders>
              <w:top w:val="nil"/>
              <w:left w:val="single" w:sz="6" w:space="0" w:color="auto"/>
              <w:right w:val="nil"/>
            </w:tcBorders>
          </w:tcPr>
          <w:p w14:paraId="6EADE631" w14:textId="77777777" w:rsidR="005E0B06" w:rsidRPr="006C1437" w:rsidRDefault="005E0B06" w:rsidP="00FA29CD">
            <w:pPr>
              <w:pStyle w:val="TAC"/>
            </w:pPr>
          </w:p>
        </w:tc>
        <w:tc>
          <w:tcPr>
            <w:tcW w:w="1104" w:type="dxa"/>
            <w:tcBorders>
              <w:left w:val="nil"/>
              <w:right w:val="single" w:sz="4" w:space="0" w:color="auto"/>
            </w:tcBorders>
          </w:tcPr>
          <w:p w14:paraId="2064CF14" w14:textId="77777777" w:rsidR="005E0B06" w:rsidRPr="006C1437" w:rsidRDefault="005E0B06" w:rsidP="00FA29C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5668EDAF" w14:textId="77777777" w:rsidR="005E0B06" w:rsidRPr="006C1437" w:rsidRDefault="005E0B06" w:rsidP="00FA29CD">
            <w:pPr>
              <w:pStyle w:val="TAC"/>
            </w:pPr>
            <w:r w:rsidRPr="006C1437">
              <w:t>Authentication</w:t>
            </w:r>
            <w:r>
              <w:t xml:space="preserve"> </w:t>
            </w:r>
            <w:r w:rsidRPr="006C1437">
              <w:t>Triplet</w:t>
            </w:r>
            <w:r>
              <w:t> </w:t>
            </w:r>
            <w:r w:rsidRPr="006C1437">
              <w:t>[1..5]</w:t>
            </w:r>
          </w:p>
        </w:tc>
        <w:tc>
          <w:tcPr>
            <w:tcW w:w="588" w:type="dxa"/>
            <w:tcBorders>
              <w:left w:val="single" w:sz="4" w:space="0" w:color="auto"/>
            </w:tcBorders>
          </w:tcPr>
          <w:p w14:paraId="12732DFD" w14:textId="77777777" w:rsidR="005E0B06" w:rsidRPr="006C1437" w:rsidRDefault="005E0B06" w:rsidP="00FA29CD">
            <w:pPr>
              <w:pStyle w:val="TAC"/>
            </w:pPr>
          </w:p>
        </w:tc>
      </w:tr>
      <w:tr w:rsidR="005E0B06" w:rsidRPr="006C1437" w14:paraId="30EE41D8" w14:textId="77777777" w:rsidTr="00FA29CD">
        <w:trPr>
          <w:jc w:val="center"/>
        </w:trPr>
        <w:tc>
          <w:tcPr>
            <w:tcW w:w="144" w:type="dxa"/>
            <w:tcBorders>
              <w:top w:val="nil"/>
              <w:left w:val="single" w:sz="6" w:space="0" w:color="auto"/>
              <w:right w:val="nil"/>
            </w:tcBorders>
          </w:tcPr>
          <w:p w14:paraId="1AE95DCF" w14:textId="77777777" w:rsidR="005E0B06" w:rsidRPr="006C1437" w:rsidRDefault="005E0B06" w:rsidP="00FA29CD">
            <w:pPr>
              <w:pStyle w:val="TAC"/>
            </w:pPr>
          </w:p>
        </w:tc>
        <w:tc>
          <w:tcPr>
            <w:tcW w:w="1104" w:type="dxa"/>
            <w:tcBorders>
              <w:left w:val="nil"/>
              <w:right w:val="single" w:sz="4" w:space="0" w:color="auto"/>
            </w:tcBorders>
          </w:tcPr>
          <w:p w14:paraId="05C07DEF"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44ABE1FC" w14:textId="77777777" w:rsidR="005E0B06" w:rsidRPr="006C1437" w:rsidRDefault="005E0B06" w:rsidP="00FA29CD">
            <w:pPr>
              <w:pStyle w:val="TAC"/>
            </w:pPr>
            <w:r w:rsidRPr="006C1437">
              <w:t>DRX</w:t>
            </w:r>
            <w:r>
              <w:t xml:space="preserve"> </w:t>
            </w:r>
            <w:r w:rsidRPr="006C1437">
              <w:t>parameter</w:t>
            </w:r>
          </w:p>
        </w:tc>
        <w:tc>
          <w:tcPr>
            <w:tcW w:w="588" w:type="dxa"/>
            <w:tcBorders>
              <w:left w:val="single" w:sz="4" w:space="0" w:color="auto"/>
            </w:tcBorders>
          </w:tcPr>
          <w:p w14:paraId="1109682D" w14:textId="77777777" w:rsidR="005E0B06" w:rsidRPr="006C1437" w:rsidRDefault="005E0B06" w:rsidP="00FA29CD">
            <w:pPr>
              <w:pStyle w:val="TAC"/>
            </w:pPr>
          </w:p>
        </w:tc>
      </w:tr>
      <w:tr w:rsidR="005E0B06" w:rsidRPr="006C1437" w14:paraId="3F894834" w14:textId="77777777" w:rsidTr="00FA29CD">
        <w:trPr>
          <w:jc w:val="center"/>
        </w:trPr>
        <w:tc>
          <w:tcPr>
            <w:tcW w:w="144" w:type="dxa"/>
            <w:tcBorders>
              <w:top w:val="nil"/>
              <w:left w:val="single" w:sz="6" w:space="0" w:color="auto"/>
              <w:right w:val="nil"/>
            </w:tcBorders>
          </w:tcPr>
          <w:p w14:paraId="3F60B77D" w14:textId="77777777" w:rsidR="005E0B06" w:rsidRPr="006C1437" w:rsidRDefault="005E0B06" w:rsidP="00FA29CD">
            <w:pPr>
              <w:pStyle w:val="TAC"/>
            </w:pPr>
          </w:p>
        </w:tc>
        <w:tc>
          <w:tcPr>
            <w:tcW w:w="1104" w:type="dxa"/>
            <w:tcBorders>
              <w:left w:val="nil"/>
              <w:right w:val="single" w:sz="4" w:space="0" w:color="auto"/>
            </w:tcBorders>
          </w:tcPr>
          <w:p w14:paraId="7C6BFCD7"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55CFBA6B"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1D2F6D85" w14:textId="77777777" w:rsidR="005E0B06" w:rsidRPr="006C1437" w:rsidRDefault="005E0B06" w:rsidP="00FA29CD">
            <w:pPr>
              <w:pStyle w:val="TAC"/>
            </w:pPr>
          </w:p>
        </w:tc>
      </w:tr>
      <w:tr w:rsidR="005E0B06" w:rsidRPr="006C1437" w14:paraId="17121F11" w14:textId="77777777" w:rsidTr="00FA29CD">
        <w:trPr>
          <w:jc w:val="center"/>
        </w:trPr>
        <w:tc>
          <w:tcPr>
            <w:tcW w:w="144" w:type="dxa"/>
            <w:tcBorders>
              <w:top w:val="nil"/>
              <w:left w:val="single" w:sz="6" w:space="0" w:color="auto"/>
              <w:right w:val="nil"/>
            </w:tcBorders>
          </w:tcPr>
          <w:p w14:paraId="10A3D846" w14:textId="77777777" w:rsidR="005E0B06" w:rsidRPr="006C1437" w:rsidRDefault="005E0B06" w:rsidP="00FA29CD">
            <w:pPr>
              <w:pStyle w:val="TAC"/>
            </w:pPr>
          </w:p>
        </w:tc>
        <w:tc>
          <w:tcPr>
            <w:tcW w:w="1104" w:type="dxa"/>
            <w:tcBorders>
              <w:left w:val="nil"/>
              <w:right w:val="single" w:sz="4" w:space="0" w:color="auto"/>
            </w:tcBorders>
          </w:tcPr>
          <w:p w14:paraId="78AC9FB0"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11770DDD"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1F5B928E" w14:textId="77777777" w:rsidR="005E0B06" w:rsidRPr="006C1437" w:rsidRDefault="005E0B06" w:rsidP="00FA29CD">
            <w:pPr>
              <w:pStyle w:val="TAC"/>
            </w:pPr>
          </w:p>
        </w:tc>
      </w:tr>
      <w:tr w:rsidR="005E0B06" w:rsidRPr="006C1437" w14:paraId="183F155B" w14:textId="77777777" w:rsidTr="00FA29CD">
        <w:trPr>
          <w:jc w:val="center"/>
        </w:trPr>
        <w:tc>
          <w:tcPr>
            <w:tcW w:w="144" w:type="dxa"/>
            <w:tcBorders>
              <w:top w:val="nil"/>
              <w:left w:val="single" w:sz="6" w:space="0" w:color="auto"/>
              <w:right w:val="nil"/>
            </w:tcBorders>
          </w:tcPr>
          <w:p w14:paraId="2D3E7B9C" w14:textId="77777777" w:rsidR="005E0B06" w:rsidRPr="006C1437" w:rsidRDefault="005E0B06" w:rsidP="00FA29CD">
            <w:pPr>
              <w:pStyle w:val="TAC"/>
            </w:pPr>
          </w:p>
        </w:tc>
        <w:tc>
          <w:tcPr>
            <w:tcW w:w="1104" w:type="dxa"/>
            <w:tcBorders>
              <w:left w:val="nil"/>
              <w:right w:val="single" w:sz="4" w:space="0" w:color="auto"/>
            </w:tcBorders>
          </w:tcPr>
          <w:p w14:paraId="5118DE7F"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421C8B46"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C17CDCD" w14:textId="77777777" w:rsidR="005E0B06" w:rsidRPr="006C1437" w:rsidRDefault="005E0B06" w:rsidP="00FA29CD">
            <w:pPr>
              <w:pStyle w:val="TAC"/>
            </w:pPr>
          </w:p>
        </w:tc>
      </w:tr>
      <w:tr w:rsidR="005E0B06" w:rsidRPr="006C1437" w14:paraId="01EF3389" w14:textId="77777777" w:rsidTr="00FA29CD">
        <w:trPr>
          <w:jc w:val="center"/>
        </w:trPr>
        <w:tc>
          <w:tcPr>
            <w:tcW w:w="144" w:type="dxa"/>
            <w:tcBorders>
              <w:top w:val="nil"/>
              <w:left w:val="single" w:sz="6" w:space="0" w:color="auto"/>
              <w:bottom w:val="nil"/>
              <w:right w:val="nil"/>
            </w:tcBorders>
          </w:tcPr>
          <w:p w14:paraId="4722FC68" w14:textId="77777777" w:rsidR="005E0B06" w:rsidRPr="006C1437" w:rsidRDefault="005E0B06" w:rsidP="00FA29CD">
            <w:pPr>
              <w:pStyle w:val="TAC"/>
            </w:pPr>
          </w:p>
        </w:tc>
        <w:tc>
          <w:tcPr>
            <w:tcW w:w="1104" w:type="dxa"/>
            <w:tcBorders>
              <w:left w:val="nil"/>
              <w:right w:val="single" w:sz="4" w:space="0" w:color="auto"/>
            </w:tcBorders>
          </w:tcPr>
          <w:p w14:paraId="2439EC0A"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5D20EF55"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38A7674" w14:textId="77777777" w:rsidR="005E0B06" w:rsidRPr="006C1437" w:rsidRDefault="005E0B06" w:rsidP="00FA29CD">
            <w:pPr>
              <w:pStyle w:val="TAC"/>
            </w:pPr>
          </w:p>
        </w:tc>
      </w:tr>
      <w:tr w:rsidR="005E0B06" w:rsidRPr="006C1437" w14:paraId="510D71E8" w14:textId="77777777" w:rsidTr="00FA29CD">
        <w:trPr>
          <w:jc w:val="center"/>
        </w:trPr>
        <w:tc>
          <w:tcPr>
            <w:tcW w:w="144" w:type="dxa"/>
            <w:tcBorders>
              <w:top w:val="nil"/>
              <w:left w:val="single" w:sz="6" w:space="0" w:color="auto"/>
              <w:bottom w:val="nil"/>
              <w:right w:val="nil"/>
            </w:tcBorders>
          </w:tcPr>
          <w:p w14:paraId="5098B7C1" w14:textId="77777777" w:rsidR="005E0B06" w:rsidRPr="006C1437" w:rsidRDefault="005E0B06" w:rsidP="00FA29CD">
            <w:pPr>
              <w:pStyle w:val="TAC"/>
            </w:pPr>
          </w:p>
        </w:tc>
        <w:tc>
          <w:tcPr>
            <w:tcW w:w="1104" w:type="dxa"/>
            <w:tcBorders>
              <w:left w:val="nil"/>
              <w:right w:val="single" w:sz="4" w:space="0" w:color="auto"/>
            </w:tcBorders>
          </w:tcPr>
          <w:p w14:paraId="0DCE4EAB" w14:textId="77777777" w:rsidR="005E0B06" w:rsidRPr="006C1437" w:rsidRDefault="005E0B06" w:rsidP="00FA29CD">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3EACC1A6"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048DDABF" w14:textId="77777777" w:rsidR="005E0B06" w:rsidRPr="006C1437" w:rsidRDefault="005E0B06" w:rsidP="00FA29CD">
            <w:pPr>
              <w:pStyle w:val="TAC"/>
            </w:pPr>
          </w:p>
        </w:tc>
      </w:tr>
      <w:tr w:rsidR="005E0B06" w:rsidRPr="006C1437" w14:paraId="329B0225" w14:textId="77777777" w:rsidTr="00FA29CD">
        <w:trPr>
          <w:jc w:val="center"/>
        </w:trPr>
        <w:tc>
          <w:tcPr>
            <w:tcW w:w="144" w:type="dxa"/>
            <w:tcBorders>
              <w:top w:val="nil"/>
              <w:left w:val="single" w:sz="6" w:space="0" w:color="auto"/>
              <w:bottom w:val="nil"/>
              <w:right w:val="nil"/>
            </w:tcBorders>
          </w:tcPr>
          <w:p w14:paraId="0BD7A4AE" w14:textId="77777777" w:rsidR="005E0B06" w:rsidRPr="006C1437" w:rsidRDefault="005E0B06" w:rsidP="00FA29CD">
            <w:pPr>
              <w:pStyle w:val="TAC"/>
            </w:pPr>
          </w:p>
        </w:tc>
        <w:tc>
          <w:tcPr>
            <w:tcW w:w="1104" w:type="dxa"/>
            <w:tcBorders>
              <w:left w:val="nil"/>
              <w:right w:val="single" w:sz="4" w:space="0" w:color="auto"/>
            </w:tcBorders>
          </w:tcPr>
          <w:p w14:paraId="6AD5610E"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16F9389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71FDD9D7" w14:textId="77777777" w:rsidR="005E0B06" w:rsidRPr="006C1437" w:rsidRDefault="005E0B06" w:rsidP="00FA29CD">
            <w:pPr>
              <w:pStyle w:val="TAC"/>
            </w:pPr>
          </w:p>
        </w:tc>
      </w:tr>
      <w:tr w:rsidR="005E0B06" w:rsidRPr="006C1437" w14:paraId="75A8DC99" w14:textId="77777777" w:rsidTr="00FA29CD">
        <w:trPr>
          <w:jc w:val="center"/>
        </w:trPr>
        <w:tc>
          <w:tcPr>
            <w:tcW w:w="144" w:type="dxa"/>
            <w:tcBorders>
              <w:top w:val="nil"/>
              <w:left w:val="single" w:sz="6" w:space="0" w:color="auto"/>
              <w:bottom w:val="nil"/>
              <w:right w:val="nil"/>
            </w:tcBorders>
          </w:tcPr>
          <w:p w14:paraId="7FAE14C9" w14:textId="77777777" w:rsidR="005E0B06" w:rsidRPr="006C1437" w:rsidRDefault="005E0B06" w:rsidP="00FA29CD">
            <w:pPr>
              <w:pStyle w:val="TAC"/>
            </w:pPr>
          </w:p>
        </w:tc>
        <w:tc>
          <w:tcPr>
            <w:tcW w:w="1104" w:type="dxa"/>
            <w:tcBorders>
              <w:left w:val="nil"/>
              <w:right w:val="single" w:sz="4" w:space="0" w:color="auto"/>
            </w:tcBorders>
          </w:tcPr>
          <w:p w14:paraId="546070EF" w14:textId="77777777" w:rsidR="005E0B06" w:rsidRPr="006C1437" w:rsidRDefault="005E0B06" w:rsidP="00FA29CD">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12D95BDD"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37A5FB5C" w14:textId="77777777" w:rsidR="005E0B06" w:rsidRPr="006C1437" w:rsidRDefault="005E0B06" w:rsidP="00FA29CD">
            <w:pPr>
              <w:pStyle w:val="TAC"/>
            </w:pPr>
          </w:p>
        </w:tc>
      </w:tr>
      <w:tr w:rsidR="005E0B06" w:rsidRPr="006C1437" w14:paraId="38BFA1DD" w14:textId="77777777" w:rsidTr="00FA29CD">
        <w:trPr>
          <w:jc w:val="center"/>
        </w:trPr>
        <w:tc>
          <w:tcPr>
            <w:tcW w:w="144" w:type="dxa"/>
            <w:tcBorders>
              <w:top w:val="nil"/>
              <w:left w:val="single" w:sz="6" w:space="0" w:color="auto"/>
              <w:bottom w:val="nil"/>
              <w:right w:val="nil"/>
            </w:tcBorders>
          </w:tcPr>
          <w:p w14:paraId="6A23D42A" w14:textId="77777777" w:rsidR="005E0B06" w:rsidRPr="006C1437" w:rsidRDefault="005E0B06" w:rsidP="00FA29CD">
            <w:pPr>
              <w:pStyle w:val="TAC"/>
            </w:pPr>
          </w:p>
        </w:tc>
        <w:tc>
          <w:tcPr>
            <w:tcW w:w="1104" w:type="dxa"/>
            <w:tcBorders>
              <w:left w:val="nil"/>
              <w:right w:val="single" w:sz="4" w:space="0" w:color="auto"/>
            </w:tcBorders>
          </w:tcPr>
          <w:p w14:paraId="7B8F2F63"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3F19EAE4"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60550577" w14:textId="77777777" w:rsidR="005E0B06" w:rsidRPr="006C1437" w:rsidRDefault="005E0B06" w:rsidP="00FA29CD">
            <w:pPr>
              <w:pStyle w:val="TAC"/>
            </w:pPr>
          </w:p>
        </w:tc>
      </w:tr>
      <w:tr w:rsidR="005E0B06" w:rsidRPr="006C1437" w14:paraId="33197C58" w14:textId="77777777" w:rsidTr="00FA29CD">
        <w:trPr>
          <w:jc w:val="center"/>
        </w:trPr>
        <w:tc>
          <w:tcPr>
            <w:tcW w:w="144" w:type="dxa"/>
            <w:tcBorders>
              <w:top w:val="nil"/>
              <w:left w:val="single" w:sz="6" w:space="0" w:color="auto"/>
              <w:bottom w:val="nil"/>
              <w:right w:val="nil"/>
            </w:tcBorders>
          </w:tcPr>
          <w:p w14:paraId="2AB169E3" w14:textId="77777777" w:rsidR="005E0B06" w:rsidRPr="006C1437" w:rsidRDefault="005E0B06" w:rsidP="00FA29CD">
            <w:pPr>
              <w:pStyle w:val="TAC"/>
            </w:pPr>
          </w:p>
        </w:tc>
        <w:tc>
          <w:tcPr>
            <w:tcW w:w="1104" w:type="dxa"/>
            <w:tcBorders>
              <w:left w:val="nil"/>
              <w:right w:val="single" w:sz="4" w:space="0" w:color="auto"/>
            </w:tcBorders>
          </w:tcPr>
          <w:p w14:paraId="7337F1B1" w14:textId="77777777" w:rsidR="005E0B06" w:rsidRPr="006C1437" w:rsidRDefault="005E0B06" w:rsidP="00FA29CD">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44401766"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69CE86E2" w14:textId="77777777" w:rsidR="005E0B06" w:rsidRPr="006C1437" w:rsidRDefault="005E0B06" w:rsidP="00FA29CD">
            <w:pPr>
              <w:pStyle w:val="TAC"/>
            </w:pPr>
          </w:p>
        </w:tc>
      </w:tr>
      <w:tr w:rsidR="005E0B06" w:rsidRPr="006C1437" w14:paraId="5CFA7624" w14:textId="77777777" w:rsidTr="00FA29CD">
        <w:trPr>
          <w:jc w:val="center"/>
        </w:trPr>
        <w:tc>
          <w:tcPr>
            <w:tcW w:w="144" w:type="dxa"/>
            <w:tcBorders>
              <w:top w:val="nil"/>
              <w:left w:val="single" w:sz="6" w:space="0" w:color="auto"/>
              <w:bottom w:val="nil"/>
              <w:right w:val="nil"/>
            </w:tcBorders>
          </w:tcPr>
          <w:p w14:paraId="73C4198D" w14:textId="77777777" w:rsidR="005E0B06" w:rsidRPr="006C1437" w:rsidRDefault="005E0B06" w:rsidP="00FA29CD">
            <w:pPr>
              <w:pStyle w:val="TAC"/>
            </w:pPr>
          </w:p>
        </w:tc>
        <w:tc>
          <w:tcPr>
            <w:tcW w:w="1104" w:type="dxa"/>
            <w:tcBorders>
              <w:left w:val="nil"/>
              <w:right w:val="single" w:sz="4" w:space="0" w:color="auto"/>
            </w:tcBorders>
          </w:tcPr>
          <w:p w14:paraId="45153168" w14:textId="77777777" w:rsidR="005E0B06" w:rsidRPr="006C1437" w:rsidRDefault="005E0B06" w:rsidP="00FA29CD">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59152DEF"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1C900AC9" w14:textId="77777777" w:rsidR="005E0B06" w:rsidRPr="006C1437" w:rsidRDefault="005E0B06" w:rsidP="00FA29CD">
            <w:pPr>
              <w:pStyle w:val="TAC"/>
            </w:pPr>
          </w:p>
        </w:tc>
      </w:tr>
      <w:tr w:rsidR="005E0B06" w:rsidRPr="006C1437" w14:paraId="2D8B628B" w14:textId="77777777" w:rsidTr="00FA29CD">
        <w:trPr>
          <w:jc w:val="center"/>
        </w:trPr>
        <w:tc>
          <w:tcPr>
            <w:tcW w:w="144" w:type="dxa"/>
            <w:tcBorders>
              <w:top w:val="nil"/>
              <w:left w:val="single" w:sz="6" w:space="0" w:color="auto"/>
              <w:bottom w:val="nil"/>
              <w:right w:val="nil"/>
            </w:tcBorders>
          </w:tcPr>
          <w:p w14:paraId="0F933AF7" w14:textId="77777777" w:rsidR="005E0B06" w:rsidRPr="006C1437" w:rsidRDefault="005E0B06" w:rsidP="00FA29CD">
            <w:pPr>
              <w:pStyle w:val="NW"/>
            </w:pPr>
          </w:p>
        </w:tc>
        <w:tc>
          <w:tcPr>
            <w:tcW w:w="1104" w:type="dxa"/>
            <w:tcBorders>
              <w:left w:val="nil"/>
              <w:right w:val="single" w:sz="4" w:space="0" w:color="auto"/>
            </w:tcBorders>
          </w:tcPr>
          <w:p w14:paraId="1E49E130" w14:textId="77777777" w:rsidR="005E0B06" w:rsidRPr="006C1437" w:rsidRDefault="005E0B06" w:rsidP="00FA29CD">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13509E8B" w14:textId="77777777" w:rsidR="005E0B06" w:rsidRPr="006C1437" w:rsidRDefault="005E0B06" w:rsidP="00FA29CD">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16DF0581" w14:textId="77777777" w:rsidR="005E0B06" w:rsidRPr="006C1437" w:rsidRDefault="005E0B06" w:rsidP="00FA29CD">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04E2D286" w14:textId="77777777" w:rsidR="005E0B06" w:rsidRPr="006C1437" w:rsidRDefault="005E0B06" w:rsidP="00FA29CD">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0CB31C0D" w14:textId="77777777" w:rsidR="005E0B06" w:rsidRPr="006C1437" w:rsidRDefault="005E0B06" w:rsidP="00FA29CD">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4E47C922" w14:textId="77777777" w:rsidR="005E0B06" w:rsidRPr="006C1437" w:rsidRDefault="005E0B06" w:rsidP="00FA29CD">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32FBEFD9" w14:textId="77777777" w:rsidR="005E0B06" w:rsidRPr="006C1437" w:rsidRDefault="005E0B06" w:rsidP="00FA29CD">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062D3127" w14:textId="77777777" w:rsidR="005E0B06" w:rsidRPr="006C1437" w:rsidRDefault="005E0B06" w:rsidP="00FA29CD">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0EC34611" w14:textId="77777777" w:rsidR="005E0B06" w:rsidRPr="006C1437" w:rsidRDefault="005E0B06" w:rsidP="00FA29CD">
            <w:pPr>
              <w:pStyle w:val="TAC"/>
              <w:rPr>
                <w:lang w:eastAsia="ja-JP"/>
              </w:rPr>
            </w:pPr>
            <w:r w:rsidRPr="006C1437">
              <w:t>UNA</w:t>
            </w:r>
          </w:p>
        </w:tc>
        <w:tc>
          <w:tcPr>
            <w:tcW w:w="588" w:type="dxa"/>
            <w:tcBorders>
              <w:left w:val="single" w:sz="4" w:space="0" w:color="auto"/>
            </w:tcBorders>
          </w:tcPr>
          <w:p w14:paraId="7463A3AF" w14:textId="77777777" w:rsidR="005E0B06" w:rsidRPr="006C1437" w:rsidRDefault="005E0B06" w:rsidP="00FA29CD">
            <w:pPr>
              <w:pStyle w:val="TAC"/>
            </w:pPr>
          </w:p>
        </w:tc>
      </w:tr>
      <w:tr w:rsidR="005E0B06" w:rsidRPr="006C1437" w14:paraId="6742B087" w14:textId="77777777" w:rsidTr="00FA29CD">
        <w:trPr>
          <w:jc w:val="center"/>
        </w:trPr>
        <w:tc>
          <w:tcPr>
            <w:tcW w:w="144" w:type="dxa"/>
            <w:tcBorders>
              <w:top w:val="nil"/>
              <w:left w:val="single" w:sz="6" w:space="0" w:color="auto"/>
              <w:bottom w:val="nil"/>
              <w:right w:val="nil"/>
            </w:tcBorders>
          </w:tcPr>
          <w:p w14:paraId="57502C9C" w14:textId="77777777" w:rsidR="005E0B06" w:rsidRPr="006C1437" w:rsidRDefault="005E0B06" w:rsidP="00FA29CD">
            <w:pPr>
              <w:pStyle w:val="NW"/>
            </w:pPr>
          </w:p>
        </w:tc>
        <w:tc>
          <w:tcPr>
            <w:tcW w:w="1104" w:type="dxa"/>
            <w:tcBorders>
              <w:left w:val="nil"/>
              <w:right w:val="single" w:sz="4" w:space="0" w:color="auto"/>
            </w:tcBorders>
          </w:tcPr>
          <w:p w14:paraId="39CC4CC4" w14:textId="77777777" w:rsidR="005E0B06" w:rsidRPr="006C1437" w:rsidRDefault="005E0B06" w:rsidP="00FA29CD">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6DA9CAD9" w14:textId="77777777" w:rsidR="005E0B06" w:rsidRPr="006C1437" w:rsidRDefault="005E0B06" w:rsidP="00FA29CD">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25D7EA42" w14:textId="77777777" w:rsidR="005E0B06" w:rsidRPr="006C1437" w:rsidRDefault="005E0B06" w:rsidP="00FA29CD">
            <w:pPr>
              <w:pStyle w:val="TAC"/>
            </w:pPr>
          </w:p>
        </w:tc>
      </w:tr>
      <w:tr w:rsidR="005E0B06" w:rsidRPr="006C1437" w14:paraId="3A95CB95" w14:textId="77777777" w:rsidTr="00FA29CD">
        <w:trPr>
          <w:jc w:val="center"/>
        </w:trPr>
        <w:tc>
          <w:tcPr>
            <w:tcW w:w="144" w:type="dxa"/>
            <w:tcBorders>
              <w:top w:val="nil"/>
              <w:left w:val="single" w:sz="6" w:space="0" w:color="auto"/>
              <w:bottom w:val="nil"/>
              <w:right w:val="nil"/>
            </w:tcBorders>
          </w:tcPr>
          <w:p w14:paraId="047B20FC" w14:textId="77777777" w:rsidR="005E0B06" w:rsidRPr="006C1437" w:rsidRDefault="005E0B06" w:rsidP="00FA29CD">
            <w:pPr>
              <w:pStyle w:val="NW"/>
            </w:pPr>
          </w:p>
        </w:tc>
        <w:tc>
          <w:tcPr>
            <w:tcW w:w="1104" w:type="dxa"/>
            <w:tcBorders>
              <w:left w:val="nil"/>
              <w:right w:val="single" w:sz="4" w:space="0" w:color="auto"/>
            </w:tcBorders>
          </w:tcPr>
          <w:p w14:paraId="02AD1348" w14:textId="77777777" w:rsidR="005E0B06" w:rsidRPr="006C1437" w:rsidRDefault="005E0B06" w:rsidP="00FA29CD">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44C95951" w14:textId="77777777" w:rsidR="005E0B06" w:rsidRPr="006C1437" w:rsidRDefault="005E0B06" w:rsidP="00FA29CD">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7B74600D" w14:textId="77777777" w:rsidR="005E0B06" w:rsidRPr="006C1437" w:rsidRDefault="005E0B06" w:rsidP="00FA29CD">
            <w:pPr>
              <w:pStyle w:val="TAC"/>
            </w:pPr>
          </w:p>
        </w:tc>
      </w:tr>
      <w:tr w:rsidR="005E0B06" w:rsidRPr="006C1437" w14:paraId="7A8780F3" w14:textId="77777777" w:rsidTr="00FA29CD">
        <w:trPr>
          <w:jc w:val="center"/>
        </w:trPr>
        <w:tc>
          <w:tcPr>
            <w:tcW w:w="144" w:type="dxa"/>
            <w:tcBorders>
              <w:top w:val="nil"/>
              <w:left w:val="single" w:sz="6" w:space="0" w:color="auto"/>
              <w:bottom w:val="single" w:sz="6" w:space="0" w:color="auto"/>
              <w:right w:val="nil"/>
            </w:tcBorders>
          </w:tcPr>
          <w:p w14:paraId="1FAFEC85" w14:textId="77777777" w:rsidR="005E0B06" w:rsidRPr="006C1437" w:rsidRDefault="005E0B06" w:rsidP="00FA29CD">
            <w:pPr>
              <w:pStyle w:val="NW"/>
            </w:pPr>
          </w:p>
        </w:tc>
        <w:tc>
          <w:tcPr>
            <w:tcW w:w="1104" w:type="dxa"/>
            <w:tcBorders>
              <w:left w:val="nil"/>
              <w:bottom w:val="single" w:sz="6" w:space="0" w:color="auto"/>
              <w:right w:val="single" w:sz="4" w:space="0" w:color="auto"/>
            </w:tcBorders>
          </w:tcPr>
          <w:p w14:paraId="3B11788B" w14:textId="77777777" w:rsidR="005E0B06" w:rsidRPr="006C1437" w:rsidRDefault="005E0B06" w:rsidP="00FA29CD">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284A3840"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425CBB3A" w14:textId="77777777" w:rsidR="005E0B06" w:rsidRPr="006C1437" w:rsidRDefault="005E0B06" w:rsidP="00FA29CD">
            <w:pPr>
              <w:pStyle w:val="NW"/>
            </w:pPr>
          </w:p>
        </w:tc>
      </w:tr>
    </w:tbl>
    <w:p w14:paraId="3B6AE529" w14:textId="77777777" w:rsidR="005E0B06" w:rsidRPr="006C1437" w:rsidRDefault="005E0B06" w:rsidP="005E0B06">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0EE62B8A" w14:textId="77777777" w:rsidR="005E0B06" w:rsidRPr="006C1437" w:rsidRDefault="005E0B06" w:rsidP="005E0B06">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2F211836" w14:textId="77777777" w:rsidR="005E0B06" w:rsidRPr="006C1437" w:rsidRDefault="005E0B06" w:rsidP="005E0B06">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3AAA99C" w14:textId="77777777" w:rsidR="005E0B06" w:rsidRPr="006C1437" w:rsidRDefault="005E0B06" w:rsidP="005E0B06">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65397EEA" w14:textId="77777777" w:rsidR="005E0B06" w:rsidRPr="006C1437" w:rsidRDefault="005E0B06" w:rsidP="005E0B06">
      <w:pPr>
        <w:pStyle w:val="NO"/>
      </w:pPr>
      <w:r w:rsidRPr="006C1437">
        <w:t>NOTE 2:</w:t>
      </w:r>
      <w:r w:rsidRPr="006C1437">
        <w:tab/>
        <w:t>The encoding of the bits is not identical with GTPv1 as the spare bits are encoded differently.</w:t>
      </w:r>
    </w:p>
    <w:p w14:paraId="69C6CE84" w14:textId="77777777" w:rsidR="005E0B06" w:rsidRPr="006C1437" w:rsidRDefault="005E0B06" w:rsidP="005E0B06">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0AED934B" w14:textId="77777777" w:rsidR="005E0B06" w:rsidRPr="006C1437" w:rsidRDefault="005E0B06" w:rsidP="005E0B06">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20C0DA9B" w14:textId="77777777" w:rsidTr="00FA29CD">
        <w:trPr>
          <w:jc w:val="center"/>
        </w:trPr>
        <w:tc>
          <w:tcPr>
            <w:tcW w:w="151" w:type="dxa"/>
            <w:gridSpan w:val="2"/>
            <w:tcBorders>
              <w:top w:val="single" w:sz="6" w:space="0" w:color="auto"/>
              <w:left w:val="single" w:sz="6" w:space="0" w:color="auto"/>
              <w:bottom w:val="nil"/>
              <w:right w:val="nil"/>
            </w:tcBorders>
          </w:tcPr>
          <w:p w14:paraId="573868F4" w14:textId="77777777" w:rsidR="005E0B06" w:rsidRPr="006C1437" w:rsidRDefault="005E0B06" w:rsidP="00FA29CD">
            <w:pPr>
              <w:pStyle w:val="TAH"/>
            </w:pPr>
          </w:p>
        </w:tc>
        <w:tc>
          <w:tcPr>
            <w:tcW w:w="1104" w:type="dxa"/>
            <w:gridSpan w:val="2"/>
            <w:tcBorders>
              <w:top w:val="single" w:sz="6" w:space="0" w:color="auto"/>
              <w:left w:val="nil"/>
              <w:bottom w:val="nil"/>
              <w:right w:val="nil"/>
            </w:tcBorders>
          </w:tcPr>
          <w:p w14:paraId="2A1F4823" w14:textId="77777777" w:rsidR="005E0B06" w:rsidRPr="006C1437" w:rsidRDefault="005E0B06" w:rsidP="00FA29CD">
            <w:pPr>
              <w:pStyle w:val="TAH"/>
            </w:pPr>
          </w:p>
        </w:tc>
        <w:tc>
          <w:tcPr>
            <w:tcW w:w="4703" w:type="dxa"/>
            <w:gridSpan w:val="16"/>
            <w:tcBorders>
              <w:top w:val="single" w:sz="6" w:space="0" w:color="auto"/>
              <w:left w:val="nil"/>
              <w:bottom w:val="nil"/>
              <w:right w:val="nil"/>
            </w:tcBorders>
            <w:hideMark/>
          </w:tcPr>
          <w:p w14:paraId="0D1F24FC" w14:textId="77777777" w:rsidR="005E0B06" w:rsidRPr="006C1437" w:rsidRDefault="005E0B06" w:rsidP="00FA29CD">
            <w:pPr>
              <w:pStyle w:val="TAH"/>
            </w:pPr>
            <w:r w:rsidRPr="006C1437">
              <w:t>Bits</w:t>
            </w:r>
          </w:p>
        </w:tc>
        <w:tc>
          <w:tcPr>
            <w:tcW w:w="588" w:type="dxa"/>
            <w:gridSpan w:val="2"/>
            <w:tcBorders>
              <w:top w:val="single" w:sz="6" w:space="0" w:color="auto"/>
              <w:left w:val="nil"/>
              <w:bottom w:val="nil"/>
              <w:right w:val="single" w:sz="6" w:space="0" w:color="auto"/>
            </w:tcBorders>
          </w:tcPr>
          <w:p w14:paraId="7EDA88D9" w14:textId="77777777" w:rsidR="005E0B06" w:rsidRPr="006C1437" w:rsidRDefault="005E0B06" w:rsidP="00FA29CD">
            <w:pPr>
              <w:pStyle w:val="TAH"/>
            </w:pPr>
          </w:p>
        </w:tc>
      </w:tr>
      <w:tr w:rsidR="005E0B06" w:rsidRPr="006C1437" w14:paraId="53A944E7" w14:textId="77777777" w:rsidTr="00FA29CD">
        <w:trPr>
          <w:jc w:val="center"/>
        </w:trPr>
        <w:tc>
          <w:tcPr>
            <w:tcW w:w="151" w:type="dxa"/>
            <w:gridSpan w:val="2"/>
            <w:tcBorders>
              <w:top w:val="nil"/>
              <w:left w:val="single" w:sz="6" w:space="0" w:color="auto"/>
              <w:bottom w:val="nil"/>
              <w:right w:val="nil"/>
            </w:tcBorders>
          </w:tcPr>
          <w:p w14:paraId="218F23D5" w14:textId="77777777" w:rsidR="005E0B06" w:rsidRPr="006C1437" w:rsidRDefault="005E0B06" w:rsidP="00FA29CD">
            <w:pPr>
              <w:pStyle w:val="TAH"/>
            </w:pPr>
          </w:p>
        </w:tc>
        <w:tc>
          <w:tcPr>
            <w:tcW w:w="1104" w:type="dxa"/>
            <w:gridSpan w:val="2"/>
            <w:tcBorders>
              <w:top w:val="nil"/>
              <w:left w:val="nil"/>
              <w:bottom w:val="nil"/>
              <w:right w:val="nil"/>
            </w:tcBorders>
            <w:hideMark/>
          </w:tcPr>
          <w:p w14:paraId="0B5E6CB6" w14:textId="77777777" w:rsidR="005E0B06" w:rsidRPr="006C1437" w:rsidRDefault="005E0B06" w:rsidP="00FA29CD">
            <w:pPr>
              <w:pStyle w:val="TAH"/>
            </w:pPr>
            <w:r w:rsidRPr="006C1437">
              <w:t>Octets</w:t>
            </w:r>
          </w:p>
        </w:tc>
        <w:tc>
          <w:tcPr>
            <w:tcW w:w="587" w:type="dxa"/>
            <w:gridSpan w:val="2"/>
            <w:tcBorders>
              <w:top w:val="nil"/>
              <w:left w:val="nil"/>
              <w:bottom w:val="single" w:sz="4" w:space="0" w:color="auto"/>
              <w:right w:val="nil"/>
            </w:tcBorders>
            <w:hideMark/>
          </w:tcPr>
          <w:p w14:paraId="407D3CC9" w14:textId="77777777" w:rsidR="005E0B06" w:rsidRPr="006C1437" w:rsidRDefault="005E0B06" w:rsidP="00FA29CD">
            <w:pPr>
              <w:pStyle w:val="TAH"/>
            </w:pPr>
            <w:r w:rsidRPr="006C1437">
              <w:t>8</w:t>
            </w:r>
          </w:p>
        </w:tc>
        <w:tc>
          <w:tcPr>
            <w:tcW w:w="588" w:type="dxa"/>
            <w:gridSpan w:val="2"/>
            <w:tcBorders>
              <w:top w:val="nil"/>
              <w:left w:val="nil"/>
              <w:bottom w:val="single" w:sz="4" w:space="0" w:color="auto"/>
              <w:right w:val="nil"/>
            </w:tcBorders>
            <w:hideMark/>
          </w:tcPr>
          <w:p w14:paraId="1F91CD7A" w14:textId="77777777" w:rsidR="005E0B06" w:rsidRPr="006C1437" w:rsidRDefault="005E0B06" w:rsidP="00FA29CD">
            <w:pPr>
              <w:pStyle w:val="TAH"/>
            </w:pPr>
            <w:r w:rsidRPr="006C1437">
              <w:t>7</w:t>
            </w:r>
          </w:p>
        </w:tc>
        <w:tc>
          <w:tcPr>
            <w:tcW w:w="588" w:type="dxa"/>
            <w:gridSpan w:val="2"/>
            <w:tcBorders>
              <w:top w:val="nil"/>
              <w:left w:val="nil"/>
              <w:bottom w:val="single" w:sz="4" w:space="0" w:color="auto"/>
              <w:right w:val="nil"/>
            </w:tcBorders>
            <w:hideMark/>
          </w:tcPr>
          <w:p w14:paraId="37848EB9" w14:textId="77777777" w:rsidR="005E0B06" w:rsidRPr="006C1437" w:rsidRDefault="005E0B06" w:rsidP="00FA29CD">
            <w:pPr>
              <w:pStyle w:val="TAH"/>
            </w:pPr>
            <w:r w:rsidRPr="006C1437">
              <w:t>6</w:t>
            </w:r>
          </w:p>
        </w:tc>
        <w:tc>
          <w:tcPr>
            <w:tcW w:w="588" w:type="dxa"/>
            <w:gridSpan w:val="2"/>
            <w:tcBorders>
              <w:top w:val="nil"/>
              <w:left w:val="nil"/>
              <w:bottom w:val="single" w:sz="4" w:space="0" w:color="auto"/>
              <w:right w:val="nil"/>
            </w:tcBorders>
            <w:hideMark/>
          </w:tcPr>
          <w:p w14:paraId="73641B08" w14:textId="77777777" w:rsidR="005E0B06" w:rsidRPr="006C1437" w:rsidRDefault="005E0B06" w:rsidP="00FA29CD">
            <w:pPr>
              <w:pStyle w:val="TAH"/>
            </w:pPr>
            <w:r w:rsidRPr="006C1437">
              <w:t>5</w:t>
            </w:r>
          </w:p>
        </w:tc>
        <w:tc>
          <w:tcPr>
            <w:tcW w:w="588" w:type="dxa"/>
            <w:gridSpan w:val="2"/>
            <w:tcBorders>
              <w:top w:val="nil"/>
              <w:left w:val="nil"/>
              <w:bottom w:val="single" w:sz="4" w:space="0" w:color="auto"/>
              <w:right w:val="nil"/>
            </w:tcBorders>
            <w:hideMark/>
          </w:tcPr>
          <w:p w14:paraId="626DFB37" w14:textId="77777777" w:rsidR="005E0B06" w:rsidRPr="006C1437" w:rsidRDefault="005E0B06" w:rsidP="00FA29CD">
            <w:pPr>
              <w:pStyle w:val="TAH"/>
            </w:pPr>
            <w:r w:rsidRPr="006C1437">
              <w:t>4</w:t>
            </w:r>
          </w:p>
        </w:tc>
        <w:tc>
          <w:tcPr>
            <w:tcW w:w="588" w:type="dxa"/>
            <w:gridSpan w:val="2"/>
            <w:tcBorders>
              <w:top w:val="nil"/>
              <w:left w:val="nil"/>
              <w:bottom w:val="single" w:sz="4" w:space="0" w:color="auto"/>
              <w:right w:val="nil"/>
            </w:tcBorders>
            <w:hideMark/>
          </w:tcPr>
          <w:p w14:paraId="304B49D1" w14:textId="77777777" w:rsidR="005E0B06" w:rsidRPr="006C1437" w:rsidRDefault="005E0B06" w:rsidP="00FA29CD">
            <w:pPr>
              <w:pStyle w:val="TAH"/>
            </w:pPr>
            <w:r w:rsidRPr="006C1437">
              <w:t>3</w:t>
            </w:r>
          </w:p>
        </w:tc>
        <w:tc>
          <w:tcPr>
            <w:tcW w:w="588" w:type="dxa"/>
            <w:gridSpan w:val="2"/>
            <w:tcBorders>
              <w:top w:val="nil"/>
              <w:left w:val="nil"/>
              <w:bottom w:val="single" w:sz="4" w:space="0" w:color="auto"/>
              <w:right w:val="nil"/>
            </w:tcBorders>
            <w:hideMark/>
          </w:tcPr>
          <w:p w14:paraId="535BB2C9" w14:textId="77777777" w:rsidR="005E0B06" w:rsidRPr="006C1437" w:rsidRDefault="005E0B06" w:rsidP="00FA29CD">
            <w:pPr>
              <w:pStyle w:val="TAH"/>
            </w:pPr>
            <w:r w:rsidRPr="006C1437">
              <w:t>2</w:t>
            </w:r>
          </w:p>
        </w:tc>
        <w:tc>
          <w:tcPr>
            <w:tcW w:w="588" w:type="dxa"/>
            <w:gridSpan w:val="2"/>
            <w:tcBorders>
              <w:top w:val="nil"/>
              <w:left w:val="nil"/>
              <w:bottom w:val="single" w:sz="4" w:space="0" w:color="auto"/>
              <w:right w:val="nil"/>
            </w:tcBorders>
            <w:hideMark/>
          </w:tcPr>
          <w:p w14:paraId="7FE6BD61" w14:textId="77777777" w:rsidR="005E0B06" w:rsidRPr="006C1437" w:rsidRDefault="005E0B06" w:rsidP="00FA29CD">
            <w:pPr>
              <w:pStyle w:val="TAH"/>
            </w:pPr>
            <w:r w:rsidRPr="006C1437">
              <w:t>1</w:t>
            </w:r>
          </w:p>
        </w:tc>
        <w:tc>
          <w:tcPr>
            <w:tcW w:w="588" w:type="dxa"/>
            <w:gridSpan w:val="2"/>
            <w:tcBorders>
              <w:top w:val="nil"/>
              <w:left w:val="nil"/>
              <w:bottom w:val="nil"/>
              <w:right w:val="single" w:sz="6" w:space="0" w:color="auto"/>
            </w:tcBorders>
          </w:tcPr>
          <w:p w14:paraId="51FC35D0" w14:textId="77777777" w:rsidR="005E0B06" w:rsidRPr="006C1437" w:rsidRDefault="005E0B06" w:rsidP="00FA29CD">
            <w:pPr>
              <w:pStyle w:val="TAH"/>
            </w:pPr>
          </w:p>
        </w:tc>
      </w:tr>
      <w:tr w:rsidR="005E0B06" w:rsidRPr="006C1437" w14:paraId="79CA8C3A" w14:textId="77777777" w:rsidTr="00FA29CD">
        <w:trPr>
          <w:jc w:val="center"/>
        </w:trPr>
        <w:tc>
          <w:tcPr>
            <w:tcW w:w="151" w:type="dxa"/>
            <w:gridSpan w:val="2"/>
            <w:tcBorders>
              <w:top w:val="nil"/>
              <w:left w:val="single" w:sz="6" w:space="0" w:color="auto"/>
              <w:bottom w:val="nil"/>
              <w:right w:val="nil"/>
            </w:tcBorders>
          </w:tcPr>
          <w:p w14:paraId="1FC531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B0F98EE" w14:textId="77777777" w:rsidR="005E0B06" w:rsidRPr="006C1437" w:rsidRDefault="005E0B06" w:rsidP="00FA29C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506ACF8E" w14:textId="77777777" w:rsidR="005E0B06" w:rsidRPr="006C1437" w:rsidRDefault="005E0B06" w:rsidP="00FA29CD">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2CA96669" w14:textId="77777777" w:rsidR="005E0B06" w:rsidRPr="006C1437" w:rsidRDefault="005E0B06" w:rsidP="00FA29CD">
            <w:pPr>
              <w:pStyle w:val="TAC"/>
            </w:pPr>
          </w:p>
        </w:tc>
      </w:tr>
      <w:tr w:rsidR="005E0B06" w:rsidRPr="006C1437" w14:paraId="3C564C2A" w14:textId="77777777" w:rsidTr="00FA29CD">
        <w:trPr>
          <w:jc w:val="center"/>
        </w:trPr>
        <w:tc>
          <w:tcPr>
            <w:tcW w:w="151" w:type="dxa"/>
            <w:gridSpan w:val="2"/>
            <w:tcBorders>
              <w:top w:val="nil"/>
              <w:left w:val="single" w:sz="6" w:space="0" w:color="auto"/>
              <w:bottom w:val="nil"/>
              <w:right w:val="nil"/>
            </w:tcBorders>
          </w:tcPr>
          <w:p w14:paraId="6A729536"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8D33A78"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A76DF1D"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6D5A4D59" w14:textId="77777777" w:rsidR="005E0B06" w:rsidRPr="006C1437" w:rsidRDefault="005E0B06" w:rsidP="00FA29CD">
            <w:pPr>
              <w:pStyle w:val="TAC"/>
            </w:pPr>
          </w:p>
        </w:tc>
      </w:tr>
      <w:tr w:rsidR="005E0B06" w:rsidRPr="006C1437" w14:paraId="1D33DB7D" w14:textId="77777777" w:rsidTr="00FA29CD">
        <w:trPr>
          <w:jc w:val="center"/>
        </w:trPr>
        <w:tc>
          <w:tcPr>
            <w:tcW w:w="151" w:type="dxa"/>
            <w:gridSpan w:val="2"/>
            <w:tcBorders>
              <w:top w:val="nil"/>
              <w:left w:val="single" w:sz="6" w:space="0" w:color="auto"/>
              <w:bottom w:val="nil"/>
              <w:right w:val="nil"/>
            </w:tcBorders>
          </w:tcPr>
          <w:p w14:paraId="55B4B269"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02D471B"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40D8BEF"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06BE215A"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right w:val="single" w:sz="6" w:space="0" w:color="auto"/>
            </w:tcBorders>
          </w:tcPr>
          <w:p w14:paraId="47121EC9" w14:textId="77777777" w:rsidR="005E0B06" w:rsidRPr="006C1437" w:rsidRDefault="005E0B06" w:rsidP="00FA29CD">
            <w:pPr>
              <w:pStyle w:val="TAC"/>
            </w:pPr>
          </w:p>
        </w:tc>
      </w:tr>
      <w:tr w:rsidR="005E0B06" w:rsidRPr="006C1437" w14:paraId="65DB27E1" w14:textId="77777777" w:rsidTr="00FA29CD">
        <w:trPr>
          <w:jc w:val="center"/>
        </w:trPr>
        <w:tc>
          <w:tcPr>
            <w:tcW w:w="151" w:type="dxa"/>
            <w:gridSpan w:val="2"/>
            <w:tcBorders>
              <w:top w:val="nil"/>
              <w:left w:val="single" w:sz="6" w:space="0" w:color="auto"/>
              <w:bottom w:val="nil"/>
              <w:right w:val="nil"/>
            </w:tcBorders>
          </w:tcPr>
          <w:p w14:paraId="69781569"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EDA5687" w14:textId="77777777" w:rsidR="005E0B06" w:rsidRPr="006C1437" w:rsidRDefault="005E0B06" w:rsidP="00FA29C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9365CC5"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591E8B5"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199913E4"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209CC4C8" w14:textId="77777777" w:rsidR="005E0B06" w:rsidRPr="006C1437" w:rsidRDefault="005E0B06" w:rsidP="00FA29CD">
            <w:pPr>
              <w:pStyle w:val="TAC"/>
            </w:pPr>
            <w:r w:rsidRPr="006C1437">
              <w:t>CKSN/KSI</w:t>
            </w:r>
          </w:p>
        </w:tc>
        <w:tc>
          <w:tcPr>
            <w:tcW w:w="588" w:type="dxa"/>
            <w:gridSpan w:val="2"/>
            <w:tcBorders>
              <w:top w:val="nil"/>
              <w:left w:val="single" w:sz="4" w:space="0" w:color="auto"/>
              <w:bottom w:val="nil"/>
              <w:right w:val="single" w:sz="6" w:space="0" w:color="auto"/>
            </w:tcBorders>
          </w:tcPr>
          <w:p w14:paraId="3935F3EA" w14:textId="77777777" w:rsidR="005E0B06" w:rsidRPr="006C1437" w:rsidRDefault="005E0B06" w:rsidP="00FA29CD">
            <w:pPr>
              <w:pStyle w:val="TAC"/>
            </w:pPr>
          </w:p>
        </w:tc>
      </w:tr>
      <w:tr w:rsidR="005E0B06" w:rsidRPr="006C1437" w14:paraId="0E067A07" w14:textId="77777777" w:rsidTr="00FA29CD">
        <w:trPr>
          <w:jc w:val="center"/>
        </w:trPr>
        <w:tc>
          <w:tcPr>
            <w:tcW w:w="151" w:type="dxa"/>
            <w:gridSpan w:val="2"/>
            <w:tcBorders>
              <w:top w:val="nil"/>
              <w:left w:val="single" w:sz="6" w:space="0" w:color="auto"/>
              <w:bottom w:val="nil"/>
              <w:right w:val="nil"/>
            </w:tcBorders>
          </w:tcPr>
          <w:p w14:paraId="2395D4B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60DE1C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1D9C11DF"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7666BC9" w14:textId="77777777" w:rsidR="005E0B06" w:rsidRPr="006C1437" w:rsidRDefault="005E0B06" w:rsidP="00FA29CD">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7F41B457" w14:textId="77777777" w:rsidR="005E0B06" w:rsidRPr="006C1437" w:rsidRDefault="005E0B06" w:rsidP="00FA29C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16B061E6" w14:textId="77777777" w:rsidR="005E0B06" w:rsidRPr="006C1437" w:rsidRDefault="005E0B06" w:rsidP="00FA29C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07A86470"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6221D2C9"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46A04867" w14:textId="77777777" w:rsidR="005E0B06" w:rsidRPr="006C1437" w:rsidRDefault="005E0B06" w:rsidP="00FA29CD">
            <w:pPr>
              <w:pStyle w:val="TAC"/>
            </w:pPr>
          </w:p>
        </w:tc>
      </w:tr>
      <w:tr w:rsidR="005E0B06" w:rsidRPr="006C1437" w14:paraId="7E94DDD2" w14:textId="77777777" w:rsidTr="00FA29CD">
        <w:trPr>
          <w:jc w:val="center"/>
        </w:trPr>
        <w:tc>
          <w:tcPr>
            <w:tcW w:w="151" w:type="dxa"/>
            <w:gridSpan w:val="2"/>
            <w:tcBorders>
              <w:top w:val="nil"/>
              <w:left w:val="single" w:sz="6" w:space="0" w:color="auto"/>
              <w:bottom w:val="nil"/>
              <w:right w:val="nil"/>
            </w:tcBorders>
          </w:tcPr>
          <w:p w14:paraId="2984138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AED98E7" w14:textId="77777777" w:rsidR="005E0B06" w:rsidRPr="006C1437" w:rsidRDefault="005E0B06" w:rsidP="00FA29CD">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80FA99E" w14:textId="77777777" w:rsidR="005E0B06" w:rsidRPr="006C1437" w:rsidRDefault="005E0B06" w:rsidP="00FA29CD">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2BEAC1C1" w14:textId="77777777" w:rsidR="005E0B06" w:rsidRPr="006C1437" w:rsidRDefault="005E0B06" w:rsidP="00FA29C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6817DB28" w14:textId="77777777" w:rsidR="005E0B06" w:rsidRPr="006C1437" w:rsidRDefault="005E0B06" w:rsidP="00FA29CD">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763F89C2" w14:textId="77777777" w:rsidR="005E0B06" w:rsidRPr="006C1437" w:rsidRDefault="005E0B06" w:rsidP="00FA29CD">
            <w:pPr>
              <w:pStyle w:val="TAC"/>
            </w:pPr>
          </w:p>
        </w:tc>
      </w:tr>
      <w:tr w:rsidR="005E0B06" w:rsidRPr="006C1437" w14:paraId="5C7DFEFD" w14:textId="77777777" w:rsidTr="00FA29CD">
        <w:trPr>
          <w:jc w:val="center"/>
        </w:trPr>
        <w:tc>
          <w:tcPr>
            <w:tcW w:w="151" w:type="dxa"/>
            <w:gridSpan w:val="2"/>
            <w:tcBorders>
              <w:top w:val="nil"/>
              <w:left w:val="single" w:sz="6" w:space="0" w:color="auto"/>
              <w:bottom w:val="nil"/>
              <w:right w:val="nil"/>
            </w:tcBorders>
          </w:tcPr>
          <w:p w14:paraId="300EB55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F502579"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00BA5C64" w14:textId="77777777" w:rsidR="005E0B06" w:rsidRPr="006C1437" w:rsidRDefault="005E0B06" w:rsidP="00FA29CD">
            <w:pPr>
              <w:pStyle w:val="TAC"/>
            </w:pPr>
            <w:r w:rsidRPr="006C1437">
              <w:t>CK</w:t>
            </w:r>
          </w:p>
        </w:tc>
        <w:tc>
          <w:tcPr>
            <w:tcW w:w="588" w:type="dxa"/>
            <w:gridSpan w:val="2"/>
            <w:tcBorders>
              <w:top w:val="nil"/>
              <w:left w:val="single" w:sz="4" w:space="0" w:color="auto"/>
              <w:bottom w:val="nil"/>
              <w:right w:val="single" w:sz="6" w:space="0" w:color="auto"/>
            </w:tcBorders>
          </w:tcPr>
          <w:p w14:paraId="08771C1B" w14:textId="77777777" w:rsidR="005E0B06" w:rsidRPr="006C1437" w:rsidRDefault="005E0B06" w:rsidP="00FA29CD">
            <w:pPr>
              <w:pStyle w:val="TAC"/>
            </w:pPr>
          </w:p>
        </w:tc>
      </w:tr>
      <w:tr w:rsidR="005E0B06" w:rsidRPr="006C1437" w14:paraId="077C6B3A" w14:textId="77777777" w:rsidTr="00FA29CD">
        <w:trPr>
          <w:jc w:val="center"/>
        </w:trPr>
        <w:tc>
          <w:tcPr>
            <w:tcW w:w="151" w:type="dxa"/>
            <w:gridSpan w:val="2"/>
            <w:tcBorders>
              <w:top w:val="nil"/>
              <w:left w:val="single" w:sz="6" w:space="0" w:color="auto"/>
              <w:bottom w:val="nil"/>
              <w:right w:val="nil"/>
            </w:tcBorders>
          </w:tcPr>
          <w:p w14:paraId="68AC2A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EE339F" w14:textId="77777777" w:rsidR="005E0B06" w:rsidRPr="006C1437" w:rsidRDefault="005E0B06" w:rsidP="00FA29C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03F2F81" w14:textId="77777777" w:rsidR="005E0B06" w:rsidRPr="006C1437" w:rsidRDefault="005E0B06" w:rsidP="00FA29CD">
            <w:pPr>
              <w:pStyle w:val="TAC"/>
            </w:pPr>
            <w:r w:rsidRPr="006C1437">
              <w:t>IK</w:t>
            </w:r>
          </w:p>
        </w:tc>
        <w:tc>
          <w:tcPr>
            <w:tcW w:w="588" w:type="dxa"/>
            <w:gridSpan w:val="2"/>
            <w:tcBorders>
              <w:top w:val="nil"/>
              <w:left w:val="single" w:sz="4" w:space="0" w:color="auto"/>
              <w:bottom w:val="nil"/>
              <w:right w:val="single" w:sz="6" w:space="0" w:color="auto"/>
            </w:tcBorders>
          </w:tcPr>
          <w:p w14:paraId="730E5269" w14:textId="77777777" w:rsidR="005E0B06" w:rsidRPr="006C1437" w:rsidRDefault="005E0B06" w:rsidP="00FA29CD">
            <w:pPr>
              <w:pStyle w:val="TAC"/>
            </w:pPr>
          </w:p>
        </w:tc>
      </w:tr>
      <w:tr w:rsidR="005E0B06" w:rsidRPr="006C1437" w14:paraId="4DD1ECC9" w14:textId="77777777" w:rsidTr="00FA29CD">
        <w:trPr>
          <w:jc w:val="center"/>
        </w:trPr>
        <w:tc>
          <w:tcPr>
            <w:tcW w:w="151" w:type="dxa"/>
            <w:gridSpan w:val="2"/>
            <w:tcBorders>
              <w:top w:val="nil"/>
              <w:left w:val="single" w:sz="6" w:space="0" w:color="auto"/>
              <w:bottom w:val="nil"/>
              <w:right w:val="nil"/>
            </w:tcBorders>
          </w:tcPr>
          <w:p w14:paraId="4B2A44E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A1E134"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704963D3"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4A8790FC" w14:textId="77777777" w:rsidR="005E0B06" w:rsidRPr="006C1437" w:rsidRDefault="005E0B06" w:rsidP="00FA29CD">
            <w:pPr>
              <w:pStyle w:val="TAC"/>
            </w:pPr>
          </w:p>
        </w:tc>
      </w:tr>
      <w:tr w:rsidR="005E0B06" w:rsidRPr="006C1437" w14:paraId="4C215668" w14:textId="77777777" w:rsidTr="00FA29CD">
        <w:trPr>
          <w:gridAfter w:val="1"/>
          <w:wAfter w:w="7" w:type="dxa"/>
          <w:jc w:val="center"/>
        </w:trPr>
        <w:tc>
          <w:tcPr>
            <w:tcW w:w="144" w:type="dxa"/>
            <w:tcBorders>
              <w:top w:val="nil"/>
              <w:left w:val="single" w:sz="6" w:space="0" w:color="auto"/>
              <w:bottom w:val="nil"/>
              <w:right w:val="nil"/>
            </w:tcBorders>
          </w:tcPr>
          <w:p w14:paraId="0975C1AD"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593B77C"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0EF2B4EA"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0133693" w14:textId="77777777" w:rsidR="005E0B06" w:rsidRPr="006C1437" w:rsidRDefault="005E0B06" w:rsidP="00FA29CD">
            <w:pPr>
              <w:pStyle w:val="TAC"/>
            </w:pPr>
          </w:p>
        </w:tc>
      </w:tr>
      <w:tr w:rsidR="005E0B06" w:rsidRPr="006C1437" w14:paraId="0A3FD966" w14:textId="77777777" w:rsidTr="00FA29CD">
        <w:trPr>
          <w:gridAfter w:val="1"/>
          <w:wAfter w:w="7" w:type="dxa"/>
          <w:jc w:val="center"/>
        </w:trPr>
        <w:tc>
          <w:tcPr>
            <w:tcW w:w="144" w:type="dxa"/>
            <w:tcBorders>
              <w:top w:val="nil"/>
              <w:left w:val="single" w:sz="6" w:space="0" w:color="auto"/>
              <w:bottom w:val="nil"/>
              <w:right w:val="nil"/>
            </w:tcBorders>
          </w:tcPr>
          <w:p w14:paraId="35FCA5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86CCC25"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40E0694E"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C34A236" w14:textId="77777777" w:rsidR="005E0B06" w:rsidRPr="006C1437" w:rsidRDefault="005E0B06" w:rsidP="00FA29CD">
            <w:pPr>
              <w:pStyle w:val="TAC"/>
            </w:pPr>
          </w:p>
        </w:tc>
      </w:tr>
      <w:tr w:rsidR="005E0B06" w:rsidRPr="006C1437" w14:paraId="5348B04A" w14:textId="77777777" w:rsidTr="00FA29CD">
        <w:trPr>
          <w:gridAfter w:val="1"/>
          <w:wAfter w:w="7" w:type="dxa"/>
          <w:jc w:val="center"/>
        </w:trPr>
        <w:tc>
          <w:tcPr>
            <w:tcW w:w="144" w:type="dxa"/>
            <w:tcBorders>
              <w:top w:val="nil"/>
              <w:left w:val="single" w:sz="6" w:space="0" w:color="auto"/>
              <w:bottom w:val="nil"/>
              <w:right w:val="nil"/>
            </w:tcBorders>
          </w:tcPr>
          <w:p w14:paraId="4E83C13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977C46"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61874C7D"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E8E470E" w14:textId="77777777" w:rsidR="005E0B06" w:rsidRPr="006C1437" w:rsidRDefault="005E0B06" w:rsidP="00FA29CD">
            <w:pPr>
              <w:pStyle w:val="TAC"/>
            </w:pPr>
          </w:p>
        </w:tc>
      </w:tr>
      <w:tr w:rsidR="005E0B06" w:rsidRPr="006C1437" w14:paraId="2E904472" w14:textId="77777777" w:rsidTr="00FA29CD">
        <w:trPr>
          <w:gridAfter w:val="1"/>
          <w:wAfter w:w="7" w:type="dxa"/>
          <w:jc w:val="center"/>
        </w:trPr>
        <w:tc>
          <w:tcPr>
            <w:tcW w:w="144" w:type="dxa"/>
            <w:tcBorders>
              <w:top w:val="nil"/>
              <w:left w:val="single" w:sz="6" w:space="0" w:color="auto"/>
              <w:bottom w:val="nil"/>
              <w:right w:val="nil"/>
            </w:tcBorders>
          </w:tcPr>
          <w:p w14:paraId="269FD64F"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CED5CDB"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19101454"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8E89B08" w14:textId="77777777" w:rsidR="005E0B06" w:rsidRPr="006C1437" w:rsidRDefault="005E0B06" w:rsidP="00FA29CD">
            <w:pPr>
              <w:pStyle w:val="TAC"/>
            </w:pPr>
          </w:p>
        </w:tc>
      </w:tr>
      <w:tr w:rsidR="005E0B06" w:rsidRPr="006C1437" w14:paraId="3F84B4B5" w14:textId="77777777" w:rsidTr="00FA29CD">
        <w:trPr>
          <w:gridAfter w:val="1"/>
          <w:wAfter w:w="7" w:type="dxa"/>
          <w:jc w:val="center"/>
        </w:trPr>
        <w:tc>
          <w:tcPr>
            <w:tcW w:w="144" w:type="dxa"/>
            <w:tcBorders>
              <w:top w:val="nil"/>
              <w:left w:val="single" w:sz="6" w:space="0" w:color="auto"/>
              <w:bottom w:val="nil"/>
              <w:right w:val="nil"/>
            </w:tcBorders>
          </w:tcPr>
          <w:p w14:paraId="6F9E884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DEF4D8" w14:textId="77777777" w:rsidR="005E0B06" w:rsidRPr="006C1437" w:rsidRDefault="005E0B06" w:rsidP="00FA29CD">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1763CF6C"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B192A9D" w14:textId="77777777" w:rsidR="005E0B06" w:rsidRPr="006C1437" w:rsidRDefault="005E0B06" w:rsidP="00FA29CD">
            <w:pPr>
              <w:pStyle w:val="TAC"/>
            </w:pPr>
          </w:p>
        </w:tc>
      </w:tr>
      <w:tr w:rsidR="005E0B06" w:rsidRPr="006C1437" w14:paraId="7CB649A1" w14:textId="77777777" w:rsidTr="00FA29CD">
        <w:trPr>
          <w:gridAfter w:val="1"/>
          <w:wAfter w:w="7" w:type="dxa"/>
          <w:jc w:val="center"/>
        </w:trPr>
        <w:tc>
          <w:tcPr>
            <w:tcW w:w="144" w:type="dxa"/>
            <w:tcBorders>
              <w:top w:val="nil"/>
              <w:left w:val="single" w:sz="6" w:space="0" w:color="auto"/>
              <w:bottom w:val="nil"/>
              <w:right w:val="nil"/>
            </w:tcBorders>
          </w:tcPr>
          <w:p w14:paraId="61155E5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BD1209A"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70DC641F"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1F9F199" w14:textId="77777777" w:rsidR="005E0B06" w:rsidRPr="006C1437" w:rsidRDefault="005E0B06" w:rsidP="00FA29CD">
            <w:pPr>
              <w:pStyle w:val="TAC"/>
            </w:pPr>
          </w:p>
        </w:tc>
      </w:tr>
      <w:tr w:rsidR="005E0B06" w:rsidRPr="006C1437" w14:paraId="40EBB4A2" w14:textId="77777777" w:rsidTr="00FA29CD">
        <w:trPr>
          <w:gridAfter w:val="1"/>
          <w:wAfter w:w="7" w:type="dxa"/>
          <w:jc w:val="center"/>
        </w:trPr>
        <w:tc>
          <w:tcPr>
            <w:tcW w:w="144" w:type="dxa"/>
            <w:tcBorders>
              <w:top w:val="nil"/>
              <w:left w:val="single" w:sz="6" w:space="0" w:color="auto"/>
              <w:bottom w:val="nil"/>
              <w:right w:val="nil"/>
            </w:tcBorders>
          </w:tcPr>
          <w:p w14:paraId="7833978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E490190"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01CDE455"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2BD3D76" w14:textId="77777777" w:rsidR="005E0B06" w:rsidRPr="006C1437" w:rsidRDefault="005E0B06" w:rsidP="00FA29CD">
            <w:pPr>
              <w:pStyle w:val="TAC"/>
            </w:pPr>
          </w:p>
        </w:tc>
      </w:tr>
      <w:tr w:rsidR="005E0B06" w:rsidRPr="006C1437" w14:paraId="468CDD47" w14:textId="77777777" w:rsidTr="00FA29CD">
        <w:trPr>
          <w:gridAfter w:val="1"/>
          <w:wAfter w:w="7" w:type="dxa"/>
          <w:jc w:val="center"/>
        </w:trPr>
        <w:tc>
          <w:tcPr>
            <w:tcW w:w="144" w:type="dxa"/>
            <w:tcBorders>
              <w:top w:val="nil"/>
              <w:left w:val="single" w:sz="6" w:space="0" w:color="auto"/>
              <w:bottom w:val="nil"/>
              <w:right w:val="nil"/>
            </w:tcBorders>
          </w:tcPr>
          <w:p w14:paraId="2D7D706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04D4F05"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70DD5079"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565341B" w14:textId="77777777" w:rsidR="005E0B06" w:rsidRPr="006C1437" w:rsidRDefault="005E0B06" w:rsidP="00FA29CD">
            <w:pPr>
              <w:pStyle w:val="TAC"/>
            </w:pPr>
          </w:p>
        </w:tc>
      </w:tr>
      <w:tr w:rsidR="005E0B06" w:rsidRPr="006C1437" w14:paraId="65E5DCB0" w14:textId="77777777" w:rsidTr="00FA29CD">
        <w:trPr>
          <w:gridAfter w:val="1"/>
          <w:wAfter w:w="7" w:type="dxa"/>
          <w:jc w:val="center"/>
        </w:trPr>
        <w:tc>
          <w:tcPr>
            <w:tcW w:w="144" w:type="dxa"/>
            <w:tcBorders>
              <w:top w:val="nil"/>
              <w:left w:val="single" w:sz="6" w:space="0" w:color="auto"/>
              <w:bottom w:val="nil"/>
              <w:right w:val="nil"/>
            </w:tcBorders>
          </w:tcPr>
          <w:p w14:paraId="2511D52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82BAD6F"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7EA95ADB"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20F741A" w14:textId="77777777" w:rsidR="005E0B06" w:rsidRPr="006C1437" w:rsidRDefault="005E0B06" w:rsidP="00FA29CD">
            <w:pPr>
              <w:pStyle w:val="TAC"/>
            </w:pPr>
          </w:p>
        </w:tc>
      </w:tr>
      <w:tr w:rsidR="005E0B06" w:rsidRPr="006C1437" w14:paraId="278FFBD2" w14:textId="77777777" w:rsidTr="00FA29CD">
        <w:trPr>
          <w:gridAfter w:val="1"/>
          <w:wAfter w:w="7" w:type="dxa"/>
          <w:jc w:val="center"/>
        </w:trPr>
        <w:tc>
          <w:tcPr>
            <w:tcW w:w="144" w:type="dxa"/>
            <w:tcBorders>
              <w:top w:val="nil"/>
              <w:left w:val="single" w:sz="6" w:space="0" w:color="auto"/>
              <w:bottom w:val="nil"/>
              <w:right w:val="nil"/>
            </w:tcBorders>
          </w:tcPr>
          <w:p w14:paraId="3E50449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8637FD0"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0C2B2230" w14:textId="77777777" w:rsidR="005E0B06" w:rsidRPr="006C1437" w:rsidRDefault="005E0B06" w:rsidP="00FA29CD">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DCB33D2" w14:textId="77777777" w:rsidR="005E0B06" w:rsidRPr="006C1437" w:rsidRDefault="005E0B06" w:rsidP="00FA29CD">
            <w:pPr>
              <w:pStyle w:val="TAC"/>
            </w:pPr>
          </w:p>
        </w:tc>
      </w:tr>
      <w:tr w:rsidR="005E0B06" w:rsidRPr="006C1437" w14:paraId="149EE4FA" w14:textId="77777777" w:rsidTr="00FA29CD">
        <w:trPr>
          <w:gridAfter w:val="1"/>
          <w:wAfter w:w="7" w:type="dxa"/>
          <w:jc w:val="center"/>
        </w:trPr>
        <w:tc>
          <w:tcPr>
            <w:tcW w:w="144" w:type="dxa"/>
            <w:tcBorders>
              <w:top w:val="nil"/>
              <w:left w:val="single" w:sz="6" w:space="0" w:color="auto"/>
              <w:bottom w:val="nil"/>
              <w:right w:val="nil"/>
            </w:tcBorders>
          </w:tcPr>
          <w:p w14:paraId="59BC7CE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11A7E7"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536322E8"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D3EFDE4" w14:textId="77777777" w:rsidR="005E0B06" w:rsidRPr="006C1437" w:rsidRDefault="005E0B06" w:rsidP="00FA29CD">
            <w:pPr>
              <w:pStyle w:val="TAC"/>
            </w:pPr>
          </w:p>
        </w:tc>
      </w:tr>
      <w:tr w:rsidR="005E0B06" w:rsidRPr="006C1437" w14:paraId="3B4C2BF4" w14:textId="77777777" w:rsidTr="00FA29CD">
        <w:trPr>
          <w:gridAfter w:val="1"/>
          <w:wAfter w:w="7" w:type="dxa"/>
          <w:jc w:val="center"/>
        </w:trPr>
        <w:tc>
          <w:tcPr>
            <w:tcW w:w="144" w:type="dxa"/>
            <w:tcBorders>
              <w:top w:val="nil"/>
              <w:left w:val="single" w:sz="6" w:space="0" w:color="auto"/>
              <w:bottom w:val="nil"/>
              <w:right w:val="nil"/>
            </w:tcBorders>
          </w:tcPr>
          <w:p w14:paraId="2EC319C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DC16BD2"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052206B"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9B28D7F"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1EB3F2A"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48E31C2D"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4BBCD618"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66E3834"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D6EE26D"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1F17100" w14:textId="77777777" w:rsidR="005E0B06" w:rsidRPr="006C1437" w:rsidRDefault="005E0B06" w:rsidP="00FA29C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3688DB27" w14:textId="77777777" w:rsidR="005E0B06" w:rsidRPr="006C1437" w:rsidRDefault="005E0B06" w:rsidP="00FA29CD">
            <w:pPr>
              <w:pStyle w:val="TAC"/>
            </w:pPr>
          </w:p>
        </w:tc>
      </w:tr>
      <w:tr w:rsidR="005E0B06" w:rsidRPr="006C1437" w14:paraId="7BCE2B25" w14:textId="77777777" w:rsidTr="00FA29CD">
        <w:trPr>
          <w:gridAfter w:val="1"/>
          <w:wAfter w:w="7" w:type="dxa"/>
          <w:jc w:val="center"/>
        </w:trPr>
        <w:tc>
          <w:tcPr>
            <w:tcW w:w="144" w:type="dxa"/>
            <w:tcBorders>
              <w:top w:val="nil"/>
              <w:left w:val="single" w:sz="6" w:space="0" w:color="auto"/>
              <w:bottom w:val="nil"/>
              <w:right w:val="nil"/>
            </w:tcBorders>
          </w:tcPr>
          <w:p w14:paraId="743EFFBC"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FE5D62B"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1F5607AA"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270C8A5" w14:textId="77777777" w:rsidR="005E0B06" w:rsidRPr="006C1437" w:rsidRDefault="005E0B06" w:rsidP="00FA29CD">
            <w:pPr>
              <w:keepNext/>
              <w:keepLines/>
              <w:spacing w:after="0"/>
              <w:jc w:val="center"/>
              <w:rPr>
                <w:rFonts w:ascii="Arial" w:hAnsi="Arial"/>
                <w:sz w:val="18"/>
              </w:rPr>
            </w:pPr>
          </w:p>
        </w:tc>
      </w:tr>
      <w:tr w:rsidR="005E0B06" w:rsidRPr="006C1437" w14:paraId="107227EF" w14:textId="77777777" w:rsidTr="00FA29CD">
        <w:trPr>
          <w:gridAfter w:val="1"/>
          <w:wAfter w:w="7" w:type="dxa"/>
          <w:jc w:val="center"/>
        </w:trPr>
        <w:tc>
          <w:tcPr>
            <w:tcW w:w="144" w:type="dxa"/>
            <w:tcBorders>
              <w:top w:val="nil"/>
              <w:left w:val="single" w:sz="6" w:space="0" w:color="auto"/>
              <w:bottom w:val="nil"/>
              <w:right w:val="nil"/>
            </w:tcBorders>
          </w:tcPr>
          <w:p w14:paraId="2F5A160A"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E0C512E"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2993197E"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B45D111" w14:textId="77777777" w:rsidR="005E0B06" w:rsidRPr="006C1437" w:rsidRDefault="005E0B06" w:rsidP="00FA29CD">
            <w:pPr>
              <w:keepNext/>
              <w:keepLines/>
              <w:spacing w:after="0"/>
              <w:jc w:val="center"/>
              <w:rPr>
                <w:rFonts w:ascii="Arial" w:hAnsi="Arial"/>
                <w:sz w:val="18"/>
              </w:rPr>
            </w:pPr>
          </w:p>
        </w:tc>
      </w:tr>
      <w:tr w:rsidR="005E0B06" w:rsidRPr="006C1437" w14:paraId="5F345860" w14:textId="77777777" w:rsidTr="00FA29CD">
        <w:trPr>
          <w:gridAfter w:val="1"/>
          <w:wAfter w:w="7" w:type="dxa"/>
          <w:jc w:val="center"/>
        </w:trPr>
        <w:tc>
          <w:tcPr>
            <w:tcW w:w="144" w:type="dxa"/>
            <w:tcBorders>
              <w:top w:val="nil"/>
              <w:left w:val="single" w:sz="6" w:space="0" w:color="auto"/>
              <w:bottom w:val="nil"/>
              <w:right w:val="nil"/>
            </w:tcBorders>
          </w:tcPr>
          <w:p w14:paraId="0672BC7E"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AB5D7E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2D27D617"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6C4CF3DD" w14:textId="77777777" w:rsidR="005E0B06" w:rsidRPr="006C1437" w:rsidRDefault="005E0B06" w:rsidP="00FA29CD">
            <w:pPr>
              <w:keepNext/>
              <w:keepLines/>
              <w:spacing w:after="0"/>
              <w:jc w:val="center"/>
              <w:rPr>
                <w:rFonts w:ascii="Arial" w:hAnsi="Arial"/>
                <w:sz w:val="18"/>
              </w:rPr>
            </w:pPr>
          </w:p>
        </w:tc>
      </w:tr>
      <w:tr w:rsidR="005E0B06" w:rsidRPr="006C1437" w14:paraId="1200CCE2" w14:textId="77777777" w:rsidTr="00FA29CD">
        <w:trPr>
          <w:gridAfter w:val="1"/>
          <w:wAfter w:w="7" w:type="dxa"/>
          <w:jc w:val="center"/>
        </w:trPr>
        <w:tc>
          <w:tcPr>
            <w:tcW w:w="144" w:type="dxa"/>
            <w:tcBorders>
              <w:top w:val="nil"/>
              <w:left w:val="single" w:sz="6" w:space="0" w:color="auto"/>
              <w:bottom w:val="nil"/>
              <w:right w:val="nil"/>
            </w:tcBorders>
          </w:tcPr>
          <w:p w14:paraId="762F34B6"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C062228"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62590BB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D22FAEB" w14:textId="77777777" w:rsidR="005E0B06" w:rsidRPr="006C1437" w:rsidRDefault="005E0B06" w:rsidP="00FA29CD">
            <w:pPr>
              <w:keepNext/>
              <w:keepLines/>
              <w:spacing w:after="0"/>
              <w:jc w:val="center"/>
              <w:rPr>
                <w:rFonts w:ascii="Arial" w:hAnsi="Arial"/>
                <w:sz w:val="18"/>
              </w:rPr>
            </w:pPr>
          </w:p>
        </w:tc>
      </w:tr>
      <w:tr w:rsidR="005E0B06" w:rsidRPr="006C1437" w14:paraId="0CB413E2" w14:textId="77777777" w:rsidTr="00FA29CD">
        <w:trPr>
          <w:gridAfter w:val="1"/>
          <w:wAfter w:w="7" w:type="dxa"/>
          <w:jc w:val="center"/>
        </w:trPr>
        <w:tc>
          <w:tcPr>
            <w:tcW w:w="144" w:type="dxa"/>
            <w:tcBorders>
              <w:top w:val="nil"/>
              <w:left w:val="single" w:sz="6" w:space="0" w:color="auto"/>
              <w:bottom w:val="nil"/>
              <w:right w:val="nil"/>
            </w:tcBorders>
          </w:tcPr>
          <w:p w14:paraId="43C0C6D4"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5988CDB"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58607F3B" w14:textId="77777777" w:rsidR="005E0B06" w:rsidRPr="006C1437" w:rsidRDefault="005E0B06" w:rsidP="00FA29CD">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08FDD3D4" w14:textId="77777777" w:rsidR="005E0B06" w:rsidRPr="006C1437" w:rsidRDefault="005E0B06" w:rsidP="00FA29CD">
            <w:pPr>
              <w:keepNext/>
              <w:keepLines/>
              <w:spacing w:after="0"/>
              <w:jc w:val="center"/>
              <w:rPr>
                <w:rFonts w:ascii="Arial" w:hAnsi="Arial"/>
                <w:sz w:val="18"/>
              </w:rPr>
            </w:pPr>
          </w:p>
        </w:tc>
      </w:tr>
      <w:tr w:rsidR="005E0B06" w:rsidRPr="006C1437" w14:paraId="5386D5CE"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736B6A7D" w14:textId="77777777" w:rsidR="005E0B06" w:rsidRPr="006C1437" w:rsidRDefault="005E0B06" w:rsidP="00FA29CD">
            <w:pPr>
              <w:pStyle w:val="TAC"/>
            </w:pPr>
          </w:p>
        </w:tc>
        <w:tc>
          <w:tcPr>
            <w:tcW w:w="1104" w:type="dxa"/>
            <w:gridSpan w:val="2"/>
            <w:tcBorders>
              <w:top w:val="nil"/>
              <w:left w:val="nil"/>
              <w:bottom w:val="single" w:sz="6" w:space="0" w:color="auto"/>
              <w:right w:val="single" w:sz="4" w:space="0" w:color="auto"/>
            </w:tcBorders>
            <w:hideMark/>
          </w:tcPr>
          <w:p w14:paraId="7AE12FBF" w14:textId="77777777" w:rsidR="005E0B06" w:rsidRPr="006C1437" w:rsidRDefault="005E0B06" w:rsidP="00FA29CD">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2BF1B9C9"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7371102F" w14:textId="77777777" w:rsidR="005E0B06" w:rsidRPr="006C1437" w:rsidRDefault="005E0B06" w:rsidP="00FA29CD">
            <w:pPr>
              <w:pStyle w:val="TAC"/>
            </w:pPr>
          </w:p>
        </w:tc>
      </w:tr>
    </w:tbl>
    <w:p w14:paraId="76C52E0D" w14:textId="77777777" w:rsidR="005E0B06" w:rsidRPr="006C1437" w:rsidRDefault="005E0B06" w:rsidP="005E0B06">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0584B059" w14:textId="77777777" w:rsidR="005E0B06" w:rsidRPr="006C1437" w:rsidRDefault="005E0B06" w:rsidP="005E0B06">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4E6DF11E" w14:textId="77777777" w:rsidR="005E0B06" w:rsidRPr="006C1437" w:rsidRDefault="005E0B06" w:rsidP="005E0B06">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36425663" w14:textId="77777777" w:rsidTr="00FA29CD">
        <w:trPr>
          <w:jc w:val="center"/>
        </w:trPr>
        <w:tc>
          <w:tcPr>
            <w:tcW w:w="151" w:type="dxa"/>
            <w:gridSpan w:val="2"/>
            <w:tcBorders>
              <w:top w:val="single" w:sz="6" w:space="0" w:color="auto"/>
              <w:left w:val="single" w:sz="6" w:space="0" w:color="auto"/>
              <w:bottom w:val="nil"/>
            </w:tcBorders>
          </w:tcPr>
          <w:p w14:paraId="6AC7DADF" w14:textId="77777777" w:rsidR="005E0B06" w:rsidRPr="006C1437" w:rsidRDefault="005E0B06" w:rsidP="00FA29CD">
            <w:pPr>
              <w:pStyle w:val="TAH"/>
            </w:pPr>
          </w:p>
        </w:tc>
        <w:tc>
          <w:tcPr>
            <w:tcW w:w="1104" w:type="dxa"/>
            <w:gridSpan w:val="2"/>
            <w:tcBorders>
              <w:top w:val="single" w:sz="6" w:space="0" w:color="auto"/>
            </w:tcBorders>
          </w:tcPr>
          <w:p w14:paraId="10248816" w14:textId="77777777" w:rsidR="005E0B06" w:rsidRPr="006C1437" w:rsidRDefault="005E0B06" w:rsidP="00FA29CD">
            <w:pPr>
              <w:pStyle w:val="TAH"/>
            </w:pPr>
          </w:p>
        </w:tc>
        <w:tc>
          <w:tcPr>
            <w:tcW w:w="4703" w:type="dxa"/>
            <w:gridSpan w:val="16"/>
            <w:tcBorders>
              <w:top w:val="single" w:sz="6" w:space="0" w:color="auto"/>
              <w:bottom w:val="nil"/>
            </w:tcBorders>
          </w:tcPr>
          <w:p w14:paraId="64857D32" w14:textId="77777777" w:rsidR="005E0B06" w:rsidRPr="006C1437" w:rsidRDefault="005E0B06" w:rsidP="00FA29CD">
            <w:pPr>
              <w:pStyle w:val="TAH"/>
            </w:pPr>
            <w:r w:rsidRPr="006C1437">
              <w:t>Bits</w:t>
            </w:r>
          </w:p>
        </w:tc>
        <w:tc>
          <w:tcPr>
            <w:tcW w:w="588" w:type="dxa"/>
            <w:gridSpan w:val="2"/>
            <w:tcBorders>
              <w:top w:val="single" w:sz="6" w:space="0" w:color="auto"/>
            </w:tcBorders>
          </w:tcPr>
          <w:p w14:paraId="7020D2C2" w14:textId="77777777" w:rsidR="005E0B06" w:rsidRPr="006C1437" w:rsidRDefault="005E0B06" w:rsidP="00FA29CD">
            <w:pPr>
              <w:pStyle w:val="TAH"/>
            </w:pPr>
          </w:p>
        </w:tc>
      </w:tr>
      <w:tr w:rsidR="005E0B06" w:rsidRPr="006C1437" w14:paraId="58C25FFB" w14:textId="77777777" w:rsidTr="00FA29CD">
        <w:trPr>
          <w:jc w:val="center"/>
        </w:trPr>
        <w:tc>
          <w:tcPr>
            <w:tcW w:w="151" w:type="dxa"/>
            <w:gridSpan w:val="2"/>
            <w:tcBorders>
              <w:top w:val="nil"/>
              <w:left w:val="single" w:sz="6" w:space="0" w:color="auto"/>
              <w:bottom w:val="nil"/>
            </w:tcBorders>
          </w:tcPr>
          <w:p w14:paraId="29F8DBD3" w14:textId="77777777" w:rsidR="005E0B06" w:rsidRPr="006C1437" w:rsidRDefault="005E0B06" w:rsidP="00FA29CD">
            <w:pPr>
              <w:pStyle w:val="TAH"/>
            </w:pPr>
          </w:p>
        </w:tc>
        <w:tc>
          <w:tcPr>
            <w:tcW w:w="1104" w:type="dxa"/>
            <w:gridSpan w:val="2"/>
            <w:tcBorders>
              <w:top w:val="nil"/>
              <w:bottom w:val="nil"/>
            </w:tcBorders>
          </w:tcPr>
          <w:p w14:paraId="4B15E88C" w14:textId="77777777" w:rsidR="005E0B06" w:rsidRPr="006C1437" w:rsidRDefault="005E0B06" w:rsidP="00FA29CD">
            <w:pPr>
              <w:pStyle w:val="TAH"/>
            </w:pPr>
            <w:r w:rsidRPr="006C1437">
              <w:t>Octets</w:t>
            </w:r>
          </w:p>
        </w:tc>
        <w:tc>
          <w:tcPr>
            <w:tcW w:w="587" w:type="dxa"/>
            <w:gridSpan w:val="2"/>
            <w:tcBorders>
              <w:top w:val="nil"/>
              <w:bottom w:val="single" w:sz="6" w:space="0" w:color="auto"/>
            </w:tcBorders>
          </w:tcPr>
          <w:p w14:paraId="228713DC" w14:textId="77777777" w:rsidR="005E0B06" w:rsidRPr="006C1437" w:rsidRDefault="005E0B06" w:rsidP="00FA29CD">
            <w:pPr>
              <w:pStyle w:val="TAH"/>
            </w:pPr>
            <w:r w:rsidRPr="006C1437">
              <w:t>8</w:t>
            </w:r>
          </w:p>
        </w:tc>
        <w:tc>
          <w:tcPr>
            <w:tcW w:w="588" w:type="dxa"/>
            <w:gridSpan w:val="2"/>
            <w:tcBorders>
              <w:top w:val="nil"/>
              <w:bottom w:val="single" w:sz="6" w:space="0" w:color="auto"/>
            </w:tcBorders>
          </w:tcPr>
          <w:p w14:paraId="33119FF6" w14:textId="77777777" w:rsidR="005E0B06" w:rsidRPr="006C1437" w:rsidRDefault="005E0B06" w:rsidP="00FA29CD">
            <w:pPr>
              <w:pStyle w:val="TAH"/>
            </w:pPr>
            <w:r w:rsidRPr="006C1437">
              <w:t>7</w:t>
            </w:r>
          </w:p>
        </w:tc>
        <w:tc>
          <w:tcPr>
            <w:tcW w:w="588" w:type="dxa"/>
            <w:gridSpan w:val="2"/>
            <w:tcBorders>
              <w:top w:val="nil"/>
              <w:bottom w:val="single" w:sz="6" w:space="0" w:color="auto"/>
            </w:tcBorders>
          </w:tcPr>
          <w:p w14:paraId="46326D52" w14:textId="77777777" w:rsidR="005E0B06" w:rsidRPr="006C1437" w:rsidRDefault="005E0B06" w:rsidP="00FA29CD">
            <w:pPr>
              <w:pStyle w:val="TAH"/>
            </w:pPr>
            <w:r w:rsidRPr="006C1437">
              <w:t>6</w:t>
            </w:r>
          </w:p>
        </w:tc>
        <w:tc>
          <w:tcPr>
            <w:tcW w:w="588" w:type="dxa"/>
            <w:gridSpan w:val="2"/>
            <w:tcBorders>
              <w:top w:val="nil"/>
              <w:bottom w:val="single" w:sz="6" w:space="0" w:color="auto"/>
            </w:tcBorders>
          </w:tcPr>
          <w:p w14:paraId="1798AB2C" w14:textId="77777777" w:rsidR="005E0B06" w:rsidRPr="006C1437" w:rsidRDefault="005E0B06" w:rsidP="00FA29CD">
            <w:pPr>
              <w:pStyle w:val="TAH"/>
            </w:pPr>
            <w:r w:rsidRPr="006C1437">
              <w:t>5</w:t>
            </w:r>
          </w:p>
        </w:tc>
        <w:tc>
          <w:tcPr>
            <w:tcW w:w="588" w:type="dxa"/>
            <w:gridSpan w:val="2"/>
            <w:tcBorders>
              <w:top w:val="nil"/>
              <w:bottom w:val="single" w:sz="6" w:space="0" w:color="auto"/>
            </w:tcBorders>
          </w:tcPr>
          <w:p w14:paraId="56EB7C4B" w14:textId="77777777" w:rsidR="005E0B06" w:rsidRPr="006C1437" w:rsidRDefault="005E0B06" w:rsidP="00FA29CD">
            <w:pPr>
              <w:pStyle w:val="TAH"/>
            </w:pPr>
            <w:r w:rsidRPr="006C1437">
              <w:t>4</w:t>
            </w:r>
          </w:p>
        </w:tc>
        <w:tc>
          <w:tcPr>
            <w:tcW w:w="588" w:type="dxa"/>
            <w:gridSpan w:val="2"/>
            <w:tcBorders>
              <w:top w:val="nil"/>
              <w:bottom w:val="single" w:sz="6" w:space="0" w:color="auto"/>
            </w:tcBorders>
          </w:tcPr>
          <w:p w14:paraId="230C23C3" w14:textId="77777777" w:rsidR="005E0B06" w:rsidRPr="006C1437" w:rsidRDefault="005E0B06" w:rsidP="00FA29CD">
            <w:pPr>
              <w:pStyle w:val="TAH"/>
            </w:pPr>
            <w:r w:rsidRPr="006C1437">
              <w:t>3</w:t>
            </w:r>
          </w:p>
        </w:tc>
        <w:tc>
          <w:tcPr>
            <w:tcW w:w="588" w:type="dxa"/>
            <w:gridSpan w:val="2"/>
            <w:tcBorders>
              <w:top w:val="nil"/>
              <w:bottom w:val="single" w:sz="6" w:space="0" w:color="auto"/>
            </w:tcBorders>
          </w:tcPr>
          <w:p w14:paraId="23C4B381" w14:textId="77777777" w:rsidR="005E0B06" w:rsidRPr="006C1437" w:rsidRDefault="005E0B06" w:rsidP="00FA29CD">
            <w:pPr>
              <w:pStyle w:val="TAH"/>
            </w:pPr>
            <w:r w:rsidRPr="006C1437">
              <w:t>2</w:t>
            </w:r>
          </w:p>
        </w:tc>
        <w:tc>
          <w:tcPr>
            <w:tcW w:w="588" w:type="dxa"/>
            <w:gridSpan w:val="2"/>
            <w:tcBorders>
              <w:top w:val="nil"/>
              <w:bottom w:val="single" w:sz="6" w:space="0" w:color="auto"/>
            </w:tcBorders>
          </w:tcPr>
          <w:p w14:paraId="4C27102A" w14:textId="77777777" w:rsidR="005E0B06" w:rsidRPr="006C1437" w:rsidRDefault="005E0B06" w:rsidP="00FA29CD">
            <w:pPr>
              <w:pStyle w:val="TAH"/>
            </w:pPr>
            <w:r w:rsidRPr="006C1437">
              <w:t>1</w:t>
            </w:r>
          </w:p>
        </w:tc>
        <w:tc>
          <w:tcPr>
            <w:tcW w:w="588" w:type="dxa"/>
            <w:gridSpan w:val="2"/>
            <w:tcBorders>
              <w:top w:val="nil"/>
              <w:bottom w:val="nil"/>
            </w:tcBorders>
          </w:tcPr>
          <w:p w14:paraId="11A3ECDC" w14:textId="77777777" w:rsidR="005E0B06" w:rsidRPr="006C1437" w:rsidRDefault="005E0B06" w:rsidP="00FA29CD">
            <w:pPr>
              <w:pStyle w:val="TAH"/>
            </w:pPr>
          </w:p>
        </w:tc>
      </w:tr>
      <w:tr w:rsidR="005E0B06" w:rsidRPr="006C1437" w14:paraId="7B0CB6B2" w14:textId="77777777" w:rsidTr="00FA29CD">
        <w:trPr>
          <w:jc w:val="center"/>
        </w:trPr>
        <w:tc>
          <w:tcPr>
            <w:tcW w:w="151" w:type="dxa"/>
            <w:gridSpan w:val="2"/>
            <w:tcBorders>
              <w:top w:val="nil"/>
              <w:left w:val="single" w:sz="6" w:space="0" w:color="auto"/>
              <w:bottom w:val="nil"/>
            </w:tcBorders>
          </w:tcPr>
          <w:p w14:paraId="33E8F28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AAD16CA" w14:textId="77777777" w:rsidR="005E0B06" w:rsidRPr="006C1437" w:rsidRDefault="005E0B06" w:rsidP="00FA29CD">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2D4FEC85" w14:textId="77777777" w:rsidR="005E0B06" w:rsidRPr="006C1437" w:rsidRDefault="005E0B06" w:rsidP="00FA29CD">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6E317970" w14:textId="77777777" w:rsidR="005E0B06" w:rsidRPr="006C1437" w:rsidRDefault="005E0B06" w:rsidP="00FA29CD">
            <w:pPr>
              <w:pStyle w:val="TAC"/>
            </w:pPr>
          </w:p>
        </w:tc>
      </w:tr>
      <w:tr w:rsidR="005E0B06" w:rsidRPr="006C1437" w14:paraId="7C2741A2" w14:textId="77777777" w:rsidTr="00FA29CD">
        <w:trPr>
          <w:jc w:val="center"/>
        </w:trPr>
        <w:tc>
          <w:tcPr>
            <w:tcW w:w="151" w:type="dxa"/>
            <w:gridSpan w:val="2"/>
            <w:tcBorders>
              <w:top w:val="nil"/>
              <w:left w:val="single" w:sz="6" w:space="0" w:color="auto"/>
              <w:bottom w:val="nil"/>
            </w:tcBorders>
          </w:tcPr>
          <w:p w14:paraId="31C9B1F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21BE2355"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165E475A"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39E40882" w14:textId="77777777" w:rsidR="005E0B06" w:rsidRPr="006C1437" w:rsidRDefault="005E0B06" w:rsidP="00FA29CD">
            <w:pPr>
              <w:pStyle w:val="TAC"/>
            </w:pPr>
          </w:p>
        </w:tc>
      </w:tr>
      <w:tr w:rsidR="005E0B06" w:rsidRPr="006C1437" w14:paraId="2A3A437B" w14:textId="77777777" w:rsidTr="00FA29CD">
        <w:trPr>
          <w:jc w:val="center"/>
        </w:trPr>
        <w:tc>
          <w:tcPr>
            <w:tcW w:w="151" w:type="dxa"/>
            <w:gridSpan w:val="2"/>
            <w:tcBorders>
              <w:top w:val="nil"/>
              <w:left w:val="single" w:sz="6" w:space="0" w:color="auto"/>
              <w:bottom w:val="nil"/>
            </w:tcBorders>
          </w:tcPr>
          <w:p w14:paraId="090DDEF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42F47A0"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54DBB12C"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0B28BC21"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tcBorders>
          </w:tcPr>
          <w:p w14:paraId="34C5FAFB" w14:textId="77777777" w:rsidR="005E0B06" w:rsidRPr="006C1437" w:rsidRDefault="005E0B06" w:rsidP="00FA29CD">
            <w:pPr>
              <w:pStyle w:val="TAC"/>
            </w:pPr>
          </w:p>
        </w:tc>
      </w:tr>
      <w:tr w:rsidR="005E0B06" w:rsidRPr="006C1437" w14:paraId="3C8E3408" w14:textId="77777777" w:rsidTr="00FA29CD">
        <w:trPr>
          <w:jc w:val="center"/>
        </w:trPr>
        <w:tc>
          <w:tcPr>
            <w:tcW w:w="151" w:type="dxa"/>
            <w:gridSpan w:val="2"/>
            <w:tcBorders>
              <w:top w:val="nil"/>
              <w:left w:val="single" w:sz="6" w:space="0" w:color="auto"/>
              <w:bottom w:val="nil"/>
            </w:tcBorders>
          </w:tcPr>
          <w:p w14:paraId="183B866D"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EA0B4AD" w14:textId="77777777" w:rsidR="005E0B06" w:rsidRPr="006C1437" w:rsidRDefault="005E0B06" w:rsidP="00FA29C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364029B7"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568D154A"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D76A07B"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4AF77E67" w14:textId="77777777" w:rsidR="005E0B06" w:rsidRPr="006C1437" w:rsidRDefault="005E0B06" w:rsidP="00FA29CD">
            <w:pPr>
              <w:pStyle w:val="TAC"/>
            </w:pPr>
            <w:r w:rsidRPr="006C1437">
              <w:t>CKSN/KSI</w:t>
            </w:r>
          </w:p>
        </w:tc>
        <w:tc>
          <w:tcPr>
            <w:tcW w:w="588" w:type="dxa"/>
            <w:gridSpan w:val="2"/>
            <w:tcBorders>
              <w:top w:val="nil"/>
              <w:left w:val="single" w:sz="4" w:space="0" w:color="auto"/>
              <w:bottom w:val="nil"/>
            </w:tcBorders>
          </w:tcPr>
          <w:p w14:paraId="13B908AB" w14:textId="77777777" w:rsidR="005E0B06" w:rsidRPr="006C1437" w:rsidRDefault="005E0B06" w:rsidP="00FA29CD">
            <w:pPr>
              <w:pStyle w:val="TAC"/>
            </w:pPr>
          </w:p>
        </w:tc>
      </w:tr>
      <w:tr w:rsidR="005E0B06" w:rsidRPr="006C1437" w14:paraId="2851AE25" w14:textId="77777777" w:rsidTr="00FA29CD">
        <w:trPr>
          <w:jc w:val="center"/>
        </w:trPr>
        <w:tc>
          <w:tcPr>
            <w:tcW w:w="151" w:type="dxa"/>
            <w:gridSpan w:val="2"/>
            <w:tcBorders>
              <w:top w:val="nil"/>
              <w:left w:val="single" w:sz="6" w:space="0" w:color="auto"/>
              <w:bottom w:val="nil"/>
            </w:tcBorders>
          </w:tcPr>
          <w:p w14:paraId="366EDB5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5E0860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2183491C"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44988D57" w14:textId="77777777" w:rsidR="005E0B06" w:rsidRPr="006C1437" w:rsidRDefault="005E0B06" w:rsidP="00FA29CD">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2B73181A"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9705A95"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tcBorders>
          </w:tcPr>
          <w:p w14:paraId="66500EB9" w14:textId="77777777" w:rsidR="005E0B06" w:rsidRPr="006C1437" w:rsidRDefault="005E0B06" w:rsidP="00FA29CD">
            <w:pPr>
              <w:pStyle w:val="TAC"/>
            </w:pPr>
          </w:p>
        </w:tc>
      </w:tr>
      <w:tr w:rsidR="005E0B06" w:rsidRPr="006C1437" w14:paraId="09E55513" w14:textId="77777777" w:rsidTr="00FA29CD">
        <w:trPr>
          <w:jc w:val="center"/>
        </w:trPr>
        <w:tc>
          <w:tcPr>
            <w:tcW w:w="151" w:type="dxa"/>
            <w:gridSpan w:val="2"/>
            <w:tcBorders>
              <w:top w:val="nil"/>
              <w:left w:val="single" w:sz="6" w:space="0" w:color="auto"/>
              <w:bottom w:val="nil"/>
            </w:tcBorders>
          </w:tcPr>
          <w:p w14:paraId="60927A3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E6843DC" w14:textId="77777777" w:rsidR="005E0B06" w:rsidRPr="006C1437" w:rsidRDefault="005E0B06" w:rsidP="00FA29CD">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310036A0" w14:textId="77777777" w:rsidR="005E0B06" w:rsidRPr="006C1437" w:rsidRDefault="005E0B06" w:rsidP="00FA29CD">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703C5A95" w14:textId="77777777" w:rsidR="005E0B06" w:rsidRPr="006C1437" w:rsidRDefault="005E0B06" w:rsidP="00FA29CD">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566C0AC0" w14:textId="77777777" w:rsidR="005E0B06" w:rsidRPr="006C1437" w:rsidRDefault="005E0B06" w:rsidP="00FA29CD">
            <w:pPr>
              <w:pStyle w:val="TAC"/>
            </w:pPr>
          </w:p>
        </w:tc>
      </w:tr>
      <w:tr w:rsidR="005E0B06" w:rsidRPr="006C1437" w14:paraId="56428579" w14:textId="77777777" w:rsidTr="00FA29CD">
        <w:trPr>
          <w:jc w:val="center"/>
        </w:trPr>
        <w:tc>
          <w:tcPr>
            <w:tcW w:w="151" w:type="dxa"/>
            <w:gridSpan w:val="2"/>
            <w:tcBorders>
              <w:top w:val="nil"/>
              <w:left w:val="single" w:sz="6" w:space="0" w:color="auto"/>
              <w:bottom w:val="nil"/>
            </w:tcBorders>
          </w:tcPr>
          <w:p w14:paraId="3DFD6DE7"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E6E1301"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1FDBF045" w14:textId="77777777" w:rsidR="005E0B06" w:rsidRPr="006C1437" w:rsidRDefault="005E0B06" w:rsidP="00FA29CD">
            <w:pPr>
              <w:pStyle w:val="TAC"/>
            </w:pPr>
            <w:r w:rsidRPr="006C1437">
              <w:t>Kc</w:t>
            </w:r>
          </w:p>
        </w:tc>
        <w:tc>
          <w:tcPr>
            <w:tcW w:w="588" w:type="dxa"/>
            <w:gridSpan w:val="2"/>
            <w:tcBorders>
              <w:top w:val="nil"/>
              <w:left w:val="single" w:sz="4" w:space="0" w:color="auto"/>
              <w:bottom w:val="nil"/>
            </w:tcBorders>
          </w:tcPr>
          <w:p w14:paraId="539D57EA" w14:textId="77777777" w:rsidR="005E0B06" w:rsidRPr="006C1437" w:rsidRDefault="005E0B06" w:rsidP="00FA29CD">
            <w:pPr>
              <w:pStyle w:val="TAC"/>
            </w:pPr>
          </w:p>
        </w:tc>
      </w:tr>
      <w:tr w:rsidR="005E0B06" w:rsidRPr="006C1437" w14:paraId="3BBBEC84" w14:textId="77777777" w:rsidTr="00FA29CD">
        <w:trPr>
          <w:jc w:val="center"/>
        </w:trPr>
        <w:tc>
          <w:tcPr>
            <w:tcW w:w="151" w:type="dxa"/>
            <w:gridSpan w:val="2"/>
            <w:tcBorders>
              <w:top w:val="nil"/>
              <w:left w:val="single" w:sz="6" w:space="0" w:color="auto"/>
              <w:bottom w:val="nil"/>
            </w:tcBorders>
          </w:tcPr>
          <w:p w14:paraId="5107482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F67C7CD" w14:textId="77777777" w:rsidR="005E0B06" w:rsidRPr="006C1437" w:rsidRDefault="005E0B06" w:rsidP="00FA29C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6B68CFD2" w14:textId="77777777" w:rsidR="005E0B06" w:rsidRPr="006C1437" w:rsidRDefault="005E0B06" w:rsidP="00FA29CD">
            <w:pPr>
              <w:pStyle w:val="TAC"/>
            </w:pPr>
            <w:r w:rsidRPr="006C1437">
              <w:t>Authentication</w:t>
            </w:r>
            <w:r>
              <w:t xml:space="preserve"> </w:t>
            </w:r>
            <w:r w:rsidRPr="006C1437">
              <w:t>Quintuplets</w:t>
            </w:r>
            <w:r>
              <w:t> </w:t>
            </w:r>
            <w:r w:rsidRPr="006C1437">
              <w:t>[1..5]</w:t>
            </w:r>
          </w:p>
        </w:tc>
        <w:tc>
          <w:tcPr>
            <w:tcW w:w="588" w:type="dxa"/>
            <w:gridSpan w:val="2"/>
            <w:tcBorders>
              <w:top w:val="nil"/>
              <w:left w:val="single" w:sz="4" w:space="0" w:color="auto"/>
              <w:bottom w:val="nil"/>
            </w:tcBorders>
          </w:tcPr>
          <w:p w14:paraId="2EF9AF04" w14:textId="77777777" w:rsidR="005E0B06" w:rsidRPr="006C1437" w:rsidRDefault="005E0B06" w:rsidP="00FA29CD">
            <w:pPr>
              <w:pStyle w:val="TAC"/>
            </w:pPr>
          </w:p>
        </w:tc>
      </w:tr>
      <w:tr w:rsidR="005E0B06" w:rsidRPr="006C1437" w14:paraId="479CF49F" w14:textId="77777777" w:rsidTr="00FA29CD">
        <w:trPr>
          <w:gridAfter w:val="1"/>
          <w:wAfter w:w="7" w:type="dxa"/>
          <w:jc w:val="center"/>
        </w:trPr>
        <w:tc>
          <w:tcPr>
            <w:tcW w:w="144" w:type="dxa"/>
            <w:tcBorders>
              <w:top w:val="nil"/>
              <w:left w:val="single" w:sz="6" w:space="0" w:color="auto"/>
              <w:right w:val="nil"/>
            </w:tcBorders>
          </w:tcPr>
          <w:p w14:paraId="336D6968" w14:textId="77777777" w:rsidR="005E0B06" w:rsidRPr="006C1437" w:rsidRDefault="005E0B06" w:rsidP="00FA29CD">
            <w:pPr>
              <w:pStyle w:val="TAC"/>
            </w:pPr>
          </w:p>
        </w:tc>
        <w:tc>
          <w:tcPr>
            <w:tcW w:w="1104" w:type="dxa"/>
            <w:gridSpan w:val="2"/>
            <w:tcBorders>
              <w:left w:val="nil"/>
              <w:right w:val="single" w:sz="4" w:space="0" w:color="auto"/>
            </w:tcBorders>
          </w:tcPr>
          <w:p w14:paraId="07719260"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2B092D51" w14:textId="77777777" w:rsidR="005E0B06" w:rsidRPr="006C1437" w:rsidRDefault="005E0B06" w:rsidP="00FA29CD">
            <w:pPr>
              <w:pStyle w:val="TAC"/>
            </w:pPr>
            <w:r w:rsidRPr="006C1437">
              <w:t>DRX</w:t>
            </w:r>
            <w:r>
              <w:t xml:space="preserve"> </w:t>
            </w:r>
            <w:r w:rsidRPr="006C1437">
              <w:t>parameter</w:t>
            </w:r>
          </w:p>
        </w:tc>
        <w:tc>
          <w:tcPr>
            <w:tcW w:w="588" w:type="dxa"/>
            <w:gridSpan w:val="2"/>
            <w:tcBorders>
              <w:left w:val="single" w:sz="4" w:space="0" w:color="auto"/>
            </w:tcBorders>
          </w:tcPr>
          <w:p w14:paraId="1A1C37FF" w14:textId="77777777" w:rsidR="005E0B06" w:rsidRPr="006C1437" w:rsidRDefault="005E0B06" w:rsidP="00FA29CD">
            <w:pPr>
              <w:pStyle w:val="TAC"/>
            </w:pPr>
          </w:p>
        </w:tc>
      </w:tr>
      <w:tr w:rsidR="005E0B06" w:rsidRPr="006C1437" w14:paraId="0343767D" w14:textId="77777777" w:rsidTr="00FA29CD">
        <w:trPr>
          <w:gridAfter w:val="1"/>
          <w:wAfter w:w="7" w:type="dxa"/>
          <w:jc w:val="center"/>
        </w:trPr>
        <w:tc>
          <w:tcPr>
            <w:tcW w:w="144" w:type="dxa"/>
            <w:tcBorders>
              <w:top w:val="nil"/>
              <w:left w:val="single" w:sz="6" w:space="0" w:color="auto"/>
              <w:right w:val="nil"/>
            </w:tcBorders>
          </w:tcPr>
          <w:p w14:paraId="6B61606F" w14:textId="77777777" w:rsidR="005E0B06" w:rsidRPr="006C1437" w:rsidRDefault="005E0B06" w:rsidP="00FA29CD">
            <w:pPr>
              <w:pStyle w:val="TAC"/>
            </w:pPr>
          </w:p>
        </w:tc>
        <w:tc>
          <w:tcPr>
            <w:tcW w:w="1104" w:type="dxa"/>
            <w:gridSpan w:val="2"/>
            <w:tcBorders>
              <w:left w:val="nil"/>
              <w:right w:val="single" w:sz="4" w:space="0" w:color="auto"/>
            </w:tcBorders>
          </w:tcPr>
          <w:p w14:paraId="11BD7904"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2CD83724"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DC82BC1" w14:textId="77777777" w:rsidR="005E0B06" w:rsidRPr="006C1437" w:rsidRDefault="005E0B06" w:rsidP="00FA29CD">
            <w:pPr>
              <w:pStyle w:val="TAC"/>
            </w:pPr>
          </w:p>
        </w:tc>
      </w:tr>
      <w:tr w:rsidR="005E0B06" w:rsidRPr="006C1437" w14:paraId="654696CE" w14:textId="77777777" w:rsidTr="00FA29CD">
        <w:trPr>
          <w:gridAfter w:val="1"/>
          <w:wAfter w:w="7" w:type="dxa"/>
          <w:jc w:val="center"/>
        </w:trPr>
        <w:tc>
          <w:tcPr>
            <w:tcW w:w="144" w:type="dxa"/>
            <w:tcBorders>
              <w:top w:val="nil"/>
              <w:left w:val="single" w:sz="6" w:space="0" w:color="auto"/>
              <w:right w:val="nil"/>
            </w:tcBorders>
          </w:tcPr>
          <w:p w14:paraId="4E255820" w14:textId="77777777" w:rsidR="005E0B06" w:rsidRPr="006C1437" w:rsidRDefault="005E0B06" w:rsidP="00FA29CD">
            <w:pPr>
              <w:pStyle w:val="TAC"/>
            </w:pPr>
          </w:p>
        </w:tc>
        <w:tc>
          <w:tcPr>
            <w:tcW w:w="1104" w:type="dxa"/>
            <w:gridSpan w:val="2"/>
            <w:tcBorders>
              <w:left w:val="nil"/>
              <w:right w:val="single" w:sz="4" w:space="0" w:color="auto"/>
            </w:tcBorders>
          </w:tcPr>
          <w:p w14:paraId="09B29EBE"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2480A4B5"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63B8ABE" w14:textId="77777777" w:rsidR="005E0B06" w:rsidRPr="006C1437" w:rsidRDefault="005E0B06" w:rsidP="00FA29CD">
            <w:pPr>
              <w:pStyle w:val="TAC"/>
            </w:pPr>
          </w:p>
        </w:tc>
      </w:tr>
      <w:tr w:rsidR="005E0B06" w:rsidRPr="006C1437" w14:paraId="0592ED3A" w14:textId="77777777" w:rsidTr="00FA29CD">
        <w:trPr>
          <w:gridAfter w:val="1"/>
          <w:wAfter w:w="7" w:type="dxa"/>
          <w:jc w:val="center"/>
        </w:trPr>
        <w:tc>
          <w:tcPr>
            <w:tcW w:w="144" w:type="dxa"/>
            <w:tcBorders>
              <w:top w:val="nil"/>
              <w:left w:val="single" w:sz="6" w:space="0" w:color="auto"/>
              <w:right w:val="nil"/>
            </w:tcBorders>
          </w:tcPr>
          <w:p w14:paraId="6014395F" w14:textId="77777777" w:rsidR="005E0B06" w:rsidRPr="006C1437" w:rsidRDefault="005E0B06" w:rsidP="00FA29CD">
            <w:pPr>
              <w:pStyle w:val="TAC"/>
            </w:pPr>
          </w:p>
        </w:tc>
        <w:tc>
          <w:tcPr>
            <w:tcW w:w="1104" w:type="dxa"/>
            <w:gridSpan w:val="2"/>
            <w:tcBorders>
              <w:left w:val="nil"/>
              <w:right w:val="single" w:sz="4" w:space="0" w:color="auto"/>
            </w:tcBorders>
          </w:tcPr>
          <w:p w14:paraId="02E9D7DE"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00B17C5"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49BBC48" w14:textId="77777777" w:rsidR="005E0B06" w:rsidRPr="006C1437" w:rsidRDefault="005E0B06" w:rsidP="00FA29CD">
            <w:pPr>
              <w:pStyle w:val="TAC"/>
            </w:pPr>
          </w:p>
        </w:tc>
      </w:tr>
      <w:tr w:rsidR="005E0B06" w:rsidRPr="006C1437" w14:paraId="562DBC8A" w14:textId="77777777" w:rsidTr="00FA29CD">
        <w:trPr>
          <w:gridAfter w:val="1"/>
          <w:wAfter w:w="7" w:type="dxa"/>
          <w:jc w:val="center"/>
        </w:trPr>
        <w:tc>
          <w:tcPr>
            <w:tcW w:w="144" w:type="dxa"/>
            <w:tcBorders>
              <w:top w:val="nil"/>
              <w:left w:val="single" w:sz="6" w:space="0" w:color="auto"/>
              <w:bottom w:val="nil"/>
              <w:right w:val="nil"/>
            </w:tcBorders>
          </w:tcPr>
          <w:p w14:paraId="70A38017" w14:textId="77777777" w:rsidR="005E0B06" w:rsidRPr="006C1437" w:rsidRDefault="005E0B06" w:rsidP="00FA29CD">
            <w:pPr>
              <w:pStyle w:val="TAC"/>
            </w:pPr>
          </w:p>
        </w:tc>
        <w:tc>
          <w:tcPr>
            <w:tcW w:w="1104" w:type="dxa"/>
            <w:gridSpan w:val="2"/>
            <w:tcBorders>
              <w:left w:val="nil"/>
              <w:right w:val="single" w:sz="4" w:space="0" w:color="auto"/>
            </w:tcBorders>
          </w:tcPr>
          <w:p w14:paraId="4B75F122"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06B08C15"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DFAB63B" w14:textId="77777777" w:rsidR="005E0B06" w:rsidRPr="006C1437" w:rsidRDefault="005E0B06" w:rsidP="00FA29CD">
            <w:pPr>
              <w:pStyle w:val="TAC"/>
            </w:pPr>
          </w:p>
        </w:tc>
      </w:tr>
      <w:tr w:rsidR="005E0B06" w:rsidRPr="006C1437" w14:paraId="3DB2EA33" w14:textId="77777777" w:rsidTr="00FA29CD">
        <w:trPr>
          <w:gridAfter w:val="1"/>
          <w:wAfter w:w="7" w:type="dxa"/>
          <w:jc w:val="center"/>
        </w:trPr>
        <w:tc>
          <w:tcPr>
            <w:tcW w:w="144" w:type="dxa"/>
            <w:tcBorders>
              <w:top w:val="nil"/>
              <w:left w:val="single" w:sz="6" w:space="0" w:color="auto"/>
              <w:bottom w:val="nil"/>
              <w:right w:val="nil"/>
            </w:tcBorders>
          </w:tcPr>
          <w:p w14:paraId="33A6E26F" w14:textId="77777777" w:rsidR="005E0B06" w:rsidRPr="006C1437" w:rsidRDefault="005E0B06" w:rsidP="00FA29CD">
            <w:pPr>
              <w:pStyle w:val="TAC"/>
            </w:pPr>
          </w:p>
        </w:tc>
        <w:tc>
          <w:tcPr>
            <w:tcW w:w="1104" w:type="dxa"/>
            <w:gridSpan w:val="2"/>
            <w:tcBorders>
              <w:left w:val="nil"/>
              <w:right w:val="single" w:sz="4" w:space="0" w:color="auto"/>
            </w:tcBorders>
          </w:tcPr>
          <w:p w14:paraId="2449902C"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352CA547"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CCD5E9A" w14:textId="77777777" w:rsidR="005E0B06" w:rsidRPr="006C1437" w:rsidRDefault="005E0B06" w:rsidP="00FA29CD">
            <w:pPr>
              <w:pStyle w:val="TAC"/>
            </w:pPr>
          </w:p>
        </w:tc>
      </w:tr>
      <w:tr w:rsidR="005E0B06" w:rsidRPr="006C1437" w14:paraId="0497D504" w14:textId="77777777" w:rsidTr="00FA29CD">
        <w:trPr>
          <w:gridAfter w:val="1"/>
          <w:wAfter w:w="7" w:type="dxa"/>
          <w:jc w:val="center"/>
        </w:trPr>
        <w:tc>
          <w:tcPr>
            <w:tcW w:w="144" w:type="dxa"/>
            <w:tcBorders>
              <w:top w:val="nil"/>
              <w:left w:val="single" w:sz="6" w:space="0" w:color="auto"/>
              <w:bottom w:val="nil"/>
              <w:right w:val="nil"/>
            </w:tcBorders>
          </w:tcPr>
          <w:p w14:paraId="13CF7F78" w14:textId="77777777" w:rsidR="005E0B06" w:rsidRPr="006C1437" w:rsidRDefault="005E0B06" w:rsidP="00FA29CD">
            <w:pPr>
              <w:pStyle w:val="TAC"/>
            </w:pPr>
          </w:p>
        </w:tc>
        <w:tc>
          <w:tcPr>
            <w:tcW w:w="1104" w:type="dxa"/>
            <w:gridSpan w:val="2"/>
            <w:tcBorders>
              <w:left w:val="nil"/>
              <w:right w:val="single" w:sz="4" w:space="0" w:color="auto"/>
            </w:tcBorders>
          </w:tcPr>
          <w:p w14:paraId="1A59E960"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65AC5F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36A6B00" w14:textId="77777777" w:rsidR="005E0B06" w:rsidRPr="006C1437" w:rsidRDefault="005E0B06" w:rsidP="00FA29CD">
            <w:pPr>
              <w:pStyle w:val="TAC"/>
            </w:pPr>
          </w:p>
        </w:tc>
      </w:tr>
      <w:tr w:rsidR="005E0B06" w:rsidRPr="006C1437" w14:paraId="18E43CDF" w14:textId="77777777" w:rsidTr="00FA29CD">
        <w:trPr>
          <w:gridAfter w:val="1"/>
          <w:wAfter w:w="7" w:type="dxa"/>
          <w:jc w:val="center"/>
        </w:trPr>
        <w:tc>
          <w:tcPr>
            <w:tcW w:w="144" w:type="dxa"/>
            <w:tcBorders>
              <w:top w:val="nil"/>
              <w:left w:val="single" w:sz="6" w:space="0" w:color="auto"/>
              <w:bottom w:val="nil"/>
              <w:right w:val="nil"/>
            </w:tcBorders>
          </w:tcPr>
          <w:p w14:paraId="4FD3B126" w14:textId="77777777" w:rsidR="005E0B06" w:rsidRPr="006C1437" w:rsidRDefault="005E0B06" w:rsidP="00FA29CD">
            <w:pPr>
              <w:pStyle w:val="TAC"/>
            </w:pPr>
          </w:p>
        </w:tc>
        <w:tc>
          <w:tcPr>
            <w:tcW w:w="1104" w:type="dxa"/>
            <w:gridSpan w:val="2"/>
            <w:tcBorders>
              <w:left w:val="nil"/>
              <w:right w:val="single" w:sz="4" w:space="0" w:color="auto"/>
            </w:tcBorders>
          </w:tcPr>
          <w:p w14:paraId="073FEF93"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3AD69C0A"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62D09F7" w14:textId="77777777" w:rsidR="005E0B06" w:rsidRPr="006C1437" w:rsidRDefault="005E0B06" w:rsidP="00FA29CD">
            <w:pPr>
              <w:pStyle w:val="TAC"/>
            </w:pPr>
          </w:p>
        </w:tc>
      </w:tr>
      <w:tr w:rsidR="005E0B06" w:rsidRPr="006C1437" w14:paraId="4764EA54" w14:textId="77777777" w:rsidTr="00FA29CD">
        <w:trPr>
          <w:gridAfter w:val="1"/>
          <w:wAfter w:w="7" w:type="dxa"/>
          <w:jc w:val="center"/>
        </w:trPr>
        <w:tc>
          <w:tcPr>
            <w:tcW w:w="144" w:type="dxa"/>
            <w:tcBorders>
              <w:top w:val="nil"/>
              <w:left w:val="single" w:sz="6" w:space="0" w:color="auto"/>
              <w:bottom w:val="nil"/>
              <w:right w:val="nil"/>
            </w:tcBorders>
          </w:tcPr>
          <w:p w14:paraId="06FFFF52" w14:textId="77777777" w:rsidR="005E0B06" w:rsidRPr="006C1437" w:rsidRDefault="005E0B06" w:rsidP="00FA29CD">
            <w:pPr>
              <w:pStyle w:val="TAC"/>
            </w:pPr>
          </w:p>
        </w:tc>
        <w:tc>
          <w:tcPr>
            <w:tcW w:w="1104" w:type="dxa"/>
            <w:gridSpan w:val="2"/>
            <w:tcBorders>
              <w:left w:val="nil"/>
              <w:right w:val="single" w:sz="4" w:space="0" w:color="auto"/>
            </w:tcBorders>
          </w:tcPr>
          <w:p w14:paraId="25F2AB22"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699BEF9F"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E44906A" w14:textId="77777777" w:rsidR="005E0B06" w:rsidRPr="006C1437" w:rsidRDefault="005E0B06" w:rsidP="00FA29CD">
            <w:pPr>
              <w:pStyle w:val="TAC"/>
            </w:pPr>
          </w:p>
        </w:tc>
      </w:tr>
      <w:tr w:rsidR="005E0B06" w:rsidRPr="006C1437" w14:paraId="431D17E0" w14:textId="77777777" w:rsidTr="00FA29CD">
        <w:trPr>
          <w:gridAfter w:val="1"/>
          <w:wAfter w:w="7" w:type="dxa"/>
          <w:jc w:val="center"/>
        </w:trPr>
        <w:tc>
          <w:tcPr>
            <w:tcW w:w="144" w:type="dxa"/>
            <w:tcBorders>
              <w:top w:val="nil"/>
              <w:left w:val="single" w:sz="6" w:space="0" w:color="auto"/>
              <w:bottom w:val="nil"/>
              <w:right w:val="nil"/>
            </w:tcBorders>
          </w:tcPr>
          <w:p w14:paraId="057E7EB9" w14:textId="77777777" w:rsidR="005E0B06" w:rsidRPr="006C1437" w:rsidRDefault="005E0B06" w:rsidP="00FA29CD">
            <w:pPr>
              <w:pStyle w:val="TAC"/>
            </w:pPr>
          </w:p>
        </w:tc>
        <w:tc>
          <w:tcPr>
            <w:tcW w:w="1104" w:type="dxa"/>
            <w:gridSpan w:val="2"/>
            <w:tcBorders>
              <w:left w:val="nil"/>
              <w:right w:val="single" w:sz="4" w:space="0" w:color="auto"/>
            </w:tcBorders>
          </w:tcPr>
          <w:p w14:paraId="60D02964"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2CD0C549"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02D40D5" w14:textId="77777777" w:rsidR="005E0B06" w:rsidRPr="006C1437" w:rsidRDefault="005E0B06" w:rsidP="00FA29CD">
            <w:pPr>
              <w:pStyle w:val="TAC"/>
            </w:pPr>
          </w:p>
        </w:tc>
      </w:tr>
      <w:tr w:rsidR="005E0B06" w:rsidRPr="006C1437" w14:paraId="7E95FD8C" w14:textId="77777777" w:rsidTr="00FA29CD">
        <w:trPr>
          <w:gridAfter w:val="1"/>
          <w:wAfter w:w="7" w:type="dxa"/>
          <w:jc w:val="center"/>
        </w:trPr>
        <w:tc>
          <w:tcPr>
            <w:tcW w:w="144" w:type="dxa"/>
            <w:tcBorders>
              <w:top w:val="nil"/>
              <w:left w:val="single" w:sz="6" w:space="0" w:color="auto"/>
              <w:bottom w:val="nil"/>
              <w:right w:val="nil"/>
            </w:tcBorders>
          </w:tcPr>
          <w:p w14:paraId="4E29C6D0" w14:textId="77777777" w:rsidR="005E0B06" w:rsidRPr="006C1437" w:rsidRDefault="005E0B06" w:rsidP="00FA29CD">
            <w:pPr>
              <w:pStyle w:val="TAC"/>
            </w:pPr>
          </w:p>
        </w:tc>
        <w:tc>
          <w:tcPr>
            <w:tcW w:w="1104" w:type="dxa"/>
            <w:gridSpan w:val="2"/>
            <w:tcBorders>
              <w:left w:val="nil"/>
              <w:right w:val="single" w:sz="4" w:space="0" w:color="auto"/>
            </w:tcBorders>
          </w:tcPr>
          <w:p w14:paraId="33BCFC9E" w14:textId="77777777" w:rsidR="005E0B06" w:rsidRPr="006C1437" w:rsidRDefault="005E0B06" w:rsidP="00FA29CD">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7434182E"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D90944D" w14:textId="77777777" w:rsidR="005E0B06" w:rsidRPr="006C1437" w:rsidRDefault="005E0B06" w:rsidP="00FA29CD">
            <w:pPr>
              <w:pStyle w:val="TAC"/>
            </w:pPr>
          </w:p>
        </w:tc>
      </w:tr>
      <w:tr w:rsidR="005E0B06" w:rsidRPr="006C1437" w14:paraId="73ED5279" w14:textId="77777777" w:rsidTr="00FA29CD">
        <w:trPr>
          <w:gridAfter w:val="1"/>
          <w:wAfter w:w="7" w:type="dxa"/>
          <w:jc w:val="center"/>
        </w:trPr>
        <w:tc>
          <w:tcPr>
            <w:tcW w:w="144" w:type="dxa"/>
            <w:tcBorders>
              <w:top w:val="nil"/>
              <w:left w:val="single" w:sz="6" w:space="0" w:color="auto"/>
              <w:bottom w:val="nil"/>
              <w:right w:val="nil"/>
            </w:tcBorders>
          </w:tcPr>
          <w:p w14:paraId="5B2CF12C" w14:textId="77777777" w:rsidR="005E0B06" w:rsidRPr="006C1437" w:rsidRDefault="005E0B06" w:rsidP="00FA29CD">
            <w:pPr>
              <w:pStyle w:val="TAC"/>
            </w:pPr>
          </w:p>
        </w:tc>
        <w:tc>
          <w:tcPr>
            <w:tcW w:w="1104" w:type="dxa"/>
            <w:gridSpan w:val="2"/>
            <w:tcBorders>
              <w:left w:val="nil"/>
              <w:right w:val="single" w:sz="4" w:space="0" w:color="auto"/>
            </w:tcBorders>
          </w:tcPr>
          <w:p w14:paraId="662D1500"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6A8B900B"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0721D72F"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3848C9BE"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5B70432E"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7CCE2EA6"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0CE08893"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CE42308"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7720A326"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3A1FE051" w14:textId="77777777" w:rsidR="005E0B06" w:rsidRPr="006C1437" w:rsidRDefault="005E0B06" w:rsidP="00FA29CD">
            <w:pPr>
              <w:pStyle w:val="TAC"/>
            </w:pPr>
          </w:p>
        </w:tc>
      </w:tr>
      <w:tr w:rsidR="005E0B06" w:rsidRPr="006C1437" w14:paraId="642D8498" w14:textId="77777777" w:rsidTr="00FA29CD">
        <w:trPr>
          <w:gridAfter w:val="1"/>
          <w:wAfter w:w="7" w:type="dxa"/>
          <w:jc w:val="center"/>
        </w:trPr>
        <w:tc>
          <w:tcPr>
            <w:tcW w:w="144" w:type="dxa"/>
            <w:tcBorders>
              <w:top w:val="nil"/>
              <w:left w:val="single" w:sz="6" w:space="0" w:color="auto"/>
              <w:bottom w:val="nil"/>
              <w:right w:val="nil"/>
            </w:tcBorders>
          </w:tcPr>
          <w:p w14:paraId="7281DDFF"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7B2E6B28"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3ED1D08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23A5DCF" w14:textId="77777777" w:rsidR="005E0B06" w:rsidRPr="006C1437" w:rsidRDefault="005E0B06" w:rsidP="00FA29CD">
            <w:pPr>
              <w:keepNext/>
              <w:keepLines/>
              <w:spacing w:after="0"/>
              <w:jc w:val="center"/>
              <w:rPr>
                <w:rFonts w:ascii="Arial" w:hAnsi="Arial"/>
                <w:sz w:val="18"/>
              </w:rPr>
            </w:pPr>
          </w:p>
        </w:tc>
      </w:tr>
      <w:tr w:rsidR="005E0B06" w:rsidRPr="006C1437" w14:paraId="1EE23F85" w14:textId="77777777" w:rsidTr="00FA29CD">
        <w:trPr>
          <w:gridAfter w:val="1"/>
          <w:wAfter w:w="7" w:type="dxa"/>
          <w:jc w:val="center"/>
        </w:trPr>
        <w:tc>
          <w:tcPr>
            <w:tcW w:w="144" w:type="dxa"/>
            <w:tcBorders>
              <w:top w:val="nil"/>
              <w:left w:val="single" w:sz="6" w:space="0" w:color="auto"/>
              <w:bottom w:val="nil"/>
              <w:right w:val="nil"/>
            </w:tcBorders>
          </w:tcPr>
          <w:p w14:paraId="4144B67A"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4193872"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69723E3"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F489753" w14:textId="77777777" w:rsidR="005E0B06" w:rsidRPr="006C1437" w:rsidRDefault="005E0B06" w:rsidP="00FA29CD">
            <w:pPr>
              <w:keepNext/>
              <w:keepLines/>
              <w:spacing w:after="0"/>
              <w:jc w:val="center"/>
              <w:rPr>
                <w:rFonts w:ascii="Arial" w:hAnsi="Arial"/>
                <w:sz w:val="18"/>
              </w:rPr>
            </w:pPr>
          </w:p>
        </w:tc>
      </w:tr>
      <w:tr w:rsidR="005E0B06" w:rsidRPr="006C1437" w14:paraId="4E901867" w14:textId="77777777" w:rsidTr="00FA29CD">
        <w:trPr>
          <w:gridAfter w:val="1"/>
          <w:wAfter w:w="7" w:type="dxa"/>
          <w:jc w:val="center"/>
        </w:trPr>
        <w:tc>
          <w:tcPr>
            <w:tcW w:w="144" w:type="dxa"/>
            <w:tcBorders>
              <w:top w:val="nil"/>
              <w:left w:val="single" w:sz="6" w:space="0" w:color="auto"/>
              <w:bottom w:val="nil"/>
              <w:right w:val="nil"/>
            </w:tcBorders>
          </w:tcPr>
          <w:p w14:paraId="68AB883D"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17966B79"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00A5B63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704CD4E4" w14:textId="77777777" w:rsidR="005E0B06" w:rsidRPr="006C1437" w:rsidRDefault="005E0B06" w:rsidP="00FA29CD">
            <w:pPr>
              <w:keepNext/>
              <w:keepLines/>
              <w:spacing w:after="0"/>
              <w:jc w:val="center"/>
              <w:rPr>
                <w:rFonts w:ascii="Arial" w:hAnsi="Arial"/>
                <w:sz w:val="18"/>
              </w:rPr>
            </w:pPr>
          </w:p>
        </w:tc>
      </w:tr>
      <w:tr w:rsidR="005E0B06" w:rsidRPr="006C1437" w14:paraId="1590D7DD" w14:textId="77777777" w:rsidTr="00FA29CD">
        <w:trPr>
          <w:gridAfter w:val="1"/>
          <w:wAfter w:w="7" w:type="dxa"/>
          <w:jc w:val="center"/>
        </w:trPr>
        <w:tc>
          <w:tcPr>
            <w:tcW w:w="144" w:type="dxa"/>
            <w:tcBorders>
              <w:top w:val="nil"/>
              <w:left w:val="single" w:sz="6" w:space="0" w:color="auto"/>
              <w:bottom w:val="nil"/>
              <w:right w:val="nil"/>
            </w:tcBorders>
          </w:tcPr>
          <w:p w14:paraId="09050A41"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21670322"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07EFE694"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196D6A39" w14:textId="77777777" w:rsidR="005E0B06" w:rsidRPr="006C1437" w:rsidRDefault="005E0B06" w:rsidP="00FA29CD">
            <w:pPr>
              <w:keepNext/>
              <w:keepLines/>
              <w:spacing w:after="0"/>
              <w:jc w:val="center"/>
              <w:rPr>
                <w:rFonts w:ascii="Arial" w:hAnsi="Arial"/>
                <w:sz w:val="18"/>
              </w:rPr>
            </w:pPr>
          </w:p>
        </w:tc>
      </w:tr>
      <w:tr w:rsidR="005E0B06" w:rsidRPr="006C1437" w14:paraId="7CF364D7"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70B5F3E0" w14:textId="77777777" w:rsidR="005E0B06" w:rsidRPr="006C1437" w:rsidRDefault="005E0B06" w:rsidP="00FA29CD">
            <w:pPr>
              <w:pStyle w:val="TAC"/>
            </w:pPr>
          </w:p>
        </w:tc>
        <w:tc>
          <w:tcPr>
            <w:tcW w:w="1104" w:type="dxa"/>
            <w:gridSpan w:val="2"/>
            <w:tcBorders>
              <w:left w:val="nil"/>
              <w:bottom w:val="single" w:sz="6" w:space="0" w:color="auto"/>
              <w:right w:val="single" w:sz="4" w:space="0" w:color="auto"/>
            </w:tcBorders>
          </w:tcPr>
          <w:p w14:paraId="0F59DA3B" w14:textId="77777777" w:rsidR="005E0B06" w:rsidRPr="006C1437" w:rsidRDefault="005E0B06" w:rsidP="00FA29CD">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0515B4AC"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2CC0D68B" w14:textId="77777777" w:rsidR="005E0B06" w:rsidRPr="006C1437" w:rsidRDefault="005E0B06" w:rsidP="00FA29CD">
            <w:pPr>
              <w:pStyle w:val="TAC"/>
            </w:pPr>
          </w:p>
        </w:tc>
      </w:tr>
    </w:tbl>
    <w:p w14:paraId="20707DD9" w14:textId="77777777" w:rsidR="005E0B06" w:rsidRPr="006C1437" w:rsidRDefault="005E0B06" w:rsidP="005E0B06">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1698BD7C" w14:textId="77777777" w:rsidR="005E0B06" w:rsidRPr="006C1437" w:rsidRDefault="005E0B06" w:rsidP="005E0B06">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UTRAN/GERAN in the old system, but it is not allowed to send quintuplets to an MME in a different serving network domain (see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for further details, refer to 3GPP TS</w:t>
      </w:r>
      <w:r>
        <w:rPr>
          <w:lang w:eastAsia="zh-CN"/>
        </w:rPr>
        <w:t> </w:t>
      </w:r>
      <w:r w:rsidRPr="006C1437">
        <w:rPr>
          <w:lang w:eastAsia="zh-CN"/>
        </w:rPr>
        <w:t>33.401</w:t>
      </w:r>
      <w:r>
        <w:rPr>
          <w:lang w:eastAsia="zh-CN"/>
        </w:rPr>
        <w:t> </w:t>
      </w:r>
      <w:r w:rsidRPr="006C1437">
        <w:rPr>
          <w:lang w:eastAsia="zh-CN"/>
        </w:rPr>
        <w:t xml:space="preserve">[12].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7CA9F4BE" w14:textId="77777777" w:rsidR="005E0B06" w:rsidRPr="006C1437" w:rsidRDefault="005E0B06" w:rsidP="005E0B06">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1F1F0DCB" w14:textId="77777777" w:rsidR="005E0B06" w:rsidRPr="006C1437" w:rsidRDefault="005E0B06" w:rsidP="005E0B06">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0560E676" w14:textId="77777777" w:rsidR="005E0B06" w:rsidRPr="006C1437" w:rsidRDefault="005E0B06" w:rsidP="005E0B06">
      <w:pPr>
        <w:pStyle w:val="NO"/>
      </w:pPr>
      <w:r w:rsidRPr="006C1437">
        <w:t>NOTE 3:</w:t>
      </w:r>
      <w:r w:rsidRPr="006C1437">
        <w:tab/>
        <w:t>The encoding of the bits is not identical with GTPv1 as the spare bits are encoded differently.</w:t>
      </w:r>
    </w:p>
    <w:p w14:paraId="7175FBCE" w14:textId="77777777" w:rsidR="005E0B06" w:rsidRPr="006C1437" w:rsidRDefault="005E0B06" w:rsidP="005E0B06">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5649FDDA" w14:textId="77777777" w:rsidR="005E0B06" w:rsidRPr="006C1437" w:rsidRDefault="005E0B06" w:rsidP="005E0B06">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6F9C8350" w14:textId="77777777" w:rsidR="005E0B06" w:rsidRPr="006C1437" w:rsidRDefault="005E0B06" w:rsidP="005E0B06">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62667C36" w14:textId="77777777" w:rsidR="005E0B06" w:rsidRPr="006C1437" w:rsidRDefault="005E0B06" w:rsidP="005E0B06">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5E0B06" w:rsidRPr="006C1437" w14:paraId="1A75001A" w14:textId="77777777" w:rsidTr="00FA29CD">
        <w:trPr>
          <w:jc w:val="center"/>
        </w:trPr>
        <w:tc>
          <w:tcPr>
            <w:tcW w:w="151" w:type="dxa"/>
            <w:gridSpan w:val="2"/>
            <w:tcBorders>
              <w:top w:val="single" w:sz="6" w:space="0" w:color="auto"/>
              <w:left w:val="single" w:sz="6" w:space="0" w:color="auto"/>
              <w:bottom w:val="nil"/>
              <w:right w:val="nil"/>
            </w:tcBorders>
          </w:tcPr>
          <w:p w14:paraId="10B8100B" w14:textId="77777777" w:rsidR="005E0B06" w:rsidRPr="006C1437" w:rsidRDefault="005E0B06" w:rsidP="00FA29CD">
            <w:pPr>
              <w:pStyle w:val="TAH"/>
            </w:pPr>
          </w:p>
        </w:tc>
        <w:tc>
          <w:tcPr>
            <w:tcW w:w="1104" w:type="dxa"/>
            <w:gridSpan w:val="2"/>
            <w:tcBorders>
              <w:top w:val="single" w:sz="6" w:space="0" w:color="auto"/>
              <w:left w:val="nil"/>
              <w:bottom w:val="nil"/>
              <w:right w:val="nil"/>
            </w:tcBorders>
          </w:tcPr>
          <w:p w14:paraId="004C231B" w14:textId="77777777" w:rsidR="005E0B06" w:rsidRPr="006C1437" w:rsidRDefault="005E0B06" w:rsidP="00FA29CD">
            <w:pPr>
              <w:pStyle w:val="TAH"/>
            </w:pPr>
          </w:p>
        </w:tc>
        <w:tc>
          <w:tcPr>
            <w:tcW w:w="4703" w:type="dxa"/>
            <w:gridSpan w:val="17"/>
            <w:tcBorders>
              <w:top w:val="single" w:sz="6" w:space="0" w:color="auto"/>
              <w:left w:val="nil"/>
              <w:bottom w:val="nil"/>
              <w:right w:val="nil"/>
            </w:tcBorders>
            <w:hideMark/>
          </w:tcPr>
          <w:p w14:paraId="03EB83A0" w14:textId="77777777" w:rsidR="005E0B06" w:rsidRPr="006C1437" w:rsidRDefault="005E0B06" w:rsidP="00FA29CD">
            <w:pPr>
              <w:pStyle w:val="TAH"/>
            </w:pPr>
            <w:r w:rsidRPr="006C1437">
              <w:t>Bits</w:t>
            </w:r>
          </w:p>
        </w:tc>
        <w:tc>
          <w:tcPr>
            <w:tcW w:w="588" w:type="dxa"/>
            <w:gridSpan w:val="2"/>
            <w:tcBorders>
              <w:top w:val="single" w:sz="6" w:space="0" w:color="auto"/>
              <w:left w:val="nil"/>
              <w:bottom w:val="nil"/>
              <w:right w:val="single" w:sz="6" w:space="0" w:color="auto"/>
            </w:tcBorders>
          </w:tcPr>
          <w:p w14:paraId="7D25492B" w14:textId="77777777" w:rsidR="005E0B06" w:rsidRPr="006C1437" w:rsidRDefault="005E0B06" w:rsidP="00FA29CD">
            <w:pPr>
              <w:pStyle w:val="TAH"/>
            </w:pPr>
          </w:p>
        </w:tc>
      </w:tr>
      <w:tr w:rsidR="005E0B06" w:rsidRPr="006C1437" w14:paraId="732E7394" w14:textId="77777777" w:rsidTr="00FA29CD">
        <w:trPr>
          <w:jc w:val="center"/>
        </w:trPr>
        <w:tc>
          <w:tcPr>
            <w:tcW w:w="151" w:type="dxa"/>
            <w:gridSpan w:val="2"/>
            <w:tcBorders>
              <w:top w:val="nil"/>
              <w:left w:val="single" w:sz="6" w:space="0" w:color="auto"/>
              <w:bottom w:val="nil"/>
              <w:right w:val="nil"/>
            </w:tcBorders>
          </w:tcPr>
          <w:p w14:paraId="1591B459" w14:textId="77777777" w:rsidR="005E0B06" w:rsidRPr="006C1437" w:rsidRDefault="005E0B06" w:rsidP="00FA29CD">
            <w:pPr>
              <w:pStyle w:val="TAH"/>
            </w:pPr>
          </w:p>
        </w:tc>
        <w:tc>
          <w:tcPr>
            <w:tcW w:w="1104" w:type="dxa"/>
            <w:gridSpan w:val="2"/>
            <w:tcBorders>
              <w:top w:val="nil"/>
              <w:left w:val="nil"/>
              <w:bottom w:val="nil"/>
              <w:right w:val="nil"/>
            </w:tcBorders>
            <w:hideMark/>
          </w:tcPr>
          <w:p w14:paraId="11C07813" w14:textId="77777777" w:rsidR="005E0B06" w:rsidRPr="006C1437" w:rsidRDefault="005E0B06" w:rsidP="00FA29CD">
            <w:pPr>
              <w:pStyle w:val="TAH"/>
            </w:pPr>
            <w:r w:rsidRPr="006C1437">
              <w:t>Octets</w:t>
            </w:r>
          </w:p>
        </w:tc>
        <w:tc>
          <w:tcPr>
            <w:tcW w:w="587" w:type="dxa"/>
            <w:gridSpan w:val="2"/>
            <w:tcBorders>
              <w:top w:val="nil"/>
              <w:left w:val="nil"/>
              <w:bottom w:val="single" w:sz="4" w:space="0" w:color="auto"/>
              <w:right w:val="nil"/>
            </w:tcBorders>
            <w:hideMark/>
          </w:tcPr>
          <w:p w14:paraId="1FCB3E28" w14:textId="77777777" w:rsidR="005E0B06" w:rsidRPr="006C1437" w:rsidRDefault="005E0B06" w:rsidP="00FA29CD">
            <w:pPr>
              <w:pStyle w:val="TAH"/>
            </w:pPr>
            <w:r w:rsidRPr="006C1437">
              <w:t>8</w:t>
            </w:r>
          </w:p>
        </w:tc>
        <w:tc>
          <w:tcPr>
            <w:tcW w:w="588" w:type="dxa"/>
            <w:gridSpan w:val="2"/>
            <w:tcBorders>
              <w:top w:val="nil"/>
              <w:left w:val="nil"/>
              <w:bottom w:val="single" w:sz="4" w:space="0" w:color="auto"/>
              <w:right w:val="nil"/>
            </w:tcBorders>
            <w:hideMark/>
          </w:tcPr>
          <w:p w14:paraId="531C426C" w14:textId="77777777" w:rsidR="005E0B06" w:rsidRPr="006C1437" w:rsidRDefault="005E0B06" w:rsidP="00FA29CD">
            <w:pPr>
              <w:pStyle w:val="TAH"/>
            </w:pPr>
            <w:r w:rsidRPr="006C1437">
              <w:t>7</w:t>
            </w:r>
          </w:p>
        </w:tc>
        <w:tc>
          <w:tcPr>
            <w:tcW w:w="588" w:type="dxa"/>
            <w:gridSpan w:val="2"/>
            <w:tcBorders>
              <w:top w:val="nil"/>
              <w:left w:val="nil"/>
              <w:bottom w:val="single" w:sz="4" w:space="0" w:color="auto"/>
              <w:right w:val="nil"/>
            </w:tcBorders>
            <w:hideMark/>
          </w:tcPr>
          <w:p w14:paraId="7E2D046B" w14:textId="77777777" w:rsidR="005E0B06" w:rsidRPr="006C1437" w:rsidRDefault="005E0B06" w:rsidP="00FA29CD">
            <w:pPr>
              <w:pStyle w:val="TAH"/>
            </w:pPr>
            <w:r w:rsidRPr="006C1437">
              <w:t>6</w:t>
            </w:r>
          </w:p>
        </w:tc>
        <w:tc>
          <w:tcPr>
            <w:tcW w:w="588" w:type="dxa"/>
            <w:gridSpan w:val="2"/>
            <w:tcBorders>
              <w:top w:val="nil"/>
              <w:left w:val="nil"/>
              <w:bottom w:val="single" w:sz="4" w:space="0" w:color="auto"/>
              <w:right w:val="nil"/>
            </w:tcBorders>
            <w:hideMark/>
          </w:tcPr>
          <w:p w14:paraId="200F7F40" w14:textId="77777777" w:rsidR="005E0B06" w:rsidRPr="006C1437" w:rsidRDefault="005E0B06" w:rsidP="00FA29CD">
            <w:pPr>
              <w:pStyle w:val="TAH"/>
            </w:pPr>
            <w:r w:rsidRPr="006C1437">
              <w:t>5</w:t>
            </w:r>
          </w:p>
        </w:tc>
        <w:tc>
          <w:tcPr>
            <w:tcW w:w="588" w:type="dxa"/>
            <w:gridSpan w:val="2"/>
            <w:tcBorders>
              <w:top w:val="nil"/>
              <w:left w:val="nil"/>
              <w:bottom w:val="single" w:sz="4" w:space="0" w:color="auto"/>
              <w:right w:val="nil"/>
            </w:tcBorders>
            <w:hideMark/>
          </w:tcPr>
          <w:p w14:paraId="0D916FD4" w14:textId="77777777" w:rsidR="005E0B06" w:rsidRPr="006C1437" w:rsidRDefault="005E0B06" w:rsidP="00FA29CD">
            <w:pPr>
              <w:pStyle w:val="TAH"/>
            </w:pPr>
            <w:r w:rsidRPr="006C1437">
              <w:t>4</w:t>
            </w:r>
          </w:p>
        </w:tc>
        <w:tc>
          <w:tcPr>
            <w:tcW w:w="588" w:type="dxa"/>
            <w:gridSpan w:val="2"/>
            <w:tcBorders>
              <w:top w:val="nil"/>
              <w:left w:val="nil"/>
              <w:bottom w:val="single" w:sz="4" w:space="0" w:color="auto"/>
              <w:right w:val="nil"/>
            </w:tcBorders>
            <w:hideMark/>
          </w:tcPr>
          <w:p w14:paraId="1F7BC6A0" w14:textId="77777777" w:rsidR="005E0B06" w:rsidRPr="006C1437" w:rsidRDefault="005E0B06" w:rsidP="00FA29CD">
            <w:pPr>
              <w:pStyle w:val="TAH"/>
            </w:pPr>
            <w:r w:rsidRPr="006C1437">
              <w:t>3</w:t>
            </w:r>
          </w:p>
        </w:tc>
        <w:tc>
          <w:tcPr>
            <w:tcW w:w="588" w:type="dxa"/>
            <w:gridSpan w:val="2"/>
            <w:tcBorders>
              <w:top w:val="nil"/>
              <w:left w:val="nil"/>
              <w:bottom w:val="single" w:sz="4" w:space="0" w:color="auto"/>
              <w:right w:val="nil"/>
            </w:tcBorders>
            <w:hideMark/>
          </w:tcPr>
          <w:p w14:paraId="6A7F9AD9" w14:textId="77777777" w:rsidR="005E0B06" w:rsidRPr="006C1437" w:rsidRDefault="005E0B06" w:rsidP="00FA29CD">
            <w:pPr>
              <w:pStyle w:val="TAH"/>
            </w:pPr>
            <w:r w:rsidRPr="006C1437">
              <w:t>2</w:t>
            </w:r>
          </w:p>
        </w:tc>
        <w:tc>
          <w:tcPr>
            <w:tcW w:w="588" w:type="dxa"/>
            <w:gridSpan w:val="3"/>
            <w:tcBorders>
              <w:top w:val="nil"/>
              <w:left w:val="nil"/>
              <w:bottom w:val="single" w:sz="4" w:space="0" w:color="auto"/>
              <w:right w:val="nil"/>
            </w:tcBorders>
            <w:hideMark/>
          </w:tcPr>
          <w:p w14:paraId="3C6475E9" w14:textId="77777777" w:rsidR="005E0B06" w:rsidRPr="006C1437" w:rsidRDefault="005E0B06" w:rsidP="00FA29CD">
            <w:pPr>
              <w:pStyle w:val="TAH"/>
            </w:pPr>
            <w:r w:rsidRPr="006C1437">
              <w:t>1</w:t>
            </w:r>
          </w:p>
        </w:tc>
        <w:tc>
          <w:tcPr>
            <w:tcW w:w="588" w:type="dxa"/>
            <w:gridSpan w:val="2"/>
            <w:tcBorders>
              <w:top w:val="nil"/>
              <w:left w:val="nil"/>
              <w:bottom w:val="nil"/>
              <w:right w:val="single" w:sz="6" w:space="0" w:color="auto"/>
            </w:tcBorders>
          </w:tcPr>
          <w:p w14:paraId="750C47E1" w14:textId="77777777" w:rsidR="005E0B06" w:rsidRPr="006C1437" w:rsidRDefault="005E0B06" w:rsidP="00FA29CD">
            <w:pPr>
              <w:pStyle w:val="TAH"/>
            </w:pPr>
          </w:p>
        </w:tc>
      </w:tr>
      <w:tr w:rsidR="005E0B06" w:rsidRPr="006C1437" w14:paraId="6F0C953C" w14:textId="77777777" w:rsidTr="00FA29CD">
        <w:trPr>
          <w:jc w:val="center"/>
        </w:trPr>
        <w:tc>
          <w:tcPr>
            <w:tcW w:w="151" w:type="dxa"/>
            <w:gridSpan w:val="2"/>
            <w:tcBorders>
              <w:top w:val="nil"/>
              <w:left w:val="single" w:sz="6" w:space="0" w:color="auto"/>
              <w:bottom w:val="nil"/>
              <w:right w:val="nil"/>
            </w:tcBorders>
          </w:tcPr>
          <w:p w14:paraId="5814E3E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4773D54" w14:textId="77777777" w:rsidR="005E0B06" w:rsidRPr="006C1437" w:rsidRDefault="005E0B06" w:rsidP="00FA29CD">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5D788C64" w14:textId="77777777" w:rsidR="005E0B06" w:rsidRPr="006C1437" w:rsidRDefault="005E0B06" w:rsidP="00FA29CD">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74AEC01A" w14:textId="77777777" w:rsidR="005E0B06" w:rsidRPr="006C1437" w:rsidRDefault="005E0B06" w:rsidP="00FA29CD">
            <w:pPr>
              <w:pStyle w:val="TAC"/>
            </w:pPr>
          </w:p>
        </w:tc>
      </w:tr>
      <w:tr w:rsidR="005E0B06" w:rsidRPr="006C1437" w14:paraId="465C4B60" w14:textId="77777777" w:rsidTr="00FA29CD">
        <w:trPr>
          <w:jc w:val="center"/>
        </w:trPr>
        <w:tc>
          <w:tcPr>
            <w:tcW w:w="151" w:type="dxa"/>
            <w:gridSpan w:val="2"/>
            <w:tcBorders>
              <w:top w:val="nil"/>
              <w:left w:val="single" w:sz="6" w:space="0" w:color="auto"/>
              <w:bottom w:val="nil"/>
              <w:right w:val="nil"/>
            </w:tcBorders>
          </w:tcPr>
          <w:p w14:paraId="50C61F4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AB943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0626B4E"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3ABB814D" w14:textId="77777777" w:rsidR="005E0B06" w:rsidRPr="006C1437" w:rsidRDefault="005E0B06" w:rsidP="00FA29CD">
            <w:pPr>
              <w:pStyle w:val="TAC"/>
            </w:pPr>
          </w:p>
        </w:tc>
      </w:tr>
      <w:tr w:rsidR="005E0B06" w:rsidRPr="006C1437" w14:paraId="35FC3256" w14:textId="77777777" w:rsidTr="00FA29CD">
        <w:trPr>
          <w:jc w:val="center"/>
        </w:trPr>
        <w:tc>
          <w:tcPr>
            <w:tcW w:w="151" w:type="dxa"/>
            <w:gridSpan w:val="2"/>
            <w:tcBorders>
              <w:top w:val="nil"/>
              <w:left w:val="single" w:sz="6" w:space="0" w:color="auto"/>
              <w:bottom w:val="nil"/>
              <w:right w:val="nil"/>
            </w:tcBorders>
          </w:tcPr>
          <w:p w14:paraId="5DC48AFF"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81552C5"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5152C41" w14:textId="77777777" w:rsidR="005E0B06" w:rsidRPr="006C1437" w:rsidRDefault="005E0B06" w:rsidP="00FA29CD">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584F878A"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right w:val="single" w:sz="6" w:space="0" w:color="auto"/>
            </w:tcBorders>
          </w:tcPr>
          <w:p w14:paraId="7E0F8F5F" w14:textId="77777777" w:rsidR="005E0B06" w:rsidRPr="006C1437" w:rsidRDefault="005E0B06" w:rsidP="00FA29CD">
            <w:pPr>
              <w:pStyle w:val="TAC"/>
            </w:pPr>
          </w:p>
        </w:tc>
      </w:tr>
      <w:tr w:rsidR="005E0B06" w:rsidRPr="006C1437" w14:paraId="5458F349" w14:textId="77777777" w:rsidTr="00FA29CD">
        <w:trPr>
          <w:jc w:val="center"/>
        </w:trPr>
        <w:tc>
          <w:tcPr>
            <w:tcW w:w="151" w:type="dxa"/>
            <w:gridSpan w:val="2"/>
            <w:tcBorders>
              <w:top w:val="nil"/>
              <w:left w:val="single" w:sz="6" w:space="0" w:color="auto"/>
              <w:bottom w:val="nil"/>
              <w:right w:val="nil"/>
            </w:tcBorders>
          </w:tcPr>
          <w:p w14:paraId="2723ECC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83F5879" w14:textId="77777777" w:rsidR="005E0B06" w:rsidRPr="006C1437" w:rsidRDefault="005E0B06" w:rsidP="00FA29C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2131ED0E"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35FF66C"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637D59E2" w14:textId="77777777" w:rsidR="005E0B06" w:rsidRPr="006C1437" w:rsidRDefault="005E0B06" w:rsidP="00FA29C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5AEE2C56" w14:textId="77777777" w:rsidR="005E0B06" w:rsidRPr="006C1437" w:rsidRDefault="005E0B06" w:rsidP="00FA29CD">
            <w:pPr>
              <w:pStyle w:val="TAC"/>
            </w:pPr>
            <w:r w:rsidRPr="006C1437">
              <w:t>KSI</w:t>
            </w:r>
          </w:p>
        </w:tc>
        <w:tc>
          <w:tcPr>
            <w:tcW w:w="588" w:type="dxa"/>
            <w:gridSpan w:val="2"/>
            <w:tcBorders>
              <w:top w:val="nil"/>
              <w:left w:val="single" w:sz="4" w:space="0" w:color="auto"/>
              <w:bottom w:val="nil"/>
              <w:right w:val="single" w:sz="6" w:space="0" w:color="auto"/>
            </w:tcBorders>
          </w:tcPr>
          <w:p w14:paraId="7E27B508" w14:textId="77777777" w:rsidR="005E0B06" w:rsidRPr="006C1437" w:rsidRDefault="005E0B06" w:rsidP="00FA29CD">
            <w:pPr>
              <w:pStyle w:val="TAC"/>
            </w:pPr>
          </w:p>
        </w:tc>
      </w:tr>
      <w:tr w:rsidR="005E0B06" w:rsidRPr="006C1437" w14:paraId="4060851A" w14:textId="77777777" w:rsidTr="00FA29CD">
        <w:trPr>
          <w:jc w:val="center"/>
        </w:trPr>
        <w:tc>
          <w:tcPr>
            <w:tcW w:w="151" w:type="dxa"/>
            <w:gridSpan w:val="2"/>
            <w:tcBorders>
              <w:top w:val="nil"/>
              <w:left w:val="single" w:sz="6" w:space="0" w:color="auto"/>
              <w:bottom w:val="nil"/>
              <w:right w:val="nil"/>
            </w:tcBorders>
          </w:tcPr>
          <w:p w14:paraId="737A094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BC25610" w14:textId="77777777" w:rsidR="005E0B06" w:rsidRPr="006C1437" w:rsidRDefault="005E0B06" w:rsidP="00FA29CD">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596C6E11"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FC75C3E" w14:textId="77777777" w:rsidR="005E0B06" w:rsidRPr="006C1437" w:rsidRDefault="005E0B06" w:rsidP="00FA29CD">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0E2A76BE" w14:textId="77777777" w:rsidR="005E0B06" w:rsidRPr="006C1437" w:rsidRDefault="005E0B06" w:rsidP="00FA29C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0E19FDB1" w14:textId="77777777" w:rsidR="005E0B06" w:rsidRPr="006C1437" w:rsidRDefault="005E0B06" w:rsidP="00FA29C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1626184A" w14:textId="77777777" w:rsidR="005E0B06" w:rsidRPr="006C1437" w:rsidRDefault="005E0B06" w:rsidP="00FA29CD">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4E7E9012"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6869DD6D" w14:textId="77777777" w:rsidR="005E0B06" w:rsidRPr="006C1437" w:rsidRDefault="005E0B06" w:rsidP="00FA29CD">
            <w:pPr>
              <w:pStyle w:val="TAC"/>
            </w:pPr>
          </w:p>
        </w:tc>
      </w:tr>
      <w:tr w:rsidR="005E0B06" w:rsidRPr="006C1437" w14:paraId="58430F2D" w14:textId="77777777" w:rsidTr="00FA29CD">
        <w:trPr>
          <w:jc w:val="center"/>
        </w:trPr>
        <w:tc>
          <w:tcPr>
            <w:tcW w:w="151" w:type="dxa"/>
            <w:gridSpan w:val="2"/>
            <w:tcBorders>
              <w:top w:val="nil"/>
              <w:left w:val="single" w:sz="6" w:space="0" w:color="auto"/>
              <w:bottom w:val="nil"/>
              <w:right w:val="nil"/>
            </w:tcBorders>
          </w:tcPr>
          <w:p w14:paraId="51DEFC8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289B455" w14:textId="77777777" w:rsidR="005E0B06" w:rsidRPr="006C1437" w:rsidRDefault="005E0B06" w:rsidP="00FA29CD">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27D8080F" w14:textId="77777777" w:rsidR="005E0B06" w:rsidRPr="006C1437" w:rsidRDefault="005E0B06" w:rsidP="00FA29CD">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25B9DF93" w14:textId="77777777" w:rsidR="005E0B06" w:rsidRPr="006C1437" w:rsidRDefault="005E0B06" w:rsidP="00FA29C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66C2BFC0" w14:textId="77777777" w:rsidR="005E0B06" w:rsidRPr="006C1437" w:rsidRDefault="005E0B06" w:rsidP="00FA29CD">
            <w:pPr>
              <w:pStyle w:val="TAC"/>
            </w:pPr>
          </w:p>
        </w:tc>
      </w:tr>
      <w:tr w:rsidR="005E0B06" w:rsidRPr="006C1437" w14:paraId="660A2714" w14:textId="77777777" w:rsidTr="00FA29CD">
        <w:trPr>
          <w:jc w:val="center"/>
        </w:trPr>
        <w:tc>
          <w:tcPr>
            <w:tcW w:w="151" w:type="dxa"/>
            <w:gridSpan w:val="2"/>
            <w:tcBorders>
              <w:top w:val="nil"/>
              <w:left w:val="single" w:sz="6" w:space="0" w:color="auto"/>
              <w:bottom w:val="nil"/>
              <w:right w:val="nil"/>
            </w:tcBorders>
          </w:tcPr>
          <w:p w14:paraId="1FAA16C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398E10"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4A0BE29D" w14:textId="77777777" w:rsidR="005E0B06" w:rsidRPr="006C1437" w:rsidRDefault="005E0B06" w:rsidP="00FA29CD">
            <w:pPr>
              <w:pStyle w:val="TAC"/>
            </w:pPr>
            <w:r w:rsidRPr="006C1437">
              <w:t>CK</w:t>
            </w:r>
          </w:p>
        </w:tc>
        <w:tc>
          <w:tcPr>
            <w:tcW w:w="588" w:type="dxa"/>
            <w:gridSpan w:val="2"/>
            <w:tcBorders>
              <w:top w:val="nil"/>
              <w:left w:val="single" w:sz="4" w:space="0" w:color="auto"/>
              <w:bottom w:val="nil"/>
              <w:right w:val="single" w:sz="6" w:space="0" w:color="auto"/>
            </w:tcBorders>
          </w:tcPr>
          <w:p w14:paraId="450182F7" w14:textId="77777777" w:rsidR="005E0B06" w:rsidRPr="006C1437" w:rsidRDefault="005E0B06" w:rsidP="00FA29CD">
            <w:pPr>
              <w:pStyle w:val="TAC"/>
            </w:pPr>
          </w:p>
        </w:tc>
      </w:tr>
      <w:tr w:rsidR="005E0B06" w:rsidRPr="006C1437" w14:paraId="5FEF2FCE" w14:textId="77777777" w:rsidTr="00FA29CD">
        <w:trPr>
          <w:jc w:val="center"/>
        </w:trPr>
        <w:tc>
          <w:tcPr>
            <w:tcW w:w="151" w:type="dxa"/>
            <w:gridSpan w:val="2"/>
            <w:tcBorders>
              <w:top w:val="nil"/>
              <w:left w:val="single" w:sz="6" w:space="0" w:color="auto"/>
              <w:bottom w:val="nil"/>
              <w:right w:val="nil"/>
            </w:tcBorders>
          </w:tcPr>
          <w:p w14:paraId="2E8A12F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20577E1" w14:textId="77777777" w:rsidR="005E0B06" w:rsidRPr="006C1437" w:rsidRDefault="005E0B06" w:rsidP="00FA29C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26D49B6D" w14:textId="77777777" w:rsidR="005E0B06" w:rsidRPr="006C1437" w:rsidRDefault="005E0B06" w:rsidP="00FA29CD">
            <w:pPr>
              <w:pStyle w:val="TAC"/>
            </w:pPr>
            <w:r w:rsidRPr="006C1437">
              <w:t>IK</w:t>
            </w:r>
          </w:p>
        </w:tc>
        <w:tc>
          <w:tcPr>
            <w:tcW w:w="588" w:type="dxa"/>
            <w:gridSpan w:val="2"/>
            <w:tcBorders>
              <w:top w:val="nil"/>
              <w:left w:val="single" w:sz="4" w:space="0" w:color="auto"/>
              <w:bottom w:val="nil"/>
              <w:right w:val="single" w:sz="6" w:space="0" w:color="auto"/>
            </w:tcBorders>
          </w:tcPr>
          <w:p w14:paraId="455B7047" w14:textId="77777777" w:rsidR="005E0B06" w:rsidRPr="006C1437" w:rsidRDefault="005E0B06" w:rsidP="00FA29CD">
            <w:pPr>
              <w:pStyle w:val="TAC"/>
            </w:pPr>
          </w:p>
        </w:tc>
      </w:tr>
      <w:tr w:rsidR="005E0B06" w:rsidRPr="006C1437" w14:paraId="098D73EC" w14:textId="77777777" w:rsidTr="00FA29CD">
        <w:trPr>
          <w:jc w:val="center"/>
        </w:trPr>
        <w:tc>
          <w:tcPr>
            <w:tcW w:w="151" w:type="dxa"/>
            <w:gridSpan w:val="2"/>
            <w:tcBorders>
              <w:top w:val="nil"/>
              <w:left w:val="single" w:sz="6" w:space="0" w:color="auto"/>
              <w:bottom w:val="nil"/>
              <w:right w:val="nil"/>
            </w:tcBorders>
          </w:tcPr>
          <w:p w14:paraId="7609CDC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127F9E5"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25AAC5CC"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2372E37A" w14:textId="77777777" w:rsidR="005E0B06" w:rsidRPr="006C1437" w:rsidRDefault="005E0B06" w:rsidP="00FA29CD">
            <w:pPr>
              <w:pStyle w:val="TAC"/>
            </w:pPr>
          </w:p>
        </w:tc>
      </w:tr>
      <w:tr w:rsidR="005E0B06" w:rsidRPr="006C1437" w14:paraId="2642F776" w14:textId="77777777" w:rsidTr="00FA29CD">
        <w:trPr>
          <w:gridAfter w:val="1"/>
          <w:wAfter w:w="7" w:type="dxa"/>
          <w:jc w:val="center"/>
        </w:trPr>
        <w:tc>
          <w:tcPr>
            <w:tcW w:w="144" w:type="dxa"/>
            <w:tcBorders>
              <w:top w:val="nil"/>
              <w:left w:val="single" w:sz="6" w:space="0" w:color="auto"/>
              <w:bottom w:val="nil"/>
              <w:right w:val="nil"/>
            </w:tcBorders>
          </w:tcPr>
          <w:p w14:paraId="12A4EBD8"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F87F67"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673C8CA0"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8EBB9C8" w14:textId="77777777" w:rsidR="005E0B06" w:rsidRPr="006C1437" w:rsidRDefault="005E0B06" w:rsidP="00FA29CD">
            <w:pPr>
              <w:pStyle w:val="TAC"/>
            </w:pPr>
          </w:p>
        </w:tc>
      </w:tr>
      <w:tr w:rsidR="005E0B06" w:rsidRPr="006C1437" w14:paraId="4307A57E" w14:textId="77777777" w:rsidTr="00FA29CD">
        <w:trPr>
          <w:gridAfter w:val="1"/>
          <w:wAfter w:w="7" w:type="dxa"/>
          <w:jc w:val="center"/>
        </w:trPr>
        <w:tc>
          <w:tcPr>
            <w:tcW w:w="144" w:type="dxa"/>
            <w:tcBorders>
              <w:top w:val="nil"/>
              <w:left w:val="single" w:sz="6" w:space="0" w:color="auto"/>
              <w:bottom w:val="nil"/>
              <w:right w:val="nil"/>
            </w:tcBorders>
          </w:tcPr>
          <w:p w14:paraId="721C407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0E2ADFD"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53398DC3"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2005D49" w14:textId="77777777" w:rsidR="005E0B06" w:rsidRPr="006C1437" w:rsidRDefault="005E0B06" w:rsidP="00FA29CD">
            <w:pPr>
              <w:pStyle w:val="TAC"/>
            </w:pPr>
          </w:p>
        </w:tc>
      </w:tr>
      <w:tr w:rsidR="005E0B06" w:rsidRPr="006C1437" w14:paraId="70CA309C" w14:textId="77777777" w:rsidTr="00FA29CD">
        <w:trPr>
          <w:gridAfter w:val="1"/>
          <w:wAfter w:w="7" w:type="dxa"/>
          <w:jc w:val="center"/>
        </w:trPr>
        <w:tc>
          <w:tcPr>
            <w:tcW w:w="144" w:type="dxa"/>
            <w:tcBorders>
              <w:top w:val="nil"/>
              <w:left w:val="single" w:sz="6" w:space="0" w:color="auto"/>
              <w:bottom w:val="nil"/>
              <w:right w:val="nil"/>
            </w:tcBorders>
          </w:tcPr>
          <w:p w14:paraId="1764A2CD"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AC645A7"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736ACD77"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359381A" w14:textId="77777777" w:rsidR="005E0B06" w:rsidRPr="006C1437" w:rsidRDefault="005E0B06" w:rsidP="00FA29CD">
            <w:pPr>
              <w:pStyle w:val="TAC"/>
            </w:pPr>
          </w:p>
        </w:tc>
      </w:tr>
      <w:tr w:rsidR="005E0B06" w:rsidRPr="006C1437" w14:paraId="253535B5" w14:textId="77777777" w:rsidTr="00FA29CD">
        <w:trPr>
          <w:gridAfter w:val="1"/>
          <w:wAfter w:w="7" w:type="dxa"/>
          <w:jc w:val="center"/>
        </w:trPr>
        <w:tc>
          <w:tcPr>
            <w:tcW w:w="144" w:type="dxa"/>
            <w:tcBorders>
              <w:top w:val="nil"/>
              <w:left w:val="single" w:sz="6" w:space="0" w:color="auto"/>
              <w:bottom w:val="nil"/>
              <w:right w:val="nil"/>
            </w:tcBorders>
          </w:tcPr>
          <w:p w14:paraId="17B7B17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D20893B"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643D9C8F"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AAC0B2B" w14:textId="77777777" w:rsidR="005E0B06" w:rsidRPr="006C1437" w:rsidRDefault="005E0B06" w:rsidP="00FA29CD">
            <w:pPr>
              <w:pStyle w:val="TAC"/>
            </w:pPr>
          </w:p>
        </w:tc>
      </w:tr>
      <w:tr w:rsidR="005E0B06" w:rsidRPr="006C1437" w14:paraId="2DF10709" w14:textId="77777777" w:rsidTr="00FA29CD">
        <w:trPr>
          <w:gridAfter w:val="1"/>
          <w:wAfter w:w="7" w:type="dxa"/>
          <w:jc w:val="center"/>
        </w:trPr>
        <w:tc>
          <w:tcPr>
            <w:tcW w:w="144" w:type="dxa"/>
            <w:tcBorders>
              <w:top w:val="nil"/>
              <w:left w:val="single" w:sz="6" w:space="0" w:color="auto"/>
              <w:bottom w:val="nil"/>
              <w:right w:val="nil"/>
            </w:tcBorders>
          </w:tcPr>
          <w:p w14:paraId="055A265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E7E8DCE"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081317BE"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F8289E5" w14:textId="77777777" w:rsidR="005E0B06" w:rsidRPr="006C1437" w:rsidRDefault="005E0B06" w:rsidP="00FA29CD">
            <w:pPr>
              <w:pStyle w:val="TAC"/>
            </w:pPr>
          </w:p>
        </w:tc>
      </w:tr>
      <w:tr w:rsidR="005E0B06" w:rsidRPr="006C1437" w14:paraId="55C248B0" w14:textId="77777777" w:rsidTr="00FA29CD">
        <w:trPr>
          <w:gridAfter w:val="1"/>
          <w:wAfter w:w="7" w:type="dxa"/>
          <w:jc w:val="center"/>
        </w:trPr>
        <w:tc>
          <w:tcPr>
            <w:tcW w:w="144" w:type="dxa"/>
            <w:tcBorders>
              <w:top w:val="nil"/>
              <w:left w:val="single" w:sz="6" w:space="0" w:color="auto"/>
              <w:bottom w:val="nil"/>
              <w:right w:val="nil"/>
            </w:tcBorders>
          </w:tcPr>
          <w:p w14:paraId="12A7ACE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59FE797" w14:textId="77777777" w:rsidR="005E0B06" w:rsidRPr="006C1437" w:rsidRDefault="005E0B06" w:rsidP="00FA29CD">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22845A02"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A7DC383" w14:textId="77777777" w:rsidR="005E0B06" w:rsidRPr="006C1437" w:rsidRDefault="005E0B06" w:rsidP="00FA29CD">
            <w:pPr>
              <w:pStyle w:val="TAC"/>
            </w:pPr>
          </w:p>
        </w:tc>
      </w:tr>
      <w:tr w:rsidR="005E0B06" w:rsidRPr="006C1437" w14:paraId="27A11301" w14:textId="77777777" w:rsidTr="00FA29CD">
        <w:trPr>
          <w:gridAfter w:val="1"/>
          <w:wAfter w:w="7" w:type="dxa"/>
          <w:jc w:val="center"/>
        </w:trPr>
        <w:tc>
          <w:tcPr>
            <w:tcW w:w="144" w:type="dxa"/>
            <w:tcBorders>
              <w:top w:val="nil"/>
              <w:left w:val="single" w:sz="6" w:space="0" w:color="auto"/>
              <w:bottom w:val="nil"/>
              <w:right w:val="nil"/>
            </w:tcBorders>
          </w:tcPr>
          <w:p w14:paraId="196B687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892B574"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3F480D64"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A367E88" w14:textId="77777777" w:rsidR="005E0B06" w:rsidRPr="006C1437" w:rsidRDefault="005E0B06" w:rsidP="00FA29CD">
            <w:pPr>
              <w:pStyle w:val="TAC"/>
            </w:pPr>
          </w:p>
        </w:tc>
      </w:tr>
      <w:tr w:rsidR="005E0B06" w:rsidRPr="006C1437" w14:paraId="28D25128" w14:textId="77777777" w:rsidTr="00FA29CD">
        <w:trPr>
          <w:gridAfter w:val="1"/>
          <w:wAfter w:w="7" w:type="dxa"/>
          <w:jc w:val="center"/>
        </w:trPr>
        <w:tc>
          <w:tcPr>
            <w:tcW w:w="144" w:type="dxa"/>
            <w:tcBorders>
              <w:top w:val="nil"/>
              <w:left w:val="single" w:sz="6" w:space="0" w:color="auto"/>
              <w:bottom w:val="nil"/>
              <w:right w:val="nil"/>
            </w:tcBorders>
          </w:tcPr>
          <w:p w14:paraId="6962E0E8"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15B126E" w14:textId="77777777" w:rsidR="005E0B06" w:rsidRPr="006C1437" w:rsidRDefault="005E0B06" w:rsidP="00FA29CD">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6DDEB9E2"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148E0E96" w14:textId="77777777" w:rsidR="005E0B06" w:rsidRPr="006C1437" w:rsidRDefault="005E0B06" w:rsidP="00FA29CD">
            <w:pPr>
              <w:pStyle w:val="TAC"/>
            </w:pPr>
          </w:p>
        </w:tc>
      </w:tr>
      <w:tr w:rsidR="005E0B06" w:rsidRPr="006C1437" w14:paraId="02CD0123" w14:textId="77777777" w:rsidTr="00FA29CD">
        <w:trPr>
          <w:gridAfter w:val="1"/>
          <w:wAfter w:w="7" w:type="dxa"/>
          <w:jc w:val="center"/>
        </w:trPr>
        <w:tc>
          <w:tcPr>
            <w:tcW w:w="144" w:type="dxa"/>
            <w:tcBorders>
              <w:top w:val="nil"/>
              <w:left w:val="single" w:sz="6" w:space="0" w:color="auto"/>
              <w:bottom w:val="nil"/>
              <w:right w:val="nil"/>
            </w:tcBorders>
          </w:tcPr>
          <w:p w14:paraId="27803C0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D8ACF59"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5141732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6EAA51C" w14:textId="77777777" w:rsidR="005E0B06" w:rsidRPr="006C1437" w:rsidRDefault="005E0B06" w:rsidP="00FA29CD">
            <w:pPr>
              <w:pStyle w:val="TAC"/>
            </w:pPr>
          </w:p>
        </w:tc>
      </w:tr>
      <w:tr w:rsidR="005E0B06" w:rsidRPr="006C1437" w14:paraId="0663C126" w14:textId="77777777" w:rsidTr="00FA29CD">
        <w:trPr>
          <w:gridAfter w:val="1"/>
          <w:wAfter w:w="7" w:type="dxa"/>
          <w:jc w:val="center"/>
        </w:trPr>
        <w:tc>
          <w:tcPr>
            <w:tcW w:w="144" w:type="dxa"/>
            <w:tcBorders>
              <w:top w:val="nil"/>
              <w:left w:val="single" w:sz="6" w:space="0" w:color="auto"/>
              <w:bottom w:val="nil"/>
              <w:right w:val="nil"/>
            </w:tcBorders>
          </w:tcPr>
          <w:p w14:paraId="0DB146A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4F02B37" w14:textId="77777777" w:rsidR="005E0B06" w:rsidRPr="006C1437" w:rsidRDefault="005E0B06" w:rsidP="00FA29CD">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6CB6D6D0"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D5BD0BD" w14:textId="77777777" w:rsidR="005E0B06" w:rsidRPr="006C1437" w:rsidRDefault="005E0B06" w:rsidP="00FA29CD">
            <w:pPr>
              <w:pStyle w:val="TAC"/>
            </w:pPr>
          </w:p>
        </w:tc>
      </w:tr>
      <w:tr w:rsidR="005E0B06" w:rsidRPr="006C1437" w14:paraId="2DE3ABB5" w14:textId="77777777" w:rsidTr="00FA29CD">
        <w:trPr>
          <w:gridAfter w:val="1"/>
          <w:wAfter w:w="7" w:type="dxa"/>
          <w:jc w:val="center"/>
        </w:trPr>
        <w:tc>
          <w:tcPr>
            <w:tcW w:w="144" w:type="dxa"/>
            <w:tcBorders>
              <w:top w:val="nil"/>
              <w:left w:val="single" w:sz="6" w:space="0" w:color="auto"/>
              <w:bottom w:val="nil"/>
              <w:right w:val="nil"/>
            </w:tcBorders>
          </w:tcPr>
          <w:p w14:paraId="3BF5842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4DBB298"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0B5F56AD"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38CDC13" w14:textId="77777777" w:rsidR="005E0B06" w:rsidRPr="006C1437" w:rsidRDefault="005E0B06" w:rsidP="00FA29CD">
            <w:pPr>
              <w:pStyle w:val="TAC"/>
            </w:pPr>
          </w:p>
        </w:tc>
      </w:tr>
      <w:tr w:rsidR="005E0B06" w:rsidRPr="006C1437" w14:paraId="7DA31153" w14:textId="77777777" w:rsidTr="00FA29CD">
        <w:trPr>
          <w:gridAfter w:val="1"/>
          <w:wAfter w:w="7" w:type="dxa"/>
          <w:jc w:val="center"/>
        </w:trPr>
        <w:tc>
          <w:tcPr>
            <w:tcW w:w="144" w:type="dxa"/>
            <w:tcBorders>
              <w:top w:val="nil"/>
              <w:left w:val="single" w:sz="6" w:space="0" w:color="auto"/>
              <w:bottom w:val="nil"/>
              <w:right w:val="nil"/>
            </w:tcBorders>
          </w:tcPr>
          <w:p w14:paraId="123EFA5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5160524"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08CFF865"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D78E4A7"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11E8A9B8"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25C3C386"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6230B0B0"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0F734F2"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6B6D5B2" w14:textId="77777777" w:rsidR="005E0B06" w:rsidRPr="006C1437" w:rsidRDefault="005E0B06" w:rsidP="00FA29CD">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4F30E6D4" w14:textId="77777777" w:rsidR="005E0B06" w:rsidRPr="006C1437" w:rsidRDefault="005E0B06" w:rsidP="00FA29C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22143E34" w14:textId="77777777" w:rsidR="005E0B06" w:rsidRPr="006C1437" w:rsidRDefault="005E0B06" w:rsidP="00FA29CD">
            <w:pPr>
              <w:pStyle w:val="TAC"/>
            </w:pPr>
          </w:p>
        </w:tc>
      </w:tr>
      <w:tr w:rsidR="005E0B06" w:rsidRPr="006C1437" w14:paraId="1910D8CF" w14:textId="77777777" w:rsidTr="00FA29CD">
        <w:trPr>
          <w:gridAfter w:val="1"/>
          <w:wAfter w:w="7" w:type="dxa"/>
          <w:jc w:val="center"/>
        </w:trPr>
        <w:tc>
          <w:tcPr>
            <w:tcW w:w="144" w:type="dxa"/>
            <w:tcBorders>
              <w:top w:val="nil"/>
              <w:left w:val="single" w:sz="6" w:space="0" w:color="auto"/>
              <w:bottom w:val="nil"/>
              <w:right w:val="nil"/>
            </w:tcBorders>
          </w:tcPr>
          <w:p w14:paraId="73DCA572"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2C3EFD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61D4D47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3CE7861D" w14:textId="77777777" w:rsidR="005E0B06" w:rsidRPr="006C1437" w:rsidRDefault="005E0B06" w:rsidP="00FA29CD">
            <w:pPr>
              <w:keepNext/>
              <w:keepLines/>
              <w:spacing w:after="0"/>
              <w:jc w:val="center"/>
              <w:rPr>
                <w:rFonts w:ascii="Arial" w:hAnsi="Arial"/>
                <w:sz w:val="18"/>
              </w:rPr>
            </w:pPr>
          </w:p>
        </w:tc>
      </w:tr>
      <w:tr w:rsidR="005E0B06" w:rsidRPr="006C1437" w14:paraId="47A9C854" w14:textId="77777777" w:rsidTr="00FA29CD">
        <w:trPr>
          <w:gridAfter w:val="1"/>
          <w:wAfter w:w="7" w:type="dxa"/>
          <w:jc w:val="center"/>
        </w:trPr>
        <w:tc>
          <w:tcPr>
            <w:tcW w:w="144" w:type="dxa"/>
            <w:tcBorders>
              <w:top w:val="nil"/>
              <w:left w:val="single" w:sz="6" w:space="0" w:color="auto"/>
              <w:bottom w:val="nil"/>
              <w:right w:val="nil"/>
            </w:tcBorders>
          </w:tcPr>
          <w:p w14:paraId="365A419C"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F93D14B"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24D0F8F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7FED24CD" w14:textId="77777777" w:rsidR="005E0B06" w:rsidRPr="006C1437" w:rsidRDefault="005E0B06" w:rsidP="00FA29CD">
            <w:pPr>
              <w:keepNext/>
              <w:keepLines/>
              <w:spacing w:after="0"/>
              <w:jc w:val="center"/>
              <w:rPr>
                <w:rFonts w:ascii="Arial" w:hAnsi="Arial"/>
                <w:sz w:val="18"/>
              </w:rPr>
            </w:pPr>
          </w:p>
        </w:tc>
      </w:tr>
      <w:tr w:rsidR="005E0B06" w:rsidRPr="006C1437" w14:paraId="11E92BF7" w14:textId="77777777" w:rsidTr="00FA29CD">
        <w:trPr>
          <w:gridAfter w:val="1"/>
          <w:wAfter w:w="7" w:type="dxa"/>
          <w:jc w:val="center"/>
        </w:trPr>
        <w:tc>
          <w:tcPr>
            <w:tcW w:w="144" w:type="dxa"/>
            <w:tcBorders>
              <w:top w:val="nil"/>
              <w:left w:val="single" w:sz="6" w:space="0" w:color="auto"/>
              <w:bottom w:val="nil"/>
              <w:right w:val="nil"/>
            </w:tcBorders>
          </w:tcPr>
          <w:p w14:paraId="57772218"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063DBE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61F8A11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1A4987BD" w14:textId="77777777" w:rsidR="005E0B06" w:rsidRPr="006C1437" w:rsidRDefault="005E0B06" w:rsidP="00FA29CD">
            <w:pPr>
              <w:keepNext/>
              <w:keepLines/>
              <w:spacing w:after="0"/>
              <w:jc w:val="center"/>
              <w:rPr>
                <w:rFonts w:ascii="Arial" w:hAnsi="Arial"/>
                <w:sz w:val="18"/>
              </w:rPr>
            </w:pPr>
          </w:p>
        </w:tc>
      </w:tr>
      <w:tr w:rsidR="005E0B06" w:rsidRPr="006C1437" w14:paraId="628216E9" w14:textId="77777777" w:rsidTr="00FA29CD">
        <w:trPr>
          <w:gridAfter w:val="1"/>
          <w:wAfter w:w="7" w:type="dxa"/>
          <w:jc w:val="center"/>
        </w:trPr>
        <w:tc>
          <w:tcPr>
            <w:tcW w:w="144" w:type="dxa"/>
            <w:tcBorders>
              <w:top w:val="nil"/>
              <w:left w:val="single" w:sz="6" w:space="0" w:color="auto"/>
              <w:bottom w:val="nil"/>
              <w:right w:val="nil"/>
            </w:tcBorders>
          </w:tcPr>
          <w:p w14:paraId="39484F17"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60EED37"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25AF11E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484D8F5F" w14:textId="77777777" w:rsidR="005E0B06" w:rsidRPr="006C1437" w:rsidRDefault="005E0B06" w:rsidP="00FA29CD">
            <w:pPr>
              <w:keepNext/>
              <w:keepLines/>
              <w:spacing w:after="0"/>
              <w:jc w:val="center"/>
              <w:rPr>
                <w:rFonts w:ascii="Arial" w:hAnsi="Arial"/>
                <w:sz w:val="18"/>
              </w:rPr>
            </w:pPr>
          </w:p>
        </w:tc>
      </w:tr>
      <w:tr w:rsidR="005E0B06" w:rsidRPr="006C1437" w14:paraId="74160363" w14:textId="77777777" w:rsidTr="00FA29CD">
        <w:trPr>
          <w:gridAfter w:val="1"/>
          <w:wAfter w:w="7" w:type="dxa"/>
          <w:jc w:val="center"/>
        </w:trPr>
        <w:tc>
          <w:tcPr>
            <w:tcW w:w="144" w:type="dxa"/>
            <w:tcBorders>
              <w:top w:val="nil"/>
              <w:left w:val="single" w:sz="6" w:space="0" w:color="auto"/>
              <w:bottom w:val="nil"/>
              <w:right w:val="nil"/>
            </w:tcBorders>
          </w:tcPr>
          <w:p w14:paraId="33B5DBF6"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2C434B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1C286F10" w14:textId="77777777" w:rsidR="005E0B06" w:rsidRPr="006C1437" w:rsidRDefault="005E0B06" w:rsidP="00FA29CD">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56396CF6" w14:textId="77777777" w:rsidR="005E0B06" w:rsidRPr="006C1437" w:rsidRDefault="005E0B06" w:rsidP="00FA29CD">
            <w:pPr>
              <w:keepNext/>
              <w:keepLines/>
              <w:spacing w:after="0"/>
              <w:jc w:val="center"/>
              <w:rPr>
                <w:rFonts w:ascii="Arial" w:hAnsi="Arial"/>
                <w:sz w:val="18"/>
              </w:rPr>
            </w:pPr>
          </w:p>
        </w:tc>
      </w:tr>
      <w:tr w:rsidR="005E0B06" w:rsidRPr="006C1437" w14:paraId="54301D57" w14:textId="77777777" w:rsidTr="00FA29CD">
        <w:trPr>
          <w:gridAfter w:val="1"/>
          <w:wAfter w:w="7" w:type="dxa"/>
          <w:jc w:val="center"/>
        </w:trPr>
        <w:tc>
          <w:tcPr>
            <w:tcW w:w="144" w:type="dxa"/>
            <w:tcBorders>
              <w:top w:val="nil"/>
              <w:left w:val="single" w:sz="6" w:space="0" w:color="auto"/>
              <w:bottom w:val="nil"/>
              <w:right w:val="nil"/>
            </w:tcBorders>
          </w:tcPr>
          <w:p w14:paraId="0B8CEDFF"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892FB05"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79B4CF2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287CBB74" w14:textId="77777777" w:rsidR="005E0B06" w:rsidRPr="006C1437" w:rsidRDefault="005E0B06" w:rsidP="00FA29CD">
            <w:pPr>
              <w:keepNext/>
              <w:keepLines/>
              <w:spacing w:after="0"/>
              <w:jc w:val="center"/>
              <w:rPr>
                <w:rFonts w:ascii="Arial" w:hAnsi="Arial"/>
                <w:sz w:val="18"/>
              </w:rPr>
            </w:pPr>
          </w:p>
        </w:tc>
      </w:tr>
      <w:tr w:rsidR="005E0B06" w:rsidRPr="006C1437" w14:paraId="5F1C6E97" w14:textId="77777777" w:rsidTr="00FA29CD">
        <w:trPr>
          <w:gridAfter w:val="1"/>
          <w:wAfter w:w="7" w:type="dxa"/>
          <w:jc w:val="center"/>
        </w:trPr>
        <w:tc>
          <w:tcPr>
            <w:tcW w:w="144" w:type="dxa"/>
            <w:tcBorders>
              <w:top w:val="nil"/>
              <w:left w:val="single" w:sz="6" w:space="0" w:color="auto"/>
              <w:bottom w:val="nil"/>
              <w:right w:val="nil"/>
            </w:tcBorders>
          </w:tcPr>
          <w:p w14:paraId="54E28864"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19752DA"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75522599"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6B794575"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266A827B" w14:textId="77777777" w:rsidR="005E0B06" w:rsidRPr="006C1437" w:rsidRDefault="005E0B06" w:rsidP="00FA29CD">
            <w:pPr>
              <w:keepNext/>
              <w:keepLines/>
              <w:spacing w:after="0"/>
              <w:jc w:val="center"/>
              <w:rPr>
                <w:rFonts w:ascii="Arial" w:hAnsi="Arial"/>
                <w:sz w:val="18"/>
                <w:lang w:eastAsia="ja-JP"/>
              </w:rPr>
            </w:pPr>
          </w:p>
        </w:tc>
      </w:tr>
      <w:tr w:rsidR="005E0B06" w:rsidRPr="006C1437" w14:paraId="5D736DB0"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60CB82C0" w14:textId="77777777" w:rsidR="005E0B06" w:rsidRPr="006C1437" w:rsidRDefault="005E0B06" w:rsidP="00FA29CD">
            <w:pPr>
              <w:pStyle w:val="TAC"/>
            </w:pPr>
          </w:p>
        </w:tc>
        <w:tc>
          <w:tcPr>
            <w:tcW w:w="1104" w:type="dxa"/>
            <w:gridSpan w:val="2"/>
            <w:tcBorders>
              <w:top w:val="nil"/>
              <w:left w:val="nil"/>
              <w:bottom w:val="single" w:sz="6" w:space="0" w:color="auto"/>
              <w:right w:val="single" w:sz="4" w:space="0" w:color="auto"/>
            </w:tcBorders>
            <w:hideMark/>
          </w:tcPr>
          <w:p w14:paraId="7A63EF2A" w14:textId="77777777" w:rsidR="005E0B06" w:rsidRPr="006C1437" w:rsidRDefault="005E0B06" w:rsidP="00FA29CD">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66DB2248"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7FBF0017" w14:textId="77777777" w:rsidR="005E0B06" w:rsidRPr="006C1437" w:rsidRDefault="005E0B06" w:rsidP="00FA29CD">
            <w:pPr>
              <w:pStyle w:val="TAC"/>
            </w:pPr>
          </w:p>
        </w:tc>
      </w:tr>
    </w:tbl>
    <w:p w14:paraId="3043D22E" w14:textId="77777777" w:rsidR="005E0B06" w:rsidRPr="006C1437" w:rsidRDefault="005E0B06" w:rsidP="005E0B06">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34E2EF00" w14:textId="77777777" w:rsidR="005E0B06" w:rsidRPr="006C1437" w:rsidRDefault="005E0B06" w:rsidP="005E0B06">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00F7A700" w14:textId="77777777" w:rsidR="005E0B06" w:rsidRPr="006C1437" w:rsidRDefault="005E0B06" w:rsidP="005E0B06">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37CE4FDE" w14:textId="77777777" w:rsidR="005E0B06" w:rsidRPr="006C1437" w:rsidRDefault="005E0B06" w:rsidP="005E0B06">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00DAB937" w14:textId="77777777" w:rsidR="005E0B06" w:rsidRPr="006C1437" w:rsidRDefault="005E0B06" w:rsidP="005E0B06">
      <w:r w:rsidRPr="006C1437">
        <w:t>The value of the NAS Downlink Count shall be set to the value that shall be used to send the next NAS message.</w:t>
      </w:r>
    </w:p>
    <w:p w14:paraId="62002F72" w14:textId="77777777" w:rsidR="005E0B06" w:rsidRPr="006C1437" w:rsidRDefault="005E0B06" w:rsidP="005E0B06">
      <w:r w:rsidRPr="006C1437">
        <w:t>The value of the NAS Uplink Count shall be set to the largest NAS Uplink Count that was in a successfully integrity verified NAS message.</w:t>
      </w:r>
    </w:p>
    <w:p w14:paraId="3C2918A9" w14:textId="77777777" w:rsidR="005E0B06" w:rsidRPr="006C1437" w:rsidRDefault="005E0B06" w:rsidP="005E0B06">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w:t>
      </w:r>
      <w:r>
        <w:t> </w:t>
      </w:r>
      <w:r w:rsidRPr="006C1437">
        <w:t>33.401</w:t>
      </w:r>
      <w:r>
        <w:t> </w:t>
      </w:r>
      <w:r w:rsidRPr="006C1437">
        <w:t>[12]. The octets for Old EPS Security Context shall be present if the OSCI (Old Security Context Indicator), bit 1 of octet 6) is set to "1"; otherwise they shall not be present.</w:t>
      </w:r>
    </w:p>
    <w:p w14:paraId="0FA3CE16" w14:textId="77777777" w:rsidR="005E0B06" w:rsidRPr="006C1437" w:rsidRDefault="005E0B06" w:rsidP="005E0B06">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1A25C86F" w14:textId="77777777" w:rsidR="005E0B06" w:rsidRPr="006C1437" w:rsidRDefault="005E0B06" w:rsidP="005E0B06">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368704C5" w14:textId="77777777" w:rsidR="005E0B06" w:rsidRPr="006C1437" w:rsidRDefault="005E0B06" w:rsidP="005E0B06">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p>
    <w:p w14:paraId="74CEC71D" w14:textId="77777777" w:rsidR="005E0B06" w:rsidRPr="006C1437" w:rsidRDefault="005E0B06" w:rsidP="005E0B06">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3BB9A3AA" w14:textId="77777777" w:rsidR="005E0B06" w:rsidRDefault="005E0B06" w:rsidP="005E0B06">
      <w:pPr>
        <w:rPr>
          <w:ins w:id="9" w:author="Giorgi Gulbani" w:date="2021-08-03T18:00:00Z"/>
        </w:rPr>
      </w:pPr>
      <w:r>
        <w:t xml:space="preserve">The </w:t>
      </w:r>
      <w:r w:rsidRPr="009310EF">
        <w:t>RLOS</w:t>
      </w:r>
      <w:r>
        <w:t xml:space="preserve"> indication flag (bit 7 of octet s) </w:t>
      </w:r>
      <w:r w:rsidRPr="009310EF">
        <w:t>shall be set to 1 if the UE is RLOS attached.</w:t>
      </w:r>
    </w:p>
    <w:p w14:paraId="694493A9" w14:textId="1898C11B" w:rsidR="00D53DE1" w:rsidRPr="006C1437" w:rsidRDefault="00D53DE1" w:rsidP="005E0B06">
      <w:ins w:id="10" w:author="Giorgi Gulbani" w:date="2021-08-03T18:00:00Z">
        <w:r w:rsidRPr="00FE5103">
          <w:t xml:space="preserve">EPS NAS </w:t>
        </w:r>
        <w:r>
          <w:t>Security C</w:t>
        </w:r>
        <w:r w:rsidRPr="00FE5103">
          <w:t>ontext</w:t>
        </w:r>
        <w:r>
          <w:t xml:space="preserve"> Type (ENSCT) is encoded in </w:t>
        </w:r>
        <w:r w:rsidRPr="006C1437">
          <w:t>bit</w:t>
        </w:r>
        <w:r>
          <w:t>s</w:t>
        </w:r>
        <w:r w:rsidRPr="006C1437">
          <w:t xml:space="preserve"> </w:t>
        </w:r>
        <w:r>
          <w:t>6 and 5</w:t>
        </w:r>
        <w:r w:rsidRPr="006C1437">
          <w:t xml:space="preserve"> of octet </w:t>
        </w:r>
        <w:r>
          <w:t xml:space="preserve">4 (see </w:t>
        </w:r>
        <w:r w:rsidRPr="009B7BBB">
          <w:t>Table 8.38-</w:t>
        </w:r>
        <w:r w:rsidRPr="00BC6004">
          <w:rPr>
            <w:highlight w:val="yellow"/>
          </w:rPr>
          <w:t>x</w:t>
        </w:r>
        <w:r>
          <w:t xml:space="preserve">). ENSCT indicates the type of </w:t>
        </w:r>
        <w:r w:rsidRPr="002B37A0">
          <w:t>the Key Set Identifier in bits 3-1 of octet 5.</w:t>
        </w:r>
        <w:r>
          <w:t xml:space="preserve"> For </w:t>
        </w:r>
        <w:r w:rsidRPr="00FE5103">
          <w:t xml:space="preserve">EPS NAS </w:t>
        </w:r>
        <w:r>
          <w:t>Security C</w:t>
        </w:r>
        <w:r w:rsidRPr="00FE5103">
          <w:t>ontext</w:t>
        </w:r>
        <w:r>
          <w:t xml:space="preserve"> usage s</w:t>
        </w:r>
        <w:r>
          <w:rPr>
            <w:noProof/>
          </w:rPr>
          <w:t xml:space="preserve">ee e.g. clause 6.4 in </w:t>
        </w:r>
        <w:r>
          <w:t>3GPP TS 33</w:t>
        </w:r>
        <w:r w:rsidRPr="006C1437">
          <w:t>.</w:t>
        </w:r>
        <w:r>
          <w:t>4</w:t>
        </w:r>
        <w:r w:rsidRPr="006C1437">
          <w:t>01</w:t>
        </w:r>
        <w:r>
          <w:t> </w:t>
        </w:r>
        <w:r w:rsidRPr="006C1437">
          <w:t>[</w:t>
        </w:r>
        <w:r>
          <w:t>12</w:t>
        </w:r>
        <w:r w:rsidRPr="006C1437">
          <w:t>]</w:t>
        </w:r>
        <w: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5E0B06" w:rsidRPr="006C1437" w14:paraId="08C8C2D0" w14:textId="77777777" w:rsidTr="00FA29CD">
        <w:trPr>
          <w:jc w:val="center"/>
        </w:trPr>
        <w:tc>
          <w:tcPr>
            <w:tcW w:w="151" w:type="dxa"/>
            <w:gridSpan w:val="2"/>
            <w:tcBorders>
              <w:top w:val="single" w:sz="6" w:space="0" w:color="auto"/>
              <w:left w:val="single" w:sz="6" w:space="0" w:color="auto"/>
              <w:bottom w:val="nil"/>
            </w:tcBorders>
          </w:tcPr>
          <w:p w14:paraId="5BC87B9C" w14:textId="77777777" w:rsidR="005E0B06" w:rsidRPr="006C1437" w:rsidRDefault="005E0B06" w:rsidP="00FA29CD">
            <w:pPr>
              <w:pStyle w:val="TAH"/>
            </w:pPr>
          </w:p>
        </w:tc>
        <w:tc>
          <w:tcPr>
            <w:tcW w:w="1104" w:type="dxa"/>
            <w:gridSpan w:val="2"/>
          </w:tcPr>
          <w:p w14:paraId="353AFB1F" w14:textId="77777777" w:rsidR="005E0B06" w:rsidRPr="006C1437" w:rsidRDefault="005E0B06" w:rsidP="00FA29CD">
            <w:pPr>
              <w:pStyle w:val="TAH"/>
            </w:pPr>
          </w:p>
        </w:tc>
        <w:tc>
          <w:tcPr>
            <w:tcW w:w="4703" w:type="dxa"/>
            <w:gridSpan w:val="22"/>
          </w:tcPr>
          <w:p w14:paraId="32C099DF" w14:textId="77777777" w:rsidR="005E0B06" w:rsidRPr="006C1437" w:rsidRDefault="005E0B06" w:rsidP="00FA29CD">
            <w:pPr>
              <w:pStyle w:val="TAH"/>
            </w:pPr>
            <w:r w:rsidRPr="006C1437">
              <w:t>Bits</w:t>
            </w:r>
          </w:p>
        </w:tc>
        <w:tc>
          <w:tcPr>
            <w:tcW w:w="588" w:type="dxa"/>
            <w:gridSpan w:val="2"/>
          </w:tcPr>
          <w:p w14:paraId="21DBD00A" w14:textId="77777777" w:rsidR="005E0B06" w:rsidRPr="006C1437" w:rsidRDefault="005E0B06" w:rsidP="00FA29CD">
            <w:pPr>
              <w:pStyle w:val="TAH"/>
            </w:pPr>
          </w:p>
        </w:tc>
      </w:tr>
      <w:tr w:rsidR="005E0B06" w:rsidRPr="006C1437" w14:paraId="3AA9158E" w14:textId="77777777" w:rsidTr="00FA29CD">
        <w:trPr>
          <w:jc w:val="center"/>
        </w:trPr>
        <w:tc>
          <w:tcPr>
            <w:tcW w:w="151" w:type="dxa"/>
            <w:gridSpan w:val="2"/>
            <w:tcBorders>
              <w:top w:val="nil"/>
              <w:left w:val="single" w:sz="6" w:space="0" w:color="auto"/>
              <w:bottom w:val="nil"/>
            </w:tcBorders>
          </w:tcPr>
          <w:p w14:paraId="18E65B5D" w14:textId="77777777" w:rsidR="005E0B06" w:rsidRPr="006C1437" w:rsidRDefault="005E0B06" w:rsidP="00FA29CD">
            <w:pPr>
              <w:pStyle w:val="TAH"/>
            </w:pPr>
          </w:p>
        </w:tc>
        <w:tc>
          <w:tcPr>
            <w:tcW w:w="1104" w:type="dxa"/>
            <w:gridSpan w:val="2"/>
            <w:tcBorders>
              <w:top w:val="nil"/>
              <w:bottom w:val="nil"/>
            </w:tcBorders>
          </w:tcPr>
          <w:p w14:paraId="584BC24B" w14:textId="77777777" w:rsidR="005E0B06" w:rsidRPr="006C1437" w:rsidRDefault="005E0B06" w:rsidP="00FA29CD">
            <w:pPr>
              <w:pStyle w:val="TAH"/>
            </w:pPr>
            <w:r w:rsidRPr="006C1437">
              <w:t>Octets</w:t>
            </w:r>
          </w:p>
        </w:tc>
        <w:tc>
          <w:tcPr>
            <w:tcW w:w="587" w:type="dxa"/>
            <w:gridSpan w:val="3"/>
            <w:tcBorders>
              <w:top w:val="nil"/>
              <w:bottom w:val="single" w:sz="4" w:space="0" w:color="auto"/>
            </w:tcBorders>
          </w:tcPr>
          <w:p w14:paraId="6D69AA55" w14:textId="77777777" w:rsidR="005E0B06" w:rsidRPr="006C1437" w:rsidRDefault="005E0B06" w:rsidP="00FA29CD">
            <w:pPr>
              <w:pStyle w:val="TAH"/>
            </w:pPr>
            <w:r w:rsidRPr="006C1437">
              <w:t>8</w:t>
            </w:r>
          </w:p>
        </w:tc>
        <w:tc>
          <w:tcPr>
            <w:tcW w:w="588" w:type="dxa"/>
            <w:gridSpan w:val="3"/>
            <w:tcBorders>
              <w:top w:val="nil"/>
              <w:bottom w:val="single" w:sz="4" w:space="0" w:color="auto"/>
            </w:tcBorders>
          </w:tcPr>
          <w:p w14:paraId="09B87F16" w14:textId="77777777" w:rsidR="005E0B06" w:rsidRPr="006C1437" w:rsidRDefault="005E0B06" w:rsidP="00FA29CD">
            <w:pPr>
              <w:pStyle w:val="TAH"/>
            </w:pPr>
            <w:r w:rsidRPr="006C1437">
              <w:t>7</w:t>
            </w:r>
          </w:p>
        </w:tc>
        <w:tc>
          <w:tcPr>
            <w:tcW w:w="588" w:type="dxa"/>
            <w:gridSpan w:val="3"/>
            <w:tcBorders>
              <w:top w:val="nil"/>
              <w:bottom w:val="single" w:sz="4" w:space="0" w:color="auto"/>
            </w:tcBorders>
          </w:tcPr>
          <w:p w14:paraId="05F01A61" w14:textId="77777777" w:rsidR="005E0B06" w:rsidRPr="006C1437" w:rsidRDefault="005E0B06" w:rsidP="00FA29CD">
            <w:pPr>
              <w:pStyle w:val="TAH"/>
            </w:pPr>
            <w:r w:rsidRPr="006C1437">
              <w:t>6</w:t>
            </w:r>
          </w:p>
        </w:tc>
        <w:tc>
          <w:tcPr>
            <w:tcW w:w="588" w:type="dxa"/>
            <w:gridSpan w:val="3"/>
            <w:tcBorders>
              <w:top w:val="nil"/>
              <w:bottom w:val="single" w:sz="4" w:space="0" w:color="auto"/>
            </w:tcBorders>
          </w:tcPr>
          <w:p w14:paraId="6730B53B" w14:textId="77777777" w:rsidR="005E0B06" w:rsidRPr="006C1437" w:rsidRDefault="005E0B06" w:rsidP="00FA29CD">
            <w:pPr>
              <w:pStyle w:val="TAH"/>
            </w:pPr>
            <w:r w:rsidRPr="006C1437">
              <w:t>5</w:t>
            </w:r>
          </w:p>
        </w:tc>
        <w:tc>
          <w:tcPr>
            <w:tcW w:w="588" w:type="dxa"/>
            <w:gridSpan w:val="3"/>
            <w:tcBorders>
              <w:top w:val="nil"/>
              <w:bottom w:val="single" w:sz="4" w:space="0" w:color="auto"/>
            </w:tcBorders>
          </w:tcPr>
          <w:p w14:paraId="52A588E6" w14:textId="77777777" w:rsidR="005E0B06" w:rsidRPr="006C1437" w:rsidRDefault="005E0B06" w:rsidP="00FA29CD">
            <w:pPr>
              <w:pStyle w:val="TAH"/>
            </w:pPr>
            <w:r w:rsidRPr="006C1437">
              <w:t>4</w:t>
            </w:r>
          </w:p>
        </w:tc>
        <w:tc>
          <w:tcPr>
            <w:tcW w:w="588" w:type="dxa"/>
            <w:gridSpan w:val="3"/>
            <w:tcBorders>
              <w:top w:val="nil"/>
              <w:bottom w:val="single" w:sz="4" w:space="0" w:color="auto"/>
            </w:tcBorders>
          </w:tcPr>
          <w:p w14:paraId="3381D20C" w14:textId="77777777" w:rsidR="005E0B06" w:rsidRPr="006C1437" w:rsidRDefault="005E0B06" w:rsidP="00FA29CD">
            <w:pPr>
              <w:pStyle w:val="TAH"/>
            </w:pPr>
            <w:r w:rsidRPr="006C1437">
              <w:t>3</w:t>
            </w:r>
          </w:p>
        </w:tc>
        <w:tc>
          <w:tcPr>
            <w:tcW w:w="588" w:type="dxa"/>
            <w:gridSpan w:val="2"/>
            <w:tcBorders>
              <w:top w:val="nil"/>
              <w:bottom w:val="single" w:sz="4" w:space="0" w:color="auto"/>
            </w:tcBorders>
          </w:tcPr>
          <w:p w14:paraId="1663DED1" w14:textId="77777777" w:rsidR="005E0B06" w:rsidRPr="006C1437" w:rsidRDefault="005E0B06" w:rsidP="00FA29CD">
            <w:pPr>
              <w:pStyle w:val="TAH"/>
            </w:pPr>
            <w:r w:rsidRPr="006C1437">
              <w:t>2</w:t>
            </w:r>
          </w:p>
        </w:tc>
        <w:tc>
          <w:tcPr>
            <w:tcW w:w="588" w:type="dxa"/>
            <w:gridSpan w:val="2"/>
            <w:tcBorders>
              <w:top w:val="nil"/>
              <w:bottom w:val="single" w:sz="4" w:space="0" w:color="auto"/>
            </w:tcBorders>
          </w:tcPr>
          <w:p w14:paraId="1067C435" w14:textId="77777777" w:rsidR="005E0B06" w:rsidRPr="006C1437" w:rsidRDefault="005E0B06" w:rsidP="00FA29CD">
            <w:pPr>
              <w:pStyle w:val="TAH"/>
            </w:pPr>
            <w:r w:rsidRPr="006C1437">
              <w:t>1</w:t>
            </w:r>
          </w:p>
        </w:tc>
        <w:tc>
          <w:tcPr>
            <w:tcW w:w="588" w:type="dxa"/>
            <w:gridSpan w:val="2"/>
            <w:tcBorders>
              <w:top w:val="nil"/>
              <w:bottom w:val="nil"/>
            </w:tcBorders>
          </w:tcPr>
          <w:p w14:paraId="77DED548" w14:textId="77777777" w:rsidR="005E0B06" w:rsidRPr="006C1437" w:rsidRDefault="005E0B06" w:rsidP="00FA29CD">
            <w:pPr>
              <w:pStyle w:val="TAH"/>
            </w:pPr>
          </w:p>
        </w:tc>
      </w:tr>
      <w:tr w:rsidR="005E0B06" w:rsidRPr="006C1437" w14:paraId="701A9B66" w14:textId="77777777" w:rsidTr="00FA29CD">
        <w:trPr>
          <w:jc w:val="center"/>
        </w:trPr>
        <w:tc>
          <w:tcPr>
            <w:tcW w:w="151" w:type="dxa"/>
            <w:gridSpan w:val="2"/>
            <w:tcBorders>
              <w:top w:val="nil"/>
              <w:left w:val="single" w:sz="6" w:space="0" w:color="auto"/>
              <w:bottom w:val="nil"/>
            </w:tcBorders>
          </w:tcPr>
          <w:p w14:paraId="03ACBFBB"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4425EE" w14:textId="77777777" w:rsidR="005E0B06" w:rsidRPr="006C1437" w:rsidRDefault="005E0B06" w:rsidP="00FA29CD">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726FC964" w14:textId="77777777" w:rsidR="005E0B06" w:rsidRPr="006C1437" w:rsidRDefault="005E0B06" w:rsidP="00FA29CD">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458DE86E" w14:textId="77777777" w:rsidR="005E0B06" w:rsidRPr="006C1437" w:rsidRDefault="005E0B06" w:rsidP="00FA29CD">
            <w:pPr>
              <w:pStyle w:val="TAC"/>
            </w:pPr>
          </w:p>
        </w:tc>
      </w:tr>
      <w:tr w:rsidR="005E0B06" w:rsidRPr="006C1437" w14:paraId="7A0E9AED" w14:textId="77777777" w:rsidTr="00FA29CD">
        <w:trPr>
          <w:jc w:val="center"/>
        </w:trPr>
        <w:tc>
          <w:tcPr>
            <w:tcW w:w="151" w:type="dxa"/>
            <w:gridSpan w:val="2"/>
            <w:tcBorders>
              <w:top w:val="nil"/>
              <w:left w:val="single" w:sz="6" w:space="0" w:color="auto"/>
              <w:bottom w:val="nil"/>
            </w:tcBorders>
          </w:tcPr>
          <w:p w14:paraId="47C8974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5608F7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146D31DC"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3C1E862F" w14:textId="77777777" w:rsidR="005E0B06" w:rsidRPr="006C1437" w:rsidRDefault="005E0B06" w:rsidP="00FA29CD">
            <w:pPr>
              <w:pStyle w:val="TAC"/>
            </w:pPr>
          </w:p>
        </w:tc>
      </w:tr>
      <w:tr w:rsidR="00FA29CD" w:rsidRPr="006C1437" w14:paraId="327CA8FF" w14:textId="77777777" w:rsidTr="00FA29CD">
        <w:trPr>
          <w:jc w:val="center"/>
        </w:trPr>
        <w:tc>
          <w:tcPr>
            <w:tcW w:w="151" w:type="dxa"/>
            <w:gridSpan w:val="2"/>
            <w:tcBorders>
              <w:top w:val="nil"/>
              <w:left w:val="single" w:sz="6" w:space="0" w:color="auto"/>
              <w:bottom w:val="nil"/>
            </w:tcBorders>
          </w:tcPr>
          <w:p w14:paraId="1D5A7ED8" w14:textId="77777777" w:rsidR="00FA29CD" w:rsidRPr="006C1437" w:rsidRDefault="00FA29CD" w:rsidP="00FA29CD">
            <w:pPr>
              <w:pStyle w:val="TAC"/>
            </w:pPr>
          </w:p>
        </w:tc>
        <w:tc>
          <w:tcPr>
            <w:tcW w:w="1104" w:type="dxa"/>
            <w:gridSpan w:val="2"/>
            <w:tcBorders>
              <w:top w:val="nil"/>
              <w:bottom w:val="nil"/>
              <w:right w:val="single" w:sz="4" w:space="0" w:color="auto"/>
            </w:tcBorders>
          </w:tcPr>
          <w:p w14:paraId="33C0EAFA" w14:textId="77777777" w:rsidR="00FA29CD" w:rsidRPr="006C1437" w:rsidRDefault="00FA29CD" w:rsidP="00FA29CD">
            <w:pPr>
              <w:pStyle w:val="TAC"/>
            </w:pPr>
            <w:r w:rsidRPr="006C1437">
              <w:t>4</w:t>
            </w:r>
          </w:p>
        </w:tc>
        <w:tc>
          <w:tcPr>
            <w:tcW w:w="1175" w:type="dxa"/>
            <w:gridSpan w:val="6"/>
            <w:tcBorders>
              <w:top w:val="single" w:sz="4" w:space="0" w:color="auto"/>
              <w:left w:val="single" w:sz="4" w:space="0" w:color="auto"/>
              <w:bottom w:val="single" w:sz="4" w:space="0" w:color="auto"/>
              <w:right w:val="single" w:sz="4" w:space="0" w:color="auto"/>
            </w:tcBorders>
          </w:tcPr>
          <w:p w14:paraId="0F181B38" w14:textId="10D034BB" w:rsidR="00FA29CD" w:rsidRPr="006C1437" w:rsidRDefault="00FA29CD" w:rsidP="00FA29CD">
            <w:pPr>
              <w:pStyle w:val="TAC"/>
            </w:pPr>
            <w:r w:rsidRPr="006C1437">
              <w:t>Spare</w:t>
            </w:r>
          </w:p>
        </w:tc>
        <w:tc>
          <w:tcPr>
            <w:tcW w:w="1176" w:type="dxa"/>
            <w:gridSpan w:val="6"/>
            <w:tcBorders>
              <w:top w:val="single" w:sz="4" w:space="0" w:color="auto"/>
              <w:left w:val="single" w:sz="4" w:space="0" w:color="auto"/>
              <w:bottom w:val="single" w:sz="4" w:space="0" w:color="auto"/>
              <w:right w:val="single" w:sz="4" w:space="0" w:color="auto"/>
            </w:tcBorders>
          </w:tcPr>
          <w:p w14:paraId="0B034FBE" w14:textId="3FB577E4" w:rsidR="00FA29CD" w:rsidRPr="006C1437" w:rsidRDefault="00FA29CD" w:rsidP="00FA29CD">
            <w:pPr>
              <w:pStyle w:val="TAC"/>
            </w:pPr>
            <w:ins w:id="11" w:author="Giorgi Gulbani" w:date="2021-08-03T18:02:00Z">
              <w:r w:rsidRPr="00872F79">
                <w:t>ENSCT</w:t>
              </w:r>
            </w:ins>
          </w:p>
        </w:tc>
        <w:tc>
          <w:tcPr>
            <w:tcW w:w="2352" w:type="dxa"/>
            <w:gridSpan w:val="10"/>
            <w:tcBorders>
              <w:top w:val="single" w:sz="4" w:space="0" w:color="auto"/>
              <w:left w:val="single" w:sz="4" w:space="0" w:color="auto"/>
              <w:bottom w:val="single" w:sz="4" w:space="0" w:color="auto"/>
              <w:right w:val="single" w:sz="4" w:space="0" w:color="auto"/>
            </w:tcBorders>
          </w:tcPr>
          <w:p w14:paraId="1916D41D" w14:textId="77777777" w:rsidR="00FA29CD" w:rsidRPr="006C1437" w:rsidRDefault="00FA29CD" w:rsidP="00FA29CD">
            <w:pPr>
              <w:pStyle w:val="TAC"/>
            </w:pPr>
            <w:r w:rsidRPr="006C1437">
              <w:t>Instance</w:t>
            </w:r>
          </w:p>
        </w:tc>
        <w:tc>
          <w:tcPr>
            <w:tcW w:w="588" w:type="dxa"/>
            <w:gridSpan w:val="2"/>
            <w:tcBorders>
              <w:top w:val="nil"/>
              <w:left w:val="single" w:sz="4" w:space="0" w:color="auto"/>
              <w:bottom w:val="nil"/>
            </w:tcBorders>
          </w:tcPr>
          <w:p w14:paraId="1BD416D5" w14:textId="77777777" w:rsidR="00FA29CD" w:rsidRPr="006C1437" w:rsidRDefault="00FA29CD" w:rsidP="00FA29CD">
            <w:pPr>
              <w:pStyle w:val="TAC"/>
            </w:pPr>
          </w:p>
        </w:tc>
      </w:tr>
      <w:tr w:rsidR="005E0B06" w:rsidRPr="006C1437" w14:paraId="1314E050" w14:textId="77777777" w:rsidTr="00FA29CD">
        <w:trPr>
          <w:jc w:val="center"/>
        </w:trPr>
        <w:tc>
          <w:tcPr>
            <w:tcW w:w="151" w:type="dxa"/>
            <w:gridSpan w:val="2"/>
            <w:tcBorders>
              <w:top w:val="nil"/>
              <w:left w:val="single" w:sz="6" w:space="0" w:color="auto"/>
              <w:bottom w:val="nil"/>
            </w:tcBorders>
          </w:tcPr>
          <w:p w14:paraId="736BFA47"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06D661D" w14:textId="77777777" w:rsidR="005E0B06" w:rsidRPr="006C1437" w:rsidRDefault="005E0B06" w:rsidP="00FA29CD">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4FF324CD" w14:textId="77777777" w:rsidR="005E0B06" w:rsidRPr="006C1437" w:rsidRDefault="005E0B06" w:rsidP="00FA29CD">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3DD7A424" w14:textId="77777777" w:rsidR="005E0B06" w:rsidRPr="006C1437" w:rsidRDefault="005E0B06" w:rsidP="00FA29CD">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14C0C07D" w14:textId="77777777" w:rsidR="005E0B06" w:rsidRPr="006C1437" w:rsidRDefault="005E0B06" w:rsidP="00FA29C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41A532DB" w14:textId="77777777" w:rsidR="005E0B06" w:rsidRPr="006C1437" w:rsidRDefault="005E0B06" w:rsidP="00FA29C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99CE547" w14:textId="77777777" w:rsidR="005E0B06" w:rsidRPr="006C1437" w:rsidRDefault="005E0B06" w:rsidP="00FA29CD">
            <w:pPr>
              <w:pStyle w:val="TAC"/>
            </w:pPr>
          </w:p>
        </w:tc>
      </w:tr>
      <w:tr w:rsidR="005E0B06" w:rsidRPr="006C1437" w14:paraId="646DC630" w14:textId="77777777" w:rsidTr="00FA29CD">
        <w:trPr>
          <w:jc w:val="center"/>
        </w:trPr>
        <w:tc>
          <w:tcPr>
            <w:tcW w:w="151" w:type="dxa"/>
            <w:gridSpan w:val="2"/>
            <w:tcBorders>
              <w:top w:val="nil"/>
              <w:left w:val="single" w:sz="6" w:space="0" w:color="auto"/>
              <w:bottom w:val="nil"/>
            </w:tcBorders>
          </w:tcPr>
          <w:p w14:paraId="22EE18EF" w14:textId="77777777" w:rsidR="005E0B06" w:rsidRPr="006C1437" w:rsidRDefault="005E0B06" w:rsidP="00FA29CD">
            <w:pPr>
              <w:pStyle w:val="TAC"/>
            </w:pPr>
          </w:p>
        </w:tc>
        <w:tc>
          <w:tcPr>
            <w:tcW w:w="1104" w:type="dxa"/>
            <w:gridSpan w:val="2"/>
            <w:tcBorders>
              <w:top w:val="nil"/>
              <w:bottom w:val="nil"/>
              <w:right w:val="single" w:sz="4" w:space="0" w:color="auto"/>
            </w:tcBorders>
          </w:tcPr>
          <w:p w14:paraId="233F4152" w14:textId="77777777" w:rsidR="005E0B06" w:rsidRPr="006C1437" w:rsidRDefault="005E0B06" w:rsidP="00FA29CD">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4CB9BEFB"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0CE07502"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19F58EB1"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C6FE248" w14:textId="77777777" w:rsidR="005E0B06" w:rsidRPr="006C1437" w:rsidRDefault="005E0B06" w:rsidP="00FA29CD">
            <w:pPr>
              <w:pStyle w:val="TAC"/>
            </w:pPr>
            <w:r w:rsidRPr="006C1437">
              <w:t>OSCI</w:t>
            </w:r>
          </w:p>
        </w:tc>
        <w:tc>
          <w:tcPr>
            <w:tcW w:w="588" w:type="dxa"/>
            <w:gridSpan w:val="2"/>
            <w:tcBorders>
              <w:top w:val="nil"/>
              <w:left w:val="single" w:sz="4" w:space="0" w:color="auto"/>
              <w:bottom w:val="nil"/>
            </w:tcBorders>
          </w:tcPr>
          <w:p w14:paraId="6B48D705" w14:textId="77777777" w:rsidR="005E0B06" w:rsidRPr="006C1437" w:rsidRDefault="005E0B06" w:rsidP="00FA29CD">
            <w:pPr>
              <w:pStyle w:val="TAC"/>
            </w:pPr>
          </w:p>
        </w:tc>
      </w:tr>
      <w:tr w:rsidR="005E0B06" w:rsidRPr="006C1437" w14:paraId="451B8738" w14:textId="77777777" w:rsidTr="00FA29CD">
        <w:trPr>
          <w:jc w:val="center"/>
        </w:trPr>
        <w:tc>
          <w:tcPr>
            <w:tcW w:w="151" w:type="dxa"/>
            <w:gridSpan w:val="2"/>
            <w:tcBorders>
              <w:top w:val="nil"/>
              <w:left w:val="single" w:sz="6" w:space="0" w:color="auto"/>
              <w:bottom w:val="nil"/>
            </w:tcBorders>
          </w:tcPr>
          <w:p w14:paraId="62590484"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C0F1712" w14:textId="77777777" w:rsidR="005E0B06" w:rsidRPr="006C1437" w:rsidRDefault="005E0B06" w:rsidP="00FA29CD">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39F4BC38" w14:textId="77777777" w:rsidR="005E0B06" w:rsidRPr="006C1437" w:rsidRDefault="005E0B06" w:rsidP="00FA29CD">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7CE59066" w14:textId="77777777" w:rsidR="005E0B06" w:rsidRPr="006C1437" w:rsidRDefault="005E0B06" w:rsidP="00FA29CD">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0DE19404" w14:textId="77777777" w:rsidR="005E0B06" w:rsidRPr="006C1437" w:rsidRDefault="005E0B06" w:rsidP="00FA29CD">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21F813C7" w14:textId="77777777" w:rsidR="005E0B06" w:rsidRPr="006C1437" w:rsidRDefault="005E0B06" w:rsidP="00FA29CD">
            <w:pPr>
              <w:pStyle w:val="TAC"/>
            </w:pPr>
          </w:p>
        </w:tc>
      </w:tr>
      <w:tr w:rsidR="005E0B06" w:rsidRPr="006C1437" w14:paraId="4388955B" w14:textId="77777777" w:rsidTr="00FA29CD">
        <w:trPr>
          <w:jc w:val="center"/>
        </w:trPr>
        <w:tc>
          <w:tcPr>
            <w:tcW w:w="151" w:type="dxa"/>
            <w:gridSpan w:val="2"/>
            <w:tcBorders>
              <w:top w:val="nil"/>
              <w:left w:val="single" w:sz="6" w:space="0" w:color="auto"/>
              <w:bottom w:val="nil"/>
            </w:tcBorders>
          </w:tcPr>
          <w:p w14:paraId="4C1F459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6BD67F4" w14:textId="77777777" w:rsidR="005E0B06" w:rsidRPr="006C1437" w:rsidRDefault="005E0B06" w:rsidP="00FA29CD">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0B49DB07" w14:textId="77777777" w:rsidR="005E0B06" w:rsidRPr="006C1437" w:rsidRDefault="005E0B06" w:rsidP="00FA29CD">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2B6457C9" w14:textId="77777777" w:rsidR="005E0B06" w:rsidRPr="006C1437" w:rsidRDefault="005E0B06" w:rsidP="00FA29CD">
            <w:pPr>
              <w:pStyle w:val="TAC"/>
            </w:pPr>
          </w:p>
        </w:tc>
      </w:tr>
      <w:tr w:rsidR="005E0B06" w:rsidRPr="006C1437" w14:paraId="32E7A1CE" w14:textId="77777777" w:rsidTr="00FA29CD">
        <w:trPr>
          <w:jc w:val="center"/>
        </w:trPr>
        <w:tc>
          <w:tcPr>
            <w:tcW w:w="151" w:type="dxa"/>
            <w:gridSpan w:val="2"/>
            <w:tcBorders>
              <w:top w:val="nil"/>
              <w:left w:val="single" w:sz="6" w:space="0" w:color="auto"/>
              <w:bottom w:val="nil"/>
            </w:tcBorders>
          </w:tcPr>
          <w:p w14:paraId="69D6AE0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BDE566B" w14:textId="77777777" w:rsidR="005E0B06" w:rsidRPr="006C1437" w:rsidRDefault="005E0B06" w:rsidP="00FA29CD">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4BA642F4" w14:textId="77777777" w:rsidR="005E0B06" w:rsidRPr="006C1437" w:rsidRDefault="005E0B06" w:rsidP="00FA29CD">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44635CB0" w14:textId="77777777" w:rsidR="005E0B06" w:rsidRPr="006C1437" w:rsidRDefault="005E0B06" w:rsidP="00FA29CD">
            <w:pPr>
              <w:pStyle w:val="TAC"/>
            </w:pPr>
          </w:p>
        </w:tc>
      </w:tr>
      <w:tr w:rsidR="005E0B06" w:rsidRPr="006C1437" w14:paraId="52A4B831" w14:textId="77777777" w:rsidTr="00FA29CD">
        <w:trPr>
          <w:jc w:val="center"/>
        </w:trPr>
        <w:tc>
          <w:tcPr>
            <w:tcW w:w="151" w:type="dxa"/>
            <w:gridSpan w:val="2"/>
            <w:tcBorders>
              <w:top w:val="nil"/>
              <w:left w:val="single" w:sz="6" w:space="0" w:color="auto"/>
              <w:bottom w:val="nil"/>
            </w:tcBorders>
          </w:tcPr>
          <w:p w14:paraId="7B373BD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0FEB4EB" w14:textId="77777777" w:rsidR="005E0B06" w:rsidRPr="006C1437" w:rsidRDefault="005E0B06" w:rsidP="00FA29CD">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166F55BE" w14:textId="77777777" w:rsidR="005E0B06" w:rsidRPr="006C1437" w:rsidRDefault="005E0B06" w:rsidP="00FA29CD">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4839209B" w14:textId="77777777" w:rsidR="005E0B06" w:rsidRPr="006C1437" w:rsidRDefault="005E0B06" w:rsidP="00FA29CD">
            <w:pPr>
              <w:pStyle w:val="TAC"/>
            </w:pPr>
          </w:p>
        </w:tc>
      </w:tr>
      <w:tr w:rsidR="005E0B06" w:rsidRPr="006C1437" w14:paraId="3188C122" w14:textId="77777777" w:rsidTr="00FA29CD">
        <w:trPr>
          <w:jc w:val="center"/>
        </w:trPr>
        <w:tc>
          <w:tcPr>
            <w:tcW w:w="151" w:type="dxa"/>
            <w:gridSpan w:val="2"/>
            <w:tcBorders>
              <w:top w:val="nil"/>
              <w:left w:val="single" w:sz="6" w:space="0" w:color="auto"/>
              <w:bottom w:val="nil"/>
            </w:tcBorders>
          </w:tcPr>
          <w:p w14:paraId="143B207F"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B5A62CE" w14:textId="77777777" w:rsidR="005E0B06" w:rsidRPr="006C1437" w:rsidRDefault="005E0B06" w:rsidP="00FA29CD">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58D5B4B" w14:textId="77777777" w:rsidR="005E0B06" w:rsidRPr="006C1437" w:rsidRDefault="005E0B06" w:rsidP="00FA29C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6AF419A5" w14:textId="77777777" w:rsidR="005E0B06" w:rsidRPr="006C1437" w:rsidRDefault="005E0B06" w:rsidP="00FA29CD">
            <w:pPr>
              <w:pStyle w:val="TAC"/>
            </w:pPr>
          </w:p>
        </w:tc>
      </w:tr>
      <w:tr w:rsidR="005E0B06" w:rsidRPr="006C1437" w14:paraId="7E98E69F" w14:textId="77777777" w:rsidTr="00FA29CD">
        <w:trPr>
          <w:jc w:val="center"/>
        </w:trPr>
        <w:tc>
          <w:tcPr>
            <w:tcW w:w="151" w:type="dxa"/>
            <w:gridSpan w:val="2"/>
            <w:tcBorders>
              <w:top w:val="nil"/>
              <w:left w:val="single" w:sz="6" w:space="0" w:color="auto"/>
              <w:bottom w:val="nil"/>
            </w:tcBorders>
          </w:tcPr>
          <w:p w14:paraId="6666084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359285E" w14:textId="77777777" w:rsidR="005E0B06" w:rsidRPr="006C1437" w:rsidRDefault="005E0B06" w:rsidP="00FA29CD">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3E6E9968"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33FFFCFB" w14:textId="77777777" w:rsidR="005E0B06" w:rsidRPr="006C1437" w:rsidRDefault="005E0B06" w:rsidP="00FA29CD">
            <w:pPr>
              <w:pStyle w:val="TAC"/>
            </w:pPr>
          </w:p>
        </w:tc>
      </w:tr>
      <w:tr w:rsidR="005E0B06" w:rsidRPr="006C1437" w14:paraId="57376C38" w14:textId="77777777" w:rsidTr="00FA29CD">
        <w:trPr>
          <w:jc w:val="center"/>
        </w:trPr>
        <w:tc>
          <w:tcPr>
            <w:tcW w:w="151" w:type="dxa"/>
            <w:gridSpan w:val="2"/>
            <w:tcBorders>
              <w:top w:val="nil"/>
              <w:left w:val="single" w:sz="6" w:space="0" w:color="auto"/>
              <w:bottom w:val="nil"/>
            </w:tcBorders>
          </w:tcPr>
          <w:p w14:paraId="4AD45FD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06E9619"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3D811DBD"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1D5EC1A4" w14:textId="77777777" w:rsidR="005E0B06" w:rsidRPr="006C1437" w:rsidRDefault="005E0B06" w:rsidP="00FA29CD">
            <w:pPr>
              <w:pStyle w:val="TAC"/>
            </w:pPr>
          </w:p>
        </w:tc>
      </w:tr>
      <w:tr w:rsidR="005E0B06" w:rsidRPr="006C1437" w14:paraId="2C2C5AC5" w14:textId="77777777" w:rsidTr="00FA29CD">
        <w:trPr>
          <w:jc w:val="center"/>
        </w:trPr>
        <w:tc>
          <w:tcPr>
            <w:tcW w:w="151" w:type="dxa"/>
            <w:gridSpan w:val="2"/>
            <w:tcBorders>
              <w:top w:val="nil"/>
              <w:left w:val="single" w:sz="6" w:space="0" w:color="auto"/>
              <w:bottom w:val="nil"/>
            </w:tcBorders>
          </w:tcPr>
          <w:p w14:paraId="043F90A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9D87F4" w14:textId="77777777" w:rsidR="005E0B06" w:rsidRPr="006C1437" w:rsidRDefault="005E0B06" w:rsidP="00FA29CD">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577545F9" w14:textId="77777777" w:rsidR="005E0B06" w:rsidRPr="006C1437" w:rsidRDefault="005E0B06" w:rsidP="00FA29CD">
            <w:pPr>
              <w:pStyle w:val="TAC"/>
            </w:pPr>
            <w:r w:rsidRPr="006C1437">
              <w:t>NH</w:t>
            </w:r>
          </w:p>
        </w:tc>
        <w:tc>
          <w:tcPr>
            <w:tcW w:w="588" w:type="dxa"/>
            <w:gridSpan w:val="2"/>
            <w:tcBorders>
              <w:top w:val="nil"/>
              <w:left w:val="single" w:sz="4" w:space="0" w:color="auto"/>
              <w:bottom w:val="nil"/>
            </w:tcBorders>
          </w:tcPr>
          <w:p w14:paraId="490A5359" w14:textId="77777777" w:rsidR="005E0B06" w:rsidRPr="006C1437" w:rsidRDefault="005E0B06" w:rsidP="00FA29CD">
            <w:pPr>
              <w:pStyle w:val="TAC"/>
            </w:pPr>
          </w:p>
        </w:tc>
      </w:tr>
      <w:tr w:rsidR="005E0B06" w:rsidRPr="006C1437" w14:paraId="70BB52F4" w14:textId="77777777" w:rsidTr="00FA29CD">
        <w:trPr>
          <w:jc w:val="center"/>
        </w:trPr>
        <w:tc>
          <w:tcPr>
            <w:tcW w:w="151" w:type="dxa"/>
            <w:gridSpan w:val="2"/>
            <w:tcBorders>
              <w:top w:val="nil"/>
              <w:left w:val="single" w:sz="6" w:space="0" w:color="auto"/>
              <w:bottom w:val="nil"/>
            </w:tcBorders>
          </w:tcPr>
          <w:p w14:paraId="3CA2FE73"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408552C" w14:textId="77777777" w:rsidR="005E0B06" w:rsidRPr="006C1437" w:rsidRDefault="005E0B06" w:rsidP="00FA29CD">
            <w:pPr>
              <w:pStyle w:val="TAC"/>
            </w:pPr>
            <w:r>
              <w:t>(</w:t>
            </w:r>
            <w:r w:rsidRPr="006C1437">
              <w:t>p+32</w:t>
            </w:r>
            <w:r>
              <w:t>)</w:t>
            </w:r>
          </w:p>
        </w:tc>
        <w:tc>
          <w:tcPr>
            <w:tcW w:w="2939" w:type="dxa"/>
            <w:gridSpan w:val="15"/>
            <w:tcBorders>
              <w:top w:val="single" w:sz="4" w:space="0" w:color="auto"/>
              <w:left w:val="single" w:sz="4" w:space="0" w:color="auto"/>
              <w:bottom w:val="single" w:sz="4" w:space="0" w:color="auto"/>
              <w:right w:val="single" w:sz="4" w:space="0" w:color="auto"/>
            </w:tcBorders>
          </w:tcPr>
          <w:p w14:paraId="5EB85931" w14:textId="77777777" w:rsidR="005E0B06" w:rsidRPr="006C1437" w:rsidRDefault="005E0B06" w:rsidP="00FA29CD">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61428F54" w14:textId="77777777" w:rsidR="005E0B06" w:rsidRPr="006C1437" w:rsidRDefault="005E0B06" w:rsidP="00FA29CD">
            <w:pPr>
              <w:pStyle w:val="TAC"/>
            </w:pPr>
            <w:r w:rsidRPr="006C1437">
              <w:t>NCC</w:t>
            </w:r>
          </w:p>
        </w:tc>
        <w:tc>
          <w:tcPr>
            <w:tcW w:w="588" w:type="dxa"/>
            <w:gridSpan w:val="2"/>
            <w:tcBorders>
              <w:top w:val="nil"/>
              <w:left w:val="single" w:sz="4" w:space="0" w:color="auto"/>
              <w:bottom w:val="nil"/>
            </w:tcBorders>
          </w:tcPr>
          <w:p w14:paraId="5181843F" w14:textId="77777777" w:rsidR="005E0B06" w:rsidRPr="006C1437" w:rsidRDefault="005E0B06" w:rsidP="00FA29CD">
            <w:pPr>
              <w:pStyle w:val="TAC"/>
            </w:pPr>
          </w:p>
        </w:tc>
      </w:tr>
      <w:tr w:rsidR="005E0B06" w:rsidRPr="006C1437" w14:paraId="750C2FF0" w14:textId="77777777" w:rsidTr="00FA29CD">
        <w:trPr>
          <w:gridAfter w:val="1"/>
          <w:wAfter w:w="7" w:type="dxa"/>
          <w:jc w:val="center"/>
        </w:trPr>
        <w:tc>
          <w:tcPr>
            <w:tcW w:w="144" w:type="dxa"/>
            <w:tcBorders>
              <w:top w:val="nil"/>
              <w:left w:val="single" w:sz="6" w:space="0" w:color="auto"/>
              <w:right w:val="nil"/>
            </w:tcBorders>
          </w:tcPr>
          <w:p w14:paraId="5D6A5453" w14:textId="77777777" w:rsidR="005E0B06" w:rsidRPr="006C1437" w:rsidRDefault="005E0B06" w:rsidP="00FA29CD">
            <w:pPr>
              <w:pStyle w:val="TAC"/>
            </w:pPr>
          </w:p>
        </w:tc>
        <w:tc>
          <w:tcPr>
            <w:tcW w:w="1104" w:type="dxa"/>
            <w:gridSpan w:val="2"/>
            <w:tcBorders>
              <w:left w:val="nil"/>
              <w:right w:val="single" w:sz="4" w:space="0" w:color="auto"/>
            </w:tcBorders>
          </w:tcPr>
          <w:p w14:paraId="5331CD64"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38A15BFB"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152802E" w14:textId="77777777" w:rsidR="005E0B06" w:rsidRPr="006C1437" w:rsidRDefault="005E0B06" w:rsidP="00FA29CD">
            <w:pPr>
              <w:pStyle w:val="TAC"/>
            </w:pPr>
          </w:p>
        </w:tc>
      </w:tr>
      <w:tr w:rsidR="005E0B06" w:rsidRPr="006C1437" w14:paraId="54252CE0" w14:textId="77777777" w:rsidTr="00FA29CD">
        <w:trPr>
          <w:gridAfter w:val="1"/>
          <w:wAfter w:w="7" w:type="dxa"/>
          <w:jc w:val="center"/>
        </w:trPr>
        <w:tc>
          <w:tcPr>
            <w:tcW w:w="144" w:type="dxa"/>
            <w:tcBorders>
              <w:top w:val="nil"/>
              <w:left w:val="single" w:sz="6" w:space="0" w:color="auto"/>
              <w:right w:val="nil"/>
            </w:tcBorders>
          </w:tcPr>
          <w:p w14:paraId="6F97F21C" w14:textId="77777777" w:rsidR="005E0B06" w:rsidRPr="006C1437" w:rsidRDefault="005E0B06" w:rsidP="00FA29CD">
            <w:pPr>
              <w:pStyle w:val="TAC"/>
            </w:pPr>
          </w:p>
        </w:tc>
        <w:tc>
          <w:tcPr>
            <w:tcW w:w="1104" w:type="dxa"/>
            <w:gridSpan w:val="2"/>
            <w:tcBorders>
              <w:left w:val="nil"/>
              <w:right w:val="single" w:sz="4" w:space="0" w:color="auto"/>
            </w:tcBorders>
          </w:tcPr>
          <w:p w14:paraId="333019FA"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576164C2"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E63579E" w14:textId="77777777" w:rsidR="005E0B06" w:rsidRPr="006C1437" w:rsidRDefault="005E0B06" w:rsidP="00FA29CD">
            <w:pPr>
              <w:pStyle w:val="TAC"/>
            </w:pPr>
          </w:p>
        </w:tc>
      </w:tr>
      <w:tr w:rsidR="005E0B06" w:rsidRPr="006C1437" w14:paraId="74109030" w14:textId="77777777" w:rsidTr="00FA29CD">
        <w:trPr>
          <w:gridAfter w:val="1"/>
          <w:wAfter w:w="7" w:type="dxa"/>
          <w:jc w:val="center"/>
        </w:trPr>
        <w:tc>
          <w:tcPr>
            <w:tcW w:w="144" w:type="dxa"/>
            <w:tcBorders>
              <w:top w:val="nil"/>
              <w:left w:val="single" w:sz="6" w:space="0" w:color="auto"/>
              <w:right w:val="nil"/>
            </w:tcBorders>
          </w:tcPr>
          <w:p w14:paraId="31377D78" w14:textId="77777777" w:rsidR="005E0B06" w:rsidRPr="006C1437" w:rsidRDefault="005E0B06" w:rsidP="00FA29CD">
            <w:pPr>
              <w:pStyle w:val="TAC"/>
            </w:pPr>
          </w:p>
        </w:tc>
        <w:tc>
          <w:tcPr>
            <w:tcW w:w="1104" w:type="dxa"/>
            <w:gridSpan w:val="2"/>
            <w:tcBorders>
              <w:left w:val="nil"/>
              <w:right w:val="single" w:sz="4" w:space="0" w:color="auto"/>
            </w:tcBorders>
          </w:tcPr>
          <w:p w14:paraId="38D5343E"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66420B95"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EC343E6" w14:textId="77777777" w:rsidR="005E0B06" w:rsidRPr="006C1437" w:rsidRDefault="005E0B06" w:rsidP="00FA29CD">
            <w:pPr>
              <w:pStyle w:val="TAC"/>
            </w:pPr>
          </w:p>
        </w:tc>
      </w:tr>
      <w:tr w:rsidR="005E0B06" w:rsidRPr="006C1437" w14:paraId="505DEC01" w14:textId="77777777" w:rsidTr="00FA29CD">
        <w:trPr>
          <w:gridAfter w:val="1"/>
          <w:wAfter w:w="7" w:type="dxa"/>
          <w:jc w:val="center"/>
        </w:trPr>
        <w:tc>
          <w:tcPr>
            <w:tcW w:w="144" w:type="dxa"/>
            <w:tcBorders>
              <w:top w:val="nil"/>
              <w:left w:val="single" w:sz="6" w:space="0" w:color="auto"/>
              <w:bottom w:val="nil"/>
              <w:right w:val="nil"/>
            </w:tcBorders>
          </w:tcPr>
          <w:p w14:paraId="3A788623" w14:textId="77777777" w:rsidR="005E0B06" w:rsidRPr="006C1437" w:rsidRDefault="005E0B06" w:rsidP="00FA29CD">
            <w:pPr>
              <w:pStyle w:val="TAC"/>
            </w:pPr>
          </w:p>
        </w:tc>
        <w:tc>
          <w:tcPr>
            <w:tcW w:w="1104" w:type="dxa"/>
            <w:gridSpan w:val="2"/>
            <w:tcBorders>
              <w:left w:val="nil"/>
              <w:right w:val="single" w:sz="4" w:space="0" w:color="auto"/>
            </w:tcBorders>
          </w:tcPr>
          <w:p w14:paraId="3CBEBA91"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7C081BF2"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E2519DC" w14:textId="77777777" w:rsidR="005E0B06" w:rsidRPr="006C1437" w:rsidRDefault="005E0B06" w:rsidP="00FA29CD">
            <w:pPr>
              <w:pStyle w:val="TAC"/>
            </w:pPr>
          </w:p>
        </w:tc>
      </w:tr>
      <w:tr w:rsidR="005E0B06" w:rsidRPr="006C1437" w14:paraId="614216FC" w14:textId="77777777" w:rsidTr="00FA29CD">
        <w:trPr>
          <w:gridAfter w:val="1"/>
          <w:wAfter w:w="7" w:type="dxa"/>
          <w:jc w:val="center"/>
        </w:trPr>
        <w:tc>
          <w:tcPr>
            <w:tcW w:w="144" w:type="dxa"/>
            <w:tcBorders>
              <w:top w:val="nil"/>
              <w:left w:val="single" w:sz="6" w:space="0" w:color="auto"/>
              <w:bottom w:val="nil"/>
              <w:right w:val="nil"/>
            </w:tcBorders>
          </w:tcPr>
          <w:p w14:paraId="3E33CF76" w14:textId="77777777" w:rsidR="005E0B06" w:rsidRPr="006C1437" w:rsidRDefault="005E0B06" w:rsidP="00FA29CD">
            <w:pPr>
              <w:pStyle w:val="TAC"/>
            </w:pPr>
          </w:p>
        </w:tc>
        <w:tc>
          <w:tcPr>
            <w:tcW w:w="1104" w:type="dxa"/>
            <w:gridSpan w:val="2"/>
            <w:tcBorders>
              <w:left w:val="nil"/>
              <w:right w:val="single" w:sz="4" w:space="0" w:color="auto"/>
            </w:tcBorders>
          </w:tcPr>
          <w:p w14:paraId="64AAA753" w14:textId="77777777" w:rsidR="005E0B06" w:rsidRPr="006C1437" w:rsidRDefault="005E0B06" w:rsidP="00FA29CD">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01E2039B"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6B10CBA" w14:textId="77777777" w:rsidR="005E0B06" w:rsidRPr="006C1437" w:rsidRDefault="005E0B06" w:rsidP="00FA29CD">
            <w:pPr>
              <w:pStyle w:val="TAC"/>
            </w:pPr>
          </w:p>
        </w:tc>
      </w:tr>
      <w:tr w:rsidR="005E0B06" w:rsidRPr="006C1437" w14:paraId="08E6A69B" w14:textId="77777777" w:rsidTr="00FA29CD">
        <w:trPr>
          <w:gridAfter w:val="1"/>
          <w:wAfter w:w="7" w:type="dxa"/>
          <w:jc w:val="center"/>
        </w:trPr>
        <w:tc>
          <w:tcPr>
            <w:tcW w:w="144" w:type="dxa"/>
            <w:tcBorders>
              <w:top w:val="nil"/>
              <w:left w:val="single" w:sz="6" w:space="0" w:color="auto"/>
              <w:bottom w:val="nil"/>
              <w:right w:val="nil"/>
            </w:tcBorders>
          </w:tcPr>
          <w:p w14:paraId="3F78A31B" w14:textId="77777777" w:rsidR="005E0B06" w:rsidRPr="006C1437" w:rsidRDefault="005E0B06" w:rsidP="00FA29CD">
            <w:pPr>
              <w:pStyle w:val="TAC"/>
            </w:pPr>
          </w:p>
        </w:tc>
        <w:tc>
          <w:tcPr>
            <w:tcW w:w="1104" w:type="dxa"/>
            <w:gridSpan w:val="2"/>
            <w:tcBorders>
              <w:left w:val="nil"/>
              <w:right w:val="single" w:sz="4" w:space="0" w:color="auto"/>
            </w:tcBorders>
          </w:tcPr>
          <w:p w14:paraId="12160952"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72703F57"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73AE16B" w14:textId="77777777" w:rsidR="005E0B06" w:rsidRPr="006C1437" w:rsidRDefault="005E0B06" w:rsidP="00FA29CD">
            <w:pPr>
              <w:pStyle w:val="TAC"/>
            </w:pPr>
          </w:p>
        </w:tc>
      </w:tr>
      <w:tr w:rsidR="005E0B06" w:rsidRPr="006C1437" w14:paraId="409B83E4" w14:textId="77777777" w:rsidTr="00FA29CD">
        <w:trPr>
          <w:gridAfter w:val="1"/>
          <w:wAfter w:w="7" w:type="dxa"/>
          <w:jc w:val="center"/>
        </w:trPr>
        <w:tc>
          <w:tcPr>
            <w:tcW w:w="144" w:type="dxa"/>
            <w:tcBorders>
              <w:top w:val="nil"/>
              <w:left w:val="single" w:sz="6" w:space="0" w:color="auto"/>
              <w:bottom w:val="nil"/>
              <w:right w:val="nil"/>
            </w:tcBorders>
          </w:tcPr>
          <w:p w14:paraId="13924EE5" w14:textId="77777777" w:rsidR="005E0B06" w:rsidRPr="006C1437" w:rsidRDefault="005E0B06" w:rsidP="00FA29CD">
            <w:pPr>
              <w:pStyle w:val="TAC"/>
            </w:pPr>
          </w:p>
        </w:tc>
        <w:tc>
          <w:tcPr>
            <w:tcW w:w="1104" w:type="dxa"/>
            <w:gridSpan w:val="2"/>
            <w:tcBorders>
              <w:left w:val="nil"/>
              <w:right w:val="single" w:sz="4" w:space="0" w:color="auto"/>
            </w:tcBorders>
          </w:tcPr>
          <w:p w14:paraId="6EE95EB6" w14:textId="77777777" w:rsidR="005E0B06" w:rsidRPr="006C1437" w:rsidRDefault="005E0B06" w:rsidP="00FA29CD">
            <w:pPr>
              <w:pStyle w:val="TAC"/>
            </w:pPr>
            <w:r>
              <w:t>(</w:t>
            </w:r>
            <w:r w:rsidRPr="006C1437">
              <w:t>k+1</w:t>
            </w:r>
            <w:r>
              <w:t>)</w:t>
            </w:r>
          </w:p>
        </w:tc>
        <w:tc>
          <w:tcPr>
            <w:tcW w:w="4703" w:type="dxa"/>
            <w:gridSpan w:val="22"/>
            <w:tcBorders>
              <w:top w:val="single" w:sz="4" w:space="0" w:color="auto"/>
              <w:left w:val="single" w:sz="4" w:space="0" w:color="auto"/>
              <w:bottom w:val="single" w:sz="4" w:space="0" w:color="auto"/>
              <w:right w:val="single" w:sz="4" w:space="0" w:color="auto"/>
            </w:tcBorders>
          </w:tcPr>
          <w:p w14:paraId="09E35CD0"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26C523B" w14:textId="77777777" w:rsidR="005E0B06" w:rsidRPr="006C1437" w:rsidRDefault="005E0B06" w:rsidP="00FA29CD">
            <w:pPr>
              <w:pStyle w:val="TAC"/>
            </w:pPr>
          </w:p>
        </w:tc>
      </w:tr>
      <w:tr w:rsidR="005E0B06" w:rsidRPr="006C1437" w14:paraId="7E9A39C9" w14:textId="77777777" w:rsidTr="00FA29CD">
        <w:trPr>
          <w:gridAfter w:val="1"/>
          <w:wAfter w:w="7" w:type="dxa"/>
          <w:jc w:val="center"/>
        </w:trPr>
        <w:tc>
          <w:tcPr>
            <w:tcW w:w="144" w:type="dxa"/>
            <w:tcBorders>
              <w:top w:val="nil"/>
              <w:left w:val="single" w:sz="6" w:space="0" w:color="auto"/>
              <w:bottom w:val="nil"/>
              <w:right w:val="nil"/>
            </w:tcBorders>
          </w:tcPr>
          <w:p w14:paraId="291F8F61" w14:textId="77777777" w:rsidR="005E0B06" w:rsidRPr="006C1437" w:rsidRDefault="005E0B06" w:rsidP="00FA29CD">
            <w:pPr>
              <w:pStyle w:val="TAC"/>
            </w:pPr>
          </w:p>
        </w:tc>
        <w:tc>
          <w:tcPr>
            <w:tcW w:w="1104" w:type="dxa"/>
            <w:gridSpan w:val="2"/>
            <w:tcBorders>
              <w:left w:val="nil"/>
              <w:right w:val="single" w:sz="4" w:space="0" w:color="auto"/>
            </w:tcBorders>
          </w:tcPr>
          <w:p w14:paraId="3ACC5601"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4C0C2F1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A767CB1" w14:textId="77777777" w:rsidR="005E0B06" w:rsidRPr="006C1437" w:rsidRDefault="005E0B06" w:rsidP="00FA29CD">
            <w:pPr>
              <w:pStyle w:val="TAC"/>
            </w:pPr>
          </w:p>
        </w:tc>
      </w:tr>
      <w:tr w:rsidR="005E0B06" w:rsidRPr="006C1437" w14:paraId="06A3EB81" w14:textId="77777777" w:rsidTr="00FA29CD">
        <w:trPr>
          <w:gridAfter w:val="1"/>
          <w:wAfter w:w="7" w:type="dxa"/>
          <w:jc w:val="center"/>
        </w:trPr>
        <w:tc>
          <w:tcPr>
            <w:tcW w:w="144" w:type="dxa"/>
            <w:tcBorders>
              <w:top w:val="nil"/>
              <w:left w:val="single" w:sz="6" w:space="0" w:color="auto"/>
              <w:bottom w:val="nil"/>
              <w:right w:val="nil"/>
            </w:tcBorders>
          </w:tcPr>
          <w:p w14:paraId="7DA7C9A7" w14:textId="77777777" w:rsidR="005E0B06" w:rsidRPr="006C1437" w:rsidRDefault="005E0B06" w:rsidP="00FA29CD">
            <w:pPr>
              <w:pStyle w:val="TAC"/>
            </w:pPr>
          </w:p>
        </w:tc>
        <w:tc>
          <w:tcPr>
            <w:tcW w:w="1104" w:type="dxa"/>
            <w:gridSpan w:val="2"/>
            <w:tcBorders>
              <w:left w:val="nil"/>
              <w:right w:val="single" w:sz="4" w:space="0" w:color="auto"/>
            </w:tcBorders>
          </w:tcPr>
          <w:p w14:paraId="28F012C4" w14:textId="77777777" w:rsidR="005E0B06" w:rsidRPr="006C1437" w:rsidRDefault="005E0B06" w:rsidP="00FA29CD">
            <w:pPr>
              <w:pStyle w:val="TAC"/>
            </w:pPr>
            <w:r>
              <w:t>(</w:t>
            </w:r>
            <w:r w:rsidRPr="006C1437">
              <w:t>m+1</w:t>
            </w:r>
            <w:r>
              <w:t>)</w:t>
            </w:r>
          </w:p>
        </w:tc>
        <w:tc>
          <w:tcPr>
            <w:tcW w:w="4703" w:type="dxa"/>
            <w:gridSpan w:val="22"/>
            <w:tcBorders>
              <w:top w:val="single" w:sz="4" w:space="0" w:color="auto"/>
              <w:left w:val="single" w:sz="4" w:space="0" w:color="auto"/>
              <w:bottom w:val="single" w:sz="4" w:space="0" w:color="auto"/>
              <w:right w:val="single" w:sz="4" w:space="0" w:color="auto"/>
            </w:tcBorders>
          </w:tcPr>
          <w:p w14:paraId="1D0CAFDD"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AC36FC7" w14:textId="77777777" w:rsidR="005E0B06" w:rsidRPr="006C1437" w:rsidRDefault="005E0B06" w:rsidP="00FA29CD">
            <w:pPr>
              <w:pStyle w:val="TAC"/>
            </w:pPr>
          </w:p>
        </w:tc>
      </w:tr>
      <w:tr w:rsidR="005E0B06" w:rsidRPr="006C1437" w14:paraId="64FFA5FE" w14:textId="77777777" w:rsidTr="00FA29CD">
        <w:trPr>
          <w:gridAfter w:val="1"/>
          <w:wAfter w:w="7" w:type="dxa"/>
          <w:jc w:val="center"/>
        </w:trPr>
        <w:tc>
          <w:tcPr>
            <w:tcW w:w="144" w:type="dxa"/>
            <w:tcBorders>
              <w:top w:val="nil"/>
              <w:left w:val="single" w:sz="6" w:space="0" w:color="auto"/>
              <w:bottom w:val="nil"/>
              <w:right w:val="nil"/>
            </w:tcBorders>
          </w:tcPr>
          <w:p w14:paraId="598E6EE8" w14:textId="77777777" w:rsidR="005E0B06" w:rsidRPr="006C1437" w:rsidRDefault="005E0B06" w:rsidP="00FA29CD">
            <w:pPr>
              <w:pStyle w:val="TAC"/>
            </w:pPr>
          </w:p>
        </w:tc>
        <w:tc>
          <w:tcPr>
            <w:tcW w:w="1104" w:type="dxa"/>
            <w:gridSpan w:val="2"/>
            <w:tcBorders>
              <w:left w:val="nil"/>
              <w:right w:val="single" w:sz="4" w:space="0" w:color="auto"/>
            </w:tcBorders>
          </w:tcPr>
          <w:p w14:paraId="48419937" w14:textId="77777777" w:rsidR="005E0B06" w:rsidRPr="006C1437" w:rsidRDefault="005E0B06" w:rsidP="00FA29CD">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179FB224"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481DCC7" w14:textId="77777777" w:rsidR="005E0B06" w:rsidRPr="006C1437" w:rsidRDefault="005E0B06" w:rsidP="00FA29CD">
            <w:pPr>
              <w:pStyle w:val="TAC"/>
            </w:pPr>
          </w:p>
        </w:tc>
      </w:tr>
      <w:tr w:rsidR="005E0B06" w:rsidRPr="006C1437" w14:paraId="7295600E" w14:textId="77777777" w:rsidTr="00FA29CD">
        <w:trPr>
          <w:gridAfter w:val="1"/>
          <w:wAfter w:w="7" w:type="dxa"/>
          <w:jc w:val="center"/>
        </w:trPr>
        <w:tc>
          <w:tcPr>
            <w:tcW w:w="144" w:type="dxa"/>
            <w:tcBorders>
              <w:top w:val="nil"/>
              <w:left w:val="single" w:sz="6" w:space="0" w:color="auto"/>
              <w:bottom w:val="nil"/>
              <w:right w:val="nil"/>
            </w:tcBorders>
          </w:tcPr>
          <w:p w14:paraId="3E8FEA19" w14:textId="77777777" w:rsidR="005E0B06" w:rsidRPr="006C1437" w:rsidRDefault="005E0B06" w:rsidP="00FA29CD">
            <w:pPr>
              <w:pStyle w:val="TAC"/>
            </w:pPr>
          </w:p>
        </w:tc>
        <w:tc>
          <w:tcPr>
            <w:tcW w:w="1104" w:type="dxa"/>
            <w:gridSpan w:val="2"/>
            <w:tcBorders>
              <w:left w:val="nil"/>
              <w:right w:val="single" w:sz="4" w:space="0" w:color="auto"/>
            </w:tcBorders>
          </w:tcPr>
          <w:p w14:paraId="32149F58" w14:textId="77777777" w:rsidR="005E0B06" w:rsidRPr="006C1437" w:rsidRDefault="005E0B06" w:rsidP="00FA29CD">
            <w:pPr>
              <w:pStyle w:val="TAC"/>
            </w:pPr>
            <w:r>
              <w:rPr>
                <w:lang w:eastAsia="ja-JP"/>
              </w:rPr>
              <w:t>(</w:t>
            </w:r>
            <w:r w:rsidRPr="006C1437">
              <w:rPr>
                <w:lang w:eastAsia="ja-JP"/>
              </w:rPr>
              <w:t>r+1</w:t>
            </w:r>
            <w:r>
              <w:rPr>
                <w:lang w:eastAsia="ja-JP"/>
              </w:rPr>
              <w:t>)</w:t>
            </w:r>
          </w:p>
        </w:tc>
        <w:tc>
          <w:tcPr>
            <w:tcW w:w="587" w:type="dxa"/>
            <w:gridSpan w:val="3"/>
            <w:tcBorders>
              <w:top w:val="single" w:sz="4" w:space="0" w:color="auto"/>
              <w:left w:val="single" w:sz="4" w:space="0" w:color="auto"/>
              <w:bottom w:val="single" w:sz="4" w:space="0" w:color="auto"/>
              <w:right w:val="single" w:sz="4" w:space="0" w:color="auto"/>
            </w:tcBorders>
          </w:tcPr>
          <w:p w14:paraId="5C31B9C6" w14:textId="77777777" w:rsidR="005E0B06" w:rsidRPr="006C1437" w:rsidRDefault="005E0B06" w:rsidP="00FA29CD">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7AB0D3B7" w14:textId="77777777" w:rsidR="005E0B06" w:rsidRPr="006C1437" w:rsidRDefault="005E0B06" w:rsidP="00FA29CD">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6CB71E2C" w14:textId="77777777" w:rsidR="005E0B06" w:rsidRPr="006C1437" w:rsidRDefault="005E0B06" w:rsidP="00FA29CD">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480D6037" w14:textId="77777777" w:rsidR="005E0B06" w:rsidRPr="006C1437" w:rsidRDefault="005E0B06" w:rsidP="00FA29CD">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4430FCEA" w14:textId="77777777" w:rsidR="005E0B06" w:rsidRPr="006C1437" w:rsidRDefault="005E0B06" w:rsidP="00FA29CD">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26637C2B"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519F4B52"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6719707D"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55FD543C" w14:textId="77777777" w:rsidR="005E0B06" w:rsidRPr="006C1437" w:rsidRDefault="005E0B06" w:rsidP="00FA29CD">
            <w:pPr>
              <w:pStyle w:val="TAC"/>
            </w:pPr>
          </w:p>
        </w:tc>
      </w:tr>
      <w:tr w:rsidR="005E0B06" w:rsidRPr="006C1437" w14:paraId="34768409" w14:textId="77777777" w:rsidTr="00FA29CD">
        <w:trPr>
          <w:jc w:val="center"/>
        </w:trPr>
        <w:tc>
          <w:tcPr>
            <w:tcW w:w="151" w:type="dxa"/>
            <w:gridSpan w:val="2"/>
            <w:tcBorders>
              <w:top w:val="nil"/>
              <w:left w:val="single" w:sz="6" w:space="0" w:color="auto"/>
              <w:bottom w:val="nil"/>
            </w:tcBorders>
          </w:tcPr>
          <w:p w14:paraId="6792E64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9983E7B" w14:textId="77777777" w:rsidR="005E0B06" w:rsidRPr="006C1437" w:rsidRDefault="005E0B06" w:rsidP="00FA29CD">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tcPr>
          <w:p w14:paraId="30A1B99E" w14:textId="77777777" w:rsidR="005E0B06" w:rsidRPr="006C1437" w:rsidRDefault="005E0B06" w:rsidP="00FA29CD">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475AC06F" w14:textId="77777777" w:rsidR="005E0B06" w:rsidRPr="006C1437" w:rsidRDefault="005E0B06" w:rsidP="00FA29CD">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7F953A96" w14:textId="77777777" w:rsidR="005E0B06" w:rsidRPr="006C1437" w:rsidRDefault="005E0B06" w:rsidP="00FA29CD">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1AF58BA6" w14:textId="77777777" w:rsidR="005E0B06" w:rsidRPr="006C1437" w:rsidRDefault="005E0B06" w:rsidP="00FA29CD">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58FB1C38" w14:textId="77777777" w:rsidR="005E0B06" w:rsidRPr="006C1437" w:rsidRDefault="005E0B06" w:rsidP="00FA29CD">
            <w:pPr>
              <w:pStyle w:val="TAC"/>
            </w:pPr>
          </w:p>
        </w:tc>
      </w:tr>
      <w:tr w:rsidR="005E0B06" w:rsidRPr="006C1437" w14:paraId="11B8F13E" w14:textId="77777777" w:rsidTr="00FA29CD">
        <w:trPr>
          <w:gridAfter w:val="1"/>
          <w:wAfter w:w="7" w:type="dxa"/>
          <w:jc w:val="center"/>
        </w:trPr>
        <w:tc>
          <w:tcPr>
            <w:tcW w:w="144" w:type="dxa"/>
            <w:tcBorders>
              <w:top w:val="nil"/>
              <w:left w:val="single" w:sz="6" w:space="0" w:color="auto"/>
              <w:bottom w:val="nil"/>
              <w:right w:val="nil"/>
            </w:tcBorders>
          </w:tcPr>
          <w:p w14:paraId="41B41221" w14:textId="77777777" w:rsidR="005E0B06" w:rsidRPr="006C1437" w:rsidRDefault="005E0B06" w:rsidP="00FA29CD">
            <w:pPr>
              <w:pStyle w:val="TAC"/>
            </w:pPr>
          </w:p>
        </w:tc>
        <w:tc>
          <w:tcPr>
            <w:tcW w:w="1104" w:type="dxa"/>
            <w:gridSpan w:val="2"/>
            <w:tcBorders>
              <w:left w:val="nil"/>
              <w:right w:val="single" w:sz="4" w:space="0" w:color="auto"/>
            </w:tcBorders>
          </w:tcPr>
          <w:p w14:paraId="3428530E" w14:textId="77777777" w:rsidR="005E0B06" w:rsidRPr="006C1437" w:rsidRDefault="005E0B06" w:rsidP="00FA29CD">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0A071C7A" w14:textId="77777777" w:rsidR="005E0B06" w:rsidRPr="006C1437" w:rsidRDefault="005E0B06" w:rsidP="00FA29CD">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4DDC265F" w14:textId="77777777" w:rsidR="005E0B06" w:rsidRPr="006C1437" w:rsidRDefault="005E0B06" w:rsidP="00FA29CD">
            <w:pPr>
              <w:pStyle w:val="TAC"/>
            </w:pPr>
          </w:p>
        </w:tc>
      </w:tr>
      <w:tr w:rsidR="005E0B06" w:rsidRPr="006C1437" w14:paraId="2F63B1FF" w14:textId="77777777" w:rsidTr="00FA29CD">
        <w:trPr>
          <w:gridAfter w:val="1"/>
          <w:wAfter w:w="7" w:type="dxa"/>
          <w:jc w:val="center"/>
        </w:trPr>
        <w:tc>
          <w:tcPr>
            <w:tcW w:w="144" w:type="dxa"/>
            <w:tcBorders>
              <w:top w:val="nil"/>
              <w:left w:val="single" w:sz="6" w:space="0" w:color="auto"/>
              <w:bottom w:val="nil"/>
              <w:right w:val="nil"/>
            </w:tcBorders>
          </w:tcPr>
          <w:p w14:paraId="7F0B8C1F" w14:textId="77777777" w:rsidR="005E0B06" w:rsidRPr="006C1437" w:rsidRDefault="005E0B06" w:rsidP="00FA29CD">
            <w:pPr>
              <w:pStyle w:val="TAC"/>
            </w:pPr>
          </w:p>
        </w:tc>
        <w:tc>
          <w:tcPr>
            <w:tcW w:w="1104" w:type="dxa"/>
            <w:gridSpan w:val="2"/>
            <w:tcBorders>
              <w:left w:val="nil"/>
              <w:bottom w:val="nil"/>
              <w:right w:val="single" w:sz="4" w:space="0" w:color="auto"/>
            </w:tcBorders>
          </w:tcPr>
          <w:p w14:paraId="790B6EBB" w14:textId="77777777" w:rsidR="005E0B06" w:rsidRPr="006C1437" w:rsidRDefault="005E0B06" w:rsidP="00FA29CD">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46A3E44F" w14:textId="77777777" w:rsidR="005E0B06" w:rsidRPr="006C1437" w:rsidRDefault="005E0B06" w:rsidP="00FA29CD">
            <w:pPr>
              <w:pStyle w:val="TAC"/>
            </w:pPr>
            <w:r w:rsidRPr="006C1437">
              <w:t>old</w:t>
            </w:r>
            <w:r>
              <w:t xml:space="preserve"> </w:t>
            </w:r>
            <w:r w:rsidRPr="006C1437">
              <w:t>NH</w:t>
            </w:r>
          </w:p>
        </w:tc>
        <w:tc>
          <w:tcPr>
            <w:tcW w:w="588" w:type="dxa"/>
            <w:gridSpan w:val="2"/>
            <w:tcBorders>
              <w:left w:val="single" w:sz="4" w:space="0" w:color="auto"/>
              <w:bottom w:val="nil"/>
            </w:tcBorders>
          </w:tcPr>
          <w:p w14:paraId="187A8597" w14:textId="77777777" w:rsidR="005E0B06" w:rsidRPr="006C1437" w:rsidRDefault="005E0B06" w:rsidP="00FA29CD">
            <w:pPr>
              <w:pStyle w:val="TAC"/>
            </w:pPr>
          </w:p>
        </w:tc>
      </w:tr>
      <w:tr w:rsidR="005E0B06" w:rsidRPr="006C1437" w14:paraId="2A517BC2" w14:textId="77777777" w:rsidTr="00FA29CD">
        <w:trPr>
          <w:gridAfter w:val="1"/>
          <w:wAfter w:w="7" w:type="dxa"/>
          <w:jc w:val="center"/>
        </w:trPr>
        <w:tc>
          <w:tcPr>
            <w:tcW w:w="144" w:type="dxa"/>
            <w:tcBorders>
              <w:top w:val="nil"/>
              <w:left w:val="single" w:sz="6" w:space="0" w:color="auto"/>
              <w:bottom w:val="nil"/>
              <w:right w:val="nil"/>
            </w:tcBorders>
          </w:tcPr>
          <w:p w14:paraId="1EB049B2"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6C080522" w14:textId="77777777" w:rsidR="005E0B06" w:rsidRPr="006C1437" w:rsidRDefault="005E0B06" w:rsidP="00FA29CD">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0AB9D088"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581A988" w14:textId="77777777" w:rsidR="005E0B06" w:rsidRPr="006C1437" w:rsidRDefault="005E0B06" w:rsidP="00FA29CD">
            <w:pPr>
              <w:keepNext/>
              <w:keepLines/>
              <w:spacing w:after="0"/>
              <w:jc w:val="center"/>
              <w:rPr>
                <w:rFonts w:ascii="Arial" w:hAnsi="Arial"/>
                <w:sz w:val="18"/>
              </w:rPr>
            </w:pPr>
          </w:p>
        </w:tc>
      </w:tr>
      <w:tr w:rsidR="005E0B06" w:rsidRPr="006C1437" w14:paraId="6EC6ADE4" w14:textId="77777777" w:rsidTr="00FA29CD">
        <w:trPr>
          <w:gridAfter w:val="1"/>
          <w:wAfter w:w="7" w:type="dxa"/>
          <w:jc w:val="center"/>
        </w:trPr>
        <w:tc>
          <w:tcPr>
            <w:tcW w:w="144" w:type="dxa"/>
            <w:vMerge w:val="restart"/>
            <w:tcBorders>
              <w:top w:val="nil"/>
              <w:left w:val="single" w:sz="6" w:space="0" w:color="auto"/>
              <w:right w:val="nil"/>
            </w:tcBorders>
          </w:tcPr>
          <w:p w14:paraId="1305818B" w14:textId="77777777" w:rsidR="005E0B06" w:rsidRPr="006C1437" w:rsidRDefault="005E0B06" w:rsidP="00FA29CD">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5547709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30B7021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77D7C66D"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2BE44BE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70405340" w14:textId="77777777" w:rsidR="005E0B06" w:rsidRPr="006C1437" w:rsidRDefault="005E0B06" w:rsidP="00FA29CD">
            <w:pPr>
              <w:keepNext/>
              <w:keepLines/>
              <w:spacing w:after="0"/>
              <w:jc w:val="center"/>
              <w:rPr>
                <w:rFonts w:ascii="Arial" w:hAnsi="Arial"/>
                <w:sz w:val="18"/>
              </w:rPr>
            </w:pPr>
          </w:p>
        </w:tc>
      </w:tr>
      <w:tr w:rsidR="005E0B06" w:rsidRPr="006C1437" w14:paraId="5655B303" w14:textId="77777777" w:rsidTr="00FA29CD">
        <w:trPr>
          <w:gridAfter w:val="1"/>
          <w:wAfter w:w="7" w:type="dxa"/>
          <w:jc w:val="center"/>
        </w:trPr>
        <w:tc>
          <w:tcPr>
            <w:tcW w:w="144" w:type="dxa"/>
            <w:vMerge/>
            <w:tcBorders>
              <w:left w:val="single" w:sz="6" w:space="0" w:color="auto"/>
              <w:right w:val="nil"/>
            </w:tcBorders>
          </w:tcPr>
          <w:p w14:paraId="5709F68B" w14:textId="77777777" w:rsidR="005E0B06" w:rsidRPr="006C1437" w:rsidRDefault="005E0B06" w:rsidP="00FA29CD">
            <w:pPr>
              <w:keepNext/>
              <w:keepLines/>
              <w:spacing w:after="0"/>
              <w:jc w:val="center"/>
              <w:rPr>
                <w:rFonts w:ascii="Arial" w:hAnsi="Arial"/>
                <w:sz w:val="18"/>
              </w:rPr>
            </w:pPr>
          </w:p>
        </w:tc>
        <w:tc>
          <w:tcPr>
            <w:tcW w:w="1104" w:type="dxa"/>
            <w:gridSpan w:val="2"/>
            <w:vMerge/>
            <w:tcBorders>
              <w:left w:val="nil"/>
              <w:right w:val="single" w:sz="4" w:space="0" w:color="auto"/>
            </w:tcBorders>
          </w:tcPr>
          <w:p w14:paraId="34440FEF" w14:textId="77777777" w:rsidR="005E0B06" w:rsidRPr="006C1437" w:rsidRDefault="005E0B06" w:rsidP="00FA29C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32240AB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BBB9527" w14:textId="77777777" w:rsidR="005E0B06" w:rsidRPr="006C1437" w:rsidRDefault="005E0B06" w:rsidP="00FA29CD">
            <w:pPr>
              <w:keepNext/>
              <w:keepLines/>
              <w:spacing w:after="0"/>
              <w:jc w:val="center"/>
              <w:rPr>
                <w:rFonts w:ascii="Arial" w:hAnsi="Arial"/>
                <w:sz w:val="18"/>
              </w:rPr>
            </w:pPr>
          </w:p>
        </w:tc>
      </w:tr>
      <w:tr w:rsidR="005E0B06" w:rsidRPr="006C1437" w14:paraId="7C902CCD" w14:textId="77777777" w:rsidTr="00FA29CD">
        <w:trPr>
          <w:gridAfter w:val="1"/>
          <w:wAfter w:w="7" w:type="dxa"/>
          <w:jc w:val="center"/>
        </w:trPr>
        <w:tc>
          <w:tcPr>
            <w:tcW w:w="144" w:type="dxa"/>
            <w:vMerge/>
            <w:tcBorders>
              <w:left w:val="single" w:sz="6" w:space="0" w:color="auto"/>
              <w:bottom w:val="nil"/>
              <w:right w:val="nil"/>
            </w:tcBorders>
          </w:tcPr>
          <w:p w14:paraId="30C15C9F" w14:textId="77777777" w:rsidR="005E0B06" w:rsidRPr="006C1437" w:rsidRDefault="005E0B06" w:rsidP="00FA29CD">
            <w:pPr>
              <w:keepNext/>
              <w:keepLines/>
              <w:spacing w:after="0"/>
              <w:jc w:val="center"/>
              <w:rPr>
                <w:rFonts w:ascii="Arial" w:hAnsi="Arial"/>
                <w:sz w:val="18"/>
              </w:rPr>
            </w:pPr>
          </w:p>
        </w:tc>
        <w:tc>
          <w:tcPr>
            <w:tcW w:w="1104" w:type="dxa"/>
            <w:gridSpan w:val="2"/>
            <w:vMerge/>
            <w:tcBorders>
              <w:left w:val="nil"/>
              <w:right w:val="single" w:sz="4" w:space="0" w:color="auto"/>
            </w:tcBorders>
          </w:tcPr>
          <w:p w14:paraId="050B1423" w14:textId="77777777" w:rsidR="005E0B06" w:rsidRPr="006C1437" w:rsidRDefault="005E0B06" w:rsidP="00FA29C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1510241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74426C5" w14:textId="77777777" w:rsidR="005E0B06" w:rsidRPr="006C1437" w:rsidRDefault="005E0B06" w:rsidP="00FA29CD">
            <w:pPr>
              <w:keepNext/>
              <w:keepLines/>
              <w:spacing w:after="0"/>
              <w:jc w:val="center"/>
              <w:rPr>
                <w:rFonts w:ascii="Arial" w:hAnsi="Arial"/>
                <w:sz w:val="18"/>
              </w:rPr>
            </w:pPr>
          </w:p>
        </w:tc>
      </w:tr>
      <w:tr w:rsidR="005E0B06" w:rsidRPr="006C1437" w14:paraId="1844E771" w14:textId="77777777" w:rsidTr="00FA29CD">
        <w:trPr>
          <w:gridAfter w:val="1"/>
          <w:wAfter w:w="7" w:type="dxa"/>
          <w:jc w:val="center"/>
        </w:trPr>
        <w:tc>
          <w:tcPr>
            <w:tcW w:w="144" w:type="dxa"/>
            <w:tcBorders>
              <w:left w:val="single" w:sz="6" w:space="0" w:color="auto"/>
              <w:bottom w:val="nil"/>
              <w:right w:val="nil"/>
            </w:tcBorders>
          </w:tcPr>
          <w:p w14:paraId="4213C17D"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AF2AC8F" w14:textId="77777777" w:rsidR="005E0B06" w:rsidRPr="006C1437" w:rsidRDefault="005E0B06" w:rsidP="00FA29CD">
            <w:pPr>
              <w:keepNext/>
              <w:keepLines/>
              <w:spacing w:after="0"/>
              <w:jc w:val="center"/>
              <w:rPr>
                <w:rFonts w:ascii="Arial" w:hAnsi="Arial"/>
                <w:sz w:val="18"/>
              </w:rPr>
            </w:pPr>
            <w:r>
              <w:rPr>
                <w:rFonts w:ascii="Arial" w:hAnsi="Arial"/>
                <w:sz w:val="18"/>
              </w:rPr>
              <w:t>(</w:t>
            </w:r>
            <w:r w:rsidRPr="006C1437">
              <w:rPr>
                <w:rFonts w:ascii="Arial" w:hAnsi="Arial"/>
                <w:sz w:val="18"/>
              </w:rPr>
              <w:t>u+1</w:t>
            </w:r>
            <w:r>
              <w:rPr>
                <w:rFonts w:ascii="Arial" w:hAnsi="Arial"/>
                <w:sz w:val="18"/>
              </w:rPr>
              <w:t>)</w:t>
            </w:r>
          </w:p>
        </w:tc>
        <w:tc>
          <w:tcPr>
            <w:tcW w:w="4703" w:type="dxa"/>
            <w:gridSpan w:val="22"/>
            <w:tcBorders>
              <w:top w:val="single" w:sz="4" w:space="0" w:color="auto"/>
              <w:left w:val="single" w:sz="4" w:space="0" w:color="auto"/>
              <w:bottom w:val="single" w:sz="4" w:space="0" w:color="auto"/>
              <w:right w:val="single" w:sz="4" w:space="0" w:color="auto"/>
            </w:tcBorders>
          </w:tcPr>
          <w:p w14:paraId="1AD29CC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1CD45170" w14:textId="77777777" w:rsidR="005E0B06" w:rsidRPr="006C1437" w:rsidRDefault="005E0B06" w:rsidP="00FA29CD">
            <w:pPr>
              <w:keepNext/>
              <w:keepLines/>
              <w:spacing w:after="0"/>
              <w:jc w:val="center"/>
              <w:rPr>
                <w:rFonts w:ascii="Arial" w:hAnsi="Arial"/>
                <w:sz w:val="18"/>
              </w:rPr>
            </w:pPr>
          </w:p>
        </w:tc>
      </w:tr>
      <w:tr w:rsidR="005E0B06" w:rsidRPr="006C1437" w14:paraId="3C2FB798" w14:textId="77777777" w:rsidTr="00FA29CD">
        <w:trPr>
          <w:gridAfter w:val="1"/>
          <w:wAfter w:w="7" w:type="dxa"/>
          <w:jc w:val="center"/>
        </w:trPr>
        <w:tc>
          <w:tcPr>
            <w:tcW w:w="144" w:type="dxa"/>
            <w:tcBorders>
              <w:left w:val="single" w:sz="6" w:space="0" w:color="auto"/>
              <w:bottom w:val="nil"/>
              <w:right w:val="nil"/>
            </w:tcBorders>
          </w:tcPr>
          <w:p w14:paraId="266FA4E8"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24161D5E"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7F7164C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C33368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13BEA60B"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13F4A9CC" w14:textId="77777777" w:rsidR="005E0B06" w:rsidRPr="006C1437" w:rsidRDefault="005E0B06" w:rsidP="00FA29CD">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2C22BA9F" w14:textId="77777777" w:rsidR="005E0B06" w:rsidRPr="004E4AF5" w:rsidRDefault="005E0B06" w:rsidP="00FA29CD">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4B5E327D" w14:textId="77777777" w:rsidR="005E0B06" w:rsidRPr="006C1437" w:rsidRDefault="005E0B06" w:rsidP="00FA29CD">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77C3BF3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2B8CCBE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5377F646" w14:textId="77777777" w:rsidR="005E0B06" w:rsidRPr="006C1437" w:rsidRDefault="005E0B06" w:rsidP="00FA29CD">
            <w:pPr>
              <w:keepNext/>
              <w:keepLines/>
              <w:spacing w:after="0"/>
              <w:jc w:val="center"/>
              <w:rPr>
                <w:rFonts w:ascii="Arial" w:hAnsi="Arial"/>
                <w:sz w:val="18"/>
              </w:rPr>
            </w:pPr>
          </w:p>
        </w:tc>
      </w:tr>
      <w:tr w:rsidR="005E0B06" w:rsidRPr="006C1437" w14:paraId="1CED8BFC" w14:textId="77777777" w:rsidTr="00FA29CD">
        <w:trPr>
          <w:gridAfter w:val="1"/>
          <w:wAfter w:w="7" w:type="dxa"/>
          <w:jc w:val="center"/>
        </w:trPr>
        <w:tc>
          <w:tcPr>
            <w:tcW w:w="144" w:type="dxa"/>
            <w:tcBorders>
              <w:top w:val="nil"/>
              <w:left w:val="single" w:sz="4" w:space="0" w:color="auto"/>
              <w:bottom w:val="nil"/>
              <w:right w:val="nil"/>
            </w:tcBorders>
          </w:tcPr>
          <w:p w14:paraId="0DA305BC"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21FA3A9" w14:textId="77777777" w:rsidR="005E0B06" w:rsidRPr="006C1437" w:rsidRDefault="005E0B06" w:rsidP="00FA29CD">
            <w:pPr>
              <w:pStyle w:val="TAC"/>
              <w:rPr>
                <w:lang w:eastAsia="ja-JP"/>
              </w:rPr>
            </w:pPr>
            <w:r>
              <w:rPr>
                <w:lang w:eastAsia="ja-JP"/>
              </w:rPr>
              <w:t>(</w:t>
            </w:r>
            <w:r w:rsidRPr="006C1437">
              <w:rPr>
                <w:lang w:eastAsia="ja-JP"/>
              </w:rPr>
              <w:t>v+1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52D6643C"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05D02379" w14:textId="77777777" w:rsidR="005E0B06" w:rsidRPr="006C1437" w:rsidRDefault="005E0B06" w:rsidP="00FA29CD">
            <w:pPr>
              <w:pStyle w:val="TAC"/>
            </w:pPr>
          </w:p>
        </w:tc>
      </w:tr>
      <w:tr w:rsidR="005E0B06" w:rsidRPr="006C1437" w14:paraId="0874EA55" w14:textId="77777777" w:rsidTr="00FA29CD">
        <w:trPr>
          <w:gridAfter w:val="1"/>
          <w:wAfter w:w="7" w:type="dxa"/>
          <w:jc w:val="center"/>
        </w:trPr>
        <w:tc>
          <w:tcPr>
            <w:tcW w:w="144" w:type="dxa"/>
            <w:tcBorders>
              <w:top w:val="nil"/>
              <w:left w:val="single" w:sz="4" w:space="0" w:color="auto"/>
              <w:bottom w:val="nil"/>
              <w:right w:val="nil"/>
            </w:tcBorders>
          </w:tcPr>
          <w:p w14:paraId="602010C5"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93047AF" w14:textId="77777777" w:rsidR="005E0B06" w:rsidRPr="006C1437" w:rsidRDefault="005E0B06" w:rsidP="00FA29CD">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5C3AD08D" w14:textId="77777777" w:rsidR="005E0B06" w:rsidRPr="006C1437" w:rsidRDefault="005E0B06" w:rsidP="00FA29CD">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575F921B" w14:textId="77777777" w:rsidR="005E0B06" w:rsidRPr="006C1437" w:rsidRDefault="005E0B06" w:rsidP="00FA29CD">
            <w:pPr>
              <w:pStyle w:val="TAC"/>
            </w:pPr>
          </w:p>
        </w:tc>
      </w:tr>
      <w:tr w:rsidR="005E0B06" w:rsidRPr="006C1437" w14:paraId="06132B55" w14:textId="77777777" w:rsidTr="00FA29CD">
        <w:trPr>
          <w:gridAfter w:val="1"/>
          <w:wAfter w:w="7" w:type="dxa"/>
          <w:jc w:val="center"/>
        </w:trPr>
        <w:tc>
          <w:tcPr>
            <w:tcW w:w="144" w:type="dxa"/>
            <w:tcBorders>
              <w:top w:val="nil"/>
              <w:left w:val="single" w:sz="4" w:space="0" w:color="auto"/>
              <w:bottom w:val="nil"/>
              <w:right w:val="nil"/>
            </w:tcBorders>
          </w:tcPr>
          <w:p w14:paraId="084E6E2A"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3E4E5F9" w14:textId="77777777" w:rsidR="005E0B06" w:rsidRPr="006C1437" w:rsidRDefault="005E0B06" w:rsidP="00FA29CD">
            <w:pPr>
              <w:pStyle w:val="TAC"/>
              <w:rPr>
                <w:lang w:eastAsia="ja-JP"/>
              </w:rPr>
            </w:pPr>
            <w:r>
              <w:rPr>
                <w:lang w:eastAsia="ja-JP"/>
              </w:rPr>
              <w:t>(</w:t>
            </w:r>
            <w:r w:rsidRPr="006C1437">
              <w:rPr>
                <w:lang w:eastAsia="ja-JP"/>
              </w:rPr>
              <w:t>x+1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3F575B72"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55C0407" w14:textId="77777777" w:rsidR="005E0B06" w:rsidRPr="006C1437" w:rsidRDefault="005E0B06" w:rsidP="00FA29CD">
            <w:pPr>
              <w:pStyle w:val="TAC"/>
            </w:pPr>
          </w:p>
        </w:tc>
      </w:tr>
      <w:tr w:rsidR="005E0B06" w:rsidRPr="006C1437" w14:paraId="6966787C" w14:textId="77777777" w:rsidTr="00FA29CD">
        <w:trPr>
          <w:gridAfter w:val="1"/>
          <w:wAfter w:w="7" w:type="dxa"/>
          <w:jc w:val="center"/>
        </w:trPr>
        <w:tc>
          <w:tcPr>
            <w:tcW w:w="144" w:type="dxa"/>
            <w:tcBorders>
              <w:top w:val="nil"/>
              <w:left w:val="single" w:sz="4" w:space="0" w:color="auto"/>
              <w:bottom w:val="nil"/>
              <w:right w:val="nil"/>
            </w:tcBorders>
          </w:tcPr>
          <w:p w14:paraId="2872047E"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39231A7C" w14:textId="77777777" w:rsidR="005E0B06" w:rsidRPr="006C1437" w:rsidRDefault="005E0B06" w:rsidP="00FA29CD">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12BBD02E" w14:textId="77777777" w:rsidR="005E0B06" w:rsidRPr="006C1437" w:rsidRDefault="005E0B06" w:rsidP="00FA29CD">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A2E32FA" w14:textId="77777777" w:rsidR="005E0B06" w:rsidRPr="006C1437" w:rsidRDefault="005E0B06" w:rsidP="00FA29CD">
            <w:pPr>
              <w:pStyle w:val="TAC"/>
            </w:pPr>
          </w:p>
        </w:tc>
      </w:tr>
      <w:tr w:rsidR="005E0B06" w:rsidRPr="006C1437" w14:paraId="47980B2D" w14:textId="77777777" w:rsidTr="00FA29CD">
        <w:trPr>
          <w:gridAfter w:val="1"/>
          <w:wAfter w:w="7" w:type="dxa"/>
          <w:jc w:val="center"/>
        </w:trPr>
        <w:tc>
          <w:tcPr>
            <w:tcW w:w="144" w:type="dxa"/>
            <w:tcBorders>
              <w:top w:val="nil"/>
              <w:left w:val="single" w:sz="4" w:space="0" w:color="auto"/>
              <w:bottom w:val="nil"/>
              <w:right w:val="nil"/>
            </w:tcBorders>
          </w:tcPr>
          <w:p w14:paraId="1B291AD2"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12F6A1BD" w14:textId="77777777" w:rsidR="005E0B06" w:rsidRPr="006C1437" w:rsidRDefault="005E0B06" w:rsidP="00FA29CD">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AA79306" w14:textId="77777777" w:rsidR="005E0B06" w:rsidRPr="006C1437" w:rsidRDefault="005E0B06" w:rsidP="00FA29CD">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29C00BF9" w14:textId="77777777" w:rsidR="005E0B06" w:rsidRPr="006C1437" w:rsidRDefault="005E0B06" w:rsidP="00FA29CD">
            <w:pPr>
              <w:pStyle w:val="TAC"/>
            </w:pPr>
          </w:p>
        </w:tc>
      </w:tr>
      <w:tr w:rsidR="005E0B06" w:rsidRPr="006C1437" w14:paraId="10A0EFFA" w14:textId="77777777" w:rsidTr="00FA29CD">
        <w:trPr>
          <w:gridAfter w:val="1"/>
          <w:wAfter w:w="7" w:type="dxa"/>
          <w:jc w:val="center"/>
        </w:trPr>
        <w:tc>
          <w:tcPr>
            <w:tcW w:w="144" w:type="dxa"/>
            <w:tcBorders>
              <w:top w:val="nil"/>
              <w:left w:val="single" w:sz="4" w:space="0" w:color="auto"/>
              <w:bottom w:val="nil"/>
              <w:right w:val="nil"/>
            </w:tcBorders>
          </w:tcPr>
          <w:p w14:paraId="2EF18E46"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03EBCD81" w14:textId="77777777" w:rsidR="005E0B06" w:rsidRPr="006C1437" w:rsidRDefault="005E0B06" w:rsidP="00FA29CD">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08377893" w14:textId="77777777" w:rsidR="005E0B06" w:rsidRPr="006C1437" w:rsidRDefault="005E0B06" w:rsidP="00FA29CD">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[1..z]</w:t>
            </w:r>
          </w:p>
        </w:tc>
        <w:tc>
          <w:tcPr>
            <w:tcW w:w="588" w:type="dxa"/>
            <w:gridSpan w:val="2"/>
            <w:tcBorders>
              <w:top w:val="nil"/>
              <w:left w:val="single" w:sz="4" w:space="0" w:color="auto"/>
              <w:bottom w:val="nil"/>
              <w:right w:val="single" w:sz="4" w:space="0" w:color="auto"/>
            </w:tcBorders>
          </w:tcPr>
          <w:p w14:paraId="53196768" w14:textId="77777777" w:rsidR="005E0B06" w:rsidRPr="006C1437" w:rsidRDefault="005E0B06" w:rsidP="00FA29CD">
            <w:pPr>
              <w:pStyle w:val="TAC"/>
            </w:pPr>
          </w:p>
        </w:tc>
      </w:tr>
      <w:tr w:rsidR="005E0B06" w:rsidRPr="006C1437" w14:paraId="73BD9A89" w14:textId="77777777" w:rsidTr="00FA29CD">
        <w:trPr>
          <w:gridAfter w:val="1"/>
          <w:wAfter w:w="7" w:type="dxa"/>
          <w:jc w:val="center"/>
        </w:trPr>
        <w:tc>
          <w:tcPr>
            <w:tcW w:w="144" w:type="dxa"/>
            <w:tcBorders>
              <w:top w:val="nil"/>
              <w:left w:val="single" w:sz="4" w:space="0" w:color="auto"/>
              <w:bottom w:val="nil"/>
              <w:right w:val="nil"/>
            </w:tcBorders>
          </w:tcPr>
          <w:p w14:paraId="09231294"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218C798E" w14:textId="77777777" w:rsidR="005E0B06" w:rsidRPr="006C1437" w:rsidRDefault="005E0B06" w:rsidP="00FA29CD">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2520027F" w14:textId="77777777" w:rsidR="005E0B06" w:rsidRPr="006C1437" w:rsidRDefault="005E0B06" w:rsidP="00FA29CD">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580C87AB" w14:textId="77777777" w:rsidR="005E0B06" w:rsidRPr="006C1437" w:rsidRDefault="005E0B06" w:rsidP="00FA29CD">
            <w:pPr>
              <w:pStyle w:val="TAC"/>
            </w:pPr>
          </w:p>
        </w:tc>
      </w:tr>
      <w:tr w:rsidR="005E0B06" w:rsidRPr="006C1437" w14:paraId="004C9A49" w14:textId="77777777" w:rsidTr="00FA29CD">
        <w:trPr>
          <w:gridAfter w:val="1"/>
          <w:wAfter w:w="7" w:type="dxa"/>
          <w:jc w:val="center"/>
        </w:trPr>
        <w:tc>
          <w:tcPr>
            <w:tcW w:w="144" w:type="dxa"/>
            <w:tcBorders>
              <w:top w:val="nil"/>
              <w:left w:val="single" w:sz="4" w:space="0" w:color="auto"/>
              <w:bottom w:val="nil"/>
              <w:right w:val="nil"/>
            </w:tcBorders>
          </w:tcPr>
          <w:p w14:paraId="4BDE7DCB"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318CB0AF" w14:textId="77777777" w:rsidR="005E0B06" w:rsidRPr="006C1437" w:rsidRDefault="005E0B06" w:rsidP="00FA29CD">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D62FE8A" w14:textId="77777777" w:rsidR="005E0B06" w:rsidRPr="006C1437" w:rsidRDefault="005E0B06" w:rsidP="00FA29CD">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59CBF396" w14:textId="77777777" w:rsidR="005E0B06" w:rsidRPr="006C1437" w:rsidRDefault="005E0B06" w:rsidP="00FA29CD">
            <w:pPr>
              <w:pStyle w:val="TAC"/>
            </w:pPr>
          </w:p>
        </w:tc>
      </w:tr>
      <w:tr w:rsidR="005E0B06" w:rsidRPr="006C1437" w14:paraId="32C70E82" w14:textId="77777777" w:rsidTr="00FA29CD">
        <w:trPr>
          <w:gridAfter w:val="1"/>
          <w:wAfter w:w="7" w:type="dxa"/>
          <w:jc w:val="center"/>
        </w:trPr>
        <w:tc>
          <w:tcPr>
            <w:tcW w:w="144" w:type="dxa"/>
            <w:tcBorders>
              <w:top w:val="nil"/>
              <w:left w:val="single" w:sz="4" w:space="0" w:color="auto"/>
              <w:bottom w:val="nil"/>
              <w:right w:val="nil"/>
            </w:tcBorders>
          </w:tcPr>
          <w:p w14:paraId="15C79F5D"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26397925" w14:textId="77777777" w:rsidR="005E0B06" w:rsidRDefault="005E0B06" w:rsidP="00FA29CD">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05E957CB" w14:textId="77777777" w:rsidR="005E0B06" w:rsidRPr="00B92D75" w:rsidRDefault="005E0B06" w:rsidP="00FA29CD">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63D9BA25" w14:textId="77777777" w:rsidR="005E0B06" w:rsidRPr="006C1437" w:rsidRDefault="005E0B06" w:rsidP="00FA29CD">
            <w:pPr>
              <w:pStyle w:val="TAC"/>
            </w:pPr>
          </w:p>
        </w:tc>
      </w:tr>
      <w:tr w:rsidR="005E0B06" w:rsidRPr="006C1437" w14:paraId="03ECC7BD" w14:textId="77777777" w:rsidTr="00FA29CD">
        <w:trPr>
          <w:gridAfter w:val="1"/>
          <w:wAfter w:w="7" w:type="dxa"/>
          <w:jc w:val="center"/>
        </w:trPr>
        <w:tc>
          <w:tcPr>
            <w:tcW w:w="144" w:type="dxa"/>
            <w:tcBorders>
              <w:top w:val="nil"/>
              <w:left w:val="single" w:sz="4" w:space="0" w:color="auto"/>
              <w:bottom w:val="nil"/>
              <w:right w:val="nil"/>
            </w:tcBorders>
          </w:tcPr>
          <w:p w14:paraId="19846EBD"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08991684" w14:textId="77777777" w:rsidR="005E0B06" w:rsidRDefault="005E0B06" w:rsidP="00FA29CD">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74016EDC" w14:textId="77777777" w:rsidR="005E0B06" w:rsidRPr="00B92D75" w:rsidRDefault="005E0B06" w:rsidP="00FA29CD">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7606F4DD" w14:textId="77777777" w:rsidR="005E0B06" w:rsidRPr="006C1437" w:rsidRDefault="005E0B06" w:rsidP="00FA29CD">
            <w:pPr>
              <w:pStyle w:val="TAC"/>
            </w:pPr>
          </w:p>
        </w:tc>
      </w:tr>
      <w:tr w:rsidR="005E0B06" w:rsidRPr="006C1437" w14:paraId="1EECF18D"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2DB73E1B" w14:textId="77777777" w:rsidR="005E0B06" w:rsidRPr="006C1437" w:rsidRDefault="005E0B06" w:rsidP="00FA29CD">
            <w:pPr>
              <w:pStyle w:val="TAC"/>
            </w:pPr>
          </w:p>
        </w:tc>
        <w:tc>
          <w:tcPr>
            <w:tcW w:w="1104" w:type="dxa"/>
            <w:gridSpan w:val="2"/>
            <w:tcBorders>
              <w:top w:val="nil"/>
              <w:left w:val="nil"/>
              <w:bottom w:val="single" w:sz="6" w:space="0" w:color="auto"/>
              <w:right w:val="single" w:sz="6" w:space="0" w:color="auto"/>
            </w:tcBorders>
          </w:tcPr>
          <w:p w14:paraId="69D65E3C" w14:textId="77777777" w:rsidR="005E0B06" w:rsidRPr="006C1437" w:rsidRDefault="005E0B06" w:rsidP="00FA29CD">
            <w:pPr>
              <w:pStyle w:val="TAC"/>
            </w:pPr>
            <w:r>
              <w:rPr>
                <w:lang w:eastAsia="ja-JP"/>
              </w:rPr>
              <w:t>(z</w:t>
            </w: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5FEA0820" w14:textId="77777777" w:rsidR="005E0B06" w:rsidRPr="006C1437" w:rsidRDefault="005E0B06" w:rsidP="00FA29CD">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304695C8" w14:textId="77777777" w:rsidR="005E0B06" w:rsidRPr="006C1437" w:rsidRDefault="005E0B06" w:rsidP="00FA29CD">
            <w:pPr>
              <w:pStyle w:val="TAC"/>
            </w:pPr>
          </w:p>
        </w:tc>
      </w:tr>
    </w:tbl>
    <w:p w14:paraId="02FB642D" w14:textId="77777777" w:rsidR="005E0B06" w:rsidRPr="006C1437" w:rsidRDefault="005E0B06" w:rsidP="005E0B06">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013EBD70" w14:textId="77777777" w:rsidR="005E0B06" w:rsidRPr="006C1437" w:rsidRDefault="005E0B06" w:rsidP="005E0B06">
      <w:r w:rsidRPr="006C1437">
        <w:t>If NHI (Next Hop Indicator), bit 5 of octet 5, is set to "1", then the optional parameters NH (Next Hop) and NCC (Next Hop Chaining Count) are both present, otherwise their octets are not present.</w:t>
      </w:r>
    </w:p>
    <w:p w14:paraId="5EF60FCF" w14:textId="77777777" w:rsidR="005E0B06" w:rsidRPr="006C1437" w:rsidRDefault="005E0B06" w:rsidP="005E0B06">
      <w:r w:rsidRPr="006C1437">
        <w:t xml:space="preserve">The UE Radio Capability for </w:t>
      </w:r>
      <w:proofErr w:type="gramStart"/>
      <w:r w:rsidRPr="006C1437">
        <w:t>Paging</w:t>
      </w:r>
      <w:proofErr w:type="gramEnd"/>
      <w:r w:rsidRPr="006C1437">
        <w:t xml:space="preserve"> information is specified in the </w:t>
      </w:r>
      <w:r>
        <w:t>clause </w:t>
      </w:r>
      <w:r w:rsidRPr="006C1437">
        <w:t>9.2.1.98 of 3GPP TS</w:t>
      </w:r>
      <w:r>
        <w:t> </w:t>
      </w:r>
      <w:r w:rsidRPr="006C1437">
        <w:t>36.413</w:t>
      </w:r>
      <w:r>
        <w:t> </w:t>
      </w:r>
      <w:r w:rsidRPr="006C1437">
        <w:t xml:space="preserve">[10]. If Length of UE Radio Capability for </w:t>
      </w:r>
      <w:proofErr w:type="gramStart"/>
      <w:r w:rsidRPr="006C1437">
        <w:t>Paging</w:t>
      </w:r>
      <w:proofErr w:type="gramEnd"/>
      <w:r w:rsidRPr="006C1437">
        <w:t xml:space="preserve"> information is zero, then the UE Radio Capability for Paging information shall not </w:t>
      </w:r>
      <w:r w:rsidRPr="006C1437">
        <w:lastRenderedPageBreak/>
        <w:t xml:space="preserve">be present. The old MME shall, when available, include UE Radio Capability for </w:t>
      </w:r>
      <w:proofErr w:type="gramStart"/>
      <w:r w:rsidRPr="006C1437">
        <w:t>Paging</w:t>
      </w:r>
      <w:proofErr w:type="gramEnd"/>
      <w:r w:rsidRPr="006C1437">
        <w:t xml:space="preserve"> information to the new MME as specified in the </w:t>
      </w:r>
      <w:r>
        <w:t>clause </w:t>
      </w:r>
      <w:r w:rsidRPr="006C1437">
        <w:t>5.11.4 of 3GPP TS</w:t>
      </w:r>
      <w:r>
        <w:t> </w:t>
      </w:r>
      <w:r w:rsidRPr="006C1437">
        <w:t>23.401</w:t>
      </w:r>
      <w:r>
        <w:t> </w:t>
      </w:r>
      <w:r w:rsidRPr="006C1437">
        <w:t>[4].</w:t>
      </w:r>
    </w:p>
    <w:p w14:paraId="20C969C9" w14:textId="77777777" w:rsidR="005E0B06" w:rsidRDefault="005E0B06" w:rsidP="005E0B06">
      <w:pPr>
        <w:rPr>
          <w:lang w:eastAsia="ja-JP"/>
        </w:rPr>
      </w:pPr>
      <w:bookmarkStart w:id="12"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69EC18D6" w14:textId="77777777" w:rsidR="005E0B06" w:rsidRPr="006C1437" w:rsidRDefault="005E0B06" w:rsidP="005E0B06">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12"/>
    <w:p w14:paraId="2181BB43" w14:textId="77777777" w:rsidR="005E0B06" w:rsidRDefault="005E0B06" w:rsidP="005E0B06">
      <w:r w:rsidRPr="006C1437">
        <w:t>The UE additional security capability coding is specified in clause</w:t>
      </w:r>
      <w:r>
        <w:t> </w:t>
      </w:r>
      <w:r w:rsidRPr="006C1437">
        <w:t>9.9.3.53 of 3GPP TS</w:t>
      </w:r>
      <w:r>
        <w:t>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08F9B3F0" w14:textId="77777777" w:rsidR="005E0B06" w:rsidRPr="006C1437" w:rsidRDefault="005E0B06" w:rsidP="005E0B06">
      <w:r w:rsidRPr="006C1437">
        <w:t>The UE NR security capability coding is specified in clause</w:t>
      </w:r>
      <w:r>
        <w:t> </w:t>
      </w:r>
      <w:r w:rsidRPr="006C1437">
        <w:t>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6E78B34F" w14:textId="77777777" w:rsidR="005E0B06" w:rsidRDefault="005E0B06" w:rsidP="005E0B06">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2783D596" w14:textId="77777777" w:rsidR="005E0B06" w:rsidRPr="006C1437" w:rsidRDefault="005E0B06" w:rsidP="005E0B06">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07A5A6F3" w14:textId="77777777" w:rsidR="005E0B06" w:rsidRPr="00371EC0" w:rsidRDefault="005E0B06" w:rsidP="005E0B06">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79026861" w14:textId="77777777" w:rsidR="005E0B06" w:rsidRPr="006C1437" w:rsidRDefault="005E0B06" w:rsidP="005E0B06">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s, if available, shall be transmitted to the SGSN if, and only if the MME received them from this SGSN earlier, according to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w:t>
      </w:r>
      <w:r>
        <w:t> </w:t>
      </w:r>
      <w:r w:rsidRPr="006C1437">
        <w:t>33.401</w:t>
      </w:r>
      <w:r>
        <w:t> </w:t>
      </w:r>
      <w:r w:rsidRPr="006C1437">
        <w:t>[12] clause</w:t>
      </w:r>
      <w:r>
        <w:t> </w:t>
      </w:r>
      <w:r w:rsidRPr="006C1437">
        <w:t>6.4.</w:t>
      </w:r>
    </w:p>
    <w:p w14:paraId="6C6B429A" w14:textId="77777777" w:rsidR="005E0B06" w:rsidRPr="006C1437" w:rsidRDefault="005E0B06" w:rsidP="005E0B06">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9E70767" w14:textId="77777777" w:rsidR="005E0B06" w:rsidRPr="006C1437" w:rsidRDefault="005E0B06" w:rsidP="005E0B06">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5F13E530" w14:textId="77777777" w:rsidR="005E0B06" w:rsidRPr="006C1437" w:rsidRDefault="005E0B06" w:rsidP="005E0B06">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w:t>
      </w:r>
      <w:r>
        <w:rPr>
          <w:lang w:eastAsia="zh-CN"/>
        </w:rPr>
        <w:t>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194C5C6C" w14:textId="77777777" w:rsidR="005E0B06" w:rsidRPr="006C1437" w:rsidRDefault="005E0B06" w:rsidP="005E0B06">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17D4059A" w14:textId="77777777" w:rsidTr="00FA29CD">
        <w:trPr>
          <w:jc w:val="center"/>
        </w:trPr>
        <w:tc>
          <w:tcPr>
            <w:tcW w:w="151" w:type="dxa"/>
            <w:gridSpan w:val="2"/>
            <w:tcBorders>
              <w:top w:val="single" w:sz="6" w:space="0" w:color="auto"/>
              <w:left w:val="single" w:sz="6" w:space="0" w:color="auto"/>
              <w:bottom w:val="nil"/>
            </w:tcBorders>
          </w:tcPr>
          <w:p w14:paraId="218269FC" w14:textId="77777777" w:rsidR="005E0B06" w:rsidRPr="006C1437" w:rsidRDefault="005E0B06" w:rsidP="00FA29CD">
            <w:pPr>
              <w:pStyle w:val="TAH"/>
            </w:pPr>
          </w:p>
        </w:tc>
        <w:tc>
          <w:tcPr>
            <w:tcW w:w="1104" w:type="dxa"/>
            <w:gridSpan w:val="2"/>
          </w:tcPr>
          <w:p w14:paraId="2328BEB7" w14:textId="77777777" w:rsidR="005E0B06" w:rsidRPr="006C1437" w:rsidRDefault="005E0B06" w:rsidP="00FA29CD">
            <w:pPr>
              <w:pStyle w:val="TAH"/>
            </w:pPr>
          </w:p>
        </w:tc>
        <w:tc>
          <w:tcPr>
            <w:tcW w:w="4703" w:type="dxa"/>
            <w:gridSpan w:val="16"/>
          </w:tcPr>
          <w:p w14:paraId="6D2947F9" w14:textId="77777777" w:rsidR="005E0B06" w:rsidRPr="006C1437" w:rsidRDefault="005E0B06" w:rsidP="00FA29CD">
            <w:pPr>
              <w:pStyle w:val="TAH"/>
            </w:pPr>
            <w:r w:rsidRPr="006C1437">
              <w:t>Bits</w:t>
            </w:r>
          </w:p>
        </w:tc>
        <w:tc>
          <w:tcPr>
            <w:tcW w:w="588" w:type="dxa"/>
            <w:gridSpan w:val="2"/>
          </w:tcPr>
          <w:p w14:paraId="63BAFEF6" w14:textId="77777777" w:rsidR="005E0B06" w:rsidRPr="006C1437" w:rsidRDefault="005E0B06" w:rsidP="00FA29CD">
            <w:pPr>
              <w:pStyle w:val="TAH"/>
            </w:pPr>
          </w:p>
        </w:tc>
      </w:tr>
      <w:tr w:rsidR="005E0B06" w:rsidRPr="006C1437" w14:paraId="25FE8766" w14:textId="77777777" w:rsidTr="00FA29CD">
        <w:trPr>
          <w:jc w:val="center"/>
        </w:trPr>
        <w:tc>
          <w:tcPr>
            <w:tcW w:w="151" w:type="dxa"/>
            <w:gridSpan w:val="2"/>
            <w:tcBorders>
              <w:top w:val="nil"/>
              <w:left w:val="single" w:sz="6" w:space="0" w:color="auto"/>
            </w:tcBorders>
          </w:tcPr>
          <w:p w14:paraId="3BE79D71" w14:textId="77777777" w:rsidR="005E0B06" w:rsidRPr="006C1437" w:rsidRDefault="005E0B06" w:rsidP="00FA29CD">
            <w:pPr>
              <w:pStyle w:val="TAH"/>
            </w:pPr>
          </w:p>
        </w:tc>
        <w:tc>
          <w:tcPr>
            <w:tcW w:w="1104" w:type="dxa"/>
            <w:gridSpan w:val="2"/>
          </w:tcPr>
          <w:p w14:paraId="3F8FD03E" w14:textId="77777777" w:rsidR="005E0B06" w:rsidRPr="006C1437" w:rsidRDefault="005E0B06" w:rsidP="00FA29CD">
            <w:pPr>
              <w:pStyle w:val="TAH"/>
            </w:pPr>
            <w:r w:rsidRPr="006C1437">
              <w:t>Octets</w:t>
            </w:r>
          </w:p>
        </w:tc>
        <w:tc>
          <w:tcPr>
            <w:tcW w:w="587" w:type="dxa"/>
            <w:gridSpan w:val="2"/>
            <w:tcBorders>
              <w:bottom w:val="single" w:sz="4" w:space="0" w:color="auto"/>
            </w:tcBorders>
          </w:tcPr>
          <w:p w14:paraId="0B34AC59" w14:textId="77777777" w:rsidR="005E0B06" w:rsidRPr="006C1437" w:rsidRDefault="005E0B06" w:rsidP="00FA29CD">
            <w:pPr>
              <w:pStyle w:val="TAH"/>
            </w:pPr>
            <w:r w:rsidRPr="006C1437">
              <w:t>8</w:t>
            </w:r>
          </w:p>
        </w:tc>
        <w:tc>
          <w:tcPr>
            <w:tcW w:w="588" w:type="dxa"/>
            <w:gridSpan w:val="2"/>
            <w:tcBorders>
              <w:bottom w:val="single" w:sz="4" w:space="0" w:color="auto"/>
            </w:tcBorders>
          </w:tcPr>
          <w:p w14:paraId="7EC4934B" w14:textId="77777777" w:rsidR="005E0B06" w:rsidRPr="006C1437" w:rsidRDefault="005E0B06" w:rsidP="00FA29CD">
            <w:pPr>
              <w:pStyle w:val="TAH"/>
            </w:pPr>
            <w:r w:rsidRPr="006C1437">
              <w:t>7</w:t>
            </w:r>
          </w:p>
        </w:tc>
        <w:tc>
          <w:tcPr>
            <w:tcW w:w="588" w:type="dxa"/>
            <w:gridSpan w:val="2"/>
            <w:tcBorders>
              <w:bottom w:val="single" w:sz="4" w:space="0" w:color="auto"/>
            </w:tcBorders>
          </w:tcPr>
          <w:p w14:paraId="56539097" w14:textId="77777777" w:rsidR="005E0B06" w:rsidRPr="006C1437" w:rsidRDefault="005E0B06" w:rsidP="00FA29CD">
            <w:pPr>
              <w:pStyle w:val="TAH"/>
            </w:pPr>
            <w:r w:rsidRPr="006C1437">
              <w:t>6</w:t>
            </w:r>
          </w:p>
        </w:tc>
        <w:tc>
          <w:tcPr>
            <w:tcW w:w="588" w:type="dxa"/>
            <w:gridSpan w:val="2"/>
            <w:tcBorders>
              <w:bottom w:val="single" w:sz="4" w:space="0" w:color="auto"/>
            </w:tcBorders>
          </w:tcPr>
          <w:p w14:paraId="5EDEE3DE" w14:textId="77777777" w:rsidR="005E0B06" w:rsidRPr="006C1437" w:rsidRDefault="005E0B06" w:rsidP="00FA29CD">
            <w:pPr>
              <w:pStyle w:val="TAH"/>
            </w:pPr>
            <w:r w:rsidRPr="006C1437">
              <w:t>5</w:t>
            </w:r>
          </w:p>
        </w:tc>
        <w:tc>
          <w:tcPr>
            <w:tcW w:w="588" w:type="dxa"/>
            <w:gridSpan w:val="2"/>
            <w:tcBorders>
              <w:bottom w:val="single" w:sz="4" w:space="0" w:color="auto"/>
            </w:tcBorders>
          </w:tcPr>
          <w:p w14:paraId="27D8B4E2" w14:textId="77777777" w:rsidR="005E0B06" w:rsidRPr="006C1437" w:rsidRDefault="005E0B06" w:rsidP="00FA29CD">
            <w:pPr>
              <w:pStyle w:val="TAH"/>
            </w:pPr>
            <w:r w:rsidRPr="006C1437">
              <w:t>4</w:t>
            </w:r>
          </w:p>
        </w:tc>
        <w:tc>
          <w:tcPr>
            <w:tcW w:w="588" w:type="dxa"/>
            <w:gridSpan w:val="2"/>
            <w:tcBorders>
              <w:bottom w:val="single" w:sz="4" w:space="0" w:color="auto"/>
            </w:tcBorders>
          </w:tcPr>
          <w:p w14:paraId="3FA017E5" w14:textId="77777777" w:rsidR="005E0B06" w:rsidRPr="006C1437" w:rsidRDefault="005E0B06" w:rsidP="00FA29CD">
            <w:pPr>
              <w:pStyle w:val="TAH"/>
            </w:pPr>
            <w:r w:rsidRPr="006C1437">
              <w:t>3</w:t>
            </w:r>
          </w:p>
        </w:tc>
        <w:tc>
          <w:tcPr>
            <w:tcW w:w="588" w:type="dxa"/>
            <w:gridSpan w:val="2"/>
            <w:tcBorders>
              <w:bottom w:val="single" w:sz="4" w:space="0" w:color="auto"/>
            </w:tcBorders>
          </w:tcPr>
          <w:p w14:paraId="7BC18534" w14:textId="77777777" w:rsidR="005E0B06" w:rsidRPr="006C1437" w:rsidRDefault="005E0B06" w:rsidP="00FA29CD">
            <w:pPr>
              <w:pStyle w:val="TAH"/>
            </w:pPr>
            <w:r w:rsidRPr="006C1437">
              <w:t>2</w:t>
            </w:r>
          </w:p>
        </w:tc>
        <w:tc>
          <w:tcPr>
            <w:tcW w:w="588" w:type="dxa"/>
            <w:gridSpan w:val="2"/>
            <w:tcBorders>
              <w:bottom w:val="single" w:sz="4" w:space="0" w:color="auto"/>
            </w:tcBorders>
          </w:tcPr>
          <w:p w14:paraId="4A201400" w14:textId="77777777" w:rsidR="005E0B06" w:rsidRPr="006C1437" w:rsidRDefault="005E0B06" w:rsidP="00FA29CD">
            <w:pPr>
              <w:pStyle w:val="TAH"/>
            </w:pPr>
            <w:r w:rsidRPr="006C1437">
              <w:t>1</w:t>
            </w:r>
          </w:p>
        </w:tc>
        <w:tc>
          <w:tcPr>
            <w:tcW w:w="588" w:type="dxa"/>
            <w:gridSpan w:val="2"/>
          </w:tcPr>
          <w:p w14:paraId="4BAC246F" w14:textId="77777777" w:rsidR="005E0B06" w:rsidRPr="006C1437" w:rsidRDefault="005E0B06" w:rsidP="00FA29CD">
            <w:pPr>
              <w:pStyle w:val="TAH"/>
            </w:pPr>
          </w:p>
        </w:tc>
      </w:tr>
      <w:tr w:rsidR="005E0B06" w:rsidRPr="006C1437" w14:paraId="0BB5AFD6" w14:textId="77777777" w:rsidTr="00FA29CD">
        <w:trPr>
          <w:jc w:val="center"/>
        </w:trPr>
        <w:tc>
          <w:tcPr>
            <w:tcW w:w="151" w:type="dxa"/>
            <w:gridSpan w:val="2"/>
            <w:tcBorders>
              <w:top w:val="nil"/>
              <w:left w:val="single" w:sz="6" w:space="0" w:color="auto"/>
            </w:tcBorders>
          </w:tcPr>
          <w:p w14:paraId="309D1C10" w14:textId="77777777" w:rsidR="005E0B06" w:rsidRPr="006C1437" w:rsidRDefault="005E0B06" w:rsidP="00FA29CD">
            <w:pPr>
              <w:pStyle w:val="TAC"/>
            </w:pPr>
          </w:p>
        </w:tc>
        <w:tc>
          <w:tcPr>
            <w:tcW w:w="1104" w:type="dxa"/>
            <w:gridSpan w:val="2"/>
            <w:tcBorders>
              <w:right w:val="single" w:sz="4" w:space="0" w:color="auto"/>
            </w:tcBorders>
          </w:tcPr>
          <w:p w14:paraId="164A5AA5" w14:textId="77777777" w:rsidR="005E0B06" w:rsidRPr="006C1437" w:rsidRDefault="005E0B06" w:rsidP="00FA29C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3D8434B2" w14:textId="77777777" w:rsidR="005E0B06" w:rsidRPr="006C1437" w:rsidRDefault="005E0B06" w:rsidP="00FA29CD">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13E678D1" w14:textId="77777777" w:rsidR="005E0B06" w:rsidRPr="006C1437" w:rsidRDefault="005E0B06" w:rsidP="00FA29CD">
            <w:pPr>
              <w:pStyle w:val="TAC"/>
            </w:pPr>
          </w:p>
        </w:tc>
      </w:tr>
      <w:tr w:rsidR="005E0B06" w:rsidRPr="006C1437" w14:paraId="495C9C58" w14:textId="77777777" w:rsidTr="00FA29CD">
        <w:trPr>
          <w:jc w:val="center"/>
        </w:trPr>
        <w:tc>
          <w:tcPr>
            <w:tcW w:w="151" w:type="dxa"/>
            <w:gridSpan w:val="2"/>
            <w:tcBorders>
              <w:top w:val="nil"/>
              <w:left w:val="single" w:sz="6" w:space="0" w:color="auto"/>
            </w:tcBorders>
          </w:tcPr>
          <w:p w14:paraId="54276A46" w14:textId="77777777" w:rsidR="005E0B06" w:rsidRPr="006C1437" w:rsidRDefault="005E0B06" w:rsidP="00FA29CD">
            <w:pPr>
              <w:pStyle w:val="TAC"/>
            </w:pPr>
          </w:p>
        </w:tc>
        <w:tc>
          <w:tcPr>
            <w:tcW w:w="1104" w:type="dxa"/>
            <w:gridSpan w:val="2"/>
            <w:tcBorders>
              <w:right w:val="single" w:sz="4" w:space="0" w:color="auto"/>
            </w:tcBorders>
          </w:tcPr>
          <w:p w14:paraId="0724EED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EEBD87E"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28DD3590" w14:textId="77777777" w:rsidR="005E0B06" w:rsidRPr="006C1437" w:rsidRDefault="005E0B06" w:rsidP="00FA29CD">
            <w:pPr>
              <w:pStyle w:val="TAC"/>
            </w:pPr>
          </w:p>
        </w:tc>
      </w:tr>
      <w:tr w:rsidR="005E0B06" w:rsidRPr="006C1437" w14:paraId="2952EA9E" w14:textId="77777777" w:rsidTr="00FA29CD">
        <w:trPr>
          <w:jc w:val="center"/>
        </w:trPr>
        <w:tc>
          <w:tcPr>
            <w:tcW w:w="151" w:type="dxa"/>
            <w:gridSpan w:val="2"/>
            <w:tcBorders>
              <w:top w:val="nil"/>
              <w:left w:val="single" w:sz="6" w:space="0" w:color="auto"/>
              <w:bottom w:val="nil"/>
            </w:tcBorders>
          </w:tcPr>
          <w:p w14:paraId="00E6BD4E" w14:textId="77777777" w:rsidR="005E0B06" w:rsidRPr="006C1437" w:rsidRDefault="005E0B06" w:rsidP="00FA29CD">
            <w:pPr>
              <w:pStyle w:val="TAC"/>
            </w:pPr>
          </w:p>
        </w:tc>
        <w:tc>
          <w:tcPr>
            <w:tcW w:w="1104" w:type="dxa"/>
            <w:gridSpan w:val="2"/>
            <w:tcBorders>
              <w:bottom w:val="nil"/>
              <w:right w:val="single" w:sz="4" w:space="0" w:color="auto"/>
            </w:tcBorders>
          </w:tcPr>
          <w:p w14:paraId="2EF90AF1"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23257C79"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7024E06B" w14:textId="77777777" w:rsidR="005E0B06" w:rsidRPr="006C1437" w:rsidRDefault="005E0B06" w:rsidP="00FA29CD">
            <w:pPr>
              <w:pStyle w:val="TAC"/>
            </w:pPr>
            <w:r w:rsidRPr="006C1437">
              <w:t>Instance</w:t>
            </w:r>
          </w:p>
        </w:tc>
        <w:tc>
          <w:tcPr>
            <w:tcW w:w="588" w:type="dxa"/>
            <w:gridSpan w:val="2"/>
            <w:tcBorders>
              <w:left w:val="single" w:sz="4" w:space="0" w:color="auto"/>
              <w:bottom w:val="nil"/>
            </w:tcBorders>
          </w:tcPr>
          <w:p w14:paraId="51C262BE" w14:textId="77777777" w:rsidR="005E0B06" w:rsidRPr="006C1437" w:rsidRDefault="005E0B06" w:rsidP="00FA29CD">
            <w:pPr>
              <w:pStyle w:val="TAC"/>
            </w:pPr>
          </w:p>
        </w:tc>
      </w:tr>
      <w:tr w:rsidR="005E0B06" w:rsidRPr="006C1437" w14:paraId="6C648862" w14:textId="77777777" w:rsidTr="00FA29CD">
        <w:trPr>
          <w:jc w:val="center"/>
        </w:trPr>
        <w:tc>
          <w:tcPr>
            <w:tcW w:w="151" w:type="dxa"/>
            <w:gridSpan w:val="2"/>
            <w:tcBorders>
              <w:top w:val="nil"/>
              <w:left w:val="single" w:sz="6" w:space="0" w:color="auto"/>
              <w:bottom w:val="nil"/>
            </w:tcBorders>
          </w:tcPr>
          <w:p w14:paraId="6CFF6FD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E7246AD" w14:textId="77777777" w:rsidR="005E0B06" w:rsidRPr="006C1437" w:rsidRDefault="005E0B06" w:rsidP="00FA29C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210E1DE9"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359E3CED"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12941C4E"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570E8565" w14:textId="77777777" w:rsidR="005E0B06" w:rsidRPr="006C1437" w:rsidRDefault="005E0B06" w:rsidP="00FA29C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63206235" w14:textId="77777777" w:rsidR="005E0B06" w:rsidRPr="006C1437" w:rsidRDefault="005E0B06" w:rsidP="00FA29CD">
            <w:pPr>
              <w:pStyle w:val="TAC"/>
            </w:pPr>
          </w:p>
        </w:tc>
      </w:tr>
      <w:tr w:rsidR="005E0B06" w:rsidRPr="006C1437" w14:paraId="29D50366" w14:textId="77777777" w:rsidTr="00FA29CD">
        <w:trPr>
          <w:jc w:val="center"/>
        </w:trPr>
        <w:tc>
          <w:tcPr>
            <w:tcW w:w="151" w:type="dxa"/>
            <w:gridSpan w:val="2"/>
            <w:tcBorders>
              <w:top w:val="nil"/>
              <w:left w:val="single" w:sz="6" w:space="0" w:color="auto"/>
              <w:bottom w:val="nil"/>
            </w:tcBorders>
          </w:tcPr>
          <w:p w14:paraId="67D0FE7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7BF774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67506471"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122A27FB"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764C955B"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30AC7B4"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tcBorders>
          </w:tcPr>
          <w:p w14:paraId="7F9C4A22" w14:textId="77777777" w:rsidR="005E0B06" w:rsidRPr="006C1437" w:rsidRDefault="005E0B06" w:rsidP="00FA29CD">
            <w:pPr>
              <w:pStyle w:val="TAC"/>
            </w:pPr>
          </w:p>
        </w:tc>
      </w:tr>
      <w:tr w:rsidR="005E0B06" w:rsidRPr="006C1437" w14:paraId="3FD2C0AA" w14:textId="77777777" w:rsidTr="00FA29CD">
        <w:trPr>
          <w:jc w:val="center"/>
        </w:trPr>
        <w:tc>
          <w:tcPr>
            <w:tcW w:w="151" w:type="dxa"/>
            <w:gridSpan w:val="2"/>
            <w:tcBorders>
              <w:top w:val="nil"/>
              <w:left w:val="single" w:sz="6" w:space="0" w:color="auto"/>
              <w:bottom w:val="nil"/>
            </w:tcBorders>
          </w:tcPr>
          <w:p w14:paraId="6BF01C12"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571CB55" w14:textId="77777777" w:rsidR="005E0B06" w:rsidRPr="006C1437" w:rsidRDefault="005E0B06" w:rsidP="00FA29CD">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29927231" w14:textId="77777777" w:rsidR="005E0B06" w:rsidRPr="006C1437" w:rsidRDefault="005E0B06" w:rsidP="00FA29CD">
            <w:pPr>
              <w:pStyle w:val="TAC"/>
            </w:pPr>
            <w:r w:rsidRPr="006C1437">
              <w:t>Spare</w:t>
            </w:r>
          </w:p>
        </w:tc>
        <w:tc>
          <w:tcPr>
            <w:tcW w:w="588" w:type="dxa"/>
            <w:gridSpan w:val="2"/>
            <w:tcBorders>
              <w:top w:val="nil"/>
              <w:left w:val="single" w:sz="4" w:space="0" w:color="auto"/>
              <w:bottom w:val="nil"/>
            </w:tcBorders>
          </w:tcPr>
          <w:p w14:paraId="72339472" w14:textId="77777777" w:rsidR="005E0B06" w:rsidRPr="006C1437" w:rsidRDefault="005E0B06" w:rsidP="00FA29CD">
            <w:pPr>
              <w:pStyle w:val="TAC"/>
            </w:pPr>
          </w:p>
        </w:tc>
      </w:tr>
      <w:tr w:rsidR="005E0B06" w:rsidRPr="006C1437" w14:paraId="33001B2C" w14:textId="77777777" w:rsidTr="00FA29CD">
        <w:trPr>
          <w:jc w:val="center"/>
        </w:trPr>
        <w:tc>
          <w:tcPr>
            <w:tcW w:w="151" w:type="dxa"/>
            <w:gridSpan w:val="2"/>
            <w:tcBorders>
              <w:top w:val="nil"/>
              <w:left w:val="single" w:sz="6" w:space="0" w:color="auto"/>
              <w:bottom w:val="nil"/>
            </w:tcBorders>
          </w:tcPr>
          <w:p w14:paraId="13361F4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E5B1215" w14:textId="77777777" w:rsidR="005E0B06" w:rsidRPr="006C1437" w:rsidRDefault="005E0B06" w:rsidP="00FA29CD">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26D16BF3" w14:textId="77777777" w:rsidR="005E0B06" w:rsidRPr="006C1437" w:rsidRDefault="005E0B06" w:rsidP="00FA29CD">
            <w:pPr>
              <w:pStyle w:val="TAC"/>
            </w:pPr>
            <w:r w:rsidRPr="006C1437">
              <w:t>CK</w:t>
            </w:r>
          </w:p>
        </w:tc>
        <w:tc>
          <w:tcPr>
            <w:tcW w:w="588" w:type="dxa"/>
            <w:gridSpan w:val="2"/>
            <w:tcBorders>
              <w:top w:val="nil"/>
              <w:left w:val="single" w:sz="4" w:space="0" w:color="auto"/>
              <w:bottom w:val="nil"/>
            </w:tcBorders>
          </w:tcPr>
          <w:p w14:paraId="4B270538" w14:textId="77777777" w:rsidR="005E0B06" w:rsidRPr="006C1437" w:rsidRDefault="005E0B06" w:rsidP="00FA29CD">
            <w:pPr>
              <w:pStyle w:val="TAC"/>
            </w:pPr>
          </w:p>
        </w:tc>
      </w:tr>
      <w:tr w:rsidR="005E0B06" w:rsidRPr="006C1437" w14:paraId="206C588D" w14:textId="77777777" w:rsidTr="00FA29CD">
        <w:trPr>
          <w:jc w:val="center"/>
        </w:trPr>
        <w:tc>
          <w:tcPr>
            <w:tcW w:w="151" w:type="dxa"/>
            <w:gridSpan w:val="2"/>
            <w:tcBorders>
              <w:top w:val="nil"/>
              <w:left w:val="single" w:sz="6" w:space="0" w:color="auto"/>
              <w:bottom w:val="nil"/>
            </w:tcBorders>
          </w:tcPr>
          <w:p w14:paraId="261F3B0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7295A49" w14:textId="77777777" w:rsidR="005E0B06" w:rsidRPr="006C1437" w:rsidRDefault="005E0B06" w:rsidP="00FA29CD">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28795FF6" w14:textId="77777777" w:rsidR="005E0B06" w:rsidRPr="006C1437" w:rsidRDefault="005E0B06" w:rsidP="00FA29CD">
            <w:pPr>
              <w:pStyle w:val="TAC"/>
            </w:pPr>
            <w:r w:rsidRPr="006C1437">
              <w:t>IK</w:t>
            </w:r>
          </w:p>
        </w:tc>
        <w:tc>
          <w:tcPr>
            <w:tcW w:w="588" w:type="dxa"/>
            <w:gridSpan w:val="2"/>
            <w:tcBorders>
              <w:top w:val="nil"/>
              <w:left w:val="single" w:sz="4" w:space="0" w:color="auto"/>
              <w:bottom w:val="nil"/>
            </w:tcBorders>
          </w:tcPr>
          <w:p w14:paraId="5363381B" w14:textId="77777777" w:rsidR="005E0B06" w:rsidRPr="006C1437" w:rsidRDefault="005E0B06" w:rsidP="00FA29CD">
            <w:pPr>
              <w:pStyle w:val="TAC"/>
            </w:pPr>
          </w:p>
        </w:tc>
      </w:tr>
      <w:tr w:rsidR="005E0B06" w:rsidRPr="006C1437" w14:paraId="7312C318" w14:textId="77777777" w:rsidTr="00FA29CD">
        <w:trPr>
          <w:jc w:val="center"/>
        </w:trPr>
        <w:tc>
          <w:tcPr>
            <w:tcW w:w="151" w:type="dxa"/>
            <w:gridSpan w:val="2"/>
            <w:tcBorders>
              <w:top w:val="nil"/>
              <w:left w:val="single" w:sz="6" w:space="0" w:color="auto"/>
              <w:bottom w:val="nil"/>
            </w:tcBorders>
          </w:tcPr>
          <w:p w14:paraId="778DCC8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ED00F6"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404A98A3" w14:textId="77777777" w:rsidR="005E0B06" w:rsidRPr="006C1437" w:rsidRDefault="005E0B06" w:rsidP="00FA29C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08CE72B2" w14:textId="77777777" w:rsidR="005E0B06" w:rsidRPr="006C1437" w:rsidRDefault="005E0B06" w:rsidP="00FA29CD">
            <w:pPr>
              <w:pStyle w:val="TAC"/>
            </w:pPr>
          </w:p>
        </w:tc>
      </w:tr>
      <w:tr w:rsidR="005E0B06" w:rsidRPr="006C1437" w14:paraId="251EF721" w14:textId="77777777" w:rsidTr="00FA29CD">
        <w:trPr>
          <w:jc w:val="center"/>
        </w:trPr>
        <w:tc>
          <w:tcPr>
            <w:tcW w:w="151" w:type="dxa"/>
            <w:gridSpan w:val="2"/>
            <w:tcBorders>
              <w:top w:val="nil"/>
              <w:left w:val="single" w:sz="6" w:space="0" w:color="auto"/>
              <w:bottom w:val="nil"/>
            </w:tcBorders>
          </w:tcPr>
          <w:p w14:paraId="31D364E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D2F56C" w14:textId="77777777" w:rsidR="005E0B06" w:rsidRPr="006C1437" w:rsidRDefault="005E0B06" w:rsidP="00FA29CD">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591DDB3E"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6970BD67" w14:textId="77777777" w:rsidR="005E0B06" w:rsidRPr="006C1437" w:rsidRDefault="005E0B06" w:rsidP="00FA29CD">
            <w:pPr>
              <w:pStyle w:val="TAC"/>
            </w:pPr>
          </w:p>
        </w:tc>
      </w:tr>
      <w:tr w:rsidR="005E0B06" w:rsidRPr="006C1437" w14:paraId="41BDB106" w14:textId="77777777" w:rsidTr="00FA29CD">
        <w:trPr>
          <w:gridAfter w:val="1"/>
          <w:wAfter w:w="7" w:type="dxa"/>
          <w:jc w:val="center"/>
        </w:trPr>
        <w:tc>
          <w:tcPr>
            <w:tcW w:w="144" w:type="dxa"/>
            <w:tcBorders>
              <w:top w:val="nil"/>
              <w:left w:val="single" w:sz="6" w:space="0" w:color="auto"/>
              <w:right w:val="nil"/>
            </w:tcBorders>
          </w:tcPr>
          <w:p w14:paraId="2FFB773E" w14:textId="77777777" w:rsidR="005E0B06" w:rsidRPr="006C1437" w:rsidRDefault="005E0B06" w:rsidP="00FA29CD">
            <w:pPr>
              <w:pStyle w:val="TAC"/>
            </w:pPr>
          </w:p>
        </w:tc>
        <w:tc>
          <w:tcPr>
            <w:tcW w:w="1104" w:type="dxa"/>
            <w:gridSpan w:val="2"/>
            <w:tcBorders>
              <w:left w:val="nil"/>
              <w:right w:val="single" w:sz="4" w:space="0" w:color="auto"/>
            </w:tcBorders>
          </w:tcPr>
          <w:p w14:paraId="5D1A5F96"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7D1E411" w14:textId="77777777" w:rsidR="005E0B06" w:rsidRPr="006C1437" w:rsidRDefault="005E0B06" w:rsidP="00FA29CD">
            <w:pPr>
              <w:pStyle w:val="TAC"/>
            </w:pPr>
            <w:r w:rsidRPr="006C1437">
              <w:t>DRX</w:t>
            </w:r>
            <w:r>
              <w:t xml:space="preserve"> </w:t>
            </w:r>
            <w:r w:rsidRPr="006C1437">
              <w:t>parameter</w:t>
            </w:r>
          </w:p>
        </w:tc>
        <w:tc>
          <w:tcPr>
            <w:tcW w:w="588" w:type="dxa"/>
            <w:gridSpan w:val="2"/>
            <w:tcBorders>
              <w:left w:val="single" w:sz="4" w:space="0" w:color="auto"/>
            </w:tcBorders>
          </w:tcPr>
          <w:p w14:paraId="2A275391" w14:textId="77777777" w:rsidR="005E0B06" w:rsidRPr="006C1437" w:rsidRDefault="005E0B06" w:rsidP="00FA29CD">
            <w:pPr>
              <w:pStyle w:val="TAC"/>
            </w:pPr>
          </w:p>
        </w:tc>
      </w:tr>
      <w:tr w:rsidR="005E0B06" w:rsidRPr="006C1437" w14:paraId="6F82E74E" w14:textId="77777777" w:rsidTr="00FA29CD">
        <w:trPr>
          <w:gridAfter w:val="1"/>
          <w:wAfter w:w="7" w:type="dxa"/>
          <w:jc w:val="center"/>
        </w:trPr>
        <w:tc>
          <w:tcPr>
            <w:tcW w:w="144" w:type="dxa"/>
            <w:tcBorders>
              <w:top w:val="nil"/>
              <w:left w:val="single" w:sz="6" w:space="0" w:color="auto"/>
              <w:right w:val="nil"/>
            </w:tcBorders>
          </w:tcPr>
          <w:p w14:paraId="253D1ABC" w14:textId="77777777" w:rsidR="005E0B06" w:rsidRPr="006C1437" w:rsidRDefault="005E0B06" w:rsidP="00FA29CD">
            <w:pPr>
              <w:pStyle w:val="TAC"/>
            </w:pPr>
          </w:p>
        </w:tc>
        <w:tc>
          <w:tcPr>
            <w:tcW w:w="1104" w:type="dxa"/>
            <w:gridSpan w:val="2"/>
            <w:tcBorders>
              <w:left w:val="nil"/>
              <w:right w:val="single" w:sz="4" w:space="0" w:color="auto"/>
            </w:tcBorders>
          </w:tcPr>
          <w:p w14:paraId="343752D3"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497128CA"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536B9CF" w14:textId="77777777" w:rsidR="005E0B06" w:rsidRPr="006C1437" w:rsidRDefault="005E0B06" w:rsidP="00FA29CD">
            <w:pPr>
              <w:pStyle w:val="TAC"/>
            </w:pPr>
          </w:p>
        </w:tc>
      </w:tr>
      <w:tr w:rsidR="005E0B06" w:rsidRPr="006C1437" w14:paraId="320B2352" w14:textId="77777777" w:rsidTr="00FA29CD">
        <w:trPr>
          <w:gridAfter w:val="1"/>
          <w:wAfter w:w="7" w:type="dxa"/>
          <w:jc w:val="center"/>
        </w:trPr>
        <w:tc>
          <w:tcPr>
            <w:tcW w:w="144" w:type="dxa"/>
            <w:tcBorders>
              <w:top w:val="nil"/>
              <w:left w:val="single" w:sz="6" w:space="0" w:color="auto"/>
              <w:right w:val="nil"/>
            </w:tcBorders>
          </w:tcPr>
          <w:p w14:paraId="0BF08284" w14:textId="77777777" w:rsidR="005E0B06" w:rsidRPr="006C1437" w:rsidRDefault="005E0B06" w:rsidP="00FA29CD">
            <w:pPr>
              <w:pStyle w:val="TAC"/>
            </w:pPr>
          </w:p>
        </w:tc>
        <w:tc>
          <w:tcPr>
            <w:tcW w:w="1104" w:type="dxa"/>
            <w:gridSpan w:val="2"/>
            <w:tcBorders>
              <w:left w:val="nil"/>
              <w:right w:val="single" w:sz="4" w:space="0" w:color="auto"/>
            </w:tcBorders>
          </w:tcPr>
          <w:p w14:paraId="24CBBA14"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36AE469E"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56D7DB76" w14:textId="77777777" w:rsidR="005E0B06" w:rsidRPr="006C1437" w:rsidRDefault="005E0B06" w:rsidP="00FA29CD">
            <w:pPr>
              <w:pStyle w:val="TAC"/>
            </w:pPr>
          </w:p>
        </w:tc>
      </w:tr>
      <w:tr w:rsidR="005E0B06" w:rsidRPr="006C1437" w14:paraId="3EFA5612" w14:textId="77777777" w:rsidTr="00FA29CD">
        <w:trPr>
          <w:gridAfter w:val="1"/>
          <w:wAfter w:w="7" w:type="dxa"/>
          <w:jc w:val="center"/>
        </w:trPr>
        <w:tc>
          <w:tcPr>
            <w:tcW w:w="144" w:type="dxa"/>
            <w:tcBorders>
              <w:top w:val="nil"/>
              <w:left w:val="single" w:sz="6" w:space="0" w:color="auto"/>
              <w:right w:val="nil"/>
            </w:tcBorders>
          </w:tcPr>
          <w:p w14:paraId="7056D861" w14:textId="77777777" w:rsidR="005E0B06" w:rsidRPr="006C1437" w:rsidRDefault="005E0B06" w:rsidP="00FA29CD">
            <w:pPr>
              <w:pStyle w:val="TAC"/>
            </w:pPr>
          </w:p>
        </w:tc>
        <w:tc>
          <w:tcPr>
            <w:tcW w:w="1104" w:type="dxa"/>
            <w:gridSpan w:val="2"/>
            <w:tcBorders>
              <w:left w:val="nil"/>
              <w:right w:val="single" w:sz="4" w:space="0" w:color="auto"/>
            </w:tcBorders>
          </w:tcPr>
          <w:p w14:paraId="4EB7E80A"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004DA991"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E6EE2A9" w14:textId="77777777" w:rsidR="005E0B06" w:rsidRPr="006C1437" w:rsidRDefault="005E0B06" w:rsidP="00FA29CD">
            <w:pPr>
              <w:pStyle w:val="TAC"/>
            </w:pPr>
          </w:p>
        </w:tc>
      </w:tr>
      <w:tr w:rsidR="005E0B06" w:rsidRPr="006C1437" w14:paraId="15E13DE0" w14:textId="77777777" w:rsidTr="00FA29CD">
        <w:trPr>
          <w:gridAfter w:val="1"/>
          <w:wAfter w:w="7" w:type="dxa"/>
          <w:jc w:val="center"/>
        </w:trPr>
        <w:tc>
          <w:tcPr>
            <w:tcW w:w="144" w:type="dxa"/>
            <w:tcBorders>
              <w:top w:val="nil"/>
              <w:left w:val="single" w:sz="6" w:space="0" w:color="auto"/>
              <w:bottom w:val="nil"/>
              <w:right w:val="nil"/>
            </w:tcBorders>
          </w:tcPr>
          <w:p w14:paraId="24C4CF40" w14:textId="77777777" w:rsidR="005E0B06" w:rsidRPr="006C1437" w:rsidRDefault="005E0B06" w:rsidP="00FA29CD">
            <w:pPr>
              <w:pStyle w:val="TAC"/>
            </w:pPr>
          </w:p>
        </w:tc>
        <w:tc>
          <w:tcPr>
            <w:tcW w:w="1104" w:type="dxa"/>
            <w:gridSpan w:val="2"/>
            <w:tcBorders>
              <w:left w:val="nil"/>
              <w:right w:val="single" w:sz="4" w:space="0" w:color="auto"/>
            </w:tcBorders>
          </w:tcPr>
          <w:p w14:paraId="2D4F9481"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6100F2ED"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C7454AC" w14:textId="77777777" w:rsidR="005E0B06" w:rsidRPr="006C1437" w:rsidRDefault="005E0B06" w:rsidP="00FA29CD">
            <w:pPr>
              <w:pStyle w:val="TAC"/>
            </w:pPr>
          </w:p>
        </w:tc>
      </w:tr>
      <w:tr w:rsidR="005E0B06" w:rsidRPr="006C1437" w14:paraId="05A57CBA" w14:textId="77777777" w:rsidTr="00FA29CD">
        <w:trPr>
          <w:gridAfter w:val="1"/>
          <w:wAfter w:w="7" w:type="dxa"/>
          <w:jc w:val="center"/>
        </w:trPr>
        <w:tc>
          <w:tcPr>
            <w:tcW w:w="144" w:type="dxa"/>
            <w:tcBorders>
              <w:top w:val="nil"/>
              <w:left w:val="single" w:sz="6" w:space="0" w:color="auto"/>
              <w:bottom w:val="nil"/>
              <w:right w:val="nil"/>
            </w:tcBorders>
          </w:tcPr>
          <w:p w14:paraId="7D0F89B8" w14:textId="77777777" w:rsidR="005E0B06" w:rsidRPr="006C1437" w:rsidRDefault="005E0B06" w:rsidP="00FA29CD">
            <w:pPr>
              <w:pStyle w:val="TAC"/>
            </w:pPr>
          </w:p>
        </w:tc>
        <w:tc>
          <w:tcPr>
            <w:tcW w:w="1104" w:type="dxa"/>
            <w:gridSpan w:val="2"/>
            <w:tcBorders>
              <w:left w:val="nil"/>
              <w:right w:val="single" w:sz="4" w:space="0" w:color="auto"/>
            </w:tcBorders>
          </w:tcPr>
          <w:p w14:paraId="582365C2"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61039E83"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2E4FC07" w14:textId="77777777" w:rsidR="005E0B06" w:rsidRPr="006C1437" w:rsidRDefault="005E0B06" w:rsidP="00FA29CD">
            <w:pPr>
              <w:pStyle w:val="TAC"/>
            </w:pPr>
          </w:p>
        </w:tc>
      </w:tr>
      <w:tr w:rsidR="005E0B06" w:rsidRPr="006C1437" w14:paraId="3F42E2D2" w14:textId="77777777" w:rsidTr="00FA29CD">
        <w:trPr>
          <w:gridAfter w:val="1"/>
          <w:wAfter w:w="7" w:type="dxa"/>
          <w:jc w:val="center"/>
        </w:trPr>
        <w:tc>
          <w:tcPr>
            <w:tcW w:w="144" w:type="dxa"/>
            <w:tcBorders>
              <w:top w:val="nil"/>
              <w:left w:val="single" w:sz="6" w:space="0" w:color="auto"/>
              <w:bottom w:val="nil"/>
              <w:right w:val="nil"/>
            </w:tcBorders>
          </w:tcPr>
          <w:p w14:paraId="38AE996D" w14:textId="77777777" w:rsidR="005E0B06" w:rsidRPr="006C1437" w:rsidRDefault="005E0B06" w:rsidP="00FA29CD">
            <w:pPr>
              <w:pStyle w:val="TAC"/>
            </w:pPr>
          </w:p>
        </w:tc>
        <w:tc>
          <w:tcPr>
            <w:tcW w:w="1104" w:type="dxa"/>
            <w:gridSpan w:val="2"/>
            <w:tcBorders>
              <w:left w:val="nil"/>
              <w:right w:val="single" w:sz="4" w:space="0" w:color="auto"/>
            </w:tcBorders>
          </w:tcPr>
          <w:p w14:paraId="1D40CABC"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59AE437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D6037A1" w14:textId="77777777" w:rsidR="005E0B06" w:rsidRPr="006C1437" w:rsidRDefault="005E0B06" w:rsidP="00FA29CD">
            <w:pPr>
              <w:pStyle w:val="TAC"/>
            </w:pPr>
          </w:p>
        </w:tc>
      </w:tr>
      <w:tr w:rsidR="005E0B06" w:rsidRPr="006C1437" w14:paraId="52F035E1" w14:textId="77777777" w:rsidTr="00FA29CD">
        <w:trPr>
          <w:gridAfter w:val="1"/>
          <w:wAfter w:w="7" w:type="dxa"/>
          <w:jc w:val="center"/>
        </w:trPr>
        <w:tc>
          <w:tcPr>
            <w:tcW w:w="144" w:type="dxa"/>
            <w:tcBorders>
              <w:top w:val="nil"/>
              <w:left w:val="single" w:sz="6" w:space="0" w:color="auto"/>
              <w:bottom w:val="nil"/>
              <w:right w:val="nil"/>
            </w:tcBorders>
          </w:tcPr>
          <w:p w14:paraId="04046923" w14:textId="77777777" w:rsidR="005E0B06" w:rsidRPr="006C1437" w:rsidRDefault="005E0B06" w:rsidP="00FA29CD">
            <w:pPr>
              <w:pStyle w:val="TAC"/>
            </w:pPr>
          </w:p>
        </w:tc>
        <w:tc>
          <w:tcPr>
            <w:tcW w:w="1104" w:type="dxa"/>
            <w:gridSpan w:val="2"/>
            <w:tcBorders>
              <w:left w:val="nil"/>
              <w:right w:val="single" w:sz="4" w:space="0" w:color="auto"/>
            </w:tcBorders>
          </w:tcPr>
          <w:p w14:paraId="384204D5"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7C04428"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6039823" w14:textId="77777777" w:rsidR="005E0B06" w:rsidRPr="006C1437" w:rsidRDefault="005E0B06" w:rsidP="00FA29CD">
            <w:pPr>
              <w:pStyle w:val="TAC"/>
            </w:pPr>
          </w:p>
        </w:tc>
      </w:tr>
      <w:tr w:rsidR="005E0B06" w:rsidRPr="006C1437" w14:paraId="414DC5C6" w14:textId="77777777" w:rsidTr="00FA29CD">
        <w:trPr>
          <w:gridAfter w:val="1"/>
          <w:wAfter w:w="7" w:type="dxa"/>
          <w:jc w:val="center"/>
        </w:trPr>
        <w:tc>
          <w:tcPr>
            <w:tcW w:w="144" w:type="dxa"/>
            <w:tcBorders>
              <w:top w:val="nil"/>
              <w:left w:val="single" w:sz="6" w:space="0" w:color="auto"/>
              <w:bottom w:val="nil"/>
              <w:right w:val="nil"/>
            </w:tcBorders>
          </w:tcPr>
          <w:p w14:paraId="644FD74C" w14:textId="77777777" w:rsidR="005E0B06" w:rsidRPr="006C1437" w:rsidRDefault="005E0B06" w:rsidP="00FA29CD">
            <w:pPr>
              <w:pStyle w:val="TAC"/>
            </w:pPr>
          </w:p>
        </w:tc>
        <w:tc>
          <w:tcPr>
            <w:tcW w:w="1104" w:type="dxa"/>
            <w:gridSpan w:val="2"/>
            <w:tcBorders>
              <w:left w:val="nil"/>
              <w:right w:val="single" w:sz="4" w:space="0" w:color="auto"/>
            </w:tcBorders>
          </w:tcPr>
          <w:p w14:paraId="6603614A"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2AB8363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803B543" w14:textId="77777777" w:rsidR="005E0B06" w:rsidRPr="006C1437" w:rsidRDefault="005E0B06" w:rsidP="00FA29CD">
            <w:pPr>
              <w:pStyle w:val="TAC"/>
            </w:pPr>
          </w:p>
        </w:tc>
      </w:tr>
      <w:tr w:rsidR="005E0B06" w:rsidRPr="006C1437" w14:paraId="5DD7E780" w14:textId="77777777" w:rsidTr="00FA29CD">
        <w:trPr>
          <w:gridAfter w:val="1"/>
          <w:wAfter w:w="7" w:type="dxa"/>
          <w:jc w:val="center"/>
        </w:trPr>
        <w:tc>
          <w:tcPr>
            <w:tcW w:w="144" w:type="dxa"/>
            <w:tcBorders>
              <w:top w:val="nil"/>
              <w:left w:val="single" w:sz="6" w:space="0" w:color="auto"/>
              <w:bottom w:val="nil"/>
              <w:right w:val="nil"/>
            </w:tcBorders>
          </w:tcPr>
          <w:p w14:paraId="5FA90F46" w14:textId="77777777" w:rsidR="005E0B06" w:rsidRPr="006C1437" w:rsidRDefault="005E0B06" w:rsidP="00FA29CD">
            <w:pPr>
              <w:pStyle w:val="TAC"/>
            </w:pPr>
          </w:p>
        </w:tc>
        <w:tc>
          <w:tcPr>
            <w:tcW w:w="1104" w:type="dxa"/>
            <w:gridSpan w:val="2"/>
            <w:tcBorders>
              <w:left w:val="nil"/>
              <w:right w:val="single" w:sz="4" w:space="0" w:color="auto"/>
            </w:tcBorders>
          </w:tcPr>
          <w:p w14:paraId="73BBE22B"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9E0817D"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4D44140" w14:textId="77777777" w:rsidR="005E0B06" w:rsidRPr="006C1437" w:rsidRDefault="005E0B06" w:rsidP="00FA29CD">
            <w:pPr>
              <w:pStyle w:val="TAC"/>
            </w:pPr>
          </w:p>
        </w:tc>
      </w:tr>
      <w:tr w:rsidR="005E0B06" w:rsidRPr="006C1437" w14:paraId="2DA34B7B" w14:textId="77777777" w:rsidTr="00FA29CD">
        <w:trPr>
          <w:gridAfter w:val="1"/>
          <w:wAfter w:w="7" w:type="dxa"/>
          <w:jc w:val="center"/>
        </w:trPr>
        <w:tc>
          <w:tcPr>
            <w:tcW w:w="144" w:type="dxa"/>
            <w:tcBorders>
              <w:top w:val="nil"/>
              <w:left w:val="single" w:sz="6" w:space="0" w:color="auto"/>
              <w:bottom w:val="nil"/>
              <w:right w:val="nil"/>
            </w:tcBorders>
          </w:tcPr>
          <w:p w14:paraId="3ED8FCA1" w14:textId="77777777" w:rsidR="005E0B06" w:rsidRPr="006C1437" w:rsidRDefault="005E0B06" w:rsidP="00FA29CD">
            <w:pPr>
              <w:pStyle w:val="TAC"/>
            </w:pPr>
          </w:p>
        </w:tc>
        <w:tc>
          <w:tcPr>
            <w:tcW w:w="1104" w:type="dxa"/>
            <w:gridSpan w:val="2"/>
            <w:tcBorders>
              <w:left w:val="nil"/>
              <w:right w:val="single" w:sz="4" w:space="0" w:color="auto"/>
            </w:tcBorders>
          </w:tcPr>
          <w:p w14:paraId="2560923E"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04D721A1"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C31CD71" w14:textId="77777777" w:rsidR="005E0B06" w:rsidRPr="006C1437" w:rsidRDefault="005E0B06" w:rsidP="00FA29CD">
            <w:pPr>
              <w:pStyle w:val="TAC"/>
            </w:pPr>
          </w:p>
        </w:tc>
      </w:tr>
      <w:tr w:rsidR="005E0B06" w:rsidRPr="006C1437" w14:paraId="74AB344C" w14:textId="77777777" w:rsidTr="00FA29CD">
        <w:trPr>
          <w:gridAfter w:val="1"/>
          <w:wAfter w:w="7" w:type="dxa"/>
          <w:jc w:val="center"/>
        </w:trPr>
        <w:tc>
          <w:tcPr>
            <w:tcW w:w="144" w:type="dxa"/>
            <w:tcBorders>
              <w:top w:val="nil"/>
              <w:left w:val="single" w:sz="6" w:space="0" w:color="auto"/>
              <w:bottom w:val="nil"/>
              <w:right w:val="nil"/>
            </w:tcBorders>
          </w:tcPr>
          <w:p w14:paraId="6C9388F2" w14:textId="77777777" w:rsidR="005E0B06" w:rsidRPr="006C1437" w:rsidRDefault="005E0B06" w:rsidP="00FA29CD">
            <w:pPr>
              <w:pStyle w:val="TAC"/>
            </w:pPr>
          </w:p>
        </w:tc>
        <w:tc>
          <w:tcPr>
            <w:tcW w:w="1104" w:type="dxa"/>
            <w:gridSpan w:val="2"/>
            <w:tcBorders>
              <w:left w:val="nil"/>
              <w:right w:val="single" w:sz="4" w:space="0" w:color="auto"/>
            </w:tcBorders>
          </w:tcPr>
          <w:p w14:paraId="72F98EE4"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6AEBBF14"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710E6503"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504622F1"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2DB76552"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FB6D899"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54A04F4E"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250F4891"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65FA55C"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2E57AD97" w14:textId="77777777" w:rsidR="005E0B06" w:rsidRPr="006C1437" w:rsidRDefault="005E0B06" w:rsidP="00FA29CD">
            <w:pPr>
              <w:pStyle w:val="TAC"/>
            </w:pPr>
          </w:p>
        </w:tc>
      </w:tr>
      <w:tr w:rsidR="005E0B06" w:rsidRPr="006C1437" w14:paraId="4A57F733" w14:textId="77777777" w:rsidTr="00FA29CD">
        <w:trPr>
          <w:gridAfter w:val="1"/>
          <w:wAfter w:w="7" w:type="dxa"/>
          <w:jc w:val="center"/>
        </w:trPr>
        <w:tc>
          <w:tcPr>
            <w:tcW w:w="144" w:type="dxa"/>
            <w:tcBorders>
              <w:top w:val="nil"/>
              <w:left w:val="single" w:sz="6" w:space="0" w:color="auto"/>
              <w:bottom w:val="nil"/>
              <w:right w:val="nil"/>
            </w:tcBorders>
          </w:tcPr>
          <w:p w14:paraId="67023B85"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5BB25D84"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4BA88FD"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3262B4C" w14:textId="77777777" w:rsidR="005E0B06" w:rsidRPr="006C1437" w:rsidRDefault="005E0B06" w:rsidP="00FA29CD">
            <w:pPr>
              <w:keepNext/>
              <w:keepLines/>
              <w:spacing w:after="0"/>
              <w:jc w:val="center"/>
              <w:rPr>
                <w:rFonts w:ascii="Arial" w:hAnsi="Arial"/>
                <w:sz w:val="18"/>
              </w:rPr>
            </w:pPr>
          </w:p>
        </w:tc>
      </w:tr>
      <w:tr w:rsidR="005E0B06" w:rsidRPr="006C1437" w14:paraId="365CCD12" w14:textId="77777777" w:rsidTr="00FA29CD">
        <w:trPr>
          <w:gridAfter w:val="1"/>
          <w:wAfter w:w="7" w:type="dxa"/>
          <w:jc w:val="center"/>
        </w:trPr>
        <w:tc>
          <w:tcPr>
            <w:tcW w:w="144" w:type="dxa"/>
            <w:tcBorders>
              <w:top w:val="nil"/>
              <w:left w:val="single" w:sz="6" w:space="0" w:color="auto"/>
              <w:bottom w:val="nil"/>
              <w:right w:val="nil"/>
            </w:tcBorders>
          </w:tcPr>
          <w:p w14:paraId="2BB32B48"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13903523"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1E533A3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9EDE450" w14:textId="77777777" w:rsidR="005E0B06" w:rsidRPr="006C1437" w:rsidRDefault="005E0B06" w:rsidP="00FA29CD">
            <w:pPr>
              <w:keepNext/>
              <w:keepLines/>
              <w:spacing w:after="0"/>
              <w:jc w:val="center"/>
              <w:rPr>
                <w:rFonts w:ascii="Arial" w:hAnsi="Arial"/>
                <w:sz w:val="18"/>
              </w:rPr>
            </w:pPr>
          </w:p>
        </w:tc>
      </w:tr>
      <w:tr w:rsidR="005E0B06" w:rsidRPr="006C1437" w14:paraId="0B71D592" w14:textId="77777777" w:rsidTr="00FA29CD">
        <w:trPr>
          <w:gridAfter w:val="1"/>
          <w:wAfter w:w="7" w:type="dxa"/>
          <w:jc w:val="center"/>
        </w:trPr>
        <w:tc>
          <w:tcPr>
            <w:tcW w:w="144" w:type="dxa"/>
            <w:tcBorders>
              <w:top w:val="nil"/>
              <w:left w:val="single" w:sz="6" w:space="0" w:color="auto"/>
              <w:bottom w:val="nil"/>
              <w:right w:val="nil"/>
            </w:tcBorders>
          </w:tcPr>
          <w:p w14:paraId="2133F6B2"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618BC542"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A1B5077" w14:textId="77777777" w:rsidR="005E0B06" w:rsidRPr="006C1437" w:rsidRDefault="005E0B06" w:rsidP="00FA29CD">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14EAB6C1" w14:textId="77777777" w:rsidR="005E0B06" w:rsidRPr="006C1437" w:rsidRDefault="005E0B06" w:rsidP="00FA29CD">
            <w:pPr>
              <w:keepNext/>
              <w:keepLines/>
              <w:spacing w:after="0"/>
              <w:jc w:val="center"/>
              <w:rPr>
                <w:rFonts w:ascii="Arial" w:hAnsi="Arial"/>
                <w:sz w:val="18"/>
              </w:rPr>
            </w:pPr>
          </w:p>
        </w:tc>
      </w:tr>
      <w:tr w:rsidR="005E0B06" w:rsidRPr="006C1437" w14:paraId="3058FFDC" w14:textId="77777777" w:rsidTr="00FA29CD">
        <w:trPr>
          <w:gridAfter w:val="1"/>
          <w:wAfter w:w="7" w:type="dxa"/>
          <w:jc w:val="center"/>
        </w:trPr>
        <w:tc>
          <w:tcPr>
            <w:tcW w:w="144" w:type="dxa"/>
            <w:tcBorders>
              <w:top w:val="nil"/>
              <w:left w:val="single" w:sz="6" w:space="0" w:color="auto"/>
              <w:bottom w:val="nil"/>
              <w:right w:val="nil"/>
            </w:tcBorders>
          </w:tcPr>
          <w:p w14:paraId="291AF225"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9C84073" w14:textId="77777777" w:rsidR="005E0B06" w:rsidRPr="006C1437" w:rsidRDefault="005E0B06" w:rsidP="00FA29CD">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625D286F" w14:textId="77777777" w:rsidR="005E0B06" w:rsidRPr="006C1437" w:rsidRDefault="005E0B06" w:rsidP="00FA29CD">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w:t>
            </w:r>
            <w:r w:rsidRPr="006C1437">
              <w:rPr>
                <w:rFonts w:ascii="Arial" w:hAnsi="Arial" w:cs="Arial"/>
                <w:sz w:val="18"/>
                <w:szCs w:val="18"/>
                <w:lang w:eastAsia="ja-JP"/>
              </w:rPr>
              <w:t>[0..z]</w:t>
            </w:r>
          </w:p>
        </w:tc>
        <w:tc>
          <w:tcPr>
            <w:tcW w:w="588" w:type="dxa"/>
            <w:gridSpan w:val="2"/>
            <w:tcBorders>
              <w:left w:val="single" w:sz="4" w:space="0" w:color="auto"/>
            </w:tcBorders>
          </w:tcPr>
          <w:p w14:paraId="2AE50E0E" w14:textId="77777777" w:rsidR="005E0B06" w:rsidRPr="006C1437" w:rsidRDefault="005E0B06" w:rsidP="00FA29CD">
            <w:pPr>
              <w:keepNext/>
              <w:keepLines/>
              <w:spacing w:after="0"/>
              <w:jc w:val="center"/>
              <w:rPr>
                <w:rFonts w:ascii="Arial" w:hAnsi="Arial"/>
                <w:sz w:val="18"/>
              </w:rPr>
            </w:pPr>
          </w:p>
        </w:tc>
      </w:tr>
      <w:tr w:rsidR="005E0B06" w:rsidRPr="006C1437" w14:paraId="0817A4BD"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615C6D6B" w14:textId="77777777" w:rsidR="005E0B06" w:rsidRPr="006C1437" w:rsidRDefault="005E0B06" w:rsidP="00FA29CD">
            <w:pPr>
              <w:pStyle w:val="TAC"/>
            </w:pPr>
          </w:p>
        </w:tc>
        <w:tc>
          <w:tcPr>
            <w:tcW w:w="1104" w:type="dxa"/>
            <w:gridSpan w:val="2"/>
            <w:tcBorders>
              <w:left w:val="nil"/>
              <w:bottom w:val="single" w:sz="6" w:space="0" w:color="auto"/>
              <w:right w:val="single" w:sz="4" w:space="0" w:color="auto"/>
            </w:tcBorders>
          </w:tcPr>
          <w:p w14:paraId="31DE7B30" w14:textId="77777777" w:rsidR="005E0B06" w:rsidRPr="006C1437" w:rsidRDefault="005E0B06" w:rsidP="00FA29CD">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3F28A7B2"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15B6278A" w14:textId="77777777" w:rsidR="005E0B06" w:rsidRPr="006C1437" w:rsidRDefault="005E0B06" w:rsidP="00FA29CD">
            <w:pPr>
              <w:pStyle w:val="TAC"/>
            </w:pPr>
          </w:p>
        </w:tc>
      </w:tr>
    </w:tbl>
    <w:p w14:paraId="0E17A4B4" w14:textId="77777777" w:rsidR="005E0B06" w:rsidRPr="006C1437" w:rsidRDefault="005E0B06" w:rsidP="005E0B06">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45843537" w14:textId="77777777" w:rsidTr="00FA29CD">
        <w:trPr>
          <w:jc w:val="center"/>
        </w:trPr>
        <w:tc>
          <w:tcPr>
            <w:tcW w:w="151" w:type="dxa"/>
            <w:tcBorders>
              <w:top w:val="single" w:sz="6" w:space="0" w:color="auto"/>
              <w:left w:val="single" w:sz="6" w:space="0" w:color="auto"/>
              <w:bottom w:val="nil"/>
            </w:tcBorders>
          </w:tcPr>
          <w:p w14:paraId="3C165027" w14:textId="77777777" w:rsidR="005E0B06" w:rsidRPr="006C1437" w:rsidRDefault="005E0B06" w:rsidP="00FA29CD">
            <w:pPr>
              <w:pStyle w:val="TAC"/>
            </w:pPr>
          </w:p>
        </w:tc>
        <w:tc>
          <w:tcPr>
            <w:tcW w:w="1104" w:type="dxa"/>
          </w:tcPr>
          <w:p w14:paraId="3F0DBBF0" w14:textId="77777777" w:rsidR="005E0B06" w:rsidRPr="006C1437" w:rsidRDefault="005E0B06" w:rsidP="00FA29CD">
            <w:pPr>
              <w:pStyle w:val="TAH"/>
            </w:pPr>
          </w:p>
        </w:tc>
        <w:tc>
          <w:tcPr>
            <w:tcW w:w="4703" w:type="dxa"/>
            <w:gridSpan w:val="8"/>
          </w:tcPr>
          <w:p w14:paraId="0CEFC2E1" w14:textId="77777777" w:rsidR="005E0B06" w:rsidRPr="006C1437" w:rsidRDefault="005E0B06" w:rsidP="00FA29CD">
            <w:pPr>
              <w:pStyle w:val="TAH"/>
            </w:pPr>
            <w:r w:rsidRPr="006C1437">
              <w:t>Bits</w:t>
            </w:r>
          </w:p>
        </w:tc>
        <w:tc>
          <w:tcPr>
            <w:tcW w:w="588" w:type="dxa"/>
          </w:tcPr>
          <w:p w14:paraId="6513D94C" w14:textId="77777777" w:rsidR="005E0B06" w:rsidRPr="006C1437" w:rsidRDefault="005E0B06" w:rsidP="00FA29CD">
            <w:pPr>
              <w:pStyle w:val="TAC"/>
            </w:pPr>
          </w:p>
        </w:tc>
      </w:tr>
      <w:tr w:rsidR="005E0B06" w:rsidRPr="006C1437" w14:paraId="1DDECA49" w14:textId="77777777" w:rsidTr="00FA29CD">
        <w:trPr>
          <w:jc w:val="center"/>
        </w:trPr>
        <w:tc>
          <w:tcPr>
            <w:tcW w:w="151" w:type="dxa"/>
            <w:tcBorders>
              <w:top w:val="nil"/>
              <w:left w:val="single" w:sz="6" w:space="0" w:color="auto"/>
            </w:tcBorders>
          </w:tcPr>
          <w:p w14:paraId="7BFA5B70" w14:textId="77777777" w:rsidR="005E0B06" w:rsidRPr="006C1437" w:rsidRDefault="005E0B06" w:rsidP="00FA29CD">
            <w:pPr>
              <w:pStyle w:val="TAC"/>
            </w:pPr>
          </w:p>
        </w:tc>
        <w:tc>
          <w:tcPr>
            <w:tcW w:w="1104" w:type="dxa"/>
          </w:tcPr>
          <w:p w14:paraId="4E92DD6F" w14:textId="77777777" w:rsidR="005E0B06" w:rsidRPr="006C1437" w:rsidRDefault="005E0B06" w:rsidP="00FA29CD">
            <w:pPr>
              <w:pStyle w:val="TAH"/>
            </w:pPr>
            <w:r w:rsidRPr="006C1437">
              <w:t>Octets</w:t>
            </w:r>
          </w:p>
        </w:tc>
        <w:tc>
          <w:tcPr>
            <w:tcW w:w="587" w:type="dxa"/>
            <w:tcBorders>
              <w:bottom w:val="single" w:sz="4" w:space="0" w:color="auto"/>
            </w:tcBorders>
          </w:tcPr>
          <w:p w14:paraId="7345CE01" w14:textId="77777777" w:rsidR="005E0B06" w:rsidRPr="006C1437" w:rsidRDefault="005E0B06" w:rsidP="00FA29CD">
            <w:pPr>
              <w:pStyle w:val="TAH"/>
            </w:pPr>
            <w:r w:rsidRPr="006C1437">
              <w:t>8</w:t>
            </w:r>
          </w:p>
        </w:tc>
        <w:tc>
          <w:tcPr>
            <w:tcW w:w="587" w:type="dxa"/>
            <w:tcBorders>
              <w:bottom w:val="single" w:sz="4" w:space="0" w:color="auto"/>
            </w:tcBorders>
          </w:tcPr>
          <w:p w14:paraId="57FCDEAB" w14:textId="77777777" w:rsidR="005E0B06" w:rsidRPr="006C1437" w:rsidRDefault="005E0B06" w:rsidP="00FA29CD">
            <w:pPr>
              <w:pStyle w:val="TAH"/>
            </w:pPr>
            <w:r w:rsidRPr="006C1437">
              <w:t>7</w:t>
            </w:r>
          </w:p>
        </w:tc>
        <w:tc>
          <w:tcPr>
            <w:tcW w:w="589" w:type="dxa"/>
            <w:tcBorders>
              <w:bottom w:val="single" w:sz="4" w:space="0" w:color="auto"/>
            </w:tcBorders>
          </w:tcPr>
          <w:p w14:paraId="1AF72BF4" w14:textId="77777777" w:rsidR="005E0B06" w:rsidRPr="006C1437" w:rsidRDefault="005E0B06" w:rsidP="00FA29CD">
            <w:pPr>
              <w:pStyle w:val="TAH"/>
            </w:pPr>
            <w:r w:rsidRPr="006C1437">
              <w:t>6</w:t>
            </w:r>
          </w:p>
        </w:tc>
        <w:tc>
          <w:tcPr>
            <w:tcW w:w="587" w:type="dxa"/>
            <w:tcBorders>
              <w:bottom w:val="single" w:sz="4" w:space="0" w:color="auto"/>
            </w:tcBorders>
          </w:tcPr>
          <w:p w14:paraId="175DDD5A" w14:textId="77777777" w:rsidR="005E0B06" w:rsidRPr="006C1437" w:rsidRDefault="005E0B06" w:rsidP="00FA29CD">
            <w:pPr>
              <w:pStyle w:val="TAH"/>
            </w:pPr>
            <w:r w:rsidRPr="006C1437">
              <w:t>5</w:t>
            </w:r>
          </w:p>
        </w:tc>
        <w:tc>
          <w:tcPr>
            <w:tcW w:w="587" w:type="dxa"/>
            <w:tcBorders>
              <w:bottom w:val="single" w:sz="4" w:space="0" w:color="auto"/>
            </w:tcBorders>
          </w:tcPr>
          <w:p w14:paraId="07017188" w14:textId="77777777" w:rsidR="005E0B06" w:rsidRPr="006C1437" w:rsidRDefault="005E0B06" w:rsidP="00FA29CD">
            <w:pPr>
              <w:pStyle w:val="TAH"/>
            </w:pPr>
            <w:r w:rsidRPr="006C1437">
              <w:t>4</w:t>
            </w:r>
          </w:p>
        </w:tc>
        <w:tc>
          <w:tcPr>
            <w:tcW w:w="588" w:type="dxa"/>
            <w:tcBorders>
              <w:bottom w:val="single" w:sz="4" w:space="0" w:color="auto"/>
            </w:tcBorders>
          </w:tcPr>
          <w:p w14:paraId="5D6D2BD9" w14:textId="77777777" w:rsidR="005E0B06" w:rsidRPr="006C1437" w:rsidRDefault="005E0B06" w:rsidP="00FA29CD">
            <w:pPr>
              <w:pStyle w:val="TAH"/>
            </w:pPr>
            <w:r w:rsidRPr="006C1437">
              <w:t>3</w:t>
            </w:r>
          </w:p>
        </w:tc>
        <w:tc>
          <w:tcPr>
            <w:tcW w:w="588" w:type="dxa"/>
            <w:tcBorders>
              <w:bottom w:val="single" w:sz="4" w:space="0" w:color="auto"/>
            </w:tcBorders>
          </w:tcPr>
          <w:p w14:paraId="4037FB93" w14:textId="77777777" w:rsidR="005E0B06" w:rsidRPr="006C1437" w:rsidRDefault="005E0B06" w:rsidP="00FA29CD">
            <w:pPr>
              <w:pStyle w:val="TAH"/>
            </w:pPr>
            <w:r w:rsidRPr="006C1437">
              <w:t>2</w:t>
            </w:r>
          </w:p>
        </w:tc>
        <w:tc>
          <w:tcPr>
            <w:tcW w:w="590" w:type="dxa"/>
            <w:tcBorders>
              <w:bottom w:val="single" w:sz="4" w:space="0" w:color="auto"/>
            </w:tcBorders>
          </w:tcPr>
          <w:p w14:paraId="3EBB04C7" w14:textId="77777777" w:rsidR="005E0B06" w:rsidRPr="006C1437" w:rsidRDefault="005E0B06" w:rsidP="00FA29CD">
            <w:pPr>
              <w:pStyle w:val="TAH"/>
            </w:pPr>
            <w:r w:rsidRPr="006C1437">
              <w:t>1</w:t>
            </w:r>
          </w:p>
        </w:tc>
        <w:tc>
          <w:tcPr>
            <w:tcW w:w="588" w:type="dxa"/>
          </w:tcPr>
          <w:p w14:paraId="27B31FFC" w14:textId="77777777" w:rsidR="005E0B06" w:rsidRPr="006C1437" w:rsidRDefault="005E0B06" w:rsidP="00FA29CD">
            <w:pPr>
              <w:pStyle w:val="TAC"/>
            </w:pPr>
          </w:p>
        </w:tc>
      </w:tr>
      <w:tr w:rsidR="005E0B06" w:rsidRPr="006C1437" w14:paraId="69ED4B41" w14:textId="77777777" w:rsidTr="00FA29CD">
        <w:trPr>
          <w:jc w:val="center"/>
        </w:trPr>
        <w:tc>
          <w:tcPr>
            <w:tcW w:w="151" w:type="dxa"/>
            <w:tcBorders>
              <w:top w:val="nil"/>
              <w:left w:val="single" w:sz="6" w:space="0" w:color="auto"/>
              <w:bottom w:val="nil"/>
            </w:tcBorders>
          </w:tcPr>
          <w:p w14:paraId="07030DCB" w14:textId="77777777" w:rsidR="005E0B06" w:rsidRPr="006C1437" w:rsidRDefault="005E0B06" w:rsidP="00FA29CD">
            <w:pPr>
              <w:pStyle w:val="TAC"/>
            </w:pPr>
          </w:p>
        </w:tc>
        <w:tc>
          <w:tcPr>
            <w:tcW w:w="1104" w:type="dxa"/>
            <w:tcBorders>
              <w:right w:val="single" w:sz="4" w:space="0" w:color="auto"/>
            </w:tcBorders>
          </w:tcPr>
          <w:p w14:paraId="1B34CBDC" w14:textId="77777777" w:rsidR="005E0B06" w:rsidRPr="006C1437" w:rsidRDefault="005E0B06" w:rsidP="00FA29C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537D89B7"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121926AC" w14:textId="77777777" w:rsidR="005E0B06" w:rsidRPr="006C1437" w:rsidRDefault="005E0B06" w:rsidP="00FA29CD">
            <w:pPr>
              <w:pStyle w:val="TAC"/>
            </w:pPr>
          </w:p>
        </w:tc>
      </w:tr>
      <w:tr w:rsidR="005E0B06" w:rsidRPr="006C1437" w14:paraId="7FA7BBA0" w14:textId="77777777" w:rsidTr="00FA29CD">
        <w:trPr>
          <w:jc w:val="center"/>
        </w:trPr>
        <w:tc>
          <w:tcPr>
            <w:tcW w:w="151" w:type="dxa"/>
            <w:tcBorders>
              <w:top w:val="nil"/>
              <w:left w:val="single" w:sz="6" w:space="0" w:color="auto"/>
              <w:bottom w:val="nil"/>
            </w:tcBorders>
          </w:tcPr>
          <w:p w14:paraId="4F6CF459" w14:textId="77777777" w:rsidR="005E0B06" w:rsidRPr="006C1437" w:rsidRDefault="005E0B06" w:rsidP="00FA29CD">
            <w:pPr>
              <w:pStyle w:val="TAC"/>
            </w:pPr>
          </w:p>
        </w:tc>
        <w:tc>
          <w:tcPr>
            <w:tcW w:w="1104" w:type="dxa"/>
            <w:tcBorders>
              <w:right w:val="single" w:sz="4" w:space="0" w:color="auto"/>
            </w:tcBorders>
          </w:tcPr>
          <w:p w14:paraId="21E6DE37" w14:textId="77777777" w:rsidR="005E0B06" w:rsidRPr="006C1437" w:rsidRDefault="005E0B06" w:rsidP="00FA29CD">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30E79C54" w14:textId="77777777" w:rsidR="005E0B06" w:rsidRPr="006C1437" w:rsidRDefault="005E0B06" w:rsidP="00FA29CD">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0650CC5" w14:textId="77777777" w:rsidR="005E0B06" w:rsidRPr="006C1437" w:rsidRDefault="005E0B06" w:rsidP="00FA29CD">
            <w:pPr>
              <w:pStyle w:val="TAC"/>
            </w:pPr>
          </w:p>
        </w:tc>
      </w:tr>
      <w:tr w:rsidR="005E0B06" w:rsidRPr="006C1437" w14:paraId="5E73ED35" w14:textId="77777777" w:rsidTr="00FA29CD">
        <w:trPr>
          <w:jc w:val="center"/>
        </w:trPr>
        <w:tc>
          <w:tcPr>
            <w:tcW w:w="151" w:type="dxa"/>
            <w:tcBorders>
              <w:top w:val="nil"/>
              <w:left w:val="single" w:sz="6" w:space="0" w:color="auto"/>
              <w:bottom w:val="single" w:sz="4" w:space="0" w:color="auto"/>
            </w:tcBorders>
          </w:tcPr>
          <w:p w14:paraId="60D5F610" w14:textId="77777777" w:rsidR="005E0B06" w:rsidRPr="006C1437" w:rsidRDefault="005E0B06" w:rsidP="00FA29CD">
            <w:pPr>
              <w:pStyle w:val="TAC"/>
            </w:pPr>
          </w:p>
        </w:tc>
        <w:tc>
          <w:tcPr>
            <w:tcW w:w="1104" w:type="dxa"/>
            <w:tcBorders>
              <w:bottom w:val="single" w:sz="4" w:space="0" w:color="auto"/>
              <w:right w:val="single" w:sz="4" w:space="0" w:color="auto"/>
            </w:tcBorders>
          </w:tcPr>
          <w:p w14:paraId="0B4DB748" w14:textId="77777777" w:rsidR="005E0B06" w:rsidRPr="006C1437" w:rsidRDefault="005E0B06" w:rsidP="00FA29CD">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3F7CF51C" w14:textId="77777777" w:rsidR="005E0B06" w:rsidRPr="006C1437" w:rsidRDefault="005E0B06" w:rsidP="00FA29CD">
            <w:pPr>
              <w:pStyle w:val="TAC"/>
              <w:rPr>
                <w:lang w:eastAsia="zh-CN"/>
              </w:rPr>
            </w:pPr>
            <w:r w:rsidRPr="006C1437">
              <w:rPr>
                <w:lang w:eastAsia="ja-JP"/>
              </w:rPr>
              <w:t>Kc</w:t>
            </w:r>
          </w:p>
        </w:tc>
        <w:tc>
          <w:tcPr>
            <w:tcW w:w="588" w:type="dxa"/>
            <w:tcBorders>
              <w:left w:val="single" w:sz="4" w:space="0" w:color="auto"/>
              <w:bottom w:val="single" w:sz="4" w:space="0" w:color="auto"/>
            </w:tcBorders>
          </w:tcPr>
          <w:p w14:paraId="37D4169A" w14:textId="77777777" w:rsidR="005E0B06" w:rsidRPr="006C1437" w:rsidRDefault="005E0B06" w:rsidP="00FA29CD">
            <w:pPr>
              <w:pStyle w:val="TAC"/>
            </w:pPr>
          </w:p>
        </w:tc>
      </w:tr>
    </w:tbl>
    <w:p w14:paraId="205FED3D" w14:textId="77777777" w:rsidR="005E0B06" w:rsidRPr="006C1437" w:rsidRDefault="005E0B06" w:rsidP="005E0B06">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62AFA1CF" w14:textId="77777777" w:rsidTr="00FA29CD">
        <w:trPr>
          <w:jc w:val="center"/>
        </w:trPr>
        <w:tc>
          <w:tcPr>
            <w:tcW w:w="151" w:type="dxa"/>
            <w:tcBorders>
              <w:top w:val="single" w:sz="6" w:space="0" w:color="auto"/>
              <w:left w:val="single" w:sz="6" w:space="0" w:color="auto"/>
              <w:bottom w:val="nil"/>
            </w:tcBorders>
          </w:tcPr>
          <w:p w14:paraId="1B1CEE9E" w14:textId="77777777" w:rsidR="005E0B06" w:rsidRPr="006C1437" w:rsidRDefault="005E0B06" w:rsidP="00FA29CD">
            <w:pPr>
              <w:pStyle w:val="TAC"/>
            </w:pPr>
          </w:p>
        </w:tc>
        <w:tc>
          <w:tcPr>
            <w:tcW w:w="1104" w:type="dxa"/>
          </w:tcPr>
          <w:p w14:paraId="3FFAD261" w14:textId="77777777" w:rsidR="005E0B06" w:rsidRPr="006C1437" w:rsidRDefault="005E0B06" w:rsidP="00FA29CD">
            <w:pPr>
              <w:pStyle w:val="TAH"/>
            </w:pPr>
          </w:p>
        </w:tc>
        <w:tc>
          <w:tcPr>
            <w:tcW w:w="4703" w:type="dxa"/>
            <w:gridSpan w:val="8"/>
          </w:tcPr>
          <w:p w14:paraId="1465A8CF" w14:textId="77777777" w:rsidR="005E0B06" w:rsidRPr="006C1437" w:rsidRDefault="005E0B06" w:rsidP="00FA29CD">
            <w:pPr>
              <w:pStyle w:val="TAH"/>
            </w:pPr>
            <w:r w:rsidRPr="006C1437">
              <w:t>Bits</w:t>
            </w:r>
          </w:p>
        </w:tc>
        <w:tc>
          <w:tcPr>
            <w:tcW w:w="588" w:type="dxa"/>
          </w:tcPr>
          <w:p w14:paraId="1B09D150" w14:textId="77777777" w:rsidR="005E0B06" w:rsidRPr="006C1437" w:rsidRDefault="005E0B06" w:rsidP="00FA29CD">
            <w:pPr>
              <w:pStyle w:val="TAC"/>
            </w:pPr>
          </w:p>
        </w:tc>
      </w:tr>
      <w:tr w:rsidR="005E0B06" w:rsidRPr="006C1437" w14:paraId="45E8A387" w14:textId="77777777" w:rsidTr="00FA29CD">
        <w:trPr>
          <w:jc w:val="center"/>
        </w:trPr>
        <w:tc>
          <w:tcPr>
            <w:tcW w:w="151" w:type="dxa"/>
            <w:tcBorders>
              <w:top w:val="nil"/>
              <w:left w:val="single" w:sz="6" w:space="0" w:color="auto"/>
            </w:tcBorders>
          </w:tcPr>
          <w:p w14:paraId="06DF6170" w14:textId="77777777" w:rsidR="005E0B06" w:rsidRPr="006C1437" w:rsidRDefault="005E0B06" w:rsidP="00FA29CD">
            <w:pPr>
              <w:pStyle w:val="TAC"/>
            </w:pPr>
          </w:p>
        </w:tc>
        <w:tc>
          <w:tcPr>
            <w:tcW w:w="1104" w:type="dxa"/>
          </w:tcPr>
          <w:p w14:paraId="42A9B3FE" w14:textId="77777777" w:rsidR="005E0B06" w:rsidRPr="006C1437" w:rsidRDefault="005E0B06" w:rsidP="00FA29CD">
            <w:pPr>
              <w:pStyle w:val="TAH"/>
            </w:pPr>
            <w:r w:rsidRPr="006C1437">
              <w:t>Octets</w:t>
            </w:r>
          </w:p>
        </w:tc>
        <w:tc>
          <w:tcPr>
            <w:tcW w:w="587" w:type="dxa"/>
            <w:tcBorders>
              <w:bottom w:val="single" w:sz="4" w:space="0" w:color="auto"/>
            </w:tcBorders>
          </w:tcPr>
          <w:p w14:paraId="036AFADB" w14:textId="77777777" w:rsidR="005E0B06" w:rsidRPr="006C1437" w:rsidRDefault="005E0B06" w:rsidP="00FA29CD">
            <w:pPr>
              <w:pStyle w:val="TAH"/>
            </w:pPr>
            <w:r w:rsidRPr="006C1437">
              <w:t>8</w:t>
            </w:r>
          </w:p>
        </w:tc>
        <w:tc>
          <w:tcPr>
            <w:tcW w:w="587" w:type="dxa"/>
            <w:tcBorders>
              <w:bottom w:val="single" w:sz="4" w:space="0" w:color="auto"/>
            </w:tcBorders>
          </w:tcPr>
          <w:p w14:paraId="3A266665" w14:textId="77777777" w:rsidR="005E0B06" w:rsidRPr="006C1437" w:rsidRDefault="005E0B06" w:rsidP="00FA29CD">
            <w:pPr>
              <w:pStyle w:val="TAH"/>
            </w:pPr>
            <w:r w:rsidRPr="006C1437">
              <w:t>7</w:t>
            </w:r>
          </w:p>
        </w:tc>
        <w:tc>
          <w:tcPr>
            <w:tcW w:w="589" w:type="dxa"/>
            <w:tcBorders>
              <w:bottom w:val="single" w:sz="4" w:space="0" w:color="auto"/>
            </w:tcBorders>
          </w:tcPr>
          <w:p w14:paraId="6E330B6D" w14:textId="77777777" w:rsidR="005E0B06" w:rsidRPr="006C1437" w:rsidRDefault="005E0B06" w:rsidP="00FA29CD">
            <w:pPr>
              <w:pStyle w:val="TAH"/>
            </w:pPr>
            <w:r w:rsidRPr="006C1437">
              <w:t>6</w:t>
            </w:r>
          </w:p>
        </w:tc>
        <w:tc>
          <w:tcPr>
            <w:tcW w:w="587" w:type="dxa"/>
            <w:tcBorders>
              <w:bottom w:val="single" w:sz="4" w:space="0" w:color="auto"/>
            </w:tcBorders>
          </w:tcPr>
          <w:p w14:paraId="374A5387" w14:textId="77777777" w:rsidR="005E0B06" w:rsidRPr="006C1437" w:rsidRDefault="005E0B06" w:rsidP="00FA29CD">
            <w:pPr>
              <w:pStyle w:val="TAH"/>
            </w:pPr>
            <w:r w:rsidRPr="006C1437">
              <w:t>5</w:t>
            </w:r>
          </w:p>
        </w:tc>
        <w:tc>
          <w:tcPr>
            <w:tcW w:w="587" w:type="dxa"/>
            <w:tcBorders>
              <w:bottom w:val="single" w:sz="4" w:space="0" w:color="auto"/>
            </w:tcBorders>
          </w:tcPr>
          <w:p w14:paraId="3973307E" w14:textId="77777777" w:rsidR="005E0B06" w:rsidRPr="006C1437" w:rsidRDefault="005E0B06" w:rsidP="00FA29CD">
            <w:pPr>
              <w:pStyle w:val="TAH"/>
            </w:pPr>
            <w:r w:rsidRPr="006C1437">
              <w:t>4</w:t>
            </w:r>
          </w:p>
        </w:tc>
        <w:tc>
          <w:tcPr>
            <w:tcW w:w="588" w:type="dxa"/>
            <w:tcBorders>
              <w:bottom w:val="single" w:sz="4" w:space="0" w:color="auto"/>
            </w:tcBorders>
          </w:tcPr>
          <w:p w14:paraId="1318326F" w14:textId="77777777" w:rsidR="005E0B06" w:rsidRPr="006C1437" w:rsidRDefault="005E0B06" w:rsidP="00FA29CD">
            <w:pPr>
              <w:pStyle w:val="TAH"/>
            </w:pPr>
            <w:r w:rsidRPr="006C1437">
              <w:t>3</w:t>
            </w:r>
          </w:p>
        </w:tc>
        <w:tc>
          <w:tcPr>
            <w:tcW w:w="588" w:type="dxa"/>
            <w:tcBorders>
              <w:bottom w:val="single" w:sz="4" w:space="0" w:color="auto"/>
            </w:tcBorders>
          </w:tcPr>
          <w:p w14:paraId="22538BF1" w14:textId="77777777" w:rsidR="005E0B06" w:rsidRPr="006C1437" w:rsidRDefault="005E0B06" w:rsidP="00FA29CD">
            <w:pPr>
              <w:pStyle w:val="TAH"/>
            </w:pPr>
            <w:r w:rsidRPr="006C1437">
              <w:t>2</w:t>
            </w:r>
          </w:p>
        </w:tc>
        <w:tc>
          <w:tcPr>
            <w:tcW w:w="590" w:type="dxa"/>
            <w:tcBorders>
              <w:bottom w:val="single" w:sz="4" w:space="0" w:color="auto"/>
            </w:tcBorders>
          </w:tcPr>
          <w:p w14:paraId="7A2C5831" w14:textId="77777777" w:rsidR="005E0B06" w:rsidRPr="006C1437" w:rsidRDefault="005E0B06" w:rsidP="00FA29CD">
            <w:pPr>
              <w:pStyle w:val="TAH"/>
            </w:pPr>
            <w:r w:rsidRPr="006C1437">
              <w:t>1</w:t>
            </w:r>
          </w:p>
        </w:tc>
        <w:tc>
          <w:tcPr>
            <w:tcW w:w="588" w:type="dxa"/>
          </w:tcPr>
          <w:p w14:paraId="1240401F" w14:textId="77777777" w:rsidR="005E0B06" w:rsidRPr="006C1437" w:rsidRDefault="005E0B06" w:rsidP="00FA29CD">
            <w:pPr>
              <w:pStyle w:val="TAC"/>
            </w:pPr>
          </w:p>
        </w:tc>
      </w:tr>
      <w:tr w:rsidR="005E0B06" w:rsidRPr="006C1437" w14:paraId="6CD7CA81" w14:textId="77777777" w:rsidTr="00FA29CD">
        <w:trPr>
          <w:jc w:val="center"/>
        </w:trPr>
        <w:tc>
          <w:tcPr>
            <w:tcW w:w="151" w:type="dxa"/>
            <w:tcBorders>
              <w:top w:val="nil"/>
              <w:left w:val="single" w:sz="6" w:space="0" w:color="auto"/>
              <w:bottom w:val="nil"/>
            </w:tcBorders>
          </w:tcPr>
          <w:p w14:paraId="08D649B6" w14:textId="77777777" w:rsidR="005E0B06" w:rsidRPr="006C1437" w:rsidRDefault="005E0B06" w:rsidP="00FA29CD">
            <w:pPr>
              <w:pStyle w:val="TAC"/>
            </w:pPr>
          </w:p>
        </w:tc>
        <w:tc>
          <w:tcPr>
            <w:tcW w:w="1104" w:type="dxa"/>
            <w:tcBorders>
              <w:right w:val="single" w:sz="4" w:space="0" w:color="auto"/>
            </w:tcBorders>
          </w:tcPr>
          <w:p w14:paraId="1FD69287" w14:textId="77777777" w:rsidR="005E0B06" w:rsidRPr="006C1437" w:rsidRDefault="005E0B06" w:rsidP="00FA29C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5BFFC7E"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31463123" w14:textId="77777777" w:rsidR="005E0B06" w:rsidRPr="006C1437" w:rsidRDefault="005E0B06" w:rsidP="00FA29CD">
            <w:pPr>
              <w:pStyle w:val="TAC"/>
            </w:pPr>
          </w:p>
        </w:tc>
      </w:tr>
      <w:tr w:rsidR="005E0B06" w:rsidRPr="006C1437" w14:paraId="2D6BB872" w14:textId="77777777" w:rsidTr="00FA29CD">
        <w:trPr>
          <w:jc w:val="center"/>
        </w:trPr>
        <w:tc>
          <w:tcPr>
            <w:tcW w:w="151" w:type="dxa"/>
            <w:tcBorders>
              <w:top w:val="nil"/>
              <w:left w:val="single" w:sz="6" w:space="0" w:color="auto"/>
              <w:bottom w:val="nil"/>
            </w:tcBorders>
          </w:tcPr>
          <w:p w14:paraId="2D8098F2" w14:textId="77777777" w:rsidR="005E0B06" w:rsidRPr="006C1437" w:rsidRDefault="005E0B06" w:rsidP="00FA29CD">
            <w:pPr>
              <w:pStyle w:val="TAC"/>
            </w:pPr>
          </w:p>
        </w:tc>
        <w:tc>
          <w:tcPr>
            <w:tcW w:w="1104" w:type="dxa"/>
            <w:tcBorders>
              <w:right w:val="single" w:sz="4" w:space="0" w:color="auto"/>
            </w:tcBorders>
          </w:tcPr>
          <w:p w14:paraId="39784CEA" w14:textId="77777777" w:rsidR="005E0B06" w:rsidRPr="006C1437" w:rsidRDefault="005E0B06" w:rsidP="00FA29C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572B6E0B" w14:textId="77777777" w:rsidR="005E0B06" w:rsidRPr="006C1437" w:rsidRDefault="005E0B06" w:rsidP="00FA29C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38298F50" w14:textId="77777777" w:rsidR="005E0B06" w:rsidRPr="006C1437" w:rsidRDefault="005E0B06" w:rsidP="00FA29CD">
            <w:pPr>
              <w:pStyle w:val="TAC"/>
            </w:pPr>
          </w:p>
        </w:tc>
      </w:tr>
      <w:tr w:rsidR="005E0B06" w:rsidRPr="006C1437" w14:paraId="0F5A9EAA" w14:textId="77777777" w:rsidTr="00FA29CD">
        <w:trPr>
          <w:jc w:val="center"/>
        </w:trPr>
        <w:tc>
          <w:tcPr>
            <w:tcW w:w="151" w:type="dxa"/>
            <w:tcBorders>
              <w:top w:val="nil"/>
              <w:left w:val="single" w:sz="6" w:space="0" w:color="auto"/>
              <w:bottom w:val="nil"/>
            </w:tcBorders>
          </w:tcPr>
          <w:p w14:paraId="188FB2BA" w14:textId="77777777" w:rsidR="005E0B06" w:rsidRPr="006C1437" w:rsidRDefault="005E0B06" w:rsidP="00FA29CD">
            <w:pPr>
              <w:pStyle w:val="TAC"/>
            </w:pPr>
          </w:p>
        </w:tc>
        <w:tc>
          <w:tcPr>
            <w:tcW w:w="1104" w:type="dxa"/>
            <w:tcBorders>
              <w:right w:val="single" w:sz="4" w:space="0" w:color="auto"/>
            </w:tcBorders>
          </w:tcPr>
          <w:p w14:paraId="5BC83DB8" w14:textId="77777777" w:rsidR="005E0B06" w:rsidRPr="006C1437" w:rsidRDefault="005E0B06" w:rsidP="00FA29CD">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2BF4A5DE" w14:textId="77777777" w:rsidR="005E0B06" w:rsidRPr="006C1437" w:rsidRDefault="005E0B06" w:rsidP="00FA29CD">
            <w:pPr>
              <w:pStyle w:val="TAC"/>
              <w:rPr>
                <w:lang w:eastAsia="zh-CN"/>
              </w:rPr>
            </w:pPr>
            <w:r w:rsidRPr="006C1437">
              <w:rPr>
                <w:lang w:eastAsia="zh-CN"/>
              </w:rPr>
              <w:t>XRES</w:t>
            </w:r>
          </w:p>
        </w:tc>
        <w:tc>
          <w:tcPr>
            <w:tcW w:w="588" w:type="dxa"/>
            <w:tcBorders>
              <w:left w:val="single" w:sz="4" w:space="0" w:color="auto"/>
            </w:tcBorders>
          </w:tcPr>
          <w:p w14:paraId="638C104F" w14:textId="77777777" w:rsidR="005E0B06" w:rsidRPr="006C1437" w:rsidRDefault="005E0B06" w:rsidP="00FA29CD">
            <w:pPr>
              <w:pStyle w:val="TAC"/>
            </w:pPr>
          </w:p>
        </w:tc>
      </w:tr>
      <w:tr w:rsidR="005E0B06" w:rsidRPr="006C1437" w14:paraId="22F11CF8" w14:textId="77777777" w:rsidTr="00FA29CD">
        <w:trPr>
          <w:jc w:val="center"/>
        </w:trPr>
        <w:tc>
          <w:tcPr>
            <w:tcW w:w="151" w:type="dxa"/>
            <w:tcBorders>
              <w:top w:val="nil"/>
              <w:left w:val="single" w:sz="6" w:space="0" w:color="auto"/>
              <w:bottom w:val="nil"/>
            </w:tcBorders>
          </w:tcPr>
          <w:p w14:paraId="22858BD1" w14:textId="77777777" w:rsidR="005E0B06" w:rsidRPr="006C1437" w:rsidRDefault="005E0B06" w:rsidP="00FA29CD">
            <w:pPr>
              <w:pStyle w:val="TAC"/>
            </w:pPr>
          </w:p>
        </w:tc>
        <w:tc>
          <w:tcPr>
            <w:tcW w:w="1104" w:type="dxa"/>
            <w:tcBorders>
              <w:right w:val="single" w:sz="4" w:space="0" w:color="auto"/>
            </w:tcBorders>
          </w:tcPr>
          <w:p w14:paraId="7851A345" w14:textId="77777777" w:rsidR="005E0B06" w:rsidRPr="006C1437" w:rsidRDefault="005E0B06" w:rsidP="00FA29CD">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6EF17FCE" w14:textId="77777777" w:rsidR="005E0B06" w:rsidRPr="006C1437" w:rsidRDefault="005E0B06" w:rsidP="00FA29CD">
            <w:pPr>
              <w:pStyle w:val="TAC"/>
              <w:rPr>
                <w:lang w:eastAsia="zh-CN"/>
              </w:rPr>
            </w:pPr>
            <w:r w:rsidRPr="006C1437">
              <w:rPr>
                <w:lang w:eastAsia="zh-CN"/>
              </w:rPr>
              <w:t>CK</w:t>
            </w:r>
          </w:p>
        </w:tc>
        <w:tc>
          <w:tcPr>
            <w:tcW w:w="588" w:type="dxa"/>
            <w:tcBorders>
              <w:left w:val="single" w:sz="4" w:space="0" w:color="auto"/>
            </w:tcBorders>
          </w:tcPr>
          <w:p w14:paraId="41C0F7D9" w14:textId="77777777" w:rsidR="005E0B06" w:rsidRPr="006C1437" w:rsidRDefault="005E0B06" w:rsidP="00FA29CD">
            <w:pPr>
              <w:pStyle w:val="TAC"/>
            </w:pPr>
          </w:p>
        </w:tc>
      </w:tr>
      <w:tr w:rsidR="005E0B06" w:rsidRPr="006C1437" w14:paraId="55E6891F" w14:textId="77777777" w:rsidTr="00FA29CD">
        <w:trPr>
          <w:jc w:val="center"/>
        </w:trPr>
        <w:tc>
          <w:tcPr>
            <w:tcW w:w="151" w:type="dxa"/>
            <w:tcBorders>
              <w:top w:val="nil"/>
              <w:left w:val="single" w:sz="6" w:space="0" w:color="auto"/>
              <w:bottom w:val="nil"/>
            </w:tcBorders>
          </w:tcPr>
          <w:p w14:paraId="16F12778" w14:textId="77777777" w:rsidR="005E0B06" w:rsidRPr="006C1437" w:rsidRDefault="005E0B06" w:rsidP="00FA29CD">
            <w:pPr>
              <w:pStyle w:val="TAC"/>
            </w:pPr>
          </w:p>
        </w:tc>
        <w:tc>
          <w:tcPr>
            <w:tcW w:w="1104" w:type="dxa"/>
            <w:tcBorders>
              <w:right w:val="single" w:sz="4" w:space="0" w:color="auto"/>
            </w:tcBorders>
          </w:tcPr>
          <w:p w14:paraId="3C83E41C" w14:textId="77777777" w:rsidR="005E0B06" w:rsidRPr="006C1437" w:rsidRDefault="005E0B06" w:rsidP="00FA29CD">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2AD2E4E2" w14:textId="77777777" w:rsidR="005E0B06" w:rsidRPr="006C1437" w:rsidRDefault="005E0B06" w:rsidP="00FA29CD">
            <w:pPr>
              <w:pStyle w:val="TAC"/>
              <w:rPr>
                <w:lang w:eastAsia="zh-CN"/>
              </w:rPr>
            </w:pPr>
            <w:r w:rsidRPr="006C1437">
              <w:rPr>
                <w:lang w:eastAsia="zh-CN"/>
              </w:rPr>
              <w:t>IK</w:t>
            </w:r>
          </w:p>
        </w:tc>
        <w:tc>
          <w:tcPr>
            <w:tcW w:w="588" w:type="dxa"/>
            <w:tcBorders>
              <w:left w:val="single" w:sz="4" w:space="0" w:color="auto"/>
            </w:tcBorders>
          </w:tcPr>
          <w:p w14:paraId="77A37C5A" w14:textId="77777777" w:rsidR="005E0B06" w:rsidRPr="006C1437" w:rsidRDefault="005E0B06" w:rsidP="00FA29CD">
            <w:pPr>
              <w:pStyle w:val="TAC"/>
            </w:pPr>
          </w:p>
        </w:tc>
      </w:tr>
      <w:tr w:rsidR="005E0B06" w:rsidRPr="006C1437" w14:paraId="091A1165" w14:textId="77777777" w:rsidTr="00FA29CD">
        <w:trPr>
          <w:jc w:val="center"/>
        </w:trPr>
        <w:tc>
          <w:tcPr>
            <w:tcW w:w="151" w:type="dxa"/>
            <w:tcBorders>
              <w:top w:val="nil"/>
              <w:left w:val="single" w:sz="6" w:space="0" w:color="auto"/>
              <w:bottom w:val="nil"/>
            </w:tcBorders>
          </w:tcPr>
          <w:p w14:paraId="082750FE" w14:textId="77777777" w:rsidR="005E0B06" w:rsidRPr="006C1437" w:rsidRDefault="005E0B06" w:rsidP="00FA29CD">
            <w:pPr>
              <w:pStyle w:val="TAC"/>
            </w:pPr>
          </w:p>
        </w:tc>
        <w:tc>
          <w:tcPr>
            <w:tcW w:w="1104" w:type="dxa"/>
            <w:tcBorders>
              <w:right w:val="single" w:sz="4" w:space="0" w:color="auto"/>
            </w:tcBorders>
          </w:tcPr>
          <w:p w14:paraId="675AD4DF" w14:textId="77777777" w:rsidR="005E0B06" w:rsidRPr="006C1437" w:rsidRDefault="005E0B06" w:rsidP="00FA29CD">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22A55C7C" w14:textId="77777777" w:rsidR="005E0B06" w:rsidRPr="006C1437" w:rsidRDefault="005E0B06" w:rsidP="00FA29C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3CD9C2FC" w14:textId="77777777" w:rsidR="005E0B06" w:rsidRPr="006C1437" w:rsidRDefault="005E0B06" w:rsidP="00FA29CD">
            <w:pPr>
              <w:pStyle w:val="TAC"/>
            </w:pPr>
          </w:p>
        </w:tc>
      </w:tr>
      <w:tr w:rsidR="005E0B06" w:rsidRPr="006C1437" w14:paraId="5C056724" w14:textId="77777777" w:rsidTr="00FA29CD">
        <w:trPr>
          <w:jc w:val="center"/>
        </w:trPr>
        <w:tc>
          <w:tcPr>
            <w:tcW w:w="151" w:type="dxa"/>
            <w:tcBorders>
              <w:top w:val="nil"/>
              <w:left w:val="single" w:sz="6" w:space="0" w:color="auto"/>
              <w:bottom w:val="single" w:sz="4" w:space="0" w:color="auto"/>
            </w:tcBorders>
          </w:tcPr>
          <w:p w14:paraId="481A0CFC" w14:textId="77777777" w:rsidR="005E0B06" w:rsidRPr="006C1437" w:rsidRDefault="005E0B06" w:rsidP="00FA29CD">
            <w:pPr>
              <w:pStyle w:val="TAC"/>
            </w:pPr>
          </w:p>
        </w:tc>
        <w:tc>
          <w:tcPr>
            <w:tcW w:w="1104" w:type="dxa"/>
            <w:tcBorders>
              <w:bottom w:val="single" w:sz="4" w:space="0" w:color="auto"/>
              <w:right w:val="single" w:sz="4" w:space="0" w:color="auto"/>
            </w:tcBorders>
          </w:tcPr>
          <w:p w14:paraId="2A70E95A" w14:textId="77777777" w:rsidR="005E0B06" w:rsidRPr="006C1437" w:rsidRDefault="005E0B06" w:rsidP="00FA29CD">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48B4F850" w14:textId="77777777" w:rsidR="005E0B06" w:rsidRPr="006C1437" w:rsidRDefault="005E0B06" w:rsidP="00FA29CD">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61A6EE00" w14:textId="77777777" w:rsidR="005E0B06" w:rsidRPr="006C1437" w:rsidRDefault="005E0B06" w:rsidP="00FA29CD">
            <w:pPr>
              <w:pStyle w:val="TAC"/>
            </w:pPr>
          </w:p>
        </w:tc>
      </w:tr>
    </w:tbl>
    <w:p w14:paraId="5652B48E" w14:textId="77777777" w:rsidR="005E0B06" w:rsidRPr="006C1437" w:rsidRDefault="005E0B06" w:rsidP="005E0B06">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4E1EF45A" w14:textId="77777777" w:rsidTr="00FA29CD">
        <w:trPr>
          <w:jc w:val="center"/>
        </w:trPr>
        <w:tc>
          <w:tcPr>
            <w:tcW w:w="151" w:type="dxa"/>
            <w:tcBorders>
              <w:top w:val="single" w:sz="6" w:space="0" w:color="auto"/>
              <w:left w:val="single" w:sz="6" w:space="0" w:color="auto"/>
              <w:bottom w:val="nil"/>
            </w:tcBorders>
          </w:tcPr>
          <w:p w14:paraId="3DE59BAE" w14:textId="77777777" w:rsidR="005E0B06" w:rsidRPr="006C1437" w:rsidRDefault="005E0B06" w:rsidP="00FA29CD">
            <w:pPr>
              <w:pStyle w:val="TAC"/>
            </w:pPr>
          </w:p>
        </w:tc>
        <w:tc>
          <w:tcPr>
            <w:tcW w:w="1104" w:type="dxa"/>
          </w:tcPr>
          <w:p w14:paraId="2C9231DC" w14:textId="77777777" w:rsidR="005E0B06" w:rsidRPr="006C1437" w:rsidRDefault="005E0B06" w:rsidP="00FA29CD">
            <w:pPr>
              <w:pStyle w:val="TAH"/>
            </w:pPr>
          </w:p>
        </w:tc>
        <w:tc>
          <w:tcPr>
            <w:tcW w:w="4703" w:type="dxa"/>
            <w:gridSpan w:val="8"/>
          </w:tcPr>
          <w:p w14:paraId="7F8FA1FB" w14:textId="77777777" w:rsidR="005E0B06" w:rsidRPr="006C1437" w:rsidRDefault="005E0B06" w:rsidP="00FA29CD">
            <w:pPr>
              <w:pStyle w:val="TAH"/>
            </w:pPr>
            <w:r w:rsidRPr="006C1437">
              <w:t>Bits</w:t>
            </w:r>
          </w:p>
        </w:tc>
        <w:tc>
          <w:tcPr>
            <w:tcW w:w="588" w:type="dxa"/>
          </w:tcPr>
          <w:p w14:paraId="44460AF3" w14:textId="77777777" w:rsidR="005E0B06" w:rsidRPr="006C1437" w:rsidRDefault="005E0B06" w:rsidP="00FA29CD">
            <w:pPr>
              <w:pStyle w:val="TAC"/>
            </w:pPr>
          </w:p>
        </w:tc>
      </w:tr>
      <w:tr w:rsidR="005E0B06" w:rsidRPr="006C1437" w14:paraId="750F5D90" w14:textId="77777777" w:rsidTr="00FA29CD">
        <w:trPr>
          <w:jc w:val="center"/>
        </w:trPr>
        <w:tc>
          <w:tcPr>
            <w:tcW w:w="151" w:type="dxa"/>
            <w:tcBorders>
              <w:top w:val="nil"/>
              <w:left w:val="single" w:sz="6" w:space="0" w:color="auto"/>
            </w:tcBorders>
          </w:tcPr>
          <w:p w14:paraId="14910600" w14:textId="77777777" w:rsidR="005E0B06" w:rsidRPr="006C1437" w:rsidRDefault="005E0B06" w:rsidP="00FA29CD">
            <w:pPr>
              <w:pStyle w:val="TAC"/>
            </w:pPr>
          </w:p>
        </w:tc>
        <w:tc>
          <w:tcPr>
            <w:tcW w:w="1104" w:type="dxa"/>
          </w:tcPr>
          <w:p w14:paraId="1A9FF7A8" w14:textId="77777777" w:rsidR="005E0B06" w:rsidRPr="006C1437" w:rsidRDefault="005E0B06" w:rsidP="00FA29CD">
            <w:pPr>
              <w:pStyle w:val="TAH"/>
            </w:pPr>
            <w:r w:rsidRPr="006C1437">
              <w:t>Octets</w:t>
            </w:r>
          </w:p>
        </w:tc>
        <w:tc>
          <w:tcPr>
            <w:tcW w:w="587" w:type="dxa"/>
            <w:tcBorders>
              <w:bottom w:val="single" w:sz="4" w:space="0" w:color="auto"/>
            </w:tcBorders>
          </w:tcPr>
          <w:p w14:paraId="05ECB0B7" w14:textId="77777777" w:rsidR="005E0B06" w:rsidRPr="006C1437" w:rsidRDefault="005E0B06" w:rsidP="00FA29CD">
            <w:pPr>
              <w:pStyle w:val="TAH"/>
            </w:pPr>
            <w:r w:rsidRPr="006C1437">
              <w:t>8</w:t>
            </w:r>
          </w:p>
        </w:tc>
        <w:tc>
          <w:tcPr>
            <w:tcW w:w="587" w:type="dxa"/>
            <w:tcBorders>
              <w:bottom w:val="single" w:sz="4" w:space="0" w:color="auto"/>
            </w:tcBorders>
          </w:tcPr>
          <w:p w14:paraId="6444174C" w14:textId="77777777" w:rsidR="005E0B06" w:rsidRPr="006C1437" w:rsidRDefault="005E0B06" w:rsidP="00FA29CD">
            <w:pPr>
              <w:pStyle w:val="TAH"/>
            </w:pPr>
            <w:r w:rsidRPr="006C1437">
              <w:t>7</w:t>
            </w:r>
          </w:p>
        </w:tc>
        <w:tc>
          <w:tcPr>
            <w:tcW w:w="589" w:type="dxa"/>
            <w:tcBorders>
              <w:bottom w:val="single" w:sz="4" w:space="0" w:color="auto"/>
            </w:tcBorders>
          </w:tcPr>
          <w:p w14:paraId="233EAF01" w14:textId="77777777" w:rsidR="005E0B06" w:rsidRPr="006C1437" w:rsidRDefault="005E0B06" w:rsidP="00FA29CD">
            <w:pPr>
              <w:pStyle w:val="TAH"/>
            </w:pPr>
            <w:r w:rsidRPr="006C1437">
              <w:t>6</w:t>
            </w:r>
          </w:p>
        </w:tc>
        <w:tc>
          <w:tcPr>
            <w:tcW w:w="587" w:type="dxa"/>
            <w:tcBorders>
              <w:bottom w:val="single" w:sz="4" w:space="0" w:color="auto"/>
            </w:tcBorders>
          </w:tcPr>
          <w:p w14:paraId="36CC7E86" w14:textId="77777777" w:rsidR="005E0B06" w:rsidRPr="006C1437" w:rsidRDefault="005E0B06" w:rsidP="00FA29CD">
            <w:pPr>
              <w:pStyle w:val="TAH"/>
            </w:pPr>
            <w:r w:rsidRPr="006C1437">
              <w:t>5</w:t>
            </w:r>
          </w:p>
        </w:tc>
        <w:tc>
          <w:tcPr>
            <w:tcW w:w="587" w:type="dxa"/>
            <w:tcBorders>
              <w:bottom w:val="single" w:sz="4" w:space="0" w:color="auto"/>
            </w:tcBorders>
          </w:tcPr>
          <w:p w14:paraId="5E1EA741" w14:textId="77777777" w:rsidR="005E0B06" w:rsidRPr="006C1437" w:rsidRDefault="005E0B06" w:rsidP="00FA29CD">
            <w:pPr>
              <w:pStyle w:val="TAH"/>
            </w:pPr>
            <w:r w:rsidRPr="006C1437">
              <w:t>4</w:t>
            </w:r>
          </w:p>
        </w:tc>
        <w:tc>
          <w:tcPr>
            <w:tcW w:w="588" w:type="dxa"/>
            <w:tcBorders>
              <w:bottom w:val="single" w:sz="4" w:space="0" w:color="auto"/>
            </w:tcBorders>
          </w:tcPr>
          <w:p w14:paraId="59035AE1" w14:textId="77777777" w:rsidR="005E0B06" w:rsidRPr="006C1437" w:rsidRDefault="005E0B06" w:rsidP="00FA29CD">
            <w:pPr>
              <w:pStyle w:val="TAH"/>
            </w:pPr>
            <w:r w:rsidRPr="006C1437">
              <w:t>3</w:t>
            </w:r>
          </w:p>
        </w:tc>
        <w:tc>
          <w:tcPr>
            <w:tcW w:w="588" w:type="dxa"/>
            <w:tcBorders>
              <w:bottom w:val="single" w:sz="4" w:space="0" w:color="auto"/>
            </w:tcBorders>
          </w:tcPr>
          <w:p w14:paraId="70C243A6" w14:textId="77777777" w:rsidR="005E0B06" w:rsidRPr="006C1437" w:rsidRDefault="005E0B06" w:rsidP="00FA29CD">
            <w:pPr>
              <w:pStyle w:val="TAH"/>
            </w:pPr>
            <w:r w:rsidRPr="006C1437">
              <w:t>2</w:t>
            </w:r>
          </w:p>
        </w:tc>
        <w:tc>
          <w:tcPr>
            <w:tcW w:w="590" w:type="dxa"/>
            <w:tcBorders>
              <w:bottom w:val="single" w:sz="4" w:space="0" w:color="auto"/>
            </w:tcBorders>
          </w:tcPr>
          <w:p w14:paraId="67AA364E" w14:textId="77777777" w:rsidR="005E0B06" w:rsidRPr="006C1437" w:rsidRDefault="005E0B06" w:rsidP="00FA29CD">
            <w:pPr>
              <w:pStyle w:val="TAH"/>
            </w:pPr>
            <w:r w:rsidRPr="006C1437">
              <w:t>1</w:t>
            </w:r>
          </w:p>
        </w:tc>
        <w:tc>
          <w:tcPr>
            <w:tcW w:w="588" w:type="dxa"/>
          </w:tcPr>
          <w:p w14:paraId="07F24A0C" w14:textId="77777777" w:rsidR="005E0B06" w:rsidRPr="006C1437" w:rsidRDefault="005E0B06" w:rsidP="00FA29CD">
            <w:pPr>
              <w:pStyle w:val="TAC"/>
            </w:pPr>
          </w:p>
        </w:tc>
      </w:tr>
      <w:tr w:rsidR="005E0B06" w:rsidRPr="006C1437" w14:paraId="426E1AA8" w14:textId="77777777" w:rsidTr="00FA29CD">
        <w:trPr>
          <w:jc w:val="center"/>
        </w:trPr>
        <w:tc>
          <w:tcPr>
            <w:tcW w:w="151" w:type="dxa"/>
            <w:tcBorders>
              <w:top w:val="nil"/>
              <w:left w:val="single" w:sz="6" w:space="0" w:color="auto"/>
              <w:bottom w:val="nil"/>
            </w:tcBorders>
          </w:tcPr>
          <w:p w14:paraId="698547C9" w14:textId="77777777" w:rsidR="005E0B06" w:rsidRPr="006C1437" w:rsidRDefault="005E0B06" w:rsidP="00FA29CD">
            <w:pPr>
              <w:pStyle w:val="TAC"/>
            </w:pPr>
          </w:p>
        </w:tc>
        <w:tc>
          <w:tcPr>
            <w:tcW w:w="1104" w:type="dxa"/>
            <w:tcBorders>
              <w:right w:val="single" w:sz="4" w:space="0" w:color="auto"/>
            </w:tcBorders>
          </w:tcPr>
          <w:p w14:paraId="391FC835" w14:textId="77777777" w:rsidR="005E0B06" w:rsidRPr="006C1437" w:rsidRDefault="005E0B06" w:rsidP="00FA29CD">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13505919"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0C76BE45" w14:textId="77777777" w:rsidR="005E0B06" w:rsidRPr="006C1437" w:rsidRDefault="005E0B06" w:rsidP="00FA29CD">
            <w:pPr>
              <w:pStyle w:val="TAC"/>
            </w:pPr>
          </w:p>
        </w:tc>
      </w:tr>
      <w:tr w:rsidR="005E0B06" w:rsidRPr="006C1437" w14:paraId="68D181EE" w14:textId="77777777" w:rsidTr="00FA29CD">
        <w:trPr>
          <w:jc w:val="center"/>
        </w:trPr>
        <w:tc>
          <w:tcPr>
            <w:tcW w:w="151" w:type="dxa"/>
            <w:tcBorders>
              <w:top w:val="nil"/>
              <w:left w:val="single" w:sz="6" w:space="0" w:color="auto"/>
              <w:bottom w:val="nil"/>
            </w:tcBorders>
          </w:tcPr>
          <w:p w14:paraId="150184B6" w14:textId="77777777" w:rsidR="005E0B06" w:rsidRPr="006C1437" w:rsidRDefault="005E0B06" w:rsidP="00FA29CD">
            <w:pPr>
              <w:pStyle w:val="TAC"/>
            </w:pPr>
          </w:p>
        </w:tc>
        <w:tc>
          <w:tcPr>
            <w:tcW w:w="1104" w:type="dxa"/>
            <w:tcBorders>
              <w:right w:val="single" w:sz="4" w:space="0" w:color="auto"/>
            </w:tcBorders>
          </w:tcPr>
          <w:p w14:paraId="764D003F" w14:textId="77777777" w:rsidR="005E0B06" w:rsidRPr="006C1437" w:rsidRDefault="005E0B06" w:rsidP="00FA29C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030F71B1" w14:textId="77777777" w:rsidR="005E0B06" w:rsidRPr="006C1437" w:rsidRDefault="005E0B06" w:rsidP="00FA29C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02895012" w14:textId="77777777" w:rsidR="005E0B06" w:rsidRPr="006C1437" w:rsidRDefault="005E0B06" w:rsidP="00FA29CD">
            <w:pPr>
              <w:pStyle w:val="TAC"/>
            </w:pPr>
          </w:p>
        </w:tc>
      </w:tr>
      <w:tr w:rsidR="005E0B06" w:rsidRPr="006C1437" w14:paraId="76069E9D" w14:textId="77777777" w:rsidTr="00FA29CD">
        <w:trPr>
          <w:jc w:val="center"/>
        </w:trPr>
        <w:tc>
          <w:tcPr>
            <w:tcW w:w="151" w:type="dxa"/>
            <w:tcBorders>
              <w:top w:val="nil"/>
              <w:left w:val="single" w:sz="6" w:space="0" w:color="auto"/>
              <w:bottom w:val="nil"/>
            </w:tcBorders>
          </w:tcPr>
          <w:p w14:paraId="48726B8F" w14:textId="77777777" w:rsidR="005E0B06" w:rsidRPr="006C1437" w:rsidRDefault="005E0B06" w:rsidP="00FA29CD">
            <w:pPr>
              <w:pStyle w:val="TAC"/>
            </w:pPr>
          </w:p>
        </w:tc>
        <w:tc>
          <w:tcPr>
            <w:tcW w:w="1104" w:type="dxa"/>
            <w:tcBorders>
              <w:right w:val="single" w:sz="4" w:space="0" w:color="auto"/>
            </w:tcBorders>
          </w:tcPr>
          <w:p w14:paraId="689538EB" w14:textId="77777777" w:rsidR="005E0B06" w:rsidRPr="006C1437" w:rsidRDefault="005E0B06" w:rsidP="00FA29CD">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3FB585C2" w14:textId="77777777" w:rsidR="005E0B06" w:rsidRPr="006C1437" w:rsidRDefault="005E0B06" w:rsidP="00FA29CD">
            <w:pPr>
              <w:pStyle w:val="TAC"/>
              <w:rPr>
                <w:lang w:eastAsia="zh-CN"/>
              </w:rPr>
            </w:pPr>
            <w:r w:rsidRPr="006C1437">
              <w:rPr>
                <w:lang w:eastAsia="zh-CN"/>
              </w:rPr>
              <w:t>XRES</w:t>
            </w:r>
          </w:p>
        </w:tc>
        <w:tc>
          <w:tcPr>
            <w:tcW w:w="588" w:type="dxa"/>
            <w:tcBorders>
              <w:left w:val="single" w:sz="4" w:space="0" w:color="auto"/>
            </w:tcBorders>
          </w:tcPr>
          <w:p w14:paraId="31D93D04" w14:textId="77777777" w:rsidR="005E0B06" w:rsidRPr="006C1437" w:rsidRDefault="005E0B06" w:rsidP="00FA29CD">
            <w:pPr>
              <w:pStyle w:val="TAC"/>
            </w:pPr>
          </w:p>
        </w:tc>
      </w:tr>
      <w:tr w:rsidR="005E0B06" w:rsidRPr="006C1437" w14:paraId="78308EA1" w14:textId="77777777" w:rsidTr="00FA29CD">
        <w:trPr>
          <w:jc w:val="center"/>
        </w:trPr>
        <w:tc>
          <w:tcPr>
            <w:tcW w:w="151" w:type="dxa"/>
            <w:tcBorders>
              <w:top w:val="nil"/>
              <w:left w:val="single" w:sz="6" w:space="0" w:color="auto"/>
              <w:bottom w:val="nil"/>
            </w:tcBorders>
          </w:tcPr>
          <w:p w14:paraId="76FFD6E8" w14:textId="77777777" w:rsidR="005E0B06" w:rsidRPr="006C1437" w:rsidRDefault="005E0B06" w:rsidP="00FA29CD">
            <w:pPr>
              <w:pStyle w:val="TAC"/>
            </w:pPr>
          </w:p>
        </w:tc>
        <w:tc>
          <w:tcPr>
            <w:tcW w:w="1104" w:type="dxa"/>
            <w:tcBorders>
              <w:right w:val="single" w:sz="4" w:space="0" w:color="auto"/>
            </w:tcBorders>
          </w:tcPr>
          <w:p w14:paraId="4FE47572" w14:textId="77777777" w:rsidR="005E0B06" w:rsidRPr="006C1437" w:rsidRDefault="005E0B06" w:rsidP="00FA29CD">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0A7A774D" w14:textId="77777777" w:rsidR="005E0B06" w:rsidRPr="006C1437" w:rsidRDefault="005E0B06" w:rsidP="00FA29C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173F7322" w14:textId="77777777" w:rsidR="005E0B06" w:rsidRPr="006C1437" w:rsidRDefault="005E0B06" w:rsidP="00FA29CD">
            <w:pPr>
              <w:pStyle w:val="TAC"/>
            </w:pPr>
          </w:p>
        </w:tc>
      </w:tr>
      <w:tr w:rsidR="005E0B06" w:rsidRPr="006C1437" w14:paraId="0CBFFACF" w14:textId="77777777" w:rsidTr="00FA29CD">
        <w:trPr>
          <w:jc w:val="center"/>
        </w:trPr>
        <w:tc>
          <w:tcPr>
            <w:tcW w:w="151" w:type="dxa"/>
            <w:tcBorders>
              <w:top w:val="nil"/>
              <w:left w:val="single" w:sz="6" w:space="0" w:color="auto"/>
              <w:bottom w:val="nil"/>
            </w:tcBorders>
          </w:tcPr>
          <w:p w14:paraId="79DCA7ED" w14:textId="77777777" w:rsidR="005E0B06" w:rsidRPr="006C1437" w:rsidRDefault="005E0B06" w:rsidP="00FA29CD">
            <w:pPr>
              <w:pStyle w:val="TAC"/>
            </w:pPr>
          </w:p>
        </w:tc>
        <w:tc>
          <w:tcPr>
            <w:tcW w:w="1104" w:type="dxa"/>
            <w:tcBorders>
              <w:right w:val="single" w:sz="4" w:space="0" w:color="auto"/>
            </w:tcBorders>
          </w:tcPr>
          <w:p w14:paraId="21232F9A" w14:textId="77777777" w:rsidR="005E0B06" w:rsidRPr="006C1437" w:rsidRDefault="005E0B06" w:rsidP="00FA29CD">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5DE5EE33" w14:textId="77777777" w:rsidR="005E0B06" w:rsidRPr="006C1437" w:rsidRDefault="005E0B06" w:rsidP="00FA29CD">
            <w:pPr>
              <w:pStyle w:val="TAC"/>
              <w:rPr>
                <w:lang w:eastAsia="zh-CN"/>
              </w:rPr>
            </w:pPr>
            <w:r w:rsidRPr="006C1437">
              <w:rPr>
                <w:lang w:eastAsia="zh-CN"/>
              </w:rPr>
              <w:t>AUTN</w:t>
            </w:r>
          </w:p>
        </w:tc>
        <w:tc>
          <w:tcPr>
            <w:tcW w:w="588" w:type="dxa"/>
            <w:tcBorders>
              <w:left w:val="single" w:sz="4" w:space="0" w:color="auto"/>
            </w:tcBorders>
          </w:tcPr>
          <w:p w14:paraId="58F010C3" w14:textId="77777777" w:rsidR="005E0B06" w:rsidRPr="006C1437" w:rsidRDefault="005E0B06" w:rsidP="00FA29CD">
            <w:pPr>
              <w:pStyle w:val="TAC"/>
            </w:pPr>
          </w:p>
        </w:tc>
      </w:tr>
      <w:tr w:rsidR="005E0B06" w:rsidRPr="006C1437" w14:paraId="665CBFF6" w14:textId="77777777" w:rsidTr="00FA29CD">
        <w:trPr>
          <w:jc w:val="center"/>
        </w:trPr>
        <w:tc>
          <w:tcPr>
            <w:tcW w:w="151" w:type="dxa"/>
            <w:tcBorders>
              <w:top w:val="nil"/>
              <w:left w:val="single" w:sz="6" w:space="0" w:color="auto"/>
              <w:bottom w:val="single" w:sz="4" w:space="0" w:color="auto"/>
            </w:tcBorders>
          </w:tcPr>
          <w:p w14:paraId="3C05953E" w14:textId="77777777" w:rsidR="005E0B06" w:rsidRPr="006C1437" w:rsidRDefault="005E0B06" w:rsidP="00FA29CD">
            <w:pPr>
              <w:pStyle w:val="TAC"/>
            </w:pPr>
          </w:p>
        </w:tc>
        <w:tc>
          <w:tcPr>
            <w:tcW w:w="1104" w:type="dxa"/>
            <w:tcBorders>
              <w:bottom w:val="single" w:sz="4" w:space="0" w:color="auto"/>
              <w:right w:val="single" w:sz="4" w:space="0" w:color="auto"/>
            </w:tcBorders>
          </w:tcPr>
          <w:p w14:paraId="3D3B2E49" w14:textId="77777777" w:rsidR="005E0B06" w:rsidRPr="006C1437" w:rsidRDefault="005E0B06" w:rsidP="00FA29CD">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226B7A4B" w14:textId="77777777" w:rsidR="005E0B06" w:rsidRPr="006C1437" w:rsidRDefault="005E0B06" w:rsidP="00FA29CD">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103F4593" w14:textId="77777777" w:rsidR="005E0B06" w:rsidRPr="006C1437" w:rsidRDefault="005E0B06" w:rsidP="00FA29CD">
            <w:pPr>
              <w:pStyle w:val="TAC"/>
            </w:pPr>
          </w:p>
        </w:tc>
      </w:tr>
    </w:tbl>
    <w:p w14:paraId="0F3D3CFA" w14:textId="77777777" w:rsidR="005E0B06" w:rsidRPr="006C1437" w:rsidRDefault="005E0B06" w:rsidP="005E0B06">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3B58F8EB" w14:textId="77777777" w:rsidR="005E0B06" w:rsidRPr="006C1437" w:rsidRDefault="005E0B06" w:rsidP="005E0B0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5E0B06" w:rsidRPr="006C1437" w14:paraId="3D3DCEF6" w14:textId="77777777" w:rsidTr="00FA29CD">
        <w:trPr>
          <w:jc w:val="center"/>
        </w:trPr>
        <w:tc>
          <w:tcPr>
            <w:tcW w:w="151" w:type="dxa"/>
            <w:tcBorders>
              <w:top w:val="single" w:sz="4" w:space="0" w:color="auto"/>
              <w:left w:val="single" w:sz="4" w:space="0" w:color="auto"/>
              <w:bottom w:val="nil"/>
            </w:tcBorders>
          </w:tcPr>
          <w:p w14:paraId="5F522EC1" w14:textId="77777777" w:rsidR="005E0B06" w:rsidRPr="006C1437" w:rsidRDefault="005E0B06" w:rsidP="00FA29CD">
            <w:pPr>
              <w:pStyle w:val="TAC"/>
            </w:pPr>
          </w:p>
        </w:tc>
        <w:tc>
          <w:tcPr>
            <w:tcW w:w="1104" w:type="dxa"/>
            <w:tcBorders>
              <w:top w:val="single" w:sz="4" w:space="0" w:color="auto"/>
            </w:tcBorders>
          </w:tcPr>
          <w:p w14:paraId="6ED884B7" w14:textId="77777777" w:rsidR="005E0B06" w:rsidRPr="006C1437" w:rsidRDefault="005E0B06" w:rsidP="00FA29CD">
            <w:pPr>
              <w:pStyle w:val="TAH"/>
            </w:pPr>
          </w:p>
        </w:tc>
        <w:tc>
          <w:tcPr>
            <w:tcW w:w="4704" w:type="dxa"/>
            <w:gridSpan w:val="8"/>
            <w:tcBorders>
              <w:top w:val="single" w:sz="4" w:space="0" w:color="auto"/>
            </w:tcBorders>
          </w:tcPr>
          <w:p w14:paraId="0368622F" w14:textId="77777777" w:rsidR="005E0B06" w:rsidRPr="006C1437" w:rsidRDefault="005E0B06" w:rsidP="00FA29CD">
            <w:pPr>
              <w:pStyle w:val="TAH"/>
            </w:pPr>
            <w:r w:rsidRPr="006C1437">
              <w:t>Bits</w:t>
            </w:r>
          </w:p>
        </w:tc>
        <w:tc>
          <w:tcPr>
            <w:tcW w:w="588" w:type="dxa"/>
            <w:tcBorders>
              <w:top w:val="single" w:sz="4" w:space="0" w:color="auto"/>
              <w:right w:val="single" w:sz="4" w:space="0" w:color="auto"/>
            </w:tcBorders>
          </w:tcPr>
          <w:p w14:paraId="568B68BC" w14:textId="77777777" w:rsidR="005E0B06" w:rsidRPr="006C1437" w:rsidRDefault="005E0B06" w:rsidP="00FA29CD">
            <w:pPr>
              <w:pStyle w:val="TAC"/>
            </w:pPr>
          </w:p>
        </w:tc>
      </w:tr>
      <w:tr w:rsidR="005E0B06" w:rsidRPr="006C1437" w14:paraId="090D1587" w14:textId="77777777" w:rsidTr="00FA29CD">
        <w:trPr>
          <w:jc w:val="center"/>
        </w:trPr>
        <w:tc>
          <w:tcPr>
            <w:tcW w:w="151" w:type="dxa"/>
            <w:tcBorders>
              <w:top w:val="nil"/>
              <w:left w:val="single" w:sz="4" w:space="0" w:color="auto"/>
            </w:tcBorders>
          </w:tcPr>
          <w:p w14:paraId="073984F8" w14:textId="77777777" w:rsidR="005E0B06" w:rsidRPr="006C1437" w:rsidRDefault="005E0B06" w:rsidP="00FA29CD">
            <w:pPr>
              <w:pStyle w:val="TAC"/>
            </w:pPr>
          </w:p>
        </w:tc>
        <w:tc>
          <w:tcPr>
            <w:tcW w:w="1104" w:type="dxa"/>
          </w:tcPr>
          <w:p w14:paraId="44AECA27" w14:textId="77777777" w:rsidR="005E0B06" w:rsidRPr="006C1437" w:rsidRDefault="005E0B06" w:rsidP="00FA29CD">
            <w:pPr>
              <w:pStyle w:val="TAH"/>
            </w:pPr>
            <w:r w:rsidRPr="006C1437">
              <w:t>Octets</w:t>
            </w:r>
          </w:p>
        </w:tc>
        <w:tc>
          <w:tcPr>
            <w:tcW w:w="587" w:type="dxa"/>
            <w:tcBorders>
              <w:bottom w:val="single" w:sz="4" w:space="0" w:color="auto"/>
            </w:tcBorders>
          </w:tcPr>
          <w:p w14:paraId="008E0C85" w14:textId="77777777" w:rsidR="005E0B06" w:rsidRPr="006C1437" w:rsidRDefault="005E0B06" w:rsidP="00FA29CD">
            <w:pPr>
              <w:pStyle w:val="TAH"/>
            </w:pPr>
            <w:r w:rsidRPr="006C1437">
              <w:t>8</w:t>
            </w:r>
          </w:p>
        </w:tc>
        <w:tc>
          <w:tcPr>
            <w:tcW w:w="587" w:type="dxa"/>
            <w:tcBorders>
              <w:bottom w:val="single" w:sz="4" w:space="0" w:color="auto"/>
            </w:tcBorders>
          </w:tcPr>
          <w:p w14:paraId="6482EF54" w14:textId="77777777" w:rsidR="005E0B06" w:rsidRPr="006C1437" w:rsidRDefault="005E0B06" w:rsidP="00FA29CD">
            <w:pPr>
              <w:pStyle w:val="TAH"/>
            </w:pPr>
            <w:r w:rsidRPr="006C1437">
              <w:t>7</w:t>
            </w:r>
          </w:p>
        </w:tc>
        <w:tc>
          <w:tcPr>
            <w:tcW w:w="589" w:type="dxa"/>
            <w:tcBorders>
              <w:bottom w:val="single" w:sz="4" w:space="0" w:color="auto"/>
            </w:tcBorders>
          </w:tcPr>
          <w:p w14:paraId="0E245F62" w14:textId="77777777" w:rsidR="005E0B06" w:rsidRPr="006C1437" w:rsidRDefault="005E0B06" w:rsidP="00FA29CD">
            <w:pPr>
              <w:pStyle w:val="TAH"/>
            </w:pPr>
            <w:r w:rsidRPr="006C1437">
              <w:t>6</w:t>
            </w:r>
          </w:p>
        </w:tc>
        <w:tc>
          <w:tcPr>
            <w:tcW w:w="588" w:type="dxa"/>
            <w:tcBorders>
              <w:bottom w:val="single" w:sz="4" w:space="0" w:color="auto"/>
            </w:tcBorders>
          </w:tcPr>
          <w:p w14:paraId="246BE6D4" w14:textId="77777777" w:rsidR="005E0B06" w:rsidRPr="006C1437" w:rsidRDefault="005E0B06" w:rsidP="00FA29CD">
            <w:pPr>
              <w:pStyle w:val="TAH"/>
            </w:pPr>
            <w:r w:rsidRPr="006C1437">
              <w:t>5</w:t>
            </w:r>
          </w:p>
        </w:tc>
        <w:tc>
          <w:tcPr>
            <w:tcW w:w="587" w:type="dxa"/>
            <w:tcBorders>
              <w:bottom w:val="single" w:sz="4" w:space="0" w:color="auto"/>
            </w:tcBorders>
          </w:tcPr>
          <w:p w14:paraId="5A831DA5" w14:textId="77777777" w:rsidR="005E0B06" w:rsidRPr="006C1437" w:rsidRDefault="005E0B06" w:rsidP="00FA29CD">
            <w:pPr>
              <w:pStyle w:val="TAH"/>
            </w:pPr>
            <w:r w:rsidRPr="006C1437">
              <w:t>4</w:t>
            </w:r>
          </w:p>
        </w:tc>
        <w:tc>
          <w:tcPr>
            <w:tcW w:w="588" w:type="dxa"/>
            <w:tcBorders>
              <w:bottom w:val="single" w:sz="4" w:space="0" w:color="auto"/>
            </w:tcBorders>
          </w:tcPr>
          <w:p w14:paraId="7315197B" w14:textId="77777777" w:rsidR="005E0B06" w:rsidRPr="006C1437" w:rsidRDefault="005E0B06" w:rsidP="00FA29CD">
            <w:pPr>
              <w:pStyle w:val="TAH"/>
            </w:pPr>
            <w:r w:rsidRPr="006C1437">
              <w:t>3</w:t>
            </w:r>
          </w:p>
        </w:tc>
        <w:tc>
          <w:tcPr>
            <w:tcW w:w="588" w:type="dxa"/>
            <w:tcBorders>
              <w:bottom w:val="single" w:sz="4" w:space="0" w:color="auto"/>
            </w:tcBorders>
          </w:tcPr>
          <w:p w14:paraId="0B7F7C06" w14:textId="77777777" w:rsidR="005E0B06" w:rsidRPr="006C1437" w:rsidRDefault="005E0B06" w:rsidP="00FA29CD">
            <w:pPr>
              <w:pStyle w:val="TAH"/>
            </w:pPr>
            <w:r w:rsidRPr="006C1437">
              <w:t>2</w:t>
            </w:r>
          </w:p>
        </w:tc>
        <w:tc>
          <w:tcPr>
            <w:tcW w:w="590" w:type="dxa"/>
            <w:tcBorders>
              <w:bottom w:val="single" w:sz="4" w:space="0" w:color="auto"/>
            </w:tcBorders>
          </w:tcPr>
          <w:p w14:paraId="34C59ADE" w14:textId="77777777" w:rsidR="005E0B06" w:rsidRPr="006C1437" w:rsidRDefault="005E0B06" w:rsidP="00FA29CD">
            <w:pPr>
              <w:pStyle w:val="TAH"/>
            </w:pPr>
            <w:r w:rsidRPr="006C1437">
              <w:t>1</w:t>
            </w:r>
          </w:p>
        </w:tc>
        <w:tc>
          <w:tcPr>
            <w:tcW w:w="588" w:type="dxa"/>
            <w:tcBorders>
              <w:right w:val="single" w:sz="4" w:space="0" w:color="auto"/>
            </w:tcBorders>
          </w:tcPr>
          <w:p w14:paraId="1BD30254" w14:textId="77777777" w:rsidR="005E0B06" w:rsidRPr="006C1437" w:rsidRDefault="005E0B06" w:rsidP="00FA29CD">
            <w:pPr>
              <w:pStyle w:val="TAC"/>
            </w:pPr>
          </w:p>
        </w:tc>
      </w:tr>
      <w:tr w:rsidR="005E0B06" w:rsidRPr="006C1437" w14:paraId="2F745743" w14:textId="77777777" w:rsidTr="00FA29CD">
        <w:trPr>
          <w:jc w:val="center"/>
        </w:trPr>
        <w:tc>
          <w:tcPr>
            <w:tcW w:w="151" w:type="dxa"/>
            <w:tcBorders>
              <w:top w:val="nil"/>
              <w:left w:val="single" w:sz="4" w:space="0" w:color="auto"/>
              <w:bottom w:val="nil"/>
            </w:tcBorders>
          </w:tcPr>
          <w:p w14:paraId="55FF9AAF" w14:textId="77777777" w:rsidR="005E0B06" w:rsidRPr="006C1437" w:rsidRDefault="005E0B06" w:rsidP="00FA29CD">
            <w:pPr>
              <w:pStyle w:val="TAC"/>
            </w:pPr>
          </w:p>
        </w:tc>
        <w:tc>
          <w:tcPr>
            <w:tcW w:w="1104" w:type="dxa"/>
            <w:tcBorders>
              <w:right w:val="single" w:sz="4" w:space="0" w:color="auto"/>
            </w:tcBorders>
          </w:tcPr>
          <w:p w14:paraId="49DDFFB8" w14:textId="77777777" w:rsidR="005E0B06" w:rsidRPr="006C1437" w:rsidRDefault="005E0B06" w:rsidP="00FA29CD">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64A80F02" w14:textId="77777777" w:rsidR="005E0B06" w:rsidRPr="006C1437" w:rsidRDefault="005E0B06" w:rsidP="00FA29CD">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1E549F6A" w14:textId="77777777" w:rsidR="005E0B06" w:rsidRPr="006C1437" w:rsidRDefault="005E0B06" w:rsidP="00FA29CD">
            <w:pPr>
              <w:pStyle w:val="TAC"/>
            </w:pPr>
          </w:p>
        </w:tc>
      </w:tr>
      <w:tr w:rsidR="005E0B06" w:rsidRPr="006C1437" w14:paraId="33836374" w14:textId="77777777" w:rsidTr="00FA29CD">
        <w:trPr>
          <w:jc w:val="center"/>
        </w:trPr>
        <w:tc>
          <w:tcPr>
            <w:tcW w:w="151" w:type="dxa"/>
            <w:tcBorders>
              <w:top w:val="nil"/>
              <w:left w:val="single" w:sz="4" w:space="0" w:color="auto"/>
              <w:bottom w:val="nil"/>
            </w:tcBorders>
          </w:tcPr>
          <w:p w14:paraId="1D447032" w14:textId="77777777" w:rsidR="005E0B06" w:rsidRPr="006C1437" w:rsidRDefault="005E0B06" w:rsidP="00FA29CD">
            <w:pPr>
              <w:pStyle w:val="TAC"/>
            </w:pPr>
          </w:p>
        </w:tc>
        <w:tc>
          <w:tcPr>
            <w:tcW w:w="1104" w:type="dxa"/>
            <w:tcBorders>
              <w:right w:val="single" w:sz="4" w:space="0" w:color="auto"/>
            </w:tcBorders>
          </w:tcPr>
          <w:p w14:paraId="6590F33F" w14:textId="77777777" w:rsidR="005E0B06" w:rsidRPr="006C1437" w:rsidRDefault="005E0B06" w:rsidP="00FA29CD">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04D0A3DD" w14:textId="77777777" w:rsidR="005E0B06" w:rsidRPr="006C1437" w:rsidRDefault="005E0B06" w:rsidP="00FA29CD">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532AFEF2" w14:textId="77777777" w:rsidR="005E0B06" w:rsidRPr="006C1437" w:rsidRDefault="005E0B06" w:rsidP="00FA29CD">
            <w:pPr>
              <w:pStyle w:val="TAC"/>
            </w:pPr>
          </w:p>
        </w:tc>
      </w:tr>
      <w:tr w:rsidR="005E0B06" w:rsidRPr="006C1437" w14:paraId="37D5FF0E" w14:textId="77777777" w:rsidTr="00FA29CD">
        <w:trPr>
          <w:jc w:val="center"/>
        </w:trPr>
        <w:tc>
          <w:tcPr>
            <w:tcW w:w="151" w:type="dxa"/>
            <w:tcBorders>
              <w:top w:val="nil"/>
              <w:left w:val="single" w:sz="4" w:space="0" w:color="auto"/>
              <w:bottom w:val="nil"/>
            </w:tcBorders>
          </w:tcPr>
          <w:p w14:paraId="528B354D" w14:textId="77777777" w:rsidR="005E0B06" w:rsidRPr="006C1437" w:rsidRDefault="005E0B06" w:rsidP="00FA29CD">
            <w:pPr>
              <w:pStyle w:val="TAC"/>
            </w:pPr>
          </w:p>
        </w:tc>
        <w:tc>
          <w:tcPr>
            <w:tcW w:w="1104" w:type="dxa"/>
            <w:tcBorders>
              <w:right w:val="single" w:sz="4" w:space="0" w:color="auto"/>
            </w:tcBorders>
          </w:tcPr>
          <w:p w14:paraId="4188B4D9" w14:textId="77777777" w:rsidR="005E0B06" w:rsidRPr="006C1437" w:rsidRDefault="005E0B06" w:rsidP="00FA29CD">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348EB58F" w14:textId="77777777" w:rsidR="005E0B06" w:rsidRPr="006C1437" w:rsidRDefault="005E0B06" w:rsidP="00FA29CD">
            <w:pPr>
              <w:pStyle w:val="TAC"/>
            </w:pPr>
            <w:r w:rsidRPr="006C1437">
              <w:t>APN</w:t>
            </w:r>
          </w:p>
        </w:tc>
        <w:tc>
          <w:tcPr>
            <w:tcW w:w="588" w:type="dxa"/>
            <w:tcBorders>
              <w:left w:val="single" w:sz="4" w:space="0" w:color="auto"/>
              <w:right w:val="single" w:sz="4" w:space="0" w:color="auto"/>
            </w:tcBorders>
          </w:tcPr>
          <w:p w14:paraId="61D808C9" w14:textId="77777777" w:rsidR="005E0B06" w:rsidRPr="006C1437" w:rsidRDefault="005E0B06" w:rsidP="00FA29CD">
            <w:pPr>
              <w:pStyle w:val="TAC"/>
            </w:pPr>
          </w:p>
        </w:tc>
      </w:tr>
      <w:tr w:rsidR="005E0B06" w:rsidRPr="006C1437" w14:paraId="4A0203F9" w14:textId="77777777" w:rsidTr="00FA29CD">
        <w:trPr>
          <w:jc w:val="center"/>
        </w:trPr>
        <w:tc>
          <w:tcPr>
            <w:tcW w:w="151" w:type="dxa"/>
            <w:tcBorders>
              <w:top w:val="nil"/>
              <w:left w:val="single" w:sz="4" w:space="0" w:color="auto"/>
              <w:bottom w:val="nil"/>
            </w:tcBorders>
          </w:tcPr>
          <w:p w14:paraId="27A6957A" w14:textId="77777777" w:rsidR="005E0B06" w:rsidRPr="006C1437" w:rsidRDefault="005E0B06" w:rsidP="00FA29CD">
            <w:pPr>
              <w:pStyle w:val="TAC"/>
            </w:pPr>
          </w:p>
        </w:tc>
        <w:tc>
          <w:tcPr>
            <w:tcW w:w="1104" w:type="dxa"/>
            <w:tcBorders>
              <w:right w:val="single" w:sz="4" w:space="0" w:color="auto"/>
            </w:tcBorders>
          </w:tcPr>
          <w:p w14:paraId="3CC1378C" w14:textId="77777777" w:rsidR="005E0B06" w:rsidRPr="006C1437" w:rsidRDefault="005E0B06" w:rsidP="00FA29CD">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5B7CC19C" w14:textId="77777777" w:rsidR="005E0B06" w:rsidRPr="006C1437" w:rsidRDefault="005E0B06" w:rsidP="00FA29CD">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5C1C7003" w14:textId="77777777" w:rsidR="005E0B06" w:rsidRPr="006C1437" w:rsidRDefault="005E0B06" w:rsidP="00FA29CD">
            <w:pPr>
              <w:pStyle w:val="TAC"/>
            </w:pPr>
          </w:p>
        </w:tc>
      </w:tr>
      <w:tr w:rsidR="005E0B06" w:rsidRPr="006C1437" w14:paraId="4442768C" w14:textId="77777777" w:rsidTr="00FA29CD">
        <w:trPr>
          <w:jc w:val="center"/>
        </w:trPr>
        <w:tc>
          <w:tcPr>
            <w:tcW w:w="151" w:type="dxa"/>
            <w:tcBorders>
              <w:top w:val="nil"/>
              <w:left w:val="single" w:sz="4" w:space="0" w:color="auto"/>
              <w:bottom w:val="nil"/>
            </w:tcBorders>
          </w:tcPr>
          <w:p w14:paraId="4A5F3BFA" w14:textId="77777777" w:rsidR="005E0B06" w:rsidRPr="006C1437" w:rsidRDefault="005E0B06" w:rsidP="00FA29CD">
            <w:pPr>
              <w:pStyle w:val="TAC"/>
            </w:pPr>
          </w:p>
        </w:tc>
        <w:tc>
          <w:tcPr>
            <w:tcW w:w="1104" w:type="dxa"/>
            <w:tcBorders>
              <w:right w:val="single" w:sz="4" w:space="0" w:color="auto"/>
            </w:tcBorders>
          </w:tcPr>
          <w:p w14:paraId="428CBB77" w14:textId="77777777" w:rsidR="005E0B06" w:rsidRPr="006C1437" w:rsidRDefault="005E0B06" w:rsidP="00FA29CD">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2C008F4F" w14:textId="77777777" w:rsidR="005E0B06" w:rsidRPr="006C1437" w:rsidRDefault="005E0B06" w:rsidP="00FA29CD">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2C86A3B1" w14:textId="77777777" w:rsidR="005E0B06" w:rsidRPr="006C1437" w:rsidRDefault="005E0B06" w:rsidP="00FA29CD">
            <w:pPr>
              <w:pStyle w:val="TAC"/>
            </w:pPr>
          </w:p>
        </w:tc>
      </w:tr>
      <w:tr w:rsidR="005E0B06" w:rsidRPr="006C1437" w14:paraId="4EB4A108" w14:textId="77777777" w:rsidTr="00FA29CD">
        <w:trPr>
          <w:jc w:val="center"/>
        </w:trPr>
        <w:tc>
          <w:tcPr>
            <w:tcW w:w="151" w:type="dxa"/>
            <w:tcBorders>
              <w:top w:val="nil"/>
              <w:left w:val="single" w:sz="4" w:space="0" w:color="auto"/>
              <w:bottom w:val="nil"/>
            </w:tcBorders>
          </w:tcPr>
          <w:p w14:paraId="44CAAA02" w14:textId="77777777" w:rsidR="005E0B06" w:rsidRPr="006C1437" w:rsidRDefault="005E0B06" w:rsidP="00FA29CD">
            <w:pPr>
              <w:pStyle w:val="TAC"/>
            </w:pPr>
          </w:p>
        </w:tc>
        <w:tc>
          <w:tcPr>
            <w:tcW w:w="1104" w:type="dxa"/>
            <w:tcBorders>
              <w:right w:val="single" w:sz="4" w:space="0" w:color="auto"/>
            </w:tcBorders>
          </w:tcPr>
          <w:p w14:paraId="2DE8DDB4" w14:textId="77777777" w:rsidR="005E0B06" w:rsidRPr="006C1437" w:rsidRDefault="005E0B06" w:rsidP="00FA29CD">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598E0719" w14:textId="77777777" w:rsidR="005E0B06" w:rsidRPr="006C1437" w:rsidRDefault="005E0B06" w:rsidP="00FA29CD">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38B33993" w14:textId="77777777" w:rsidR="005E0B06" w:rsidRPr="006C1437" w:rsidRDefault="005E0B06" w:rsidP="00FA29CD">
            <w:pPr>
              <w:pStyle w:val="TAC"/>
            </w:pPr>
          </w:p>
        </w:tc>
      </w:tr>
      <w:tr w:rsidR="005E0B06" w:rsidRPr="006C1437" w14:paraId="71FCAF3A" w14:textId="77777777" w:rsidTr="00FA29CD">
        <w:trPr>
          <w:jc w:val="center"/>
        </w:trPr>
        <w:tc>
          <w:tcPr>
            <w:tcW w:w="151" w:type="dxa"/>
            <w:tcBorders>
              <w:top w:val="nil"/>
              <w:left w:val="single" w:sz="4" w:space="0" w:color="auto"/>
              <w:bottom w:val="nil"/>
            </w:tcBorders>
          </w:tcPr>
          <w:p w14:paraId="02928794" w14:textId="77777777" w:rsidR="005E0B06" w:rsidRPr="006C1437" w:rsidRDefault="005E0B06" w:rsidP="00FA29CD">
            <w:pPr>
              <w:pStyle w:val="TAC"/>
            </w:pPr>
          </w:p>
        </w:tc>
        <w:tc>
          <w:tcPr>
            <w:tcW w:w="1104" w:type="dxa"/>
            <w:tcBorders>
              <w:right w:val="single" w:sz="4" w:space="0" w:color="auto"/>
            </w:tcBorders>
          </w:tcPr>
          <w:p w14:paraId="4A67D9CF" w14:textId="77777777" w:rsidR="005E0B06" w:rsidRPr="006C1437" w:rsidRDefault="005E0B06" w:rsidP="00FA29CD">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0D1BB804" w14:textId="77777777" w:rsidR="005E0B06" w:rsidRPr="006C1437" w:rsidRDefault="005E0B06" w:rsidP="00FA29CD">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7B6F2573" w14:textId="77777777" w:rsidR="005E0B06" w:rsidRPr="006C1437" w:rsidRDefault="005E0B06" w:rsidP="00FA29CD">
            <w:pPr>
              <w:pStyle w:val="TAC"/>
            </w:pPr>
          </w:p>
        </w:tc>
      </w:tr>
    </w:tbl>
    <w:p w14:paraId="05DB270E" w14:textId="77777777" w:rsidR="005E0B06" w:rsidRPr="006C1437" w:rsidRDefault="005E0B06" w:rsidP="005E0B06">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4375F59D" w14:textId="77777777" w:rsidR="005E0B06" w:rsidRPr="006C1437" w:rsidRDefault="005E0B06" w:rsidP="005E0B06">
      <w:pPr>
        <w:rPr>
          <w:lang w:eastAsia="ja-JP"/>
        </w:rPr>
      </w:pPr>
      <w:r w:rsidRPr="006C1437">
        <w:rPr>
          <w:lang w:eastAsia="ja-JP"/>
        </w:rPr>
        <w:t xml:space="preserve">For the encoding of APN field see </w:t>
      </w:r>
      <w:r>
        <w:rPr>
          <w:lang w:eastAsia="ja-JP"/>
        </w:rPr>
        <w:t>clause </w:t>
      </w:r>
      <w:r w:rsidRPr="006C1437">
        <w:rPr>
          <w:lang w:eastAsia="ja-JP"/>
        </w:rPr>
        <w:t>8.6.</w:t>
      </w:r>
    </w:p>
    <w:p w14:paraId="1F5C6459" w14:textId="77777777" w:rsidR="005E0B06" w:rsidRPr="006C1437" w:rsidRDefault="005E0B06" w:rsidP="005E0B06">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36827BC8" w14:textId="77777777" w:rsidR="005E0B06" w:rsidRPr="006C1437" w:rsidRDefault="005E0B06" w:rsidP="005E0B06">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5E0B06" w:rsidRPr="006C1437" w14:paraId="6CDD19BF" w14:textId="77777777" w:rsidTr="00FA29CD">
        <w:trPr>
          <w:jc w:val="center"/>
        </w:trPr>
        <w:tc>
          <w:tcPr>
            <w:tcW w:w="4260" w:type="dxa"/>
          </w:tcPr>
          <w:p w14:paraId="46D36C24" w14:textId="77777777" w:rsidR="005E0B06" w:rsidRPr="006C1437" w:rsidRDefault="005E0B06" w:rsidP="00FA29CD">
            <w:pPr>
              <w:pStyle w:val="TAH"/>
            </w:pPr>
            <w:r w:rsidRPr="006C1437">
              <w:t>Security</w:t>
            </w:r>
            <w:r>
              <w:t xml:space="preserve"> </w:t>
            </w:r>
            <w:r w:rsidRPr="006C1437">
              <w:t>Type</w:t>
            </w:r>
          </w:p>
        </w:tc>
        <w:tc>
          <w:tcPr>
            <w:tcW w:w="2009" w:type="dxa"/>
          </w:tcPr>
          <w:p w14:paraId="37E87BAB" w14:textId="77777777" w:rsidR="005E0B06" w:rsidRPr="006C1437" w:rsidRDefault="005E0B06" w:rsidP="00FA29CD">
            <w:pPr>
              <w:pStyle w:val="TAH"/>
            </w:pPr>
            <w:r w:rsidRPr="006C1437">
              <w:t>Value</w:t>
            </w:r>
            <w:r>
              <w:t xml:space="preserve"> </w:t>
            </w:r>
            <w:r w:rsidRPr="006C1437">
              <w:t>(Decimal)</w:t>
            </w:r>
          </w:p>
        </w:tc>
      </w:tr>
      <w:tr w:rsidR="005E0B06" w:rsidRPr="006C1437" w14:paraId="6BC07F30" w14:textId="77777777" w:rsidTr="00FA29CD">
        <w:trPr>
          <w:jc w:val="center"/>
        </w:trPr>
        <w:tc>
          <w:tcPr>
            <w:tcW w:w="4260" w:type="dxa"/>
          </w:tcPr>
          <w:p w14:paraId="7931B14A" w14:textId="77777777" w:rsidR="005E0B06" w:rsidRPr="006C1437" w:rsidRDefault="005E0B06" w:rsidP="00FA29CD">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026B5C4C" w14:textId="77777777" w:rsidR="005E0B06" w:rsidRPr="006C1437" w:rsidRDefault="005E0B06" w:rsidP="00FA29CD">
            <w:pPr>
              <w:pStyle w:val="TAC"/>
              <w:rPr>
                <w:lang w:eastAsia="zh-CN"/>
              </w:rPr>
            </w:pPr>
            <w:r w:rsidRPr="006C1437">
              <w:rPr>
                <w:lang w:eastAsia="zh-CN"/>
              </w:rPr>
              <w:t>0</w:t>
            </w:r>
          </w:p>
        </w:tc>
      </w:tr>
      <w:tr w:rsidR="005E0B06" w:rsidRPr="006C1437" w14:paraId="427008A7" w14:textId="77777777" w:rsidTr="00FA29CD">
        <w:trPr>
          <w:jc w:val="center"/>
        </w:trPr>
        <w:tc>
          <w:tcPr>
            <w:tcW w:w="4260" w:type="dxa"/>
          </w:tcPr>
          <w:p w14:paraId="52DC3B64" w14:textId="77777777" w:rsidR="005E0B06" w:rsidRPr="006C1437" w:rsidRDefault="005E0B06" w:rsidP="00FA29CD">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65DF4BE9" w14:textId="77777777" w:rsidR="005E0B06" w:rsidRPr="006C1437" w:rsidRDefault="005E0B06" w:rsidP="00FA29CD">
            <w:pPr>
              <w:pStyle w:val="TAC"/>
              <w:rPr>
                <w:lang w:eastAsia="zh-CN"/>
              </w:rPr>
            </w:pPr>
            <w:r w:rsidRPr="006C1437">
              <w:rPr>
                <w:lang w:eastAsia="zh-CN"/>
              </w:rPr>
              <w:t>1</w:t>
            </w:r>
          </w:p>
        </w:tc>
      </w:tr>
      <w:tr w:rsidR="005E0B06" w:rsidRPr="006C1437" w14:paraId="37DBCB04" w14:textId="77777777" w:rsidTr="00FA29CD">
        <w:trPr>
          <w:jc w:val="center"/>
        </w:trPr>
        <w:tc>
          <w:tcPr>
            <w:tcW w:w="4260" w:type="dxa"/>
          </w:tcPr>
          <w:p w14:paraId="5F08D4CB" w14:textId="77777777" w:rsidR="005E0B06" w:rsidRPr="006C1437" w:rsidRDefault="005E0B06" w:rsidP="00FA29CD">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70D85FB0" w14:textId="77777777" w:rsidR="005E0B06" w:rsidRPr="006C1437" w:rsidRDefault="005E0B06" w:rsidP="00FA29CD">
            <w:pPr>
              <w:pStyle w:val="TAC"/>
              <w:rPr>
                <w:lang w:eastAsia="zh-CN"/>
              </w:rPr>
            </w:pPr>
            <w:r w:rsidRPr="006C1437">
              <w:rPr>
                <w:lang w:eastAsia="zh-CN"/>
              </w:rPr>
              <w:t>2</w:t>
            </w:r>
          </w:p>
        </w:tc>
      </w:tr>
      <w:tr w:rsidR="005E0B06" w:rsidRPr="006C1437" w14:paraId="65E253E7" w14:textId="77777777" w:rsidTr="00FA29CD">
        <w:trPr>
          <w:jc w:val="center"/>
        </w:trPr>
        <w:tc>
          <w:tcPr>
            <w:tcW w:w="4260" w:type="dxa"/>
          </w:tcPr>
          <w:p w14:paraId="06081779" w14:textId="77777777" w:rsidR="005E0B06" w:rsidRPr="006C1437" w:rsidRDefault="005E0B06" w:rsidP="00FA29CD">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7F792737" w14:textId="77777777" w:rsidR="005E0B06" w:rsidRPr="006C1437" w:rsidRDefault="005E0B06" w:rsidP="00FA29CD">
            <w:pPr>
              <w:pStyle w:val="TAC"/>
              <w:rPr>
                <w:lang w:eastAsia="zh-CN"/>
              </w:rPr>
            </w:pPr>
            <w:r w:rsidRPr="006C1437">
              <w:rPr>
                <w:lang w:eastAsia="zh-CN"/>
              </w:rPr>
              <w:t>3</w:t>
            </w:r>
          </w:p>
        </w:tc>
      </w:tr>
      <w:tr w:rsidR="005E0B06" w:rsidRPr="006C1437" w14:paraId="612071D2" w14:textId="77777777" w:rsidTr="00FA29CD">
        <w:trPr>
          <w:jc w:val="center"/>
        </w:trPr>
        <w:tc>
          <w:tcPr>
            <w:tcW w:w="4260" w:type="dxa"/>
          </w:tcPr>
          <w:p w14:paraId="36B9A68D" w14:textId="77777777" w:rsidR="005E0B06" w:rsidRPr="006C1437" w:rsidRDefault="005E0B06" w:rsidP="00FA29CD">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0B373CB4" w14:textId="77777777" w:rsidR="005E0B06" w:rsidRPr="006C1437" w:rsidRDefault="005E0B06" w:rsidP="00FA29CD">
            <w:pPr>
              <w:pStyle w:val="TAC"/>
              <w:rPr>
                <w:lang w:eastAsia="zh-CN"/>
              </w:rPr>
            </w:pPr>
            <w:r w:rsidRPr="006C1437">
              <w:rPr>
                <w:lang w:eastAsia="zh-CN"/>
              </w:rPr>
              <w:t>4</w:t>
            </w:r>
          </w:p>
        </w:tc>
      </w:tr>
      <w:tr w:rsidR="005E0B06" w:rsidRPr="006C1437" w14:paraId="6B3194E0" w14:textId="77777777" w:rsidTr="00FA29CD">
        <w:trPr>
          <w:jc w:val="center"/>
        </w:trPr>
        <w:tc>
          <w:tcPr>
            <w:tcW w:w="4260" w:type="dxa"/>
          </w:tcPr>
          <w:p w14:paraId="34BB7A7A" w14:textId="77777777" w:rsidR="005E0B06" w:rsidRPr="006C1437" w:rsidRDefault="005E0B06" w:rsidP="00FA29CD">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17567776" w14:textId="77777777" w:rsidR="005E0B06" w:rsidRPr="006C1437" w:rsidRDefault="005E0B06" w:rsidP="00FA29CD">
            <w:pPr>
              <w:pStyle w:val="TAC"/>
              <w:rPr>
                <w:lang w:eastAsia="zh-CN"/>
              </w:rPr>
            </w:pPr>
            <w:r w:rsidRPr="006C1437">
              <w:rPr>
                <w:lang w:eastAsia="zh-CN"/>
              </w:rPr>
              <w:t>5</w:t>
            </w:r>
          </w:p>
        </w:tc>
      </w:tr>
      <w:tr w:rsidR="005E0B06" w:rsidRPr="006C1437" w14:paraId="0BED8748" w14:textId="77777777" w:rsidTr="00FA29CD">
        <w:trPr>
          <w:jc w:val="center"/>
        </w:trPr>
        <w:tc>
          <w:tcPr>
            <w:tcW w:w="4260" w:type="dxa"/>
          </w:tcPr>
          <w:p w14:paraId="68293941" w14:textId="77777777" w:rsidR="005E0B06" w:rsidRPr="006C1437" w:rsidRDefault="005E0B06" w:rsidP="00FA29CD">
            <w:pPr>
              <w:pStyle w:val="TAL"/>
            </w:pPr>
            <w:r w:rsidRPr="006C1437">
              <w:t>&lt;spare&gt;</w:t>
            </w:r>
          </w:p>
        </w:tc>
        <w:tc>
          <w:tcPr>
            <w:tcW w:w="2009" w:type="dxa"/>
          </w:tcPr>
          <w:p w14:paraId="10865167" w14:textId="77777777" w:rsidR="005E0B06" w:rsidRPr="006C1437" w:rsidRDefault="005E0B06" w:rsidP="00FA29CD">
            <w:pPr>
              <w:pStyle w:val="TAC"/>
              <w:rPr>
                <w:lang w:eastAsia="zh-CN"/>
              </w:rPr>
            </w:pPr>
            <w:r w:rsidRPr="006C1437">
              <w:rPr>
                <w:lang w:eastAsia="zh-CN"/>
              </w:rPr>
              <w:t>6-7</w:t>
            </w:r>
          </w:p>
        </w:tc>
      </w:tr>
    </w:tbl>
    <w:p w14:paraId="326B84BD" w14:textId="77777777" w:rsidR="005E0B06" w:rsidRPr="006C1437" w:rsidRDefault="005E0B06" w:rsidP="005E0B06">
      <w:pPr>
        <w:rPr>
          <w:lang w:eastAsia="zh-CN"/>
        </w:rPr>
      </w:pPr>
    </w:p>
    <w:p w14:paraId="61D0073F" w14:textId="77777777" w:rsidR="005E0B06" w:rsidRPr="006C1437" w:rsidRDefault="005E0B06" w:rsidP="005E0B06">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4AAC49C4" w14:textId="77777777" w:rsidTr="00FA29CD">
        <w:trPr>
          <w:jc w:val="center"/>
        </w:trPr>
        <w:tc>
          <w:tcPr>
            <w:tcW w:w="2357" w:type="dxa"/>
          </w:tcPr>
          <w:p w14:paraId="04B2EBC2" w14:textId="77777777" w:rsidR="005E0B06" w:rsidRPr="006C1437" w:rsidRDefault="005E0B06" w:rsidP="00FA29CD">
            <w:pPr>
              <w:pStyle w:val="TAH"/>
            </w:pPr>
            <w:r w:rsidRPr="006C1437">
              <w:t>Cipher</w:t>
            </w:r>
            <w:r>
              <w:t xml:space="preserve"> </w:t>
            </w:r>
            <w:r w:rsidRPr="006C1437">
              <w:t>Algorithm</w:t>
            </w:r>
          </w:p>
        </w:tc>
        <w:tc>
          <w:tcPr>
            <w:tcW w:w="2321" w:type="dxa"/>
          </w:tcPr>
          <w:p w14:paraId="5F0B2C38" w14:textId="77777777" w:rsidR="005E0B06" w:rsidRPr="006C1437" w:rsidRDefault="005E0B06" w:rsidP="00FA29CD">
            <w:pPr>
              <w:pStyle w:val="TAH"/>
            </w:pPr>
            <w:r w:rsidRPr="006C1437">
              <w:t>Value</w:t>
            </w:r>
            <w:r>
              <w:t xml:space="preserve"> </w:t>
            </w:r>
            <w:r w:rsidRPr="006C1437">
              <w:t>(Decimal)</w:t>
            </w:r>
          </w:p>
        </w:tc>
      </w:tr>
      <w:tr w:rsidR="005E0B06" w:rsidRPr="006C1437" w14:paraId="2FBD40B2" w14:textId="77777777" w:rsidTr="00FA29CD">
        <w:trPr>
          <w:jc w:val="center"/>
        </w:trPr>
        <w:tc>
          <w:tcPr>
            <w:tcW w:w="2357" w:type="dxa"/>
          </w:tcPr>
          <w:p w14:paraId="4E96D3D9" w14:textId="77777777" w:rsidR="005E0B06" w:rsidRPr="006C1437" w:rsidRDefault="005E0B06" w:rsidP="00FA29CD">
            <w:pPr>
              <w:pStyle w:val="TAC"/>
            </w:pPr>
            <w:r w:rsidRPr="006C1437">
              <w:t>No</w:t>
            </w:r>
            <w:r>
              <w:t xml:space="preserve"> </w:t>
            </w:r>
            <w:r w:rsidRPr="006C1437">
              <w:t>ciphering</w:t>
            </w:r>
          </w:p>
        </w:tc>
        <w:tc>
          <w:tcPr>
            <w:tcW w:w="2321" w:type="dxa"/>
          </w:tcPr>
          <w:p w14:paraId="0B49F80A" w14:textId="77777777" w:rsidR="005E0B06" w:rsidRPr="006C1437" w:rsidRDefault="005E0B06" w:rsidP="00FA29CD">
            <w:pPr>
              <w:pStyle w:val="TAC"/>
            </w:pPr>
            <w:r w:rsidRPr="006C1437">
              <w:t>0</w:t>
            </w:r>
          </w:p>
        </w:tc>
      </w:tr>
      <w:tr w:rsidR="005E0B06" w:rsidRPr="006C1437" w14:paraId="153206F7" w14:textId="77777777" w:rsidTr="00FA29CD">
        <w:trPr>
          <w:jc w:val="center"/>
        </w:trPr>
        <w:tc>
          <w:tcPr>
            <w:tcW w:w="2357" w:type="dxa"/>
          </w:tcPr>
          <w:p w14:paraId="0A67B4D3" w14:textId="77777777" w:rsidR="005E0B06" w:rsidRPr="006C1437" w:rsidRDefault="005E0B06" w:rsidP="00FA29CD">
            <w:pPr>
              <w:pStyle w:val="TAC"/>
            </w:pPr>
            <w:r w:rsidRPr="006C1437">
              <w:t>128-EEA1</w:t>
            </w:r>
          </w:p>
        </w:tc>
        <w:tc>
          <w:tcPr>
            <w:tcW w:w="2321" w:type="dxa"/>
          </w:tcPr>
          <w:p w14:paraId="4790B30E" w14:textId="77777777" w:rsidR="005E0B06" w:rsidRPr="006C1437" w:rsidRDefault="005E0B06" w:rsidP="00FA29CD">
            <w:pPr>
              <w:pStyle w:val="TAC"/>
            </w:pPr>
            <w:r w:rsidRPr="006C1437">
              <w:t>1</w:t>
            </w:r>
          </w:p>
        </w:tc>
      </w:tr>
      <w:tr w:rsidR="005E0B06" w:rsidRPr="006C1437" w14:paraId="239DC883" w14:textId="77777777" w:rsidTr="00FA29CD">
        <w:trPr>
          <w:jc w:val="center"/>
        </w:trPr>
        <w:tc>
          <w:tcPr>
            <w:tcW w:w="2357" w:type="dxa"/>
          </w:tcPr>
          <w:p w14:paraId="3B41F444" w14:textId="77777777" w:rsidR="005E0B06" w:rsidRPr="006C1437" w:rsidRDefault="005E0B06" w:rsidP="00FA29CD">
            <w:pPr>
              <w:pStyle w:val="TAC"/>
            </w:pPr>
            <w:r w:rsidRPr="006C1437">
              <w:t>128-EEA2</w:t>
            </w:r>
          </w:p>
        </w:tc>
        <w:tc>
          <w:tcPr>
            <w:tcW w:w="2321" w:type="dxa"/>
          </w:tcPr>
          <w:p w14:paraId="6C44B9EE" w14:textId="77777777" w:rsidR="005E0B06" w:rsidRPr="006C1437" w:rsidRDefault="005E0B06" w:rsidP="00FA29CD">
            <w:pPr>
              <w:pStyle w:val="TAC"/>
            </w:pPr>
            <w:r w:rsidRPr="006C1437">
              <w:t>2</w:t>
            </w:r>
          </w:p>
        </w:tc>
      </w:tr>
      <w:tr w:rsidR="005E0B06" w:rsidRPr="006C1437" w14:paraId="118D6F33" w14:textId="77777777" w:rsidTr="00FA29CD">
        <w:trPr>
          <w:jc w:val="center"/>
        </w:trPr>
        <w:tc>
          <w:tcPr>
            <w:tcW w:w="2357" w:type="dxa"/>
          </w:tcPr>
          <w:p w14:paraId="7722168A" w14:textId="77777777" w:rsidR="005E0B06" w:rsidRPr="006C1437" w:rsidRDefault="005E0B06" w:rsidP="00FA29CD">
            <w:pPr>
              <w:pStyle w:val="TAC"/>
              <w:rPr>
                <w:lang w:eastAsia="zh-CN"/>
              </w:rPr>
            </w:pPr>
            <w:r w:rsidRPr="006C1437">
              <w:rPr>
                <w:lang w:eastAsia="zh-CN"/>
              </w:rPr>
              <w:t>128-</w:t>
            </w:r>
            <w:r w:rsidRPr="006C1437">
              <w:rPr>
                <w:rFonts w:hint="eastAsia"/>
                <w:lang w:eastAsia="zh-CN"/>
              </w:rPr>
              <w:t>EEA3</w:t>
            </w:r>
          </w:p>
        </w:tc>
        <w:tc>
          <w:tcPr>
            <w:tcW w:w="2321" w:type="dxa"/>
          </w:tcPr>
          <w:p w14:paraId="71C79AE0" w14:textId="77777777" w:rsidR="005E0B06" w:rsidRPr="006C1437" w:rsidRDefault="005E0B06" w:rsidP="00FA29CD">
            <w:pPr>
              <w:pStyle w:val="TAC"/>
              <w:rPr>
                <w:lang w:eastAsia="zh-CN"/>
              </w:rPr>
            </w:pPr>
            <w:r w:rsidRPr="006C1437">
              <w:rPr>
                <w:rFonts w:hint="eastAsia"/>
                <w:lang w:eastAsia="zh-CN"/>
              </w:rPr>
              <w:t>3</w:t>
            </w:r>
          </w:p>
        </w:tc>
      </w:tr>
      <w:tr w:rsidR="005E0B06" w:rsidRPr="006C1437" w14:paraId="0CE9A062" w14:textId="77777777" w:rsidTr="00FA29CD">
        <w:trPr>
          <w:jc w:val="center"/>
        </w:trPr>
        <w:tc>
          <w:tcPr>
            <w:tcW w:w="2357" w:type="dxa"/>
          </w:tcPr>
          <w:p w14:paraId="79EFB9B0" w14:textId="77777777" w:rsidR="005E0B06" w:rsidRPr="006C1437" w:rsidRDefault="005E0B06" w:rsidP="00FA29CD">
            <w:pPr>
              <w:pStyle w:val="TAC"/>
              <w:rPr>
                <w:lang w:eastAsia="zh-CN"/>
              </w:rPr>
            </w:pPr>
            <w:r w:rsidRPr="006C1437">
              <w:rPr>
                <w:rFonts w:hint="eastAsia"/>
                <w:lang w:eastAsia="zh-CN"/>
              </w:rPr>
              <w:t>EEA4</w:t>
            </w:r>
          </w:p>
        </w:tc>
        <w:tc>
          <w:tcPr>
            <w:tcW w:w="2321" w:type="dxa"/>
          </w:tcPr>
          <w:p w14:paraId="7CB37DAF" w14:textId="77777777" w:rsidR="005E0B06" w:rsidRPr="006C1437" w:rsidRDefault="005E0B06" w:rsidP="00FA29CD">
            <w:pPr>
              <w:pStyle w:val="TAC"/>
              <w:rPr>
                <w:lang w:eastAsia="zh-CN"/>
              </w:rPr>
            </w:pPr>
            <w:r w:rsidRPr="006C1437">
              <w:rPr>
                <w:rFonts w:hint="eastAsia"/>
                <w:lang w:eastAsia="zh-CN"/>
              </w:rPr>
              <w:t>4</w:t>
            </w:r>
          </w:p>
        </w:tc>
      </w:tr>
      <w:tr w:rsidR="005E0B06" w:rsidRPr="006C1437" w14:paraId="20AA450B" w14:textId="77777777" w:rsidTr="00FA29CD">
        <w:trPr>
          <w:jc w:val="center"/>
        </w:trPr>
        <w:tc>
          <w:tcPr>
            <w:tcW w:w="2357" w:type="dxa"/>
          </w:tcPr>
          <w:p w14:paraId="79BA822D" w14:textId="77777777" w:rsidR="005E0B06" w:rsidRPr="006C1437" w:rsidRDefault="005E0B06" w:rsidP="00FA29CD">
            <w:pPr>
              <w:pStyle w:val="TAC"/>
              <w:rPr>
                <w:lang w:eastAsia="zh-CN"/>
              </w:rPr>
            </w:pPr>
            <w:r w:rsidRPr="006C1437">
              <w:rPr>
                <w:rFonts w:hint="eastAsia"/>
                <w:lang w:eastAsia="zh-CN"/>
              </w:rPr>
              <w:t>EEA5</w:t>
            </w:r>
          </w:p>
        </w:tc>
        <w:tc>
          <w:tcPr>
            <w:tcW w:w="2321" w:type="dxa"/>
          </w:tcPr>
          <w:p w14:paraId="0320E97E" w14:textId="77777777" w:rsidR="005E0B06" w:rsidRPr="006C1437" w:rsidRDefault="005E0B06" w:rsidP="00FA29CD">
            <w:pPr>
              <w:pStyle w:val="TAC"/>
              <w:rPr>
                <w:lang w:eastAsia="zh-CN"/>
              </w:rPr>
            </w:pPr>
            <w:r w:rsidRPr="006C1437">
              <w:rPr>
                <w:rFonts w:hint="eastAsia"/>
                <w:lang w:eastAsia="zh-CN"/>
              </w:rPr>
              <w:t>5</w:t>
            </w:r>
          </w:p>
        </w:tc>
      </w:tr>
      <w:tr w:rsidR="005E0B06" w:rsidRPr="006C1437" w14:paraId="5821F458" w14:textId="77777777" w:rsidTr="00FA29CD">
        <w:trPr>
          <w:jc w:val="center"/>
        </w:trPr>
        <w:tc>
          <w:tcPr>
            <w:tcW w:w="2357" w:type="dxa"/>
          </w:tcPr>
          <w:p w14:paraId="3F27684D" w14:textId="77777777" w:rsidR="005E0B06" w:rsidRPr="006C1437" w:rsidRDefault="005E0B06" w:rsidP="00FA29CD">
            <w:pPr>
              <w:pStyle w:val="TAC"/>
              <w:rPr>
                <w:lang w:eastAsia="zh-CN"/>
              </w:rPr>
            </w:pPr>
            <w:r w:rsidRPr="006C1437">
              <w:rPr>
                <w:rFonts w:hint="eastAsia"/>
                <w:lang w:eastAsia="zh-CN"/>
              </w:rPr>
              <w:t>EEA6</w:t>
            </w:r>
          </w:p>
        </w:tc>
        <w:tc>
          <w:tcPr>
            <w:tcW w:w="2321" w:type="dxa"/>
          </w:tcPr>
          <w:p w14:paraId="65D93061" w14:textId="77777777" w:rsidR="005E0B06" w:rsidRPr="006C1437" w:rsidRDefault="005E0B06" w:rsidP="00FA29CD">
            <w:pPr>
              <w:pStyle w:val="TAC"/>
              <w:rPr>
                <w:lang w:eastAsia="zh-CN"/>
              </w:rPr>
            </w:pPr>
            <w:r w:rsidRPr="006C1437">
              <w:rPr>
                <w:rFonts w:hint="eastAsia"/>
                <w:lang w:eastAsia="zh-CN"/>
              </w:rPr>
              <w:t>6</w:t>
            </w:r>
          </w:p>
        </w:tc>
      </w:tr>
      <w:tr w:rsidR="005E0B06" w:rsidRPr="006C1437" w14:paraId="1D951505" w14:textId="77777777" w:rsidTr="00FA29CD">
        <w:trPr>
          <w:jc w:val="center"/>
        </w:trPr>
        <w:tc>
          <w:tcPr>
            <w:tcW w:w="2357" w:type="dxa"/>
          </w:tcPr>
          <w:p w14:paraId="29A7BE85" w14:textId="77777777" w:rsidR="005E0B06" w:rsidRPr="006C1437" w:rsidRDefault="005E0B06" w:rsidP="00FA29CD">
            <w:pPr>
              <w:pStyle w:val="TAC"/>
              <w:rPr>
                <w:lang w:eastAsia="zh-CN"/>
              </w:rPr>
            </w:pPr>
            <w:r w:rsidRPr="006C1437">
              <w:rPr>
                <w:rFonts w:hint="eastAsia"/>
                <w:lang w:eastAsia="zh-CN"/>
              </w:rPr>
              <w:t>EEA7</w:t>
            </w:r>
          </w:p>
        </w:tc>
        <w:tc>
          <w:tcPr>
            <w:tcW w:w="2321" w:type="dxa"/>
          </w:tcPr>
          <w:p w14:paraId="2344B309" w14:textId="77777777" w:rsidR="005E0B06" w:rsidRPr="006C1437" w:rsidRDefault="005E0B06" w:rsidP="00FA29CD">
            <w:pPr>
              <w:pStyle w:val="TAC"/>
              <w:rPr>
                <w:lang w:eastAsia="zh-CN"/>
              </w:rPr>
            </w:pPr>
            <w:r w:rsidRPr="006C1437">
              <w:rPr>
                <w:rFonts w:hint="eastAsia"/>
                <w:lang w:eastAsia="zh-CN"/>
              </w:rPr>
              <w:t>7</w:t>
            </w:r>
          </w:p>
        </w:tc>
      </w:tr>
      <w:tr w:rsidR="005E0B06" w:rsidRPr="006C1437" w14:paraId="540229ED" w14:textId="77777777" w:rsidTr="00FA29CD">
        <w:trPr>
          <w:jc w:val="center"/>
        </w:trPr>
        <w:tc>
          <w:tcPr>
            <w:tcW w:w="2357" w:type="dxa"/>
          </w:tcPr>
          <w:p w14:paraId="7B5435DB" w14:textId="77777777" w:rsidR="005E0B06" w:rsidRPr="006C1437" w:rsidRDefault="005E0B06" w:rsidP="00FA29CD">
            <w:pPr>
              <w:pStyle w:val="TAC"/>
              <w:rPr>
                <w:lang w:eastAsia="zh-CN"/>
              </w:rPr>
            </w:pPr>
            <w:r w:rsidRPr="006C1437">
              <w:rPr>
                <w:lang w:eastAsia="zh-CN"/>
              </w:rPr>
              <w:t>&lt;spare&gt;</w:t>
            </w:r>
          </w:p>
        </w:tc>
        <w:tc>
          <w:tcPr>
            <w:tcW w:w="2321" w:type="dxa"/>
          </w:tcPr>
          <w:p w14:paraId="68A318FA" w14:textId="77777777" w:rsidR="005E0B06" w:rsidRPr="006C1437" w:rsidRDefault="005E0B06" w:rsidP="00FA29CD">
            <w:pPr>
              <w:pStyle w:val="TAC"/>
              <w:rPr>
                <w:lang w:eastAsia="zh-CN"/>
              </w:rPr>
            </w:pPr>
            <w:r w:rsidRPr="006C1437">
              <w:rPr>
                <w:lang w:eastAsia="zh-CN"/>
              </w:rPr>
              <w:t>8-15</w:t>
            </w:r>
          </w:p>
        </w:tc>
      </w:tr>
    </w:tbl>
    <w:p w14:paraId="720F53A5" w14:textId="77777777" w:rsidR="005E0B06" w:rsidRPr="006C1437" w:rsidRDefault="005E0B06" w:rsidP="005E0B06">
      <w:pPr>
        <w:rPr>
          <w:lang w:eastAsia="zh-CN"/>
        </w:rPr>
      </w:pPr>
    </w:p>
    <w:p w14:paraId="5108C605" w14:textId="77777777" w:rsidR="005E0B06" w:rsidRPr="006C1437" w:rsidRDefault="005E0B06" w:rsidP="005E0B06">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6D1A89CF" w14:textId="77777777" w:rsidTr="00FA29CD">
        <w:trPr>
          <w:jc w:val="center"/>
        </w:trPr>
        <w:tc>
          <w:tcPr>
            <w:tcW w:w="2357" w:type="dxa"/>
          </w:tcPr>
          <w:p w14:paraId="58A18901" w14:textId="77777777" w:rsidR="005E0B06" w:rsidRPr="006C1437" w:rsidRDefault="005E0B06" w:rsidP="00FA29CD">
            <w:pPr>
              <w:pStyle w:val="TAH"/>
            </w:pPr>
            <w:r w:rsidRPr="006C1437">
              <w:t>Cipher</w:t>
            </w:r>
            <w:r>
              <w:t xml:space="preserve"> </w:t>
            </w:r>
            <w:r w:rsidRPr="006C1437">
              <w:t>Algorithm</w:t>
            </w:r>
          </w:p>
        </w:tc>
        <w:tc>
          <w:tcPr>
            <w:tcW w:w="2321" w:type="dxa"/>
          </w:tcPr>
          <w:p w14:paraId="4811C760" w14:textId="77777777" w:rsidR="005E0B06" w:rsidRPr="006C1437" w:rsidRDefault="005E0B06" w:rsidP="00FA29CD">
            <w:pPr>
              <w:pStyle w:val="TAH"/>
            </w:pPr>
            <w:r w:rsidRPr="006C1437">
              <w:t>Value</w:t>
            </w:r>
            <w:r>
              <w:t xml:space="preserve"> </w:t>
            </w:r>
            <w:r w:rsidRPr="006C1437">
              <w:t>(Decimal)</w:t>
            </w:r>
          </w:p>
        </w:tc>
      </w:tr>
      <w:tr w:rsidR="005E0B06" w:rsidRPr="006C1437" w14:paraId="7DEC5F97" w14:textId="77777777" w:rsidTr="00FA29CD">
        <w:trPr>
          <w:jc w:val="center"/>
        </w:trPr>
        <w:tc>
          <w:tcPr>
            <w:tcW w:w="2357" w:type="dxa"/>
          </w:tcPr>
          <w:p w14:paraId="2E25C588" w14:textId="77777777" w:rsidR="005E0B06" w:rsidRPr="006C1437" w:rsidRDefault="005E0B06" w:rsidP="00FA29CD">
            <w:pPr>
              <w:pStyle w:val="TAC"/>
            </w:pPr>
            <w:r w:rsidRPr="006C1437">
              <w:t>No</w:t>
            </w:r>
            <w:r>
              <w:t xml:space="preserve"> </w:t>
            </w:r>
            <w:r w:rsidRPr="006C1437">
              <w:t>ciphering</w:t>
            </w:r>
          </w:p>
        </w:tc>
        <w:tc>
          <w:tcPr>
            <w:tcW w:w="2321" w:type="dxa"/>
          </w:tcPr>
          <w:p w14:paraId="7A17CBA5" w14:textId="77777777" w:rsidR="005E0B06" w:rsidRPr="006C1437" w:rsidRDefault="005E0B06" w:rsidP="00FA29CD">
            <w:pPr>
              <w:pStyle w:val="TAC"/>
            </w:pPr>
            <w:r w:rsidRPr="006C1437">
              <w:t>0</w:t>
            </w:r>
          </w:p>
        </w:tc>
      </w:tr>
      <w:tr w:rsidR="005E0B06" w:rsidRPr="006C1437" w14:paraId="17D85FE9" w14:textId="77777777" w:rsidTr="00FA29CD">
        <w:trPr>
          <w:jc w:val="center"/>
        </w:trPr>
        <w:tc>
          <w:tcPr>
            <w:tcW w:w="2357" w:type="dxa"/>
          </w:tcPr>
          <w:p w14:paraId="701C1E5C" w14:textId="77777777" w:rsidR="005E0B06" w:rsidRPr="006C1437" w:rsidRDefault="005E0B06" w:rsidP="00FA29CD">
            <w:pPr>
              <w:pStyle w:val="TAC"/>
            </w:pPr>
            <w:r w:rsidRPr="006C1437">
              <w:t>GEA/1</w:t>
            </w:r>
          </w:p>
        </w:tc>
        <w:tc>
          <w:tcPr>
            <w:tcW w:w="2321" w:type="dxa"/>
          </w:tcPr>
          <w:p w14:paraId="01C5AF07" w14:textId="77777777" w:rsidR="005E0B06" w:rsidRPr="006C1437" w:rsidRDefault="005E0B06" w:rsidP="00FA29CD">
            <w:pPr>
              <w:pStyle w:val="TAC"/>
            </w:pPr>
            <w:r w:rsidRPr="006C1437">
              <w:t>1</w:t>
            </w:r>
          </w:p>
        </w:tc>
      </w:tr>
      <w:tr w:rsidR="005E0B06" w:rsidRPr="006C1437" w14:paraId="321A1DDF" w14:textId="77777777" w:rsidTr="00FA29CD">
        <w:trPr>
          <w:jc w:val="center"/>
        </w:trPr>
        <w:tc>
          <w:tcPr>
            <w:tcW w:w="2357" w:type="dxa"/>
          </w:tcPr>
          <w:p w14:paraId="62E4223F" w14:textId="77777777" w:rsidR="005E0B06" w:rsidRPr="006C1437" w:rsidRDefault="005E0B06" w:rsidP="00FA29CD">
            <w:pPr>
              <w:pStyle w:val="TAC"/>
            </w:pPr>
            <w:r w:rsidRPr="006C1437">
              <w:t>GEA/2</w:t>
            </w:r>
          </w:p>
        </w:tc>
        <w:tc>
          <w:tcPr>
            <w:tcW w:w="2321" w:type="dxa"/>
          </w:tcPr>
          <w:p w14:paraId="6502A8FF" w14:textId="77777777" w:rsidR="005E0B06" w:rsidRPr="006C1437" w:rsidRDefault="005E0B06" w:rsidP="00FA29CD">
            <w:pPr>
              <w:pStyle w:val="TAC"/>
            </w:pPr>
            <w:r w:rsidRPr="006C1437">
              <w:t>2</w:t>
            </w:r>
          </w:p>
        </w:tc>
      </w:tr>
      <w:tr w:rsidR="005E0B06" w:rsidRPr="006C1437" w14:paraId="05D39496" w14:textId="77777777" w:rsidTr="00FA29CD">
        <w:trPr>
          <w:jc w:val="center"/>
        </w:trPr>
        <w:tc>
          <w:tcPr>
            <w:tcW w:w="2357" w:type="dxa"/>
          </w:tcPr>
          <w:p w14:paraId="2EF8C8AF" w14:textId="77777777" w:rsidR="005E0B06" w:rsidRPr="006C1437" w:rsidRDefault="005E0B06" w:rsidP="00FA29CD">
            <w:pPr>
              <w:pStyle w:val="TAC"/>
            </w:pPr>
            <w:r w:rsidRPr="006C1437">
              <w:t>GEA/3</w:t>
            </w:r>
          </w:p>
        </w:tc>
        <w:tc>
          <w:tcPr>
            <w:tcW w:w="2321" w:type="dxa"/>
          </w:tcPr>
          <w:p w14:paraId="19379ECB" w14:textId="77777777" w:rsidR="005E0B06" w:rsidRPr="006C1437" w:rsidRDefault="005E0B06" w:rsidP="00FA29CD">
            <w:pPr>
              <w:pStyle w:val="TAC"/>
            </w:pPr>
            <w:r w:rsidRPr="006C1437">
              <w:t>3</w:t>
            </w:r>
          </w:p>
        </w:tc>
      </w:tr>
      <w:tr w:rsidR="005E0B06" w:rsidRPr="006C1437" w14:paraId="517A9748" w14:textId="77777777" w:rsidTr="00FA29CD">
        <w:trPr>
          <w:jc w:val="center"/>
        </w:trPr>
        <w:tc>
          <w:tcPr>
            <w:tcW w:w="2357" w:type="dxa"/>
          </w:tcPr>
          <w:p w14:paraId="20F7F2DF" w14:textId="77777777" w:rsidR="005E0B06" w:rsidRPr="006C1437" w:rsidRDefault="005E0B06" w:rsidP="00FA29CD">
            <w:pPr>
              <w:pStyle w:val="TAC"/>
            </w:pPr>
            <w:r w:rsidRPr="006C1437">
              <w:t>GEA/4</w:t>
            </w:r>
          </w:p>
        </w:tc>
        <w:tc>
          <w:tcPr>
            <w:tcW w:w="2321" w:type="dxa"/>
          </w:tcPr>
          <w:p w14:paraId="632D0736" w14:textId="77777777" w:rsidR="005E0B06" w:rsidRPr="006C1437" w:rsidRDefault="005E0B06" w:rsidP="00FA29CD">
            <w:pPr>
              <w:pStyle w:val="TAC"/>
            </w:pPr>
            <w:r w:rsidRPr="006C1437">
              <w:t>4</w:t>
            </w:r>
          </w:p>
        </w:tc>
      </w:tr>
      <w:tr w:rsidR="005E0B06" w:rsidRPr="006C1437" w14:paraId="4BF43A7A" w14:textId="77777777" w:rsidTr="00FA29CD">
        <w:trPr>
          <w:jc w:val="center"/>
        </w:trPr>
        <w:tc>
          <w:tcPr>
            <w:tcW w:w="2357" w:type="dxa"/>
          </w:tcPr>
          <w:p w14:paraId="670A77E0" w14:textId="77777777" w:rsidR="005E0B06" w:rsidRPr="006C1437" w:rsidRDefault="005E0B06" w:rsidP="00FA29CD">
            <w:pPr>
              <w:pStyle w:val="TAC"/>
            </w:pPr>
            <w:r w:rsidRPr="006C1437">
              <w:t>GEA/5</w:t>
            </w:r>
          </w:p>
        </w:tc>
        <w:tc>
          <w:tcPr>
            <w:tcW w:w="2321" w:type="dxa"/>
          </w:tcPr>
          <w:p w14:paraId="17A5BA99" w14:textId="77777777" w:rsidR="005E0B06" w:rsidRPr="006C1437" w:rsidRDefault="005E0B06" w:rsidP="00FA29CD">
            <w:pPr>
              <w:pStyle w:val="TAC"/>
            </w:pPr>
            <w:r w:rsidRPr="006C1437">
              <w:t>5</w:t>
            </w:r>
          </w:p>
        </w:tc>
      </w:tr>
      <w:tr w:rsidR="005E0B06" w:rsidRPr="006C1437" w14:paraId="29B5F6F8" w14:textId="77777777" w:rsidTr="00FA29CD">
        <w:trPr>
          <w:jc w:val="center"/>
        </w:trPr>
        <w:tc>
          <w:tcPr>
            <w:tcW w:w="2357" w:type="dxa"/>
          </w:tcPr>
          <w:p w14:paraId="73742B51" w14:textId="77777777" w:rsidR="005E0B06" w:rsidRPr="006C1437" w:rsidRDefault="005E0B06" w:rsidP="00FA29CD">
            <w:pPr>
              <w:pStyle w:val="TAC"/>
            </w:pPr>
            <w:r w:rsidRPr="006C1437">
              <w:t>GEA/6</w:t>
            </w:r>
          </w:p>
        </w:tc>
        <w:tc>
          <w:tcPr>
            <w:tcW w:w="2321" w:type="dxa"/>
          </w:tcPr>
          <w:p w14:paraId="4AAEA9D4" w14:textId="77777777" w:rsidR="005E0B06" w:rsidRPr="006C1437" w:rsidRDefault="005E0B06" w:rsidP="00FA29CD">
            <w:pPr>
              <w:pStyle w:val="TAC"/>
            </w:pPr>
            <w:r w:rsidRPr="006C1437">
              <w:t>6</w:t>
            </w:r>
          </w:p>
        </w:tc>
      </w:tr>
      <w:tr w:rsidR="005E0B06" w:rsidRPr="006C1437" w14:paraId="13F98401" w14:textId="77777777" w:rsidTr="00FA29CD">
        <w:trPr>
          <w:jc w:val="center"/>
        </w:trPr>
        <w:tc>
          <w:tcPr>
            <w:tcW w:w="2357" w:type="dxa"/>
          </w:tcPr>
          <w:p w14:paraId="44D05079" w14:textId="77777777" w:rsidR="005E0B06" w:rsidRPr="006C1437" w:rsidRDefault="005E0B06" w:rsidP="00FA29CD">
            <w:pPr>
              <w:pStyle w:val="TAC"/>
            </w:pPr>
            <w:r w:rsidRPr="006C1437">
              <w:t>GEA/7</w:t>
            </w:r>
          </w:p>
        </w:tc>
        <w:tc>
          <w:tcPr>
            <w:tcW w:w="2321" w:type="dxa"/>
          </w:tcPr>
          <w:p w14:paraId="06AC1DA2" w14:textId="77777777" w:rsidR="005E0B06" w:rsidRPr="006C1437" w:rsidRDefault="005E0B06" w:rsidP="00FA29CD">
            <w:pPr>
              <w:pStyle w:val="TAC"/>
            </w:pPr>
            <w:r w:rsidRPr="006C1437">
              <w:t>7</w:t>
            </w:r>
          </w:p>
        </w:tc>
      </w:tr>
    </w:tbl>
    <w:p w14:paraId="6649DE06" w14:textId="77777777" w:rsidR="005E0B06" w:rsidRPr="006C1437" w:rsidRDefault="005E0B06" w:rsidP="005E0B06"/>
    <w:p w14:paraId="3AD766D8" w14:textId="77777777" w:rsidR="005E0B06" w:rsidRPr="006C1437" w:rsidRDefault="005E0B06" w:rsidP="005E0B06">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3A7C93EE" w14:textId="77777777" w:rsidTr="00FA29CD">
        <w:trPr>
          <w:jc w:val="center"/>
        </w:trPr>
        <w:tc>
          <w:tcPr>
            <w:tcW w:w="2357" w:type="dxa"/>
          </w:tcPr>
          <w:p w14:paraId="74913E10" w14:textId="77777777" w:rsidR="005E0B06" w:rsidRPr="006C1437" w:rsidRDefault="005E0B06" w:rsidP="00FA29CD">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0306E49A" w14:textId="77777777" w:rsidR="005E0B06" w:rsidRPr="006C1437" w:rsidRDefault="005E0B06" w:rsidP="00FA29CD">
            <w:pPr>
              <w:pStyle w:val="TAH"/>
            </w:pPr>
            <w:r w:rsidRPr="006C1437">
              <w:t>Value</w:t>
            </w:r>
            <w:r>
              <w:t xml:space="preserve"> </w:t>
            </w:r>
            <w:r w:rsidRPr="006C1437">
              <w:t>(Decimal)</w:t>
            </w:r>
          </w:p>
        </w:tc>
      </w:tr>
      <w:tr w:rsidR="005E0B06" w:rsidRPr="006C1437" w14:paraId="37AFC8BB" w14:textId="77777777" w:rsidTr="00FA29CD">
        <w:trPr>
          <w:jc w:val="center"/>
        </w:trPr>
        <w:tc>
          <w:tcPr>
            <w:tcW w:w="2357" w:type="dxa"/>
          </w:tcPr>
          <w:p w14:paraId="5843DCD7" w14:textId="77777777" w:rsidR="005E0B06" w:rsidRPr="006C1437" w:rsidRDefault="005E0B06" w:rsidP="00FA29CD">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3E7C0A9C" w14:textId="77777777" w:rsidR="005E0B06" w:rsidRPr="006C1437" w:rsidRDefault="005E0B06" w:rsidP="00FA29CD">
            <w:pPr>
              <w:pStyle w:val="TAC"/>
            </w:pPr>
            <w:r w:rsidRPr="006C1437">
              <w:t>0</w:t>
            </w:r>
          </w:p>
        </w:tc>
      </w:tr>
      <w:tr w:rsidR="005E0B06" w:rsidRPr="006C1437" w14:paraId="4E292CB4" w14:textId="77777777" w:rsidTr="00FA29CD">
        <w:trPr>
          <w:jc w:val="center"/>
        </w:trPr>
        <w:tc>
          <w:tcPr>
            <w:tcW w:w="2357" w:type="dxa"/>
          </w:tcPr>
          <w:p w14:paraId="6DB48167" w14:textId="77777777" w:rsidR="005E0B06" w:rsidRPr="006C1437" w:rsidRDefault="005E0B06" w:rsidP="00FA29CD">
            <w:pPr>
              <w:pStyle w:val="TAC"/>
            </w:pPr>
            <w:r w:rsidRPr="006C1437">
              <w:t>128-E</w:t>
            </w:r>
            <w:r w:rsidRPr="006C1437">
              <w:rPr>
                <w:rFonts w:hint="eastAsia"/>
                <w:lang w:eastAsia="zh-CN"/>
              </w:rPr>
              <w:t>I</w:t>
            </w:r>
            <w:r w:rsidRPr="006C1437">
              <w:t>A1</w:t>
            </w:r>
          </w:p>
        </w:tc>
        <w:tc>
          <w:tcPr>
            <w:tcW w:w="2321" w:type="dxa"/>
          </w:tcPr>
          <w:p w14:paraId="40D53398" w14:textId="77777777" w:rsidR="005E0B06" w:rsidRPr="006C1437" w:rsidRDefault="005E0B06" w:rsidP="00FA29CD">
            <w:pPr>
              <w:pStyle w:val="TAC"/>
            </w:pPr>
            <w:r w:rsidRPr="006C1437">
              <w:t>1</w:t>
            </w:r>
          </w:p>
        </w:tc>
      </w:tr>
      <w:tr w:rsidR="005E0B06" w:rsidRPr="006C1437" w14:paraId="091F2878" w14:textId="77777777" w:rsidTr="00FA29CD">
        <w:trPr>
          <w:jc w:val="center"/>
        </w:trPr>
        <w:tc>
          <w:tcPr>
            <w:tcW w:w="2357" w:type="dxa"/>
          </w:tcPr>
          <w:p w14:paraId="1CA4D11B" w14:textId="77777777" w:rsidR="005E0B06" w:rsidRPr="006C1437" w:rsidRDefault="005E0B06" w:rsidP="00FA29CD">
            <w:pPr>
              <w:pStyle w:val="TAC"/>
            </w:pPr>
            <w:r w:rsidRPr="006C1437">
              <w:t>128-E</w:t>
            </w:r>
            <w:r w:rsidRPr="006C1437">
              <w:rPr>
                <w:rFonts w:hint="eastAsia"/>
                <w:lang w:eastAsia="zh-CN"/>
              </w:rPr>
              <w:t>I</w:t>
            </w:r>
            <w:r w:rsidRPr="006C1437">
              <w:t>A2</w:t>
            </w:r>
          </w:p>
        </w:tc>
        <w:tc>
          <w:tcPr>
            <w:tcW w:w="2321" w:type="dxa"/>
          </w:tcPr>
          <w:p w14:paraId="79F6B8DE" w14:textId="77777777" w:rsidR="005E0B06" w:rsidRPr="006C1437" w:rsidRDefault="005E0B06" w:rsidP="00FA29CD">
            <w:pPr>
              <w:pStyle w:val="TAC"/>
            </w:pPr>
            <w:r w:rsidRPr="006C1437">
              <w:t>2</w:t>
            </w:r>
          </w:p>
        </w:tc>
      </w:tr>
      <w:tr w:rsidR="005E0B06" w:rsidRPr="006C1437" w14:paraId="2DC27F12" w14:textId="77777777" w:rsidTr="00FA29CD">
        <w:trPr>
          <w:jc w:val="center"/>
        </w:trPr>
        <w:tc>
          <w:tcPr>
            <w:tcW w:w="2357" w:type="dxa"/>
          </w:tcPr>
          <w:p w14:paraId="0B6034FA" w14:textId="77777777" w:rsidR="005E0B06" w:rsidRPr="006C1437" w:rsidRDefault="005E0B06" w:rsidP="00FA29CD">
            <w:pPr>
              <w:pStyle w:val="TAC"/>
              <w:rPr>
                <w:lang w:eastAsia="zh-CN"/>
              </w:rPr>
            </w:pPr>
            <w:r w:rsidRPr="006C1437">
              <w:rPr>
                <w:lang w:eastAsia="zh-CN"/>
              </w:rPr>
              <w:t>128-</w:t>
            </w:r>
            <w:r w:rsidRPr="006C1437">
              <w:rPr>
                <w:rFonts w:hint="eastAsia"/>
                <w:lang w:eastAsia="zh-CN"/>
              </w:rPr>
              <w:t>EIA3</w:t>
            </w:r>
          </w:p>
        </w:tc>
        <w:tc>
          <w:tcPr>
            <w:tcW w:w="2321" w:type="dxa"/>
          </w:tcPr>
          <w:p w14:paraId="04DD02D6" w14:textId="77777777" w:rsidR="005E0B06" w:rsidRPr="006C1437" w:rsidRDefault="005E0B06" w:rsidP="00FA29CD">
            <w:pPr>
              <w:pStyle w:val="TAC"/>
              <w:rPr>
                <w:lang w:eastAsia="zh-CN"/>
              </w:rPr>
            </w:pPr>
            <w:r w:rsidRPr="006C1437">
              <w:rPr>
                <w:rFonts w:hint="eastAsia"/>
                <w:lang w:eastAsia="zh-CN"/>
              </w:rPr>
              <w:t>3</w:t>
            </w:r>
          </w:p>
        </w:tc>
      </w:tr>
      <w:tr w:rsidR="005E0B06" w:rsidRPr="006C1437" w14:paraId="22ECD74A" w14:textId="77777777" w:rsidTr="00FA29CD">
        <w:trPr>
          <w:jc w:val="center"/>
        </w:trPr>
        <w:tc>
          <w:tcPr>
            <w:tcW w:w="2357" w:type="dxa"/>
          </w:tcPr>
          <w:p w14:paraId="19919947" w14:textId="77777777" w:rsidR="005E0B06" w:rsidRPr="006C1437" w:rsidRDefault="005E0B06" w:rsidP="00FA29CD">
            <w:pPr>
              <w:pStyle w:val="TAC"/>
              <w:rPr>
                <w:lang w:eastAsia="zh-CN"/>
              </w:rPr>
            </w:pPr>
            <w:r w:rsidRPr="006C1437">
              <w:rPr>
                <w:rFonts w:hint="eastAsia"/>
                <w:lang w:eastAsia="zh-CN"/>
              </w:rPr>
              <w:t>EIA4</w:t>
            </w:r>
          </w:p>
        </w:tc>
        <w:tc>
          <w:tcPr>
            <w:tcW w:w="2321" w:type="dxa"/>
          </w:tcPr>
          <w:p w14:paraId="01B1F411" w14:textId="77777777" w:rsidR="005E0B06" w:rsidRPr="006C1437" w:rsidRDefault="005E0B06" w:rsidP="00FA29CD">
            <w:pPr>
              <w:pStyle w:val="TAC"/>
              <w:rPr>
                <w:lang w:eastAsia="zh-CN"/>
              </w:rPr>
            </w:pPr>
            <w:r w:rsidRPr="006C1437">
              <w:rPr>
                <w:rFonts w:hint="eastAsia"/>
                <w:lang w:eastAsia="zh-CN"/>
              </w:rPr>
              <w:t>4</w:t>
            </w:r>
          </w:p>
        </w:tc>
      </w:tr>
      <w:tr w:rsidR="005E0B06" w:rsidRPr="006C1437" w14:paraId="708FECC6" w14:textId="77777777" w:rsidTr="00FA29CD">
        <w:trPr>
          <w:jc w:val="center"/>
        </w:trPr>
        <w:tc>
          <w:tcPr>
            <w:tcW w:w="2357" w:type="dxa"/>
          </w:tcPr>
          <w:p w14:paraId="730C04AE" w14:textId="77777777" w:rsidR="005E0B06" w:rsidRPr="006C1437" w:rsidRDefault="005E0B06" w:rsidP="00FA29CD">
            <w:pPr>
              <w:pStyle w:val="TAC"/>
              <w:rPr>
                <w:lang w:eastAsia="zh-CN"/>
              </w:rPr>
            </w:pPr>
            <w:r w:rsidRPr="006C1437">
              <w:rPr>
                <w:rFonts w:hint="eastAsia"/>
                <w:lang w:eastAsia="zh-CN"/>
              </w:rPr>
              <w:t>EIA5</w:t>
            </w:r>
          </w:p>
        </w:tc>
        <w:tc>
          <w:tcPr>
            <w:tcW w:w="2321" w:type="dxa"/>
          </w:tcPr>
          <w:p w14:paraId="2F1C6D0A" w14:textId="77777777" w:rsidR="005E0B06" w:rsidRPr="006C1437" w:rsidRDefault="005E0B06" w:rsidP="00FA29CD">
            <w:pPr>
              <w:pStyle w:val="TAC"/>
              <w:rPr>
                <w:lang w:eastAsia="zh-CN"/>
              </w:rPr>
            </w:pPr>
            <w:r w:rsidRPr="006C1437">
              <w:rPr>
                <w:rFonts w:hint="eastAsia"/>
                <w:lang w:eastAsia="zh-CN"/>
              </w:rPr>
              <w:t>5</w:t>
            </w:r>
          </w:p>
        </w:tc>
      </w:tr>
      <w:tr w:rsidR="005E0B06" w:rsidRPr="006C1437" w14:paraId="0984704C" w14:textId="77777777" w:rsidTr="00FA29CD">
        <w:trPr>
          <w:jc w:val="center"/>
        </w:trPr>
        <w:tc>
          <w:tcPr>
            <w:tcW w:w="2357" w:type="dxa"/>
          </w:tcPr>
          <w:p w14:paraId="5C7B6775" w14:textId="77777777" w:rsidR="005E0B06" w:rsidRPr="006C1437" w:rsidRDefault="005E0B06" w:rsidP="00FA29CD">
            <w:pPr>
              <w:pStyle w:val="TAC"/>
              <w:rPr>
                <w:lang w:eastAsia="zh-CN"/>
              </w:rPr>
            </w:pPr>
            <w:r w:rsidRPr="006C1437">
              <w:rPr>
                <w:rFonts w:hint="eastAsia"/>
                <w:lang w:eastAsia="zh-CN"/>
              </w:rPr>
              <w:t>EIA6</w:t>
            </w:r>
          </w:p>
        </w:tc>
        <w:tc>
          <w:tcPr>
            <w:tcW w:w="2321" w:type="dxa"/>
          </w:tcPr>
          <w:p w14:paraId="053CD357" w14:textId="77777777" w:rsidR="005E0B06" w:rsidRPr="006C1437" w:rsidRDefault="005E0B06" w:rsidP="00FA29CD">
            <w:pPr>
              <w:pStyle w:val="TAC"/>
              <w:rPr>
                <w:lang w:eastAsia="zh-CN"/>
              </w:rPr>
            </w:pPr>
            <w:r w:rsidRPr="006C1437">
              <w:rPr>
                <w:rFonts w:hint="eastAsia"/>
                <w:lang w:eastAsia="zh-CN"/>
              </w:rPr>
              <w:t>6</w:t>
            </w:r>
          </w:p>
        </w:tc>
      </w:tr>
      <w:tr w:rsidR="005E0B06" w:rsidRPr="006C1437" w14:paraId="06D9A911" w14:textId="77777777" w:rsidTr="00FA29CD">
        <w:trPr>
          <w:jc w:val="center"/>
        </w:trPr>
        <w:tc>
          <w:tcPr>
            <w:tcW w:w="2357" w:type="dxa"/>
          </w:tcPr>
          <w:p w14:paraId="38D4D639" w14:textId="77777777" w:rsidR="005E0B06" w:rsidRPr="006C1437" w:rsidRDefault="005E0B06" w:rsidP="00FA29CD">
            <w:pPr>
              <w:pStyle w:val="TAC"/>
              <w:rPr>
                <w:lang w:eastAsia="zh-CN"/>
              </w:rPr>
            </w:pPr>
            <w:r w:rsidRPr="006C1437">
              <w:rPr>
                <w:rFonts w:hint="eastAsia"/>
                <w:lang w:eastAsia="zh-CN"/>
              </w:rPr>
              <w:t>EIA7</w:t>
            </w:r>
          </w:p>
        </w:tc>
        <w:tc>
          <w:tcPr>
            <w:tcW w:w="2321" w:type="dxa"/>
          </w:tcPr>
          <w:p w14:paraId="582B0E8A" w14:textId="77777777" w:rsidR="005E0B06" w:rsidRPr="006C1437" w:rsidRDefault="005E0B06" w:rsidP="00FA29CD">
            <w:pPr>
              <w:pStyle w:val="TAC"/>
              <w:rPr>
                <w:lang w:eastAsia="zh-CN"/>
              </w:rPr>
            </w:pPr>
            <w:r w:rsidRPr="006C1437">
              <w:rPr>
                <w:rFonts w:hint="eastAsia"/>
                <w:lang w:eastAsia="zh-CN"/>
              </w:rPr>
              <w:t>7</w:t>
            </w:r>
          </w:p>
        </w:tc>
      </w:tr>
    </w:tbl>
    <w:p w14:paraId="673797FD" w14:textId="77777777" w:rsidR="005E0B06" w:rsidRPr="006C1437" w:rsidRDefault="005E0B06" w:rsidP="005E0B06"/>
    <w:p w14:paraId="5ACEA232" w14:textId="77777777" w:rsidR="005E0B06" w:rsidRPr="006C1437" w:rsidRDefault="005E0B06" w:rsidP="005E0B06">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7832BEAD"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44313779" w14:textId="77777777" w:rsidR="005E0B06" w:rsidRPr="006C1437" w:rsidRDefault="005E0B06" w:rsidP="00FA29CD">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2F29F898" w14:textId="77777777" w:rsidR="005E0B06" w:rsidRPr="006C1437" w:rsidRDefault="005E0B06" w:rsidP="00FA29CD">
            <w:pPr>
              <w:pStyle w:val="TAH"/>
            </w:pPr>
            <w:r w:rsidRPr="006C1437">
              <w:t>Value</w:t>
            </w:r>
            <w:r>
              <w:t xml:space="preserve"> </w:t>
            </w:r>
            <w:r w:rsidRPr="006C1437">
              <w:t>(Decimal)</w:t>
            </w:r>
          </w:p>
        </w:tc>
      </w:tr>
      <w:tr w:rsidR="005E0B06" w:rsidRPr="006C1437" w14:paraId="0279EFF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4DC9DC6C" w14:textId="77777777" w:rsidR="005E0B06" w:rsidRPr="006C1437" w:rsidRDefault="005E0B06" w:rsidP="00FA29CD">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5419F286" w14:textId="77777777" w:rsidR="005E0B06" w:rsidRPr="006C1437" w:rsidRDefault="005E0B06" w:rsidP="00FA29CD">
            <w:pPr>
              <w:pStyle w:val="TAC"/>
            </w:pPr>
            <w:r w:rsidRPr="006C1437">
              <w:t>0</w:t>
            </w:r>
          </w:p>
        </w:tc>
      </w:tr>
      <w:tr w:rsidR="005E0B06" w:rsidRPr="006C1437" w14:paraId="4DA384AB"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AF7EF83" w14:textId="77777777" w:rsidR="005E0B06" w:rsidRPr="006C1437" w:rsidRDefault="005E0B06" w:rsidP="00FA29C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4AC3615" w14:textId="77777777" w:rsidR="005E0B06" w:rsidRPr="006C1437" w:rsidRDefault="005E0B06" w:rsidP="00FA29CD">
            <w:pPr>
              <w:pStyle w:val="TAC"/>
            </w:pPr>
            <w:r w:rsidRPr="006C1437">
              <w:t>1</w:t>
            </w:r>
          </w:p>
        </w:tc>
      </w:tr>
      <w:tr w:rsidR="005E0B06" w:rsidRPr="006C1437" w14:paraId="53A15BD4"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5256113" w14:textId="77777777" w:rsidR="005E0B06" w:rsidRPr="006C1437" w:rsidRDefault="005E0B06" w:rsidP="00FA29C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609DE48" w14:textId="77777777" w:rsidR="005E0B06" w:rsidRPr="006C1437" w:rsidRDefault="005E0B06" w:rsidP="00FA29CD">
            <w:pPr>
              <w:pStyle w:val="TAC"/>
            </w:pPr>
            <w:r w:rsidRPr="006C1437">
              <w:t>2</w:t>
            </w:r>
          </w:p>
        </w:tc>
      </w:tr>
      <w:tr w:rsidR="005E0B06" w:rsidRPr="006C1437" w14:paraId="7C4275E9"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704CAE87"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48D05B11" w14:textId="77777777" w:rsidR="005E0B06" w:rsidRPr="006C1437" w:rsidRDefault="005E0B06" w:rsidP="00FA29CD">
            <w:pPr>
              <w:pStyle w:val="TAC"/>
              <w:rPr>
                <w:lang w:eastAsia="zh-CN"/>
              </w:rPr>
            </w:pPr>
            <w:r w:rsidRPr="006C1437">
              <w:rPr>
                <w:lang w:eastAsia="zh-CN"/>
              </w:rPr>
              <w:t>3</w:t>
            </w:r>
          </w:p>
        </w:tc>
      </w:tr>
      <w:tr w:rsidR="005E0B06" w:rsidRPr="006C1437" w14:paraId="78CA26D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CB26A93" w14:textId="77777777" w:rsidR="005E0B06" w:rsidRPr="006C1437" w:rsidRDefault="005E0B06" w:rsidP="00FA29CD">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03AF57DB" w14:textId="77777777" w:rsidR="005E0B06" w:rsidRPr="006C1437" w:rsidRDefault="005E0B06" w:rsidP="00FA29CD">
            <w:pPr>
              <w:pStyle w:val="TAC"/>
              <w:rPr>
                <w:lang w:eastAsia="zh-CN"/>
              </w:rPr>
            </w:pPr>
            <w:r w:rsidRPr="006C1437">
              <w:rPr>
                <w:lang w:eastAsia="zh-CN"/>
              </w:rPr>
              <w:t>4</w:t>
            </w:r>
          </w:p>
        </w:tc>
      </w:tr>
      <w:tr w:rsidR="005E0B06" w:rsidRPr="006C1437" w14:paraId="1AB5462D"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7E415F2B" w14:textId="77777777" w:rsidR="005E0B06" w:rsidRPr="006C1437" w:rsidRDefault="005E0B06" w:rsidP="00FA29CD">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2CECFD11" w14:textId="77777777" w:rsidR="005E0B06" w:rsidRPr="006C1437" w:rsidRDefault="005E0B06" w:rsidP="00FA29CD">
            <w:pPr>
              <w:pStyle w:val="TAC"/>
              <w:rPr>
                <w:lang w:eastAsia="zh-CN"/>
              </w:rPr>
            </w:pPr>
            <w:r w:rsidRPr="006C1437">
              <w:rPr>
                <w:lang w:eastAsia="zh-CN"/>
              </w:rPr>
              <w:t>5</w:t>
            </w:r>
          </w:p>
        </w:tc>
      </w:tr>
      <w:tr w:rsidR="005E0B06" w:rsidRPr="006C1437" w14:paraId="4C91EEC0"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3751ED63"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D0CBBEA" w14:textId="77777777" w:rsidR="005E0B06" w:rsidRPr="006C1437" w:rsidRDefault="005E0B06" w:rsidP="00FA29CD">
            <w:pPr>
              <w:pStyle w:val="TAC"/>
              <w:rPr>
                <w:lang w:eastAsia="zh-CN"/>
              </w:rPr>
            </w:pPr>
            <w:r w:rsidRPr="006C1437">
              <w:rPr>
                <w:lang w:eastAsia="zh-CN"/>
              </w:rPr>
              <w:t>6</w:t>
            </w:r>
          </w:p>
        </w:tc>
      </w:tr>
      <w:tr w:rsidR="005E0B06" w:rsidRPr="006C1437" w14:paraId="193E6D6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581276D"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16D234C0" w14:textId="77777777" w:rsidR="005E0B06" w:rsidRPr="006C1437" w:rsidRDefault="005E0B06" w:rsidP="00FA29CD">
            <w:pPr>
              <w:pStyle w:val="TAC"/>
              <w:rPr>
                <w:lang w:eastAsia="zh-CN"/>
              </w:rPr>
            </w:pPr>
            <w:r w:rsidRPr="006C1437">
              <w:rPr>
                <w:lang w:eastAsia="zh-CN"/>
              </w:rPr>
              <w:t>7</w:t>
            </w:r>
          </w:p>
        </w:tc>
      </w:tr>
    </w:tbl>
    <w:p w14:paraId="10AD40BC" w14:textId="77777777" w:rsidR="0087326B" w:rsidRDefault="0087326B" w:rsidP="005E0B06">
      <w:pPr>
        <w:rPr>
          <w:ins w:id="13" w:author="Giorgi Gulbani" w:date="2021-08-03T17:59:00Z"/>
        </w:rPr>
      </w:pPr>
    </w:p>
    <w:p w14:paraId="4B5635BD" w14:textId="77777777" w:rsidR="0087326B" w:rsidRPr="006C1437" w:rsidRDefault="0087326B" w:rsidP="0087326B">
      <w:pPr>
        <w:pStyle w:val="TH"/>
        <w:rPr>
          <w:ins w:id="14" w:author="Giorgi Gulbani" w:date="2021-08-03T17:59:00Z"/>
          <w:lang w:eastAsia="zh-CN"/>
        </w:rPr>
      </w:pPr>
      <w:ins w:id="15" w:author="Giorgi Gulbani" w:date="2021-08-03T17:59:00Z">
        <w:r w:rsidRPr="006C1437">
          <w:t>Table 8.</w:t>
        </w:r>
        <w:r w:rsidRPr="006C1437">
          <w:rPr>
            <w:lang w:eastAsia="zh-CN"/>
          </w:rPr>
          <w:t>38-</w:t>
        </w:r>
        <w:r>
          <w:rPr>
            <w:lang w:eastAsia="zh-CN"/>
          </w:rPr>
          <w:t>x</w:t>
        </w:r>
        <w:r w:rsidRPr="006C1437">
          <w:t xml:space="preserve">: </w:t>
        </w:r>
        <w:r w:rsidRPr="00FE5103">
          <w:t xml:space="preserve">EPS NAS </w:t>
        </w:r>
        <w:r>
          <w:t>Security C</w:t>
        </w:r>
        <w:r w:rsidRPr="00FE5103">
          <w:t>ontext</w:t>
        </w:r>
        <w:r>
          <w:t xml:space="preserve"> Type (ENSCT)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87326B" w:rsidRPr="006C1437" w14:paraId="02A69459" w14:textId="77777777" w:rsidTr="00FA29CD">
        <w:trPr>
          <w:jc w:val="center"/>
          <w:ins w:id="16" w:author="Giorgi Gulbani" w:date="2021-08-03T17:59:00Z"/>
        </w:trPr>
        <w:tc>
          <w:tcPr>
            <w:tcW w:w="2357" w:type="dxa"/>
            <w:tcBorders>
              <w:top w:val="single" w:sz="4" w:space="0" w:color="auto"/>
              <w:left w:val="single" w:sz="4" w:space="0" w:color="auto"/>
              <w:bottom w:val="single" w:sz="4" w:space="0" w:color="auto"/>
              <w:right w:val="single" w:sz="4" w:space="0" w:color="auto"/>
            </w:tcBorders>
            <w:hideMark/>
          </w:tcPr>
          <w:p w14:paraId="45586C27" w14:textId="77777777" w:rsidR="0087326B" w:rsidRPr="006C1437" w:rsidRDefault="0087326B" w:rsidP="00FA29CD">
            <w:pPr>
              <w:pStyle w:val="TAH"/>
              <w:rPr>
                <w:ins w:id="17" w:author="Giorgi Gulbani" w:date="2021-08-03T17:59:00Z"/>
              </w:rPr>
            </w:pPr>
            <w:ins w:id="18" w:author="Giorgi Gulbani" w:date="2021-08-03T17:59:00Z">
              <w:r w:rsidRPr="00FE5103">
                <w:t xml:space="preserve">EPS NAS </w:t>
              </w:r>
              <w:r>
                <w:t>Security C</w:t>
              </w:r>
              <w:r w:rsidRPr="00FE5103">
                <w:t>ontext</w:t>
              </w:r>
              <w:r>
                <w:t xml:space="preserve"> Type</w:t>
              </w:r>
            </w:ins>
          </w:p>
        </w:tc>
        <w:tc>
          <w:tcPr>
            <w:tcW w:w="2321" w:type="dxa"/>
            <w:tcBorders>
              <w:top w:val="single" w:sz="4" w:space="0" w:color="auto"/>
              <w:left w:val="single" w:sz="4" w:space="0" w:color="auto"/>
              <w:bottom w:val="single" w:sz="4" w:space="0" w:color="auto"/>
              <w:right w:val="single" w:sz="4" w:space="0" w:color="auto"/>
            </w:tcBorders>
            <w:hideMark/>
          </w:tcPr>
          <w:p w14:paraId="6C39DB7F" w14:textId="77777777" w:rsidR="0087326B" w:rsidRPr="006C1437" w:rsidRDefault="0087326B" w:rsidP="00FA29CD">
            <w:pPr>
              <w:pStyle w:val="TAH"/>
              <w:rPr>
                <w:ins w:id="19" w:author="Giorgi Gulbani" w:date="2021-08-03T17:59:00Z"/>
              </w:rPr>
            </w:pPr>
            <w:ins w:id="20" w:author="Giorgi Gulbani" w:date="2021-08-03T17:59:00Z">
              <w:r w:rsidRPr="006C1437">
                <w:t>Value</w:t>
              </w:r>
              <w:r>
                <w:t xml:space="preserve"> </w:t>
              </w:r>
              <w:r w:rsidRPr="006C1437">
                <w:t>(</w:t>
              </w:r>
              <w:r>
                <w:t>binary</w:t>
              </w:r>
              <w:r w:rsidRPr="006C1437">
                <w:t>)</w:t>
              </w:r>
            </w:ins>
          </w:p>
        </w:tc>
      </w:tr>
      <w:tr w:rsidR="0087326B" w:rsidRPr="006C1437" w14:paraId="44B92115" w14:textId="77777777" w:rsidTr="00FA29CD">
        <w:trPr>
          <w:jc w:val="center"/>
          <w:ins w:id="21" w:author="Giorgi Gulbani" w:date="2021-08-03T17:59:00Z"/>
        </w:trPr>
        <w:tc>
          <w:tcPr>
            <w:tcW w:w="2357" w:type="dxa"/>
            <w:tcBorders>
              <w:top w:val="single" w:sz="4" w:space="0" w:color="auto"/>
              <w:left w:val="single" w:sz="4" w:space="0" w:color="auto"/>
              <w:bottom w:val="single" w:sz="4" w:space="0" w:color="auto"/>
              <w:right w:val="single" w:sz="4" w:space="0" w:color="auto"/>
            </w:tcBorders>
          </w:tcPr>
          <w:p w14:paraId="4B95BB86" w14:textId="77777777" w:rsidR="0087326B" w:rsidRPr="006C1437" w:rsidRDefault="0087326B" w:rsidP="00FA29CD">
            <w:pPr>
              <w:pStyle w:val="TAC"/>
              <w:rPr>
                <w:ins w:id="22" w:author="Giorgi Gulbani" w:date="2021-08-03T17:59:00Z"/>
                <w:lang w:eastAsia="zh-CN"/>
              </w:rPr>
            </w:pPr>
            <w:ins w:id="23" w:author="Giorgi Gulbani" w:date="2021-08-03T17:59:00Z">
              <w:r>
                <w:t>The sender does not support ENSCT</w:t>
              </w:r>
              <w:r>
                <w:rPr>
                  <w:rFonts w:hint="eastAsia"/>
                  <w:lang w:eastAsia="zh-CN"/>
                </w:rPr>
                <w:t xml:space="preserve"> </w:t>
              </w:r>
              <w:r>
                <w:rPr>
                  <w:lang w:eastAsia="zh-CN"/>
                </w:rPr>
                <w:t>r</w:t>
              </w:r>
              <w:r>
                <w:t>eporting</w:t>
              </w:r>
            </w:ins>
          </w:p>
        </w:tc>
        <w:tc>
          <w:tcPr>
            <w:tcW w:w="2321" w:type="dxa"/>
            <w:tcBorders>
              <w:top w:val="single" w:sz="4" w:space="0" w:color="auto"/>
              <w:left w:val="single" w:sz="4" w:space="0" w:color="auto"/>
              <w:bottom w:val="single" w:sz="4" w:space="0" w:color="auto"/>
              <w:right w:val="single" w:sz="4" w:space="0" w:color="auto"/>
            </w:tcBorders>
            <w:hideMark/>
          </w:tcPr>
          <w:p w14:paraId="4A47EF6E" w14:textId="77777777" w:rsidR="0087326B" w:rsidRPr="006C1437" w:rsidRDefault="0087326B" w:rsidP="00FA29CD">
            <w:pPr>
              <w:pStyle w:val="TAC"/>
              <w:rPr>
                <w:ins w:id="24" w:author="Giorgi Gulbani" w:date="2021-08-03T17:59:00Z"/>
              </w:rPr>
            </w:pPr>
            <w:ins w:id="25" w:author="Giorgi Gulbani" w:date="2021-08-03T17:59:00Z">
              <w:r w:rsidRPr="006C1437">
                <w:t>0</w:t>
              </w:r>
              <w:r>
                <w:t>0</w:t>
              </w:r>
            </w:ins>
          </w:p>
        </w:tc>
      </w:tr>
      <w:tr w:rsidR="0087326B" w:rsidRPr="006C1437" w14:paraId="3EEDEAB8" w14:textId="77777777" w:rsidTr="00FA29CD">
        <w:trPr>
          <w:jc w:val="center"/>
          <w:ins w:id="26" w:author="Giorgi Gulbani" w:date="2021-08-03T17:59:00Z"/>
        </w:trPr>
        <w:tc>
          <w:tcPr>
            <w:tcW w:w="2357" w:type="dxa"/>
            <w:tcBorders>
              <w:top w:val="single" w:sz="4" w:space="0" w:color="auto"/>
              <w:left w:val="single" w:sz="4" w:space="0" w:color="auto"/>
              <w:bottom w:val="single" w:sz="4" w:space="0" w:color="auto"/>
              <w:right w:val="single" w:sz="4" w:space="0" w:color="auto"/>
            </w:tcBorders>
          </w:tcPr>
          <w:p w14:paraId="0D36FF78" w14:textId="77777777" w:rsidR="0087326B" w:rsidRPr="006C1437" w:rsidRDefault="0087326B" w:rsidP="00FA29CD">
            <w:pPr>
              <w:pStyle w:val="TAC"/>
              <w:rPr>
                <w:ins w:id="27" w:author="Giorgi Gulbani" w:date="2021-08-03T17:59:00Z"/>
              </w:rPr>
            </w:pPr>
            <w:ins w:id="28" w:author="Giorgi Gulbani" w:date="2021-08-03T17:59:00Z">
              <w:r>
                <w:rPr>
                  <w:noProof/>
                </w:rPr>
                <w:t>Native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11F35418" w14:textId="77777777" w:rsidR="0087326B" w:rsidRPr="006C1437" w:rsidRDefault="0087326B" w:rsidP="00FA29CD">
            <w:pPr>
              <w:pStyle w:val="TAC"/>
              <w:rPr>
                <w:ins w:id="29" w:author="Giorgi Gulbani" w:date="2021-08-03T17:59:00Z"/>
              </w:rPr>
            </w:pPr>
            <w:ins w:id="30" w:author="Giorgi Gulbani" w:date="2021-08-03T17:59:00Z">
              <w:r>
                <w:t>0</w:t>
              </w:r>
              <w:r w:rsidRPr="006C1437">
                <w:t>1</w:t>
              </w:r>
            </w:ins>
          </w:p>
        </w:tc>
      </w:tr>
      <w:tr w:rsidR="0087326B" w:rsidRPr="006C1437" w14:paraId="5C36445B" w14:textId="77777777" w:rsidTr="00FA29CD">
        <w:trPr>
          <w:jc w:val="center"/>
          <w:ins w:id="31" w:author="Giorgi Gulbani" w:date="2021-08-03T17:59:00Z"/>
        </w:trPr>
        <w:tc>
          <w:tcPr>
            <w:tcW w:w="2357" w:type="dxa"/>
            <w:tcBorders>
              <w:top w:val="single" w:sz="4" w:space="0" w:color="auto"/>
              <w:left w:val="single" w:sz="4" w:space="0" w:color="auto"/>
              <w:bottom w:val="single" w:sz="4" w:space="0" w:color="auto"/>
              <w:right w:val="single" w:sz="4" w:space="0" w:color="auto"/>
            </w:tcBorders>
            <w:hideMark/>
          </w:tcPr>
          <w:p w14:paraId="4852720E" w14:textId="77777777" w:rsidR="0087326B" w:rsidRPr="006C1437" w:rsidRDefault="0087326B" w:rsidP="00FA29CD">
            <w:pPr>
              <w:pStyle w:val="TAC"/>
              <w:rPr>
                <w:ins w:id="32" w:author="Giorgi Gulbani" w:date="2021-08-03T17:59:00Z"/>
              </w:rPr>
            </w:pPr>
            <w:ins w:id="33" w:author="Giorgi Gulbani" w:date="2021-08-03T17:59:00Z">
              <w:r>
                <w:rPr>
                  <w:noProof/>
                </w:rPr>
                <w:t>Mapped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1DEE5B6E" w14:textId="77777777" w:rsidR="0087326B" w:rsidRPr="006C1437" w:rsidRDefault="0087326B" w:rsidP="00FA29CD">
            <w:pPr>
              <w:pStyle w:val="TAC"/>
              <w:rPr>
                <w:ins w:id="34" w:author="Giorgi Gulbani" w:date="2021-08-03T17:59:00Z"/>
              </w:rPr>
            </w:pPr>
            <w:ins w:id="35" w:author="Giorgi Gulbani" w:date="2021-08-03T17:59:00Z">
              <w:r>
                <w:t>10</w:t>
              </w:r>
            </w:ins>
          </w:p>
        </w:tc>
      </w:tr>
      <w:tr w:rsidR="0087326B" w:rsidRPr="006C1437" w14:paraId="3EE0B3CE" w14:textId="77777777" w:rsidTr="00FA29CD">
        <w:trPr>
          <w:jc w:val="center"/>
          <w:ins w:id="36" w:author="Giorgi Gulbani" w:date="2021-08-03T17:59:00Z"/>
        </w:trPr>
        <w:tc>
          <w:tcPr>
            <w:tcW w:w="2357" w:type="dxa"/>
            <w:tcBorders>
              <w:top w:val="single" w:sz="4" w:space="0" w:color="auto"/>
              <w:left w:val="single" w:sz="4" w:space="0" w:color="auto"/>
              <w:bottom w:val="single" w:sz="4" w:space="0" w:color="auto"/>
              <w:right w:val="single" w:sz="4" w:space="0" w:color="auto"/>
            </w:tcBorders>
            <w:hideMark/>
          </w:tcPr>
          <w:p w14:paraId="28E93625" w14:textId="77777777" w:rsidR="0087326B" w:rsidRPr="006C1437" w:rsidRDefault="0087326B" w:rsidP="00FA29CD">
            <w:pPr>
              <w:pStyle w:val="TAC"/>
              <w:rPr>
                <w:ins w:id="37" w:author="Giorgi Gulbani" w:date="2021-08-03T17:59:00Z"/>
                <w:lang w:eastAsia="zh-CN"/>
              </w:rPr>
            </w:pPr>
            <w:ins w:id="38" w:author="Giorgi Gulbani" w:date="2021-08-03T17:59:00Z">
              <w:r>
                <w:rPr>
                  <w:lang w:eastAsia="zh-CN"/>
                </w:rPr>
                <w:t>Spare, for future use</w:t>
              </w:r>
            </w:ins>
          </w:p>
        </w:tc>
        <w:tc>
          <w:tcPr>
            <w:tcW w:w="2321" w:type="dxa"/>
            <w:tcBorders>
              <w:top w:val="single" w:sz="4" w:space="0" w:color="auto"/>
              <w:left w:val="single" w:sz="4" w:space="0" w:color="auto"/>
              <w:bottom w:val="single" w:sz="4" w:space="0" w:color="auto"/>
              <w:right w:val="single" w:sz="4" w:space="0" w:color="auto"/>
            </w:tcBorders>
            <w:hideMark/>
          </w:tcPr>
          <w:p w14:paraId="15CEF02D" w14:textId="77777777" w:rsidR="0087326B" w:rsidRPr="006C1437" w:rsidRDefault="0087326B" w:rsidP="00FA29CD">
            <w:pPr>
              <w:pStyle w:val="TAC"/>
              <w:rPr>
                <w:ins w:id="39" w:author="Giorgi Gulbani" w:date="2021-08-03T17:59:00Z"/>
                <w:lang w:eastAsia="zh-CN"/>
              </w:rPr>
            </w:pPr>
            <w:ins w:id="40" w:author="Giorgi Gulbani" w:date="2021-08-03T17:59:00Z">
              <w:r>
                <w:rPr>
                  <w:lang w:eastAsia="zh-CN"/>
                </w:rPr>
                <w:t>11</w:t>
              </w:r>
            </w:ins>
          </w:p>
        </w:tc>
      </w:tr>
      <w:tr w:rsidR="0087326B" w:rsidRPr="006C1437" w14:paraId="491CA84D" w14:textId="77777777" w:rsidTr="00FA29CD">
        <w:trPr>
          <w:jc w:val="center"/>
          <w:ins w:id="41" w:author="Giorgi Gulbani" w:date="2021-08-03T17:59:00Z"/>
        </w:trPr>
        <w:tc>
          <w:tcPr>
            <w:tcW w:w="4678" w:type="dxa"/>
            <w:gridSpan w:val="2"/>
            <w:tcBorders>
              <w:top w:val="single" w:sz="4" w:space="0" w:color="auto"/>
              <w:left w:val="single" w:sz="4" w:space="0" w:color="auto"/>
              <w:bottom w:val="single" w:sz="4" w:space="0" w:color="auto"/>
              <w:right w:val="single" w:sz="4" w:space="0" w:color="auto"/>
            </w:tcBorders>
          </w:tcPr>
          <w:p w14:paraId="4D5ECE49" w14:textId="0C75C6E6" w:rsidR="0087326B" w:rsidRDefault="0087326B" w:rsidP="00FA29CD">
            <w:pPr>
              <w:pStyle w:val="tan0"/>
              <w:rPr>
                <w:ins w:id="42" w:author="Giorgi Gulbani" w:date="2021-08-03T17:59:00Z"/>
              </w:rPr>
            </w:pPr>
            <w:ins w:id="43" w:author="Giorgi Gulbani" w:date="2021-08-03T17:59:00Z">
              <w:r>
                <w:t xml:space="preserve">NOTE: </w:t>
              </w:r>
              <w:r>
                <w:tab/>
              </w:r>
            </w:ins>
            <w:proofErr w:type="spellStart"/>
            <w:ins w:id="44" w:author="Giorgi Gulbani" w:date="2021-08-03T21:30:00Z">
              <w:r w:rsidR="004B11F1">
                <w:t>Binary</w:t>
              </w:r>
              <w:proofErr w:type="spellEnd"/>
              <w:r w:rsidR="004B11F1">
                <w:t xml:space="preserve"> value '00' </w:t>
              </w:r>
              <w:proofErr w:type="spellStart"/>
              <w:r w:rsidR="004B11F1">
                <w:t>is</w:t>
              </w:r>
              <w:proofErr w:type="spellEnd"/>
              <w:r w:rsidR="004B11F1">
                <w:t xml:space="preserve"> sent by </w:t>
              </w:r>
              <w:proofErr w:type="spellStart"/>
              <w:r w:rsidR="004B11F1">
                <w:t>legacy</w:t>
              </w:r>
              <w:proofErr w:type="spellEnd"/>
              <w:r w:rsidR="004B11F1">
                <w:t xml:space="preserve"> </w:t>
              </w:r>
              <w:proofErr w:type="spellStart"/>
              <w:r w:rsidR="004B11F1">
                <w:t>entities</w:t>
              </w:r>
              <w:proofErr w:type="spellEnd"/>
              <w:r w:rsidR="004B11F1">
                <w:t xml:space="preserve"> by default.</w:t>
              </w:r>
            </w:ins>
          </w:p>
        </w:tc>
      </w:tr>
    </w:tbl>
    <w:p w14:paraId="61992611" w14:textId="77777777" w:rsidR="0087326B" w:rsidRPr="006C1437" w:rsidRDefault="0087326B" w:rsidP="005E0B06"/>
    <w:p w14:paraId="6BE9A363" w14:textId="77777777" w:rsidR="00E553F9" w:rsidRDefault="00E553F9" w:rsidP="00E57F32">
      <w:pPr>
        <w:rPr>
          <w:lang w:eastAsia="zh-CN"/>
        </w:rPr>
      </w:pPr>
    </w:p>
    <w:p w14:paraId="0FF24ECD" w14:textId="77777777" w:rsidR="006C26D2" w:rsidRPr="00E553F9" w:rsidRDefault="006C26D2" w:rsidP="00E57F32">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A5256" w14:textId="77777777" w:rsidR="005C43BA" w:rsidRDefault="005C43BA">
      <w:r>
        <w:separator/>
      </w:r>
    </w:p>
  </w:endnote>
  <w:endnote w:type="continuationSeparator" w:id="0">
    <w:p w14:paraId="008446A5" w14:textId="77777777" w:rsidR="005C43BA" w:rsidRDefault="005C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BB50A" w14:textId="77777777" w:rsidR="005C43BA" w:rsidRDefault="005C43BA">
      <w:r>
        <w:separator/>
      </w:r>
    </w:p>
  </w:footnote>
  <w:footnote w:type="continuationSeparator" w:id="0">
    <w:p w14:paraId="10FF7C95" w14:textId="77777777" w:rsidR="005C43BA" w:rsidRDefault="005C4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29CD" w:rsidRDefault="00FA2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A29CD" w:rsidRDefault="00FA29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A29CD" w:rsidRDefault="00FA29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A29CD" w:rsidRDefault="00FA29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2"/>
  </w:num>
  <w:num w:numId="5">
    <w:abstractNumId w:val="31"/>
  </w:num>
  <w:num w:numId="6">
    <w:abstractNumId w:val="14"/>
  </w:num>
  <w:num w:numId="7">
    <w:abstractNumId w:val="30"/>
  </w:num>
  <w:num w:numId="8">
    <w:abstractNumId w:val="11"/>
  </w:num>
  <w:num w:numId="9">
    <w:abstractNumId w:val="8"/>
  </w:num>
  <w:num w:numId="10">
    <w:abstractNumId w:val="39"/>
  </w:num>
  <w:num w:numId="11">
    <w:abstractNumId w:val="37"/>
  </w:num>
  <w:num w:numId="12">
    <w:abstractNumId w:val="5"/>
  </w:num>
  <w:num w:numId="13">
    <w:abstractNumId w:val="10"/>
  </w:num>
  <w:num w:numId="14">
    <w:abstractNumId w:val="13"/>
  </w:num>
  <w:num w:numId="15">
    <w:abstractNumId w:val="19"/>
  </w:num>
  <w:num w:numId="16">
    <w:abstractNumId w:val="9"/>
  </w:num>
  <w:num w:numId="17">
    <w:abstractNumId w:val="6"/>
  </w:num>
  <w:num w:numId="18">
    <w:abstractNumId w:val="21"/>
  </w:num>
  <w:num w:numId="19">
    <w:abstractNumId w:val="40"/>
  </w:num>
  <w:num w:numId="20">
    <w:abstractNumId w:val="25"/>
  </w:num>
  <w:num w:numId="21">
    <w:abstractNumId w:val="33"/>
  </w:num>
  <w:num w:numId="22">
    <w:abstractNumId w:val="1"/>
  </w:num>
  <w:num w:numId="23">
    <w:abstractNumId w:val="7"/>
  </w:num>
  <w:num w:numId="24">
    <w:abstractNumId w:val="16"/>
  </w:num>
  <w:num w:numId="25">
    <w:abstractNumId w:val="24"/>
  </w:num>
  <w:num w:numId="26">
    <w:abstractNumId w:val="15"/>
  </w:num>
  <w:num w:numId="27">
    <w:abstractNumId w:val="22"/>
  </w:num>
  <w:num w:numId="28">
    <w:abstractNumId w:val="2"/>
  </w:num>
  <w:num w:numId="29">
    <w:abstractNumId w:val="28"/>
  </w:num>
  <w:num w:numId="30">
    <w:abstractNumId w:val="12"/>
  </w:num>
  <w:num w:numId="31">
    <w:abstractNumId w:val="3"/>
  </w:num>
  <w:num w:numId="32">
    <w:abstractNumId w:val="38"/>
  </w:num>
  <w:num w:numId="33">
    <w:abstractNumId w:val="17"/>
  </w:num>
  <w:num w:numId="34">
    <w:abstractNumId w:val="36"/>
  </w:num>
  <w:num w:numId="35">
    <w:abstractNumId w:val="34"/>
  </w:num>
  <w:num w:numId="36">
    <w:abstractNumId w:val="26"/>
  </w:num>
  <w:num w:numId="37">
    <w:abstractNumId w:val="27"/>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5"/>
  </w:num>
  <w:num w:numId="41">
    <w:abstractNumId w:val="29"/>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8"/>
    <w:rsid w:val="00007311"/>
    <w:rsid w:val="00021267"/>
    <w:rsid w:val="00022E4A"/>
    <w:rsid w:val="00052CAC"/>
    <w:rsid w:val="00053D1C"/>
    <w:rsid w:val="000623A4"/>
    <w:rsid w:val="000628F9"/>
    <w:rsid w:val="0007512B"/>
    <w:rsid w:val="000A6394"/>
    <w:rsid w:val="000B7FED"/>
    <w:rsid w:val="000C038A"/>
    <w:rsid w:val="000C6598"/>
    <w:rsid w:val="000D44B3"/>
    <w:rsid w:val="000E0426"/>
    <w:rsid w:val="000E2EB7"/>
    <w:rsid w:val="000E457C"/>
    <w:rsid w:val="00102E7A"/>
    <w:rsid w:val="00120AD3"/>
    <w:rsid w:val="00130982"/>
    <w:rsid w:val="00145D43"/>
    <w:rsid w:val="00163031"/>
    <w:rsid w:val="00173BA1"/>
    <w:rsid w:val="00174C24"/>
    <w:rsid w:val="00174DE0"/>
    <w:rsid w:val="00192C46"/>
    <w:rsid w:val="001A08B3"/>
    <w:rsid w:val="001A7B60"/>
    <w:rsid w:val="001B52F0"/>
    <w:rsid w:val="001B7A65"/>
    <w:rsid w:val="001E41F3"/>
    <w:rsid w:val="001F738F"/>
    <w:rsid w:val="00205BCD"/>
    <w:rsid w:val="0020745F"/>
    <w:rsid w:val="00207912"/>
    <w:rsid w:val="00213893"/>
    <w:rsid w:val="00256E3F"/>
    <w:rsid w:val="0026004D"/>
    <w:rsid w:val="002640DD"/>
    <w:rsid w:val="00266D30"/>
    <w:rsid w:val="00275D12"/>
    <w:rsid w:val="0027631E"/>
    <w:rsid w:val="00281DC0"/>
    <w:rsid w:val="00284FEB"/>
    <w:rsid w:val="002860C4"/>
    <w:rsid w:val="00291D7D"/>
    <w:rsid w:val="00296B73"/>
    <w:rsid w:val="002A0ABB"/>
    <w:rsid w:val="002B5741"/>
    <w:rsid w:val="002C6648"/>
    <w:rsid w:val="002E472C"/>
    <w:rsid w:val="002E472E"/>
    <w:rsid w:val="002E64DC"/>
    <w:rsid w:val="00305409"/>
    <w:rsid w:val="00315B6D"/>
    <w:rsid w:val="003352BE"/>
    <w:rsid w:val="00346D8A"/>
    <w:rsid w:val="00353F90"/>
    <w:rsid w:val="003609EF"/>
    <w:rsid w:val="0036231A"/>
    <w:rsid w:val="00370A48"/>
    <w:rsid w:val="00372161"/>
    <w:rsid w:val="00374DD4"/>
    <w:rsid w:val="00377C11"/>
    <w:rsid w:val="00385BEA"/>
    <w:rsid w:val="003907D0"/>
    <w:rsid w:val="003A1A5C"/>
    <w:rsid w:val="003A4CD2"/>
    <w:rsid w:val="003A57F7"/>
    <w:rsid w:val="003B2839"/>
    <w:rsid w:val="003B6EED"/>
    <w:rsid w:val="003C1AC0"/>
    <w:rsid w:val="003D1298"/>
    <w:rsid w:val="003D454E"/>
    <w:rsid w:val="003E1A36"/>
    <w:rsid w:val="003F2E57"/>
    <w:rsid w:val="003F4A54"/>
    <w:rsid w:val="00400906"/>
    <w:rsid w:val="00410371"/>
    <w:rsid w:val="004164A7"/>
    <w:rsid w:val="00417008"/>
    <w:rsid w:val="004242F1"/>
    <w:rsid w:val="00434ADA"/>
    <w:rsid w:val="00435CFA"/>
    <w:rsid w:val="004825FB"/>
    <w:rsid w:val="00483250"/>
    <w:rsid w:val="00487D55"/>
    <w:rsid w:val="004B11F1"/>
    <w:rsid w:val="004B75B7"/>
    <w:rsid w:val="004E148A"/>
    <w:rsid w:val="004F122F"/>
    <w:rsid w:val="0051580D"/>
    <w:rsid w:val="00516575"/>
    <w:rsid w:val="00547111"/>
    <w:rsid w:val="005667E3"/>
    <w:rsid w:val="0057051B"/>
    <w:rsid w:val="00592D74"/>
    <w:rsid w:val="005A254F"/>
    <w:rsid w:val="005A455E"/>
    <w:rsid w:val="005A7ED3"/>
    <w:rsid w:val="005B326A"/>
    <w:rsid w:val="005C43BA"/>
    <w:rsid w:val="005D0D99"/>
    <w:rsid w:val="005D3697"/>
    <w:rsid w:val="005E0B06"/>
    <w:rsid w:val="005E2C44"/>
    <w:rsid w:val="00606952"/>
    <w:rsid w:val="00615AF5"/>
    <w:rsid w:val="00621188"/>
    <w:rsid w:val="006257ED"/>
    <w:rsid w:val="006438F8"/>
    <w:rsid w:val="00660AA5"/>
    <w:rsid w:val="00665C47"/>
    <w:rsid w:val="00680938"/>
    <w:rsid w:val="006927C6"/>
    <w:rsid w:val="00695808"/>
    <w:rsid w:val="006B46FB"/>
    <w:rsid w:val="006C26D2"/>
    <w:rsid w:val="006D447B"/>
    <w:rsid w:val="006E21FB"/>
    <w:rsid w:val="0070160D"/>
    <w:rsid w:val="00711295"/>
    <w:rsid w:val="007472F2"/>
    <w:rsid w:val="00766536"/>
    <w:rsid w:val="00792342"/>
    <w:rsid w:val="007977A8"/>
    <w:rsid w:val="007B512A"/>
    <w:rsid w:val="007C2097"/>
    <w:rsid w:val="007D6A07"/>
    <w:rsid w:val="007F7259"/>
    <w:rsid w:val="008040A8"/>
    <w:rsid w:val="0081318F"/>
    <w:rsid w:val="00814B41"/>
    <w:rsid w:val="00816F1D"/>
    <w:rsid w:val="008279FA"/>
    <w:rsid w:val="00844B4B"/>
    <w:rsid w:val="008626E7"/>
    <w:rsid w:val="00870EE7"/>
    <w:rsid w:val="0087326B"/>
    <w:rsid w:val="00883E19"/>
    <w:rsid w:val="008863B9"/>
    <w:rsid w:val="0089666F"/>
    <w:rsid w:val="008A45A6"/>
    <w:rsid w:val="008B242E"/>
    <w:rsid w:val="008B2A91"/>
    <w:rsid w:val="008B7F38"/>
    <w:rsid w:val="008D3970"/>
    <w:rsid w:val="008E7AEF"/>
    <w:rsid w:val="008F3125"/>
    <w:rsid w:val="008F3789"/>
    <w:rsid w:val="008F686C"/>
    <w:rsid w:val="00906AB3"/>
    <w:rsid w:val="0091443E"/>
    <w:rsid w:val="009148DE"/>
    <w:rsid w:val="009157F6"/>
    <w:rsid w:val="00916A68"/>
    <w:rsid w:val="0093396C"/>
    <w:rsid w:val="00935DD5"/>
    <w:rsid w:val="00941E30"/>
    <w:rsid w:val="00943B7D"/>
    <w:rsid w:val="009777D9"/>
    <w:rsid w:val="00986797"/>
    <w:rsid w:val="00991B88"/>
    <w:rsid w:val="00993233"/>
    <w:rsid w:val="009A5753"/>
    <w:rsid w:val="009A579D"/>
    <w:rsid w:val="009A5F96"/>
    <w:rsid w:val="009B4F1C"/>
    <w:rsid w:val="009D01BC"/>
    <w:rsid w:val="009D7C8F"/>
    <w:rsid w:val="009E3297"/>
    <w:rsid w:val="009E3A98"/>
    <w:rsid w:val="009E77B5"/>
    <w:rsid w:val="009F5822"/>
    <w:rsid w:val="009F734F"/>
    <w:rsid w:val="00A054A2"/>
    <w:rsid w:val="00A23235"/>
    <w:rsid w:val="00A246B6"/>
    <w:rsid w:val="00A34E7C"/>
    <w:rsid w:val="00A41FEB"/>
    <w:rsid w:val="00A4680F"/>
    <w:rsid w:val="00A47E70"/>
    <w:rsid w:val="00A50CF0"/>
    <w:rsid w:val="00A7671C"/>
    <w:rsid w:val="00A840EA"/>
    <w:rsid w:val="00A84E3A"/>
    <w:rsid w:val="00A9211B"/>
    <w:rsid w:val="00A93996"/>
    <w:rsid w:val="00AA2CBC"/>
    <w:rsid w:val="00AA774C"/>
    <w:rsid w:val="00AC5820"/>
    <w:rsid w:val="00AD1CD8"/>
    <w:rsid w:val="00AF159A"/>
    <w:rsid w:val="00B258BB"/>
    <w:rsid w:val="00B51FA2"/>
    <w:rsid w:val="00B528C6"/>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C04BB0"/>
    <w:rsid w:val="00C102ED"/>
    <w:rsid w:val="00C25F2B"/>
    <w:rsid w:val="00C439CF"/>
    <w:rsid w:val="00C66BA2"/>
    <w:rsid w:val="00C94E6F"/>
    <w:rsid w:val="00C95985"/>
    <w:rsid w:val="00C9774E"/>
    <w:rsid w:val="00CA13B5"/>
    <w:rsid w:val="00CB545C"/>
    <w:rsid w:val="00CB5EC6"/>
    <w:rsid w:val="00CB7BD5"/>
    <w:rsid w:val="00CC0CC2"/>
    <w:rsid w:val="00CC3B07"/>
    <w:rsid w:val="00CC5026"/>
    <w:rsid w:val="00CC68D0"/>
    <w:rsid w:val="00CE1DA9"/>
    <w:rsid w:val="00D03F9A"/>
    <w:rsid w:val="00D06D51"/>
    <w:rsid w:val="00D24991"/>
    <w:rsid w:val="00D26B99"/>
    <w:rsid w:val="00D36F22"/>
    <w:rsid w:val="00D37D73"/>
    <w:rsid w:val="00D50255"/>
    <w:rsid w:val="00D53DE1"/>
    <w:rsid w:val="00D54E6A"/>
    <w:rsid w:val="00D66520"/>
    <w:rsid w:val="00D7494C"/>
    <w:rsid w:val="00D77B7E"/>
    <w:rsid w:val="00D94DB3"/>
    <w:rsid w:val="00DE34CF"/>
    <w:rsid w:val="00DF1400"/>
    <w:rsid w:val="00DF2CF6"/>
    <w:rsid w:val="00E13F3D"/>
    <w:rsid w:val="00E22AF6"/>
    <w:rsid w:val="00E34753"/>
    <w:rsid w:val="00E34898"/>
    <w:rsid w:val="00E51157"/>
    <w:rsid w:val="00E53B23"/>
    <w:rsid w:val="00E553F9"/>
    <w:rsid w:val="00E57F32"/>
    <w:rsid w:val="00E61D43"/>
    <w:rsid w:val="00E65BBA"/>
    <w:rsid w:val="00EA01F1"/>
    <w:rsid w:val="00EA14E5"/>
    <w:rsid w:val="00EB09B7"/>
    <w:rsid w:val="00EB5FFE"/>
    <w:rsid w:val="00EB7923"/>
    <w:rsid w:val="00EC1BD7"/>
    <w:rsid w:val="00EC5544"/>
    <w:rsid w:val="00EC6C54"/>
    <w:rsid w:val="00EE7D7C"/>
    <w:rsid w:val="00EF6C14"/>
    <w:rsid w:val="00F06FAC"/>
    <w:rsid w:val="00F112F6"/>
    <w:rsid w:val="00F118E5"/>
    <w:rsid w:val="00F15DE3"/>
    <w:rsid w:val="00F25D98"/>
    <w:rsid w:val="00F300FB"/>
    <w:rsid w:val="00F44B10"/>
    <w:rsid w:val="00F60592"/>
    <w:rsid w:val="00F65C08"/>
    <w:rsid w:val="00F8154F"/>
    <w:rsid w:val="00F863D1"/>
    <w:rsid w:val="00FA29CD"/>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4Char">
    <w:name w:val="Heading 4 Char"/>
    <w:link w:val="Heading4"/>
    <w:rsid w:val="000052A8"/>
    <w:rPr>
      <w:rFonts w:ascii="Arial" w:hAnsi="Arial"/>
      <w:sz w:val="24"/>
      <w:lang w:val="en-GB" w:eastAsia="en-US"/>
    </w:rPr>
  </w:style>
  <w:style w:type="character" w:customStyle="1" w:styleId="Heading1Char">
    <w:name w:val="Heading 1 Char"/>
    <w:link w:val="Heading1"/>
    <w:uiPriority w:val="9"/>
    <w:rsid w:val="00943B7D"/>
    <w:rPr>
      <w:rFonts w:ascii="Arial" w:hAnsi="Arial"/>
      <w:sz w:val="36"/>
      <w:lang w:val="en-GB" w:eastAsia="en-US"/>
    </w:rPr>
  </w:style>
  <w:style w:type="character" w:customStyle="1" w:styleId="Heading2Char">
    <w:name w:val="Heading 2 Char"/>
    <w:link w:val="Heading2"/>
    <w:rsid w:val="00943B7D"/>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43B7D"/>
    <w:rPr>
      <w:rFonts w:ascii="Arial" w:hAnsi="Arial"/>
      <w:sz w:val="28"/>
      <w:lang w:val="en-GB" w:eastAsia="en-US"/>
    </w:rPr>
  </w:style>
  <w:style w:type="character" w:customStyle="1" w:styleId="HeaderChar">
    <w:name w:val="Header Char"/>
    <w:link w:val="Header"/>
    <w:rsid w:val="00943B7D"/>
    <w:rPr>
      <w:rFonts w:ascii="Arial" w:hAnsi="Arial"/>
      <w:b/>
      <w:noProof/>
      <w:sz w:val="18"/>
      <w:lang w:val="en-GB" w:eastAsia="en-US"/>
    </w:rPr>
  </w:style>
  <w:style w:type="character" w:customStyle="1" w:styleId="FooterChar">
    <w:name w:val="Footer Char"/>
    <w:link w:val="Footer"/>
    <w:rsid w:val="00943B7D"/>
    <w:rPr>
      <w:rFonts w:ascii="Arial" w:hAnsi="Arial"/>
      <w:b/>
      <w:i/>
      <w:noProof/>
      <w:sz w:val="18"/>
      <w:lang w:val="en-GB" w:eastAsia="en-US"/>
    </w:rPr>
  </w:style>
  <w:style w:type="character" w:customStyle="1" w:styleId="EditorsNoteChar">
    <w:name w:val="Editor's Note Char"/>
    <w:aliases w:val="EN Char"/>
    <w:rsid w:val="00943B7D"/>
    <w:rPr>
      <w:color w:val="FF0000"/>
      <w:lang w:eastAsia="en-US"/>
    </w:rPr>
  </w:style>
  <w:style w:type="table" w:styleId="TableGrid">
    <w:name w:val="Table Grid"/>
    <w:basedOn w:val="TableNormal"/>
    <w:rsid w:val="00943B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43B7D"/>
    <w:rPr>
      <w:color w:val="605E5C"/>
      <w:shd w:val="clear" w:color="auto" w:fill="E1DFDD"/>
    </w:rPr>
  </w:style>
  <w:style w:type="character" w:customStyle="1" w:styleId="ListChar">
    <w:name w:val="List Char"/>
    <w:link w:val="List"/>
    <w:rsid w:val="00943B7D"/>
    <w:rPr>
      <w:rFonts w:ascii="Times New Roman" w:hAnsi="Times New Roman"/>
      <w:lang w:val="en-GB" w:eastAsia="en-US"/>
    </w:rPr>
  </w:style>
  <w:style w:type="character" w:customStyle="1" w:styleId="BodyTextChar">
    <w:name w:val="Body Text Char"/>
    <w:link w:val="BodyText"/>
    <w:rsid w:val="00943B7D"/>
    <w:rPr>
      <w:lang w:eastAsia="en-US"/>
    </w:rPr>
  </w:style>
  <w:style w:type="paragraph" w:styleId="BodyText">
    <w:name w:val="Body Text"/>
    <w:basedOn w:val="Normal"/>
    <w:link w:val="BodyTextChar"/>
    <w:rsid w:val="00943B7D"/>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43B7D"/>
    <w:rPr>
      <w:rFonts w:ascii="Times New Roman" w:hAnsi="Times New Roman"/>
      <w:lang w:val="en-GB" w:eastAsia="en-US"/>
    </w:rPr>
  </w:style>
  <w:style w:type="character" w:customStyle="1" w:styleId="BodyTextIndentChar">
    <w:name w:val="Body Text Indent Char"/>
    <w:link w:val="BodyTextIndent"/>
    <w:rsid w:val="00943B7D"/>
    <w:rPr>
      <w:lang w:eastAsia="en-US"/>
    </w:rPr>
  </w:style>
  <w:style w:type="paragraph" w:styleId="BodyTextIndent">
    <w:name w:val="Body Text Indent"/>
    <w:basedOn w:val="Normal"/>
    <w:link w:val="BodyTextIndentChar"/>
    <w:rsid w:val="00943B7D"/>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43B7D"/>
    <w:rPr>
      <w:rFonts w:ascii="Times New Roman" w:hAnsi="Times New Roman"/>
      <w:lang w:val="en-GB" w:eastAsia="en-US"/>
    </w:rPr>
  </w:style>
  <w:style w:type="paragraph" w:customStyle="1" w:styleId="TFBefore6pt">
    <w:name w:val="TF + Before:  6 pt"/>
    <w:basedOn w:val="Normal"/>
    <w:rsid w:val="00943B7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2">
    <w:name w:val="INDENT2"/>
    <w:basedOn w:val="Normal"/>
    <w:rsid w:val="00943B7D"/>
    <w:pPr>
      <w:ind w:left="1135" w:hanging="284"/>
    </w:pPr>
    <w:rPr>
      <w:rFonts w:eastAsia="SimSun"/>
    </w:rPr>
  </w:style>
  <w:style w:type="paragraph" w:styleId="PlainText">
    <w:name w:val="Plain Text"/>
    <w:basedOn w:val="Normal"/>
    <w:link w:val="PlainTextChar"/>
    <w:rsid w:val="00943B7D"/>
    <w:rPr>
      <w:rFonts w:ascii="Courier New" w:eastAsia="SimSun" w:hAnsi="Courier New"/>
      <w:lang w:val="nb-NO"/>
    </w:rPr>
  </w:style>
  <w:style w:type="character" w:customStyle="1" w:styleId="PlainTextChar">
    <w:name w:val="Plain Text Char"/>
    <w:basedOn w:val="DefaultParagraphFont"/>
    <w:link w:val="PlainText"/>
    <w:rsid w:val="00943B7D"/>
    <w:rPr>
      <w:rFonts w:ascii="Courier New" w:eastAsia="SimSun" w:hAnsi="Courier New"/>
      <w:lang w:val="nb-NO" w:eastAsia="en-US"/>
    </w:rPr>
  </w:style>
  <w:style w:type="paragraph" w:customStyle="1" w:styleId="TAk">
    <w:name w:val="TAk"/>
    <w:basedOn w:val="TAL"/>
    <w:link w:val="TAkChar"/>
    <w:rsid w:val="00943B7D"/>
    <w:pPr>
      <w:numPr>
        <w:numId w:val="18"/>
      </w:numPr>
    </w:pPr>
    <w:rPr>
      <w:rFonts w:eastAsia="Times New Roman"/>
      <w:sz w:val="16"/>
      <w:szCs w:val="16"/>
    </w:rPr>
  </w:style>
  <w:style w:type="character" w:customStyle="1" w:styleId="TAkChar">
    <w:name w:val="TAk Char"/>
    <w:link w:val="TAk"/>
    <w:rsid w:val="00943B7D"/>
    <w:rPr>
      <w:rFonts w:ascii="Arial" w:eastAsia="Times New Roman" w:hAnsi="Arial"/>
      <w:sz w:val="16"/>
      <w:szCs w:val="16"/>
      <w:lang w:val="en-GB" w:eastAsia="en-US"/>
    </w:rPr>
  </w:style>
  <w:style w:type="character" w:customStyle="1" w:styleId="msoins0">
    <w:name w:val="msoins"/>
    <w:rsid w:val="00943B7D"/>
  </w:style>
  <w:style w:type="paragraph" w:customStyle="1" w:styleId="tal0">
    <w:name w:val="tal"/>
    <w:basedOn w:val="Normal"/>
    <w:rsid w:val="00943B7D"/>
    <w:pPr>
      <w:keepNext/>
      <w:spacing w:after="0"/>
    </w:pPr>
    <w:rPr>
      <w:rFonts w:ascii="Arial" w:eastAsia="SimSun" w:hAnsi="Arial" w:cs="Arial"/>
      <w:sz w:val="18"/>
      <w:szCs w:val="18"/>
      <w:lang w:val="fr-FR" w:eastAsia="fr-FR"/>
    </w:rPr>
  </w:style>
  <w:style w:type="paragraph" w:customStyle="1" w:styleId="tan0">
    <w:name w:val="tan"/>
    <w:basedOn w:val="Normal"/>
    <w:rsid w:val="00943B7D"/>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43B7D"/>
  </w:style>
  <w:style w:type="paragraph" w:customStyle="1" w:styleId="FL">
    <w:name w:val="FL"/>
    <w:basedOn w:val="Normal"/>
    <w:rsid w:val="00943B7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943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43B7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D776F-C5CA-459A-B10F-CF72F74DD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4496</Words>
  <Characters>25633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22</cp:revision>
  <cp:lastPrinted>1899-12-31T23:00:00Z</cp:lastPrinted>
  <dcterms:created xsi:type="dcterms:W3CDTF">2021-07-22T07:10:00Z</dcterms:created>
  <dcterms:modified xsi:type="dcterms:W3CDTF">2021-08-03T18:31:00Z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1628015249</vt:lpwstr>
  </property>
</Properties>
</file>