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7427C" w14:textId="5407C0B9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A71108">
        <w:rPr>
          <w:b/>
          <w:noProof/>
          <w:sz w:val="24"/>
        </w:rPr>
        <w:t>4-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97A38">
        <w:rPr>
          <w:b/>
          <w:noProof/>
          <w:sz w:val="24"/>
        </w:rPr>
        <w:t>21</w:t>
      </w:r>
      <w:r w:rsidR="0076524C">
        <w:rPr>
          <w:b/>
          <w:noProof/>
          <w:sz w:val="24"/>
        </w:rPr>
        <w:t>3556</w:t>
      </w:r>
    </w:p>
    <w:p w14:paraId="00BE4ED1" w14:textId="3F794D1A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71108">
        <w:rPr>
          <w:b/>
          <w:noProof/>
          <w:sz w:val="24"/>
        </w:rPr>
        <w:t>19</w:t>
      </w:r>
      <w:r w:rsidR="00A71108">
        <w:rPr>
          <w:b/>
          <w:noProof/>
          <w:sz w:val="24"/>
          <w:vertAlign w:val="superscript"/>
        </w:rPr>
        <w:t>th</w:t>
      </w:r>
      <w:r w:rsidR="00A71108">
        <w:rPr>
          <w:b/>
          <w:noProof/>
          <w:sz w:val="24"/>
        </w:rPr>
        <w:t xml:space="preserve"> – 28</w:t>
      </w:r>
      <w:r w:rsidR="00A71108">
        <w:rPr>
          <w:b/>
          <w:noProof/>
          <w:sz w:val="24"/>
          <w:vertAlign w:val="superscript"/>
        </w:rPr>
        <w:t>th</w:t>
      </w:r>
      <w:r w:rsidR="00A71108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698C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24B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EFB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2A4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7C62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DE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541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E8BE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ED93FF" w14:textId="77777777" w:rsidR="001E41F3" w:rsidRPr="00410371" w:rsidRDefault="00CA16F3" w:rsidP="00F97A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7A38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3A5374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A29A6D" w14:textId="1049CDB1" w:rsidR="001E41F3" w:rsidRPr="00410371" w:rsidRDefault="00F97A38" w:rsidP="004E08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EA772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F0B0E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2EB877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6799C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842EE0" w14:textId="30E722ED" w:rsidR="001E41F3" w:rsidRPr="00410371" w:rsidRDefault="00F97A38" w:rsidP="00F97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A772C">
              <w:rPr>
                <w:b/>
                <w:noProof/>
                <w:sz w:val="28"/>
              </w:rPr>
              <w:t>4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74C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4F9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704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0C86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97CFD2" w14:textId="77777777" w:rsidR="001E41F3" w:rsidRPr="00F25D98" w:rsidRDefault="001E41F3" w:rsidP="0042455F">
            <w:pPr>
              <w:pStyle w:val="CRCoverPage"/>
              <w:tabs>
                <w:tab w:val="left" w:pos="6512"/>
              </w:tabs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DE6778" w14:textId="77777777" w:rsidTr="00547111">
        <w:tc>
          <w:tcPr>
            <w:tcW w:w="9641" w:type="dxa"/>
            <w:gridSpan w:val="9"/>
          </w:tcPr>
          <w:p w14:paraId="387E93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345FA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1EA52" w14:textId="77777777" w:rsidTr="00A7671C">
        <w:tc>
          <w:tcPr>
            <w:tcW w:w="2835" w:type="dxa"/>
          </w:tcPr>
          <w:p w14:paraId="01475E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F093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7BA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ED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17A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8D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CE2E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DA3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E222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771A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1F913F" w14:textId="77777777" w:rsidTr="00547111">
        <w:tc>
          <w:tcPr>
            <w:tcW w:w="9640" w:type="dxa"/>
            <w:gridSpan w:val="11"/>
          </w:tcPr>
          <w:p w14:paraId="5547B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7DE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402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2FA44" w14:textId="712068C7" w:rsidR="001E41F3" w:rsidRDefault="00F97A38" w:rsidP="00B4079A">
            <w:pPr>
              <w:pStyle w:val="CRCoverPage"/>
              <w:spacing w:after="0"/>
              <w:ind w:left="100"/>
              <w:rPr>
                <w:noProof/>
              </w:rPr>
            </w:pPr>
            <w:r w:rsidRPr="00F97A38">
              <w:rPr>
                <w:rFonts w:cs="Arial"/>
                <w:color w:val="000000"/>
              </w:rPr>
              <w:t>29.511 Rel-1</w:t>
            </w:r>
            <w:r w:rsidR="00A71108">
              <w:rPr>
                <w:rFonts w:cs="Arial"/>
                <w:color w:val="000000"/>
              </w:rPr>
              <w:t>6</w:t>
            </w:r>
            <w:r w:rsidRPr="00F97A38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14:paraId="64B73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7E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25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850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96E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87DA0" w14:textId="77777777" w:rsidR="001E41F3" w:rsidRDefault="00F9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2BBCE3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8BF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B050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12F9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E3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D1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68E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D20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B5FCB" w14:textId="5D179A7F" w:rsidR="001E41F3" w:rsidRDefault="00CA16F3" w:rsidP="0082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933BA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7D6CB8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A0F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2EA62" w14:textId="593D12D3" w:rsidR="001E41F3" w:rsidRDefault="00CA16F3" w:rsidP="00F9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97A3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</w:t>
            </w:r>
            <w:r w:rsidR="00A71108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97A38">
              <w:rPr>
                <w:noProof/>
              </w:rPr>
              <w:t>0</w:t>
            </w:r>
            <w:r w:rsidR="00A71108">
              <w:rPr>
                <w:noProof/>
              </w:rPr>
              <w:t>2</w:t>
            </w:r>
          </w:p>
        </w:tc>
      </w:tr>
      <w:tr w:rsidR="001E41F3" w14:paraId="04857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33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0A0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DC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D84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A7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3EC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048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CCD66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09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532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373F3" w14:textId="0C1DF9B8" w:rsidR="001E41F3" w:rsidRDefault="00570453" w:rsidP="0082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933BA">
              <w:rPr>
                <w:noProof/>
              </w:rPr>
              <w:t>6</w:t>
            </w:r>
          </w:p>
        </w:tc>
      </w:tr>
      <w:tr w:rsidR="001E41F3" w14:paraId="51C3E8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964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9613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760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940D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1F23BA94" w14:textId="77777777" w:rsidTr="00547111">
        <w:tc>
          <w:tcPr>
            <w:tcW w:w="1843" w:type="dxa"/>
          </w:tcPr>
          <w:p w14:paraId="63C8FF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F76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2A1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97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6D2A4" w14:textId="77777777" w:rsidR="00CA16F3" w:rsidRDefault="00E2287D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>Service API</w:t>
            </w:r>
            <w:r w:rsidR="00CA16F3">
              <w:rPr>
                <w:noProof/>
              </w:rPr>
              <w:t>:</w:t>
            </w:r>
          </w:p>
          <w:p w14:paraId="3445058C" w14:textId="3289A9A8" w:rsidR="001E41F3" w:rsidRPr="00A71108" w:rsidRDefault="0042455F" w:rsidP="00A71108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F97A38">
              <w:rPr>
                <w:rFonts w:ascii="Arial" w:hAnsi="Arial"/>
                <w:noProof/>
              </w:rPr>
              <w:t>00</w:t>
            </w:r>
            <w:r w:rsidR="00A71108">
              <w:rPr>
                <w:rFonts w:ascii="Arial" w:hAnsi="Arial"/>
                <w:noProof/>
              </w:rPr>
              <w:t>43</w:t>
            </w:r>
            <w:r w:rsidR="00F97A38"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</w:tc>
      </w:tr>
      <w:tr w:rsidR="001E41F3" w14:paraId="54E97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7BD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D3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FC81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8A6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3EA0E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2286DDED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14:paraId="1583D7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FE3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53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F5B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09B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2A70D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3C1E85FC" w14:textId="77777777" w:rsidTr="00547111">
        <w:tc>
          <w:tcPr>
            <w:tcW w:w="2694" w:type="dxa"/>
            <w:gridSpan w:val="2"/>
          </w:tcPr>
          <w:p w14:paraId="342D5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8CD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37C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6E5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22C1E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F431F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8E4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83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443B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9AD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3F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072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9727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DD92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503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D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36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B52B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12B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99C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63A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5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35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4A22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D38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D8B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163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9A48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A2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53A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8A7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CBD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F879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C3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1A1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970E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4FA4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12B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79C8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2E3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EB5DC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16C5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D7B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83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754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DFF1E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AE74BD" w14:textId="77777777" w:rsidR="00A71108" w:rsidRDefault="00A71108" w:rsidP="00A71108">
      <w:pPr>
        <w:pStyle w:val="berschrift2"/>
      </w:pPr>
      <w:bookmarkStart w:id="2" w:name="_Toc11342358"/>
      <w:bookmarkStart w:id="3" w:name="_Toc36460764"/>
      <w:bookmarkStart w:id="4" w:name="_Toc45029972"/>
      <w:bookmarkStart w:id="5" w:name="_Toc67730368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2"/>
      <w:bookmarkEnd w:id="3"/>
      <w:bookmarkEnd w:id="4"/>
      <w:bookmarkEnd w:id="5"/>
    </w:p>
    <w:p w14:paraId="73C15F1B" w14:textId="77777777" w:rsidR="00A71108" w:rsidRDefault="00A71108" w:rsidP="00A7110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C6A96F4" w14:textId="77777777" w:rsidR="00A71108" w:rsidRPr="00FA61F7" w:rsidRDefault="00A71108" w:rsidP="00A71108">
      <w:pPr>
        <w:pStyle w:val="PL"/>
        <w:rPr>
          <w:lang w:val="en-US"/>
        </w:rPr>
      </w:pPr>
    </w:p>
    <w:p w14:paraId="002DEA22" w14:textId="77777777" w:rsidR="00A71108" w:rsidRPr="00FA61F7" w:rsidRDefault="00A71108" w:rsidP="00A71108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7C7BC582" w14:textId="4DB6F879" w:rsidR="00A71108" w:rsidRPr="00FA61F7" w:rsidRDefault="00A71108" w:rsidP="00A71108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1.1.</w:t>
      </w:r>
      <w:ins w:id="6" w:author="Kreipl, Michael" w:date="2021-06-02T15:13:00Z">
        <w:r w:rsidR="00EA772C">
          <w:rPr>
            <w:lang w:val="en-US"/>
          </w:rPr>
          <w:t>2</w:t>
        </w:r>
      </w:ins>
      <w:del w:id="7" w:author="Kreipl, Michael" w:date="2021-06-02T15:13:00Z">
        <w:r w:rsidDel="00EA772C">
          <w:rPr>
            <w:lang w:val="en-US"/>
          </w:rPr>
          <w:delText>1</w:delText>
        </w:r>
      </w:del>
      <w:r w:rsidRPr="00FA61F7">
        <w:rPr>
          <w:lang w:val="en-US"/>
        </w:rPr>
        <w:t>'</w:t>
      </w:r>
    </w:p>
    <w:p w14:paraId="3354FE0C" w14:textId="77777777" w:rsidR="00A71108" w:rsidRDefault="00A71108" w:rsidP="00A71108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5EA2D0EC" w14:textId="77777777" w:rsidR="00A71108" w:rsidRPr="00FA61F7" w:rsidRDefault="00A71108" w:rsidP="00A71108">
      <w:pPr>
        <w:pStyle w:val="PL"/>
        <w:rPr>
          <w:lang w:val="en-US"/>
        </w:rPr>
      </w:pPr>
    </w:p>
    <w:p w14:paraId="2735E147" w14:textId="77777777" w:rsidR="00A71108" w:rsidRDefault="00A71108" w:rsidP="00A71108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91017B7" w14:textId="77777777" w:rsidR="00A71108" w:rsidRDefault="00A71108" w:rsidP="00A7110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596AA6CA" w14:textId="77777777" w:rsidR="00A71108" w:rsidRDefault="00A71108" w:rsidP="00A71108">
      <w:pPr>
        <w:pStyle w:val="PL"/>
      </w:pPr>
      <w:r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6B8D6F05" w14:textId="77777777" w:rsidR="00A71108" w:rsidRDefault="00A71108" w:rsidP="00A71108">
      <w:pPr>
        <w:pStyle w:val="PL"/>
      </w:pPr>
      <w:r>
        <w:t xml:space="preserve">    All rights reserved.</w:t>
      </w:r>
    </w:p>
    <w:p w14:paraId="2BE8F247" w14:textId="77777777" w:rsidR="00A71108" w:rsidRDefault="00A71108" w:rsidP="00A71108">
      <w:pPr>
        <w:pStyle w:val="PL"/>
      </w:pPr>
    </w:p>
    <w:p w14:paraId="22A35128" w14:textId="77777777" w:rsidR="00A71108" w:rsidRPr="00FA61F7" w:rsidRDefault="00A71108" w:rsidP="00A71108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6E6D2A52" w14:textId="2F5B5733" w:rsidR="00A71108" w:rsidRPr="00DA3490" w:rsidRDefault="00A71108" w:rsidP="00A71108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ins w:id="8" w:author="Kreipl, Michael" w:date="2021-06-02T15:13:00Z">
        <w:r w:rsidR="00EA772C">
          <w:rPr>
            <w:lang w:val="en-US"/>
          </w:rPr>
          <w:t>5</w:t>
        </w:r>
      </w:ins>
      <w:del w:id="9" w:author="Kreipl, Michael" w:date="2021-06-02T15:13:00Z">
        <w:r w:rsidDel="00EA772C">
          <w:rPr>
            <w:lang w:val="en-US"/>
          </w:rPr>
          <w:delText>4</w:delText>
        </w:r>
      </w:del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6CFD6DDE" w14:textId="77777777" w:rsidR="00A71108" w:rsidRPr="008A27A6" w:rsidRDefault="00A71108" w:rsidP="00A71108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516CD502" w14:textId="77777777" w:rsidR="00A71108" w:rsidRDefault="00A71108" w:rsidP="00A71108">
      <w:pPr>
        <w:pStyle w:val="PL"/>
      </w:pPr>
    </w:p>
    <w:p w14:paraId="57349534" w14:textId="77777777" w:rsidR="00A71108" w:rsidRDefault="00A71108" w:rsidP="00A71108">
      <w:pPr>
        <w:pStyle w:val="PL"/>
        <w:rPr>
          <w:lang w:val="en-US"/>
        </w:rPr>
      </w:pPr>
    </w:p>
    <w:p w14:paraId="56EC2C37" w14:textId="77777777" w:rsidR="00B20560" w:rsidRDefault="00B20560" w:rsidP="00B20560">
      <w:pPr>
        <w:rPr>
          <w:b/>
          <w:i/>
          <w:color w:val="548DD4" w:themeColor="text2" w:themeTint="99"/>
          <w:lang w:val="fr-FR"/>
        </w:rPr>
      </w:pPr>
      <w:r w:rsidRPr="0099776B">
        <w:rPr>
          <w:b/>
          <w:i/>
          <w:color w:val="548DD4" w:themeColor="text2" w:themeTint="99"/>
          <w:lang w:val="fr-FR"/>
        </w:rPr>
        <w:t>&lt;</w:t>
      </w:r>
      <w:proofErr w:type="spellStart"/>
      <w:r w:rsidRPr="0099776B">
        <w:rPr>
          <w:b/>
          <w:i/>
          <w:color w:val="548DD4" w:themeColor="text2" w:themeTint="99"/>
          <w:lang w:val="fr-FR"/>
        </w:rPr>
        <w:t>text</w:t>
      </w:r>
      <w:proofErr w:type="spellEnd"/>
      <w:r w:rsidRPr="0099776B">
        <w:rPr>
          <w:b/>
          <w:i/>
          <w:color w:val="548DD4" w:themeColor="text2" w:themeTint="99"/>
          <w:lang w:val="fr-FR"/>
        </w:rPr>
        <w:t xml:space="preserve"> </w:t>
      </w:r>
      <w:proofErr w:type="spellStart"/>
      <w:r w:rsidRPr="0099776B">
        <w:rPr>
          <w:b/>
          <w:i/>
          <w:color w:val="548DD4" w:themeColor="text2" w:themeTint="99"/>
          <w:lang w:val="fr-FR"/>
        </w:rPr>
        <w:t>removed</w:t>
      </w:r>
      <w:proofErr w:type="spellEnd"/>
      <w:r w:rsidRPr="0099776B">
        <w:rPr>
          <w:b/>
          <w:i/>
          <w:color w:val="548DD4" w:themeColor="text2" w:themeTint="99"/>
          <w:lang w:val="fr-FR"/>
        </w:rPr>
        <w:t xml:space="preserve"> for </w:t>
      </w:r>
      <w:proofErr w:type="spellStart"/>
      <w:r w:rsidRPr="0099776B">
        <w:rPr>
          <w:b/>
          <w:i/>
          <w:color w:val="548DD4" w:themeColor="text2" w:themeTint="99"/>
          <w:lang w:val="fr-FR"/>
        </w:rPr>
        <w:t>clarity</w:t>
      </w:r>
      <w:proofErr w:type="spellEnd"/>
      <w:r w:rsidRPr="0099776B">
        <w:rPr>
          <w:b/>
          <w:i/>
          <w:color w:val="548DD4" w:themeColor="text2" w:themeTint="99"/>
          <w:lang w:val="fr-FR"/>
        </w:rPr>
        <w:t>&gt;</w:t>
      </w:r>
    </w:p>
    <w:p w14:paraId="6ED7CBC3" w14:textId="77777777" w:rsidR="00CA16F3" w:rsidRDefault="00CA16F3">
      <w:pPr>
        <w:rPr>
          <w:noProof/>
        </w:rPr>
      </w:pPr>
    </w:p>
    <w:p w14:paraId="67B0E2E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FDF437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29DBD" w14:textId="77777777" w:rsidR="007671D9" w:rsidRDefault="007671D9">
      <w:r>
        <w:separator/>
      </w:r>
    </w:p>
  </w:endnote>
  <w:endnote w:type="continuationSeparator" w:id="0">
    <w:p w14:paraId="3BDACD12" w14:textId="77777777" w:rsidR="007671D9" w:rsidRDefault="0076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C6529" w14:textId="77777777" w:rsidR="007671D9" w:rsidRDefault="007671D9">
      <w:r>
        <w:separator/>
      </w:r>
    </w:p>
  </w:footnote>
  <w:footnote w:type="continuationSeparator" w:id="0">
    <w:p w14:paraId="1C93848E" w14:textId="77777777" w:rsidR="007671D9" w:rsidRDefault="00767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5A32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BB86E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B31F2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DF393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1C54"/>
    <w:rsid w:val="00084370"/>
    <w:rsid w:val="000862EF"/>
    <w:rsid w:val="000A1F6F"/>
    <w:rsid w:val="000A6394"/>
    <w:rsid w:val="000B7FED"/>
    <w:rsid w:val="000C038A"/>
    <w:rsid w:val="000C6598"/>
    <w:rsid w:val="000E227A"/>
    <w:rsid w:val="00145D43"/>
    <w:rsid w:val="00173C89"/>
    <w:rsid w:val="00185D21"/>
    <w:rsid w:val="00187396"/>
    <w:rsid w:val="00192C46"/>
    <w:rsid w:val="001A08B3"/>
    <w:rsid w:val="001A7B60"/>
    <w:rsid w:val="001B52F0"/>
    <w:rsid w:val="001B7A65"/>
    <w:rsid w:val="001D7AF6"/>
    <w:rsid w:val="001E41F3"/>
    <w:rsid w:val="002058F9"/>
    <w:rsid w:val="002206CD"/>
    <w:rsid w:val="0026004D"/>
    <w:rsid w:val="002640DD"/>
    <w:rsid w:val="00275D12"/>
    <w:rsid w:val="00284FEB"/>
    <w:rsid w:val="002860C4"/>
    <w:rsid w:val="002B08F5"/>
    <w:rsid w:val="002B5741"/>
    <w:rsid w:val="002E67BB"/>
    <w:rsid w:val="002F17B0"/>
    <w:rsid w:val="00300810"/>
    <w:rsid w:val="00305409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55F"/>
    <w:rsid w:val="00424FBB"/>
    <w:rsid w:val="004B2121"/>
    <w:rsid w:val="004B75B7"/>
    <w:rsid w:val="004E081C"/>
    <w:rsid w:val="004E1669"/>
    <w:rsid w:val="0050797C"/>
    <w:rsid w:val="0051580D"/>
    <w:rsid w:val="00547111"/>
    <w:rsid w:val="005502DE"/>
    <w:rsid w:val="00570453"/>
    <w:rsid w:val="00592D74"/>
    <w:rsid w:val="005E2C44"/>
    <w:rsid w:val="00621188"/>
    <w:rsid w:val="006257ED"/>
    <w:rsid w:val="0064352E"/>
    <w:rsid w:val="00670FCA"/>
    <w:rsid w:val="00695808"/>
    <w:rsid w:val="006A3253"/>
    <w:rsid w:val="006B46FB"/>
    <w:rsid w:val="006E21FB"/>
    <w:rsid w:val="006F5481"/>
    <w:rsid w:val="0076524C"/>
    <w:rsid w:val="007671D9"/>
    <w:rsid w:val="00792342"/>
    <w:rsid w:val="007977A8"/>
    <w:rsid w:val="007B512A"/>
    <w:rsid w:val="007B61BB"/>
    <w:rsid w:val="007B6D61"/>
    <w:rsid w:val="007C2097"/>
    <w:rsid w:val="007D6A07"/>
    <w:rsid w:val="007F7259"/>
    <w:rsid w:val="008040A8"/>
    <w:rsid w:val="00816C80"/>
    <w:rsid w:val="008172EF"/>
    <w:rsid w:val="00825C7B"/>
    <w:rsid w:val="00826AD0"/>
    <w:rsid w:val="00827345"/>
    <w:rsid w:val="008279FA"/>
    <w:rsid w:val="008357C4"/>
    <w:rsid w:val="008626E7"/>
    <w:rsid w:val="00870EE7"/>
    <w:rsid w:val="008863B9"/>
    <w:rsid w:val="008904A1"/>
    <w:rsid w:val="008A45A6"/>
    <w:rsid w:val="008B02B0"/>
    <w:rsid w:val="008E311D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035E"/>
    <w:rsid w:val="009E3297"/>
    <w:rsid w:val="009F734F"/>
    <w:rsid w:val="00A1657D"/>
    <w:rsid w:val="00A246B6"/>
    <w:rsid w:val="00A248C4"/>
    <w:rsid w:val="00A47E70"/>
    <w:rsid w:val="00A50CF0"/>
    <w:rsid w:val="00A71108"/>
    <w:rsid w:val="00A7671C"/>
    <w:rsid w:val="00A81681"/>
    <w:rsid w:val="00A94368"/>
    <w:rsid w:val="00AA2CBC"/>
    <w:rsid w:val="00AC5820"/>
    <w:rsid w:val="00AD1CD8"/>
    <w:rsid w:val="00AE7DCF"/>
    <w:rsid w:val="00B20560"/>
    <w:rsid w:val="00B258BB"/>
    <w:rsid w:val="00B4079A"/>
    <w:rsid w:val="00B67B97"/>
    <w:rsid w:val="00B840F6"/>
    <w:rsid w:val="00B853DC"/>
    <w:rsid w:val="00B968C8"/>
    <w:rsid w:val="00BA3EC5"/>
    <w:rsid w:val="00BA51D9"/>
    <w:rsid w:val="00BB5DFC"/>
    <w:rsid w:val="00BD234F"/>
    <w:rsid w:val="00BD279D"/>
    <w:rsid w:val="00BD6BB8"/>
    <w:rsid w:val="00C66BA2"/>
    <w:rsid w:val="00C80611"/>
    <w:rsid w:val="00C933BA"/>
    <w:rsid w:val="00C95985"/>
    <w:rsid w:val="00C96A3B"/>
    <w:rsid w:val="00CA16F3"/>
    <w:rsid w:val="00CC5026"/>
    <w:rsid w:val="00CC68D0"/>
    <w:rsid w:val="00D03F9A"/>
    <w:rsid w:val="00D06D51"/>
    <w:rsid w:val="00D24991"/>
    <w:rsid w:val="00D50255"/>
    <w:rsid w:val="00D66520"/>
    <w:rsid w:val="00D745CA"/>
    <w:rsid w:val="00D83949"/>
    <w:rsid w:val="00D87AF5"/>
    <w:rsid w:val="00D94ADE"/>
    <w:rsid w:val="00DB1448"/>
    <w:rsid w:val="00DE34CF"/>
    <w:rsid w:val="00E13F3D"/>
    <w:rsid w:val="00E2287D"/>
    <w:rsid w:val="00E34898"/>
    <w:rsid w:val="00E8079D"/>
    <w:rsid w:val="00E97BD9"/>
    <w:rsid w:val="00EA772C"/>
    <w:rsid w:val="00EB09B7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97A38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8259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4B212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20800-53EB-436B-967B-D740854ED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MTG_TITLE</vt:lpstr>
      <vt:lpstr>E-Meeting, 25th February – 5th March 2021</vt:lpstr>
      <vt:lpstr>    A.2	N5g-eir_EquipmentIdentityCheck Service API</vt:lpstr>
      <vt:lpstr>MTG_TITLE</vt:lpstr>
    </vt:vector>
  </TitlesOfParts>
  <Company>3GPP Support Team</Company>
  <LinksUpToDate>false</LinksUpToDate>
  <CharactersWithSpaces>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Jesske, Roland</cp:lastModifiedBy>
  <cp:revision>3</cp:revision>
  <cp:lastPrinted>1900-01-01T08:00:00Z</cp:lastPrinted>
  <dcterms:created xsi:type="dcterms:W3CDTF">2021-06-04T05:48:00Z</dcterms:created>
  <dcterms:modified xsi:type="dcterms:W3CDTF">2021-06-07T09:50:00Z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(2)hzPlw7CzqhYvzvaSzK+7AlUVcTuW6Jl0wNs3/78enb0rCG8gsIgYvI1YNY+wq6+gBjdFRqzU
DSpcUZWyf3RlMaNzPaf0r57JtYrYCIovs0Q+0syleba0k2JKLoGvkb7P/AWuC/Z60hvVEgNZ
35KLhStzLelAKvrgJYsz6plp31XA9EJrcmGwB33nMocWXVe9mmKEhgzSPB3s2+KX4W3K9DlB
tEiJ7K/yIT8s2D/Zgq</vt:lpwstr>
  </property>
  <property fmtid="{D5CDD505-2E9C-101B-9397-08002B2CF9AE}" pid="22" name="_2015_ms_pID_7253431">
    <vt:lpwstr>MqTvA412w//n+kfo/ns1n+OZygtg1JvJ2ZmB0Uc0X0nkShNVYILmQf
nelMGsRdkLNKxV6kqmaCpFwR5yjgK56iF4VXRACeR6a3Ux84ASBlID6lyrsWV2qpc6RjvnDQ
FMuvi3dWvOZddgdyFaEzNk/W7Rl72IGIjjsLzavLUYHLdAy8GwygdfbfBUMPyB0yJ4pmImiq
W0uZaEoFisKmW+F8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1615464647</vt:lpwstr>
  </property>
</Properties>
</file>