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3C2EEF" w14:textId="3624C9F1" w:rsidR="001E1DCB" w:rsidRDefault="001E1DCB" w:rsidP="001E1DCB">
      <w:pPr>
        <w:pStyle w:val="CRCoverPage"/>
        <w:tabs>
          <w:tab w:val="right" w:pos="9639"/>
        </w:tabs>
        <w:spacing w:after="0"/>
        <w:rPr>
          <w:b/>
          <w:i/>
          <w:noProof/>
          <w:sz w:val="28"/>
        </w:rPr>
      </w:pPr>
      <w:bookmarkStart w:id="0" w:name="_Toc3469641"/>
      <w:bookmarkStart w:id="1" w:name="_Toc25656933"/>
      <w:bookmarkStart w:id="2" w:name="_Toc26287180"/>
      <w:bookmarkStart w:id="3" w:name="_Toc27897944"/>
      <w:r>
        <w:rPr>
          <w:b/>
          <w:noProof/>
          <w:sz w:val="24"/>
        </w:rPr>
        <w:t>3GPP TSG-CT WG4 Meeting #104-e</w:t>
      </w:r>
      <w:r>
        <w:rPr>
          <w:b/>
          <w:i/>
          <w:noProof/>
          <w:sz w:val="28"/>
        </w:rPr>
        <w:tab/>
      </w:r>
      <w:r>
        <w:rPr>
          <w:b/>
          <w:noProof/>
          <w:sz w:val="24"/>
        </w:rPr>
        <w:t>C4-213</w:t>
      </w:r>
      <w:r w:rsidR="00FD7981">
        <w:rPr>
          <w:b/>
          <w:noProof/>
          <w:sz w:val="24"/>
        </w:rPr>
        <w:t>316</w:t>
      </w:r>
    </w:p>
    <w:p w14:paraId="6EE14E3A" w14:textId="77777777" w:rsidR="001E1DCB" w:rsidRDefault="001E1DCB" w:rsidP="001E1DCB">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691A36AD" w14:textId="77777777" w:rsidR="005B633E" w:rsidRDefault="005B633E" w:rsidP="005B633E">
      <w:pPr>
        <w:pStyle w:val="CRCoverPage"/>
        <w:outlineLvl w:val="0"/>
        <w:rPr>
          <w:b/>
          <w:sz w:val="24"/>
        </w:rPr>
      </w:pPr>
    </w:p>
    <w:p w14:paraId="2DB070E7" w14:textId="23FF21E1"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7F4D">
        <w:rPr>
          <w:rFonts w:ascii="Arial" w:hAnsi="Arial" w:cs="Arial"/>
          <w:b/>
          <w:bCs/>
          <w:lang w:val="en-US"/>
        </w:rPr>
        <w:t>Ericsson</w:t>
      </w:r>
    </w:p>
    <w:p w14:paraId="64E81087" w14:textId="45535B42"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619CF">
        <w:rPr>
          <w:rFonts w:ascii="Arial" w:hAnsi="Arial" w:cs="Arial"/>
          <w:b/>
          <w:bCs/>
          <w:lang w:val="en-US"/>
        </w:rPr>
        <w:t>"</w:t>
      </w:r>
      <w:r w:rsidR="0049059D">
        <w:rPr>
          <w:rFonts w:ascii="Arial" w:hAnsi="Arial" w:cs="Arial"/>
          <w:b/>
          <w:bCs/>
          <w:lang w:val="en-US"/>
        </w:rPr>
        <w:t>API Definitions</w:t>
      </w:r>
      <w:r w:rsidR="008619CF">
        <w:rPr>
          <w:rFonts w:ascii="Arial" w:hAnsi="Arial" w:cs="Arial"/>
          <w:b/>
          <w:bCs/>
          <w:lang w:val="en-US"/>
        </w:rPr>
        <w:t xml:space="preserve"> clause"</w:t>
      </w:r>
    </w:p>
    <w:p w14:paraId="35CEF73E" w14:textId="25C5D701"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w:t>
      </w:r>
      <w:r w:rsidR="008C511C">
        <w:rPr>
          <w:rFonts w:ascii="Arial" w:hAnsi="Arial" w:cs="Arial"/>
          <w:b/>
          <w:bCs/>
          <w:lang w:val="en-US"/>
        </w:rPr>
        <w:t>S 29.30</w:t>
      </w:r>
      <w:r w:rsidR="00937F2D">
        <w:rPr>
          <w:rFonts w:ascii="Arial" w:hAnsi="Arial" w:cs="Arial"/>
          <w:b/>
          <w:bCs/>
          <w:lang w:val="en-US"/>
        </w:rPr>
        <w:t>9</w:t>
      </w:r>
      <w:r>
        <w:rPr>
          <w:rFonts w:ascii="Arial" w:hAnsi="Arial" w:cs="Arial"/>
          <w:b/>
          <w:bCs/>
          <w:lang w:val="en-US"/>
        </w:rPr>
        <w:t xml:space="preserve"> v0.</w:t>
      </w:r>
      <w:r w:rsidR="001E1DCB">
        <w:rPr>
          <w:rFonts w:ascii="Arial" w:hAnsi="Arial" w:cs="Arial"/>
          <w:b/>
          <w:bCs/>
          <w:lang w:val="en-US"/>
        </w:rPr>
        <w:t>1</w:t>
      </w:r>
      <w:r>
        <w:rPr>
          <w:rFonts w:ascii="Arial" w:hAnsi="Arial" w:cs="Arial"/>
          <w:b/>
          <w:bCs/>
          <w:lang w:val="en-US"/>
        </w:rPr>
        <w:t>.0</w:t>
      </w:r>
    </w:p>
    <w:p w14:paraId="5FEFC416" w14:textId="794CF340"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w:t>
      </w:r>
      <w:r w:rsidR="008C511C">
        <w:rPr>
          <w:rFonts w:ascii="Arial" w:hAnsi="Arial" w:cs="Arial"/>
          <w:b/>
          <w:bCs/>
          <w:lang w:val="en-US"/>
        </w:rPr>
        <w:t>.</w:t>
      </w:r>
      <w:r w:rsidR="004D6AE6">
        <w:rPr>
          <w:rFonts w:ascii="Arial" w:hAnsi="Arial" w:cs="Arial"/>
          <w:b/>
          <w:bCs/>
          <w:lang w:val="en-US"/>
        </w:rPr>
        <w:t>1</w:t>
      </w:r>
      <w:r w:rsidR="008C511C">
        <w:rPr>
          <w:rFonts w:ascii="Arial" w:hAnsi="Arial" w:cs="Arial"/>
          <w:b/>
          <w:bCs/>
          <w:lang w:val="en-US"/>
        </w:rPr>
        <w:t>.</w:t>
      </w:r>
      <w:r w:rsidR="004D6AE6">
        <w:rPr>
          <w:rFonts w:ascii="Arial" w:hAnsi="Arial" w:cs="Arial"/>
          <w:b/>
          <w:bCs/>
          <w:lang w:val="en-US"/>
        </w:rPr>
        <w:t>7</w:t>
      </w:r>
    </w:p>
    <w:p w14:paraId="0C427389" w14:textId="7DB6C3D3"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511C">
        <w:rPr>
          <w:rFonts w:ascii="Arial" w:hAnsi="Arial" w:cs="Arial"/>
          <w:b/>
          <w:bCs/>
          <w:lang w:val="en-US"/>
        </w:rPr>
        <w:t>Approval</w:t>
      </w:r>
    </w:p>
    <w:p w14:paraId="5B3AC329" w14:textId="77777777" w:rsidR="004403BC" w:rsidRDefault="004403BC" w:rsidP="004403BC">
      <w:pPr>
        <w:pBdr>
          <w:bottom w:val="single" w:sz="12" w:space="1" w:color="auto"/>
        </w:pBdr>
        <w:spacing w:after="120"/>
        <w:ind w:left="1985" w:hanging="1985"/>
        <w:rPr>
          <w:rFonts w:ascii="Arial" w:hAnsi="Arial" w:cs="Arial"/>
          <w:b/>
          <w:bCs/>
          <w:lang w:val="en-US"/>
        </w:rPr>
      </w:pPr>
    </w:p>
    <w:p w14:paraId="785DCFF6" w14:textId="77777777" w:rsidR="004403BC" w:rsidRDefault="004403BC" w:rsidP="004403BC">
      <w:pPr>
        <w:pStyle w:val="CRCoverPage"/>
        <w:rPr>
          <w:b/>
          <w:lang w:val="en-US"/>
        </w:rPr>
      </w:pPr>
      <w:r>
        <w:rPr>
          <w:b/>
          <w:lang w:val="en-US"/>
        </w:rPr>
        <w:t>1. Introduction</w:t>
      </w:r>
    </w:p>
    <w:p w14:paraId="420008ED" w14:textId="3156E158" w:rsidR="004403BC" w:rsidRDefault="007A308B" w:rsidP="004403BC">
      <w:pPr>
        <w:rPr>
          <w:lang w:val="en-US"/>
        </w:rPr>
      </w:pPr>
      <w:r>
        <w:rPr>
          <w:lang w:val="en-US"/>
        </w:rPr>
        <w:t>-</w:t>
      </w:r>
    </w:p>
    <w:p w14:paraId="16634FFB" w14:textId="77777777" w:rsidR="004403BC" w:rsidRDefault="004403BC" w:rsidP="004403BC">
      <w:pPr>
        <w:pStyle w:val="CRCoverPage"/>
        <w:rPr>
          <w:b/>
          <w:lang w:val="en-US"/>
        </w:rPr>
      </w:pPr>
      <w:r>
        <w:rPr>
          <w:b/>
          <w:lang w:val="en-US"/>
        </w:rPr>
        <w:t>2. Reason for Change</w:t>
      </w:r>
    </w:p>
    <w:p w14:paraId="7B000887" w14:textId="29E0BA89" w:rsidR="004403BC" w:rsidRDefault="0049059D" w:rsidP="004403BC">
      <w:pPr>
        <w:rPr>
          <w:lang w:val="en-US"/>
        </w:rPr>
      </w:pPr>
      <w:r>
        <w:rPr>
          <w:lang w:val="en-US"/>
        </w:rPr>
        <w:t>API Definitions</w:t>
      </w:r>
      <w:r w:rsidR="008C511C">
        <w:rPr>
          <w:lang w:val="en-US"/>
        </w:rPr>
        <w:t xml:space="preserve"> clause of 29.30</w:t>
      </w:r>
      <w:r w:rsidR="00937F2D">
        <w:rPr>
          <w:lang w:val="en-US"/>
        </w:rPr>
        <w:t>9</w:t>
      </w:r>
      <w:r w:rsidR="008C511C">
        <w:rPr>
          <w:lang w:val="en-US"/>
        </w:rPr>
        <w:t xml:space="preserve"> is not complete</w:t>
      </w:r>
      <w:r w:rsidR="00C95BDD">
        <w:rPr>
          <w:lang w:val="en-US"/>
        </w:rPr>
        <w:t>.</w:t>
      </w:r>
    </w:p>
    <w:p w14:paraId="4B5413A9" w14:textId="77777777" w:rsidR="004403BC" w:rsidRDefault="004403BC" w:rsidP="004403BC">
      <w:pPr>
        <w:pStyle w:val="CRCoverPage"/>
        <w:rPr>
          <w:b/>
          <w:lang w:val="en-US"/>
        </w:rPr>
      </w:pPr>
      <w:r>
        <w:rPr>
          <w:b/>
          <w:lang w:val="en-US"/>
        </w:rPr>
        <w:t>3. Conclusions</w:t>
      </w:r>
    </w:p>
    <w:p w14:paraId="73831488" w14:textId="050D5856" w:rsidR="004403BC" w:rsidRDefault="007A308B" w:rsidP="004403BC">
      <w:pPr>
        <w:rPr>
          <w:lang w:val="en-US"/>
        </w:rPr>
      </w:pPr>
      <w:r>
        <w:rPr>
          <w:lang w:val="en-US"/>
        </w:rPr>
        <w:t>-</w:t>
      </w:r>
    </w:p>
    <w:p w14:paraId="06B792F5" w14:textId="77777777" w:rsidR="004403BC" w:rsidRDefault="004403BC" w:rsidP="004403BC">
      <w:pPr>
        <w:pStyle w:val="CRCoverPage"/>
        <w:rPr>
          <w:b/>
          <w:lang w:val="en-US"/>
        </w:rPr>
      </w:pPr>
      <w:r>
        <w:rPr>
          <w:b/>
          <w:lang w:val="en-US"/>
        </w:rPr>
        <w:t>4. Proposal</w:t>
      </w:r>
    </w:p>
    <w:p w14:paraId="4B8D63B2" w14:textId="1FD8E8D0" w:rsidR="004403BC" w:rsidRDefault="004403BC" w:rsidP="004403BC">
      <w:pPr>
        <w:rPr>
          <w:lang w:val="en-US"/>
        </w:rPr>
      </w:pPr>
      <w:r>
        <w:rPr>
          <w:lang w:val="en-US"/>
        </w:rPr>
        <w:t>It is proposed to agree the following changes to 3GPP T</w:t>
      </w:r>
      <w:r w:rsidR="008C511C">
        <w:rPr>
          <w:lang w:val="en-US"/>
        </w:rPr>
        <w:t>S</w:t>
      </w:r>
      <w:r>
        <w:rPr>
          <w:lang w:val="en-US"/>
        </w:rPr>
        <w:t xml:space="preserve"> </w:t>
      </w:r>
      <w:r w:rsidR="00C95BDD">
        <w:rPr>
          <w:lang w:val="en-US"/>
        </w:rPr>
        <w:t>2</w:t>
      </w:r>
      <w:r w:rsidR="008C511C">
        <w:rPr>
          <w:lang w:val="en-US"/>
        </w:rPr>
        <w:t>9.309</w:t>
      </w:r>
      <w:r w:rsidR="00C95BDD">
        <w:rPr>
          <w:lang w:val="en-US"/>
        </w:rPr>
        <w:t xml:space="preserve"> v0.</w:t>
      </w:r>
      <w:r w:rsidR="001E1DCB">
        <w:rPr>
          <w:lang w:val="en-US"/>
        </w:rPr>
        <w:t>1</w:t>
      </w:r>
      <w:r w:rsidR="00C95BDD">
        <w:rPr>
          <w:lang w:val="en-US"/>
        </w:rPr>
        <w:t>.0</w:t>
      </w:r>
      <w:r>
        <w:rPr>
          <w:lang w:val="en-US"/>
        </w:rPr>
        <w:t>.</w:t>
      </w:r>
    </w:p>
    <w:p w14:paraId="0A368154" w14:textId="77777777" w:rsidR="004403BC" w:rsidRDefault="004403BC" w:rsidP="004403BC">
      <w:pPr>
        <w:pBdr>
          <w:bottom w:val="single" w:sz="12" w:space="1" w:color="auto"/>
        </w:pBdr>
        <w:rPr>
          <w:lang w:val="en-US"/>
        </w:rPr>
      </w:pPr>
    </w:p>
    <w:p w14:paraId="5CD207BA" w14:textId="77777777" w:rsidR="004403BC" w:rsidRDefault="004403BC" w:rsidP="00440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F4A9FA" w14:textId="77777777" w:rsidR="0049059D" w:rsidRDefault="0049059D" w:rsidP="0049059D">
      <w:pPr>
        <w:pStyle w:val="Heading1"/>
      </w:pPr>
      <w:bookmarkStart w:id="4" w:name="_Toc510696597"/>
      <w:bookmarkStart w:id="5" w:name="_Toc35971389"/>
      <w:bookmarkStart w:id="6" w:name="_Toc67906191"/>
      <w:bookmarkStart w:id="7" w:name="_Toc70936255"/>
      <w:bookmarkStart w:id="8" w:name="_Toc503272516"/>
      <w:bookmarkStart w:id="9" w:name="_Toc49174034"/>
      <w:bookmarkStart w:id="10" w:name="_Toc54678991"/>
      <w:bookmarkStart w:id="11" w:name="_Toc56588853"/>
      <w:bookmarkStart w:id="12" w:name="_Toc57268932"/>
      <w:bookmarkStart w:id="13" w:name="_Toc57269220"/>
      <w:bookmarkStart w:id="14" w:name="_Toc57269254"/>
      <w:bookmarkEnd w:id="0"/>
      <w:bookmarkEnd w:id="1"/>
      <w:bookmarkEnd w:id="2"/>
      <w:bookmarkEnd w:id="3"/>
      <w:r>
        <w:t>6</w:t>
      </w:r>
      <w:r>
        <w:tab/>
        <w:t>API Definitions</w:t>
      </w:r>
      <w:bookmarkEnd w:id="4"/>
      <w:bookmarkEnd w:id="5"/>
      <w:bookmarkEnd w:id="6"/>
      <w:bookmarkEnd w:id="7"/>
    </w:p>
    <w:p w14:paraId="67299C2F" w14:textId="746275A3" w:rsidR="0049059D" w:rsidRDefault="0049059D" w:rsidP="0049059D">
      <w:pPr>
        <w:pStyle w:val="Heading2"/>
      </w:pPr>
      <w:bookmarkStart w:id="15" w:name="_Toc510696598"/>
      <w:bookmarkStart w:id="16" w:name="_Toc35971390"/>
      <w:bookmarkStart w:id="17" w:name="_Toc67906192"/>
      <w:bookmarkStart w:id="18" w:name="_Toc70936256"/>
      <w:r>
        <w:t>6.1</w:t>
      </w:r>
      <w:r>
        <w:tab/>
      </w:r>
      <w:del w:id="19" w:author="Jesus de Gregorio" w:date="2021-05-11T12:34:00Z">
        <w:r w:rsidDel="0049059D">
          <w:delText>&lt;</w:delText>
        </w:r>
        <w:r w:rsidRPr="00532024" w:rsidDel="0049059D">
          <w:delText xml:space="preserve"> </w:delText>
        </w:r>
        <w:r w:rsidDel="0049059D">
          <w:delText>Service 1&gt;</w:delText>
        </w:r>
      </w:del>
      <w:ins w:id="20" w:author="Jesus de Gregorio" w:date="2021-05-11T12:34:00Z">
        <w:r>
          <w:t>Nbsp_GBA</w:t>
        </w:r>
      </w:ins>
      <w:r>
        <w:t xml:space="preserve"> Service API</w:t>
      </w:r>
      <w:bookmarkEnd w:id="15"/>
      <w:bookmarkEnd w:id="16"/>
      <w:bookmarkEnd w:id="17"/>
      <w:bookmarkEnd w:id="18"/>
    </w:p>
    <w:p w14:paraId="4259920A" w14:textId="134E4969" w:rsidR="0049059D" w:rsidDel="0049059D" w:rsidRDefault="0049059D" w:rsidP="0049059D">
      <w:pPr>
        <w:pStyle w:val="Guidance"/>
        <w:rPr>
          <w:del w:id="21" w:author="Jesus de Gregorio" w:date="2021-05-11T12:35:00Z"/>
        </w:rPr>
      </w:pPr>
      <w:del w:id="22" w:author="Jesus de Gregorio" w:date="2021-05-11T12:35:00Z">
        <w:r w:rsidDel="0049059D">
          <w:delText>One clause per service, where &lt;service 1&gt; is to be replaced by the service name (e.g. Nsmf_PDUSession).</w:delText>
        </w:r>
      </w:del>
    </w:p>
    <w:p w14:paraId="014450BE" w14:textId="77777777" w:rsidR="0049059D" w:rsidRDefault="0049059D" w:rsidP="0049059D">
      <w:pPr>
        <w:pStyle w:val="Heading3"/>
      </w:pPr>
      <w:bookmarkStart w:id="23" w:name="_Toc510696599"/>
      <w:bookmarkStart w:id="24" w:name="_Toc35971391"/>
      <w:bookmarkStart w:id="25" w:name="_Toc67906193"/>
      <w:bookmarkStart w:id="26" w:name="_Toc70936257"/>
      <w:r>
        <w:t>6.1.1</w:t>
      </w:r>
      <w:r>
        <w:tab/>
        <w:t>Introduction</w:t>
      </w:r>
      <w:bookmarkEnd w:id="23"/>
      <w:bookmarkEnd w:id="24"/>
      <w:bookmarkEnd w:id="25"/>
      <w:bookmarkEnd w:id="26"/>
    </w:p>
    <w:p w14:paraId="34DA4AF6" w14:textId="176953C8" w:rsidR="0049059D" w:rsidDel="0049059D" w:rsidRDefault="0049059D" w:rsidP="0049059D">
      <w:pPr>
        <w:pStyle w:val="Guidance"/>
        <w:rPr>
          <w:del w:id="27" w:author="Jesus de Gregorio" w:date="2021-05-11T12:35:00Z"/>
        </w:rPr>
      </w:pPr>
      <w:del w:id="28" w:author="Jesus de Gregorio" w:date="2021-05-11T12:35:00Z">
        <w:r w:rsidDel="0049059D">
          <w:delText>This clause specifies the API Name and Version.</w:delText>
        </w:r>
      </w:del>
    </w:p>
    <w:p w14:paraId="357A9337" w14:textId="7BDE428D" w:rsidR="0049059D" w:rsidRDefault="0049059D" w:rsidP="0049059D">
      <w:pPr>
        <w:rPr>
          <w:noProof/>
          <w:lang w:eastAsia="zh-CN"/>
        </w:rPr>
      </w:pPr>
      <w:bookmarkStart w:id="29" w:name="_Toc510696600"/>
      <w:r w:rsidRPr="00E23840">
        <w:rPr>
          <w:noProof/>
        </w:rPr>
        <w:t>The</w:t>
      </w:r>
      <w:r>
        <w:rPr>
          <w:noProof/>
        </w:rPr>
        <w:t xml:space="preserve"> </w:t>
      </w:r>
      <w:del w:id="30" w:author="Jesus de Gregorio" w:date="2021-05-11T12:36:00Z">
        <w:r w:rsidDel="0049059D">
          <w:rPr>
            <w:noProof/>
          </w:rPr>
          <w:delText>&lt;</w:delText>
        </w:r>
        <w:r w:rsidRPr="00E23840" w:rsidDel="0049059D">
          <w:rPr>
            <w:noProof/>
          </w:rPr>
          <w:delText>Service</w:delText>
        </w:r>
        <w:r w:rsidDel="0049059D">
          <w:rPr>
            <w:noProof/>
          </w:rPr>
          <w:delText xml:space="preserve"> 1&gt;</w:delText>
        </w:r>
      </w:del>
      <w:ins w:id="31" w:author="Jesus de Gregorio" w:date="2021-05-11T12:36:00Z">
        <w:r>
          <w:rPr>
            <w:noProof/>
          </w:rPr>
          <w:t>Nbsp_GBA service</w:t>
        </w:r>
      </w:ins>
      <w:r w:rsidRPr="00E23840">
        <w:rPr>
          <w:noProof/>
        </w:rPr>
        <w:t xml:space="preserve"> shall use the </w:t>
      </w:r>
      <w:del w:id="32" w:author="Jesus de Gregorio" w:date="2021-05-11T12:36:00Z">
        <w:r w:rsidDel="0049059D">
          <w:rPr>
            <w:noProof/>
          </w:rPr>
          <w:delText>&lt;Service 1&gt;</w:delText>
        </w:r>
      </w:del>
      <w:ins w:id="33" w:author="Jesus de Gregorio" w:date="2021-05-11T12:36:00Z">
        <w:r>
          <w:rPr>
            <w:noProof/>
          </w:rPr>
          <w:t>Nbsp_GBA</w:t>
        </w:r>
      </w:ins>
      <w:r w:rsidRPr="00E23840">
        <w:rPr>
          <w:noProof/>
        </w:rPr>
        <w:t xml:space="preserve"> </w:t>
      </w:r>
      <w:r w:rsidRPr="00E23840">
        <w:rPr>
          <w:noProof/>
          <w:lang w:eastAsia="zh-CN"/>
        </w:rPr>
        <w:t>API.</w:t>
      </w:r>
    </w:p>
    <w:p w14:paraId="3A6E6DC6" w14:textId="35720A49" w:rsidR="0049059D" w:rsidRDefault="0049059D" w:rsidP="0049059D">
      <w:pPr>
        <w:rPr>
          <w:noProof/>
          <w:lang w:eastAsia="zh-CN"/>
        </w:rPr>
      </w:pPr>
      <w:r>
        <w:rPr>
          <w:rFonts w:hint="eastAsia"/>
          <w:noProof/>
          <w:lang w:eastAsia="zh-CN"/>
        </w:rPr>
        <w:t xml:space="preserve">The API URI of the </w:t>
      </w:r>
      <w:del w:id="34" w:author="Jesus de Gregorio" w:date="2021-05-11T12:36:00Z">
        <w:r w:rsidDel="0049059D">
          <w:rPr>
            <w:noProof/>
          </w:rPr>
          <w:delText>&lt;Service 1&gt;</w:delText>
        </w:r>
      </w:del>
      <w:ins w:id="35" w:author="Jesus de Gregorio" w:date="2021-05-11T12:36:00Z">
        <w:r>
          <w:rPr>
            <w:noProof/>
          </w:rPr>
          <w:t>Nbsp_GBA</w:t>
        </w:r>
      </w:ins>
      <w:r w:rsidRPr="00E23840">
        <w:rPr>
          <w:noProof/>
        </w:rPr>
        <w:t xml:space="preserve"> </w:t>
      </w:r>
      <w:r w:rsidRPr="00E23840">
        <w:rPr>
          <w:noProof/>
          <w:lang w:eastAsia="zh-CN"/>
        </w:rPr>
        <w:t>API</w:t>
      </w:r>
      <w:r>
        <w:rPr>
          <w:rFonts w:hint="eastAsia"/>
          <w:noProof/>
          <w:lang w:eastAsia="zh-CN"/>
        </w:rPr>
        <w:t xml:space="preserve"> shall be:</w:t>
      </w:r>
    </w:p>
    <w:p w14:paraId="39761D59" w14:textId="77777777" w:rsidR="0049059D" w:rsidRPr="00E23840" w:rsidRDefault="0049059D" w:rsidP="0049059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3509FB3" w14:textId="77777777" w:rsidR="0049059D" w:rsidRPr="00E23840" w:rsidRDefault="0049059D" w:rsidP="0049059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70B4AA0" w14:textId="77777777" w:rsidR="0049059D" w:rsidRPr="00E23840" w:rsidRDefault="0049059D" w:rsidP="0049059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73AC99A" w14:textId="77777777" w:rsidR="0049059D" w:rsidRPr="00E23840" w:rsidRDefault="0049059D" w:rsidP="0049059D">
      <w:pPr>
        <w:rPr>
          <w:noProof/>
          <w:lang w:eastAsia="zh-CN"/>
        </w:rPr>
      </w:pPr>
      <w:r w:rsidRPr="00E23840">
        <w:rPr>
          <w:noProof/>
          <w:lang w:eastAsia="zh-CN"/>
        </w:rPr>
        <w:t>with the following components:</w:t>
      </w:r>
    </w:p>
    <w:p w14:paraId="4554CB86" w14:textId="77777777" w:rsidR="0049059D" w:rsidRPr="00E23840" w:rsidRDefault="0049059D" w:rsidP="0049059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1109E75" w14:textId="06DE955C" w:rsidR="0049059D" w:rsidRPr="00E23840" w:rsidRDefault="0049059D" w:rsidP="0049059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36" w:author="Jesus de Gregorio" w:date="2021-05-11T12:37:00Z">
        <w:r w:rsidDel="0049059D">
          <w:rPr>
            <w:noProof/>
          </w:rPr>
          <w:delText>&lt;service 1 API name&gt;</w:delText>
        </w:r>
      </w:del>
      <w:ins w:id="37" w:author="Jesus de Gregorio" w:date="2021-05-11T12:37:00Z">
        <w:r>
          <w:rPr>
            <w:noProof/>
          </w:rPr>
          <w:t>nbsp-gba</w:t>
        </w:r>
      </w:ins>
      <w:r>
        <w:rPr>
          <w:noProof/>
        </w:rPr>
        <w:t>"</w:t>
      </w:r>
      <w:r w:rsidRPr="00E23840">
        <w:rPr>
          <w:noProof/>
        </w:rPr>
        <w:t>.</w:t>
      </w:r>
    </w:p>
    <w:p w14:paraId="559BD2FB" w14:textId="77777777" w:rsidR="0049059D" w:rsidRPr="00E23840" w:rsidRDefault="0049059D" w:rsidP="0049059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5F9D746" w14:textId="64CB03C2" w:rsidR="0049059D" w:rsidRPr="00E23840" w:rsidRDefault="0049059D" w:rsidP="0049059D">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38" w:author="Jesus de Gregorio" w:date="2021-05-11T13:37:00Z">
        <w:r w:rsidRPr="00E23840" w:rsidDel="00286488">
          <w:rPr>
            <w:noProof/>
          </w:rPr>
          <w:delText>5.3</w:delText>
        </w:r>
      </w:del>
      <w:ins w:id="39" w:author="Jesus de Gregorio" w:date="2021-05-11T13:37:00Z">
        <w:r w:rsidR="00286488">
          <w:rPr>
            <w:noProof/>
          </w:rPr>
          <w:t>6.1.</w:t>
        </w:r>
      </w:ins>
      <w:ins w:id="40" w:author="Jesus de Gregorio" w:date="2021-05-11T14:13:00Z">
        <w:r w:rsidR="00DD52F3">
          <w:rPr>
            <w:noProof/>
          </w:rPr>
          <w:t>3</w:t>
        </w:r>
      </w:ins>
      <w:r w:rsidRPr="00E23840">
        <w:rPr>
          <w:noProof/>
        </w:rPr>
        <w:t>.</w:t>
      </w:r>
    </w:p>
    <w:p w14:paraId="6CC48E70" w14:textId="77777777" w:rsidR="0049059D" w:rsidRDefault="0049059D" w:rsidP="0049059D">
      <w:pPr>
        <w:pStyle w:val="Heading3"/>
      </w:pPr>
      <w:bookmarkStart w:id="41" w:name="_Toc35971392"/>
      <w:bookmarkStart w:id="42" w:name="_Toc67906194"/>
      <w:bookmarkStart w:id="43" w:name="_Toc70936258"/>
      <w:r>
        <w:t>6.1.2</w:t>
      </w:r>
      <w:r>
        <w:tab/>
        <w:t>Usage of HTTP</w:t>
      </w:r>
      <w:bookmarkEnd w:id="29"/>
      <w:bookmarkEnd w:id="41"/>
      <w:bookmarkEnd w:id="42"/>
      <w:bookmarkEnd w:id="43"/>
    </w:p>
    <w:p w14:paraId="4B99621D" w14:textId="77777777" w:rsidR="0049059D" w:rsidRPr="000C5200" w:rsidRDefault="0049059D" w:rsidP="0049059D">
      <w:pPr>
        <w:pStyle w:val="Heading4"/>
      </w:pPr>
      <w:bookmarkStart w:id="44" w:name="_Toc510696601"/>
      <w:bookmarkStart w:id="45" w:name="_Toc35971393"/>
      <w:bookmarkStart w:id="46" w:name="_Toc67906195"/>
      <w:bookmarkStart w:id="47" w:name="_Toc70936259"/>
      <w:r>
        <w:t>6.1.2.1</w:t>
      </w:r>
      <w:r>
        <w:tab/>
        <w:t>General</w:t>
      </w:r>
      <w:bookmarkEnd w:id="44"/>
      <w:bookmarkEnd w:id="45"/>
      <w:bookmarkEnd w:id="46"/>
      <w:bookmarkEnd w:id="47"/>
    </w:p>
    <w:p w14:paraId="5655BD16" w14:textId="208508EE" w:rsidR="0049059D" w:rsidDel="0049059D" w:rsidRDefault="0049059D" w:rsidP="0049059D">
      <w:pPr>
        <w:pStyle w:val="Guidance"/>
        <w:rPr>
          <w:del w:id="48" w:author="Jesus de Gregorio" w:date="2021-05-11T12:37:00Z"/>
        </w:rPr>
      </w:pPr>
      <w:del w:id="49" w:author="Jesus de Gregorio" w:date="2021-05-11T12:37:00Z">
        <w:r w:rsidDel="0049059D">
          <w:delText>This clause will include a reference to TS 29.500 for the description of the Transport and HTTP/2.0 protocol requirements and for the security requirements.</w:delText>
        </w:r>
      </w:del>
    </w:p>
    <w:p w14:paraId="3243EAEE" w14:textId="77777777" w:rsidR="0049059D" w:rsidRPr="00986E88" w:rsidRDefault="0049059D" w:rsidP="0049059D">
      <w:pPr>
        <w:rPr>
          <w:noProof/>
        </w:rPr>
      </w:pPr>
      <w:bookmarkStart w:id="5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298828D" w14:textId="77777777" w:rsidR="0049059D" w:rsidRPr="00986E88" w:rsidRDefault="0049059D" w:rsidP="0049059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FD5501C" w14:textId="7417D42D" w:rsidR="0049059D" w:rsidRPr="00986E88" w:rsidRDefault="0049059D" w:rsidP="0049059D">
      <w:pPr>
        <w:rPr>
          <w:noProof/>
        </w:rPr>
      </w:pPr>
      <w:r w:rsidRPr="00986E88">
        <w:rPr>
          <w:noProof/>
        </w:rPr>
        <w:t>The OpenAPI [</w:t>
      </w:r>
      <w:r>
        <w:rPr>
          <w:noProof/>
        </w:rPr>
        <w:t>6</w:t>
      </w:r>
      <w:r w:rsidRPr="00986E88">
        <w:rPr>
          <w:noProof/>
        </w:rPr>
        <w:t xml:space="preserve">] specification of HTTP messages and content bodies for the </w:t>
      </w:r>
      <w:del w:id="51" w:author="Jesus de Gregorio" w:date="2021-05-11T12:38:00Z">
        <w:r w:rsidDel="0049059D">
          <w:rPr>
            <w:noProof/>
          </w:rPr>
          <w:delText>&lt;API Name&gt;</w:delText>
        </w:r>
      </w:del>
      <w:ins w:id="52" w:author="Jesus de Gregorio" w:date="2021-05-11T12:38:00Z">
        <w:r>
          <w:rPr>
            <w:noProof/>
          </w:rPr>
          <w:t>Nbsp_GBA</w:t>
        </w:r>
      </w:ins>
      <w:r>
        <w:rPr>
          <w:noProof/>
        </w:rPr>
        <w:t xml:space="preserve"> API</w:t>
      </w:r>
      <w:r w:rsidRPr="00986E88">
        <w:rPr>
          <w:noProof/>
        </w:rPr>
        <w:t xml:space="preserve"> is contained in Annex A.</w:t>
      </w:r>
    </w:p>
    <w:p w14:paraId="156F29CD" w14:textId="77777777" w:rsidR="0049059D" w:rsidRPr="000C5200" w:rsidRDefault="0049059D" w:rsidP="0049059D">
      <w:pPr>
        <w:pStyle w:val="Heading4"/>
      </w:pPr>
      <w:bookmarkStart w:id="53" w:name="_Toc35971394"/>
      <w:bookmarkStart w:id="54" w:name="_Toc67906196"/>
      <w:bookmarkStart w:id="55" w:name="_Toc70936260"/>
      <w:r>
        <w:t>6.1.2.2</w:t>
      </w:r>
      <w:r>
        <w:tab/>
        <w:t>HTTP standard headers</w:t>
      </w:r>
      <w:bookmarkEnd w:id="50"/>
      <w:bookmarkEnd w:id="53"/>
      <w:bookmarkEnd w:id="54"/>
      <w:bookmarkEnd w:id="55"/>
    </w:p>
    <w:p w14:paraId="64A358F7" w14:textId="77777777" w:rsidR="0049059D" w:rsidRDefault="0049059D" w:rsidP="0049059D">
      <w:pPr>
        <w:pStyle w:val="Heading5"/>
        <w:rPr>
          <w:lang w:eastAsia="zh-CN"/>
        </w:rPr>
      </w:pPr>
      <w:bookmarkStart w:id="56" w:name="_Toc510696603"/>
      <w:bookmarkStart w:id="57" w:name="_Toc35971395"/>
      <w:bookmarkStart w:id="58" w:name="_Toc67906197"/>
      <w:bookmarkStart w:id="59" w:name="_Toc70936261"/>
      <w:r>
        <w:t>6.1.2.2.1</w:t>
      </w:r>
      <w:r>
        <w:rPr>
          <w:rFonts w:hint="eastAsia"/>
          <w:lang w:eastAsia="zh-CN"/>
        </w:rPr>
        <w:tab/>
      </w:r>
      <w:r>
        <w:rPr>
          <w:lang w:eastAsia="zh-CN"/>
        </w:rPr>
        <w:t>General</w:t>
      </w:r>
      <w:bookmarkEnd w:id="56"/>
      <w:bookmarkEnd w:id="57"/>
      <w:bookmarkEnd w:id="58"/>
      <w:bookmarkEnd w:id="59"/>
    </w:p>
    <w:p w14:paraId="6998DE1C" w14:textId="77777777" w:rsidR="0049059D" w:rsidRPr="00986E88" w:rsidRDefault="0049059D" w:rsidP="0049059D">
      <w:pPr>
        <w:rPr>
          <w:noProof/>
        </w:rPr>
      </w:pPr>
      <w:bookmarkStart w:id="60" w:name="_Toc510696604"/>
      <w:r w:rsidRPr="00986E88">
        <w:rPr>
          <w:noProof/>
        </w:rPr>
        <w:t xml:space="preserve">See </w:t>
      </w:r>
      <w:r>
        <w:rPr>
          <w:noProof/>
        </w:rPr>
        <w:t>clause</w:t>
      </w:r>
      <w:r w:rsidRPr="00986E88">
        <w:rPr>
          <w:noProof/>
        </w:rPr>
        <w:t> 5.2.2 of 3GPP TS 29.500 [4] for the usage of HTTP standard headers.</w:t>
      </w:r>
    </w:p>
    <w:p w14:paraId="288DC4F8" w14:textId="612B4A49" w:rsidR="0049059D" w:rsidDel="0049059D" w:rsidRDefault="0049059D" w:rsidP="0049059D">
      <w:pPr>
        <w:pStyle w:val="Guidance"/>
        <w:rPr>
          <w:del w:id="61" w:author="Jesus de Gregorio" w:date="2021-05-11T12:38:00Z"/>
        </w:rPr>
      </w:pPr>
      <w:del w:id="62" w:author="Jesus de Gregorio" w:date="2021-05-11T12:38:00Z">
        <w:r w:rsidDel="0049059D">
          <w:delText>Add specific information for the API if applicable.</w:delText>
        </w:r>
      </w:del>
    </w:p>
    <w:p w14:paraId="61CA2E0A" w14:textId="77777777" w:rsidR="0049059D" w:rsidRDefault="0049059D" w:rsidP="0049059D">
      <w:pPr>
        <w:pStyle w:val="Heading5"/>
      </w:pPr>
      <w:bookmarkStart w:id="63" w:name="_Toc35971396"/>
      <w:bookmarkStart w:id="64" w:name="_Toc67906198"/>
      <w:bookmarkStart w:id="65" w:name="_Toc70936262"/>
      <w:r>
        <w:t>6.1.2.2.2</w:t>
      </w:r>
      <w:r>
        <w:tab/>
        <w:t>Content type</w:t>
      </w:r>
      <w:bookmarkEnd w:id="60"/>
      <w:bookmarkEnd w:id="63"/>
      <w:bookmarkEnd w:id="64"/>
      <w:bookmarkEnd w:id="65"/>
    </w:p>
    <w:p w14:paraId="24552E92" w14:textId="621C6EC1" w:rsidR="0049059D" w:rsidDel="0049059D" w:rsidRDefault="0049059D" w:rsidP="0049059D">
      <w:pPr>
        <w:pStyle w:val="Guidance"/>
        <w:rPr>
          <w:del w:id="66" w:author="Jesus de Gregorio" w:date="2021-05-11T12:38:00Z"/>
        </w:rPr>
      </w:pPr>
      <w:del w:id="67" w:author="Jesus de Gregorio" w:date="2021-05-11T12:38:00Z">
        <w:r w:rsidDel="0049059D">
          <w:delText>This clause will indicate the encoding of HTTP requests/responses and the applicable MIME media type for the related Content-Type header. Adjust the text below if additional payload types are used e.g. for HATEOS.</w:delText>
        </w:r>
      </w:del>
    </w:p>
    <w:p w14:paraId="72E850F5" w14:textId="77777777" w:rsidR="0049059D" w:rsidRDefault="0049059D" w:rsidP="0049059D">
      <w:bookmarkStart w:id="6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576B081" w14:textId="77777777" w:rsidR="0049059D" w:rsidRPr="00986E88" w:rsidRDefault="0049059D" w:rsidP="0049059D">
      <w:pPr>
        <w:rPr>
          <w:noProof/>
        </w:rPr>
      </w:pPr>
      <w:bookmarkStart w:id="69" w:name="_Hlk525213471"/>
      <w:bookmarkStart w:id="70" w:name="_Hlk525213025"/>
      <w:r>
        <w:t xml:space="preserve">"Problem Details" JSON object shall be used to indicate </w:t>
      </w:r>
      <w:r>
        <w:rPr>
          <w:lang w:eastAsia="fr-FR"/>
        </w:rPr>
        <w:t xml:space="preserve">additional details of the error </w:t>
      </w:r>
      <w:r>
        <w:t xml:space="preserve">in a HTTP response body and </w:t>
      </w:r>
      <w:bookmarkEnd w:id="69"/>
      <w:r>
        <w:t>shall be signalled by the content type "application/problem+json", as defined in IETF RFC 7807 [13].</w:t>
      </w:r>
      <w:bookmarkEnd w:id="70"/>
    </w:p>
    <w:p w14:paraId="455E151D" w14:textId="77777777" w:rsidR="0049059D" w:rsidRPr="000C5200" w:rsidRDefault="0049059D" w:rsidP="0049059D">
      <w:pPr>
        <w:pStyle w:val="Heading4"/>
      </w:pPr>
      <w:bookmarkStart w:id="71" w:name="_Toc35971397"/>
      <w:bookmarkStart w:id="72" w:name="_Toc67906199"/>
      <w:bookmarkStart w:id="73" w:name="_Toc70936263"/>
      <w:r>
        <w:t>6.1.2.3</w:t>
      </w:r>
      <w:r>
        <w:tab/>
        <w:t>HTTP custom headers</w:t>
      </w:r>
      <w:bookmarkEnd w:id="68"/>
      <w:bookmarkEnd w:id="71"/>
      <w:bookmarkEnd w:id="72"/>
      <w:bookmarkEnd w:id="73"/>
    </w:p>
    <w:p w14:paraId="455CC19E" w14:textId="5D991E30" w:rsidR="0049059D" w:rsidRDefault="0049059D" w:rsidP="0049059D">
      <w:pPr>
        <w:rPr>
          <w:noProof/>
        </w:rPr>
      </w:pPr>
      <w:bookmarkStart w:id="74" w:name="_Toc489605322"/>
      <w:bookmarkStart w:id="75" w:name="_Toc492899753"/>
      <w:bookmarkStart w:id="76" w:name="_Toc492900032"/>
      <w:bookmarkStart w:id="77" w:name="_Toc492967834"/>
      <w:bookmarkStart w:id="78" w:name="_Toc492972922"/>
      <w:bookmarkStart w:id="79" w:name="_Toc492973142"/>
      <w:bookmarkStart w:id="80" w:name="_Toc492974840"/>
      <w:bookmarkStart w:id="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w:t>
      </w:r>
      <w:del w:id="82" w:author="Jesus de Gregorio" w:date="2021-05-11T13:04:00Z">
        <w:r w:rsidDel="00FF6FC4">
          <w:rPr>
            <w:noProof/>
          </w:rPr>
          <w:delText xml:space="preserve"> applicable</w:delText>
        </w:r>
      </w:del>
      <w:ins w:id="83" w:author="Jesus de Gregorio" w:date="2021-05-11T13:04:00Z">
        <w:r w:rsidR="00FF6FC4">
          <w:rPr>
            <w:noProof/>
          </w:rPr>
          <w:t xml:space="preserve">supported, </w:t>
        </w:r>
        <w:r w:rsidR="00FF6FC4" w:rsidRPr="00810C4F">
          <w:rPr>
            <w:noProof/>
          </w:rPr>
          <w:t xml:space="preserve">and </w:t>
        </w:r>
        <w:r w:rsidR="00FF6FC4">
          <w:rPr>
            <w:noProof/>
          </w:rPr>
          <w:t>the optional</w:t>
        </w:r>
        <w:r w:rsidR="00FF6FC4" w:rsidRPr="00810C4F">
          <w:rPr>
            <w:noProof/>
          </w:rPr>
          <w:t xml:space="preserve"> HTTP custom header fields specified in clause</w:t>
        </w:r>
        <w:r w:rsidR="00FF6FC4">
          <w:rPr>
            <w:noProof/>
          </w:rPr>
          <w:t> </w:t>
        </w:r>
        <w:r w:rsidR="00FF6FC4" w:rsidRPr="00810C4F">
          <w:rPr>
            <w:noProof/>
          </w:rPr>
          <w:t>5.2.3.3 of 3GPP</w:t>
        </w:r>
        <w:r w:rsidR="00FF6FC4">
          <w:rPr>
            <w:noProof/>
          </w:rPr>
          <w:t> </w:t>
        </w:r>
        <w:r w:rsidR="00FF6FC4" w:rsidRPr="00810C4F">
          <w:rPr>
            <w:noProof/>
          </w:rPr>
          <w:t>TS</w:t>
        </w:r>
        <w:r w:rsidR="00FF6FC4">
          <w:rPr>
            <w:noProof/>
          </w:rPr>
          <w:t> </w:t>
        </w:r>
        <w:r w:rsidR="00FF6FC4" w:rsidRPr="00810C4F">
          <w:rPr>
            <w:noProof/>
          </w:rPr>
          <w:t>29.500</w:t>
        </w:r>
        <w:r w:rsidR="00FF6FC4">
          <w:rPr>
            <w:noProof/>
          </w:rPr>
          <w:t> </w:t>
        </w:r>
        <w:r w:rsidR="00FF6FC4" w:rsidRPr="00810C4F">
          <w:rPr>
            <w:noProof/>
          </w:rPr>
          <w:t>[4]</w:t>
        </w:r>
        <w:r w:rsidR="00FF6FC4">
          <w:rPr>
            <w:noProof/>
          </w:rPr>
          <w:t xml:space="preserve"> may be supported</w:t>
        </w:r>
      </w:ins>
      <w:r>
        <w:rPr>
          <w:noProof/>
        </w:rPr>
        <w:t>.</w:t>
      </w:r>
    </w:p>
    <w:p w14:paraId="127C9A33" w14:textId="1DBB3344" w:rsidR="0049059D" w:rsidDel="00FF6FC4" w:rsidRDefault="0049059D" w:rsidP="0049059D">
      <w:pPr>
        <w:pStyle w:val="Guidance"/>
        <w:rPr>
          <w:del w:id="84" w:author="Jesus de Gregorio" w:date="2021-05-11T13:03:00Z"/>
        </w:rPr>
      </w:pPr>
      <w:del w:id="85" w:author="Jesus de Gregorio" w:date="2021-05-11T13:03:00Z">
        <w:r w:rsidDel="00FF6FC4">
          <w:delText>Add specific information for the API if applicable.</w:delText>
        </w:r>
      </w:del>
    </w:p>
    <w:p w14:paraId="51345B29" w14:textId="2FD9ADE4" w:rsidR="0049059D" w:rsidRDefault="0049059D" w:rsidP="0049059D">
      <w:pPr>
        <w:pStyle w:val="Heading3"/>
        <w:rPr>
          <w:ins w:id="86" w:author="Jesus de Gregorio" w:date="2021-05-11T13:18:00Z"/>
        </w:rPr>
      </w:pPr>
      <w:bookmarkStart w:id="87" w:name="_Toc510696607"/>
      <w:bookmarkStart w:id="88" w:name="_Toc35971398"/>
      <w:bookmarkStart w:id="89" w:name="_Toc67906200"/>
      <w:bookmarkStart w:id="90" w:name="_Toc70936264"/>
      <w:bookmarkEnd w:id="74"/>
      <w:bookmarkEnd w:id="75"/>
      <w:bookmarkEnd w:id="76"/>
      <w:bookmarkEnd w:id="77"/>
      <w:bookmarkEnd w:id="78"/>
      <w:bookmarkEnd w:id="79"/>
      <w:bookmarkEnd w:id="80"/>
      <w:bookmarkEnd w:id="81"/>
      <w:r>
        <w:t>6.1.3</w:t>
      </w:r>
      <w:r>
        <w:tab/>
        <w:t>Resources</w:t>
      </w:r>
      <w:bookmarkEnd w:id="87"/>
      <w:bookmarkEnd w:id="88"/>
      <w:bookmarkEnd w:id="89"/>
      <w:bookmarkEnd w:id="90"/>
    </w:p>
    <w:p w14:paraId="4CF0CFF4" w14:textId="7848F579" w:rsidR="00291C7E" w:rsidRPr="00291C7E" w:rsidRDefault="00286488">
      <w:pPr>
        <w:pPrChange w:id="91" w:author="Jesus de Gregorio" w:date="2021-05-11T13:18:00Z">
          <w:pPr>
            <w:pStyle w:val="Heading3"/>
          </w:pPr>
        </w:pPrChange>
      </w:pPr>
      <w:ins w:id="92" w:author="Jesus de Gregorio" w:date="2021-05-11T13:34:00Z">
        <w:r w:rsidRPr="00286488">
          <w:t xml:space="preserve">In this release of this specification, no </w:t>
        </w:r>
        <w:r>
          <w:t>resources</w:t>
        </w:r>
        <w:r w:rsidRPr="00286488">
          <w:t xml:space="preserve"> are defined for the </w:t>
        </w:r>
        <w:r>
          <w:t>Nbsp_GBA service</w:t>
        </w:r>
      </w:ins>
      <w:ins w:id="93" w:author="Jesus de Gregorio" w:date="2021-05-11T13:18:00Z">
        <w:r w:rsidR="00291C7E">
          <w:t>.</w:t>
        </w:r>
      </w:ins>
    </w:p>
    <w:p w14:paraId="609A1C6B" w14:textId="1ED31847" w:rsidR="0049059D" w:rsidRPr="000A7435" w:rsidRDefault="0049059D" w:rsidP="0049059D">
      <w:pPr>
        <w:pStyle w:val="Heading4"/>
      </w:pPr>
      <w:bookmarkStart w:id="94" w:name="_Toc510696608"/>
      <w:bookmarkStart w:id="95" w:name="_Toc35971399"/>
      <w:bookmarkStart w:id="96" w:name="_Toc67906201"/>
      <w:bookmarkStart w:id="97" w:name="_Toc70936265"/>
      <w:r>
        <w:t>6.1.3.1</w:t>
      </w:r>
      <w:r>
        <w:tab/>
        <w:t>Overview</w:t>
      </w:r>
      <w:bookmarkEnd w:id="94"/>
      <w:bookmarkEnd w:id="95"/>
      <w:bookmarkEnd w:id="96"/>
      <w:bookmarkEnd w:id="97"/>
    </w:p>
    <w:p w14:paraId="13411DA0" w14:textId="5DA111A4" w:rsidR="0049059D" w:rsidDel="00DD52F3" w:rsidRDefault="0049059D" w:rsidP="0049059D">
      <w:pPr>
        <w:pStyle w:val="Guidance"/>
        <w:rPr>
          <w:del w:id="98" w:author="Jesus de Gregorio" w:date="2021-05-11T14:09:00Z"/>
        </w:rPr>
      </w:pPr>
      <w:del w:id="99" w:author="Jesus de Gregorio" w:date="2021-05-11T14:09:00Z">
        <w:r w:rsidDel="00DD52F3">
          <w:delText>This clause will describe the structure for the Resource URIs and the resources and methods used for the service.</w:delText>
        </w:r>
      </w:del>
    </w:p>
    <w:p w14:paraId="441A340E" w14:textId="457EAB7C" w:rsidR="0049059D" w:rsidDel="00DD52F3" w:rsidRDefault="0049059D" w:rsidP="0049059D">
      <w:pPr>
        <w:pStyle w:val="EX"/>
        <w:rPr>
          <w:del w:id="100" w:author="Jesus de Gregorio" w:date="2021-05-11T14:09:00Z"/>
        </w:rPr>
      </w:pPr>
      <w:del w:id="101" w:author="Jesus de Gregorio" w:date="2021-05-11T14:09:00Z">
        <w:r w:rsidDel="00DD52F3">
          <w:delText>Example:</w:delText>
        </w:r>
      </w:del>
    </w:p>
    <w:p w14:paraId="27859B86" w14:textId="7E2502ED" w:rsidR="00DD52F3" w:rsidRDefault="00DD52F3" w:rsidP="00DD52F3">
      <w:pPr>
        <w:rPr>
          <w:ins w:id="102" w:author="Jesus de Gregorio" w:date="2021-05-11T14:09:00Z"/>
        </w:rPr>
        <w:pPrChange w:id="103" w:author="Jesus de Gregorio" w:date="2021-05-11T14:09:00Z">
          <w:pPr>
            <w:pStyle w:val="EX"/>
          </w:pPr>
        </w:pPrChange>
      </w:pPr>
      <w:ins w:id="104" w:author="Jesus de Gregorio" w:date="2021-05-11T14:09:00Z">
        <w:r>
          <w:t>The structure of the Resource URIs of the Nbsp_GBA service is shown in figure 6.1.3.1-1.</w:t>
        </w:r>
      </w:ins>
    </w:p>
    <w:p w14:paraId="3C4BC804" w14:textId="2F349AA8" w:rsidR="0049059D" w:rsidRPr="00A258AF" w:rsidRDefault="0049059D" w:rsidP="0049059D">
      <w:pPr>
        <w:pStyle w:val="TH"/>
        <w:rPr>
          <w:lang w:val="en-US"/>
        </w:rPr>
      </w:pPr>
      <w:del w:id="105" w:author="Jesus de Gregorio" w:date="2021-05-11T14:10:00Z">
        <w:r w:rsidRPr="0069718D" w:rsidDel="00DD52F3">
          <w:object w:dxaOrig="11975" w:dyaOrig="9579" w14:anchorId="44730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48.65pt" o:ole="">
              <v:imagedata r:id="rId14" o:title=""/>
            </v:shape>
            <o:OLEObject Type="Embed" ProgID="Visio.Drawing.11" ShapeID="_x0000_i1025" DrawAspect="Content" ObjectID="_1682247957" r:id="rId15"/>
          </w:object>
        </w:r>
      </w:del>
      <w:ins w:id="106" w:author="Jesus de Gregorio" w:date="2021-05-11T14:10:00Z">
        <w:r w:rsidR="00DD52F3" w:rsidRPr="0069718D">
          <w:object w:dxaOrig="7183" w:dyaOrig="4517" w14:anchorId="04F6B740">
            <v:shape id="_x0000_i1067" type="#_x0000_t75" style="width:261.05pt;height:164.4pt" o:ole="">
              <v:imagedata r:id="rId16" o:title=""/>
            </v:shape>
            <o:OLEObject Type="Embed" ProgID="Visio.Drawing.11" ShapeID="_x0000_i1067" DrawAspect="Content" ObjectID="_1682247958" r:id="rId17"/>
          </w:object>
        </w:r>
      </w:ins>
    </w:p>
    <w:p w14:paraId="42450D81" w14:textId="378958D5" w:rsidR="0049059D" w:rsidRPr="008C18E3" w:rsidRDefault="0049059D" w:rsidP="0049059D">
      <w:pPr>
        <w:pStyle w:val="TF"/>
      </w:pPr>
      <w:r w:rsidRPr="008C18E3">
        <w:t>Figure 6.</w:t>
      </w:r>
      <w:r>
        <w:t>1.3.1</w:t>
      </w:r>
      <w:r w:rsidRPr="008C18E3">
        <w:t xml:space="preserve">-1: </w:t>
      </w:r>
      <w:r>
        <w:t xml:space="preserve">Resource </w:t>
      </w:r>
      <w:r w:rsidRPr="008C18E3">
        <w:t xml:space="preserve">URI structure of the </w:t>
      </w:r>
      <w:del w:id="107" w:author="Jesus de Gregorio" w:date="2021-05-11T14:10:00Z">
        <w:r w:rsidDel="00DD52F3">
          <w:delText>&lt;xyz &gt;</w:delText>
        </w:r>
      </w:del>
      <w:ins w:id="108" w:author="Jesus de Gregorio" w:date="2021-05-11T14:10:00Z">
        <w:r w:rsidR="00DD52F3">
          <w:t>Nbsp_GBA</w:t>
        </w:r>
      </w:ins>
      <w:r w:rsidRPr="008C18E3">
        <w:t xml:space="preserve"> API</w:t>
      </w:r>
    </w:p>
    <w:p w14:paraId="6E23F5B6" w14:textId="454E6295" w:rsidR="0049059D" w:rsidDel="00DD52F3" w:rsidRDefault="0049059D" w:rsidP="0049059D">
      <w:pPr>
        <w:rPr>
          <w:del w:id="109" w:author="Jesus de Gregorio" w:date="2021-05-11T14:10:00Z"/>
        </w:rPr>
      </w:pPr>
      <w:del w:id="110" w:author="Jesus de Gregorio" w:date="2021-05-11T14:10:00Z">
        <w:r w:rsidDel="00DD52F3">
          <w:delText>Table 6.1.3.1-1 provides an overview of the resources and applicable HTTP methods.</w:delText>
        </w:r>
      </w:del>
    </w:p>
    <w:p w14:paraId="74963DE0" w14:textId="70F00220" w:rsidR="0049059D" w:rsidRPr="00384E92" w:rsidDel="00DD52F3" w:rsidRDefault="0049059D" w:rsidP="0049059D">
      <w:pPr>
        <w:pStyle w:val="TH"/>
        <w:rPr>
          <w:del w:id="111" w:author="Jesus de Gregorio" w:date="2021-05-11T14:10:00Z"/>
        </w:rPr>
      </w:pPr>
      <w:del w:id="112" w:author="Jesus de Gregorio" w:date="2021-05-11T14:10:00Z">
        <w:r w:rsidRPr="00384E92" w:rsidDel="00DD52F3">
          <w:lastRenderedPageBreak/>
          <w:delText>Table 6.</w:delText>
        </w:r>
        <w:r w:rsidDel="00DD52F3">
          <w:delText>1.3.1</w:delText>
        </w:r>
        <w:r w:rsidRPr="00384E92" w:rsidDel="00DD52F3">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9059D" w:rsidRPr="00B54FF5" w:rsidDel="00DD52F3" w14:paraId="5C306D5A" w14:textId="5D45DEE8" w:rsidTr="00286488">
        <w:trPr>
          <w:jc w:val="center"/>
          <w:del w:id="113" w:author="Jesus de Gregorio" w:date="2021-05-11T14:10: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D0B6D5" w14:textId="713801C2" w:rsidR="0049059D" w:rsidRPr="0016361A" w:rsidDel="00DD52F3" w:rsidRDefault="0049059D" w:rsidP="00286488">
            <w:pPr>
              <w:pStyle w:val="TAH"/>
              <w:rPr>
                <w:del w:id="114" w:author="Jesus de Gregorio" w:date="2021-05-11T14:10:00Z"/>
              </w:rPr>
            </w:pPr>
            <w:del w:id="115" w:author="Jesus de Gregorio" w:date="2021-05-11T14:10:00Z">
              <w:r w:rsidRPr="0016361A" w:rsidDel="00DD52F3">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2D7FA" w14:textId="30CF0634" w:rsidR="0049059D" w:rsidRPr="0016361A" w:rsidDel="00DD52F3" w:rsidRDefault="0049059D" w:rsidP="00286488">
            <w:pPr>
              <w:pStyle w:val="TAH"/>
              <w:rPr>
                <w:del w:id="116" w:author="Jesus de Gregorio" w:date="2021-05-11T14:10:00Z"/>
              </w:rPr>
            </w:pPr>
            <w:del w:id="117" w:author="Jesus de Gregorio" w:date="2021-05-11T14:10:00Z">
              <w:r w:rsidRPr="0016361A" w:rsidDel="00DD52F3">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8069" w14:textId="24425565" w:rsidR="0049059D" w:rsidRPr="0016361A" w:rsidDel="00DD52F3" w:rsidRDefault="0049059D" w:rsidP="00286488">
            <w:pPr>
              <w:pStyle w:val="TAH"/>
              <w:rPr>
                <w:del w:id="118" w:author="Jesus de Gregorio" w:date="2021-05-11T14:10:00Z"/>
              </w:rPr>
            </w:pPr>
            <w:del w:id="119" w:author="Jesus de Gregorio" w:date="2021-05-11T14:10:00Z">
              <w:r w:rsidRPr="0016361A" w:rsidDel="00DD52F3">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5F403E" w14:textId="7439823A" w:rsidR="0049059D" w:rsidRPr="0016361A" w:rsidDel="00DD52F3" w:rsidRDefault="0049059D" w:rsidP="00286488">
            <w:pPr>
              <w:pStyle w:val="TAH"/>
              <w:rPr>
                <w:del w:id="120" w:author="Jesus de Gregorio" w:date="2021-05-11T14:10:00Z"/>
              </w:rPr>
            </w:pPr>
            <w:del w:id="121" w:author="Jesus de Gregorio" w:date="2021-05-11T14:10:00Z">
              <w:r w:rsidRPr="0016361A" w:rsidDel="00DD52F3">
                <w:delText>Description</w:delText>
              </w:r>
            </w:del>
          </w:p>
        </w:tc>
      </w:tr>
      <w:tr w:rsidR="0049059D" w:rsidRPr="00B54FF5" w:rsidDel="00DD52F3" w14:paraId="040287E1" w14:textId="7784C702" w:rsidTr="00286488">
        <w:trPr>
          <w:jc w:val="center"/>
          <w:del w:id="122" w:author="Jesus de Gregorio" w:date="2021-05-11T14:10:00Z"/>
        </w:trPr>
        <w:tc>
          <w:tcPr>
            <w:tcW w:w="1349" w:type="pct"/>
            <w:vMerge w:val="restart"/>
            <w:tcBorders>
              <w:top w:val="single" w:sz="4" w:space="0" w:color="auto"/>
              <w:left w:val="single" w:sz="4" w:space="0" w:color="auto"/>
              <w:right w:val="single" w:sz="4" w:space="0" w:color="auto"/>
            </w:tcBorders>
            <w:hideMark/>
          </w:tcPr>
          <w:p w14:paraId="48E005F0" w14:textId="044A749F" w:rsidR="0049059D" w:rsidRPr="0016361A" w:rsidDel="00DD52F3" w:rsidRDefault="0049059D" w:rsidP="00286488">
            <w:pPr>
              <w:pStyle w:val="TAL"/>
              <w:rPr>
                <w:del w:id="123" w:author="Jesus de Gregorio" w:date="2021-05-11T14:10:00Z"/>
              </w:rPr>
            </w:pPr>
            <w:del w:id="124" w:author="Jesus de Gregorio" w:date="2021-05-11T14:10:00Z">
              <w:r w:rsidRPr="0016361A" w:rsidDel="00DD52F3">
                <w:delText>&lt;Resource name&gt;</w:delText>
              </w:r>
            </w:del>
          </w:p>
        </w:tc>
        <w:tc>
          <w:tcPr>
            <w:tcW w:w="1511" w:type="pct"/>
            <w:vMerge w:val="restart"/>
            <w:tcBorders>
              <w:top w:val="single" w:sz="4" w:space="0" w:color="auto"/>
              <w:left w:val="single" w:sz="4" w:space="0" w:color="auto"/>
              <w:right w:val="single" w:sz="4" w:space="0" w:color="auto"/>
            </w:tcBorders>
            <w:hideMark/>
          </w:tcPr>
          <w:p w14:paraId="5550A5C6" w14:textId="44C05D5E" w:rsidR="0049059D" w:rsidRPr="0016361A" w:rsidDel="00DD52F3" w:rsidRDefault="0049059D" w:rsidP="00286488">
            <w:pPr>
              <w:pStyle w:val="TAL"/>
              <w:rPr>
                <w:del w:id="125" w:author="Jesus de Gregorio" w:date="2021-05-11T14:10:00Z"/>
              </w:rPr>
            </w:pPr>
            <w:del w:id="126" w:author="Jesus de Gregorio" w:date="2021-05-11T14:10:00Z">
              <w:r w:rsidRPr="0016361A" w:rsidDel="00DD52F3">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11F471C0" w14:textId="569A8E68" w:rsidR="0049059D" w:rsidRPr="0016361A" w:rsidDel="00DD52F3" w:rsidRDefault="0049059D" w:rsidP="00286488">
            <w:pPr>
              <w:pStyle w:val="TAL"/>
              <w:rPr>
                <w:del w:id="127" w:author="Jesus de Gregorio" w:date="2021-05-11T14:10:00Z"/>
              </w:rPr>
            </w:pPr>
            <w:del w:id="128" w:author="Jesus de Gregorio" w:date="2021-05-11T14:10:00Z">
              <w:r w:rsidRPr="0016361A" w:rsidDel="00DD52F3">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69BC9DE7" w14:textId="3D1C08A7" w:rsidR="0049059D" w:rsidRPr="0016361A" w:rsidDel="00DD52F3" w:rsidRDefault="0049059D" w:rsidP="00286488">
            <w:pPr>
              <w:pStyle w:val="TAL"/>
              <w:rPr>
                <w:del w:id="129" w:author="Jesus de Gregorio" w:date="2021-05-11T14:10:00Z"/>
              </w:rPr>
            </w:pPr>
            <w:del w:id="130" w:author="Jesus de Gregorio" w:date="2021-05-11T14:10:00Z">
              <w:r w:rsidRPr="0016361A" w:rsidDel="00DD52F3">
                <w:delText>&lt;Operation executed by GET&gt;</w:delText>
              </w:r>
            </w:del>
          </w:p>
        </w:tc>
      </w:tr>
      <w:tr w:rsidR="0049059D" w:rsidRPr="00B54FF5" w:rsidDel="00DD52F3" w14:paraId="0E0A74B9" w14:textId="39C9ADAD" w:rsidTr="00286488">
        <w:trPr>
          <w:jc w:val="center"/>
          <w:del w:id="131" w:author="Jesus de Gregorio" w:date="2021-05-11T14:10:00Z"/>
        </w:trPr>
        <w:tc>
          <w:tcPr>
            <w:tcW w:w="0" w:type="auto"/>
            <w:vMerge/>
            <w:tcBorders>
              <w:left w:val="single" w:sz="4" w:space="0" w:color="auto"/>
              <w:right w:val="single" w:sz="4" w:space="0" w:color="auto"/>
            </w:tcBorders>
            <w:vAlign w:val="center"/>
            <w:hideMark/>
          </w:tcPr>
          <w:p w14:paraId="702377DC" w14:textId="3BD38E7D" w:rsidR="0049059D" w:rsidRPr="0016361A" w:rsidDel="00DD52F3" w:rsidRDefault="0049059D" w:rsidP="00286488">
            <w:pPr>
              <w:pStyle w:val="TAL"/>
              <w:rPr>
                <w:del w:id="132" w:author="Jesus de Gregorio" w:date="2021-05-11T14:10:00Z"/>
              </w:rPr>
            </w:pPr>
          </w:p>
        </w:tc>
        <w:tc>
          <w:tcPr>
            <w:tcW w:w="0" w:type="auto"/>
            <w:vMerge/>
            <w:tcBorders>
              <w:left w:val="single" w:sz="4" w:space="0" w:color="auto"/>
              <w:right w:val="single" w:sz="4" w:space="0" w:color="auto"/>
            </w:tcBorders>
            <w:vAlign w:val="center"/>
            <w:hideMark/>
          </w:tcPr>
          <w:p w14:paraId="1BBA2ACF" w14:textId="3E0E2781" w:rsidR="0049059D" w:rsidRPr="0016361A" w:rsidDel="00DD52F3" w:rsidRDefault="0049059D" w:rsidP="00286488">
            <w:pPr>
              <w:pStyle w:val="TAL"/>
              <w:rPr>
                <w:del w:id="133" w:author="Jesus de Gregorio" w:date="2021-05-11T14:10:00Z"/>
              </w:rPr>
            </w:pPr>
          </w:p>
        </w:tc>
        <w:tc>
          <w:tcPr>
            <w:tcW w:w="474" w:type="pct"/>
            <w:tcBorders>
              <w:top w:val="single" w:sz="4" w:space="0" w:color="auto"/>
              <w:left w:val="single" w:sz="4" w:space="0" w:color="auto"/>
              <w:bottom w:val="single" w:sz="4" w:space="0" w:color="auto"/>
              <w:right w:val="single" w:sz="4" w:space="0" w:color="auto"/>
            </w:tcBorders>
            <w:hideMark/>
          </w:tcPr>
          <w:p w14:paraId="500912A7" w14:textId="7FE21396" w:rsidR="0049059D" w:rsidRPr="0016361A" w:rsidDel="00DD52F3" w:rsidRDefault="0049059D" w:rsidP="00286488">
            <w:pPr>
              <w:pStyle w:val="TAL"/>
              <w:rPr>
                <w:del w:id="134" w:author="Jesus de Gregorio" w:date="2021-05-11T14:10:00Z"/>
              </w:rPr>
            </w:pPr>
            <w:del w:id="135" w:author="Jesus de Gregorio" w:date="2021-05-11T14:10:00Z">
              <w:r w:rsidRPr="0016361A" w:rsidDel="00DD52F3">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071D6724" w14:textId="39E24DA6" w:rsidR="0049059D" w:rsidRPr="0016361A" w:rsidDel="00DD52F3" w:rsidRDefault="0049059D" w:rsidP="00286488">
            <w:pPr>
              <w:pStyle w:val="TAL"/>
              <w:rPr>
                <w:del w:id="136" w:author="Jesus de Gregorio" w:date="2021-05-11T14:10:00Z"/>
              </w:rPr>
            </w:pPr>
            <w:del w:id="137" w:author="Jesus de Gregorio" w:date="2021-05-11T14:10:00Z">
              <w:r w:rsidRPr="0016361A" w:rsidDel="00DD52F3">
                <w:delText>&lt;Operation executed by PUT&gt;</w:delText>
              </w:r>
            </w:del>
          </w:p>
        </w:tc>
      </w:tr>
      <w:tr w:rsidR="0049059D" w:rsidRPr="00B54FF5" w:rsidDel="00DD52F3" w14:paraId="0F2047FE" w14:textId="4A58DD39" w:rsidTr="00286488">
        <w:trPr>
          <w:jc w:val="center"/>
          <w:del w:id="138" w:author="Jesus de Gregorio" w:date="2021-05-11T14:10:00Z"/>
        </w:trPr>
        <w:tc>
          <w:tcPr>
            <w:tcW w:w="0" w:type="auto"/>
            <w:vMerge/>
            <w:tcBorders>
              <w:left w:val="single" w:sz="4" w:space="0" w:color="auto"/>
              <w:right w:val="single" w:sz="4" w:space="0" w:color="auto"/>
            </w:tcBorders>
            <w:vAlign w:val="center"/>
            <w:hideMark/>
          </w:tcPr>
          <w:p w14:paraId="422C89DD" w14:textId="09188D8F" w:rsidR="0049059D" w:rsidRPr="0016361A" w:rsidDel="00DD52F3" w:rsidRDefault="0049059D" w:rsidP="00286488">
            <w:pPr>
              <w:pStyle w:val="TAL"/>
              <w:rPr>
                <w:del w:id="139" w:author="Jesus de Gregorio" w:date="2021-05-11T14:10:00Z"/>
              </w:rPr>
            </w:pPr>
          </w:p>
        </w:tc>
        <w:tc>
          <w:tcPr>
            <w:tcW w:w="0" w:type="auto"/>
            <w:vMerge/>
            <w:tcBorders>
              <w:left w:val="single" w:sz="4" w:space="0" w:color="auto"/>
              <w:right w:val="single" w:sz="4" w:space="0" w:color="auto"/>
            </w:tcBorders>
            <w:vAlign w:val="center"/>
            <w:hideMark/>
          </w:tcPr>
          <w:p w14:paraId="41B1C704" w14:textId="0DFB53E9" w:rsidR="0049059D" w:rsidRPr="0016361A" w:rsidDel="00DD52F3" w:rsidRDefault="0049059D" w:rsidP="00286488">
            <w:pPr>
              <w:pStyle w:val="TAL"/>
              <w:rPr>
                <w:del w:id="140" w:author="Jesus de Gregorio" w:date="2021-05-11T14:10:00Z"/>
              </w:rPr>
            </w:pPr>
          </w:p>
        </w:tc>
        <w:tc>
          <w:tcPr>
            <w:tcW w:w="474" w:type="pct"/>
            <w:tcBorders>
              <w:top w:val="single" w:sz="4" w:space="0" w:color="auto"/>
              <w:left w:val="single" w:sz="4" w:space="0" w:color="auto"/>
              <w:bottom w:val="single" w:sz="4" w:space="0" w:color="auto"/>
              <w:right w:val="single" w:sz="4" w:space="0" w:color="auto"/>
            </w:tcBorders>
            <w:hideMark/>
          </w:tcPr>
          <w:p w14:paraId="5C2CB539" w14:textId="005608F9" w:rsidR="0049059D" w:rsidRPr="0016361A" w:rsidDel="00DD52F3" w:rsidRDefault="0049059D" w:rsidP="00286488">
            <w:pPr>
              <w:pStyle w:val="TAL"/>
              <w:rPr>
                <w:del w:id="141" w:author="Jesus de Gregorio" w:date="2021-05-11T14:10:00Z"/>
              </w:rPr>
            </w:pPr>
            <w:del w:id="142" w:author="Jesus de Gregorio" w:date="2021-05-11T14:10:00Z">
              <w:r w:rsidRPr="0016361A" w:rsidDel="00DD52F3">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3A314491" w14:textId="27678B54" w:rsidR="0049059D" w:rsidRPr="0016361A" w:rsidDel="00DD52F3" w:rsidRDefault="0049059D" w:rsidP="00286488">
            <w:pPr>
              <w:pStyle w:val="TAL"/>
              <w:rPr>
                <w:del w:id="143" w:author="Jesus de Gregorio" w:date="2021-05-11T14:10:00Z"/>
              </w:rPr>
            </w:pPr>
            <w:del w:id="144" w:author="Jesus de Gregorio" w:date="2021-05-11T14:10:00Z">
              <w:r w:rsidRPr="0016361A" w:rsidDel="00DD52F3">
                <w:delText>&lt;Operation executed by PATCH&gt;</w:delText>
              </w:r>
            </w:del>
          </w:p>
        </w:tc>
      </w:tr>
      <w:tr w:rsidR="0049059D" w:rsidRPr="00B54FF5" w:rsidDel="00DD52F3" w14:paraId="666C32DC" w14:textId="3765CDA1" w:rsidTr="00286488">
        <w:trPr>
          <w:jc w:val="center"/>
          <w:del w:id="145" w:author="Jesus de Gregorio" w:date="2021-05-11T14:10:00Z"/>
        </w:trPr>
        <w:tc>
          <w:tcPr>
            <w:tcW w:w="0" w:type="auto"/>
            <w:vMerge/>
            <w:tcBorders>
              <w:left w:val="single" w:sz="4" w:space="0" w:color="auto"/>
              <w:right w:val="single" w:sz="4" w:space="0" w:color="auto"/>
            </w:tcBorders>
            <w:vAlign w:val="center"/>
            <w:hideMark/>
          </w:tcPr>
          <w:p w14:paraId="6476A287" w14:textId="4E2BA707" w:rsidR="0049059D" w:rsidRPr="0016361A" w:rsidDel="00DD52F3" w:rsidRDefault="0049059D" w:rsidP="00286488">
            <w:pPr>
              <w:pStyle w:val="TAL"/>
              <w:rPr>
                <w:del w:id="146" w:author="Jesus de Gregorio" w:date="2021-05-11T14:10:00Z"/>
              </w:rPr>
            </w:pPr>
          </w:p>
        </w:tc>
        <w:tc>
          <w:tcPr>
            <w:tcW w:w="0" w:type="auto"/>
            <w:vMerge/>
            <w:tcBorders>
              <w:left w:val="single" w:sz="4" w:space="0" w:color="auto"/>
              <w:right w:val="single" w:sz="4" w:space="0" w:color="auto"/>
            </w:tcBorders>
            <w:vAlign w:val="center"/>
            <w:hideMark/>
          </w:tcPr>
          <w:p w14:paraId="36460B48" w14:textId="7BB390C7" w:rsidR="0049059D" w:rsidRPr="0016361A" w:rsidDel="00DD52F3" w:rsidRDefault="0049059D" w:rsidP="00286488">
            <w:pPr>
              <w:pStyle w:val="TAL"/>
              <w:rPr>
                <w:del w:id="147" w:author="Jesus de Gregorio" w:date="2021-05-11T14:10:00Z"/>
              </w:rPr>
            </w:pPr>
          </w:p>
        </w:tc>
        <w:tc>
          <w:tcPr>
            <w:tcW w:w="474" w:type="pct"/>
            <w:tcBorders>
              <w:top w:val="single" w:sz="4" w:space="0" w:color="auto"/>
              <w:left w:val="single" w:sz="4" w:space="0" w:color="auto"/>
              <w:bottom w:val="single" w:sz="4" w:space="0" w:color="auto"/>
              <w:right w:val="single" w:sz="4" w:space="0" w:color="auto"/>
            </w:tcBorders>
            <w:hideMark/>
          </w:tcPr>
          <w:p w14:paraId="382B94C2" w14:textId="7811BDD7" w:rsidR="0049059D" w:rsidRPr="0016361A" w:rsidDel="00DD52F3" w:rsidRDefault="0049059D" w:rsidP="00286488">
            <w:pPr>
              <w:pStyle w:val="TAL"/>
              <w:rPr>
                <w:del w:id="148" w:author="Jesus de Gregorio" w:date="2021-05-11T14:10:00Z"/>
              </w:rPr>
            </w:pPr>
            <w:del w:id="149" w:author="Jesus de Gregorio" w:date="2021-05-11T14:10:00Z">
              <w:r w:rsidRPr="0016361A" w:rsidDel="00DD52F3">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7AF6BAE1" w14:textId="123286B0" w:rsidR="0049059D" w:rsidRPr="0016361A" w:rsidDel="00DD52F3" w:rsidRDefault="0049059D" w:rsidP="00286488">
            <w:pPr>
              <w:pStyle w:val="TAL"/>
              <w:rPr>
                <w:del w:id="150" w:author="Jesus de Gregorio" w:date="2021-05-11T14:10:00Z"/>
              </w:rPr>
            </w:pPr>
            <w:del w:id="151" w:author="Jesus de Gregorio" w:date="2021-05-11T14:10:00Z">
              <w:r w:rsidRPr="0016361A" w:rsidDel="00DD52F3">
                <w:delText>&lt;Operation executed by POST&gt;</w:delText>
              </w:r>
            </w:del>
          </w:p>
        </w:tc>
      </w:tr>
      <w:tr w:rsidR="0049059D" w:rsidRPr="00B54FF5" w:rsidDel="00DD52F3" w14:paraId="144FBD4E" w14:textId="45F3DB91" w:rsidTr="00286488">
        <w:trPr>
          <w:jc w:val="center"/>
          <w:del w:id="152" w:author="Jesus de Gregorio" w:date="2021-05-11T14:10:00Z"/>
        </w:trPr>
        <w:tc>
          <w:tcPr>
            <w:tcW w:w="0" w:type="auto"/>
            <w:vMerge/>
            <w:tcBorders>
              <w:left w:val="single" w:sz="4" w:space="0" w:color="auto"/>
              <w:right w:val="single" w:sz="4" w:space="0" w:color="auto"/>
            </w:tcBorders>
            <w:vAlign w:val="center"/>
            <w:hideMark/>
          </w:tcPr>
          <w:p w14:paraId="5FE81C21" w14:textId="578E5C19" w:rsidR="0049059D" w:rsidRPr="0016361A" w:rsidDel="00DD52F3" w:rsidRDefault="0049059D" w:rsidP="00286488">
            <w:pPr>
              <w:pStyle w:val="TAL"/>
              <w:rPr>
                <w:del w:id="153" w:author="Jesus de Gregorio" w:date="2021-05-11T14:10:00Z"/>
              </w:rPr>
            </w:pPr>
          </w:p>
        </w:tc>
        <w:tc>
          <w:tcPr>
            <w:tcW w:w="0" w:type="auto"/>
            <w:vMerge/>
            <w:tcBorders>
              <w:left w:val="single" w:sz="4" w:space="0" w:color="auto"/>
              <w:right w:val="single" w:sz="4" w:space="0" w:color="auto"/>
            </w:tcBorders>
            <w:vAlign w:val="center"/>
            <w:hideMark/>
          </w:tcPr>
          <w:p w14:paraId="668C01A4" w14:textId="0B701748" w:rsidR="0049059D" w:rsidRPr="0016361A" w:rsidDel="00DD52F3" w:rsidRDefault="0049059D" w:rsidP="00286488">
            <w:pPr>
              <w:pStyle w:val="TAL"/>
              <w:rPr>
                <w:del w:id="154" w:author="Jesus de Gregorio" w:date="2021-05-11T14:10:00Z"/>
              </w:rPr>
            </w:pPr>
          </w:p>
        </w:tc>
        <w:tc>
          <w:tcPr>
            <w:tcW w:w="474" w:type="pct"/>
            <w:tcBorders>
              <w:top w:val="single" w:sz="4" w:space="0" w:color="auto"/>
              <w:left w:val="single" w:sz="4" w:space="0" w:color="auto"/>
              <w:bottom w:val="single" w:sz="4" w:space="0" w:color="auto"/>
              <w:right w:val="single" w:sz="4" w:space="0" w:color="auto"/>
            </w:tcBorders>
            <w:hideMark/>
          </w:tcPr>
          <w:p w14:paraId="2427E0BF" w14:textId="55E1FD62" w:rsidR="0049059D" w:rsidRPr="0016361A" w:rsidDel="00DD52F3" w:rsidRDefault="0049059D" w:rsidP="00286488">
            <w:pPr>
              <w:pStyle w:val="TAL"/>
              <w:rPr>
                <w:del w:id="155" w:author="Jesus de Gregorio" w:date="2021-05-11T14:10:00Z"/>
              </w:rPr>
            </w:pPr>
            <w:del w:id="156" w:author="Jesus de Gregorio" w:date="2021-05-11T14:10:00Z">
              <w:r w:rsidRPr="0016361A" w:rsidDel="00DD52F3">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28E5D601" w14:textId="143164C7" w:rsidR="0049059D" w:rsidRPr="0016361A" w:rsidDel="00DD52F3" w:rsidRDefault="0049059D" w:rsidP="00286488">
            <w:pPr>
              <w:pStyle w:val="TAL"/>
              <w:rPr>
                <w:del w:id="157" w:author="Jesus de Gregorio" w:date="2021-05-11T14:10:00Z"/>
              </w:rPr>
            </w:pPr>
            <w:del w:id="158" w:author="Jesus de Gregorio" w:date="2021-05-11T14:10:00Z">
              <w:r w:rsidRPr="0016361A" w:rsidDel="00DD52F3">
                <w:delText>&lt;Operation executed by DELETE&gt;</w:delText>
              </w:r>
            </w:del>
          </w:p>
        </w:tc>
      </w:tr>
      <w:tr w:rsidR="0049059D" w:rsidRPr="00B54FF5" w:rsidDel="00DD52F3" w14:paraId="516A1844" w14:textId="501D0BB8" w:rsidTr="00286488">
        <w:trPr>
          <w:jc w:val="center"/>
          <w:del w:id="159" w:author="Jesus de Gregorio" w:date="2021-05-11T14:10:00Z"/>
        </w:trPr>
        <w:tc>
          <w:tcPr>
            <w:tcW w:w="0" w:type="auto"/>
            <w:vMerge/>
            <w:tcBorders>
              <w:left w:val="single" w:sz="4" w:space="0" w:color="auto"/>
              <w:right w:val="single" w:sz="4" w:space="0" w:color="auto"/>
            </w:tcBorders>
            <w:vAlign w:val="center"/>
          </w:tcPr>
          <w:p w14:paraId="521E241D" w14:textId="373B2923" w:rsidR="0049059D" w:rsidRPr="0016361A" w:rsidDel="00DD52F3" w:rsidRDefault="0049059D" w:rsidP="00286488">
            <w:pPr>
              <w:pStyle w:val="TAL"/>
              <w:rPr>
                <w:del w:id="160" w:author="Jesus de Gregorio" w:date="2021-05-11T14:10:00Z"/>
              </w:rPr>
            </w:pPr>
          </w:p>
        </w:tc>
        <w:tc>
          <w:tcPr>
            <w:tcW w:w="0" w:type="auto"/>
            <w:vMerge/>
            <w:tcBorders>
              <w:left w:val="single" w:sz="4" w:space="0" w:color="auto"/>
              <w:right w:val="single" w:sz="4" w:space="0" w:color="auto"/>
            </w:tcBorders>
            <w:vAlign w:val="center"/>
          </w:tcPr>
          <w:p w14:paraId="695C5103" w14:textId="73A5E6EC" w:rsidR="0049059D" w:rsidRPr="0016361A" w:rsidDel="00DD52F3" w:rsidRDefault="0049059D" w:rsidP="00286488">
            <w:pPr>
              <w:pStyle w:val="TAL"/>
              <w:rPr>
                <w:del w:id="161" w:author="Jesus de Gregorio" w:date="2021-05-11T14:10:00Z"/>
              </w:rPr>
            </w:pPr>
          </w:p>
        </w:tc>
        <w:tc>
          <w:tcPr>
            <w:tcW w:w="474" w:type="pct"/>
            <w:tcBorders>
              <w:top w:val="single" w:sz="4" w:space="0" w:color="auto"/>
              <w:left w:val="single" w:sz="4" w:space="0" w:color="auto"/>
              <w:bottom w:val="single" w:sz="4" w:space="0" w:color="auto"/>
              <w:right w:val="single" w:sz="4" w:space="0" w:color="auto"/>
            </w:tcBorders>
          </w:tcPr>
          <w:p w14:paraId="159CD02F" w14:textId="0B3B8C64" w:rsidR="0049059D" w:rsidRPr="0016361A" w:rsidDel="00DD52F3" w:rsidRDefault="0049059D" w:rsidP="00286488">
            <w:pPr>
              <w:pStyle w:val="TAL"/>
              <w:rPr>
                <w:del w:id="162" w:author="Jesus de Gregorio" w:date="2021-05-11T14:10:00Z"/>
              </w:rPr>
            </w:pPr>
            <w:del w:id="163" w:author="Jesus de Gregorio" w:date="2021-05-11T14:10:00Z">
              <w:r w:rsidRPr="0016361A" w:rsidDel="00DD52F3">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3BEB6AB9" w14:textId="4ADE6031" w:rsidR="0049059D" w:rsidRPr="0016361A" w:rsidDel="00DD52F3" w:rsidRDefault="0049059D" w:rsidP="00286488">
            <w:pPr>
              <w:pStyle w:val="TAL"/>
              <w:rPr>
                <w:del w:id="164" w:author="Jesus de Gregorio" w:date="2021-05-11T14:10:00Z"/>
              </w:rPr>
            </w:pPr>
            <w:del w:id="165" w:author="Jesus de Gregorio" w:date="2021-05-11T14:10:00Z">
              <w:r w:rsidRPr="0016361A" w:rsidDel="00DD52F3">
                <w:delText>&lt;Operation executed by custom operation&gt;</w:delText>
              </w:r>
            </w:del>
          </w:p>
        </w:tc>
      </w:tr>
    </w:tbl>
    <w:p w14:paraId="6E31D978" w14:textId="05577C78" w:rsidR="0049059D" w:rsidRPr="00384E92" w:rsidDel="00DD52F3" w:rsidRDefault="0049059D" w:rsidP="0049059D">
      <w:pPr>
        <w:pStyle w:val="Guidance"/>
        <w:rPr>
          <w:del w:id="166" w:author="Jesus de Gregorio" w:date="2021-05-11T14:10:00Z"/>
        </w:rPr>
      </w:pPr>
    </w:p>
    <w:p w14:paraId="2DAD542F" w14:textId="50EDDEEF" w:rsidR="00FF6FC4" w:rsidDel="00DD52F3" w:rsidRDefault="00FF6FC4" w:rsidP="00FF6FC4">
      <w:pPr>
        <w:pStyle w:val="Heading4"/>
        <w:rPr>
          <w:del w:id="167" w:author="Jesus de Gregorio" w:date="2021-05-11T14:10:00Z"/>
        </w:rPr>
      </w:pPr>
      <w:bookmarkStart w:id="168" w:name="_Toc510696609"/>
      <w:bookmarkStart w:id="169" w:name="_Toc35971400"/>
      <w:bookmarkStart w:id="170" w:name="_Toc67906202"/>
      <w:bookmarkStart w:id="171" w:name="_Toc70936266"/>
      <w:del w:id="172" w:author="Jesus de Gregorio" w:date="2021-05-11T14:10:00Z">
        <w:r w:rsidDel="00DD52F3">
          <w:delText>6.1.3.2</w:delText>
        </w:r>
        <w:r w:rsidDel="00DD52F3">
          <w:tab/>
          <w:delText>Resource: &lt;resource 1&gt;</w:delText>
        </w:r>
        <w:bookmarkEnd w:id="168"/>
        <w:bookmarkEnd w:id="169"/>
        <w:bookmarkEnd w:id="170"/>
        <w:bookmarkEnd w:id="171"/>
      </w:del>
    </w:p>
    <w:p w14:paraId="6D835B33" w14:textId="7F041810" w:rsidR="00FF6FC4" w:rsidDel="00DD52F3" w:rsidRDefault="00FF6FC4" w:rsidP="00FF6FC4">
      <w:pPr>
        <w:pStyle w:val="Guidance"/>
        <w:rPr>
          <w:del w:id="173" w:author="Jesus de Gregorio" w:date="2021-05-11T14:10:00Z"/>
        </w:rPr>
      </w:pPr>
      <w:del w:id="174" w:author="Jesus de Gregorio" w:date="2021-05-11T14:10:00Z">
        <w:r w:rsidDel="00DD52F3">
          <w:delText>Where &lt;resource 1&gt; is to be replaced by the resource name, e.g. PduSession.</w:delText>
        </w:r>
      </w:del>
    </w:p>
    <w:p w14:paraId="634EA258" w14:textId="15B9A8B9" w:rsidR="00FF6FC4" w:rsidDel="00DD52F3" w:rsidRDefault="00FF6FC4" w:rsidP="00FF6FC4">
      <w:pPr>
        <w:pStyle w:val="Heading5"/>
        <w:rPr>
          <w:del w:id="175" w:author="Jesus de Gregorio" w:date="2021-05-11T14:10:00Z"/>
        </w:rPr>
      </w:pPr>
      <w:bookmarkStart w:id="176" w:name="_Toc510696610"/>
      <w:bookmarkStart w:id="177" w:name="_Toc35971401"/>
      <w:bookmarkStart w:id="178" w:name="_Toc67906203"/>
      <w:bookmarkStart w:id="179" w:name="_Toc70936267"/>
      <w:del w:id="180" w:author="Jesus de Gregorio" w:date="2021-05-11T14:10:00Z">
        <w:r w:rsidDel="00DD52F3">
          <w:delText>6.1.3.2.1</w:delText>
        </w:r>
        <w:r w:rsidDel="00DD52F3">
          <w:tab/>
          <w:delText>Description</w:delText>
        </w:r>
        <w:bookmarkEnd w:id="176"/>
        <w:bookmarkEnd w:id="177"/>
        <w:bookmarkEnd w:id="178"/>
        <w:bookmarkEnd w:id="179"/>
      </w:del>
    </w:p>
    <w:p w14:paraId="5AB6FCAF" w14:textId="73B62C32" w:rsidR="00FF6FC4" w:rsidDel="00DD52F3" w:rsidRDefault="00FF6FC4" w:rsidP="00FF6FC4">
      <w:pPr>
        <w:pStyle w:val="Guidance"/>
        <w:rPr>
          <w:del w:id="181" w:author="Jesus de Gregorio" w:date="2021-05-11T14:10:00Z"/>
        </w:rPr>
      </w:pPr>
      <w:del w:id="182" w:author="Jesus de Gregorio" w:date="2021-05-11T14:10:00Z">
        <w:r w:rsidDel="00DD52F3">
          <w:delText>This clause will specify what the resource represents or what it is used for.</w:delText>
        </w:r>
      </w:del>
    </w:p>
    <w:p w14:paraId="3908A2F0" w14:textId="281021F8" w:rsidR="00FF6FC4" w:rsidDel="00DD52F3" w:rsidRDefault="00FF6FC4" w:rsidP="00FF6FC4">
      <w:pPr>
        <w:pStyle w:val="Heading4"/>
        <w:rPr>
          <w:del w:id="183" w:author="Jesus de Gregorio" w:date="2021-05-11T14:10:00Z"/>
        </w:rPr>
      </w:pPr>
      <w:bookmarkStart w:id="184" w:name="_Toc35971402"/>
      <w:bookmarkStart w:id="185" w:name="_Toc67906204"/>
      <w:bookmarkStart w:id="186" w:name="_Toc70936268"/>
      <w:bookmarkStart w:id="187" w:name="_Toc510696612"/>
      <w:del w:id="188" w:author="Jesus de Gregorio" w:date="2021-05-11T14:10:00Z">
        <w:r w:rsidDel="00DD52F3">
          <w:delText>6.1.3.2.2</w:delText>
        </w:r>
        <w:r w:rsidDel="00DD52F3">
          <w:tab/>
          <w:delText>Resource Definition</w:delText>
        </w:r>
        <w:bookmarkEnd w:id="184"/>
        <w:bookmarkEnd w:id="185"/>
        <w:bookmarkEnd w:id="186"/>
      </w:del>
    </w:p>
    <w:p w14:paraId="1B5F911B" w14:textId="636D52A9" w:rsidR="00FF6FC4" w:rsidDel="00DD52F3" w:rsidRDefault="00FF6FC4" w:rsidP="00FF6FC4">
      <w:pPr>
        <w:pStyle w:val="Guidance"/>
        <w:rPr>
          <w:del w:id="189" w:author="Jesus de Gregorio" w:date="2021-05-11T14:10:00Z"/>
        </w:rPr>
      </w:pPr>
      <w:del w:id="190" w:author="Jesus de Gregorio" w:date="2021-05-11T14:10:00Z">
        <w:r w:rsidDel="00DD52F3">
          <w:delText>This clause will describe the Resource URI and the supported resource variables.</w:delText>
        </w:r>
      </w:del>
    </w:p>
    <w:p w14:paraId="3C4E69F6" w14:textId="1B445DC5" w:rsidR="00FF6FC4" w:rsidDel="00DD52F3" w:rsidRDefault="00FF6FC4" w:rsidP="00FF6FC4">
      <w:pPr>
        <w:rPr>
          <w:del w:id="191" w:author="Jesus de Gregorio" w:date="2021-05-11T14:10:00Z"/>
        </w:rPr>
      </w:pPr>
      <w:del w:id="192" w:author="Jesus de Gregorio" w:date="2021-05-11T14:10:00Z">
        <w:r w:rsidDel="00DD52F3">
          <w:delText xml:space="preserve">Resource URI: </w:delText>
        </w:r>
        <w:r w:rsidRPr="00E23840" w:rsidDel="00DD52F3">
          <w:rPr>
            <w:b/>
            <w:noProof/>
          </w:rPr>
          <w:delText>{apiRoot}/</w:delText>
        </w:r>
        <w:r w:rsidDel="00DD52F3">
          <w:rPr>
            <w:b/>
            <w:noProof/>
          </w:rPr>
          <w:delText>&lt;</w:delText>
        </w:r>
        <w:r w:rsidRPr="00E23840" w:rsidDel="00DD52F3">
          <w:rPr>
            <w:b/>
            <w:noProof/>
          </w:rPr>
          <w:delText>apiName</w:delText>
        </w:r>
        <w:r w:rsidDel="00DD52F3">
          <w:rPr>
            <w:b/>
            <w:noProof/>
          </w:rPr>
          <w:delText>&gt;</w:delText>
        </w:r>
        <w:r w:rsidRPr="00E23840" w:rsidDel="00DD52F3">
          <w:rPr>
            <w:b/>
            <w:noProof/>
          </w:rPr>
          <w:delText>/</w:delText>
        </w:r>
        <w:r w:rsidDel="00DD52F3">
          <w:rPr>
            <w:b/>
            <w:noProof/>
          </w:rPr>
          <w:delText>&lt;apiVersion&gt;</w:delText>
        </w:r>
        <w:r w:rsidRPr="00E23840" w:rsidDel="00DD52F3">
          <w:rPr>
            <w:b/>
            <w:noProof/>
          </w:rPr>
          <w:delText>/</w:delText>
        </w:r>
        <w:r w:rsidDel="00DD52F3">
          <w:rPr>
            <w:b/>
            <w:noProof/>
          </w:rPr>
          <w:delText>xxx</w:delText>
        </w:r>
      </w:del>
    </w:p>
    <w:p w14:paraId="2743E234" w14:textId="4B3D1462" w:rsidR="00FF6FC4" w:rsidDel="00DD52F3" w:rsidRDefault="00FF6FC4" w:rsidP="00FF6FC4">
      <w:pPr>
        <w:rPr>
          <w:del w:id="193" w:author="Jesus de Gregorio" w:date="2021-05-11T14:10:00Z"/>
          <w:rFonts w:ascii="Arial" w:hAnsi="Arial" w:cs="Arial"/>
        </w:rPr>
      </w:pPr>
      <w:del w:id="194" w:author="Jesus de Gregorio" w:date="2021-05-11T14:10:00Z">
        <w:r w:rsidDel="00DD52F3">
          <w:delText>This resource shall support the resource URI variables defined in table 6.1.3.2.2-1</w:delText>
        </w:r>
        <w:r w:rsidDel="00DD52F3">
          <w:rPr>
            <w:rFonts w:ascii="Arial" w:hAnsi="Arial" w:cs="Arial"/>
          </w:rPr>
          <w:delText>.</w:delText>
        </w:r>
      </w:del>
    </w:p>
    <w:p w14:paraId="7249A494" w14:textId="22CB271A" w:rsidR="00FF6FC4" w:rsidDel="00DD52F3" w:rsidRDefault="00FF6FC4" w:rsidP="00FF6FC4">
      <w:pPr>
        <w:pStyle w:val="TH"/>
        <w:rPr>
          <w:del w:id="195" w:author="Jesus de Gregorio" w:date="2021-05-11T14:10:00Z"/>
          <w:rFonts w:cs="Arial"/>
        </w:rPr>
      </w:pPr>
      <w:del w:id="196" w:author="Jesus de Gregorio" w:date="2021-05-11T14:10:00Z">
        <w:r w:rsidDel="00DD52F3">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F6FC4" w:rsidRPr="00B54FF5" w:rsidDel="00DD52F3" w14:paraId="3C27107A" w14:textId="2491514C" w:rsidTr="00286488">
        <w:trPr>
          <w:jc w:val="center"/>
          <w:del w:id="197" w:author="Jesus de Gregorio" w:date="2021-05-11T14:1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3BAABE" w14:textId="5010AF82" w:rsidR="00FF6FC4" w:rsidRPr="0016361A" w:rsidDel="00DD52F3" w:rsidRDefault="00FF6FC4" w:rsidP="00286488">
            <w:pPr>
              <w:pStyle w:val="TAH"/>
              <w:rPr>
                <w:del w:id="198" w:author="Jesus de Gregorio" w:date="2021-05-11T14:10:00Z"/>
              </w:rPr>
            </w:pPr>
            <w:del w:id="199" w:author="Jesus de Gregorio" w:date="2021-05-11T14:10:00Z">
              <w:r w:rsidRPr="0016361A" w:rsidDel="00DD52F3">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200EF" w14:textId="008AD36E" w:rsidR="00FF6FC4" w:rsidRPr="0016361A" w:rsidDel="00DD52F3" w:rsidRDefault="00FF6FC4" w:rsidP="00286488">
            <w:pPr>
              <w:pStyle w:val="TAH"/>
              <w:rPr>
                <w:del w:id="200" w:author="Jesus de Gregorio" w:date="2021-05-11T14:10:00Z"/>
              </w:rPr>
            </w:pPr>
            <w:del w:id="201" w:author="Jesus de Gregorio" w:date="2021-05-11T14:10:00Z">
              <w:r w:rsidRPr="0016361A" w:rsidDel="00DD52F3">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BA965C" w14:textId="230226A5" w:rsidR="00FF6FC4" w:rsidRPr="0016361A" w:rsidDel="00DD52F3" w:rsidRDefault="00FF6FC4" w:rsidP="00286488">
            <w:pPr>
              <w:pStyle w:val="TAH"/>
              <w:rPr>
                <w:del w:id="202" w:author="Jesus de Gregorio" w:date="2021-05-11T14:10:00Z"/>
              </w:rPr>
            </w:pPr>
            <w:del w:id="203" w:author="Jesus de Gregorio" w:date="2021-05-11T14:10:00Z">
              <w:r w:rsidRPr="0016361A" w:rsidDel="00DD52F3">
                <w:delText>Definition</w:delText>
              </w:r>
            </w:del>
          </w:p>
        </w:tc>
      </w:tr>
      <w:tr w:rsidR="00FF6FC4" w:rsidRPr="00B54FF5" w:rsidDel="00DD52F3" w14:paraId="3FCBF8BE" w14:textId="4D9F87B1" w:rsidTr="00286488">
        <w:trPr>
          <w:jc w:val="center"/>
          <w:del w:id="204" w:author="Jesus de Gregorio" w:date="2021-05-11T14:10:00Z"/>
        </w:trPr>
        <w:tc>
          <w:tcPr>
            <w:tcW w:w="687" w:type="pct"/>
            <w:tcBorders>
              <w:top w:val="single" w:sz="6" w:space="0" w:color="000000"/>
              <w:left w:val="single" w:sz="6" w:space="0" w:color="000000"/>
              <w:bottom w:val="single" w:sz="6" w:space="0" w:color="000000"/>
              <w:right w:val="single" w:sz="6" w:space="0" w:color="000000"/>
            </w:tcBorders>
            <w:hideMark/>
          </w:tcPr>
          <w:p w14:paraId="41AFF5FB" w14:textId="78DFFAF5" w:rsidR="00FF6FC4" w:rsidRPr="0016361A" w:rsidDel="00DD52F3" w:rsidRDefault="00FF6FC4" w:rsidP="00286488">
            <w:pPr>
              <w:pStyle w:val="TAL"/>
              <w:rPr>
                <w:del w:id="205" w:author="Jesus de Gregorio" w:date="2021-05-11T14:10:00Z"/>
              </w:rPr>
            </w:pPr>
            <w:del w:id="206" w:author="Jesus de Gregorio" w:date="2021-05-11T14:10:00Z">
              <w:r w:rsidRPr="0016361A" w:rsidDel="00DD52F3">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167C79F9" w14:textId="242665BF" w:rsidR="00FF6FC4" w:rsidRPr="0016361A" w:rsidDel="00DD52F3" w:rsidRDefault="00FF6FC4" w:rsidP="00286488">
            <w:pPr>
              <w:pStyle w:val="TAL"/>
              <w:rPr>
                <w:del w:id="207" w:author="Jesus de Gregorio" w:date="2021-05-11T14:10:00Z"/>
              </w:rPr>
            </w:pPr>
            <w:del w:id="208" w:author="Jesus de Gregorio" w:date="2021-05-11T14:10:00Z">
              <w:r w:rsidRPr="0016361A" w:rsidDel="00DD52F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600C7D" w14:textId="2DB681D5" w:rsidR="00FF6FC4" w:rsidRPr="0016361A" w:rsidDel="00DD52F3" w:rsidRDefault="00FF6FC4" w:rsidP="00286488">
            <w:pPr>
              <w:pStyle w:val="TAL"/>
              <w:rPr>
                <w:del w:id="209" w:author="Jesus de Gregorio" w:date="2021-05-11T14:10:00Z"/>
              </w:rPr>
            </w:pPr>
            <w:del w:id="210" w:author="Jesus de Gregorio" w:date="2021-05-11T14:10:00Z">
              <w:r w:rsidRPr="0016361A" w:rsidDel="00DD52F3">
                <w:delText>See clause</w:delText>
              </w:r>
              <w:r w:rsidRPr="0016361A" w:rsidDel="00DD52F3">
                <w:rPr>
                  <w:lang w:val="en-US" w:eastAsia="zh-CN"/>
                </w:rPr>
                <w:delText> </w:delText>
              </w:r>
              <w:r w:rsidRPr="0016361A" w:rsidDel="00DD52F3">
                <w:delText>6.1.1</w:delText>
              </w:r>
            </w:del>
          </w:p>
        </w:tc>
      </w:tr>
      <w:tr w:rsidR="00FF6FC4" w:rsidRPr="00B54FF5" w:rsidDel="00DD52F3" w14:paraId="22B924D9" w14:textId="35B7881E" w:rsidTr="00286488">
        <w:trPr>
          <w:jc w:val="center"/>
          <w:del w:id="211" w:author="Jesus de Gregorio" w:date="2021-05-11T14:10:00Z"/>
        </w:trPr>
        <w:tc>
          <w:tcPr>
            <w:tcW w:w="687" w:type="pct"/>
            <w:tcBorders>
              <w:top w:val="single" w:sz="6" w:space="0" w:color="000000"/>
              <w:left w:val="single" w:sz="6" w:space="0" w:color="000000"/>
              <w:bottom w:val="single" w:sz="6" w:space="0" w:color="000000"/>
              <w:right w:val="single" w:sz="6" w:space="0" w:color="000000"/>
            </w:tcBorders>
            <w:hideMark/>
          </w:tcPr>
          <w:p w14:paraId="0F1268FE" w14:textId="4557D58C" w:rsidR="00FF6FC4" w:rsidRPr="0016361A" w:rsidDel="00DD52F3" w:rsidRDefault="00FF6FC4" w:rsidP="00286488">
            <w:pPr>
              <w:pStyle w:val="TAL"/>
              <w:rPr>
                <w:del w:id="212" w:author="Jesus de Gregorio" w:date="2021-05-11T14:10:00Z"/>
              </w:rPr>
            </w:pPr>
            <w:del w:id="213" w:author="Jesus de Gregorio" w:date="2021-05-11T14:10:00Z">
              <w:r w:rsidRPr="0016361A" w:rsidDel="00DD52F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50529531" w14:textId="328555AA" w:rsidR="00FF6FC4" w:rsidRPr="0016361A" w:rsidDel="00DD52F3" w:rsidRDefault="00FF6FC4" w:rsidP="00286488">
            <w:pPr>
              <w:pStyle w:val="TAL"/>
              <w:rPr>
                <w:del w:id="214" w:author="Jesus de Gregorio" w:date="2021-05-11T14:10:00Z"/>
              </w:rPr>
            </w:pPr>
            <w:del w:id="215" w:author="Jesus de Gregorio" w:date="2021-05-11T14:10:00Z">
              <w:r w:rsidRPr="0016361A" w:rsidDel="00DD52F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324621" w14:textId="4A0B7C97" w:rsidR="00FF6FC4" w:rsidRPr="0016361A" w:rsidDel="00DD52F3" w:rsidRDefault="00FF6FC4" w:rsidP="00286488">
            <w:pPr>
              <w:pStyle w:val="TAL"/>
              <w:rPr>
                <w:del w:id="216" w:author="Jesus de Gregorio" w:date="2021-05-11T14:10:00Z"/>
              </w:rPr>
            </w:pPr>
            <w:del w:id="217" w:author="Jesus de Gregorio" w:date="2021-05-11T14:10:00Z">
              <w:r w:rsidRPr="0016361A" w:rsidDel="00DD52F3">
                <w:delText>See clause 6.1.1</w:delText>
              </w:r>
            </w:del>
          </w:p>
        </w:tc>
      </w:tr>
      <w:tr w:rsidR="00FF6FC4" w:rsidRPr="00B54FF5" w:rsidDel="00DD52F3" w14:paraId="44654175" w14:textId="51B8FD8C" w:rsidTr="00286488">
        <w:trPr>
          <w:jc w:val="center"/>
          <w:del w:id="218" w:author="Jesus de Gregorio" w:date="2021-05-11T14:10:00Z"/>
        </w:trPr>
        <w:tc>
          <w:tcPr>
            <w:tcW w:w="687" w:type="pct"/>
            <w:tcBorders>
              <w:top w:val="single" w:sz="6" w:space="0" w:color="000000"/>
              <w:left w:val="single" w:sz="6" w:space="0" w:color="000000"/>
              <w:bottom w:val="single" w:sz="6" w:space="0" w:color="000000"/>
              <w:right w:val="single" w:sz="6" w:space="0" w:color="000000"/>
            </w:tcBorders>
          </w:tcPr>
          <w:p w14:paraId="33C76FE6" w14:textId="2966948E" w:rsidR="00FF6FC4" w:rsidRPr="0016361A" w:rsidDel="00DD52F3" w:rsidRDefault="00FF6FC4" w:rsidP="00286488">
            <w:pPr>
              <w:pStyle w:val="TAL"/>
              <w:rPr>
                <w:del w:id="219" w:author="Jesus de Gregorio" w:date="2021-05-11T14:10:00Z"/>
              </w:rPr>
            </w:pPr>
            <w:del w:id="220" w:author="Jesus de Gregorio" w:date="2021-05-11T14:10:00Z">
              <w:r w:rsidRPr="0016361A" w:rsidDel="00DD52F3">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51CA6F2" w14:textId="2F8AE008" w:rsidR="00FF6FC4" w:rsidRPr="0016361A" w:rsidDel="00DD52F3" w:rsidRDefault="00FF6FC4" w:rsidP="00286488">
            <w:pPr>
              <w:pStyle w:val="TAL"/>
              <w:rPr>
                <w:del w:id="221" w:author="Jesus de Gregorio" w:date="2021-05-11T14:10:00Z"/>
              </w:rPr>
            </w:pPr>
            <w:del w:id="222" w:author="Jesus de Gregorio" w:date="2021-05-11T14:10:00Z">
              <w:r w:rsidRPr="0016361A" w:rsidDel="00DD52F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73D43F8" w14:textId="7D34128F" w:rsidR="00FF6FC4" w:rsidRPr="0016361A" w:rsidDel="00DD52F3" w:rsidRDefault="00FF6FC4" w:rsidP="00286488">
            <w:pPr>
              <w:pStyle w:val="TAL"/>
              <w:rPr>
                <w:del w:id="223" w:author="Jesus de Gregorio" w:date="2021-05-11T14:10:00Z"/>
              </w:rPr>
            </w:pPr>
            <w:del w:id="224" w:author="Jesus de Gregorio" w:date="2021-05-11T14:10:00Z">
              <w:r w:rsidRPr="0016361A" w:rsidDel="00DD52F3">
                <w:delText>&lt;definition&gt;</w:delText>
              </w:r>
            </w:del>
          </w:p>
        </w:tc>
      </w:tr>
    </w:tbl>
    <w:p w14:paraId="7B8D0077" w14:textId="40E3B89B" w:rsidR="00FF6FC4" w:rsidRPr="00384E92" w:rsidDel="00DD52F3" w:rsidRDefault="00FF6FC4" w:rsidP="00FF6FC4">
      <w:pPr>
        <w:pStyle w:val="Guidance"/>
        <w:rPr>
          <w:del w:id="225" w:author="Jesus de Gregorio" w:date="2021-05-11T14:10:00Z"/>
        </w:rPr>
      </w:pPr>
    </w:p>
    <w:p w14:paraId="6B57C2B3" w14:textId="0FFA446E" w:rsidR="00FF6FC4" w:rsidDel="00DD52F3" w:rsidRDefault="00FF6FC4" w:rsidP="00FF6FC4">
      <w:pPr>
        <w:pStyle w:val="Heading5"/>
        <w:rPr>
          <w:del w:id="226" w:author="Jesus de Gregorio" w:date="2021-05-11T14:10:00Z"/>
        </w:rPr>
      </w:pPr>
      <w:bookmarkStart w:id="227" w:name="_Toc35971403"/>
      <w:bookmarkStart w:id="228" w:name="_Toc67906205"/>
      <w:bookmarkStart w:id="229" w:name="_Toc70936269"/>
      <w:del w:id="230" w:author="Jesus de Gregorio" w:date="2021-05-11T14:10:00Z">
        <w:r w:rsidDel="00DD52F3">
          <w:delText>6.1.3.2.3</w:delText>
        </w:r>
        <w:r w:rsidDel="00DD52F3">
          <w:tab/>
          <w:delText>Resource Standard Methods</w:delText>
        </w:r>
        <w:bookmarkEnd w:id="187"/>
        <w:bookmarkEnd w:id="227"/>
        <w:bookmarkEnd w:id="228"/>
        <w:bookmarkEnd w:id="229"/>
      </w:del>
    </w:p>
    <w:p w14:paraId="20D53568" w14:textId="554852A7" w:rsidR="00FF6FC4" w:rsidDel="00DD52F3" w:rsidRDefault="00FF6FC4" w:rsidP="00FF6FC4">
      <w:pPr>
        <w:pStyle w:val="Guidance"/>
        <w:rPr>
          <w:del w:id="231" w:author="Jesus de Gregorio" w:date="2021-05-11T14:10:00Z"/>
        </w:rPr>
      </w:pPr>
      <w:del w:id="232" w:author="Jesus de Gregorio" w:date="2021-05-11T14:10:00Z">
        <w:r w:rsidDel="00DD52F3">
          <w:delText>The following clauses will specify the standard methods supported by the resource.</w:delText>
        </w:r>
      </w:del>
    </w:p>
    <w:p w14:paraId="2E6E8B4F" w14:textId="291BBCA4" w:rsidR="00FF6FC4" w:rsidDel="00DD52F3" w:rsidRDefault="00FF6FC4" w:rsidP="00FF6FC4">
      <w:pPr>
        <w:pStyle w:val="Guidance"/>
        <w:rPr>
          <w:del w:id="233" w:author="Jesus de Gregorio" w:date="2021-05-11T14:10:00Z"/>
        </w:rPr>
      </w:pPr>
      <w:del w:id="234" w:author="Jesus de Gregorio" w:date="2021-05-11T14:10:00Z">
        <w:r w:rsidDel="00DD52F3">
          <w:delText>It will describe, for each method, the use of the method, the URI query parameters supported by the method, request and response data structures and response codes, and i</w:delText>
        </w:r>
        <w:r w:rsidRPr="00384E92" w:rsidDel="00DD52F3">
          <w:delText>f applicable, HTTP headers spec</w:delText>
        </w:r>
        <w:r w:rsidDel="00DD52F3">
          <w:delText>ific to the operation.</w:delText>
        </w:r>
      </w:del>
    </w:p>
    <w:p w14:paraId="61E315D6" w14:textId="0FF5A188" w:rsidR="00FF6FC4" w:rsidRPr="00384E92" w:rsidDel="00DD52F3" w:rsidRDefault="00FF6FC4" w:rsidP="00FF6FC4">
      <w:pPr>
        <w:pStyle w:val="Heading6"/>
        <w:rPr>
          <w:del w:id="235" w:author="Jesus de Gregorio" w:date="2021-05-11T14:10:00Z"/>
        </w:rPr>
      </w:pPr>
      <w:bookmarkStart w:id="236" w:name="_Toc510696613"/>
      <w:bookmarkStart w:id="237" w:name="_Toc35971404"/>
      <w:bookmarkStart w:id="238" w:name="_Toc67906206"/>
      <w:bookmarkStart w:id="239" w:name="_Toc70936270"/>
      <w:del w:id="240" w:author="Jesus de Gregorio" w:date="2021-05-11T14:10:00Z">
        <w:r w:rsidRPr="00384E92" w:rsidDel="00DD52F3">
          <w:delText>6.</w:delText>
        </w:r>
        <w:r w:rsidDel="00DD52F3">
          <w:delText>1.3.2.3</w:delText>
        </w:r>
        <w:r w:rsidRPr="00384E92" w:rsidDel="00DD52F3">
          <w:delText>.1</w:delText>
        </w:r>
        <w:r w:rsidRPr="00384E92" w:rsidDel="00DD52F3">
          <w:tab/>
        </w:r>
        <w:r w:rsidDel="00DD52F3">
          <w:delText>&lt; method 1 &gt;</w:delText>
        </w:r>
        <w:bookmarkEnd w:id="236"/>
        <w:bookmarkEnd w:id="237"/>
        <w:bookmarkEnd w:id="238"/>
        <w:bookmarkEnd w:id="239"/>
      </w:del>
    </w:p>
    <w:p w14:paraId="5FC99F29" w14:textId="5ED4D1E9" w:rsidR="00FF6FC4" w:rsidDel="00DD52F3" w:rsidRDefault="00FF6FC4" w:rsidP="00FF6FC4">
      <w:pPr>
        <w:pStyle w:val="Guidance"/>
        <w:rPr>
          <w:del w:id="241" w:author="Jesus de Gregorio" w:date="2021-05-11T14:10:00Z"/>
        </w:rPr>
      </w:pPr>
      <w:del w:id="242" w:author="Jesus de Gregorio" w:date="2021-05-11T14:10:00Z">
        <w:r w:rsidDel="00DD52F3">
          <w:delText>This clause will specify the meaning of the method applied on the resource.</w:delText>
        </w:r>
      </w:del>
    </w:p>
    <w:p w14:paraId="54EBE1BA" w14:textId="16660134" w:rsidR="00FF6FC4" w:rsidDel="00DD52F3" w:rsidRDefault="00FF6FC4" w:rsidP="00FF6FC4">
      <w:pPr>
        <w:rPr>
          <w:del w:id="243" w:author="Jesus de Gregorio" w:date="2021-05-11T14:10:00Z"/>
        </w:rPr>
      </w:pPr>
      <w:del w:id="244" w:author="Jesus de Gregorio" w:date="2021-05-11T14:10:00Z">
        <w:r w:rsidDel="00DD52F3">
          <w:delText>This method shall support the URI query parameters specified in table 6.1.3.2.3.1-1.</w:delText>
        </w:r>
      </w:del>
    </w:p>
    <w:p w14:paraId="783F83BE" w14:textId="5673DB0C" w:rsidR="00FF6FC4" w:rsidRPr="00384E92" w:rsidDel="00DD52F3" w:rsidRDefault="00FF6FC4" w:rsidP="00FF6FC4">
      <w:pPr>
        <w:pStyle w:val="TH"/>
        <w:rPr>
          <w:del w:id="245" w:author="Jesus de Gregorio" w:date="2021-05-11T14:10:00Z"/>
          <w:rFonts w:cs="Arial"/>
        </w:rPr>
      </w:pPr>
      <w:del w:id="246" w:author="Jesus de Gregorio" w:date="2021-05-11T14:10:00Z">
        <w:r w:rsidRPr="00384E92" w:rsidDel="00DD52F3">
          <w:delText>Table 6.</w:delText>
        </w:r>
        <w:r w:rsidDel="00DD52F3">
          <w:delText>1.3.2.3.1</w:delText>
        </w:r>
        <w:r w:rsidRPr="00384E92" w:rsidDel="00DD52F3">
          <w:delText>-1: URI query parameters supported by the &lt;</w:delText>
        </w:r>
        <w:r w:rsidDel="00DD52F3">
          <w:delText>method 1</w:delText>
        </w:r>
        <w:r w:rsidRPr="00384E92" w:rsidDel="00DD52F3">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F6FC4" w:rsidRPr="00B54FF5" w:rsidDel="00DD52F3" w14:paraId="03158756" w14:textId="0D1FEDFF" w:rsidTr="00286488">
        <w:trPr>
          <w:jc w:val="center"/>
          <w:del w:id="247" w:author="Jesus de Gregorio" w:date="2021-05-11T14: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E14CC" w14:textId="6BF59F96" w:rsidR="00FF6FC4" w:rsidRPr="0016361A" w:rsidDel="00DD52F3" w:rsidRDefault="00FF6FC4" w:rsidP="00286488">
            <w:pPr>
              <w:pStyle w:val="TAH"/>
              <w:rPr>
                <w:del w:id="248" w:author="Jesus de Gregorio" w:date="2021-05-11T14:10:00Z"/>
              </w:rPr>
            </w:pPr>
            <w:del w:id="249" w:author="Jesus de Gregorio" w:date="2021-05-11T14:10:00Z">
              <w:r w:rsidRPr="0016361A" w:rsidDel="00DD52F3">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C60AADB" w14:textId="742A8104" w:rsidR="00FF6FC4" w:rsidRPr="0016361A" w:rsidDel="00DD52F3" w:rsidRDefault="00FF6FC4" w:rsidP="00286488">
            <w:pPr>
              <w:pStyle w:val="TAH"/>
              <w:rPr>
                <w:del w:id="250" w:author="Jesus de Gregorio" w:date="2021-05-11T14:10:00Z"/>
              </w:rPr>
            </w:pPr>
            <w:del w:id="251" w:author="Jesus de Gregorio" w:date="2021-05-11T14:10:00Z">
              <w:r w:rsidRPr="0016361A" w:rsidDel="00DD52F3">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38757BF" w14:textId="462FE1D2" w:rsidR="00FF6FC4" w:rsidRPr="0016361A" w:rsidDel="00DD52F3" w:rsidRDefault="00FF6FC4" w:rsidP="00286488">
            <w:pPr>
              <w:pStyle w:val="TAH"/>
              <w:rPr>
                <w:del w:id="252" w:author="Jesus de Gregorio" w:date="2021-05-11T14:10:00Z"/>
              </w:rPr>
            </w:pPr>
            <w:del w:id="253" w:author="Jesus de Gregorio" w:date="2021-05-11T14:10:00Z">
              <w:r w:rsidRPr="0016361A" w:rsidDel="00DD52F3">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DF91A" w14:textId="6100E2B0" w:rsidR="00FF6FC4" w:rsidRPr="0016361A" w:rsidDel="00DD52F3" w:rsidRDefault="00FF6FC4" w:rsidP="00286488">
            <w:pPr>
              <w:pStyle w:val="TAH"/>
              <w:rPr>
                <w:del w:id="254" w:author="Jesus de Gregorio" w:date="2021-05-11T14:10:00Z"/>
              </w:rPr>
            </w:pPr>
            <w:del w:id="255" w:author="Jesus de Gregorio" w:date="2021-05-11T14:10:00Z">
              <w:r w:rsidRPr="0016361A" w:rsidDel="00DD52F3">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8A358F" w14:textId="394C2C63" w:rsidR="00FF6FC4" w:rsidRPr="0016361A" w:rsidDel="00DD52F3" w:rsidRDefault="00FF6FC4" w:rsidP="00286488">
            <w:pPr>
              <w:pStyle w:val="TAH"/>
              <w:rPr>
                <w:del w:id="256" w:author="Jesus de Gregorio" w:date="2021-05-11T14:10:00Z"/>
              </w:rPr>
            </w:pPr>
            <w:del w:id="257" w:author="Jesus de Gregorio" w:date="2021-05-11T14:10:00Z">
              <w:r w:rsidRPr="0016361A" w:rsidDel="00DD52F3">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F3583FE" w14:textId="1E7BC421" w:rsidR="00FF6FC4" w:rsidRPr="0016361A" w:rsidDel="00DD52F3" w:rsidRDefault="00FF6FC4" w:rsidP="00286488">
            <w:pPr>
              <w:pStyle w:val="TAH"/>
              <w:rPr>
                <w:del w:id="258" w:author="Jesus de Gregorio" w:date="2021-05-11T14:10:00Z"/>
              </w:rPr>
            </w:pPr>
            <w:del w:id="259" w:author="Jesus de Gregorio" w:date="2021-05-11T14:10:00Z">
              <w:r w:rsidRPr="0016361A" w:rsidDel="00DD52F3">
                <w:delText>Applicability</w:delText>
              </w:r>
            </w:del>
          </w:p>
        </w:tc>
      </w:tr>
      <w:tr w:rsidR="00FF6FC4" w:rsidRPr="00B54FF5" w:rsidDel="00DD52F3" w14:paraId="40A3E60E" w14:textId="6BF1E535" w:rsidTr="00286488">
        <w:trPr>
          <w:jc w:val="center"/>
          <w:del w:id="260" w:author="Jesus de Gregorio" w:date="2021-05-11T14: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59C78" w14:textId="41897C59" w:rsidR="00FF6FC4" w:rsidRPr="0016361A" w:rsidDel="00DD52F3" w:rsidRDefault="00FF6FC4" w:rsidP="00286488">
            <w:pPr>
              <w:pStyle w:val="TAL"/>
              <w:rPr>
                <w:del w:id="261" w:author="Jesus de Gregorio" w:date="2021-05-11T14:10:00Z"/>
              </w:rPr>
            </w:pPr>
            <w:del w:id="262" w:author="Jesus de Gregorio" w:date="2021-05-11T14:10:00Z">
              <w:r w:rsidRPr="0016361A" w:rsidDel="00DD52F3">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4880AA92" w14:textId="6AE14889" w:rsidR="00FF6FC4" w:rsidRPr="0016361A" w:rsidDel="00DD52F3" w:rsidRDefault="00FF6FC4" w:rsidP="00286488">
            <w:pPr>
              <w:pStyle w:val="TAL"/>
              <w:rPr>
                <w:del w:id="263" w:author="Jesus de Gregorio" w:date="2021-05-11T14:10:00Z"/>
              </w:rPr>
            </w:pPr>
            <w:del w:id="264" w:author="Jesus de Gregorio" w:date="2021-05-11T14:10:00Z">
              <w:r w:rsidRPr="0016361A" w:rsidDel="00DD52F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B1C8114" w14:textId="62EFD22C" w:rsidR="00FF6FC4" w:rsidRPr="0016361A" w:rsidDel="00DD52F3" w:rsidRDefault="00FF6FC4" w:rsidP="00286488">
            <w:pPr>
              <w:pStyle w:val="TAC"/>
              <w:rPr>
                <w:del w:id="265" w:author="Jesus de Gregorio" w:date="2021-05-11T14:10:00Z"/>
              </w:rPr>
            </w:pPr>
            <w:del w:id="266" w:author="Jesus de Gregorio" w:date="2021-05-11T14:10:00Z">
              <w:r w:rsidRPr="0016361A" w:rsidDel="00DD52F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5F908E2B" w14:textId="3FAE6FEF" w:rsidR="00FF6FC4" w:rsidRPr="0016361A" w:rsidDel="00DD52F3" w:rsidRDefault="00FF6FC4" w:rsidP="00286488">
            <w:pPr>
              <w:pStyle w:val="TAL"/>
              <w:rPr>
                <w:del w:id="267" w:author="Jesus de Gregorio" w:date="2021-05-11T14:10:00Z"/>
              </w:rPr>
            </w:pPr>
            <w:del w:id="268" w:author="Jesus de Gregorio" w:date="2021-05-11T14:10:00Z">
              <w:r w:rsidRPr="0016361A" w:rsidDel="00DD52F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AE069" w14:textId="4F2606DA" w:rsidR="00FF6FC4" w:rsidRPr="0016361A" w:rsidDel="00DD52F3" w:rsidRDefault="00FF6FC4" w:rsidP="00286488">
            <w:pPr>
              <w:pStyle w:val="TAL"/>
              <w:rPr>
                <w:del w:id="269" w:author="Jesus de Gregorio" w:date="2021-05-11T14:10:00Z"/>
              </w:rPr>
            </w:pPr>
            <w:del w:id="270" w:author="Jesus de Gregorio" w:date="2021-05-11T14:10:00Z">
              <w:r w:rsidRPr="0016361A" w:rsidDel="00DD52F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016FFF5B" w14:textId="00E1A7E0" w:rsidR="00FF6FC4" w:rsidRPr="0016361A" w:rsidDel="00DD52F3" w:rsidRDefault="00FF6FC4" w:rsidP="00286488">
            <w:pPr>
              <w:pStyle w:val="TAL"/>
              <w:rPr>
                <w:del w:id="271" w:author="Jesus de Gregorio" w:date="2021-05-11T14:10:00Z"/>
              </w:rPr>
            </w:pPr>
          </w:p>
        </w:tc>
      </w:tr>
    </w:tbl>
    <w:p w14:paraId="6ABD7011" w14:textId="39F3223C" w:rsidR="00FF6FC4" w:rsidDel="00DD52F3" w:rsidRDefault="00FF6FC4" w:rsidP="00FF6FC4">
      <w:pPr>
        <w:pStyle w:val="Guidance"/>
        <w:rPr>
          <w:del w:id="272" w:author="Jesus de Gregorio" w:date="2021-05-11T14:10:00Z"/>
        </w:rPr>
      </w:pPr>
    </w:p>
    <w:p w14:paraId="00811E56" w14:textId="19BE1271" w:rsidR="00FF6FC4" w:rsidRPr="00384E92" w:rsidDel="00DD52F3" w:rsidRDefault="00FF6FC4" w:rsidP="00FF6FC4">
      <w:pPr>
        <w:rPr>
          <w:del w:id="273" w:author="Jesus de Gregorio" w:date="2021-05-11T14:10:00Z"/>
        </w:rPr>
      </w:pPr>
      <w:del w:id="274" w:author="Jesus de Gregorio" w:date="2021-05-11T14:10:00Z">
        <w:r w:rsidDel="00DD52F3">
          <w:delText>This method shall support the request data structures specified in table 6.1.3.2.3.1-2 and the response data structures and response codes specified in table 6.1.3.2.3.1-3.</w:delText>
        </w:r>
      </w:del>
    </w:p>
    <w:p w14:paraId="74757AC4" w14:textId="4AAB0441" w:rsidR="00FF6FC4" w:rsidRPr="001769FF" w:rsidDel="00DD52F3" w:rsidRDefault="00FF6FC4" w:rsidP="00FF6FC4">
      <w:pPr>
        <w:pStyle w:val="TH"/>
        <w:rPr>
          <w:del w:id="275" w:author="Jesus de Gregorio" w:date="2021-05-11T14:10:00Z"/>
        </w:rPr>
      </w:pPr>
      <w:del w:id="276" w:author="Jesus de Gregorio" w:date="2021-05-11T14:10:00Z">
        <w:r w:rsidRPr="001769FF" w:rsidDel="00DD52F3">
          <w:lastRenderedPageBreak/>
          <w:delText>Table 6.</w:delText>
        </w:r>
        <w:r w:rsidDel="00DD52F3">
          <w:delText>1.3.2.</w:delText>
        </w:r>
        <w:r w:rsidRPr="001769FF" w:rsidDel="00DD52F3">
          <w:delText>3.1-2: Data structures supported by the &lt;</w:delText>
        </w:r>
        <w:r w:rsidDel="00DD52F3">
          <w:delText>method 1</w:delText>
        </w:r>
        <w:r w:rsidRPr="001769FF" w:rsidDel="00DD52F3">
          <w:delText xml:space="preserve">&gt; </w:delText>
        </w:r>
        <w:r w:rsidDel="00DD52F3">
          <w:delText xml:space="preserve">Request Body </w:delText>
        </w:r>
        <w:r w:rsidRPr="001769FF" w:rsidDel="00DD52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F6FC4" w:rsidRPr="00B54FF5" w:rsidDel="00DD52F3" w14:paraId="144CFF16" w14:textId="0927AB68" w:rsidTr="00286488">
        <w:trPr>
          <w:jc w:val="center"/>
          <w:del w:id="277" w:author="Jesus de Gregorio" w:date="2021-05-11T14:1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F3B3E1" w14:textId="2C58C2E8" w:rsidR="00FF6FC4" w:rsidRPr="0016361A" w:rsidDel="00DD52F3" w:rsidRDefault="00FF6FC4" w:rsidP="00286488">
            <w:pPr>
              <w:pStyle w:val="TAH"/>
              <w:rPr>
                <w:del w:id="278" w:author="Jesus de Gregorio" w:date="2021-05-11T14:10:00Z"/>
              </w:rPr>
            </w:pPr>
            <w:del w:id="279" w:author="Jesus de Gregorio" w:date="2021-05-11T14:10:00Z">
              <w:r w:rsidRPr="0016361A" w:rsidDel="00DD52F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489BB9" w14:textId="22719DCF" w:rsidR="00FF6FC4" w:rsidRPr="0016361A" w:rsidDel="00DD52F3" w:rsidRDefault="00FF6FC4" w:rsidP="00286488">
            <w:pPr>
              <w:pStyle w:val="TAH"/>
              <w:rPr>
                <w:del w:id="280" w:author="Jesus de Gregorio" w:date="2021-05-11T14:10:00Z"/>
              </w:rPr>
            </w:pPr>
            <w:del w:id="281" w:author="Jesus de Gregorio" w:date="2021-05-11T14:10:00Z">
              <w:r w:rsidRPr="0016361A" w:rsidDel="00DD52F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8AF201" w14:textId="086CE4E4" w:rsidR="00FF6FC4" w:rsidRPr="0016361A" w:rsidDel="00DD52F3" w:rsidRDefault="00FF6FC4" w:rsidP="00286488">
            <w:pPr>
              <w:pStyle w:val="TAH"/>
              <w:rPr>
                <w:del w:id="282" w:author="Jesus de Gregorio" w:date="2021-05-11T14:10:00Z"/>
              </w:rPr>
            </w:pPr>
            <w:del w:id="283" w:author="Jesus de Gregorio" w:date="2021-05-11T14:10:00Z">
              <w:r w:rsidRPr="0016361A" w:rsidDel="00DD52F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72FC7C" w14:textId="0EFFDF56" w:rsidR="00FF6FC4" w:rsidRPr="0016361A" w:rsidDel="00DD52F3" w:rsidRDefault="00FF6FC4" w:rsidP="00286488">
            <w:pPr>
              <w:pStyle w:val="TAH"/>
              <w:rPr>
                <w:del w:id="284" w:author="Jesus de Gregorio" w:date="2021-05-11T14:10:00Z"/>
              </w:rPr>
            </w:pPr>
            <w:del w:id="285" w:author="Jesus de Gregorio" w:date="2021-05-11T14:10:00Z">
              <w:r w:rsidRPr="0016361A" w:rsidDel="00DD52F3">
                <w:delText>Description</w:delText>
              </w:r>
            </w:del>
          </w:p>
        </w:tc>
      </w:tr>
      <w:tr w:rsidR="00FF6FC4" w:rsidRPr="00B54FF5" w:rsidDel="00DD52F3" w14:paraId="30878FEB" w14:textId="33D63641" w:rsidTr="00286488">
        <w:trPr>
          <w:jc w:val="center"/>
          <w:del w:id="286" w:author="Jesus de Gregorio" w:date="2021-05-11T14: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E2A0E4" w14:textId="314FAFD1" w:rsidR="00FF6FC4" w:rsidRPr="0016361A" w:rsidDel="00DD52F3" w:rsidRDefault="00FF6FC4" w:rsidP="00286488">
            <w:pPr>
              <w:pStyle w:val="TAL"/>
              <w:rPr>
                <w:del w:id="287" w:author="Jesus de Gregorio" w:date="2021-05-11T14:10:00Z"/>
              </w:rPr>
            </w:pPr>
            <w:del w:id="288" w:author="Jesus de Gregorio" w:date="2021-05-11T14:10:00Z">
              <w:r w:rsidRPr="0016361A" w:rsidDel="00DD52F3">
                <w:delText>"&lt;type&gt;" or "array</w:delText>
              </w:r>
              <w:r w:rsidRPr="0016361A" w:rsidDel="00DD52F3">
                <w:rPr>
                  <w:i/>
                </w:rPr>
                <w:delText>(&lt;type&gt;</w:delText>
              </w:r>
              <w:r w:rsidRPr="0016361A" w:rsidDel="00DD52F3">
                <w:delText>)" or "map</w:delText>
              </w:r>
              <w:r w:rsidRPr="0016361A" w:rsidDel="00DD52F3">
                <w:rPr>
                  <w:i/>
                </w:rPr>
                <w:delText>(&lt;type&gt;</w:delText>
              </w:r>
              <w:r w:rsidRPr="0016361A" w:rsidDel="00DD52F3">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594349FB" w14:textId="24CE5D37" w:rsidR="00FF6FC4" w:rsidRPr="0016361A" w:rsidDel="00DD52F3" w:rsidRDefault="00FF6FC4" w:rsidP="00286488">
            <w:pPr>
              <w:pStyle w:val="TAC"/>
              <w:rPr>
                <w:del w:id="289" w:author="Jesus de Gregorio" w:date="2021-05-11T14:10:00Z"/>
              </w:rPr>
            </w:pPr>
            <w:del w:id="290" w:author="Jesus de Gregorio" w:date="2021-05-11T14:10:00Z">
              <w:r w:rsidRPr="0016361A" w:rsidDel="00DD52F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57A0564" w14:textId="27FFAFA2" w:rsidR="00FF6FC4" w:rsidRPr="0016361A" w:rsidDel="00DD52F3" w:rsidRDefault="00FF6FC4" w:rsidP="00286488">
            <w:pPr>
              <w:pStyle w:val="TAL"/>
              <w:rPr>
                <w:del w:id="291" w:author="Jesus de Gregorio" w:date="2021-05-11T14:10:00Z"/>
              </w:rPr>
            </w:pPr>
            <w:del w:id="292" w:author="Jesus de Gregorio" w:date="2021-05-11T14:10:00Z">
              <w:r w:rsidRPr="0016361A" w:rsidDel="00DD52F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2D93B0" w14:textId="371821D2" w:rsidR="00FF6FC4" w:rsidRPr="0016361A" w:rsidDel="00DD52F3" w:rsidRDefault="00FF6FC4" w:rsidP="00286488">
            <w:pPr>
              <w:pStyle w:val="TAL"/>
              <w:rPr>
                <w:del w:id="293" w:author="Jesus de Gregorio" w:date="2021-05-11T14:10:00Z"/>
              </w:rPr>
            </w:pPr>
            <w:del w:id="294" w:author="Jesus de Gregorio" w:date="2021-05-11T14:10:00Z">
              <w:r w:rsidRPr="0016361A" w:rsidDel="00DD52F3">
                <w:delText>&lt;only if applicable&gt;</w:delText>
              </w:r>
            </w:del>
          </w:p>
        </w:tc>
      </w:tr>
    </w:tbl>
    <w:p w14:paraId="5BA90110" w14:textId="3BEC2199" w:rsidR="00FF6FC4" w:rsidDel="00DD52F3" w:rsidRDefault="00FF6FC4" w:rsidP="00FF6FC4">
      <w:pPr>
        <w:rPr>
          <w:del w:id="295" w:author="Jesus de Gregorio" w:date="2021-05-11T14:10:00Z"/>
        </w:rPr>
      </w:pPr>
    </w:p>
    <w:p w14:paraId="7D9AA2B8" w14:textId="574EDA40" w:rsidR="00FF6FC4" w:rsidRPr="001769FF" w:rsidDel="00DD52F3" w:rsidRDefault="00FF6FC4" w:rsidP="00FF6FC4">
      <w:pPr>
        <w:pStyle w:val="TH"/>
        <w:rPr>
          <w:del w:id="296" w:author="Jesus de Gregorio" w:date="2021-05-11T14:10:00Z"/>
        </w:rPr>
      </w:pPr>
      <w:del w:id="297" w:author="Jesus de Gregorio" w:date="2021-05-11T14:10:00Z">
        <w:r w:rsidRPr="001769FF" w:rsidDel="00DD52F3">
          <w:delText>Table 6.</w:delText>
        </w:r>
        <w:r w:rsidDel="00DD52F3">
          <w:delText>1.3.2.</w:delText>
        </w:r>
        <w:r w:rsidRPr="001769FF" w:rsidDel="00DD52F3">
          <w:delText>3.1-</w:delText>
        </w:r>
        <w:r w:rsidDel="00DD52F3">
          <w:delText>3</w:delText>
        </w:r>
        <w:r w:rsidRPr="001769FF" w:rsidDel="00DD52F3">
          <w:delText>: Data structures</w:delText>
        </w:r>
        <w:r w:rsidDel="00DD52F3">
          <w:delText xml:space="preserve"> supported by the &lt;method 1&gt; Response Body </w:delText>
        </w:r>
        <w:r w:rsidRPr="001769FF" w:rsidDel="00DD52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F6FC4" w:rsidRPr="00B54FF5" w:rsidDel="00DD52F3" w14:paraId="78D289DB" w14:textId="50D13C52" w:rsidTr="00286488">
        <w:trPr>
          <w:jc w:val="center"/>
          <w:del w:id="298" w:author="Jesus de Gregorio" w:date="2021-05-11T14: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6159DE" w14:textId="307F5F0A" w:rsidR="00FF6FC4" w:rsidRPr="0016361A" w:rsidDel="00DD52F3" w:rsidRDefault="00FF6FC4" w:rsidP="00286488">
            <w:pPr>
              <w:pStyle w:val="TAH"/>
              <w:rPr>
                <w:del w:id="299" w:author="Jesus de Gregorio" w:date="2021-05-11T14:10:00Z"/>
              </w:rPr>
            </w:pPr>
            <w:del w:id="300" w:author="Jesus de Gregorio" w:date="2021-05-11T14:10:00Z">
              <w:r w:rsidRPr="0016361A" w:rsidDel="00DD52F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C15837" w14:textId="0AC4ACC4" w:rsidR="00FF6FC4" w:rsidRPr="0016361A" w:rsidDel="00DD52F3" w:rsidRDefault="00FF6FC4" w:rsidP="00286488">
            <w:pPr>
              <w:pStyle w:val="TAH"/>
              <w:rPr>
                <w:del w:id="301" w:author="Jesus de Gregorio" w:date="2021-05-11T14:10:00Z"/>
              </w:rPr>
            </w:pPr>
            <w:del w:id="302" w:author="Jesus de Gregorio" w:date="2021-05-11T14:10:00Z">
              <w:r w:rsidRPr="0016361A" w:rsidDel="00DD52F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620329" w14:textId="3642BB33" w:rsidR="00FF6FC4" w:rsidRPr="0016361A" w:rsidDel="00DD52F3" w:rsidRDefault="00FF6FC4" w:rsidP="00286488">
            <w:pPr>
              <w:pStyle w:val="TAH"/>
              <w:rPr>
                <w:del w:id="303" w:author="Jesus de Gregorio" w:date="2021-05-11T14:10:00Z"/>
              </w:rPr>
            </w:pPr>
            <w:del w:id="304" w:author="Jesus de Gregorio" w:date="2021-05-11T14:10:00Z">
              <w:r w:rsidRPr="0016361A" w:rsidDel="00DD52F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1FF2D0" w14:textId="5DCEB6AD" w:rsidR="00FF6FC4" w:rsidRPr="0016361A" w:rsidDel="00DD52F3" w:rsidRDefault="00FF6FC4" w:rsidP="00286488">
            <w:pPr>
              <w:pStyle w:val="TAH"/>
              <w:rPr>
                <w:del w:id="305" w:author="Jesus de Gregorio" w:date="2021-05-11T14:10:00Z"/>
              </w:rPr>
            </w:pPr>
            <w:del w:id="306" w:author="Jesus de Gregorio" w:date="2021-05-11T14:10:00Z">
              <w:r w:rsidRPr="0016361A" w:rsidDel="00DD52F3">
                <w:delText>Response</w:delText>
              </w:r>
            </w:del>
          </w:p>
          <w:p w14:paraId="7CB31B3B" w14:textId="481DDC2B" w:rsidR="00FF6FC4" w:rsidRPr="0016361A" w:rsidDel="00DD52F3" w:rsidRDefault="00FF6FC4" w:rsidP="00286488">
            <w:pPr>
              <w:pStyle w:val="TAH"/>
              <w:rPr>
                <w:del w:id="307" w:author="Jesus de Gregorio" w:date="2021-05-11T14:10:00Z"/>
              </w:rPr>
            </w:pPr>
            <w:del w:id="308" w:author="Jesus de Gregorio" w:date="2021-05-11T14:10:00Z">
              <w:r w:rsidRPr="0016361A" w:rsidDel="00DD52F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28A86E" w14:textId="1DF811D8" w:rsidR="00FF6FC4" w:rsidRPr="0016361A" w:rsidDel="00DD52F3" w:rsidRDefault="00FF6FC4" w:rsidP="00286488">
            <w:pPr>
              <w:pStyle w:val="TAH"/>
              <w:rPr>
                <w:del w:id="309" w:author="Jesus de Gregorio" w:date="2021-05-11T14:10:00Z"/>
              </w:rPr>
            </w:pPr>
            <w:del w:id="310" w:author="Jesus de Gregorio" w:date="2021-05-11T14:10:00Z">
              <w:r w:rsidRPr="0016361A" w:rsidDel="00DD52F3">
                <w:delText>Description</w:delText>
              </w:r>
            </w:del>
          </w:p>
        </w:tc>
      </w:tr>
      <w:tr w:rsidR="00FF6FC4" w:rsidRPr="00B54FF5" w:rsidDel="00DD52F3" w14:paraId="05D8B2A6" w14:textId="54B5B5D8" w:rsidTr="00286488">
        <w:trPr>
          <w:jc w:val="center"/>
          <w:del w:id="311" w:author="Jesus de Gregorio" w:date="2021-05-11T14: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FF872D" w14:textId="2A2E1FB2" w:rsidR="00FF6FC4" w:rsidRPr="0016361A" w:rsidDel="00DD52F3" w:rsidRDefault="00FF6FC4" w:rsidP="00286488">
            <w:pPr>
              <w:pStyle w:val="TAL"/>
              <w:rPr>
                <w:del w:id="312" w:author="Jesus de Gregorio" w:date="2021-05-11T14:10:00Z"/>
              </w:rPr>
            </w:pPr>
            <w:del w:id="313" w:author="Jesus de Gregorio" w:date="2021-05-11T14:10:00Z">
              <w:r w:rsidRPr="0016361A" w:rsidDel="00DD52F3">
                <w:delText>"</w:delText>
              </w:r>
              <w:r w:rsidRPr="0016361A" w:rsidDel="00DD52F3">
                <w:rPr>
                  <w:i/>
                </w:rPr>
                <w:delText>&lt;type&gt;</w:delText>
              </w:r>
              <w:r w:rsidRPr="0016361A" w:rsidDel="00DD52F3">
                <w:delText>" or "array</w:delText>
              </w:r>
              <w:r w:rsidRPr="0016361A" w:rsidDel="00DD52F3">
                <w:rPr>
                  <w:i/>
                </w:rPr>
                <w:delText>(&lt;type&gt;</w:delText>
              </w:r>
              <w:r w:rsidRPr="0016361A" w:rsidDel="00DD52F3">
                <w:delText>)" or "map</w:delText>
              </w:r>
              <w:r w:rsidRPr="0016361A" w:rsidDel="00DD52F3">
                <w:rPr>
                  <w:i/>
                </w:rPr>
                <w:delText>(&lt;type&gt;</w:delText>
              </w:r>
              <w:r w:rsidRPr="0016361A" w:rsidDel="00DD52F3">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48F1A37C" w14:textId="22E0A6E2" w:rsidR="00FF6FC4" w:rsidRPr="0016361A" w:rsidDel="00DD52F3" w:rsidRDefault="00FF6FC4" w:rsidP="00286488">
            <w:pPr>
              <w:pStyle w:val="TAC"/>
              <w:rPr>
                <w:del w:id="314" w:author="Jesus de Gregorio" w:date="2021-05-11T14:10:00Z"/>
              </w:rPr>
            </w:pPr>
            <w:del w:id="315" w:author="Jesus de Gregorio" w:date="2021-05-11T14:10:00Z">
              <w:r w:rsidRPr="0016361A" w:rsidDel="00DD52F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919B997" w14:textId="7C363A6A" w:rsidR="00FF6FC4" w:rsidRPr="0016361A" w:rsidDel="00DD52F3" w:rsidRDefault="00FF6FC4" w:rsidP="00286488">
            <w:pPr>
              <w:pStyle w:val="TAL"/>
              <w:rPr>
                <w:del w:id="316" w:author="Jesus de Gregorio" w:date="2021-05-11T14:10:00Z"/>
              </w:rPr>
            </w:pPr>
            <w:del w:id="317" w:author="Jesus de Gregorio" w:date="2021-05-11T14:10:00Z">
              <w:r w:rsidRPr="0016361A" w:rsidDel="00DD52F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AF1C51F" w14:textId="157AA624" w:rsidR="00FF6FC4" w:rsidRPr="0016361A" w:rsidDel="00DD52F3" w:rsidRDefault="00FF6FC4" w:rsidP="00286488">
            <w:pPr>
              <w:pStyle w:val="TAL"/>
              <w:rPr>
                <w:del w:id="318" w:author="Jesus de Gregorio" w:date="2021-05-11T14:10:00Z"/>
              </w:rPr>
            </w:pPr>
            <w:del w:id="319" w:author="Jesus de Gregorio" w:date="2021-05-11T14:10:00Z">
              <w:r w:rsidRPr="0016361A" w:rsidDel="00DD52F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242C6C" w14:textId="64D43F1C" w:rsidR="00FF6FC4" w:rsidRPr="0016361A" w:rsidDel="00DD52F3" w:rsidRDefault="00FF6FC4" w:rsidP="00286488">
            <w:pPr>
              <w:pStyle w:val="TAL"/>
              <w:rPr>
                <w:del w:id="320" w:author="Jesus de Gregorio" w:date="2021-05-11T14:10:00Z"/>
              </w:rPr>
            </w:pPr>
            <w:del w:id="321" w:author="Jesus de Gregorio" w:date="2021-05-11T14:10:00Z">
              <w:r w:rsidRPr="0016361A" w:rsidDel="00DD52F3">
                <w:delText>&lt;Meaning of the success case&gt;</w:delText>
              </w:r>
            </w:del>
          </w:p>
          <w:p w14:paraId="7EC9164E" w14:textId="5773E926" w:rsidR="00FF6FC4" w:rsidRPr="0016361A" w:rsidDel="00DD52F3" w:rsidRDefault="00FF6FC4" w:rsidP="00286488">
            <w:pPr>
              <w:pStyle w:val="TAL"/>
              <w:rPr>
                <w:del w:id="322" w:author="Jesus de Gregorio" w:date="2021-05-11T14:10:00Z"/>
              </w:rPr>
            </w:pPr>
            <w:del w:id="323" w:author="Jesus de Gregorio" w:date="2021-05-11T14:10:00Z">
              <w:r w:rsidRPr="0016361A" w:rsidDel="00DD52F3">
                <w:delText>or</w:delText>
              </w:r>
            </w:del>
          </w:p>
          <w:p w14:paraId="03699DD5" w14:textId="44ADA592" w:rsidR="00FF6FC4" w:rsidRPr="0016361A" w:rsidDel="00DD52F3" w:rsidRDefault="00FF6FC4" w:rsidP="00286488">
            <w:pPr>
              <w:pStyle w:val="TAL"/>
              <w:rPr>
                <w:del w:id="324" w:author="Jesus de Gregorio" w:date="2021-05-11T14:10:00Z"/>
              </w:rPr>
            </w:pPr>
            <w:del w:id="325" w:author="Jesus de Gregorio" w:date="2021-05-11T14:10:00Z">
              <w:r w:rsidRPr="0016361A" w:rsidDel="00DD52F3">
                <w:delText>&lt;Meaning of the error case with additional statement regarding error handling&gt;</w:delText>
              </w:r>
            </w:del>
          </w:p>
        </w:tc>
      </w:tr>
      <w:tr w:rsidR="00FF6FC4" w:rsidRPr="00B54FF5" w:rsidDel="00DD52F3" w14:paraId="6BDD9714" w14:textId="16E475C4" w:rsidTr="00286488">
        <w:trPr>
          <w:jc w:val="center"/>
          <w:del w:id="326" w:author="Jesus de Gregorio" w:date="2021-05-11T14:1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4A3B9B" w14:textId="44D412DD" w:rsidR="00FF6FC4" w:rsidRPr="0016361A" w:rsidDel="00DD52F3" w:rsidRDefault="00FF6FC4" w:rsidP="00286488">
            <w:pPr>
              <w:pStyle w:val="TAN"/>
              <w:rPr>
                <w:del w:id="327" w:author="Jesus de Gregorio" w:date="2021-05-11T14:10:00Z"/>
              </w:rPr>
            </w:pPr>
            <w:del w:id="328" w:author="Jesus de Gregorio" w:date="2021-05-11T14:10:00Z">
              <w:r w:rsidRPr="0016361A" w:rsidDel="00DD52F3">
                <w:delText>NOTE:</w:delText>
              </w:r>
              <w:r w:rsidRPr="0016361A" w:rsidDel="00DD52F3">
                <w:rPr>
                  <w:noProof/>
                </w:rPr>
                <w:tab/>
                <w:delText xml:space="preserve">The manadatory </w:delText>
              </w:r>
              <w:r w:rsidRPr="0016361A" w:rsidDel="00DD52F3">
                <w:delText>HTTP error status code for the &lt;method 1&gt; method listed in Table 5.2.7.1-1 of 3GPP TS 29.500 [4] also apply.</w:delText>
              </w:r>
            </w:del>
          </w:p>
        </w:tc>
      </w:tr>
    </w:tbl>
    <w:p w14:paraId="2EF9B814" w14:textId="55868CA2" w:rsidR="00FF6FC4" w:rsidDel="00DD52F3" w:rsidRDefault="00FF6FC4" w:rsidP="00FF6FC4">
      <w:pPr>
        <w:rPr>
          <w:del w:id="329" w:author="Jesus de Gregorio" w:date="2021-05-11T14:10:00Z"/>
        </w:rPr>
      </w:pPr>
    </w:p>
    <w:p w14:paraId="3D179AA0" w14:textId="464ECD37" w:rsidR="00FF6FC4" w:rsidRPr="00A04126" w:rsidDel="00DD52F3" w:rsidRDefault="00FF6FC4" w:rsidP="00FF6FC4">
      <w:pPr>
        <w:pStyle w:val="TH"/>
        <w:rPr>
          <w:del w:id="330" w:author="Jesus de Gregorio" w:date="2021-05-11T14:10:00Z"/>
          <w:rFonts w:cs="Arial"/>
        </w:rPr>
      </w:pPr>
      <w:del w:id="331" w:author="Jesus de Gregorio" w:date="2021-05-11T14:10:00Z">
        <w:r w:rsidRPr="00A04126" w:rsidDel="00DD52F3">
          <w:delText xml:space="preserve">Table 6.1.3.2.3.1-4: Headers supported by the </w:delText>
        </w:r>
        <w:r w:rsidDel="00DD52F3">
          <w:delText>&lt;e.g. GET</w:delText>
        </w:r>
        <w:r w:rsidRPr="00A04126" w:rsidDel="00DD52F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FF6FC4" w:rsidRPr="00B54FF5" w:rsidDel="00DD52F3" w14:paraId="2DBF15B2" w14:textId="3DFFB567" w:rsidTr="00286488">
        <w:trPr>
          <w:jc w:val="center"/>
          <w:del w:id="332" w:author="Jesus de Gregorio" w:date="2021-05-11T14:10: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D93D147" w14:textId="6A49197F" w:rsidR="00FF6FC4" w:rsidRPr="0016361A" w:rsidDel="00DD52F3" w:rsidRDefault="00FF6FC4" w:rsidP="00286488">
            <w:pPr>
              <w:pStyle w:val="TAH"/>
              <w:rPr>
                <w:del w:id="333" w:author="Jesus de Gregorio" w:date="2021-05-11T14:10:00Z"/>
              </w:rPr>
            </w:pPr>
            <w:del w:id="334" w:author="Jesus de Gregorio" w:date="2021-05-11T14:10:00Z">
              <w:r w:rsidRPr="0016361A" w:rsidDel="00DD52F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D072E0" w14:textId="48EBC299" w:rsidR="00FF6FC4" w:rsidRPr="0016361A" w:rsidDel="00DD52F3" w:rsidRDefault="00FF6FC4" w:rsidP="00286488">
            <w:pPr>
              <w:pStyle w:val="TAH"/>
              <w:rPr>
                <w:del w:id="335" w:author="Jesus de Gregorio" w:date="2021-05-11T14:10:00Z"/>
              </w:rPr>
            </w:pPr>
            <w:del w:id="336" w:author="Jesus de Gregorio" w:date="2021-05-11T14:10:00Z">
              <w:r w:rsidRPr="0016361A" w:rsidDel="00DD52F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9D3CC4C" w14:textId="51A2D8EF" w:rsidR="00FF6FC4" w:rsidRPr="0016361A" w:rsidDel="00DD52F3" w:rsidRDefault="00FF6FC4" w:rsidP="00286488">
            <w:pPr>
              <w:pStyle w:val="TAH"/>
              <w:rPr>
                <w:del w:id="337" w:author="Jesus de Gregorio" w:date="2021-05-11T14:10:00Z"/>
              </w:rPr>
            </w:pPr>
            <w:del w:id="338" w:author="Jesus de Gregorio" w:date="2021-05-11T14:10:00Z">
              <w:r w:rsidRPr="0016361A" w:rsidDel="00DD52F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D51600A" w14:textId="31EA6855" w:rsidR="00FF6FC4" w:rsidRPr="0016361A" w:rsidDel="00DD52F3" w:rsidRDefault="00FF6FC4" w:rsidP="00286488">
            <w:pPr>
              <w:pStyle w:val="TAH"/>
              <w:rPr>
                <w:del w:id="339" w:author="Jesus de Gregorio" w:date="2021-05-11T14:10:00Z"/>
              </w:rPr>
            </w:pPr>
            <w:del w:id="340" w:author="Jesus de Gregorio" w:date="2021-05-11T14:10:00Z">
              <w:r w:rsidRPr="0016361A" w:rsidDel="00DD52F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5DE5712" w14:textId="1683166B" w:rsidR="00FF6FC4" w:rsidRPr="0016361A" w:rsidDel="00DD52F3" w:rsidRDefault="00FF6FC4" w:rsidP="00286488">
            <w:pPr>
              <w:pStyle w:val="TAH"/>
              <w:rPr>
                <w:del w:id="341" w:author="Jesus de Gregorio" w:date="2021-05-11T14:10:00Z"/>
              </w:rPr>
            </w:pPr>
            <w:del w:id="342" w:author="Jesus de Gregorio" w:date="2021-05-11T14:10:00Z">
              <w:r w:rsidRPr="0016361A" w:rsidDel="00DD52F3">
                <w:delText>Description</w:delText>
              </w:r>
            </w:del>
          </w:p>
        </w:tc>
      </w:tr>
      <w:tr w:rsidR="00FF6FC4" w:rsidRPr="00B54FF5" w:rsidDel="00DD52F3" w14:paraId="1ED7AD41" w14:textId="148E9284" w:rsidTr="00286488">
        <w:trPr>
          <w:jc w:val="center"/>
          <w:del w:id="343" w:author="Jesus de Gregorio" w:date="2021-05-11T14:10: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6B0246F" w14:textId="277144F9" w:rsidR="00FF6FC4" w:rsidRPr="0016361A" w:rsidDel="00DD52F3" w:rsidRDefault="00FF6FC4" w:rsidP="00286488">
            <w:pPr>
              <w:pStyle w:val="TAL"/>
              <w:rPr>
                <w:del w:id="344" w:author="Jesus de Gregorio" w:date="2021-05-11T14:10:00Z"/>
              </w:rPr>
            </w:pPr>
            <w:del w:id="345" w:author="Jesus de Gregorio" w:date="2021-05-11T14:10:00Z">
              <w:r w:rsidRPr="0016361A" w:rsidDel="00DD52F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E7276D6" w14:textId="3C3DBA01" w:rsidR="00FF6FC4" w:rsidRPr="0016361A" w:rsidDel="00DD52F3" w:rsidRDefault="00FF6FC4" w:rsidP="00286488">
            <w:pPr>
              <w:pStyle w:val="TAL"/>
              <w:rPr>
                <w:del w:id="346" w:author="Jesus de Gregorio" w:date="2021-05-11T14:10:00Z"/>
              </w:rPr>
            </w:pPr>
            <w:del w:id="347" w:author="Jesus de Gregorio" w:date="2021-05-11T14:10:00Z">
              <w:r w:rsidRPr="0016361A" w:rsidDel="00DD52F3">
                <w:delText>&lt;data type&gt;</w:delText>
              </w:r>
            </w:del>
          </w:p>
          <w:p w14:paraId="0845D8A5" w14:textId="021800BF" w:rsidR="00FF6FC4" w:rsidRPr="0016361A" w:rsidDel="00DD52F3" w:rsidRDefault="00FF6FC4" w:rsidP="00286488">
            <w:pPr>
              <w:pStyle w:val="TAL"/>
              <w:rPr>
                <w:del w:id="348" w:author="Jesus de Gregorio" w:date="2021-05-11T14:10:00Z"/>
              </w:rPr>
            </w:pPr>
            <w:del w:id="349" w:author="Jesus de Gregorio" w:date="2021-05-11T14:10:00Z">
              <w:r w:rsidRPr="0016361A" w:rsidDel="00DD52F3">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A94F0CE" w14:textId="7917CFBD" w:rsidR="00FF6FC4" w:rsidRPr="0016361A" w:rsidDel="00DD52F3" w:rsidRDefault="00FF6FC4" w:rsidP="00286488">
            <w:pPr>
              <w:pStyle w:val="TAC"/>
              <w:rPr>
                <w:del w:id="350" w:author="Jesus de Gregorio" w:date="2021-05-11T14:10:00Z"/>
              </w:rPr>
            </w:pPr>
            <w:del w:id="351" w:author="Jesus de Gregorio" w:date="2021-05-11T14:10:00Z">
              <w:r w:rsidRPr="0016361A" w:rsidDel="00DD52F3">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3EE6F7E3" w14:textId="3476BA4F" w:rsidR="00FF6FC4" w:rsidRPr="0016361A" w:rsidDel="00DD52F3" w:rsidRDefault="00FF6FC4" w:rsidP="00286488">
            <w:pPr>
              <w:pStyle w:val="TAL"/>
              <w:rPr>
                <w:del w:id="352" w:author="Jesus de Gregorio" w:date="2021-05-11T14:10:00Z"/>
              </w:rPr>
            </w:pPr>
            <w:del w:id="353" w:author="Jesus de Gregorio" w:date="2021-05-11T14:10:00Z">
              <w:r w:rsidRPr="0016361A" w:rsidDel="00DD52F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DC08C6B" w14:textId="395F355A" w:rsidR="00FF6FC4" w:rsidRPr="0016361A" w:rsidDel="00DD52F3" w:rsidRDefault="00FF6FC4" w:rsidP="00286488">
            <w:pPr>
              <w:pStyle w:val="TAL"/>
              <w:rPr>
                <w:del w:id="354" w:author="Jesus de Gregorio" w:date="2021-05-11T14:10:00Z"/>
              </w:rPr>
            </w:pPr>
            <w:del w:id="355" w:author="Jesus de Gregorio" w:date="2021-05-11T14:10:00Z">
              <w:r w:rsidRPr="0016361A" w:rsidDel="00DD52F3">
                <w:delText>&lt;description&gt;</w:delText>
              </w:r>
            </w:del>
          </w:p>
        </w:tc>
      </w:tr>
    </w:tbl>
    <w:p w14:paraId="531E5BEC" w14:textId="3C979D1B" w:rsidR="00FF6FC4" w:rsidRPr="00A04126" w:rsidDel="00DD52F3" w:rsidRDefault="00FF6FC4" w:rsidP="00FF6FC4">
      <w:pPr>
        <w:rPr>
          <w:del w:id="356" w:author="Jesus de Gregorio" w:date="2021-05-11T14:10:00Z"/>
        </w:rPr>
      </w:pPr>
    </w:p>
    <w:p w14:paraId="4EB9473F" w14:textId="7201581A" w:rsidR="00FF6FC4" w:rsidRPr="00A04126" w:rsidDel="00DD52F3" w:rsidRDefault="00FF6FC4" w:rsidP="00FF6FC4">
      <w:pPr>
        <w:pStyle w:val="TH"/>
        <w:rPr>
          <w:del w:id="357" w:author="Jesus de Gregorio" w:date="2021-05-11T14:10:00Z"/>
          <w:rFonts w:cs="Arial"/>
        </w:rPr>
      </w:pPr>
      <w:del w:id="358" w:author="Jesus de Gregorio" w:date="2021-05-11T14:10:00Z">
        <w:r w:rsidRPr="00A04126" w:rsidDel="00DD52F3">
          <w:delText xml:space="preserve">Table 6.1.3.2.3.1-5: Headers supported by the </w:delText>
        </w:r>
        <w:r w:rsidDel="00DD52F3">
          <w:delText>&lt;e.g. 200&gt; response code</w:delText>
        </w:r>
        <w:r w:rsidRPr="00A04126" w:rsidDel="00DD52F3">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F6FC4" w:rsidRPr="00B54FF5" w:rsidDel="00DD52F3" w14:paraId="075C1DFF" w14:textId="1708B99A" w:rsidTr="00286488">
        <w:trPr>
          <w:jc w:val="center"/>
          <w:del w:id="359" w:author="Jesus de Gregorio" w:date="2021-05-11T14:1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EF25E9" w14:textId="1ACBA0F3" w:rsidR="00FF6FC4" w:rsidRPr="0016361A" w:rsidDel="00DD52F3" w:rsidRDefault="00FF6FC4" w:rsidP="00286488">
            <w:pPr>
              <w:pStyle w:val="TAH"/>
              <w:rPr>
                <w:del w:id="360" w:author="Jesus de Gregorio" w:date="2021-05-11T14:10:00Z"/>
              </w:rPr>
            </w:pPr>
            <w:del w:id="361" w:author="Jesus de Gregorio" w:date="2021-05-11T14:10:00Z">
              <w:r w:rsidRPr="0016361A" w:rsidDel="00DD52F3">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58E364F" w14:textId="0660FA81" w:rsidR="00FF6FC4" w:rsidRPr="0016361A" w:rsidDel="00DD52F3" w:rsidRDefault="00FF6FC4" w:rsidP="00286488">
            <w:pPr>
              <w:pStyle w:val="TAH"/>
              <w:rPr>
                <w:del w:id="362" w:author="Jesus de Gregorio" w:date="2021-05-11T14:10:00Z"/>
              </w:rPr>
            </w:pPr>
            <w:del w:id="363" w:author="Jesus de Gregorio" w:date="2021-05-11T14:10:00Z">
              <w:r w:rsidRPr="0016361A" w:rsidDel="00DD52F3">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6464C" w14:textId="5663FBA2" w:rsidR="00FF6FC4" w:rsidRPr="0016361A" w:rsidDel="00DD52F3" w:rsidRDefault="00FF6FC4" w:rsidP="00286488">
            <w:pPr>
              <w:pStyle w:val="TAH"/>
              <w:rPr>
                <w:del w:id="364" w:author="Jesus de Gregorio" w:date="2021-05-11T14:10:00Z"/>
              </w:rPr>
            </w:pPr>
            <w:del w:id="365" w:author="Jesus de Gregorio" w:date="2021-05-11T14:10:00Z">
              <w:r w:rsidRPr="0016361A" w:rsidDel="00DD52F3">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83A409" w14:textId="63B1B0CA" w:rsidR="00FF6FC4" w:rsidRPr="0016361A" w:rsidDel="00DD52F3" w:rsidRDefault="00FF6FC4" w:rsidP="00286488">
            <w:pPr>
              <w:pStyle w:val="TAH"/>
              <w:rPr>
                <w:del w:id="366" w:author="Jesus de Gregorio" w:date="2021-05-11T14:10:00Z"/>
              </w:rPr>
            </w:pPr>
            <w:del w:id="367" w:author="Jesus de Gregorio" w:date="2021-05-11T14:10:00Z">
              <w:r w:rsidRPr="0016361A" w:rsidDel="00DD52F3">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5389941" w14:textId="2A86F8EF" w:rsidR="00FF6FC4" w:rsidRPr="0016361A" w:rsidDel="00DD52F3" w:rsidRDefault="00FF6FC4" w:rsidP="00286488">
            <w:pPr>
              <w:pStyle w:val="TAH"/>
              <w:rPr>
                <w:del w:id="368" w:author="Jesus de Gregorio" w:date="2021-05-11T14:10:00Z"/>
              </w:rPr>
            </w:pPr>
            <w:del w:id="369" w:author="Jesus de Gregorio" w:date="2021-05-11T14:10:00Z">
              <w:r w:rsidRPr="0016361A" w:rsidDel="00DD52F3">
                <w:delText>Description</w:delText>
              </w:r>
            </w:del>
          </w:p>
        </w:tc>
      </w:tr>
      <w:tr w:rsidR="00FF6FC4" w:rsidRPr="00B54FF5" w:rsidDel="00DD52F3" w14:paraId="0F75027B" w14:textId="318FEF90" w:rsidTr="00286488">
        <w:trPr>
          <w:jc w:val="center"/>
          <w:del w:id="370" w:author="Jesus de Gregorio" w:date="2021-05-11T14:1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F768C5" w14:textId="44C4F514" w:rsidR="00FF6FC4" w:rsidRPr="0016361A" w:rsidDel="00DD52F3" w:rsidRDefault="00FF6FC4" w:rsidP="00286488">
            <w:pPr>
              <w:pStyle w:val="TAL"/>
              <w:rPr>
                <w:del w:id="371" w:author="Jesus de Gregorio" w:date="2021-05-11T14:10:00Z"/>
              </w:rPr>
            </w:pPr>
          </w:p>
          <w:p w14:paraId="757B430D" w14:textId="7C79F062" w:rsidR="00FF6FC4" w:rsidRPr="0016361A" w:rsidDel="00DD52F3" w:rsidRDefault="00FF6FC4" w:rsidP="00286488">
            <w:pPr>
              <w:pStyle w:val="TAL"/>
              <w:rPr>
                <w:del w:id="372" w:author="Jesus de Gregorio" w:date="2021-05-11T14:10:00Z"/>
              </w:rPr>
            </w:pPr>
            <w:del w:id="373" w:author="Jesus de Gregorio" w:date="2021-05-11T14:10:00Z">
              <w:r w:rsidRPr="0016361A" w:rsidDel="00DD52F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14C842BC" w14:textId="6D07D5D6" w:rsidR="00FF6FC4" w:rsidRPr="0016361A" w:rsidDel="00DD52F3" w:rsidRDefault="00FF6FC4" w:rsidP="00286488">
            <w:pPr>
              <w:pStyle w:val="TAL"/>
              <w:rPr>
                <w:del w:id="374" w:author="Jesus de Gregorio" w:date="2021-05-11T14:10:00Z"/>
              </w:rPr>
            </w:pPr>
          </w:p>
          <w:p w14:paraId="61B4E742" w14:textId="776117F9" w:rsidR="00FF6FC4" w:rsidRPr="0016361A" w:rsidDel="00DD52F3" w:rsidRDefault="00FF6FC4" w:rsidP="00286488">
            <w:pPr>
              <w:pStyle w:val="TAL"/>
              <w:rPr>
                <w:del w:id="375" w:author="Jesus de Gregorio" w:date="2021-05-11T14:10:00Z"/>
              </w:rPr>
            </w:pPr>
            <w:del w:id="376" w:author="Jesus de Gregorio" w:date="2021-05-11T14:10:00Z">
              <w:r w:rsidRPr="0016361A" w:rsidDel="00DD52F3">
                <w:delText>&lt;data type&gt;</w:delText>
              </w:r>
            </w:del>
          </w:p>
          <w:p w14:paraId="7418BB52" w14:textId="02DD0E40" w:rsidR="00FF6FC4" w:rsidRPr="0016361A" w:rsidDel="00DD52F3" w:rsidRDefault="00FF6FC4" w:rsidP="00286488">
            <w:pPr>
              <w:pStyle w:val="TAL"/>
              <w:rPr>
                <w:del w:id="377" w:author="Jesus de Gregorio" w:date="2021-05-11T14:10:00Z"/>
              </w:rPr>
            </w:pPr>
            <w:del w:id="378" w:author="Jesus de Gregorio" w:date="2021-05-11T14:10:00Z">
              <w:r w:rsidRPr="0016361A" w:rsidDel="00DD52F3">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73D72BA7" w14:textId="27A79FCA" w:rsidR="00FF6FC4" w:rsidRPr="0016361A" w:rsidDel="00DD52F3" w:rsidRDefault="00FF6FC4" w:rsidP="00286488">
            <w:pPr>
              <w:pStyle w:val="TAC"/>
              <w:rPr>
                <w:del w:id="379" w:author="Jesus de Gregorio" w:date="2021-05-11T14:10:00Z"/>
              </w:rPr>
            </w:pPr>
            <w:del w:id="380" w:author="Jesus de Gregorio" w:date="2021-05-11T14:10:00Z">
              <w:r w:rsidRPr="0016361A" w:rsidDel="00DD52F3">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20B2910B" w14:textId="64A9BF27" w:rsidR="00FF6FC4" w:rsidRPr="0016361A" w:rsidDel="00DD52F3" w:rsidRDefault="00FF6FC4" w:rsidP="00286488">
            <w:pPr>
              <w:pStyle w:val="TAL"/>
              <w:rPr>
                <w:del w:id="381" w:author="Jesus de Gregorio" w:date="2021-05-11T14:10:00Z"/>
              </w:rPr>
            </w:pPr>
          </w:p>
          <w:p w14:paraId="7D7311B5" w14:textId="1808ABCD" w:rsidR="00FF6FC4" w:rsidRPr="0016361A" w:rsidDel="00DD52F3" w:rsidRDefault="00FF6FC4" w:rsidP="00286488">
            <w:pPr>
              <w:pStyle w:val="TAL"/>
              <w:rPr>
                <w:del w:id="382" w:author="Jesus de Gregorio" w:date="2021-05-11T14:10:00Z"/>
              </w:rPr>
            </w:pPr>
            <w:del w:id="383" w:author="Jesus de Gregorio" w:date="2021-05-11T14:10:00Z">
              <w:r w:rsidRPr="0016361A" w:rsidDel="00DD52F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B4E3B" w14:textId="46A1358B" w:rsidR="00FF6FC4" w:rsidRPr="0016361A" w:rsidDel="00DD52F3" w:rsidRDefault="00FF6FC4" w:rsidP="00286488">
            <w:pPr>
              <w:pStyle w:val="TAL"/>
              <w:rPr>
                <w:del w:id="384" w:author="Jesus de Gregorio" w:date="2021-05-11T14:10:00Z"/>
              </w:rPr>
            </w:pPr>
            <w:del w:id="385" w:author="Jesus de Gregorio" w:date="2021-05-11T14:10:00Z">
              <w:r w:rsidRPr="0016361A" w:rsidDel="00DD52F3">
                <w:delText>&lt;description&gt;</w:delText>
              </w:r>
            </w:del>
          </w:p>
        </w:tc>
      </w:tr>
    </w:tbl>
    <w:p w14:paraId="16ECE262" w14:textId="79E62786" w:rsidR="00FF6FC4" w:rsidRPr="00A04126" w:rsidDel="00DD52F3" w:rsidRDefault="00FF6FC4" w:rsidP="00FF6FC4">
      <w:pPr>
        <w:rPr>
          <w:del w:id="386" w:author="Jesus de Gregorio" w:date="2021-05-11T14:10:00Z"/>
        </w:rPr>
      </w:pPr>
    </w:p>
    <w:p w14:paraId="18B577D6" w14:textId="16BF08E4" w:rsidR="00FF6FC4" w:rsidRPr="00A04126" w:rsidDel="00DD52F3" w:rsidRDefault="00FF6FC4" w:rsidP="00FF6FC4">
      <w:pPr>
        <w:pStyle w:val="TH"/>
        <w:rPr>
          <w:del w:id="387" w:author="Jesus de Gregorio" w:date="2021-05-11T14:10:00Z"/>
        </w:rPr>
      </w:pPr>
      <w:del w:id="388" w:author="Jesus de Gregorio" w:date="2021-05-11T14:10:00Z">
        <w:r w:rsidRPr="00A04126" w:rsidDel="00DD52F3">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FF6FC4" w:rsidRPr="00B54FF5" w:rsidDel="00DD52F3" w14:paraId="4EE3F463" w14:textId="633A2252" w:rsidTr="00286488">
        <w:trPr>
          <w:jc w:val="center"/>
          <w:del w:id="389" w:author="Jesus de Gregorio" w:date="2021-05-11T14:1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C302FF" w14:textId="4F067857" w:rsidR="00FF6FC4" w:rsidRPr="0016361A" w:rsidDel="00DD52F3" w:rsidRDefault="00FF6FC4" w:rsidP="00286488">
            <w:pPr>
              <w:pStyle w:val="TAH"/>
              <w:rPr>
                <w:del w:id="390" w:author="Jesus de Gregorio" w:date="2021-05-11T14:10:00Z"/>
              </w:rPr>
            </w:pPr>
            <w:del w:id="391" w:author="Jesus de Gregorio" w:date="2021-05-11T14:10:00Z">
              <w:r w:rsidRPr="0016361A" w:rsidDel="00DD52F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856913B" w14:textId="27C9603B" w:rsidR="00FF6FC4" w:rsidRPr="0016361A" w:rsidDel="00DD52F3" w:rsidRDefault="00FF6FC4" w:rsidP="00286488">
            <w:pPr>
              <w:pStyle w:val="TAH"/>
              <w:rPr>
                <w:del w:id="392" w:author="Jesus de Gregorio" w:date="2021-05-11T14:10:00Z"/>
              </w:rPr>
            </w:pPr>
            <w:del w:id="393" w:author="Jesus de Gregorio" w:date="2021-05-11T14:10:00Z">
              <w:r w:rsidRPr="0016361A" w:rsidDel="00DD52F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C0E5ECC" w14:textId="3246A718" w:rsidR="00FF6FC4" w:rsidRPr="0016361A" w:rsidDel="00DD52F3" w:rsidRDefault="00FF6FC4" w:rsidP="00286488">
            <w:pPr>
              <w:pStyle w:val="TAH"/>
              <w:rPr>
                <w:del w:id="394" w:author="Jesus de Gregorio" w:date="2021-05-11T14:10:00Z"/>
              </w:rPr>
            </w:pPr>
            <w:del w:id="395" w:author="Jesus de Gregorio" w:date="2021-05-11T14:10:00Z">
              <w:r w:rsidRPr="0016361A" w:rsidDel="00DD52F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E579433" w14:textId="1D7E009B" w:rsidR="00FF6FC4" w:rsidRPr="0016361A" w:rsidDel="00DD52F3" w:rsidRDefault="00FF6FC4" w:rsidP="00286488">
            <w:pPr>
              <w:pStyle w:val="TAH"/>
              <w:rPr>
                <w:del w:id="396" w:author="Jesus de Gregorio" w:date="2021-05-11T14:10:00Z"/>
              </w:rPr>
            </w:pPr>
            <w:del w:id="397" w:author="Jesus de Gregorio" w:date="2021-05-11T14:10:00Z">
              <w:r w:rsidRPr="0016361A" w:rsidDel="00DD52F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0DD2512" w14:textId="7C36F3F6" w:rsidR="00FF6FC4" w:rsidRPr="0016361A" w:rsidDel="00DD52F3" w:rsidRDefault="00FF6FC4" w:rsidP="00286488">
            <w:pPr>
              <w:pStyle w:val="TAH"/>
              <w:rPr>
                <w:del w:id="398" w:author="Jesus de Gregorio" w:date="2021-05-11T14:10:00Z"/>
              </w:rPr>
            </w:pPr>
            <w:del w:id="399" w:author="Jesus de Gregorio" w:date="2021-05-11T14:10:00Z">
              <w:r w:rsidRPr="0016361A" w:rsidDel="00DD52F3">
                <w:delText>Description</w:delText>
              </w:r>
            </w:del>
          </w:p>
        </w:tc>
      </w:tr>
      <w:tr w:rsidR="00FF6FC4" w:rsidRPr="00B54FF5" w:rsidDel="00DD52F3" w14:paraId="0A2F91E3" w14:textId="22E4ED3C" w:rsidTr="00286488">
        <w:trPr>
          <w:jc w:val="center"/>
          <w:del w:id="400" w:author="Jesus de Gregorio" w:date="2021-05-11T14:1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A23536F" w14:textId="622B84A8" w:rsidR="00FF6FC4" w:rsidRPr="0016361A" w:rsidDel="00DD52F3" w:rsidRDefault="00FF6FC4" w:rsidP="00286488">
            <w:pPr>
              <w:pStyle w:val="TAL"/>
              <w:rPr>
                <w:del w:id="401" w:author="Jesus de Gregorio" w:date="2021-05-11T14:10:00Z"/>
              </w:rPr>
            </w:pPr>
            <w:del w:id="402" w:author="Jesus de Gregorio" w:date="2021-05-11T14:10:00Z">
              <w:r w:rsidRPr="0016361A" w:rsidDel="00DD52F3">
                <w:delText>&lt;link name&gt;</w:delText>
              </w:r>
            </w:del>
          </w:p>
          <w:p w14:paraId="58447827" w14:textId="4F35FB07" w:rsidR="00FF6FC4" w:rsidRPr="0016361A" w:rsidDel="00DD52F3" w:rsidRDefault="00FF6FC4" w:rsidP="00286488">
            <w:pPr>
              <w:pStyle w:val="TAL"/>
              <w:rPr>
                <w:del w:id="403" w:author="Jesus de Gregorio" w:date="2021-05-11T14:10:00Z"/>
              </w:rPr>
            </w:pPr>
            <w:del w:id="404" w:author="Jesus de Gregorio" w:date="2021-05-11T14:10:00Z">
              <w:r w:rsidRPr="0016361A" w:rsidDel="00DD52F3">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5C25E29" w14:textId="4E08F8C7" w:rsidR="00FF6FC4" w:rsidRPr="0016361A" w:rsidDel="00DD52F3" w:rsidRDefault="00FF6FC4" w:rsidP="00286488">
            <w:pPr>
              <w:pStyle w:val="TAL"/>
              <w:rPr>
                <w:del w:id="405" w:author="Jesus de Gregorio" w:date="2021-05-11T14:10:00Z"/>
              </w:rPr>
            </w:pPr>
            <w:del w:id="406" w:author="Jesus de Gregorio" w:date="2021-05-11T14:10:00Z">
              <w:r w:rsidRPr="0016361A" w:rsidDel="00DD52F3">
                <w:delText>&lt;resource 1&gt;</w:delText>
              </w:r>
            </w:del>
          </w:p>
          <w:p w14:paraId="1CA33D9D" w14:textId="3965B33C" w:rsidR="00FF6FC4" w:rsidRPr="0016361A" w:rsidDel="00DD52F3" w:rsidRDefault="00FF6FC4" w:rsidP="00286488">
            <w:pPr>
              <w:pStyle w:val="TAL"/>
              <w:rPr>
                <w:del w:id="407" w:author="Jesus de Gregorio" w:date="2021-05-11T14:10:00Z"/>
              </w:rPr>
            </w:pPr>
            <w:del w:id="408" w:author="Jesus de Gregorio" w:date="2021-05-11T14:10:00Z">
              <w:r w:rsidRPr="0016361A" w:rsidDel="00DD52F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D7F6708" w14:textId="60BA3F02" w:rsidR="00FF6FC4" w:rsidRPr="0016361A" w:rsidDel="00DD52F3" w:rsidRDefault="00FF6FC4" w:rsidP="00286488">
            <w:pPr>
              <w:pStyle w:val="TAC"/>
              <w:rPr>
                <w:del w:id="409" w:author="Jesus de Gregorio" w:date="2021-05-11T14:10:00Z"/>
              </w:rPr>
            </w:pPr>
            <w:del w:id="410" w:author="Jesus de Gregorio" w:date="2021-05-11T14:10:00Z">
              <w:r w:rsidRPr="0016361A" w:rsidDel="00DD52F3">
                <w:delText>&lt;method 1&gt;</w:delText>
              </w:r>
            </w:del>
          </w:p>
          <w:p w14:paraId="5BA0842F" w14:textId="5A3FA3D3" w:rsidR="00FF6FC4" w:rsidRPr="0016361A" w:rsidDel="00DD52F3" w:rsidRDefault="00FF6FC4" w:rsidP="00286488">
            <w:pPr>
              <w:pStyle w:val="TAC"/>
              <w:rPr>
                <w:del w:id="411" w:author="Jesus de Gregorio" w:date="2021-05-11T14:10:00Z"/>
              </w:rPr>
            </w:pPr>
            <w:del w:id="412" w:author="Jesus de Gregorio" w:date="2021-05-11T14:10:00Z">
              <w:r w:rsidRPr="0016361A" w:rsidDel="00DD52F3">
                <w:delText>e.g. GET</w:delText>
              </w:r>
            </w:del>
          </w:p>
        </w:tc>
        <w:tc>
          <w:tcPr>
            <w:tcW w:w="764" w:type="pct"/>
            <w:tcBorders>
              <w:top w:val="single" w:sz="4" w:space="0" w:color="auto"/>
              <w:left w:val="single" w:sz="6" w:space="0" w:color="000000"/>
              <w:bottom w:val="single" w:sz="4" w:space="0" w:color="auto"/>
              <w:right w:val="single" w:sz="6" w:space="0" w:color="000000"/>
            </w:tcBorders>
          </w:tcPr>
          <w:p w14:paraId="37FBD697" w14:textId="0967FACF" w:rsidR="00FF6FC4" w:rsidRPr="0016361A" w:rsidDel="00DD52F3" w:rsidRDefault="00FF6FC4" w:rsidP="00286488">
            <w:pPr>
              <w:pStyle w:val="TAL"/>
              <w:rPr>
                <w:del w:id="413" w:author="Jesus de Gregorio" w:date="2021-05-11T14:10:00Z"/>
              </w:rPr>
            </w:pPr>
            <w:del w:id="414" w:author="Jesus de Gregorio" w:date="2021-05-11T14:10:00Z">
              <w:r w:rsidRPr="0016361A" w:rsidDel="00DD52F3">
                <w:delText>&lt;parameter&gt;</w:delText>
              </w:r>
            </w:del>
          </w:p>
          <w:p w14:paraId="53643EB0" w14:textId="25654B50" w:rsidR="00FF6FC4" w:rsidRPr="0016361A" w:rsidDel="00DD52F3" w:rsidRDefault="00FF6FC4" w:rsidP="00286488">
            <w:pPr>
              <w:pStyle w:val="TAL"/>
              <w:rPr>
                <w:del w:id="415" w:author="Jesus de Gregorio" w:date="2021-05-11T14:10:00Z"/>
              </w:rPr>
            </w:pPr>
            <w:del w:id="416" w:author="Jesus de Gregorio" w:date="2021-05-11T14:10:00Z">
              <w:r w:rsidRPr="0016361A" w:rsidDel="00DD52F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C5CBFD" w14:textId="394839FA" w:rsidR="00FF6FC4" w:rsidRPr="0016361A" w:rsidDel="00DD52F3" w:rsidRDefault="00FF6FC4" w:rsidP="00286488">
            <w:pPr>
              <w:pStyle w:val="TAL"/>
              <w:rPr>
                <w:del w:id="417" w:author="Jesus de Gregorio" w:date="2021-05-11T14:10:00Z"/>
              </w:rPr>
            </w:pPr>
            <w:del w:id="418" w:author="Jesus de Gregorio" w:date="2021-05-11T14:10:00Z">
              <w:r w:rsidRPr="0016361A" w:rsidDel="00DD52F3">
                <w:delText>&lt;description of the link&gt;</w:delText>
              </w:r>
            </w:del>
          </w:p>
        </w:tc>
      </w:tr>
    </w:tbl>
    <w:p w14:paraId="5DFC774C" w14:textId="436DE03A" w:rsidR="00FF6FC4" w:rsidRPr="00A04126" w:rsidDel="00DD52F3" w:rsidRDefault="00FF6FC4" w:rsidP="00FF6FC4">
      <w:pPr>
        <w:rPr>
          <w:del w:id="419" w:author="Jesus de Gregorio" w:date="2021-05-11T14:10:00Z"/>
        </w:rPr>
      </w:pPr>
    </w:p>
    <w:p w14:paraId="3979838A" w14:textId="693FEB35" w:rsidR="00FF6FC4" w:rsidRPr="00384E92" w:rsidDel="00DD52F3" w:rsidRDefault="00FF6FC4" w:rsidP="00FF6FC4">
      <w:pPr>
        <w:rPr>
          <w:del w:id="420" w:author="Jesus de Gregorio" w:date="2021-05-11T14:10:00Z"/>
        </w:rPr>
      </w:pPr>
    </w:p>
    <w:p w14:paraId="05B81250" w14:textId="10058774" w:rsidR="00FF6FC4" w:rsidRPr="00384E92" w:rsidDel="00DD52F3" w:rsidRDefault="00FF6FC4" w:rsidP="00FF6FC4">
      <w:pPr>
        <w:pStyle w:val="Heading6"/>
        <w:rPr>
          <w:del w:id="421" w:author="Jesus de Gregorio" w:date="2021-05-11T14:10:00Z"/>
        </w:rPr>
      </w:pPr>
      <w:bookmarkStart w:id="422" w:name="_Toc510696614"/>
      <w:bookmarkStart w:id="423" w:name="_Toc35971405"/>
      <w:bookmarkStart w:id="424" w:name="_Toc67906207"/>
      <w:bookmarkStart w:id="425" w:name="_Toc70936271"/>
      <w:del w:id="426" w:author="Jesus de Gregorio" w:date="2021-05-11T14:10:00Z">
        <w:r w:rsidRPr="00384E92" w:rsidDel="00DD52F3">
          <w:delText>6.</w:delText>
        </w:r>
        <w:r w:rsidDel="00DD52F3">
          <w:delText>1.3.2.3</w:delText>
        </w:r>
        <w:r w:rsidRPr="00384E92" w:rsidDel="00DD52F3">
          <w:delText>.</w:delText>
        </w:r>
        <w:r w:rsidDel="00DD52F3">
          <w:delText>2</w:delText>
        </w:r>
        <w:r w:rsidRPr="00384E92" w:rsidDel="00DD52F3">
          <w:tab/>
        </w:r>
        <w:r w:rsidDel="00DD52F3">
          <w:delText>&lt; method 2 &gt;</w:delText>
        </w:r>
        <w:bookmarkEnd w:id="422"/>
        <w:bookmarkEnd w:id="423"/>
        <w:bookmarkEnd w:id="424"/>
        <w:bookmarkEnd w:id="425"/>
      </w:del>
    </w:p>
    <w:p w14:paraId="01A33DFD" w14:textId="75A695E2" w:rsidR="00FF6FC4" w:rsidRPr="00384E92" w:rsidDel="00DD52F3" w:rsidRDefault="00FF6FC4" w:rsidP="00FF6FC4">
      <w:pPr>
        <w:pStyle w:val="Guidance"/>
        <w:rPr>
          <w:del w:id="427" w:author="Jesus de Gregorio" w:date="2021-05-11T14:10:00Z"/>
        </w:rPr>
      </w:pPr>
      <w:del w:id="428" w:author="Jesus de Gregorio" w:date="2021-05-11T14:10:00Z">
        <w:r w:rsidDel="00DD52F3">
          <w:delText>And so on if there are more than two methods supported by the resource. Same structure as in clause 6.1.3.2.3.1.</w:delText>
        </w:r>
      </w:del>
    </w:p>
    <w:p w14:paraId="6E8DCBDA" w14:textId="4F4418BE" w:rsidR="00FF6FC4" w:rsidDel="00DD52F3" w:rsidRDefault="00FF6FC4" w:rsidP="00FF6FC4">
      <w:pPr>
        <w:pStyle w:val="Heading5"/>
        <w:rPr>
          <w:del w:id="429" w:author="Jesus de Gregorio" w:date="2021-05-11T14:10:00Z"/>
        </w:rPr>
      </w:pPr>
      <w:bookmarkStart w:id="430" w:name="_Toc510696615"/>
      <w:bookmarkStart w:id="431" w:name="_Toc35971406"/>
      <w:bookmarkStart w:id="432" w:name="_Toc67906208"/>
      <w:bookmarkStart w:id="433" w:name="_Toc70936272"/>
      <w:del w:id="434" w:author="Jesus de Gregorio" w:date="2021-05-11T14:10:00Z">
        <w:r w:rsidDel="00DD52F3">
          <w:delText>6.1.3.2.4</w:delText>
        </w:r>
        <w:r w:rsidDel="00DD52F3">
          <w:tab/>
          <w:delText>Resource Custom Operations</w:delText>
        </w:r>
        <w:bookmarkEnd w:id="430"/>
        <w:bookmarkEnd w:id="431"/>
        <w:bookmarkEnd w:id="432"/>
        <w:bookmarkEnd w:id="433"/>
      </w:del>
    </w:p>
    <w:p w14:paraId="50D26C32" w14:textId="0407836C" w:rsidR="00FF6FC4" w:rsidDel="00DD52F3" w:rsidRDefault="00FF6FC4" w:rsidP="00FF6FC4">
      <w:pPr>
        <w:pStyle w:val="Guidance"/>
        <w:rPr>
          <w:del w:id="435" w:author="Jesus de Gregorio" w:date="2021-05-11T14:10:00Z"/>
        </w:rPr>
      </w:pPr>
      <w:del w:id="436" w:author="Jesus de Gregorio" w:date="2021-05-11T14:10:00Z">
        <w:r w:rsidDel="00DD52F3">
          <w:delText>The following clauses will specify the custom operations supported by the resource.</w:delText>
        </w:r>
      </w:del>
    </w:p>
    <w:p w14:paraId="338DA53D" w14:textId="5CF0C46F" w:rsidR="00FF6FC4" w:rsidDel="00DD52F3" w:rsidRDefault="00FF6FC4" w:rsidP="00FF6FC4">
      <w:pPr>
        <w:pStyle w:val="Guidance"/>
        <w:rPr>
          <w:del w:id="437" w:author="Jesus de Gregorio" w:date="2021-05-11T14:10:00Z"/>
        </w:rPr>
      </w:pPr>
      <w:del w:id="438" w:author="Jesus de Gregorio" w:date="2021-05-11T14:10:00Z">
        <w:r w:rsidDel="00DD52F3">
          <w:lastRenderedPageBreak/>
          <w:delText>It will describe, for each custom operation, the use and the URI of the operation, the HTTP method on which it is mapped, request and response data structures and response codes, and i</w:delText>
        </w:r>
        <w:r w:rsidRPr="00384E92" w:rsidDel="00DD52F3">
          <w:delText>f applicable, HTTP headers spec</w:delText>
        </w:r>
        <w:r w:rsidDel="00DD52F3">
          <w:delText>ific to the operation.</w:delText>
        </w:r>
      </w:del>
    </w:p>
    <w:p w14:paraId="5C08DE4A" w14:textId="4073B51C" w:rsidR="00FF6FC4" w:rsidRPr="00384E92" w:rsidDel="00DD52F3" w:rsidRDefault="00FF6FC4" w:rsidP="00FF6FC4">
      <w:pPr>
        <w:pStyle w:val="Heading6"/>
        <w:ind w:left="0" w:firstLine="0"/>
        <w:rPr>
          <w:del w:id="439" w:author="Jesus de Gregorio" w:date="2021-05-11T14:10:00Z"/>
        </w:rPr>
      </w:pPr>
      <w:bookmarkStart w:id="440" w:name="_Toc510696616"/>
      <w:bookmarkStart w:id="441" w:name="_Toc35971407"/>
      <w:bookmarkStart w:id="442" w:name="_Toc67906209"/>
      <w:bookmarkStart w:id="443" w:name="_Toc70936273"/>
      <w:del w:id="444" w:author="Jesus de Gregorio" w:date="2021-05-11T14:10:00Z">
        <w:r w:rsidRPr="00384E92" w:rsidDel="00DD52F3">
          <w:delText>6.</w:delText>
        </w:r>
        <w:r w:rsidDel="00DD52F3">
          <w:delText>1.3.2.4</w:delText>
        </w:r>
        <w:r w:rsidRPr="00384E92" w:rsidDel="00DD52F3">
          <w:delText>.1</w:delText>
        </w:r>
        <w:r w:rsidRPr="00384E92" w:rsidDel="00DD52F3">
          <w:tab/>
        </w:r>
        <w:r w:rsidDel="00DD52F3">
          <w:delText>Overview</w:delText>
        </w:r>
        <w:bookmarkEnd w:id="440"/>
        <w:bookmarkEnd w:id="441"/>
        <w:bookmarkEnd w:id="442"/>
        <w:bookmarkEnd w:id="443"/>
      </w:del>
    </w:p>
    <w:p w14:paraId="5B44A183" w14:textId="6BADDFE5" w:rsidR="00FF6FC4" w:rsidRPr="00384E92" w:rsidDel="00DD52F3" w:rsidRDefault="00FF6FC4" w:rsidP="00FF6FC4">
      <w:pPr>
        <w:pStyle w:val="TH"/>
        <w:rPr>
          <w:del w:id="445" w:author="Jesus de Gregorio" w:date="2021-05-11T14:10:00Z"/>
        </w:rPr>
      </w:pPr>
      <w:bookmarkStart w:id="446" w:name="_Toc510696617"/>
      <w:del w:id="447" w:author="Jesus de Gregorio" w:date="2021-05-11T14:10:00Z">
        <w:r w:rsidRPr="00384E92" w:rsidDel="00DD52F3">
          <w:delText>Table 6.</w:delText>
        </w:r>
        <w:r w:rsidDel="00DD52F3">
          <w:delText>1.3.2.4.1</w:delText>
        </w:r>
        <w:r w:rsidRPr="00384E92" w:rsidDel="00DD52F3">
          <w:delText xml:space="preserve">-1: </w:delText>
        </w:r>
        <w:r w:rsidDel="00DD52F3">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FF6FC4" w:rsidRPr="00B54FF5" w:rsidDel="00DD52F3" w14:paraId="4D1566B1" w14:textId="24278E19" w:rsidTr="00286488">
        <w:trPr>
          <w:jc w:val="center"/>
          <w:del w:id="448" w:author="Jesus de Gregorio" w:date="2021-05-11T14:10: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2F4F641" w14:textId="4B039DD1" w:rsidR="00FF6FC4" w:rsidRPr="0016361A" w:rsidDel="00DD52F3" w:rsidRDefault="00FF6FC4" w:rsidP="00286488">
            <w:pPr>
              <w:pStyle w:val="TAH"/>
              <w:rPr>
                <w:del w:id="449" w:author="Jesus de Gregorio" w:date="2021-05-11T14:10:00Z"/>
              </w:rPr>
            </w:pPr>
            <w:del w:id="450" w:author="Jesus de Gregorio" w:date="2021-05-11T14:10:00Z">
              <w:r w:rsidRPr="0016361A" w:rsidDel="00DD52F3">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80962" w14:textId="1B66FA6F" w:rsidR="00FF6FC4" w:rsidRPr="0016361A" w:rsidDel="00DD52F3" w:rsidRDefault="00FF6FC4" w:rsidP="00286488">
            <w:pPr>
              <w:pStyle w:val="TAH"/>
              <w:rPr>
                <w:del w:id="451" w:author="Jesus de Gregorio" w:date="2021-05-11T14:10:00Z"/>
              </w:rPr>
            </w:pPr>
            <w:del w:id="452" w:author="Jesus de Gregorio" w:date="2021-05-11T14:10:00Z">
              <w:r w:rsidRPr="0016361A" w:rsidDel="00DD52F3">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CD27C" w14:textId="629B1596" w:rsidR="00FF6FC4" w:rsidRPr="0016361A" w:rsidDel="00DD52F3" w:rsidRDefault="00FF6FC4" w:rsidP="00286488">
            <w:pPr>
              <w:pStyle w:val="TAH"/>
              <w:rPr>
                <w:del w:id="453" w:author="Jesus de Gregorio" w:date="2021-05-11T14:10:00Z"/>
              </w:rPr>
            </w:pPr>
            <w:del w:id="454" w:author="Jesus de Gregorio" w:date="2021-05-11T14:10:00Z">
              <w:r w:rsidRPr="0016361A" w:rsidDel="00DD52F3">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CFBE" w14:textId="4F239C14" w:rsidR="00FF6FC4" w:rsidRPr="0016361A" w:rsidDel="00DD52F3" w:rsidRDefault="00FF6FC4" w:rsidP="00286488">
            <w:pPr>
              <w:pStyle w:val="TAH"/>
              <w:rPr>
                <w:del w:id="455" w:author="Jesus de Gregorio" w:date="2021-05-11T14:10:00Z"/>
              </w:rPr>
            </w:pPr>
            <w:del w:id="456" w:author="Jesus de Gregorio" w:date="2021-05-11T14:10:00Z">
              <w:r w:rsidRPr="0016361A" w:rsidDel="00DD52F3">
                <w:delText>Description</w:delText>
              </w:r>
            </w:del>
          </w:p>
        </w:tc>
      </w:tr>
      <w:tr w:rsidR="00FF6FC4" w:rsidRPr="00B54FF5" w:rsidDel="00DD52F3" w14:paraId="7024A3C5" w14:textId="31840B48" w:rsidTr="00286488">
        <w:trPr>
          <w:jc w:val="center"/>
          <w:del w:id="457" w:author="Jesus de Gregorio" w:date="2021-05-11T14:10:00Z"/>
        </w:trPr>
        <w:tc>
          <w:tcPr>
            <w:tcW w:w="1214" w:type="pct"/>
            <w:tcBorders>
              <w:top w:val="single" w:sz="4" w:space="0" w:color="auto"/>
              <w:left w:val="single" w:sz="4" w:space="0" w:color="auto"/>
              <w:bottom w:val="single" w:sz="4" w:space="0" w:color="auto"/>
              <w:right w:val="single" w:sz="4" w:space="0" w:color="auto"/>
            </w:tcBorders>
          </w:tcPr>
          <w:p w14:paraId="491176C2" w14:textId="6D47A0F3" w:rsidR="00FF6FC4" w:rsidRPr="0016361A" w:rsidDel="00DD52F3" w:rsidRDefault="00FF6FC4" w:rsidP="00286488">
            <w:pPr>
              <w:pStyle w:val="TAL"/>
              <w:rPr>
                <w:del w:id="458" w:author="Jesus de Gregorio" w:date="2021-05-11T14:10:00Z"/>
              </w:rPr>
            </w:pPr>
            <w:del w:id="459" w:author="Jesus de Gregorio" w:date="2021-05-11T14:10:00Z">
              <w:r w:rsidRPr="0016361A" w:rsidDel="00DD52F3">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E05D4E2" w14:textId="5F6ACB05" w:rsidR="00FF6FC4" w:rsidRPr="0016361A" w:rsidDel="00DD52F3" w:rsidRDefault="00FF6FC4" w:rsidP="00286488">
            <w:pPr>
              <w:pStyle w:val="TAL"/>
              <w:rPr>
                <w:del w:id="460" w:author="Jesus de Gregorio" w:date="2021-05-11T14:10:00Z"/>
              </w:rPr>
            </w:pPr>
            <w:del w:id="461" w:author="Jesus de Gregorio" w:date="2021-05-11T14:10:00Z">
              <w:r w:rsidRPr="0016361A" w:rsidDel="00DD52F3">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00C4A4DE" w14:textId="2C98EA4A" w:rsidR="00FF6FC4" w:rsidRPr="0016361A" w:rsidDel="00DD52F3" w:rsidRDefault="00FF6FC4" w:rsidP="00286488">
            <w:pPr>
              <w:pStyle w:val="TAL"/>
              <w:rPr>
                <w:del w:id="462" w:author="Jesus de Gregorio" w:date="2021-05-11T14:10:00Z"/>
              </w:rPr>
            </w:pPr>
            <w:del w:id="463" w:author="Jesus de Gregorio" w:date="2021-05-11T14:10:00Z">
              <w:r w:rsidRPr="0016361A" w:rsidDel="00DD52F3">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12F5860F" w14:textId="7D6F4A58" w:rsidR="00FF6FC4" w:rsidRPr="0016361A" w:rsidDel="00DD52F3" w:rsidRDefault="00FF6FC4" w:rsidP="00286488">
            <w:pPr>
              <w:pStyle w:val="TAL"/>
              <w:rPr>
                <w:del w:id="464" w:author="Jesus de Gregorio" w:date="2021-05-11T14:10:00Z"/>
              </w:rPr>
            </w:pPr>
            <w:del w:id="465" w:author="Jesus de Gregorio" w:date="2021-05-11T14:10:00Z">
              <w:r w:rsidRPr="0016361A" w:rsidDel="00DD52F3">
                <w:delText>&lt;Operation executed by Custom operation&gt;</w:delText>
              </w:r>
            </w:del>
          </w:p>
        </w:tc>
      </w:tr>
      <w:tr w:rsidR="00FF6FC4" w:rsidRPr="00B54FF5" w:rsidDel="00DD52F3" w14:paraId="1DD3F5D9" w14:textId="3683898B" w:rsidTr="00286488">
        <w:trPr>
          <w:jc w:val="center"/>
          <w:del w:id="466" w:author="Jesus de Gregorio" w:date="2021-05-11T14:10:00Z"/>
        </w:trPr>
        <w:tc>
          <w:tcPr>
            <w:tcW w:w="1214" w:type="pct"/>
            <w:tcBorders>
              <w:top w:val="single" w:sz="4" w:space="0" w:color="auto"/>
              <w:left w:val="single" w:sz="4" w:space="0" w:color="auto"/>
              <w:right w:val="single" w:sz="4" w:space="0" w:color="auto"/>
            </w:tcBorders>
          </w:tcPr>
          <w:p w14:paraId="48ABBC5B" w14:textId="31B18B2B" w:rsidR="00FF6FC4" w:rsidRPr="0016361A" w:rsidDel="00DD52F3" w:rsidRDefault="00FF6FC4" w:rsidP="00286488">
            <w:pPr>
              <w:pStyle w:val="TAL"/>
              <w:rPr>
                <w:del w:id="467" w:author="Jesus de Gregorio" w:date="2021-05-11T14:10:00Z"/>
              </w:rPr>
            </w:pPr>
          </w:p>
        </w:tc>
        <w:tc>
          <w:tcPr>
            <w:tcW w:w="1214" w:type="pct"/>
            <w:tcBorders>
              <w:top w:val="single" w:sz="4" w:space="0" w:color="auto"/>
              <w:left w:val="single" w:sz="4" w:space="0" w:color="auto"/>
              <w:right w:val="single" w:sz="4" w:space="0" w:color="auto"/>
            </w:tcBorders>
          </w:tcPr>
          <w:p w14:paraId="7F65D3FC" w14:textId="0334CB70" w:rsidR="00FF6FC4" w:rsidRPr="0016361A" w:rsidDel="00DD52F3" w:rsidRDefault="00FF6FC4" w:rsidP="00286488">
            <w:pPr>
              <w:pStyle w:val="TAL"/>
              <w:rPr>
                <w:del w:id="468" w:author="Jesus de Gregorio" w:date="2021-05-11T14:10:00Z"/>
              </w:rPr>
            </w:pPr>
          </w:p>
        </w:tc>
        <w:tc>
          <w:tcPr>
            <w:tcW w:w="796" w:type="pct"/>
            <w:tcBorders>
              <w:top w:val="single" w:sz="4" w:space="0" w:color="auto"/>
              <w:left w:val="single" w:sz="4" w:space="0" w:color="auto"/>
              <w:bottom w:val="single" w:sz="4" w:space="0" w:color="auto"/>
              <w:right w:val="single" w:sz="4" w:space="0" w:color="auto"/>
            </w:tcBorders>
          </w:tcPr>
          <w:p w14:paraId="00825E17" w14:textId="1B6D40DC" w:rsidR="00FF6FC4" w:rsidRPr="0016361A" w:rsidDel="00DD52F3" w:rsidRDefault="00FF6FC4" w:rsidP="00286488">
            <w:pPr>
              <w:pStyle w:val="TAL"/>
              <w:rPr>
                <w:del w:id="469" w:author="Jesus de Gregorio" w:date="2021-05-11T14:10:00Z"/>
              </w:rPr>
            </w:pPr>
          </w:p>
        </w:tc>
        <w:tc>
          <w:tcPr>
            <w:tcW w:w="1776" w:type="pct"/>
            <w:tcBorders>
              <w:top w:val="single" w:sz="4" w:space="0" w:color="auto"/>
              <w:left w:val="single" w:sz="4" w:space="0" w:color="auto"/>
              <w:bottom w:val="single" w:sz="4" w:space="0" w:color="auto"/>
              <w:right w:val="single" w:sz="4" w:space="0" w:color="auto"/>
            </w:tcBorders>
          </w:tcPr>
          <w:p w14:paraId="24604F6E" w14:textId="495E021A" w:rsidR="00FF6FC4" w:rsidRPr="0016361A" w:rsidDel="00DD52F3" w:rsidRDefault="00FF6FC4" w:rsidP="00286488">
            <w:pPr>
              <w:pStyle w:val="TAL"/>
              <w:rPr>
                <w:del w:id="470" w:author="Jesus de Gregorio" w:date="2021-05-11T14:10:00Z"/>
              </w:rPr>
            </w:pPr>
          </w:p>
        </w:tc>
      </w:tr>
    </w:tbl>
    <w:p w14:paraId="678B3E5D" w14:textId="6F407B20" w:rsidR="00FF6FC4" w:rsidDel="00DD52F3" w:rsidRDefault="00FF6FC4" w:rsidP="00FF6FC4">
      <w:pPr>
        <w:rPr>
          <w:del w:id="471" w:author="Jesus de Gregorio" w:date="2021-05-11T14:10:00Z"/>
        </w:rPr>
      </w:pPr>
    </w:p>
    <w:p w14:paraId="63E464A4" w14:textId="4CAC22BA" w:rsidR="00FF6FC4" w:rsidRPr="00384E92" w:rsidDel="00DD52F3" w:rsidRDefault="00FF6FC4" w:rsidP="00FF6FC4">
      <w:pPr>
        <w:pStyle w:val="Heading6"/>
        <w:ind w:left="0" w:firstLine="0"/>
        <w:rPr>
          <w:del w:id="472" w:author="Jesus de Gregorio" w:date="2021-05-11T14:10:00Z"/>
        </w:rPr>
      </w:pPr>
      <w:bookmarkStart w:id="473" w:name="_Toc35971408"/>
      <w:bookmarkStart w:id="474" w:name="_Toc67906210"/>
      <w:bookmarkStart w:id="475" w:name="_Toc70936274"/>
      <w:del w:id="476" w:author="Jesus de Gregorio" w:date="2021-05-11T14:10:00Z">
        <w:r w:rsidRPr="00384E92" w:rsidDel="00DD52F3">
          <w:delText>6.</w:delText>
        </w:r>
        <w:r w:rsidDel="00DD52F3">
          <w:delText>1.3.2.4</w:delText>
        </w:r>
        <w:r w:rsidRPr="00384E92" w:rsidDel="00DD52F3">
          <w:delText>.</w:delText>
        </w:r>
        <w:r w:rsidDel="00DD52F3">
          <w:delText>2</w:delText>
        </w:r>
        <w:r w:rsidRPr="00384E92" w:rsidDel="00DD52F3">
          <w:tab/>
        </w:r>
        <w:r w:rsidDel="00DD52F3">
          <w:delText>Operation: &lt; operation 1 &gt;</w:delText>
        </w:r>
        <w:bookmarkEnd w:id="446"/>
        <w:bookmarkEnd w:id="473"/>
        <w:bookmarkEnd w:id="474"/>
        <w:bookmarkEnd w:id="475"/>
      </w:del>
    </w:p>
    <w:p w14:paraId="4BF5CA7C" w14:textId="433543AA" w:rsidR="00FF6FC4" w:rsidDel="00DD52F3" w:rsidRDefault="00FF6FC4" w:rsidP="00FF6FC4">
      <w:pPr>
        <w:pStyle w:val="Guidance"/>
        <w:rPr>
          <w:del w:id="477" w:author="Jesus de Gregorio" w:date="2021-05-11T14:10:00Z"/>
        </w:rPr>
      </w:pPr>
      <w:del w:id="478" w:author="Jesus de Gregorio" w:date="2021-05-11T14:10:00Z">
        <w:r w:rsidDel="00DD52F3">
          <w:delText>This clause will specify the meaning of the operation applied on the resource.</w:delText>
        </w:r>
      </w:del>
    </w:p>
    <w:p w14:paraId="2F65C7E5" w14:textId="21DEA3A9" w:rsidR="00FF6FC4" w:rsidDel="00DD52F3" w:rsidRDefault="00FF6FC4" w:rsidP="00FF6FC4">
      <w:pPr>
        <w:pStyle w:val="Heading7"/>
        <w:rPr>
          <w:del w:id="479" w:author="Jesus de Gregorio" w:date="2021-05-11T14:10:00Z"/>
        </w:rPr>
      </w:pPr>
      <w:bookmarkStart w:id="480" w:name="_Toc510696618"/>
      <w:bookmarkStart w:id="481" w:name="_Toc35971409"/>
      <w:bookmarkStart w:id="482" w:name="_Toc67906211"/>
      <w:bookmarkStart w:id="483" w:name="_Toc70936275"/>
      <w:del w:id="484" w:author="Jesus de Gregorio" w:date="2021-05-11T14:10:00Z">
        <w:r w:rsidDel="00DD52F3">
          <w:delText>6.1.3.2.4.2.1</w:delText>
        </w:r>
        <w:r w:rsidDel="00DD52F3">
          <w:tab/>
          <w:delText>Description</w:delText>
        </w:r>
        <w:bookmarkEnd w:id="480"/>
        <w:bookmarkEnd w:id="481"/>
        <w:bookmarkEnd w:id="482"/>
        <w:bookmarkEnd w:id="483"/>
      </w:del>
    </w:p>
    <w:p w14:paraId="6EB275A7" w14:textId="3514EB7D" w:rsidR="00FF6FC4" w:rsidRPr="00384E92" w:rsidDel="00DD52F3" w:rsidRDefault="00FF6FC4" w:rsidP="00FF6FC4">
      <w:pPr>
        <w:pStyle w:val="Guidance"/>
        <w:rPr>
          <w:del w:id="485" w:author="Jesus de Gregorio" w:date="2021-05-11T14:10:00Z"/>
        </w:rPr>
      </w:pPr>
      <w:del w:id="486" w:author="Jesus de Gregorio" w:date="2021-05-11T14:10:00Z">
        <w:r w:rsidDel="00DD52F3">
          <w:delText>This sublause will describe the custom operation and what it is used for, and the custom operation's URI.</w:delText>
        </w:r>
      </w:del>
    </w:p>
    <w:p w14:paraId="4F588339" w14:textId="4060A980" w:rsidR="00FF6FC4" w:rsidDel="00DD52F3" w:rsidRDefault="00FF6FC4" w:rsidP="00FF6FC4">
      <w:pPr>
        <w:pStyle w:val="Heading7"/>
        <w:rPr>
          <w:del w:id="487" w:author="Jesus de Gregorio" w:date="2021-05-11T14:10:00Z"/>
        </w:rPr>
      </w:pPr>
      <w:bookmarkStart w:id="488" w:name="_Toc510696619"/>
      <w:bookmarkStart w:id="489" w:name="_Toc35971410"/>
      <w:bookmarkStart w:id="490" w:name="_Toc67906212"/>
      <w:bookmarkStart w:id="491" w:name="_Toc70936276"/>
      <w:del w:id="492" w:author="Jesus de Gregorio" w:date="2021-05-11T14:10:00Z">
        <w:r w:rsidDel="00DD52F3">
          <w:delText>6.1.3.2.4.2.2</w:delText>
        </w:r>
        <w:r w:rsidDel="00DD52F3">
          <w:tab/>
          <w:delText>Operation Definition</w:delText>
        </w:r>
        <w:bookmarkEnd w:id="488"/>
        <w:bookmarkEnd w:id="489"/>
        <w:bookmarkEnd w:id="490"/>
        <w:bookmarkEnd w:id="491"/>
      </w:del>
    </w:p>
    <w:p w14:paraId="11AF0FC8" w14:textId="4AAC4D60" w:rsidR="00FF6FC4" w:rsidRPr="00384E92" w:rsidDel="00DD52F3" w:rsidRDefault="00FF6FC4" w:rsidP="00FF6FC4">
      <w:pPr>
        <w:pStyle w:val="Guidance"/>
        <w:rPr>
          <w:del w:id="493" w:author="Jesus de Gregorio" w:date="2021-05-11T14:10:00Z"/>
        </w:rPr>
      </w:pPr>
      <w:del w:id="494" w:author="Jesus de Gregorio" w:date="2021-05-11T14:10:00Z">
        <w:r w:rsidDel="00DD52F3">
          <w:delText>This clause will specify the custom operation and the HTTP method on which it is mapped.</w:delText>
        </w:r>
      </w:del>
    </w:p>
    <w:p w14:paraId="03FD189E" w14:textId="46A96F94" w:rsidR="00FF6FC4" w:rsidRPr="00384E92" w:rsidDel="00DD52F3" w:rsidRDefault="00FF6FC4" w:rsidP="00FF6FC4">
      <w:pPr>
        <w:rPr>
          <w:del w:id="495" w:author="Jesus de Gregorio" w:date="2021-05-11T14:10:00Z"/>
        </w:rPr>
      </w:pPr>
      <w:del w:id="496" w:author="Jesus de Gregorio" w:date="2021-05-11T14:10:00Z">
        <w:r w:rsidDel="00DD52F3">
          <w:delText>This operation shall support the request data structures specified in table 6.1.3.2.4.2.2-1 and the response data structure and response codes specified in table 6.1.3.2.4.2.2-2.</w:delText>
        </w:r>
      </w:del>
    </w:p>
    <w:p w14:paraId="1FA61847" w14:textId="014E47B9" w:rsidR="00FF6FC4" w:rsidRPr="001769FF" w:rsidDel="00DD52F3" w:rsidRDefault="00FF6FC4" w:rsidP="00FF6FC4">
      <w:pPr>
        <w:pStyle w:val="TH"/>
        <w:rPr>
          <w:del w:id="497" w:author="Jesus de Gregorio" w:date="2021-05-11T14:10:00Z"/>
        </w:rPr>
      </w:pPr>
      <w:del w:id="498" w:author="Jesus de Gregorio" w:date="2021-05-11T14:10:00Z">
        <w:r w:rsidRPr="001769FF" w:rsidDel="00DD52F3">
          <w:delText>Table 6.</w:delText>
        </w:r>
        <w:r w:rsidDel="00DD52F3">
          <w:delText>1.3.2.4.2.2</w:delText>
        </w:r>
        <w:r w:rsidRPr="001769FF" w:rsidDel="00DD52F3">
          <w:delText>-</w:delText>
        </w:r>
        <w:r w:rsidDel="00DD52F3">
          <w:delText>1</w:delText>
        </w:r>
        <w:r w:rsidRPr="001769FF" w:rsidDel="00DD52F3">
          <w:delText>: Data structures supported by the &lt;</w:delText>
        </w:r>
        <w:r w:rsidDel="00DD52F3">
          <w:delText>e.g. POST</w:delText>
        </w:r>
        <w:r w:rsidRPr="001769FF" w:rsidDel="00DD52F3">
          <w:delText xml:space="preserve">&gt; </w:delText>
        </w:r>
        <w:r w:rsidDel="00DD52F3">
          <w:delText xml:space="preserve">Request Body </w:delText>
        </w:r>
        <w:r w:rsidRPr="001769FF" w:rsidDel="00DD52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F6FC4" w:rsidRPr="00B54FF5" w:rsidDel="00DD52F3" w14:paraId="29736521" w14:textId="7E9360D7" w:rsidTr="00286488">
        <w:trPr>
          <w:jc w:val="center"/>
          <w:del w:id="499" w:author="Jesus de Gregorio" w:date="2021-05-11T14:1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FE1C15" w14:textId="40214461" w:rsidR="00FF6FC4" w:rsidRPr="0016361A" w:rsidDel="00DD52F3" w:rsidRDefault="00FF6FC4" w:rsidP="00286488">
            <w:pPr>
              <w:pStyle w:val="TAH"/>
              <w:rPr>
                <w:del w:id="500" w:author="Jesus de Gregorio" w:date="2021-05-11T14:10:00Z"/>
              </w:rPr>
            </w:pPr>
            <w:del w:id="501" w:author="Jesus de Gregorio" w:date="2021-05-11T14:10:00Z">
              <w:r w:rsidRPr="0016361A" w:rsidDel="00DD52F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8825A0" w14:textId="2BDA46E3" w:rsidR="00FF6FC4" w:rsidRPr="0016361A" w:rsidDel="00DD52F3" w:rsidRDefault="00FF6FC4" w:rsidP="00286488">
            <w:pPr>
              <w:pStyle w:val="TAH"/>
              <w:rPr>
                <w:del w:id="502" w:author="Jesus de Gregorio" w:date="2021-05-11T14:10:00Z"/>
              </w:rPr>
            </w:pPr>
            <w:del w:id="503" w:author="Jesus de Gregorio" w:date="2021-05-11T14:10:00Z">
              <w:r w:rsidRPr="0016361A" w:rsidDel="00DD52F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18365B" w14:textId="3AEC02FF" w:rsidR="00FF6FC4" w:rsidRPr="0016361A" w:rsidDel="00DD52F3" w:rsidRDefault="00FF6FC4" w:rsidP="00286488">
            <w:pPr>
              <w:pStyle w:val="TAH"/>
              <w:rPr>
                <w:del w:id="504" w:author="Jesus de Gregorio" w:date="2021-05-11T14:10:00Z"/>
              </w:rPr>
            </w:pPr>
            <w:del w:id="505" w:author="Jesus de Gregorio" w:date="2021-05-11T14:10:00Z">
              <w:r w:rsidRPr="0016361A" w:rsidDel="00DD52F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EA029F" w14:textId="0E2A0F23" w:rsidR="00FF6FC4" w:rsidRPr="0016361A" w:rsidDel="00DD52F3" w:rsidRDefault="00FF6FC4" w:rsidP="00286488">
            <w:pPr>
              <w:pStyle w:val="TAH"/>
              <w:rPr>
                <w:del w:id="506" w:author="Jesus de Gregorio" w:date="2021-05-11T14:10:00Z"/>
              </w:rPr>
            </w:pPr>
            <w:del w:id="507" w:author="Jesus de Gregorio" w:date="2021-05-11T14:10:00Z">
              <w:r w:rsidRPr="0016361A" w:rsidDel="00DD52F3">
                <w:delText>Description</w:delText>
              </w:r>
            </w:del>
          </w:p>
        </w:tc>
      </w:tr>
      <w:tr w:rsidR="00FF6FC4" w:rsidRPr="00B54FF5" w:rsidDel="00DD52F3" w14:paraId="2CC556D0" w14:textId="30039415" w:rsidTr="00286488">
        <w:trPr>
          <w:jc w:val="center"/>
          <w:del w:id="508" w:author="Jesus de Gregorio" w:date="2021-05-11T14: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FB74E2" w14:textId="3B06211F" w:rsidR="00FF6FC4" w:rsidRPr="0016361A" w:rsidDel="00DD52F3" w:rsidRDefault="00FF6FC4" w:rsidP="00286488">
            <w:pPr>
              <w:pStyle w:val="TAL"/>
              <w:rPr>
                <w:del w:id="509" w:author="Jesus de Gregorio" w:date="2021-05-11T14:10:00Z"/>
              </w:rPr>
            </w:pPr>
            <w:del w:id="510" w:author="Jesus de Gregorio" w:date="2021-05-11T14:10:00Z">
              <w:r w:rsidRPr="0016361A" w:rsidDel="00DD52F3">
                <w:delText>"</w:delText>
              </w:r>
              <w:r w:rsidRPr="0016361A" w:rsidDel="00DD52F3">
                <w:rPr>
                  <w:i/>
                </w:rPr>
                <w:delText>&lt;type&gt;</w:delText>
              </w:r>
              <w:r w:rsidRPr="0016361A" w:rsidDel="00DD52F3">
                <w:delText>" or "array</w:delText>
              </w:r>
              <w:r w:rsidRPr="0016361A" w:rsidDel="00DD52F3">
                <w:rPr>
                  <w:i/>
                </w:rPr>
                <w:delText>(&lt;type&gt;</w:delText>
              </w:r>
              <w:r w:rsidRPr="0016361A" w:rsidDel="00DD52F3">
                <w:delText>)" or "map</w:delText>
              </w:r>
              <w:r w:rsidRPr="0016361A" w:rsidDel="00DD52F3">
                <w:rPr>
                  <w:i/>
                </w:rPr>
                <w:delText>(&lt;type&gt;</w:delText>
              </w:r>
              <w:r w:rsidRPr="0016361A" w:rsidDel="00DD52F3">
                <w:delText>)"</w:delText>
              </w:r>
            </w:del>
          </w:p>
        </w:tc>
        <w:tc>
          <w:tcPr>
            <w:tcW w:w="425" w:type="dxa"/>
            <w:tcBorders>
              <w:top w:val="single" w:sz="4" w:space="0" w:color="auto"/>
              <w:left w:val="single" w:sz="6" w:space="0" w:color="000000"/>
              <w:bottom w:val="single" w:sz="6" w:space="0" w:color="000000"/>
              <w:right w:val="single" w:sz="6" w:space="0" w:color="000000"/>
            </w:tcBorders>
          </w:tcPr>
          <w:p w14:paraId="2BBFF066" w14:textId="084FEDA7" w:rsidR="00FF6FC4" w:rsidRPr="0016361A" w:rsidDel="00DD52F3" w:rsidRDefault="00FF6FC4" w:rsidP="00286488">
            <w:pPr>
              <w:pStyle w:val="TAC"/>
              <w:rPr>
                <w:del w:id="511" w:author="Jesus de Gregorio" w:date="2021-05-11T14:10:00Z"/>
              </w:rPr>
            </w:pPr>
            <w:del w:id="512" w:author="Jesus de Gregorio" w:date="2021-05-11T14:10:00Z">
              <w:r w:rsidRPr="0016361A" w:rsidDel="00DD52F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D763AEA" w14:textId="6E02F9C4" w:rsidR="00FF6FC4" w:rsidRPr="0016361A" w:rsidDel="00DD52F3" w:rsidRDefault="00FF6FC4" w:rsidP="00286488">
            <w:pPr>
              <w:pStyle w:val="TAL"/>
              <w:rPr>
                <w:del w:id="513" w:author="Jesus de Gregorio" w:date="2021-05-11T14:10:00Z"/>
              </w:rPr>
            </w:pPr>
            <w:del w:id="514" w:author="Jesus de Gregorio" w:date="2021-05-11T14:10:00Z">
              <w:r w:rsidRPr="0016361A" w:rsidDel="00DD52F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BF1640" w14:textId="1950135D" w:rsidR="00FF6FC4" w:rsidRPr="0016361A" w:rsidDel="00DD52F3" w:rsidRDefault="00FF6FC4" w:rsidP="00286488">
            <w:pPr>
              <w:pStyle w:val="TAL"/>
              <w:rPr>
                <w:del w:id="515" w:author="Jesus de Gregorio" w:date="2021-05-11T14:10:00Z"/>
              </w:rPr>
            </w:pPr>
            <w:del w:id="516" w:author="Jesus de Gregorio" w:date="2021-05-11T14:10:00Z">
              <w:r w:rsidRPr="0016361A" w:rsidDel="00DD52F3">
                <w:delText>&lt;only if applicable&gt;</w:delText>
              </w:r>
            </w:del>
          </w:p>
        </w:tc>
      </w:tr>
    </w:tbl>
    <w:p w14:paraId="29A040EE" w14:textId="1454A413" w:rsidR="00FF6FC4" w:rsidDel="00DD52F3" w:rsidRDefault="00FF6FC4" w:rsidP="00FF6FC4">
      <w:pPr>
        <w:rPr>
          <w:del w:id="517" w:author="Jesus de Gregorio" w:date="2021-05-11T14:10:00Z"/>
        </w:rPr>
      </w:pPr>
    </w:p>
    <w:p w14:paraId="03E7BC5D" w14:textId="58F2D59A" w:rsidR="00FF6FC4" w:rsidRPr="001769FF" w:rsidDel="00DD52F3" w:rsidRDefault="00FF6FC4" w:rsidP="00FF6FC4">
      <w:pPr>
        <w:pStyle w:val="TH"/>
        <w:rPr>
          <w:del w:id="518" w:author="Jesus de Gregorio" w:date="2021-05-11T14:10:00Z"/>
        </w:rPr>
      </w:pPr>
      <w:del w:id="519" w:author="Jesus de Gregorio" w:date="2021-05-11T14:10:00Z">
        <w:r w:rsidRPr="001769FF" w:rsidDel="00DD52F3">
          <w:delText>Table 6.</w:delText>
        </w:r>
        <w:r w:rsidDel="00DD52F3">
          <w:delText>1.3.2.4.2.2</w:delText>
        </w:r>
        <w:r w:rsidRPr="001769FF" w:rsidDel="00DD52F3">
          <w:delText>-</w:delText>
        </w:r>
        <w:r w:rsidDel="00DD52F3">
          <w:delText>2</w:delText>
        </w:r>
        <w:r w:rsidRPr="001769FF" w:rsidDel="00DD52F3">
          <w:delText>: Data structures</w:delText>
        </w:r>
        <w:r w:rsidDel="00DD52F3">
          <w:delText xml:space="preserve"> supported by the &lt;e.g. POST&gt; Response Body </w:delText>
        </w:r>
        <w:r w:rsidRPr="001769FF" w:rsidDel="00DD52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F6FC4" w:rsidRPr="00B54FF5" w:rsidDel="00DD52F3" w14:paraId="1F2A483F" w14:textId="103191FB" w:rsidTr="00286488">
        <w:trPr>
          <w:jc w:val="center"/>
          <w:del w:id="520" w:author="Jesus de Gregorio" w:date="2021-05-11T14: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31DD5A" w14:textId="5727B17B" w:rsidR="00FF6FC4" w:rsidRPr="0016361A" w:rsidDel="00DD52F3" w:rsidRDefault="00FF6FC4" w:rsidP="00286488">
            <w:pPr>
              <w:pStyle w:val="TAH"/>
              <w:rPr>
                <w:del w:id="521" w:author="Jesus de Gregorio" w:date="2021-05-11T14:10:00Z"/>
              </w:rPr>
            </w:pPr>
            <w:del w:id="522" w:author="Jesus de Gregorio" w:date="2021-05-11T14:10:00Z">
              <w:r w:rsidRPr="0016361A" w:rsidDel="00DD52F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05ADEB" w14:textId="672CEE85" w:rsidR="00FF6FC4" w:rsidRPr="0016361A" w:rsidDel="00DD52F3" w:rsidRDefault="00FF6FC4" w:rsidP="00286488">
            <w:pPr>
              <w:pStyle w:val="TAH"/>
              <w:rPr>
                <w:del w:id="523" w:author="Jesus de Gregorio" w:date="2021-05-11T14:10:00Z"/>
              </w:rPr>
            </w:pPr>
            <w:del w:id="524" w:author="Jesus de Gregorio" w:date="2021-05-11T14:10:00Z">
              <w:r w:rsidRPr="0016361A" w:rsidDel="00DD52F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EE03B1" w14:textId="15BEFE27" w:rsidR="00FF6FC4" w:rsidRPr="0016361A" w:rsidDel="00DD52F3" w:rsidRDefault="00FF6FC4" w:rsidP="00286488">
            <w:pPr>
              <w:pStyle w:val="TAH"/>
              <w:rPr>
                <w:del w:id="525" w:author="Jesus de Gregorio" w:date="2021-05-11T14:10:00Z"/>
              </w:rPr>
            </w:pPr>
            <w:del w:id="526" w:author="Jesus de Gregorio" w:date="2021-05-11T14:10:00Z">
              <w:r w:rsidRPr="0016361A" w:rsidDel="00DD52F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103F52" w14:textId="480AF819" w:rsidR="00FF6FC4" w:rsidRPr="0016361A" w:rsidDel="00DD52F3" w:rsidRDefault="00FF6FC4" w:rsidP="00286488">
            <w:pPr>
              <w:pStyle w:val="TAH"/>
              <w:rPr>
                <w:del w:id="527" w:author="Jesus de Gregorio" w:date="2021-05-11T14:10:00Z"/>
              </w:rPr>
            </w:pPr>
            <w:del w:id="528" w:author="Jesus de Gregorio" w:date="2021-05-11T14:10:00Z">
              <w:r w:rsidRPr="0016361A" w:rsidDel="00DD52F3">
                <w:delText>Response</w:delText>
              </w:r>
            </w:del>
          </w:p>
          <w:p w14:paraId="1C59F21A" w14:textId="15F27CA3" w:rsidR="00FF6FC4" w:rsidRPr="0016361A" w:rsidDel="00DD52F3" w:rsidRDefault="00FF6FC4" w:rsidP="00286488">
            <w:pPr>
              <w:pStyle w:val="TAH"/>
              <w:rPr>
                <w:del w:id="529" w:author="Jesus de Gregorio" w:date="2021-05-11T14:10:00Z"/>
              </w:rPr>
            </w:pPr>
            <w:del w:id="530" w:author="Jesus de Gregorio" w:date="2021-05-11T14:10:00Z">
              <w:r w:rsidRPr="0016361A" w:rsidDel="00DD52F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A98398" w14:textId="40DA4262" w:rsidR="00FF6FC4" w:rsidRPr="0016361A" w:rsidDel="00DD52F3" w:rsidRDefault="00FF6FC4" w:rsidP="00286488">
            <w:pPr>
              <w:pStyle w:val="TAH"/>
              <w:rPr>
                <w:del w:id="531" w:author="Jesus de Gregorio" w:date="2021-05-11T14:10:00Z"/>
              </w:rPr>
            </w:pPr>
            <w:del w:id="532" w:author="Jesus de Gregorio" w:date="2021-05-11T14:10:00Z">
              <w:r w:rsidRPr="0016361A" w:rsidDel="00DD52F3">
                <w:delText>Description</w:delText>
              </w:r>
            </w:del>
          </w:p>
        </w:tc>
      </w:tr>
      <w:tr w:rsidR="00FF6FC4" w:rsidRPr="00B54FF5" w:rsidDel="00DD52F3" w14:paraId="037D9231" w14:textId="4EC57BE7" w:rsidTr="00286488">
        <w:trPr>
          <w:jc w:val="center"/>
          <w:del w:id="533" w:author="Jesus de Gregorio" w:date="2021-05-11T14: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24D30" w14:textId="4C52EA49" w:rsidR="00FF6FC4" w:rsidRPr="0016361A" w:rsidDel="00DD52F3" w:rsidRDefault="00FF6FC4" w:rsidP="00286488">
            <w:pPr>
              <w:pStyle w:val="TAL"/>
              <w:rPr>
                <w:del w:id="534" w:author="Jesus de Gregorio" w:date="2021-05-11T14:10:00Z"/>
              </w:rPr>
            </w:pPr>
            <w:del w:id="535" w:author="Jesus de Gregorio" w:date="2021-05-11T14:10:00Z">
              <w:r w:rsidRPr="0016361A" w:rsidDel="00DD52F3">
                <w:delText>"</w:delText>
              </w:r>
              <w:r w:rsidRPr="0016361A" w:rsidDel="00DD52F3">
                <w:rPr>
                  <w:i/>
                </w:rPr>
                <w:delText>&lt;type&gt;</w:delText>
              </w:r>
              <w:r w:rsidRPr="0016361A" w:rsidDel="00DD52F3">
                <w:delText>" or "array</w:delText>
              </w:r>
              <w:r w:rsidRPr="0016361A" w:rsidDel="00DD52F3">
                <w:rPr>
                  <w:i/>
                </w:rPr>
                <w:delText>(&lt;type&gt;</w:delText>
              </w:r>
              <w:r w:rsidRPr="0016361A" w:rsidDel="00DD52F3">
                <w:delText>)" or "map</w:delText>
              </w:r>
              <w:r w:rsidRPr="0016361A" w:rsidDel="00DD52F3">
                <w:rPr>
                  <w:i/>
                </w:rPr>
                <w:delText>(&lt;type&gt;</w:delText>
              </w:r>
              <w:r w:rsidRPr="0016361A" w:rsidDel="00DD52F3">
                <w:delText>)"</w:delText>
              </w:r>
            </w:del>
          </w:p>
        </w:tc>
        <w:tc>
          <w:tcPr>
            <w:tcW w:w="225" w:type="pct"/>
            <w:tcBorders>
              <w:top w:val="single" w:sz="4" w:space="0" w:color="auto"/>
              <w:left w:val="single" w:sz="6" w:space="0" w:color="000000"/>
              <w:bottom w:val="single" w:sz="6" w:space="0" w:color="000000"/>
              <w:right w:val="single" w:sz="6" w:space="0" w:color="000000"/>
            </w:tcBorders>
          </w:tcPr>
          <w:p w14:paraId="22F7FC09" w14:textId="348E177C" w:rsidR="00FF6FC4" w:rsidRPr="0016361A" w:rsidDel="00DD52F3" w:rsidRDefault="00FF6FC4" w:rsidP="00286488">
            <w:pPr>
              <w:pStyle w:val="TAC"/>
              <w:rPr>
                <w:del w:id="536" w:author="Jesus de Gregorio" w:date="2021-05-11T14:10:00Z"/>
              </w:rPr>
            </w:pPr>
            <w:del w:id="537" w:author="Jesus de Gregorio" w:date="2021-05-11T14:10:00Z">
              <w:r w:rsidRPr="0016361A" w:rsidDel="00DD52F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E8CB7B1" w14:textId="6F8228C9" w:rsidR="00FF6FC4" w:rsidRPr="0016361A" w:rsidDel="00DD52F3" w:rsidRDefault="00FF6FC4" w:rsidP="00286488">
            <w:pPr>
              <w:pStyle w:val="TAL"/>
              <w:rPr>
                <w:del w:id="538" w:author="Jesus de Gregorio" w:date="2021-05-11T14:10:00Z"/>
              </w:rPr>
            </w:pPr>
            <w:del w:id="539" w:author="Jesus de Gregorio" w:date="2021-05-11T14:10:00Z">
              <w:r w:rsidRPr="0016361A" w:rsidDel="00DD52F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76FD3A6" w14:textId="7F217CD7" w:rsidR="00FF6FC4" w:rsidRPr="0016361A" w:rsidDel="00DD52F3" w:rsidRDefault="00FF6FC4" w:rsidP="00286488">
            <w:pPr>
              <w:pStyle w:val="TAL"/>
              <w:rPr>
                <w:del w:id="540" w:author="Jesus de Gregorio" w:date="2021-05-11T14:10:00Z"/>
              </w:rPr>
            </w:pPr>
            <w:del w:id="541" w:author="Jesus de Gregorio" w:date="2021-05-11T14:10:00Z">
              <w:r w:rsidRPr="0016361A" w:rsidDel="00DD52F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1752AF" w14:textId="3B56A2EE" w:rsidR="00FF6FC4" w:rsidRPr="0016361A" w:rsidDel="00DD52F3" w:rsidRDefault="00FF6FC4" w:rsidP="00286488">
            <w:pPr>
              <w:pStyle w:val="TAL"/>
              <w:rPr>
                <w:del w:id="542" w:author="Jesus de Gregorio" w:date="2021-05-11T14:10:00Z"/>
              </w:rPr>
            </w:pPr>
            <w:del w:id="543" w:author="Jesus de Gregorio" w:date="2021-05-11T14:10:00Z">
              <w:r w:rsidRPr="0016361A" w:rsidDel="00DD52F3">
                <w:delText>&lt;Meaning of the success case&gt;</w:delText>
              </w:r>
            </w:del>
          </w:p>
          <w:p w14:paraId="71CBD312" w14:textId="1B6810B5" w:rsidR="00FF6FC4" w:rsidRPr="0016361A" w:rsidDel="00DD52F3" w:rsidRDefault="00FF6FC4" w:rsidP="00286488">
            <w:pPr>
              <w:pStyle w:val="TAL"/>
              <w:rPr>
                <w:del w:id="544" w:author="Jesus de Gregorio" w:date="2021-05-11T14:10:00Z"/>
              </w:rPr>
            </w:pPr>
            <w:del w:id="545" w:author="Jesus de Gregorio" w:date="2021-05-11T14:10:00Z">
              <w:r w:rsidRPr="0016361A" w:rsidDel="00DD52F3">
                <w:delText>or</w:delText>
              </w:r>
            </w:del>
          </w:p>
          <w:p w14:paraId="336D4F07" w14:textId="29E845AB" w:rsidR="00FF6FC4" w:rsidRPr="0016361A" w:rsidDel="00DD52F3" w:rsidRDefault="00FF6FC4" w:rsidP="00286488">
            <w:pPr>
              <w:pStyle w:val="TAL"/>
              <w:rPr>
                <w:del w:id="546" w:author="Jesus de Gregorio" w:date="2021-05-11T14:10:00Z"/>
              </w:rPr>
            </w:pPr>
            <w:del w:id="547" w:author="Jesus de Gregorio" w:date="2021-05-11T14:10:00Z">
              <w:r w:rsidRPr="0016361A" w:rsidDel="00DD52F3">
                <w:delText>&lt;Meaning of the error case with additional statement regarding error handling&gt;</w:delText>
              </w:r>
            </w:del>
          </w:p>
        </w:tc>
      </w:tr>
      <w:tr w:rsidR="00FF6FC4" w:rsidRPr="00B54FF5" w:rsidDel="00DD52F3" w14:paraId="4D659F51" w14:textId="23BA8B28" w:rsidTr="00286488">
        <w:trPr>
          <w:jc w:val="center"/>
          <w:del w:id="548" w:author="Jesus de Gregorio" w:date="2021-05-11T14:1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5E22B1" w14:textId="601BC0A6" w:rsidR="00FF6FC4" w:rsidRPr="0016361A" w:rsidDel="00DD52F3" w:rsidRDefault="00FF6FC4" w:rsidP="00286488">
            <w:pPr>
              <w:pStyle w:val="TAN"/>
              <w:rPr>
                <w:del w:id="549" w:author="Jesus de Gregorio" w:date="2021-05-11T14:10:00Z"/>
              </w:rPr>
            </w:pPr>
            <w:del w:id="550" w:author="Jesus de Gregorio" w:date="2021-05-11T14:10:00Z">
              <w:r w:rsidRPr="0016361A" w:rsidDel="00DD52F3">
                <w:delText>NOTE:</w:delText>
              </w:r>
              <w:r w:rsidRPr="0016361A" w:rsidDel="00DD52F3">
                <w:rPr>
                  <w:noProof/>
                </w:rPr>
                <w:tab/>
                <w:delText xml:space="preserve">The manadatory </w:delText>
              </w:r>
              <w:r w:rsidRPr="0016361A" w:rsidDel="00DD52F3">
                <w:delText>HTTP error status code for the &lt;e.g. POST&gt; method listed in Table 5.2.7.1-1 of 3GPP TS 29.500 [4] also apply.</w:delText>
              </w:r>
            </w:del>
          </w:p>
        </w:tc>
      </w:tr>
    </w:tbl>
    <w:p w14:paraId="4E9DB70C" w14:textId="467931C2" w:rsidR="00FF6FC4" w:rsidRPr="00384E92" w:rsidDel="00DD52F3" w:rsidRDefault="00FF6FC4" w:rsidP="00FF6FC4">
      <w:pPr>
        <w:rPr>
          <w:del w:id="551" w:author="Jesus de Gregorio" w:date="2021-05-11T14:10:00Z"/>
        </w:rPr>
      </w:pPr>
    </w:p>
    <w:p w14:paraId="13843249" w14:textId="35A61AFF" w:rsidR="00FF6FC4" w:rsidRPr="00384E92" w:rsidDel="00DD52F3" w:rsidRDefault="00FF6FC4" w:rsidP="00FF6FC4">
      <w:pPr>
        <w:pStyle w:val="Heading6"/>
        <w:rPr>
          <w:del w:id="552" w:author="Jesus de Gregorio" w:date="2021-05-11T14:10:00Z"/>
        </w:rPr>
      </w:pPr>
      <w:bookmarkStart w:id="553" w:name="_Toc510696620"/>
      <w:bookmarkStart w:id="554" w:name="_Toc35971411"/>
      <w:bookmarkStart w:id="555" w:name="_Toc67906213"/>
      <w:bookmarkStart w:id="556" w:name="_Toc70936277"/>
      <w:del w:id="557" w:author="Jesus de Gregorio" w:date="2021-05-11T14:10:00Z">
        <w:r w:rsidRPr="00384E92" w:rsidDel="00DD52F3">
          <w:delText>6.</w:delText>
        </w:r>
        <w:r w:rsidDel="00DD52F3">
          <w:delText>1.3.2.4</w:delText>
        </w:r>
        <w:r w:rsidRPr="00384E92" w:rsidDel="00DD52F3">
          <w:delText>.</w:delText>
        </w:r>
        <w:r w:rsidDel="00DD52F3">
          <w:delText>3</w:delText>
        </w:r>
        <w:r w:rsidRPr="00384E92" w:rsidDel="00DD52F3">
          <w:tab/>
        </w:r>
        <w:r w:rsidDel="00DD52F3">
          <w:delText>Operation: &lt; operation 2 &gt;</w:delText>
        </w:r>
        <w:bookmarkEnd w:id="553"/>
        <w:bookmarkEnd w:id="554"/>
        <w:bookmarkEnd w:id="555"/>
        <w:bookmarkEnd w:id="556"/>
      </w:del>
    </w:p>
    <w:p w14:paraId="5189D5B6" w14:textId="37C512B3" w:rsidR="00FF6FC4" w:rsidDel="00DD52F3" w:rsidRDefault="00FF6FC4" w:rsidP="00FF6FC4">
      <w:pPr>
        <w:pStyle w:val="Guidance"/>
        <w:rPr>
          <w:del w:id="558" w:author="Jesus de Gregorio" w:date="2021-05-11T14:10:00Z"/>
        </w:rPr>
      </w:pPr>
      <w:del w:id="559" w:author="Jesus de Gregorio" w:date="2021-05-11T14:10:00Z">
        <w:r w:rsidDel="00DD52F3">
          <w:delText>And so on if there are more than two operations supported by the resource. Same structure as in clause 6.1.3.2.4.1.</w:delText>
        </w:r>
      </w:del>
    </w:p>
    <w:p w14:paraId="2FD893FD" w14:textId="7A3948A4" w:rsidR="00FF6FC4" w:rsidDel="00DD52F3" w:rsidRDefault="00FF6FC4" w:rsidP="00FF6FC4">
      <w:pPr>
        <w:pStyle w:val="Heading4"/>
        <w:rPr>
          <w:del w:id="560" w:author="Jesus de Gregorio" w:date="2021-05-11T14:10:00Z"/>
        </w:rPr>
      </w:pPr>
      <w:bookmarkStart w:id="561" w:name="_Toc510696621"/>
      <w:bookmarkStart w:id="562" w:name="_Toc35971412"/>
      <w:bookmarkStart w:id="563" w:name="_Toc67906214"/>
      <w:bookmarkStart w:id="564" w:name="_Toc70936278"/>
      <w:del w:id="565" w:author="Jesus de Gregorio" w:date="2021-05-11T14:10:00Z">
        <w:r w:rsidDel="00DD52F3">
          <w:delText>6.1.3.3</w:delText>
        </w:r>
        <w:r w:rsidDel="00DD52F3">
          <w:tab/>
          <w:delText>Resource: &lt;resource 2&gt;</w:delText>
        </w:r>
        <w:bookmarkEnd w:id="561"/>
        <w:bookmarkEnd w:id="562"/>
        <w:bookmarkEnd w:id="563"/>
        <w:bookmarkEnd w:id="564"/>
      </w:del>
    </w:p>
    <w:p w14:paraId="22B227D4" w14:textId="4AFCF6CF" w:rsidR="00FF6FC4" w:rsidRPr="00384E92" w:rsidDel="00DD52F3" w:rsidRDefault="00FF6FC4" w:rsidP="00FF6FC4">
      <w:pPr>
        <w:pStyle w:val="Guidance"/>
        <w:rPr>
          <w:del w:id="566" w:author="Jesus de Gregorio" w:date="2021-05-11T14:10:00Z"/>
        </w:rPr>
      </w:pPr>
      <w:del w:id="567" w:author="Jesus de Gregorio" w:date="2021-05-11T14:10:00Z">
        <w:r w:rsidDel="00DD52F3">
          <w:delText>And so on if there are more than two resources supported by the service. Same structure as in clause 6.1.3.2.</w:delText>
        </w:r>
      </w:del>
    </w:p>
    <w:p w14:paraId="27AEBE78" w14:textId="77777777" w:rsidR="00FF6FC4" w:rsidRDefault="00FF6FC4" w:rsidP="00FF6FC4">
      <w:pPr>
        <w:pStyle w:val="Heading3"/>
      </w:pPr>
      <w:bookmarkStart w:id="568" w:name="_Toc510696622"/>
      <w:bookmarkStart w:id="569" w:name="_Toc35971413"/>
      <w:bookmarkStart w:id="570" w:name="_Toc67906215"/>
      <w:bookmarkStart w:id="571" w:name="_Toc70936279"/>
      <w:r>
        <w:lastRenderedPageBreak/>
        <w:t>6.1.4</w:t>
      </w:r>
      <w:r>
        <w:tab/>
        <w:t>Custom Operations without associated resources</w:t>
      </w:r>
      <w:bookmarkEnd w:id="568"/>
      <w:bookmarkEnd w:id="569"/>
      <w:bookmarkEnd w:id="570"/>
      <w:bookmarkEnd w:id="571"/>
    </w:p>
    <w:p w14:paraId="75CDBBE3" w14:textId="77777777" w:rsidR="00FF6FC4" w:rsidRPr="000A7435" w:rsidRDefault="00FF6FC4" w:rsidP="00FF6FC4">
      <w:pPr>
        <w:pStyle w:val="Heading4"/>
      </w:pPr>
      <w:bookmarkStart w:id="572" w:name="_Toc510696623"/>
      <w:bookmarkStart w:id="573" w:name="_Toc35971414"/>
      <w:bookmarkStart w:id="574" w:name="_Toc67906216"/>
      <w:bookmarkStart w:id="575" w:name="_Toc70936280"/>
      <w:r>
        <w:t>6.1.4.1</w:t>
      </w:r>
      <w:r>
        <w:tab/>
        <w:t>Overview</w:t>
      </w:r>
      <w:bookmarkEnd w:id="572"/>
      <w:bookmarkEnd w:id="573"/>
      <w:bookmarkEnd w:id="574"/>
      <w:bookmarkEnd w:id="575"/>
    </w:p>
    <w:p w14:paraId="70ADD971" w14:textId="59BC518B" w:rsidR="00FF6FC4" w:rsidDel="00291C7E" w:rsidRDefault="00FF6FC4" w:rsidP="00FF6FC4">
      <w:pPr>
        <w:pStyle w:val="Guidance"/>
        <w:rPr>
          <w:del w:id="576" w:author="Jesus de Gregorio" w:date="2021-05-11T13:19:00Z"/>
        </w:rPr>
      </w:pPr>
      <w:del w:id="577" w:author="Jesus de Gregorio" w:date="2021-05-11T13:19:00Z">
        <w:r w:rsidDel="00291C7E">
          <w:delText>This clause will specify custom operations without any associated resource (i.e. RPC) supported by this API.</w:delText>
        </w:r>
      </w:del>
    </w:p>
    <w:p w14:paraId="587BA621" w14:textId="77777777" w:rsidR="00FF6FC4" w:rsidRPr="00384E92" w:rsidRDefault="00FF6FC4" w:rsidP="00FF6FC4">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78" w:author="Jesus de Gregorio" w:date="2021-05-11T13:23: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03"/>
        <w:gridCol w:w="2603"/>
        <w:gridCol w:w="1355"/>
        <w:gridCol w:w="3070"/>
        <w:tblGridChange w:id="579">
          <w:tblGrid>
            <w:gridCol w:w="3283"/>
            <w:gridCol w:w="3283"/>
            <w:gridCol w:w="1709"/>
            <w:gridCol w:w="3874"/>
          </w:tblGrid>
        </w:tblGridChange>
      </w:tblGrid>
      <w:tr w:rsidR="00291C7E" w:rsidRPr="00B54FF5" w14:paraId="04AFCCA2" w14:textId="77777777" w:rsidTr="00291C7E">
        <w:trPr>
          <w:jc w:val="center"/>
          <w:trPrChange w:id="580" w:author="Jesus de Gregorio" w:date="2021-05-11T13:23:00Z">
            <w:trPr>
              <w:jc w:val="center"/>
            </w:trPr>
          </w:trPrChange>
        </w:trPr>
        <w:tc>
          <w:tcPr>
            <w:tcW w:w="1351" w:type="pct"/>
            <w:tcBorders>
              <w:top w:val="single" w:sz="4" w:space="0" w:color="auto"/>
              <w:left w:val="single" w:sz="4" w:space="0" w:color="auto"/>
              <w:bottom w:val="single" w:sz="4" w:space="0" w:color="auto"/>
              <w:right w:val="single" w:sz="4" w:space="0" w:color="auto"/>
            </w:tcBorders>
            <w:shd w:val="clear" w:color="auto" w:fill="C0C0C0"/>
            <w:vAlign w:val="center"/>
            <w:tcPrChange w:id="581" w:author="Jesus de Gregorio" w:date="2021-05-11T13:23: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6F923D08" w14:textId="7814E23C" w:rsidR="00291C7E" w:rsidRPr="0016361A" w:rsidRDefault="00291C7E" w:rsidP="00286488">
            <w:pPr>
              <w:pStyle w:val="TAH"/>
              <w:rPr>
                <w:ins w:id="582" w:author="Jesus de Gregorio" w:date="2021-05-11T13:22:00Z"/>
              </w:rPr>
            </w:pPr>
            <w:ins w:id="583" w:author="Jesus de Gregorio" w:date="2021-05-11T13:22:00Z">
              <w: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84" w:author="Jesus de Gregorio" w:date="2021-05-11T13:23:00Z">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AA1375A" w14:textId="40DCBED8" w:rsidR="00291C7E" w:rsidRPr="0016361A" w:rsidRDefault="00291C7E" w:rsidP="0028648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85" w:author="Jesus de Gregorio" w:date="2021-05-11T13:23: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5D538BC" w14:textId="77777777" w:rsidR="00291C7E" w:rsidRPr="0016361A" w:rsidRDefault="00291C7E" w:rsidP="0028648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86" w:author="Jesus de Gregorio" w:date="2021-05-11T13:23:00Z">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EE513F" w14:textId="77777777" w:rsidR="00291C7E" w:rsidRPr="0016361A" w:rsidRDefault="00291C7E" w:rsidP="00286488">
            <w:pPr>
              <w:pStyle w:val="TAH"/>
            </w:pPr>
            <w:r w:rsidRPr="0016361A">
              <w:t>Description</w:t>
            </w:r>
          </w:p>
        </w:tc>
      </w:tr>
      <w:tr w:rsidR="00291C7E" w:rsidRPr="00B54FF5" w14:paraId="243FDB80" w14:textId="77777777" w:rsidTr="00291C7E">
        <w:trPr>
          <w:jc w:val="center"/>
          <w:trPrChange w:id="587" w:author="Jesus de Gregorio" w:date="2021-05-11T13:22:00Z">
            <w:trPr>
              <w:jc w:val="center"/>
            </w:trPr>
          </w:trPrChange>
        </w:trPr>
        <w:tc>
          <w:tcPr>
            <w:tcW w:w="1351" w:type="pct"/>
            <w:tcBorders>
              <w:top w:val="single" w:sz="4" w:space="0" w:color="auto"/>
              <w:left w:val="single" w:sz="4" w:space="0" w:color="auto"/>
              <w:bottom w:val="single" w:sz="4" w:space="0" w:color="auto"/>
              <w:right w:val="single" w:sz="4" w:space="0" w:color="auto"/>
            </w:tcBorders>
            <w:tcPrChange w:id="588" w:author="Jesus de Gregorio" w:date="2021-05-11T13:22:00Z">
              <w:tcPr>
                <w:tcW w:w="1" w:type="pct"/>
                <w:tcBorders>
                  <w:top w:val="single" w:sz="4" w:space="0" w:color="auto"/>
                  <w:left w:val="single" w:sz="4" w:space="0" w:color="auto"/>
                  <w:bottom w:val="single" w:sz="4" w:space="0" w:color="auto"/>
                  <w:right w:val="single" w:sz="4" w:space="0" w:color="auto"/>
                </w:tcBorders>
              </w:tcPr>
            </w:tcPrChange>
          </w:tcPr>
          <w:p w14:paraId="1CEBC3D6" w14:textId="2CAC4CD8" w:rsidR="00291C7E" w:rsidRPr="0016361A" w:rsidDel="00291C7E" w:rsidRDefault="00291C7E" w:rsidP="00286488">
            <w:pPr>
              <w:pStyle w:val="TAL"/>
              <w:rPr>
                <w:ins w:id="589" w:author="Jesus de Gregorio" w:date="2021-05-11T13:22:00Z"/>
              </w:rPr>
            </w:pPr>
            <w:ins w:id="590" w:author="Jesus de Gregorio" w:date="2021-05-11T13:23:00Z">
              <w:r>
                <w:t>Bootstrapping Info R</w:t>
              </w:r>
            </w:ins>
            <w:ins w:id="591" w:author="Jesus de Gregorio" w:date="2021-05-11T13:24:00Z">
              <w:r>
                <w:t>e</w:t>
              </w:r>
            </w:ins>
            <w:ins w:id="592" w:author="Jesus de Gregorio" w:date="2021-05-11T13:38:00Z">
              <w:r w:rsidR="00286488">
                <w:t>triev</w:t>
              </w:r>
            </w:ins>
            <w:ins w:id="593" w:author="Jesus de Gregorio" w:date="2021-05-11T13:39:00Z">
              <w:r w:rsidR="00286488">
                <w:t>al</w:t>
              </w:r>
            </w:ins>
          </w:p>
        </w:tc>
        <w:tc>
          <w:tcPr>
            <w:tcW w:w="1351" w:type="pct"/>
            <w:tcBorders>
              <w:top w:val="single" w:sz="4" w:space="0" w:color="auto"/>
              <w:left w:val="single" w:sz="4" w:space="0" w:color="auto"/>
              <w:bottom w:val="single" w:sz="4" w:space="0" w:color="auto"/>
              <w:right w:val="single" w:sz="4" w:space="0" w:color="auto"/>
            </w:tcBorders>
            <w:hideMark/>
            <w:tcPrChange w:id="594" w:author="Jesus de Gregorio" w:date="2021-05-11T13:22:00Z">
              <w:tcPr>
                <w:tcW w:w="1851" w:type="pct"/>
                <w:tcBorders>
                  <w:top w:val="single" w:sz="4" w:space="0" w:color="auto"/>
                  <w:left w:val="single" w:sz="4" w:space="0" w:color="auto"/>
                  <w:bottom w:val="single" w:sz="4" w:space="0" w:color="auto"/>
                  <w:right w:val="single" w:sz="4" w:space="0" w:color="auto"/>
                </w:tcBorders>
                <w:hideMark/>
              </w:tcPr>
            </w:tcPrChange>
          </w:tcPr>
          <w:p w14:paraId="674A2828" w14:textId="7947197F" w:rsidR="00291C7E" w:rsidRPr="0016361A" w:rsidRDefault="00291C7E" w:rsidP="00286488">
            <w:pPr>
              <w:pStyle w:val="TAL"/>
            </w:pPr>
            <w:del w:id="595" w:author="Jesus de Gregorio" w:date="2021-05-11T13:19:00Z">
              <w:r w:rsidRPr="0016361A" w:rsidDel="00291C7E">
                <w:delText>&lt;custom operation URI&gt;</w:delText>
              </w:r>
            </w:del>
            <w:ins w:id="596" w:author="Jesus de Gregorio" w:date="2021-05-11T13:20:00Z">
              <w:r>
                <w:t>/b</w:t>
              </w:r>
            </w:ins>
            <w:ins w:id="597" w:author="Jesus de Gregorio" w:date="2021-05-11T13:19:00Z">
              <w:r>
                <w:t>ootstrapping</w:t>
              </w:r>
            </w:ins>
            <w:ins w:id="598" w:author="Jesus de Gregorio" w:date="2021-05-11T13:20:00Z">
              <w:r>
                <w:t>-i</w:t>
              </w:r>
            </w:ins>
            <w:ins w:id="599" w:author="Jesus de Gregorio" w:date="2021-05-11T13:19:00Z">
              <w:r>
                <w:t>nfo</w:t>
              </w:r>
            </w:ins>
            <w:ins w:id="600" w:author="Jesus de Gregorio" w:date="2021-05-11T13:20:00Z">
              <w:r>
                <w:t>-r</w:t>
              </w:r>
            </w:ins>
            <w:ins w:id="601" w:author="Jesus de Gregorio" w:date="2021-05-11T13:19:00Z">
              <w:r>
                <w:t>e</w:t>
              </w:r>
            </w:ins>
            <w:ins w:id="602" w:author="Jesus de Gregorio" w:date="2021-05-11T13:39:00Z">
              <w:r w:rsidR="00286488">
                <w:t>trieval</w:t>
              </w:r>
            </w:ins>
          </w:p>
        </w:tc>
        <w:tc>
          <w:tcPr>
            <w:tcW w:w="703" w:type="pct"/>
            <w:tcBorders>
              <w:top w:val="single" w:sz="4" w:space="0" w:color="auto"/>
              <w:left w:val="single" w:sz="4" w:space="0" w:color="auto"/>
              <w:bottom w:val="single" w:sz="4" w:space="0" w:color="auto"/>
              <w:right w:val="single" w:sz="4" w:space="0" w:color="auto"/>
            </w:tcBorders>
            <w:hideMark/>
            <w:tcPrChange w:id="603" w:author="Jesus de Gregorio" w:date="2021-05-11T13:22:00Z">
              <w:tcPr>
                <w:tcW w:w="964" w:type="pct"/>
                <w:tcBorders>
                  <w:top w:val="single" w:sz="4" w:space="0" w:color="auto"/>
                  <w:left w:val="single" w:sz="4" w:space="0" w:color="auto"/>
                  <w:bottom w:val="single" w:sz="4" w:space="0" w:color="auto"/>
                  <w:right w:val="single" w:sz="4" w:space="0" w:color="auto"/>
                </w:tcBorders>
                <w:hideMark/>
              </w:tcPr>
            </w:tcPrChange>
          </w:tcPr>
          <w:p w14:paraId="22F38769" w14:textId="6CA1A8CB" w:rsidR="00291C7E" w:rsidRPr="0016361A" w:rsidRDefault="00291C7E" w:rsidP="00286488">
            <w:pPr>
              <w:pStyle w:val="TAL"/>
            </w:pPr>
            <w:del w:id="604" w:author="Jesus de Gregorio" w:date="2021-05-11T13:20:00Z">
              <w:r w:rsidRPr="0016361A" w:rsidDel="00291C7E">
                <w:delText>e.g.</w:delText>
              </w:r>
            </w:del>
            <w:r w:rsidRPr="0016361A">
              <w:t>POST</w:t>
            </w:r>
          </w:p>
        </w:tc>
        <w:tc>
          <w:tcPr>
            <w:tcW w:w="1594" w:type="pct"/>
            <w:tcBorders>
              <w:top w:val="single" w:sz="4" w:space="0" w:color="auto"/>
              <w:left w:val="single" w:sz="4" w:space="0" w:color="auto"/>
              <w:bottom w:val="single" w:sz="4" w:space="0" w:color="auto"/>
              <w:right w:val="single" w:sz="4" w:space="0" w:color="auto"/>
            </w:tcBorders>
            <w:hideMark/>
            <w:tcPrChange w:id="605" w:author="Jesus de Gregorio" w:date="2021-05-11T13:22:00Z">
              <w:tcPr>
                <w:tcW w:w="2185" w:type="pct"/>
                <w:tcBorders>
                  <w:top w:val="single" w:sz="4" w:space="0" w:color="auto"/>
                  <w:left w:val="single" w:sz="4" w:space="0" w:color="auto"/>
                  <w:bottom w:val="single" w:sz="4" w:space="0" w:color="auto"/>
                  <w:right w:val="single" w:sz="4" w:space="0" w:color="auto"/>
                </w:tcBorders>
                <w:hideMark/>
              </w:tcPr>
            </w:tcPrChange>
          </w:tcPr>
          <w:p w14:paraId="739E8ACD" w14:textId="0663182F" w:rsidR="00291C7E" w:rsidRPr="0016361A" w:rsidRDefault="00291C7E" w:rsidP="00286488">
            <w:pPr>
              <w:pStyle w:val="TAL"/>
            </w:pPr>
            <w:del w:id="606" w:author="Jesus de Gregorio" w:date="2021-05-11T13:29:00Z">
              <w:r w:rsidRPr="0016361A" w:rsidDel="00286488">
                <w:delText>&lt;Operation executed by Custom operation&gt;</w:delText>
              </w:r>
            </w:del>
          </w:p>
        </w:tc>
      </w:tr>
      <w:tr w:rsidR="00291C7E" w:rsidRPr="00B54FF5" w14:paraId="1D135267" w14:textId="77777777" w:rsidTr="00291C7E">
        <w:trPr>
          <w:jc w:val="center"/>
          <w:trPrChange w:id="607" w:author="Jesus de Gregorio" w:date="2021-05-11T13:22:00Z">
            <w:trPr>
              <w:jc w:val="center"/>
            </w:trPr>
          </w:trPrChange>
        </w:trPr>
        <w:tc>
          <w:tcPr>
            <w:tcW w:w="1351" w:type="pct"/>
            <w:tcBorders>
              <w:top w:val="single" w:sz="4" w:space="0" w:color="auto"/>
              <w:left w:val="single" w:sz="4" w:space="0" w:color="auto"/>
              <w:right w:val="single" w:sz="4" w:space="0" w:color="auto"/>
            </w:tcBorders>
            <w:tcPrChange w:id="608" w:author="Jesus de Gregorio" w:date="2021-05-11T13:22:00Z">
              <w:tcPr>
                <w:tcW w:w="1" w:type="pct"/>
                <w:tcBorders>
                  <w:top w:val="single" w:sz="4" w:space="0" w:color="auto"/>
                  <w:left w:val="single" w:sz="4" w:space="0" w:color="auto"/>
                  <w:right w:val="single" w:sz="4" w:space="0" w:color="auto"/>
                </w:tcBorders>
              </w:tcPr>
            </w:tcPrChange>
          </w:tcPr>
          <w:p w14:paraId="64C312CF" w14:textId="7F1BBA56" w:rsidR="00291C7E" w:rsidRDefault="00291C7E" w:rsidP="00286488">
            <w:pPr>
              <w:pStyle w:val="TAL"/>
              <w:rPr>
                <w:ins w:id="609" w:author="Jesus de Gregorio" w:date="2021-05-11T13:22:00Z"/>
              </w:rPr>
            </w:pPr>
            <w:ins w:id="610" w:author="Jesus de Gregorio" w:date="2021-05-11T13:24:00Z">
              <w:r>
                <w:t>Push Info Re</w:t>
              </w:r>
            </w:ins>
            <w:ins w:id="611" w:author="Jesus de Gregorio" w:date="2021-05-11T13:39:00Z">
              <w:r w:rsidR="00286488">
                <w:t>trieval</w:t>
              </w:r>
            </w:ins>
          </w:p>
        </w:tc>
        <w:tc>
          <w:tcPr>
            <w:tcW w:w="1351" w:type="pct"/>
            <w:tcBorders>
              <w:top w:val="single" w:sz="4" w:space="0" w:color="auto"/>
              <w:left w:val="single" w:sz="4" w:space="0" w:color="auto"/>
              <w:right w:val="single" w:sz="4" w:space="0" w:color="auto"/>
            </w:tcBorders>
            <w:tcPrChange w:id="612" w:author="Jesus de Gregorio" w:date="2021-05-11T13:22:00Z">
              <w:tcPr>
                <w:tcW w:w="1851" w:type="pct"/>
                <w:tcBorders>
                  <w:top w:val="single" w:sz="4" w:space="0" w:color="auto"/>
                  <w:left w:val="single" w:sz="4" w:space="0" w:color="auto"/>
                  <w:right w:val="single" w:sz="4" w:space="0" w:color="auto"/>
                </w:tcBorders>
              </w:tcPr>
            </w:tcPrChange>
          </w:tcPr>
          <w:p w14:paraId="40D48F3F" w14:textId="6863FE24" w:rsidR="00291C7E" w:rsidRPr="0016361A" w:rsidRDefault="00291C7E" w:rsidP="00286488">
            <w:pPr>
              <w:pStyle w:val="TAL"/>
            </w:pPr>
            <w:ins w:id="613" w:author="Jesus de Gregorio" w:date="2021-05-11T13:20:00Z">
              <w:r>
                <w:t>/push-info</w:t>
              </w:r>
            </w:ins>
            <w:ins w:id="614" w:author="Jesus de Gregorio" w:date="2021-05-11T13:21:00Z">
              <w:r>
                <w:t>-r</w:t>
              </w:r>
            </w:ins>
            <w:ins w:id="615" w:author="Jesus de Gregorio" w:date="2021-05-11T13:20:00Z">
              <w:r>
                <w:t>e</w:t>
              </w:r>
            </w:ins>
            <w:ins w:id="616" w:author="Jesus de Gregorio" w:date="2021-05-11T13:39:00Z">
              <w:r w:rsidR="00286488">
                <w:t>trieval</w:t>
              </w:r>
            </w:ins>
          </w:p>
        </w:tc>
        <w:tc>
          <w:tcPr>
            <w:tcW w:w="703" w:type="pct"/>
            <w:tcBorders>
              <w:top w:val="single" w:sz="4" w:space="0" w:color="auto"/>
              <w:left w:val="single" w:sz="4" w:space="0" w:color="auto"/>
              <w:bottom w:val="single" w:sz="4" w:space="0" w:color="auto"/>
              <w:right w:val="single" w:sz="4" w:space="0" w:color="auto"/>
            </w:tcBorders>
            <w:tcPrChange w:id="617" w:author="Jesus de Gregorio" w:date="2021-05-11T13:22:00Z">
              <w:tcPr>
                <w:tcW w:w="964" w:type="pct"/>
                <w:tcBorders>
                  <w:top w:val="single" w:sz="4" w:space="0" w:color="auto"/>
                  <w:left w:val="single" w:sz="4" w:space="0" w:color="auto"/>
                  <w:bottom w:val="single" w:sz="4" w:space="0" w:color="auto"/>
                  <w:right w:val="single" w:sz="4" w:space="0" w:color="auto"/>
                </w:tcBorders>
              </w:tcPr>
            </w:tcPrChange>
          </w:tcPr>
          <w:p w14:paraId="3588443F" w14:textId="0D3F6A1C" w:rsidR="00291C7E" w:rsidRPr="0016361A" w:rsidRDefault="00291C7E" w:rsidP="00286488">
            <w:pPr>
              <w:pStyle w:val="TAL"/>
            </w:pPr>
            <w:ins w:id="618" w:author="Jesus de Gregorio" w:date="2021-05-11T13:21:00Z">
              <w:r>
                <w:t>POST</w:t>
              </w:r>
            </w:ins>
          </w:p>
        </w:tc>
        <w:tc>
          <w:tcPr>
            <w:tcW w:w="1594" w:type="pct"/>
            <w:tcBorders>
              <w:top w:val="single" w:sz="4" w:space="0" w:color="auto"/>
              <w:left w:val="single" w:sz="4" w:space="0" w:color="auto"/>
              <w:bottom w:val="single" w:sz="4" w:space="0" w:color="auto"/>
              <w:right w:val="single" w:sz="4" w:space="0" w:color="auto"/>
            </w:tcBorders>
            <w:tcPrChange w:id="619" w:author="Jesus de Gregorio" w:date="2021-05-11T13:22:00Z">
              <w:tcPr>
                <w:tcW w:w="2185" w:type="pct"/>
                <w:tcBorders>
                  <w:top w:val="single" w:sz="4" w:space="0" w:color="auto"/>
                  <w:left w:val="single" w:sz="4" w:space="0" w:color="auto"/>
                  <w:bottom w:val="single" w:sz="4" w:space="0" w:color="auto"/>
                  <w:right w:val="single" w:sz="4" w:space="0" w:color="auto"/>
                </w:tcBorders>
              </w:tcPr>
            </w:tcPrChange>
          </w:tcPr>
          <w:p w14:paraId="47AEEEFE" w14:textId="77777777" w:rsidR="00291C7E" w:rsidRPr="0016361A" w:rsidRDefault="00291C7E" w:rsidP="00286488">
            <w:pPr>
              <w:pStyle w:val="TAL"/>
            </w:pPr>
          </w:p>
        </w:tc>
      </w:tr>
    </w:tbl>
    <w:p w14:paraId="094D01E1" w14:textId="77777777" w:rsidR="00FF6FC4" w:rsidRPr="00384E92" w:rsidRDefault="00FF6FC4" w:rsidP="00FF6FC4">
      <w:pPr>
        <w:pStyle w:val="Guidance"/>
      </w:pPr>
    </w:p>
    <w:p w14:paraId="6A4DBAA6" w14:textId="03D8452D" w:rsidR="00FF6FC4" w:rsidRDefault="00FF6FC4" w:rsidP="00FF6FC4">
      <w:pPr>
        <w:pStyle w:val="Heading4"/>
      </w:pPr>
      <w:bookmarkStart w:id="620" w:name="_Toc510696624"/>
      <w:bookmarkStart w:id="621" w:name="_Toc35971415"/>
      <w:bookmarkStart w:id="622" w:name="_Toc67906217"/>
      <w:bookmarkStart w:id="623" w:name="_Toc70936281"/>
      <w:r>
        <w:t>6.1.4.2</w:t>
      </w:r>
      <w:r>
        <w:tab/>
        <w:t xml:space="preserve">Operation: </w:t>
      </w:r>
      <w:del w:id="624" w:author="Jesus de Gregorio" w:date="2021-05-11T13:24:00Z">
        <w:r w:rsidDel="00291C7E">
          <w:delText>&lt;operation 1&gt;</w:delText>
        </w:r>
      </w:del>
      <w:bookmarkEnd w:id="620"/>
      <w:bookmarkEnd w:id="621"/>
      <w:bookmarkEnd w:id="622"/>
      <w:bookmarkEnd w:id="623"/>
      <w:ins w:id="625" w:author="Jesus de Gregorio" w:date="2021-05-11T13:24:00Z">
        <w:r w:rsidR="00291C7E">
          <w:t>Bootstrapping Info Re</w:t>
        </w:r>
      </w:ins>
      <w:ins w:id="626" w:author="Jesus de Gregorio" w:date="2021-05-11T13:39:00Z">
        <w:r w:rsidR="00286488">
          <w:t>trieval</w:t>
        </w:r>
      </w:ins>
    </w:p>
    <w:p w14:paraId="42FE6F0F" w14:textId="2546DC23" w:rsidR="00FF6FC4" w:rsidDel="00291C7E" w:rsidRDefault="00FF6FC4" w:rsidP="00FF6FC4">
      <w:pPr>
        <w:pStyle w:val="Guidance"/>
        <w:rPr>
          <w:del w:id="627" w:author="Jesus de Gregorio" w:date="2021-05-11T13:24:00Z"/>
        </w:rPr>
      </w:pPr>
      <w:del w:id="628" w:author="Jesus de Gregorio" w:date="2021-05-11T13:24:00Z">
        <w:r w:rsidDel="00291C7E">
          <w:delText>Where &lt;operation 1&gt; is to be replaced by the name of the custom operation, e.g.</w:delText>
        </w:r>
        <w:r w:rsidRPr="00662956" w:rsidDel="00291C7E">
          <w:delText xml:space="preserve"> </w:delText>
        </w:r>
        <w:r w:rsidDel="00291C7E">
          <w:delText>Authentication_Information_Request.</w:delText>
        </w:r>
      </w:del>
    </w:p>
    <w:p w14:paraId="35F77CD9" w14:textId="15CDBA36" w:rsidR="00FF6FC4" w:rsidDel="00291C7E" w:rsidRDefault="00FF6FC4" w:rsidP="00FF6FC4">
      <w:pPr>
        <w:pStyle w:val="Guidance"/>
        <w:rPr>
          <w:del w:id="629" w:author="Jesus de Gregorio" w:date="2021-05-11T13:24:00Z"/>
        </w:rPr>
      </w:pPr>
      <w:del w:id="630" w:author="Jesus de Gregorio" w:date="2021-05-11T13:24:00Z">
        <w:r w:rsidDel="00291C7E">
          <w:delText>It will describe, for each custom operation, the use and the URI of the operation, the HTTP method on which it is mapped, request and response data structures and response codes, and i</w:delText>
        </w:r>
        <w:r w:rsidRPr="00384E92" w:rsidDel="00291C7E">
          <w:delText>f applicable, HTTP headers spec</w:delText>
        </w:r>
        <w:r w:rsidDel="00291C7E">
          <w:delText>ific to the operation.</w:delText>
        </w:r>
      </w:del>
    </w:p>
    <w:p w14:paraId="727D67F9" w14:textId="77777777" w:rsidR="00FF6FC4" w:rsidRDefault="00FF6FC4" w:rsidP="00FF6FC4">
      <w:pPr>
        <w:pStyle w:val="Heading5"/>
      </w:pPr>
      <w:bookmarkStart w:id="631" w:name="_Toc510696625"/>
      <w:bookmarkStart w:id="632" w:name="_Toc35971416"/>
      <w:bookmarkStart w:id="633" w:name="_Toc67906218"/>
      <w:bookmarkStart w:id="634" w:name="_Toc70936282"/>
      <w:r>
        <w:t>6.1.4.2.1</w:t>
      </w:r>
      <w:r>
        <w:tab/>
        <w:t>Description</w:t>
      </w:r>
      <w:bookmarkEnd w:id="631"/>
      <w:bookmarkEnd w:id="632"/>
      <w:bookmarkEnd w:id="633"/>
      <w:bookmarkEnd w:id="634"/>
    </w:p>
    <w:p w14:paraId="500A9ED0" w14:textId="317B1870" w:rsidR="00FF6FC4" w:rsidRPr="00384E92" w:rsidDel="00291C7E" w:rsidRDefault="00FF6FC4" w:rsidP="00FF6FC4">
      <w:pPr>
        <w:pStyle w:val="Guidance"/>
        <w:rPr>
          <w:del w:id="635" w:author="Jesus de Gregorio" w:date="2021-05-11T13:24:00Z"/>
        </w:rPr>
      </w:pPr>
      <w:del w:id="636" w:author="Jesus de Gregorio" w:date="2021-05-11T13:24:00Z">
        <w:r w:rsidDel="00291C7E">
          <w:delText>This sublause will describe the custom operation and what it is used for, and the custom operation's URI.</w:delText>
        </w:r>
      </w:del>
    </w:p>
    <w:p w14:paraId="427B6602" w14:textId="77777777" w:rsidR="00FF6FC4" w:rsidRDefault="00FF6FC4" w:rsidP="00FF6FC4">
      <w:pPr>
        <w:pStyle w:val="Heading5"/>
      </w:pPr>
      <w:bookmarkStart w:id="637" w:name="_Toc510696626"/>
      <w:bookmarkStart w:id="638" w:name="_Toc35971417"/>
      <w:bookmarkStart w:id="639" w:name="_Toc67906219"/>
      <w:bookmarkStart w:id="640" w:name="_Toc70936283"/>
      <w:r>
        <w:t>6.1.4.2.2</w:t>
      </w:r>
      <w:r>
        <w:tab/>
        <w:t>Operation Definition</w:t>
      </w:r>
      <w:bookmarkEnd w:id="637"/>
      <w:bookmarkEnd w:id="638"/>
      <w:bookmarkEnd w:id="639"/>
      <w:bookmarkEnd w:id="640"/>
    </w:p>
    <w:p w14:paraId="13052968" w14:textId="1D2AC8E6" w:rsidR="00FF6FC4" w:rsidRPr="00384E92" w:rsidDel="00291C7E" w:rsidRDefault="00FF6FC4" w:rsidP="00FF6FC4">
      <w:pPr>
        <w:pStyle w:val="Guidance"/>
        <w:rPr>
          <w:del w:id="641" w:author="Jesus de Gregorio" w:date="2021-05-11T13:24:00Z"/>
        </w:rPr>
      </w:pPr>
      <w:del w:id="642" w:author="Jesus de Gregorio" w:date="2021-05-11T13:24:00Z">
        <w:r w:rsidDel="00291C7E">
          <w:delText>This clause will specify the custom operation and the HTTP method on which it is mapped.</w:delText>
        </w:r>
      </w:del>
    </w:p>
    <w:p w14:paraId="4812239E" w14:textId="77777777" w:rsidR="00FF6FC4" w:rsidRPr="00384E92" w:rsidRDefault="00FF6FC4" w:rsidP="00FF6FC4">
      <w:r>
        <w:t>This operation shall support the response data structures and response codes specified in tables 6.1.4.2.2-1 and 6.1.4.2.2-2.</w:t>
      </w:r>
    </w:p>
    <w:p w14:paraId="7AED3E02" w14:textId="09C041E0" w:rsidR="00FF6FC4" w:rsidRPr="001769FF" w:rsidRDefault="00FF6FC4" w:rsidP="00FF6FC4">
      <w:pPr>
        <w:pStyle w:val="TH"/>
      </w:pPr>
      <w:r w:rsidRPr="001769FF">
        <w:t>Table 6.</w:t>
      </w:r>
      <w:r>
        <w:t>1.4.2.2</w:t>
      </w:r>
      <w:r w:rsidRPr="001769FF">
        <w:t>-</w:t>
      </w:r>
      <w:r>
        <w:t>1</w:t>
      </w:r>
      <w:r w:rsidRPr="001769FF">
        <w:t xml:space="preserve">: Data structures supported by the </w:t>
      </w:r>
      <w:del w:id="643" w:author="Jesus de Gregorio" w:date="2021-05-11T13:25:00Z">
        <w:r w:rsidRPr="001769FF" w:rsidDel="00291C7E">
          <w:delText>&lt;</w:delText>
        </w:r>
        <w:r w:rsidDel="00291C7E">
          <w:delText xml:space="preserve">e.g. </w:delText>
        </w:r>
      </w:del>
      <w:r>
        <w:t>POST</w:t>
      </w:r>
      <w:del w:id="644" w:author="Jesus de Gregorio" w:date="2021-05-11T13:26:00Z">
        <w:r w:rsidRPr="001769FF" w:rsidDel="00291C7E">
          <w:delText>&gt;</w:delText>
        </w:r>
      </w:del>
      <w:r w:rsidRPr="001769FF">
        <w:t xml:space="preserve"> </w:t>
      </w:r>
      <w:r>
        <w:t>Request Body</w:t>
      </w:r>
      <w:del w:id="645" w:author="Jesus de Gregorio" w:date="2021-05-11T13:40:00Z">
        <w:r w:rsidDel="0082149C">
          <w:delText xml:space="preserve"> </w:delText>
        </w:r>
        <w:r w:rsidRPr="001769FF" w:rsidDel="008214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F6FC4" w:rsidRPr="00B54FF5" w14:paraId="478950DA" w14:textId="77777777" w:rsidTr="002864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70DC37" w14:textId="77777777" w:rsidR="00FF6FC4" w:rsidRPr="0016361A" w:rsidRDefault="00FF6FC4" w:rsidP="0028648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BD362C" w14:textId="77777777" w:rsidR="00FF6FC4" w:rsidRPr="0016361A" w:rsidRDefault="00FF6FC4" w:rsidP="0028648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D40A21" w14:textId="77777777" w:rsidR="00FF6FC4" w:rsidRPr="0016361A" w:rsidRDefault="00FF6FC4" w:rsidP="0028648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956D27" w14:textId="77777777" w:rsidR="00FF6FC4" w:rsidRPr="0016361A" w:rsidRDefault="00FF6FC4" w:rsidP="00286488">
            <w:pPr>
              <w:pStyle w:val="TAH"/>
            </w:pPr>
            <w:r w:rsidRPr="0016361A">
              <w:t>Description</w:t>
            </w:r>
          </w:p>
        </w:tc>
      </w:tr>
      <w:tr w:rsidR="00FF6FC4" w:rsidRPr="00B54FF5" w14:paraId="65598A51" w14:textId="77777777" w:rsidTr="002864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EF934F" w14:textId="5159920B" w:rsidR="00FF6FC4" w:rsidRPr="0016361A" w:rsidRDefault="00FF6FC4" w:rsidP="00286488">
            <w:pPr>
              <w:pStyle w:val="TAL"/>
            </w:pPr>
            <w:del w:id="646" w:author="Jesus de Gregorio" w:date="2021-05-11T13:24:00Z">
              <w:r w:rsidRPr="0016361A" w:rsidDel="00291C7E">
                <w:delText>"</w:delText>
              </w:r>
              <w:r w:rsidRPr="0016361A" w:rsidDel="00291C7E">
                <w:rPr>
                  <w:i/>
                </w:rPr>
                <w:delText>&lt;type&gt;</w:delText>
              </w:r>
              <w:r w:rsidRPr="0016361A" w:rsidDel="00291C7E">
                <w:delText>" or "array</w:delText>
              </w:r>
              <w:r w:rsidRPr="0016361A" w:rsidDel="00291C7E">
                <w:rPr>
                  <w:i/>
                </w:rPr>
                <w:delText>(&lt;type&gt;</w:delText>
              </w:r>
              <w:r w:rsidRPr="0016361A" w:rsidDel="00291C7E">
                <w:delText>)" or "map</w:delText>
              </w:r>
              <w:r w:rsidRPr="0016361A" w:rsidDel="00291C7E">
                <w:rPr>
                  <w:i/>
                </w:rPr>
                <w:delText>(&lt;type&gt;</w:delText>
              </w:r>
              <w:r w:rsidRPr="0016361A" w:rsidDel="00291C7E">
                <w:delText>)"</w:delText>
              </w:r>
            </w:del>
            <w:ins w:id="647" w:author="Jesus de Gregorio" w:date="2021-05-11T13:24:00Z">
              <w:r w:rsidR="00291C7E">
                <w:t>BootstrappingInfoR</w:t>
              </w:r>
            </w:ins>
            <w:ins w:id="648" w:author="Jesus de Gregorio" w:date="2021-05-11T13:25:00Z">
              <w:r w:rsidR="00291C7E">
                <w:t>equest</w:t>
              </w:r>
            </w:ins>
          </w:p>
        </w:tc>
        <w:tc>
          <w:tcPr>
            <w:tcW w:w="425" w:type="dxa"/>
            <w:tcBorders>
              <w:top w:val="single" w:sz="4" w:space="0" w:color="auto"/>
              <w:left w:val="single" w:sz="6" w:space="0" w:color="000000"/>
              <w:bottom w:val="single" w:sz="6" w:space="0" w:color="000000"/>
              <w:right w:val="single" w:sz="6" w:space="0" w:color="000000"/>
            </w:tcBorders>
          </w:tcPr>
          <w:p w14:paraId="76F32EEA" w14:textId="1C791631" w:rsidR="00FF6FC4" w:rsidRPr="0016361A" w:rsidRDefault="00FF6FC4" w:rsidP="00286488">
            <w:pPr>
              <w:pStyle w:val="TAC"/>
            </w:pPr>
            <w:del w:id="649" w:author="Jesus de Gregorio" w:date="2021-05-11T13:25:00Z">
              <w:r w:rsidRPr="0016361A" w:rsidDel="00291C7E">
                <w:delText>"</w:delText>
              </w:r>
            </w:del>
            <w:r w:rsidRPr="0016361A">
              <w:t>M</w:t>
            </w:r>
            <w:del w:id="650" w:author="Jesus de Gregorio" w:date="2021-05-11T13:25:00Z">
              <w:r w:rsidRPr="0016361A" w:rsidDel="00291C7E">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6A5BB287" w14:textId="284CD63C" w:rsidR="00FF6FC4" w:rsidRPr="0016361A" w:rsidRDefault="00FF6FC4" w:rsidP="00286488">
            <w:pPr>
              <w:pStyle w:val="TAL"/>
            </w:pPr>
            <w:del w:id="651" w:author="Jesus de Gregorio" w:date="2021-05-11T13:25:00Z">
              <w:r w:rsidRPr="0016361A" w:rsidDel="00291C7E">
                <w:delText>"0..1", "</w:delText>
              </w:r>
            </w:del>
            <w:r w:rsidRPr="0016361A">
              <w:t>1</w:t>
            </w:r>
            <w:del w:id="652" w:author="Jesus de Gregorio" w:date="2021-05-11T13:25:00Z">
              <w:r w:rsidRPr="0016361A" w:rsidDel="00291C7E">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DCD80E" w14:textId="32416A8F" w:rsidR="00FF6FC4" w:rsidRPr="0016361A" w:rsidRDefault="00FF6FC4" w:rsidP="00286488">
            <w:pPr>
              <w:pStyle w:val="TAL"/>
            </w:pPr>
            <w:del w:id="653" w:author="Jesus de Gregorio" w:date="2021-05-11T13:25:00Z">
              <w:r w:rsidRPr="0016361A" w:rsidDel="00291C7E">
                <w:delText>&lt;only if applicable&gt;</w:delText>
              </w:r>
            </w:del>
            <w:ins w:id="654" w:author="Jesus de Gregorio" w:date="2021-05-11T13:25:00Z">
              <w:r w:rsidR="00291C7E">
                <w:t>Request body of the Bootstrapping Info Request</w:t>
              </w:r>
            </w:ins>
          </w:p>
        </w:tc>
      </w:tr>
    </w:tbl>
    <w:p w14:paraId="371C4195" w14:textId="77777777" w:rsidR="00FF6FC4" w:rsidRDefault="00FF6FC4" w:rsidP="00FF6FC4"/>
    <w:p w14:paraId="520CCA25" w14:textId="23739B41" w:rsidR="00FF6FC4" w:rsidRPr="001769FF" w:rsidRDefault="00FF6FC4" w:rsidP="00FF6FC4">
      <w:pPr>
        <w:pStyle w:val="TH"/>
      </w:pPr>
      <w:r w:rsidRPr="001769FF">
        <w:lastRenderedPageBreak/>
        <w:t>Table 6.</w:t>
      </w:r>
      <w:r>
        <w:t>1.4.2.2</w:t>
      </w:r>
      <w:r w:rsidRPr="001769FF">
        <w:t>-</w:t>
      </w:r>
      <w:r>
        <w:t>2</w:t>
      </w:r>
      <w:r w:rsidRPr="001769FF">
        <w:t>: Data structures</w:t>
      </w:r>
      <w:r>
        <w:t xml:space="preserve"> supported by the </w:t>
      </w:r>
      <w:del w:id="655" w:author="Jesus de Gregorio" w:date="2021-05-11T13:26:00Z">
        <w:r w:rsidDel="00291C7E">
          <w:delText xml:space="preserve">&lt;e.g. </w:delText>
        </w:r>
      </w:del>
      <w:r>
        <w:t>POST</w:t>
      </w:r>
      <w:del w:id="656" w:author="Jesus de Gregorio" w:date="2021-05-11T13:26:00Z">
        <w:r w:rsidDel="00291C7E">
          <w:delText>&gt;</w:delText>
        </w:r>
      </w:del>
      <w:r>
        <w:t xml:space="preserve"> Response Body</w:t>
      </w:r>
      <w:del w:id="657" w:author="Jesus de Gregorio" w:date="2021-05-11T13:40:00Z">
        <w:r w:rsidDel="0082149C">
          <w:delText xml:space="preserve"> </w:delText>
        </w:r>
        <w:r w:rsidRPr="001769FF" w:rsidDel="0082149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Change w:id="658">
          <w:tblGrid>
            <w:gridCol w:w="6"/>
            <w:gridCol w:w="1589"/>
            <w:gridCol w:w="219"/>
            <w:gridCol w:w="214"/>
            <w:gridCol w:w="148"/>
            <w:gridCol w:w="1094"/>
            <w:gridCol w:w="8"/>
            <w:gridCol w:w="1123"/>
            <w:gridCol w:w="269"/>
            <w:gridCol w:w="4959"/>
            <w:gridCol w:w="6"/>
          </w:tblGrid>
        </w:tblGridChange>
      </w:tblGrid>
      <w:tr w:rsidR="00286488" w:rsidRPr="00B54FF5" w14:paraId="01F2ED99" w14:textId="77777777" w:rsidTr="0082149C">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4FB3BF30" w14:textId="77777777" w:rsidR="00FF6FC4" w:rsidRPr="0016361A" w:rsidRDefault="00FF6FC4" w:rsidP="00286488">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3DBA74CC" w14:textId="77777777" w:rsidR="00FF6FC4" w:rsidRPr="0016361A" w:rsidRDefault="00FF6FC4" w:rsidP="00286488">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51F8037" w14:textId="77777777" w:rsidR="00FF6FC4" w:rsidRPr="0016361A" w:rsidRDefault="00FF6FC4" w:rsidP="00286488">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14868A1C" w14:textId="77777777" w:rsidR="00FF6FC4" w:rsidRPr="0016361A" w:rsidRDefault="00FF6FC4" w:rsidP="00286488">
            <w:pPr>
              <w:pStyle w:val="TAH"/>
            </w:pPr>
            <w:r w:rsidRPr="0016361A">
              <w:t>Response</w:t>
            </w:r>
          </w:p>
          <w:p w14:paraId="086D1CA2" w14:textId="77777777" w:rsidR="00FF6FC4" w:rsidRPr="0016361A" w:rsidRDefault="00FF6FC4" w:rsidP="00286488">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CF018C4" w14:textId="77777777" w:rsidR="00FF6FC4" w:rsidRPr="0016361A" w:rsidRDefault="00FF6FC4" w:rsidP="00286488">
            <w:pPr>
              <w:pStyle w:val="TAH"/>
            </w:pPr>
            <w:r w:rsidRPr="0016361A">
              <w:t>Description</w:t>
            </w:r>
          </w:p>
        </w:tc>
      </w:tr>
      <w:tr w:rsidR="00FF6FC4" w:rsidRPr="00B54FF5" w14:paraId="3D9D4D29" w14:textId="77777777" w:rsidTr="0082149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59" w:author="Jesus de Gregorio" w:date="2021-05-11T13:2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60" w:author="Jesus de Gregorio" w:date="2021-05-11T13:29:00Z">
            <w:trPr>
              <w:gridBefore w:val="1"/>
              <w:jc w:val="center"/>
            </w:trPr>
          </w:trPrChange>
        </w:trPr>
        <w:tc>
          <w:tcPr>
            <w:tcW w:w="942" w:type="pct"/>
            <w:tcBorders>
              <w:top w:val="single" w:sz="4" w:space="0" w:color="auto"/>
              <w:left w:val="single" w:sz="6" w:space="0" w:color="000000"/>
              <w:bottom w:val="single" w:sz="6" w:space="0" w:color="000000"/>
              <w:right w:val="single" w:sz="6" w:space="0" w:color="000000"/>
            </w:tcBorders>
            <w:shd w:val="clear" w:color="auto" w:fill="auto"/>
            <w:tcPrChange w:id="661" w:author="Jesus de Gregorio" w:date="2021-05-11T13: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F91CA9E" w14:textId="3FFB396F" w:rsidR="00FF6FC4" w:rsidRPr="0016361A" w:rsidRDefault="00FF6FC4" w:rsidP="00286488">
            <w:pPr>
              <w:pStyle w:val="TAL"/>
            </w:pPr>
            <w:del w:id="662" w:author="Jesus de Gregorio" w:date="2021-05-11T13:26:00Z">
              <w:r w:rsidRPr="0016361A" w:rsidDel="00291C7E">
                <w:delText>"</w:delText>
              </w:r>
              <w:r w:rsidRPr="0016361A" w:rsidDel="00291C7E">
                <w:rPr>
                  <w:i/>
                </w:rPr>
                <w:delText>&lt;type&gt;</w:delText>
              </w:r>
              <w:r w:rsidRPr="0016361A" w:rsidDel="00291C7E">
                <w:delText>" or "array</w:delText>
              </w:r>
              <w:r w:rsidRPr="0016361A" w:rsidDel="00291C7E">
                <w:rPr>
                  <w:i/>
                </w:rPr>
                <w:delText>(&lt;type&gt;</w:delText>
              </w:r>
              <w:r w:rsidRPr="0016361A" w:rsidDel="00291C7E">
                <w:delText>)" or "map</w:delText>
              </w:r>
              <w:r w:rsidRPr="0016361A" w:rsidDel="00291C7E">
                <w:rPr>
                  <w:i/>
                </w:rPr>
                <w:delText>(&lt;type&gt;</w:delText>
              </w:r>
              <w:r w:rsidRPr="0016361A" w:rsidDel="00291C7E">
                <w:delText>)"</w:delText>
              </w:r>
            </w:del>
            <w:ins w:id="663" w:author="Jesus de Gregorio" w:date="2021-05-11T13:26:00Z">
              <w:r w:rsidR="00291C7E">
                <w:t>BootstrappingInfoResponse</w:t>
              </w:r>
            </w:ins>
          </w:p>
        </w:tc>
        <w:tc>
          <w:tcPr>
            <w:tcW w:w="188" w:type="pct"/>
            <w:tcBorders>
              <w:top w:val="single" w:sz="4" w:space="0" w:color="auto"/>
              <w:left w:val="single" w:sz="6" w:space="0" w:color="000000"/>
              <w:bottom w:val="single" w:sz="6" w:space="0" w:color="000000"/>
              <w:right w:val="single" w:sz="6" w:space="0" w:color="000000"/>
            </w:tcBorders>
            <w:tcPrChange w:id="664" w:author="Jesus de Gregorio" w:date="2021-05-11T13:29:00Z">
              <w:tcPr>
                <w:tcW w:w="225" w:type="pct"/>
                <w:gridSpan w:val="2"/>
                <w:tcBorders>
                  <w:top w:val="single" w:sz="4" w:space="0" w:color="auto"/>
                  <w:left w:val="single" w:sz="6" w:space="0" w:color="000000"/>
                  <w:bottom w:val="single" w:sz="6" w:space="0" w:color="000000"/>
                  <w:right w:val="single" w:sz="6" w:space="0" w:color="000000"/>
                </w:tcBorders>
              </w:tcPr>
            </w:tcPrChange>
          </w:tcPr>
          <w:p w14:paraId="7716E68A" w14:textId="6FA9EAFE" w:rsidR="00FF6FC4" w:rsidRPr="0016361A" w:rsidRDefault="00FF6FC4" w:rsidP="00286488">
            <w:pPr>
              <w:pStyle w:val="TAC"/>
            </w:pPr>
            <w:del w:id="665" w:author="Jesus de Gregorio" w:date="2021-05-11T13:26:00Z">
              <w:r w:rsidRPr="0016361A" w:rsidDel="00291C7E">
                <w:delText>"</w:delText>
              </w:r>
            </w:del>
            <w:r w:rsidRPr="0016361A">
              <w:t>M</w:t>
            </w:r>
            <w:del w:id="666" w:author="Jesus de Gregorio" w:date="2021-05-11T13:26:00Z">
              <w:r w:rsidRPr="0016361A" w:rsidDel="00291C7E">
                <w:delText>", "C" or "O"</w:delText>
              </w:r>
            </w:del>
          </w:p>
        </w:tc>
        <w:tc>
          <w:tcPr>
            <w:tcW w:w="568" w:type="pct"/>
            <w:tcBorders>
              <w:top w:val="single" w:sz="4" w:space="0" w:color="auto"/>
              <w:left w:val="single" w:sz="6" w:space="0" w:color="000000"/>
              <w:bottom w:val="single" w:sz="6" w:space="0" w:color="000000"/>
              <w:right w:val="single" w:sz="6" w:space="0" w:color="000000"/>
            </w:tcBorders>
            <w:tcPrChange w:id="667" w:author="Jesus de Gregorio" w:date="2021-05-11T13:29:00Z">
              <w:tcPr>
                <w:tcW w:w="649" w:type="pct"/>
                <w:gridSpan w:val="3"/>
                <w:tcBorders>
                  <w:top w:val="single" w:sz="4" w:space="0" w:color="auto"/>
                  <w:left w:val="single" w:sz="6" w:space="0" w:color="000000"/>
                  <w:bottom w:val="single" w:sz="6" w:space="0" w:color="000000"/>
                  <w:right w:val="single" w:sz="6" w:space="0" w:color="000000"/>
                </w:tcBorders>
              </w:tcPr>
            </w:tcPrChange>
          </w:tcPr>
          <w:p w14:paraId="4497367E" w14:textId="0B2FE043" w:rsidR="00FF6FC4" w:rsidRPr="0016361A" w:rsidRDefault="00FF6FC4" w:rsidP="00286488">
            <w:pPr>
              <w:pStyle w:val="TAL"/>
            </w:pPr>
            <w:del w:id="668" w:author="Jesus de Gregorio" w:date="2021-05-11T13:26:00Z">
              <w:r w:rsidRPr="0016361A" w:rsidDel="00291C7E">
                <w:delText>"0..1", "</w:delText>
              </w:r>
            </w:del>
            <w:r w:rsidRPr="0016361A">
              <w:t>1</w:t>
            </w:r>
            <w:del w:id="669" w:author="Jesus de Gregorio" w:date="2021-05-11T13:26:00Z">
              <w:r w:rsidRPr="0016361A" w:rsidDel="00291C7E">
                <w:delText>" or "M..N", or &lt;l</w:delText>
              </w:r>
            </w:del>
            <w:del w:id="670" w:author="Jesus de Gregorio" w:date="2021-05-11T13:27:00Z">
              <w:r w:rsidRPr="0016361A" w:rsidDel="00291C7E">
                <w:delText>eave empty&gt;</w:delText>
              </w:r>
            </w:del>
          </w:p>
        </w:tc>
        <w:tc>
          <w:tcPr>
            <w:tcW w:w="727" w:type="pct"/>
            <w:tcBorders>
              <w:top w:val="single" w:sz="4" w:space="0" w:color="auto"/>
              <w:left w:val="single" w:sz="6" w:space="0" w:color="000000"/>
              <w:bottom w:val="single" w:sz="6" w:space="0" w:color="000000"/>
              <w:right w:val="single" w:sz="6" w:space="0" w:color="000000"/>
            </w:tcBorders>
            <w:tcPrChange w:id="671" w:author="Jesus de Gregorio" w:date="2021-05-11T13:29:00Z">
              <w:tcPr>
                <w:tcW w:w="583" w:type="pct"/>
                <w:tcBorders>
                  <w:top w:val="single" w:sz="4" w:space="0" w:color="auto"/>
                  <w:left w:val="single" w:sz="6" w:space="0" w:color="000000"/>
                  <w:bottom w:val="single" w:sz="6" w:space="0" w:color="000000"/>
                  <w:right w:val="single" w:sz="6" w:space="0" w:color="000000"/>
                </w:tcBorders>
              </w:tcPr>
            </w:tcPrChange>
          </w:tcPr>
          <w:p w14:paraId="78124B13" w14:textId="47CC8587" w:rsidR="00FF6FC4" w:rsidRPr="0016361A" w:rsidRDefault="00FF6FC4" w:rsidP="00286488">
            <w:pPr>
              <w:pStyle w:val="TAL"/>
            </w:pPr>
            <w:del w:id="672" w:author="Jesus de Gregorio" w:date="2021-05-11T13:27:00Z">
              <w:r w:rsidRPr="0016361A" w:rsidDel="00291C7E">
                <w:delText>&lt;list applicable codes with name from the applicable RFCs&gt;</w:delText>
              </w:r>
            </w:del>
            <w:ins w:id="673" w:author="Jesus de Gregorio" w:date="2021-05-11T13:27:00Z">
              <w:r w:rsidR="00291C7E">
                <w:t>200 OK</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Change w:id="674" w:author="Jesus de Gregorio" w:date="2021-05-11T13:2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70D706CB" w14:textId="79CD8B4D" w:rsidR="00FF6FC4" w:rsidRPr="0016361A" w:rsidDel="00291C7E" w:rsidRDefault="00FF6FC4" w:rsidP="00286488">
            <w:pPr>
              <w:pStyle w:val="TAL"/>
              <w:rPr>
                <w:del w:id="675" w:author="Jesus de Gregorio" w:date="2021-05-11T13:27:00Z"/>
              </w:rPr>
            </w:pPr>
            <w:del w:id="676" w:author="Jesus de Gregorio" w:date="2021-05-11T13:27:00Z">
              <w:r w:rsidRPr="0016361A" w:rsidDel="00291C7E">
                <w:delText>&lt;Meaning of the success case&gt;</w:delText>
              </w:r>
            </w:del>
          </w:p>
          <w:p w14:paraId="042C935C" w14:textId="2F60CAC0" w:rsidR="00FF6FC4" w:rsidRPr="0016361A" w:rsidDel="00291C7E" w:rsidRDefault="00FF6FC4" w:rsidP="00286488">
            <w:pPr>
              <w:pStyle w:val="TAL"/>
              <w:rPr>
                <w:del w:id="677" w:author="Jesus de Gregorio" w:date="2021-05-11T13:27:00Z"/>
              </w:rPr>
            </w:pPr>
            <w:del w:id="678" w:author="Jesus de Gregorio" w:date="2021-05-11T13:27:00Z">
              <w:r w:rsidRPr="0016361A" w:rsidDel="00291C7E">
                <w:delText>or</w:delText>
              </w:r>
            </w:del>
          </w:p>
          <w:p w14:paraId="3D1DDC68" w14:textId="6B0440FD" w:rsidR="00FF6FC4" w:rsidRPr="0016361A" w:rsidRDefault="00FF6FC4" w:rsidP="00286488">
            <w:pPr>
              <w:pStyle w:val="TAL"/>
            </w:pPr>
            <w:del w:id="679" w:author="Jesus de Gregorio" w:date="2021-05-11T13:27:00Z">
              <w:r w:rsidRPr="0016361A" w:rsidDel="00291C7E">
                <w:delText>&lt;Meaning of the error case with additional statement regarding error handling&gt;</w:delText>
              </w:r>
            </w:del>
            <w:ins w:id="680" w:author="Jesus de Gregorio" w:date="2021-05-11T13:44:00Z">
              <w:r w:rsidR="0082149C" w:rsidRPr="0082149C">
                <w:t xml:space="preserve">A response body containing the </w:t>
              </w:r>
              <w:r w:rsidR="0082149C">
                <w:t>Boot</w:t>
              </w:r>
            </w:ins>
            <w:ins w:id="681" w:author="Jesus de Gregorio" w:date="2021-05-11T13:45:00Z">
              <w:r w:rsidR="0082149C">
                <w:t>strappingInfoResponse</w:t>
              </w:r>
            </w:ins>
            <w:ins w:id="682" w:author="Jesus de Gregorio" w:date="2021-05-11T13:44:00Z">
              <w:r w:rsidR="0082149C" w:rsidRPr="0082149C">
                <w:t xml:space="preserve"> shall be returned.</w:t>
              </w:r>
            </w:ins>
          </w:p>
        </w:tc>
      </w:tr>
      <w:tr w:rsidR="00291C7E" w:rsidRPr="00B54FF5" w14:paraId="452F9370" w14:textId="77777777" w:rsidTr="0082149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83" w:author="Jesus de Gregorio" w:date="2021-05-11T13:2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84" w:author="Jesus de Gregorio" w:date="2021-05-11T13:28:00Z"/>
          <w:trPrChange w:id="685" w:author="Jesus de Gregorio" w:date="2021-05-11T13:29:00Z">
            <w:trPr>
              <w:gridBefore w:val="1"/>
              <w:jc w:val="center"/>
            </w:trPr>
          </w:trPrChange>
        </w:trPr>
        <w:tc>
          <w:tcPr>
            <w:tcW w:w="942" w:type="pct"/>
            <w:tcBorders>
              <w:top w:val="single" w:sz="4" w:space="0" w:color="auto"/>
              <w:left w:val="single" w:sz="6" w:space="0" w:color="000000"/>
              <w:bottom w:val="single" w:sz="6" w:space="0" w:color="000000"/>
              <w:right w:val="single" w:sz="6" w:space="0" w:color="000000"/>
            </w:tcBorders>
            <w:shd w:val="clear" w:color="auto" w:fill="auto"/>
            <w:tcPrChange w:id="686" w:author="Jesus de Gregorio" w:date="2021-05-11T13: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63B74E2" w14:textId="1AA45E7A" w:rsidR="00291C7E" w:rsidRDefault="00291C7E" w:rsidP="00286488">
            <w:pPr>
              <w:pStyle w:val="TAL"/>
              <w:rPr>
                <w:ins w:id="687" w:author="Jesus de Gregorio" w:date="2021-05-11T13:28:00Z"/>
              </w:rPr>
            </w:pPr>
            <w:ins w:id="688" w:author="Jesus de Gregorio" w:date="2021-05-11T13:28:00Z">
              <w:r>
                <w:t>RedirectResponse</w:t>
              </w:r>
            </w:ins>
          </w:p>
        </w:tc>
        <w:tc>
          <w:tcPr>
            <w:tcW w:w="188" w:type="pct"/>
            <w:tcBorders>
              <w:top w:val="single" w:sz="4" w:space="0" w:color="auto"/>
              <w:left w:val="single" w:sz="6" w:space="0" w:color="000000"/>
              <w:bottom w:val="single" w:sz="6" w:space="0" w:color="000000"/>
              <w:right w:val="single" w:sz="6" w:space="0" w:color="000000"/>
            </w:tcBorders>
            <w:tcPrChange w:id="689" w:author="Jesus de Gregorio" w:date="2021-05-11T13:29:00Z">
              <w:tcPr>
                <w:tcW w:w="225" w:type="pct"/>
                <w:gridSpan w:val="2"/>
                <w:tcBorders>
                  <w:top w:val="single" w:sz="4" w:space="0" w:color="auto"/>
                  <w:left w:val="single" w:sz="6" w:space="0" w:color="000000"/>
                  <w:bottom w:val="single" w:sz="6" w:space="0" w:color="000000"/>
                  <w:right w:val="single" w:sz="6" w:space="0" w:color="000000"/>
                </w:tcBorders>
              </w:tcPr>
            </w:tcPrChange>
          </w:tcPr>
          <w:p w14:paraId="21FFC191" w14:textId="681F63D2" w:rsidR="00291C7E" w:rsidRDefault="00291C7E" w:rsidP="00286488">
            <w:pPr>
              <w:pStyle w:val="TAC"/>
              <w:rPr>
                <w:ins w:id="690" w:author="Jesus de Gregorio" w:date="2021-05-11T13:28:00Z"/>
              </w:rPr>
            </w:pPr>
            <w:ins w:id="691" w:author="Jesus de Gregorio" w:date="2021-05-11T13:28:00Z">
              <w:r>
                <w:t>O</w:t>
              </w:r>
            </w:ins>
          </w:p>
        </w:tc>
        <w:tc>
          <w:tcPr>
            <w:tcW w:w="568" w:type="pct"/>
            <w:tcBorders>
              <w:top w:val="single" w:sz="4" w:space="0" w:color="auto"/>
              <w:left w:val="single" w:sz="6" w:space="0" w:color="000000"/>
              <w:bottom w:val="single" w:sz="6" w:space="0" w:color="000000"/>
              <w:right w:val="single" w:sz="6" w:space="0" w:color="000000"/>
            </w:tcBorders>
            <w:tcPrChange w:id="692" w:author="Jesus de Gregorio" w:date="2021-05-11T13:29:00Z">
              <w:tcPr>
                <w:tcW w:w="649" w:type="pct"/>
                <w:gridSpan w:val="3"/>
                <w:tcBorders>
                  <w:top w:val="single" w:sz="4" w:space="0" w:color="auto"/>
                  <w:left w:val="single" w:sz="6" w:space="0" w:color="000000"/>
                  <w:bottom w:val="single" w:sz="6" w:space="0" w:color="000000"/>
                  <w:right w:val="single" w:sz="6" w:space="0" w:color="000000"/>
                </w:tcBorders>
              </w:tcPr>
            </w:tcPrChange>
          </w:tcPr>
          <w:p w14:paraId="6BB1ABBE" w14:textId="122B4E20" w:rsidR="00291C7E" w:rsidRDefault="00291C7E" w:rsidP="00286488">
            <w:pPr>
              <w:pStyle w:val="TAL"/>
              <w:rPr>
                <w:ins w:id="693" w:author="Jesus de Gregorio" w:date="2021-05-11T13:28:00Z"/>
              </w:rPr>
            </w:pPr>
            <w:ins w:id="694" w:author="Jesus de Gregorio" w:date="2021-05-11T13:28:00Z">
              <w:r>
                <w:t>0..1</w:t>
              </w:r>
            </w:ins>
          </w:p>
        </w:tc>
        <w:tc>
          <w:tcPr>
            <w:tcW w:w="727" w:type="pct"/>
            <w:tcBorders>
              <w:top w:val="single" w:sz="4" w:space="0" w:color="auto"/>
              <w:left w:val="single" w:sz="6" w:space="0" w:color="000000"/>
              <w:bottom w:val="single" w:sz="6" w:space="0" w:color="000000"/>
              <w:right w:val="single" w:sz="6" w:space="0" w:color="000000"/>
            </w:tcBorders>
            <w:tcPrChange w:id="695" w:author="Jesus de Gregorio" w:date="2021-05-11T13:29:00Z">
              <w:tcPr>
                <w:tcW w:w="583" w:type="pct"/>
                <w:tcBorders>
                  <w:top w:val="single" w:sz="4" w:space="0" w:color="auto"/>
                  <w:left w:val="single" w:sz="6" w:space="0" w:color="000000"/>
                  <w:bottom w:val="single" w:sz="6" w:space="0" w:color="000000"/>
                  <w:right w:val="single" w:sz="6" w:space="0" w:color="000000"/>
                </w:tcBorders>
              </w:tcPr>
            </w:tcPrChange>
          </w:tcPr>
          <w:p w14:paraId="1A169096" w14:textId="052829F2" w:rsidR="00291C7E" w:rsidRDefault="00291C7E" w:rsidP="00286488">
            <w:pPr>
              <w:pStyle w:val="TAL"/>
              <w:rPr>
                <w:ins w:id="696" w:author="Jesus de Gregorio" w:date="2021-05-11T13:28:00Z"/>
              </w:rPr>
            </w:pPr>
            <w:ins w:id="697" w:author="Jesus de Gregorio" w:date="2021-05-11T13:28:00Z">
              <w:r>
                <w:t>307 Temporary Redirect</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Change w:id="698" w:author="Jesus de Gregorio" w:date="2021-05-11T13:2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6EB58801" w14:textId="41BEF471" w:rsidR="00291C7E" w:rsidRPr="0016361A" w:rsidDel="00291C7E" w:rsidRDefault="0082149C" w:rsidP="00286488">
            <w:pPr>
              <w:pStyle w:val="TAL"/>
              <w:rPr>
                <w:ins w:id="699" w:author="Jesus de Gregorio" w:date="2021-05-11T13:28:00Z"/>
              </w:rPr>
            </w:pPr>
            <w:ins w:id="700" w:author="Jesus de Gregorio" w:date="2021-05-11T13:4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701" w:author="Jesus de Gregorio" w:date="2021-05-11T13:45:00Z">
              <w:r>
                <w:t>GBA BSF</w:t>
              </w:r>
            </w:ins>
            <w:ins w:id="702" w:author="Jesus de Gregorio" w:date="2021-05-11T13:44:00Z">
              <w:r>
                <w:t xml:space="preserve"> (service) set.</w:t>
              </w:r>
            </w:ins>
          </w:p>
        </w:tc>
      </w:tr>
      <w:tr w:rsidR="00291C7E" w:rsidRPr="00B54FF5" w14:paraId="73096896" w14:textId="77777777" w:rsidTr="0082149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03" w:author="Jesus de Gregorio" w:date="2021-05-11T13:2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04" w:author="Jesus de Gregorio" w:date="2021-05-11T13:28:00Z"/>
          <w:trPrChange w:id="705" w:author="Jesus de Gregorio" w:date="2021-05-11T13:29:00Z">
            <w:trPr>
              <w:gridBefore w:val="1"/>
              <w:jc w:val="center"/>
            </w:trPr>
          </w:trPrChange>
        </w:trPr>
        <w:tc>
          <w:tcPr>
            <w:tcW w:w="942" w:type="pct"/>
            <w:tcBorders>
              <w:top w:val="single" w:sz="4" w:space="0" w:color="auto"/>
              <w:left w:val="single" w:sz="6" w:space="0" w:color="000000"/>
              <w:bottom w:val="single" w:sz="6" w:space="0" w:color="000000"/>
              <w:right w:val="single" w:sz="6" w:space="0" w:color="000000"/>
            </w:tcBorders>
            <w:shd w:val="clear" w:color="auto" w:fill="auto"/>
            <w:tcPrChange w:id="706" w:author="Jesus de Gregorio" w:date="2021-05-11T13: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6428EDB" w14:textId="15DA05DB" w:rsidR="00291C7E" w:rsidRDefault="00291C7E" w:rsidP="00286488">
            <w:pPr>
              <w:pStyle w:val="TAL"/>
              <w:rPr>
                <w:ins w:id="707" w:author="Jesus de Gregorio" w:date="2021-05-11T13:28:00Z"/>
              </w:rPr>
            </w:pPr>
            <w:ins w:id="708" w:author="Jesus de Gregorio" w:date="2021-05-11T13:28:00Z">
              <w:r>
                <w:t>RedirectResponse</w:t>
              </w:r>
            </w:ins>
          </w:p>
        </w:tc>
        <w:tc>
          <w:tcPr>
            <w:tcW w:w="188" w:type="pct"/>
            <w:tcBorders>
              <w:top w:val="single" w:sz="4" w:space="0" w:color="auto"/>
              <w:left w:val="single" w:sz="6" w:space="0" w:color="000000"/>
              <w:bottom w:val="single" w:sz="6" w:space="0" w:color="000000"/>
              <w:right w:val="single" w:sz="6" w:space="0" w:color="000000"/>
            </w:tcBorders>
            <w:tcPrChange w:id="709" w:author="Jesus de Gregorio" w:date="2021-05-11T13:29:00Z">
              <w:tcPr>
                <w:tcW w:w="225" w:type="pct"/>
                <w:gridSpan w:val="2"/>
                <w:tcBorders>
                  <w:top w:val="single" w:sz="4" w:space="0" w:color="auto"/>
                  <w:left w:val="single" w:sz="6" w:space="0" w:color="000000"/>
                  <w:bottom w:val="single" w:sz="6" w:space="0" w:color="000000"/>
                  <w:right w:val="single" w:sz="6" w:space="0" w:color="000000"/>
                </w:tcBorders>
              </w:tcPr>
            </w:tcPrChange>
          </w:tcPr>
          <w:p w14:paraId="726F636A" w14:textId="17455126" w:rsidR="00291C7E" w:rsidRDefault="00291C7E" w:rsidP="00286488">
            <w:pPr>
              <w:pStyle w:val="TAC"/>
              <w:rPr>
                <w:ins w:id="710" w:author="Jesus de Gregorio" w:date="2021-05-11T13:28:00Z"/>
              </w:rPr>
            </w:pPr>
            <w:ins w:id="711" w:author="Jesus de Gregorio" w:date="2021-05-11T13:28:00Z">
              <w:r>
                <w:t>O</w:t>
              </w:r>
            </w:ins>
          </w:p>
        </w:tc>
        <w:tc>
          <w:tcPr>
            <w:tcW w:w="568" w:type="pct"/>
            <w:tcBorders>
              <w:top w:val="single" w:sz="4" w:space="0" w:color="auto"/>
              <w:left w:val="single" w:sz="6" w:space="0" w:color="000000"/>
              <w:bottom w:val="single" w:sz="6" w:space="0" w:color="000000"/>
              <w:right w:val="single" w:sz="6" w:space="0" w:color="000000"/>
            </w:tcBorders>
            <w:tcPrChange w:id="712" w:author="Jesus de Gregorio" w:date="2021-05-11T13:29:00Z">
              <w:tcPr>
                <w:tcW w:w="649" w:type="pct"/>
                <w:gridSpan w:val="3"/>
                <w:tcBorders>
                  <w:top w:val="single" w:sz="4" w:space="0" w:color="auto"/>
                  <w:left w:val="single" w:sz="6" w:space="0" w:color="000000"/>
                  <w:bottom w:val="single" w:sz="6" w:space="0" w:color="000000"/>
                  <w:right w:val="single" w:sz="6" w:space="0" w:color="000000"/>
                </w:tcBorders>
              </w:tcPr>
            </w:tcPrChange>
          </w:tcPr>
          <w:p w14:paraId="3645BD17" w14:textId="209EA69F" w:rsidR="00291C7E" w:rsidRDefault="00291C7E" w:rsidP="00286488">
            <w:pPr>
              <w:pStyle w:val="TAL"/>
              <w:rPr>
                <w:ins w:id="713" w:author="Jesus de Gregorio" w:date="2021-05-11T13:28:00Z"/>
              </w:rPr>
            </w:pPr>
            <w:ins w:id="714" w:author="Jesus de Gregorio" w:date="2021-05-11T13:28:00Z">
              <w:r>
                <w:t>0..1</w:t>
              </w:r>
            </w:ins>
          </w:p>
        </w:tc>
        <w:tc>
          <w:tcPr>
            <w:tcW w:w="727" w:type="pct"/>
            <w:tcBorders>
              <w:top w:val="single" w:sz="4" w:space="0" w:color="auto"/>
              <w:left w:val="single" w:sz="6" w:space="0" w:color="000000"/>
              <w:bottom w:val="single" w:sz="6" w:space="0" w:color="000000"/>
              <w:right w:val="single" w:sz="6" w:space="0" w:color="000000"/>
            </w:tcBorders>
            <w:tcPrChange w:id="715" w:author="Jesus de Gregorio" w:date="2021-05-11T13:29:00Z">
              <w:tcPr>
                <w:tcW w:w="583" w:type="pct"/>
                <w:tcBorders>
                  <w:top w:val="single" w:sz="4" w:space="0" w:color="auto"/>
                  <w:left w:val="single" w:sz="6" w:space="0" w:color="000000"/>
                  <w:bottom w:val="single" w:sz="6" w:space="0" w:color="000000"/>
                  <w:right w:val="single" w:sz="6" w:space="0" w:color="000000"/>
                </w:tcBorders>
              </w:tcPr>
            </w:tcPrChange>
          </w:tcPr>
          <w:p w14:paraId="2C73DE45" w14:textId="4F381E90" w:rsidR="00291C7E" w:rsidRDefault="00291C7E" w:rsidP="00286488">
            <w:pPr>
              <w:pStyle w:val="TAL"/>
              <w:rPr>
                <w:ins w:id="716" w:author="Jesus de Gregorio" w:date="2021-05-11T13:28:00Z"/>
              </w:rPr>
            </w:pPr>
            <w:ins w:id="717" w:author="Jesus de Gregorio" w:date="2021-05-11T13:28:00Z">
              <w:r>
                <w:t>308 Permanent Redirect</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Change w:id="718" w:author="Jesus de Gregorio" w:date="2021-05-11T13:2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7422B868" w14:textId="7C588F94" w:rsidR="00291C7E" w:rsidRPr="0016361A" w:rsidDel="00291C7E" w:rsidRDefault="0082149C" w:rsidP="00286488">
            <w:pPr>
              <w:pStyle w:val="TAL"/>
              <w:rPr>
                <w:ins w:id="719" w:author="Jesus de Gregorio" w:date="2021-05-11T13:28:00Z"/>
              </w:rPr>
            </w:pPr>
            <w:ins w:id="720" w:author="Jesus de Gregorio" w:date="2021-05-11T13:44: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721" w:author="Jesus de Gregorio" w:date="2021-05-11T13:45:00Z">
              <w:r>
                <w:t>GBA BSF</w:t>
              </w:r>
            </w:ins>
            <w:ins w:id="722" w:author="Jesus de Gregorio" w:date="2021-05-11T13:44:00Z">
              <w:r>
                <w:t xml:space="preserve"> (service) set.</w:t>
              </w:r>
            </w:ins>
          </w:p>
        </w:tc>
      </w:tr>
      <w:tr w:rsidR="00291C7E" w:rsidRPr="00B54FF5" w14:paraId="422E4E8F" w14:textId="77777777" w:rsidTr="0082149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23" w:author="Jesus de Gregorio" w:date="2021-05-11T13:2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24" w:author="Jesus de Gregorio" w:date="2021-05-11T13:27:00Z"/>
          <w:trPrChange w:id="725" w:author="Jesus de Gregorio" w:date="2021-05-11T13:29:00Z">
            <w:trPr>
              <w:gridBefore w:val="1"/>
              <w:jc w:val="center"/>
            </w:trPr>
          </w:trPrChange>
        </w:trPr>
        <w:tc>
          <w:tcPr>
            <w:tcW w:w="942" w:type="pct"/>
            <w:tcBorders>
              <w:top w:val="single" w:sz="4" w:space="0" w:color="auto"/>
              <w:left w:val="single" w:sz="6" w:space="0" w:color="000000"/>
              <w:bottom w:val="single" w:sz="6" w:space="0" w:color="000000"/>
              <w:right w:val="single" w:sz="6" w:space="0" w:color="000000"/>
            </w:tcBorders>
            <w:shd w:val="clear" w:color="auto" w:fill="auto"/>
            <w:tcPrChange w:id="726" w:author="Jesus de Gregorio" w:date="2021-05-11T13: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D21FAE9" w14:textId="43F81B65" w:rsidR="00291C7E" w:rsidRPr="0016361A" w:rsidDel="00291C7E" w:rsidRDefault="00291C7E" w:rsidP="00286488">
            <w:pPr>
              <w:pStyle w:val="TAL"/>
              <w:rPr>
                <w:ins w:id="727" w:author="Jesus de Gregorio" w:date="2021-05-11T13:27:00Z"/>
              </w:rPr>
            </w:pPr>
            <w:ins w:id="728" w:author="Jesus de Gregorio" w:date="2021-05-11T13:27:00Z">
              <w:r>
                <w:t>ProblemDetails</w:t>
              </w:r>
            </w:ins>
          </w:p>
        </w:tc>
        <w:tc>
          <w:tcPr>
            <w:tcW w:w="188" w:type="pct"/>
            <w:tcBorders>
              <w:top w:val="single" w:sz="4" w:space="0" w:color="auto"/>
              <w:left w:val="single" w:sz="6" w:space="0" w:color="000000"/>
              <w:bottom w:val="single" w:sz="6" w:space="0" w:color="000000"/>
              <w:right w:val="single" w:sz="6" w:space="0" w:color="000000"/>
            </w:tcBorders>
            <w:tcPrChange w:id="729" w:author="Jesus de Gregorio" w:date="2021-05-11T13:29:00Z">
              <w:tcPr>
                <w:tcW w:w="225" w:type="pct"/>
                <w:gridSpan w:val="2"/>
                <w:tcBorders>
                  <w:top w:val="single" w:sz="4" w:space="0" w:color="auto"/>
                  <w:left w:val="single" w:sz="6" w:space="0" w:color="000000"/>
                  <w:bottom w:val="single" w:sz="6" w:space="0" w:color="000000"/>
                  <w:right w:val="single" w:sz="6" w:space="0" w:color="000000"/>
                </w:tcBorders>
              </w:tcPr>
            </w:tcPrChange>
          </w:tcPr>
          <w:p w14:paraId="6BA381BA" w14:textId="203FB9C6" w:rsidR="00291C7E" w:rsidRPr="0016361A" w:rsidDel="00291C7E" w:rsidRDefault="00291C7E" w:rsidP="00286488">
            <w:pPr>
              <w:pStyle w:val="TAC"/>
              <w:rPr>
                <w:ins w:id="730" w:author="Jesus de Gregorio" w:date="2021-05-11T13:27:00Z"/>
              </w:rPr>
            </w:pPr>
            <w:ins w:id="731" w:author="Jesus de Gregorio" w:date="2021-05-11T13:27:00Z">
              <w:r>
                <w:t>O</w:t>
              </w:r>
            </w:ins>
          </w:p>
        </w:tc>
        <w:tc>
          <w:tcPr>
            <w:tcW w:w="568" w:type="pct"/>
            <w:tcBorders>
              <w:top w:val="single" w:sz="4" w:space="0" w:color="auto"/>
              <w:left w:val="single" w:sz="6" w:space="0" w:color="000000"/>
              <w:bottom w:val="single" w:sz="6" w:space="0" w:color="000000"/>
              <w:right w:val="single" w:sz="6" w:space="0" w:color="000000"/>
            </w:tcBorders>
            <w:tcPrChange w:id="732" w:author="Jesus de Gregorio" w:date="2021-05-11T13:29:00Z">
              <w:tcPr>
                <w:tcW w:w="649" w:type="pct"/>
                <w:gridSpan w:val="3"/>
                <w:tcBorders>
                  <w:top w:val="single" w:sz="4" w:space="0" w:color="auto"/>
                  <w:left w:val="single" w:sz="6" w:space="0" w:color="000000"/>
                  <w:bottom w:val="single" w:sz="6" w:space="0" w:color="000000"/>
                  <w:right w:val="single" w:sz="6" w:space="0" w:color="000000"/>
                </w:tcBorders>
              </w:tcPr>
            </w:tcPrChange>
          </w:tcPr>
          <w:p w14:paraId="7AB4A88A" w14:textId="7165CE46" w:rsidR="00291C7E" w:rsidRPr="0016361A" w:rsidDel="00291C7E" w:rsidRDefault="00291C7E" w:rsidP="00286488">
            <w:pPr>
              <w:pStyle w:val="TAL"/>
              <w:rPr>
                <w:ins w:id="733" w:author="Jesus de Gregorio" w:date="2021-05-11T13:27:00Z"/>
              </w:rPr>
            </w:pPr>
            <w:ins w:id="734" w:author="Jesus de Gregorio" w:date="2021-05-11T13:27:00Z">
              <w:r>
                <w:t>0..1</w:t>
              </w:r>
            </w:ins>
          </w:p>
        </w:tc>
        <w:tc>
          <w:tcPr>
            <w:tcW w:w="727" w:type="pct"/>
            <w:tcBorders>
              <w:top w:val="single" w:sz="4" w:space="0" w:color="auto"/>
              <w:left w:val="single" w:sz="6" w:space="0" w:color="000000"/>
              <w:bottom w:val="single" w:sz="6" w:space="0" w:color="000000"/>
              <w:right w:val="single" w:sz="6" w:space="0" w:color="000000"/>
            </w:tcBorders>
            <w:tcPrChange w:id="735" w:author="Jesus de Gregorio" w:date="2021-05-11T13:29:00Z">
              <w:tcPr>
                <w:tcW w:w="583" w:type="pct"/>
                <w:tcBorders>
                  <w:top w:val="single" w:sz="4" w:space="0" w:color="auto"/>
                  <w:left w:val="single" w:sz="6" w:space="0" w:color="000000"/>
                  <w:bottom w:val="single" w:sz="6" w:space="0" w:color="000000"/>
                  <w:right w:val="single" w:sz="6" w:space="0" w:color="000000"/>
                </w:tcBorders>
              </w:tcPr>
            </w:tcPrChange>
          </w:tcPr>
          <w:p w14:paraId="7FB2AC97" w14:textId="5EEFD3E7" w:rsidR="00291C7E" w:rsidRPr="0016361A" w:rsidDel="00291C7E" w:rsidRDefault="00291C7E" w:rsidP="00286488">
            <w:pPr>
              <w:pStyle w:val="TAL"/>
              <w:rPr>
                <w:ins w:id="736" w:author="Jesus de Gregorio" w:date="2021-05-11T13:27:00Z"/>
              </w:rPr>
            </w:pPr>
            <w:ins w:id="737" w:author="Jesus de Gregorio" w:date="2021-05-11T13:27:00Z">
              <w:r>
                <w:t>40</w:t>
              </w:r>
            </w:ins>
            <w:ins w:id="738" w:author="Jesus de Gregorio" w:date="2021-05-11T14:16:00Z">
              <w:r w:rsidR="00E00BEF">
                <w:t>3 Forbidden</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Change w:id="739" w:author="Jesus de Gregorio" w:date="2021-05-11T13:29: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049423CE" w14:textId="54AF1D91" w:rsidR="00291C7E" w:rsidRPr="0016361A" w:rsidDel="00291C7E" w:rsidRDefault="00E00BEF" w:rsidP="00286488">
            <w:pPr>
              <w:pStyle w:val="TAL"/>
              <w:rPr>
                <w:ins w:id="740" w:author="Jesus de Gregorio" w:date="2021-05-11T13:27:00Z"/>
              </w:rPr>
            </w:pPr>
            <w:ins w:id="741" w:author="Jesus de Gregorio" w:date="2021-05-11T14:16:00Z">
              <w:r>
                <w:t xml:space="preserve">The NAF is </w:t>
              </w:r>
            </w:ins>
            <w:ins w:id="742" w:author="Jesus de Gregorio" w:date="2021-05-11T14:17:00Z">
              <w:r>
                <w:t xml:space="preserve">not authorized to request </w:t>
              </w:r>
            </w:ins>
            <w:ins w:id="743" w:author="Jesus de Gregorio" w:date="2021-05-11T14:18:00Z">
              <w:r>
                <w:t>B</w:t>
              </w:r>
            </w:ins>
            <w:ins w:id="744" w:author="Jesus de Gregorio" w:date="2021-05-11T14:17:00Z">
              <w:r>
                <w:t xml:space="preserve">ootstrapping </w:t>
              </w:r>
            </w:ins>
            <w:ins w:id="745" w:author="Jesus de Gregorio" w:date="2021-05-11T14:18:00Z">
              <w:r>
                <w:t>I</w:t>
              </w:r>
            </w:ins>
            <w:ins w:id="746" w:author="Jesus de Gregorio" w:date="2021-05-11T14:17:00Z">
              <w:r>
                <w:t>nformation from the GBA BSF.</w:t>
              </w:r>
            </w:ins>
          </w:p>
        </w:tc>
      </w:tr>
      <w:tr w:rsidR="00FF6FC4" w:rsidRPr="00B54FF5" w14:paraId="36910AD1" w14:textId="77777777" w:rsidTr="0028648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A5ED64" w14:textId="0BC0BE69" w:rsidR="00FF6FC4" w:rsidRPr="0016361A" w:rsidRDefault="00FF6FC4" w:rsidP="00286488">
            <w:pPr>
              <w:pStyle w:val="TAN"/>
            </w:pPr>
            <w:r w:rsidRPr="0016361A">
              <w:t>NOTE:</w:t>
            </w:r>
            <w:r w:rsidRPr="0016361A">
              <w:rPr>
                <w:noProof/>
              </w:rPr>
              <w:tab/>
              <w:t>The man</w:t>
            </w:r>
            <w:del w:id="747" w:author="Jesus de Gregorio" w:date="2021-05-11T13:26:00Z">
              <w:r w:rsidRPr="0016361A" w:rsidDel="00291C7E">
                <w:rPr>
                  <w:noProof/>
                </w:rPr>
                <w:delText>a</w:delText>
              </w:r>
            </w:del>
            <w:r w:rsidRPr="0016361A">
              <w:rPr>
                <w:noProof/>
              </w:rPr>
              <w:t xml:space="preserve">datory </w:t>
            </w:r>
            <w:r w:rsidRPr="0016361A">
              <w:t xml:space="preserve">HTTP error status code for the </w:t>
            </w:r>
            <w:del w:id="748" w:author="Jesus de Gregorio" w:date="2021-05-11T13:26:00Z">
              <w:r w:rsidRPr="0016361A" w:rsidDel="00291C7E">
                <w:delText xml:space="preserve">&lt;e.g. </w:delText>
              </w:r>
            </w:del>
            <w:r w:rsidRPr="0016361A">
              <w:t>POST</w:t>
            </w:r>
            <w:del w:id="749" w:author="Jesus de Gregorio" w:date="2021-05-11T13:26:00Z">
              <w:r w:rsidRPr="0016361A" w:rsidDel="00291C7E">
                <w:delText>&gt;</w:delText>
              </w:r>
            </w:del>
            <w:r w:rsidRPr="0016361A">
              <w:t xml:space="preserve"> method listed in Table 5.2.7.1-1 of 3GPP TS 29.500 [4] also apply.</w:t>
            </w:r>
          </w:p>
        </w:tc>
      </w:tr>
    </w:tbl>
    <w:p w14:paraId="0B0E22B9" w14:textId="77777777" w:rsidR="0082149C" w:rsidRDefault="0082149C" w:rsidP="0082149C">
      <w:pPr>
        <w:rPr>
          <w:ins w:id="750" w:author="Jesus de Gregorio" w:date="2021-05-11T13:41:00Z"/>
          <w:rFonts w:eastAsia="SimSun"/>
        </w:rPr>
      </w:pPr>
    </w:p>
    <w:p w14:paraId="3856C483" w14:textId="3C6404A2" w:rsidR="0082149C" w:rsidRDefault="0082149C" w:rsidP="0082149C">
      <w:pPr>
        <w:pStyle w:val="TH"/>
        <w:rPr>
          <w:ins w:id="751" w:author="Jesus de Gregorio" w:date="2021-05-11T13:41:00Z"/>
        </w:rPr>
      </w:pPr>
      <w:ins w:id="752" w:author="Jesus de Gregorio" w:date="2021-05-11T13:41:00Z">
        <w:r w:rsidRPr="00D67AB2">
          <w:t xml:space="preserve">Table </w:t>
        </w:r>
      </w:ins>
      <w:ins w:id="753" w:author="Jesus de Gregorio" w:date="2021-05-11T13:42:00Z">
        <w:r w:rsidRPr="001769FF">
          <w:t>6.</w:t>
        </w:r>
        <w:r>
          <w:t>1.4.2.2</w:t>
        </w:r>
      </w:ins>
      <w:ins w:id="754" w:author="Jesus de Gregorio" w:date="2021-05-11T13:41:00Z">
        <w:r w:rsidRPr="00DD2065">
          <w:rPr>
            <w:rFonts w:eastAsia="SimSun"/>
          </w:rPr>
          <w:t>-</w:t>
        </w:r>
      </w:ins>
      <w:ins w:id="755" w:author="Jesus de Gregorio" w:date="2021-05-11T13:43:00Z">
        <w:r>
          <w:rPr>
            <w:rFonts w:eastAsia="SimSun"/>
          </w:rPr>
          <w:t>3</w:t>
        </w:r>
      </w:ins>
      <w:ins w:id="756" w:author="Jesus de Gregorio" w:date="2021-05-11T13:41:00Z">
        <w:r w:rsidRPr="00D67AB2">
          <w:t xml:space="preserve">: </w:t>
        </w:r>
        <w:r>
          <w:t>Headers supported by the 307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149C" w:rsidRPr="00D67AB2" w14:paraId="694BDADB" w14:textId="77777777" w:rsidTr="00E00BEF">
        <w:trPr>
          <w:jc w:val="center"/>
          <w:ins w:id="757" w:author="Jesus de Gregorio" w:date="2021-05-11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D9CFE" w14:textId="77777777" w:rsidR="0082149C" w:rsidRPr="00D67AB2" w:rsidRDefault="0082149C" w:rsidP="00E00BEF">
            <w:pPr>
              <w:pStyle w:val="TAH"/>
              <w:rPr>
                <w:ins w:id="758" w:author="Jesus de Gregorio" w:date="2021-05-11T13:41:00Z"/>
              </w:rPr>
            </w:pPr>
            <w:ins w:id="759" w:author="Jesus de Gregorio" w:date="2021-05-11T13: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3CC072" w14:textId="77777777" w:rsidR="0082149C" w:rsidRPr="00D67AB2" w:rsidRDefault="0082149C" w:rsidP="00E00BEF">
            <w:pPr>
              <w:pStyle w:val="TAH"/>
              <w:rPr>
                <w:ins w:id="760" w:author="Jesus de Gregorio" w:date="2021-05-11T13:41:00Z"/>
              </w:rPr>
            </w:pPr>
            <w:ins w:id="761" w:author="Jesus de Gregorio" w:date="2021-05-11T13: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AFBF23" w14:textId="77777777" w:rsidR="0082149C" w:rsidRPr="00D67AB2" w:rsidRDefault="0082149C" w:rsidP="00E00BEF">
            <w:pPr>
              <w:pStyle w:val="TAH"/>
              <w:rPr>
                <w:ins w:id="762" w:author="Jesus de Gregorio" w:date="2021-05-11T13:41:00Z"/>
              </w:rPr>
            </w:pPr>
            <w:ins w:id="763" w:author="Jesus de Gregorio" w:date="2021-05-11T13: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486DE" w14:textId="77777777" w:rsidR="0082149C" w:rsidRPr="00D67AB2" w:rsidRDefault="0082149C" w:rsidP="00E00BEF">
            <w:pPr>
              <w:pStyle w:val="TAH"/>
              <w:rPr>
                <w:ins w:id="764" w:author="Jesus de Gregorio" w:date="2021-05-11T13:41:00Z"/>
              </w:rPr>
            </w:pPr>
            <w:ins w:id="765" w:author="Jesus de Gregorio" w:date="2021-05-11T13: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F6D4BC" w14:textId="77777777" w:rsidR="0082149C" w:rsidRPr="00D67AB2" w:rsidRDefault="0082149C" w:rsidP="00E00BEF">
            <w:pPr>
              <w:pStyle w:val="TAH"/>
              <w:rPr>
                <w:ins w:id="766" w:author="Jesus de Gregorio" w:date="2021-05-11T13:41:00Z"/>
              </w:rPr>
            </w:pPr>
            <w:ins w:id="767" w:author="Jesus de Gregorio" w:date="2021-05-11T13:41:00Z">
              <w:r w:rsidRPr="00D67AB2">
                <w:t>Description</w:t>
              </w:r>
            </w:ins>
          </w:p>
        </w:tc>
      </w:tr>
      <w:tr w:rsidR="0082149C" w:rsidRPr="00D67AB2" w14:paraId="0485D448" w14:textId="77777777" w:rsidTr="00E00BEF">
        <w:trPr>
          <w:jc w:val="center"/>
          <w:ins w:id="768" w:author="Jesus de Gregorio" w:date="2021-05-11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17E3FE" w14:textId="77777777" w:rsidR="0082149C" w:rsidRPr="00D67AB2" w:rsidRDefault="0082149C" w:rsidP="00E00BEF">
            <w:pPr>
              <w:pStyle w:val="TAL"/>
              <w:rPr>
                <w:ins w:id="769" w:author="Jesus de Gregorio" w:date="2021-05-11T13:41:00Z"/>
              </w:rPr>
            </w:pPr>
            <w:ins w:id="770" w:author="Jesus de Gregorio" w:date="2021-05-11T13:41:00Z">
              <w:r>
                <w:t>Location</w:t>
              </w:r>
            </w:ins>
          </w:p>
        </w:tc>
        <w:tc>
          <w:tcPr>
            <w:tcW w:w="732" w:type="pct"/>
            <w:tcBorders>
              <w:top w:val="single" w:sz="4" w:space="0" w:color="auto"/>
              <w:left w:val="single" w:sz="6" w:space="0" w:color="000000"/>
              <w:bottom w:val="single" w:sz="4" w:space="0" w:color="auto"/>
              <w:right w:val="single" w:sz="6" w:space="0" w:color="000000"/>
            </w:tcBorders>
          </w:tcPr>
          <w:p w14:paraId="15925859" w14:textId="77777777" w:rsidR="0082149C" w:rsidRPr="00D67AB2" w:rsidRDefault="0082149C" w:rsidP="00E00BEF">
            <w:pPr>
              <w:pStyle w:val="TAL"/>
              <w:rPr>
                <w:ins w:id="771" w:author="Jesus de Gregorio" w:date="2021-05-11T13:41:00Z"/>
              </w:rPr>
            </w:pPr>
            <w:ins w:id="772" w:author="Jesus de Gregorio" w:date="2021-05-11T13:41:00Z">
              <w:r>
                <w:t>string</w:t>
              </w:r>
            </w:ins>
          </w:p>
        </w:tc>
        <w:tc>
          <w:tcPr>
            <w:tcW w:w="217" w:type="pct"/>
            <w:tcBorders>
              <w:top w:val="single" w:sz="4" w:space="0" w:color="auto"/>
              <w:left w:val="single" w:sz="6" w:space="0" w:color="000000"/>
              <w:bottom w:val="single" w:sz="4" w:space="0" w:color="auto"/>
              <w:right w:val="single" w:sz="6" w:space="0" w:color="000000"/>
            </w:tcBorders>
          </w:tcPr>
          <w:p w14:paraId="2A541657" w14:textId="77777777" w:rsidR="0082149C" w:rsidRPr="00D67AB2" w:rsidRDefault="0082149C" w:rsidP="00E00BEF">
            <w:pPr>
              <w:pStyle w:val="TAC"/>
              <w:rPr>
                <w:ins w:id="773" w:author="Jesus de Gregorio" w:date="2021-05-11T13:41:00Z"/>
              </w:rPr>
            </w:pPr>
            <w:ins w:id="774" w:author="Jesus de Gregorio" w:date="2021-05-11T13:41:00Z">
              <w:r>
                <w:t>M</w:t>
              </w:r>
            </w:ins>
          </w:p>
        </w:tc>
        <w:tc>
          <w:tcPr>
            <w:tcW w:w="581" w:type="pct"/>
            <w:tcBorders>
              <w:top w:val="single" w:sz="4" w:space="0" w:color="auto"/>
              <w:left w:val="single" w:sz="6" w:space="0" w:color="000000"/>
              <w:bottom w:val="single" w:sz="4" w:space="0" w:color="auto"/>
              <w:right w:val="single" w:sz="6" w:space="0" w:color="000000"/>
            </w:tcBorders>
          </w:tcPr>
          <w:p w14:paraId="76E9D06F" w14:textId="77777777" w:rsidR="0082149C" w:rsidRPr="00D67AB2" w:rsidRDefault="0082149C" w:rsidP="00E00BEF">
            <w:pPr>
              <w:pStyle w:val="TAL"/>
              <w:rPr>
                <w:ins w:id="775" w:author="Jesus de Gregorio" w:date="2021-05-11T13:41:00Z"/>
              </w:rPr>
            </w:pPr>
            <w:ins w:id="776" w:author="Jesus de Gregorio" w:date="2021-05-11T13: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EE2172" w14:textId="2AE158C3" w:rsidR="0082149C" w:rsidRPr="00D67AB2" w:rsidRDefault="0082149C" w:rsidP="00E00BEF">
            <w:pPr>
              <w:pStyle w:val="TAL"/>
              <w:rPr>
                <w:ins w:id="777" w:author="Jesus de Gregorio" w:date="2021-05-11T13:41:00Z"/>
              </w:rPr>
            </w:pPr>
            <w:ins w:id="778" w:author="Jesus de Gregorio" w:date="2021-05-11T13:41:00Z">
              <w:r w:rsidRPr="00D70312">
                <w:t xml:space="preserve">An alternative URI of the resource located on an alternative service instance within the </w:t>
              </w:r>
              <w:r>
                <w:t xml:space="preserve">same </w:t>
              </w:r>
            </w:ins>
            <w:ins w:id="779" w:author="Jesus de Gregorio" w:date="2021-05-11T13:42:00Z">
              <w:r>
                <w:t>GBA BSF</w:t>
              </w:r>
            </w:ins>
            <w:ins w:id="780" w:author="Jesus de Gregorio" w:date="2021-05-11T13:41:00Z">
              <w:r>
                <w:t xml:space="preserve"> (service) set.</w:t>
              </w:r>
            </w:ins>
          </w:p>
        </w:tc>
      </w:tr>
      <w:tr w:rsidR="0082149C" w:rsidRPr="00D67AB2" w14:paraId="364BA380" w14:textId="77777777" w:rsidTr="00E00BEF">
        <w:trPr>
          <w:jc w:val="center"/>
          <w:ins w:id="781" w:author="Jesus de Gregorio" w:date="2021-05-11T13: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2D74AD" w14:textId="77777777" w:rsidR="0082149C" w:rsidRDefault="0082149C" w:rsidP="00E00BEF">
            <w:pPr>
              <w:pStyle w:val="TAL"/>
              <w:rPr>
                <w:ins w:id="782" w:author="Jesus de Gregorio" w:date="2021-05-11T13:41:00Z"/>
              </w:rPr>
            </w:pPr>
            <w:ins w:id="783" w:author="Jesus de Gregorio" w:date="2021-05-11T13: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E1C2E3" w14:textId="77777777" w:rsidR="0082149C" w:rsidRDefault="0082149C" w:rsidP="00E00BEF">
            <w:pPr>
              <w:pStyle w:val="TAL"/>
              <w:rPr>
                <w:ins w:id="784" w:author="Jesus de Gregorio" w:date="2021-05-11T13:41:00Z"/>
              </w:rPr>
            </w:pPr>
            <w:ins w:id="785" w:author="Jesus de Gregorio" w:date="2021-05-11T13:41:00Z">
              <w:r>
                <w:t>string</w:t>
              </w:r>
            </w:ins>
          </w:p>
        </w:tc>
        <w:tc>
          <w:tcPr>
            <w:tcW w:w="217" w:type="pct"/>
            <w:tcBorders>
              <w:top w:val="single" w:sz="4" w:space="0" w:color="auto"/>
              <w:left w:val="single" w:sz="6" w:space="0" w:color="000000"/>
              <w:bottom w:val="single" w:sz="6" w:space="0" w:color="000000"/>
              <w:right w:val="single" w:sz="6" w:space="0" w:color="000000"/>
            </w:tcBorders>
          </w:tcPr>
          <w:p w14:paraId="36FE7C4F" w14:textId="77777777" w:rsidR="0082149C" w:rsidRDefault="0082149C" w:rsidP="00E00BEF">
            <w:pPr>
              <w:pStyle w:val="TAC"/>
              <w:rPr>
                <w:ins w:id="786" w:author="Jesus de Gregorio" w:date="2021-05-11T13:41:00Z"/>
              </w:rPr>
            </w:pPr>
            <w:ins w:id="787" w:author="Jesus de Gregorio" w:date="2021-05-11T13:41:00Z">
              <w:r>
                <w:t>O</w:t>
              </w:r>
            </w:ins>
          </w:p>
        </w:tc>
        <w:tc>
          <w:tcPr>
            <w:tcW w:w="581" w:type="pct"/>
            <w:tcBorders>
              <w:top w:val="single" w:sz="4" w:space="0" w:color="auto"/>
              <w:left w:val="single" w:sz="6" w:space="0" w:color="000000"/>
              <w:bottom w:val="single" w:sz="6" w:space="0" w:color="000000"/>
              <w:right w:val="single" w:sz="6" w:space="0" w:color="000000"/>
            </w:tcBorders>
          </w:tcPr>
          <w:p w14:paraId="5BF3ABE7" w14:textId="77777777" w:rsidR="0082149C" w:rsidRPr="00D67AB2" w:rsidRDefault="0082149C" w:rsidP="00E00BEF">
            <w:pPr>
              <w:pStyle w:val="TAL"/>
              <w:rPr>
                <w:ins w:id="788" w:author="Jesus de Gregorio" w:date="2021-05-11T13:41:00Z"/>
              </w:rPr>
            </w:pPr>
            <w:ins w:id="789" w:author="Jesus de Gregorio" w:date="2021-05-11T13:4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6A884" w14:textId="77777777" w:rsidR="0082149C" w:rsidRPr="00D70312" w:rsidRDefault="0082149C" w:rsidP="00E00BEF">
            <w:pPr>
              <w:pStyle w:val="TAL"/>
              <w:rPr>
                <w:ins w:id="790" w:author="Jesus de Gregorio" w:date="2021-05-11T13:41:00Z"/>
              </w:rPr>
            </w:pPr>
            <w:ins w:id="791" w:author="Jesus de Gregorio" w:date="2021-05-11T13:41:00Z">
              <w:r w:rsidRPr="00525507">
                <w:t>Identifier of the target NF (service) instance ID towards which the request is redirected</w:t>
              </w:r>
              <w:r>
                <w:t>.</w:t>
              </w:r>
            </w:ins>
          </w:p>
        </w:tc>
      </w:tr>
    </w:tbl>
    <w:p w14:paraId="0ECC2D49" w14:textId="77777777" w:rsidR="0082149C" w:rsidRDefault="0082149C" w:rsidP="0082149C">
      <w:pPr>
        <w:rPr>
          <w:ins w:id="792" w:author="Jesus de Gregorio" w:date="2021-05-11T13:41:00Z"/>
        </w:rPr>
      </w:pPr>
    </w:p>
    <w:p w14:paraId="49F1FD72" w14:textId="64128BC6" w:rsidR="0082149C" w:rsidRDefault="0082149C" w:rsidP="0082149C">
      <w:pPr>
        <w:pStyle w:val="TH"/>
        <w:rPr>
          <w:ins w:id="793" w:author="Jesus de Gregorio" w:date="2021-05-11T13:41:00Z"/>
        </w:rPr>
      </w:pPr>
      <w:ins w:id="794" w:author="Jesus de Gregorio" w:date="2021-05-11T13:41:00Z">
        <w:r w:rsidRPr="00D67AB2">
          <w:t xml:space="preserve">Table </w:t>
        </w:r>
      </w:ins>
      <w:ins w:id="795" w:author="Jesus de Gregorio" w:date="2021-05-11T13:42:00Z">
        <w:r w:rsidRPr="001769FF">
          <w:t>6.</w:t>
        </w:r>
        <w:r>
          <w:t>1.4.2.2</w:t>
        </w:r>
      </w:ins>
      <w:ins w:id="796" w:author="Jesus de Gregorio" w:date="2021-05-11T13:41:00Z">
        <w:r w:rsidRPr="00DD2065">
          <w:rPr>
            <w:rFonts w:eastAsia="SimSun"/>
          </w:rPr>
          <w:t>-</w:t>
        </w:r>
      </w:ins>
      <w:ins w:id="797" w:author="Jesus de Gregorio" w:date="2021-05-11T13:43:00Z">
        <w:r>
          <w:rPr>
            <w:rFonts w:eastAsia="SimSun"/>
          </w:rPr>
          <w:t>4</w:t>
        </w:r>
      </w:ins>
      <w:ins w:id="798" w:author="Jesus de Gregorio" w:date="2021-05-11T13:41:00Z">
        <w:r w:rsidRPr="00D67AB2">
          <w:t xml:space="preserve">: </w:t>
        </w:r>
        <w:r>
          <w:t>Headers supported by the 308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149C" w:rsidRPr="00D67AB2" w14:paraId="08FB6E14" w14:textId="77777777" w:rsidTr="00E00BEF">
        <w:trPr>
          <w:jc w:val="center"/>
          <w:ins w:id="799" w:author="Jesus de Gregorio" w:date="2021-05-11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4D388" w14:textId="77777777" w:rsidR="0082149C" w:rsidRPr="00D67AB2" w:rsidRDefault="0082149C" w:rsidP="00E00BEF">
            <w:pPr>
              <w:pStyle w:val="TAH"/>
              <w:rPr>
                <w:ins w:id="800" w:author="Jesus de Gregorio" w:date="2021-05-11T13:41:00Z"/>
              </w:rPr>
            </w:pPr>
            <w:ins w:id="801" w:author="Jesus de Gregorio" w:date="2021-05-11T13: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83EF6E" w14:textId="77777777" w:rsidR="0082149C" w:rsidRPr="00D67AB2" w:rsidRDefault="0082149C" w:rsidP="00E00BEF">
            <w:pPr>
              <w:pStyle w:val="TAH"/>
              <w:rPr>
                <w:ins w:id="802" w:author="Jesus de Gregorio" w:date="2021-05-11T13:41:00Z"/>
              </w:rPr>
            </w:pPr>
            <w:ins w:id="803" w:author="Jesus de Gregorio" w:date="2021-05-11T13: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8545CC" w14:textId="77777777" w:rsidR="0082149C" w:rsidRPr="00D67AB2" w:rsidRDefault="0082149C" w:rsidP="00E00BEF">
            <w:pPr>
              <w:pStyle w:val="TAH"/>
              <w:rPr>
                <w:ins w:id="804" w:author="Jesus de Gregorio" w:date="2021-05-11T13:41:00Z"/>
              </w:rPr>
            </w:pPr>
            <w:ins w:id="805" w:author="Jesus de Gregorio" w:date="2021-05-11T13: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D38019" w14:textId="77777777" w:rsidR="0082149C" w:rsidRPr="00D67AB2" w:rsidRDefault="0082149C" w:rsidP="00E00BEF">
            <w:pPr>
              <w:pStyle w:val="TAH"/>
              <w:rPr>
                <w:ins w:id="806" w:author="Jesus de Gregorio" w:date="2021-05-11T13:41:00Z"/>
              </w:rPr>
            </w:pPr>
            <w:ins w:id="807" w:author="Jesus de Gregorio" w:date="2021-05-11T13: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E60284" w14:textId="77777777" w:rsidR="0082149C" w:rsidRPr="00D67AB2" w:rsidRDefault="0082149C" w:rsidP="00E00BEF">
            <w:pPr>
              <w:pStyle w:val="TAH"/>
              <w:rPr>
                <w:ins w:id="808" w:author="Jesus de Gregorio" w:date="2021-05-11T13:41:00Z"/>
              </w:rPr>
            </w:pPr>
            <w:ins w:id="809" w:author="Jesus de Gregorio" w:date="2021-05-11T13:41:00Z">
              <w:r w:rsidRPr="00D67AB2">
                <w:t>Description</w:t>
              </w:r>
            </w:ins>
          </w:p>
        </w:tc>
      </w:tr>
      <w:tr w:rsidR="0082149C" w:rsidRPr="00D67AB2" w14:paraId="539857AA" w14:textId="77777777" w:rsidTr="00E00BEF">
        <w:trPr>
          <w:jc w:val="center"/>
          <w:ins w:id="810" w:author="Jesus de Gregorio" w:date="2021-05-11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BAACF0" w14:textId="77777777" w:rsidR="0082149C" w:rsidRPr="00D67AB2" w:rsidRDefault="0082149C" w:rsidP="00E00BEF">
            <w:pPr>
              <w:pStyle w:val="TAL"/>
              <w:rPr>
                <w:ins w:id="811" w:author="Jesus de Gregorio" w:date="2021-05-11T13:41:00Z"/>
              </w:rPr>
            </w:pPr>
            <w:ins w:id="812" w:author="Jesus de Gregorio" w:date="2021-05-11T13:41:00Z">
              <w:r>
                <w:t>Location</w:t>
              </w:r>
            </w:ins>
          </w:p>
        </w:tc>
        <w:tc>
          <w:tcPr>
            <w:tcW w:w="732" w:type="pct"/>
            <w:tcBorders>
              <w:top w:val="single" w:sz="4" w:space="0" w:color="auto"/>
              <w:left w:val="single" w:sz="6" w:space="0" w:color="000000"/>
              <w:bottom w:val="single" w:sz="4" w:space="0" w:color="auto"/>
              <w:right w:val="single" w:sz="6" w:space="0" w:color="000000"/>
            </w:tcBorders>
          </w:tcPr>
          <w:p w14:paraId="04894B75" w14:textId="77777777" w:rsidR="0082149C" w:rsidRPr="00D67AB2" w:rsidRDefault="0082149C" w:rsidP="00E00BEF">
            <w:pPr>
              <w:pStyle w:val="TAL"/>
              <w:rPr>
                <w:ins w:id="813" w:author="Jesus de Gregorio" w:date="2021-05-11T13:41:00Z"/>
              </w:rPr>
            </w:pPr>
            <w:ins w:id="814" w:author="Jesus de Gregorio" w:date="2021-05-11T13:41:00Z">
              <w:r>
                <w:t>string</w:t>
              </w:r>
            </w:ins>
          </w:p>
        </w:tc>
        <w:tc>
          <w:tcPr>
            <w:tcW w:w="217" w:type="pct"/>
            <w:tcBorders>
              <w:top w:val="single" w:sz="4" w:space="0" w:color="auto"/>
              <w:left w:val="single" w:sz="6" w:space="0" w:color="000000"/>
              <w:bottom w:val="single" w:sz="4" w:space="0" w:color="auto"/>
              <w:right w:val="single" w:sz="6" w:space="0" w:color="000000"/>
            </w:tcBorders>
          </w:tcPr>
          <w:p w14:paraId="222079EF" w14:textId="77777777" w:rsidR="0082149C" w:rsidRPr="00D67AB2" w:rsidRDefault="0082149C" w:rsidP="00E00BEF">
            <w:pPr>
              <w:pStyle w:val="TAC"/>
              <w:rPr>
                <w:ins w:id="815" w:author="Jesus de Gregorio" w:date="2021-05-11T13:41:00Z"/>
              </w:rPr>
            </w:pPr>
            <w:ins w:id="816" w:author="Jesus de Gregorio" w:date="2021-05-11T13:41:00Z">
              <w:r>
                <w:t>M</w:t>
              </w:r>
            </w:ins>
          </w:p>
        </w:tc>
        <w:tc>
          <w:tcPr>
            <w:tcW w:w="581" w:type="pct"/>
            <w:tcBorders>
              <w:top w:val="single" w:sz="4" w:space="0" w:color="auto"/>
              <w:left w:val="single" w:sz="6" w:space="0" w:color="000000"/>
              <w:bottom w:val="single" w:sz="4" w:space="0" w:color="auto"/>
              <w:right w:val="single" w:sz="6" w:space="0" w:color="000000"/>
            </w:tcBorders>
          </w:tcPr>
          <w:p w14:paraId="52F282AA" w14:textId="77777777" w:rsidR="0082149C" w:rsidRPr="00D67AB2" w:rsidRDefault="0082149C" w:rsidP="00E00BEF">
            <w:pPr>
              <w:pStyle w:val="TAL"/>
              <w:rPr>
                <w:ins w:id="817" w:author="Jesus de Gregorio" w:date="2021-05-11T13:41:00Z"/>
              </w:rPr>
            </w:pPr>
            <w:ins w:id="818" w:author="Jesus de Gregorio" w:date="2021-05-11T13: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A07B" w14:textId="3299F29E" w:rsidR="0082149C" w:rsidRPr="00D67AB2" w:rsidRDefault="0082149C" w:rsidP="00E00BEF">
            <w:pPr>
              <w:pStyle w:val="TAL"/>
              <w:rPr>
                <w:ins w:id="819" w:author="Jesus de Gregorio" w:date="2021-05-11T13:41:00Z"/>
              </w:rPr>
            </w:pPr>
            <w:ins w:id="820" w:author="Jesus de Gregorio" w:date="2021-05-11T13:41:00Z">
              <w:r w:rsidRPr="00D70312">
                <w:t xml:space="preserve">An alternative URI of the resource located on an alternative service instance within the </w:t>
              </w:r>
              <w:r>
                <w:t xml:space="preserve">same </w:t>
              </w:r>
            </w:ins>
            <w:ins w:id="821" w:author="Jesus de Gregorio" w:date="2021-05-11T13:42:00Z">
              <w:r>
                <w:t>GBA BSF</w:t>
              </w:r>
            </w:ins>
            <w:ins w:id="822" w:author="Jesus de Gregorio" w:date="2021-05-11T13:41:00Z">
              <w:r>
                <w:t xml:space="preserve"> (service) set.</w:t>
              </w:r>
            </w:ins>
          </w:p>
        </w:tc>
      </w:tr>
      <w:tr w:rsidR="0082149C" w:rsidRPr="00D67AB2" w14:paraId="13033A95" w14:textId="77777777" w:rsidTr="00E00BEF">
        <w:trPr>
          <w:jc w:val="center"/>
          <w:ins w:id="823" w:author="Jesus de Gregorio" w:date="2021-05-11T13: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7EB74" w14:textId="77777777" w:rsidR="0082149C" w:rsidRDefault="0082149C" w:rsidP="00E00BEF">
            <w:pPr>
              <w:pStyle w:val="TAL"/>
              <w:rPr>
                <w:ins w:id="824" w:author="Jesus de Gregorio" w:date="2021-05-11T13:41:00Z"/>
              </w:rPr>
            </w:pPr>
            <w:ins w:id="825" w:author="Jesus de Gregorio" w:date="2021-05-11T13: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BC07AB0" w14:textId="77777777" w:rsidR="0082149C" w:rsidRDefault="0082149C" w:rsidP="00E00BEF">
            <w:pPr>
              <w:pStyle w:val="TAL"/>
              <w:rPr>
                <w:ins w:id="826" w:author="Jesus de Gregorio" w:date="2021-05-11T13:41:00Z"/>
              </w:rPr>
            </w:pPr>
            <w:ins w:id="827" w:author="Jesus de Gregorio" w:date="2021-05-11T13:41:00Z">
              <w:r>
                <w:t>string</w:t>
              </w:r>
            </w:ins>
          </w:p>
        </w:tc>
        <w:tc>
          <w:tcPr>
            <w:tcW w:w="217" w:type="pct"/>
            <w:tcBorders>
              <w:top w:val="single" w:sz="4" w:space="0" w:color="auto"/>
              <w:left w:val="single" w:sz="6" w:space="0" w:color="000000"/>
              <w:bottom w:val="single" w:sz="6" w:space="0" w:color="000000"/>
              <w:right w:val="single" w:sz="6" w:space="0" w:color="000000"/>
            </w:tcBorders>
          </w:tcPr>
          <w:p w14:paraId="122F7899" w14:textId="77777777" w:rsidR="0082149C" w:rsidRDefault="0082149C" w:rsidP="00E00BEF">
            <w:pPr>
              <w:pStyle w:val="TAC"/>
              <w:rPr>
                <w:ins w:id="828" w:author="Jesus de Gregorio" w:date="2021-05-11T13:41:00Z"/>
              </w:rPr>
            </w:pPr>
            <w:ins w:id="829" w:author="Jesus de Gregorio" w:date="2021-05-11T13:41:00Z">
              <w:r>
                <w:t>O</w:t>
              </w:r>
            </w:ins>
          </w:p>
        </w:tc>
        <w:tc>
          <w:tcPr>
            <w:tcW w:w="581" w:type="pct"/>
            <w:tcBorders>
              <w:top w:val="single" w:sz="4" w:space="0" w:color="auto"/>
              <w:left w:val="single" w:sz="6" w:space="0" w:color="000000"/>
              <w:bottom w:val="single" w:sz="6" w:space="0" w:color="000000"/>
              <w:right w:val="single" w:sz="6" w:space="0" w:color="000000"/>
            </w:tcBorders>
          </w:tcPr>
          <w:p w14:paraId="42324413" w14:textId="77777777" w:rsidR="0082149C" w:rsidRPr="00D67AB2" w:rsidRDefault="0082149C" w:rsidP="00E00BEF">
            <w:pPr>
              <w:pStyle w:val="TAL"/>
              <w:rPr>
                <w:ins w:id="830" w:author="Jesus de Gregorio" w:date="2021-05-11T13:41:00Z"/>
              </w:rPr>
            </w:pPr>
            <w:ins w:id="831" w:author="Jesus de Gregorio" w:date="2021-05-11T13:4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A531D" w14:textId="77777777" w:rsidR="0082149C" w:rsidRPr="00D70312" w:rsidRDefault="0082149C" w:rsidP="00E00BEF">
            <w:pPr>
              <w:pStyle w:val="TAL"/>
              <w:rPr>
                <w:ins w:id="832" w:author="Jesus de Gregorio" w:date="2021-05-11T13:41:00Z"/>
              </w:rPr>
            </w:pPr>
            <w:ins w:id="833" w:author="Jesus de Gregorio" w:date="2021-05-11T13:41:00Z">
              <w:r w:rsidRPr="00525507">
                <w:t>Identifier of the target NF (service) instance ID towards which the request is redirected</w:t>
              </w:r>
              <w:r>
                <w:t>.</w:t>
              </w:r>
            </w:ins>
          </w:p>
        </w:tc>
      </w:tr>
    </w:tbl>
    <w:p w14:paraId="7558C692" w14:textId="77777777" w:rsidR="00FF6FC4" w:rsidRPr="00384E92" w:rsidRDefault="00FF6FC4" w:rsidP="00FF6FC4"/>
    <w:p w14:paraId="69C6B64A" w14:textId="0BA27491" w:rsidR="00FF6FC4" w:rsidRDefault="00FF6FC4" w:rsidP="00FF6FC4">
      <w:pPr>
        <w:pStyle w:val="Heading4"/>
      </w:pPr>
      <w:bookmarkStart w:id="834" w:name="_Toc510696627"/>
      <w:bookmarkStart w:id="835" w:name="_Toc35971418"/>
      <w:bookmarkStart w:id="836" w:name="_Toc67906220"/>
      <w:bookmarkStart w:id="837" w:name="_Toc70936284"/>
      <w:r>
        <w:t>6.1.4.3</w:t>
      </w:r>
      <w:r>
        <w:tab/>
        <w:t xml:space="preserve">Operation: </w:t>
      </w:r>
      <w:del w:id="838" w:author="Jesus de Gregorio" w:date="2021-05-11T13:30:00Z">
        <w:r w:rsidDel="00286488">
          <w:delText>&lt; operation 2&gt;</w:delText>
        </w:r>
      </w:del>
      <w:bookmarkEnd w:id="834"/>
      <w:bookmarkEnd w:id="835"/>
      <w:bookmarkEnd w:id="836"/>
      <w:bookmarkEnd w:id="837"/>
      <w:ins w:id="839" w:author="Jesus de Gregorio" w:date="2021-05-11T13:30:00Z">
        <w:r w:rsidR="00286488">
          <w:t>Push Info Re</w:t>
        </w:r>
      </w:ins>
      <w:ins w:id="840" w:author="Jesus de Gregorio" w:date="2021-05-11T13:39:00Z">
        <w:r w:rsidR="0082149C">
          <w:t>trieval</w:t>
        </w:r>
      </w:ins>
    </w:p>
    <w:p w14:paraId="074C1A6A" w14:textId="1AEBDA72" w:rsidR="00FF6FC4" w:rsidDel="00286488" w:rsidRDefault="00FF6FC4" w:rsidP="00FF6FC4">
      <w:pPr>
        <w:pStyle w:val="Guidance"/>
        <w:rPr>
          <w:del w:id="841" w:author="Jesus de Gregorio" w:date="2021-05-11T13:30:00Z"/>
        </w:rPr>
      </w:pPr>
      <w:del w:id="842" w:author="Jesus de Gregorio" w:date="2021-05-11T13:30:00Z">
        <w:r w:rsidDel="00286488">
          <w:delText>And so on if there are more than one custom operations supported by the service. Same structure as in clause 6.1.4.2.</w:delText>
        </w:r>
      </w:del>
    </w:p>
    <w:p w14:paraId="4A8FF128" w14:textId="2FD88CAB" w:rsidR="00286488" w:rsidRDefault="00286488" w:rsidP="00286488">
      <w:pPr>
        <w:pStyle w:val="Heading5"/>
        <w:rPr>
          <w:ins w:id="843" w:author="Jesus de Gregorio" w:date="2021-05-11T13:30:00Z"/>
        </w:rPr>
      </w:pPr>
      <w:bookmarkStart w:id="844" w:name="_Toc510696628"/>
      <w:bookmarkStart w:id="845" w:name="_Toc35971419"/>
      <w:bookmarkStart w:id="846" w:name="_Toc67906221"/>
      <w:bookmarkStart w:id="847" w:name="_Toc70936285"/>
      <w:ins w:id="848" w:author="Jesus de Gregorio" w:date="2021-05-11T13:30:00Z">
        <w:r>
          <w:t>6.1.4.3.1</w:t>
        </w:r>
        <w:r>
          <w:tab/>
          <w:t>Description</w:t>
        </w:r>
      </w:ins>
    </w:p>
    <w:p w14:paraId="0F235650" w14:textId="0E815E36" w:rsidR="00286488" w:rsidRDefault="00286488" w:rsidP="00286488">
      <w:pPr>
        <w:pStyle w:val="Heading5"/>
        <w:rPr>
          <w:ins w:id="849" w:author="Jesus de Gregorio" w:date="2021-05-11T13:30:00Z"/>
        </w:rPr>
      </w:pPr>
      <w:ins w:id="850" w:author="Jesus de Gregorio" w:date="2021-05-11T13:30:00Z">
        <w:r>
          <w:t>6.1.4.3.2</w:t>
        </w:r>
        <w:r>
          <w:tab/>
          <w:t>Operation Definition</w:t>
        </w:r>
      </w:ins>
    </w:p>
    <w:p w14:paraId="59B2F92D" w14:textId="0009E427" w:rsidR="00286488" w:rsidRPr="00384E92" w:rsidRDefault="00286488" w:rsidP="00286488">
      <w:pPr>
        <w:rPr>
          <w:ins w:id="851" w:author="Jesus de Gregorio" w:date="2021-05-11T13:30:00Z"/>
        </w:rPr>
      </w:pPr>
      <w:ins w:id="852" w:author="Jesus de Gregorio" w:date="2021-05-11T13:30:00Z">
        <w:r>
          <w:t>This operation shall support the response data structures and response codes specified in tables 6.1.4.</w:t>
        </w:r>
      </w:ins>
      <w:ins w:id="853" w:author="Jesus de Gregorio" w:date="2021-05-11T13:31:00Z">
        <w:r>
          <w:t>3</w:t>
        </w:r>
      </w:ins>
      <w:ins w:id="854" w:author="Jesus de Gregorio" w:date="2021-05-11T13:30:00Z">
        <w:r>
          <w:t>.2-1 and 6.1.4.</w:t>
        </w:r>
      </w:ins>
      <w:ins w:id="855" w:author="Jesus de Gregorio" w:date="2021-05-11T13:31:00Z">
        <w:r>
          <w:t>3</w:t>
        </w:r>
      </w:ins>
      <w:ins w:id="856" w:author="Jesus de Gregorio" w:date="2021-05-11T13:30:00Z">
        <w:r>
          <w:t>.2-2.</w:t>
        </w:r>
      </w:ins>
    </w:p>
    <w:p w14:paraId="420E2371" w14:textId="0B059AB0" w:rsidR="00286488" w:rsidRPr="001769FF" w:rsidRDefault="00286488" w:rsidP="00286488">
      <w:pPr>
        <w:pStyle w:val="TH"/>
        <w:rPr>
          <w:ins w:id="857" w:author="Jesus de Gregorio" w:date="2021-05-11T13:30:00Z"/>
        </w:rPr>
      </w:pPr>
      <w:ins w:id="858" w:author="Jesus de Gregorio" w:date="2021-05-11T13:30:00Z">
        <w:r w:rsidRPr="001769FF">
          <w:t>Table 6.</w:t>
        </w:r>
        <w:r>
          <w:t>1.4.</w:t>
        </w:r>
      </w:ins>
      <w:ins w:id="859" w:author="Jesus de Gregorio" w:date="2021-05-11T13:31:00Z">
        <w:r>
          <w:t>3</w:t>
        </w:r>
      </w:ins>
      <w:ins w:id="860" w:author="Jesus de Gregorio" w:date="2021-05-11T13:30:00Z">
        <w:r>
          <w:t>.2</w:t>
        </w:r>
        <w:r w:rsidRPr="001769FF">
          <w:t>-</w:t>
        </w:r>
        <w:r>
          <w:t>1</w:t>
        </w:r>
        <w:r w:rsidRPr="001769FF">
          <w:t xml:space="preserve">: Data structures supported by the </w:t>
        </w:r>
        <w:r>
          <w:t>POST</w:t>
        </w:r>
        <w:r w:rsidRPr="001769FF">
          <w:t xml:space="preserve"> </w:t>
        </w:r>
        <w:r>
          <w:t>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86488" w:rsidRPr="00B54FF5" w14:paraId="7B5109A7" w14:textId="77777777" w:rsidTr="00286488">
        <w:trPr>
          <w:jc w:val="center"/>
          <w:ins w:id="861" w:author="Jesus de Gregorio" w:date="2021-05-11T13: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7275B3" w14:textId="77777777" w:rsidR="00286488" w:rsidRPr="0016361A" w:rsidRDefault="00286488" w:rsidP="00286488">
            <w:pPr>
              <w:pStyle w:val="TAH"/>
              <w:rPr>
                <w:ins w:id="862" w:author="Jesus de Gregorio" w:date="2021-05-11T13:30:00Z"/>
              </w:rPr>
            </w:pPr>
            <w:ins w:id="863" w:author="Jesus de Gregorio" w:date="2021-05-11T13:3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1A3117" w14:textId="77777777" w:rsidR="00286488" w:rsidRPr="0016361A" w:rsidRDefault="00286488" w:rsidP="00286488">
            <w:pPr>
              <w:pStyle w:val="TAH"/>
              <w:rPr>
                <w:ins w:id="864" w:author="Jesus de Gregorio" w:date="2021-05-11T13:30:00Z"/>
              </w:rPr>
            </w:pPr>
            <w:ins w:id="865" w:author="Jesus de Gregorio" w:date="2021-05-11T13:3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A09C3" w14:textId="77777777" w:rsidR="00286488" w:rsidRPr="0016361A" w:rsidRDefault="00286488" w:rsidP="00286488">
            <w:pPr>
              <w:pStyle w:val="TAH"/>
              <w:rPr>
                <w:ins w:id="866" w:author="Jesus de Gregorio" w:date="2021-05-11T13:30:00Z"/>
              </w:rPr>
            </w:pPr>
            <w:ins w:id="867" w:author="Jesus de Gregorio" w:date="2021-05-11T13:3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B53F7B" w14:textId="77777777" w:rsidR="00286488" w:rsidRPr="0016361A" w:rsidRDefault="00286488" w:rsidP="00286488">
            <w:pPr>
              <w:pStyle w:val="TAH"/>
              <w:rPr>
                <w:ins w:id="868" w:author="Jesus de Gregorio" w:date="2021-05-11T13:30:00Z"/>
              </w:rPr>
            </w:pPr>
            <w:ins w:id="869" w:author="Jesus de Gregorio" w:date="2021-05-11T13:30:00Z">
              <w:r w:rsidRPr="0016361A">
                <w:t>Description</w:t>
              </w:r>
            </w:ins>
          </w:p>
        </w:tc>
      </w:tr>
      <w:tr w:rsidR="00286488" w:rsidRPr="00B54FF5" w14:paraId="5EDF7097" w14:textId="77777777" w:rsidTr="00286488">
        <w:trPr>
          <w:jc w:val="center"/>
          <w:ins w:id="870" w:author="Jesus de Gregorio" w:date="2021-05-11T13: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EC3FCE" w14:textId="40E05AB1" w:rsidR="00286488" w:rsidRPr="0016361A" w:rsidRDefault="00286488" w:rsidP="00286488">
            <w:pPr>
              <w:pStyle w:val="TAL"/>
              <w:rPr>
                <w:ins w:id="871" w:author="Jesus de Gregorio" w:date="2021-05-11T13:30:00Z"/>
              </w:rPr>
            </w:pPr>
            <w:ins w:id="872" w:author="Jesus de Gregorio" w:date="2021-05-11T13:31:00Z">
              <w:r>
                <w:t>Push</w:t>
              </w:r>
            </w:ins>
            <w:ins w:id="873" w:author="Jesus de Gregorio" w:date="2021-05-11T13:30:00Z">
              <w:r>
                <w:t>InfoRequest</w:t>
              </w:r>
            </w:ins>
          </w:p>
        </w:tc>
        <w:tc>
          <w:tcPr>
            <w:tcW w:w="425" w:type="dxa"/>
            <w:tcBorders>
              <w:top w:val="single" w:sz="4" w:space="0" w:color="auto"/>
              <w:left w:val="single" w:sz="6" w:space="0" w:color="000000"/>
              <w:bottom w:val="single" w:sz="6" w:space="0" w:color="000000"/>
              <w:right w:val="single" w:sz="6" w:space="0" w:color="000000"/>
            </w:tcBorders>
          </w:tcPr>
          <w:p w14:paraId="7858B0A7" w14:textId="77777777" w:rsidR="00286488" w:rsidRPr="0016361A" w:rsidRDefault="00286488" w:rsidP="00286488">
            <w:pPr>
              <w:pStyle w:val="TAC"/>
              <w:rPr>
                <w:ins w:id="874" w:author="Jesus de Gregorio" w:date="2021-05-11T13:30:00Z"/>
              </w:rPr>
            </w:pPr>
            <w:ins w:id="875" w:author="Jesus de Gregorio" w:date="2021-05-11T13:30: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7D7DE961" w14:textId="77777777" w:rsidR="00286488" w:rsidRPr="0016361A" w:rsidRDefault="00286488" w:rsidP="00286488">
            <w:pPr>
              <w:pStyle w:val="TAL"/>
              <w:rPr>
                <w:ins w:id="876" w:author="Jesus de Gregorio" w:date="2021-05-11T13:30:00Z"/>
              </w:rPr>
            </w:pPr>
            <w:ins w:id="877" w:author="Jesus de Gregorio" w:date="2021-05-11T13:30: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6F3209" w14:textId="2AD52811" w:rsidR="00286488" w:rsidRPr="0016361A" w:rsidRDefault="00286488" w:rsidP="00286488">
            <w:pPr>
              <w:pStyle w:val="TAL"/>
              <w:rPr>
                <w:ins w:id="878" w:author="Jesus de Gregorio" w:date="2021-05-11T13:30:00Z"/>
              </w:rPr>
            </w:pPr>
            <w:ins w:id="879" w:author="Jesus de Gregorio" w:date="2021-05-11T13:30:00Z">
              <w:r>
                <w:t xml:space="preserve">Request body of the </w:t>
              </w:r>
            </w:ins>
            <w:ins w:id="880" w:author="Jesus de Gregorio" w:date="2021-05-11T13:31:00Z">
              <w:r>
                <w:t>Push</w:t>
              </w:r>
            </w:ins>
            <w:ins w:id="881" w:author="Jesus de Gregorio" w:date="2021-05-11T13:30:00Z">
              <w:r>
                <w:t xml:space="preserve"> Info Request</w:t>
              </w:r>
            </w:ins>
          </w:p>
        </w:tc>
      </w:tr>
    </w:tbl>
    <w:p w14:paraId="3CEF2B38" w14:textId="77777777" w:rsidR="00286488" w:rsidRDefault="00286488" w:rsidP="00286488">
      <w:pPr>
        <w:rPr>
          <w:ins w:id="882" w:author="Jesus de Gregorio" w:date="2021-05-11T13:30:00Z"/>
        </w:rPr>
      </w:pPr>
    </w:p>
    <w:p w14:paraId="3E59DF6E" w14:textId="1AE83B63" w:rsidR="00286488" w:rsidRPr="001769FF" w:rsidRDefault="00286488" w:rsidP="00286488">
      <w:pPr>
        <w:pStyle w:val="TH"/>
        <w:rPr>
          <w:ins w:id="883" w:author="Jesus de Gregorio" w:date="2021-05-11T13:30:00Z"/>
        </w:rPr>
      </w:pPr>
      <w:ins w:id="884" w:author="Jesus de Gregorio" w:date="2021-05-11T13:30:00Z">
        <w:r w:rsidRPr="001769FF">
          <w:lastRenderedPageBreak/>
          <w:t>Table 6.</w:t>
        </w:r>
        <w:r>
          <w:t>1.4.</w:t>
        </w:r>
      </w:ins>
      <w:ins w:id="885" w:author="Jesus de Gregorio" w:date="2021-05-11T13:31:00Z">
        <w:r>
          <w:t>3</w:t>
        </w:r>
      </w:ins>
      <w:ins w:id="886" w:author="Jesus de Gregorio" w:date="2021-05-11T13:30:00Z">
        <w:r>
          <w:t>.2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286488" w:rsidRPr="00B54FF5" w14:paraId="5F8332D6" w14:textId="77777777" w:rsidTr="0082149C">
        <w:trPr>
          <w:jc w:val="center"/>
          <w:ins w:id="887" w:author="Jesus de Gregorio" w:date="2021-05-11T13:30:00Z"/>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18DD61DE" w14:textId="77777777" w:rsidR="00286488" w:rsidRPr="0016361A" w:rsidRDefault="00286488" w:rsidP="00286488">
            <w:pPr>
              <w:pStyle w:val="TAH"/>
              <w:rPr>
                <w:ins w:id="888" w:author="Jesus de Gregorio" w:date="2021-05-11T13:30:00Z"/>
              </w:rPr>
            </w:pPr>
            <w:ins w:id="889" w:author="Jesus de Gregorio" w:date="2021-05-11T13:30:00Z">
              <w:r w:rsidRPr="0016361A">
                <w:t>Data type</w:t>
              </w:r>
            </w:ins>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0005280" w14:textId="77777777" w:rsidR="00286488" w:rsidRPr="0016361A" w:rsidRDefault="00286488" w:rsidP="00286488">
            <w:pPr>
              <w:pStyle w:val="TAH"/>
              <w:rPr>
                <w:ins w:id="890" w:author="Jesus de Gregorio" w:date="2021-05-11T13:30:00Z"/>
              </w:rPr>
            </w:pPr>
            <w:ins w:id="891" w:author="Jesus de Gregorio" w:date="2021-05-11T13:30:00Z">
              <w:r w:rsidRPr="0016361A">
                <w:t>P</w:t>
              </w:r>
            </w:ins>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2769AB9A" w14:textId="77777777" w:rsidR="00286488" w:rsidRPr="0016361A" w:rsidRDefault="00286488" w:rsidP="00286488">
            <w:pPr>
              <w:pStyle w:val="TAH"/>
              <w:rPr>
                <w:ins w:id="892" w:author="Jesus de Gregorio" w:date="2021-05-11T13:30:00Z"/>
              </w:rPr>
            </w:pPr>
            <w:ins w:id="893" w:author="Jesus de Gregorio" w:date="2021-05-11T13:30:00Z">
              <w:r w:rsidRPr="0016361A">
                <w:t>Cardinality</w:t>
              </w:r>
            </w:ins>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1BE90825" w14:textId="77777777" w:rsidR="00286488" w:rsidRPr="0016361A" w:rsidRDefault="00286488" w:rsidP="00286488">
            <w:pPr>
              <w:pStyle w:val="TAH"/>
              <w:rPr>
                <w:ins w:id="894" w:author="Jesus de Gregorio" w:date="2021-05-11T13:30:00Z"/>
              </w:rPr>
            </w:pPr>
            <w:ins w:id="895" w:author="Jesus de Gregorio" w:date="2021-05-11T13:30:00Z">
              <w:r w:rsidRPr="0016361A">
                <w:t>Response</w:t>
              </w:r>
            </w:ins>
          </w:p>
          <w:p w14:paraId="55EA227F" w14:textId="77777777" w:rsidR="00286488" w:rsidRPr="0016361A" w:rsidRDefault="00286488" w:rsidP="00286488">
            <w:pPr>
              <w:pStyle w:val="TAH"/>
              <w:rPr>
                <w:ins w:id="896" w:author="Jesus de Gregorio" w:date="2021-05-11T13:30:00Z"/>
              </w:rPr>
            </w:pPr>
            <w:ins w:id="897" w:author="Jesus de Gregorio" w:date="2021-05-11T13:30:00Z">
              <w:r w:rsidRPr="0016361A">
                <w:t>codes</w:t>
              </w:r>
            </w:ins>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123A3EAD" w14:textId="77777777" w:rsidR="00286488" w:rsidRPr="0016361A" w:rsidRDefault="00286488" w:rsidP="00286488">
            <w:pPr>
              <w:pStyle w:val="TAH"/>
              <w:rPr>
                <w:ins w:id="898" w:author="Jesus de Gregorio" w:date="2021-05-11T13:30:00Z"/>
              </w:rPr>
            </w:pPr>
            <w:ins w:id="899" w:author="Jesus de Gregorio" w:date="2021-05-11T13:30:00Z">
              <w:r w:rsidRPr="0016361A">
                <w:t>Description</w:t>
              </w:r>
            </w:ins>
          </w:p>
        </w:tc>
      </w:tr>
      <w:tr w:rsidR="00286488" w:rsidRPr="00B54FF5" w14:paraId="666D9038" w14:textId="77777777" w:rsidTr="0082149C">
        <w:trPr>
          <w:jc w:val="center"/>
          <w:ins w:id="900" w:author="Jesus de Gregorio" w:date="2021-05-11T13:30: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47421A3A" w14:textId="250ED059" w:rsidR="00286488" w:rsidRPr="0016361A" w:rsidRDefault="00286488" w:rsidP="00286488">
            <w:pPr>
              <w:pStyle w:val="TAL"/>
              <w:rPr>
                <w:ins w:id="901" w:author="Jesus de Gregorio" w:date="2021-05-11T13:30:00Z"/>
              </w:rPr>
            </w:pPr>
            <w:ins w:id="902" w:author="Jesus de Gregorio" w:date="2021-05-11T13:31:00Z">
              <w:r>
                <w:t>Push</w:t>
              </w:r>
            </w:ins>
            <w:ins w:id="903" w:author="Jesus de Gregorio" w:date="2021-05-11T13:30:00Z">
              <w:r>
                <w:t>InfoResponse</w:t>
              </w:r>
            </w:ins>
          </w:p>
        </w:tc>
        <w:tc>
          <w:tcPr>
            <w:tcW w:w="188" w:type="pct"/>
            <w:tcBorders>
              <w:top w:val="single" w:sz="4" w:space="0" w:color="auto"/>
              <w:left w:val="single" w:sz="6" w:space="0" w:color="000000"/>
              <w:bottom w:val="single" w:sz="6" w:space="0" w:color="000000"/>
              <w:right w:val="single" w:sz="6" w:space="0" w:color="000000"/>
            </w:tcBorders>
          </w:tcPr>
          <w:p w14:paraId="4DF4FEC8" w14:textId="77777777" w:rsidR="00286488" w:rsidRPr="0016361A" w:rsidRDefault="00286488" w:rsidP="00286488">
            <w:pPr>
              <w:pStyle w:val="TAC"/>
              <w:rPr>
                <w:ins w:id="904" w:author="Jesus de Gregorio" w:date="2021-05-11T13:30:00Z"/>
              </w:rPr>
            </w:pPr>
            <w:ins w:id="905" w:author="Jesus de Gregorio" w:date="2021-05-11T13:30:00Z">
              <w:r w:rsidRPr="0016361A">
                <w:t>M</w:t>
              </w:r>
            </w:ins>
          </w:p>
        </w:tc>
        <w:tc>
          <w:tcPr>
            <w:tcW w:w="568" w:type="pct"/>
            <w:tcBorders>
              <w:top w:val="single" w:sz="4" w:space="0" w:color="auto"/>
              <w:left w:val="single" w:sz="6" w:space="0" w:color="000000"/>
              <w:bottom w:val="single" w:sz="6" w:space="0" w:color="000000"/>
              <w:right w:val="single" w:sz="6" w:space="0" w:color="000000"/>
            </w:tcBorders>
          </w:tcPr>
          <w:p w14:paraId="4ADF2515" w14:textId="77777777" w:rsidR="00286488" w:rsidRPr="0016361A" w:rsidRDefault="00286488" w:rsidP="00286488">
            <w:pPr>
              <w:pStyle w:val="TAL"/>
              <w:rPr>
                <w:ins w:id="906" w:author="Jesus de Gregorio" w:date="2021-05-11T13:30:00Z"/>
              </w:rPr>
            </w:pPr>
            <w:ins w:id="907" w:author="Jesus de Gregorio" w:date="2021-05-11T13:30:00Z">
              <w:r w:rsidRPr="0016361A">
                <w:t>1</w:t>
              </w:r>
            </w:ins>
          </w:p>
        </w:tc>
        <w:tc>
          <w:tcPr>
            <w:tcW w:w="727" w:type="pct"/>
            <w:tcBorders>
              <w:top w:val="single" w:sz="4" w:space="0" w:color="auto"/>
              <w:left w:val="single" w:sz="6" w:space="0" w:color="000000"/>
              <w:bottom w:val="single" w:sz="6" w:space="0" w:color="000000"/>
              <w:right w:val="single" w:sz="6" w:space="0" w:color="000000"/>
            </w:tcBorders>
          </w:tcPr>
          <w:p w14:paraId="6D9E7C14" w14:textId="77777777" w:rsidR="00286488" w:rsidRPr="0016361A" w:rsidRDefault="00286488" w:rsidP="00286488">
            <w:pPr>
              <w:pStyle w:val="TAL"/>
              <w:rPr>
                <w:ins w:id="908" w:author="Jesus de Gregorio" w:date="2021-05-11T13:30:00Z"/>
              </w:rPr>
            </w:pPr>
            <w:ins w:id="909" w:author="Jesus de Gregorio" w:date="2021-05-11T13:30:00Z">
              <w:r>
                <w:t>200 OK</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740B0938" w14:textId="7FD53AA5" w:rsidR="00286488" w:rsidRPr="0016361A" w:rsidRDefault="0082149C" w:rsidP="00286488">
            <w:pPr>
              <w:pStyle w:val="TAL"/>
              <w:rPr>
                <w:ins w:id="910" w:author="Jesus de Gregorio" w:date="2021-05-11T13:30:00Z"/>
              </w:rPr>
            </w:pPr>
            <w:ins w:id="911" w:author="Jesus de Gregorio" w:date="2021-05-11T13:46:00Z">
              <w:r w:rsidRPr="0082149C">
                <w:t xml:space="preserve">A response body containing the </w:t>
              </w:r>
              <w:r>
                <w:t>PushInfoResponse</w:t>
              </w:r>
              <w:r w:rsidRPr="0082149C">
                <w:t xml:space="preserve"> shall be returned</w:t>
              </w:r>
              <w:r>
                <w:t>.</w:t>
              </w:r>
            </w:ins>
          </w:p>
        </w:tc>
      </w:tr>
      <w:tr w:rsidR="00286488" w:rsidRPr="00B54FF5" w14:paraId="3306E59E" w14:textId="77777777" w:rsidTr="0082149C">
        <w:trPr>
          <w:jc w:val="center"/>
          <w:ins w:id="912" w:author="Jesus de Gregorio" w:date="2021-05-11T13:30: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4429D52" w14:textId="77777777" w:rsidR="00286488" w:rsidRDefault="00286488" w:rsidP="00286488">
            <w:pPr>
              <w:pStyle w:val="TAL"/>
              <w:rPr>
                <w:ins w:id="913" w:author="Jesus de Gregorio" w:date="2021-05-11T13:30:00Z"/>
              </w:rPr>
            </w:pPr>
            <w:ins w:id="914" w:author="Jesus de Gregorio" w:date="2021-05-11T13:30:00Z">
              <w:r>
                <w:t>RedirectResponse</w:t>
              </w:r>
            </w:ins>
          </w:p>
        </w:tc>
        <w:tc>
          <w:tcPr>
            <w:tcW w:w="188" w:type="pct"/>
            <w:tcBorders>
              <w:top w:val="single" w:sz="4" w:space="0" w:color="auto"/>
              <w:left w:val="single" w:sz="6" w:space="0" w:color="000000"/>
              <w:bottom w:val="single" w:sz="6" w:space="0" w:color="000000"/>
              <w:right w:val="single" w:sz="6" w:space="0" w:color="000000"/>
            </w:tcBorders>
          </w:tcPr>
          <w:p w14:paraId="5A9A189F" w14:textId="77777777" w:rsidR="00286488" w:rsidRDefault="00286488" w:rsidP="00286488">
            <w:pPr>
              <w:pStyle w:val="TAC"/>
              <w:rPr>
                <w:ins w:id="915" w:author="Jesus de Gregorio" w:date="2021-05-11T13:30:00Z"/>
              </w:rPr>
            </w:pPr>
            <w:ins w:id="916" w:author="Jesus de Gregorio" w:date="2021-05-11T13:30:00Z">
              <w:r>
                <w:t>O</w:t>
              </w:r>
            </w:ins>
          </w:p>
        </w:tc>
        <w:tc>
          <w:tcPr>
            <w:tcW w:w="568" w:type="pct"/>
            <w:tcBorders>
              <w:top w:val="single" w:sz="4" w:space="0" w:color="auto"/>
              <w:left w:val="single" w:sz="6" w:space="0" w:color="000000"/>
              <w:bottom w:val="single" w:sz="6" w:space="0" w:color="000000"/>
              <w:right w:val="single" w:sz="6" w:space="0" w:color="000000"/>
            </w:tcBorders>
          </w:tcPr>
          <w:p w14:paraId="64AF70B0" w14:textId="77777777" w:rsidR="00286488" w:rsidRDefault="00286488" w:rsidP="00286488">
            <w:pPr>
              <w:pStyle w:val="TAL"/>
              <w:rPr>
                <w:ins w:id="917" w:author="Jesus de Gregorio" w:date="2021-05-11T13:30:00Z"/>
              </w:rPr>
            </w:pPr>
            <w:ins w:id="918" w:author="Jesus de Gregorio" w:date="2021-05-11T13:30:00Z">
              <w:r>
                <w:t>0..1</w:t>
              </w:r>
            </w:ins>
          </w:p>
        </w:tc>
        <w:tc>
          <w:tcPr>
            <w:tcW w:w="727" w:type="pct"/>
            <w:tcBorders>
              <w:top w:val="single" w:sz="4" w:space="0" w:color="auto"/>
              <w:left w:val="single" w:sz="6" w:space="0" w:color="000000"/>
              <w:bottom w:val="single" w:sz="6" w:space="0" w:color="000000"/>
              <w:right w:val="single" w:sz="6" w:space="0" w:color="000000"/>
            </w:tcBorders>
          </w:tcPr>
          <w:p w14:paraId="3983037A" w14:textId="77777777" w:rsidR="00286488" w:rsidRDefault="00286488" w:rsidP="00286488">
            <w:pPr>
              <w:pStyle w:val="TAL"/>
              <w:rPr>
                <w:ins w:id="919" w:author="Jesus de Gregorio" w:date="2021-05-11T13:30:00Z"/>
              </w:rPr>
            </w:pPr>
            <w:ins w:id="920" w:author="Jesus de Gregorio" w:date="2021-05-11T13:30:00Z">
              <w:r>
                <w:t>307 Temporary Redirect</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72293C9A" w14:textId="39BC4943" w:rsidR="00286488" w:rsidRPr="0016361A" w:rsidDel="00291C7E" w:rsidRDefault="0082149C" w:rsidP="00286488">
            <w:pPr>
              <w:pStyle w:val="TAL"/>
              <w:rPr>
                <w:ins w:id="921" w:author="Jesus de Gregorio" w:date="2021-05-11T13:30:00Z"/>
              </w:rPr>
            </w:pPr>
            <w:ins w:id="922" w:author="Jesus de Gregorio" w:date="2021-05-11T13:4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ins>
          </w:p>
        </w:tc>
      </w:tr>
      <w:tr w:rsidR="00286488" w:rsidRPr="00B54FF5" w14:paraId="1246973C" w14:textId="77777777" w:rsidTr="0082149C">
        <w:trPr>
          <w:jc w:val="center"/>
          <w:ins w:id="923" w:author="Jesus de Gregorio" w:date="2021-05-11T13:30: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2AA3BA0A" w14:textId="77777777" w:rsidR="00286488" w:rsidRDefault="00286488" w:rsidP="00286488">
            <w:pPr>
              <w:pStyle w:val="TAL"/>
              <w:rPr>
                <w:ins w:id="924" w:author="Jesus de Gregorio" w:date="2021-05-11T13:30:00Z"/>
              </w:rPr>
            </w:pPr>
            <w:ins w:id="925" w:author="Jesus de Gregorio" w:date="2021-05-11T13:30:00Z">
              <w:r>
                <w:t>RedirectResponse</w:t>
              </w:r>
            </w:ins>
          </w:p>
        </w:tc>
        <w:tc>
          <w:tcPr>
            <w:tcW w:w="188" w:type="pct"/>
            <w:tcBorders>
              <w:top w:val="single" w:sz="4" w:space="0" w:color="auto"/>
              <w:left w:val="single" w:sz="6" w:space="0" w:color="000000"/>
              <w:bottom w:val="single" w:sz="6" w:space="0" w:color="000000"/>
              <w:right w:val="single" w:sz="6" w:space="0" w:color="000000"/>
            </w:tcBorders>
          </w:tcPr>
          <w:p w14:paraId="6624CABA" w14:textId="77777777" w:rsidR="00286488" w:rsidRDefault="00286488" w:rsidP="00286488">
            <w:pPr>
              <w:pStyle w:val="TAC"/>
              <w:rPr>
                <w:ins w:id="926" w:author="Jesus de Gregorio" w:date="2021-05-11T13:30:00Z"/>
              </w:rPr>
            </w:pPr>
            <w:ins w:id="927" w:author="Jesus de Gregorio" w:date="2021-05-11T13:30:00Z">
              <w:r>
                <w:t>O</w:t>
              </w:r>
            </w:ins>
          </w:p>
        </w:tc>
        <w:tc>
          <w:tcPr>
            <w:tcW w:w="568" w:type="pct"/>
            <w:tcBorders>
              <w:top w:val="single" w:sz="4" w:space="0" w:color="auto"/>
              <w:left w:val="single" w:sz="6" w:space="0" w:color="000000"/>
              <w:bottom w:val="single" w:sz="6" w:space="0" w:color="000000"/>
              <w:right w:val="single" w:sz="6" w:space="0" w:color="000000"/>
            </w:tcBorders>
          </w:tcPr>
          <w:p w14:paraId="2C822B25" w14:textId="77777777" w:rsidR="00286488" w:rsidRDefault="00286488" w:rsidP="00286488">
            <w:pPr>
              <w:pStyle w:val="TAL"/>
              <w:rPr>
                <w:ins w:id="928" w:author="Jesus de Gregorio" w:date="2021-05-11T13:30:00Z"/>
              </w:rPr>
            </w:pPr>
            <w:ins w:id="929" w:author="Jesus de Gregorio" w:date="2021-05-11T13:30:00Z">
              <w:r>
                <w:t>0..1</w:t>
              </w:r>
            </w:ins>
          </w:p>
        </w:tc>
        <w:tc>
          <w:tcPr>
            <w:tcW w:w="727" w:type="pct"/>
            <w:tcBorders>
              <w:top w:val="single" w:sz="4" w:space="0" w:color="auto"/>
              <w:left w:val="single" w:sz="6" w:space="0" w:color="000000"/>
              <w:bottom w:val="single" w:sz="6" w:space="0" w:color="000000"/>
              <w:right w:val="single" w:sz="6" w:space="0" w:color="000000"/>
            </w:tcBorders>
          </w:tcPr>
          <w:p w14:paraId="18BE01A9" w14:textId="77777777" w:rsidR="00286488" w:rsidRDefault="00286488" w:rsidP="00286488">
            <w:pPr>
              <w:pStyle w:val="TAL"/>
              <w:rPr>
                <w:ins w:id="930" w:author="Jesus de Gregorio" w:date="2021-05-11T13:30:00Z"/>
              </w:rPr>
            </w:pPr>
            <w:ins w:id="931" w:author="Jesus de Gregorio" w:date="2021-05-11T13:30:00Z">
              <w:r>
                <w:t>308 Permanent Redirect</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4C52745B" w14:textId="0C8F5361" w:rsidR="00286488" w:rsidRPr="0016361A" w:rsidDel="00291C7E" w:rsidRDefault="0082149C" w:rsidP="00286488">
            <w:pPr>
              <w:pStyle w:val="TAL"/>
              <w:rPr>
                <w:ins w:id="932" w:author="Jesus de Gregorio" w:date="2021-05-11T13:30:00Z"/>
              </w:rPr>
            </w:pPr>
            <w:ins w:id="933" w:author="Jesus de Gregorio" w:date="2021-05-11T13:46: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ins>
          </w:p>
        </w:tc>
      </w:tr>
      <w:tr w:rsidR="00286488" w:rsidRPr="00B54FF5" w14:paraId="317CCAC8" w14:textId="77777777" w:rsidTr="0082149C">
        <w:trPr>
          <w:jc w:val="center"/>
          <w:ins w:id="934" w:author="Jesus de Gregorio" w:date="2021-05-11T13:30: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92499E9" w14:textId="77777777" w:rsidR="00286488" w:rsidRPr="0016361A" w:rsidDel="00291C7E" w:rsidRDefault="00286488" w:rsidP="00286488">
            <w:pPr>
              <w:pStyle w:val="TAL"/>
              <w:rPr>
                <w:ins w:id="935" w:author="Jesus de Gregorio" w:date="2021-05-11T13:30:00Z"/>
              </w:rPr>
            </w:pPr>
            <w:ins w:id="936" w:author="Jesus de Gregorio" w:date="2021-05-11T13:30:00Z">
              <w:r>
                <w:t>ProblemDetails</w:t>
              </w:r>
            </w:ins>
          </w:p>
        </w:tc>
        <w:tc>
          <w:tcPr>
            <w:tcW w:w="188" w:type="pct"/>
            <w:tcBorders>
              <w:top w:val="single" w:sz="4" w:space="0" w:color="auto"/>
              <w:left w:val="single" w:sz="6" w:space="0" w:color="000000"/>
              <w:bottom w:val="single" w:sz="6" w:space="0" w:color="000000"/>
              <w:right w:val="single" w:sz="6" w:space="0" w:color="000000"/>
            </w:tcBorders>
          </w:tcPr>
          <w:p w14:paraId="4C315390" w14:textId="77777777" w:rsidR="00286488" w:rsidRPr="0016361A" w:rsidDel="00291C7E" w:rsidRDefault="00286488" w:rsidP="00286488">
            <w:pPr>
              <w:pStyle w:val="TAC"/>
              <w:rPr>
                <w:ins w:id="937" w:author="Jesus de Gregorio" w:date="2021-05-11T13:30:00Z"/>
              </w:rPr>
            </w:pPr>
            <w:ins w:id="938" w:author="Jesus de Gregorio" w:date="2021-05-11T13:30:00Z">
              <w:r>
                <w:t>O</w:t>
              </w:r>
            </w:ins>
          </w:p>
        </w:tc>
        <w:tc>
          <w:tcPr>
            <w:tcW w:w="568" w:type="pct"/>
            <w:tcBorders>
              <w:top w:val="single" w:sz="4" w:space="0" w:color="auto"/>
              <w:left w:val="single" w:sz="6" w:space="0" w:color="000000"/>
              <w:bottom w:val="single" w:sz="6" w:space="0" w:color="000000"/>
              <w:right w:val="single" w:sz="6" w:space="0" w:color="000000"/>
            </w:tcBorders>
          </w:tcPr>
          <w:p w14:paraId="1B5FA5F0" w14:textId="77777777" w:rsidR="00286488" w:rsidRPr="0016361A" w:rsidDel="00291C7E" w:rsidRDefault="00286488" w:rsidP="00286488">
            <w:pPr>
              <w:pStyle w:val="TAL"/>
              <w:rPr>
                <w:ins w:id="939" w:author="Jesus de Gregorio" w:date="2021-05-11T13:30:00Z"/>
              </w:rPr>
            </w:pPr>
            <w:ins w:id="940" w:author="Jesus de Gregorio" w:date="2021-05-11T13:30:00Z">
              <w:r>
                <w:t>0..1</w:t>
              </w:r>
            </w:ins>
          </w:p>
        </w:tc>
        <w:tc>
          <w:tcPr>
            <w:tcW w:w="727" w:type="pct"/>
            <w:tcBorders>
              <w:top w:val="single" w:sz="4" w:space="0" w:color="auto"/>
              <w:left w:val="single" w:sz="6" w:space="0" w:color="000000"/>
              <w:bottom w:val="single" w:sz="6" w:space="0" w:color="000000"/>
              <w:right w:val="single" w:sz="6" w:space="0" w:color="000000"/>
            </w:tcBorders>
          </w:tcPr>
          <w:p w14:paraId="3F6DADDF" w14:textId="6FD4C2AA" w:rsidR="00286488" w:rsidRPr="0016361A" w:rsidDel="00291C7E" w:rsidRDefault="00286488" w:rsidP="00286488">
            <w:pPr>
              <w:pStyle w:val="TAL"/>
              <w:rPr>
                <w:ins w:id="941" w:author="Jesus de Gregorio" w:date="2021-05-11T13:30:00Z"/>
              </w:rPr>
            </w:pPr>
            <w:ins w:id="942" w:author="Jesus de Gregorio" w:date="2021-05-11T13:30:00Z">
              <w:r>
                <w:t>40</w:t>
              </w:r>
            </w:ins>
            <w:ins w:id="943" w:author="Jesus de Gregorio" w:date="2021-05-11T14:17:00Z">
              <w:r w:rsidR="00E00BEF">
                <w:t>3 Forbidden</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DB41B00" w14:textId="03D1A068" w:rsidR="00286488" w:rsidRPr="0016361A" w:rsidDel="00291C7E" w:rsidRDefault="00E00BEF" w:rsidP="00286488">
            <w:pPr>
              <w:pStyle w:val="TAL"/>
              <w:rPr>
                <w:ins w:id="944" w:author="Jesus de Gregorio" w:date="2021-05-11T13:30:00Z"/>
              </w:rPr>
            </w:pPr>
            <w:ins w:id="945" w:author="Jesus de Gregorio" w:date="2021-05-11T14:17:00Z">
              <w:r>
                <w:t xml:space="preserve">The Push-NAF is not authorized to request </w:t>
              </w:r>
            </w:ins>
            <w:ins w:id="946" w:author="Jesus de Gregorio" w:date="2021-05-11T14:18:00Z">
              <w:r>
                <w:t>GBA P</w:t>
              </w:r>
            </w:ins>
            <w:ins w:id="947" w:author="Jesus de Gregorio" w:date="2021-05-11T14:17:00Z">
              <w:r>
                <w:t xml:space="preserve">ush </w:t>
              </w:r>
            </w:ins>
            <w:ins w:id="948" w:author="Jesus de Gregorio" w:date="2021-05-11T14:18:00Z">
              <w:r>
                <w:t>I</w:t>
              </w:r>
            </w:ins>
            <w:ins w:id="949" w:author="Jesus de Gregorio" w:date="2021-05-11T14:17:00Z">
              <w:r>
                <w:t>nformation</w:t>
              </w:r>
            </w:ins>
            <w:ins w:id="950" w:author="Jesus de Gregorio" w:date="2021-05-11T14:18:00Z">
              <w:r>
                <w:t xml:space="preserve"> (G</w:t>
              </w:r>
            </w:ins>
            <w:ins w:id="951" w:author="Jesus de Gregorio" w:date="2021-05-11T14:19:00Z">
              <w:r>
                <w:t>PI)</w:t>
              </w:r>
            </w:ins>
            <w:ins w:id="952" w:author="Jesus de Gregorio" w:date="2021-05-11T14:17:00Z">
              <w:r>
                <w:t xml:space="preserve"> from the GBA BSF.</w:t>
              </w:r>
            </w:ins>
          </w:p>
        </w:tc>
      </w:tr>
      <w:tr w:rsidR="00286488" w:rsidRPr="00B54FF5" w14:paraId="075E3928" w14:textId="77777777" w:rsidTr="00286488">
        <w:trPr>
          <w:jc w:val="center"/>
          <w:ins w:id="953" w:author="Jesus de Gregorio" w:date="2021-05-11T13: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7C3732" w14:textId="77777777" w:rsidR="00286488" w:rsidRPr="0016361A" w:rsidRDefault="00286488" w:rsidP="00286488">
            <w:pPr>
              <w:pStyle w:val="TAN"/>
              <w:rPr>
                <w:ins w:id="954" w:author="Jesus de Gregorio" w:date="2021-05-11T13:30:00Z"/>
              </w:rPr>
            </w:pPr>
            <w:ins w:id="955" w:author="Jesus de Gregorio" w:date="2021-05-11T13:30:00Z">
              <w:r w:rsidRPr="0016361A">
                <w:t>NOTE:</w:t>
              </w:r>
              <w:r w:rsidRPr="0016361A">
                <w:rPr>
                  <w:noProof/>
                </w:rPr>
                <w:tab/>
                <w:t xml:space="preserve">The mandatory </w:t>
              </w:r>
              <w:r w:rsidRPr="0016361A">
                <w:t>HTTP error status code for the POST method listed in Table 5.2.7.1-1 of 3GPP TS 29.500 [4] also apply.</w:t>
              </w:r>
            </w:ins>
          </w:p>
        </w:tc>
      </w:tr>
    </w:tbl>
    <w:p w14:paraId="657254FD" w14:textId="77777777" w:rsidR="0082149C" w:rsidRDefault="0082149C" w:rsidP="0082149C">
      <w:pPr>
        <w:rPr>
          <w:ins w:id="956" w:author="Jesus de Gregorio" w:date="2021-05-11T13:43:00Z"/>
          <w:rFonts w:eastAsia="SimSun"/>
        </w:rPr>
      </w:pPr>
    </w:p>
    <w:p w14:paraId="6E3363C5" w14:textId="36890B5D" w:rsidR="0082149C" w:rsidRDefault="0082149C" w:rsidP="0082149C">
      <w:pPr>
        <w:pStyle w:val="TH"/>
        <w:rPr>
          <w:ins w:id="957" w:author="Jesus de Gregorio" w:date="2021-05-11T13:43:00Z"/>
        </w:rPr>
      </w:pPr>
      <w:ins w:id="958" w:author="Jesus de Gregorio" w:date="2021-05-11T13:43:00Z">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149C" w:rsidRPr="00D67AB2" w14:paraId="3031DAC4" w14:textId="77777777" w:rsidTr="00E00BEF">
        <w:trPr>
          <w:jc w:val="center"/>
          <w:ins w:id="959" w:author="Jesus de Gregorio" w:date="2021-05-11T13: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7720E" w14:textId="77777777" w:rsidR="0082149C" w:rsidRPr="00D67AB2" w:rsidRDefault="0082149C" w:rsidP="00E00BEF">
            <w:pPr>
              <w:pStyle w:val="TAH"/>
              <w:rPr>
                <w:ins w:id="960" w:author="Jesus de Gregorio" w:date="2021-05-11T13:43:00Z"/>
              </w:rPr>
            </w:pPr>
            <w:ins w:id="961" w:author="Jesus de Gregorio" w:date="2021-05-11T13: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2F55BC" w14:textId="77777777" w:rsidR="0082149C" w:rsidRPr="00D67AB2" w:rsidRDefault="0082149C" w:rsidP="00E00BEF">
            <w:pPr>
              <w:pStyle w:val="TAH"/>
              <w:rPr>
                <w:ins w:id="962" w:author="Jesus de Gregorio" w:date="2021-05-11T13:43:00Z"/>
              </w:rPr>
            </w:pPr>
            <w:ins w:id="963" w:author="Jesus de Gregorio" w:date="2021-05-11T13: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F8CE30" w14:textId="77777777" w:rsidR="0082149C" w:rsidRPr="00D67AB2" w:rsidRDefault="0082149C" w:rsidP="00E00BEF">
            <w:pPr>
              <w:pStyle w:val="TAH"/>
              <w:rPr>
                <w:ins w:id="964" w:author="Jesus de Gregorio" w:date="2021-05-11T13:43:00Z"/>
              </w:rPr>
            </w:pPr>
            <w:ins w:id="965" w:author="Jesus de Gregorio" w:date="2021-05-11T13: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0AC674" w14:textId="77777777" w:rsidR="0082149C" w:rsidRPr="00D67AB2" w:rsidRDefault="0082149C" w:rsidP="00E00BEF">
            <w:pPr>
              <w:pStyle w:val="TAH"/>
              <w:rPr>
                <w:ins w:id="966" w:author="Jesus de Gregorio" w:date="2021-05-11T13:43:00Z"/>
              </w:rPr>
            </w:pPr>
            <w:ins w:id="967" w:author="Jesus de Gregorio" w:date="2021-05-11T13: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6C20C4" w14:textId="77777777" w:rsidR="0082149C" w:rsidRPr="00D67AB2" w:rsidRDefault="0082149C" w:rsidP="00E00BEF">
            <w:pPr>
              <w:pStyle w:val="TAH"/>
              <w:rPr>
                <w:ins w:id="968" w:author="Jesus de Gregorio" w:date="2021-05-11T13:43:00Z"/>
              </w:rPr>
            </w:pPr>
            <w:ins w:id="969" w:author="Jesus de Gregorio" w:date="2021-05-11T13:43:00Z">
              <w:r w:rsidRPr="00D67AB2">
                <w:t>Description</w:t>
              </w:r>
            </w:ins>
          </w:p>
        </w:tc>
      </w:tr>
      <w:tr w:rsidR="0082149C" w:rsidRPr="00D67AB2" w14:paraId="76A42D9C" w14:textId="77777777" w:rsidTr="00E00BEF">
        <w:trPr>
          <w:jc w:val="center"/>
          <w:ins w:id="970" w:author="Jesus de Gregorio" w:date="2021-05-11T13: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269B3" w14:textId="77777777" w:rsidR="0082149C" w:rsidRPr="00D67AB2" w:rsidRDefault="0082149C" w:rsidP="00E00BEF">
            <w:pPr>
              <w:pStyle w:val="TAL"/>
              <w:rPr>
                <w:ins w:id="971" w:author="Jesus de Gregorio" w:date="2021-05-11T13:43:00Z"/>
              </w:rPr>
            </w:pPr>
            <w:ins w:id="972" w:author="Jesus de Gregorio" w:date="2021-05-11T13:43:00Z">
              <w:r>
                <w:t>Location</w:t>
              </w:r>
            </w:ins>
          </w:p>
        </w:tc>
        <w:tc>
          <w:tcPr>
            <w:tcW w:w="732" w:type="pct"/>
            <w:tcBorders>
              <w:top w:val="single" w:sz="4" w:space="0" w:color="auto"/>
              <w:left w:val="single" w:sz="6" w:space="0" w:color="000000"/>
              <w:bottom w:val="single" w:sz="4" w:space="0" w:color="auto"/>
              <w:right w:val="single" w:sz="6" w:space="0" w:color="000000"/>
            </w:tcBorders>
          </w:tcPr>
          <w:p w14:paraId="08BD9900" w14:textId="77777777" w:rsidR="0082149C" w:rsidRPr="00D67AB2" w:rsidRDefault="0082149C" w:rsidP="00E00BEF">
            <w:pPr>
              <w:pStyle w:val="TAL"/>
              <w:rPr>
                <w:ins w:id="973" w:author="Jesus de Gregorio" w:date="2021-05-11T13:43:00Z"/>
              </w:rPr>
            </w:pPr>
            <w:ins w:id="974" w:author="Jesus de Gregorio" w:date="2021-05-11T13:43:00Z">
              <w:r>
                <w:t>string</w:t>
              </w:r>
            </w:ins>
          </w:p>
        </w:tc>
        <w:tc>
          <w:tcPr>
            <w:tcW w:w="217" w:type="pct"/>
            <w:tcBorders>
              <w:top w:val="single" w:sz="4" w:space="0" w:color="auto"/>
              <w:left w:val="single" w:sz="6" w:space="0" w:color="000000"/>
              <w:bottom w:val="single" w:sz="4" w:space="0" w:color="auto"/>
              <w:right w:val="single" w:sz="6" w:space="0" w:color="000000"/>
            </w:tcBorders>
          </w:tcPr>
          <w:p w14:paraId="6CA3457A" w14:textId="77777777" w:rsidR="0082149C" w:rsidRPr="00D67AB2" w:rsidRDefault="0082149C" w:rsidP="00E00BEF">
            <w:pPr>
              <w:pStyle w:val="TAC"/>
              <w:rPr>
                <w:ins w:id="975" w:author="Jesus de Gregorio" w:date="2021-05-11T13:43:00Z"/>
              </w:rPr>
            </w:pPr>
            <w:ins w:id="976" w:author="Jesus de Gregorio" w:date="2021-05-11T13:43:00Z">
              <w:r>
                <w:t>M</w:t>
              </w:r>
            </w:ins>
          </w:p>
        </w:tc>
        <w:tc>
          <w:tcPr>
            <w:tcW w:w="581" w:type="pct"/>
            <w:tcBorders>
              <w:top w:val="single" w:sz="4" w:space="0" w:color="auto"/>
              <w:left w:val="single" w:sz="6" w:space="0" w:color="000000"/>
              <w:bottom w:val="single" w:sz="4" w:space="0" w:color="auto"/>
              <w:right w:val="single" w:sz="6" w:space="0" w:color="000000"/>
            </w:tcBorders>
          </w:tcPr>
          <w:p w14:paraId="4EAD472A" w14:textId="77777777" w:rsidR="0082149C" w:rsidRPr="00D67AB2" w:rsidRDefault="0082149C" w:rsidP="00E00BEF">
            <w:pPr>
              <w:pStyle w:val="TAL"/>
              <w:rPr>
                <w:ins w:id="977" w:author="Jesus de Gregorio" w:date="2021-05-11T13:43:00Z"/>
              </w:rPr>
            </w:pPr>
            <w:ins w:id="978" w:author="Jesus de Gregorio" w:date="2021-05-11T13:4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8FFB2F" w14:textId="77777777" w:rsidR="0082149C" w:rsidRPr="00D67AB2" w:rsidRDefault="0082149C" w:rsidP="00E00BEF">
            <w:pPr>
              <w:pStyle w:val="TAL"/>
              <w:rPr>
                <w:ins w:id="979" w:author="Jesus de Gregorio" w:date="2021-05-11T13:43:00Z"/>
              </w:rPr>
            </w:pPr>
            <w:ins w:id="980" w:author="Jesus de Gregorio" w:date="2021-05-11T13:43:00Z">
              <w:r w:rsidRPr="00D70312">
                <w:t xml:space="preserve">An alternative URI of the resource located on an alternative service instance within the </w:t>
              </w:r>
              <w:r>
                <w:t>same GBA BSF (service) set.</w:t>
              </w:r>
            </w:ins>
          </w:p>
        </w:tc>
      </w:tr>
      <w:tr w:rsidR="0082149C" w:rsidRPr="00D67AB2" w14:paraId="52076672" w14:textId="77777777" w:rsidTr="00E00BEF">
        <w:trPr>
          <w:jc w:val="center"/>
          <w:ins w:id="981" w:author="Jesus de Gregorio" w:date="2021-05-11T13: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76BD53" w14:textId="77777777" w:rsidR="0082149C" w:rsidRDefault="0082149C" w:rsidP="00E00BEF">
            <w:pPr>
              <w:pStyle w:val="TAL"/>
              <w:rPr>
                <w:ins w:id="982" w:author="Jesus de Gregorio" w:date="2021-05-11T13:43:00Z"/>
              </w:rPr>
            </w:pPr>
            <w:ins w:id="983" w:author="Jesus de Gregorio" w:date="2021-05-11T13: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49D22C" w14:textId="77777777" w:rsidR="0082149C" w:rsidRDefault="0082149C" w:rsidP="00E00BEF">
            <w:pPr>
              <w:pStyle w:val="TAL"/>
              <w:rPr>
                <w:ins w:id="984" w:author="Jesus de Gregorio" w:date="2021-05-11T13:43:00Z"/>
              </w:rPr>
            </w:pPr>
            <w:ins w:id="985" w:author="Jesus de Gregorio" w:date="2021-05-11T13:43:00Z">
              <w:r>
                <w:t>string</w:t>
              </w:r>
            </w:ins>
          </w:p>
        </w:tc>
        <w:tc>
          <w:tcPr>
            <w:tcW w:w="217" w:type="pct"/>
            <w:tcBorders>
              <w:top w:val="single" w:sz="4" w:space="0" w:color="auto"/>
              <w:left w:val="single" w:sz="6" w:space="0" w:color="000000"/>
              <w:bottom w:val="single" w:sz="6" w:space="0" w:color="000000"/>
              <w:right w:val="single" w:sz="6" w:space="0" w:color="000000"/>
            </w:tcBorders>
          </w:tcPr>
          <w:p w14:paraId="2410C498" w14:textId="77777777" w:rsidR="0082149C" w:rsidRDefault="0082149C" w:rsidP="00E00BEF">
            <w:pPr>
              <w:pStyle w:val="TAC"/>
              <w:rPr>
                <w:ins w:id="986" w:author="Jesus de Gregorio" w:date="2021-05-11T13:43:00Z"/>
              </w:rPr>
            </w:pPr>
            <w:ins w:id="987" w:author="Jesus de Gregorio" w:date="2021-05-11T13:43:00Z">
              <w:r>
                <w:t>O</w:t>
              </w:r>
            </w:ins>
          </w:p>
        </w:tc>
        <w:tc>
          <w:tcPr>
            <w:tcW w:w="581" w:type="pct"/>
            <w:tcBorders>
              <w:top w:val="single" w:sz="4" w:space="0" w:color="auto"/>
              <w:left w:val="single" w:sz="6" w:space="0" w:color="000000"/>
              <w:bottom w:val="single" w:sz="6" w:space="0" w:color="000000"/>
              <w:right w:val="single" w:sz="6" w:space="0" w:color="000000"/>
            </w:tcBorders>
          </w:tcPr>
          <w:p w14:paraId="3252B032" w14:textId="77777777" w:rsidR="0082149C" w:rsidRPr="00D67AB2" w:rsidRDefault="0082149C" w:rsidP="00E00BEF">
            <w:pPr>
              <w:pStyle w:val="TAL"/>
              <w:rPr>
                <w:ins w:id="988" w:author="Jesus de Gregorio" w:date="2021-05-11T13:43:00Z"/>
              </w:rPr>
            </w:pPr>
            <w:ins w:id="989" w:author="Jesus de Gregorio" w:date="2021-05-11T13:4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E31C0" w14:textId="77777777" w:rsidR="0082149C" w:rsidRPr="00D70312" w:rsidRDefault="0082149C" w:rsidP="00E00BEF">
            <w:pPr>
              <w:pStyle w:val="TAL"/>
              <w:rPr>
                <w:ins w:id="990" w:author="Jesus de Gregorio" w:date="2021-05-11T13:43:00Z"/>
              </w:rPr>
            </w:pPr>
            <w:ins w:id="991" w:author="Jesus de Gregorio" w:date="2021-05-11T13:43:00Z">
              <w:r w:rsidRPr="00525507">
                <w:t>Identifier of the target NF (service) instance ID towards which the request is redirected</w:t>
              </w:r>
              <w:r>
                <w:t>.</w:t>
              </w:r>
            </w:ins>
          </w:p>
        </w:tc>
      </w:tr>
    </w:tbl>
    <w:p w14:paraId="00F1F923" w14:textId="77777777" w:rsidR="0082149C" w:rsidRDefault="0082149C" w:rsidP="0082149C">
      <w:pPr>
        <w:rPr>
          <w:ins w:id="992" w:author="Jesus de Gregorio" w:date="2021-05-11T13:43:00Z"/>
        </w:rPr>
      </w:pPr>
    </w:p>
    <w:p w14:paraId="5DEF5F66" w14:textId="4285BFDC" w:rsidR="0082149C" w:rsidRDefault="0082149C" w:rsidP="0082149C">
      <w:pPr>
        <w:pStyle w:val="TH"/>
        <w:rPr>
          <w:ins w:id="993" w:author="Jesus de Gregorio" w:date="2021-05-11T13:43:00Z"/>
        </w:rPr>
      </w:pPr>
      <w:ins w:id="994" w:author="Jesus de Gregorio" w:date="2021-05-11T13:43:00Z">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149C" w:rsidRPr="00D67AB2" w14:paraId="6879FD50" w14:textId="77777777" w:rsidTr="00E00BEF">
        <w:trPr>
          <w:jc w:val="center"/>
          <w:ins w:id="995" w:author="Jesus de Gregorio" w:date="2021-05-11T13: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2BA1EC" w14:textId="77777777" w:rsidR="0082149C" w:rsidRPr="00D67AB2" w:rsidRDefault="0082149C" w:rsidP="00E00BEF">
            <w:pPr>
              <w:pStyle w:val="TAH"/>
              <w:rPr>
                <w:ins w:id="996" w:author="Jesus de Gregorio" w:date="2021-05-11T13:43:00Z"/>
              </w:rPr>
            </w:pPr>
            <w:ins w:id="997" w:author="Jesus de Gregorio" w:date="2021-05-11T13: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FC62E" w14:textId="77777777" w:rsidR="0082149C" w:rsidRPr="00D67AB2" w:rsidRDefault="0082149C" w:rsidP="00E00BEF">
            <w:pPr>
              <w:pStyle w:val="TAH"/>
              <w:rPr>
                <w:ins w:id="998" w:author="Jesus de Gregorio" w:date="2021-05-11T13:43:00Z"/>
              </w:rPr>
            </w:pPr>
            <w:ins w:id="999" w:author="Jesus de Gregorio" w:date="2021-05-11T13: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92BEAF" w14:textId="77777777" w:rsidR="0082149C" w:rsidRPr="00D67AB2" w:rsidRDefault="0082149C" w:rsidP="00E00BEF">
            <w:pPr>
              <w:pStyle w:val="TAH"/>
              <w:rPr>
                <w:ins w:id="1000" w:author="Jesus de Gregorio" w:date="2021-05-11T13:43:00Z"/>
              </w:rPr>
            </w:pPr>
            <w:ins w:id="1001" w:author="Jesus de Gregorio" w:date="2021-05-11T13: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A0FAB" w14:textId="77777777" w:rsidR="0082149C" w:rsidRPr="00D67AB2" w:rsidRDefault="0082149C" w:rsidP="00E00BEF">
            <w:pPr>
              <w:pStyle w:val="TAH"/>
              <w:rPr>
                <w:ins w:id="1002" w:author="Jesus de Gregorio" w:date="2021-05-11T13:43:00Z"/>
              </w:rPr>
            </w:pPr>
            <w:ins w:id="1003" w:author="Jesus de Gregorio" w:date="2021-05-11T13: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2819FE" w14:textId="77777777" w:rsidR="0082149C" w:rsidRPr="00D67AB2" w:rsidRDefault="0082149C" w:rsidP="00E00BEF">
            <w:pPr>
              <w:pStyle w:val="TAH"/>
              <w:rPr>
                <w:ins w:id="1004" w:author="Jesus de Gregorio" w:date="2021-05-11T13:43:00Z"/>
              </w:rPr>
            </w:pPr>
            <w:ins w:id="1005" w:author="Jesus de Gregorio" w:date="2021-05-11T13:43:00Z">
              <w:r w:rsidRPr="00D67AB2">
                <w:t>Description</w:t>
              </w:r>
            </w:ins>
          </w:p>
        </w:tc>
      </w:tr>
      <w:tr w:rsidR="0082149C" w:rsidRPr="00D67AB2" w14:paraId="1B2389E0" w14:textId="77777777" w:rsidTr="00E00BEF">
        <w:trPr>
          <w:jc w:val="center"/>
          <w:ins w:id="1006" w:author="Jesus de Gregorio" w:date="2021-05-11T13: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F7D050" w14:textId="77777777" w:rsidR="0082149C" w:rsidRPr="00D67AB2" w:rsidRDefault="0082149C" w:rsidP="00E00BEF">
            <w:pPr>
              <w:pStyle w:val="TAL"/>
              <w:rPr>
                <w:ins w:id="1007" w:author="Jesus de Gregorio" w:date="2021-05-11T13:43:00Z"/>
              </w:rPr>
            </w:pPr>
            <w:ins w:id="1008" w:author="Jesus de Gregorio" w:date="2021-05-11T13:43:00Z">
              <w:r>
                <w:t>Location</w:t>
              </w:r>
            </w:ins>
          </w:p>
        </w:tc>
        <w:tc>
          <w:tcPr>
            <w:tcW w:w="732" w:type="pct"/>
            <w:tcBorders>
              <w:top w:val="single" w:sz="4" w:space="0" w:color="auto"/>
              <w:left w:val="single" w:sz="6" w:space="0" w:color="000000"/>
              <w:bottom w:val="single" w:sz="4" w:space="0" w:color="auto"/>
              <w:right w:val="single" w:sz="6" w:space="0" w:color="000000"/>
            </w:tcBorders>
          </w:tcPr>
          <w:p w14:paraId="7FFF5644" w14:textId="77777777" w:rsidR="0082149C" w:rsidRPr="00D67AB2" w:rsidRDefault="0082149C" w:rsidP="00E00BEF">
            <w:pPr>
              <w:pStyle w:val="TAL"/>
              <w:rPr>
                <w:ins w:id="1009" w:author="Jesus de Gregorio" w:date="2021-05-11T13:43:00Z"/>
              </w:rPr>
            </w:pPr>
            <w:ins w:id="1010" w:author="Jesus de Gregorio" w:date="2021-05-11T13:43:00Z">
              <w:r>
                <w:t>string</w:t>
              </w:r>
            </w:ins>
          </w:p>
        </w:tc>
        <w:tc>
          <w:tcPr>
            <w:tcW w:w="217" w:type="pct"/>
            <w:tcBorders>
              <w:top w:val="single" w:sz="4" w:space="0" w:color="auto"/>
              <w:left w:val="single" w:sz="6" w:space="0" w:color="000000"/>
              <w:bottom w:val="single" w:sz="4" w:space="0" w:color="auto"/>
              <w:right w:val="single" w:sz="6" w:space="0" w:color="000000"/>
            </w:tcBorders>
          </w:tcPr>
          <w:p w14:paraId="019D5A4E" w14:textId="77777777" w:rsidR="0082149C" w:rsidRPr="00D67AB2" w:rsidRDefault="0082149C" w:rsidP="00E00BEF">
            <w:pPr>
              <w:pStyle w:val="TAC"/>
              <w:rPr>
                <w:ins w:id="1011" w:author="Jesus de Gregorio" w:date="2021-05-11T13:43:00Z"/>
              </w:rPr>
            </w:pPr>
            <w:ins w:id="1012" w:author="Jesus de Gregorio" w:date="2021-05-11T13:43:00Z">
              <w:r>
                <w:t>M</w:t>
              </w:r>
            </w:ins>
          </w:p>
        </w:tc>
        <w:tc>
          <w:tcPr>
            <w:tcW w:w="581" w:type="pct"/>
            <w:tcBorders>
              <w:top w:val="single" w:sz="4" w:space="0" w:color="auto"/>
              <w:left w:val="single" w:sz="6" w:space="0" w:color="000000"/>
              <w:bottom w:val="single" w:sz="4" w:space="0" w:color="auto"/>
              <w:right w:val="single" w:sz="6" w:space="0" w:color="000000"/>
            </w:tcBorders>
          </w:tcPr>
          <w:p w14:paraId="0C9E0F85" w14:textId="77777777" w:rsidR="0082149C" w:rsidRPr="00D67AB2" w:rsidRDefault="0082149C" w:rsidP="00E00BEF">
            <w:pPr>
              <w:pStyle w:val="TAL"/>
              <w:rPr>
                <w:ins w:id="1013" w:author="Jesus de Gregorio" w:date="2021-05-11T13:43:00Z"/>
              </w:rPr>
            </w:pPr>
            <w:ins w:id="1014" w:author="Jesus de Gregorio" w:date="2021-05-11T13:4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291A" w14:textId="77777777" w:rsidR="0082149C" w:rsidRPr="00D67AB2" w:rsidRDefault="0082149C" w:rsidP="00E00BEF">
            <w:pPr>
              <w:pStyle w:val="TAL"/>
              <w:rPr>
                <w:ins w:id="1015" w:author="Jesus de Gregorio" w:date="2021-05-11T13:43:00Z"/>
              </w:rPr>
            </w:pPr>
            <w:ins w:id="1016" w:author="Jesus de Gregorio" w:date="2021-05-11T13:43:00Z">
              <w:r w:rsidRPr="00D70312">
                <w:t xml:space="preserve">An alternative URI of the resource located on an alternative service instance within the </w:t>
              </w:r>
              <w:r>
                <w:t>same GBA BSF (service) set.</w:t>
              </w:r>
            </w:ins>
          </w:p>
        </w:tc>
      </w:tr>
      <w:tr w:rsidR="0082149C" w:rsidRPr="00D67AB2" w14:paraId="1549F508" w14:textId="77777777" w:rsidTr="00E00BEF">
        <w:trPr>
          <w:jc w:val="center"/>
          <w:ins w:id="1017" w:author="Jesus de Gregorio" w:date="2021-05-11T13: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6D13C7" w14:textId="77777777" w:rsidR="0082149C" w:rsidRDefault="0082149C" w:rsidP="00E00BEF">
            <w:pPr>
              <w:pStyle w:val="TAL"/>
              <w:rPr>
                <w:ins w:id="1018" w:author="Jesus de Gregorio" w:date="2021-05-11T13:43:00Z"/>
              </w:rPr>
            </w:pPr>
            <w:ins w:id="1019" w:author="Jesus de Gregorio" w:date="2021-05-11T13: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9CA0BC" w14:textId="77777777" w:rsidR="0082149C" w:rsidRDefault="0082149C" w:rsidP="00E00BEF">
            <w:pPr>
              <w:pStyle w:val="TAL"/>
              <w:rPr>
                <w:ins w:id="1020" w:author="Jesus de Gregorio" w:date="2021-05-11T13:43:00Z"/>
              </w:rPr>
            </w:pPr>
            <w:ins w:id="1021" w:author="Jesus de Gregorio" w:date="2021-05-11T13:43:00Z">
              <w:r>
                <w:t>string</w:t>
              </w:r>
            </w:ins>
          </w:p>
        </w:tc>
        <w:tc>
          <w:tcPr>
            <w:tcW w:w="217" w:type="pct"/>
            <w:tcBorders>
              <w:top w:val="single" w:sz="4" w:space="0" w:color="auto"/>
              <w:left w:val="single" w:sz="6" w:space="0" w:color="000000"/>
              <w:bottom w:val="single" w:sz="6" w:space="0" w:color="000000"/>
              <w:right w:val="single" w:sz="6" w:space="0" w:color="000000"/>
            </w:tcBorders>
          </w:tcPr>
          <w:p w14:paraId="3FCF0997" w14:textId="77777777" w:rsidR="0082149C" w:rsidRDefault="0082149C" w:rsidP="00E00BEF">
            <w:pPr>
              <w:pStyle w:val="TAC"/>
              <w:rPr>
                <w:ins w:id="1022" w:author="Jesus de Gregorio" w:date="2021-05-11T13:43:00Z"/>
              </w:rPr>
            </w:pPr>
            <w:ins w:id="1023" w:author="Jesus de Gregorio" w:date="2021-05-11T13:43:00Z">
              <w:r>
                <w:t>O</w:t>
              </w:r>
            </w:ins>
          </w:p>
        </w:tc>
        <w:tc>
          <w:tcPr>
            <w:tcW w:w="581" w:type="pct"/>
            <w:tcBorders>
              <w:top w:val="single" w:sz="4" w:space="0" w:color="auto"/>
              <w:left w:val="single" w:sz="6" w:space="0" w:color="000000"/>
              <w:bottom w:val="single" w:sz="6" w:space="0" w:color="000000"/>
              <w:right w:val="single" w:sz="6" w:space="0" w:color="000000"/>
            </w:tcBorders>
          </w:tcPr>
          <w:p w14:paraId="04AFAFAA" w14:textId="77777777" w:rsidR="0082149C" w:rsidRPr="00D67AB2" w:rsidRDefault="0082149C" w:rsidP="00E00BEF">
            <w:pPr>
              <w:pStyle w:val="TAL"/>
              <w:rPr>
                <w:ins w:id="1024" w:author="Jesus de Gregorio" w:date="2021-05-11T13:43:00Z"/>
              </w:rPr>
            </w:pPr>
            <w:ins w:id="1025" w:author="Jesus de Gregorio" w:date="2021-05-11T13:4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2BD03" w14:textId="77777777" w:rsidR="0082149C" w:rsidRPr="00D70312" w:rsidRDefault="0082149C" w:rsidP="00E00BEF">
            <w:pPr>
              <w:pStyle w:val="TAL"/>
              <w:rPr>
                <w:ins w:id="1026" w:author="Jesus de Gregorio" w:date="2021-05-11T13:43:00Z"/>
              </w:rPr>
            </w:pPr>
            <w:ins w:id="1027" w:author="Jesus de Gregorio" w:date="2021-05-11T13:43:00Z">
              <w:r w:rsidRPr="00525507">
                <w:t>Identifier of the target NF (service) instance ID towards which the request is redirected</w:t>
              </w:r>
              <w:r>
                <w:t>.</w:t>
              </w:r>
            </w:ins>
          </w:p>
        </w:tc>
      </w:tr>
    </w:tbl>
    <w:p w14:paraId="44C36BA7" w14:textId="77777777" w:rsidR="00286488" w:rsidRPr="00384E92" w:rsidRDefault="00286488" w:rsidP="00286488">
      <w:pPr>
        <w:rPr>
          <w:ins w:id="1028" w:author="Jesus de Gregorio" w:date="2021-05-11T13:30:00Z"/>
        </w:rPr>
      </w:pPr>
    </w:p>
    <w:p w14:paraId="0D9E0CB5" w14:textId="60DC77B9" w:rsidR="00FF6FC4" w:rsidRDefault="00FF6FC4" w:rsidP="00FF6FC4">
      <w:pPr>
        <w:pStyle w:val="Heading3"/>
        <w:rPr>
          <w:ins w:id="1029" w:author="Jesus de Gregorio" w:date="2021-05-11T13:32:00Z"/>
        </w:rPr>
      </w:pPr>
      <w:r>
        <w:t>6.1.5</w:t>
      </w:r>
      <w:r>
        <w:tab/>
        <w:t>Notifications</w:t>
      </w:r>
      <w:bookmarkEnd w:id="844"/>
      <w:bookmarkEnd w:id="845"/>
      <w:bookmarkEnd w:id="846"/>
      <w:bookmarkEnd w:id="847"/>
    </w:p>
    <w:p w14:paraId="04E9D1F2" w14:textId="3A9B4A18" w:rsidR="00286488" w:rsidRPr="00286488" w:rsidRDefault="00286488">
      <w:pPr>
        <w:pPrChange w:id="1030" w:author="Jesus de Gregorio" w:date="2021-05-11T13:32:00Z">
          <w:pPr>
            <w:pStyle w:val="Heading3"/>
          </w:pPr>
        </w:pPrChange>
      </w:pPr>
      <w:ins w:id="1031" w:author="Jesus de Gregorio" w:date="2021-05-11T13:33:00Z">
        <w:r w:rsidRPr="00286488">
          <w:t xml:space="preserve">In this release of this specification, no notifications are defined for the </w:t>
        </w:r>
      </w:ins>
      <w:ins w:id="1032" w:author="Jesus de Gregorio" w:date="2021-05-11T13:34:00Z">
        <w:r>
          <w:t>Nbsp_GBA</w:t>
        </w:r>
      </w:ins>
      <w:ins w:id="1033" w:author="Jesus de Gregorio" w:date="2021-05-11T13:33:00Z">
        <w:r w:rsidRPr="00286488">
          <w:t xml:space="preserve"> </w:t>
        </w:r>
      </w:ins>
      <w:ins w:id="1034" w:author="Jesus de Gregorio" w:date="2021-05-11T13:34:00Z">
        <w:r>
          <w:t>s</w:t>
        </w:r>
      </w:ins>
      <w:ins w:id="1035" w:author="Jesus de Gregorio" w:date="2021-05-11T13:33:00Z">
        <w:r w:rsidRPr="00286488">
          <w:t>ervice</w:t>
        </w:r>
      </w:ins>
      <w:ins w:id="1036" w:author="Jesus de Gregorio" w:date="2021-05-11T13:32:00Z">
        <w:r>
          <w:t>.</w:t>
        </w:r>
      </w:ins>
    </w:p>
    <w:p w14:paraId="035A3813" w14:textId="3867D1CD" w:rsidR="00FF6FC4" w:rsidRPr="000A7435" w:rsidDel="00286488" w:rsidRDefault="00FF6FC4" w:rsidP="00FF6FC4">
      <w:pPr>
        <w:pStyle w:val="Heading4"/>
        <w:rPr>
          <w:del w:id="1037" w:author="Jesus de Gregorio" w:date="2021-05-11T13:31:00Z"/>
        </w:rPr>
      </w:pPr>
      <w:bookmarkStart w:id="1038" w:name="_Toc510696629"/>
      <w:bookmarkStart w:id="1039" w:name="_Toc35971420"/>
      <w:bookmarkStart w:id="1040" w:name="_Toc67906222"/>
      <w:bookmarkStart w:id="1041" w:name="_Toc70936286"/>
      <w:del w:id="1042" w:author="Jesus de Gregorio" w:date="2021-05-11T13:31:00Z">
        <w:r w:rsidDel="00286488">
          <w:delText>6.1.5.1</w:delText>
        </w:r>
        <w:r w:rsidDel="00286488">
          <w:tab/>
          <w:delText>General</w:delText>
        </w:r>
        <w:bookmarkEnd w:id="1038"/>
        <w:bookmarkEnd w:id="1039"/>
        <w:bookmarkEnd w:id="1040"/>
        <w:bookmarkEnd w:id="1041"/>
      </w:del>
    </w:p>
    <w:p w14:paraId="3725ECD9" w14:textId="589CDA72" w:rsidR="00FF6FC4" w:rsidRPr="00384E92" w:rsidDel="00286488" w:rsidRDefault="00FF6FC4" w:rsidP="00FF6FC4">
      <w:pPr>
        <w:pStyle w:val="Guidance"/>
        <w:rPr>
          <w:del w:id="1043" w:author="Jesus de Gregorio" w:date="2021-05-11T13:31:00Z"/>
        </w:rPr>
      </w:pPr>
      <w:del w:id="1044" w:author="Jesus de Gregorio" w:date="2021-05-11T13:31:00Z">
        <w:r w:rsidDel="0028648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4FC004C" w14:textId="1B52C2B4" w:rsidR="00FF6FC4" w:rsidDel="00286488" w:rsidRDefault="00FF6FC4" w:rsidP="00FF6FC4">
      <w:pPr>
        <w:rPr>
          <w:del w:id="1045" w:author="Jesus de Gregorio" w:date="2021-05-11T13:31:00Z"/>
          <w:noProof/>
        </w:rPr>
      </w:pPr>
      <w:bookmarkStart w:id="1046" w:name="_Toc510696630"/>
      <w:del w:id="1047" w:author="Jesus de Gregorio" w:date="2021-05-11T13:31:00Z">
        <w:r w:rsidRPr="00986E88" w:rsidDel="00286488">
          <w:rPr>
            <w:noProof/>
          </w:rPr>
          <w:delText xml:space="preserve">Notifications shall comply to </w:delText>
        </w:r>
        <w:r w:rsidDel="00286488">
          <w:rPr>
            <w:noProof/>
          </w:rPr>
          <w:delText>clause</w:delText>
        </w:r>
        <w:r w:rsidRPr="00986E88" w:rsidDel="00286488">
          <w:rPr>
            <w:noProof/>
          </w:rPr>
          <w:delText xml:space="preserve"> 6.2 of 3GPP TS 29.500 [4] and </w:delText>
        </w:r>
        <w:r w:rsidDel="00286488">
          <w:rPr>
            <w:noProof/>
          </w:rPr>
          <w:delText>clause</w:delText>
        </w:r>
        <w:r w:rsidRPr="00986E88" w:rsidDel="00286488">
          <w:rPr>
            <w:noProof/>
          </w:rPr>
          <w:delText> 4.6.2.3 of 3GPP TS 29.501 [5].</w:delText>
        </w:r>
      </w:del>
    </w:p>
    <w:p w14:paraId="12A437AF" w14:textId="281FFB24" w:rsidR="00FF6FC4" w:rsidRPr="00A04126" w:rsidDel="00286488" w:rsidRDefault="00FF6FC4" w:rsidP="00FF6FC4">
      <w:pPr>
        <w:pStyle w:val="TH"/>
        <w:rPr>
          <w:del w:id="1048" w:author="Jesus de Gregorio" w:date="2021-05-11T13:31:00Z"/>
        </w:rPr>
      </w:pPr>
      <w:del w:id="1049" w:author="Jesus de Gregorio" w:date="2021-05-11T13:31:00Z">
        <w:r w:rsidRPr="00A04126" w:rsidDel="00286488">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FF6FC4" w:rsidRPr="00B54FF5" w:rsidDel="00286488" w14:paraId="7B4BAC94" w14:textId="4F0BA50B" w:rsidTr="00286488">
        <w:trPr>
          <w:jc w:val="center"/>
          <w:del w:id="1050" w:author="Jesus de Gregorio" w:date="2021-05-11T13:31: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8E068" w14:textId="04C3AC56" w:rsidR="00FF6FC4" w:rsidRPr="0016361A" w:rsidDel="00286488" w:rsidRDefault="00FF6FC4" w:rsidP="00286488">
            <w:pPr>
              <w:pStyle w:val="TAH"/>
              <w:rPr>
                <w:del w:id="1051" w:author="Jesus de Gregorio" w:date="2021-05-11T13:31:00Z"/>
              </w:rPr>
            </w:pPr>
            <w:del w:id="1052" w:author="Jesus de Gregorio" w:date="2021-05-11T13:31:00Z">
              <w:r w:rsidRPr="0016361A" w:rsidDel="00286488">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5D996" w14:textId="1F2CE8C9" w:rsidR="00FF6FC4" w:rsidRPr="0016361A" w:rsidDel="00286488" w:rsidRDefault="00FF6FC4" w:rsidP="00286488">
            <w:pPr>
              <w:pStyle w:val="TAH"/>
              <w:rPr>
                <w:del w:id="1053" w:author="Jesus de Gregorio" w:date="2021-05-11T13:31:00Z"/>
              </w:rPr>
            </w:pPr>
            <w:del w:id="1054" w:author="Jesus de Gregorio" w:date="2021-05-11T13:31:00Z">
              <w:r w:rsidDel="00286488">
                <w:delText>Callback</w:delText>
              </w:r>
              <w:r w:rsidRPr="0016361A" w:rsidDel="00286488">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9273D" w14:textId="1005190F" w:rsidR="00FF6FC4" w:rsidRPr="0016361A" w:rsidDel="00286488" w:rsidRDefault="00FF6FC4" w:rsidP="00286488">
            <w:pPr>
              <w:pStyle w:val="TAH"/>
              <w:rPr>
                <w:del w:id="1055" w:author="Jesus de Gregorio" w:date="2021-05-11T13:31:00Z"/>
              </w:rPr>
            </w:pPr>
            <w:del w:id="1056" w:author="Jesus de Gregorio" w:date="2021-05-11T13:31:00Z">
              <w:r w:rsidRPr="0016361A" w:rsidDel="00286488">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A2F72D" w14:textId="285E657C" w:rsidR="00FF6FC4" w:rsidRPr="0016361A" w:rsidDel="00286488" w:rsidRDefault="00FF6FC4" w:rsidP="00286488">
            <w:pPr>
              <w:pStyle w:val="TAH"/>
              <w:rPr>
                <w:del w:id="1057" w:author="Jesus de Gregorio" w:date="2021-05-11T13:31:00Z"/>
              </w:rPr>
            </w:pPr>
            <w:del w:id="1058" w:author="Jesus de Gregorio" w:date="2021-05-11T13:31:00Z">
              <w:r w:rsidRPr="0016361A" w:rsidDel="00286488">
                <w:delText>Description</w:delText>
              </w:r>
            </w:del>
          </w:p>
          <w:p w14:paraId="6CF12CAC" w14:textId="59B6A603" w:rsidR="00FF6FC4" w:rsidRPr="0016361A" w:rsidDel="00286488" w:rsidRDefault="00FF6FC4" w:rsidP="00286488">
            <w:pPr>
              <w:pStyle w:val="TAH"/>
              <w:rPr>
                <w:del w:id="1059" w:author="Jesus de Gregorio" w:date="2021-05-11T13:31:00Z"/>
              </w:rPr>
            </w:pPr>
            <w:del w:id="1060" w:author="Jesus de Gregorio" w:date="2021-05-11T13:31:00Z">
              <w:r w:rsidRPr="0016361A" w:rsidDel="00286488">
                <w:delText>(service operation)</w:delText>
              </w:r>
            </w:del>
          </w:p>
        </w:tc>
      </w:tr>
      <w:tr w:rsidR="00FF6FC4" w:rsidRPr="00B54FF5" w:rsidDel="00286488" w14:paraId="2D348A03" w14:textId="11AEC3E9" w:rsidTr="00286488">
        <w:trPr>
          <w:jc w:val="center"/>
          <w:del w:id="1061" w:author="Jesus de Gregorio" w:date="2021-05-11T13:31:00Z"/>
        </w:trPr>
        <w:tc>
          <w:tcPr>
            <w:tcW w:w="1091" w:type="pct"/>
            <w:tcBorders>
              <w:left w:val="single" w:sz="4" w:space="0" w:color="auto"/>
              <w:right w:val="single" w:sz="4" w:space="0" w:color="auto"/>
            </w:tcBorders>
            <w:vAlign w:val="center"/>
          </w:tcPr>
          <w:p w14:paraId="2128B1C3" w14:textId="5C06BEFB" w:rsidR="00FF6FC4" w:rsidRPr="0016361A" w:rsidDel="00286488" w:rsidRDefault="00FF6FC4" w:rsidP="00286488">
            <w:pPr>
              <w:pStyle w:val="TAC"/>
              <w:rPr>
                <w:del w:id="1062" w:author="Jesus de Gregorio" w:date="2021-05-11T13:31:00Z"/>
                <w:lang w:val="en-US"/>
              </w:rPr>
            </w:pPr>
            <w:del w:id="1063" w:author="Jesus de Gregorio" w:date="2021-05-11T13:31:00Z">
              <w:r w:rsidRPr="0016361A" w:rsidDel="00286488">
                <w:rPr>
                  <w:lang w:val="en-US"/>
                </w:rPr>
                <w:delText>&lt;notification 1&gt;</w:delText>
              </w:r>
            </w:del>
          </w:p>
          <w:p w14:paraId="31385364" w14:textId="77B51FD0" w:rsidR="00FF6FC4" w:rsidRPr="0016361A" w:rsidDel="00286488" w:rsidRDefault="00FF6FC4" w:rsidP="00286488">
            <w:pPr>
              <w:pStyle w:val="TAC"/>
              <w:rPr>
                <w:del w:id="1064" w:author="Jesus de Gregorio" w:date="2021-05-11T13:31:00Z"/>
                <w:lang w:val="en-US"/>
              </w:rPr>
            </w:pPr>
            <w:del w:id="1065" w:author="Jesus de Gregorio" w:date="2021-05-11T13:31:00Z">
              <w:r w:rsidRPr="0016361A" w:rsidDel="00286488">
                <w:rPr>
                  <w:lang w:val="en-US"/>
                </w:rPr>
                <w:delText>e.g. Status Change Notification</w:delText>
              </w:r>
            </w:del>
          </w:p>
          <w:p w14:paraId="58E3FD17" w14:textId="7A9273B5" w:rsidR="00FF6FC4" w:rsidRPr="0016361A" w:rsidDel="00286488" w:rsidRDefault="00FF6FC4" w:rsidP="00286488">
            <w:pPr>
              <w:pStyle w:val="TAC"/>
              <w:rPr>
                <w:del w:id="1066" w:author="Jesus de Gregorio" w:date="2021-05-11T13:31:00Z"/>
                <w:lang w:val="en-US"/>
              </w:rPr>
            </w:pPr>
          </w:p>
        </w:tc>
        <w:tc>
          <w:tcPr>
            <w:tcW w:w="2083" w:type="pct"/>
            <w:tcBorders>
              <w:left w:val="single" w:sz="4" w:space="0" w:color="auto"/>
              <w:right w:val="single" w:sz="4" w:space="0" w:color="auto"/>
            </w:tcBorders>
            <w:vAlign w:val="center"/>
          </w:tcPr>
          <w:p w14:paraId="3D714C6C" w14:textId="5DFBD929" w:rsidR="00FF6FC4" w:rsidRPr="0016361A" w:rsidDel="00286488" w:rsidRDefault="00FF6FC4" w:rsidP="00286488">
            <w:pPr>
              <w:pStyle w:val="TAL"/>
              <w:rPr>
                <w:del w:id="1067" w:author="Jesus de Gregorio" w:date="2021-05-11T13:31:00Z"/>
                <w:lang w:val="en-US"/>
              </w:rPr>
            </w:pPr>
            <w:del w:id="1068" w:author="Jesus de Gregorio" w:date="2021-05-11T13:31:00Z">
              <w:r w:rsidRPr="0016361A" w:rsidDel="00286488">
                <w:rPr>
                  <w:lang w:val="en-US"/>
                </w:rPr>
                <w:delText xml:space="preserve">&lt; </w:delText>
              </w:r>
              <w:r w:rsidDel="00286488">
                <w:rPr>
                  <w:lang w:val="en-US"/>
                </w:rPr>
                <w:delText>Callback</w:delText>
              </w:r>
              <w:r w:rsidRPr="0016361A" w:rsidDel="00286488">
                <w:rPr>
                  <w:lang w:val="en-US"/>
                </w:rPr>
                <w:delText xml:space="preserve"> URI &gt;</w:delText>
              </w:r>
            </w:del>
          </w:p>
          <w:p w14:paraId="3E8DA8BF" w14:textId="6453BDDB" w:rsidR="00FF6FC4" w:rsidRPr="0016361A" w:rsidDel="00286488" w:rsidRDefault="00FF6FC4" w:rsidP="00286488">
            <w:pPr>
              <w:pStyle w:val="TAL"/>
              <w:rPr>
                <w:del w:id="1069" w:author="Jesus de Gregorio" w:date="2021-05-11T13:31:00Z"/>
                <w:lang w:val="en-US"/>
              </w:rPr>
            </w:pPr>
            <w:del w:id="1070" w:author="Jesus de Gregorio" w:date="2021-05-11T13:31:00Z">
              <w:r w:rsidRPr="0016361A" w:rsidDel="0028648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5B8F753C" w14:textId="7BA75777" w:rsidR="00FF6FC4" w:rsidRPr="0016361A" w:rsidDel="00286488" w:rsidRDefault="00FF6FC4" w:rsidP="00286488">
            <w:pPr>
              <w:pStyle w:val="TAC"/>
              <w:rPr>
                <w:del w:id="1071" w:author="Jesus de Gregorio" w:date="2021-05-11T13:31:00Z"/>
                <w:lang w:val="fr-FR"/>
              </w:rPr>
            </w:pPr>
          </w:p>
          <w:p w14:paraId="29917470" w14:textId="14E6148E" w:rsidR="00FF6FC4" w:rsidRPr="0016361A" w:rsidDel="00286488" w:rsidRDefault="00FF6FC4" w:rsidP="00286488">
            <w:pPr>
              <w:pStyle w:val="TAC"/>
              <w:rPr>
                <w:del w:id="1072" w:author="Jesus de Gregorio" w:date="2021-05-11T13:31:00Z"/>
                <w:lang w:val="fr-FR"/>
              </w:rPr>
            </w:pPr>
            <w:del w:id="1073" w:author="Jesus de Gregorio" w:date="2021-05-11T13:31:00Z">
              <w:r w:rsidRPr="0016361A" w:rsidDel="0028648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C2CA6E8" w14:textId="59AF49C6" w:rsidR="00FF6FC4" w:rsidRPr="0016361A" w:rsidDel="00286488" w:rsidRDefault="00FF6FC4" w:rsidP="00286488">
            <w:pPr>
              <w:pStyle w:val="TAL"/>
              <w:rPr>
                <w:del w:id="1074" w:author="Jesus de Gregorio" w:date="2021-05-11T13:31:00Z"/>
                <w:lang w:val="en-US"/>
              </w:rPr>
            </w:pPr>
          </w:p>
          <w:p w14:paraId="680BF14A" w14:textId="184106CE" w:rsidR="00FF6FC4" w:rsidRPr="0016361A" w:rsidDel="00286488" w:rsidRDefault="00FF6FC4" w:rsidP="00286488">
            <w:pPr>
              <w:pStyle w:val="TAL"/>
              <w:rPr>
                <w:del w:id="1075" w:author="Jesus de Gregorio" w:date="2021-05-11T13:31:00Z"/>
                <w:lang w:val="en-US"/>
              </w:rPr>
            </w:pPr>
            <w:del w:id="1076" w:author="Jesus de Gregorio" w:date="2021-05-11T13:31:00Z">
              <w:r w:rsidRPr="0016361A" w:rsidDel="00286488">
                <w:rPr>
                  <w:lang w:val="en-US"/>
                </w:rPr>
                <w:delText xml:space="preserve">e.g. Notify Event </w:delText>
              </w:r>
            </w:del>
          </w:p>
        </w:tc>
      </w:tr>
      <w:tr w:rsidR="00FF6FC4" w:rsidRPr="00B54FF5" w:rsidDel="00286488" w14:paraId="118911EF" w14:textId="19349457" w:rsidTr="00286488">
        <w:trPr>
          <w:jc w:val="center"/>
          <w:del w:id="1077" w:author="Jesus de Gregorio" w:date="2021-05-11T13:31:00Z"/>
        </w:trPr>
        <w:tc>
          <w:tcPr>
            <w:tcW w:w="1091" w:type="pct"/>
            <w:tcBorders>
              <w:left w:val="single" w:sz="4" w:space="0" w:color="auto"/>
              <w:right w:val="single" w:sz="4" w:space="0" w:color="auto"/>
            </w:tcBorders>
            <w:vAlign w:val="center"/>
          </w:tcPr>
          <w:p w14:paraId="539F5EAB" w14:textId="789E8886" w:rsidR="00FF6FC4" w:rsidRPr="0016361A" w:rsidDel="00286488" w:rsidRDefault="00FF6FC4" w:rsidP="00286488">
            <w:pPr>
              <w:pStyle w:val="TAC"/>
              <w:rPr>
                <w:del w:id="1078" w:author="Jesus de Gregorio" w:date="2021-05-11T13:31:00Z"/>
                <w:lang w:val="en-US"/>
              </w:rPr>
            </w:pPr>
          </w:p>
        </w:tc>
        <w:tc>
          <w:tcPr>
            <w:tcW w:w="2083" w:type="pct"/>
            <w:tcBorders>
              <w:left w:val="single" w:sz="4" w:space="0" w:color="auto"/>
              <w:right w:val="single" w:sz="4" w:space="0" w:color="auto"/>
            </w:tcBorders>
            <w:vAlign w:val="center"/>
          </w:tcPr>
          <w:p w14:paraId="23FFAE33" w14:textId="74E8766F" w:rsidR="00FF6FC4" w:rsidRPr="0016361A" w:rsidDel="00286488" w:rsidRDefault="00FF6FC4" w:rsidP="00286488">
            <w:pPr>
              <w:pStyle w:val="TAL"/>
              <w:rPr>
                <w:del w:id="1079" w:author="Jesus de Gregorio" w:date="2021-05-11T13:31:00Z"/>
                <w:lang w:val="en-US"/>
              </w:rPr>
            </w:pPr>
          </w:p>
        </w:tc>
        <w:tc>
          <w:tcPr>
            <w:tcW w:w="709" w:type="pct"/>
            <w:tcBorders>
              <w:top w:val="single" w:sz="4" w:space="0" w:color="auto"/>
              <w:left w:val="single" w:sz="4" w:space="0" w:color="auto"/>
              <w:bottom w:val="single" w:sz="4" w:space="0" w:color="auto"/>
              <w:right w:val="single" w:sz="4" w:space="0" w:color="auto"/>
            </w:tcBorders>
          </w:tcPr>
          <w:p w14:paraId="22CA9978" w14:textId="151486F9" w:rsidR="00FF6FC4" w:rsidRPr="0016361A" w:rsidDel="00286488" w:rsidRDefault="00FF6FC4" w:rsidP="00286488">
            <w:pPr>
              <w:pStyle w:val="TAC"/>
              <w:rPr>
                <w:del w:id="1080" w:author="Jesus de Gregorio" w:date="2021-05-11T13:31:00Z"/>
                <w:lang w:val="fr-FR"/>
              </w:rPr>
            </w:pPr>
          </w:p>
        </w:tc>
        <w:tc>
          <w:tcPr>
            <w:tcW w:w="1116" w:type="pct"/>
            <w:tcBorders>
              <w:top w:val="single" w:sz="4" w:space="0" w:color="auto"/>
              <w:left w:val="single" w:sz="4" w:space="0" w:color="auto"/>
              <w:bottom w:val="single" w:sz="4" w:space="0" w:color="auto"/>
              <w:right w:val="single" w:sz="4" w:space="0" w:color="auto"/>
            </w:tcBorders>
          </w:tcPr>
          <w:p w14:paraId="516E5A3F" w14:textId="4F8AC1AB" w:rsidR="00FF6FC4" w:rsidRPr="0016361A" w:rsidDel="00286488" w:rsidRDefault="00FF6FC4" w:rsidP="00286488">
            <w:pPr>
              <w:pStyle w:val="TAL"/>
              <w:rPr>
                <w:del w:id="1081" w:author="Jesus de Gregorio" w:date="2021-05-11T13:31:00Z"/>
                <w:lang w:val="en-US"/>
              </w:rPr>
            </w:pPr>
          </w:p>
        </w:tc>
      </w:tr>
    </w:tbl>
    <w:p w14:paraId="5281B8A4" w14:textId="112B9192" w:rsidR="00FF6FC4" w:rsidRPr="00986E88" w:rsidDel="00286488" w:rsidRDefault="00FF6FC4" w:rsidP="00FF6FC4">
      <w:pPr>
        <w:rPr>
          <w:del w:id="1082" w:author="Jesus de Gregorio" w:date="2021-05-11T13:31:00Z"/>
          <w:noProof/>
        </w:rPr>
      </w:pPr>
    </w:p>
    <w:p w14:paraId="55955BF8" w14:textId="43B1D56D" w:rsidR="00FF6FC4" w:rsidDel="00286488" w:rsidRDefault="00FF6FC4" w:rsidP="00FF6FC4">
      <w:pPr>
        <w:pStyle w:val="Heading4"/>
        <w:rPr>
          <w:del w:id="1083" w:author="Jesus de Gregorio" w:date="2021-05-11T13:31:00Z"/>
        </w:rPr>
      </w:pPr>
      <w:bookmarkStart w:id="1084" w:name="_Toc35971421"/>
      <w:bookmarkStart w:id="1085" w:name="_Toc67906223"/>
      <w:bookmarkStart w:id="1086" w:name="_Toc70936287"/>
      <w:del w:id="1087" w:author="Jesus de Gregorio" w:date="2021-05-11T13:31:00Z">
        <w:r w:rsidDel="00286488">
          <w:lastRenderedPageBreak/>
          <w:delText>6.1.5.2</w:delText>
        </w:r>
        <w:r w:rsidDel="00286488">
          <w:tab/>
          <w:delText>&lt;notification 1&gt;</w:delText>
        </w:r>
        <w:bookmarkEnd w:id="1046"/>
        <w:bookmarkEnd w:id="1084"/>
        <w:bookmarkEnd w:id="1085"/>
        <w:bookmarkEnd w:id="1086"/>
      </w:del>
    </w:p>
    <w:p w14:paraId="5DF6249D" w14:textId="336A96D1" w:rsidR="00FF6FC4" w:rsidRPr="00986E88" w:rsidDel="00286488" w:rsidRDefault="00FF6FC4" w:rsidP="00FF6FC4">
      <w:pPr>
        <w:pStyle w:val="Heading5"/>
        <w:rPr>
          <w:del w:id="1088" w:author="Jesus de Gregorio" w:date="2021-05-11T13:31:00Z"/>
          <w:noProof/>
        </w:rPr>
      </w:pPr>
      <w:bookmarkStart w:id="1089" w:name="_Toc532994455"/>
      <w:bookmarkStart w:id="1090" w:name="_Toc35971422"/>
      <w:bookmarkStart w:id="1091" w:name="_Toc67906224"/>
      <w:bookmarkStart w:id="1092" w:name="_Toc70936288"/>
      <w:bookmarkStart w:id="1093" w:name="_Toc510696631"/>
      <w:del w:id="1094" w:author="Jesus de Gregorio" w:date="2021-05-11T13:31:00Z">
        <w:r w:rsidDel="00286488">
          <w:delText>6.1.5.2</w:delText>
        </w:r>
        <w:r w:rsidRPr="00986E88" w:rsidDel="00286488">
          <w:rPr>
            <w:noProof/>
          </w:rPr>
          <w:delText>.1</w:delText>
        </w:r>
        <w:r w:rsidRPr="00986E88" w:rsidDel="00286488">
          <w:rPr>
            <w:noProof/>
          </w:rPr>
          <w:tab/>
          <w:delText>Description</w:delText>
        </w:r>
        <w:bookmarkEnd w:id="1089"/>
        <w:bookmarkEnd w:id="1090"/>
        <w:bookmarkEnd w:id="1091"/>
        <w:bookmarkEnd w:id="1092"/>
      </w:del>
    </w:p>
    <w:p w14:paraId="46E78DFA" w14:textId="661936F4" w:rsidR="00FF6FC4" w:rsidRPr="00986E88" w:rsidDel="00286488" w:rsidRDefault="00FF6FC4" w:rsidP="00FF6FC4">
      <w:pPr>
        <w:rPr>
          <w:del w:id="1095" w:author="Jesus de Gregorio" w:date="2021-05-11T13:31:00Z"/>
          <w:noProof/>
        </w:rPr>
      </w:pPr>
      <w:del w:id="1096" w:author="Jesus de Gregorio" w:date="2021-05-11T13:31:00Z">
        <w:r w:rsidRPr="00986E88" w:rsidDel="00286488">
          <w:rPr>
            <w:noProof/>
          </w:rPr>
          <w:delText xml:space="preserve">The Event Notification is used by the </w:delText>
        </w:r>
        <w:r w:rsidDel="00286488">
          <w:rPr>
            <w:noProof/>
          </w:rPr>
          <w:delText>NF service producer</w:delText>
        </w:r>
        <w:r w:rsidRPr="00986E88" w:rsidDel="00286488">
          <w:rPr>
            <w:noProof/>
          </w:rPr>
          <w:delText xml:space="preserve"> to report one or several observed Events to a NF service consumer that has subscribed to such Notifications.</w:delText>
        </w:r>
      </w:del>
    </w:p>
    <w:p w14:paraId="3C3E7BB9" w14:textId="7505B39C" w:rsidR="00FF6FC4" w:rsidRPr="00986E88" w:rsidDel="00286488" w:rsidRDefault="00FF6FC4" w:rsidP="00FF6FC4">
      <w:pPr>
        <w:pStyle w:val="Heading5"/>
        <w:rPr>
          <w:del w:id="1097" w:author="Jesus de Gregorio" w:date="2021-05-11T13:31:00Z"/>
          <w:noProof/>
        </w:rPr>
      </w:pPr>
      <w:bookmarkStart w:id="1098" w:name="_Toc532994456"/>
      <w:bookmarkStart w:id="1099" w:name="_Toc35971423"/>
      <w:bookmarkStart w:id="1100" w:name="_Toc67906225"/>
      <w:bookmarkStart w:id="1101" w:name="_Toc70936289"/>
      <w:del w:id="1102" w:author="Jesus de Gregorio" w:date="2021-05-11T13:31:00Z">
        <w:r w:rsidDel="00286488">
          <w:delText>6.1.5.2</w:delText>
        </w:r>
        <w:r w:rsidRPr="00986E88" w:rsidDel="00286488">
          <w:rPr>
            <w:noProof/>
          </w:rPr>
          <w:delText>.2</w:delText>
        </w:r>
        <w:r w:rsidRPr="00986E88" w:rsidDel="00286488">
          <w:rPr>
            <w:noProof/>
          </w:rPr>
          <w:tab/>
          <w:delText>Target URI</w:delText>
        </w:r>
        <w:bookmarkEnd w:id="1098"/>
        <w:bookmarkEnd w:id="1099"/>
        <w:bookmarkEnd w:id="1100"/>
        <w:bookmarkEnd w:id="1101"/>
      </w:del>
    </w:p>
    <w:p w14:paraId="441D421F" w14:textId="603CE6E7" w:rsidR="00FF6FC4" w:rsidRPr="00986E88" w:rsidDel="00286488" w:rsidRDefault="00FF6FC4" w:rsidP="00FF6FC4">
      <w:pPr>
        <w:rPr>
          <w:del w:id="1103" w:author="Jesus de Gregorio" w:date="2021-05-11T13:31:00Z"/>
          <w:rFonts w:ascii="Arial" w:hAnsi="Arial" w:cs="Arial"/>
          <w:noProof/>
        </w:rPr>
      </w:pPr>
      <w:del w:id="1104" w:author="Jesus de Gregorio" w:date="2021-05-11T13:31:00Z">
        <w:r w:rsidRPr="00986E88" w:rsidDel="00286488">
          <w:rPr>
            <w:noProof/>
          </w:rPr>
          <w:delText xml:space="preserve">The </w:delText>
        </w:r>
        <w:r w:rsidDel="00286488">
          <w:rPr>
            <w:noProof/>
          </w:rPr>
          <w:delText>Callback</w:delText>
        </w:r>
        <w:r w:rsidRPr="00986E88" w:rsidDel="00286488">
          <w:rPr>
            <w:noProof/>
          </w:rPr>
          <w:delText xml:space="preserve"> URI </w:delText>
        </w:r>
        <w:r w:rsidRPr="00986E88" w:rsidDel="00286488">
          <w:rPr>
            <w:b/>
            <w:noProof/>
          </w:rPr>
          <w:delText>"{notifUri}"</w:delText>
        </w:r>
        <w:r w:rsidRPr="00986E88" w:rsidDel="00286488">
          <w:rPr>
            <w:noProof/>
          </w:rPr>
          <w:delText xml:space="preserve"> shall be used with the </w:delText>
        </w:r>
        <w:r w:rsidDel="00286488">
          <w:rPr>
            <w:noProof/>
          </w:rPr>
          <w:delText>callback</w:delText>
        </w:r>
        <w:r w:rsidRPr="00986E88" w:rsidDel="00286488">
          <w:rPr>
            <w:noProof/>
          </w:rPr>
          <w:delText xml:space="preserve"> URI variables defined in table </w:delText>
        </w:r>
        <w:r w:rsidDel="00286488">
          <w:delText>6.1.5.2</w:delText>
        </w:r>
        <w:r w:rsidRPr="00986E88" w:rsidDel="00286488">
          <w:rPr>
            <w:noProof/>
          </w:rPr>
          <w:delText>.2-1</w:delText>
        </w:r>
        <w:r w:rsidRPr="00986E88" w:rsidDel="00286488">
          <w:rPr>
            <w:rFonts w:ascii="Arial" w:hAnsi="Arial" w:cs="Arial"/>
            <w:noProof/>
          </w:rPr>
          <w:delText>.</w:delText>
        </w:r>
      </w:del>
    </w:p>
    <w:p w14:paraId="317E77E7" w14:textId="5479EFE0" w:rsidR="00FF6FC4" w:rsidRPr="00986E88" w:rsidDel="00286488" w:rsidRDefault="00FF6FC4" w:rsidP="00FF6FC4">
      <w:pPr>
        <w:pStyle w:val="TH"/>
        <w:rPr>
          <w:del w:id="1105" w:author="Jesus de Gregorio" w:date="2021-05-11T13:31:00Z"/>
          <w:rFonts w:cs="Arial"/>
          <w:noProof/>
        </w:rPr>
      </w:pPr>
      <w:del w:id="1106" w:author="Jesus de Gregorio" w:date="2021-05-11T13:31:00Z">
        <w:r w:rsidRPr="00986E88" w:rsidDel="00286488">
          <w:rPr>
            <w:noProof/>
          </w:rPr>
          <w:delText>Table </w:delText>
        </w:r>
        <w:r w:rsidDel="00286488">
          <w:delText>6.1.5.2</w:delText>
        </w:r>
        <w:r w:rsidRPr="00986E88" w:rsidDel="00286488">
          <w:rPr>
            <w:noProof/>
          </w:rPr>
          <w:delText xml:space="preserve">.2-1: </w:delText>
        </w:r>
        <w:r w:rsidDel="00286488">
          <w:rPr>
            <w:noProof/>
          </w:rPr>
          <w:delText>Callback</w:delText>
        </w:r>
        <w:r w:rsidRPr="00986E88" w:rsidDel="00286488">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F6FC4" w:rsidRPr="00B54FF5" w:rsidDel="00286488" w14:paraId="6FEAE5DC" w14:textId="5353F60B" w:rsidTr="00286488">
        <w:trPr>
          <w:jc w:val="center"/>
          <w:del w:id="1107" w:author="Jesus de Gregorio" w:date="2021-05-11T13:31: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BCAAE2F" w14:textId="0A84C454" w:rsidR="00FF6FC4" w:rsidRPr="0016361A" w:rsidDel="00286488" w:rsidRDefault="00FF6FC4" w:rsidP="00286488">
            <w:pPr>
              <w:pStyle w:val="TAH"/>
              <w:rPr>
                <w:del w:id="1108" w:author="Jesus de Gregorio" w:date="2021-05-11T13:31:00Z"/>
                <w:noProof/>
              </w:rPr>
            </w:pPr>
            <w:del w:id="1109" w:author="Jesus de Gregorio" w:date="2021-05-11T13:31:00Z">
              <w:r w:rsidRPr="0016361A" w:rsidDel="00286488">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89360A" w14:textId="34D465D9" w:rsidR="00FF6FC4" w:rsidRPr="0016361A" w:rsidDel="00286488" w:rsidRDefault="00FF6FC4" w:rsidP="00286488">
            <w:pPr>
              <w:pStyle w:val="TAH"/>
              <w:rPr>
                <w:del w:id="1110" w:author="Jesus de Gregorio" w:date="2021-05-11T13:31:00Z"/>
                <w:noProof/>
              </w:rPr>
            </w:pPr>
            <w:del w:id="1111" w:author="Jesus de Gregorio" w:date="2021-05-11T13:31:00Z">
              <w:r w:rsidRPr="0016361A" w:rsidDel="00286488">
                <w:rPr>
                  <w:noProof/>
                </w:rPr>
                <w:delText>Definition</w:delText>
              </w:r>
            </w:del>
          </w:p>
        </w:tc>
      </w:tr>
      <w:tr w:rsidR="00FF6FC4" w:rsidRPr="00B54FF5" w:rsidDel="00286488" w14:paraId="34CAD92F" w14:textId="3BBA86D1" w:rsidTr="00286488">
        <w:trPr>
          <w:jc w:val="center"/>
          <w:del w:id="1112" w:author="Jesus de Gregorio" w:date="2021-05-11T13:31:00Z"/>
        </w:trPr>
        <w:tc>
          <w:tcPr>
            <w:tcW w:w="1924" w:type="dxa"/>
            <w:tcBorders>
              <w:top w:val="single" w:sz="6" w:space="0" w:color="000000"/>
              <w:left w:val="single" w:sz="6" w:space="0" w:color="000000"/>
              <w:bottom w:val="single" w:sz="6" w:space="0" w:color="000000"/>
              <w:right w:val="single" w:sz="6" w:space="0" w:color="000000"/>
            </w:tcBorders>
            <w:hideMark/>
          </w:tcPr>
          <w:p w14:paraId="21812D06" w14:textId="0DA96051" w:rsidR="00FF6FC4" w:rsidRPr="0016361A" w:rsidDel="00286488" w:rsidRDefault="00FF6FC4" w:rsidP="00286488">
            <w:pPr>
              <w:pStyle w:val="TAL"/>
              <w:rPr>
                <w:del w:id="1113" w:author="Jesus de Gregorio" w:date="2021-05-11T13:31:00Z"/>
                <w:noProof/>
              </w:rPr>
            </w:pPr>
            <w:del w:id="1114" w:author="Jesus de Gregorio" w:date="2021-05-11T13:31:00Z">
              <w:r w:rsidRPr="0016361A" w:rsidDel="00286488">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3A8FBA5" w14:textId="62679B37" w:rsidR="00FF6FC4" w:rsidRPr="0016361A" w:rsidDel="00286488" w:rsidRDefault="00FF6FC4" w:rsidP="00286488">
            <w:pPr>
              <w:pStyle w:val="TAL"/>
              <w:rPr>
                <w:del w:id="1115" w:author="Jesus de Gregorio" w:date="2021-05-11T13:31:00Z"/>
                <w:noProof/>
              </w:rPr>
            </w:pPr>
            <w:del w:id="1116" w:author="Jesus de Gregorio" w:date="2021-05-11T13:31:00Z">
              <w:r w:rsidRPr="0016361A" w:rsidDel="00286488">
                <w:rPr>
                  <w:noProof/>
                </w:rPr>
                <w:delText xml:space="preserve">String formatted as URI with the </w:delText>
              </w:r>
              <w:r w:rsidDel="00286488">
                <w:rPr>
                  <w:noProof/>
                </w:rPr>
                <w:delText>Callback</w:delText>
              </w:r>
              <w:r w:rsidRPr="0016361A" w:rsidDel="00286488">
                <w:rPr>
                  <w:noProof/>
                </w:rPr>
                <w:delText xml:space="preserve"> Uri</w:delText>
              </w:r>
            </w:del>
          </w:p>
        </w:tc>
      </w:tr>
    </w:tbl>
    <w:p w14:paraId="64FABDCF" w14:textId="7DD2C0BC" w:rsidR="00FF6FC4" w:rsidRPr="00986E88" w:rsidDel="00286488" w:rsidRDefault="00FF6FC4" w:rsidP="00FF6FC4">
      <w:pPr>
        <w:rPr>
          <w:del w:id="1117" w:author="Jesus de Gregorio" w:date="2021-05-11T13:31:00Z"/>
          <w:noProof/>
        </w:rPr>
      </w:pPr>
    </w:p>
    <w:p w14:paraId="025090F5" w14:textId="6467F8B4" w:rsidR="00FF6FC4" w:rsidRPr="00986E88" w:rsidDel="00286488" w:rsidRDefault="00FF6FC4" w:rsidP="00FF6FC4">
      <w:pPr>
        <w:pStyle w:val="Heading5"/>
        <w:rPr>
          <w:del w:id="1118" w:author="Jesus de Gregorio" w:date="2021-05-11T13:31:00Z"/>
          <w:noProof/>
        </w:rPr>
      </w:pPr>
      <w:bookmarkStart w:id="1119" w:name="_Toc532994457"/>
      <w:bookmarkStart w:id="1120" w:name="_Toc35971424"/>
      <w:bookmarkStart w:id="1121" w:name="_Toc67906226"/>
      <w:bookmarkStart w:id="1122" w:name="_Toc70936290"/>
      <w:del w:id="1123" w:author="Jesus de Gregorio" w:date="2021-05-11T13:31:00Z">
        <w:r w:rsidDel="00286488">
          <w:delText>6.1.5.2</w:delText>
        </w:r>
        <w:r w:rsidRPr="00986E88" w:rsidDel="00286488">
          <w:rPr>
            <w:noProof/>
          </w:rPr>
          <w:delText>.3</w:delText>
        </w:r>
        <w:r w:rsidRPr="00986E88" w:rsidDel="00286488">
          <w:rPr>
            <w:noProof/>
          </w:rPr>
          <w:tab/>
          <w:delText>Standard Methods</w:delText>
        </w:r>
        <w:bookmarkEnd w:id="1119"/>
        <w:bookmarkEnd w:id="1120"/>
        <w:bookmarkEnd w:id="1121"/>
        <w:bookmarkEnd w:id="1122"/>
      </w:del>
    </w:p>
    <w:p w14:paraId="67D5C9EA" w14:textId="041AD8CD" w:rsidR="00FF6FC4" w:rsidRPr="00986E88" w:rsidDel="00286488" w:rsidRDefault="00FF6FC4" w:rsidP="00FF6FC4">
      <w:pPr>
        <w:pStyle w:val="Heading6"/>
        <w:rPr>
          <w:del w:id="1124" w:author="Jesus de Gregorio" w:date="2021-05-11T13:31:00Z"/>
          <w:noProof/>
        </w:rPr>
      </w:pPr>
      <w:bookmarkStart w:id="1125" w:name="_Toc532994458"/>
      <w:bookmarkStart w:id="1126" w:name="_Toc35971425"/>
      <w:bookmarkStart w:id="1127" w:name="_Toc67906227"/>
      <w:bookmarkStart w:id="1128" w:name="_Toc70936291"/>
      <w:del w:id="1129" w:author="Jesus de Gregorio" w:date="2021-05-11T13:31:00Z">
        <w:r w:rsidDel="00286488">
          <w:delText>6.1.5.2.3</w:delText>
        </w:r>
        <w:r w:rsidRPr="00986E88" w:rsidDel="00286488">
          <w:rPr>
            <w:noProof/>
          </w:rPr>
          <w:delText>.1</w:delText>
        </w:r>
        <w:r w:rsidRPr="00986E88" w:rsidDel="00286488">
          <w:rPr>
            <w:noProof/>
          </w:rPr>
          <w:tab/>
          <w:delText>POST</w:delText>
        </w:r>
        <w:bookmarkEnd w:id="1125"/>
        <w:bookmarkEnd w:id="1126"/>
        <w:bookmarkEnd w:id="1127"/>
        <w:bookmarkEnd w:id="1128"/>
      </w:del>
    </w:p>
    <w:p w14:paraId="0FAFF7B8" w14:textId="2B5A4411" w:rsidR="00FF6FC4" w:rsidRPr="00986E88" w:rsidDel="00286488" w:rsidRDefault="00FF6FC4" w:rsidP="00FF6FC4">
      <w:pPr>
        <w:rPr>
          <w:del w:id="1130" w:author="Jesus de Gregorio" w:date="2021-05-11T13:31:00Z"/>
          <w:noProof/>
        </w:rPr>
      </w:pPr>
      <w:del w:id="1131" w:author="Jesus de Gregorio" w:date="2021-05-11T13:31:00Z">
        <w:r w:rsidRPr="00986E88" w:rsidDel="00286488">
          <w:rPr>
            <w:noProof/>
          </w:rPr>
          <w:delText>This method shall support the request data structures specified in table </w:delText>
        </w:r>
        <w:r w:rsidDel="00286488">
          <w:delText>6.1.5.2</w:delText>
        </w:r>
        <w:r w:rsidRPr="00986E88" w:rsidDel="00286488">
          <w:rPr>
            <w:noProof/>
          </w:rPr>
          <w:delText>.3.1-</w:delText>
        </w:r>
        <w:r w:rsidDel="00286488">
          <w:rPr>
            <w:noProof/>
          </w:rPr>
          <w:delText>1</w:delText>
        </w:r>
        <w:r w:rsidRPr="00986E88" w:rsidDel="00286488">
          <w:rPr>
            <w:noProof/>
          </w:rPr>
          <w:delText xml:space="preserve"> and the response data structures and response codes specified in table </w:delText>
        </w:r>
        <w:r w:rsidDel="00286488">
          <w:delText>6.1.5.2</w:delText>
        </w:r>
        <w:r w:rsidRPr="00986E88" w:rsidDel="00286488">
          <w:rPr>
            <w:noProof/>
          </w:rPr>
          <w:delText>.3.1-</w:delText>
        </w:r>
        <w:r w:rsidDel="00286488">
          <w:rPr>
            <w:noProof/>
          </w:rPr>
          <w:delText>1</w:delText>
        </w:r>
        <w:r w:rsidRPr="00986E88" w:rsidDel="00286488">
          <w:rPr>
            <w:noProof/>
          </w:rPr>
          <w:delText>.</w:delText>
        </w:r>
      </w:del>
    </w:p>
    <w:p w14:paraId="6CBF12ED" w14:textId="24B43AC9" w:rsidR="00FF6FC4" w:rsidRPr="00986E88" w:rsidDel="00286488" w:rsidRDefault="00FF6FC4" w:rsidP="00FF6FC4">
      <w:pPr>
        <w:pStyle w:val="TH"/>
        <w:rPr>
          <w:del w:id="1132" w:author="Jesus de Gregorio" w:date="2021-05-11T13:31:00Z"/>
          <w:noProof/>
        </w:rPr>
      </w:pPr>
      <w:del w:id="1133" w:author="Jesus de Gregorio" w:date="2021-05-11T13:31:00Z">
        <w:r w:rsidRPr="00986E88" w:rsidDel="00286488">
          <w:rPr>
            <w:noProof/>
          </w:rPr>
          <w:delText>Table </w:delText>
        </w:r>
        <w:r w:rsidDel="00286488">
          <w:delText>6.1.5.2</w:delText>
        </w:r>
        <w:r w:rsidRPr="00986E88" w:rsidDel="00286488">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F6FC4" w:rsidRPr="00B54FF5" w:rsidDel="00286488" w14:paraId="6E568B06" w14:textId="5DB919A8" w:rsidTr="00286488">
        <w:trPr>
          <w:jc w:val="center"/>
          <w:del w:id="1134" w:author="Jesus de Gregorio" w:date="2021-05-11T13:31: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45FA11" w14:textId="7F10410F" w:rsidR="00FF6FC4" w:rsidRPr="0016361A" w:rsidDel="00286488" w:rsidRDefault="00FF6FC4" w:rsidP="00286488">
            <w:pPr>
              <w:pStyle w:val="TAH"/>
              <w:rPr>
                <w:del w:id="1135" w:author="Jesus de Gregorio" w:date="2021-05-11T13:31:00Z"/>
                <w:noProof/>
              </w:rPr>
            </w:pPr>
            <w:del w:id="1136" w:author="Jesus de Gregorio" w:date="2021-05-11T13:31:00Z">
              <w:r w:rsidRPr="0016361A" w:rsidDel="00286488">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C9754A4" w14:textId="74C1504F" w:rsidR="00FF6FC4" w:rsidRPr="0016361A" w:rsidDel="00286488" w:rsidRDefault="00FF6FC4" w:rsidP="00286488">
            <w:pPr>
              <w:pStyle w:val="TAH"/>
              <w:rPr>
                <w:del w:id="1137" w:author="Jesus de Gregorio" w:date="2021-05-11T13:31:00Z"/>
                <w:noProof/>
              </w:rPr>
            </w:pPr>
            <w:del w:id="1138" w:author="Jesus de Gregorio" w:date="2021-05-11T13:31:00Z">
              <w:r w:rsidRPr="0016361A" w:rsidDel="00286488">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496D1CD" w14:textId="371E9A40" w:rsidR="00FF6FC4" w:rsidRPr="0016361A" w:rsidDel="00286488" w:rsidRDefault="00FF6FC4" w:rsidP="00286488">
            <w:pPr>
              <w:pStyle w:val="TAH"/>
              <w:rPr>
                <w:del w:id="1139" w:author="Jesus de Gregorio" w:date="2021-05-11T13:31:00Z"/>
                <w:noProof/>
              </w:rPr>
            </w:pPr>
            <w:del w:id="1140" w:author="Jesus de Gregorio" w:date="2021-05-11T13:31:00Z">
              <w:r w:rsidRPr="0016361A" w:rsidDel="00286488">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FB5E1E" w14:textId="088E7F5F" w:rsidR="00FF6FC4" w:rsidRPr="0016361A" w:rsidDel="00286488" w:rsidRDefault="00FF6FC4" w:rsidP="00286488">
            <w:pPr>
              <w:pStyle w:val="TAH"/>
              <w:rPr>
                <w:del w:id="1141" w:author="Jesus de Gregorio" w:date="2021-05-11T13:31:00Z"/>
                <w:noProof/>
              </w:rPr>
            </w:pPr>
            <w:del w:id="1142" w:author="Jesus de Gregorio" w:date="2021-05-11T13:31:00Z">
              <w:r w:rsidRPr="0016361A" w:rsidDel="00286488">
                <w:rPr>
                  <w:noProof/>
                </w:rPr>
                <w:delText>Description</w:delText>
              </w:r>
            </w:del>
          </w:p>
        </w:tc>
      </w:tr>
      <w:tr w:rsidR="00FF6FC4" w:rsidRPr="00B54FF5" w:rsidDel="00286488" w14:paraId="1213931E" w14:textId="6B481CEF" w:rsidTr="00286488">
        <w:trPr>
          <w:jc w:val="center"/>
          <w:del w:id="1143" w:author="Jesus de Gregorio" w:date="2021-05-11T13:31:00Z"/>
        </w:trPr>
        <w:tc>
          <w:tcPr>
            <w:tcW w:w="2899" w:type="dxa"/>
            <w:tcBorders>
              <w:top w:val="single" w:sz="4" w:space="0" w:color="auto"/>
              <w:left w:val="single" w:sz="6" w:space="0" w:color="000000"/>
              <w:bottom w:val="single" w:sz="6" w:space="0" w:color="000000"/>
              <w:right w:val="single" w:sz="6" w:space="0" w:color="000000"/>
            </w:tcBorders>
            <w:hideMark/>
          </w:tcPr>
          <w:p w14:paraId="09205520" w14:textId="355200B8" w:rsidR="00FF6FC4" w:rsidRPr="0016361A" w:rsidDel="00286488" w:rsidRDefault="00FF6FC4" w:rsidP="00286488">
            <w:pPr>
              <w:pStyle w:val="TAL"/>
              <w:rPr>
                <w:del w:id="1144" w:author="Jesus de Gregorio" w:date="2021-05-11T13:31:00Z"/>
                <w:noProof/>
              </w:rPr>
            </w:pPr>
            <w:del w:id="1145" w:author="Jesus de Gregorio" w:date="2021-05-11T13:31:00Z">
              <w:r w:rsidRPr="0016361A" w:rsidDel="00286488">
                <w:delText>"</w:delText>
              </w:r>
              <w:r w:rsidRPr="0016361A" w:rsidDel="00286488">
                <w:rPr>
                  <w:i/>
                </w:rPr>
                <w:delText>&lt;type&gt;</w:delText>
              </w:r>
              <w:r w:rsidRPr="0016361A" w:rsidDel="00286488">
                <w:delText>" or "array</w:delText>
              </w:r>
              <w:r w:rsidRPr="0016361A" w:rsidDel="00286488">
                <w:rPr>
                  <w:i/>
                </w:rPr>
                <w:delText>(&lt;type&gt;</w:delText>
              </w:r>
              <w:r w:rsidRPr="0016361A" w:rsidDel="00286488">
                <w:delText>)" or "map</w:delText>
              </w:r>
              <w:r w:rsidRPr="0016361A" w:rsidDel="00286488">
                <w:rPr>
                  <w:i/>
                </w:rPr>
                <w:delText>(&lt;type&gt;</w:delText>
              </w:r>
              <w:r w:rsidRPr="0016361A" w:rsidDel="0028648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86E6E7D" w14:textId="17648632" w:rsidR="00FF6FC4" w:rsidRPr="0016361A" w:rsidDel="00286488" w:rsidRDefault="00FF6FC4" w:rsidP="00286488">
            <w:pPr>
              <w:pStyle w:val="TAC"/>
              <w:rPr>
                <w:del w:id="1146" w:author="Jesus de Gregorio" w:date="2021-05-11T13:31:00Z"/>
                <w:noProof/>
              </w:rPr>
            </w:pPr>
            <w:del w:id="1147" w:author="Jesus de Gregorio" w:date="2021-05-11T13:31:00Z">
              <w:r w:rsidRPr="0016361A" w:rsidDel="00286488">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7F917E48" w14:textId="7FA7E7BB" w:rsidR="00FF6FC4" w:rsidRPr="0016361A" w:rsidDel="00286488" w:rsidRDefault="00FF6FC4" w:rsidP="00286488">
            <w:pPr>
              <w:pStyle w:val="TAC"/>
              <w:rPr>
                <w:del w:id="1148" w:author="Jesus de Gregorio" w:date="2021-05-11T13:31:00Z"/>
                <w:noProof/>
              </w:rPr>
            </w:pPr>
            <w:del w:id="1149" w:author="Jesus de Gregorio" w:date="2021-05-11T13:31:00Z">
              <w:r w:rsidRPr="0016361A" w:rsidDel="00286488">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0BA69E4C" w14:textId="16B2FAB1" w:rsidR="00FF6FC4" w:rsidRPr="0016361A" w:rsidDel="00286488" w:rsidRDefault="00FF6FC4" w:rsidP="00286488">
            <w:pPr>
              <w:pStyle w:val="TAL"/>
              <w:rPr>
                <w:del w:id="1150" w:author="Jesus de Gregorio" w:date="2021-05-11T13:31:00Z"/>
                <w:noProof/>
              </w:rPr>
            </w:pPr>
            <w:del w:id="1151" w:author="Jesus de Gregorio" w:date="2021-05-11T13:31:00Z">
              <w:r w:rsidRPr="0016361A" w:rsidDel="00286488">
                <w:delText>&lt;only if applicable&gt;</w:delText>
              </w:r>
            </w:del>
          </w:p>
        </w:tc>
      </w:tr>
    </w:tbl>
    <w:p w14:paraId="13FFA0A5" w14:textId="488AE559" w:rsidR="00FF6FC4" w:rsidRPr="00986E88" w:rsidDel="00286488" w:rsidRDefault="00FF6FC4" w:rsidP="00FF6FC4">
      <w:pPr>
        <w:rPr>
          <w:del w:id="1152" w:author="Jesus de Gregorio" w:date="2021-05-11T13:31:00Z"/>
          <w:noProof/>
        </w:rPr>
      </w:pPr>
    </w:p>
    <w:p w14:paraId="50C29D00" w14:textId="66BD2A03" w:rsidR="00FF6FC4" w:rsidRPr="00986E88" w:rsidDel="00286488" w:rsidRDefault="00FF6FC4" w:rsidP="00FF6FC4">
      <w:pPr>
        <w:pStyle w:val="TH"/>
        <w:rPr>
          <w:del w:id="1153" w:author="Jesus de Gregorio" w:date="2021-05-11T13:31:00Z"/>
          <w:noProof/>
        </w:rPr>
      </w:pPr>
      <w:del w:id="1154" w:author="Jesus de Gregorio" w:date="2021-05-11T13:31:00Z">
        <w:r w:rsidRPr="00986E88" w:rsidDel="00286488">
          <w:rPr>
            <w:noProof/>
          </w:rPr>
          <w:delText>Table </w:delText>
        </w:r>
        <w:r w:rsidDel="00286488">
          <w:delText>6.1.5.2</w:delText>
        </w:r>
        <w:r w:rsidRPr="00986E88" w:rsidDel="0028648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F6FC4" w:rsidRPr="00B54FF5" w:rsidDel="00286488" w14:paraId="5F2CE7D2" w14:textId="1D23E0B5" w:rsidTr="00286488">
        <w:trPr>
          <w:jc w:val="center"/>
          <w:del w:id="1155" w:author="Jesus de Gregorio" w:date="2021-05-11T13:31: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50DF8A4" w14:textId="12678008" w:rsidR="00FF6FC4" w:rsidRPr="0016361A" w:rsidDel="00286488" w:rsidRDefault="00FF6FC4" w:rsidP="00286488">
            <w:pPr>
              <w:pStyle w:val="TAH"/>
              <w:rPr>
                <w:del w:id="1156" w:author="Jesus de Gregorio" w:date="2021-05-11T13:31:00Z"/>
                <w:noProof/>
              </w:rPr>
            </w:pPr>
            <w:del w:id="1157" w:author="Jesus de Gregorio" w:date="2021-05-11T13:31:00Z">
              <w:r w:rsidRPr="0016361A" w:rsidDel="00286488">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4089E26" w14:textId="5BC4E9A3" w:rsidR="00FF6FC4" w:rsidRPr="0016361A" w:rsidDel="00286488" w:rsidRDefault="00FF6FC4" w:rsidP="00286488">
            <w:pPr>
              <w:pStyle w:val="TAH"/>
              <w:rPr>
                <w:del w:id="1158" w:author="Jesus de Gregorio" w:date="2021-05-11T13:31:00Z"/>
                <w:noProof/>
              </w:rPr>
            </w:pPr>
            <w:del w:id="1159" w:author="Jesus de Gregorio" w:date="2021-05-11T13:31:00Z">
              <w:r w:rsidRPr="0016361A" w:rsidDel="00286488">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9A7C0DE" w14:textId="47E5A2AD" w:rsidR="00FF6FC4" w:rsidRPr="0016361A" w:rsidDel="00286488" w:rsidRDefault="00FF6FC4" w:rsidP="00286488">
            <w:pPr>
              <w:pStyle w:val="TAH"/>
              <w:rPr>
                <w:del w:id="1160" w:author="Jesus de Gregorio" w:date="2021-05-11T13:31:00Z"/>
                <w:noProof/>
              </w:rPr>
            </w:pPr>
            <w:del w:id="1161" w:author="Jesus de Gregorio" w:date="2021-05-11T13:31:00Z">
              <w:r w:rsidRPr="0016361A" w:rsidDel="00286488">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39ECCCE" w14:textId="13A13073" w:rsidR="00FF6FC4" w:rsidRPr="0016361A" w:rsidDel="00286488" w:rsidRDefault="00FF6FC4" w:rsidP="00286488">
            <w:pPr>
              <w:pStyle w:val="TAH"/>
              <w:rPr>
                <w:del w:id="1162" w:author="Jesus de Gregorio" w:date="2021-05-11T13:31:00Z"/>
                <w:noProof/>
              </w:rPr>
            </w:pPr>
            <w:del w:id="1163" w:author="Jesus de Gregorio" w:date="2021-05-11T13:31:00Z">
              <w:r w:rsidRPr="0016361A" w:rsidDel="00286488">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E23D19B" w14:textId="208EB0DD" w:rsidR="00FF6FC4" w:rsidRPr="0016361A" w:rsidDel="00286488" w:rsidRDefault="00FF6FC4" w:rsidP="00286488">
            <w:pPr>
              <w:pStyle w:val="TAH"/>
              <w:rPr>
                <w:del w:id="1164" w:author="Jesus de Gregorio" w:date="2021-05-11T13:31:00Z"/>
                <w:noProof/>
              </w:rPr>
            </w:pPr>
            <w:del w:id="1165" w:author="Jesus de Gregorio" w:date="2021-05-11T13:31:00Z">
              <w:r w:rsidRPr="0016361A" w:rsidDel="00286488">
                <w:rPr>
                  <w:noProof/>
                </w:rPr>
                <w:delText>Description</w:delText>
              </w:r>
            </w:del>
          </w:p>
        </w:tc>
      </w:tr>
      <w:tr w:rsidR="00FF6FC4" w:rsidRPr="00B54FF5" w:rsidDel="00286488" w14:paraId="17DF25A9" w14:textId="0F3ADAD3" w:rsidTr="00286488">
        <w:trPr>
          <w:jc w:val="center"/>
          <w:del w:id="1166" w:author="Jesus de Gregorio" w:date="2021-05-11T13:31:00Z"/>
        </w:trPr>
        <w:tc>
          <w:tcPr>
            <w:tcW w:w="2004" w:type="dxa"/>
            <w:tcBorders>
              <w:top w:val="single" w:sz="4" w:space="0" w:color="auto"/>
              <w:left w:val="single" w:sz="6" w:space="0" w:color="000000"/>
              <w:bottom w:val="single" w:sz="4" w:space="0" w:color="auto"/>
              <w:right w:val="single" w:sz="6" w:space="0" w:color="000000"/>
            </w:tcBorders>
            <w:hideMark/>
          </w:tcPr>
          <w:p w14:paraId="58C64C30" w14:textId="1CC32BD7" w:rsidR="00FF6FC4" w:rsidRPr="0016361A" w:rsidDel="00286488" w:rsidRDefault="00FF6FC4" w:rsidP="00286488">
            <w:pPr>
              <w:pStyle w:val="TAL"/>
              <w:rPr>
                <w:del w:id="1167" w:author="Jesus de Gregorio" w:date="2021-05-11T13:31:00Z"/>
                <w:noProof/>
              </w:rPr>
            </w:pPr>
            <w:del w:id="1168" w:author="Jesus de Gregorio" w:date="2021-05-11T13:31:00Z">
              <w:r w:rsidRPr="0016361A" w:rsidDel="00286488">
                <w:delText>"</w:delText>
              </w:r>
              <w:r w:rsidRPr="0016361A" w:rsidDel="00286488">
                <w:rPr>
                  <w:i/>
                </w:rPr>
                <w:delText>&lt;type&gt;</w:delText>
              </w:r>
              <w:r w:rsidRPr="0016361A" w:rsidDel="00286488">
                <w:delText>" or "array</w:delText>
              </w:r>
              <w:r w:rsidRPr="0016361A" w:rsidDel="00286488">
                <w:rPr>
                  <w:i/>
                </w:rPr>
                <w:delText>(&lt;type&gt;</w:delText>
              </w:r>
              <w:r w:rsidRPr="0016361A" w:rsidDel="00286488">
                <w:delText>)" or "map</w:delText>
              </w:r>
              <w:r w:rsidRPr="0016361A" w:rsidDel="00286488">
                <w:rPr>
                  <w:i/>
                </w:rPr>
                <w:delText>(&lt;type&gt;</w:delText>
              </w:r>
              <w:r w:rsidRPr="0016361A" w:rsidDel="00286488">
                <w:delText>)"</w:delText>
              </w:r>
            </w:del>
          </w:p>
        </w:tc>
        <w:tc>
          <w:tcPr>
            <w:tcW w:w="361" w:type="dxa"/>
            <w:tcBorders>
              <w:top w:val="single" w:sz="4" w:space="0" w:color="auto"/>
              <w:left w:val="single" w:sz="6" w:space="0" w:color="000000"/>
              <w:bottom w:val="single" w:sz="4" w:space="0" w:color="auto"/>
              <w:right w:val="single" w:sz="6" w:space="0" w:color="000000"/>
            </w:tcBorders>
          </w:tcPr>
          <w:p w14:paraId="4A65B2AA" w14:textId="65FC0BAE" w:rsidR="00FF6FC4" w:rsidRPr="0016361A" w:rsidDel="00286488" w:rsidRDefault="00FF6FC4" w:rsidP="00286488">
            <w:pPr>
              <w:pStyle w:val="TAC"/>
              <w:rPr>
                <w:del w:id="1169" w:author="Jesus de Gregorio" w:date="2021-05-11T13:31:00Z"/>
                <w:noProof/>
              </w:rPr>
            </w:pPr>
            <w:del w:id="1170" w:author="Jesus de Gregorio" w:date="2021-05-11T13:31:00Z">
              <w:r w:rsidRPr="0016361A" w:rsidDel="00286488">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3A840CCF" w14:textId="1C9AF26E" w:rsidR="00FF6FC4" w:rsidRPr="0016361A" w:rsidDel="00286488" w:rsidRDefault="00FF6FC4" w:rsidP="00286488">
            <w:pPr>
              <w:pStyle w:val="TAC"/>
              <w:rPr>
                <w:del w:id="1171" w:author="Jesus de Gregorio" w:date="2021-05-11T13:31:00Z"/>
                <w:noProof/>
              </w:rPr>
            </w:pPr>
            <w:del w:id="1172" w:author="Jesus de Gregorio" w:date="2021-05-11T13:31:00Z">
              <w:r w:rsidRPr="0016361A" w:rsidDel="00286488">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76EC2DFF" w14:textId="343CD5C1" w:rsidR="00FF6FC4" w:rsidRPr="0016361A" w:rsidDel="00286488" w:rsidRDefault="00FF6FC4" w:rsidP="00286488">
            <w:pPr>
              <w:pStyle w:val="TAL"/>
              <w:rPr>
                <w:del w:id="1173" w:author="Jesus de Gregorio" w:date="2021-05-11T13:31:00Z"/>
                <w:noProof/>
              </w:rPr>
            </w:pPr>
            <w:del w:id="1174" w:author="Jesus de Gregorio" w:date="2021-05-11T13:31:00Z">
              <w:r w:rsidRPr="0016361A" w:rsidDel="00286488">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5DAD96CE" w14:textId="030242F0" w:rsidR="00FF6FC4" w:rsidRPr="0016361A" w:rsidDel="00286488" w:rsidRDefault="00FF6FC4" w:rsidP="00286488">
            <w:pPr>
              <w:pStyle w:val="TAL"/>
              <w:rPr>
                <w:del w:id="1175" w:author="Jesus de Gregorio" w:date="2021-05-11T13:31:00Z"/>
              </w:rPr>
            </w:pPr>
            <w:del w:id="1176" w:author="Jesus de Gregorio" w:date="2021-05-11T13:31:00Z">
              <w:r w:rsidRPr="0016361A" w:rsidDel="00286488">
                <w:delText>&lt;Meaning of the success case&gt;</w:delText>
              </w:r>
            </w:del>
          </w:p>
          <w:p w14:paraId="677F50BF" w14:textId="7D30812B" w:rsidR="00FF6FC4" w:rsidRPr="0016361A" w:rsidDel="00286488" w:rsidRDefault="00FF6FC4" w:rsidP="00286488">
            <w:pPr>
              <w:pStyle w:val="TAL"/>
              <w:rPr>
                <w:del w:id="1177" w:author="Jesus de Gregorio" w:date="2021-05-11T13:31:00Z"/>
              </w:rPr>
            </w:pPr>
            <w:del w:id="1178" w:author="Jesus de Gregorio" w:date="2021-05-11T13:31:00Z">
              <w:r w:rsidRPr="0016361A" w:rsidDel="00286488">
                <w:delText>or</w:delText>
              </w:r>
            </w:del>
          </w:p>
          <w:p w14:paraId="1A49AF84" w14:textId="2A2CAECE" w:rsidR="00FF6FC4" w:rsidRPr="0016361A" w:rsidDel="00286488" w:rsidRDefault="00FF6FC4" w:rsidP="00286488">
            <w:pPr>
              <w:pStyle w:val="TAL"/>
              <w:rPr>
                <w:del w:id="1179" w:author="Jesus de Gregorio" w:date="2021-05-11T13:31:00Z"/>
                <w:noProof/>
              </w:rPr>
            </w:pPr>
            <w:del w:id="1180" w:author="Jesus de Gregorio" w:date="2021-05-11T13:31:00Z">
              <w:r w:rsidRPr="0016361A" w:rsidDel="00286488">
                <w:delText>&lt;Meaning of the error case with additional statement regarding error handling&gt;</w:delText>
              </w:r>
            </w:del>
          </w:p>
        </w:tc>
      </w:tr>
      <w:tr w:rsidR="00FF6FC4" w:rsidRPr="00B54FF5" w:rsidDel="00286488" w14:paraId="34F45159" w14:textId="7DE6FE35" w:rsidTr="00286488">
        <w:trPr>
          <w:jc w:val="center"/>
          <w:del w:id="1181" w:author="Jesus de Gregorio" w:date="2021-05-11T13:31:00Z"/>
        </w:trPr>
        <w:tc>
          <w:tcPr>
            <w:tcW w:w="9684" w:type="dxa"/>
            <w:gridSpan w:val="5"/>
            <w:tcBorders>
              <w:top w:val="single" w:sz="4" w:space="0" w:color="auto"/>
              <w:left w:val="single" w:sz="6" w:space="0" w:color="000000"/>
              <w:bottom w:val="single" w:sz="6" w:space="0" w:color="000000"/>
              <w:right w:val="single" w:sz="6" w:space="0" w:color="000000"/>
            </w:tcBorders>
          </w:tcPr>
          <w:p w14:paraId="66B47B8A" w14:textId="72ECB4F5" w:rsidR="00FF6FC4" w:rsidRPr="0016361A" w:rsidDel="00286488" w:rsidRDefault="00FF6FC4" w:rsidP="00286488">
            <w:pPr>
              <w:pStyle w:val="TAN"/>
              <w:rPr>
                <w:del w:id="1182" w:author="Jesus de Gregorio" w:date="2021-05-11T13:31:00Z"/>
                <w:noProof/>
              </w:rPr>
            </w:pPr>
            <w:del w:id="1183" w:author="Jesus de Gregorio" w:date="2021-05-11T13:31:00Z">
              <w:r w:rsidRPr="0016361A" w:rsidDel="00286488">
                <w:delText>NOTE:</w:delText>
              </w:r>
              <w:r w:rsidRPr="0016361A" w:rsidDel="00286488">
                <w:rPr>
                  <w:noProof/>
                </w:rPr>
                <w:tab/>
                <w:delText xml:space="preserve">The mandatory </w:delText>
              </w:r>
              <w:r w:rsidRPr="0016361A" w:rsidDel="00286488">
                <w:delText>HTTP error status codes for the POST method listed in Table 5.2.7.1-1 of 3GPP TS 29.500 [4] also apply.</w:delText>
              </w:r>
            </w:del>
          </w:p>
        </w:tc>
      </w:tr>
    </w:tbl>
    <w:p w14:paraId="1BE1929C" w14:textId="21B323FA" w:rsidR="00FF6FC4" w:rsidRPr="00986E88" w:rsidDel="00286488" w:rsidRDefault="00FF6FC4" w:rsidP="00FF6FC4">
      <w:pPr>
        <w:rPr>
          <w:del w:id="1184" w:author="Jesus de Gregorio" w:date="2021-05-11T13:31:00Z"/>
          <w:noProof/>
        </w:rPr>
      </w:pPr>
    </w:p>
    <w:p w14:paraId="37C224E4" w14:textId="6D173DD2" w:rsidR="00FF6FC4" w:rsidDel="00286488" w:rsidRDefault="00FF6FC4" w:rsidP="00FF6FC4">
      <w:pPr>
        <w:pStyle w:val="Heading4"/>
        <w:rPr>
          <w:del w:id="1185" w:author="Jesus de Gregorio" w:date="2021-05-11T13:31:00Z"/>
        </w:rPr>
      </w:pPr>
      <w:bookmarkStart w:id="1186" w:name="_Toc35971426"/>
      <w:bookmarkStart w:id="1187" w:name="_Toc67906228"/>
      <w:bookmarkStart w:id="1188" w:name="_Toc70936292"/>
      <w:del w:id="1189" w:author="Jesus de Gregorio" w:date="2021-05-11T13:31:00Z">
        <w:r w:rsidDel="00286488">
          <w:delText>6.1.5.3</w:delText>
        </w:r>
        <w:r w:rsidDel="00286488">
          <w:tab/>
          <w:delText>&lt;notification 2&gt;</w:delText>
        </w:r>
        <w:bookmarkEnd w:id="1093"/>
        <w:bookmarkEnd w:id="1186"/>
        <w:bookmarkEnd w:id="1187"/>
        <w:bookmarkEnd w:id="1188"/>
      </w:del>
    </w:p>
    <w:p w14:paraId="2E0E1DD7" w14:textId="66BB2C61" w:rsidR="00FF6FC4" w:rsidDel="00286488" w:rsidRDefault="00FF6FC4" w:rsidP="00FF6FC4">
      <w:pPr>
        <w:pStyle w:val="Guidance"/>
        <w:rPr>
          <w:del w:id="1190" w:author="Jesus de Gregorio" w:date="2021-05-11T13:31:00Z"/>
        </w:rPr>
      </w:pPr>
      <w:del w:id="1191" w:author="Jesus de Gregorio" w:date="2021-05-11T13:31:00Z">
        <w:r w:rsidDel="00286488">
          <w:delText>And so on if there are more than one notifications supported by the service. Same structure as in clause 6.1.5.2.</w:delText>
        </w:r>
      </w:del>
    </w:p>
    <w:p w14:paraId="0C96564C" w14:textId="77777777" w:rsidR="0049059D" w:rsidRDefault="0049059D" w:rsidP="001E1DCB"/>
    <w:p w14:paraId="345EB19A" w14:textId="77777777" w:rsidR="00C95BDD" w:rsidRDefault="00C95BDD" w:rsidP="00C95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2" w:name="_Toc49174035"/>
      <w:bookmarkStart w:id="1193" w:name="_Toc54678992"/>
      <w:bookmarkStart w:id="1194" w:name="_Toc56588854"/>
      <w:bookmarkStart w:id="1195" w:name="_Toc57268933"/>
      <w:bookmarkStart w:id="1196" w:name="_Toc57269221"/>
      <w:bookmarkStart w:id="1197" w:name="_Toc57269255"/>
      <w:bookmarkEnd w:id="8"/>
      <w:bookmarkEnd w:id="9"/>
      <w:bookmarkEnd w:id="10"/>
      <w:bookmarkEnd w:id="11"/>
      <w:bookmarkEnd w:id="12"/>
      <w:bookmarkEnd w:id="13"/>
      <w:bookmarkEnd w:id="14"/>
      <w:r>
        <w:rPr>
          <w:rFonts w:ascii="Arial" w:hAnsi="Arial" w:cs="Arial"/>
          <w:color w:val="0000FF"/>
          <w:sz w:val="28"/>
          <w:szCs w:val="28"/>
          <w:lang w:val="en-US"/>
        </w:rPr>
        <w:t>* * * End of Changes * * * *</w:t>
      </w:r>
      <w:bookmarkEnd w:id="1192"/>
      <w:bookmarkEnd w:id="1193"/>
      <w:bookmarkEnd w:id="1194"/>
      <w:bookmarkEnd w:id="1195"/>
      <w:bookmarkEnd w:id="1196"/>
      <w:bookmarkEnd w:id="1197"/>
    </w:p>
    <w:sectPr w:rsidR="00C95BD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33B5B" w14:textId="77777777" w:rsidR="006F6A2C" w:rsidRDefault="006F6A2C">
      <w:r>
        <w:separator/>
      </w:r>
    </w:p>
  </w:endnote>
  <w:endnote w:type="continuationSeparator" w:id="0">
    <w:p w14:paraId="763A0CC0" w14:textId="77777777" w:rsidR="006F6A2C" w:rsidRDefault="006F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C8B13" w14:textId="77777777" w:rsidR="006F6A2C" w:rsidRDefault="006F6A2C">
      <w:r>
        <w:separator/>
      </w:r>
    </w:p>
  </w:footnote>
  <w:footnote w:type="continuationSeparator" w:id="0">
    <w:p w14:paraId="26622B90" w14:textId="77777777" w:rsidR="006F6A2C" w:rsidRDefault="006F6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B57A49"/>
    <w:multiLevelType w:val="hybridMultilevel"/>
    <w:tmpl w:val="B628B3C4"/>
    <w:lvl w:ilvl="0" w:tplc="5B7AC5B8">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F0"/>
    <w:rsid w:val="00033397"/>
    <w:rsid w:val="00040095"/>
    <w:rsid w:val="00051834"/>
    <w:rsid w:val="00051A09"/>
    <w:rsid w:val="00053603"/>
    <w:rsid w:val="00054A22"/>
    <w:rsid w:val="00062023"/>
    <w:rsid w:val="000655A6"/>
    <w:rsid w:val="00080512"/>
    <w:rsid w:val="000A1C87"/>
    <w:rsid w:val="000C47C3"/>
    <w:rsid w:val="000D58AB"/>
    <w:rsid w:val="000E1CC6"/>
    <w:rsid w:val="000E5DF2"/>
    <w:rsid w:val="001135F9"/>
    <w:rsid w:val="00125833"/>
    <w:rsid w:val="00133525"/>
    <w:rsid w:val="00146C11"/>
    <w:rsid w:val="00180814"/>
    <w:rsid w:val="00183FAA"/>
    <w:rsid w:val="001A3D21"/>
    <w:rsid w:val="001A4C42"/>
    <w:rsid w:val="001A7420"/>
    <w:rsid w:val="001B6637"/>
    <w:rsid w:val="001C1E38"/>
    <w:rsid w:val="001C21C3"/>
    <w:rsid w:val="001D02C2"/>
    <w:rsid w:val="001E1DCB"/>
    <w:rsid w:val="001F0C1D"/>
    <w:rsid w:val="001F1132"/>
    <w:rsid w:val="001F168B"/>
    <w:rsid w:val="00202917"/>
    <w:rsid w:val="002347A2"/>
    <w:rsid w:val="00240C5A"/>
    <w:rsid w:val="002505DB"/>
    <w:rsid w:val="002562A6"/>
    <w:rsid w:val="002675F0"/>
    <w:rsid w:val="00286488"/>
    <w:rsid w:val="00291C7E"/>
    <w:rsid w:val="002B6339"/>
    <w:rsid w:val="002E00EE"/>
    <w:rsid w:val="002F39D0"/>
    <w:rsid w:val="00315F28"/>
    <w:rsid w:val="003172DC"/>
    <w:rsid w:val="0033209E"/>
    <w:rsid w:val="0035462D"/>
    <w:rsid w:val="003765B8"/>
    <w:rsid w:val="00380520"/>
    <w:rsid w:val="003A41F0"/>
    <w:rsid w:val="003C3971"/>
    <w:rsid w:val="003F2214"/>
    <w:rsid w:val="00415F96"/>
    <w:rsid w:val="00423334"/>
    <w:rsid w:val="004345EC"/>
    <w:rsid w:val="004403BC"/>
    <w:rsid w:val="00446C0E"/>
    <w:rsid w:val="00465515"/>
    <w:rsid w:val="0047750E"/>
    <w:rsid w:val="00483613"/>
    <w:rsid w:val="0049046D"/>
    <w:rsid w:val="0049059D"/>
    <w:rsid w:val="004974B7"/>
    <w:rsid w:val="004D3578"/>
    <w:rsid w:val="004D41AE"/>
    <w:rsid w:val="004D6AE6"/>
    <w:rsid w:val="004E213A"/>
    <w:rsid w:val="004E7DB5"/>
    <w:rsid w:val="004F0988"/>
    <w:rsid w:val="004F1E13"/>
    <w:rsid w:val="004F3340"/>
    <w:rsid w:val="00530333"/>
    <w:rsid w:val="0053388B"/>
    <w:rsid w:val="00535773"/>
    <w:rsid w:val="00542DF6"/>
    <w:rsid w:val="00543E6C"/>
    <w:rsid w:val="005472F9"/>
    <w:rsid w:val="00565087"/>
    <w:rsid w:val="00575E06"/>
    <w:rsid w:val="00597B11"/>
    <w:rsid w:val="005B633E"/>
    <w:rsid w:val="005D2E01"/>
    <w:rsid w:val="005D7526"/>
    <w:rsid w:val="005E4BB2"/>
    <w:rsid w:val="00602AEA"/>
    <w:rsid w:val="00614FDF"/>
    <w:rsid w:val="0063543D"/>
    <w:rsid w:val="00647114"/>
    <w:rsid w:val="00693FD8"/>
    <w:rsid w:val="006A323F"/>
    <w:rsid w:val="006B30D0"/>
    <w:rsid w:val="006C3D95"/>
    <w:rsid w:val="006D0050"/>
    <w:rsid w:val="006E5C86"/>
    <w:rsid w:val="006F6A2C"/>
    <w:rsid w:val="00701116"/>
    <w:rsid w:val="00713C44"/>
    <w:rsid w:val="00731FD7"/>
    <w:rsid w:val="00734A5B"/>
    <w:rsid w:val="0074026F"/>
    <w:rsid w:val="007429F6"/>
    <w:rsid w:val="00744E76"/>
    <w:rsid w:val="00750180"/>
    <w:rsid w:val="00755223"/>
    <w:rsid w:val="00762FCC"/>
    <w:rsid w:val="00774DA4"/>
    <w:rsid w:val="00781F0F"/>
    <w:rsid w:val="007A308B"/>
    <w:rsid w:val="007B600E"/>
    <w:rsid w:val="007F0F4A"/>
    <w:rsid w:val="008028A4"/>
    <w:rsid w:val="00806FFA"/>
    <w:rsid w:val="0082149C"/>
    <w:rsid w:val="00830747"/>
    <w:rsid w:val="008619CF"/>
    <w:rsid w:val="008768CA"/>
    <w:rsid w:val="008C384C"/>
    <w:rsid w:val="008C511C"/>
    <w:rsid w:val="008F5889"/>
    <w:rsid w:val="0090271F"/>
    <w:rsid w:val="00902E23"/>
    <w:rsid w:val="009114D7"/>
    <w:rsid w:val="0091348E"/>
    <w:rsid w:val="00917CCB"/>
    <w:rsid w:val="009203B9"/>
    <w:rsid w:val="00937F2D"/>
    <w:rsid w:val="00942EC2"/>
    <w:rsid w:val="00960331"/>
    <w:rsid w:val="00967F4D"/>
    <w:rsid w:val="0097269B"/>
    <w:rsid w:val="009A5368"/>
    <w:rsid w:val="009D6BDD"/>
    <w:rsid w:val="009D7286"/>
    <w:rsid w:val="009E339D"/>
    <w:rsid w:val="009E3B08"/>
    <w:rsid w:val="009F37B7"/>
    <w:rsid w:val="00A10F02"/>
    <w:rsid w:val="00A164B4"/>
    <w:rsid w:val="00A26956"/>
    <w:rsid w:val="00A27486"/>
    <w:rsid w:val="00A424CF"/>
    <w:rsid w:val="00A53724"/>
    <w:rsid w:val="00A56066"/>
    <w:rsid w:val="00A73129"/>
    <w:rsid w:val="00A82346"/>
    <w:rsid w:val="00A92BA1"/>
    <w:rsid w:val="00AC6BC6"/>
    <w:rsid w:val="00AD4F4B"/>
    <w:rsid w:val="00AD74D9"/>
    <w:rsid w:val="00AE3EF1"/>
    <w:rsid w:val="00AE65E2"/>
    <w:rsid w:val="00AF4DCF"/>
    <w:rsid w:val="00B15449"/>
    <w:rsid w:val="00B24C9A"/>
    <w:rsid w:val="00B93086"/>
    <w:rsid w:val="00BA19ED"/>
    <w:rsid w:val="00BA4B8D"/>
    <w:rsid w:val="00BC0F7D"/>
    <w:rsid w:val="00BC4D62"/>
    <w:rsid w:val="00BD7D31"/>
    <w:rsid w:val="00BE3255"/>
    <w:rsid w:val="00BF128E"/>
    <w:rsid w:val="00C074DD"/>
    <w:rsid w:val="00C1496A"/>
    <w:rsid w:val="00C323D7"/>
    <w:rsid w:val="00C33079"/>
    <w:rsid w:val="00C45231"/>
    <w:rsid w:val="00C72833"/>
    <w:rsid w:val="00C752DF"/>
    <w:rsid w:val="00C80F1D"/>
    <w:rsid w:val="00C93F40"/>
    <w:rsid w:val="00C95BDD"/>
    <w:rsid w:val="00CA3D0C"/>
    <w:rsid w:val="00CD2E1F"/>
    <w:rsid w:val="00CE1776"/>
    <w:rsid w:val="00CF7EF3"/>
    <w:rsid w:val="00D57972"/>
    <w:rsid w:val="00D675A9"/>
    <w:rsid w:val="00D71F56"/>
    <w:rsid w:val="00D738D6"/>
    <w:rsid w:val="00D755EB"/>
    <w:rsid w:val="00D76048"/>
    <w:rsid w:val="00D87E00"/>
    <w:rsid w:val="00D90595"/>
    <w:rsid w:val="00D9134D"/>
    <w:rsid w:val="00DA7A03"/>
    <w:rsid w:val="00DB1818"/>
    <w:rsid w:val="00DC309B"/>
    <w:rsid w:val="00DC4DA2"/>
    <w:rsid w:val="00DD4C17"/>
    <w:rsid w:val="00DD52F3"/>
    <w:rsid w:val="00DD74A5"/>
    <w:rsid w:val="00DF2B1F"/>
    <w:rsid w:val="00DF62CD"/>
    <w:rsid w:val="00E00BEF"/>
    <w:rsid w:val="00E0265E"/>
    <w:rsid w:val="00E16509"/>
    <w:rsid w:val="00E44582"/>
    <w:rsid w:val="00E77645"/>
    <w:rsid w:val="00E85429"/>
    <w:rsid w:val="00EA09FD"/>
    <w:rsid w:val="00EA15B0"/>
    <w:rsid w:val="00EA5EA7"/>
    <w:rsid w:val="00EA7491"/>
    <w:rsid w:val="00EC4A25"/>
    <w:rsid w:val="00EF2C78"/>
    <w:rsid w:val="00F025A2"/>
    <w:rsid w:val="00F04712"/>
    <w:rsid w:val="00F13360"/>
    <w:rsid w:val="00F22EC7"/>
    <w:rsid w:val="00F325C8"/>
    <w:rsid w:val="00F55365"/>
    <w:rsid w:val="00F653B8"/>
    <w:rsid w:val="00F76F17"/>
    <w:rsid w:val="00F9008D"/>
    <w:rsid w:val="00F933C3"/>
    <w:rsid w:val="00FA1266"/>
    <w:rsid w:val="00FA1A23"/>
    <w:rsid w:val="00FA2CB6"/>
    <w:rsid w:val="00FC1192"/>
    <w:rsid w:val="00FD7981"/>
    <w:rsid w:val="00FF6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78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hAnsi="Arial"/>
      <w:b/>
      <w:lang w:eastAsia="en-US"/>
    </w:rPr>
  </w:style>
  <w:style w:type="character" w:customStyle="1" w:styleId="TALChar">
    <w:name w:val="TAL Char"/>
    <w:link w:val="TAL"/>
    <w:qFormat/>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qFormat/>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 w:type="paragraph" w:customStyle="1" w:styleId="CRCoverPage">
    <w:name w:val="CR Cover Page"/>
    <w:rsid w:val="004403BC"/>
    <w:pPr>
      <w:spacing w:after="120"/>
    </w:pPr>
    <w:rPr>
      <w:rFonts w:ascii="Arial" w:eastAsia="Times New Roman" w:hAnsi="Arial"/>
      <w:lang w:eastAsia="en-US"/>
    </w:rPr>
  </w:style>
  <w:style w:type="character" w:customStyle="1" w:styleId="TAHChar">
    <w:name w:val="TAH Char"/>
    <w:link w:val="TAH"/>
    <w:qFormat/>
    <w:locked/>
    <w:rsid w:val="004403BC"/>
    <w:rPr>
      <w:rFonts w:ascii="Arial" w:hAnsi="Arial"/>
      <w:b/>
      <w:sz w:val="18"/>
      <w:lang w:eastAsia="en-US"/>
    </w:rPr>
  </w:style>
  <w:style w:type="paragraph" w:styleId="ListParagraph">
    <w:name w:val="List Paragraph"/>
    <w:basedOn w:val="Normal"/>
    <w:uiPriority w:val="34"/>
    <w:qFormat/>
    <w:rsid w:val="00483613"/>
    <w:pPr>
      <w:ind w:left="720"/>
      <w:contextualSpacing/>
    </w:pPr>
  </w:style>
  <w:style w:type="character" w:customStyle="1" w:styleId="TFChar">
    <w:name w:val="TF Char"/>
    <w:link w:val="TF"/>
    <w:rsid w:val="00AD74D9"/>
    <w:rPr>
      <w:rFonts w:ascii="Arial" w:hAnsi="Arial"/>
      <w:b/>
      <w:lang w:eastAsia="en-US"/>
    </w:rPr>
  </w:style>
  <w:style w:type="character" w:customStyle="1" w:styleId="TANChar">
    <w:name w:val="TAN Char"/>
    <w:link w:val="TAN"/>
    <w:rsid w:val="00FF6FC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30486218">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08350807">
      <w:bodyDiv w:val="1"/>
      <w:marLeft w:val="0"/>
      <w:marRight w:val="0"/>
      <w:marTop w:val="0"/>
      <w:marBottom w:val="0"/>
      <w:divBdr>
        <w:top w:val="none" w:sz="0" w:space="0" w:color="auto"/>
        <w:left w:val="none" w:sz="0" w:space="0" w:color="auto"/>
        <w:bottom w:val="none" w:sz="0" w:space="0" w:color="auto"/>
        <w:right w:val="none" w:sz="0" w:space="0" w:color="auto"/>
      </w:divBdr>
    </w:div>
    <w:div w:id="185730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1C2E6-7B34-4EC0-9AE2-518A51A27A85}">
  <ds:schemaRefs>
    <ds:schemaRef ds:uri="http://schemas.microsoft.com/sharepoint/events"/>
  </ds:schemaRefs>
</ds:datastoreItem>
</file>

<file path=customXml/itemProps2.xml><?xml version="1.0" encoding="utf-8"?>
<ds:datastoreItem xmlns:ds="http://schemas.openxmlformats.org/officeDocument/2006/customXml" ds:itemID="{8188DDE7-671A-4291-A856-35E203C9D786}">
  <ds:schemaRefs>
    <ds:schemaRef ds:uri="Microsoft.SharePoint.Taxonomy.ContentTypeSync"/>
  </ds:schemaRefs>
</ds:datastoreItem>
</file>

<file path=customXml/itemProps3.xml><?xml version="1.0" encoding="utf-8"?>
<ds:datastoreItem xmlns:ds="http://schemas.openxmlformats.org/officeDocument/2006/customXml" ds:itemID="{5375BE14-4D0B-47F1-AB1D-FE9EC91AF3B9}">
  <ds:schemaRefs>
    <ds:schemaRef ds:uri="http://schemas.openxmlformats.org/officeDocument/2006/bibliography"/>
  </ds:schemaRefs>
</ds:datastoreItem>
</file>

<file path=customXml/itemProps4.xml><?xml version="1.0" encoding="utf-8"?>
<ds:datastoreItem xmlns:ds="http://schemas.openxmlformats.org/officeDocument/2006/customXml" ds:itemID="{421FFF98-5B43-449B-BF3C-491ED5108D8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304F238-272B-49FB-BE9F-D1C453B4E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093F0A-8E97-4E0C-92A4-E6CE97E833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2681</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7</cp:revision>
  <cp:lastPrinted>2019-02-25T14:05:00Z</cp:lastPrinted>
  <dcterms:created xsi:type="dcterms:W3CDTF">2021-05-11T10:32:00Z</dcterms:created>
  <dcterms:modified xsi:type="dcterms:W3CDTF">2021-05-11T12:19:00Z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y fmtid="{D5CDD505-2E9C-101B-9397-08002B2CF9AE}" pid="4" name="ContentTypeId">
    <vt:lpwstr>0x01010040A2008719D3F141A5F7A17F951BF887</vt:lpwstr>
  </property>
</Properties>
</file>