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3E672DA6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B500B">
        <w:rPr>
          <w:b/>
          <w:noProof/>
          <w:sz w:val="24"/>
        </w:rPr>
        <w:t>3211</w:t>
      </w:r>
    </w:p>
    <w:p w14:paraId="0E874A83" w14:textId="203A2DF8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90659B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647005">
              <w:rPr>
                <w:rFonts w:hint="eastAsia"/>
                <w:b/>
                <w:noProof/>
                <w:sz w:val="28"/>
                <w:lang w:eastAsia="zh-CN"/>
              </w:rPr>
              <w:t>.673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1EEA50" w:rsidR="001E41F3" w:rsidRPr="00410371" w:rsidRDefault="000B50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C48F2" w:rsidR="001E41F3" w:rsidRPr="00410371" w:rsidRDefault="00451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439E9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F5CF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F5CF8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236AB" w:rsidR="001E41F3" w:rsidRPr="00647005" w:rsidRDefault="00D062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  <w:r w:rsidR="00647005">
              <w:t xml:space="preserve"> </w:t>
            </w:r>
            <w:r w:rsidR="00647005">
              <w:rPr>
                <w:lang w:val="sv-SE" w:eastAsia="zh-CN"/>
              </w:rPr>
              <w:t xml:space="preserve">for </w:t>
            </w:r>
            <w:proofErr w:type="spellStart"/>
            <w:r w:rsidR="00647005">
              <w:t>Nucmf_</w:t>
            </w:r>
            <w:r w:rsidR="00647005" w:rsidRPr="002B0E61">
              <w:t>UECapabilityManagement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C890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4F5CF8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3AF1A" w:rsidR="001E41F3" w:rsidRDefault="007327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207DDD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F5CF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412EE7" w:rsidR="001E41F3" w:rsidRDefault="006D1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6.1.3.2.3.1, 6.1.3.</w:t>
            </w:r>
            <w:r w:rsidR="00F67488">
              <w:rPr>
                <w:noProof/>
              </w:rPr>
              <w:t>2.</w:t>
            </w:r>
            <w:r>
              <w:rPr>
                <w:noProof/>
              </w:rPr>
              <w:t>3.2, 6.1.3.3.</w:t>
            </w:r>
            <w:r w:rsidR="00F67488">
              <w:rPr>
                <w:noProof/>
              </w:rPr>
              <w:t>3.1</w:t>
            </w:r>
            <w:r>
              <w:rPr>
                <w:noProof/>
              </w:rPr>
              <w:t>, 6.1.3.3.4.</w:t>
            </w:r>
            <w:r w:rsidR="00F67488">
              <w:rPr>
                <w:noProof/>
              </w:rPr>
              <w:t>3.1, 6.1.3.5.3.2, 6.1.5.2.3.1</w:t>
            </w:r>
            <w:r>
              <w:rPr>
                <w:noProof/>
              </w:rPr>
              <w:t xml:space="preserve">, </w:t>
            </w:r>
            <w:r w:rsidR="000B500B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20190B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proofErr w:type="spellStart"/>
            <w:r w:rsidR="00647005">
              <w:t>Nucmf_</w:t>
            </w:r>
            <w:r w:rsidR="00647005" w:rsidRPr="002B0E61">
              <w:t>UECapabilityManagement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14E6CA" w14:textId="77777777" w:rsidR="00F67488" w:rsidRPr="00384E92" w:rsidRDefault="00F67488" w:rsidP="00F67488">
      <w:pPr>
        <w:pStyle w:val="Heading6"/>
      </w:pPr>
      <w:bookmarkStart w:id="1" w:name="_Toc21954286"/>
      <w:bookmarkStart w:id="2" w:name="_Toc25048067"/>
      <w:bookmarkStart w:id="3" w:name="_Toc34143442"/>
      <w:bookmarkStart w:id="4" w:name="_Toc34750912"/>
      <w:bookmarkStart w:id="5" w:name="_Toc34751673"/>
      <w:bookmarkStart w:id="6" w:name="_Toc35941021"/>
      <w:bookmarkStart w:id="7" w:name="_Toc43283921"/>
      <w:bookmarkStart w:id="8" w:name="_Toc49762916"/>
      <w:bookmarkStart w:id="9" w:name="_Toc51925770"/>
      <w:bookmarkStart w:id="10" w:name="_Toc51925871"/>
      <w:bookmarkStart w:id="11" w:name="_Toc67680619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EE69685" w14:textId="77777777" w:rsidR="00F67488" w:rsidRDefault="00F67488" w:rsidP="00F67488">
      <w:r>
        <w:t>This operation retrieves the UE Radio Access Capability Information from a dictionary entry stored in the UCMF, by querying with a Manufacturer-assigned or PLMN-assigned UE Radio Capability ID, or the TAC and the SVN as part of the IMEI/IMEISV of the UE.</w:t>
      </w:r>
    </w:p>
    <w:p w14:paraId="7F293C90" w14:textId="77777777" w:rsidR="00F67488" w:rsidRDefault="00F67488" w:rsidP="00F67488">
      <w:r>
        <w:t>This method shall support the URI query parameters specified in table 6.1.3.2.3.1-1.</w:t>
      </w:r>
    </w:p>
    <w:p w14:paraId="6C054EC1" w14:textId="77777777" w:rsidR="00F67488" w:rsidRPr="00384E92" w:rsidRDefault="00F67488" w:rsidP="00F67488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F67488" w:rsidRPr="00384E92" w14:paraId="063680C1" w14:textId="77777777" w:rsidTr="00F6748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B386D" w14:textId="77777777" w:rsidR="00F67488" w:rsidRPr="001769FF" w:rsidRDefault="00F67488" w:rsidP="00F67488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0803F" w14:textId="77777777" w:rsidR="00F67488" w:rsidRPr="001769FF" w:rsidRDefault="00F67488" w:rsidP="00F67488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4B1C7" w14:textId="77777777" w:rsidR="00F67488" w:rsidRPr="001769FF" w:rsidRDefault="00F67488" w:rsidP="00F67488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4DE4E" w14:textId="77777777" w:rsidR="00F67488" w:rsidRPr="001769FF" w:rsidRDefault="00F67488" w:rsidP="00F67488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D14D52" w14:textId="77777777" w:rsidR="00F67488" w:rsidRPr="001769FF" w:rsidRDefault="00F67488" w:rsidP="00F67488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02DB7" w14:textId="77777777" w:rsidR="00F67488" w:rsidRDefault="00F67488" w:rsidP="00F67488">
            <w:pPr>
              <w:pStyle w:val="TAH"/>
            </w:pPr>
            <w:r>
              <w:t>Applicability</w:t>
            </w:r>
          </w:p>
        </w:tc>
      </w:tr>
      <w:tr w:rsidR="00F67488" w:rsidRPr="00384E92" w14:paraId="32AC2C63" w14:textId="77777777" w:rsidTr="00F6748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F61339" w14:textId="77777777" w:rsidR="00F67488" w:rsidRPr="001769FF" w:rsidRDefault="00F67488" w:rsidP="00F67488">
            <w:pPr>
              <w:pStyle w:val="TAL"/>
            </w:pPr>
            <w:proofErr w:type="spellStart"/>
            <w:r>
              <w:rPr>
                <w:lang w:val="es-ES"/>
              </w:rPr>
              <w:t>ue</w:t>
            </w:r>
            <w:proofErr w:type="spellEnd"/>
            <w:r>
              <w:rPr>
                <w:lang w:val="es-ES"/>
              </w:rPr>
              <w:t>-radio-capa-id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C6ADE" w14:textId="77777777" w:rsidR="00F67488" w:rsidRPr="001769FF" w:rsidRDefault="00F67488" w:rsidP="00F67488">
            <w:pPr>
              <w:pStyle w:val="TAL"/>
            </w:pPr>
            <w:proofErr w:type="spellStart"/>
            <w:r>
              <w:rPr>
                <w:lang w:val="es-ES"/>
              </w:rPr>
              <w:t>UeRadioCapaId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C958D" w14:textId="77777777" w:rsidR="00F67488" w:rsidRPr="001769FF" w:rsidRDefault="00F67488" w:rsidP="00F67488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F1FFF6" w14:textId="77777777" w:rsidR="00F67488" w:rsidRPr="001769FF" w:rsidRDefault="00F67488" w:rsidP="00F67488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F573FB" w14:textId="77777777" w:rsidR="00F67488" w:rsidRDefault="00F67488" w:rsidP="00F67488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PLMN </w:t>
            </w:r>
            <w:proofErr w:type="spellStart"/>
            <w:r>
              <w:rPr>
                <w:lang w:val="es-ES"/>
              </w:rPr>
              <w:t>assigned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Manufacturer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assigned</w:t>
            </w:r>
            <w:proofErr w:type="spellEnd"/>
            <w:r>
              <w:rPr>
                <w:lang w:val="es-ES"/>
              </w:rPr>
              <w:t xml:space="preserve"> UE Radio </w:t>
            </w:r>
            <w:proofErr w:type="spellStart"/>
            <w:r>
              <w:rPr>
                <w:lang w:val="es-ES"/>
              </w:rPr>
              <w:t>Capability</w:t>
            </w:r>
            <w:proofErr w:type="spellEnd"/>
            <w:r>
              <w:rPr>
                <w:lang w:val="es-ES"/>
              </w:rPr>
              <w:t xml:space="preserve"> ID </w:t>
            </w:r>
            <w:proofErr w:type="spellStart"/>
            <w:r>
              <w:rPr>
                <w:lang w:val="es-ES"/>
              </w:rPr>
              <w:t>used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retrieve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dictionary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entry</w:t>
            </w:r>
            <w:proofErr w:type="spellEnd"/>
            <w:r>
              <w:rPr>
                <w:lang w:val="es-ES"/>
              </w:rPr>
              <w:t>.</w:t>
            </w:r>
          </w:p>
          <w:p w14:paraId="206F4871" w14:textId="77777777" w:rsidR="00F67488" w:rsidRPr="001769FF" w:rsidRDefault="00F67488" w:rsidP="00F67488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ACBE0" w14:textId="77777777" w:rsidR="00F67488" w:rsidRPr="001769FF" w:rsidRDefault="00F67488" w:rsidP="00F67488">
            <w:pPr>
              <w:pStyle w:val="TAL"/>
            </w:pPr>
          </w:p>
        </w:tc>
      </w:tr>
      <w:tr w:rsidR="00F67488" w:rsidRPr="00384E92" w14:paraId="0E5D33B1" w14:textId="77777777" w:rsidTr="00F6748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2FADE8" w14:textId="77777777" w:rsidR="00F67488" w:rsidRDefault="00F67488" w:rsidP="00F67488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rac-format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2F4BE3" w14:textId="77777777" w:rsidR="00F67488" w:rsidRDefault="00F67488" w:rsidP="00F67488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RacFormat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F1C8F" w14:textId="77777777" w:rsidR="00F67488" w:rsidRDefault="00F67488" w:rsidP="00F67488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74C4E" w14:textId="77777777" w:rsidR="00F67488" w:rsidDel="008A791B" w:rsidRDefault="00F67488" w:rsidP="00F67488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B70236" w14:textId="77777777" w:rsidR="00F67488" w:rsidDel="008A791B" w:rsidRDefault="00F67488" w:rsidP="00F67488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Coding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format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which</w:t>
            </w:r>
            <w:proofErr w:type="spellEnd"/>
            <w:r>
              <w:rPr>
                <w:lang w:val="es-ES"/>
              </w:rPr>
              <w:t xml:space="preserve"> UE Radio Access </w:t>
            </w:r>
            <w:proofErr w:type="spellStart"/>
            <w:r>
              <w:rPr>
                <w:lang w:val="es-ES"/>
              </w:rPr>
              <w:t>Capability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needs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provided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clause</w:t>
            </w:r>
            <w:proofErr w:type="spellEnd"/>
            <w:r>
              <w:rPr>
                <w:lang w:val="es-ES"/>
              </w:rPr>
              <w:t xml:space="preserve"> 6.1.6.3.4.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C9C19" w14:textId="77777777" w:rsidR="00F67488" w:rsidRPr="001769FF" w:rsidRDefault="00F67488" w:rsidP="00F67488">
            <w:pPr>
              <w:pStyle w:val="TAL"/>
            </w:pPr>
          </w:p>
        </w:tc>
      </w:tr>
      <w:tr w:rsidR="00F67488" w:rsidRPr="00384E92" w14:paraId="285EECDC" w14:textId="77777777" w:rsidTr="00F6748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94C127" w14:textId="77777777" w:rsidR="00F67488" w:rsidRDefault="00F67488" w:rsidP="00F67488">
            <w:pPr>
              <w:pStyle w:val="TAL"/>
              <w:rPr>
                <w:lang w:val="es-ES"/>
              </w:rPr>
            </w:pPr>
            <w:proofErr w:type="gramStart"/>
            <w:r w:rsidRPr="00690A26">
              <w:t>supported-features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2C351" w14:textId="77777777" w:rsidR="00F67488" w:rsidRDefault="00F67488" w:rsidP="00F67488">
            <w:pPr>
              <w:pStyle w:val="TAL"/>
              <w:rPr>
                <w:lang w:val="es-ES"/>
              </w:rPr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BE592" w14:textId="77777777" w:rsidR="00F67488" w:rsidRDefault="00F67488" w:rsidP="00F67488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308A7" w14:textId="77777777" w:rsidR="00F67488" w:rsidRDefault="00F67488" w:rsidP="00F67488">
            <w:pPr>
              <w:pStyle w:val="TAL"/>
              <w:rPr>
                <w:lang w:val="es-ES"/>
              </w:rPr>
            </w:pPr>
            <w:r w:rsidRPr="00690A26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DFB6BF" w14:textId="77777777" w:rsidR="00F67488" w:rsidRDefault="00F67488" w:rsidP="00F67488">
            <w:pPr>
              <w:pStyle w:val="TAL"/>
              <w:rPr>
                <w:lang w:val="es-ES"/>
              </w:rPr>
            </w:pPr>
            <w:r w:rsidRPr="00421444">
              <w:t>This IE shall be present if at least one optional feature defined in clause 6.1.8 is supported.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2B38E" w14:textId="77777777" w:rsidR="00F67488" w:rsidRPr="001769FF" w:rsidRDefault="00F67488" w:rsidP="00F67488">
            <w:pPr>
              <w:pStyle w:val="TAL"/>
            </w:pPr>
          </w:p>
        </w:tc>
      </w:tr>
    </w:tbl>
    <w:p w14:paraId="5CB17615" w14:textId="77777777" w:rsidR="00F67488" w:rsidRDefault="00F67488" w:rsidP="00F67488"/>
    <w:p w14:paraId="1F0BF7E2" w14:textId="77777777" w:rsidR="00F67488" w:rsidRPr="00384E92" w:rsidRDefault="00F67488" w:rsidP="00F67488">
      <w:r>
        <w:t>This method shall support the request data structures specified in table 6.1.3.2.3.1-2 and the response data structures and response codes specified in table 6.1.3.2.3.1-3.</w:t>
      </w:r>
    </w:p>
    <w:p w14:paraId="293158A4" w14:textId="77777777" w:rsidR="00F67488" w:rsidRPr="001769FF" w:rsidRDefault="00F67488" w:rsidP="00F67488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67488" w:rsidRPr="001769FF" w14:paraId="5D277DD4" w14:textId="77777777" w:rsidTr="00F674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2669D" w14:textId="77777777" w:rsidR="00F67488" w:rsidRPr="001769FF" w:rsidRDefault="00F67488" w:rsidP="00F67488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C78979" w14:textId="77777777" w:rsidR="00F67488" w:rsidRPr="001769FF" w:rsidRDefault="00F67488" w:rsidP="00F6748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1CB23" w14:textId="77777777" w:rsidR="00F67488" w:rsidRPr="001769FF" w:rsidRDefault="00F67488" w:rsidP="00F67488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0AD201" w14:textId="77777777" w:rsidR="00F67488" w:rsidRPr="001769FF" w:rsidRDefault="00F67488" w:rsidP="00F67488">
            <w:pPr>
              <w:pStyle w:val="TAH"/>
            </w:pPr>
            <w:r>
              <w:t>Description</w:t>
            </w:r>
          </w:p>
        </w:tc>
      </w:tr>
      <w:tr w:rsidR="00F67488" w:rsidRPr="001769FF" w14:paraId="73CBE9AE" w14:textId="77777777" w:rsidTr="00F674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130575" w14:textId="77777777" w:rsidR="00F67488" w:rsidRPr="001769FF" w:rsidRDefault="00F67488" w:rsidP="00F67488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5325F" w14:textId="77777777" w:rsidR="00F67488" w:rsidRPr="001769FF" w:rsidRDefault="00F67488" w:rsidP="00F67488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A2A52" w14:textId="77777777" w:rsidR="00F67488" w:rsidRPr="001769FF" w:rsidRDefault="00F67488" w:rsidP="00F67488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A67464" w14:textId="77777777" w:rsidR="00F67488" w:rsidRPr="001769FF" w:rsidRDefault="00F67488" w:rsidP="00F67488">
            <w:pPr>
              <w:pStyle w:val="TAL"/>
            </w:pPr>
          </w:p>
        </w:tc>
      </w:tr>
    </w:tbl>
    <w:p w14:paraId="70D0B1BE" w14:textId="77777777" w:rsidR="00F67488" w:rsidRDefault="00F67488" w:rsidP="00F67488"/>
    <w:p w14:paraId="113FB7D8" w14:textId="77777777" w:rsidR="00F67488" w:rsidRPr="001769FF" w:rsidRDefault="00F67488" w:rsidP="00F67488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67488" w:rsidRPr="001769FF" w14:paraId="08AA6516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C89A6" w14:textId="77777777" w:rsidR="00F67488" w:rsidRPr="001769FF" w:rsidRDefault="00F67488" w:rsidP="00F67488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97747" w14:textId="77777777" w:rsidR="00F67488" w:rsidRPr="001769FF" w:rsidRDefault="00F67488" w:rsidP="00F6748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1ADB2" w14:textId="77777777" w:rsidR="00F67488" w:rsidRPr="001769FF" w:rsidRDefault="00F67488" w:rsidP="00F67488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14368" w14:textId="77777777" w:rsidR="00F67488" w:rsidRPr="001769FF" w:rsidRDefault="00F67488" w:rsidP="00F67488">
            <w:pPr>
              <w:pStyle w:val="TAH"/>
            </w:pPr>
            <w:r w:rsidRPr="001769FF">
              <w:t>Response</w:t>
            </w:r>
          </w:p>
          <w:p w14:paraId="5A53BA08" w14:textId="77777777" w:rsidR="00F67488" w:rsidRPr="001769FF" w:rsidRDefault="00F67488" w:rsidP="00F67488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4A929" w14:textId="77777777" w:rsidR="00F67488" w:rsidRPr="001769FF" w:rsidRDefault="00F67488" w:rsidP="00F67488">
            <w:pPr>
              <w:pStyle w:val="TAH"/>
            </w:pPr>
            <w:r>
              <w:t>Description</w:t>
            </w:r>
          </w:p>
        </w:tc>
      </w:tr>
      <w:tr w:rsidR="00F67488" w:rsidRPr="001769FF" w14:paraId="3DA10863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4B2A5" w14:textId="77777777" w:rsidR="00F67488" w:rsidRDefault="00F67488" w:rsidP="00F67488">
            <w:pPr>
              <w:pStyle w:val="TAL"/>
            </w:pPr>
            <w:proofErr w:type="spellStart"/>
            <w:r>
              <w:rPr>
                <w:lang w:val="es-ES"/>
              </w:rPr>
              <w:t>DicEntryData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61984" w14:textId="77777777" w:rsidR="00F67488" w:rsidRDefault="00F67488" w:rsidP="00F67488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DB1EC" w14:textId="77777777" w:rsidR="00F67488" w:rsidRPr="00A5657B" w:rsidRDefault="00F67488" w:rsidP="00F67488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F83D3" w14:textId="77777777" w:rsidR="00F67488" w:rsidRPr="001769FF" w:rsidRDefault="00F67488" w:rsidP="00F67488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510E5F" w14:textId="77777777" w:rsidR="00F67488" w:rsidRPr="001769FF" w:rsidRDefault="00F67488" w:rsidP="00F67488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that is matching the querying parameter.</w:t>
            </w:r>
          </w:p>
        </w:tc>
      </w:tr>
      <w:tr w:rsidR="002E0870" w:rsidRPr="001769FF" w14:paraId="207332E6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CB8871" w14:textId="45846BD7" w:rsidR="002E0870" w:rsidRDefault="002E0870" w:rsidP="002E0870">
            <w:pPr>
              <w:pStyle w:val="TAL"/>
              <w:rPr>
                <w:lang w:val="es-ES"/>
              </w:rPr>
            </w:pPr>
            <w:proofErr w:type="spellStart"/>
            <w:ins w:id="12" w:author="Frank, 2021 May v0" w:date="2021-05-06T13:55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E4605" w14:textId="0429EAF4" w:rsidR="002E0870" w:rsidRDefault="002E0870" w:rsidP="002E0870">
            <w:pPr>
              <w:pStyle w:val="TAC"/>
              <w:rPr>
                <w:lang w:val="es-ES"/>
              </w:rPr>
            </w:pPr>
            <w:ins w:id="13" w:author="Frank, 2021 May v0" w:date="2021-05-06T13:55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10809" w14:textId="57274FEE" w:rsidR="002E0870" w:rsidRDefault="002E0870" w:rsidP="002E0870">
            <w:pPr>
              <w:pStyle w:val="TAL"/>
              <w:rPr>
                <w:lang w:val="es-ES"/>
              </w:rPr>
            </w:pPr>
            <w:ins w:id="14" w:author="Frank, 2021 May v0" w:date="2021-05-06T13:55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DE90F" w14:textId="77777777" w:rsidR="002E0870" w:rsidRDefault="002E0870" w:rsidP="002E0870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92A93D" w14:textId="77777777" w:rsidR="002E0870" w:rsidRDefault="002E0870" w:rsidP="002E087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UCMF or UCMF (service) set.</w:t>
            </w:r>
          </w:p>
        </w:tc>
      </w:tr>
      <w:tr w:rsidR="002E0870" w:rsidRPr="001769FF" w14:paraId="5FCFE007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745BB2" w14:textId="1A324DA2" w:rsidR="002E0870" w:rsidRDefault="002E0870" w:rsidP="002E0870">
            <w:pPr>
              <w:pStyle w:val="TAL"/>
              <w:rPr>
                <w:lang w:val="es-ES"/>
              </w:rPr>
            </w:pPr>
            <w:proofErr w:type="spellStart"/>
            <w:ins w:id="15" w:author="Frank, 2021 May v0" w:date="2021-05-06T13:55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EBA11" w14:textId="16D8F01C" w:rsidR="002E0870" w:rsidRDefault="002E0870" w:rsidP="002E0870">
            <w:pPr>
              <w:pStyle w:val="TAC"/>
              <w:rPr>
                <w:lang w:val="es-ES"/>
              </w:rPr>
            </w:pPr>
            <w:ins w:id="16" w:author="Frank, 2021 May v0" w:date="2021-05-06T13:55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5087F" w14:textId="1B8014C0" w:rsidR="002E0870" w:rsidRDefault="002E0870" w:rsidP="002E0870">
            <w:pPr>
              <w:pStyle w:val="TAL"/>
              <w:rPr>
                <w:lang w:val="es-ES"/>
              </w:rPr>
            </w:pPr>
            <w:ins w:id="17" w:author="Frank, 2021 May v0" w:date="2021-05-06T13:55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3E6AC" w14:textId="77777777" w:rsidR="002E0870" w:rsidRDefault="002E0870" w:rsidP="002E0870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B53C1C" w14:textId="77777777" w:rsidR="002E0870" w:rsidRDefault="002E0870" w:rsidP="002E087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UCMF or UCMF (service) set.</w:t>
            </w:r>
          </w:p>
        </w:tc>
      </w:tr>
      <w:tr w:rsidR="002E0870" w:rsidRPr="001769FF" w14:paraId="75DCE110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D24EED" w14:textId="77777777" w:rsidR="002E0870" w:rsidRDefault="002E0870" w:rsidP="002E0870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AA088" w14:textId="77777777" w:rsidR="002E0870" w:rsidRDefault="002E0870" w:rsidP="002E0870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D515B" w14:textId="77777777" w:rsidR="002E0870" w:rsidRPr="00A5657B" w:rsidRDefault="002E0870" w:rsidP="002E0870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6E2A2" w14:textId="77777777" w:rsidR="002E0870" w:rsidRPr="001769FF" w:rsidRDefault="002E0870" w:rsidP="002E0870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311AC6" w14:textId="77777777" w:rsidR="002E0870" w:rsidRPr="001769FF" w:rsidRDefault="002E0870" w:rsidP="002E0870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2E0870" w:rsidRPr="001769FF" w14:paraId="7629C411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B3196D" w14:textId="77777777" w:rsidR="002E0870" w:rsidRDefault="002E0870" w:rsidP="002E087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332C1" w14:textId="77777777" w:rsidR="002E0870" w:rsidRDefault="002E0870" w:rsidP="002E087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EECE1" w14:textId="77777777" w:rsidR="002E0870" w:rsidRPr="00A5657B" w:rsidRDefault="002E0870" w:rsidP="002E087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25A9E" w14:textId="77777777" w:rsidR="002E0870" w:rsidRPr="001769FF" w:rsidRDefault="002E0870" w:rsidP="002E0870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0B21F0" w14:textId="77777777" w:rsidR="002E0870" w:rsidRDefault="002E0870" w:rsidP="002E0870">
            <w:pPr>
              <w:pStyle w:val="TAL"/>
            </w:pPr>
            <w:r>
              <w:t xml:space="preserve">The "cause" attribute may </w:t>
            </w:r>
            <w:r w:rsidRPr="002D0F35">
              <w:t xml:space="preserve">be used to indicate </w:t>
            </w:r>
            <w:r>
              <w:t>the following application error:</w:t>
            </w:r>
          </w:p>
          <w:p w14:paraId="4621B30D" w14:textId="77777777" w:rsidR="002E0870" w:rsidRDefault="002E0870" w:rsidP="002E0870">
            <w:pPr>
              <w:pStyle w:val="TAL"/>
              <w:ind w:left="284"/>
            </w:pPr>
            <w:r>
              <w:t>- NO_DICTIONARY_ENTRY_FOUND</w:t>
            </w:r>
          </w:p>
          <w:p w14:paraId="15DEE2C7" w14:textId="77777777" w:rsidR="002E0870" w:rsidRDefault="002E0870" w:rsidP="002E0870">
            <w:pPr>
              <w:pStyle w:val="TAL"/>
              <w:ind w:left="284"/>
            </w:pPr>
            <w:r>
              <w:t>- OUT_DATED_VERSION_ID_IN_RAC_ID</w:t>
            </w:r>
          </w:p>
          <w:p w14:paraId="22AEA05F" w14:textId="77777777" w:rsidR="002E0870" w:rsidRDefault="002E0870" w:rsidP="002E0870">
            <w:pPr>
              <w:pStyle w:val="TAL"/>
              <w:ind w:left="284"/>
            </w:pPr>
          </w:p>
          <w:p w14:paraId="204B1935" w14:textId="77777777" w:rsidR="002E0870" w:rsidRDefault="002E0870" w:rsidP="002E0870">
            <w:pPr>
              <w:pStyle w:val="TAL"/>
              <w:ind w:left="284"/>
            </w:pPr>
          </w:p>
          <w:p w14:paraId="7C12BEAC" w14:textId="77777777" w:rsidR="002E0870" w:rsidRPr="001769FF" w:rsidRDefault="002E0870" w:rsidP="002E0870">
            <w:pPr>
              <w:pStyle w:val="TAL"/>
            </w:pPr>
            <w:r>
              <w:t>See table 6.1.7.3-1 for the description of this error.</w:t>
            </w:r>
          </w:p>
        </w:tc>
      </w:tr>
      <w:tr w:rsidR="002E0870" w:rsidRPr="001769FF" w14:paraId="1672A1B6" w14:textId="77777777" w:rsidTr="00F6748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53BC7C" w14:textId="77777777" w:rsidR="002E0870" w:rsidRPr="001769FF" w:rsidRDefault="002E0870" w:rsidP="002E0870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46B29397" w14:textId="77777777" w:rsidR="00F67488" w:rsidRDefault="00F67488" w:rsidP="00F67488"/>
    <w:p w14:paraId="4BD4E4D7" w14:textId="77777777" w:rsidR="00F67488" w:rsidRDefault="00F67488" w:rsidP="00F67488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67488" w:rsidRPr="00D67AB2" w14:paraId="326C0CE6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BF5E8" w14:textId="77777777" w:rsidR="00F67488" w:rsidRPr="00D67AB2" w:rsidRDefault="00F67488" w:rsidP="00F674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58B09" w14:textId="77777777" w:rsidR="00F67488" w:rsidRPr="00D67AB2" w:rsidRDefault="00F67488" w:rsidP="00F674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3DC99" w14:textId="77777777" w:rsidR="00F67488" w:rsidRPr="00D67AB2" w:rsidRDefault="00F67488" w:rsidP="00F674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284AB" w14:textId="77777777" w:rsidR="00F67488" w:rsidRPr="00D67AB2" w:rsidRDefault="00F67488" w:rsidP="00F674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F8589B" w14:textId="77777777" w:rsidR="00F67488" w:rsidRPr="00D67AB2" w:rsidRDefault="00F67488" w:rsidP="00F67488">
            <w:pPr>
              <w:pStyle w:val="TAH"/>
            </w:pPr>
            <w:r w:rsidRPr="00D67AB2">
              <w:t>Description</w:t>
            </w:r>
          </w:p>
        </w:tc>
      </w:tr>
      <w:tr w:rsidR="00F67488" w:rsidRPr="00D67AB2" w14:paraId="4C18E9B4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379E2E" w14:textId="77777777" w:rsidR="00F67488" w:rsidRPr="00D67AB2" w:rsidRDefault="00F67488" w:rsidP="00F674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BC479E" w14:textId="77777777" w:rsidR="00F67488" w:rsidRPr="00D67AB2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44A72" w14:textId="77777777" w:rsidR="00F67488" w:rsidRPr="00D67AB2" w:rsidRDefault="00F67488" w:rsidP="00F674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8CD49" w14:textId="77777777" w:rsidR="00F67488" w:rsidRPr="00D67AB2" w:rsidRDefault="00F67488" w:rsidP="00F674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682325" w14:textId="77777777" w:rsidR="00F67488" w:rsidRPr="00D67AB2" w:rsidRDefault="00F67488" w:rsidP="00F674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F67488" w:rsidRPr="00D67AB2" w14:paraId="1191032B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CA7F1F" w14:textId="77777777" w:rsidR="00F67488" w:rsidRDefault="00F67488" w:rsidP="00F674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BB535" w14:textId="77777777" w:rsidR="00F67488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39049" w14:textId="77777777" w:rsidR="00F67488" w:rsidRDefault="00F67488" w:rsidP="00F674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33F26" w14:textId="77777777" w:rsidR="00F67488" w:rsidRPr="00D67AB2" w:rsidRDefault="00F67488" w:rsidP="00F6748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3A6DBF" w14:textId="77777777" w:rsidR="00F67488" w:rsidRPr="00D70312" w:rsidRDefault="00F67488" w:rsidP="00F6748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33346BE" w14:textId="77777777" w:rsidR="00F67488" w:rsidRDefault="00F67488" w:rsidP="00F67488"/>
    <w:p w14:paraId="612D8A63" w14:textId="77777777" w:rsidR="00F67488" w:rsidRDefault="00F67488" w:rsidP="00F67488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67488" w:rsidRPr="00D67AB2" w14:paraId="0FC6E3B1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22EDFB" w14:textId="77777777" w:rsidR="00F67488" w:rsidRPr="00D67AB2" w:rsidRDefault="00F67488" w:rsidP="00F674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083E2" w14:textId="77777777" w:rsidR="00F67488" w:rsidRPr="00D67AB2" w:rsidRDefault="00F67488" w:rsidP="00F674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05CCD" w14:textId="77777777" w:rsidR="00F67488" w:rsidRPr="00D67AB2" w:rsidRDefault="00F67488" w:rsidP="00F674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50D4D" w14:textId="77777777" w:rsidR="00F67488" w:rsidRPr="00D67AB2" w:rsidRDefault="00F67488" w:rsidP="00F674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ABFAF1" w14:textId="77777777" w:rsidR="00F67488" w:rsidRPr="00D67AB2" w:rsidRDefault="00F67488" w:rsidP="00F67488">
            <w:pPr>
              <w:pStyle w:val="TAH"/>
            </w:pPr>
            <w:r w:rsidRPr="00D67AB2">
              <w:t>Description</w:t>
            </w:r>
          </w:p>
        </w:tc>
      </w:tr>
      <w:tr w:rsidR="00F67488" w:rsidRPr="00D67AB2" w14:paraId="5D12060A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19C5C1" w14:textId="77777777" w:rsidR="00F67488" w:rsidRPr="00D67AB2" w:rsidRDefault="00F67488" w:rsidP="00F674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46FC0" w14:textId="77777777" w:rsidR="00F67488" w:rsidRPr="00D67AB2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01582" w14:textId="77777777" w:rsidR="00F67488" w:rsidRPr="00D67AB2" w:rsidRDefault="00F67488" w:rsidP="00F674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45E043" w14:textId="77777777" w:rsidR="00F67488" w:rsidRPr="00D67AB2" w:rsidRDefault="00F67488" w:rsidP="00F674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B9417D" w14:textId="77777777" w:rsidR="00F67488" w:rsidRPr="00D67AB2" w:rsidRDefault="00F67488" w:rsidP="00F674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F67488" w:rsidRPr="00D67AB2" w14:paraId="5967E925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7E9F3A" w14:textId="77777777" w:rsidR="00F67488" w:rsidRDefault="00F67488" w:rsidP="00F674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F35A1" w14:textId="77777777" w:rsidR="00F67488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95F38" w14:textId="77777777" w:rsidR="00F67488" w:rsidRDefault="00F67488" w:rsidP="00F674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6B965" w14:textId="77777777" w:rsidR="00F67488" w:rsidRPr="00D67AB2" w:rsidRDefault="00F67488" w:rsidP="00F6748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F30731" w14:textId="77777777" w:rsidR="00F67488" w:rsidRPr="00D70312" w:rsidRDefault="00F67488" w:rsidP="00F6748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EA3B431" w14:textId="77777777" w:rsidR="00F15DE3" w:rsidRPr="00D0626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43E048" w14:textId="77777777" w:rsidR="00F67488" w:rsidRPr="00384E92" w:rsidRDefault="00F67488" w:rsidP="00F67488">
      <w:pPr>
        <w:pStyle w:val="Heading6"/>
      </w:pPr>
      <w:bookmarkStart w:id="18" w:name="_Toc21954287"/>
      <w:bookmarkStart w:id="19" w:name="_Toc25048068"/>
      <w:bookmarkStart w:id="20" w:name="_Toc34143443"/>
      <w:bookmarkStart w:id="21" w:name="_Toc34750913"/>
      <w:bookmarkStart w:id="22" w:name="_Toc34751674"/>
      <w:bookmarkStart w:id="23" w:name="_Toc35941022"/>
      <w:bookmarkStart w:id="24" w:name="_Toc43283922"/>
      <w:bookmarkStart w:id="25" w:name="_Toc49762917"/>
      <w:bookmarkStart w:id="26" w:name="_Toc51925771"/>
      <w:bookmarkStart w:id="27" w:name="_Toc51925872"/>
      <w:bookmarkStart w:id="28" w:name="_Toc67680620"/>
      <w:r w:rsidRPr="00384E92">
        <w:t>6.</w:t>
      </w:r>
      <w:r>
        <w:t>1.3.2.3</w:t>
      </w:r>
      <w:r w:rsidRPr="00384E92">
        <w:t>.</w:t>
      </w:r>
      <w:r>
        <w:t>2</w:t>
      </w:r>
      <w:r w:rsidRPr="00384E92">
        <w:tab/>
      </w:r>
      <w:r>
        <w:t>POST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7002722" w14:textId="77777777" w:rsidR="00F67488" w:rsidRDefault="00F67488" w:rsidP="00F67488">
      <w:r>
        <w:t>This method creates an individual dictionary entry resource in the UCMF</w:t>
      </w:r>
      <w:r w:rsidRPr="004F1800">
        <w:t xml:space="preserve"> </w:t>
      </w:r>
      <w:r>
        <w:t>unless such dictionary entry already exists.</w:t>
      </w:r>
    </w:p>
    <w:p w14:paraId="5BEA42A7" w14:textId="77777777" w:rsidR="00F67488" w:rsidRDefault="00F67488" w:rsidP="00F67488">
      <w:r>
        <w:t>This method shall support the URI query parameters specified in table 6.1.3.2.3.2-1.</w:t>
      </w:r>
    </w:p>
    <w:p w14:paraId="450BF1E2" w14:textId="77777777" w:rsidR="00F67488" w:rsidRDefault="00F67488" w:rsidP="00F67488">
      <w:pPr>
        <w:pStyle w:val="TH"/>
        <w:rPr>
          <w:rFonts w:cs="Arial"/>
        </w:rPr>
      </w:pPr>
      <w:r>
        <w:t>Table 6.1.3.2.3.2-1: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67488" w14:paraId="2DA57F56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B568C" w14:textId="77777777" w:rsidR="00F67488" w:rsidRDefault="00F67488" w:rsidP="00F6748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424D5" w14:textId="77777777" w:rsidR="00F67488" w:rsidRDefault="00F67488" w:rsidP="00F6748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5CF7B" w14:textId="77777777" w:rsidR="00F67488" w:rsidRDefault="00F67488" w:rsidP="00F6748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55BD5" w14:textId="77777777" w:rsidR="00F67488" w:rsidRDefault="00F67488" w:rsidP="00F6748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10AC0F" w14:textId="77777777" w:rsidR="00F67488" w:rsidRDefault="00F67488" w:rsidP="00F67488">
            <w:pPr>
              <w:pStyle w:val="TAH"/>
            </w:pPr>
            <w:r>
              <w:t>Description</w:t>
            </w:r>
          </w:p>
        </w:tc>
      </w:tr>
      <w:tr w:rsidR="00F67488" w14:paraId="52FCCF37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2CF73" w14:textId="77777777" w:rsidR="00F67488" w:rsidRDefault="00F67488" w:rsidP="00F6748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D3404" w14:textId="77777777" w:rsidR="00F67488" w:rsidRDefault="00F67488" w:rsidP="00F6748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12AA2" w14:textId="77777777" w:rsidR="00F67488" w:rsidRDefault="00F67488" w:rsidP="00F6748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D76FF" w14:textId="77777777" w:rsidR="00F67488" w:rsidRDefault="00F67488" w:rsidP="00F6748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AEEED" w14:textId="77777777" w:rsidR="00F67488" w:rsidRDefault="00F67488" w:rsidP="00F67488">
            <w:pPr>
              <w:pStyle w:val="TAL"/>
            </w:pPr>
          </w:p>
        </w:tc>
      </w:tr>
    </w:tbl>
    <w:p w14:paraId="47A65802" w14:textId="77777777" w:rsidR="00F67488" w:rsidRDefault="00F67488" w:rsidP="00F67488"/>
    <w:p w14:paraId="538B1533" w14:textId="77777777" w:rsidR="00F67488" w:rsidRDefault="00F67488" w:rsidP="00F67488">
      <w:r>
        <w:t>This method shall support the request data structures specified in table 6.1.3.2.3.2-2 and the response data structures and response codes specified in table 6.1.3.2.3.2-3.</w:t>
      </w:r>
    </w:p>
    <w:p w14:paraId="19B92284" w14:textId="77777777" w:rsidR="00F67488" w:rsidRDefault="00F67488" w:rsidP="00F67488">
      <w:pPr>
        <w:pStyle w:val="TH"/>
      </w:pPr>
      <w:r>
        <w:t>Table 6.1.3.2.3.2-2: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284"/>
        <w:gridCol w:w="1130"/>
        <w:gridCol w:w="6281"/>
      </w:tblGrid>
      <w:tr w:rsidR="00F67488" w14:paraId="1FB86AFE" w14:textId="77777777" w:rsidTr="00F6748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DE563" w14:textId="77777777" w:rsidR="00F67488" w:rsidRDefault="00F67488" w:rsidP="00F67488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5F317" w14:textId="77777777" w:rsidR="00F67488" w:rsidRDefault="00F67488" w:rsidP="00F67488">
            <w:pPr>
              <w:pStyle w:val="TAH"/>
            </w:pPr>
            <w:r>
              <w:t>P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B7107" w14:textId="77777777" w:rsidR="00F67488" w:rsidRDefault="00F67488" w:rsidP="00F67488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3BF1D0" w14:textId="77777777" w:rsidR="00F67488" w:rsidRDefault="00F67488" w:rsidP="00F67488">
            <w:pPr>
              <w:pStyle w:val="TAH"/>
            </w:pPr>
            <w:r>
              <w:t>Description</w:t>
            </w:r>
          </w:p>
        </w:tc>
      </w:tr>
      <w:tr w:rsidR="00F67488" w14:paraId="2F5CE5C2" w14:textId="77777777" w:rsidTr="00F6748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D4F1F" w14:textId="77777777" w:rsidR="00F67488" w:rsidRDefault="00F67488" w:rsidP="00F67488">
            <w:pPr>
              <w:pStyle w:val="TAL"/>
            </w:pPr>
            <w:proofErr w:type="spellStart"/>
            <w:r>
              <w:t>DicEntryCreateData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0F842" w14:textId="77777777" w:rsidR="00F67488" w:rsidRDefault="00F67488" w:rsidP="00F67488">
            <w:pPr>
              <w:pStyle w:val="TAC"/>
            </w:pPr>
            <w:r>
              <w:t>M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0C4F5" w14:textId="77777777" w:rsidR="00F67488" w:rsidRDefault="00F67488" w:rsidP="00F67488">
            <w:pPr>
              <w:pStyle w:val="TAL"/>
            </w:pPr>
            <w: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0CD32" w14:textId="77777777" w:rsidR="00F67488" w:rsidRDefault="00F67488" w:rsidP="00F67488">
            <w:pPr>
              <w:pStyle w:val="TAL"/>
            </w:pPr>
            <w:r>
              <w:t>Contains UE Radio Access Capability Information and type Allocation Code.</w:t>
            </w:r>
          </w:p>
        </w:tc>
      </w:tr>
    </w:tbl>
    <w:p w14:paraId="19E72137" w14:textId="77777777" w:rsidR="00F67488" w:rsidRDefault="00F67488" w:rsidP="00F67488"/>
    <w:p w14:paraId="52F1F75F" w14:textId="77777777" w:rsidR="00F67488" w:rsidRDefault="00F67488" w:rsidP="00F67488">
      <w:pPr>
        <w:pStyle w:val="TH"/>
      </w:pPr>
      <w:r>
        <w:t>Table 6.1.3.2.3.2-3: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359"/>
        <w:gridCol w:w="1171"/>
        <w:gridCol w:w="1047"/>
        <w:gridCol w:w="5119"/>
      </w:tblGrid>
      <w:tr w:rsidR="00F67488" w14:paraId="2C2839DB" w14:textId="77777777" w:rsidTr="002E0870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BE0CA" w14:textId="77777777" w:rsidR="00F67488" w:rsidRDefault="00F67488" w:rsidP="00F67488">
            <w:pPr>
              <w:pStyle w:val="TAH"/>
            </w:pPr>
            <w:r>
              <w:t>Data type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B60BB" w14:textId="77777777" w:rsidR="00F67488" w:rsidRDefault="00F67488" w:rsidP="00F67488">
            <w:pPr>
              <w:pStyle w:val="TAH"/>
            </w:pPr>
            <w:r>
              <w:t>P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A9405" w14:textId="77777777" w:rsidR="00F67488" w:rsidRDefault="00F67488" w:rsidP="00F67488">
            <w:pPr>
              <w:pStyle w:val="TAH"/>
            </w:pPr>
            <w:r>
              <w:t>Cardinality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D2C21" w14:textId="77777777" w:rsidR="00F67488" w:rsidRDefault="00F67488" w:rsidP="00F67488">
            <w:pPr>
              <w:pStyle w:val="TAH"/>
            </w:pPr>
            <w:r>
              <w:t>Response</w:t>
            </w:r>
          </w:p>
          <w:p w14:paraId="4282BD30" w14:textId="77777777" w:rsidR="00F67488" w:rsidRDefault="00F67488" w:rsidP="00F67488">
            <w:pPr>
              <w:pStyle w:val="TAH"/>
            </w:pPr>
            <w:r>
              <w:t>codes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0B40E" w14:textId="77777777" w:rsidR="00F67488" w:rsidRDefault="00F67488" w:rsidP="00F67488">
            <w:pPr>
              <w:pStyle w:val="TAH"/>
            </w:pPr>
            <w:r>
              <w:t>Description</w:t>
            </w:r>
          </w:p>
        </w:tc>
      </w:tr>
      <w:tr w:rsidR="00F67488" w14:paraId="3C14B955" w14:textId="77777777" w:rsidTr="002E0870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045F3" w14:textId="77777777" w:rsidR="00F67488" w:rsidRDefault="00F67488" w:rsidP="00F67488">
            <w:pPr>
              <w:pStyle w:val="TAL"/>
            </w:pPr>
            <w:proofErr w:type="spellStart"/>
            <w:r>
              <w:t>DicEntryCreatedData</w:t>
            </w:r>
            <w:proofErr w:type="spellEnd"/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84861" w14:textId="77777777" w:rsidR="00F67488" w:rsidRDefault="00F67488" w:rsidP="00F67488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D878D" w14:textId="77777777" w:rsidR="00F67488" w:rsidRDefault="00F67488" w:rsidP="00F67488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63603" w14:textId="77777777" w:rsidR="00F67488" w:rsidRDefault="00F67488" w:rsidP="00F67488">
            <w:pPr>
              <w:pStyle w:val="TAL"/>
            </w:pPr>
            <w:r>
              <w:rPr>
                <w:lang w:val="es-ES"/>
              </w:rPr>
              <w:t xml:space="preserve">201 </w:t>
            </w:r>
            <w:proofErr w:type="spellStart"/>
            <w:r>
              <w:rPr>
                <w:lang w:val="es-ES"/>
              </w:rPr>
              <w:t>Created</w:t>
            </w:r>
            <w:proofErr w:type="spellEnd"/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312CA" w14:textId="77777777" w:rsidR="00F67488" w:rsidRDefault="00F67488" w:rsidP="00F67488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assigned UE Radio Capability ID.</w:t>
            </w:r>
          </w:p>
        </w:tc>
      </w:tr>
      <w:tr w:rsidR="002E0870" w14:paraId="46D13C74" w14:textId="77777777" w:rsidTr="002E0870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6C594" w14:textId="47347D75" w:rsidR="002E0870" w:rsidRDefault="002E0870" w:rsidP="002E0870">
            <w:pPr>
              <w:pStyle w:val="TAL"/>
            </w:pPr>
            <w:proofErr w:type="spellStart"/>
            <w:ins w:id="29" w:author="Frank, 2021 May v0" w:date="2021-05-06T13:55:00Z">
              <w:r>
                <w:t>RedirectResponse</w:t>
              </w:r>
            </w:ins>
            <w:proofErr w:type="spellEnd"/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66E1F" w14:textId="43BDC9FF" w:rsidR="002E0870" w:rsidRDefault="002E0870" w:rsidP="002E0870">
            <w:pPr>
              <w:pStyle w:val="TAC"/>
              <w:rPr>
                <w:lang w:val="es-ES"/>
              </w:rPr>
            </w:pPr>
            <w:ins w:id="30" w:author="Frank, 2021 May v0" w:date="2021-05-06T13:55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6D50" w14:textId="62FB19F8" w:rsidR="002E0870" w:rsidRDefault="002E0870" w:rsidP="002E0870">
            <w:pPr>
              <w:pStyle w:val="TAL"/>
              <w:rPr>
                <w:lang w:val="es-ES"/>
              </w:rPr>
            </w:pPr>
            <w:ins w:id="31" w:author="Frank, 2021 May v0" w:date="2021-05-06T13:55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D5C92" w14:textId="77777777" w:rsidR="002E0870" w:rsidRDefault="002E0870" w:rsidP="002E0870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523F4" w14:textId="77777777" w:rsidR="002E0870" w:rsidRDefault="002E0870" w:rsidP="002E087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UCMF or UCMF (service) set.</w:t>
            </w:r>
          </w:p>
        </w:tc>
      </w:tr>
      <w:tr w:rsidR="002E0870" w14:paraId="47EEB7C5" w14:textId="77777777" w:rsidTr="002E0870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90EDF" w14:textId="5620333B" w:rsidR="002E0870" w:rsidRDefault="002E0870" w:rsidP="002E0870">
            <w:pPr>
              <w:pStyle w:val="TAL"/>
            </w:pPr>
            <w:proofErr w:type="spellStart"/>
            <w:ins w:id="32" w:author="Frank, 2021 May v0" w:date="2021-05-06T13:55:00Z">
              <w:r>
                <w:t>RedirectResponse</w:t>
              </w:r>
            </w:ins>
            <w:proofErr w:type="spellEnd"/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C6DF5" w14:textId="2C5A4D1B" w:rsidR="002E0870" w:rsidRDefault="002E0870" w:rsidP="002E0870">
            <w:pPr>
              <w:pStyle w:val="TAC"/>
              <w:rPr>
                <w:lang w:val="es-ES"/>
              </w:rPr>
            </w:pPr>
            <w:ins w:id="33" w:author="Frank, 2021 May v0" w:date="2021-05-06T13:55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32DE5" w14:textId="1F4CC327" w:rsidR="002E0870" w:rsidRDefault="002E0870" w:rsidP="002E0870">
            <w:pPr>
              <w:pStyle w:val="TAL"/>
              <w:rPr>
                <w:lang w:val="es-ES"/>
              </w:rPr>
            </w:pPr>
            <w:ins w:id="34" w:author="Frank, 2021 May v0" w:date="2021-05-06T13:55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44E28" w14:textId="77777777" w:rsidR="002E0870" w:rsidRDefault="002E0870" w:rsidP="002E0870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73590" w14:textId="77777777" w:rsidR="002E0870" w:rsidRDefault="002E0870" w:rsidP="002E087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UCMF or UCMF (service) set.</w:t>
            </w:r>
          </w:p>
        </w:tc>
      </w:tr>
      <w:tr w:rsidR="002E0870" w14:paraId="01799D1E" w14:textId="77777777" w:rsidTr="002E0870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0CCDF8" w14:textId="77777777" w:rsidR="002E0870" w:rsidRDefault="002E0870" w:rsidP="002E0870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466EED" w14:textId="77777777" w:rsidR="002E0870" w:rsidRDefault="002E0870" w:rsidP="002E0870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1A26AE" w14:textId="77777777" w:rsidR="002E0870" w:rsidRDefault="002E0870" w:rsidP="002E0870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4ABDF9" w14:textId="77777777" w:rsidR="002E0870" w:rsidRDefault="002E0870" w:rsidP="002E0870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6E55B" w14:textId="77777777" w:rsidR="002E0870" w:rsidRDefault="002E0870" w:rsidP="002E0870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2E0870" w14:paraId="12BE3CF5" w14:textId="77777777" w:rsidTr="00F6748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D3F32" w14:textId="77777777" w:rsidR="002E0870" w:rsidRDefault="002E0870" w:rsidP="002E0870">
            <w:pPr>
              <w:pStyle w:val="TAN"/>
              <w:rPr>
                <w:lang w:val="en-US"/>
              </w:rPr>
            </w:pPr>
            <w:r w:rsidRPr="00295FA6">
              <w:rPr>
                <w:lang w:val="en-US"/>
              </w:rPr>
              <w:t>NOTE:</w:t>
            </w:r>
            <w:r w:rsidRPr="00295FA6">
              <w:rPr>
                <w:lang w:val="en-US"/>
              </w:rPr>
              <w:tab/>
              <w:t xml:space="preserve">The </w:t>
            </w:r>
            <w:proofErr w:type="spellStart"/>
            <w:r w:rsidRPr="00295FA6">
              <w:rPr>
                <w:lang w:val="en-US"/>
              </w:rPr>
              <w:t>manadatory</w:t>
            </w:r>
            <w:proofErr w:type="spellEnd"/>
            <w:r w:rsidRPr="00295FA6">
              <w:rPr>
                <w:lang w:val="en-US"/>
              </w:rPr>
              <w:t xml:space="preserve"> HTTP error status code for the </w:t>
            </w:r>
            <w:r>
              <w:rPr>
                <w:lang w:val="en-US"/>
              </w:rPr>
              <w:t>POST</w:t>
            </w:r>
            <w:r w:rsidRPr="00295FA6">
              <w:rPr>
                <w:lang w:val="en-US"/>
              </w:rPr>
              <w:t xml:space="preserve"> method listed in Table 5.2.7.1-1 of 3GPP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TS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29.500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[4] also apply.</w:t>
            </w:r>
          </w:p>
        </w:tc>
      </w:tr>
    </w:tbl>
    <w:p w14:paraId="27352F2D" w14:textId="77777777" w:rsidR="00F67488" w:rsidRDefault="00F67488" w:rsidP="00F67488"/>
    <w:p w14:paraId="3E5F9AF7" w14:textId="77777777" w:rsidR="00F67488" w:rsidRDefault="00F67488" w:rsidP="00F67488">
      <w:pPr>
        <w:pStyle w:val="TH"/>
      </w:pPr>
      <w:r w:rsidRPr="00D67AB2">
        <w:lastRenderedPageBreak/>
        <w:t xml:space="preserve">Table </w:t>
      </w:r>
      <w:r>
        <w:t>6.1.3.2.3.2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67488" w:rsidRPr="00D67AB2" w14:paraId="13D4D2D0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C8CE1B" w14:textId="77777777" w:rsidR="00F67488" w:rsidRPr="00D67AB2" w:rsidRDefault="00F67488" w:rsidP="00F674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7D832" w14:textId="77777777" w:rsidR="00F67488" w:rsidRPr="00D67AB2" w:rsidRDefault="00F67488" w:rsidP="00F674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DCFB5" w14:textId="77777777" w:rsidR="00F67488" w:rsidRPr="00D67AB2" w:rsidRDefault="00F67488" w:rsidP="00F674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6088E" w14:textId="77777777" w:rsidR="00F67488" w:rsidRPr="00D67AB2" w:rsidRDefault="00F67488" w:rsidP="00F674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22F318" w14:textId="77777777" w:rsidR="00F67488" w:rsidRPr="00D67AB2" w:rsidRDefault="00F67488" w:rsidP="00F67488">
            <w:pPr>
              <w:pStyle w:val="TAH"/>
            </w:pPr>
            <w:r w:rsidRPr="00D67AB2">
              <w:t>Description</w:t>
            </w:r>
          </w:p>
        </w:tc>
      </w:tr>
      <w:tr w:rsidR="00F67488" w:rsidRPr="00D67AB2" w14:paraId="53F94B44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A82909" w14:textId="77777777" w:rsidR="00F67488" w:rsidRPr="00D67AB2" w:rsidRDefault="00F67488" w:rsidP="00F674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3B364E" w14:textId="77777777" w:rsidR="00F67488" w:rsidRPr="00D67AB2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9F27B9" w14:textId="77777777" w:rsidR="00F67488" w:rsidRPr="00D67AB2" w:rsidRDefault="00F67488" w:rsidP="00F674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3D8CD" w14:textId="77777777" w:rsidR="00F67488" w:rsidRPr="00D67AB2" w:rsidRDefault="00F67488" w:rsidP="00F674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60D5DD" w14:textId="77777777" w:rsidR="00F67488" w:rsidRPr="00D67AB2" w:rsidRDefault="00F67488" w:rsidP="00F674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F67488" w:rsidRPr="00D67AB2" w14:paraId="25DA1C13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C9413A" w14:textId="77777777" w:rsidR="00F67488" w:rsidRDefault="00F67488" w:rsidP="00F674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81986" w14:textId="77777777" w:rsidR="00F67488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80026" w14:textId="77777777" w:rsidR="00F67488" w:rsidRDefault="00F67488" w:rsidP="00F674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A7CCE" w14:textId="77777777" w:rsidR="00F67488" w:rsidRPr="00D67AB2" w:rsidRDefault="00F67488" w:rsidP="00F6748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62E439" w14:textId="77777777" w:rsidR="00F67488" w:rsidRPr="00D70312" w:rsidRDefault="00F67488" w:rsidP="00F6748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B73D5AD" w14:textId="77777777" w:rsidR="00F67488" w:rsidRDefault="00F67488" w:rsidP="00F67488"/>
    <w:p w14:paraId="65D92057" w14:textId="77777777" w:rsidR="00F67488" w:rsidRDefault="00F67488" w:rsidP="00F67488">
      <w:pPr>
        <w:pStyle w:val="TH"/>
      </w:pPr>
      <w:r w:rsidRPr="00D67AB2">
        <w:t xml:space="preserve">Table </w:t>
      </w:r>
      <w:r>
        <w:t>6.1.3.2.3.2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67488" w:rsidRPr="00D67AB2" w14:paraId="2B522D14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AA948" w14:textId="77777777" w:rsidR="00F67488" w:rsidRPr="00D67AB2" w:rsidRDefault="00F67488" w:rsidP="00F674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D1CC6" w14:textId="77777777" w:rsidR="00F67488" w:rsidRPr="00D67AB2" w:rsidRDefault="00F67488" w:rsidP="00F674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5CE2B" w14:textId="77777777" w:rsidR="00F67488" w:rsidRPr="00D67AB2" w:rsidRDefault="00F67488" w:rsidP="00F674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3135F" w14:textId="77777777" w:rsidR="00F67488" w:rsidRPr="00D67AB2" w:rsidRDefault="00F67488" w:rsidP="00F674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0B15DB" w14:textId="77777777" w:rsidR="00F67488" w:rsidRPr="00D67AB2" w:rsidRDefault="00F67488" w:rsidP="00F67488">
            <w:pPr>
              <w:pStyle w:val="TAH"/>
            </w:pPr>
            <w:r w:rsidRPr="00D67AB2">
              <w:t>Description</w:t>
            </w:r>
          </w:p>
        </w:tc>
      </w:tr>
      <w:tr w:rsidR="00F67488" w:rsidRPr="00D67AB2" w14:paraId="460B9DA5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982CCA" w14:textId="77777777" w:rsidR="00F67488" w:rsidRPr="00D67AB2" w:rsidRDefault="00F67488" w:rsidP="00F674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AF0AB" w14:textId="77777777" w:rsidR="00F67488" w:rsidRPr="00D67AB2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F74D6" w14:textId="77777777" w:rsidR="00F67488" w:rsidRPr="00D67AB2" w:rsidRDefault="00F67488" w:rsidP="00F674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20FBC" w14:textId="77777777" w:rsidR="00F67488" w:rsidRPr="00D67AB2" w:rsidRDefault="00F67488" w:rsidP="00F674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02588C" w14:textId="77777777" w:rsidR="00F67488" w:rsidRPr="00D67AB2" w:rsidRDefault="00F67488" w:rsidP="00F674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F67488" w:rsidRPr="00D67AB2" w14:paraId="2765F499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AB91EA" w14:textId="77777777" w:rsidR="00F67488" w:rsidRDefault="00F67488" w:rsidP="00F674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9A915" w14:textId="77777777" w:rsidR="00F67488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853C2" w14:textId="77777777" w:rsidR="00F67488" w:rsidRDefault="00F67488" w:rsidP="00F674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21E1C" w14:textId="77777777" w:rsidR="00F67488" w:rsidRPr="00D67AB2" w:rsidRDefault="00F67488" w:rsidP="00F6748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69C98C" w14:textId="77777777" w:rsidR="00F67488" w:rsidRPr="00D70312" w:rsidRDefault="00F67488" w:rsidP="00F6748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F52FF5" w14:textId="77777777" w:rsidR="00E20E6D" w:rsidRPr="00D06269" w:rsidRDefault="00E20E6D" w:rsidP="00E20E6D"/>
    <w:p w14:paraId="0B3DBF45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E2236D" w14:textId="77777777" w:rsidR="00F67488" w:rsidRPr="00384E92" w:rsidRDefault="00F67488" w:rsidP="00F67488">
      <w:pPr>
        <w:pStyle w:val="Heading6"/>
      </w:pPr>
      <w:bookmarkStart w:id="35" w:name="_Toc21954296"/>
      <w:bookmarkStart w:id="36" w:name="_Toc25048077"/>
      <w:bookmarkStart w:id="37" w:name="_Toc34143449"/>
      <w:bookmarkStart w:id="38" w:name="_Toc34750919"/>
      <w:bookmarkStart w:id="39" w:name="_Toc34751680"/>
      <w:bookmarkStart w:id="40" w:name="_Toc35941028"/>
      <w:bookmarkStart w:id="41" w:name="_Toc43283928"/>
      <w:bookmarkStart w:id="42" w:name="_Toc49762923"/>
      <w:bookmarkStart w:id="43" w:name="_Toc51925777"/>
      <w:bookmarkStart w:id="44" w:name="_Toc51925878"/>
      <w:bookmarkStart w:id="45" w:name="_Toc67680626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GET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F75ECE2" w14:textId="77777777" w:rsidR="00F67488" w:rsidRDefault="00F67488" w:rsidP="00F67488">
      <w:r>
        <w:t xml:space="preserve">This operation retrieves an individual dictionary entry resource </w:t>
      </w:r>
      <w:r>
        <w:rPr>
          <w:lang w:eastAsia="zh-CN"/>
        </w:rPr>
        <w:t>for the mapping information between UE Radio Capability ID(s) and UE Radio Access Capability information</w:t>
      </w:r>
      <w:r>
        <w:t xml:space="preserve">, stored in the UCMF, identified by the </w:t>
      </w:r>
      <w:proofErr w:type="spellStart"/>
      <w:r>
        <w:t>dicEntryId</w:t>
      </w:r>
      <w:proofErr w:type="spellEnd"/>
      <w:r>
        <w:t>.</w:t>
      </w:r>
    </w:p>
    <w:p w14:paraId="3A0D5D3D" w14:textId="77777777" w:rsidR="00F67488" w:rsidRDefault="00F67488" w:rsidP="00F67488">
      <w:r>
        <w:t>This method shall support the URI query parameters specified in table 6.1.3.2.3.1-1.</w:t>
      </w:r>
    </w:p>
    <w:p w14:paraId="2DBEBD69" w14:textId="77777777" w:rsidR="00F67488" w:rsidRPr="00384E92" w:rsidRDefault="00F67488" w:rsidP="00F67488">
      <w:pPr>
        <w:pStyle w:val="TH"/>
        <w:rPr>
          <w:rFonts w:cs="Arial"/>
        </w:rPr>
      </w:pPr>
      <w:r w:rsidRPr="00384E92">
        <w:t>Table 6.</w:t>
      </w:r>
      <w:r>
        <w:t>1.3.3.3.1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F67488" w:rsidRPr="00384E92" w14:paraId="72290A3F" w14:textId="77777777" w:rsidTr="00F6748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52D3B" w14:textId="77777777" w:rsidR="00F67488" w:rsidRPr="001769FF" w:rsidRDefault="00F67488" w:rsidP="00F67488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4D9DE" w14:textId="77777777" w:rsidR="00F67488" w:rsidRPr="001769FF" w:rsidRDefault="00F67488" w:rsidP="00F67488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704A6" w14:textId="77777777" w:rsidR="00F67488" w:rsidRPr="001769FF" w:rsidRDefault="00F67488" w:rsidP="00F67488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A1677" w14:textId="77777777" w:rsidR="00F67488" w:rsidRPr="001769FF" w:rsidRDefault="00F67488" w:rsidP="00F67488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FCBBFB" w14:textId="77777777" w:rsidR="00F67488" w:rsidRPr="001769FF" w:rsidRDefault="00F67488" w:rsidP="00F67488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46379" w14:textId="77777777" w:rsidR="00F67488" w:rsidRDefault="00F67488" w:rsidP="00F67488">
            <w:pPr>
              <w:pStyle w:val="TAH"/>
            </w:pPr>
            <w:r>
              <w:t>Applicability</w:t>
            </w:r>
          </w:p>
        </w:tc>
      </w:tr>
      <w:tr w:rsidR="00F67488" w:rsidRPr="00384E92" w14:paraId="7AC9BC0D" w14:textId="77777777" w:rsidTr="00F6748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7B054E" w14:textId="77777777" w:rsidR="00F67488" w:rsidRPr="001769FF" w:rsidRDefault="00F67488" w:rsidP="00F67488">
            <w:pPr>
              <w:pStyle w:val="TAL"/>
            </w:pPr>
            <w:proofErr w:type="spellStart"/>
            <w:r w:rsidRPr="002D7937">
              <w:t>rac</w:t>
            </w:r>
            <w:proofErr w:type="spellEnd"/>
            <w:r w:rsidRPr="002D7937">
              <w:t>-format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742E6" w14:textId="77777777" w:rsidR="00F67488" w:rsidRPr="001769FF" w:rsidRDefault="00F67488" w:rsidP="00F67488">
            <w:pPr>
              <w:pStyle w:val="TAL"/>
            </w:pPr>
            <w:proofErr w:type="spellStart"/>
            <w:r w:rsidRPr="002D7937">
              <w:t>RacFormat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1E48EC" w14:textId="77777777" w:rsidR="00F67488" w:rsidRPr="001769FF" w:rsidRDefault="00F67488" w:rsidP="00F67488">
            <w:pPr>
              <w:pStyle w:val="TAC"/>
            </w:pPr>
            <w:r w:rsidRPr="00D04948"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057A2" w14:textId="77777777" w:rsidR="00F67488" w:rsidRPr="001769FF" w:rsidRDefault="00F67488" w:rsidP="00F67488">
            <w:pPr>
              <w:pStyle w:val="TAL"/>
            </w:pPr>
            <w:r w:rsidRPr="002D7937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8EA9C8" w14:textId="77777777" w:rsidR="00F67488" w:rsidRPr="001769FF" w:rsidRDefault="00F67488" w:rsidP="00F67488">
            <w:pPr>
              <w:pStyle w:val="TAL"/>
            </w:pPr>
            <w:r w:rsidRPr="002D7937">
              <w:t xml:space="preserve">Coding format in which UE Radio Access Capability Information needs to be provided. See </w:t>
            </w:r>
            <w:r>
              <w:t xml:space="preserve">the clause </w:t>
            </w:r>
            <w:r w:rsidRPr="002D7937">
              <w:t>6.1.6.3.</w:t>
            </w:r>
            <w:r>
              <w:t>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445E2" w14:textId="77777777" w:rsidR="00F67488" w:rsidRPr="001769FF" w:rsidRDefault="00F67488" w:rsidP="00F67488">
            <w:pPr>
              <w:pStyle w:val="TAL"/>
            </w:pPr>
          </w:p>
        </w:tc>
      </w:tr>
      <w:tr w:rsidR="00F67488" w:rsidRPr="00384E92" w14:paraId="65445F36" w14:textId="77777777" w:rsidTr="00F6748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402D78" w14:textId="77777777" w:rsidR="00F67488" w:rsidRPr="002D7937" w:rsidRDefault="00F67488" w:rsidP="00F67488">
            <w:pPr>
              <w:pStyle w:val="TAL"/>
            </w:pPr>
            <w:proofErr w:type="gramStart"/>
            <w:r w:rsidRPr="00690A26">
              <w:t>supported-features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D1A0D" w14:textId="77777777" w:rsidR="00F67488" w:rsidRPr="002D7937" w:rsidRDefault="00F67488" w:rsidP="00F67488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D4D2D" w14:textId="77777777" w:rsidR="00F67488" w:rsidRPr="00D04948" w:rsidRDefault="00F67488" w:rsidP="00F67488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672C5" w14:textId="77777777" w:rsidR="00F67488" w:rsidRPr="002D7937" w:rsidRDefault="00F67488" w:rsidP="00F67488">
            <w:pPr>
              <w:pStyle w:val="TAL"/>
            </w:pPr>
            <w:r w:rsidRPr="00690A26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6DA49D" w14:textId="77777777" w:rsidR="00F67488" w:rsidRPr="002D7937" w:rsidRDefault="00F67488" w:rsidP="00F67488">
            <w:pPr>
              <w:pStyle w:val="TAL"/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10BF3" w14:textId="77777777" w:rsidR="00F67488" w:rsidRPr="001769FF" w:rsidRDefault="00F67488" w:rsidP="00F67488">
            <w:pPr>
              <w:pStyle w:val="TAL"/>
            </w:pPr>
          </w:p>
        </w:tc>
      </w:tr>
    </w:tbl>
    <w:p w14:paraId="0B059714" w14:textId="77777777" w:rsidR="00F67488" w:rsidRDefault="00F67488" w:rsidP="00F67488"/>
    <w:p w14:paraId="7081826D" w14:textId="77777777" w:rsidR="00F67488" w:rsidRPr="00384E92" w:rsidRDefault="00F67488" w:rsidP="00F67488">
      <w:r>
        <w:t>This method shall support the request data structures specified in table 6.1.3.2.3.1-2 and the response data structures and response codes specified in table 6.1.3.2.3.1-3.</w:t>
      </w:r>
    </w:p>
    <w:p w14:paraId="33757739" w14:textId="77777777" w:rsidR="00F67488" w:rsidRPr="001769FF" w:rsidRDefault="00F67488" w:rsidP="00F67488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67488" w:rsidRPr="001769FF" w14:paraId="64BDBFD8" w14:textId="77777777" w:rsidTr="00F674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BA7A4" w14:textId="77777777" w:rsidR="00F67488" w:rsidRPr="001769FF" w:rsidRDefault="00F67488" w:rsidP="00F67488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0B0191" w14:textId="77777777" w:rsidR="00F67488" w:rsidRPr="001769FF" w:rsidRDefault="00F67488" w:rsidP="00F6748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47D9FE" w14:textId="77777777" w:rsidR="00F67488" w:rsidRPr="001769FF" w:rsidRDefault="00F67488" w:rsidP="00F67488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828F3D" w14:textId="77777777" w:rsidR="00F67488" w:rsidRPr="001769FF" w:rsidRDefault="00F67488" w:rsidP="00F67488">
            <w:pPr>
              <w:pStyle w:val="TAH"/>
            </w:pPr>
            <w:r>
              <w:t>Description</w:t>
            </w:r>
          </w:p>
        </w:tc>
      </w:tr>
      <w:tr w:rsidR="00F67488" w:rsidRPr="001769FF" w14:paraId="66249F61" w14:textId="77777777" w:rsidTr="00F674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75B382" w14:textId="77777777" w:rsidR="00F67488" w:rsidRPr="001769FF" w:rsidRDefault="00F67488" w:rsidP="00F67488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46D99" w14:textId="77777777" w:rsidR="00F67488" w:rsidRPr="001769FF" w:rsidRDefault="00F67488" w:rsidP="00F67488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D6B95" w14:textId="77777777" w:rsidR="00F67488" w:rsidRPr="001769FF" w:rsidRDefault="00F67488" w:rsidP="00F67488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352DA2" w14:textId="77777777" w:rsidR="00F67488" w:rsidRPr="001769FF" w:rsidRDefault="00F67488" w:rsidP="00F67488">
            <w:pPr>
              <w:pStyle w:val="TAL"/>
            </w:pPr>
          </w:p>
        </w:tc>
      </w:tr>
    </w:tbl>
    <w:p w14:paraId="26032C13" w14:textId="77777777" w:rsidR="00F67488" w:rsidRDefault="00F67488" w:rsidP="00F67488"/>
    <w:p w14:paraId="62BE9497" w14:textId="77777777" w:rsidR="00F67488" w:rsidRPr="001769FF" w:rsidRDefault="00F67488" w:rsidP="00F67488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67488" w:rsidRPr="001769FF" w14:paraId="442546B3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74DD4" w14:textId="77777777" w:rsidR="00F67488" w:rsidRPr="001769FF" w:rsidRDefault="00F67488" w:rsidP="00F67488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1AA36" w14:textId="77777777" w:rsidR="00F67488" w:rsidRPr="001769FF" w:rsidRDefault="00F67488" w:rsidP="00F6748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BBE8C" w14:textId="77777777" w:rsidR="00F67488" w:rsidRPr="001769FF" w:rsidRDefault="00F67488" w:rsidP="00F67488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C9CE08" w14:textId="77777777" w:rsidR="00F67488" w:rsidRPr="001769FF" w:rsidRDefault="00F67488" w:rsidP="00F67488">
            <w:pPr>
              <w:pStyle w:val="TAH"/>
            </w:pPr>
            <w:r w:rsidRPr="001769FF">
              <w:t>Response</w:t>
            </w:r>
          </w:p>
          <w:p w14:paraId="1FF20C8F" w14:textId="77777777" w:rsidR="00F67488" w:rsidRPr="001769FF" w:rsidRDefault="00F67488" w:rsidP="00F67488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882F9" w14:textId="77777777" w:rsidR="00F67488" w:rsidRPr="001769FF" w:rsidRDefault="00F67488" w:rsidP="00F67488">
            <w:pPr>
              <w:pStyle w:val="TAH"/>
            </w:pPr>
            <w:r>
              <w:t>Description</w:t>
            </w:r>
          </w:p>
        </w:tc>
      </w:tr>
      <w:tr w:rsidR="00F67488" w:rsidRPr="001769FF" w14:paraId="776F16A7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161C5D" w14:textId="77777777" w:rsidR="00F67488" w:rsidRDefault="00F67488" w:rsidP="00F67488">
            <w:pPr>
              <w:pStyle w:val="TAL"/>
            </w:pPr>
            <w:proofErr w:type="spellStart"/>
            <w:r>
              <w:rPr>
                <w:lang w:val="es-ES"/>
              </w:rPr>
              <w:t>DicEntryData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B05BC" w14:textId="77777777" w:rsidR="00F67488" w:rsidRDefault="00F67488" w:rsidP="00F67488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D0FF" w14:textId="77777777" w:rsidR="00F67488" w:rsidRPr="00A5657B" w:rsidRDefault="00F67488" w:rsidP="00F67488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975FD" w14:textId="77777777" w:rsidR="00F67488" w:rsidRPr="001769FF" w:rsidRDefault="00F67488" w:rsidP="00F67488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806352" w14:textId="77777777" w:rsidR="00F67488" w:rsidRPr="001769FF" w:rsidRDefault="00F67488" w:rsidP="00F67488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for the given Dictionary Entry ID.</w:t>
            </w:r>
          </w:p>
        </w:tc>
      </w:tr>
      <w:tr w:rsidR="002E0870" w:rsidRPr="001769FF" w14:paraId="4B95D15A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C50B03" w14:textId="5A92EB05" w:rsidR="002E0870" w:rsidRDefault="002E0870" w:rsidP="002E0870">
            <w:pPr>
              <w:pStyle w:val="TAL"/>
              <w:rPr>
                <w:lang w:val="es-ES"/>
              </w:rPr>
            </w:pPr>
            <w:proofErr w:type="spellStart"/>
            <w:ins w:id="46" w:author="Frank, 2021 May v0" w:date="2021-05-06T13:55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46627" w14:textId="514EFA61" w:rsidR="002E0870" w:rsidRDefault="002E0870" w:rsidP="002E0870">
            <w:pPr>
              <w:pStyle w:val="TAC"/>
              <w:rPr>
                <w:lang w:val="es-ES"/>
              </w:rPr>
            </w:pPr>
            <w:ins w:id="47" w:author="Frank, 2021 May v0" w:date="2021-05-06T13:55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FCDF2" w14:textId="5DE833BA" w:rsidR="002E0870" w:rsidRDefault="002E0870" w:rsidP="002E0870">
            <w:pPr>
              <w:pStyle w:val="TAL"/>
              <w:rPr>
                <w:lang w:val="es-ES"/>
              </w:rPr>
            </w:pPr>
            <w:ins w:id="48" w:author="Frank, 2021 May v0" w:date="2021-05-06T13:55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C8659" w14:textId="77777777" w:rsidR="002E0870" w:rsidRDefault="002E0870" w:rsidP="002E0870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9AB81B" w14:textId="77777777" w:rsidR="002E0870" w:rsidRDefault="002E0870" w:rsidP="002E087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UCMF or UCMF (service) set.</w:t>
            </w:r>
          </w:p>
        </w:tc>
      </w:tr>
      <w:tr w:rsidR="002E0870" w:rsidRPr="001769FF" w14:paraId="09E55BE6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8D591D" w14:textId="30155444" w:rsidR="002E0870" w:rsidRDefault="002E0870" w:rsidP="002E0870">
            <w:pPr>
              <w:pStyle w:val="TAL"/>
              <w:rPr>
                <w:lang w:val="es-ES"/>
              </w:rPr>
            </w:pPr>
            <w:proofErr w:type="spellStart"/>
            <w:ins w:id="49" w:author="Frank, 2021 May v0" w:date="2021-05-06T13:55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08B32" w14:textId="3D4E8B8C" w:rsidR="002E0870" w:rsidRDefault="002E0870" w:rsidP="002E0870">
            <w:pPr>
              <w:pStyle w:val="TAC"/>
              <w:rPr>
                <w:lang w:val="es-ES"/>
              </w:rPr>
            </w:pPr>
            <w:ins w:id="50" w:author="Frank, 2021 May v0" w:date="2021-05-06T13:55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8D8F4" w14:textId="094C4158" w:rsidR="002E0870" w:rsidRDefault="002E0870" w:rsidP="002E0870">
            <w:pPr>
              <w:pStyle w:val="TAL"/>
              <w:rPr>
                <w:lang w:val="es-ES"/>
              </w:rPr>
            </w:pPr>
            <w:ins w:id="51" w:author="Frank, 2021 May v0" w:date="2021-05-06T13:55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7CFAD" w14:textId="77777777" w:rsidR="002E0870" w:rsidRDefault="002E0870" w:rsidP="002E0870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66DAD1" w14:textId="77777777" w:rsidR="002E0870" w:rsidRDefault="002E0870" w:rsidP="002E087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UCMF or UCMF (service) set.</w:t>
            </w:r>
          </w:p>
        </w:tc>
      </w:tr>
      <w:tr w:rsidR="002E0870" w:rsidRPr="001769FF" w14:paraId="78F29F3D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03341D" w14:textId="77777777" w:rsidR="002E0870" w:rsidRDefault="002E0870" w:rsidP="002E087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300CB" w14:textId="77777777" w:rsidR="002E0870" w:rsidRDefault="002E0870" w:rsidP="002E087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257CC" w14:textId="77777777" w:rsidR="002E0870" w:rsidRPr="00A5657B" w:rsidRDefault="002E0870" w:rsidP="002E087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EDDE3" w14:textId="77777777" w:rsidR="002E0870" w:rsidRPr="001769FF" w:rsidRDefault="002E0870" w:rsidP="002E0870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B330D2" w14:textId="77777777" w:rsidR="002E0870" w:rsidRDefault="002E0870" w:rsidP="002E0870">
            <w:pPr>
              <w:pStyle w:val="TAL"/>
            </w:pPr>
            <w:r>
              <w:t>The "cause" attribute m</w:t>
            </w:r>
            <w:r w:rsidRPr="002D0F35">
              <w:t>ay be used to indicate the following application error</w:t>
            </w:r>
            <w:r>
              <w:t>:</w:t>
            </w:r>
          </w:p>
          <w:p w14:paraId="1064BC96" w14:textId="77777777" w:rsidR="002E0870" w:rsidRDefault="002E0870" w:rsidP="002E0870">
            <w:pPr>
              <w:pStyle w:val="TAL"/>
              <w:ind w:left="284"/>
            </w:pPr>
            <w:r>
              <w:t>- NO_DICTIONARY_ENTRY_FOUND</w:t>
            </w:r>
          </w:p>
          <w:p w14:paraId="03A3873C" w14:textId="77777777" w:rsidR="002E0870" w:rsidRDefault="002E0870" w:rsidP="002E0870">
            <w:pPr>
              <w:pStyle w:val="TAL"/>
              <w:ind w:left="284"/>
            </w:pPr>
          </w:p>
          <w:p w14:paraId="3387B9E0" w14:textId="77777777" w:rsidR="002E0870" w:rsidRPr="001769FF" w:rsidRDefault="002E0870" w:rsidP="002E0870">
            <w:pPr>
              <w:pStyle w:val="TAL"/>
            </w:pPr>
            <w:r>
              <w:t>See table 6.1.7.3-1 for the description of this error.</w:t>
            </w:r>
          </w:p>
        </w:tc>
      </w:tr>
      <w:tr w:rsidR="002E0870" w:rsidRPr="001769FF" w14:paraId="6F12928D" w14:textId="77777777" w:rsidTr="00F6748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D3D156" w14:textId="77777777" w:rsidR="002E0870" w:rsidRPr="001769FF" w:rsidRDefault="002E0870" w:rsidP="002E0870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368D21E9" w14:textId="77777777" w:rsidR="00F67488" w:rsidRDefault="00F67488" w:rsidP="00F67488"/>
    <w:p w14:paraId="5F5AB6B1" w14:textId="77777777" w:rsidR="00F67488" w:rsidRDefault="00F67488" w:rsidP="00F67488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67488" w:rsidRPr="00D67AB2" w14:paraId="52A4971D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F9658" w14:textId="77777777" w:rsidR="00F67488" w:rsidRPr="00D67AB2" w:rsidRDefault="00F67488" w:rsidP="00F674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772FA" w14:textId="77777777" w:rsidR="00F67488" w:rsidRPr="00D67AB2" w:rsidRDefault="00F67488" w:rsidP="00F674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2C5D4" w14:textId="77777777" w:rsidR="00F67488" w:rsidRPr="00D67AB2" w:rsidRDefault="00F67488" w:rsidP="00F674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C03CC" w14:textId="77777777" w:rsidR="00F67488" w:rsidRPr="00D67AB2" w:rsidRDefault="00F67488" w:rsidP="00F674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3A8247" w14:textId="77777777" w:rsidR="00F67488" w:rsidRPr="00D67AB2" w:rsidRDefault="00F67488" w:rsidP="00F67488">
            <w:pPr>
              <w:pStyle w:val="TAH"/>
            </w:pPr>
            <w:r w:rsidRPr="00D67AB2">
              <w:t>Description</w:t>
            </w:r>
          </w:p>
        </w:tc>
      </w:tr>
      <w:tr w:rsidR="00F67488" w:rsidRPr="00D67AB2" w14:paraId="691BB3E6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460BA7" w14:textId="77777777" w:rsidR="00F67488" w:rsidRPr="00D67AB2" w:rsidRDefault="00F67488" w:rsidP="00F674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39D086" w14:textId="77777777" w:rsidR="00F67488" w:rsidRPr="00D67AB2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169C3" w14:textId="77777777" w:rsidR="00F67488" w:rsidRPr="00D67AB2" w:rsidRDefault="00F67488" w:rsidP="00F674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349D0" w14:textId="77777777" w:rsidR="00F67488" w:rsidRPr="00D67AB2" w:rsidRDefault="00F67488" w:rsidP="00F674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7380AA" w14:textId="77777777" w:rsidR="00F67488" w:rsidRPr="00D67AB2" w:rsidRDefault="00F67488" w:rsidP="00F674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F67488" w:rsidRPr="00D67AB2" w14:paraId="06AA80DB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D17CF5" w14:textId="77777777" w:rsidR="00F67488" w:rsidRDefault="00F67488" w:rsidP="00F674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3AD41" w14:textId="77777777" w:rsidR="00F67488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A5FD2" w14:textId="77777777" w:rsidR="00F67488" w:rsidRDefault="00F67488" w:rsidP="00F674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AC086" w14:textId="77777777" w:rsidR="00F67488" w:rsidRPr="00D67AB2" w:rsidRDefault="00F67488" w:rsidP="00F6748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88A83A" w14:textId="77777777" w:rsidR="00F67488" w:rsidRPr="00D70312" w:rsidRDefault="00F67488" w:rsidP="00F6748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61E057C" w14:textId="77777777" w:rsidR="00F67488" w:rsidRDefault="00F67488" w:rsidP="00F67488"/>
    <w:p w14:paraId="58C53B2A" w14:textId="77777777" w:rsidR="00F67488" w:rsidRDefault="00F67488" w:rsidP="00F67488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67488" w:rsidRPr="00D67AB2" w14:paraId="65D26BAE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BA149" w14:textId="77777777" w:rsidR="00F67488" w:rsidRPr="00D67AB2" w:rsidRDefault="00F67488" w:rsidP="00F674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73DFF" w14:textId="77777777" w:rsidR="00F67488" w:rsidRPr="00D67AB2" w:rsidRDefault="00F67488" w:rsidP="00F674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21643" w14:textId="77777777" w:rsidR="00F67488" w:rsidRPr="00D67AB2" w:rsidRDefault="00F67488" w:rsidP="00F674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CCBC7" w14:textId="77777777" w:rsidR="00F67488" w:rsidRPr="00D67AB2" w:rsidRDefault="00F67488" w:rsidP="00F674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02570E" w14:textId="77777777" w:rsidR="00F67488" w:rsidRPr="00D67AB2" w:rsidRDefault="00F67488" w:rsidP="00F67488">
            <w:pPr>
              <w:pStyle w:val="TAH"/>
            </w:pPr>
            <w:r w:rsidRPr="00D67AB2">
              <w:t>Description</w:t>
            </w:r>
          </w:p>
        </w:tc>
      </w:tr>
      <w:tr w:rsidR="00F67488" w:rsidRPr="00D67AB2" w14:paraId="10C96DCE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79E9DF" w14:textId="77777777" w:rsidR="00F67488" w:rsidRPr="00D67AB2" w:rsidRDefault="00F67488" w:rsidP="00F674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DECEC" w14:textId="77777777" w:rsidR="00F67488" w:rsidRPr="00D67AB2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6FC92" w14:textId="77777777" w:rsidR="00F67488" w:rsidRPr="00D67AB2" w:rsidRDefault="00F67488" w:rsidP="00F674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4108F" w14:textId="77777777" w:rsidR="00F67488" w:rsidRPr="00D67AB2" w:rsidRDefault="00F67488" w:rsidP="00F674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0BF52C" w14:textId="77777777" w:rsidR="00F67488" w:rsidRPr="00D67AB2" w:rsidRDefault="00F67488" w:rsidP="00F674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F67488" w:rsidRPr="00D67AB2" w14:paraId="11FB6481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642FE" w14:textId="77777777" w:rsidR="00F67488" w:rsidRDefault="00F67488" w:rsidP="00F674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4C4DE" w14:textId="77777777" w:rsidR="00F67488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15423" w14:textId="77777777" w:rsidR="00F67488" w:rsidRDefault="00F67488" w:rsidP="00F674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5943D" w14:textId="77777777" w:rsidR="00F67488" w:rsidRPr="00D67AB2" w:rsidRDefault="00F67488" w:rsidP="00F6748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D4B39E" w14:textId="77777777" w:rsidR="00F67488" w:rsidRPr="00D70312" w:rsidRDefault="00F67488" w:rsidP="00F6748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DF77CE" w14:textId="77777777" w:rsidR="00E20E6D" w:rsidRPr="00D06269" w:rsidRDefault="00E20E6D" w:rsidP="00E20E6D"/>
    <w:p w14:paraId="4A040D73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1A75CF" w14:textId="77777777" w:rsidR="00F67488" w:rsidRPr="003B2883" w:rsidRDefault="00F67488" w:rsidP="00F67488">
      <w:pPr>
        <w:pStyle w:val="Heading6"/>
      </w:pPr>
      <w:bookmarkStart w:id="52" w:name="_Toc11343242"/>
      <w:bookmarkStart w:id="53" w:name="_Toc21954301"/>
      <w:bookmarkStart w:id="54" w:name="_Toc25048082"/>
      <w:bookmarkStart w:id="55" w:name="_Toc34143454"/>
      <w:bookmarkStart w:id="56" w:name="_Toc34750924"/>
      <w:bookmarkStart w:id="57" w:name="_Toc34751685"/>
      <w:bookmarkStart w:id="58" w:name="_Toc35941033"/>
      <w:bookmarkStart w:id="59" w:name="_Toc43283933"/>
      <w:bookmarkStart w:id="60" w:name="_Toc49762928"/>
      <w:bookmarkStart w:id="61" w:name="_Toc51925782"/>
      <w:bookmarkStart w:id="62" w:name="_Toc51925883"/>
      <w:bookmarkStart w:id="63" w:name="_Toc67680631"/>
      <w:r w:rsidRPr="003B2883">
        <w:t>6.</w:t>
      </w:r>
      <w:r>
        <w:t>1</w:t>
      </w:r>
      <w:r w:rsidRPr="003B2883">
        <w:t>.3.</w:t>
      </w:r>
      <w:r>
        <w:t>4</w:t>
      </w:r>
      <w:r w:rsidRPr="003B2883">
        <w:t>.3.1</w:t>
      </w:r>
      <w:r w:rsidRPr="003B2883">
        <w:tab/>
        <w:t>POST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72681D6" w14:textId="77777777" w:rsidR="00F67488" w:rsidRPr="003B2883" w:rsidRDefault="00F67488" w:rsidP="00F67488">
      <w:r w:rsidRPr="003B2883">
        <w:t>This method shall support the URI query parameters specified in table 6.</w:t>
      </w:r>
      <w:r>
        <w:t>1</w:t>
      </w:r>
      <w:r w:rsidRPr="003B2883">
        <w:t>.3.</w:t>
      </w:r>
      <w:r>
        <w:t>4</w:t>
      </w:r>
      <w:r w:rsidRPr="003B2883">
        <w:t>.3.1-1.</w:t>
      </w:r>
    </w:p>
    <w:p w14:paraId="6B4F9720" w14:textId="77777777" w:rsidR="00F67488" w:rsidRPr="003B2883" w:rsidRDefault="00F67488" w:rsidP="00F67488">
      <w:pPr>
        <w:pStyle w:val="TH"/>
        <w:rPr>
          <w:rFonts w:cs="Arial"/>
        </w:rPr>
      </w:pPr>
      <w:r w:rsidRPr="003B2883">
        <w:t>Table 6.</w:t>
      </w:r>
      <w:r>
        <w:t>1</w:t>
      </w:r>
      <w:r w:rsidRPr="003B2883">
        <w:t>.3.</w:t>
      </w:r>
      <w:r>
        <w:t>4</w:t>
      </w:r>
      <w:r w:rsidRPr="003B2883">
        <w:t>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67488" w:rsidRPr="003B2883" w14:paraId="26C1F798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5A327" w14:textId="77777777" w:rsidR="00F67488" w:rsidRPr="003B2883" w:rsidRDefault="00F67488" w:rsidP="00F67488">
            <w:pPr>
              <w:pStyle w:val="TAH"/>
            </w:pPr>
            <w:r w:rsidRPr="003B28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10B2D" w14:textId="77777777" w:rsidR="00F67488" w:rsidRPr="003B2883" w:rsidRDefault="00F67488" w:rsidP="00F67488">
            <w:pPr>
              <w:pStyle w:val="TAH"/>
            </w:pPr>
            <w:r w:rsidRPr="003B28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6886E" w14:textId="77777777" w:rsidR="00F67488" w:rsidRPr="003B2883" w:rsidRDefault="00F67488" w:rsidP="00F67488">
            <w:pPr>
              <w:pStyle w:val="TAH"/>
            </w:pPr>
            <w:r w:rsidRPr="003B28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C9795" w14:textId="77777777" w:rsidR="00F67488" w:rsidRPr="003B2883" w:rsidRDefault="00F67488" w:rsidP="00F67488">
            <w:pPr>
              <w:pStyle w:val="TAH"/>
            </w:pPr>
            <w:r w:rsidRPr="003B288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C0351A" w14:textId="77777777" w:rsidR="00F67488" w:rsidRPr="003B2883" w:rsidRDefault="00F67488" w:rsidP="00F67488">
            <w:pPr>
              <w:pStyle w:val="TAH"/>
            </w:pPr>
            <w:r w:rsidRPr="003B2883">
              <w:t>Description</w:t>
            </w:r>
          </w:p>
        </w:tc>
      </w:tr>
      <w:tr w:rsidR="00F67488" w:rsidRPr="003B2883" w14:paraId="24D29DAA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45131" w14:textId="77777777" w:rsidR="00F67488" w:rsidRPr="003B2883" w:rsidRDefault="00F67488" w:rsidP="00F67488">
            <w:pPr>
              <w:pStyle w:val="TAL"/>
            </w:pPr>
            <w:r w:rsidRPr="003B28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BAFE0" w14:textId="77777777" w:rsidR="00F67488" w:rsidRPr="003B2883" w:rsidRDefault="00F67488" w:rsidP="00F6748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6ED94" w14:textId="77777777" w:rsidR="00F67488" w:rsidRPr="003B2883" w:rsidRDefault="00F67488" w:rsidP="00F6748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5325D" w14:textId="77777777" w:rsidR="00F67488" w:rsidRPr="003B2883" w:rsidRDefault="00F67488" w:rsidP="00F6748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B9ED55" w14:textId="77777777" w:rsidR="00F67488" w:rsidRPr="003B2883" w:rsidRDefault="00F67488" w:rsidP="00F67488">
            <w:pPr>
              <w:pStyle w:val="TAL"/>
            </w:pPr>
          </w:p>
        </w:tc>
      </w:tr>
    </w:tbl>
    <w:p w14:paraId="3EF736AF" w14:textId="77777777" w:rsidR="00F67488" w:rsidRPr="003B2883" w:rsidRDefault="00F67488" w:rsidP="00F67488"/>
    <w:p w14:paraId="2CF9ACB2" w14:textId="77777777" w:rsidR="00F67488" w:rsidRPr="003B2883" w:rsidRDefault="00F67488" w:rsidP="00F67488">
      <w:r w:rsidRPr="003B2883">
        <w:t>This method shall support the request data structures specified in table 6.</w:t>
      </w:r>
      <w:r>
        <w:t>1</w:t>
      </w:r>
      <w:r w:rsidRPr="003B2883">
        <w:t>.3.</w:t>
      </w:r>
      <w:r>
        <w:t>4</w:t>
      </w:r>
      <w:r w:rsidRPr="003B2883">
        <w:t>.3.1-2 and the response data structures and response codes specified in table 6.</w:t>
      </w:r>
      <w:r>
        <w:t>1</w:t>
      </w:r>
      <w:r w:rsidRPr="003B2883">
        <w:t>.3.</w:t>
      </w:r>
      <w:r>
        <w:t>4</w:t>
      </w:r>
      <w:r w:rsidRPr="003B2883">
        <w:t>.3.1-3.</w:t>
      </w:r>
    </w:p>
    <w:p w14:paraId="0162E955" w14:textId="77777777" w:rsidR="00F67488" w:rsidRPr="003B2883" w:rsidRDefault="00F67488" w:rsidP="00F67488">
      <w:pPr>
        <w:pStyle w:val="TH"/>
      </w:pPr>
      <w:r w:rsidRPr="003B2883">
        <w:t>Table 6.</w:t>
      </w:r>
      <w:r>
        <w:t>1</w:t>
      </w:r>
      <w:r w:rsidRPr="003B2883">
        <w:t>.3.</w:t>
      </w:r>
      <w:r>
        <w:t>4</w:t>
      </w:r>
      <w:r w:rsidRPr="003B2883">
        <w:t>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67488" w:rsidRPr="003B2883" w14:paraId="32677B24" w14:textId="77777777" w:rsidTr="00F674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E0BFD" w14:textId="77777777" w:rsidR="00F67488" w:rsidRPr="003B2883" w:rsidRDefault="00F67488" w:rsidP="00F6748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EC5E6" w14:textId="77777777" w:rsidR="00F67488" w:rsidRPr="003B2883" w:rsidRDefault="00F67488" w:rsidP="00F67488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AD773" w14:textId="77777777" w:rsidR="00F67488" w:rsidRPr="003B2883" w:rsidRDefault="00F67488" w:rsidP="00F67488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686140" w14:textId="77777777" w:rsidR="00F67488" w:rsidRPr="003B2883" w:rsidRDefault="00F67488" w:rsidP="00F67488">
            <w:pPr>
              <w:pStyle w:val="TAH"/>
            </w:pPr>
            <w:r w:rsidRPr="003B2883">
              <w:t>Description</w:t>
            </w:r>
          </w:p>
        </w:tc>
      </w:tr>
      <w:tr w:rsidR="00F67488" w:rsidRPr="003B2883" w14:paraId="06314BEC" w14:textId="77777777" w:rsidTr="00F674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BD1F8" w14:textId="77777777" w:rsidR="00F67488" w:rsidRPr="003B2883" w:rsidRDefault="00F67488" w:rsidP="00F67488">
            <w:pPr>
              <w:pStyle w:val="TAL"/>
            </w:pPr>
            <w:proofErr w:type="spellStart"/>
            <w:r w:rsidRPr="003B2883">
              <w:t>CreateSubscription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2F248" w14:textId="77777777" w:rsidR="00F67488" w:rsidRPr="003B2883" w:rsidRDefault="00F67488" w:rsidP="00F67488">
            <w:pPr>
              <w:pStyle w:val="TAC"/>
            </w:pPr>
            <w:r w:rsidRPr="003B28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5902C" w14:textId="77777777" w:rsidR="00F67488" w:rsidRPr="003B2883" w:rsidRDefault="00F67488" w:rsidP="00F67488">
            <w:pPr>
              <w:pStyle w:val="TAL"/>
            </w:pPr>
            <w:r w:rsidRPr="003B288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89D8F" w14:textId="77777777" w:rsidR="00F67488" w:rsidRPr="003B2883" w:rsidRDefault="00F67488" w:rsidP="00F67488">
            <w:pPr>
              <w:pStyle w:val="TAL"/>
            </w:pPr>
            <w:r>
              <w:t>The</w:t>
            </w:r>
            <w:r w:rsidRPr="003B2883">
              <w:t xml:space="preserve"> Subscription </w:t>
            </w:r>
            <w:r>
              <w:t>to be created by a NF Service consumer, e.g. an AMF.</w:t>
            </w:r>
          </w:p>
        </w:tc>
      </w:tr>
    </w:tbl>
    <w:p w14:paraId="2C3A4F76" w14:textId="77777777" w:rsidR="00F67488" w:rsidRPr="003B2883" w:rsidRDefault="00F67488" w:rsidP="00F67488"/>
    <w:p w14:paraId="54073A95" w14:textId="77777777" w:rsidR="00F67488" w:rsidRPr="003B2883" w:rsidRDefault="00F67488" w:rsidP="00F67488">
      <w:pPr>
        <w:pStyle w:val="TH"/>
      </w:pPr>
      <w:r w:rsidRPr="003B2883">
        <w:lastRenderedPageBreak/>
        <w:t>Table 6.</w:t>
      </w:r>
      <w:r>
        <w:t>1</w:t>
      </w:r>
      <w:r w:rsidRPr="003B2883">
        <w:t>.3.</w:t>
      </w:r>
      <w:r>
        <w:t>4</w:t>
      </w:r>
      <w:r w:rsidRPr="003B2883">
        <w:t>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3"/>
        <w:gridCol w:w="286"/>
        <w:gridCol w:w="1068"/>
        <w:gridCol w:w="1017"/>
        <w:gridCol w:w="4679"/>
      </w:tblGrid>
      <w:tr w:rsidR="00F67488" w:rsidRPr="003B2883" w14:paraId="6B89CC68" w14:textId="77777777" w:rsidTr="002E0870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F425E" w14:textId="77777777" w:rsidR="00F67488" w:rsidRPr="003B2883" w:rsidRDefault="00F67488" w:rsidP="00F67488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1DAA1" w14:textId="77777777" w:rsidR="00F67488" w:rsidRPr="003B2883" w:rsidRDefault="00F67488" w:rsidP="00F67488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D1B19" w14:textId="77777777" w:rsidR="00F67488" w:rsidRPr="003B2883" w:rsidRDefault="00F67488" w:rsidP="00F67488">
            <w:pPr>
              <w:pStyle w:val="TAH"/>
            </w:pPr>
            <w:r w:rsidRPr="003B2883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541F0" w14:textId="77777777" w:rsidR="00F67488" w:rsidRPr="003B2883" w:rsidRDefault="00F67488" w:rsidP="00F67488">
            <w:pPr>
              <w:pStyle w:val="TAH"/>
            </w:pPr>
            <w:r w:rsidRPr="003B2883">
              <w:t>Response</w:t>
            </w:r>
          </w:p>
          <w:p w14:paraId="43EF3BF9" w14:textId="77777777" w:rsidR="00F67488" w:rsidRPr="003B2883" w:rsidRDefault="00F67488" w:rsidP="00F67488">
            <w:pPr>
              <w:pStyle w:val="TAH"/>
            </w:pPr>
            <w:r w:rsidRPr="003B2883">
              <w:t>codes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CAA9B" w14:textId="77777777" w:rsidR="00F67488" w:rsidRPr="003B2883" w:rsidRDefault="00F67488" w:rsidP="00F67488">
            <w:pPr>
              <w:pStyle w:val="TAH"/>
            </w:pPr>
            <w:r w:rsidRPr="003B2883">
              <w:t>Description</w:t>
            </w:r>
          </w:p>
        </w:tc>
      </w:tr>
      <w:tr w:rsidR="00F67488" w:rsidRPr="003B2883" w14:paraId="337C3DE1" w14:textId="77777777" w:rsidTr="002E0870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73924B" w14:textId="77777777" w:rsidR="00F67488" w:rsidRPr="003B2883" w:rsidRDefault="00F67488" w:rsidP="00F67488">
            <w:pPr>
              <w:pStyle w:val="TAL"/>
            </w:pPr>
            <w:proofErr w:type="spellStart"/>
            <w:r w:rsidRPr="003B2883">
              <w:t>CreatedSubscription</w:t>
            </w:r>
            <w:proofErr w:type="spellEnd"/>
            <w:r w:rsidRPr="003B2883">
              <w:t xml:space="preserve"> 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BFF8ED" w14:textId="77777777" w:rsidR="00F67488" w:rsidRPr="003B2883" w:rsidRDefault="00F67488" w:rsidP="00F67488">
            <w:pPr>
              <w:pStyle w:val="TAC"/>
            </w:pPr>
            <w:r w:rsidRPr="003B2883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BD5FFC" w14:textId="77777777" w:rsidR="00F67488" w:rsidRPr="003B2883" w:rsidRDefault="00F67488" w:rsidP="00F67488">
            <w:pPr>
              <w:pStyle w:val="TAL"/>
            </w:pP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180FC0" w14:textId="77777777" w:rsidR="00F67488" w:rsidRPr="003B2883" w:rsidRDefault="00F67488" w:rsidP="00F67488">
            <w:pPr>
              <w:pStyle w:val="TAL"/>
            </w:pPr>
            <w:r w:rsidRPr="003B2883">
              <w:t>201 Created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21245A" w14:textId="77777777" w:rsidR="00F67488" w:rsidRPr="003B2883" w:rsidRDefault="00F67488" w:rsidP="00F67488">
            <w:pPr>
              <w:pStyle w:val="TAL"/>
            </w:pPr>
            <w:r w:rsidRPr="003B2883">
              <w:t>Represents successful creation of a Subscription</w:t>
            </w:r>
            <w:r>
              <w:t xml:space="preserve"> in the UCMF</w:t>
            </w:r>
          </w:p>
        </w:tc>
      </w:tr>
      <w:tr w:rsidR="002E0870" w:rsidRPr="003B2883" w14:paraId="42666391" w14:textId="77777777" w:rsidTr="002E0870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EA885" w14:textId="7FB8D73E" w:rsidR="002E0870" w:rsidRPr="003B2883" w:rsidRDefault="002E0870" w:rsidP="002E0870">
            <w:pPr>
              <w:pStyle w:val="TAL"/>
            </w:pPr>
            <w:proofErr w:type="spellStart"/>
            <w:ins w:id="64" w:author="Frank, 2021 May v0" w:date="2021-05-06T13:56:00Z">
              <w: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73D09C" w14:textId="71265F34" w:rsidR="002E0870" w:rsidRPr="003B2883" w:rsidRDefault="002E0870" w:rsidP="002E0870">
            <w:pPr>
              <w:pStyle w:val="TAC"/>
            </w:pPr>
            <w:ins w:id="65" w:author="Frank, 2021 May v0" w:date="2021-05-06T13:56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69F6E" w14:textId="681F4D7E" w:rsidR="002E0870" w:rsidRPr="003B2883" w:rsidRDefault="002E0870" w:rsidP="002E0870">
            <w:pPr>
              <w:pStyle w:val="TAL"/>
            </w:pPr>
            <w:ins w:id="66" w:author="Frank, 2021 May v0" w:date="2021-05-06T13:56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EFFA0" w14:textId="77777777" w:rsidR="002E0870" w:rsidRPr="003B2883" w:rsidRDefault="002E0870" w:rsidP="002E0870">
            <w:pPr>
              <w:pStyle w:val="TAL"/>
            </w:pPr>
            <w:r>
              <w:t>307 Temporary Redirect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D16D9A" w14:textId="77777777" w:rsidR="002E0870" w:rsidRPr="003B2883" w:rsidRDefault="002E0870" w:rsidP="002E0870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UCMF or UCMF (service) set.</w:t>
            </w:r>
          </w:p>
        </w:tc>
      </w:tr>
      <w:tr w:rsidR="002E0870" w:rsidRPr="003B2883" w14:paraId="32FA097C" w14:textId="77777777" w:rsidTr="002E0870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69B79" w14:textId="13ECC181" w:rsidR="002E0870" w:rsidRPr="003B2883" w:rsidRDefault="002E0870" w:rsidP="002E0870">
            <w:pPr>
              <w:pStyle w:val="TAL"/>
            </w:pPr>
            <w:proofErr w:type="spellStart"/>
            <w:ins w:id="67" w:author="Frank, 2021 May v0" w:date="2021-05-06T13:56:00Z">
              <w: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75D14" w14:textId="7CC82676" w:rsidR="002E0870" w:rsidRPr="003B2883" w:rsidRDefault="002E0870" w:rsidP="002E0870">
            <w:pPr>
              <w:pStyle w:val="TAC"/>
            </w:pPr>
            <w:ins w:id="68" w:author="Frank, 2021 May v0" w:date="2021-05-06T13:56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AA64D" w14:textId="25786A57" w:rsidR="002E0870" w:rsidRPr="003B2883" w:rsidRDefault="002E0870" w:rsidP="002E0870">
            <w:pPr>
              <w:pStyle w:val="TAL"/>
            </w:pPr>
            <w:ins w:id="69" w:author="Frank, 2021 May v0" w:date="2021-05-06T13:56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AB03E" w14:textId="77777777" w:rsidR="002E0870" w:rsidRPr="003B2883" w:rsidRDefault="002E0870" w:rsidP="002E0870">
            <w:pPr>
              <w:pStyle w:val="TAL"/>
            </w:pPr>
            <w:r>
              <w:t>308 Permanent Redirect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7ECF3" w14:textId="77777777" w:rsidR="002E0870" w:rsidRPr="003B2883" w:rsidRDefault="002E0870" w:rsidP="002E0870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UCMF or UCMF (service) set.</w:t>
            </w:r>
          </w:p>
        </w:tc>
      </w:tr>
      <w:tr w:rsidR="002E0870" w:rsidRPr="003B2883" w14:paraId="78B80F19" w14:textId="77777777" w:rsidTr="002E0870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AABDE" w14:textId="77777777" w:rsidR="002E0870" w:rsidRPr="003B2883" w:rsidRDefault="002E0870" w:rsidP="002E0870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04AF9" w14:textId="77777777" w:rsidR="002E0870" w:rsidRPr="003B2883" w:rsidRDefault="002E0870" w:rsidP="002E0870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391ECE" w14:textId="77777777" w:rsidR="002E0870" w:rsidRPr="003B2883" w:rsidRDefault="002E0870" w:rsidP="002E0870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F917C" w14:textId="77777777" w:rsidR="002E0870" w:rsidRPr="003B2883" w:rsidRDefault="002E0870" w:rsidP="002E0870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D3B48" w14:textId="77777777" w:rsidR="002E0870" w:rsidRPr="00D75BD4" w:rsidRDefault="002E0870" w:rsidP="002E0870">
            <w:pPr>
              <w:pStyle w:val="TAL"/>
            </w:pPr>
            <w:r w:rsidRPr="0078506F">
              <w:t>The response body contains the error reason of the request message.</w:t>
            </w:r>
          </w:p>
        </w:tc>
      </w:tr>
      <w:tr w:rsidR="002E0870" w:rsidRPr="003B2883" w14:paraId="455537ED" w14:textId="77777777" w:rsidTr="00F6748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81909" w14:textId="77777777" w:rsidR="002E0870" w:rsidRPr="0078506F" w:rsidRDefault="002E0870" w:rsidP="002E0870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714F47C7" w14:textId="77777777" w:rsidR="00F67488" w:rsidRDefault="00F67488" w:rsidP="00F67488"/>
    <w:p w14:paraId="09817E7B" w14:textId="77777777" w:rsidR="00F67488" w:rsidRDefault="00F67488" w:rsidP="00F67488">
      <w:pPr>
        <w:pStyle w:val="TH"/>
      </w:pPr>
      <w:r w:rsidRPr="00D67AB2">
        <w:t xml:space="preserve">Table </w:t>
      </w:r>
      <w:r w:rsidRPr="003B2883">
        <w:t>6.</w:t>
      </w:r>
      <w:r>
        <w:t>1</w:t>
      </w:r>
      <w:r w:rsidRPr="003B2883">
        <w:t>.3.</w:t>
      </w:r>
      <w:r>
        <w:t>4</w:t>
      </w:r>
      <w:r w:rsidRPr="003B2883"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67488" w:rsidRPr="00D67AB2" w14:paraId="2D451C9C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DD86D" w14:textId="77777777" w:rsidR="00F67488" w:rsidRPr="00D67AB2" w:rsidRDefault="00F67488" w:rsidP="00F674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499BA" w14:textId="77777777" w:rsidR="00F67488" w:rsidRPr="00D67AB2" w:rsidRDefault="00F67488" w:rsidP="00F674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4A3D07" w14:textId="77777777" w:rsidR="00F67488" w:rsidRPr="00D67AB2" w:rsidRDefault="00F67488" w:rsidP="00F674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401D2" w14:textId="77777777" w:rsidR="00F67488" w:rsidRPr="00D67AB2" w:rsidRDefault="00F67488" w:rsidP="00F674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96ABAF" w14:textId="77777777" w:rsidR="00F67488" w:rsidRPr="00D67AB2" w:rsidRDefault="00F67488" w:rsidP="00F67488">
            <w:pPr>
              <w:pStyle w:val="TAH"/>
            </w:pPr>
            <w:r w:rsidRPr="00D67AB2">
              <w:t>Description</w:t>
            </w:r>
          </w:p>
        </w:tc>
      </w:tr>
      <w:tr w:rsidR="00F67488" w:rsidRPr="00D67AB2" w14:paraId="1106A7A7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6763D0" w14:textId="77777777" w:rsidR="00F67488" w:rsidRPr="00D67AB2" w:rsidRDefault="00F67488" w:rsidP="00F674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D05EB" w14:textId="77777777" w:rsidR="00F67488" w:rsidRPr="00D67AB2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88DCAB" w14:textId="77777777" w:rsidR="00F67488" w:rsidRPr="00D67AB2" w:rsidRDefault="00F67488" w:rsidP="00F674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64CDC" w14:textId="77777777" w:rsidR="00F67488" w:rsidRPr="00D67AB2" w:rsidRDefault="00F67488" w:rsidP="00F674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3F6B5C" w14:textId="77777777" w:rsidR="00F67488" w:rsidRPr="00D67AB2" w:rsidRDefault="00F67488" w:rsidP="00F674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F67488" w:rsidRPr="00D67AB2" w14:paraId="18A0AD92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5A75A1" w14:textId="77777777" w:rsidR="00F67488" w:rsidRDefault="00F67488" w:rsidP="00F674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71A9" w14:textId="77777777" w:rsidR="00F67488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847E0" w14:textId="77777777" w:rsidR="00F67488" w:rsidRDefault="00F67488" w:rsidP="00F674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A0A02" w14:textId="77777777" w:rsidR="00F67488" w:rsidRPr="00D67AB2" w:rsidRDefault="00F67488" w:rsidP="00F6748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2EB9F5" w14:textId="77777777" w:rsidR="00F67488" w:rsidRPr="00D70312" w:rsidRDefault="00F67488" w:rsidP="00F6748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72F6B0A" w14:textId="77777777" w:rsidR="00F67488" w:rsidRDefault="00F67488" w:rsidP="00F67488"/>
    <w:p w14:paraId="212A56E5" w14:textId="77777777" w:rsidR="00F67488" w:rsidRDefault="00F67488" w:rsidP="00F67488">
      <w:pPr>
        <w:pStyle w:val="TH"/>
      </w:pPr>
      <w:r w:rsidRPr="00D67AB2">
        <w:t xml:space="preserve">Table </w:t>
      </w:r>
      <w:r w:rsidRPr="003B2883">
        <w:t>6.</w:t>
      </w:r>
      <w:r>
        <w:t>1</w:t>
      </w:r>
      <w:r w:rsidRPr="003B2883">
        <w:t>.3.</w:t>
      </w:r>
      <w:r>
        <w:t>4</w:t>
      </w:r>
      <w:r w:rsidRPr="003B2883">
        <w:t>.3.1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67488" w:rsidRPr="00D67AB2" w14:paraId="1E3034BD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4571F" w14:textId="77777777" w:rsidR="00F67488" w:rsidRPr="00D67AB2" w:rsidRDefault="00F67488" w:rsidP="00F674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F287C" w14:textId="77777777" w:rsidR="00F67488" w:rsidRPr="00D67AB2" w:rsidRDefault="00F67488" w:rsidP="00F674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1105C" w14:textId="77777777" w:rsidR="00F67488" w:rsidRPr="00D67AB2" w:rsidRDefault="00F67488" w:rsidP="00F674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3D883D" w14:textId="77777777" w:rsidR="00F67488" w:rsidRPr="00D67AB2" w:rsidRDefault="00F67488" w:rsidP="00F674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A07EDF" w14:textId="77777777" w:rsidR="00F67488" w:rsidRPr="00D67AB2" w:rsidRDefault="00F67488" w:rsidP="00F67488">
            <w:pPr>
              <w:pStyle w:val="TAH"/>
            </w:pPr>
            <w:r w:rsidRPr="00D67AB2">
              <w:t>Description</w:t>
            </w:r>
          </w:p>
        </w:tc>
      </w:tr>
      <w:tr w:rsidR="00F67488" w:rsidRPr="00D67AB2" w14:paraId="55B353B0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63F6B9" w14:textId="77777777" w:rsidR="00F67488" w:rsidRPr="00D67AB2" w:rsidRDefault="00F67488" w:rsidP="00F674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FCFCA9" w14:textId="77777777" w:rsidR="00F67488" w:rsidRPr="00D67AB2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5B6FD" w14:textId="77777777" w:rsidR="00F67488" w:rsidRPr="00D67AB2" w:rsidRDefault="00F67488" w:rsidP="00F674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F9C859" w14:textId="77777777" w:rsidR="00F67488" w:rsidRPr="00D67AB2" w:rsidRDefault="00F67488" w:rsidP="00F674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87E043" w14:textId="77777777" w:rsidR="00F67488" w:rsidRPr="00D67AB2" w:rsidRDefault="00F67488" w:rsidP="00F674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F67488" w:rsidRPr="00D67AB2" w14:paraId="5C33F686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9E6FC3" w14:textId="77777777" w:rsidR="00F67488" w:rsidRDefault="00F67488" w:rsidP="00F674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26A19" w14:textId="77777777" w:rsidR="00F67488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D2E40" w14:textId="77777777" w:rsidR="00F67488" w:rsidRDefault="00F67488" w:rsidP="00F674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4400B" w14:textId="77777777" w:rsidR="00F67488" w:rsidRPr="00D67AB2" w:rsidRDefault="00F67488" w:rsidP="00F6748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99A3F5" w14:textId="77777777" w:rsidR="00F67488" w:rsidRPr="00D70312" w:rsidRDefault="00F67488" w:rsidP="00F6748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884D909" w14:textId="77777777" w:rsidR="00E20E6D" w:rsidRPr="00D06269" w:rsidRDefault="00E20E6D" w:rsidP="00E20E6D"/>
    <w:p w14:paraId="3B86E318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69910F" w14:textId="77777777" w:rsidR="00F67488" w:rsidRPr="003B2883" w:rsidRDefault="00F67488" w:rsidP="00F67488">
      <w:pPr>
        <w:pStyle w:val="Heading6"/>
      </w:pPr>
      <w:bookmarkStart w:id="70" w:name="_Toc11343249"/>
      <w:bookmarkStart w:id="71" w:name="_Toc21954307"/>
      <w:bookmarkStart w:id="72" w:name="_Toc25048088"/>
      <w:bookmarkStart w:id="73" w:name="_Toc34143460"/>
      <w:bookmarkStart w:id="74" w:name="_Toc34750930"/>
      <w:bookmarkStart w:id="75" w:name="_Toc34751691"/>
      <w:bookmarkStart w:id="76" w:name="_Toc35941039"/>
      <w:bookmarkStart w:id="77" w:name="_Toc43283939"/>
      <w:bookmarkStart w:id="78" w:name="_Toc49762934"/>
      <w:bookmarkStart w:id="79" w:name="_Toc51925788"/>
      <w:bookmarkStart w:id="80" w:name="_Toc51925889"/>
      <w:bookmarkStart w:id="81" w:name="_Toc67680637"/>
      <w:r w:rsidRPr="003B2883">
        <w:t>6.</w:t>
      </w:r>
      <w:r>
        <w:t>1</w:t>
      </w:r>
      <w:r w:rsidRPr="003B2883">
        <w:t>.3.</w:t>
      </w:r>
      <w:r>
        <w:t>5</w:t>
      </w:r>
      <w:r w:rsidRPr="003B2883">
        <w:t>.3.2</w:t>
      </w:r>
      <w:r w:rsidRPr="003B2883">
        <w:tab/>
        <w:t>DELETE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9EEB25C" w14:textId="77777777" w:rsidR="00F67488" w:rsidRPr="003B2883" w:rsidRDefault="00F67488" w:rsidP="00F67488">
      <w:r w:rsidRPr="003B2883">
        <w:t>This method shall support the URI query parameters specified in table 6.</w:t>
      </w:r>
      <w:r>
        <w:t>1</w:t>
      </w:r>
      <w:r w:rsidRPr="003B2883">
        <w:t>.3.</w:t>
      </w:r>
      <w:r>
        <w:t>5</w:t>
      </w:r>
      <w:r w:rsidRPr="003B2883">
        <w:t>.3.2-1.</w:t>
      </w:r>
    </w:p>
    <w:p w14:paraId="153D38F5" w14:textId="77777777" w:rsidR="00F67488" w:rsidRPr="003B2883" w:rsidRDefault="00F67488" w:rsidP="00F67488">
      <w:pPr>
        <w:pStyle w:val="TH"/>
        <w:rPr>
          <w:rFonts w:cs="Arial"/>
        </w:rPr>
      </w:pPr>
      <w:r w:rsidRPr="003B2883">
        <w:t>Table 6.</w:t>
      </w:r>
      <w:r>
        <w:t>1</w:t>
      </w:r>
      <w:r w:rsidRPr="003B2883">
        <w:t>.3.</w:t>
      </w:r>
      <w:r>
        <w:t>5</w:t>
      </w:r>
      <w:r w:rsidRPr="003B2883">
        <w:t>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F67488" w:rsidRPr="003B2883" w14:paraId="38B6E3B1" w14:textId="77777777" w:rsidTr="00F67488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ED80F" w14:textId="77777777" w:rsidR="00F67488" w:rsidRPr="003B2883" w:rsidRDefault="00F67488" w:rsidP="00F67488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3951B" w14:textId="77777777" w:rsidR="00F67488" w:rsidRPr="003B2883" w:rsidRDefault="00F67488" w:rsidP="00F67488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C2EF5" w14:textId="77777777" w:rsidR="00F67488" w:rsidRPr="003B2883" w:rsidRDefault="00F67488" w:rsidP="00F67488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25A7A" w14:textId="77777777" w:rsidR="00F67488" w:rsidRPr="003B2883" w:rsidRDefault="00F67488" w:rsidP="00F67488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25BC54" w14:textId="77777777" w:rsidR="00F67488" w:rsidRPr="003B2883" w:rsidRDefault="00F67488" w:rsidP="00F67488">
            <w:pPr>
              <w:pStyle w:val="TAH"/>
            </w:pPr>
            <w:r w:rsidRPr="003B2883">
              <w:t>Description</w:t>
            </w:r>
          </w:p>
        </w:tc>
      </w:tr>
      <w:tr w:rsidR="00F67488" w:rsidRPr="003B2883" w14:paraId="778A6E38" w14:textId="77777777" w:rsidTr="00F67488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9DCD5" w14:textId="77777777" w:rsidR="00F67488" w:rsidRPr="003B2883" w:rsidRDefault="00F67488" w:rsidP="00F67488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9C7EC" w14:textId="77777777" w:rsidR="00F67488" w:rsidRPr="003B2883" w:rsidRDefault="00F67488" w:rsidP="00F67488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77BD4" w14:textId="77777777" w:rsidR="00F67488" w:rsidRPr="003B2883" w:rsidRDefault="00F67488" w:rsidP="00F67488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65EB7" w14:textId="77777777" w:rsidR="00F67488" w:rsidRPr="003B2883" w:rsidRDefault="00F67488" w:rsidP="00F67488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6C5F22" w14:textId="77777777" w:rsidR="00F67488" w:rsidRPr="003B2883" w:rsidRDefault="00F67488" w:rsidP="00F67488">
            <w:pPr>
              <w:pStyle w:val="TAL"/>
            </w:pPr>
          </w:p>
        </w:tc>
      </w:tr>
    </w:tbl>
    <w:p w14:paraId="14B35681" w14:textId="77777777" w:rsidR="00F67488" w:rsidRPr="003B2883" w:rsidRDefault="00F67488" w:rsidP="00F67488"/>
    <w:p w14:paraId="3F0A4597" w14:textId="77777777" w:rsidR="00F67488" w:rsidRPr="003B2883" w:rsidRDefault="00F67488" w:rsidP="00F67488">
      <w:r w:rsidRPr="003B2883">
        <w:t>This method shall support the request data structures specified in table 6.</w:t>
      </w:r>
      <w:r>
        <w:t>1</w:t>
      </w:r>
      <w:r w:rsidRPr="003B2883">
        <w:t>.3.</w:t>
      </w:r>
      <w:r>
        <w:t>5</w:t>
      </w:r>
      <w:r w:rsidRPr="003B2883">
        <w:t>.3.2-2 and the response data structures and response codes specified in table 6.</w:t>
      </w:r>
      <w:r>
        <w:t>1</w:t>
      </w:r>
      <w:r w:rsidRPr="003B2883">
        <w:t>.3.</w:t>
      </w:r>
      <w:r>
        <w:t>5</w:t>
      </w:r>
      <w:r w:rsidRPr="003B2883">
        <w:t>.3.2-3.</w:t>
      </w:r>
    </w:p>
    <w:p w14:paraId="081C8A93" w14:textId="77777777" w:rsidR="00F67488" w:rsidRPr="003B2883" w:rsidRDefault="00F67488" w:rsidP="00F67488">
      <w:pPr>
        <w:pStyle w:val="TH"/>
      </w:pPr>
      <w:r w:rsidRPr="003B2883">
        <w:t>Table 6.</w:t>
      </w:r>
      <w:r>
        <w:t>1</w:t>
      </w:r>
      <w:r w:rsidRPr="003B2883">
        <w:t>.3.</w:t>
      </w:r>
      <w:r>
        <w:t>5</w:t>
      </w:r>
      <w:r w:rsidRPr="003B2883">
        <w:t>.3.2-2: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F67488" w:rsidRPr="003B2883" w14:paraId="3D5E1533" w14:textId="77777777" w:rsidTr="00F6748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CDF47" w14:textId="77777777" w:rsidR="00F67488" w:rsidRPr="003B2883" w:rsidRDefault="00F67488" w:rsidP="00F67488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E7147" w14:textId="77777777" w:rsidR="00F67488" w:rsidRPr="003B2883" w:rsidRDefault="00F67488" w:rsidP="00F67488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C530A" w14:textId="77777777" w:rsidR="00F67488" w:rsidRPr="003B2883" w:rsidRDefault="00F67488" w:rsidP="00F67488">
            <w:pPr>
              <w:pStyle w:val="TAH"/>
            </w:pPr>
            <w:r w:rsidRPr="003B2883"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AA5A7B" w14:textId="77777777" w:rsidR="00F67488" w:rsidRPr="003B2883" w:rsidRDefault="00F67488" w:rsidP="00F67488">
            <w:pPr>
              <w:pStyle w:val="TAH"/>
            </w:pPr>
            <w:r w:rsidRPr="003B2883">
              <w:t>Description</w:t>
            </w:r>
          </w:p>
        </w:tc>
      </w:tr>
      <w:tr w:rsidR="00F67488" w:rsidRPr="003B2883" w14:paraId="2CA055C1" w14:textId="77777777" w:rsidTr="00F6748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00A4F" w14:textId="77777777" w:rsidR="00F67488" w:rsidRPr="003B2883" w:rsidRDefault="00F67488" w:rsidP="00F67488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6F29" w14:textId="77777777" w:rsidR="00F67488" w:rsidRPr="003B2883" w:rsidRDefault="00F67488" w:rsidP="00F67488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D5867" w14:textId="77777777" w:rsidR="00F67488" w:rsidRPr="003B2883" w:rsidRDefault="00F67488" w:rsidP="00F67488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53F75" w14:textId="77777777" w:rsidR="00F67488" w:rsidRPr="003B2883" w:rsidRDefault="00F67488" w:rsidP="00F67488">
            <w:pPr>
              <w:pStyle w:val="TAL"/>
            </w:pPr>
          </w:p>
        </w:tc>
      </w:tr>
    </w:tbl>
    <w:p w14:paraId="1E069652" w14:textId="77777777" w:rsidR="00F67488" w:rsidRPr="003B2883" w:rsidRDefault="00F67488" w:rsidP="00F67488"/>
    <w:p w14:paraId="7DC18D05" w14:textId="77777777" w:rsidR="00F67488" w:rsidRPr="003B2883" w:rsidRDefault="00F67488" w:rsidP="00F67488">
      <w:pPr>
        <w:pStyle w:val="TH"/>
      </w:pPr>
      <w:r w:rsidRPr="003B2883">
        <w:lastRenderedPageBreak/>
        <w:t>Table 6.</w:t>
      </w:r>
      <w:r>
        <w:t>1</w:t>
      </w:r>
      <w:r w:rsidRPr="003B2883">
        <w:t>.3.</w:t>
      </w:r>
      <w:r>
        <w:t>5</w:t>
      </w:r>
      <w:r w:rsidRPr="003B2883">
        <w:t>.3.2-3: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F67488" w:rsidRPr="003B2883" w14:paraId="2BC29FBE" w14:textId="77777777" w:rsidTr="00F6748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BF2BB" w14:textId="77777777" w:rsidR="00F67488" w:rsidRPr="003B2883" w:rsidRDefault="00F67488" w:rsidP="00F67488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B916D" w14:textId="77777777" w:rsidR="00F67488" w:rsidRPr="003B2883" w:rsidRDefault="00F67488" w:rsidP="00F67488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6E3DB" w14:textId="77777777" w:rsidR="00F67488" w:rsidRPr="003B2883" w:rsidRDefault="00F67488" w:rsidP="00F67488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0198F" w14:textId="77777777" w:rsidR="00F67488" w:rsidRPr="003B2883" w:rsidRDefault="00F67488" w:rsidP="00F67488">
            <w:pPr>
              <w:pStyle w:val="TAH"/>
            </w:pPr>
            <w:r w:rsidRPr="003B2883">
              <w:t>Response</w:t>
            </w:r>
          </w:p>
          <w:p w14:paraId="763143FC" w14:textId="77777777" w:rsidR="00F67488" w:rsidRPr="003B2883" w:rsidRDefault="00F67488" w:rsidP="00F67488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A0DDC" w14:textId="77777777" w:rsidR="00F67488" w:rsidRPr="003B2883" w:rsidRDefault="00F67488" w:rsidP="00F67488">
            <w:pPr>
              <w:pStyle w:val="TAH"/>
            </w:pPr>
            <w:r w:rsidRPr="003B2883">
              <w:t>Description</w:t>
            </w:r>
          </w:p>
        </w:tc>
      </w:tr>
      <w:tr w:rsidR="00F67488" w:rsidRPr="003B2883" w14:paraId="1C92308A" w14:textId="77777777" w:rsidTr="00F6748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77084C" w14:textId="77777777" w:rsidR="00F67488" w:rsidRPr="003B2883" w:rsidRDefault="00F67488" w:rsidP="00F67488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86485D" w14:textId="77777777" w:rsidR="00F67488" w:rsidRPr="003B2883" w:rsidRDefault="00F67488" w:rsidP="00F67488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93022F" w14:textId="77777777" w:rsidR="00F67488" w:rsidRPr="003B2883" w:rsidRDefault="00F67488" w:rsidP="00F6748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C79C37" w14:textId="77777777" w:rsidR="00F67488" w:rsidRPr="003B2883" w:rsidRDefault="00F67488" w:rsidP="00F67488">
            <w:pPr>
              <w:pStyle w:val="TAL"/>
            </w:pPr>
            <w:r w:rsidRPr="003B2883"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C0CD56" w14:textId="77777777" w:rsidR="00F67488" w:rsidRPr="003B2883" w:rsidRDefault="00F67488" w:rsidP="00F67488">
            <w:pPr>
              <w:pStyle w:val="TAL"/>
            </w:pPr>
          </w:p>
        </w:tc>
      </w:tr>
      <w:tr w:rsidR="002E0870" w:rsidRPr="003B2883" w14:paraId="02F4D4DF" w14:textId="77777777" w:rsidTr="00F6748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CDEDF" w14:textId="1AB82680" w:rsidR="002E0870" w:rsidRPr="003B2883" w:rsidRDefault="002E0870" w:rsidP="002E0870">
            <w:pPr>
              <w:pStyle w:val="TAL"/>
            </w:pPr>
            <w:proofErr w:type="spellStart"/>
            <w:ins w:id="82" w:author="Frank, 2021 May v0" w:date="2021-05-06T13:56:00Z">
              <w:r>
                <w:t>RedirectResponse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EE875" w14:textId="25A9AB7B" w:rsidR="002E0870" w:rsidRPr="003B2883" w:rsidRDefault="002E0870" w:rsidP="002E0870">
            <w:pPr>
              <w:pStyle w:val="TAC"/>
            </w:pPr>
            <w:ins w:id="83" w:author="Frank, 2021 May v0" w:date="2021-05-06T13:56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888302" w14:textId="79246340" w:rsidR="002E0870" w:rsidRPr="003B2883" w:rsidRDefault="002E0870" w:rsidP="002E0870">
            <w:pPr>
              <w:pStyle w:val="TAL"/>
            </w:pPr>
            <w:ins w:id="84" w:author="Frank, 2021 May v0" w:date="2021-05-06T13:56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6A78A" w14:textId="77777777" w:rsidR="002E0870" w:rsidRPr="003B2883" w:rsidRDefault="002E0870" w:rsidP="002E0870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61B5E" w14:textId="77777777" w:rsidR="002E0870" w:rsidRPr="003B2883" w:rsidRDefault="002E0870" w:rsidP="002E0870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UCMF or UCMF (service) set.</w:t>
            </w:r>
          </w:p>
        </w:tc>
      </w:tr>
      <w:tr w:rsidR="002E0870" w:rsidRPr="003B2883" w14:paraId="3BE6DD84" w14:textId="77777777" w:rsidTr="00F6748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971BD3" w14:textId="040078BA" w:rsidR="002E0870" w:rsidRPr="003B2883" w:rsidRDefault="002E0870" w:rsidP="002E0870">
            <w:pPr>
              <w:pStyle w:val="TAL"/>
            </w:pPr>
            <w:proofErr w:type="spellStart"/>
            <w:ins w:id="85" w:author="Frank, 2021 May v0" w:date="2021-05-06T13:56:00Z">
              <w:r>
                <w:t>RedirectResponse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31299" w14:textId="21242F65" w:rsidR="002E0870" w:rsidRPr="003B2883" w:rsidRDefault="002E0870" w:rsidP="002E0870">
            <w:pPr>
              <w:pStyle w:val="TAC"/>
            </w:pPr>
            <w:ins w:id="86" w:author="Frank, 2021 May v0" w:date="2021-05-06T13:56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BD30BF" w14:textId="043AF589" w:rsidR="002E0870" w:rsidRPr="003B2883" w:rsidRDefault="002E0870" w:rsidP="002E0870">
            <w:pPr>
              <w:pStyle w:val="TAL"/>
            </w:pPr>
            <w:ins w:id="87" w:author="Frank, 2021 May v0" w:date="2021-05-06T13:56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3CA52" w14:textId="77777777" w:rsidR="002E0870" w:rsidRPr="003B2883" w:rsidRDefault="002E0870" w:rsidP="002E0870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56D17" w14:textId="77777777" w:rsidR="002E0870" w:rsidRPr="003B2883" w:rsidRDefault="002E0870" w:rsidP="002E0870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UCMF or UCMF (service) set.</w:t>
            </w:r>
          </w:p>
        </w:tc>
      </w:tr>
      <w:tr w:rsidR="002E0870" w:rsidRPr="003B2883" w14:paraId="68DB0919" w14:textId="77777777" w:rsidTr="00F6748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CDE18" w14:textId="77777777" w:rsidR="002E0870" w:rsidRPr="003B2883" w:rsidRDefault="002E0870" w:rsidP="002E0870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1054E" w14:textId="77777777" w:rsidR="002E0870" w:rsidRPr="003B2883" w:rsidRDefault="002E0870" w:rsidP="002E0870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538DC" w14:textId="77777777" w:rsidR="002E0870" w:rsidRPr="003B2883" w:rsidRDefault="002E0870" w:rsidP="002E0870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C31A3F" w14:textId="77777777" w:rsidR="002E0870" w:rsidRPr="003B2883" w:rsidRDefault="002E0870" w:rsidP="002E0870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2EA49" w14:textId="77777777" w:rsidR="002E0870" w:rsidRPr="003B2883" w:rsidRDefault="002E0870" w:rsidP="002E0870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3F72AEB0" w14:textId="77777777" w:rsidR="002E0870" w:rsidRPr="003B2883" w:rsidRDefault="002E0870" w:rsidP="002E0870">
            <w:pPr>
              <w:pStyle w:val="TAL"/>
            </w:pPr>
          </w:p>
          <w:p w14:paraId="2DA46A4F" w14:textId="77777777" w:rsidR="002E0870" w:rsidRPr="003B2883" w:rsidRDefault="002E0870" w:rsidP="002E0870">
            <w:pPr>
              <w:pStyle w:val="TAL"/>
            </w:pPr>
            <w:r w:rsidRPr="003B2883">
              <w:t xml:space="preserve">The "cause" attribute </w:t>
            </w:r>
            <w:r>
              <w:t>m</w:t>
            </w:r>
            <w:r w:rsidRPr="002D0F35">
              <w:t>ay be used to indicate the following application error</w:t>
            </w:r>
            <w:r w:rsidRPr="003B2883">
              <w:t>:</w:t>
            </w:r>
          </w:p>
          <w:p w14:paraId="178F2069" w14:textId="77777777" w:rsidR="002E0870" w:rsidRPr="003B2883" w:rsidRDefault="002E0870" w:rsidP="002E0870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SUBSCRIPTION_NOT_FOUND.</w:t>
            </w:r>
          </w:p>
        </w:tc>
      </w:tr>
      <w:tr w:rsidR="002E0870" w:rsidRPr="003B2883" w14:paraId="2D0F373A" w14:textId="77777777" w:rsidTr="00F67488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903B0" w14:textId="77777777" w:rsidR="002E0870" w:rsidRPr="003B2883" w:rsidRDefault="002E0870" w:rsidP="002E0870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DELETE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3BC68011" w14:textId="77777777" w:rsidR="00F67488" w:rsidRDefault="00F67488" w:rsidP="00F67488"/>
    <w:p w14:paraId="492BD767" w14:textId="77777777" w:rsidR="00F67488" w:rsidRDefault="00F67488" w:rsidP="00F67488">
      <w:pPr>
        <w:pStyle w:val="TH"/>
      </w:pPr>
      <w:r w:rsidRPr="00D67AB2">
        <w:t xml:space="preserve">Table </w:t>
      </w:r>
      <w:r w:rsidRPr="003B2883">
        <w:t>6.</w:t>
      </w:r>
      <w:r>
        <w:t>1</w:t>
      </w:r>
      <w:r w:rsidRPr="003B2883">
        <w:t>.3.</w:t>
      </w:r>
      <w:r>
        <w:t>5</w:t>
      </w:r>
      <w:r w:rsidRPr="003B2883">
        <w:t>.3.2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67488" w:rsidRPr="00D67AB2" w14:paraId="6B456084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37258" w14:textId="77777777" w:rsidR="00F67488" w:rsidRPr="00D67AB2" w:rsidRDefault="00F67488" w:rsidP="00F674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67155" w14:textId="77777777" w:rsidR="00F67488" w:rsidRPr="00D67AB2" w:rsidRDefault="00F67488" w:rsidP="00F674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6C223" w14:textId="77777777" w:rsidR="00F67488" w:rsidRPr="00D67AB2" w:rsidRDefault="00F67488" w:rsidP="00F674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2A703" w14:textId="77777777" w:rsidR="00F67488" w:rsidRPr="00D67AB2" w:rsidRDefault="00F67488" w:rsidP="00F674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BDDFF5" w14:textId="77777777" w:rsidR="00F67488" w:rsidRPr="00D67AB2" w:rsidRDefault="00F67488" w:rsidP="00F67488">
            <w:pPr>
              <w:pStyle w:val="TAH"/>
            </w:pPr>
            <w:r w:rsidRPr="00D67AB2">
              <w:t>Description</w:t>
            </w:r>
          </w:p>
        </w:tc>
      </w:tr>
      <w:tr w:rsidR="00F67488" w:rsidRPr="00D67AB2" w14:paraId="4D1385C7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948FBA" w14:textId="77777777" w:rsidR="00F67488" w:rsidRPr="00D67AB2" w:rsidRDefault="00F67488" w:rsidP="00F674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AC270" w14:textId="77777777" w:rsidR="00F67488" w:rsidRPr="00D67AB2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223CB" w14:textId="77777777" w:rsidR="00F67488" w:rsidRPr="00D67AB2" w:rsidRDefault="00F67488" w:rsidP="00F674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40C2C" w14:textId="77777777" w:rsidR="00F67488" w:rsidRPr="00D67AB2" w:rsidRDefault="00F67488" w:rsidP="00F674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D3BD56" w14:textId="77777777" w:rsidR="00F67488" w:rsidRPr="00D67AB2" w:rsidRDefault="00F67488" w:rsidP="00F674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F67488" w:rsidRPr="00D67AB2" w14:paraId="5E7DAEAF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FFEE9A" w14:textId="77777777" w:rsidR="00F67488" w:rsidRDefault="00F67488" w:rsidP="00F674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12C1C" w14:textId="77777777" w:rsidR="00F67488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627C9" w14:textId="77777777" w:rsidR="00F67488" w:rsidRDefault="00F67488" w:rsidP="00F674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1018B" w14:textId="77777777" w:rsidR="00F67488" w:rsidRPr="00D67AB2" w:rsidRDefault="00F67488" w:rsidP="00F6748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44FBD3" w14:textId="77777777" w:rsidR="00F67488" w:rsidRPr="00D70312" w:rsidRDefault="00F67488" w:rsidP="00F6748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6A35208" w14:textId="77777777" w:rsidR="00F67488" w:rsidRDefault="00F67488" w:rsidP="00F67488"/>
    <w:p w14:paraId="128ECA4F" w14:textId="77777777" w:rsidR="00F67488" w:rsidRDefault="00F67488" w:rsidP="00F67488">
      <w:pPr>
        <w:pStyle w:val="TH"/>
      </w:pPr>
      <w:r w:rsidRPr="00D67AB2">
        <w:t xml:space="preserve">Table </w:t>
      </w:r>
      <w:r w:rsidRPr="003B2883">
        <w:t>6.</w:t>
      </w:r>
      <w:r>
        <w:t>1</w:t>
      </w:r>
      <w:r w:rsidRPr="003B2883">
        <w:t>.3.</w:t>
      </w:r>
      <w:r>
        <w:t>5</w:t>
      </w:r>
      <w:r w:rsidRPr="003B2883">
        <w:t>.3.2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67488" w:rsidRPr="00D67AB2" w14:paraId="00079743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40488" w14:textId="77777777" w:rsidR="00F67488" w:rsidRPr="00D67AB2" w:rsidRDefault="00F67488" w:rsidP="00F674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E81FD" w14:textId="77777777" w:rsidR="00F67488" w:rsidRPr="00D67AB2" w:rsidRDefault="00F67488" w:rsidP="00F674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DA3AD" w14:textId="77777777" w:rsidR="00F67488" w:rsidRPr="00D67AB2" w:rsidRDefault="00F67488" w:rsidP="00F674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CD262" w14:textId="77777777" w:rsidR="00F67488" w:rsidRPr="00D67AB2" w:rsidRDefault="00F67488" w:rsidP="00F674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CFA55B" w14:textId="77777777" w:rsidR="00F67488" w:rsidRPr="00D67AB2" w:rsidRDefault="00F67488" w:rsidP="00F67488">
            <w:pPr>
              <w:pStyle w:val="TAH"/>
            </w:pPr>
            <w:r w:rsidRPr="00D67AB2">
              <w:t>Description</w:t>
            </w:r>
          </w:p>
        </w:tc>
      </w:tr>
      <w:tr w:rsidR="00F67488" w:rsidRPr="00D67AB2" w14:paraId="1BBB40C7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429AEA" w14:textId="77777777" w:rsidR="00F67488" w:rsidRPr="00D67AB2" w:rsidRDefault="00F67488" w:rsidP="00F674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3DD7FB" w14:textId="77777777" w:rsidR="00F67488" w:rsidRPr="00D67AB2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3788D" w14:textId="77777777" w:rsidR="00F67488" w:rsidRPr="00D67AB2" w:rsidRDefault="00F67488" w:rsidP="00F674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46DD3" w14:textId="77777777" w:rsidR="00F67488" w:rsidRPr="00D67AB2" w:rsidRDefault="00F67488" w:rsidP="00F674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75FEC2" w14:textId="77777777" w:rsidR="00F67488" w:rsidRPr="00D67AB2" w:rsidRDefault="00F67488" w:rsidP="00F6748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F67488" w:rsidRPr="00D67AB2" w14:paraId="7B4F405E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B0E622" w14:textId="77777777" w:rsidR="00F67488" w:rsidRDefault="00F67488" w:rsidP="00F674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9B05F" w14:textId="77777777" w:rsidR="00F67488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FF677" w14:textId="77777777" w:rsidR="00F67488" w:rsidRDefault="00F67488" w:rsidP="00F674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F17C9" w14:textId="77777777" w:rsidR="00F67488" w:rsidRPr="00D67AB2" w:rsidRDefault="00F67488" w:rsidP="00F6748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504AB8" w14:textId="77777777" w:rsidR="00F67488" w:rsidRPr="00D70312" w:rsidRDefault="00F67488" w:rsidP="00F6748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A6559F3" w14:textId="77777777" w:rsidR="00F67488" w:rsidRDefault="00F67488" w:rsidP="00F67488"/>
    <w:p w14:paraId="1F72EFDE" w14:textId="77777777" w:rsidR="00F67488" w:rsidRPr="006B5418" w:rsidRDefault="00F67488" w:rsidP="00F67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0642A0" w14:textId="77777777" w:rsidR="00F67488" w:rsidRPr="00986E88" w:rsidRDefault="00F67488" w:rsidP="00F67488">
      <w:pPr>
        <w:pStyle w:val="Heading6"/>
        <w:rPr>
          <w:noProof/>
        </w:rPr>
      </w:pPr>
      <w:bookmarkStart w:id="88" w:name="_Toc67680646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88"/>
    </w:p>
    <w:p w14:paraId="2336E4F8" w14:textId="77777777" w:rsidR="00F67488" w:rsidRPr="00986E88" w:rsidRDefault="00F67488" w:rsidP="00F67488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0BFAC6DA" w14:textId="77777777" w:rsidR="00F67488" w:rsidRPr="00986E88" w:rsidRDefault="00F67488" w:rsidP="00F67488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.3.1-2: Data structures supported by the POST 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F67488" w:rsidRPr="00986E88" w14:paraId="2387CA9A" w14:textId="77777777" w:rsidTr="00F6748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B5AFC" w14:textId="77777777" w:rsidR="00F67488" w:rsidRPr="00986E88" w:rsidRDefault="00F67488" w:rsidP="00F6748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E3B74" w14:textId="77777777" w:rsidR="00F67488" w:rsidRPr="00986E88" w:rsidRDefault="00F67488" w:rsidP="00F6748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BBD0A" w14:textId="77777777" w:rsidR="00F67488" w:rsidRPr="00986E88" w:rsidRDefault="00F67488" w:rsidP="00F6748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1FF1B0" w14:textId="77777777" w:rsidR="00F67488" w:rsidRPr="00986E88" w:rsidRDefault="00F67488" w:rsidP="00F6748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F67488" w:rsidRPr="00986E88" w14:paraId="06AA739E" w14:textId="77777777" w:rsidTr="00F6748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42B5F" w14:textId="77777777" w:rsidR="00F67488" w:rsidRDefault="00F67488" w:rsidP="00F67488">
            <w:pPr>
              <w:pStyle w:val="TAL"/>
            </w:pPr>
            <w:proofErr w:type="spellStart"/>
            <w:r>
              <w:t>Ucmf</w:t>
            </w:r>
            <w:r w:rsidRPr="003B2883">
              <w:t>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0A28C" w14:textId="77777777" w:rsidR="00F67488" w:rsidRDefault="00F67488" w:rsidP="00F67488">
            <w:pPr>
              <w:pStyle w:val="TAC"/>
            </w:pPr>
            <w:r w:rsidRPr="003B2883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88FD3" w14:textId="77777777" w:rsidR="00F67488" w:rsidRDefault="00F67488" w:rsidP="00F67488">
            <w:pPr>
              <w:pStyle w:val="TAC"/>
            </w:pPr>
            <w:r w:rsidRPr="003B2883"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28FFA" w14:textId="77777777" w:rsidR="00F67488" w:rsidRPr="001769FF" w:rsidRDefault="00F67488" w:rsidP="00F67488">
            <w:pPr>
              <w:pStyle w:val="TAL"/>
            </w:pPr>
            <w:r w:rsidRPr="003B2883">
              <w:t>Represents the notification to be delivered</w:t>
            </w:r>
          </w:p>
        </w:tc>
      </w:tr>
    </w:tbl>
    <w:p w14:paraId="5422295F" w14:textId="77777777" w:rsidR="00F67488" w:rsidRPr="00986E88" w:rsidRDefault="00F67488" w:rsidP="00F67488">
      <w:pPr>
        <w:rPr>
          <w:noProof/>
        </w:rPr>
      </w:pPr>
    </w:p>
    <w:p w14:paraId="3D9A0B76" w14:textId="77777777" w:rsidR="00F67488" w:rsidRPr="00986E88" w:rsidRDefault="00F67488" w:rsidP="00F67488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.3.1-3: Data structures supported by the POST Response Body on this resource</w:t>
      </w:r>
    </w:p>
    <w:tbl>
      <w:tblPr>
        <w:tblW w:w="96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F67488" w:rsidRPr="00986E88" w14:paraId="784AD50E" w14:textId="77777777" w:rsidTr="002E0870"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68190" w14:textId="77777777" w:rsidR="00F67488" w:rsidRPr="00986E88" w:rsidRDefault="00F67488" w:rsidP="00F6748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54708" w14:textId="77777777" w:rsidR="00F67488" w:rsidRPr="00986E88" w:rsidRDefault="00F67488" w:rsidP="00F6748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2CFF3" w14:textId="77777777" w:rsidR="00F67488" w:rsidRPr="00986E88" w:rsidRDefault="00F67488" w:rsidP="00F6748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09981" w14:textId="77777777" w:rsidR="00F67488" w:rsidRPr="00986E88" w:rsidRDefault="00F67488" w:rsidP="00F6748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DF05B" w14:textId="77777777" w:rsidR="00F67488" w:rsidRPr="00986E88" w:rsidRDefault="00F67488" w:rsidP="00F6748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F67488" w:rsidRPr="00986E88" w14:paraId="359037C6" w14:textId="77777777" w:rsidTr="002E0870"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C7FFB" w14:textId="77777777" w:rsidR="00F67488" w:rsidRDefault="00F67488" w:rsidP="00F67488">
            <w:pPr>
              <w:pStyle w:val="TAL"/>
            </w:pPr>
            <w:r w:rsidRPr="003B2883"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6B0CD" w14:textId="77777777" w:rsidR="00F67488" w:rsidRDefault="00F67488" w:rsidP="00F67488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9828A" w14:textId="77777777" w:rsidR="00F67488" w:rsidRDefault="00F67488" w:rsidP="00F67488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1A858" w14:textId="77777777" w:rsidR="00F67488" w:rsidRPr="001769FF" w:rsidRDefault="00F67488" w:rsidP="00F67488">
            <w:pPr>
              <w:pStyle w:val="TAL"/>
            </w:pPr>
            <w:r w:rsidRPr="003B2883"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D42B5C" w14:textId="77777777" w:rsidR="00F67488" w:rsidRPr="001769FF" w:rsidRDefault="00F67488" w:rsidP="00F67488">
            <w:pPr>
              <w:pStyle w:val="TAL"/>
            </w:pPr>
          </w:p>
        </w:tc>
      </w:tr>
      <w:tr w:rsidR="002E0870" w:rsidRPr="00986E88" w14:paraId="21822B72" w14:textId="77777777" w:rsidTr="002E0870"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8681D" w14:textId="3AF41831" w:rsidR="002E0870" w:rsidRPr="003B2883" w:rsidRDefault="002E0870" w:rsidP="002E0870">
            <w:pPr>
              <w:pStyle w:val="TAL"/>
            </w:pPr>
            <w:proofErr w:type="spellStart"/>
            <w:ins w:id="89" w:author="Frank, 2021 May v0" w:date="2021-05-06T13:59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F21C9" w14:textId="4150E3DF" w:rsidR="002E0870" w:rsidRDefault="002E0870" w:rsidP="002E0870">
            <w:pPr>
              <w:pStyle w:val="TAC"/>
            </w:pPr>
            <w:ins w:id="90" w:author="Frank, 2021 May v0" w:date="2021-05-06T13:59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0029A" w14:textId="5742B435" w:rsidR="002E0870" w:rsidRDefault="002E0870">
            <w:pPr>
              <w:pStyle w:val="TAC"/>
              <w:jc w:val="left"/>
              <w:pPrChange w:id="91" w:author="Frank, 2021 May v0" w:date="2021-05-06T13:59:00Z">
                <w:pPr>
                  <w:pStyle w:val="TAC"/>
                </w:pPr>
              </w:pPrChange>
            </w:pPr>
            <w:ins w:id="92" w:author="Frank, 2021 May v0" w:date="2021-05-06T13:59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0749B" w14:textId="77777777" w:rsidR="002E0870" w:rsidRPr="003B2883" w:rsidRDefault="002E0870" w:rsidP="002E0870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65405" w14:textId="77777777" w:rsidR="002E0870" w:rsidRPr="001769FF" w:rsidRDefault="002E0870" w:rsidP="002E0870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E0870" w:rsidRPr="00986E88" w14:paraId="68D28A12" w14:textId="77777777" w:rsidTr="002E0870"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96FE9" w14:textId="3508390F" w:rsidR="002E0870" w:rsidRPr="003B2883" w:rsidRDefault="002E0870" w:rsidP="002E0870">
            <w:pPr>
              <w:pStyle w:val="TAL"/>
            </w:pPr>
            <w:proofErr w:type="spellStart"/>
            <w:ins w:id="93" w:author="Frank, 2021 May v0" w:date="2021-05-06T13:59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6F9A9" w14:textId="1781CC31" w:rsidR="002E0870" w:rsidRDefault="002E0870" w:rsidP="002E0870">
            <w:pPr>
              <w:pStyle w:val="TAC"/>
            </w:pPr>
            <w:ins w:id="94" w:author="Frank, 2021 May v0" w:date="2021-05-06T13:59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4B530" w14:textId="6983422C" w:rsidR="002E0870" w:rsidRDefault="002E0870">
            <w:pPr>
              <w:pStyle w:val="TAC"/>
              <w:jc w:val="left"/>
              <w:pPrChange w:id="95" w:author="Frank, 2021 May v0" w:date="2021-05-06T13:59:00Z">
                <w:pPr>
                  <w:pStyle w:val="TAC"/>
                </w:pPr>
              </w:pPrChange>
            </w:pPr>
            <w:ins w:id="96" w:author="Frank, 2021 May v0" w:date="2021-05-06T13:59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7E8BF" w14:textId="77777777" w:rsidR="002E0870" w:rsidRPr="003B2883" w:rsidRDefault="002E0870" w:rsidP="002E0870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8E052" w14:textId="77777777" w:rsidR="002E0870" w:rsidRPr="001769FF" w:rsidRDefault="002E0870" w:rsidP="002E0870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2E0870" w:rsidRPr="00986E88" w14:paraId="741255E1" w14:textId="77777777" w:rsidTr="002E0870"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BE09" w14:textId="77777777" w:rsidR="002E0870" w:rsidRPr="00986E88" w:rsidRDefault="002E0870" w:rsidP="002E0870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</w:tc>
      </w:tr>
    </w:tbl>
    <w:p w14:paraId="7E758741" w14:textId="77777777" w:rsidR="00F67488" w:rsidRDefault="00F67488" w:rsidP="00F67488">
      <w:pPr>
        <w:rPr>
          <w:noProof/>
        </w:rPr>
      </w:pPr>
    </w:p>
    <w:p w14:paraId="7DD2C5D1" w14:textId="77777777" w:rsidR="00F67488" w:rsidRDefault="00F67488" w:rsidP="00F67488">
      <w:pPr>
        <w:pStyle w:val="TH"/>
      </w:pPr>
      <w:r w:rsidRPr="00D67AB2">
        <w:t xml:space="preserve">Table </w:t>
      </w:r>
      <w:r>
        <w:t>6.1.5.2</w:t>
      </w:r>
      <w:r w:rsidRPr="00986E88">
        <w:rPr>
          <w:noProof/>
        </w:rP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67488" w:rsidRPr="00D67AB2" w14:paraId="097D5C8A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BD0D9" w14:textId="77777777" w:rsidR="00F67488" w:rsidRPr="00D67AB2" w:rsidRDefault="00F67488" w:rsidP="00F674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7DA4A" w14:textId="77777777" w:rsidR="00F67488" w:rsidRPr="00D67AB2" w:rsidRDefault="00F67488" w:rsidP="00F674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CE3156" w14:textId="77777777" w:rsidR="00F67488" w:rsidRPr="00D67AB2" w:rsidRDefault="00F67488" w:rsidP="00F674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476BD0" w14:textId="77777777" w:rsidR="00F67488" w:rsidRPr="00D67AB2" w:rsidRDefault="00F67488" w:rsidP="00F674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FFCD8C" w14:textId="77777777" w:rsidR="00F67488" w:rsidRPr="00D67AB2" w:rsidRDefault="00F67488" w:rsidP="00F67488">
            <w:pPr>
              <w:pStyle w:val="TAH"/>
            </w:pPr>
            <w:r w:rsidRPr="00D67AB2">
              <w:t>Description</w:t>
            </w:r>
          </w:p>
        </w:tc>
      </w:tr>
      <w:tr w:rsidR="00F67488" w:rsidRPr="00D67AB2" w14:paraId="64A2F037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53C42B" w14:textId="77777777" w:rsidR="00F67488" w:rsidRPr="00D67AB2" w:rsidRDefault="00F67488" w:rsidP="00F674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97BA4" w14:textId="77777777" w:rsidR="00F67488" w:rsidRPr="00D67AB2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90A22" w14:textId="77777777" w:rsidR="00F67488" w:rsidRPr="00D67AB2" w:rsidRDefault="00F67488" w:rsidP="00F674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6A619" w14:textId="77777777" w:rsidR="00F67488" w:rsidRPr="00D67AB2" w:rsidRDefault="00F67488" w:rsidP="00F674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CEEE90" w14:textId="77777777" w:rsidR="00F67488" w:rsidRPr="00D67AB2" w:rsidRDefault="00F67488" w:rsidP="00F6748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F67488" w:rsidRPr="00D67AB2" w14:paraId="4BB159D1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E64904" w14:textId="77777777" w:rsidR="00F67488" w:rsidRDefault="00F67488" w:rsidP="00F674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C12E4" w14:textId="77777777" w:rsidR="00F67488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D9903" w14:textId="77777777" w:rsidR="00F67488" w:rsidRDefault="00F67488" w:rsidP="00F674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B605" w14:textId="77777777" w:rsidR="00F67488" w:rsidRPr="00D67AB2" w:rsidRDefault="00F67488" w:rsidP="00F6748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8AC4EC" w14:textId="77777777" w:rsidR="00F67488" w:rsidRPr="00D70312" w:rsidRDefault="00F67488" w:rsidP="00F6748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6DCF76B9" w14:textId="77777777" w:rsidR="00F67488" w:rsidRDefault="00F67488" w:rsidP="00F67488"/>
    <w:p w14:paraId="4B0A8234" w14:textId="77777777" w:rsidR="00F67488" w:rsidRDefault="00F67488" w:rsidP="00F67488">
      <w:pPr>
        <w:pStyle w:val="TH"/>
      </w:pPr>
      <w:r w:rsidRPr="00D67AB2">
        <w:t xml:space="preserve">Table </w:t>
      </w:r>
      <w:r>
        <w:t>6.1.5.2</w:t>
      </w:r>
      <w:r w:rsidRPr="00986E88">
        <w:rPr>
          <w:noProof/>
        </w:rPr>
        <w:t>.3.1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67488" w:rsidRPr="00D67AB2" w14:paraId="67165631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31ED6A" w14:textId="77777777" w:rsidR="00F67488" w:rsidRPr="00D67AB2" w:rsidRDefault="00F67488" w:rsidP="00F6748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DE442" w14:textId="77777777" w:rsidR="00F67488" w:rsidRPr="00D67AB2" w:rsidRDefault="00F67488" w:rsidP="00F6748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A8F6B" w14:textId="77777777" w:rsidR="00F67488" w:rsidRPr="00D67AB2" w:rsidRDefault="00F67488" w:rsidP="00F6748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CD4BC" w14:textId="77777777" w:rsidR="00F67488" w:rsidRPr="00D67AB2" w:rsidRDefault="00F67488" w:rsidP="00F6748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3A1A79" w14:textId="77777777" w:rsidR="00F67488" w:rsidRPr="00D67AB2" w:rsidRDefault="00F67488" w:rsidP="00F67488">
            <w:pPr>
              <w:pStyle w:val="TAH"/>
            </w:pPr>
            <w:r w:rsidRPr="00D67AB2">
              <w:t>Description</w:t>
            </w:r>
          </w:p>
        </w:tc>
      </w:tr>
      <w:tr w:rsidR="00F67488" w:rsidRPr="00D67AB2" w14:paraId="118F56CC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F58585" w14:textId="77777777" w:rsidR="00F67488" w:rsidRPr="00D67AB2" w:rsidRDefault="00F67488" w:rsidP="00F674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0297E" w14:textId="77777777" w:rsidR="00F67488" w:rsidRPr="00D67AB2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48902" w14:textId="77777777" w:rsidR="00F67488" w:rsidRPr="00D67AB2" w:rsidRDefault="00F67488" w:rsidP="00F674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90172" w14:textId="77777777" w:rsidR="00F67488" w:rsidRPr="00D67AB2" w:rsidRDefault="00F67488" w:rsidP="00F6748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194596" w14:textId="77777777" w:rsidR="00F67488" w:rsidRPr="00D67AB2" w:rsidRDefault="00F67488" w:rsidP="00F6748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F67488" w:rsidRPr="00D67AB2" w14:paraId="00985F96" w14:textId="77777777" w:rsidTr="00F674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0198A4" w14:textId="77777777" w:rsidR="00F67488" w:rsidRDefault="00F67488" w:rsidP="00F674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99ED3" w14:textId="77777777" w:rsidR="00F67488" w:rsidRDefault="00F67488" w:rsidP="00F674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ED6ED" w14:textId="77777777" w:rsidR="00F67488" w:rsidRDefault="00F67488" w:rsidP="00F674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80681" w14:textId="77777777" w:rsidR="00F67488" w:rsidRPr="00D67AB2" w:rsidRDefault="00F67488" w:rsidP="00F6748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CE7CDA" w14:textId="77777777" w:rsidR="00F67488" w:rsidRPr="00D70312" w:rsidRDefault="00F67488" w:rsidP="00F6748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06962068" w14:textId="24FFA3A3" w:rsidR="00E4031A" w:rsidRDefault="00E4031A" w:rsidP="00E20E6D"/>
    <w:p w14:paraId="636005B5" w14:textId="77777777" w:rsidR="00B8343E" w:rsidRPr="006B5418" w:rsidRDefault="00B8343E" w:rsidP="00B83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F0CCA9" w14:textId="77777777" w:rsidR="00B8343E" w:rsidRDefault="00B8343E" w:rsidP="00B8343E">
      <w:pPr>
        <w:pStyle w:val="Heading4"/>
      </w:pPr>
      <w:bookmarkStart w:id="97" w:name="_Toc21954324"/>
      <w:bookmarkStart w:id="98" w:name="_Toc25048104"/>
      <w:bookmarkStart w:id="99" w:name="_Toc34143471"/>
      <w:bookmarkStart w:id="100" w:name="_Toc34750941"/>
      <w:bookmarkStart w:id="101" w:name="_Toc34751702"/>
      <w:bookmarkStart w:id="102" w:name="_Toc35941050"/>
      <w:bookmarkStart w:id="103" w:name="_Toc43283950"/>
      <w:bookmarkStart w:id="104" w:name="_Toc49762945"/>
      <w:bookmarkStart w:id="105" w:name="_Toc51925799"/>
      <w:bookmarkStart w:id="106" w:name="_Toc51925900"/>
      <w:bookmarkStart w:id="107" w:name="_Toc67680648"/>
      <w:r>
        <w:t>6.1.6.1</w:t>
      </w:r>
      <w:r>
        <w:tab/>
        <w:t>General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EE84BA2" w14:textId="77777777" w:rsidR="00B8343E" w:rsidRDefault="00B8343E" w:rsidP="00B8343E">
      <w:r>
        <w:t>This clause specifies the application data model supported by the API.</w:t>
      </w:r>
    </w:p>
    <w:p w14:paraId="70AA5054" w14:textId="77777777" w:rsidR="00B8343E" w:rsidRDefault="00B8343E" w:rsidP="00B8343E">
      <w:r>
        <w:t xml:space="preserve">Table 6.1.6.1-1 specifies the data types defined for the </w:t>
      </w:r>
      <w:proofErr w:type="spellStart"/>
      <w:r>
        <w:t>Nucmf_UECapabilityManagement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0D8957C" w14:textId="77777777" w:rsidR="00B8343E" w:rsidRDefault="00B8343E" w:rsidP="00B8343E"/>
    <w:p w14:paraId="1FEB9056" w14:textId="77777777" w:rsidR="00B8343E" w:rsidRDefault="00B8343E" w:rsidP="00B8343E">
      <w:pPr>
        <w:pStyle w:val="TH"/>
      </w:pPr>
      <w:r>
        <w:t xml:space="preserve">Table 6.1.6.1-1: </w:t>
      </w:r>
      <w:proofErr w:type="spellStart"/>
      <w:r>
        <w:t>Nucmf_UECapabilityManagement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B8343E" w14:paraId="09CA6F99" w14:textId="77777777" w:rsidTr="00B8343E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D085D" w14:textId="77777777" w:rsidR="00B8343E" w:rsidRDefault="00B8343E">
            <w:pPr>
              <w:pStyle w:val="TAH"/>
            </w:pPr>
            <w: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69873" w14:textId="77777777" w:rsidR="00B8343E" w:rsidRDefault="00B8343E">
            <w:pPr>
              <w:pStyle w:val="TAH"/>
            </w:pPr>
            <w:r>
              <w:t>Clause defined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34440" w14:textId="77777777" w:rsidR="00B8343E" w:rsidRDefault="00B8343E">
            <w:pPr>
              <w:pStyle w:val="TAH"/>
            </w:pPr>
            <w:r>
              <w:t>Description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E283C" w14:textId="77777777" w:rsidR="00B8343E" w:rsidRDefault="00B8343E">
            <w:pPr>
              <w:pStyle w:val="TAH"/>
            </w:pPr>
            <w:r>
              <w:t>Applicability</w:t>
            </w:r>
          </w:p>
        </w:tc>
      </w:tr>
      <w:tr w:rsidR="00B8343E" w14:paraId="2CD1DDFB" w14:textId="77777777" w:rsidTr="00B8343E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0657" w14:textId="77777777" w:rsidR="00B8343E" w:rsidRDefault="00B8343E">
            <w:pPr>
              <w:pStyle w:val="TAL"/>
            </w:pPr>
            <w:proofErr w:type="spellStart"/>
            <w:r>
              <w:t>DicEntryData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1591" w14:textId="77777777" w:rsidR="00B8343E" w:rsidRDefault="00B8343E">
            <w:pPr>
              <w:pStyle w:val="TAL"/>
            </w:pPr>
            <w:r>
              <w:t>6.1.6.2.2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2CF9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295F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</w:tr>
      <w:tr w:rsidR="00B8343E" w14:paraId="64ED4C00" w14:textId="77777777" w:rsidTr="00B8343E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B011" w14:textId="77777777" w:rsidR="00B8343E" w:rsidRDefault="00B8343E">
            <w:pPr>
              <w:pStyle w:val="TAL"/>
            </w:pPr>
            <w:proofErr w:type="spellStart"/>
            <w:r>
              <w:t>DicEntryCreateData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3365" w14:textId="77777777" w:rsidR="00B8343E" w:rsidRDefault="00B8343E">
            <w:pPr>
              <w:pStyle w:val="TAL"/>
            </w:pPr>
            <w:r>
              <w:t>6.1.6.2.3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A4E0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F088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</w:tr>
      <w:tr w:rsidR="00B8343E" w14:paraId="1D2C6637" w14:textId="77777777" w:rsidTr="00B8343E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777C" w14:textId="77777777" w:rsidR="00B8343E" w:rsidRDefault="00B8343E">
            <w:pPr>
              <w:pStyle w:val="TAL"/>
            </w:pPr>
            <w:proofErr w:type="spellStart"/>
            <w:r>
              <w:t>DicEntryCreatedData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C7EE" w14:textId="77777777" w:rsidR="00B8343E" w:rsidRDefault="00B8343E">
            <w:pPr>
              <w:pStyle w:val="TAL"/>
            </w:pPr>
            <w:r>
              <w:t>6.1.6.2.4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E747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6556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</w:tr>
      <w:tr w:rsidR="00B8343E" w14:paraId="75A9D96B" w14:textId="77777777" w:rsidTr="00B8343E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1AE1" w14:textId="77777777" w:rsidR="00B8343E" w:rsidRDefault="00B8343E">
            <w:pPr>
              <w:pStyle w:val="TAL"/>
            </w:pPr>
            <w:proofErr w:type="spellStart"/>
            <w:r>
              <w:rPr>
                <w:lang w:val="es-ES"/>
              </w:rPr>
              <w:t>UeRadioCapaId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0DD7" w14:textId="77777777" w:rsidR="00B8343E" w:rsidRDefault="00B8343E">
            <w:pPr>
              <w:pStyle w:val="TAL"/>
            </w:pPr>
            <w:r>
              <w:t>6.1.6.2.5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E4B7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4B19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</w:tr>
      <w:tr w:rsidR="00B8343E" w14:paraId="632DC4C3" w14:textId="77777777" w:rsidTr="00B8343E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C7D3" w14:textId="77777777" w:rsidR="00B8343E" w:rsidRDefault="00B8343E">
            <w:pPr>
              <w:pStyle w:val="TAL"/>
              <w:rPr>
                <w:lang w:val="es-ES"/>
              </w:rPr>
            </w:pPr>
            <w:proofErr w:type="spellStart"/>
            <w:r>
              <w:t>CreateSubscription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9722" w14:textId="77777777" w:rsidR="00B8343E" w:rsidRDefault="00B8343E">
            <w:pPr>
              <w:pStyle w:val="TAL"/>
            </w:pPr>
            <w:r>
              <w:t>6.1.6.2.6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D702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1AD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</w:tr>
      <w:tr w:rsidR="00B8343E" w14:paraId="6016A12E" w14:textId="77777777" w:rsidTr="00B8343E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640C" w14:textId="77777777" w:rsidR="00B8343E" w:rsidRDefault="00B8343E">
            <w:pPr>
              <w:pStyle w:val="TAL"/>
              <w:rPr>
                <w:lang w:val="es-ES"/>
              </w:rPr>
            </w:pPr>
            <w:proofErr w:type="spellStart"/>
            <w:r>
              <w:t>CreatedSubscription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2030" w14:textId="77777777" w:rsidR="00B8343E" w:rsidRDefault="00B8343E">
            <w:pPr>
              <w:pStyle w:val="TAL"/>
            </w:pPr>
            <w:r>
              <w:t>6.1.6.2.7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C8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1C3A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</w:tr>
      <w:tr w:rsidR="00B8343E" w14:paraId="783C9BD7" w14:textId="77777777" w:rsidTr="00B8343E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3FD2" w14:textId="77777777" w:rsidR="00B8343E" w:rsidRDefault="00B8343E">
            <w:pPr>
              <w:pStyle w:val="TAL"/>
              <w:rPr>
                <w:lang w:val="es-ES"/>
              </w:rPr>
            </w:pPr>
            <w:proofErr w:type="spellStart"/>
            <w:r>
              <w:t>UcmfNotification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A86" w14:textId="77777777" w:rsidR="00B8343E" w:rsidRDefault="00B8343E">
            <w:pPr>
              <w:pStyle w:val="TAL"/>
            </w:pPr>
            <w:r>
              <w:t>6.1.6.2.8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FB59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68E9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</w:tr>
      <w:tr w:rsidR="00B8343E" w14:paraId="1A12B792" w14:textId="77777777" w:rsidTr="00B8343E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8835" w14:textId="77777777" w:rsidR="00B8343E" w:rsidRDefault="00B8343E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n-US"/>
              </w:rPr>
              <w:t>ManAssOpRequestlist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31E4" w14:textId="77777777" w:rsidR="00B8343E" w:rsidRDefault="00B8343E">
            <w:pPr>
              <w:pStyle w:val="TAL"/>
            </w:pPr>
            <w:r>
              <w:t>6.1.6.2.9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F376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C49E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</w:tr>
      <w:tr w:rsidR="00B8343E" w14:paraId="271A29EF" w14:textId="77777777" w:rsidTr="00B8343E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0B2B" w14:textId="77777777" w:rsidR="00B8343E" w:rsidRDefault="00B8343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RacFormat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5420" w14:textId="77777777" w:rsidR="00B8343E" w:rsidRDefault="00B8343E">
            <w:pPr>
              <w:pStyle w:val="TAL"/>
            </w:pPr>
            <w:r>
              <w:t>6.1.6.3.4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31DC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7D7E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1C783AD" w14:textId="77777777" w:rsidR="00B8343E" w:rsidRDefault="00B8343E" w:rsidP="00B8343E"/>
    <w:p w14:paraId="4E13531F" w14:textId="77777777" w:rsidR="00B8343E" w:rsidRDefault="00B8343E" w:rsidP="00B8343E">
      <w:r>
        <w:t xml:space="preserve">Table 6.1.6.1-2 specifies data types re-used by the </w:t>
      </w:r>
      <w:proofErr w:type="spellStart"/>
      <w:r>
        <w:t>Nucmf_UECapabilityManagement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vertAlign w:val="subscript"/>
        </w:rPr>
        <w:t>&lt;NF&gt;</w:t>
      </w:r>
      <w:r>
        <w:t xml:space="preserve"> service based interface.</w:t>
      </w:r>
    </w:p>
    <w:p w14:paraId="5668ACD8" w14:textId="77777777" w:rsidR="00B8343E" w:rsidRDefault="00B8343E" w:rsidP="00B8343E">
      <w:pPr>
        <w:pStyle w:val="TH"/>
      </w:pPr>
      <w:r>
        <w:lastRenderedPageBreak/>
        <w:t xml:space="preserve">Table 6.1.6.1-2: </w:t>
      </w:r>
      <w:proofErr w:type="spellStart"/>
      <w:r>
        <w:t>Nucmf_UECapabilityManagement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B8343E" w14:paraId="29D858A8" w14:textId="77777777" w:rsidTr="00B8343E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BB97B" w14:textId="77777777" w:rsidR="00B8343E" w:rsidRDefault="00B8343E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76373" w14:textId="77777777" w:rsidR="00B8343E" w:rsidRDefault="00B8343E">
            <w:pPr>
              <w:pStyle w:val="TAH"/>
            </w:pPr>
            <w:r>
              <w:t>Reference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EFC5C" w14:textId="77777777" w:rsidR="00B8343E" w:rsidRDefault="00B8343E">
            <w:pPr>
              <w:pStyle w:val="TAH"/>
            </w:pPr>
            <w:r>
              <w:t>Comments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41722" w14:textId="77777777" w:rsidR="00B8343E" w:rsidRDefault="00B8343E">
            <w:pPr>
              <w:pStyle w:val="TAH"/>
            </w:pPr>
            <w:r>
              <w:t>Applicability</w:t>
            </w:r>
          </w:p>
        </w:tc>
      </w:tr>
      <w:tr w:rsidR="00B8343E" w14:paraId="7D4437D5" w14:textId="77777777" w:rsidTr="00B8343E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EEAF" w14:textId="77777777" w:rsidR="00B8343E" w:rsidRDefault="00B8343E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9E9E" w14:textId="77777777" w:rsidR="00B8343E" w:rsidRDefault="00B8343E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F4BC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81E7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</w:tr>
      <w:tr w:rsidR="00B8343E" w14:paraId="378802B9" w14:textId="77777777" w:rsidTr="00B8343E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DA12" w14:textId="77777777" w:rsidR="00B8343E" w:rsidRDefault="00B8343E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A965" w14:textId="77777777" w:rsidR="00B8343E" w:rsidRDefault="00B8343E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8520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D2A7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</w:tr>
      <w:tr w:rsidR="00B8343E" w14:paraId="5C71B3B0" w14:textId="77777777" w:rsidTr="00B8343E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3391" w14:textId="77777777" w:rsidR="00B8343E" w:rsidRDefault="00B8343E">
            <w:pPr>
              <w:pStyle w:val="TAL"/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4300" w14:textId="77777777" w:rsidR="00B8343E" w:rsidRDefault="00B8343E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449F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57B6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</w:tr>
      <w:tr w:rsidR="00B8343E" w14:paraId="50B89BE5" w14:textId="77777777" w:rsidTr="00B8343E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4739" w14:textId="77777777" w:rsidR="00B8343E" w:rsidRDefault="00B8343E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18D7" w14:textId="77777777" w:rsidR="00B8343E" w:rsidRDefault="00B8343E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E6B7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E8ED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</w:tr>
      <w:tr w:rsidR="00B8343E" w14:paraId="05C2CECF" w14:textId="77777777" w:rsidTr="00B8343E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8B30" w14:textId="77777777" w:rsidR="00B8343E" w:rsidRDefault="00B8343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98F6" w14:textId="77777777" w:rsidR="00B8343E" w:rsidRDefault="00B8343E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FE1D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9C31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</w:tr>
      <w:tr w:rsidR="00B8343E" w14:paraId="17E7E4BC" w14:textId="77777777" w:rsidTr="00B8343E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87DC" w14:textId="77777777" w:rsidR="00B8343E" w:rsidRDefault="00B8343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C04B" w14:textId="77777777" w:rsidR="00B8343E" w:rsidRDefault="00B8343E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A7A9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AA88" w14:textId="77777777" w:rsidR="00B8343E" w:rsidRDefault="00B8343E">
            <w:pPr>
              <w:pStyle w:val="TAL"/>
              <w:rPr>
                <w:rFonts w:cs="Arial"/>
                <w:szCs w:val="18"/>
              </w:rPr>
            </w:pPr>
          </w:p>
        </w:tc>
      </w:tr>
      <w:tr w:rsidR="00B8343E" w14:paraId="39AA6DE0" w14:textId="77777777" w:rsidTr="00B8343E">
        <w:trPr>
          <w:jc w:val="center"/>
          <w:ins w:id="108" w:author="Frank, 2021 May v0" w:date="2021-05-06T16:32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5C6B" w14:textId="1D7A6602" w:rsidR="00B8343E" w:rsidRDefault="00B8343E" w:rsidP="00B8343E">
            <w:pPr>
              <w:pStyle w:val="TAL"/>
              <w:rPr>
                <w:ins w:id="109" w:author="Frank, 2021 May v0" w:date="2021-05-06T16:32:00Z"/>
              </w:rPr>
            </w:pPr>
            <w:proofErr w:type="spellStart"/>
            <w:ins w:id="110" w:author="Frank, 2021 May v0" w:date="2021-05-06T16:33:00Z">
              <w:r>
                <w:t>ProblemDetails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1EF" w14:textId="7BA82C8C" w:rsidR="00B8343E" w:rsidRDefault="00B8343E" w:rsidP="00B8343E">
            <w:pPr>
              <w:pStyle w:val="TAL"/>
              <w:rPr>
                <w:ins w:id="111" w:author="Frank, 2021 May v0" w:date="2021-05-06T16:32:00Z"/>
              </w:rPr>
            </w:pPr>
            <w:ins w:id="112" w:author="Frank, 2021 May v0" w:date="2021-05-06T16:33:00Z">
              <w:r>
                <w:t>3GPP TS 29.571 [14]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083B" w14:textId="7DC1DE2F" w:rsidR="00B8343E" w:rsidRDefault="00B8343E" w:rsidP="00B8343E">
            <w:pPr>
              <w:pStyle w:val="TAL"/>
              <w:rPr>
                <w:ins w:id="113" w:author="Frank, 2021 May v0" w:date="2021-05-06T16:32:00Z"/>
                <w:rFonts w:cs="Arial"/>
                <w:szCs w:val="18"/>
              </w:rPr>
            </w:pPr>
            <w:ins w:id="114" w:author="Frank, 2021 May v0" w:date="2021-05-06T16:33:00Z">
              <w:r>
                <w:rPr>
                  <w:rFonts w:cs="Arial"/>
                  <w:szCs w:val="18"/>
                </w:rPr>
                <w:t>Detailed problems in failure case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8112" w14:textId="77777777" w:rsidR="00B8343E" w:rsidRDefault="00B8343E" w:rsidP="00B8343E">
            <w:pPr>
              <w:pStyle w:val="TAL"/>
              <w:rPr>
                <w:ins w:id="115" w:author="Frank, 2021 May v0" w:date="2021-05-06T16:32:00Z"/>
                <w:rFonts w:cs="Arial"/>
                <w:szCs w:val="18"/>
              </w:rPr>
            </w:pPr>
          </w:p>
        </w:tc>
      </w:tr>
      <w:tr w:rsidR="00B8343E" w14:paraId="15544DA4" w14:textId="77777777" w:rsidTr="00B8343E">
        <w:trPr>
          <w:jc w:val="center"/>
          <w:ins w:id="116" w:author="Frank, 2021 May v0" w:date="2021-05-06T16:32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6E32" w14:textId="11759D80" w:rsidR="00B8343E" w:rsidRDefault="00B8343E" w:rsidP="00B8343E">
            <w:pPr>
              <w:pStyle w:val="TAL"/>
              <w:rPr>
                <w:ins w:id="117" w:author="Frank, 2021 May v0" w:date="2021-05-06T16:32:00Z"/>
              </w:rPr>
            </w:pPr>
            <w:proofErr w:type="spellStart"/>
            <w:ins w:id="118" w:author="Frank, 2021 May v0" w:date="2021-05-06T16:33:00Z">
              <w:r>
                <w:t>RedirectResponse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2BFD" w14:textId="6827E4AE" w:rsidR="00B8343E" w:rsidRDefault="00B8343E" w:rsidP="00B8343E">
            <w:pPr>
              <w:pStyle w:val="TAL"/>
              <w:rPr>
                <w:ins w:id="119" w:author="Frank, 2021 May v0" w:date="2021-05-06T16:32:00Z"/>
              </w:rPr>
            </w:pPr>
            <w:ins w:id="120" w:author="Frank, 2021 May v0" w:date="2021-05-06T16:33:00Z">
              <w:r>
                <w:t>3GPP TS 29.571 [14]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48BF" w14:textId="5D7CD55B" w:rsidR="00B8343E" w:rsidRDefault="00B8343E" w:rsidP="00B8343E">
            <w:pPr>
              <w:pStyle w:val="TAL"/>
              <w:rPr>
                <w:ins w:id="121" w:author="Frank, 2021 May v0" w:date="2021-05-06T16:32:00Z"/>
                <w:rFonts w:cs="Arial"/>
                <w:szCs w:val="18"/>
              </w:rPr>
            </w:pPr>
            <w:ins w:id="122" w:author="Frank, 2021 May v0" w:date="2021-05-06T16:33:00Z">
              <w:r>
                <w:rPr>
                  <w:rFonts w:cs="Arial"/>
                  <w:szCs w:val="18"/>
                  <w:lang w:eastAsia="zh-CN"/>
                </w:rPr>
                <w:t>Response body of the redirect response message.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BE4D" w14:textId="77777777" w:rsidR="00B8343E" w:rsidRDefault="00B8343E" w:rsidP="00B8343E">
            <w:pPr>
              <w:pStyle w:val="TAL"/>
              <w:rPr>
                <w:ins w:id="123" w:author="Frank, 2021 May v0" w:date="2021-05-06T16:32:00Z"/>
                <w:rFonts w:cs="Arial"/>
                <w:szCs w:val="18"/>
              </w:rPr>
            </w:pPr>
          </w:p>
        </w:tc>
      </w:tr>
    </w:tbl>
    <w:p w14:paraId="7E3571E9" w14:textId="77777777" w:rsidR="00B8343E" w:rsidRDefault="00B8343E" w:rsidP="00E20E6D"/>
    <w:p w14:paraId="0286D1FB" w14:textId="77777777" w:rsidR="00E4031A" w:rsidRPr="006B5418" w:rsidRDefault="00E4031A" w:rsidP="00E40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4446D5" w14:textId="3B4C5E1E" w:rsidR="00F67488" w:rsidRDefault="00F67488" w:rsidP="00F67488">
      <w:pPr>
        <w:pStyle w:val="Heading2"/>
      </w:pPr>
      <w:bookmarkStart w:id="124" w:name="_Toc21954346"/>
      <w:bookmarkStart w:id="125" w:name="_Toc25048132"/>
      <w:bookmarkStart w:id="126" w:name="_Toc34143496"/>
      <w:bookmarkStart w:id="127" w:name="_Toc34750967"/>
      <w:bookmarkStart w:id="128" w:name="_Toc34751728"/>
      <w:bookmarkStart w:id="129" w:name="_Toc35941076"/>
      <w:bookmarkStart w:id="130" w:name="_Toc43283976"/>
      <w:bookmarkStart w:id="131" w:name="_Toc49762972"/>
      <w:bookmarkStart w:id="132" w:name="_Toc51925826"/>
      <w:bookmarkStart w:id="133" w:name="_Toc51925927"/>
      <w:bookmarkStart w:id="134" w:name="_Toc67680675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765E11A6" w14:textId="77777777" w:rsidR="00F67488" w:rsidRDefault="00F67488" w:rsidP="00F67488">
      <w:pPr>
        <w:pStyle w:val="PL"/>
      </w:pPr>
      <w:r w:rsidRPr="001F6C8C">
        <w:t>openapi: 3.0.0</w:t>
      </w:r>
    </w:p>
    <w:p w14:paraId="11D7F6F5" w14:textId="77777777" w:rsidR="00F67488" w:rsidRPr="001F6C8C" w:rsidRDefault="00F67488" w:rsidP="00F67488">
      <w:pPr>
        <w:pStyle w:val="PL"/>
      </w:pPr>
    </w:p>
    <w:p w14:paraId="2529CCFA" w14:textId="77777777" w:rsidR="00F67488" w:rsidRPr="001F6C8C" w:rsidRDefault="00F67488" w:rsidP="00F67488">
      <w:pPr>
        <w:pStyle w:val="PL"/>
      </w:pPr>
      <w:r w:rsidRPr="001F6C8C">
        <w:t>info:</w:t>
      </w:r>
    </w:p>
    <w:p w14:paraId="4FA96098" w14:textId="77777777" w:rsidR="00F67488" w:rsidRPr="001F6C8C" w:rsidRDefault="00F67488" w:rsidP="00F67488">
      <w:pPr>
        <w:pStyle w:val="PL"/>
      </w:pPr>
      <w:r w:rsidRPr="001F6C8C">
        <w:t xml:space="preserve">  title: </w:t>
      </w:r>
      <w:r>
        <w:t>Nucmf_UECapabilityManagement</w:t>
      </w:r>
    </w:p>
    <w:p w14:paraId="2FEB95E4" w14:textId="77777777" w:rsidR="00F67488" w:rsidRPr="001F6C8C" w:rsidRDefault="00F67488" w:rsidP="00F67488">
      <w:pPr>
        <w:pStyle w:val="PL"/>
      </w:pPr>
      <w:r w:rsidRPr="001F6C8C">
        <w:t xml:space="preserve">  version: 1.0.</w:t>
      </w:r>
      <w:r>
        <w:t>3</w:t>
      </w:r>
    </w:p>
    <w:p w14:paraId="7BE20A2A" w14:textId="77777777" w:rsidR="00F67488" w:rsidRPr="001F6C8C" w:rsidRDefault="00F67488" w:rsidP="00F67488">
      <w:pPr>
        <w:pStyle w:val="PL"/>
      </w:pPr>
      <w:r w:rsidRPr="001F6C8C">
        <w:t xml:space="preserve">  description: |</w:t>
      </w:r>
    </w:p>
    <w:p w14:paraId="29ACF242" w14:textId="77777777" w:rsidR="00F67488" w:rsidRPr="001F6C8C" w:rsidRDefault="00F67488" w:rsidP="00F67488">
      <w:pPr>
        <w:pStyle w:val="PL"/>
      </w:pPr>
      <w:r w:rsidRPr="001F6C8C">
        <w:t xml:space="preserve">    Nucmf_UECapabilityManagement Service.</w:t>
      </w:r>
    </w:p>
    <w:p w14:paraId="6AD69156" w14:textId="77777777" w:rsidR="00F67488" w:rsidRPr="001F6C8C" w:rsidRDefault="00F67488" w:rsidP="00F67488">
      <w:pPr>
        <w:pStyle w:val="PL"/>
      </w:pPr>
      <w:r w:rsidRPr="001F6C8C">
        <w:t xml:space="preserve">    © 20</w:t>
      </w:r>
      <w:r>
        <w:t>21</w:t>
      </w:r>
      <w:r w:rsidRPr="001F6C8C">
        <w:t>, 3GPP Organizational Partners (ARIB, ATIS, CCSA, ETSI, TSDSI, TTA, TTC).</w:t>
      </w:r>
    </w:p>
    <w:p w14:paraId="44927565" w14:textId="77777777" w:rsidR="00F67488" w:rsidRPr="001F6C8C" w:rsidRDefault="00F67488" w:rsidP="00F67488">
      <w:pPr>
        <w:pStyle w:val="PL"/>
      </w:pPr>
      <w:r w:rsidRPr="001F6C8C">
        <w:t xml:space="preserve">    All rights reserved.</w:t>
      </w:r>
    </w:p>
    <w:p w14:paraId="41AE85EC" w14:textId="77777777" w:rsidR="00F67488" w:rsidRDefault="00F67488" w:rsidP="00F67488">
      <w:pPr>
        <w:pStyle w:val="PL"/>
      </w:pPr>
    </w:p>
    <w:p w14:paraId="5F548D98" w14:textId="77777777" w:rsidR="00F67488" w:rsidRPr="001F6C8C" w:rsidRDefault="00F67488" w:rsidP="00F67488">
      <w:pPr>
        <w:pStyle w:val="PL"/>
      </w:pPr>
      <w:r w:rsidRPr="001F6C8C">
        <w:t>externalDocs:</w:t>
      </w:r>
    </w:p>
    <w:p w14:paraId="49C8D869" w14:textId="77777777" w:rsidR="00F67488" w:rsidRPr="001F6C8C" w:rsidRDefault="00F67488" w:rsidP="00F67488">
      <w:pPr>
        <w:pStyle w:val="PL"/>
      </w:pPr>
      <w:r w:rsidRPr="001F6C8C">
        <w:t xml:space="preserve">  description: 3GPP TS 29.673 V</w:t>
      </w:r>
      <w:r>
        <w:t>16</w:t>
      </w:r>
      <w:r w:rsidRPr="001F6C8C">
        <w:t>.</w:t>
      </w:r>
      <w:r>
        <w:t>4</w:t>
      </w:r>
      <w:r w:rsidRPr="001F6C8C">
        <w:t xml:space="preserve">.0; </w:t>
      </w:r>
      <w:r w:rsidRPr="005A7B5A">
        <w:t>5G System; UE Radio Capability Management Services</w:t>
      </w:r>
    </w:p>
    <w:p w14:paraId="392305F8" w14:textId="77777777" w:rsidR="00F67488" w:rsidRPr="001F6C8C" w:rsidRDefault="00F67488" w:rsidP="00F67488">
      <w:pPr>
        <w:pStyle w:val="PL"/>
      </w:pPr>
      <w:r w:rsidRPr="001F6C8C">
        <w:t xml:space="preserve">  url: http://www.3gpp.org/ftp/Specs/archive/29_series/29.673/</w:t>
      </w:r>
    </w:p>
    <w:p w14:paraId="0FA8BC0F" w14:textId="77777777" w:rsidR="00F67488" w:rsidRDefault="00F67488" w:rsidP="00F67488">
      <w:pPr>
        <w:pStyle w:val="PL"/>
      </w:pPr>
    </w:p>
    <w:p w14:paraId="5743516E" w14:textId="77777777" w:rsidR="00F67488" w:rsidRPr="001F6C8C" w:rsidRDefault="00F67488" w:rsidP="00F67488">
      <w:pPr>
        <w:pStyle w:val="PL"/>
      </w:pPr>
      <w:r w:rsidRPr="001F6C8C">
        <w:t>servers:</w:t>
      </w:r>
    </w:p>
    <w:p w14:paraId="4C97DBD3" w14:textId="77777777" w:rsidR="00F67488" w:rsidRPr="001F6C8C" w:rsidRDefault="00F67488" w:rsidP="00F67488">
      <w:pPr>
        <w:pStyle w:val="PL"/>
      </w:pPr>
      <w:r w:rsidRPr="001F6C8C">
        <w:t xml:space="preserve">  - url: '{apiRoot}/nucmf-uecm/v1'</w:t>
      </w:r>
    </w:p>
    <w:p w14:paraId="78D918F2" w14:textId="77777777" w:rsidR="00F67488" w:rsidRPr="001F6C8C" w:rsidRDefault="00F67488" w:rsidP="00F67488">
      <w:pPr>
        <w:pStyle w:val="PL"/>
      </w:pPr>
      <w:r w:rsidRPr="001F6C8C">
        <w:t xml:space="preserve">    variables:</w:t>
      </w:r>
    </w:p>
    <w:p w14:paraId="3B9F0050" w14:textId="77777777" w:rsidR="00F67488" w:rsidRPr="001F6C8C" w:rsidRDefault="00F67488" w:rsidP="00F67488">
      <w:pPr>
        <w:pStyle w:val="PL"/>
      </w:pPr>
      <w:r w:rsidRPr="001F6C8C">
        <w:t xml:space="preserve">      apiRoot:</w:t>
      </w:r>
    </w:p>
    <w:p w14:paraId="5DDBD567" w14:textId="77777777" w:rsidR="00F67488" w:rsidRPr="001F6C8C" w:rsidRDefault="00F67488" w:rsidP="00F67488">
      <w:pPr>
        <w:pStyle w:val="PL"/>
      </w:pPr>
      <w:r w:rsidRPr="001F6C8C">
        <w:t xml:space="preserve">        default: https://example.com</w:t>
      </w:r>
    </w:p>
    <w:p w14:paraId="5596B02D" w14:textId="77777777" w:rsidR="00F67488" w:rsidRPr="001F6C8C" w:rsidRDefault="00F67488" w:rsidP="00F67488">
      <w:pPr>
        <w:pStyle w:val="PL"/>
      </w:pPr>
      <w:r w:rsidRPr="001F6C8C">
        <w:t xml:space="preserve">        description: apiRoot as defined in clause 4.4 of 3GPP TS 29.501</w:t>
      </w:r>
    </w:p>
    <w:p w14:paraId="10F18D6F" w14:textId="77777777" w:rsidR="00F67488" w:rsidRDefault="00F67488" w:rsidP="00F67488">
      <w:pPr>
        <w:pStyle w:val="PL"/>
      </w:pPr>
    </w:p>
    <w:p w14:paraId="1DCBA20F" w14:textId="77777777" w:rsidR="00F67488" w:rsidRPr="001F6C8C" w:rsidRDefault="00F67488" w:rsidP="00F67488">
      <w:pPr>
        <w:pStyle w:val="PL"/>
      </w:pPr>
      <w:r w:rsidRPr="001F6C8C">
        <w:t>security:</w:t>
      </w:r>
    </w:p>
    <w:p w14:paraId="2814DEE9" w14:textId="77777777" w:rsidR="00F67488" w:rsidRPr="001F6C8C" w:rsidRDefault="00F67488" w:rsidP="00F67488">
      <w:pPr>
        <w:pStyle w:val="PL"/>
      </w:pPr>
      <w:r w:rsidRPr="001F6C8C">
        <w:t xml:space="preserve">  - {}</w:t>
      </w:r>
    </w:p>
    <w:p w14:paraId="43B852BB" w14:textId="77777777" w:rsidR="00F67488" w:rsidRPr="001F6C8C" w:rsidRDefault="00F67488" w:rsidP="00F67488">
      <w:pPr>
        <w:pStyle w:val="PL"/>
      </w:pPr>
      <w:r w:rsidRPr="001F6C8C">
        <w:t xml:space="preserve">  - oAuth2ClientCredentials:</w:t>
      </w:r>
    </w:p>
    <w:p w14:paraId="114AB1B8" w14:textId="77777777" w:rsidR="00F67488" w:rsidRPr="001F6C8C" w:rsidRDefault="00F67488" w:rsidP="00F67488">
      <w:pPr>
        <w:pStyle w:val="PL"/>
      </w:pPr>
      <w:r w:rsidRPr="001F6C8C">
        <w:t xml:space="preserve">    - nucmf-uecm</w:t>
      </w:r>
    </w:p>
    <w:p w14:paraId="799094E4" w14:textId="77777777" w:rsidR="00F67488" w:rsidRDefault="00F67488" w:rsidP="00F67488">
      <w:pPr>
        <w:pStyle w:val="PL"/>
      </w:pPr>
    </w:p>
    <w:p w14:paraId="3AACDFBF" w14:textId="77777777" w:rsidR="00F67488" w:rsidRPr="001F6C8C" w:rsidRDefault="00F67488" w:rsidP="00F67488">
      <w:pPr>
        <w:pStyle w:val="PL"/>
      </w:pPr>
      <w:r w:rsidRPr="001F6C8C">
        <w:t>paths:</w:t>
      </w:r>
    </w:p>
    <w:p w14:paraId="1510720A" w14:textId="77777777" w:rsidR="00F67488" w:rsidRPr="001F6C8C" w:rsidRDefault="00F67488" w:rsidP="00F67488">
      <w:pPr>
        <w:pStyle w:val="PL"/>
      </w:pPr>
      <w:r w:rsidRPr="001F6C8C">
        <w:t xml:space="preserve">  /dic-entries:</w:t>
      </w:r>
    </w:p>
    <w:p w14:paraId="32F3A055" w14:textId="77777777" w:rsidR="00F67488" w:rsidRPr="001F6C8C" w:rsidRDefault="00F67488" w:rsidP="00F67488">
      <w:pPr>
        <w:pStyle w:val="PL"/>
      </w:pPr>
      <w:r w:rsidRPr="001F6C8C">
        <w:t xml:space="preserve">    get:</w:t>
      </w:r>
    </w:p>
    <w:p w14:paraId="475AA748" w14:textId="77777777" w:rsidR="00F67488" w:rsidRPr="001F6C8C" w:rsidRDefault="00F67488" w:rsidP="00F67488">
      <w:pPr>
        <w:pStyle w:val="PL"/>
      </w:pPr>
      <w:r w:rsidRPr="001F6C8C">
        <w:t xml:space="preserve">      summary: retrieve a dictionary entry matching query parameters</w:t>
      </w:r>
    </w:p>
    <w:p w14:paraId="7BD05D27" w14:textId="77777777" w:rsidR="00F67488" w:rsidRPr="001F6C8C" w:rsidRDefault="00F67488" w:rsidP="00F67488">
      <w:pPr>
        <w:pStyle w:val="PL"/>
      </w:pPr>
      <w:r w:rsidRPr="001F6C8C">
        <w:t xml:space="preserve">      operationId: RetrieveDictionaryEntry</w:t>
      </w:r>
    </w:p>
    <w:p w14:paraId="0392A5DF" w14:textId="77777777" w:rsidR="00F67488" w:rsidRPr="001F6C8C" w:rsidRDefault="00F67488" w:rsidP="00F67488">
      <w:pPr>
        <w:pStyle w:val="PL"/>
      </w:pPr>
      <w:r w:rsidRPr="001F6C8C">
        <w:t xml:space="preserve">      tags:</w:t>
      </w:r>
    </w:p>
    <w:p w14:paraId="2BF20380" w14:textId="77777777" w:rsidR="00F67488" w:rsidRPr="001F6C8C" w:rsidRDefault="00F67488" w:rsidP="00F67488">
      <w:pPr>
        <w:pStyle w:val="PL"/>
      </w:pPr>
      <w:r w:rsidRPr="001F6C8C">
        <w:t xml:space="preserve">        - Dictionary Entry (Store)</w:t>
      </w:r>
    </w:p>
    <w:p w14:paraId="7E7D14C5" w14:textId="77777777" w:rsidR="00F67488" w:rsidRPr="001F6C8C" w:rsidRDefault="00F67488" w:rsidP="00F67488">
      <w:pPr>
        <w:pStyle w:val="PL"/>
      </w:pPr>
      <w:r w:rsidRPr="001F6C8C">
        <w:t xml:space="preserve">      parameters:</w:t>
      </w:r>
    </w:p>
    <w:p w14:paraId="1F92D084" w14:textId="77777777" w:rsidR="00F67488" w:rsidRPr="001F6C8C" w:rsidRDefault="00F67488" w:rsidP="00F67488">
      <w:pPr>
        <w:pStyle w:val="PL"/>
      </w:pPr>
      <w:r w:rsidRPr="001F6C8C">
        <w:t xml:space="preserve">        - name: ue-radio-capa-id</w:t>
      </w:r>
    </w:p>
    <w:p w14:paraId="5E5610AC" w14:textId="77777777" w:rsidR="00F67488" w:rsidRDefault="00F67488" w:rsidP="00F67488">
      <w:pPr>
        <w:pStyle w:val="PL"/>
      </w:pPr>
      <w:r w:rsidRPr="001F6C8C">
        <w:t xml:space="preserve">          in: query</w:t>
      </w:r>
    </w:p>
    <w:p w14:paraId="26CA8395" w14:textId="77777777" w:rsidR="00F67488" w:rsidRPr="001F6C8C" w:rsidRDefault="00F67488" w:rsidP="00F67488">
      <w:pPr>
        <w:pStyle w:val="PL"/>
      </w:pPr>
      <w:r>
        <w:t xml:space="preserve">          required: true</w:t>
      </w:r>
    </w:p>
    <w:p w14:paraId="4226B096" w14:textId="77777777" w:rsidR="00F67488" w:rsidRPr="001F6C8C" w:rsidRDefault="00F67488" w:rsidP="00F67488">
      <w:pPr>
        <w:pStyle w:val="PL"/>
      </w:pPr>
      <w:r w:rsidRPr="001F6C8C">
        <w:t xml:space="preserve">          description: UE Radio Capability ID, either PLMN Assigned or Manufacturer Assigned</w:t>
      </w:r>
    </w:p>
    <w:p w14:paraId="615152F1" w14:textId="77777777" w:rsidR="00F67488" w:rsidRPr="001F6C8C" w:rsidRDefault="00F67488" w:rsidP="00F67488">
      <w:pPr>
        <w:pStyle w:val="PL"/>
      </w:pPr>
      <w:r w:rsidRPr="001F6C8C">
        <w:t xml:space="preserve">          schema:</w:t>
      </w:r>
    </w:p>
    <w:p w14:paraId="07E7C956" w14:textId="77777777" w:rsidR="00F67488" w:rsidRDefault="00F67488" w:rsidP="00F67488">
      <w:pPr>
        <w:pStyle w:val="PL"/>
      </w:pPr>
      <w:r w:rsidRPr="001F6C8C">
        <w:t xml:space="preserve">            $ref: '#/components/schemas/U</w:t>
      </w:r>
      <w:r>
        <w:t>e</w:t>
      </w:r>
      <w:r w:rsidRPr="001F6C8C">
        <w:t>RadioCapaId'</w:t>
      </w:r>
    </w:p>
    <w:p w14:paraId="62239D4A" w14:textId="77777777" w:rsidR="00F67488" w:rsidRPr="001F6C8C" w:rsidRDefault="00F67488" w:rsidP="00F67488">
      <w:pPr>
        <w:pStyle w:val="PL"/>
      </w:pPr>
      <w:r w:rsidRPr="001F6C8C">
        <w:t xml:space="preserve">        </w:t>
      </w:r>
      <w:r>
        <w:t>- name: rac-format</w:t>
      </w:r>
    </w:p>
    <w:p w14:paraId="0B5610CE" w14:textId="77777777" w:rsidR="00F67488" w:rsidRDefault="00F67488" w:rsidP="00F67488">
      <w:pPr>
        <w:pStyle w:val="PL"/>
      </w:pPr>
      <w:r w:rsidRPr="001F6C8C">
        <w:t xml:space="preserve">          in: query</w:t>
      </w:r>
    </w:p>
    <w:p w14:paraId="7FCF580B" w14:textId="77777777" w:rsidR="00F67488" w:rsidRPr="001F6C8C" w:rsidRDefault="00F67488" w:rsidP="00F67488">
      <w:pPr>
        <w:pStyle w:val="PL"/>
      </w:pPr>
      <w:r w:rsidRPr="001F6C8C">
        <w:t xml:space="preserve">          description: </w:t>
      </w:r>
      <w:r>
        <w:t>Encoding format of RAC Info</w:t>
      </w:r>
    </w:p>
    <w:p w14:paraId="50719A74" w14:textId="77777777" w:rsidR="00F67488" w:rsidRPr="001F6C8C" w:rsidRDefault="00F67488" w:rsidP="00F67488">
      <w:pPr>
        <w:pStyle w:val="PL"/>
      </w:pPr>
      <w:r w:rsidRPr="001F6C8C">
        <w:t xml:space="preserve">          schema:</w:t>
      </w:r>
    </w:p>
    <w:p w14:paraId="313F22BE" w14:textId="77777777" w:rsidR="00F67488" w:rsidRDefault="00F67488" w:rsidP="00F67488">
      <w:pPr>
        <w:pStyle w:val="PL"/>
      </w:pPr>
      <w:r w:rsidRPr="001F6C8C">
        <w:t xml:space="preserve">            $ref: '#/components/schemas/</w:t>
      </w:r>
      <w:r>
        <w:t>RacFormat</w:t>
      </w:r>
      <w:r w:rsidRPr="001F6C8C">
        <w:t>'</w:t>
      </w:r>
    </w:p>
    <w:p w14:paraId="5E249B41" w14:textId="77777777" w:rsidR="00F67488" w:rsidRPr="001F6C8C" w:rsidRDefault="00F67488" w:rsidP="00F67488">
      <w:pPr>
        <w:pStyle w:val="PL"/>
      </w:pPr>
      <w:r w:rsidRPr="001F6C8C">
        <w:t xml:space="preserve">        </w:t>
      </w:r>
      <w:r>
        <w:t xml:space="preserve">- name: </w:t>
      </w:r>
      <w:r w:rsidRPr="00690A26">
        <w:t>supported-features</w:t>
      </w:r>
    </w:p>
    <w:p w14:paraId="3D64EA59" w14:textId="77777777" w:rsidR="00F67488" w:rsidRDefault="00F67488" w:rsidP="00F67488">
      <w:pPr>
        <w:pStyle w:val="PL"/>
      </w:pPr>
      <w:r w:rsidRPr="001F6C8C">
        <w:t xml:space="preserve">          in: query</w:t>
      </w:r>
    </w:p>
    <w:p w14:paraId="637F3B16" w14:textId="77777777" w:rsidR="00F67488" w:rsidRPr="001F6C8C" w:rsidRDefault="00F67488" w:rsidP="00F67488">
      <w:pPr>
        <w:pStyle w:val="PL"/>
      </w:pPr>
      <w:r w:rsidRPr="001F6C8C">
        <w:t xml:space="preserve">          description: </w:t>
      </w:r>
      <w:r>
        <w:t>supported features of the NF consumer</w:t>
      </w:r>
    </w:p>
    <w:p w14:paraId="230AA445" w14:textId="77777777" w:rsidR="00F67488" w:rsidRPr="001F6C8C" w:rsidRDefault="00F67488" w:rsidP="00F67488">
      <w:pPr>
        <w:pStyle w:val="PL"/>
      </w:pPr>
      <w:r w:rsidRPr="001F6C8C">
        <w:t xml:space="preserve">          schema:</w:t>
      </w:r>
    </w:p>
    <w:p w14:paraId="6A4CA668" w14:textId="77777777" w:rsidR="00F67488" w:rsidRPr="001F6C8C" w:rsidRDefault="00F67488" w:rsidP="00F67488">
      <w:pPr>
        <w:pStyle w:val="PL"/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1998DE97" w14:textId="77777777" w:rsidR="00F67488" w:rsidRPr="001F6C8C" w:rsidRDefault="00F67488" w:rsidP="00F67488">
      <w:pPr>
        <w:pStyle w:val="PL"/>
      </w:pPr>
      <w:r w:rsidRPr="001F6C8C">
        <w:t xml:space="preserve">      responses:</w:t>
      </w:r>
    </w:p>
    <w:p w14:paraId="18A01588" w14:textId="77777777" w:rsidR="00F67488" w:rsidRPr="001F6C8C" w:rsidRDefault="00F67488" w:rsidP="00F67488">
      <w:pPr>
        <w:pStyle w:val="PL"/>
      </w:pPr>
      <w:r w:rsidRPr="001F6C8C">
        <w:t xml:space="preserve">        '200':</w:t>
      </w:r>
    </w:p>
    <w:p w14:paraId="5066D19B" w14:textId="77777777" w:rsidR="00F67488" w:rsidRPr="001F6C8C" w:rsidRDefault="00F67488" w:rsidP="00F67488">
      <w:pPr>
        <w:pStyle w:val="PL"/>
      </w:pPr>
      <w:r w:rsidRPr="001F6C8C">
        <w:t xml:space="preserve">          description: Expected response to a valid request</w:t>
      </w:r>
    </w:p>
    <w:p w14:paraId="138400ED" w14:textId="77777777" w:rsidR="00F67488" w:rsidRPr="001F6C8C" w:rsidRDefault="00F67488" w:rsidP="00F67488">
      <w:pPr>
        <w:pStyle w:val="PL"/>
      </w:pPr>
      <w:r w:rsidRPr="001F6C8C">
        <w:t xml:space="preserve">          content:</w:t>
      </w:r>
    </w:p>
    <w:p w14:paraId="4A2440DD" w14:textId="77777777" w:rsidR="00F67488" w:rsidRPr="001F6C8C" w:rsidRDefault="00F67488" w:rsidP="00F67488">
      <w:pPr>
        <w:pStyle w:val="PL"/>
      </w:pPr>
      <w:r w:rsidRPr="001F6C8C">
        <w:t xml:space="preserve">            multipart/related:  # message with binary body part(s)</w:t>
      </w:r>
    </w:p>
    <w:p w14:paraId="6BD94409" w14:textId="77777777" w:rsidR="00F67488" w:rsidRPr="001F6C8C" w:rsidRDefault="00F67488" w:rsidP="00F67488">
      <w:pPr>
        <w:pStyle w:val="PL"/>
      </w:pPr>
      <w:r w:rsidRPr="001F6C8C">
        <w:t xml:space="preserve">              schema:</w:t>
      </w:r>
    </w:p>
    <w:p w14:paraId="091400BD" w14:textId="77777777" w:rsidR="00F67488" w:rsidRPr="001F6C8C" w:rsidRDefault="00F67488" w:rsidP="00F67488">
      <w:pPr>
        <w:pStyle w:val="PL"/>
      </w:pPr>
      <w:r w:rsidRPr="001F6C8C">
        <w:lastRenderedPageBreak/>
        <w:t xml:space="preserve">                type: object</w:t>
      </w:r>
    </w:p>
    <w:p w14:paraId="5F6D02B0" w14:textId="77777777" w:rsidR="00F67488" w:rsidRPr="001F6C8C" w:rsidRDefault="00F67488" w:rsidP="00F67488">
      <w:pPr>
        <w:pStyle w:val="PL"/>
      </w:pPr>
      <w:r w:rsidRPr="001F6C8C">
        <w:t xml:space="preserve">                properties: # Request parts</w:t>
      </w:r>
    </w:p>
    <w:p w14:paraId="740D0455" w14:textId="77777777" w:rsidR="00F67488" w:rsidRPr="001F6C8C" w:rsidRDefault="00F67488" w:rsidP="00F67488">
      <w:pPr>
        <w:pStyle w:val="PL"/>
      </w:pPr>
      <w:r w:rsidRPr="001F6C8C">
        <w:t xml:space="preserve">                  jsonData:</w:t>
      </w:r>
    </w:p>
    <w:p w14:paraId="326C2E63" w14:textId="77777777" w:rsidR="00F67488" w:rsidRPr="001F6C8C" w:rsidRDefault="00F67488" w:rsidP="00F67488">
      <w:pPr>
        <w:pStyle w:val="PL"/>
      </w:pPr>
      <w:r w:rsidRPr="001F6C8C">
        <w:t xml:space="preserve">                    $ref: '#/components/schemas/DicEntryData'</w:t>
      </w:r>
    </w:p>
    <w:p w14:paraId="7B3C4907" w14:textId="77777777" w:rsidR="00F67488" w:rsidRPr="001F6C8C" w:rsidRDefault="00F67488" w:rsidP="00F67488">
      <w:pPr>
        <w:pStyle w:val="PL"/>
      </w:pPr>
      <w:r w:rsidRPr="001F6C8C">
        <w:t xml:space="preserve">                  binaryDataUeRadioCapability</w:t>
      </w:r>
      <w:r>
        <w:t>5GS</w:t>
      </w:r>
      <w:r w:rsidRPr="001F6C8C">
        <w:t>:</w:t>
      </w:r>
    </w:p>
    <w:p w14:paraId="52CA932B" w14:textId="77777777" w:rsidR="00F67488" w:rsidRPr="001F6C8C" w:rsidRDefault="00F67488" w:rsidP="00F67488">
      <w:pPr>
        <w:pStyle w:val="PL"/>
      </w:pPr>
      <w:r w:rsidRPr="001F6C8C">
        <w:t xml:space="preserve">                    type: string</w:t>
      </w:r>
    </w:p>
    <w:p w14:paraId="407CBBC0" w14:textId="77777777" w:rsidR="00F67488" w:rsidRDefault="00F67488" w:rsidP="00F67488">
      <w:pPr>
        <w:pStyle w:val="PL"/>
      </w:pPr>
      <w:r w:rsidRPr="001F6C8C">
        <w:t xml:space="preserve">                    format: binary</w:t>
      </w:r>
    </w:p>
    <w:p w14:paraId="0C3B9A82" w14:textId="77777777" w:rsidR="00F67488" w:rsidRPr="001F6C8C" w:rsidRDefault="00F67488" w:rsidP="00F67488">
      <w:pPr>
        <w:pStyle w:val="PL"/>
      </w:pPr>
      <w:r w:rsidRPr="001F6C8C">
        <w:t xml:space="preserve">                  binaryDataUeRadioCapability</w:t>
      </w:r>
      <w:r>
        <w:t>EPS</w:t>
      </w:r>
      <w:r w:rsidRPr="001F6C8C">
        <w:t>:</w:t>
      </w:r>
    </w:p>
    <w:p w14:paraId="65A313F6" w14:textId="77777777" w:rsidR="00F67488" w:rsidRPr="001F6C8C" w:rsidRDefault="00F67488" w:rsidP="00F67488">
      <w:pPr>
        <w:pStyle w:val="PL"/>
      </w:pPr>
      <w:r w:rsidRPr="001F6C8C">
        <w:t xml:space="preserve">                    type: string</w:t>
      </w:r>
    </w:p>
    <w:p w14:paraId="3C41C10C" w14:textId="77777777" w:rsidR="00F67488" w:rsidRPr="001F6C8C" w:rsidRDefault="00F67488" w:rsidP="00F67488">
      <w:pPr>
        <w:pStyle w:val="PL"/>
      </w:pPr>
      <w:r w:rsidRPr="001F6C8C">
        <w:t xml:space="preserve">                    format: binary</w:t>
      </w:r>
    </w:p>
    <w:p w14:paraId="4197CCCA" w14:textId="77777777" w:rsidR="00F67488" w:rsidRPr="001F6C8C" w:rsidRDefault="00F67488" w:rsidP="00F67488">
      <w:pPr>
        <w:pStyle w:val="PL"/>
      </w:pPr>
      <w:r w:rsidRPr="001F6C8C">
        <w:t xml:space="preserve">              encoding:</w:t>
      </w:r>
    </w:p>
    <w:p w14:paraId="77983CA4" w14:textId="77777777" w:rsidR="00F67488" w:rsidRPr="001F6C8C" w:rsidRDefault="00F67488" w:rsidP="00F67488">
      <w:pPr>
        <w:pStyle w:val="PL"/>
      </w:pPr>
      <w:r w:rsidRPr="001F6C8C">
        <w:t xml:space="preserve">                jsonData:</w:t>
      </w:r>
    </w:p>
    <w:p w14:paraId="265B68EC" w14:textId="77777777" w:rsidR="00F67488" w:rsidRPr="001F6C8C" w:rsidRDefault="00F67488" w:rsidP="00F67488">
      <w:pPr>
        <w:pStyle w:val="PL"/>
      </w:pPr>
      <w:r w:rsidRPr="001F6C8C">
        <w:t xml:space="preserve">                  contentType:  application/json</w:t>
      </w:r>
    </w:p>
    <w:p w14:paraId="1BD4FDA1" w14:textId="77777777" w:rsidR="00F67488" w:rsidRPr="001F6C8C" w:rsidRDefault="00F67488" w:rsidP="00F67488">
      <w:pPr>
        <w:pStyle w:val="PL"/>
      </w:pPr>
      <w:r w:rsidRPr="001F6C8C">
        <w:t xml:space="preserve">                binaryDataUeRadioCapability</w:t>
      </w:r>
      <w:r>
        <w:t>5GS</w:t>
      </w:r>
      <w:r w:rsidRPr="001F6C8C">
        <w:t>:</w:t>
      </w:r>
    </w:p>
    <w:p w14:paraId="5512BF70" w14:textId="77777777" w:rsidR="00F67488" w:rsidRPr="001F6C8C" w:rsidRDefault="00F67488" w:rsidP="00F67488">
      <w:pPr>
        <w:pStyle w:val="PL"/>
      </w:pPr>
      <w:r w:rsidRPr="001F6C8C">
        <w:t xml:space="preserve">                  contentType:  application/vnd.3gpp.ngap</w:t>
      </w:r>
    </w:p>
    <w:p w14:paraId="4B46FD22" w14:textId="77777777" w:rsidR="00F67488" w:rsidRPr="001F6C8C" w:rsidRDefault="00F67488" w:rsidP="00F67488">
      <w:pPr>
        <w:pStyle w:val="PL"/>
      </w:pPr>
      <w:r w:rsidRPr="001F6C8C">
        <w:t xml:space="preserve">                  headers:</w:t>
      </w:r>
    </w:p>
    <w:p w14:paraId="7D69EC32" w14:textId="77777777" w:rsidR="00F67488" w:rsidRPr="001F6C8C" w:rsidRDefault="00F67488" w:rsidP="00F67488">
      <w:pPr>
        <w:pStyle w:val="PL"/>
      </w:pPr>
      <w:r w:rsidRPr="001F6C8C">
        <w:t xml:space="preserve">                    Content-Id:</w:t>
      </w:r>
    </w:p>
    <w:p w14:paraId="63973B1D" w14:textId="77777777" w:rsidR="00F67488" w:rsidRPr="001F6C8C" w:rsidRDefault="00F67488" w:rsidP="00F67488">
      <w:pPr>
        <w:pStyle w:val="PL"/>
      </w:pPr>
      <w:r w:rsidRPr="001F6C8C">
        <w:t xml:space="preserve">                      schema:</w:t>
      </w:r>
    </w:p>
    <w:p w14:paraId="3BC3B89A" w14:textId="77777777" w:rsidR="00F67488" w:rsidRDefault="00F67488" w:rsidP="00F67488">
      <w:pPr>
        <w:pStyle w:val="PL"/>
      </w:pPr>
      <w:r w:rsidRPr="001F6C8C">
        <w:t xml:space="preserve">                        type: string</w:t>
      </w:r>
    </w:p>
    <w:p w14:paraId="5E8DC974" w14:textId="77777777" w:rsidR="00F67488" w:rsidRPr="001F6C8C" w:rsidRDefault="00F67488" w:rsidP="00F67488">
      <w:pPr>
        <w:pStyle w:val="PL"/>
      </w:pPr>
      <w:r w:rsidRPr="001F6C8C">
        <w:t xml:space="preserve">                binaryDataUeRadioCapability</w:t>
      </w:r>
      <w:r>
        <w:t>EPS</w:t>
      </w:r>
      <w:r w:rsidRPr="001F6C8C">
        <w:t>:</w:t>
      </w:r>
    </w:p>
    <w:p w14:paraId="00765B5C" w14:textId="77777777" w:rsidR="00F67488" w:rsidRPr="001F6C8C" w:rsidRDefault="00F67488" w:rsidP="00F67488">
      <w:pPr>
        <w:pStyle w:val="PL"/>
      </w:pPr>
      <w:r w:rsidRPr="001F6C8C">
        <w:t xml:space="preserve">                  contentType:  application/vnd.3gpp.</w:t>
      </w:r>
      <w:r>
        <w:t>s1</w:t>
      </w:r>
      <w:r w:rsidRPr="001F6C8C">
        <w:t>ap</w:t>
      </w:r>
    </w:p>
    <w:p w14:paraId="579B8155" w14:textId="77777777" w:rsidR="00F67488" w:rsidRPr="001F6C8C" w:rsidRDefault="00F67488" w:rsidP="00F67488">
      <w:pPr>
        <w:pStyle w:val="PL"/>
      </w:pPr>
      <w:r w:rsidRPr="001F6C8C">
        <w:t xml:space="preserve">                  headers:</w:t>
      </w:r>
    </w:p>
    <w:p w14:paraId="03BD7A77" w14:textId="77777777" w:rsidR="00F67488" w:rsidRPr="001F6C8C" w:rsidRDefault="00F67488" w:rsidP="00F67488">
      <w:pPr>
        <w:pStyle w:val="PL"/>
      </w:pPr>
      <w:r w:rsidRPr="001F6C8C">
        <w:t xml:space="preserve">                    Content-Id:</w:t>
      </w:r>
    </w:p>
    <w:p w14:paraId="170FEB58" w14:textId="77777777" w:rsidR="00F67488" w:rsidRPr="001F6C8C" w:rsidRDefault="00F67488" w:rsidP="00F67488">
      <w:pPr>
        <w:pStyle w:val="PL"/>
      </w:pPr>
      <w:r w:rsidRPr="001F6C8C">
        <w:t xml:space="preserve">                      schema:</w:t>
      </w:r>
    </w:p>
    <w:p w14:paraId="58C446B7" w14:textId="77777777" w:rsidR="00F67488" w:rsidRDefault="00F67488" w:rsidP="00F67488">
      <w:pPr>
        <w:pStyle w:val="PL"/>
      </w:pPr>
      <w:r w:rsidRPr="001F6C8C">
        <w:t xml:space="preserve">                        type: string</w:t>
      </w:r>
    </w:p>
    <w:p w14:paraId="7CD9B9B6" w14:textId="03FECCBD" w:rsidR="00F67488" w:rsidRDefault="00F67488" w:rsidP="00F67488">
      <w:pPr>
        <w:pStyle w:val="PL"/>
        <w:rPr>
          <w:ins w:id="135" w:author="Frank, 2021 May v0" w:date="2021-05-06T14:06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1012342" w14:textId="4A607B97" w:rsidR="00C63D2C" w:rsidRPr="002E5CBA" w:rsidRDefault="00C63D2C" w:rsidP="00F67488">
      <w:pPr>
        <w:pStyle w:val="PL"/>
        <w:rPr>
          <w:lang w:val="en-US"/>
        </w:rPr>
      </w:pPr>
      <w:ins w:id="136" w:author="Frank, 2021 May v0" w:date="2021-05-06T14:0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7B67626" w14:textId="169D9818" w:rsidR="00F67488" w:rsidDel="00C63D2C" w:rsidRDefault="00F67488" w:rsidP="00F67488">
      <w:pPr>
        <w:pStyle w:val="PL"/>
        <w:rPr>
          <w:del w:id="137" w:author="Frank, 2021 May v0" w:date="2021-05-06T14:06:00Z"/>
          <w:lang w:val="en-US"/>
        </w:rPr>
      </w:pPr>
      <w:del w:id="138" w:author="Frank, 2021 May v0" w:date="2021-05-06T14:06:00Z">
        <w:r w:rsidRPr="002E5CBA" w:rsidDel="00C63D2C">
          <w:rPr>
            <w:lang w:val="en-US"/>
          </w:rPr>
          <w:delText xml:space="preserve">          description: </w:delText>
        </w:r>
        <w:r w:rsidDel="00C63D2C">
          <w:rPr>
            <w:lang w:val="en-US"/>
          </w:rPr>
          <w:delText>temporary redirect</w:delText>
        </w:r>
      </w:del>
    </w:p>
    <w:p w14:paraId="3DDF7389" w14:textId="5F4D578C" w:rsidR="00F67488" w:rsidDel="00C63D2C" w:rsidRDefault="00F67488" w:rsidP="00F67488">
      <w:pPr>
        <w:pStyle w:val="PL"/>
        <w:rPr>
          <w:del w:id="139" w:author="Frank, 2021 May v0" w:date="2021-05-06T14:06:00Z"/>
        </w:rPr>
      </w:pPr>
      <w:del w:id="140" w:author="Frank, 2021 May v0" w:date="2021-05-06T14:06:00Z">
        <w:r w:rsidDel="00C63D2C">
          <w:delText xml:space="preserve">          headers:</w:delText>
        </w:r>
      </w:del>
    </w:p>
    <w:p w14:paraId="40601F8B" w14:textId="25D5DFCE" w:rsidR="00F67488" w:rsidDel="00C63D2C" w:rsidRDefault="00F67488" w:rsidP="00F67488">
      <w:pPr>
        <w:pStyle w:val="PL"/>
        <w:rPr>
          <w:del w:id="141" w:author="Frank, 2021 May v0" w:date="2021-05-06T14:06:00Z"/>
        </w:rPr>
      </w:pPr>
      <w:del w:id="142" w:author="Frank, 2021 May v0" w:date="2021-05-06T14:06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</w:delText>
        </w:r>
        <w:r w:rsidDel="00C63D2C">
          <w:delText>Location:</w:delText>
        </w:r>
      </w:del>
    </w:p>
    <w:p w14:paraId="42A6E9FE" w14:textId="304D33ED" w:rsidR="00F67488" w:rsidDel="00C63D2C" w:rsidRDefault="00F67488" w:rsidP="00F67488">
      <w:pPr>
        <w:pStyle w:val="PL"/>
        <w:rPr>
          <w:del w:id="143" w:author="Frank, 2021 May v0" w:date="2021-05-06T14:06:00Z"/>
        </w:rPr>
      </w:pPr>
      <w:del w:id="144" w:author="Frank, 2021 May v0" w:date="2021-05-06T14:06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description: '</w:delText>
        </w:r>
        <w:r w:rsidDel="00C63D2C">
          <w:rPr>
            <w:rFonts w:hint="eastAsia"/>
            <w:lang w:eastAsia="zh-CN"/>
          </w:rPr>
          <w:delText>A</w:delText>
        </w:r>
        <w:r w:rsidDel="00C63D2C">
          <w:delText xml:space="preserve">n alternative URI of the </w:delText>
        </w:r>
        <w:r w:rsidDel="00C63D2C">
          <w:rPr>
            <w:rFonts w:hint="eastAsia"/>
            <w:lang w:eastAsia="zh-CN"/>
          </w:rPr>
          <w:delText xml:space="preserve">resource located </w:delText>
        </w:r>
        <w:r w:rsidDel="00C63D2C">
          <w:rPr>
            <w:lang w:eastAsia="zh-CN"/>
          </w:rPr>
          <w:delText xml:space="preserve">on </w:delText>
        </w:r>
        <w:r w:rsidRPr="007C440A" w:rsidDel="00C63D2C">
          <w:rPr>
            <w:lang w:eastAsia="zh-CN"/>
          </w:rPr>
          <w:delText>an alternative service instance within the</w:delText>
        </w:r>
        <w:r w:rsidDel="00C63D2C">
          <w:rPr>
            <w:rFonts w:hint="eastAsia"/>
            <w:lang w:eastAsia="zh-CN"/>
          </w:rPr>
          <w:delText xml:space="preserve"> </w:delText>
        </w:r>
        <w:r w:rsidDel="00C63D2C">
          <w:rPr>
            <w:lang w:eastAsia="zh-CN"/>
          </w:rPr>
          <w:delText xml:space="preserve">same </w:delText>
        </w:r>
        <w:r w:rsidDel="00C63D2C">
          <w:delText>UCMF or UCMF (service) set '</w:delText>
        </w:r>
      </w:del>
    </w:p>
    <w:p w14:paraId="186B8E97" w14:textId="562E0AB2" w:rsidR="00F67488" w:rsidDel="00C63D2C" w:rsidRDefault="00F67488" w:rsidP="00F67488">
      <w:pPr>
        <w:pStyle w:val="PL"/>
        <w:rPr>
          <w:del w:id="145" w:author="Frank, 2021 May v0" w:date="2021-05-06T14:06:00Z"/>
        </w:rPr>
      </w:pPr>
      <w:del w:id="146" w:author="Frank, 2021 May v0" w:date="2021-05-06T14:06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required: true</w:delText>
        </w:r>
      </w:del>
    </w:p>
    <w:p w14:paraId="7149FE1C" w14:textId="2DC8DBEE" w:rsidR="00F67488" w:rsidDel="00C63D2C" w:rsidRDefault="00F67488" w:rsidP="00F67488">
      <w:pPr>
        <w:pStyle w:val="PL"/>
        <w:rPr>
          <w:del w:id="147" w:author="Frank, 2021 May v0" w:date="2021-05-06T14:06:00Z"/>
        </w:rPr>
      </w:pPr>
      <w:del w:id="148" w:author="Frank, 2021 May v0" w:date="2021-05-06T14:06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schema:</w:delText>
        </w:r>
      </w:del>
    </w:p>
    <w:p w14:paraId="3EA66E69" w14:textId="52E0EAE3" w:rsidR="00F67488" w:rsidDel="00C63D2C" w:rsidRDefault="00F67488" w:rsidP="00F67488">
      <w:pPr>
        <w:pStyle w:val="PL"/>
        <w:rPr>
          <w:del w:id="149" w:author="Frank, 2021 May v0" w:date="2021-05-06T14:06:00Z"/>
        </w:rPr>
      </w:pPr>
      <w:del w:id="150" w:author="Frank, 2021 May v0" w:date="2021-05-06T14:06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  </w:delText>
        </w:r>
        <w:r w:rsidDel="00C63D2C">
          <w:delText>type: string</w:delText>
        </w:r>
      </w:del>
    </w:p>
    <w:p w14:paraId="11E67DE6" w14:textId="2F63E8CF" w:rsidR="00F67488" w:rsidDel="00C63D2C" w:rsidRDefault="00F67488" w:rsidP="00F67488">
      <w:pPr>
        <w:pStyle w:val="PL"/>
        <w:rPr>
          <w:del w:id="151" w:author="Frank, 2021 May v0" w:date="2021-05-06T14:06:00Z"/>
        </w:rPr>
      </w:pPr>
      <w:del w:id="152" w:author="Frank, 2021 May v0" w:date="2021-05-06T14:06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</w:delText>
        </w:r>
        <w:r w:rsidDel="00C63D2C">
          <w:delText>3gpp-Sbi-Target-Nf-Id:</w:delText>
        </w:r>
      </w:del>
    </w:p>
    <w:p w14:paraId="5278AC88" w14:textId="059DBB42" w:rsidR="00F67488" w:rsidDel="00C63D2C" w:rsidRDefault="00F67488" w:rsidP="00F67488">
      <w:pPr>
        <w:pStyle w:val="PL"/>
        <w:rPr>
          <w:del w:id="153" w:author="Frank, 2021 May v0" w:date="2021-05-06T14:06:00Z"/>
        </w:rPr>
      </w:pPr>
      <w:del w:id="154" w:author="Frank, 2021 May v0" w:date="2021-05-06T14:06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description: 'Identifier of target UCMF (service) instance towards which the request is redirected'</w:delText>
        </w:r>
      </w:del>
    </w:p>
    <w:p w14:paraId="7A7FBE49" w14:textId="31B82AE9" w:rsidR="00F67488" w:rsidDel="00C63D2C" w:rsidRDefault="00F67488" w:rsidP="00F67488">
      <w:pPr>
        <w:pStyle w:val="PL"/>
        <w:rPr>
          <w:del w:id="155" w:author="Frank, 2021 May v0" w:date="2021-05-06T14:06:00Z"/>
        </w:rPr>
      </w:pPr>
      <w:del w:id="156" w:author="Frank, 2021 May v0" w:date="2021-05-06T14:06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schema:</w:delText>
        </w:r>
      </w:del>
    </w:p>
    <w:p w14:paraId="11B3F168" w14:textId="7E5240C2" w:rsidR="00F67488" w:rsidRPr="000B376D" w:rsidDel="00C63D2C" w:rsidRDefault="00F67488" w:rsidP="00F67488">
      <w:pPr>
        <w:pStyle w:val="PL"/>
        <w:rPr>
          <w:del w:id="157" w:author="Frank, 2021 May v0" w:date="2021-05-06T14:06:00Z"/>
        </w:rPr>
      </w:pPr>
      <w:del w:id="158" w:author="Frank, 2021 May v0" w:date="2021-05-06T14:06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  </w:delText>
        </w:r>
        <w:r w:rsidDel="00C63D2C">
          <w:delText>type: string</w:delText>
        </w:r>
      </w:del>
    </w:p>
    <w:p w14:paraId="3F40D210" w14:textId="1DB36870" w:rsidR="00F67488" w:rsidRDefault="00F67488" w:rsidP="00F67488">
      <w:pPr>
        <w:pStyle w:val="PL"/>
        <w:rPr>
          <w:ins w:id="159" w:author="Frank, 2021 May v0" w:date="2021-05-06T14:06:00Z"/>
          <w:lang w:val="en-US"/>
        </w:rPr>
      </w:pPr>
      <w:r w:rsidRPr="00046E6A">
        <w:rPr>
          <w:lang w:val="en-US"/>
        </w:rPr>
        <w:t xml:space="preserve">        '308':</w:t>
      </w:r>
    </w:p>
    <w:p w14:paraId="06BA630A" w14:textId="4023BD1A" w:rsidR="00C63D2C" w:rsidRPr="00046E6A" w:rsidRDefault="00C63D2C" w:rsidP="00F67488">
      <w:pPr>
        <w:pStyle w:val="PL"/>
        <w:rPr>
          <w:lang w:val="en-US"/>
        </w:rPr>
      </w:pPr>
      <w:ins w:id="160" w:author="Frank, 2021 May v0" w:date="2021-05-06T14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4C77AE4" w14:textId="7AB48E69" w:rsidR="00F67488" w:rsidDel="00C63D2C" w:rsidRDefault="00F67488" w:rsidP="00F67488">
      <w:pPr>
        <w:pStyle w:val="PL"/>
        <w:rPr>
          <w:del w:id="161" w:author="Frank, 2021 May v0" w:date="2021-05-06T14:07:00Z"/>
          <w:lang w:val="en-US"/>
        </w:rPr>
      </w:pPr>
      <w:del w:id="162" w:author="Frank, 2021 May v0" w:date="2021-05-06T14:07:00Z">
        <w:r w:rsidRPr="00046E6A" w:rsidDel="00C63D2C">
          <w:rPr>
            <w:lang w:val="en-US"/>
          </w:rPr>
          <w:delText xml:space="preserve">          description: permanent redirect</w:delText>
        </w:r>
      </w:del>
    </w:p>
    <w:p w14:paraId="63C256D1" w14:textId="4F6ACDBC" w:rsidR="00F67488" w:rsidDel="00C63D2C" w:rsidRDefault="00F67488" w:rsidP="00F67488">
      <w:pPr>
        <w:pStyle w:val="PL"/>
        <w:rPr>
          <w:del w:id="163" w:author="Frank, 2021 May v0" w:date="2021-05-06T14:07:00Z"/>
        </w:rPr>
      </w:pPr>
      <w:del w:id="164" w:author="Frank, 2021 May v0" w:date="2021-05-06T14:07:00Z">
        <w:r w:rsidDel="00C63D2C">
          <w:delText xml:space="preserve">          headers:</w:delText>
        </w:r>
      </w:del>
    </w:p>
    <w:p w14:paraId="31896F89" w14:textId="7C427D83" w:rsidR="00F67488" w:rsidDel="00C63D2C" w:rsidRDefault="00F67488" w:rsidP="00F67488">
      <w:pPr>
        <w:pStyle w:val="PL"/>
        <w:rPr>
          <w:del w:id="165" w:author="Frank, 2021 May v0" w:date="2021-05-06T14:07:00Z"/>
        </w:rPr>
      </w:pPr>
      <w:del w:id="166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</w:delText>
        </w:r>
        <w:r w:rsidDel="00C63D2C">
          <w:delText>Location:</w:delText>
        </w:r>
      </w:del>
    </w:p>
    <w:p w14:paraId="0088ABEC" w14:textId="00BC1762" w:rsidR="00F67488" w:rsidDel="00C63D2C" w:rsidRDefault="00F67488" w:rsidP="00F67488">
      <w:pPr>
        <w:pStyle w:val="PL"/>
        <w:rPr>
          <w:del w:id="167" w:author="Frank, 2021 May v0" w:date="2021-05-06T14:07:00Z"/>
        </w:rPr>
      </w:pPr>
      <w:del w:id="168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description: '</w:delText>
        </w:r>
        <w:r w:rsidDel="00C63D2C">
          <w:rPr>
            <w:rFonts w:hint="eastAsia"/>
            <w:lang w:eastAsia="zh-CN"/>
          </w:rPr>
          <w:delText>A</w:delText>
        </w:r>
        <w:r w:rsidDel="00C63D2C">
          <w:delText xml:space="preserve">n alternative URI of the </w:delText>
        </w:r>
        <w:r w:rsidDel="00C63D2C">
          <w:rPr>
            <w:rFonts w:hint="eastAsia"/>
            <w:lang w:eastAsia="zh-CN"/>
          </w:rPr>
          <w:delText xml:space="preserve">resource located </w:delText>
        </w:r>
        <w:r w:rsidDel="00C63D2C">
          <w:rPr>
            <w:lang w:eastAsia="zh-CN"/>
          </w:rPr>
          <w:delText xml:space="preserve">on </w:delText>
        </w:r>
        <w:r w:rsidRPr="007C440A" w:rsidDel="00C63D2C">
          <w:rPr>
            <w:lang w:eastAsia="zh-CN"/>
          </w:rPr>
          <w:delText>an alternative service instance within the</w:delText>
        </w:r>
        <w:r w:rsidDel="00C63D2C">
          <w:rPr>
            <w:rFonts w:hint="eastAsia"/>
            <w:lang w:eastAsia="zh-CN"/>
          </w:rPr>
          <w:delText xml:space="preserve"> </w:delText>
        </w:r>
        <w:r w:rsidDel="00C63D2C">
          <w:rPr>
            <w:lang w:eastAsia="zh-CN"/>
          </w:rPr>
          <w:delText xml:space="preserve">same </w:delText>
        </w:r>
        <w:r w:rsidDel="00C63D2C">
          <w:delText>UCMF or UCMF (service) set '</w:delText>
        </w:r>
      </w:del>
    </w:p>
    <w:p w14:paraId="16382559" w14:textId="03E0EE64" w:rsidR="00F67488" w:rsidDel="00C63D2C" w:rsidRDefault="00F67488" w:rsidP="00F67488">
      <w:pPr>
        <w:pStyle w:val="PL"/>
        <w:rPr>
          <w:del w:id="169" w:author="Frank, 2021 May v0" w:date="2021-05-06T14:07:00Z"/>
        </w:rPr>
      </w:pPr>
      <w:del w:id="170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required: true</w:delText>
        </w:r>
      </w:del>
    </w:p>
    <w:p w14:paraId="02FD8C0C" w14:textId="57188DEE" w:rsidR="00F67488" w:rsidDel="00C63D2C" w:rsidRDefault="00F67488" w:rsidP="00F67488">
      <w:pPr>
        <w:pStyle w:val="PL"/>
        <w:rPr>
          <w:del w:id="171" w:author="Frank, 2021 May v0" w:date="2021-05-06T14:07:00Z"/>
        </w:rPr>
      </w:pPr>
      <w:del w:id="172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schema:</w:delText>
        </w:r>
      </w:del>
    </w:p>
    <w:p w14:paraId="53F256A0" w14:textId="6E002327" w:rsidR="00F67488" w:rsidDel="00C63D2C" w:rsidRDefault="00F67488" w:rsidP="00F67488">
      <w:pPr>
        <w:pStyle w:val="PL"/>
        <w:rPr>
          <w:del w:id="173" w:author="Frank, 2021 May v0" w:date="2021-05-06T14:07:00Z"/>
        </w:rPr>
      </w:pPr>
      <w:del w:id="174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  </w:delText>
        </w:r>
        <w:r w:rsidDel="00C63D2C">
          <w:delText>type: string</w:delText>
        </w:r>
      </w:del>
    </w:p>
    <w:p w14:paraId="12F22B68" w14:textId="59165C28" w:rsidR="00F67488" w:rsidDel="00C63D2C" w:rsidRDefault="00F67488" w:rsidP="00F67488">
      <w:pPr>
        <w:pStyle w:val="PL"/>
        <w:rPr>
          <w:del w:id="175" w:author="Frank, 2021 May v0" w:date="2021-05-06T14:07:00Z"/>
        </w:rPr>
      </w:pPr>
      <w:del w:id="176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</w:delText>
        </w:r>
        <w:r w:rsidDel="00C63D2C">
          <w:delText>3gpp-Sbi-Target-Nf-Id:</w:delText>
        </w:r>
      </w:del>
    </w:p>
    <w:p w14:paraId="6F77FD76" w14:textId="09B38F36" w:rsidR="00F67488" w:rsidDel="00C63D2C" w:rsidRDefault="00F67488" w:rsidP="00F67488">
      <w:pPr>
        <w:pStyle w:val="PL"/>
        <w:rPr>
          <w:del w:id="177" w:author="Frank, 2021 May v0" w:date="2021-05-06T14:07:00Z"/>
        </w:rPr>
      </w:pPr>
      <w:del w:id="178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description: 'Identifier of target UCMF (service) instance towards which the request is redirected'</w:delText>
        </w:r>
      </w:del>
    </w:p>
    <w:p w14:paraId="6943790C" w14:textId="382892FE" w:rsidR="00F67488" w:rsidDel="00C63D2C" w:rsidRDefault="00F67488" w:rsidP="00F67488">
      <w:pPr>
        <w:pStyle w:val="PL"/>
        <w:rPr>
          <w:del w:id="179" w:author="Frank, 2021 May v0" w:date="2021-05-06T14:07:00Z"/>
        </w:rPr>
      </w:pPr>
      <w:del w:id="180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schema:</w:delText>
        </w:r>
      </w:del>
    </w:p>
    <w:p w14:paraId="5C87B1D3" w14:textId="37F69588" w:rsidR="00F67488" w:rsidRPr="001F6C8C" w:rsidDel="00C63D2C" w:rsidRDefault="00F67488" w:rsidP="00F67488">
      <w:pPr>
        <w:pStyle w:val="PL"/>
        <w:rPr>
          <w:del w:id="181" w:author="Frank, 2021 May v0" w:date="2021-05-06T14:07:00Z"/>
        </w:rPr>
      </w:pPr>
      <w:del w:id="182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  </w:delText>
        </w:r>
        <w:r w:rsidDel="00C63D2C">
          <w:delText>type: string</w:delText>
        </w:r>
      </w:del>
    </w:p>
    <w:p w14:paraId="5CBDDE24" w14:textId="77777777" w:rsidR="00F67488" w:rsidRPr="001F6C8C" w:rsidRDefault="00F67488" w:rsidP="00F67488">
      <w:pPr>
        <w:pStyle w:val="PL"/>
      </w:pPr>
      <w:r w:rsidRPr="001F6C8C">
        <w:t xml:space="preserve">        '400':</w:t>
      </w:r>
    </w:p>
    <w:p w14:paraId="7AFFF9E5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'TS29571_CommonData.yaml#/components/responses/400'</w:t>
      </w:r>
    </w:p>
    <w:p w14:paraId="4922B8D5" w14:textId="77777777" w:rsidR="00F67488" w:rsidRPr="001F6C8C" w:rsidRDefault="00F67488" w:rsidP="00F67488">
      <w:pPr>
        <w:pStyle w:val="PL"/>
      </w:pPr>
      <w:r w:rsidRPr="001F6C8C">
        <w:t xml:space="preserve">        '401':</w:t>
      </w:r>
    </w:p>
    <w:p w14:paraId="541999EC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'TS29571_CommonData.yaml#/components/responses/401'</w:t>
      </w:r>
    </w:p>
    <w:p w14:paraId="7532C4B4" w14:textId="77777777" w:rsidR="00F67488" w:rsidRPr="001F6C8C" w:rsidRDefault="00F67488" w:rsidP="00F67488">
      <w:pPr>
        <w:pStyle w:val="PL"/>
      </w:pPr>
      <w:r w:rsidRPr="001F6C8C">
        <w:t xml:space="preserve">        '403':</w:t>
      </w:r>
    </w:p>
    <w:p w14:paraId="37B122A7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'TS29571_CommonData.yaml#/components/responses/403'</w:t>
      </w:r>
    </w:p>
    <w:p w14:paraId="218B44D9" w14:textId="77777777" w:rsidR="00F67488" w:rsidRPr="001F6C8C" w:rsidRDefault="00F67488" w:rsidP="00F67488">
      <w:pPr>
        <w:pStyle w:val="PL"/>
      </w:pPr>
      <w:r w:rsidRPr="001F6C8C">
        <w:t xml:space="preserve">        '404':</w:t>
      </w:r>
    </w:p>
    <w:p w14:paraId="76DD0D0C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'TS29571_CommonData.yaml#/components/responses/404'</w:t>
      </w:r>
    </w:p>
    <w:p w14:paraId="194A8BDC" w14:textId="77777777" w:rsidR="00F67488" w:rsidRPr="001F6C8C" w:rsidRDefault="00F67488" w:rsidP="00F67488">
      <w:pPr>
        <w:pStyle w:val="PL"/>
      </w:pPr>
      <w:r w:rsidRPr="001F6C8C">
        <w:t xml:space="preserve">        '406':</w:t>
      </w:r>
    </w:p>
    <w:p w14:paraId="5BE42C32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'TS29571_CommonData.yaml#/components/responses/406'</w:t>
      </w:r>
    </w:p>
    <w:p w14:paraId="5B80599F" w14:textId="77777777" w:rsidR="00F67488" w:rsidRPr="001F6C8C" w:rsidRDefault="00F67488" w:rsidP="00F67488">
      <w:pPr>
        <w:pStyle w:val="PL"/>
      </w:pPr>
      <w:r w:rsidRPr="001F6C8C">
        <w:t xml:space="preserve">        '411':</w:t>
      </w:r>
    </w:p>
    <w:p w14:paraId="65FB1255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'TS29571_CommonData.yaml#/components/responses/411'</w:t>
      </w:r>
    </w:p>
    <w:p w14:paraId="6BFB4475" w14:textId="77777777" w:rsidR="00F67488" w:rsidRPr="001F6C8C" w:rsidRDefault="00F67488" w:rsidP="00F67488">
      <w:pPr>
        <w:pStyle w:val="PL"/>
      </w:pPr>
      <w:r w:rsidRPr="001F6C8C">
        <w:t xml:space="preserve">        '413':</w:t>
      </w:r>
    </w:p>
    <w:p w14:paraId="217E26D4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'TS29571_CommonData.yaml#/components/responses/413'</w:t>
      </w:r>
    </w:p>
    <w:p w14:paraId="7FA46343" w14:textId="77777777" w:rsidR="00F67488" w:rsidRPr="001F6C8C" w:rsidRDefault="00F67488" w:rsidP="00F67488">
      <w:pPr>
        <w:pStyle w:val="PL"/>
      </w:pPr>
      <w:r w:rsidRPr="001F6C8C">
        <w:t xml:space="preserve">        '415':</w:t>
      </w:r>
    </w:p>
    <w:p w14:paraId="6080EFC8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'TS29571_CommonData.yaml#/components/responses/415'</w:t>
      </w:r>
    </w:p>
    <w:p w14:paraId="4D7BC1F8" w14:textId="77777777" w:rsidR="00F67488" w:rsidRPr="001F6C8C" w:rsidRDefault="00F67488" w:rsidP="00F67488">
      <w:pPr>
        <w:pStyle w:val="PL"/>
      </w:pPr>
      <w:r w:rsidRPr="001F6C8C">
        <w:t xml:space="preserve">        '429':</w:t>
      </w:r>
    </w:p>
    <w:p w14:paraId="1FCD19AB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'TS29571_CommonData.yaml#/components/responses/429'</w:t>
      </w:r>
    </w:p>
    <w:p w14:paraId="1A5E6F0B" w14:textId="77777777" w:rsidR="00F67488" w:rsidRPr="001F6C8C" w:rsidRDefault="00F67488" w:rsidP="00F67488">
      <w:pPr>
        <w:pStyle w:val="PL"/>
      </w:pPr>
      <w:r w:rsidRPr="001F6C8C">
        <w:t xml:space="preserve">        '500':</w:t>
      </w:r>
    </w:p>
    <w:p w14:paraId="33D6BC22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'TS29571_CommonData.yaml#/components/responses/500'</w:t>
      </w:r>
    </w:p>
    <w:p w14:paraId="4FFC3499" w14:textId="77777777" w:rsidR="00F67488" w:rsidRPr="001F6C8C" w:rsidRDefault="00F67488" w:rsidP="00F67488">
      <w:pPr>
        <w:pStyle w:val="PL"/>
      </w:pPr>
      <w:r w:rsidRPr="001F6C8C">
        <w:t xml:space="preserve">        '501':</w:t>
      </w:r>
    </w:p>
    <w:p w14:paraId="197AC007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'TS29571_CommonData.yaml#/components/responses/501'</w:t>
      </w:r>
    </w:p>
    <w:p w14:paraId="15259C58" w14:textId="77777777" w:rsidR="00F67488" w:rsidRPr="001F6C8C" w:rsidRDefault="00F67488" w:rsidP="00F67488">
      <w:pPr>
        <w:pStyle w:val="PL"/>
      </w:pPr>
      <w:r w:rsidRPr="001F6C8C">
        <w:t xml:space="preserve">        '503':</w:t>
      </w:r>
    </w:p>
    <w:p w14:paraId="5EEBA09A" w14:textId="77777777" w:rsidR="00F67488" w:rsidRPr="001F6C8C" w:rsidRDefault="00F67488" w:rsidP="00F67488">
      <w:pPr>
        <w:pStyle w:val="PL"/>
      </w:pPr>
      <w:r w:rsidRPr="001F6C8C">
        <w:lastRenderedPageBreak/>
        <w:t xml:space="preserve">          $ref: 'TS29571_CommonData.yaml#/components/responses/503'</w:t>
      </w:r>
    </w:p>
    <w:p w14:paraId="107D1C79" w14:textId="77777777" w:rsidR="00F67488" w:rsidRPr="001F6C8C" w:rsidRDefault="00F67488" w:rsidP="00F67488">
      <w:pPr>
        <w:pStyle w:val="PL"/>
      </w:pPr>
      <w:r w:rsidRPr="001F6C8C">
        <w:t xml:space="preserve">        default:</w:t>
      </w:r>
    </w:p>
    <w:p w14:paraId="2ABA1058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'TS29571_CommonData.yaml#/components/responses/default'</w:t>
      </w:r>
    </w:p>
    <w:p w14:paraId="3F11D743" w14:textId="77777777" w:rsidR="00F67488" w:rsidRPr="001F6C8C" w:rsidRDefault="00F67488" w:rsidP="00F67488">
      <w:pPr>
        <w:pStyle w:val="PL"/>
      </w:pPr>
    </w:p>
    <w:p w14:paraId="2A7BF045" w14:textId="77777777" w:rsidR="00F67488" w:rsidRPr="001F6C8C" w:rsidRDefault="00F67488" w:rsidP="00F67488">
      <w:pPr>
        <w:pStyle w:val="PL"/>
      </w:pPr>
      <w:r w:rsidRPr="001F6C8C">
        <w:t xml:space="preserve">    post:</w:t>
      </w:r>
    </w:p>
    <w:p w14:paraId="6FBD531E" w14:textId="77777777" w:rsidR="00F67488" w:rsidRPr="001F6C8C" w:rsidRDefault="00F67488" w:rsidP="00F67488">
      <w:pPr>
        <w:pStyle w:val="PL"/>
      </w:pPr>
      <w:r w:rsidRPr="001F6C8C">
        <w:t xml:space="preserve">      summary: Create a dictionary entry in the UCMF</w:t>
      </w:r>
    </w:p>
    <w:p w14:paraId="4D2A8DC0" w14:textId="77777777" w:rsidR="00F67488" w:rsidRPr="001F6C8C" w:rsidRDefault="00F67488" w:rsidP="00F67488">
      <w:pPr>
        <w:pStyle w:val="PL"/>
      </w:pPr>
      <w:r w:rsidRPr="001F6C8C">
        <w:t xml:space="preserve">      tags:</w:t>
      </w:r>
    </w:p>
    <w:p w14:paraId="748CCF4C" w14:textId="77777777" w:rsidR="00F67488" w:rsidRPr="001F6C8C" w:rsidRDefault="00F67488" w:rsidP="00F67488">
      <w:pPr>
        <w:pStyle w:val="PL"/>
      </w:pPr>
      <w:r w:rsidRPr="001F6C8C">
        <w:t xml:space="preserve">        - a dictionary entry (Document)</w:t>
      </w:r>
    </w:p>
    <w:p w14:paraId="58F97A90" w14:textId="77777777" w:rsidR="00F67488" w:rsidRPr="001F6C8C" w:rsidRDefault="00F67488" w:rsidP="00F67488">
      <w:pPr>
        <w:pStyle w:val="PL"/>
      </w:pPr>
      <w:r w:rsidRPr="001F6C8C">
        <w:t xml:space="preserve">      operationId: CreateDictionaryEntry</w:t>
      </w:r>
    </w:p>
    <w:p w14:paraId="75DFCC23" w14:textId="77777777" w:rsidR="00F67488" w:rsidRPr="001F6C8C" w:rsidRDefault="00F67488" w:rsidP="00F67488">
      <w:pPr>
        <w:pStyle w:val="PL"/>
      </w:pPr>
      <w:r w:rsidRPr="001F6C8C">
        <w:t xml:space="preserve">      requestBody:</w:t>
      </w:r>
    </w:p>
    <w:p w14:paraId="25A75526" w14:textId="77777777" w:rsidR="00F67488" w:rsidRPr="001F6C8C" w:rsidRDefault="00F67488" w:rsidP="00F67488">
      <w:pPr>
        <w:pStyle w:val="PL"/>
      </w:pPr>
      <w:r w:rsidRPr="001F6C8C">
        <w:t xml:space="preserve">        content:</w:t>
      </w:r>
    </w:p>
    <w:p w14:paraId="1F7A6527" w14:textId="77777777" w:rsidR="00F67488" w:rsidRPr="001F6C8C" w:rsidRDefault="00F67488" w:rsidP="00F67488">
      <w:pPr>
        <w:pStyle w:val="PL"/>
      </w:pPr>
      <w:r w:rsidRPr="001F6C8C">
        <w:t xml:space="preserve">          multipart/related:  # message with binary body part(s)</w:t>
      </w:r>
    </w:p>
    <w:p w14:paraId="3587548C" w14:textId="77777777" w:rsidR="00F67488" w:rsidRPr="001F6C8C" w:rsidRDefault="00F67488" w:rsidP="00F67488">
      <w:pPr>
        <w:pStyle w:val="PL"/>
      </w:pPr>
      <w:r w:rsidRPr="001F6C8C">
        <w:t xml:space="preserve">            schema:</w:t>
      </w:r>
    </w:p>
    <w:p w14:paraId="23C34E5C" w14:textId="77777777" w:rsidR="00F67488" w:rsidRPr="001F6C8C" w:rsidRDefault="00F67488" w:rsidP="00F67488">
      <w:pPr>
        <w:pStyle w:val="PL"/>
      </w:pPr>
      <w:r w:rsidRPr="001F6C8C">
        <w:t xml:space="preserve">              type: object</w:t>
      </w:r>
    </w:p>
    <w:p w14:paraId="16A1EE8D" w14:textId="77777777" w:rsidR="00F67488" w:rsidRPr="001F6C8C" w:rsidRDefault="00F67488" w:rsidP="00F67488">
      <w:pPr>
        <w:pStyle w:val="PL"/>
      </w:pPr>
      <w:r w:rsidRPr="001F6C8C">
        <w:t xml:space="preserve">              properties: # Request parts</w:t>
      </w:r>
    </w:p>
    <w:p w14:paraId="5D494381" w14:textId="77777777" w:rsidR="00F67488" w:rsidRPr="001F6C8C" w:rsidRDefault="00F67488" w:rsidP="00F67488">
      <w:pPr>
        <w:pStyle w:val="PL"/>
      </w:pPr>
      <w:r w:rsidRPr="001F6C8C">
        <w:t xml:space="preserve">                jsonData:</w:t>
      </w:r>
    </w:p>
    <w:p w14:paraId="5EAF931D" w14:textId="77777777" w:rsidR="00F67488" w:rsidRPr="001F6C8C" w:rsidRDefault="00F67488" w:rsidP="00F67488">
      <w:pPr>
        <w:pStyle w:val="PL"/>
      </w:pPr>
      <w:r w:rsidRPr="001F6C8C">
        <w:t xml:space="preserve">                  $ref: '#/components/schemas/DicEntryCreateData'</w:t>
      </w:r>
    </w:p>
    <w:p w14:paraId="10ABA4EB" w14:textId="77777777" w:rsidR="00F67488" w:rsidRPr="001F6C8C" w:rsidRDefault="00F67488" w:rsidP="00F67488">
      <w:pPr>
        <w:pStyle w:val="PL"/>
      </w:pPr>
      <w:r w:rsidRPr="001F6C8C">
        <w:t xml:space="preserve">                binaryDataUeRadioCapability</w:t>
      </w:r>
      <w:r>
        <w:t>5GS</w:t>
      </w:r>
      <w:r w:rsidRPr="001F6C8C">
        <w:t>:</w:t>
      </w:r>
    </w:p>
    <w:p w14:paraId="23E275A2" w14:textId="77777777" w:rsidR="00F67488" w:rsidRPr="001F6C8C" w:rsidRDefault="00F67488" w:rsidP="00F67488">
      <w:pPr>
        <w:pStyle w:val="PL"/>
      </w:pPr>
      <w:r w:rsidRPr="001F6C8C">
        <w:t xml:space="preserve">                  type: string</w:t>
      </w:r>
    </w:p>
    <w:p w14:paraId="41C78C69" w14:textId="77777777" w:rsidR="00F67488" w:rsidRDefault="00F67488" w:rsidP="00F67488">
      <w:pPr>
        <w:pStyle w:val="PL"/>
      </w:pPr>
      <w:r w:rsidRPr="001F6C8C">
        <w:t xml:space="preserve">                  format: binary</w:t>
      </w:r>
    </w:p>
    <w:p w14:paraId="1F6279B4" w14:textId="77777777" w:rsidR="00F67488" w:rsidRPr="001F6C8C" w:rsidRDefault="00F67488" w:rsidP="00F67488">
      <w:pPr>
        <w:pStyle w:val="PL"/>
      </w:pPr>
      <w:r w:rsidRPr="001F6C8C">
        <w:t xml:space="preserve">                binaryDataUeRadioCapability</w:t>
      </w:r>
      <w:r>
        <w:t>EPS</w:t>
      </w:r>
      <w:r w:rsidRPr="001F6C8C">
        <w:t>:</w:t>
      </w:r>
    </w:p>
    <w:p w14:paraId="1FE3B4E7" w14:textId="77777777" w:rsidR="00F67488" w:rsidRPr="001F6C8C" w:rsidRDefault="00F67488" w:rsidP="00F67488">
      <w:pPr>
        <w:pStyle w:val="PL"/>
      </w:pPr>
      <w:r w:rsidRPr="001F6C8C">
        <w:t xml:space="preserve">                  type: string</w:t>
      </w:r>
    </w:p>
    <w:p w14:paraId="7D9FB278" w14:textId="77777777" w:rsidR="00F67488" w:rsidRPr="001F6C8C" w:rsidRDefault="00F67488" w:rsidP="00F67488">
      <w:pPr>
        <w:pStyle w:val="PL"/>
      </w:pPr>
      <w:r w:rsidRPr="001F6C8C">
        <w:t xml:space="preserve">                  format: binary</w:t>
      </w:r>
    </w:p>
    <w:p w14:paraId="728E9A67" w14:textId="77777777" w:rsidR="00F67488" w:rsidRPr="001F6C8C" w:rsidRDefault="00F67488" w:rsidP="00F67488">
      <w:pPr>
        <w:pStyle w:val="PL"/>
      </w:pPr>
      <w:r w:rsidRPr="001F6C8C">
        <w:t xml:space="preserve">            encoding:</w:t>
      </w:r>
    </w:p>
    <w:p w14:paraId="63C66883" w14:textId="77777777" w:rsidR="00F67488" w:rsidRPr="001F6C8C" w:rsidRDefault="00F67488" w:rsidP="00F67488">
      <w:pPr>
        <w:pStyle w:val="PL"/>
      </w:pPr>
      <w:r w:rsidRPr="001F6C8C">
        <w:t xml:space="preserve">              jsonData:</w:t>
      </w:r>
    </w:p>
    <w:p w14:paraId="4DA4569C" w14:textId="77777777" w:rsidR="00F67488" w:rsidRPr="001F6C8C" w:rsidRDefault="00F67488" w:rsidP="00F67488">
      <w:pPr>
        <w:pStyle w:val="PL"/>
      </w:pPr>
      <w:r w:rsidRPr="001F6C8C">
        <w:t xml:space="preserve">                contentType:  application/json</w:t>
      </w:r>
    </w:p>
    <w:p w14:paraId="349B8387" w14:textId="77777777" w:rsidR="00F67488" w:rsidRPr="001F6C8C" w:rsidRDefault="00F67488" w:rsidP="00F67488">
      <w:pPr>
        <w:pStyle w:val="PL"/>
      </w:pPr>
      <w:r w:rsidRPr="001F6C8C">
        <w:t xml:space="preserve">              binaryDataUeRadioCapability</w:t>
      </w:r>
      <w:r>
        <w:t>5GS</w:t>
      </w:r>
      <w:r w:rsidRPr="001F6C8C">
        <w:t>:</w:t>
      </w:r>
    </w:p>
    <w:p w14:paraId="4D119840" w14:textId="77777777" w:rsidR="00F67488" w:rsidRPr="001F6C8C" w:rsidRDefault="00F67488" w:rsidP="00F67488">
      <w:pPr>
        <w:pStyle w:val="PL"/>
      </w:pPr>
      <w:r w:rsidRPr="001F6C8C">
        <w:t xml:space="preserve">                contentType:  application/vnd.3gpp.ngap</w:t>
      </w:r>
    </w:p>
    <w:p w14:paraId="370AB0A8" w14:textId="77777777" w:rsidR="00F67488" w:rsidRPr="001F6C8C" w:rsidRDefault="00F67488" w:rsidP="00F67488">
      <w:pPr>
        <w:pStyle w:val="PL"/>
      </w:pPr>
      <w:r w:rsidRPr="001F6C8C">
        <w:t xml:space="preserve">                headers:</w:t>
      </w:r>
    </w:p>
    <w:p w14:paraId="3027FBF7" w14:textId="77777777" w:rsidR="00F67488" w:rsidRPr="001F6C8C" w:rsidRDefault="00F67488" w:rsidP="00F67488">
      <w:pPr>
        <w:pStyle w:val="PL"/>
      </w:pPr>
      <w:r w:rsidRPr="001F6C8C">
        <w:t xml:space="preserve">                  Content-Id:</w:t>
      </w:r>
    </w:p>
    <w:p w14:paraId="08FA11E5" w14:textId="77777777" w:rsidR="00F67488" w:rsidRPr="001F6C8C" w:rsidRDefault="00F67488" w:rsidP="00F67488">
      <w:pPr>
        <w:pStyle w:val="PL"/>
      </w:pPr>
      <w:r w:rsidRPr="001F6C8C">
        <w:t xml:space="preserve">                    schema:</w:t>
      </w:r>
    </w:p>
    <w:p w14:paraId="7C8D2587" w14:textId="77777777" w:rsidR="00F67488" w:rsidRDefault="00F67488" w:rsidP="00F67488">
      <w:pPr>
        <w:pStyle w:val="PL"/>
      </w:pPr>
      <w:r w:rsidRPr="001F6C8C">
        <w:t xml:space="preserve">                      type: string</w:t>
      </w:r>
    </w:p>
    <w:p w14:paraId="4DE593BE" w14:textId="77777777" w:rsidR="00F67488" w:rsidRPr="001F6C8C" w:rsidRDefault="00F67488" w:rsidP="00F67488">
      <w:pPr>
        <w:pStyle w:val="PL"/>
      </w:pPr>
      <w:r w:rsidRPr="001F6C8C">
        <w:t xml:space="preserve">              binaryDataUeRadioCapability</w:t>
      </w:r>
      <w:r>
        <w:t>EPS</w:t>
      </w:r>
      <w:r w:rsidRPr="001F6C8C">
        <w:t>:</w:t>
      </w:r>
    </w:p>
    <w:p w14:paraId="7B61C8D8" w14:textId="77777777" w:rsidR="00F67488" w:rsidRPr="001F6C8C" w:rsidRDefault="00F67488" w:rsidP="00F67488">
      <w:pPr>
        <w:pStyle w:val="PL"/>
      </w:pPr>
      <w:r w:rsidRPr="001F6C8C">
        <w:t xml:space="preserve">                conte</w:t>
      </w:r>
      <w:r>
        <w:t>ntType:  application/vnd.3gpp.s1</w:t>
      </w:r>
      <w:r w:rsidRPr="001F6C8C">
        <w:t>ap</w:t>
      </w:r>
    </w:p>
    <w:p w14:paraId="71630B17" w14:textId="77777777" w:rsidR="00F67488" w:rsidRPr="001F6C8C" w:rsidRDefault="00F67488" w:rsidP="00F67488">
      <w:pPr>
        <w:pStyle w:val="PL"/>
      </w:pPr>
      <w:r w:rsidRPr="001F6C8C">
        <w:t xml:space="preserve">                headers:</w:t>
      </w:r>
    </w:p>
    <w:p w14:paraId="7FAD5EAC" w14:textId="77777777" w:rsidR="00F67488" w:rsidRPr="001F6C8C" w:rsidRDefault="00F67488" w:rsidP="00F67488">
      <w:pPr>
        <w:pStyle w:val="PL"/>
      </w:pPr>
      <w:r w:rsidRPr="001F6C8C">
        <w:t xml:space="preserve">                  Content-Id:</w:t>
      </w:r>
    </w:p>
    <w:p w14:paraId="3915ED49" w14:textId="77777777" w:rsidR="00F67488" w:rsidRPr="001F6C8C" w:rsidRDefault="00F67488" w:rsidP="00F67488">
      <w:pPr>
        <w:pStyle w:val="PL"/>
      </w:pPr>
      <w:r w:rsidRPr="001F6C8C">
        <w:t xml:space="preserve">                    schema:</w:t>
      </w:r>
    </w:p>
    <w:p w14:paraId="193CECA7" w14:textId="77777777" w:rsidR="00F67488" w:rsidRPr="001F6C8C" w:rsidRDefault="00F67488" w:rsidP="00F67488">
      <w:pPr>
        <w:pStyle w:val="PL"/>
      </w:pPr>
      <w:r w:rsidRPr="001F6C8C">
        <w:t xml:space="preserve">                      type: string</w:t>
      </w:r>
    </w:p>
    <w:p w14:paraId="514F820E" w14:textId="77777777" w:rsidR="00F67488" w:rsidRPr="001F6C8C" w:rsidRDefault="00F67488" w:rsidP="00F67488">
      <w:pPr>
        <w:pStyle w:val="PL"/>
      </w:pPr>
      <w:r w:rsidRPr="001F6C8C">
        <w:t xml:space="preserve">        required: true</w:t>
      </w:r>
    </w:p>
    <w:p w14:paraId="723D468C" w14:textId="77777777" w:rsidR="00F67488" w:rsidRPr="001F6C8C" w:rsidRDefault="00F67488" w:rsidP="00F67488">
      <w:pPr>
        <w:pStyle w:val="PL"/>
      </w:pPr>
      <w:r w:rsidRPr="001F6C8C">
        <w:t xml:space="preserve">      responses:</w:t>
      </w:r>
    </w:p>
    <w:p w14:paraId="33C8658B" w14:textId="77777777" w:rsidR="00F67488" w:rsidRPr="001F6C8C" w:rsidRDefault="00F67488" w:rsidP="00F67488">
      <w:pPr>
        <w:pStyle w:val="PL"/>
      </w:pPr>
      <w:r w:rsidRPr="001F6C8C">
        <w:t xml:space="preserve">        '201':</w:t>
      </w:r>
    </w:p>
    <w:p w14:paraId="29EC4290" w14:textId="77777777" w:rsidR="00F67488" w:rsidRPr="001F6C8C" w:rsidRDefault="00F67488" w:rsidP="00F67488">
      <w:pPr>
        <w:pStyle w:val="PL"/>
      </w:pPr>
      <w:r w:rsidRPr="001F6C8C">
        <w:t xml:space="preserve">          description: Dictionary Created</w:t>
      </w:r>
    </w:p>
    <w:p w14:paraId="67C26993" w14:textId="77777777" w:rsidR="00F67488" w:rsidRPr="001F6C8C" w:rsidRDefault="00F67488" w:rsidP="00F67488">
      <w:pPr>
        <w:pStyle w:val="PL"/>
      </w:pPr>
      <w:r w:rsidRPr="001F6C8C">
        <w:t xml:space="preserve">          headers:</w:t>
      </w:r>
    </w:p>
    <w:p w14:paraId="28590F62" w14:textId="77777777" w:rsidR="00F67488" w:rsidRPr="001F6C8C" w:rsidRDefault="00F67488" w:rsidP="00F67488">
      <w:pPr>
        <w:pStyle w:val="PL"/>
      </w:pPr>
      <w:r w:rsidRPr="001F6C8C">
        <w:t xml:space="preserve">            Location:</w:t>
      </w:r>
    </w:p>
    <w:p w14:paraId="7BAFFA6A" w14:textId="77777777" w:rsidR="00F67488" w:rsidRPr="001F6C8C" w:rsidRDefault="00F67488" w:rsidP="00F67488">
      <w:pPr>
        <w:pStyle w:val="PL"/>
      </w:pPr>
      <w:r w:rsidRPr="001F6C8C">
        <w:t xml:space="preserve">              description: 'Contains the URI of the newly created resource, according to the structure: {apiRoot}/nucmf-uecm/&lt;apiVersion&gt;/dic-entries/{dicEntryId}'</w:t>
      </w:r>
    </w:p>
    <w:p w14:paraId="2926B037" w14:textId="77777777" w:rsidR="00F67488" w:rsidRPr="001F6C8C" w:rsidRDefault="00F67488" w:rsidP="00F67488">
      <w:pPr>
        <w:pStyle w:val="PL"/>
      </w:pPr>
      <w:r w:rsidRPr="001F6C8C">
        <w:t xml:space="preserve">              required: true</w:t>
      </w:r>
    </w:p>
    <w:p w14:paraId="4C4303A0" w14:textId="77777777" w:rsidR="00F67488" w:rsidRPr="001F6C8C" w:rsidRDefault="00F67488" w:rsidP="00F67488">
      <w:pPr>
        <w:pStyle w:val="PL"/>
      </w:pPr>
      <w:r w:rsidRPr="001F6C8C">
        <w:t xml:space="preserve">              schema:</w:t>
      </w:r>
    </w:p>
    <w:p w14:paraId="41EEDC34" w14:textId="77777777" w:rsidR="00F67488" w:rsidRPr="001F6C8C" w:rsidRDefault="00F67488" w:rsidP="00F67488">
      <w:pPr>
        <w:pStyle w:val="PL"/>
      </w:pPr>
      <w:r w:rsidRPr="001F6C8C">
        <w:t xml:space="preserve">                type: string</w:t>
      </w:r>
    </w:p>
    <w:p w14:paraId="038290E2" w14:textId="77777777" w:rsidR="00F67488" w:rsidRPr="001F6C8C" w:rsidRDefault="00F67488" w:rsidP="00F67488">
      <w:pPr>
        <w:pStyle w:val="PL"/>
      </w:pPr>
      <w:r w:rsidRPr="001F6C8C">
        <w:t xml:space="preserve">          content:</w:t>
      </w:r>
    </w:p>
    <w:p w14:paraId="42FCE759" w14:textId="77777777" w:rsidR="00F67488" w:rsidRPr="001F6C8C" w:rsidRDefault="00F67488" w:rsidP="00F67488">
      <w:pPr>
        <w:pStyle w:val="PL"/>
      </w:pPr>
      <w:r w:rsidRPr="001F6C8C">
        <w:t xml:space="preserve">            application/json:</w:t>
      </w:r>
    </w:p>
    <w:p w14:paraId="7B44127A" w14:textId="77777777" w:rsidR="00F67488" w:rsidRPr="001F6C8C" w:rsidRDefault="00F67488" w:rsidP="00F67488">
      <w:pPr>
        <w:pStyle w:val="PL"/>
      </w:pPr>
      <w:r w:rsidRPr="001F6C8C">
        <w:t xml:space="preserve">              schema:</w:t>
      </w:r>
    </w:p>
    <w:p w14:paraId="7D85C7A8" w14:textId="77777777" w:rsidR="00F67488" w:rsidRDefault="00F67488" w:rsidP="00F67488">
      <w:pPr>
        <w:pStyle w:val="PL"/>
      </w:pPr>
      <w:r w:rsidRPr="001F6C8C">
        <w:t xml:space="preserve">                $ref: '#/components/schemas/DicEntryCreatedData'</w:t>
      </w:r>
    </w:p>
    <w:p w14:paraId="10496342" w14:textId="4F1E6B6B" w:rsidR="00F67488" w:rsidRDefault="00F67488" w:rsidP="00F67488">
      <w:pPr>
        <w:pStyle w:val="PL"/>
        <w:rPr>
          <w:ins w:id="183" w:author="Frank, 2021 May v0" w:date="2021-05-06T14:07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D0BC5E8" w14:textId="1A76BE6D" w:rsidR="00C63D2C" w:rsidRDefault="00C63D2C" w:rsidP="00F67488">
      <w:pPr>
        <w:pStyle w:val="PL"/>
        <w:rPr>
          <w:ins w:id="184" w:author="Frank, 2021 May v0" w:date="2021-05-06T14:06:00Z"/>
          <w:lang w:val="en-US"/>
        </w:rPr>
      </w:pPr>
      <w:ins w:id="185" w:author="Frank, 2021 May v0" w:date="2021-05-06T14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A718BC1" w14:textId="7604EF7A" w:rsidR="00F67488" w:rsidDel="00C63D2C" w:rsidRDefault="00F67488" w:rsidP="00F67488">
      <w:pPr>
        <w:pStyle w:val="PL"/>
        <w:rPr>
          <w:del w:id="186" w:author="Frank, 2021 May v0" w:date="2021-05-06T14:07:00Z"/>
          <w:lang w:val="en-US"/>
        </w:rPr>
      </w:pPr>
      <w:del w:id="187" w:author="Frank, 2021 May v0" w:date="2021-05-06T14:07:00Z">
        <w:r w:rsidRPr="002E5CBA" w:rsidDel="00C63D2C">
          <w:rPr>
            <w:lang w:val="en-US"/>
          </w:rPr>
          <w:delText xml:space="preserve">          description: </w:delText>
        </w:r>
        <w:r w:rsidDel="00C63D2C">
          <w:rPr>
            <w:lang w:val="en-US"/>
          </w:rPr>
          <w:delText>temporary redirect</w:delText>
        </w:r>
      </w:del>
    </w:p>
    <w:p w14:paraId="210B4E78" w14:textId="3A442CA2" w:rsidR="00F67488" w:rsidDel="00C63D2C" w:rsidRDefault="00F67488" w:rsidP="00F67488">
      <w:pPr>
        <w:pStyle w:val="PL"/>
        <w:rPr>
          <w:del w:id="188" w:author="Frank, 2021 May v0" w:date="2021-05-06T14:07:00Z"/>
        </w:rPr>
      </w:pPr>
      <w:del w:id="189" w:author="Frank, 2021 May v0" w:date="2021-05-06T14:07:00Z">
        <w:r w:rsidDel="00C63D2C">
          <w:delText xml:space="preserve">          headers:</w:delText>
        </w:r>
      </w:del>
    </w:p>
    <w:p w14:paraId="49CE25E3" w14:textId="391E7511" w:rsidR="00F67488" w:rsidDel="00C63D2C" w:rsidRDefault="00F67488" w:rsidP="00F67488">
      <w:pPr>
        <w:pStyle w:val="PL"/>
        <w:rPr>
          <w:del w:id="190" w:author="Frank, 2021 May v0" w:date="2021-05-06T14:07:00Z"/>
        </w:rPr>
      </w:pPr>
      <w:del w:id="191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</w:delText>
        </w:r>
        <w:r w:rsidDel="00C63D2C">
          <w:delText>Location:</w:delText>
        </w:r>
      </w:del>
    </w:p>
    <w:p w14:paraId="04905C92" w14:textId="00093FA7" w:rsidR="00F67488" w:rsidDel="00C63D2C" w:rsidRDefault="00F67488" w:rsidP="00F67488">
      <w:pPr>
        <w:pStyle w:val="PL"/>
        <w:rPr>
          <w:del w:id="192" w:author="Frank, 2021 May v0" w:date="2021-05-06T14:07:00Z"/>
        </w:rPr>
      </w:pPr>
      <w:del w:id="193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description: '</w:delText>
        </w:r>
        <w:r w:rsidDel="00C63D2C">
          <w:rPr>
            <w:rFonts w:hint="eastAsia"/>
            <w:lang w:eastAsia="zh-CN"/>
          </w:rPr>
          <w:delText>A</w:delText>
        </w:r>
        <w:r w:rsidDel="00C63D2C">
          <w:delText xml:space="preserve">n alternative URI of the </w:delText>
        </w:r>
        <w:r w:rsidDel="00C63D2C">
          <w:rPr>
            <w:rFonts w:hint="eastAsia"/>
            <w:lang w:eastAsia="zh-CN"/>
          </w:rPr>
          <w:delText xml:space="preserve">resource located </w:delText>
        </w:r>
        <w:r w:rsidDel="00C63D2C">
          <w:rPr>
            <w:lang w:eastAsia="zh-CN"/>
          </w:rPr>
          <w:delText xml:space="preserve">on </w:delText>
        </w:r>
        <w:r w:rsidRPr="007C440A" w:rsidDel="00C63D2C">
          <w:rPr>
            <w:lang w:eastAsia="zh-CN"/>
          </w:rPr>
          <w:delText>an alternative service instance within the</w:delText>
        </w:r>
        <w:r w:rsidDel="00C63D2C">
          <w:rPr>
            <w:rFonts w:hint="eastAsia"/>
            <w:lang w:eastAsia="zh-CN"/>
          </w:rPr>
          <w:delText xml:space="preserve"> </w:delText>
        </w:r>
        <w:r w:rsidDel="00C63D2C">
          <w:rPr>
            <w:lang w:eastAsia="zh-CN"/>
          </w:rPr>
          <w:delText xml:space="preserve">same </w:delText>
        </w:r>
        <w:r w:rsidDel="00C63D2C">
          <w:delText>UCMF or UCMF (service) set '</w:delText>
        </w:r>
      </w:del>
    </w:p>
    <w:p w14:paraId="313BFE1E" w14:textId="5550B107" w:rsidR="00F67488" w:rsidDel="00C63D2C" w:rsidRDefault="00F67488" w:rsidP="00F67488">
      <w:pPr>
        <w:pStyle w:val="PL"/>
        <w:rPr>
          <w:del w:id="194" w:author="Frank, 2021 May v0" w:date="2021-05-06T14:07:00Z"/>
        </w:rPr>
      </w:pPr>
      <w:del w:id="195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required: true</w:delText>
        </w:r>
      </w:del>
    </w:p>
    <w:p w14:paraId="65909DC3" w14:textId="5447895D" w:rsidR="00F67488" w:rsidDel="00C63D2C" w:rsidRDefault="00F67488" w:rsidP="00F67488">
      <w:pPr>
        <w:pStyle w:val="PL"/>
        <w:rPr>
          <w:del w:id="196" w:author="Frank, 2021 May v0" w:date="2021-05-06T14:07:00Z"/>
        </w:rPr>
      </w:pPr>
      <w:del w:id="197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schema:</w:delText>
        </w:r>
      </w:del>
    </w:p>
    <w:p w14:paraId="78012C03" w14:textId="28C4F481" w:rsidR="00F67488" w:rsidDel="00C63D2C" w:rsidRDefault="00F67488" w:rsidP="00F67488">
      <w:pPr>
        <w:pStyle w:val="PL"/>
        <w:rPr>
          <w:del w:id="198" w:author="Frank, 2021 May v0" w:date="2021-05-06T14:07:00Z"/>
        </w:rPr>
      </w:pPr>
      <w:del w:id="199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  </w:delText>
        </w:r>
        <w:r w:rsidDel="00C63D2C">
          <w:delText>type: string</w:delText>
        </w:r>
      </w:del>
    </w:p>
    <w:p w14:paraId="600257B0" w14:textId="32E0A739" w:rsidR="00F67488" w:rsidDel="00C63D2C" w:rsidRDefault="00F67488" w:rsidP="00F67488">
      <w:pPr>
        <w:pStyle w:val="PL"/>
        <w:rPr>
          <w:del w:id="200" w:author="Frank, 2021 May v0" w:date="2021-05-06T14:07:00Z"/>
        </w:rPr>
      </w:pPr>
      <w:del w:id="201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</w:delText>
        </w:r>
        <w:r w:rsidDel="00C63D2C">
          <w:delText>3gpp-Sbi-Target-Nf-Id:</w:delText>
        </w:r>
      </w:del>
    </w:p>
    <w:p w14:paraId="54EAEAA8" w14:textId="71A8EAC0" w:rsidR="00F67488" w:rsidDel="00C63D2C" w:rsidRDefault="00F67488" w:rsidP="00F67488">
      <w:pPr>
        <w:pStyle w:val="PL"/>
        <w:rPr>
          <w:del w:id="202" w:author="Frank, 2021 May v0" w:date="2021-05-06T14:07:00Z"/>
        </w:rPr>
      </w:pPr>
      <w:del w:id="203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description: 'Identifier of target UCMF (service) instance towards which the request is redirected'</w:delText>
        </w:r>
      </w:del>
    </w:p>
    <w:p w14:paraId="53390233" w14:textId="0319B897" w:rsidR="00F67488" w:rsidDel="00C63D2C" w:rsidRDefault="00F67488" w:rsidP="00F67488">
      <w:pPr>
        <w:pStyle w:val="PL"/>
        <w:rPr>
          <w:del w:id="204" w:author="Frank, 2021 May v0" w:date="2021-05-06T14:07:00Z"/>
        </w:rPr>
      </w:pPr>
      <w:del w:id="205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schema:</w:delText>
        </w:r>
      </w:del>
    </w:p>
    <w:p w14:paraId="4D165031" w14:textId="7E1B1087" w:rsidR="00F67488" w:rsidRPr="000B376D" w:rsidDel="00C63D2C" w:rsidRDefault="00F67488" w:rsidP="00F67488">
      <w:pPr>
        <w:pStyle w:val="PL"/>
        <w:rPr>
          <w:del w:id="206" w:author="Frank, 2021 May v0" w:date="2021-05-06T14:07:00Z"/>
        </w:rPr>
      </w:pPr>
      <w:del w:id="207" w:author="Frank, 2021 May v0" w:date="2021-05-06T14:07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  </w:delText>
        </w:r>
        <w:r w:rsidDel="00C63D2C">
          <w:delText>type: string</w:delText>
        </w:r>
      </w:del>
    </w:p>
    <w:p w14:paraId="6C0F56B1" w14:textId="2235CAC9" w:rsidR="00F67488" w:rsidRDefault="00F67488" w:rsidP="00F67488">
      <w:pPr>
        <w:pStyle w:val="PL"/>
        <w:rPr>
          <w:ins w:id="208" w:author="Frank, 2021 May v0" w:date="2021-05-06T14:08:00Z"/>
          <w:lang w:val="en-US"/>
        </w:rPr>
      </w:pPr>
      <w:r w:rsidRPr="00046E6A">
        <w:rPr>
          <w:lang w:val="en-US"/>
        </w:rPr>
        <w:t xml:space="preserve">        '308':</w:t>
      </w:r>
    </w:p>
    <w:p w14:paraId="04B1468F" w14:textId="3FD67903" w:rsidR="00C63D2C" w:rsidRPr="00046E6A" w:rsidRDefault="00C63D2C" w:rsidP="00F67488">
      <w:pPr>
        <w:pStyle w:val="PL"/>
        <w:rPr>
          <w:lang w:val="en-US"/>
        </w:rPr>
      </w:pPr>
      <w:ins w:id="209" w:author="Frank, 2021 May v0" w:date="2021-05-06T14:0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37DBDE9" w14:textId="1832BC83" w:rsidR="00F67488" w:rsidDel="00C63D2C" w:rsidRDefault="00F67488" w:rsidP="00F67488">
      <w:pPr>
        <w:pStyle w:val="PL"/>
        <w:rPr>
          <w:del w:id="210" w:author="Frank, 2021 May v0" w:date="2021-05-06T14:08:00Z"/>
          <w:lang w:val="en-US"/>
        </w:rPr>
      </w:pPr>
      <w:del w:id="211" w:author="Frank, 2021 May v0" w:date="2021-05-06T14:08:00Z">
        <w:r w:rsidRPr="00046E6A" w:rsidDel="00C63D2C">
          <w:rPr>
            <w:lang w:val="en-US"/>
          </w:rPr>
          <w:delText xml:space="preserve">          description: permanent redirect</w:delText>
        </w:r>
      </w:del>
    </w:p>
    <w:p w14:paraId="29EB65FE" w14:textId="4F0A30B4" w:rsidR="00F67488" w:rsidDel="00C63D2C" w:rsidRDefault="00F67488" w:rsidP="00F67488">
      <w:pPr>
        <w:pStyle w:val="PL"/>
        <w:rPr>
          <w:del w:id="212" w:author="Frank, 2021 May v0" w:date="2021-05-06T14:08:00Z"/>
        </w:rPr>
      </w:pPr>
      <w:del w:id="213" w:author="Frank, 2021 May v0" w:date="2021-05-06T14:08:00Z">
        <w:r w:rsidDel="00C63D2C">
          <w:delText xml:space="preserve">          headers:</w:delText>
        </w:r>
      </w:del>
    </w:p>
    <w:p w14:paraId="46B48CA7" w14:textId="56AAA095" w:rsidR="00F67488" w:rsidDel="00C63D2C" w:rsidRDefault="00F67488" w:rsidP="00F67488">
      <w:pPr>
        <w:pStyle w:val="PL"/>
        <w:rPr>
          <w:del w:id="214" w:author="Frank, 2021 May v0" w:date="2021-05-06T14:08:00Z"/>
        </w:rPr>
      </w:pPr>
      <w:del w:id="215" w:author="Frank, 2021 May v0" w:date="2021-05-06T14:08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</w:delText>
        </w:r>
        <w:r w:rsidDel="00C63D2C">
          <w:delText>Location:</w:delText>
        </w:r>
      </w:del>
    </w:p>
    <w:p w14:paraId="1784B22B" w14:textId="475DD860" w:rsidR="00F67488" w:rsidDel="00C63D2C" w:rsidRDefault="00F67488" w:rsidP="00F67488">
      <w:pPr>
        <w:pStyle w:val="PL"/>
        <w:rPr>
          <w:del w:id="216" w:author="Frank, 2021 May v0" w:date="2021-05-06T14:08:00Z"/>
        </w:rPr>
      </w:pPr>
      <w:del w:id="217" w:author="Frank, 2021 May v0" w:date="2021-05-06T14:08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description: '</w:delText>
        </w:r>
        <w:r w:rsidDel="00C63D2C">
          <w:rPr>
            <w:rFonts w:hint="eastAsia"/>
            <w:lang w:eastAsia="zh-CN"/>
          </w:rPr>
          <w:delText>A</w:delText>
        </w:r>
        <w:r w:rsidDel="00C63D2C">
          <w:delText xml:space="preserve">n alternative URI of the </w:delText>
        </w:r>
        <w:r w:rsidDel="00C63D2C">
          <w:rPr>
            <w:rFonts w:hint="eastAsia"/>
            <w:lang w:eastAsia="zh-CN"/>
          </w:rPr>
          <w:delText xml:space="preserve">resource located </w:delText>
        </w:r>
        <w:r w:rsidDel="00C63D2C">
          <w:rPr>
            <w:lang w:eastAsia="zh-CN"/>
          </w:rPr>
          <w:delText xml:space="preserve">on </w:delText>
        </w:r>
        <w:r w:rsidRPr="007C440A" w:rsidDel="00C63D2C">
          <w:rPr>
            <w:lang w:eastAsia="zh-CN"/>
          </w:rPr>
          <w:delText>an alternative service instance within the</w:delText>
        </w:r>
        <w:r w:rsidDel="00C63D2C">
          <w:rPr>
            <w:rFonts w:hint="eastAsia"/>
            <w:lang w:eastAsia="zh-CN"/>
          </w:rPr>
          <w:delText xml:space="preserve"> </w:delText>
        </w:r>
        <w:r w:rsidDel="00C63D2C">
          <w:rPr>
            <w:lang w:eastAsia="zh-CN"/>
          </w:rPr>
          <w:delText xml:space="preserve">same </w:delText>
        </w:r>
        <w:r w:rsidDel="00C63D2C">
          <w:delText>UCMF or UCMF (service) set '</w:delText>
        </w:r>
      </w:del>
    </w:p>
    <w:p w14:paraId="58B3EABF" w14:textId="51830422" w:rsidR="00F67488" w:rsidDel="00C63D2C" w:rsidRDefault="00F67488" w:rsidP="00F67488">
      <w:pPr>
        <w:pStyle w:val="PL"/>
        <w:rPr>
          <w:del w:id="218" w:author="Frank, 2021 May v0" w:date="2021-05-06T14:08:00Z"/>
        </w:rPr>
      </w:pPr>
      <w:del w:id="219" w:author="Frank, 2021 May v0" w:date="2021-05-06T14:08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required: true</w:delText>
        </w:r>
      </w:del>
    </w:p>
    <w:p w14:paraId="09417409" w14:textId="67534F8D" w:rsidR="00F67488" w:rsidDel="00C63D2C" w:rsidRDefault="00F67488" w:rsidP="00F67488">
      <w:pPr>
        <w:pStyle w:val="PL"/>
        <w:rPr>
          <w:del w:id="220" w:author="Frank, 2021 May v0" w:date="2021-05-06T14:08:00Z"/>
        </w:rPr>
      </w:pPr>
      <w:del w:id="221" w:author="Frank, 2021 May v0" w:date="2021-05-06T14:08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schema:</w:delText>
        </w:r>
      </w:del>
    </w:p>
    <w:p w14:paraId="2F0D3E29" w14:textId="1D6636A1" w:rsidR="00F67488" w:rsidDel="00C63D2C" w:rsidRDefault="00F67488" w:rsidP="00F67488">
      <w:pPr>
        <w:pStyle w:val="PL"/>
        <w:rPr>
          <w:del w:id="222" w:author="Frank, 2021 May v0" w:date="2021-05-06T14:08:00Z"/>
        </w:rPr>
      </w:pPr>
      <w:del w:id="223" w:author="Frank, 2021 May v0" w:date="2021-05-06T14:08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  </w:delText>
        </w:r>
        <w:r w:rsidDel="00C63D2C">
          <w:delText>type: string</w:delText>
        </w:r>
      </w:del>
    </w:p>
    <w:p w14:paraId="2A1669E9" w14:textId="6B065645" w:rsidR="00F67488" w:rsidDel="00C63D2C" w:rsidRDefault="00F67488" w:rsidP="00F67488">
      <w:pPr>
        <w:pStyle w:val="PL"/>
        <w:rPr>
          <w:del w:id="224" w:author="Frank, 2021 May v0" w:date="2021-05-06T14:08:00Z"/>
        </w:rPr>
      </w:pPr>
      <w:del w:id="225" w:author="Frank, 2021 May v0" w:date="2021-05-06T14:08:00Z">
        <w:r w:rsidDel="00C63D2C">
          <w:lastRenderedPageBreak/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</w:delText>
        </w:r>
        <w:r w:rsidDel="00C63D2C">
          <w:delText>3gpp-Sbi-Target-Nf-Id:</w:delText>
        </w:r>
      </w:del>
    </w:p>
    <w:p w14:paraId="38E9E045" w14:textId="34839034" w:rsidR="00F67488" w:rsidDel="00C63D2C" w:rsidRDefault="00F67488" w:rsidP="00F67488">
      <w:pPr>
        <w:pStyle w:val="PL"/>
        <w:rPr>
          <w:del w:id="226" w:author="Frank, 2021 May v0" w:date="2021-05-06T14:08:00Z"/>
        </w:rPr>
      </w:pPr>
      <w:del w:id="227" w:author="Frank, 2021 May v0" w:date="2021-05-06T14:08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description: 'Identifier of target UCMF (service) instance towards which the request is redirected'</w:delText>
        </w:r>
      </w:del>
    </w:p>
    <w:p w14:paraId="7F4D7B9F" w14:textId="369069CC" w:rsidR="00F67488" w:rsidDel="00C63D2C" w:rsidRDefault="00F67488" w:rsidP="00F67488">
      <w:pPr>
        <w:pStyle w:val="PL"/>
        <w:rPr>
          <w:del w:id="228" w:author="Frank, 2021 May v0" w:date="2021-05-06T14:08:00Z"/>
        </w:rPr>
      </w:pPr>
      <w:del w:id="229" w:author="Frank, 2021 May v0" w:date="2021-05-06T14:08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</w:delText>
        </w:r>
        <w:r w:rsidDel="00C63D2C">
          <w:delText>schema:</w:delText>
        </w:r>
      </w:del>
    </w:p>
    <w:p w14:paraId="5A8C8AAE" w14:textId="791A816E" w:rsidR="00F67488" w:rsidRPr="001F6C8C" w:rsidDel="00C63D2C" w:rsidRDefault="00F67488" w:rsidP="00F67488">
      <w:pPr>
        <w:pStyle w:val="PL"/>
        <w:rPr>
          <w:del w:id="230" w:author="Frank, 2021 May v0" w:date="2021-05-06T14:08:00Z"/>
        </w:rPr>
      </w:pPr>
      <w:del w:id="231" w:author="Frank, 2021 May v0" w:date="2021-05-06T14:08:00Z">
        <w:r w:rsidDel="00C63D2C">
          <w:delText xml:space="preserve">          </w:delText>
        </w:r>
        <w:r w:rsidDel="00C63D2C">
          <w:rPr>
            <w:rFonts w:hint="eastAsia"/>
            <w:lang w:eastAsia="zh-CN"/>
          </w:rPr>
          <w:delText xml:space="preserve">      </w:delText>
        </w:r>
        <w:r w:rsidDel="00C63D2C">
          <w:delText>type: string</w:delText>
        </w:r>
      </w:del>
    </w:p>
    <w:p w14:paraId="5CB1223B" w14:textId="77777777" w:rsidR="00F67488" w:rsidRPr="001F6C8C" w:rsidRDefault="00F67488" w:rsidP="00F67488">
      <w:pPr>
        <w:pStyle w:val="PL"/>
      </w:pPr>
      <w:r w:rsidRPr="001F6C8C">
        <w:t xml:space="preserve">        '400':</w:t>
      </w:r>
    </w:p>
    <w:p w14:paraId="127B164A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'TS29571_CommonData.yaml#/components/responses/400'</w:t>
      </w:r>
    </w:p>
    <w:p w14:paraId="1712DB18" w14:textId="77777777" w:rsidR="00F67488" w:rsidRPr="001F6C8C" w:rsidRDefault="00F67488" w:rsidP="00F67488">
      <w:pPr>
        <w:pStyle w:val="PL"/>
      </w:pPr>
      <w:r w:rsidRPr="001F6C8C">
        <w:t xml:space="preserve">        '403':</w:t>
      </w:r>
    </w:p>
    <w:p w14:paraId="496BE2C3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'TS29571_CommonData.yaml#/components/responses/403'</w:t>
      </w:r>
    </w:p>
    <w:p w14:paraId="4AE731C6" w14:textId="77777777" w:rsidR="00F67488" w:rsidRPr="001F6C8C" w:rsidRDefault="00F67488" w:rsidP="00F67488">
      <w:pPr>
        <w:pStyle w:val="PL"/>
      </w:pPr>
      <w:r w:rsidRPr="001F6C8C">
        <w:t xml:space="preserve">        '411':</w:t>
      </w:r>
    </w:p>
    <w:p w14:paraId="226D5817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'TS29571_CommonData.yaml#/components/responses/411'</w:t>
      </w:r>
    </w:p>
    <w:p w14:paraId="57D9380E" w14:textId="77777777" w:rsidR="00F67488" w:rsidRPr="001F6C8C" w:rsidRDefault="00F67488" w:rsidP="00F67488">
      <w:pPr>
        <w:pStyle w:val="PL"/>
      </w:pPr>
      <w:r w:rsidRPr="001F6C8C">
        <w:t xml:space="preserve">        '413':</w:t>
      </w:r>
    </w:p>
    <w:p w14:paraId="434858C9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'TS29571_CommonData.yaml#/components/responses/413'</w:t>
      </w:r>
    </w:p>
    <w:p w14:paraId="4982FFD8" w14:textId="77777777" w:rsidR="00F67488" w:rsidRPr="001F6C8C" w:rsidRDefault="00F67488" w:rsidP="00F67488">
      <w:pPr>
        <w:pStyle w:val="PL"/>
      </w:pPr>
      <w:r w:rsidRPr="001F6C8C">
        <w:t xml:space="preserve">        '415':</w:t>
      </w:r>
    </w:p>
    <w:p w14:paraId="419DDFBB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'TS29571_CommonData.yaml#/components/responses/415'</w:t>
      </w:r>
    </w:p>
    <w:p w14:paraId="609CCFBD" w14:textId="77777777" w:rsidR="00F67488" w:rsidRPr="001F6C8C" w:rsidRDefault="00F67488" w:rsidP="00F67488">
      <w:pPr>
        <w:pStyle w:val="PL"/>
      </w:pPr>
      <w:r w:rsidRPr="001F6C8C">
        <w:t xml:space="preserve">        '429':</w:t>
      </w:r>
    </w:p>
    <w:p w14:paraId="7ADA7872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'TS29571_CommonData.yaml#/components/responses/429'</w:t>
      </w:r>
    </w:p>
    <w:p w14:paraId="2A4BB81C" w14:textId="77777777" w:rsidR="00F67488" w:rsidRPr="001F6C8C" w:rsidRDefault="00F67488" w:rsidP="00F67488">
      <w:pPr>
        <w:pStyle w:val="PL"/>
      </w:pPr>
      <w:r w:rsidRPr="001F6C8C">
        <w:t xml:space="preserve">        '500':</w:t>
      </w:r>
    </w:p>
    <w:p w14:paraId="35E2C60A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'TS29571_CommonData.yaml#/components/responses/500'</w:t>
      </w:r>
    </w:p>
    <w:p w14:paraId="57D44C7E" w14:textId="77777777" w:rsidR="00F67488" w:rsidRPr="001F6C8C" w:rsidRDefault="00F67488" w:rsidP="00F67488">
      <w:pPr>
        <w:pStyle w:val="PL"/>
      </w:pPr>
      <w:r w:rsidRPr="001F6C8C">
        <w:t xml:space="preserve">        '501':</w:t>
      </w:r>
    </w:p>
    <w:p w14:paraId="068755F8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'TS29571_CommonData.yaml#/components/responses/501'</w:t>
      </w:r>
    </w:p>
    <w:p w14:paraId="10F9B68E" w14:textId="77777777" w:rsidR="00F67488" w:rsidRPr="001F6C8C" w:rsidRDefault="00F67488" w:rsidP="00F67488">
      <w:pPr>
        <w:pStyle w:val="PL"/>
      </w:pPr>
      <w:r w:rsidRPr="001F6C8C">
        <w:t xml:space="preserve">        '503':</w:t>
      </w:r>
    </w:p>
    <w:p w14:paraId="56DD268C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'TS29571_CommonData.yaml#/components/responses/503'</w:t>
      </w:r>
    </w:p>
    <w:p w14:paraId="7D1CB534" w14:textId="77777777" w:rsidR="00F67488" w:rsidRPr="001F6C8C" w:rsidRDefault="00F67488" w:rsidP="00F67488">
      <w:pPr>
        <w:pStyle w:val="PL"/>
      </w:pPr>
      <w:r w:rsidRPr="001F6C8C">
        <w:t xml:space="preserve">        default:</w:t>
      </w:r>
    </w:p>
    <w:p w14:paraId="51607EC1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'TS29571_CommonData.yaml#/components/responses/default'</w:t>
      </w:r>
    </w:p>
    <w:p w14:paraId="7DEB9D7B" w14:textId="77777777" w:rsidR="00F67488" w:rsidRPr="001F6C8C" w:rsidRDefault="00F67488" w:rsidP="00F67488">
      <w:pPr>
        <w:pStyle w:val="PL"/>
      </w:pPr>
    </w:p>
    <w:p w14:paraId="5305830D" w14:textId="77777777" w:rsidR="00F67488" w:rsidRPr="001F6C8C" w:rsidRDefault="00F67488" w:rsidP="00F67488">
      <w:pPr>
        <w:pStyle w:val="PL"/>
      </w:pPr>
      <w:r w:rsidRPr="001F6C8C">
        <w:t xml:space="preserve">  /dic-entries/{dicEntryId}:</w:t>
      </w:r>
    </w:p>
    <w:p w14:paraId="15815DDF" w14:textId="77777777" w:rsidR="00F67488" w:rsidRPr="001F6C8C" w:rsidRDefault="00F67488" w:rsidP="00F67488">
      <w:pPr>
        <w:pStyle w:val="PL"/>
      </w:pPr>
      <w:r w:rsidRPr="001F6C8C">
        <w:t xml:space="preserve">    get:</w:t>
      </w:r>
    </w:p>
    <w:p w14:paraId="1EFAE6D1" w14:textId="77777777" w:rsidR="00F67488" w:rsidRPr="001F6C8C" w:rsidRDefault="00F67488" w:rsidP="00F67488">
      <w:pPr>
        <w:pStyle w:val="PL"/>
      </w:pPr>
      <w:r w:rsidRPr="001F6C8C">
        <w:t xml:space="preserve">      summary: Get an individual dictionary entry via dicEntryId</w:t>
      </w:r>
    </w:p>
    <w:p w14:paraId="1A759940" w14:textId="77777777" w:rsidR="00F67488" w:rsidRPr="001F6C8C" w:rsidRDefault="00F67488" w:rsidP="00F67488">
      <w:pPr>
        <w:pStyle w:val="PL"/>
      </w:pPr>
      <w:r w:rsidRPr="001F6C8C">
        <w:t xml:space="preserve">      operationId: GetDicEntry</w:t>
      </w:r>
    </w:p>
    <w:p w14:paraId="2C84DE01" w14:textId="77777777" w:rsidR="00F67488" w:rsidRPr="001F6C8C" w:rsidRDefault="00F67488" w:rsidP="00F67488">
      <w:pPr>
        <w:pStyle w:val="PL"/>
      </w:pPr>
      <w:r w:rsidRPr="001F6C8C">
        <w:t xml:space="preserve">      tags:</w:t>
      </w:r>
    </w:p>
    <w:p w14:paraId="00459739" w14:textId="77777777" w:rsidR="00F67488" w:rsidRPr="001F6C8C" w:rsidRDefault="00F67488" w:rsidP="00F67488">
      <w:pPr>
        <w:pStyle w:val="PL"/>
      </w:pPr>
      <w:r w:rsidRPr="001F6C8C">
        <w:t xml:space="preserve">        - dic Entry Id (Document)</w:t>
      </w:r>
    </w:p>
    <w:p w14:paraId="08C7046E" w14:textId="77777777" w:rsidR="00F67488" w:rsidRPr="001F6C8C" w:rsidRDefault="00F67488" w:rsidP="00F67488">
      <w:pPr>
        <w:pStyle w:val="PL"/>
      </w:pPr>
      <w:r w:rsidRPr="001F6C8C">
        <w:t xml:space="preserve">      parameters:</w:t>
      </w:r>
    </w:p>
    <w:p w14:paraId="5601B592" w14:textId="77777777" w:rsidR="00F67488" w:rsidRPr="001F6C8C" w:rsidRDefault="00F67488" w:rsidP="00F67488">
      <w:pPr>
        <w:pStyle w:val="PL"/>
      </w:pPr>
      <w:r w:rsidRPr="001F6C8C">
        <w:t xml:space="preserve">        - name: dicEntryId</w:t>
      </w:r>
    </w:p>
    <w:p w14:paraId="1A9F8071" w14:textId="77777777" w:rsidR="00F67488" w:rsidRPr="001F6C8C" w:rsidRDefault="00F67488" w:rsidP="00F67488">
      <w:pPr>
        <w:pStyle w:val="PL"/>
      </w:pPr>
      <w:r w:rsidRPr="001F6C8C">
        <w:t xml:space="preserve">          in: path</w:t>
      </w:r>
    </w:p>
    <w:p w14:paraId="740F3482" w14:textId="77777777" w:rsidR="00F67488" w:rsidRPr="001F6C8C" w:rsidRDefault="00F67488" w:rsidP="00F67488">
      <w:pPr>
        <w:pStyle w:val="PL"/>
      </w:pPr>
      <w:r w:rsidRPr="001F6C8C">
        <w:t xml:space="preserve">          description: the ID of a dictionary entry in the UCMF</w:t>
      </w:r>
    </w:p>
    <w:p w14:paraId="065E47AE" w14:textId="77777777" w:rsidR="00F67488" w:rsidRPr="001F6C8C" w:rsidRDefault="00F67488" w:rsidP="00F67488">
      <w:pPr>
        <w:pStyle w:val="PL"/>
      </w:pPr>
      <w:r w:rsidRPr="001F6C8C">
        <w:t xml:space="preserve">          required: true</w:t>
      </w:r>
    </w:p>
    <w:p w14:paraId="69F099C7" w14:textId="77777777" w:rsidR="00F67488" w:rsidRPr="001F6C8C" w:rsidRDefault="00F67488" w:rsidP="00F67488">
      <w:pPr>
        <w:pStyle w:val="PL"/>
      </w:pPr>
      <w:r w:rsidRPr="001F6C8C">
        <w:t xml:space="preserve">          schema:</w:t>
      </w:r>
    </w:p>
    <w:p w14:paraId="4E4850A4" w14:textId="77777777" w:rsidR="00F67488" w:rsidRDefault="00F67488" w:rsidP="00F67488">
      <w:pPr>
        <w:pStyle w:val="PL"/>
      </w:pPr>
      <w:r w:rsidRPr="001F6C8C">
        <w:t xml:space="preserve">            </w:t>
      </w:r>
      <w:r>
        <w:t>$ref</w:t>
      </w:r>
      <w:r w:rsidRPr="001F6C8C">
        <w:t>: '#/components/schemas/DicEntryId'</w:t>
      </w:r>
    </w:p>
    <w:p w14:paraId="474A8C41" w14:textId="77777777" w:rsidR="00F67488" w:rsidRPr="001F6C8C" w:rsidRDefault="00F67488" w:rsidP="00F67488">
      <w:pPr>
        <w:pStyle w:val="PL"/>
      </w:pPr>
      <w:r w:rsidRPr="001F6C8C">
        <w:t xml:space="preserve">        </w:t>
      </w:r>
      <w:r>
        <w:t>- name: rac-format</w:t>
      </w:r>
    </w:p>
    <w:p w14:paraId="11F369F1" w14:textId="77777777" w:rsidR="00F67488" w:rsidRDefault="00F67488" w:rsidP="00F67488">
      <w:pPr>
        <w:pStyle w:val="PL"/>
      </w:pPr>
      <w:r w:rsidRPr="001F6C8C">
        <w:t xml:space="preserve">          in: query</w:t>
      </w:r>
    </w:p>
    <w:p w14:paraId="4233EB3D" w14:textId="77777777" w:rsidR="00F67488" w:rsidRPr="001F6C8C" w:rsidRDefault="00F67488" w:rsidP="00F67488">
      <w:pPr>
        <w:pStyle w:val="PL"/>
      </w:pPr>
      <w:r w:rsidRPr="001F6C8C">
        <w:t xml:space="preserve">          description: </w:t>
      </w:r>
      <w:r>
        <w:t>Encoding format of of RAC Info</w:t>
      </w:r>
    </w:p>
    <w:p w14:paraId="5CD44ED6" w14:textId="77777777" w:rsidR="00F67488" w:rsidRPr="001F6C8C" w:rsidRDefault="00F67488" w:rsidP="00F67488">
      <w:pPr>
        <w:pStyle w:val="PL"/>
      </w:pPr>
      <w:r w:rsidRPr="001F6C8C">
        <w:t xml:space="preserve">          schema:</w:t>
      </w:r>
    </w:p>
    <w:p w14:paraId="57E1531D" w14:textId="77777777" w:rsidR="00F67488" w:rsidRDefault="00F67488" w:rsidP="00F67488">
      <w:pPr>
        <w:pStyle w:val="PL"/>
      </w:pPr>
      <w:r w:rsidRPr="001F6C8C">
        <w:t xml:space="preserve">            $ref: '#/components/schemas/</w:t>
      </w:r>
      <w:r>
        <w:t>RacFormat</w:t>
      </w:r>
      <w:r w:rsidRPr="001F6C8C">
        <w:t>'</w:t>
      </w:r>
    </w:p>
    <w:p w14:paraId="7A3E6489" w14:textId="77777777" w:rsidR="00F67488" w:rsidRPr="001F6C8C" w:rsidRDefault="00F67488" w:rsidP="00F67488">
      <w:pPr>
        <w:pStyle w:val="PL"/>
      </w:pPr>
      <w:r w:rsidRPr="001F6C8C">
        <w:t xml:space="preserve">        </w:t>
      </w:r>
      <w:r>
        <w:t xml:space="preserve">- name: </w:t>
      </w:r>
      <w:r w:rsidRPr="00690A26">
        <w:t>supported-features</w:t>
      </w:r>
    </w:p>
    <w:p w14:paraId="46A3D647" w14:textId="77777777" w:rsidR="00F67488" w:rsidRDefault="00F67488" w:rsidP="00F67488">
      <w:pPr>
        <w:pStyle w:val="PL"/>
      </w:pPr>
      <w:r w:rsidRPr="001F6C8C">
        <w:t xml:space="preserve">          in: query</w:t>
      </w:r>
    </w:p>
    <w:p w14:paraId="16603B09" w14:textId="77777777" w:rsidR="00F67488" w:rsidRPr="001F6C8C" w:rsidRDefault="00F67488" w:rsidP="00F67488">
      <w:pPr>
        <w:pStyle w:val="PL"/>
      </w:pPr>
      <w:r w:rsidRPr="001F6C8C">
        <w:t xml:space="preserve">          description: </w:t>
      </w:r>
      <w:r>
        <w:t>supported features of the NF consumer</w:t>
      </w:r>
    </w:p>
    <w:p w14:paraId="04C58890" w14:textId="77777777" w:rsidR="00F67488" w:rsidRPr="001F6C8C" w:rsidRDefault="00F67488" w:rsidP="00F67488">
      <w:pPr>
        <w:pStyle w:val="PL"/>
      </w:pPr>
      <w:r w:rsidRPr="001F6C8C">
        <w:t xml:space="preserve">          schema:</w:t>
      </w:r>
    </w:p>
    <w:p w14:paraId="2914A9F2" w14:textId="77777777" w:rsidR="00F67488" w:rsidRPr="001F6C8C" w:rsidRDefault="00F67488" w:rsidP="00F67488">
      <w:pPr>
        <w:pStyle w:val="PL"/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18C87425" w14:textId="77777777" w:rsidR="00F67488" w:rsidRPr="001F6C8C" w:rsidRDefault="00F67488" w:rsidP="00F67488">
      <w:pPr>
        <w:pStyle w:val="PL"/>
      </w:pPr>
      <w:r w:rsidRPr="001F6C8C">
        <w:t xml:space="preserve">      responses:</w:t>
      </w:r>
    </w:p>
    <w:p w14:paraId="5D1C7101" w14:textId="77777777" w:rsidR="00F67488" w:rsidRPr="001F6C8C" w:rsidRDefault="00F67488" w:rsidP="00F67488">
      <w:pPr>
        <w:pStyle w:val="PL"/>
      </w:pPr>
      <w:r w:rsidRPr="001F6C8C">
        <w:t xml:space="preserve">        '200':</w:t>
      </w:r>
    </w:p>
    <w:p w14:paraId="27280ABB" w14:textId="77777777" w:rsidR="00F67488" w:rsidRPr="001F6C8C" w:rsidRDefault="00F67488" w:rsidP="00F67488">
      <w:pPr>
        <w:pStyle w:val="PL"/>
      </w:pPr>
      <w:r w:rsidRPr="001F6C8C">
        <w:t xml:space="preserve">          description: Expected response to a valid request</w:t>
      </w:r>
    </w:p>
    <w:p w14:paraId="463079D5" w14:textId="77777777" w:rsidR="00F67488" w:rsidRPr="001F6C8C" w:rsidRDefault="00F67488" w:rsidP="00F67488">
      <w:pPr>
        <w:pStyle w:val="PL"/>
      </w:pPr>
      <w:r w:rsidRPr="001F6C8C">
        <w:t xml:space="preserve">          content:</w:t>
      </w:r>
    </w:p>
    <w:p w14:paraId="4CBEA84F" w14:textId="77777777" w:rsidR="00F67488" w:rsidRPr="001F6C8C" w:rsidRDefault="00F67488" w:rsidP="00F67488">
      <w:pPr>
        <w:pStyle w:val="PL"/>
      </w:pPr>
      <w:r w:rsidRPr="001F6C8C">
        <w:t xml:space="preserve">            application/json:</w:t>
      </w:r>
    </w:p>
    <w:p w14:paraId="494BC6ED" w14:textId="77777777" w:rsidR="00F67488" w:rsidRPr="001F6C8C" w:rsidRDefault="00F67488" w:rsidP="00F67488">
      <w:pPr>
        <w:pStyle w:val="PL"/>
      </w:pPr>
      <w:r w:rsidRPr="001F6C8C">
        <w:t xml:space="preserve">              schema:</w:t>
      </w:r>
    </w:p>
    <w:p w14:paraId="7B1B3EF9" w14:textId="77777777" w:rsidR="00F67488" w:rsidRDefault="00F67488" w:rsidP="00F67488">
      <w:pPr>
        <w:pStyle w:val="PL"/>
      </w:pPr>
      <w:r w:rsidRPr="001F6C8C">
        <w:t xml:space="preserve">                $ref: '#/components/schemas/DicEntryData'</w:t>
      </w:r>
    </w:p>
    <w:p w14:paraId="5F4BBE3B" w14:textId="380891A1" w:rsidR="00F67488" w:rsidRDefault="00F67488" w:rsidP="00F67488">
      <w:pPr>
        <w:pStyle w:val="PL"/>
        <w:rPr>
          <w:ins w:id="232" w:author="Frank, 2021 May v0" w:date="2021-05-06T14:08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BC7AE99" w14:textId="22692619" w:rsidR="00065862" w:rsidRPr="002E5CBA" w:rsidRDefault="00065862" w:rsidP="00F67488">
      <w:pPr>
        <w:pStyle w:val="PL"/>
        <w:rPr>
          <w:lang w:val="en-US"/>
        </w:rPr>
      </w:pPr>
      <w:ins w:id="233" w:author="Frank, 2021 May v0" w:date="2021-05-06T14:0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7CDCD4C" w14:textId="11DF3271" w:rsidR="00F67488" w:rsidDel="00065862" w:rsidRDefault="00F67488" w:rsidP="00F67488">
      <w:pPr>
        <w:pStyle w:val="PL"/>
        <w:rPr>
          <w:del w:id="234" w:author="Frank, 2021 May v0" w:date="2021-05-06T14:08:00Z"/>
          <w:lang w:val="en-US"/>
        </w:rPr>
      </w:pPr>
      <w:del w:id="235" w:author="Frank, 2021 May v0" w:date="2021-05-06T14:08:00Z">
        <w:r w:rsidRPr="002E5CBA" w:rsidDel="00065862">
          <w:rPr>
            <w:lang w:val="en-US"/>
          </w:rPr>
          <w:delText xml:space="preserve">          description: </w:delText>
        </w:r>
        <w:r w:rsidDel="00065862">
          <w:rPr>
            <w:lang w:val="en-US"/>
          </w:rPr>
          <w:delText>temporary redirect</w:delText>
        </w:r>
      </w:del>
    </w:p>
    <w:p w14:paraId="2D49E415" w14:textId="7C4C63DB" w:rsidR="00F67488" w:rsidDel="00065862" w:rsidRDefault="00F67488" w:rsidP="00F67488">
      <w:pPr>
        <w:pStyle w:val="PL"/>
        <w:rPr>
          <w:del w:id="236" w:author="Frank, 2021 May v0" w:date="2021-05-06T14:08:00Z"/>
        </w:rPr>
      </w:pPr>
      <w:del w:id="237" w:author="Frank, 2021 May v0" w:date="2021-05-06T14:08:00Z">
        <w:r w:rsidDel="00065862">
          <w:delText xml:space="preserve">          headers:</w:delText>
        </w:r>
      </w:del>
    </w:p>
    <w:p w14:paraId="06BFBCB2" w14:textId="01B9C21B" w:rsidR="00F67488" w:rsidDel="00065862" w:rsidRDefault="00F67488" w:rsidP="00F67488">
      <w:pPr>
        <w:pStyle w:val="PL"/>
        <w:rPr>
          <w:del w:id="238" w:author="Frank, 2021 May v0" w:date="2021-05-06T14:08:00Z"/>
        </w:rPr>
      </w:pPr>
      <w:del w:id="239" w:author="Frank, 2021 May v0" w:date="2021-05-06T14:08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</w:delText>
        </w:r>
        <w:r w:rsidDel="00065862">
          <w:delText>Location:</w:delText>
        </w:r>
      </w:del>
    </w:p>
    <w:p w14:paraId="04B69B96" w14:textId="1A15E991" w:rsidR="00F67488" w:rsidDel="00065862" w:rsidRDefault="00F67488" w:rsidP="00F67488">
      <w:pPr>
        <w:pStyle w:val="PL"/>
        <w:rPr>
          <w:del w:id="240" w:author="Frank, 2021 May v0" w:date="2021-05-06T14:08:00Z"/>
        </w:rPr>
      </w:pPr>
      <w:del w:id="241" w:author="Frank, 2021 May v0" w:date="2021-05-06T14:08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description: '</w:delText>
        </w:r>
        <w:r w:rsidDel="00065862">
          <w:rPr>
            <w:rFonts w:hint="eastAsia"/>
            <w:lang w:eastAsia="zh-CN"/>
          </w:rPr>
          <w:delText>A</w:delText>
        </w:r>
        <w:r w:rsidDel="00065862">
          <w:delText xml:space="preserve">n alternative URI of the </w:delText>
        </w:r>
        <w:r w:rsidDel="00065862">
          <w:rPr>
            <w:rFonts w:hint="eastAsia"/>
            <w:lang w:eastAsia="zh-CN"/>
          </w:rPr>
          <w:delText xml:space="preserve">resource located </w:delText>
        </w:r>
        <w:r w:rsidDel="00065862">
          <w:rPr>
            <w:lang w:eastAsia="zh-CN"/>
          </w:rPr>
          <w:delText xml:space="preserve">on </w:delText>
        </w:r>
        <w:r w:rsidRPr="007C440A" w:rsidDel="00065862">
          <w:rPr>
            <w:lang w:eastAsia="zh-CN"/>
          </w:rPr>
          <w:delText>an alternative service instance within the</w:delText>
        </w:r>
        <w:r w:rsidDel="00065862">
          <w:rPr>
            <w:rFonts w:hint="eastAsia"/>
            <w:lang w:eastAsia="zh-CN"/>
          </w:rPr>
          <w:delText xml:space="preserve"> </w:delText>
        </w:r>
        <w:r w:rsidDel="00065862">
          <w:rPr>
            <w:lang w:eastAsia="zh-CN"/>
          </w:rPr>
          <w:delText xml:space="preserve">same </w:delText>
        </w:r>
        <w:r w:rsidDel="00065862">
          <w:delText>UCMF or UCMF (service) set '</w:delText>
        </w:r>
      </w:del>
    </w:p>
    <w:p w14:paraId="6C7B6F54" w14:textId="0A8EC0D2" w:rsidR="00F67488" w:rsidDel="00065862" w:rsidRDefault="00F67488" w:rsidP="00F67488">
      <w:pPr>
        <w:pStyle w:val="PL"/>
        <w:rPr>
          <w:del w:id="242" w:author="Frank, 2021 May v0" w:date="2021-05-06T14:08:00Z"/>
        </w:rPr>
      </w:pPr>
      <w:del w:id="243" w:author="Frank, 2021 May v0" w:date="2021-05-06T14:08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required: true</w:delText>
        </w:r>
      </w:del>
    </w:p>
    <w:p w14:paraId="566ADF4D" w14:textId="6D04D14E" w:rsidR="00F67488" w:rsidDel="00065862" w:rsidRDefault="00F67488" w:rsidP="00F67488">
      <w:pPr>
        <w:pStyle w:val="PL"/>
        <w:rPr>
          <w:del w:id="244" w:author="Frank, 2021 May v0" w:date="2021-05-06T14:08:00Z"/>
        </w:rPr>
      </w:pPr>
      <w:del w:id="245" w:author="Frank, 2021 May v0" w:date="2021-05-06T14:08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schema:</w:delText>
        </w:r>
      </w:del>
    </w:p>
    <w:p w14:paraId="5D057B7E" w14:textId="3CCA6F35" w:rsidR="00F67488" w:rsidDel="00065862" w:rsidRDefault="00F67488" w:rsidP="00F67488">
      <w:pPr>
        <w:pStyle w:val="PL"/>
        <w:rPr>
          <w:del w:id="246" w:author="Frank, 2021 May v0" w:date="2021-05-06T14:08:00Z"/>
        </w:rPr>
      </w:pPr>
      <w:del w:id="247" w:author="Frank, 2021 May v0" w:date="2021-05-06T14:08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  </w:delText>
        </w:r>
        <w:r w:rsidDel="00065862">
          <w:delText>type: string</w:delText>
        </w:r>
      </w:del>
    </w:p>
    <w:p w14:paraId="365F678B" w14:textId="06AF1A1C" w:rsidR="00F67488" w:rsidDel="00065862" w:rsidRDefault="00F67488" w:rsidP="00F67488">
      <w:pPr>
        <w:pStyle w:val="PL"/>
        <w:rPr>
          <w:del w:id="248" w:author="Frank, 2021 May v0" w:date="2021-05-06T14:08:00Z"/>
        </w:rPr>
      </w:pPr>
      <w:del w:id="249" w:author="Frank, 2021 May v0" w:date="2021-05-06T14:08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</w:delText>
        </w:r>
        <w:r w:rsidDel="00065862">
          <w:delText>3gpp-Sbi-Target-Nf-Id:</w:delText>
        </w:r>
      </w:del>
    </w:p>
    <w:p w14:paraId="05140003" w14:textId="266B3152" w:rsidR="00F67488" w:rsidDel="00065862" w:rsidRDefault="00F67488" w:rsidP="00F67488">
      <w:pPr>
        <w:pStyle w:val="PL"/>
        <w:rPr>
          <w:del w:id="250" w:author="Frank, 2021 May v0" w:date="2021-05-06T14:08:00Z"/>
        </w:rPr>
      </w:pPr>
      <w:del w:id="251" w:author="Frank, 2021 May v0" w:date="2021-05-06T14:08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description: 'Identifier of target UCMF (service) instance towards which the request is redirected'</w:delText>
        </w:r>
      </w:del>
    </w:p>
    <w:p w14:paraId="6B5135A0" w14:textId="794976ED" w:rsidR="00F67488" w:rsidDel="00065862" w:rsidRDefault="00F67488" w:rsidP="00F67488">
      <w:pPr>
        <w:pStyle w:val="PL"/>
        <w:rPr>
          <w:del w:id="252" w:author="Frank, 2021 May v0" w:date="2021-05-06T14:08:00Z"/>
        </w:rPr>
      </w:pPr>
      <w:del w:id="253" w:author="Frank, 2021 May v0" w:date="2021-05-06T14:08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schema:</w:delText>
        </w:r>
      </w:del>
    </w:p>
    <w:p w14:paraId="2583205B" w14:textId="0DDCCFA2" w:rsidR="00F67488" w:rsidRPr="000B376D" w:rsidDel="00065862" w:rsidRDefault="00F67488" w:rsidP="00F67488">
      <w:pPr>
        <w:pStyle w:val="PL"/>
        <w:rPr>
          <w:del w:id="254" w:author="Frank, 2021 May v0" w:date="2021-05-06T14:08:00Z"/>
        </w:rPr>
      </w:pPr>
      <w:del w:id="255" w:author="Frank, 2021 May v0" w:date="2021-05-06T14:08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  </w:delText>
        </w:r>
        <w:r w:rsidDel="00065862">
          <w:delText>type: string</w:delText>
        </w:r>
      </w:del>
    </w:p>
    <w:p w14:paraId="327D05D2" w14:textId="75D570CA" w:rsidR="00F67488" w:rsidRDefault="00F67488" w:rsidP="00F67488">
      <w:pPr>
        <w:pStyle w:val="PL"/>
        <w:rPr>
          <w:ins w:id="256" w:author="Frank, 2021 May v0" w:date="2021-05-06T14:08:00Z"/>
          <w:lang w:val="en-US"/>
        </w:rPr>
      </w:pPr>
      <w:r w:rsidRPr="00046E6A">
        <w:rPr>
          <w:lang w:val="en-US"/>
        </w:rPr>
        <w:t xml:space="preserve">        '308':</w:t>
      </w:r>
    </w:p>
    <w:p w14:paraId="1854E015" w14:textId="1DBFCE27" w:rsidR="00065862" w:rsidRPr="00046E6A" w:rsidRDefault="00065862" w:rsidP="00F67488">
      <w:pPr>
        <w:pStyle w:val="PL"/>
        <w:rPr>
          <w:lang w:val="en-US"/>
        </w:rPr>
      </w:pPr>
      <w:ins w:id="257" w:author="Frank, 2021 May v0" w:date="2021-05-06T14:0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1551D10" w14:textId="62F7DE16" w:rsidR="00F67488" w:rsidDel="00065862" w:rsidRDefault="00F67488" w:rsidP="00F67488">
      <w:pPr>
        <w:pStyle w:val="PL"/>
        <w:rPr>
          <w:del w:id="258" w:author="Frank, 2021 May v0" w:date="2021-05-06T14:09:00Z"/>
          <w:lang w:val="en-US"/>
        </w:rPr>
      </w:pPr>
      <w:del w:id="259" w:author="Frank, 2021 May v0" w:date="2021-05-06T14:09:00Z">
        <w:r w:rsidRPr="00046E6A" w:rsidDel="00065862">
          <w:rPr>
            <w:lang w:val="en-US"/>
          </w:rPr>
          <w:delText xml:space="preserve">          description: permanent redirect</w:delText>
        </w:r>
      </w:del>
    </w:p>
    <w:p w14:paraId="3948A523" w14:textId="2F444B6D" w:rsidR="00F67488" w:rsidDel="00065862" w:rsidRDefault="00F67488" w:rsidP="00F67488">
      <w:pPr>
        <w:pStyle w:val="PL"/>
        <w:rPr>
          <w:del w:id="260" w:author="Frank, 2021 May v0" w:date="2021-05-06T14:09:00Z"/>
        </w:rPr>
      </w:pPr>
      <w:del w:id="261" w:author="Frank, 2021 May v0" w:date="2021-05-06T14:09:00Z">
        <w:r w:rsidDel="00065862">
          <w:delText xml:space="preserve">          headers:</w:delText>
        </w:r>
      </w:del>
    </w:p>
    <w:p w14:paraId="32F3FDA4" w14:textId="4DA45A04" w:rsidR="00F67488" w:rsidDel="00065862" w:rsidRDefault="00F67488" w:rsidP="00F67488">
      <w:pPr>
        <w:pStyle w:val="PL"/>
        <w:rPr>
          <w:del w:id="262" w:author="Frank, 2021 May v0" w:date="2021-05-06T14:09:00Z"/>
        </w:rPr>
      </w:pPr>
      <w:del w:id="263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</w:delText>
        </w:r>
        <w:r w:rsidDel="00065862">
          <w:delText>Location:</w:delText>
        </w:r>
      </w:del>
    </w:p>
    <w:p w14:paraId="55565E49" w14:textId="3A1E691D" w:rsidR="00F67488" w:rsidDel="00065862" w:rsidRDefault="00F67488" w:rsidP="00F67488">
      <w:pPr>
        <w:pStyle w:val="PL"/>
        <w:rPr>
          <w:del w:id="264" w:author="Frank, 2021 May v0" w:date="2021-05-06T14:09:00Z"/>
        </w:rPr>
      </w:pPr>
      <w:del w:id="265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description: '</w:delText>
        </w:r>
        <w:r w:rsidDel="00065862">
          <w:rPr>
            <w:rFonts w:hint="eastAsia"/>
            <w:lang w:eastAsia="zh-CN"/>
          </w:rPr>
          <w:delText>A</w:delText>
        </w:r>
        <w:r w:rsidDel="00065862">
          <w:delText xml:space="preserve">n alternative URI of the </w:delText>
        </w:r>
        <w:r w:rsidDel="00065862">
          <w:rPr>
            <w:rFonts w:hint="eastAsia"/>
            <w:lang w:eastAsia="zh-CN"/>
          </w:rPr>
          <w:delText xml:space="preserve">resource located </w:delText>
        </w:r>
        <w:r w:rsidDel="00065862">
          <w:rPr>
            <w:lang w:eastAsia="zh-CN"/>
          </w:rPr>
          <w:delText xml:space="preserve">on </w:delText>
        </w:r>
        <w:r w:rsidRPr="007C440A" w:rsidDel="00065862">
          <w:rPr>
            <w:lang w:eastAsia="zh-CN"/>
          </w:rPr>
          <w:delText>an alternative service instance within the</w:delText>
        </w:r>
        <w:r w:rsidDel="00065862">
          <w:rPr>
            <w:rFonts w:hint="eastAsia"/>
            <w:lang w:eastAsia="zh-CN"/>
          </w:rPr>
          <w:delText xml:space="preserve"> </w:delText>
        </w:r>
        <w:r w:rsidDel="00065862">
          <w:rPr>
            <w:lang w:eastAsia="zh-CN"/>
          </w:rPr>
          <w:delText xml:space="preserve">same </w:delText>
        </w:r>
        <w:r w:rsidDel="00065862">
          <w:delText>UCMF or UCMF (service) set '</w:delText>
        </w:r>
      </w:del>
    </w:p>
    <w:p w14:paraId="6D6BEAF6" w14:textId="25C8E929" w:rsidR="00F67488" w:rsidDel="00065862" w:rsidRDefault="00F67488" w:rsidP="00F67488">
      <w:pPr>
        <w:pStyle w:val="PL"/>
        <w:rPr>
          <w:del w:id="266" w:author="Frank, 2021 May v0" w:date="2021-05-06T14:09:00Z"/>
        </w:rPr>
      </w:pPr>
      <w:del w:id="267" w:author="Frank, 2021 May v0" w:date="2021-05-06T14:09:00Z">
        <w:r w:rsidDel="00065862">
          <w:lastRenderedPageBreak/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required: true</w:delText>
        </w:r>
      </w:del>
    </w:p>
    <w:p w14:paraId="6021D467" w14:textId="6F924A1F" w:rsidR="00F67488" w:rsidDel="00065862" w:rsidRDefault="00F67488" w:rsidP="00F67488">
      <w:pPr>
        <w:pStyle w:val="PL"/>
        <w:rPr>
          <w:del w:id="268" w:author="Frank, 2021 May v0" w:date="2021-05-06T14:09:00Z"/>
        </w:rPr>
      </w:pPr>
      <w:del w:id="269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schema:</w:delText>
        </w:r>
      </w:del>
    </w:p>
    <w:p w14:paraId="0CDE6922" w14:textId="03A44CBE" w:rsidR="00F67488" w:rsidDel="00065862" w:rsidRDefault="00F67488" w:rsidP="00F67488">
      <w:pPr>
        <w:pStyle w:val="PL"/>
        <w:rPr>
          <w:del w:id="270" w:author="Frank, 2021 May v0" w:date="2021-05-06T14:09:00Z"/>
        </w:rPr>
      </w:pPr>
      <w:del w:id="271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  </w:delText>
        </w:r>
        <w:r w:rsidDel="00065862">
          <w:delText>type: string</w:delText>
        </w:r>
      </w:del>
    </w:p>
    <w:p w14:paraId="4B73FE8A" w14:textId="642C6F22" w:rsidR="00F67488" w:rsidDel="00065862" w:rsidRDefault="00F67488" w:rsidP="00F67488">
      <w:pPr>
        <w:pStyle w:val="PL"/>
        <w:rPr>
          <w:del w:id="272" w:author="Frank, 2021 May v0" w:date="2021-05-06T14:09:00Z"/>
        </w:rPr>
      </w:pPr>
      <w:del w:id="273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</w:delText>
        </w:r>
        <w:r w:rsidDel="00065862">
          <w:delText>3gpp-Sbi-Target-Nf-Id:</w:delText>
        </w:r>
      </w:del>
    </w:p>
    <w:p w14:paraId="3BF8CF05" w14:textId="530872FE" w:rsidR="00F67488" w:rsidDel="00065862" w:rsidRDefault="00F67488" w:rsidP="00F67488">
      <w:pPr>
        <w:pStyle w:val="PL"/>
        <w:rPr>
          <w:del w:id="274" w:author="Frank, 2021 May v0" w:date="2021-05-06T14:09:00Z"/>
        </w:rPr>
      </w:pPr>
      <w:del w:id="275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description: 'Identifier of target UCMF (service) instance towards which the request is redirected'</w:delText>
        </w:r>
      </w:del>
    </w:p>
    <w:p w14:paraId="532AD951" w14:textId="27783BAF" w:rsidR="00F67488" w:rsidDel="00065862" w:rsidRDefault="00F67488" w:rsidP="00F67488">
      <w:pPr>
        <w:pStyle w:val="PL"/>
        <w:rPr>
          <w:del w:id="276" w:author="Frank, 2021 May v0" w:date="2021-05-06T14:09:00Z"/>
        </w:rPr>
      </w:pPr>
      <w:del w:id="277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schema:</w:delText>
        </w:r>
      </w:del>
    </w:p>
    <w:p w14:paraId="2DDFE4D9" w14:textId="66DC28AF" w:rsidR="00F67488" w:rsidRPr="001F6C8C" w:rsidDel="00065862" w:rsidRDefault="00F67488" w:rsidP="00F67488">
      <w:pPr>
        <w:pStyle w:val="PL"/>
        <w:rPr>
          <w:del w:id="278" w:author="Frank, 2021 May v0" w:date="2021-05-06T14:09:00Z"/>
        </w:rPr>
      </w:pPr>
      <w:del w:id="279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  </w:delText>
        </w:r>
        <w:r w:rsidDel="00065862">
          <w:delText>type: string</w:delText>
        </w:r>
      </w:del>
    </w:p>
    <w:p w14:paraId="015B2C4E" w14:textId="77777777" w:rsidR="00F67488" w:rsidRPr="001F6C8C" w:rsidRDefault="00F67488" w:rsidP="00F67488">
      <w:pPr>
        <w:pStyle w:val="PL"/>
      </w:pPr>
      <w:r w:rsidRPr="001F6C8C">
        <w:t xml:space="preserve">        '400':</w:t>
      </w:r>
    </w:p>
    <w:p w14:paraId="21BF6D27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'TS29571_CommonData.yaml#/components/responses/400'</w:t>
      </w:r>
    </w:p>
    <w:p w14:paraId="47CB2937" w14:textId="77777777" w:rsidR="00F67488" w:rsidRPr="001F6C8C" w:rsidRDefault="00F67488" w:rsidP="00F67488">
      <w:pPr>
        <w:pStyle w:val="PL"/>
      </w:pPr>
      <w:r w:rsidRPr="001F6C8C">
        <w:t xml:space="preserve">        '401':</w:t>
      </w:r>
    </w:p>
    <w:p w14:paraId="57F9033A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'TS29571_CommonData.yaml#/components/responses/401'</w:t>
      </w:r>
    </w:p>
    <w:p w14:paraId="06FD9AF2" w14:textId="77777777" w:rsidR="00F67488" w:rsidRPr="001F6C8C" w:rsidRDefault="00F67488" w:rsidP="00F67488">
      <w:pPr>
        <w:pStyle w:val="PL"/>
      </w:pPr>
      <w:r w:rsidRPr="001F6C8C">
        <w:t xml:space="preserve">        '403':</w:t>
      </w:r>
    </w:p>
    <w:p w14:paraId="4A2DE558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'TS29571_CommonData.yaml#/components/responses/403'</w:t>
      </w:r>
    </w:p>
    <w:p w14:paraId="5DC439FB" w14:textId="77777777" w:rsidR="00F67488" w:rsidRPr="001F6C8C" w:rsidRDefault="00F67488" w:rsidP="00F67488">
      <w:pPr>
        <w:pStyle w:val="PL"/>
      </w:pPr>
      <w:r w:rsidRPr="001F6C8C">
        <w:t xml:space="preserve">        '404':</w:t>
      </w:r>
    </w:p>
    <w:p w14:paraId="4BF14A4B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'TS29571_CommonData.yaml#/components/responses/404'</w:t>
      </w:r>
    </w:p>
    <w:p w14:paraId="02BBFF9C" w14:textId="77777777" w:rsidR="00F67488" w:rsidRPr="001F6C8C" w:rsidRDefault="00F67488" w:rsidP="00F67488">
      <w:pPr>
        <w:pStyle w:val="PL"/>
      </w:pPr>
      <w:r w:rsidRPr="001F6C8C">
        <w:t xml:space="preserve">        '406':</w:t>
      </w:r>
    </w:p>
    <w:p w14:paraId="0149A76B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'TS29571_CommonData.yaml#/components/responses/406'</w:t>
      </w:r>
    </w:p>
    <w:p w14:paraId="01A859A4" w14:textId="77777777" w:rsidR="00F67488" w:rsidRPr="001F6C8C" w:rsidRDefault="00F67488" w:rsidP="00F67488">
      <w:pPr>
        <w:pStyle w:val="PL"/>
      </w:pPr>
      <w:r w:rsidRPr="001F6C8C">
        <w:t xml:space="preserve">        '411':</w:t>
      </w:r>
    </w:p>
    <w:p w14:paraId="3283A1AB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'TS29571_CommonData.yaml#/components/responses/411'</w:t>
      </w:r>
    </w:p>
    <w:p w14:paraId="7EDDF391" w14:textId="77777777" w:rsidR="00F67488" w:rsidRPr="001F6C8C" w:rsidRDefault="00F67488" w:rsidP="00F67488">
      <w:pPr>
        <w:pStyle w:val="PL"/>
      </w:pPr>
      <w:r w:rsidRPr="001F6C8C">
        <w:t xml:space="preserve">        '413':</w:t>
      </w:r>
    </w:p>
    <w:p w14:paraId="23D5FAE9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'TS29571_CommonData.yaml#/components/responses/413'</w:t>
      </w:r>
    </w:p>
    <w:p w14:paraId="63079296" w14:textId="77777777" w:rsidR="00F67488" w:rsidRPr="001F6C8C" w:rsidRDefault="00F67488" w:rsidP="00F67488">
      <w:pPr>
        <w:pStyle w:val="PL"/>
      </w:pPr>
      <w:r w:rsidRPr="001F6C8C">
        <w:t xml:space="preserve">        '415':</w:t>
      </w:r>
    </w:p>
    <w:p w14:paraId="348F6B72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'TS29571_CommonData.yaml#/components/responses/415'</w:t>
      </w:r>
    </w:p>
    <w:p w14:paraId="7D19BDEA" w14:textId="77777777" w:rsidR="00F67488" w:rsidRPr="001F6C8C" w:rsidRDefault="00F67488" w:rsidP="00F67488">
      <w:pPr>
        <w:pStyle w:val="PL"/>
      </w:pPr>
      <w:r w:rsidRPr="001F6C8C">
        <w:t xml:space="preserve">        '429':</w:t>
      </w:r>
    </w:p>
    <w:p w14:paraId="5F97C17A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'TS29571_CommonData.yaml#/components/responses/429'</w:t>
      </w:r>
    </w:p>
    <w:p w14:paraId="5BE64EBE" w14:textId="77777777" w:rsidR="00F67488" w:rsidRPr="001F6C8C" w:rsidRDefault="00F67488" w:rsidP="00F67488">
      <w:pPr>
        <w:pStyle w:val="PL"/>
      </w:pPr>
      <w:r w:rsidRPr="001F6C8C">
        <w:t xml:space="preserve">        '500':</w:t>
      </w:r>
    </w:p>
    <w:p w14:paraId="2D67BEAB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'TS29571_CommonData.yaml#/components/responses/500'</w:t>
      </w:r>
    </w:p>
    <w:p w14:paraId="000A7254" w14:textId="77777777" w:rsidR="00F67488" w:rsidRPr="001F6C8C" w:rsidRDefault="00F67488" w:rsidP="00F67488">
      <w:pPr>
        <w:pStyle w:val="PL"/>
      </w:pPr>
      <w:r w:rsidRPr="001F6C8C">
        <w:t xml:space="preserve">        '501':</w:t>
      </w:r>
    </w:p>
    <w:p w14:paraId="2BD0A994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'TS29571_CommonData.yaml#/components/responses/501'</w:t>
      </w:r>
    </w:p>
    <w:p w14:paraId="7F065AEB" w14:textId="77777777" w:rsidR="00F67488" w:rsidRPr="001F6C8C" w:rsidRDefault="00F67488" w:rsidP="00F67488">
      <w:pPr>
        <w:pStyle w:val="PL"/>
      </w:pPr>
      <w:r w:rsidRPr="001F6C8C">
        <w:t xml:space="preserve">        '503':</w:t>
      </w:r>
    </w:p>
    <w:p w14:paraId="31DAF424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'TS29571_CommonData.yaml#/components/responses/503'</w:t>
      </w:r>
    </w:p>
    <w:p w14:paraId="37D4CBD7" w14:textId="77777777" w:rsidR="00F67488" w:rsidRPr="001F6C8C" w:rsidRDefault="00F67488" w:rsidP="00F67488">
      <w:pPr>
        <w:pStyle w:val="PL"/>
      </w:pPr>
      <w:r w:rsidRPr="001F6C8C">
        <w:t xml:space="preserve">        default:</w:t>
      </w:r>
    </w:p>
    <w:p w14:paraId="799CCADF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'TS29571_CommonData.yaml#/components/responses/default'</w:t>
      </w:r>
    </w:p>
    <w:p w14:paraId="0F1FD011" w14:textId="77777777" w:rsidR="00F67488" w:rsidRPr="001F6C8C" w:rsidRDefault="00F67488" w:rsidP="00F67488">
      <w:pPr>
        <w:pStyle w:val="PL"/>
      </w:pPr>
    </w:p>
    <w:p w14:paraId="527DC3D0" w14:textId="77777777" w:rsidR="00F67488" w:rsidRDefault="00F67488" w:rsidP="00F67488">
      <w:pPr>
        <w:pStyle w:val="PL"/>
      </w:pPr>
    </w:p>
    <w:p w14:paraId="3DCDDFC6" w14:textId="77777777" w:rsidR="00F67488" w:rsidRDefault="00F67488" w:rsidP="00F67488">
      <w:pPr>
        <w:pStyle w:val="PL"/>
      </w:pPr>
      <w:r>
        <w:t xml:space="preserve">  /subscriptions:</w:t>
      </w:r>
    </w:p>
    <w:p w14:paraId="1E0E8746" w14:textId="77777777" w:rsidR="00F67488" w:rsidRDefault="00F67488" w:rsidP="00F67488">
      <w:pPr>
        <w:pStyle w:val="PL"/>
      </w:pPr>
      <w:r>
        <w:t xml:space="preserve">    post:</w:t>
      </w:r>
    </w:p>
    <w:p w14:paraId="2E6841D3" w14:textId="77777777" w:rsidR="00F67488" w:rsidRDefault="00F67488" w:rsidP="00F67488">
      <w:pPr>
        <w:pStyle w:val="PL"/>
      </w:pPr>
      <w:r>
        <w:t xml:space="preserve">      summary: Nucmf_UECapabilityManagement Subscribe service Operation</w:t>
      </w:r>
    </w:p>
    <w:p w14:paraId="70B21ABC" w14:textId="77777777" w:rsidR="00F67488" w:rsidRDefault="00F67488" w:rsidP="00F67488">
      <w:pPr>
        <w:pStyle w:val="PL"/>
      </w:pPr>
      <w:r>
        <w:t xml:space="preserve">      operationId: CreateIndividualSubcription</w:t>
      </w:r>
    </w:p>
    <w:p w14:paraId="7BB88B64" w14:textId="77777777" w:rsidR="00F67488" w:rsidRDefault="00F67488" w:rsidP="00F67488">
      <w:pPr>
        <w:pStyle w:val="PL"/>
      </w:pPr>
      <w:r>
        <w:t xml:space="preserve">      tags:</w:t>
      </w:r>
    </w:p>
    <w:p w14:paraId="71C86726" w14:textId="77777777" w:rsidR="00F67488" w:rsidRDefault="00F67488" w:rsidP="00F67488">
      <w:pPr>
        <w:pStyle w:val="PL"/>
      </w:pPr>
      <w:r>
        <w:t xml:space="preserve">        - Subscriptions (Collection)</w:t>
      </w:r>
    </w:p>
    <w:p w14:paraId="302A0555" w14:textId="77777777" w:rsidR="00F67488" w:rsidRDefault="00F67488" w:rsidP="00F67488">
      <w:pPr>
        <w:pStyle w:val="PL"/>
      </w:pPr>
      <w:r>
        <w:t xml:space="preserve">      requestBody:</w:t>
      </w:r>
    </w:p>
    <w:p w14:paraId="571B5057" w14:textId="77777777" w:rsidR="00F67488" w:rsidRDefault="00F67488" w:rsidP="00F67488">
      <w:pPr>
        <w:pStyle w:val="PL"/>
      </w:pPr>
      <w:r>
        <w:t xml:space="preserve">        required: true</w:t>
      </w:r>
    </w:p>
    <w:p w14:paraId="4DE5F7DD" w14:textId="77777777" w:rsidR="00F67488" w:rsidRDefault="00F67488" w:rsidP="00F67488">
      <w:pPr>
        <w:pStyle w:val="PL"/>
      </w:pPr>
      <w:r>
        <w:t xml:space="preserve">        content:</w:t>
      </w:r>
    </w:p>
    <w:p w14:paraId="0A62C676" w14:textId="77777777" w:rsidR="00F67488" w:rsidRDefault="00F67488" w:rsidP="00F67488">
      <w:pPr>
        <w:pStyle w:val="PL"/>
      </w:pPr>
      <w:r>
        <w:t xml:space="preserve">          application/json:</w:t>
      </w:r>
    </w:p>
    <w:p w14:paraId="0A6442EF" w14:textId="77777777" w:rsidR="00F67488" w:rsidRDefault="00F67488" w:rsidP="00F67488">
      <w:pPr>
        <w:pStyle w:val="PL"/>
      </w:pPr>
      <w:r>
        <w:t xml:space="preserve">            schema:</w:t>
      </w:r>
    </w:p>
    <w:p w14:paraId="436888CA" w14:textId="77777777" w:rsidR="00F67488" w:rsidRDefault="00F67488" w:rsidP="00F67488">
      <w:pPr>
        <w:pStyle w:val="PL"/>
      </w:pPr>
      <w:r>
        <w:t xml:space="preserve">              $ref: '#/components/schemas/CreateSubscription'</w:t>
      </w:r>
    </w:p>
    <w:p w14:paraId="1C548F8B" w14:textId="77777777" w:rsidR="00F67488" w:rsidRDefault="00F67488" w:rsidP="00F67488">
      <w:pPr>
        <w:pStyle w:val="PL"/>
      </w:pPr>
      <w:r>
        <w:t xml:space="preserve">      responses:</w:t>
      </w:r>
    </w:p>
    <w:p w14:paraId="73137905" w14:textId="77777777" w:rsidR="00F67488" w:rsidRDefault="00F67488" w:rsidP="00F67488">
      <w:pPr>
        <w:pStyle w:val="PL"/>
      </w:pPr>
      <w:r>
        <w:t xml:space="preserve">        '201':</w:t>
      </w:r>
    </w:p>
    <w:p w14:paraId="4D16B77E" w14:textId="77777777" w:rsidR="00F67488" w:rsidRDefault="00F67488" w:rsidP="00F67488">
      <w:pPr>
        <w:pStyle w:val="PL"/>
      </w:pPr>
      <w:r>
        <w:t xml:space="preserve">          description: Success</w:t>
      </w:r>
    </w:p>
    <w:p w14:paraId="7B8A2E38" w14:textId="77777777" w:rsidR="00F67488" w:rsidRDefault="00F67488" w:rsidP="00F67488">
      <w:pPr>
        <w:pStyle w:val="PL"/>
      </w:pPr>
      <w:r>
        <w:t xml:space="preserve">          content:</w:t>
      </w:r>
    </w:p>
    <w:p w14:paraId="7F1C0530" w14:textId="77777777" w:rsidR="00F67488" w:rsidRDefault="00F67488" w:rsidP="00F67488">
      <w:pPr>
        <w:pStyle w:val="PL"/>
      </w:pPr>
      <w:r>
        <w:t xml:space="preserve">            application/json:</w:t>
      </w:r>
    </w:p>
    <w:p w14:paraId="71000389" w14:textId="77777777" w:rsidR="00F67488" w:rsidRDefault="00F67488" w:rsidP="00F67488">
      <w:pPr>
        <w:pStyle w:val="PL"/>
      </w:pPr>
      <w:r>
        <w:t xml:space="preserve">              schema:</w:t>
      </w:r>
    </w:p>
    <w:p w14:paraId="28949DC6" w14:textId="77777777" w:rsidR="00F67488" w:rsidRDefault="00F67488" w:rsidP="00F67488">
      <w:pPr>
        <w:pStyle w:val="PL"/>
      </w:pPr>
      <w:r>
        <w:t xml:space="preserve">                $ref: '#/components/schemas/CreatedSubscription'</w:t>
      </w:r>
    </w:p>
    <w:p w14:paraId="68758A45" w14:textId="77777777" w:rsidR="00F67488" w:rsidRDefault="00F67488" w:rsidP="00F67488">
      <w:pPr>
        <w:pStyle w:val="PL"/>
      </w:pPr>
      <w:r>
        <w:t xml:space="preserve">          headers:</w:t>
      </w:r>
    </w:p>
    <w:p w14:paraId="00467501" w14:textId="77777777" w:rsidR="00F67488" w:rsidRDefault="00F67488" w:rsidP="00F67488">
      <w:pPr>
        <w:pStyle w:val="PL"/>
      </w:pPr>
      <w:r>
        <w:t xml:space="preserve">            Location:</w:t>
      </w:r>
    </w:p>
    <w:p w14:paraId="2A03451D" w14:textId="77777777" w:rsidR="00F67488" w:rsidRDefault="00F67488" w:rsidP="00F67488">
      <w:pPr>
        <w:pStyle w:val="PL"/>
      </w:pPr>
      <w:r>
        <w:t xml:space="preserve">              description: 'Contains the URI of the newly created resource, according to the structure: {apiRoot}/nucmf-uecm/&lt;apiVersion&gt;/subscriptions/{subscriptionId}'</w:t>
      </w:r>
    </w:p>
    <w:p w14:paraId="5A7F2148" w14:textId="77777777" w:rsidR="00F67488" w:rsidRDefault="00F67488" w:rsidP="00F67488">
      <w:pPr>
        <w:pStyle w:val="PL"/>
      </w:pPr>
      <w:r>
        <w:t xml:space="preserve">              required: true</w:t>
      </w:r>
    </w:p>
    <w:p w14:paraId="5A2CB4C6" w14:textId="77777777" w:rsidR="00F67488" w:rsidRDefault="00F67488" w:rsidP="00F67488">
      <w:pPr>
        <w:pStyle w:val="PL"/>
      </w:pPr>
      <w:r>
        <w:t xml:space="preserve">              schema:</w:t>
      </w:r>
    </w:p>
    <w:p w14:paraId="0020062C" w14:textId="77777777" w:rsidR="00F67488" w:rsidRDefault="00F67488" w:rsidP="00F67488">
      <w:pPr>
        <w:pStyle w:val="PL"/>
      </w:pPr>
      <w:r>
        <w:t xml:space="preserve">                type: string</w:t>
      </w:r>
    </w:p>
    <w:p w14:paraId="67996B39" w14:textId="21542589" w:rsidR="00F67488" w:rsidRDefault="00F67488" w:rsidP="00F67488">
      <w:pPr>
        <w:pStyle w:val="PL"/>
        <w:tabs>
          <w:tab w:val="clear" w:pos="1152"/>
          <w:tab w:val="left" w:pos="851"/>
        </w:tabs>
        <w:rPr>
          <w:ins w:id="280" w:author="Frank, 2021 May v0" w:date="2021-05-06T14:09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430B431" w14:textId="69EA43CF" w:rsidR="00065862" w:rsidRPr="002E5CBA" w:rsidRDefault="00065862" w:rsidP="00F67488">
      <w:pPr>
        <w:pStyle w:val="PL"/>
        <w:tabs>
          <w:tab w:val="clear" w:pos="1152"/>
          <w:tab w:val="left" w:pos="851"/>
        </w:tabs>
        <w:rPr>
          <w:lang w:val="en-US"/>
        </w:rPr>
      </w:pPr>
      <w:ins w:id="281" w:author="Frank, 2021 May v0" w:date="2021-05-06T14:0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03B34E1E" w14:textId="5C78AF9D" w:rsidR="00F67488" w:rsidDel="00065862" w:rsidRDefault="00F67488" w:rsidP="00F67488">
      <w:pPr>
        <w:pStyle w:val="PL"/>
        <w:rPr>
          <w:del w:id="282" w:author="Frank, 2021 May v0" w:date="2021-05-06T14:09:00Z"/>
          <w:lang w:val="en-US"/>
        </w:rPr>
      </w:pPr>
      <w:del w:id="283" w:author="Frank, 2021 May v0" w:date="2021-05-06T14:09:00Z">
        <w:r w:rsidRPr="002E5CBA" w:rsidDel="00065862">
          <w:rPr>
            <w:lang w:val="en-US"/>
          </w:rPr>
          <w:delText xml:space="preserve">          description: </w:delText>
        </w:r>
        <w:r w:rsidDel="00065862">
          <w:rPr>
            <w:lang w:val="en-US"/>
          </w:rPr>
          <w:delText>temporary redirect</w:delText>
        </w:r>
      </w:del>
    </w:p>
    <w:p w14:paraId="10C87FB0" w14:textId="094E8718" w:rsidR="00F67488" w:rsidDel="00065862" w:rsidRDefault="00F67488" w:rsidP="00F67488">
      <w:pPr>
        <w:pStyle w:val="PL"/>
        <w:rPr>
          <w:del w:id="284" w:author="Frank, 2021 May v0" w:date="2021-05-06T14:09:00Z"/>
        </w:rPr>
      </w:pPr>
      <w:del w:id="285" w:author="Frank, 2021 May v0" w:date="2021-05-06T14:09:00Z">
        <w:r w:rsidDel="00065862">
          <w:delText xml:space="preserve">          headers:</w:delText>
        </w:r>
      </w:del>
    </w:p>
    <w:p w14:paraId="76D72B8C" w14:textId="720FCA15" w:rsidR="00F67488" w:rsidDel="00065862" w:rsidRDefault="00F67488" w:rsidP="00F67488">
      <w:pPr>
        <w:pStyle w:val="PL"/>
        <w:rPr>
          <w:del w:id="286" w:author="Frank, 2021 May v0" w:date="2021-05-06T14:09:00Z"/>
        </w:rPr>
      </w:pPr>
      <w:del w:id="287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</w:delText>
        </w:r>
        <w:r w:rsidDel="00065862">
          <w:delText>Location:</w:delText>
        </w:r>
      </w:del>
    </w:p>
    <w:p w14:paraId="37AE84EF" w14:textId="507D122A" w:rsidR="00F67488" w:rsidDel="00065862" w:rsidRDefault="00F67488" w:rsidP="00F67488">
      <w:pPr>
        <w:pStyle w:val="PL"/>
        <w:rPr>
          <w:del w:id="288" w:author="Frank, 2021 May v0" w:date="2021-05-06T14:09:00Z"/>
        </w:rPr>
      </w:pPr>
      <w:del w:id="289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description: '</w:delText>
        </w:r>
        <w:r w:rsidDel="00065862">
          <w:rPr>
            <w:rFonts w:hint="eastAsia"/>
            <w:lang w:eastAsia="zh-CN"/>
          </w:rPr>
          <w:delText>A</w:delText>
        </w:r>
        <w:r w:rsidDel="00065862">
          <w:delText xml:space="preserve">n alternative URI of the </w:delText>
        </w:r>
        <w:r w:rsidDel="00065862">
          <w:rPr>
            <w:rFonts w:hint="eastAsia"/>
            <w:lang w:eastAsia="zh-CN"/>
          </w:rPr>
          <w:delText xml:space="preserve">resource located </w:delText>
        </w:r>
        <w:r w:rsidDel="00065862">
          <w:rPr>
            <w:lang w:eastAsia="zh-CN"/>
          </w:rPr>
          <w:delText xml:space="preserve">on </w:delText>
        </w:r>
        <w:r w:rsidRPr="007C440A" w:rsidDel="00065862">
          <w:rPr>
            <w:lang w:eastAsia="zh-CN"/>
          </w:rPr>
          <w:delText>an alternative service instance within the</w:delText>
        </w:r>
        <w:r w:rsidDel="00065862">
          <w:rPr>
            <w:rFonts w:hint="eastAsia"/>
            <w:lang w:eastAsia="zh-CN"/>
          </w:rPr>
          <w:delText xml:space="preserve"> </w:delText>
        </w:r>
        <w:r w:rsidDel="00065862">
          <w:rPr>
            <w:lang w:eastAsia="zh-CN"/>
          </w:rPr>
          <w:delText xml:space="preserve">same </w:delText>
        </w:r>
        <w:r w:rsidDel="00065862">
          <w:delText>UCMF or UCMF (service) set '</w:delText>
        </w:r>
      </w:del>
    </w:p>
    <w:p w14:paraId="3D2E8E08" w14:textId="353F13A0" w:rsidR="00F67488" w:rsidDel="00065862" w:rsidRDefault="00F67488" w:rsidP="00F67488">
      <w:pPr>
        <w:pStyle w:val="PL"/>
        <w:rPr>
          <w:del w:id="290" w:author="Frank, 2021 May v0" w:date="2021-05-06T14:09:00Z"/>
        </w:rPr>
      </w:pPr>
      <w:del w:id="291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required: true</w:delText>
        </w:r>
      </w:del>
    </w:p>
    <w:p w14:paraId="3E0B8E24" w14:textId="0AFF918B" w:rsidR="00F67488" w:rsidDel="00065862" w:rsidRDefault="00F67488" w:rsidP="00F67488">
      <w:pPr>
        <w:pStyle w:val="PL"/>
        <w:rPr>
          <w:del w:id="292" w:author="Frank, 2021 May v0" w:date="2021-05-06T14:09:00Z"/>
        </w:rPr>
      </w:pPr>
      <w:del w:id="293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schema:</w:delText>
        </w:r>
      </w:del>
    </w:p>
    <w:p w14:paraId="5C58CE9F" w14:textId="4018B196" w:rsidR="00F67488" w:rsidDel="00065862" w:rsidRDefault="00F67488" w:rsidP="00F67488">
      <w:pPr>
        <w:pStyle w:val="PL"/>
        <w:rPr>
          <w:del w:id="294" w:author="Frank, 2021 May v0" w:date="2021-05-06T14:09:00Z"/>
        </w:rPr>
      </w:pPr>
      <w:del w:id="295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  </w:delText>
        </w:r>
        <w:r w:rsidDel="00065862">
          <w:delText>type: string</w:delText>
        </w:r>
      </w:del>
    </w:p>
    <w:p w14:paraId="55FB97E8" w14:textId="3E574965" w:rsidR="00F67488" w:rsidDel="00065862" w:rsidRDefault="00F67488" w:rsidP="00F67488">
      <w:pPr>
        <w:pStyle w:val="PL"/>
        <w:rPr>
          <w:del w:id="296" w:author="Frank, 2021 May v0" w:date="2021-05-06T14:09:00Z"/>
        </w:rPr>
      </w:pPr>
      <w:del w:id="297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</w:delText>
        </w:r>
        <w:r w:rsidDel="00065862">
          <w:delText>3gpp-Sbi-Target-Nf-Id:</w:delText>
        </w:r>
      </w:del>
    </w:p>
    <w:p w14:paraId="2FFF7992" w14:textId="49C62A30" w:rsidR="00F67488" w:rsidDel="00065862" w:rsidRDefault="00F67488" w:rsidP="00F67488">
      <w:pPr>
        <w:pStyle w:val="PL"/>
        <w:rPr>
          <w:del w:id="298" w:author="Frank, 2021 May v0" w:date="2021-05-06T14:09:00Z"/>
        </w:rPr>
      </w:pPr>
      <w:del w:id="299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description: 'Identifier of target UCMF (service) instance towards which the request is redirected'</w:delText>
        </w:r>
      </w:del>
    </w:p>
    <w:p w14:paraId="76E7AB28" w14:textId="7D62AEAB" w:rsidR="00F67488" w:rsidDel="00065862" w:rsidRDefault="00F67488" w:rsidP="00F67488">
      <w:pPr>
        <w:pStyle w:val="PL"/>
        <w:rPr>
          <w:del w:id="300" w:author="Frank, 2021 May v0" w:date="2021-05-06T14:09:00Z"/>
        </w:rPr>
      </w:pPr>
      <w:del w:id="301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schema:</w:delText>
        </w:r>
      </w:del>
    </w:p>
    <w:p w14:paraId="309E048F" w14:textId="7C44DF5C" w:rsidR="00F67488" w:rsidRPr="000B376D" w:rsidDel="00065862" w:rsidRDefault="00F67488" w:rsidP="00F67488">
      <w:pPr>
        <w:pStyle w:val="PL"/>
        <w:rPr>
          <w:del w:id="302" w:author="Frank, 2021 May v0" w:date="2021-05-06T14:09:00Z"/>
        </w:rPr>
      </w:pPr>
      <w:del w:id="303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  </w:delText>
        </w:r>
        <w:r w:rsidDel="00065862">
          <w:delText>type: string</w:delText>
        </w:r>
      </w:del>
    </w:p>
    <w:p w14:paraId="3921B27F" w14:textId="66F5959A" w:rsidR="00F67488" w:rsidRDefault="00F67488" w:rsidP="00F67488">
      <w:pPr>
        <w:pStyle w:val="PL"/>
        <w:rPr>
          <w:ins w:id="304" w:author="Frank, 2021 May v0" w:date="2021-05-06T14:09:00Z"/>
          <w:lang w:val="en-US"/>
        </w:rPr>
      </w:pPr>
      <w:r w:rsidRPr="00046E6A">
        <w:rPr>
          <w:lang w:val="en-US"/>
        </w:rPr>
        <w:t xml:space="preserve">        '308':</w:t>
      </w:r>
    </w:p>
    <w:p w14:paraId="76792243" w14:textId="30E48B04" w:rsidR="00065862" w:rsidRPr="00046E6A" w:rsidRDefault="00065862" w:rsidP="00F67488">
      <w:pPr>
        <w:pStyle w:val="PL"/>
        <w:rPr>
          <w:lang w:val="en-US"/>
        </w:rPr>
      </w:pPr>
      <w:ins w:id="305" w:author="Frank, 2021 May v0" w:date="2021-05-06T14:09:00Z">
        <w:r>
          <w:rPr>
            <w:lang w:val="en-US"/>
          </w:rPr>
          <w:lastRenderedPageBreak/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5CC99617" w14:textId="3C4F6DEB" w:rsidR="00F67488" w:rsidDel="00065862" w:rsidRDefault="00F67488" w:rsidP="00F67488">
      <w:pPr>
        <w:pStyle w:val="PL"/>
        <w:tabs>
          <w:tab w:val="left" w:pos="851"/>
        </w:tabs>
        <w:rPr>
          <w:del w:id="306" w:author="Frank, 2021 May v0" w:date="2021-05-06T14:09:00Z"/>
          <w:lang w:val="en-US"/>
        </w:rPr>
      </w:pPr>
      <w:del w:id="307" w:author="Frank, 2021 May v0" w:date="2021-05-06T14:09:00Z">
        <w:r w:rsidRPr="00046E6A" w:rsidDel="00065862">
          <w:rPr>
            <w:lang w:val="en-US"/>
          </w:rPr>
          <w:delText xml:space="preserve">          description: permanent redirect</w:delText>
        </w:r>
      </w:del>
    </w:p>
    <w:p w14:paraId="3C8FD609" w14:textId="6C238B1A" w:rsidR="00F67488" w:rsidDel="00065862" w:rsidRDefault="00F67488" w:rsidP="00F67488">
      <w:pPr>
        <w:pStyle w:val="PL"/>
        <w:rPr>
          <w:del w:id="308" w:author="Frank, 2021 May v0" w:date="2021-05-06T14:09:00Z"/>
        </w:rPr>
      </w:pPr>
      <w:del w:id="309" w:author="Frank, 2021 May v0" w:date="2021-05-06T14:09:00Z">
        <w:r w:rsidDel="00065862">
          <w:delText xml:space="preserve">          headers:</w:delText>
        </w:r>
      </w:del>
    </w:p>
    <w:p w14:paraId="7512DD66" w14:textId="27874FE8" w:rsidR="00F67488" w:rsidDel="00065862" w:rsidRDefault="00F67488" w:rsidP="00F67488">
      <w:pPr>
        <w:pStyle w:val="PL"/>
        <w:rPr>
          <w:del w:id="310" w:author="Frank, 2021 May v0" w:date="2021-05-06T14:09:00Z"/>
        </w:rPr>
      </w:pPr>
      <w:del w:id="311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</w:delText>
        </w:r>
        <w:r w:rsidDel="00065862">
          <w:delText>Location:</w:delText>
        </w:r>
      </w:del>
    </w:p>
    <w:p w14:paraId="6FC492DB" w14:textId="5133637E" w:rsidR="00F67488" w:rsidDel="00065862" w:rsidRDefault="00F67488" w:rsidP="00F67488">
      <w:pPr>
        <w:pStyle w:val="PL"/>
        <w:rPr>
          <w:del w:id="312" w:author="Frank, 2021 May v0" w:date="2021-05-06T14:09:00Z"/>
        </w:rPr>
      </w:pPr>
      <w:del w:id="313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description: '</w:delText>
        </w:r>
        <w:r w:rsidDel="00065862">
          <w:rPr>
            <w:rFonts w:hint="eastAsia"/>
            <w:lang w:eastAsia="zh-CN"/>
          </w:rPr>
          <w:delText>A</w:delText>
        </w:r>
        <w:r w:rsidDel="00065862">
          <w:delText xml:space="preserve">n alternative URI of the </w:delText>
        </w:r>
        <w:r w:rsidDel="00065862">
          <w:rPr>
            <w:rFonts w:hint="eastAsia"/>
            <w:lang w:eastAsia="zh-CN"/>
          </w:rPr>
          <w:delText xml:space="preserve">resource located </w:delText>
        </w:r>
        <w:r w:rsidDel="00065862">
          <w:rPr>
            <w:lang w:eastAsia="zh-CN"/>
          </w:rPr>
          <w:delText xml:space="preserve">on </w:delText>
        </w:r>
        <w:r w:rsidRPr="007C440A" w:rsidDel="00065862">
          <w:rPr>
            <w:lang w:eastAsia="zh-CN"/>
          </w:rPr>
          <w:delText>an alternative service instance within the</w:delText>
        </w:r>
        <w:r w:rsidDel="00065862">
          <w:rPr>
            <w:rFonts w:hint="eastAsia"/>
            <w:lang w:eastAsia="zh-CN"/>
          </w:rPr>
          <w:delText xml:space="preserve"> </w:delText>
        </w:r>
        <w:r w:rsidDel="00065862">
          <w:rPr>
            <w:lang w:eastAsia="zh-CN"/>
          </w:rPr>
          <w:delText xml:space="preserve">same </w:delText>
        </w:r>
        <w:r w:rsidDel="00065862">
          <w:delText>UCMF or UCMF (service) set '</w:delText>
        </w:r>
      </w:del>
    </w:p>
    <w:p w14:paraId="6342BEB0" w14:textId="4ECB1CAF" w:rsidR="00F67488" w:rsidDel="00065862" w:rsidRDefault="00F67488" w:rsidP="00F67488">
      <w:pPr>
        <w:pStyle w:val="PL"/>
        <w:rPr>
          <w:del w:id="314" w:author="Frank, 2021 May v0" w:date="2021-05-06T14:09:00Z"/>
        </w:rPr>
      </w:pPr>
      <w:del w:id="315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required: true</w:delText>
        </w:r>
      </w:del>
    </w:p>
    <w:p w14:paraId="129A4BC5" w14:textId="552D2531" w:rsidR="00F67488" w:rsidDel="00065862" w:rsidRDefault="00F67488" w:rsidP="00F67488">
      <w:pPr>
        <w:pStyle w:val="PL"/>
        <w:rPr>
          <w:del w:id="316" w:author="Frank, 2021 May v0" w:date="2021-05-06T14:09:00Z"/>
        </w:rPr>
      </w:pPr>
      <w:del w:id="317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schema:</w:delText>
        </w:r>
      </w:del>
    </w:p>
    <w:p w14:paraId="44597246" w14:textId="13B03149" w:rsidR="00F67488" w:rsidDel="00065862" w:rsidRDefault="00F67488" w:rsidP="00F67488">
      <w:pPr>
        <w:pStyle w:val="PL"/>
        <w:rPr>
          <w:del w:id="318" w:author="Frank, 2021 May v0" w:date="2021-05-06T14:09:00Z"/>
        </w:rPr>
      </w:pPr>
      <w:del w:id="319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  </w:delText>
        </w:r>
        <w:r w:rsidDel="00065862">
          <w:delText>type: string</w:delText>
        </w:r>
      </w:del>
    </w:p>
    <w:p w14:paraId="3681B9A0" w14:textId="666BC5C7" w:rsidR="00F67488" w:rsidDel="00065862" w:rsidRDefault="00F67488" w:rsidP="00F67488">
      <w:pPr>
        <w:pStyle w:val="PL"/>
        <w:rPr>
          <w:del w:id="320" w:author="Frank, 2021 May v0" w:date="2021-05-06T14:09:00Z"/>
        </w:rPr>
      </w:pPr>
      <w:del w:id="321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</w:delText>
        </w:r>
        <w:r w:rsidDel="00065862">
          <w:delText>3gpp-Sbi-Target-Nf-Id:</w:delText>
        </w:r>
      </w:del>
    </w:p>
    <w:p w14:paraId="29BB12EE" w14:textId="18503FAF" w:rsidR="00F67488" w:rsidDel="00065862" w:rsidRDefault="00F67488" w:rsidP="00F67488">
      <w:pPr>
        <w:pStyle w:val="PL"/>
        <w:rPr>
          <w:del w:id="322" w:author="Frank, 2021 May v0" w:date="2021-05-06T14:09:00Z"/>
        </w:rPr>
      </w:pPr>
      <w:del w:id="323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description: 'Identifier of target UCMF (service) instance towards which the request is redirected'</w:delText>
        </w:r>
      </w:del>
    </w:p>
    <w:p w14:paraId="08D20C35" w14:textId="1CE63062" w:rsidR="00F67488" w:rsidDel="00065862" w:rsidRDefault="00F67488" w:rsidP="00F67488">
      <w:pPr>
        <w:pStyle w:val="PL"/>
        <w:rPr>
          <w:del w:id="324" w:author="Frank, 2021 May v0" w:date="2021-05-06T14:09:00Z"/>
        </w:rPr>
      </w:pPr>
      <w:del w:id="325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schema:</w:delText>
        </w:r>
      </w:del>
    </w:p>
    <w:p w14:paraId="7D2AF543" w14:textId="047A8198" w:rsidR="00F67488" w:rsidDel="00065862" w:rsidRDefault="00F67488" w:rsidP="00F67488">
      <w:pPr>
        <w:pStyle w:val="PL"/>
        <w:rPr>
          <w:del w:id="326" w:author="Frank, 2021 May v0" w:date="2021-05-06T14:09:00Z"/>
        </w:rPr>
      </w:pPr>
      <w:del w:id="327" w:author="Frank, 2021 May v0" w:date="2021-05-06T14:09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  </w:delText>
        </w:r>
        <w:r w:rsidDel="00065862">
          <w:delText>type: string</w:delText>
        </w:r>
      </w:del>
    </w:p>
    <w:p w14:paraId="74100B64" w14:textId="77777777" w:rsidR="00F67488" w:rsidRDefault="00F67488" w:rsidP="00F67488">
      <w:pPr>
        <w:pStyle w:val="PL"/>
      </w:pPr>
      <w:r>
        <w:t xml:space="preserve">        '400':</w:t>
      </w:r>
    </w:p>
    <w:p w14:paraId="2691E581" w14:textId="77777777" w:rsidR="00F67488" w:rsidRDefault="00F67488" w:rsidP="00F67488">
      <w:pPr>
        <w:pStyle w:val="PL"/>
      </w:pPr>
      <w:r>
        <w:t xml:space="preserve">          $ref: 'TS29571_CommonData.yaml#/components/responses/400'</w:t>
      </w:r>
    </w:p>
    <w:p w14:paraId="461E482D" w14:textId="77777777" w:rsidR="00F67488" w:rsidRDefault="00F67488" w:rsidP="00F67488">
      <w:pPr>
        <w:pStyle w:val="PL"/>
      </w:pPr>
      <w:r>
        <w:t xml:space="preserve">        '401':</w:t>
      </w:r>
    </w:p>
    <w:p w14:paraId="12C3B6AD" w14:textId="77777777" w:rsidR="00F67488" w:rsidRDefault="00F67488" w:rsidP="00F67488">
      <w:pPr>
        <w:pStyle w:val="PL"/>
      </w:pPr>
      <w:r>
        <w:t xml:space="preserve">          $ref: 'TS29571_CommonData.yaml#/components/responses/401'</w:t>
      </w:r>
    </w:p>
    <w:p w14:paraId="7943B388" w14:textId="77777777" w:rsidR="00F67488" w:rsidRDefault="00F67488" w:rsidP="00F67488">
      <w:pPr>
        <w:pStyle w:val="PL"/>
      </w:pPr>
      <w:r>
        <w:t xml:space="preserve">        '403':</w:t>
      </w:r>
    </w:p>
    <w:p w14:paraId="354B5A73" w14:textId="77777777" w:rsidR="00F67488" w:rsidRDefault="00F67488" w:rsidP="00F67488">
      <w:pPr>
        <w:pStyle w:val="PL"/>
      </w:pPr>
      <w:r>
        <w:t xml:space="preserve">          $ref: 'TS29571_CommonData.yaml#/components/responses/403'</w:t>
      </w:r>
    </w:p>
    <w:p w14:paraId="26D9B2F0" w14:textId="77777777" w:rsidR="00F67488" w:rsidRDefault="00F67488" w:rsidP="00F67488">
      <w:pPr>
        <w:pStyle w:val="PL"/>
      </w:pPr>
      <w:r>
        <w:t xml:space="preserve">        '404':</w:t>
      </w:r>
    </w:p>
    <w:p w14:paraId="08B26DC5" w14:textId="77777777" w:rsidR="00F67488" w:rsidRDefault="00F67488" w:rsidP="00F67488">
      <w:pPr>
        <w:pStyle w:val="PL"/>
      </w:pPr>
      <w:r>
        <w:t xml:space="preserve">          $ref: 'TS29571_CommonData.yaml#/components/responses/404'</w:t>
      </w:r>
    </w:p>
    <w:p w14:paraId="4029C41B" w14:textId="77777777" w:rsidR="00F67488" w:rsidRDefault="00F67488" w:rsidP="00F67488">
      <w:pPr>
        <w:pStyle w:val="PL"/>
      </w:pPr>
      <w:r>
        <w:t xml:space="preserve">        '411':</w:t>
      </w:r>
    </w:p>
    <w:p w14:paraId="1D5519BA" w14:textId="77777777" w:rsidR="00F67488" w:rsidRDefault="00F67488" w:rsidP="00F67488">
      <w:pPr>
        <w:pStyle w:val="PL"/>
      </w:pPr>
      <w:r>
        <w:t xml:space="preserve">          $ref: 'TS29571_CommonData.yaml#/components/responses/411'</w:t>
      </w:r>
    </w:p>
    <w:p w14:paraId="64C8A6D8" w14:textId="77777777" w:rsidR="00F67488" w:rsidRDefault="00F67488" w:rsidP="00F67488">
      <w:pPr>
        <w:pStyle w:val="PL"/>
      </w:pPr>
      <w:r>
        <w:t xml:space="preserve">        '413':</w:t>
      </w:r>
    </w:p>
    <w:p w14:paraId="00B5A81B" w14:textId="77777777" w:rsidR="00F67488" w:rsidRDefault="00F67488" w:rsidP="00F67488">
      <w:pPr>
        <w:pStyle w:val="PL"/>
      </w:pPr>
      <w:r>
        <w:t xml:space="preserve">          $ref: 'TS29571_CommonData.yaml#/components/responses/413'</w:t>
      </w:r>
    </w:p>
    <w:p w14:paraId="53FEBC0B" w14:textId="77777777" w:rsidR="00F67488" w:rsidRDefault="00F67488" w:rsidP="00F67488">
      <w:pPr>
        <w:pStyle w:val="PL"/>
      </w:pPr>
      <w:r>
        <w:t xml:space="preserve">        '415':</w:t>
      </w:r>
    </w:p>
    <w:p w14:paraId="6E80E097" w14:textId="77777777" w:rsidR="00F67488" w:rsidRDefault="00F67488" w:rsidP="00F67488">
      <w:pPr>
        <w:pStyle w:val="PL"/>
      </w:pPr>
      <w:r>
        <w:t xml:space="preserve">          $ref: 'TS29571_CommonData.yaml#/components/responses/415'</w:t>
      </w:r>
    </w:p>
    <w:p w14:paraId="6134EA0E" w14:textId="77777777" w:rsidR="00F67488" w:rsidRDefault="00F67488" w:rsidP="00F67488">
      <w:pPr>
        <w:pStyle w:val="PL"/>
      </w:pPr>
      <w:r>
        <w:t xml:space="preserve">        '429':</w:t>
      </w:r>
    </w:p>
    <w:p w14:paraId="4603F5D3" w14:textId="77777777" w:rsidR="00F67488" w:rsidRDefault="00F67488" w:rsidP="00F67488">
      <w:pPr>
        <w:pStyle w:val="PL"/>
      </w:pPr>
      <w:r>
        <w:t xml:space="preserve">          $ref: 'TS29571_CommonData.yaml#/components/responses/429'</w:t>
      </w:r>
    </w:p>
    <w:p w14:paraId="20FA7838" w14:textId="77777777" w:rsidR="00F67488" w:rsidRDefault="00F67488" w:rsidP="00F67488">
      <w:pPr>
        <w:pStyle w:val="PL"/>
      </w:pPr>
      <w:r>
        <w:t xml:space="preserve">        '500':</w:t>
      </w:r>
    </w:p>
    <w:p w14:paraId="43E2CAA5" w14:textId="77777777" w:rsidR="00F67488" w:rsidRDefault="00F67488" w:rsidP="00F67488">
      <w:pPr>
        <w:pStyle w:val="PL"/>
      </w:pPr>
      <w:r>
        <w:t xml:space="preserve">          $ref: 'TS29571_CommonData.yaml#/components/responses/500'</w:t>
      </w:r>
    </w:p>
    <w:p w14:paraId="6E84EEA9" w14:textId="77777777" w:rsidR="00F67488" w:rsidRDefault="00F67488" w:rsidP="00F67488">
      <w:pPr>
        <w:pStyle w:val="PL"/>
      </w:pPr>
      <w:r>
        <w:t xml:space="preserve">        '503':</w:t>
      </w:r>
    </w:p>
    <w:p w14:paraId="7CC4B79C" w14:textId="77777777" w:rsidR="00F67488" w:rsidRDefault="00F67488" w:rsidP="00F67488">
      <w:pPr>
        <w:pStyle w:val="PL"/>
      </w:pPr>
      <w:r>
        <w:t xml:space="preserve">          $ref: 'TS29571_CommonData.yaml#/components/responses/503'</w:t>
      </w:r>
    </w:p>
    <w:p w14:paraId="21C4E35F" w14:textId="77777777" w:rsidR="00F67488" w:rsidRDefault="00F67488" w:rsidP="00F67488">
      <w:pPr>
        <w:pStyle w:val="PL"/>
      </w:pPr>
      <w:r>
        <w:t xml:space="preserve">        default:</w:t>
      </w:r>
    </w:p>
    <w:p w14:paraId="19536531" w14:textId="77777777" w:rsidR="00F67488" w:rsidRDefault="00F67488" w:rsidP="00F67488">
      <w:pPr>
        <w:pStyle w:val="PL"/>
      </w:pPr>
      <w:r>
        <w:t xml:space="preserve">          $ref: 'TS29571_CommonData.yaml#/components/responses/default'</w:t>
      </w:r>
    </w:p>
    <w:p w14:paraId="2F5DCCB0" w14:textId="77777777" w:rsidR="00F67488" w:rsidRDefault="00F67488" w:rsidP="00F67488">
      <w:pPr>
        <w:pStyle w:val="PL"/>
      </w:pPr>
      <w:r>
        <w:t xml:space="preserve">      callbacks:</w:t>
      </w:r>
    </w:p>
    <w:p w14:paraId="3C824525" w14:textId="77777777" w:rsidR="00F67488" w:rsidRDefault="00F67488" w:rsidP="00F67488">
      <w:pPr>
        <w:pStyle w:val="PL"/>
      </w:pPr>
      <w:r>
        <w:t xml:space="preserve">        myNotification:</w:t>
      </w:r>
    </w:p>
    <w:p w14:paraId="6CA361AC" w14:textId="77777777" w:rsidR="00F67488" w:rsidRDefault="00F67488" w:rsidP="00F67488">
      <w:pPr>
        <w:pStyle w:val="PL"/>
      </w:pPr>
      <w:r>
        <w:t xml:space="preserve">          '{$request.body#/ucmfNotificationUri}':</w:t>
      </w:r>
    </w:p>
    <w:p w14:paraId="52E6FD64" w14:textId="77777777" w:rsidR="00F67488" w:rsidRDefault="00F67488" w:rsidP="00F67488">
      <w:pPr>
        <w:pStyle w:val="PL"/>
      </w:pPr>
      <w:r>
        <w:t xml:space="preserve">            post:</w:t>
      </w:r>
    </w:p>
    <w:p w14:paraId="0293D38D" w14:textId="77777777" w:rsidR="00F67488" w:rsidRDefault="00F67488" w:rsidP="00F67488">
      <w:pPr>
        <w:pStyle w:val="PL"/>
      </w:pPr>
      <w:r>
        <w:t xml:space="preserve">              requestBody:</w:t>
      </w:r>
    </w:p>
    <w:p w14:paraId="7C27831D" w14:textId="77777777" w:rsidR="00F67488" w:rsidRDefault="00F67488" w:rsidP="00F67488">
      <w:pPr>
        <w:pStyle w:val="PL"/>
      </w:pPr>
      <w:r>
        <w:t xml:space="preserve">                required: true</w:t>
      </w:r>
    </w:p>
    <w:p w14:paraId="12DDE6E7" w14:textId="77777777" w:rsidR="00F67488" w:rsidRDefault="00F67488" w:rsidP="00F67488">
      <w:pPr>
        <w:pStyle w:val="PL"/>
      </w:pPr>
      <w:r>
        <w:t xml:space="preserve">                content:</w:t>
      </w:r>
    </w:p>
    <w:p w14:paraId="65EFDD98" w14:textId="77777777" w:rsidR="00F67488" w:rsidRDefault="00F67488" w:rsidP="00F67488">
      <w:pPr>
        <w:pStyle w:val="PL"/>
      </w:pPr>
      <w:r>
        <w:t xml:space="preserve">                  application/json:</w:t>
      </w:r>
    </w:p>
    <w:p w14:paraId="3E14FA78" w14:textId="77777777" w:rsidR="00F67488" w:rsidRDefault="00F67488" w:rsidP="00F67488">
      <w:pPr>
        <w:pStyle w:val="PL"/>
      </w:pPr>
      <w:r>
        <w:t xml:space="preserve">                    schema:</w:t>
      </w:r>
    </w:p>
    <w:p w14:paraId="45D996CC" w14:textId="77777777" w:rsidR="00F67488" w:rsidRDefault="00F67488" w:rsidP="00F67488">
      <w:pPr>
        <w:pStyle w:val="PL"/>
      </w:pPr>
      <w:r>
        <w:t xml:space="preserve">                      $ref: '#/components/schemas/UcmfNotification'</w:t>
      </w:r>
    </w:p>
    <w:p w14:paraId="477AFBB5" w14:textId="77777777" w:rsidR="00F67488" w:rsidRDefault="00F67488" w:rsidP="00F67488">
      <w:pPr>
        <w:pStyle w:val="PL"/>
      </w:pPr>
      <w:r>
        <w:t xml:space="preserve">              responses:</w:t>
      </w:r>
    </w:p>
    <w:p w14:paraId="5417224C" w14:textId="77777777" w:rsidR="00F67488" w:rsidRDefault="00F67488" w:rsidP="00F67488">
      <w:pPr>
        <w:pStyle w:val="PL"/>
      </w:pPr>
      <w:r>
        <w:t xml:space="preserve">                '204':</w:t>
      </w:r>
    </w:p>
    <w:p w14:paraId="168BABC2" w14:textId="77777777" w:rsidR="00F67488" w:rsidRDefault="00F67488" w:rsidP="00F67488">
      <w:pPr>
        <w:pStyle w:val="PL"/>
      </w:pPr>
      <w:r>
        <w:t xml:space="preserve">                  description: No Content, Notification was succesfull</w:t>
      </w:r>
    </w:p>
    <w:p w14:paraId="0748E568" w14:textId="250D2BDB" w:rsidR="00F67488" w:rsidRDefault="00F67488" w:rsidP="00F67488">
      <w:pPr>
        <w:pStyle w:val="PL"/>
        <w:rPr>
          <w:ins w:id="328" w:author="Frank, 2021 May v0" w:date="2021-05-06T14:11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55825E9" w14:textId="5B6F0ED6" w:rsidR="00065862" w:rsidRPr="002E5CBA" w:rsidRDefault="00065862" w:rsidP="00F67488">
      <w:pPr>
        <w:pStyle w:val="PL"/>
        <w:rPr>
          <w:lang w:val="en-US"/>
        </w:rPr>
      </w:pPr>
      <w:ins w:id="329" w:author="Frank, 2021 May v0" w:date="2021-05-06T14:1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1295758A" w14:textId="2C97C7F2" w:rsidR="00F67488" w:rsidDel="00065862" w:rsidRDefault="00F67488" w:rsidP="00F67488">
      <w:pPr>
        <w:pStyle w:val="PL"/>
        <w:rPr>
          <w:del w:id="330" w:author="Frank, 2021 May v0" w:date="2021-05-06T14:11:00Z"/>
          <w:lang w:val="en-US"/>
        </w:rPr>
      </w:pPr>
      <w:del w:id="331" w:author="Frank, 2021 May v0" w:date="2021-05-06T14:11:00Z">
        <w:r w:rsidRPr="002E5CBA" w:rsidDel="00065862">
          <w:rPr>
            <w:lang w:val="en-US"/>
          </w:rPr>
          <w:delText xml:space="preserve">                </w:delText>
        </w:r>
        <w:r w:rsidDel="00065862">
          <w:rPr>
            <w:lang w:val="en-US"/>
          </w:rPr>
          <w:delText xml:space="preserve">  </w:delText>
        </w:r>
        <w:r w:rsidRPr="002E5CBA" w:rsidDel="00065862">
          <w:rPr>
            <w:lang w:val="en-US"/>
          </w:rPr>
          <w:delText xml:space="preserve">description: </w:delText>
        </w:r>
        <w:r w:rsidDel="00065862">
          <w:rPr>
            <w:lang w:val="en-US"/>
          </w:rPr>
          <w:delText>temporary redirect</w:delText>
        </w:r>
      </w:del>
    </w:p>
    <w:p w14:paraId="0ACAEFCD" w14:textId="76759844" w:rsidR="00F67488" w:rsidDel="00065862" w:rsidRDefault="00F67488" w:rsidP="00F67488">
      <w:pPr>
        <w:pStyle w:val="PL"/>
        <w:rPr>
          <w:del w:id="332" w:author="Frank, 2021 May v0" w:date="2021-05-06T14:11:00Z"/>
        </w:rPr>
      </w:pPr>
      <w:del w:id="333" w:author="Frank, 2021 May v0" w:date="2021-05-06T14:11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    </w:delText>
        </w:r>
        <w:r w:rsidDel="00065862">
          <w:delText>headers:</w:delText>
        </w:r>
      </w:del>
    </w:p>
    <w:p w14:paraId="265E3596" w14:textId="4C657A53" w:rsidR="00F67488" w:rsidDel="00065862" w:rsidRDefault="00F67488" w:rsidP="00F67488">
      <w:pPr>
        <w:pStyle w:val="PL"/>
        <w:rPr>
          <w:del w:id="334" w:author="Frank, 2021 May v0" w:date="2021-05-06T14:11:00Z"/>
        </w:rPr>
      </w:pPr>
      <w:del w:id="335" w:author="Frank, 2021 May v0" w:date="2021-05-06T14:11:00Z">
        <w:r w:rsidDel="00065862">
          <w:delText xml:space="preserve">            </w:delText>
        </w:r>
        <w:r w:rsidDel="00065862">
          <w:rPr>
            <w:rFonts w:hint="eastAsia"/>
            <w:lang w:eastAsia="zh-CN"/>
          </w:rPr>
          <w:delText xml:space="preserve">        </w:delText>
        </w:r>
        <w:r w:rsidDel="00065862">
          <w:delText>Location:</w:delText>
        </w:r>
      </w:del>
    </w:p>
    <w:p w14:paraId="073A721E" w14:textId="4D25F49C" w:rsidR="00F67488" w:rsidDel="00065862" w:rsidRDefault="00F67488" w:rsidP="00F67488">
      <w:pPr>
        <w:pStyle w:val="PL"/>
        <w:rPr>
          <w:del w:id="336" w:author="Frank, 2021 May v0" w:date="2021-05-06T14:11:00Z"/>
          <w:lang w:eastAsia="zh-CN"/>
        </w:rPr>
      </w:pPr>
      <w:del w:id="337" w:author="Frank, 2021 May v0" w:date="2021-05-06T14:11:00Z">
        <w:r w:rsidDel="00065862">
          <w:delText xml:space="preserve">              </w:delText>
        </w:r>
        <w:r w:rsidDel="00065862">
          <w:rPr>
            <w:rFonts w:hint="eastAsia"/>
            <w:lang w:eastAsia="zh-CN"/>
          </w:rPr>
          <w:delText xml:space="preserve">        </w:delText>
        </w:r>
        <w:r w:rsidDel="00065862">
          <w:delText>required: true</w:delText>
        </w:r>
      </w:del>
    </w:p>
    <w:p w14:paraId="6838AC55" w14:textId="257FA181" w:rsidR="00F67488" w:rsidDel="00065862" w:rsidRDefault="00F67488" w:rsidP="00F67488">
      <w:pPr>
        <w:pStyle w:val="PL"/>
        <w:rPr>
          <w:del w:id="338" w:author="Frank, 2021 May v0" w:date="2021-05-06T14:11:00Z"/>
          <w:lang w:eastAsia="zh-CN"/>
        </w:rPr>
      </w:pPr>
      <w:del w:id="339" w:author="Frank, 2021 May v0" w:date="2021-05-06T14:11:00Z">
        <w:r w:rsidDel="00065862">
          <w:rPr>
            <w:rFonts w:hint="eastAsia"/>
            <w:lang w:eastAsia="zh-CN"/>
          </w:rPr>
          <w:delText xml:space="preserve">                      </w:delText>
        </w:r>
        <w:r w:rsidDel="00065862">
          <w:delText>description: '</w:delText>
        </w:r>
        <w:r w:rsidDel="00065862">
          <w:rPr>
            <w:rFonts w:hint="eastAsia"/>
            <w:lang w:eastAsia="zh-CN"/>
          </w:rPr>
          <w:delText>A</w:delText>
        </w:r>
        <w:r w:rsidDel="00065862">
          <w:delText xml:space="preserve"> URI pointing to </w:delText>
        </w:r>
        <w:r w:rsidDel="00065862">
          <w:rPr>
            <w:rFonts w:hint="eastAsia"/>
            <w:lang w:eastAsia="zh-CN"/>
          </w:rPr>
          <w:delText xml:space="preserve">the endpoint of </w:delText>
        </w:r>
        <w:r w:rsidDel="00065862">
          <w:delText>another NF service consumer to which the notification should be sen</w:delText>
        </w:r>
        <w:r w:rsidDel="00065862">
          <w:rPr>
            <w:rFonts w:hint="eastAsia"/>
            <w:lang w:eastAsia="zh-CN"/>
          </w:rPr>
          <w:delText>t</w:delText>
        </w:r>
        <w:r w:rsidDel="00065862">
          <w:delText>'</w:delText>
        </w:r>
      </w:del>
    </w:p>
    <w:p w14:paraId="61382500" w14:textId="0ED01A59" w:rsidR="00F67488" w:rsidDel="00065862" w:rsidRDefault="00F67488" w:rsidP="00F67488">
      <w:pPr>
        <w:pStyle w:val="PL"/>
        <w:rPr>
          <w:del w:id="340" w:author="Frank, 2021 May v0" w:date="2021-05-06T14:11:00Z"/>
        </w:rPr>
      </w:pPr>
      <w:del w:id="341" w:author="Frank, 2021 May v0" w:date="2021-05-06T14:11:00Z">
        <w:r w:rsidDel="00065862">
          <w:delText xml:space="preserve">              </w:delText>
        </w:r>
        <w:r w:rsidDel="00065862">
          <w:rPr>
            <w:rFonts w:hint="eastAsia"/>
            <w:lang w:eastAsia="zh-CN"/>
          </w:rPr>
          <w:delText xml:space="preserve">        </w:delText>
        </w:r>
        <w:r w:rsidDel="00065862">
          <w:delText>schema:</w:delText>
        </w:r>
      </w:del>
    </w:p>
    <w:p w14:paraId="41F04EF6" w14:textId="3F7DC18F" w:rsidR="00F67488" w:rsidDel="00065862" w:rsidRDefault="00F67488" w:rsidP="00F67488">
      <w:pPr>
        <w:pStyle w:val="PL"/>
        <w:rPr>
          <w:del w:id="342" w:author="Frank, 2021 May v0" w:date="2021-05-06T14:11:00Z"/>
        </w:rPr>
      </w:pPr>
      <w:del w:id="343" w:author="Frank, 2021 May v0" w:date="2021-05-06T14:11:00Z">
        <w:r w:rsidDel="00065862">
          <w:delText xml:space="preserve">                </w:delText>
        </w:r>
        <w:r w:rsidDel="00065862">
          <w:rPr>
            <w:rFonts w:hint="eastAsia"/>
            <w:lang w:eastAsia="zh-CN"/>
          </w:rPr>
          <w:delText xml:space="preserve">        </w:delText>
        </w:r>
        <w:r w:rsidDel="00065862">
          <w:delText>type: string</w:delText>
        </w:r>
      </w:del>
    </w:p>
    <w:p w14:paraId="3B1204AA" w14:textId="3CE682AE" w:rsidR="00F67488" w:rsidDel="00065862" w:rsidRDefault="00F67488" w:rsidP="00F67488">
      <w:pPr>
        <w:pStyle w:val="PL"/>
        <w:rPr>
          <w:del w:id="344" w:author="Frank, 2021 May v0" w:date="2021-05-06T14:11:00Z"/>
        </w:rPr>
      </w:pPr>
      <w:del w:id="345" w:author="Frank, 2021 May v0" w:date="2021-05-06T14:11:00Z">
        <w:r w:rsidDel="00065862">
          <w:delText xml:space="preserve">            </w:delText>
        </w:r>
        <w:r w:rsidDel="00065862">
          <w:rPr>
            <w:rFonts w:hint="eastAsia"/>
            <w:lang w:eastAsia="zh-CN"/>
          </w:rPr>
          <w:delText xml:space="preserve">        </w:delText>
        </w:r>
        <w:r w:rsidDel="00065862">
          <w:delText>3gpp-Sbi-Target-Nf-Id:</w:delText>
        </w:r>
      </w:del>
    </w:p>
    <w:p w14:paraId="3D49CAAB" w14:textId="5F16DD61" w:rsidR="00F67488" w:rsidDel="00065862" w:rsidRDefault="00F67488" w:rsidP="00F67488">
      <w:pPr>
        <w:pStyle w:val="PL"/>
        <w:rPr>
          <w:del w:id="346" w:author="Frank, 2021 May v0" w:date="2021-05-06T14:11:00Z"/>
          <w:lang w:eastAsia="zh-CN"/>
        </w:rPr>
      </w:pPr>
      <w:del w:id="347" w:author="Frank, 2021 May v0" w:date="2021-05-06T14:11:00Z">
        <w:r w:rsidDel="00065862">
          <w:rPr>
            <w:rFonts w:hint="eastAsia"/>
            <w:lang w:eastAsia="zh-CN"/>
          </w:rPr>
          <w:delText xml:space="preserve">                      </w:delText>
        </w:r>
        <w:r w:rsidDel="00065862">
          <w:delText>description: 'Identifier of target NF (service) instance towards which the notification is redirected'</w:delText>
        </w:r>
      </w:del>
    </w:p>
    <w:p w14:paraId="52F0E4F3" w14:textId="512F3811" w:rsidR="00F67488" w:rsidDel="00065862" w:rsidRDefault="00F67488" w:rsidP="00F67488">
      <w:pPr>
        <w:pStyle w:val="PL"/>
        <w:rPr>
          <w:del w:id="348" w:author="Frank, 2021 May v0" w:date="2021-05-06T14:11:00Z"/>
        </w:rPr>
      </w:pPr>
      <w:del w:id="349" w:author="Frank, 2021 May v0" w:date="2021-05-06T14:11:00Z">
        <w:r w:rsidDel="00065862">
          <w:delText xml:space="preserve">              </w:delText>
        </w:r>
        <w:r w:rsidDel="00065862">
          <w:rPr>
            <w:rFonts w:hint="eastAsia"/>
            <w:lang w:eastAsia="zh-CN"/>
          </w:rPr>
          <w:delText xml:space="preserve">        </w:delText>
        </w:r>
        <w:r w:rsidDel="00065862">
          <w:delText>schema:</w:delText>
        </w:r>
      </w:del>
    </w:p>
    <w:p w14:paraId="7E8C2E84" w14:textId="7C991FE8" w:rsidR="00F67488" w:rsidDel="00065862" w:rsidRDefault="00F67488" w:rsidP="00F67488">
      <w:pPr>
        <w:pStyle w:val="PL"/>
        <w:rPr>
          <w:del w:id="350" w:author="Frank, 2021 May v0" w:date="2021-05-06T14:11:00Z"/>
        </w:rPr>
      </w:pPr>
      <w:del w:id="351" w:author="Frank, 2021 May v0" w:date="2021-05-06T14:11:00Z">
        <w:r w:rsidDel="00065862">
          <w:delText xml:space="preserve">                </w:delText>
        </w:r>
        <w:r w:rsidDel="00065862">
          <w:rPr>
            <w:rFonts w:hint="eastAsia"/>
            <w:lang w:eastAsia="zh-CN"/>
          </w:rPr>
          <w:delText xml:space="preserve">        </w:delText>
        </w:r>
        <w:r w:rsidDel="00065862">
          <w:delText>type: string</w:delText>
        </w:r>
      </w:del>
    </w:p>
    <w:p w14:paraId="62E181E6" w14:textId="37E593D8" w:rsidR="00F67488" w:rsidRDefault="00F67488" w:rsidP="00F67488">
      <w:pPr>
        <w:pStyle w:val="PL"/>
        <w:rPr>
          <w:ins w:id="352" w:author="Frank, 2021 May v0" w:date="2021-05-06T14:11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7D6591BE" w14:textId="25C2E537" w:rsidR="00065862" w:rsidRPr="002E5CBA" w:rsidRDefault="00065862" w:rsidP="00F67488">
      <w:pPr>
        <w:pStyle w:val="PL"/>
        <w:rPr>
          <w:lang w:val="en-US"/>
        </w:rPr>
      </w:pPr>
      <w:ins w:id="353" w:author="Frank, 2021 May v0" w:date="2021-05-06T14:11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00414FD1" w14:textId="1D70D873" w:rsidR="00F67488" w:rsidDel="00065862" w:rsidRDefault="00F67488" w:rsidP="00F67488">
      <w:pPr>
        <w:pStyle w:val="PL"/>
        <w:rPr>
          <w:del w:id="354" w:author="Frank, 2021 May v0" w:date="2021-05-06T14:11:00Z"/>
          <w:lang w:val="en-US"/>
        </w:rPr>
      </w:pPr>
      <w:del w:id="355" w:author="Frank, 2021 May v0" w:date="2021-05-06T14:11:00Z">
        <w:r w:rsidRPr="002E5CBA" w:rsidDel="00065862">
          <w:rPr>
            <w:lang w:val="en-US"/>
          </w:rPr>
          <w:delText xml:space="preserve">                </w:delText>
        </w:r>
        <w:r w:rsidDel="00065862">
          <w:rPr>
            <w:lang w:val="en-US"/>
          </w:rPr>
          <w:delText xml:space="preserve">  </w:delText>
        </w:r>
        <w:r w:rsidRPr="002E5CBA" w:rsidDel="00065862">
          <w:rPr>
            <w:lang w:val="en-US"/>
          </w:rPr>
          <w:delText xml:space="preserve">description: </w:delText>
        </w:r>
        <w:r w:rsidDel="00065862">
          <w:rPr>
            <w:lang w:val="en-US"/>
          </w:rPr>
          <w:delText>permanent redirect</w:delText>
        </w:r>
      </w:del>
    </w:p>
    <w:p w14:paraId="649FB0AF" w14:textId="51E3FCA0" w:rsidR="00F67488" w:rsidDel="00065862" w:rsidRDefault="00F67488" w:rsidP="00F67488">
      <w:pPr>
        <w:pStyle w:val="PL"/>
        <w:rPr>
          <w:del w:id="356" w:author="Frank, 2021 May v0" w:date="2021-05-06T14:11:00Z"/>
        </w:rPr>
      </w:pPr>
      <w:del w:id="357" w:author="Frank, 2021 May v0" w:date="2021-05-06T14:11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    </w:delText>
        </w:r>
        <w:r w:rsidDel="00065862">
          <w:delText>headers:</w:delText>
        </w:r>
      </w:del>
    </w:p>
    <w:p w14:paraId="5D4A0669" w14:textId="33004AA5" w:rsidR="00F67488" w:rsidDel="00065862" w:rsidRDefault="00F67488" w:rsidP="00F67488">
      <w:pPr>
        <w:pStyle w:val="PL"/>
        <w:rPr>
          <w:del w:id="358" w:author="Frank, 2021 May v0" w:date="2021-05-06T14:11:00Z"/>
        </w:rPr>
      </w:pPr>
      <w:del w:id="359" w:author="Frank, 2021 May v0" w:date="2021-05-06T14:11:00Z">
        <w:r w:rsidDel="00065862">
          <w:delText xml:space="preserve">            </w:delText>
        </w:r>
        <w:r w:rsidDel="00065862">
          <w:rPr>
            <w:rFonts w:hint="eastAsia"/>
            <w:lang w:eastAsia="zh-CN"/>
          </w:rPr>
          <w:delText xml:space="preserve">        </w:delText>
        </w:r>
        <w:r w:rsidDel="00065862">
          <w:delText>Location:</w:delText>
        </w:r>
      </w:del>
    </w:p>
    <w:p w14:paraId="7BE4D464" w14:textId="612A28DB" w:rsidR="00F67488" w:rsidDel="00065862" w:rsidRDefault="00F67488" w:rsidP="00F67488">
      <w:pPr>
        <w:pStyle w:val="PL"/>
        <w:rPr>
          <w:del w:id="360" w:author="Frank, 2021 May v0" w:date="2021-05-06T14:11:00Z"/>
          <w:lang w:eastAsia="zh-CN"/>
        </w:rPr>
      </w:pPr>
      <w:del w:id="361" w:author="Frank, 2021 May v0" w:date="2021-05-06T14:11:00Z">
        <w:r w:rsidDel="00065862">
          <w:delText xml:space="preserve">              </w:delText>
        </w:r>
        <w:r w:rsidDel="00065862">
          <w:rPr>
            <w:rFonts w:hint="eastAsia"/>
            <w:lang w:eastAsia="zh-CN"/>
          </w:rPr>
          <w:delText xml:space="preserve">        </w:delText>
        </w:r>
        <w:r w:rsidDel="00065862">
          <w:delText>required: true</w:delText>
        </w:r>
      </w:del>
    </w:p>
    <w:p w14:paraId="14B4EFE6" w14:textId="64735BD9" w:rsidR="00F67488" w:rsidDel="00065862" w:rsidRDefault="00F67488" w:rsidP="00F67488">
      <w:pPr>
        <w:pStyle w:val="PL"/>
        <w:rPr>
          <w:del w:id="362" w:author="Frank, 2021 May v0" w:date="2021-05-06T14:11:00Z"/>
          <w:lang w:eastAsia="zh-CN"/>
        </w:rPr>
      </w:pPr>
      <w:del w:id="363" w:author="Frank, 2021 May v0" w:date="2021-05-06T14:11:00Z">
        <w:r w:rsidDel="00065862">
          <w:rPr>
            <w:rFonts w:hint="eastAsia"/>
            <w:lang w:eastAsia="zh-CN"/>
          </w:rPr>
          <w:delText xml:space="preserve">                      </w:delText>
        </w:r>
        <w:r w:rsidDel="00065862">
          <w:delText>description: '</w:delText>
        </w:r>
        <w:r w:rsidDel="00065862">
          <w:rPr>
            <w:rFonts w:hint="eastAsia"/>
            <w:lang w:eastAsia="zh-CN"/>
          </w:rPr>
          <w:delText>A</w:delText>
        </w:r>
        <w:r w:rsidDel="00065862">
          <w:delText xml:space="preserve"> URI pointing to </w:delText>
        </w:r>
        <w:r w:rsidDel="00065862">
          <w:rPr>
            <w:rFonts w:hint="eastAsia"/>
            <w:lang w:eastAsia="zh-CN"/>
          </w:rPr>
          <w:delText xml:space="preserve">the endpoint of </w:delText>
        </w:r>
        <w:r w:rsidDel="00065862">
          <w:delText>another NF service consumer to which the notification should be sen</w:delText>
        </w:r>
        <w:r w:rsidDel="00065862">
          <w:rPr>
            <w:rFonts w:hint="eastAsia"/>
            <w:lang w:eastAsia="zh-CN"/>
          </w:rPr>
          <w:delText>t</w:delText>
        </w:r>
        <w:r w:rsidDel="00065862">
          <w:delText>'</w:delText>
        </w:r>
      </w:del>
    </w:p>
    <w:p w14:paraId="7C640FDC" w14:textId="7353EAF6" w:rsidR="00F67488" w:rsidDel="00065862" w:rsidRDefault="00F67488" w:rsidP="00F67488">
      <w:pPr>
        <w:pStyle w:val="PL"/>
        <w:rPr>
          <w:del w:id="364" w:author="Frank, 2021 May v0" w:date="2021-05-06T14:11:00Z"/>
        </w:rPr>
      </w:pPr>
      <w:del w:id="365" w:author="Frank, 2021 May v0" w:date="2021-05-06T14:11:00Z">
        <w:r w:rsidDel="00065862">
          <w:delText xml:space="preserve">              </w:delText>
        </w:r>
        <w:r w:rsidDel="00065862">
          <w:rPr>
            <w:rFonts w:hint="eastAsia"/>
            <w:lang w:eastAsia="zh-CN"/>
          </w:rPr>
          <w:delText xml:space="preserve">        </w:delText>
        </w:r>
        <w:r w:rsidDel="00065862">
          <w:delText>schema:</w:delText>
        </w:r>
      </w:del>
    </w:p>
    <w:p w14:paraId="25C16BCD" w14:textId="6516FEEE" w:rsidR="00F67488" w:rsidDel="00065862" w:rsidRDefault="00F67488" w:rsidP="00F67488">
      <w:pPr>
        <w:pStyle w:val="PL"/>
        <w:rPr>
          <w:del w:id="366" w:author="Frank, 2021 May v0" w:date="2021-05-06T14:11:00Z"/>
        </w:rPr>
      </w:pPr>
      <w:del w:id="367" w:author="Frank, 2021 May v0" w:date="2021-05-06T14:11:00Z">
        <w:r w:rsidDel="00065862">
          <w:delText xml:space="preserve">                </w:delText>
        </w:r>
        <w:r w:rsidDel="00065862">
          <w:rPr>
            <w:rFonts w:hint="eastAsia"/>
            <w:lang w:eastAsia="zh-CN"/>
          </w:rPr>
          <w:delText xml:space="preserve">        </w:delText>
        </w:r>
        <w:r w:rsidDel="00065862">
          <w:delText>type: string</w:delText>
        </w:r>
      </w:del>
    </w:p>
    <w:p w14:paraId="08515B23" w14:textId="74BF1E70" w:rsidR="00F67488" w:rsidDel="00065862" w:rsidRDefault="00F67488" w:rsidP="00F67488">
      <w:pPr>
        <w:pStyle w:val="PL"/>
        <w:rPr>
          <w:del w:id="368" w:author="Frank, 2021 May v0" w:date="2021-05-06T14:11:00Z"/>
        </w:rPr>
      </w:pPr>
      <w:del w:id="369" w:author="Frank, 2021 May v0" w:date="2021-05-06T14:11:00Z">
        <w:r w:rsidDel="00065862">
          <w:delText xml:space="preserve">            </w:delText>
        </w:r>
        <w:r w:rsidDel="00065862">
          <w:rPr>
            <w:rFonts w:hint="eastAsia"/>
            <w:lang w:eastAsia="zh-CN"/>
          </w:rPr>
          <w:delText xml:space="preserve">        </w:delText>
        </w:r>
        <w:r w:rsidDel="00065862">
          <w:delText>3gpp-Sbi-Target-Nf-Id:</w:delText>
        </w:r>
      </w:del>
    </w:p>
    <w:p w14:paraId="34220204" w14:textId="212BFDB2" w:rsidR="00F67488" w:rsidDel="00065862" w:rsidRDefault="00F67488" w:rsidP="00F67488">
      <w:pPr>
        <w:pStyle w:val="PL"/>
        <w:rPr>
          <w:del w:id="370" w:author="Frank, 2021 May v0" w:date="2021-05-06T14:11:00Z"/>
          <w:lang w:eastAsia="zh-CN"/>
        </w:rPr>
      </w:pPr>
      <w:del w:id="371" w:author="Frank, 2021 May v0" w:date="2021-05-06T14:11:00Z">
        <w:r w:rsidDel="00065862">
          <w:rPr>
            <w:rFonts w:hint="eastAsia"/>
            <w:lang w:eastAsia="zh-CN"/>
          </w:rPr>
          <w:delText xml:space="preserve">                      </w:delText>
        </w:r>
        <w:r w:rsidDel="00065862">
          <w:delText>description: 'Identifier of target NF (service) instance towards which the notification is redirected'</w:delText>
        </w:r>
      </w:del>
    </w:p>
    <w:p w14:paraId="17B4250E" w14:textId="53831F49" w:rsidR="00F67488" w:rsidDel="00065862" w:rsidRDefault="00F67488" w:rsidP="00F67488">
      <w:pPr>
        <w:pStyle w:val="PL"/>
        <w:rPr>
          <w:del w:id="372" w:author="Frank, 2021 May v0" w:date="2021-05-06T14:11:00Z"/>
        </w:rPr>
      </w:pPr>
      <w:del w:id="373" w:author="Frank, 2021 May v0" w:date="2021-05-06T14:11:00Z">
        <w:r w:rsidDel="00065862">
          <w:delText xml:space="preserve">              </w:delText>
        </w:r>
        <w:r w:rsidDel="00065862">
          <w:rPr>
            <w:rFonts w:hint="eastAsia"/>
            <w:lang w:eastAsia="zh-CN"/>
          </w:rPr>
          <w:delText xml:space="preserve">        </w:delText>
        </w:r>
        <w:r w:rsidDel="00065862">
          <w:delText>schema:</w:delText>
        </w:r>
      </w:del>
    </w:p>
    <w:p w14:paraId="74FE3624" w14:textId="4212A504" w:rsidR="00F67488" w:rsidDel="00065862" w:rsidRDefault="00F67488" w:rsidP="00F67488">
      <w:pPr>
        <w:pStyle w:val="PL"/>
        <w:rPr>
          <w:del w:id="374" w:author="Frank, 2021 May v0" w:date="2021-05-06T14:11:00Z"/>
        </w:rPr>
      </w:pPr>
      <w:del w:id="375" w:author="Frank, 2021 May v0" w:date="2021-05-06T14:11:00Z">
        <w:r w:rsidDel="00065862">
          <w:lastRenderedPageBreak/>
          <w:delText xml:space="preserve">                </w:delText>
        </w:r>
        <w:r w:rsidDel="00065862">
          <w:rPr>
            <w:rFonts w:hint="eastAsia"/>
            <w:lang w:eastAsia="zh-CN"/>
          </w:rPr>
          <w:delText xml:space="preserve">        </w:delText>
        </w:r>
        <w:r w:rsidDel="00065862">
          <w:delText>type: string</w:delText>
        </w:r>
      </w:del>
    </w:p>
    <w:p w14:paraId="576FFBC9" w14:textId="77777777" w:rsidR="00F67488" w:rsidRDefault="00F67488" w:rsidP="00F67488">
      <w:pPr>
        <w:pStyle w:val="PL"/>
      </w:pPr>
      <w:r>
        <w:t xml:space="preserve">                '400':</w:t>
      </w:r>
    </w:p>
    <w:p w14:paraId="7E1B3FD5" w14:textId="77777777" w:rsidR="00F67488" w:rsidRDefault="00F67488" w:rsidP="00F67488">
      <w:pPr>
        <w:pStyle w:val="PL"/>
      </w:pPr>
      <w:r>
        <w:t xml:space="preserve">                  $ref: 'TS29571_CommonData.yaml#/components/responses/400'</w:t>
      </w:r>
    </w:p>
    <w:p w14:paraId="766CCB35" w14:textId="77777777" w:rsidR="00F67488" w:rsidRDefault="00F67488" w:rsidP="00F67488">
      <w:pPr>
        <w:pStyle w:val="PL"/>
      </w:pPr>
      <w:r>
        <w:t xml:space="preserve">                '401':</w:t>
      </w:r>
    </w:p>
    <w:p w14:paraId="46BCA1C5" w14:textId="77777777" w:rsidR="00F67488" w:rsidRDefault="00F67488" w:rsidP="00F67488">
      <w:pPr>
        <w:pStyle w:val="PL"/>
      </w:pPr>
      <w:r>
        <w:t xml:space="preserve">                  $ref: 'TS29571_CommonData.yaml#/components/responses/401'</w:t>
      </w:r>
    </w:p>
    <w:p w14:paraId="4D96E399" w14:textId="77777777" w:rsidR="00F67488" w:rsidRDefault="00F67488" w:rsidP="00F67488">
      <w:pPr>
        <w:pStyle w:val="PL"/>
      </w:pPr>
      <w:r>
        <w:t xml:space="preserve">                '403':</w:t>
      </w:r>
    </w:p>
    <w:p w14:paraId="30A6470A" w14:textId="77777777" w:rsidR="00F67488" w:rsidRDefault="00F67488" w:rsidP="00F67488">
      <w:pPr>
        <w:pStyle w:val="PL"/>
      </w:pPr>
      <w:r>
        <w:t xml:space="preserve">                  $ref: 'TS29571_CommonData.yaml#/components/responses/403'</w:t>
      </w:r>
    </w:p>
    <w:p w14:paraId="76001808" w14:textId="77777777" w:rsidR="00F67488" w:rsidRDefault="00F67488" w:rsidP="00F67488">
      <w:pPr>
        <w:pStyle w:val="PL"/>
      </w:pPr>
      <w:r>
        <w:t xml:space="preserve">                '404':</w:t>
      </w:r>
    </w:p>
    <w:p w14:paraId="7CA6DD18" w14:textId="77777777" w:rsidR="00F67488" w:rsidRDefault="00F67488" w:rsidP="00F67488">
      <w:pPr>
        <w:pStyle w:val="PL"/>
      </w:pPr>
      <w:r>
        <w:t xml:space="preserve">                  $ref: 'TS29571_CommonData.yaml#/components/responses/404'</w:t>
      </w:r>
    </w:p>
    <w:p w14:paraId="287CDB08" w14:textId="77777777" w:rsidR="00F67488" w:rsidRDefault="00F67488" w:rsidP="00F67488">
      <w:pPr>
        <w:pStyle w:val="PL"/>
      </w:pPr>
      <w:r>
        <w:t xml:space="preserve">                '411':</w:t>
      </w:r>
    </w:p>
    <w:p w14:paraId="58EB7861" w14:textId="77777777" w:rsidR="00F67488" w:rsidRDefault="00F67488" w:rsidP="00F67488">
      <w:pPr>
        <w:pStyle w:val="PL"/>
      </w:pPr>
      <w:r>
        <w:t xml:space="preserve">                  $ref: 'TS29571_CommonData.yaml#/components/responses/411'</w:t>
      </w:r>
    </w:p>
    <w:p w14:paraId="5C75FD19" w14:textId="77777777" w:rsidR="00F67488" w:rsidRDefault="00F67488" w:rsidP="00F67488">
      <w:pPr>
        <w:pStyle w:val="PL"/>
      </w:pPr>
      <w:r>
        <w:t xml:space="preserve">                '413':</w:t>
      </w:r>
    </w:p>
    <w:p w14:paraId="357B9C72" w14:textId="77777777" w:rsidR="00F67488" w:rsidRDefault="00F67488" w:rsidP="00F67488">
      <w:pPr>
        <w:pStyle w:val="PL"/>
      </w:pPr>
      <w:r>
        <w:t xml:space="preserve">                  $ref: 'TS29571_CommonData.yaml#/components/responses/413'</w:t>
      </w:r>
    </w:p>
    <w:p w14:paraId="622D9EA0" w14:textId="77777777" w:rsidR="00F67488" w:rsidRDefault="00F67488" w:rsidP="00F67488">
      <w:pPr>
        <w:pStyle w:val="PL"/>
      </w:pPr>
      <w:r>
        <w:t xml:space="preserve">                '415':</w:t>
      </w:r>
    </w:p>
    <w:p w14:paraId="0B2B3878" w14:textId="77777777" w:rsidR="00F67488" w:rsidRDefault="00F67488" w:rsidP="00F67488">
      <w:pPr>
        <w:pStyle w:val="PL"/>
      </w:pPr>
      <w:r>
        <w:t xml:space="preserve">                  $ref: 'TS29571_CommonData.yaml#/components/responses/415'</w:t>
      </w:r>
    </w:p>
    <w:p w14:paraId="14220CFE" w14:textId="77777777" w:rsidR="00F67488" w:rsidRDefault="00F67488" w:rsidP="00F67488">
      <w:pPr>
        <w:pStyle w:val="PL"/>
      </w:pPr>
      <w:r>
        <w:t xml:space="preserve">                '429':</w:t>
      </w:r>
    </w:p>
    <w:p w14:paraId="795924FE" w14:textId="77777777" w:rsidR="00F67488" w:rsidRDefault="00F67488" w:rsidP="00F67488">
      <w:pPr>
        <w:pStyle w:val="PL"/>
      </w:pPr>
      <w:r>
        <w:t xml:space="preserve">                  $ref: 'TS29571_CommonData.yaml#/components/responses/429'</w:t>
      </w:r>
    </w:p>
    <w:p w14:paraId="6BED115E" w14:textId="77777777" w:rsidR="00F67488" w:rsidRDefault="00F67488" w:rsidP="00F67488">
      <w:pPr>
        <w:pStyle w:val="PL"/>
      </w:pPr>
      <w:r>
        <w:t xml:space="preserve">                '500':</w:t>
      </w:r>
    </w:p>
    <w:p w14:paraId="00C02EF9" w14:textId="77777777" w:rsidR="00F67488" w:rsidRDefault="00F67488" w:rsidP="00F67488">
      <w:pPr>
        <w:pStyle w:val="PL"/>
      </w:pPr>
      <w:r>
        <w:t xml:space="preserve">                  $ref: 'TS29571_CommonData.yaml#/components/responses/500'</w:t>
      </w:r>
    </w:p>
    <w:p w14:paraId="67D6C89E" w14:textId="77777777" w:rsidR="00F67488" w:rsidRDefault="00F67488" w:rsidP="00F67488">
      <w:pPr>
        <w:pStyle w:val="PL"/>
      </w:pPr>
      <w:r>
        <w:t xml:space="preserve">                '503':</w:t>
      </w:r>
    </w:p>
    <w:p w14:paraId="35DB3E26" w14:textId="77777777" w:rsidR="00F67488" w:rsidRDefault="00F67488" w:rsidP="00F67488">
      <w:pPr>
        <w:pStyle w:val="PL"/>
      </w:pPr>
      <w:r>
        <w:t xml:space="preserve">                  $ref: 'TS29571_CommonData.yaml#/components/responses/503'</w:t>
      </w:r>
    </w:p>
    <w:p w14:paraId="36EC1A90" w14:textId="77777777" w:rsidR="00F67488" w:rsidRDefault="00F67488" w:rsidP="00F67488">
      <w:pPr>
        <w:pStyle w:val="PL"/>
      </w:pPr>
      <w:r>
        <w:t xml:space="preserve">                default:</w:t>
      </w:r>
    </w:p>
    <w:p w14:paraId="1AC3C93A" w14:textId="77777777" w:rsidR="00F67488" w:rsidRDefault="00F67488" w:rsidP="00F67488">
      <w:pPr>
        <w:pStyle w:val="PL"/>
      </w:pPr>
      <w:r>
        <w:t xml:space="preserve">                  $ref: 'TS29571_CommonData.yaml#/components/responses/default'</w:t>
      </w:r>
    </w:p>
    <w:p w14:paraId="640B7169" w14:textId="77777777" w:rsidR="00F67488" w:rsidRDefault="00F67488" w:rsidP="00F67488">
      <w:pPr>
        <w:pStyle w:val="PL"/>
      </w:pPr>
    </w:p>
    <w:p w14:paraId="260AC3F4" w14:textId="77777777" w:rsidR="00F67488" w:rsidRDefault="00F67488" w:rsidP="00F67488">
      <w:pPr>
        <w:pStyle w:val="PL"/>
      </w:pPr>
      <w:r>
        <w:t xml:space="preserve">  /subscriptions/{subscriptionId}:</w:t>
      </w:r>
    </w:p>
    <w:p w14:paraId="060C3652" w14:textId="77777777" w:rsidR="00F67488" w:rsidRDefault="00F67488" w:rsidP="00F67488">
      <w:pPr>
        <w:pStyle w:val="PL"/>
      </w:pPr>
      <w:r>
        <w:t xml:space="preserve">    delete:</w:t>
      </w:r>
    </w:p>
    <w:p w14:paraId="1D8C90A1" w14:textId="77777777" w:rsidR="00F67488" w:rsidRDefault="00F67488" w:rsidP="00F67488">
      <w:pPr>
        <w:pStyle w:val="PL"/>
      </w:pPr>
      <w:r>
        <w:t xml:space="preserve">      summary: unsubscribe from notifications</w:t>
      </w:r>
    </w:p>
    <w:p w14:paraId="349523BE" w14:textId="77777777" w:rsidR="00F67488" w:rsidRDefault="00F67488" w:rsidP="00F67488">
      <w:pPr>
        <w:pStyle w:val="PL"/>
      </w:pPr>
      <w:r>
        <w:t xml:space="preserve">      operationId: DeleteIndividualSubcription</w:t>
      </w:r>
    </w:p>
    <w:p w14:paraId="5888ECCA" w14:textId="77777777" w:rsidR="00F67488" w:rsidRDefault="00F67488" w:rsidP="00F67488">
      <w:pPr>
        <w:pStyle w:val="PL"/>
      </w:pPr>
      <w:r>
        <w:t xml:space="preserve">      tags:</w:t>
      </w:r>
    </w:p>
    <w:p w14:paraId="17F0E723" w14:textId="77777777" w:rsidR="00F67488" w:rsidRDefault="00F67488" w:rsidP="00F67488">
      <w:pPr>
        <w:pStyle w:val="PL"/>
      </w:pPr>
      <w:r>
        <w:t xml:space="preserve">        - IndividualSubscription (Document)</w:t>
      </w:r>
    </w:p>
    <w:p w14:paraId="0FDFF6D2" w14:textId="77777777" w:rsidR="00F67488" w:rsidRDefault="00F67488" w:rsidP="00F67488">
      <w:pPr>
        <w:pStyle w:val="PL"/>
      </w:pPr>
      <w:r>
        <w:t xml:space="preserve">      parameters:</w:t>
      </w:r>
    </w:p>
    <w:p w14:paraId="1E0C863F" w14:textId="77777777" w:rsidR="00F67488" w:rsidRDefault="00F67488" w:rsidP="00F67488">
      <w:pPr>
        <w:pStyle w:val="PL"/>
      </w:pPr>
      <w:r>
        <w:t xml:space="preserve">        - name: subscriptionId</w:t>
      </w:r>
    </w:p>
    <w:p w14:paraId="6186DBF4" w14:textId="77777777" w:rsidR="00F67488" w:rsidRDefault="00F67488" w:rsidP="00F67488">
      <w:pPr>
        <w:pStyle w:val="PL"/>
      </w:pPr>
      <w:r>
        <w:t xml:space="preserve">          in: path</w:t>
      </w:r>
    </w:p>
    <w:p w14:paraId="0DB0FAE8" w14:textId="77777777" w:rsidR="00F67488" w:rsidRDefault="00F67488" w:rsidP="00F67488">
      <w:pPr>
        <w:pStyle w:val="PL"/>
      </w:pPr>
      <w:r>
        <w:t xml:space="preserve">          description: Event Subscription ID</w:t>
      </w:r>
    </w:p>
    <w:p w14:paraId="599652E6" w14:textId="77777777" w:rsidR="00F67488" w:rsidRDefault="00F67488" w:rsidP="00F67488">
      <w:pPr>
        <w:pStyle w:val="PL"/>
      </w:pPr>
      <w:r>
        <w:t xml:space="preserve">          required: true</w:t>
      </w:r>
    </w:p>
    <w:p w14:paraId="76F7195E" w14:textId="77777777" w:rsidR="00F67488" w:rsidRDefault="00F67488" w:rsidP="00F67488">
      <w:pPr>
        <w:pStyle w:val="PL"/>
      </w:pPr>
      <w:r>
        <w:t xml:space="preserve">          schema:</w:t>
      </w:r>
    </w:p>
    <w:p w14:paraId="009526DC" w14:textId="77777777" w:rsidR="00F67488" w:rsidRDefault="00F67488" w:rsidP="00F67488">
      <w:pPr>
        <w:pStyle w:val="PL"/>
      </w:pPr>
      <w:r>
        <w:t xml:space="preserve">            type: string</w:t>
      </w:r>
    </w:p>
    <w:p w14:paraId="75007533" w14:textId="77777777" w:rsidR="00F67488" w:rsidRDefault="00F67488" w:rsidP="00F67488">
      <w:pPr>
        <w:pStyle w:val="PL"/>
      </w:pPr>
      <w:r>
        <w:t xml:space="preserve">      responses:</w:t>
      </w:r>
    </w:p>
    <w:p w14:paraId="2D9D16F9" w14:textId="77777777" w:rsidR="00F67488" w:rsidRDefault="00F67488" w:rsidP="00F67488">
      <w:pPr>
        <w:pStyle w:val="PL"/>
      </w:pPr>
      <w:r>
        <w:t xml:space="preserve">        '204':</w:t>
      </w:r>
    </w:p>
    <w:p w14:paraId="7E870D9E" w14:textId="77777777" w:rsidR="00F67488" w:rsidRDefault="00F67488" w:rsidP="00F67488">
      <w:pPr>
        <w:pStyle w:val="PL"/>
      </w:pPr>
      <w:r>
        <w:t xml:space="preserve">          description: No Content. Resource was succesfully deleted</w:t>
      </w:r>
    </w:p>
    <w:p w14:paraId="1E226B53" w14:textId="091E78AF" w:rsidR="00F67488" w:rsidRDefault="00F67488" w:rsidP="00F67488">
      <w:pPr>
        <w:pStyle w:val="PL"/>
        <w:rPr>
          <w:ins w:id="376" w:author="Frank, 2021 May v0" w:date="2021-05-06T14:12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1088619" w14:textId="05188AD6" w:rsidR="00065862" w:rsidRPr="002E5CBA" w:rsidRDefault="00065862" w:rsidP="00F67488">
      <w:pPr>
        <w:pStyle w:val="PL"/>
        <w:rPr>
          <w:lang w:val="en-US"/>
        </w:rPr>
      </w:pPr>
      <w:ins w:id="377" w:author="Frank, 2021 May v0" w:date="2021-05-06T14:1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97C0B9F" w14:textId="0DEB5824" w:rsidR="00F67488" w:rsidDel="00065862" w:rsidRDefault="00F67488" w:rsidP="00F67488">
      <w:pPr>
        <w:pStyle w:val="PL"/>
        <w:rPr>
          <w:del w:id="378" w:author="Frank, 2021 May v0" w:date="2021-05-06T14:12:00Z"/>
          <w:lang w:val="en-US"/>
        </w:rPr>
      </w:pPr>
      <w:del w:id="379" w:author="Frank, 2021 May v0" w:date="2021-05-06T14:12:00Z">
        <w:r w:rsidRPr="002E5CBA" w:rsidDel="00065862">
          <w:rPr>
            <w:lang w:val="en-US"/>
          </w:rPr>
          <w:delText xml:space="preserve">          description: </w:delText>
        </w:r>
        <w:r w:rsidDel="00065862">
          <w:rPr>
            <w:lang w:val="en-US"/>
          </w:rPr>
          <w:delText>temporary redirect</w:delText>
        </w:r>
      </w:del>
    </w:p>
    <w:p w14:paraId="16D69CA5" w14:textId="78B6CA37" w:rsidR="00F67488" w:rsidDel="00065862" w:rsidRDefault="00F67488" w:rsidP="00F67488">
      <w:pPr>
        <w:pStyle w:val="PL"/>
        <w:rPr>
          <w:del w:id="380" w:author="Frank, 2021 May v0" w:date="2021-05-06T14:12:00Z"/>
        </w:rPr>
      </w:pPr>
      <w:del w:id="381" w:author="Frank, 2021 May v0" w:date="2021-05-06T14:12:00Z">
        <w:r w:rsidDel="00065862">
          <w:delText xml:space="preserve">          headers:</w:delText>
        </w:r>
      </w:del>
    </w:p>
    <w:p w14:paraId="42441D2A" w14:textId="0F49B3E8" w:rsidR="00F67488" w:rsidDel="00065862" w:rsidRDefault="00F67488" w:rsidP="00F67488">
      <w:pPr>
        <w:pStyle w:val="PL"/>
        <w:rPr>
          <w:del w:id="382" w:author="Frank, 2021 May v0" w:date="2021-05-06T14:12:00Z"/>
        </w:rPr>
      </w:pPr>
      <w:del w:id="383" w:author="Frank, 2021 May v0" w:date="2021-05-06T14:12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</w:delText>
        </w:r>
        <w:r w:rsidDel="00065862">
          <w:delText>Location:</w:delText>
        </w:r>
      </w:del>
    </w:p>
    <w:p w14:paraId="4A1FA914" w14:textId="120B97EC" w:rsidR="00F67488" w:rsidDel="00065862" w:rsidRDefault="00F67488" w:rsidP="00F67488">
      <w:pPr>
        <w:pStyle w:val="PL"/>
        <w:rPr>
          <w:del w:id="384" w:author="Frank, 2021 May v0" w:date="2021-05-06T14:12:00Z"/>
        </w:rPr>
      </w:pPr>
      <w:del w:id="385" w:author="Frank, 2021 May v0" w:date="2021-05-06T14:12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description: '</w:delText>
        </w:r>
        <w:r w:rsidDel="00065862">
          <w:rPr>
            <w:rFonts w:hint="eastAsia"/>
            <w:lang w:eastAsia="zh-CN"/>
          </w:rPr>
          <w:delText>A</w:delText>
        </w:r>
        <w:r w:rsidDel="00065862">
          <w:delText xml:space="preserve">n alternative URI of the </w:delText>
        </w:r>
        <w:r w:rsidDel="00065862">
          <w:rPr>
            <w:rFonts w:hint="eastAsia"/>
            <w:lang w:eastAsia="zh-CN"/>
          </w:rPr>
          <w:delText xml:space="preserve">resource located </w:delText>
        </w:r>
        <w:r w:rsidDel="00065862">
          <w:rPr>
            <w:lang w:eastAsia="zh-CN"/>
          </w:rPr>
          <w:delText xml:space="preserve">on </w:delText>
        </w:r>
        <w:r w:rsidRPr="007C440A" w:rsidDel="00065862">
          <w:rPr>
            <w:lang w:eastAsia="zh-CN"/>
          </w:rPr>
          <w:delText>an alternative service instance within the</w:delText>
        </w:r>
        <w:r w:rsidDel="00065862">
          <w:rPr>
            <w:rFonts w:hint="eastAsia"/>
            <w:lang w:eastAsia="zh-CN"/>
          </w:rPr>
          <w:delText xml:space="preserve"> </w:delText>
        </w:r>
        <w:r w:rsidDel="00065862">
          <w:rPr>
            <w:lang w:eastAsia="zh-CN"/>
          </w:rPr>
          <w:delText xml:space="preserve">same </w:delText>
        </w:r>
        <w:r w:rsidDel="00065862">
          <w:delText>UCMF or UCMF (service) set '</w:delText>
        </w:r>
      </w:del>
    </w:p>
    <w:p w14:paraId="3BA62F6B" w14:textId="6A29B061" w:rsidR="00F67488" w:rsidDel="00065862" w:rsidRDefault="00F67488" w:rsidP="00F67488">
      <w:pPr>
        <w:pStyle w:val="PL"/>
        <w:rPr>
          <w:del w:id="386" w:author="Frank, 2021 May v0" w:date="2021-05-06T14:12:00Z"/>
        </w:rPr>
      </w:pPr>
      <w:del w:id="387" w:author="Frank, 2021 May v0" w:date="2021-05-06T14:12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required: true</w:delText>
        </w:r>
      </w:del>
    </w:p>
    <w:p w14:paraId="7175FCD3" w14:textId="1F3C0EE3" w:rsidR="00F67488" w:rsidDel="00065862" w:rsidRDefault="00F67488" w:rsidP="00F67488">
      <w:pPr>
        <w:pStyle w:val="PL"/>
        <w:rPr>
          <w:del w:id="388" w:author="Frank, 2021 May v0" w:date="2021-05-06T14:12:00Z"/>
        </w:rPr>
      </w:pPr>
      <w:del w:id="389" w:author="Frank, 2021 May v0" w:date="2021-05-06T14:12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schema:</w:delText>
        </w:r>
      </w:del>
    </w:p>
    <w:p w14:paraId="56712C81" w14:textId="5E845BF6" w:rsidR="00F67488" w:rsidDel="00065862" w:rsidRDefault="00F67488" w:rsidP="00F67488">
      <w:pPr>
        <w:pStyle w:val="PL"/>
        <w:rPr>
          <w:del w:id="390" w:author="Frank, 2021 May v0" w:date="2021-05-06T14:12:00Z"/>
        </w:rPr>
      </w:pPr>
      <w:del w:id="391" w:author="Frank, 2021 May v0" w:date="2021-05-06T14:12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  </w:delText>
        </w:r>
        <w:r w:rsidDel="00065862">
          <w:delText>type: string</w:delText>
        </w:r>
      </w:del>
    </w:p>
    <w:p w14:paraId="4EC52276" w14:textId="393F961A" w:rsidR="00F67488" w:rsidDel="00065862" w:rsidRDefault="00F67488" w:rsidP="00F67488">
      <w:pPr>
        <w:pStyle w:val="PL"/>
        <w:rPr>
          <w:del w:id="392" w:author="Frank, 2021 May v0" w:date="2021-05-06T14:12:00Z"/>
        </w:rPr>
      </w:pPr>
      <w:del w:id="393" w:author="Frank, 2021 May v0" w:date="2021-05-06T14:12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</w:delText>
        </w:r>
        <w:r w:rsidDel="00065862">
          <w:delText>3gpp-Sbi-Target-Nf-Id:</w:delText>
        </w:r>
      </w:del>
    </w:p>
    <w:p w14:paraId="7BC7DB49" w14:textId="6AF3A35E" w:rsidR="00F67488" w:rsidDel="00065862" w:rsidRDefault="00F67488" w:rsidP="00F67488">
      <w:pPr>
        <w:pStyle w:val="PL"/>
        <w:rPr>
          <w:del w:id="394" w:author="Frank, 2021 May v0" w:date="2021-05-06T14:12:00Z"/>
        </w:rPr>
      </w:pPr>
      <w:del w:id="395" w:author="Frank, 2021 May v0" w:date="2021-05-06T14:12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description: 'Identifier of target UCMF (service) instance towards which the request is redirected'</w:delText>
        </w:r>
      </w:del>
    </w:p>
    <w:p w14:paraId="3D34783B" w14:textId="556561E1" w:rsidR="00F67488" w:rsidDel="00065862" w:rsidRDefault="00F67488" w:rsidP="00F67488">
      <w:pPr>
        <w:pStyle w:val="PL"/>
        <w:rPr>
          <w:del w:id="396" w:author="Frank, 2021 May v0" w:date="2021-05-06T14:12:00Z"/>
        </w:rPr>
      </w:pPr>
      <w:del w:id="397" w:author="Frank, 2021 May v0" w:date="2021-05-06T14:12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schema:</w:delText>
        </w:r>
      </w:del>
    </w:p>
    <w:p w14:paraId="20F53AE3" w14:textId="4D5874AD" w:rsidR="00F67488" w:rsidRPr="000B376D" w:rsidDel="00065862" w:rsidRDefault="00F67488" w:rsidP="00F67488">
      <w:pPr>
        <w:pStyle w:val="PL"/>
        <w:rPr>
          <w:del w:id="398" w:author="Frank, 2021 May v0" w:date="2021-05-06T14:12:00Z"/>
        </w:rPr>
      </w:pPr>
      <w:del w:id="399" w:author="Frank, 2021 May v0" w:date="2021-05-06T14:12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  </w:delText>
        </w:r>
        <w:r w:rsidDel="00065862">
          <w:delText>type: string</w:delText>
        </w:r>
      </w:del>
    </w:p>
    <w:p w14:paraId="7AE0ECEE" w14:textId="3B5D0DDC" w:rsidR="00F67488" w:rsidRDefault="00F67488" w:rsidP="00F67488">
      <w:pPr>
        <w:pStyle w:val="PL"/>
        <w:rPr>
          <w:ins w:id="400" w:author="Frank, 2021 May v0" w:date="2021-05-06T14:12:00Z"/>
          <w:lang w:val="en-US"/>
        </w:rPr>
      </w:pPr>
      <w:r w:rsidRPr="00046E6A">
        <w:rPr>
          <w:lang w:val="en-US"/>
        </w:rPr>
        <w:t xml:space="preserve">        '308':</w:t>
      </w:r>
    </w:p>
    <w:p w14:paraId="7BE98EBB" w14:textId="78E1FB08" w:rsidR="00065862" w:rsidRPr="00046E6A" w:rsidRDefault="00065862" w:rsidP="00F67488">
      <w:pPr>
        <w:pStyle w:val="PL"/>
        <w:rPr>
          <w:lang w:val="en-US"/>
        </w:rPr>
      </w:pPr>
      <w:ins w:id="401" w:author="Frank, 2021 May v0" w:date="2021-05-06T14:1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</w:t>
        </w:r>
      </w:ins>
      <w:ins w:id="402" w:author="Frank, 2021 May v0" w:date="2021-05-06T14:13:00Z">
        <w:r>
          <w:t>8</w:t>
        </w:r>
      </w:ins>
      <w:ins w:id="403" w:author="Frank, 2021 May v0" w:date="2021-05-06T14:12:00Z">
        <w:r>
          <w:t>'</w:t>
        </w:r>
      </w:ins>
    </w:p>
    <w:p w14:paraId="21EE57D4" w14:textId="26C02319" w:rsidR="00F67488" w:rsidDel="00065862" w:rsidRDefault="00F67488" w:rsidP="00F67488">
      <w:pPr>
        <w:pStyle w:val="PL"/>
        <w:rPr>
          <w:del w:id="404" w:author="Frank, 2021 May v0" w:date="2021-05-06T14:13:00Z"/>
          <w:lang w:val="en-US"/>
        </w:rPr>
      </w:pPr>
      <w:del w:id="405" w:author="Frank, 2021 May v0" w:date="2021-05-06T14:13:00Z">
        <w:r w:rsidRPr="00046E6A" w:rsidDel="00065862">
          <w:rPr>
            <w:lang w:val="en-US"/>
          </w:rPr>
          <w:delText xml:space="preserve">          description: permanent redirect</w:delText>
        </w:r>
      </w:del>
    </w:p>
    <w:p w14:paraId="4FAC331C" w14:textId="4746A744" w:rsidR="00F67488" w:rsidDel="00065862" w:rsidRDefault="00F67488" w:rsidP="00F67488">
      <w:pPr>
        <w:pStyle w:val="PL"/>
        <w:rPr>
          <w:del w:id="406" w:author="Frank, 2021 May v0" w:date="2021-05-06T14:13:00Z"/>
        </w:rPr>
      </w:pPr>
      <w:del w:id="407" w:author="Frank, 2021 May v0" w:date="2021-05-06T14:13:00Z">
        <w:r w:rsidDel="00065862">
          <w:delText xml:space="preserve">          headers:</w:delText>
        </w:r>
      </w:del>
    </w:p>
    <w:p w14:paraId="1C31A3DF" w14:textId="72CCA605" w:rsidR="00F67488" w:rsidDel="00065862" w:rsidRDefault="00F67488" w:rsidP="00F67488">
      <w:pPr>
        <w:pStyle w:val="PL"/>
        <w:rPr>
          <w:del w:id="408" w:author="Frank, 2021 May v0" w:date="2021-05-06T14:13:00Z"/>
        </w:rPr>
      </w:pPr>
      <w:del w:id="409" w:author="Frank, 2021 May v0" w:date="2021-05-06T14:13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</w:delText>
        </w:r>
        <w:r w:rsidDel="00065862">
          <w:delText>Location:</w:delText>
        </w:r>
      </w:del>
    </w:p>
    <w:p w14:paraId="37686EAA" w14:textId="23B5E2DF" w:rsidR="00F67488" w:rsidDel="00065862" w:rsidRDefault="00F67488" w:rsidP="00F67488">
      <w:pPr>
        <w:pStyle w:val="PL"/>
        <w:rPr>
          <w:del w:id="410" w:author="Frank, 2021 May v0" w:date="2021-05-06T14:13:00Z"/>
        </w:rPr>
      </w:pPr>
      <w:del w:id="411" w:author="Frank, 2021 May v0" w:date="2021-05-06T14:13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description: '</w:delText>
        </w:r>
        <w:r w:rsidDel="00065862">
          <w:rPr>
            <w:rFonts w:hint="eastAsia"/>
            <w:lang w:eastAsia="zh-CN"/>
          </w:rPr>
          <w:delText>A</w:delText>
        </w:r>
        <w:r w:rsidDel="00065862">
          <w:delText xml:space="preserve">n alternative URI of the </w:delText>
        </w:r>
        <w:r w:rsidDel="00065862">
          <w:rPr>
            <w:rFonts w:hint="eastAsia"/>
            <w:lang w:eastAsia="zh-CN"/>
          </w:rPr>
          <w:delText xml:space="preserve">resource located </w:delText>
        </w:r>
        <w:r w:rsidDel="00065862">
          <w:rPr>
            <w:lang w:eastAsia="zh-CN"/>
          </w:rPr>
          <w:delText xml:space="preserve">on </w:delText>
        </w:r>
        <w:r w:rsidRPr="007C440A" w:rsidDel="00065862">
          <w:rPr>
            <w:lang w:eastAsia="zh-CN"/>
          </w:rPr>
          <w:delText>an alternative service instance within the</w:delText>
        </w:r>
        <w:r w:rsidDel="00065862">
          <w:rPr>
            <w:rFonts w:hint="eastAsia"/>
            <w:lang w:eastAsia="zh-CN"/>
          </w:rPr>
          <w:delText xml:space="preserve"> </w:delText>
        </w:r>
        <w:r w:rsidDel="00065862">
          <w:rPr>
            <w:lang w:eastAsia="zh-CN"/>
          </w:rPr>
          <w:delText xml:space="preserve">same </w:delText>
        </w:r>
        <w:r w:rsidDel="00065862">
          <w:delText>UCMF or UCMF (service) set '</w:delText>
        </w:r>
      </w:del>
    </w:p>
    <w:p w14:paraId="3C6A42A1" w14:textId="65781B50" w:rsidR="00F67488" w:rsidDel="00065862" w:rsidRDefault="00F67488" w:rsidP="00F67488">
      <w:pPr>
        <w:pStyle w:val="PL"/>
        <w:rPr>
          <w:del w:id="412" w:author="Frank, 2021 May v0" w:date="2021-05-06T14:13:00Z"/>
        </w:rPr>
      </w:pPr>
      <w:del w:id="413" w:author="Frank, 2021 May v0" w:date="2021-05-06T14:13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required: true</w:delText>
        </w:r>
      </w:del>
    </w:p>
    <w:p w14:paraId="538AF048" w14:textId="71DF1B49" w:rsidR="00F67488" w:rsidDel="00065862" w:rsidRDefault="00F67488" w:rsidP="00F67488">
      <w:pPr>
        <w:pStyle w:val="PL"/>
        <w:rPr>
          <w:del w:id="414" w:author="Frank, 2021 May v0" w:date="2021-05-06T14:13:00Z"/>
        </w:rPr>
      </w:pPr>
      <w:del w:id="415" w:author="Frank, 2021 May v0" w:date="2021-05-06T14:13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schema:</w:delText>
        </w:r>
      </w:del>
    </w:p>
    <w:p w14:paraId="1430D32D" w14:textId="251EFC41" w:rsidR="00F67488" w:rsidDel="00065862" w:rsidRDefault="00F67488" w:rsidP="00F67488">
      <w:pPr>
        <w:pStyle w:val="PL"/>
        <w:rPr>
          <w:del w:id="416" w:author="Frank, 2021 May v0" w:date="2021-05-06T14:13:00Z"/>
        </w:rPr>
      </w:pPr>
      <w:del w:id="417" w:author="Frank, 2021 May v0" w:date="2021-05-06T14:13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  </w:delText>
        </w:r>
        <w:r w:rsidDel="00065862">
          <w:delText>type: string</w:delText>
        </w:r>
      </w:del>
    </w:p>
    <w:p w14:paraId="302210BC" w14:textId="7B6954E1" w:rsidR="00F67488" w:rsidDel="00065862" w:rsidRDefault="00F67488" w:rsidP="00F67488">
      <w:pPr>
        <w:pStyle w:val="PL"/>
        <w:rPr>
          <w:del w:id="418" w:author="Frank, 2021 May v0" w:date="2021-05-06T14:13:00Z"/>
        </w:rPr>
      </w:pPr>
      <w:del w:id="419" w:author="Frank, 2021 May v0" w:date="2021-05-06T14:13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</w:delText>
        </w:r>
        <w:r w:rsidDel="00065862">
          <w:delText>3gpp-Sbi-Target-Nf-Id:</w:delText>
        </w:r>
      </w:del>
    </w:p>
    <w:p w14:paraId="25E8B64B" w14:textId="4B4C4626" w:rsidR="00F67488" w:rsidDel="00065862" w:rsidRDefault="00F67488" w:rsidP="00F67488">
      <w:pPr>
        <w:pStyle w:val="PL"/>
        <w:rPr>
          <w:del w:id="420" w:author="Frank, 2021 May v0" w:date="2021-05-06T14:13:00Z"/>
        </w:rPr>
      </w:pPr>
      <w:del w:id="421" w:author="Frank, 2021 May v0" w:date="2021-05-06T14:13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description: 'Identifier of target UCMF (service) instance towards which the request is redirected'</w:delText>
        </w:r>
      </w:del>
    </w:p>
    <w:p w14:paraId="6BA62559" w14:textId="3CB83E25" w:rsidR="00F67488" w:rsidDel="00065862" w:rsidRDefault="00F67488" w:rsidP="00F67488">
      <w:pPr>
        <w:pStyle w:val="PL"/>
        <w:rPr>
          <w:del w:id="422" w:author="Frank, 2021 May v0" w:date="2021-05-06T14:13:00Z"/>
        </w:rPr>
      </w:pPr>
      <w:del w:id="423" w:author="Frank, 2021 May v0" w:date="2021-05-06T14:13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</w:delText>
        </w:r>
        <w:r w:rsidDel="00065862">
          <w:delText>schema:</w:delText>
        </w:r>
      </w:del>
    </w:p>
    <w:p w14:paraId="5FF3B9D2" w14:textId="0AFC5328" w:rsidR="00F67488" w:rsidDel="00065862" w:rsidRDefault="00F67488" w:rsidP="00F67488">
      <w:pPr>
        <w:pStyle w:val="PL"/>
        <w:rPr>
          <w:del w:id="424" w:author="Frank, 2021 May v0" w:date="2021-05-06T14:13:00Z"/>
        </w:rPr>
      </w:pPr>
      <w:del w:id="425" w:author="Frank, 2021 May v0" w:date="2021-05-06T14:13:00Z">
        <w:r w:rsidDel="00065862">
          <w:delText xml:space="preserve">          </w:delText>
        </w:r>
        <w:r w:rsidDel="00065862">
          <w:rPr>
            <w:rFonts w:hint="eastAsia"/>
            <w:lang w:eastAsia="zh-CN"/>
          </w:rPr>
          <w:delText xml:space="preserve">      </w:delText>
        </w:r>
        <w:r w:rsidDel="00065862">
          <w:delText>type: string</w:delText>
        </w:r>
      </w:del>
    </w:p>
    <w:p w14:paraId="242C9C1C" w14:textId="77777777" w:rsidR="00F67488" w:rsidRDefault="00F67488" w:rsidP="00F67488">
      <w:pPr>
        <w:pStyle w:val="PL"/>
      </w:pPr>
      <w:r>
        <w:t xml:space="preserve">        '400':</w:t>
      </w:r>
    </w:p>
    <w:p w14:paraId="5E6DAA73" w14:textId="77777777" w:rsidR="00F67488" w:rsidRDefault="00F67488" w:rsidP="00F67488">
      <w:pPr>
        <w:pStyle w:val="PL"/>
      </w:pPr>
      <w:r>
        <w:t xml:space="preserve">          $ref: 'TS29571_CommonData.yaml#/components/responses/400'</w:t>
      </w:r>
    </w:p>
    <w:p w14:paraId="3030D42C" w14:textId="77777777" w:rsidR="00F67488" w:rsidRDefault="00F67488" w:rsidP="00F67488">
      <w:pPr>
        <w:pStyle w:val="PL"/>
      </w:pPr>
      <w:r>
        <w:t xml:space="preserve">        '401':</w:t>
      </w:r>
    </w:p>
    <w:p w14:paraId="5C486005" w14:textId="77777777" w:rsidR="00F67488" w:rsidRDefault="00F67488" w:rsidP="00F67488">
      <w:pPr>
        <w:pStyle w:val="PL"/>
      </w:pPr>
      <w:r>
        <w:t xml:space="preserve">          $ref: 'TS29571_CommonData.yaml#/components/responses/401'</w:t>
      </w:r>
    </w:p>
    <w:p w14:paraId="5F9876F5" w14:textId="77777777" w:rsidR="00F67488" w:rsidRDefault="00F67488" w:rsidP="00F67488">
      <w:pPr>
        <w:pStyle w:val="PL"/>
      </w:pPr>
      <w:r>
        <w:t xml:space="preserve">        '403':</w:t>
      </w:r>
    </w:p>
    <w:p w14:paraId="7718785B" w14:textId="77777777" w:rsidR="00F67488" w:rsidRDefault="00F67488" w:rsidP="00F67488">
      <w:pPr>
        <w:pStyle w:val="PL"/>
      </w:pPr>
      <w:r>
        <w:t xml:space="preserve">          $ref: 'TS29571_CommonData.yaml#/components/responses/403'</w:t>
      </w:r>
    </w:p>
    <w:p w14:paraId="00CE35B8" w14:textId="77777777" w:rsidR="00F67488" w:rsidRDefault="00F67488" w:rsidP="00F67488">
      <w:pPr>
        <w:pStyle w:val="PL"/>
      </w:pPr>
      <w:r>
        <w:t xml:space="preserve">        '404':</w:t>
      </w:r>
    </w:p>
    <w:p w14:paraId="01EF94A9" w14:textId="77777777" w:rsidR="00F67488" w:rsidRDefault="00F67488" w:rsidP="00F67488">
      <w:pPr>
        <w:pStyle w:val="PL"/>
      </w:pPr>
      <w:r>
        <w:t xml:space="preserve">          $ref: 'TS29571_CommonData.yaml#/components/responses/404'</w:t>
      </w:r>
    </w:p>
    <w:p w14:paraId="5F26CF71" w14:textId="77777777" w:rsidR="00F67488" w:rsidRDefault="00F67488" w:rsidP="00F67488">
      <w:pPr>
        <w:pStyle w:val="PL"/>
      </w:pPr>
      <w:r>
        <w:lastRenderedPageBreak/>
        <w:t xml:space="preserve">        '429':</w:t>
      </w:r>
    </w:p>
    <w:p w14:paraId="6EF1024B" w14:textId="77777777" w:rsidR="00F67488" w:rsidRDefault="00F67488" w:rsidP="00F67488">
      <w:pPr>
        <w:pStyle w:val="PL"/>
      </w:pPr>
      <w:r>
        <w:t xml:space="preserve">          $ref: 'TS29571_CommonData.yaml#/components/responses/429'</w:t>
      </w:r>
    </w:p>
    <w:p w14:paraId="2EF1D97A" w14:textId="77777777" w:rsidR="00F67488" w:rsidRDefault="00F67488" w:rsidP="00F67488">
      <w:pPr>
        <w:pStyle w:val="PL"/>
      </w:pPr>
      <w:r>
        <w:t xml:space="preserve">        '500':</w:t>
      </w:r>
    </w:p>
    <w:p w14:paraId="0F30FC42" w14:textId="77777777" w:rsidR="00F67488" w:rsidRDefault="00F67488" w:rsidP="00F67488">
      <w:pPr>
        <w:pStyle w:val="PL"/>
      </w:pPr>
      <w:r>
        <w:t xml:space="preserve">          $ref: 'TS29571_CommonData.yaml#/components/responses/500'</w:t>
      </w:r>
    </w:p>
    <w:p w14:paraId="654A28C5" w14:textId="77777777" w:rsidR="00F67488" w:rsidRDefault="00F67488" w:rsidP="00F67488">
      <w:pPr>
        <w:pStyle w:val="PL"/>
      </w:pPr>
      <w:r>
        <w:t xml:space="preserve">        '503':</w:t>
      </w:r>
    </w:p>
    <w:p w14:paraId="690B01A1" w14:textId="77777777" w:rsidR="00F67488" w:rsidRDefault="00F67488" w:rsidP="00F67488">
      <w:pPr>
        <w:pStyle w:val="PL"/>
      </w:pPr>
      <w:r>
        <w:t xml:space="preserve">          $ref: 'TS29571_CommonData.yaml#/components/responses/503'</w:t>
      </w:r>
    </w:p>
    <w:p w14:paraId="664A6530" w14:textId="77777777" w:rsidR="00F67488" w:rsidRDefault="00F67488" w:rsidP="00F67488">
      <w:pPr>
        <w:pStyle w:val="PL"/>
      </w:pPr>
      <w:r>
        <w:t xml:space="preserve">        default:</w:t>
      </w:r>
    </w:p>
    <w:p w14:paraId="4F18CB43" w14:textId="77777777" w:rsidR="00F67488" w:rsidRDefault="00F67488" w:rsidP="00F67488">
      <w:pPr>
        <w:pStyle w:val="PL"/>
      </w:pPr>
      <w:r>
        <w:t xml:space="preserve">          $ref: 'TS29571_CommonData.yaml#/components/responses/default'</w:t>
      </w:r>
    </w:p>
    <w:p w14:paraId="053AA79B" w14:textId="77777777" w:rsidR="00F67488" w:rsidRDefault="00F67488" w:rsidP="00F67488">
      <w:pPr>
        <w:pStyle w:val="PL"/>
      </w:pPr>
    </w:p>
    <w:p w14:paraId="363C85C1" w14:textId="77777777" w:rsidR="00F67488" w:rsidRPr="001F6C8C" w:rsidRDefault="00F67488" w:rsidP="00F67488">
      <w:pPr>
        <w:pStyle w:val="PL"/>
      </w:pPr>
    </w:p>
    <w:p w14:paraId="4AE4098A" w14:textId="77777777" w:rsidR="00F67488" w:rsidRPr="001F6C8C" w:rsidRDefault="00F67488" w:rsidP="00F67488">
      <w:pPr>
        <w:pStyle w:val="PL"/>
      </w:pPr>
      <w:r w:rsidRPr="001F6C8C">
        <w:t>components:</w:t>
      </w:r>
    </w:p>
    <w:p w14:paraId="294ED777" w14:textId="77777777" w:rsidR="00F67488" w:rsidRPr="001F6C8C" w:rsidRDefault="00F67488" w:rsidP="00F67488">
      <w:pPr>
        <w:pStyle w:val="PL"/>
      </w:pPr>
      <w:r w:rsidRPr="001F6C8C">
        <w:t xml:space="preserve">  securitySchemes:</w:t>
      </w:r>
    </w:p>
    <w:p w14:paraId="50ACAC06" w14:textId="77777777" w:rsidR="00F67488" w:rsidRPr="001F6C8C" w:rsidRDefault="00F67488" w:rsidP="00F67488">
      <w:pPr>
        <w:pStyle w:val="PL"/>
      </w:pPr>
      <w:r w:rsidRPr="001F6C8C">
        <w:t xml:space="preserve">    oAuth2ClientCredentials:</w:t>
      </w:r>
    </w:p>
    <w:p w14:paraId="0B503A13" w14:textId="77777777" w:rsidR="00F67488" w:rsidRPr="001F6C8C" w:rsidRDefault="00F67488" w:rsidP="00F67488">
      <w:pPr>
        <w:pStyle w:val="PL"/>
      </w:pPr>
      <w:r w:rsidRPr="001F6C8C">
        <w:t xml:space="preserve">      type: oauth2</w:t>
      </w:r>
    </w:p>
    <w:p w14:paraId="1FD0A0DA" w14:textId="77777777" w:rsidR="00F67488" w:rsidRPr="001F6C8C" w:rsidRDefault="00F67488" w:rsidP="00F67488">
      <w:pPr>
        <w:pStyle w:val="PL"/>
      </w:pPr>
      <w:r w:rsidRPr="001F6C8C">
        <w:t xml:space="preserve">      flows:</w:t>
      </w:r>
    </w:p>
    <w:p w14:paraId="21B79CA5" w14:textId="77777777" w:rsidR="00F67488" w:rsidRPr="001F6C8C" w:rsidRDefault="00F67488" w:rsidP="00F67488">
      <w:pPr>
        <w:pStyle w:val="PL"/>
      </w:pPr>
      <w:r w:rsidRPr="001F6C8C">
        <w:t xml:space="preserve">        clientCredentials:</w:t>
      </w:r>
    </w:p>
    <w:p w14:paraId="1C012A6E" w14:textId="77777777" w:rsidR="00F67488" w:rsidRPr="00BD18A6" w:rsidRDefault="00F67488" w:rsidP="00F67488">
      <w:pPr>
        <w:pStyle w:val="PL"/>
        <w:rPr>
          <w:lang w:val="sv-SE"/>
        </w:rPr>
      </w:pPr>
      <w:r w:rsidRPr="001F6C8C">
        <w:t xml:space="preserve">          tokenUrl: '</w:t>
      </w:r>
      <w:r w:rsidRPr="005A7B5A">
        <w:t>{nrfApiRoot}</w:t>
      </w:r>
      <w:r w:rsidRPr="001F6C8C">
        <w:t>/oauth2/token'</w:t>
      </w:r>
    </w:p>
    <w:p w14:paraId="73C5722F" w14:textId="77777777" w:rsidR="00F67488" w:rsidRPr="001F6C8C" w:rsidRDefault="00F67488" w:rsidP="00F67488">
      <w:pPr>
        <w:pStyle w:val="PL"/>
      </w:pPr>
      <w:r w:rsidRPr="001F6C8C">
        <w:t xml:space="preserve">          scopes:</w:t>
      </w:r>
    </w:p>
    <w:p w14:paraId="78BA6610" w14:textId="77777777" w:rsidR="00F67488" w:rsidRPr="001F6C8C" w:rsidRDefault="00F67488" w:rsidP="00F67488">
      <w:pPr>
        <w:pStyle w:val="PL"/>
      </w:pPr>
      <w:r w:rsidRPr="001F6C8C">
        <w:t xml:space="preserve">            nucmf-uecm: Access to the Nucmf_UECapabilityManagement API</w:t>
      </w:r>
    </w:p>
    <w:p w14:paraId="21EA70B8" w14:textId="77777777" w:rsidR="00F67488" w:rsidRDefault="00F67488" w:rsidP="00F67488">
      <w:pPr>
        <w:pStyle w:val="PL"/>
      </w:pPr>
    </w:p>
    <w:p w14:paraId="39F314E4" w14:textId="77777777" w:rsidR="00F67488" w:rsidRPr="001F6C8C" w:rsidRDefault="00F67488" w:rsidP="00F67488">
      <w:pPr>
        <w:pStyle w:val="PL"/>
      </w:pPr>
      <w:r w:rsidRPr="001F6C8C">
        <w:t xml:space="preserve">  schemas:</w:t>
      </w:r>
    </w:p>
    <w:p w14:paraId="3D7544B2" w14:textId="77777777" w:rsidR="00F67488" w:rsidRPr="001F6C8C" w:rsidRDefault="00F67488" w:rsidP="00F67488">
      <w:pPr>
        <w:pStyle w:val="PL"/>
      </w:pPr>
      <w:r w:rsidRPr="001F6C8C">
        <w:t xml:space="preserve">    DicEntryData:</w:t>
      </w:r>
    </w:p>
    <w:p w14:paraId="56D940A5" w14:textId="77777777" w:rsidR="00F67488" w:rsidRDefault="00F67488" w:rsidP="00F67488">
      <w:pPr>
        <w:pStyle w:val="PL"/>
      </w:pPr>
      <w:r w:rsidRPr="001F6C8C">
        <w:t xml:space="preserve">      type: object</w:t>
      </w:r>
    </w:p>
    <w:p w14:paraId="6791EDEE" w14:textId="77777777" w:rsidR="00F67488" w:rsidRDefault="00F67488" w:rsidP="00F67488">
      <w:pPr>
        <w:pStyle w:val="PL"/>
      </w:pPr>
      <w:r>
        <w:t xml:space="preserve">      required:</w:t>
      </w:r>
    </w:p>
    <w:p w14:paraId="6461A431" w14:textId="77777777" w:rsidR="00F67488" w:rsidRPr="001F6C8C" w:rsidRDefault="00F67488" w:rsidP="00F67488">
      <w:pPr>
        <w:pStyle w:val="PL"/>
      </w:pPr>
      <w:r>
        <w:t xml:space="preserve">        - typeAllocationCode</w:t>
      </w:r>
    </w:p>
    <w:p w14:paraId="10E4D8C0" w14:textId="77777777" w:rsidR="00F67488" w:rsidRDefault="00F67488" w:rsidP="00F67488">
      <w:pPr>
        <w:pStyle w:val="PL"/>
      </w:pPr>
      <w:r w:rsidRPr="001F6C8C">
        <w:t xml:space="preserve">      properties:</w:t>
      </w:r>
    </w:p>
    <w:p w14:paraId="365BF546" w14:textId="77777777" w:rsidR="00F67488" w:rsidRDefault="00F67488" w:rsidP="00F67488">
      <w:pPr>
        <w:pStyle w:val="PL"/>
      </w:pPr>
      <w:r>
        <w:t xml:space="preserve">        dicEntryId:</w:t>
      </w:r>
    </w:p>
    <w:p w14:paraId="00DD48C3" w14:textId="77777777" w:rsidR="00F67488" w:rsidRPr="001F6C8C" w:rsidRDefault="00F67488" w:rsidP="00F67488">
      <w:pPr>
        <w:pStyle w:val="PL"/>
      </w:pPr>
      <w:r>
        <w:t xml:space="preserve">          $ref: '#/components/schemas/DicEntryId'</w:t>
      </w:r>
    </w:p>
    <w:p w14:paraId="443D1B82" w14:textId="77777777" w:rsidR="00F67488" w:rsidRPr="001F6C8C" w:rsidRDefault="00F67488" w:rsidP="00F67488">
      <w:pPr>
        <w:pStyle w:val="PL"/>
      </w:pPr>
      <w:r w:rsidRPr="001F6C8C">
        <w:t xml:space="preserve">        typeAllocationCode:</w:t>
      </w:r>
    </w:p>
    <w:p w14:paraId="77552CAE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'TS29571_CommonData.yaml#/components/schemas/TypeAllocationCode'</w:t>
      </w:r>
    </w:p>
    <w:p w14:paraId="19A00E71" w14:textId="77777777" w:rsidR="00F67488" w:rsidRPr="001F6C8C" w:rsidRDefault="00F67488" w:rsidP="00F67488">
      <w:pPr>
        <w:pStyle w:val="PL"/>
      </w:pPr>
      <w:r w:rsidRPr="001F6C8C">
        <w:t xml:space="preserve">        plmnAssiUeRadioCapId:</w:t>
      </w:r>
    </w:p>
    <w:p w14:paraId="2C56C903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'TS29571_CommonData.yaml#/components/schemas/PlmnAssiUeRadioCapId'</w:t>
      </w:r>
    </w:p>
    <w:p w14:paraId="186A4844" w14:textId="77777777" w:rsidR="00F67488" w:rsidRPr="001F6C8C" w:rsidRDefault="00F67488" w:rsidP="00F67488">
      <w:pPr>
        <w:pStyle w:val="PL"/>
      </w:pPr>
      <w:r w:rsidRPr="001F6C8C">
        <w:t xml:space="preserve">        manAssiUeRadioCapId:</w:t>
      </w:r>
    </w:p>
    <w:p w14:paraId="406319D1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'TS29571_CommonData.yaml#/components/schemas/ManAssiUeRadioCapId'</w:t>
      </w:r>
    </w:p>
    <w:p w14:paraId="34E23AD9" w14:textId="77777777" w:rsidR="00F67488" w:rsidRPr="001F6C8C" w:rsidRDefault="00F67488" w:rsidP="00F67488">
      <w:pPr>
        <w:pStyle w:val="PL"/>
      </w:pPr>
      <w:r w:rsidRPr="001F6C8C">
        <w:t xml:space="preserve">        ueRadioCapability</w:t>
      </w:r>
      <w:r>
        <w:t>5GS</w:t>
      </w:r>
      <w:r w:rsidRPr="001F6C8C">
        <w:t>:</w:t>
      </w:r>
    </w:p>
    <w:p w14:paraId="65F85B17" w14:textId="77777777" w:rsidR="00F67488" w:rsidRDefault="00F67488" w:rsidP="00F67488">
      <w:pPr>
        <w:pStyle w:val="PL"/>
      </w:pPr>
      <w:r w:rsidRPr="001F6C8C">
        <w:t xml:space="preserve">          $ref: 'TS29571_CommonData.yaml#/components/schemas/RefToBinaryData'</w:t>
      </w:r>
    </w:p>
    <w:p w14:paraId="03CB6D68" w14:textId="77777777" w:rsidR="00F67488" w:rsidRPr="001F6C8C" w:rsidRDefault="00F67488" w:rsidP="00F67488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2E30DF69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'TS29571_CommonData.yaml#/components/schemas/RefToBinaryData'</w:t>
      </w:r>
    </w:p>
    <w:p w14:paraId="23F79491" w14:textId="77777777" w:rsidR="00F67488" w:rsidRPr="001F6C8C" w:rsidRDefault="00F67488" w:rsidP="00F67488">
      <w:pPr>
        <w:pStyle w:val="PL"/>
      </w:pPr>
    </w:p>
    <w:p w14:paraId="6C0B34D9" w14:textId="77777777" w:rsidR="00F67488" w:rsidRPr="001F6C8C" w:rsidRDefault="00F67488" w:rsidP="00F67488">
      <w:pPr>
        <w:pStyle w:val="PL"/>
      </w:pPr>
      <w:r w:rsidRPr="001F6C8C">
        <w:t xml:space="preserve">    DicEntryCreateData:</w:t>
      </w:r>
    </w:p>
    <w:p w14:paraId="04F74F30" w14:textId="77777777" w:rsidR="00F67488" w:rsidRPr="001F6C8C" w:rsidRDefault="00F67488" w:rsidP="00F67488">
      <w:pPr>
        <w:pStyle w:val="PL"/>
      </w:pPr>
      <w:r w:rsidRPr="001F6C8C">
        <w:t xml:space="preserve">      type: object</w:t>
      </w:r>
    </w:p>
    <w:p w14:paraId="1EA59CB6" w14:textId="77777777" w:rsidR="00F67488" w:rsidRPr="001F6C8C" w:rsidRDefault="00F67488" w:rsidP="00F67488">
      <w:pPr>
        <w:pStyle w:val="PL"/>
      </w:pPr>
      <w:r w:rsidRPr="001F6C8C">
        <w:t xml:space="preserve">      required:</w:t>
      </w:r>
    </w:p>
    <w:p w14:paraId="5279B567" w14:textId="77777777" w:rsidR="00F67488" w:rsidRDefault="00F67488" w:rsidP="00F67488">
      <w:pPr>
        <w:pStyle w:val="PL"/>
      </w:pPr>
      <w:r w:rsidRPr="001F6C8C">
        <w:t xml:space="preserve">        - typeAllocationCode</w:t>
      </w:r>
    </w:p>
    <w:p w14:paraId="22310E9B" w14:textId="77777777" w:rsidR="00F67488" w:rsidRPr="001F6C8C" w:rsidRDefault="00F67488" w:rsidP="00F67488">
      <w:pPr>
        <w:pStyle w:val="PL"/>
      </w:pPr>
      <w:r w:rsidRPr="001F6C8C">
        <w:t xml:space="preserve">      properties:</w:t>
      </w:r>
    </w:p>
    <w:p w14:paraId="4F0A1026" w14:textId="77777777" w:rsidR="00F67488" w:rsidRPr="001F6C8C" w:rsidRDefault="00F67488" w:rsidP="00F67488">
      <w:pPr>
        <w:pStyle w:val="PL"/>
      </w:pPr>
      <w:r w:rsidRPr="001F6C8C">
        <w:t xml:space="preserve">        typeAllocationCode:</w:t>
      </w:r>
    </w:p>
    <w:p w14:paraId="501A525A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'TS29571_CommonData.yaml#/components/schemas/TypeAllocationCode'</w:t>
      </w:r>
    </w:p>
    <w:p w14:paraId="1CD62AA7" w14:textId="77777777" w:rsidR="00F67488" w:rsidRPr="001F6C8C" w:rsidRDefault="00F67488" w:rsidP="00F67488">
      <w:pPr>
        <w:pStyle w:val="PL"/>
      </w:pPr>
      <w:r w:rsidRPr="001F6C8C">
        <w:t xml:space="preserve">        ueRadioCapability</w:t>
      </w:r>
      <w:r>
        <w:t>5GS</w:t>
      </w:r>
      <w:r w:rsidRPr="001F6C8C">
        <w:t>:</w:t>
      </w:r>
    </w:p>
    <w:p w14:paraId="5F2F07FB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'TS29571_CommonData.yaml#/components/schemas/RefToBinaryData'</w:t>
      </w:r>
    </w:p>
    <w:p w14:paraId="2A5214AE" w14:textId="77777777" w:rsidR="00F67488" w:rsidRPr="001F6C8C" w:rsidRDefault="00F67488" w:rsidP="00F67488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29F031A7" w14:textId="77777777" w:rsidR="00F67488" w:rsidRDefault="00F67488" w:rsidP="00F67488">
      <w:pPr>
        <w:pStyle w:val="PL"/>
      </w:pPr>
      <w:r w:rsidRPr="001F6C8C">
        <w:t xml:space="preserve">          $ref: 'TS29571_CommonData.yaml#/components/schemas/RefToBinaryData'</w:t>
      </w:r>
    </w:p>
    <w:p w14:paraId="7EAD905B" w14:textId="77777777" w:rsidR="00F67488" w:rsidRPr="002E5CBA" w:rsidRDefault="00F67488" w:rsidP="00F67488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6387F834" w14:textId="77777777" w:rsidR="00F67488" w:rsidRPr="001F6C8C" w:rsidRDefault="00F67488" w:rsidP="00F67488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7249DA8C" w14:textId="77777777" w:rsidR="00F67488" w:rsidRPr="001F6C8C" w:rsidRDefault="00F67488" w:rsidP="00F67488">
      <w:pPr>
        <w:pStyle w:val="PL"/>
      </w:pPr>
    </w:p>
    <w:p w14:paraId="16523023" w14:textId="77777777" w:rsidR="00F67488" w:rsidRPr="001F6C8C" w:rsidRDefault="00F67488" w:rsidP="00F67488">
      <w:pPr>
        <w:pStyle w:val="PL"/>
      </w:pPr>
      <w:r w:rsidRPr="001F6C8C">
        <w:t xml:space="preserve">    DicEntryCreatedData:</w:t>
      </w:r>
    </w:p>
    <w:p w14:paraId="6A0D6B2E" w14:textId="77777777" w:rsidR="00F67488" w:rsidRPr="001F6C8C" w:rsidRDefault="00F67488" w:rsidP="00F67488">
      <w:pPr>
        <w:pStyle w:val="PL"/>
      </w:pPr>
      <w:r w:rsidRPr="001F6C8C">
        <w:t xml:space="preserve">      type: object</w:t>
      </w:r>
    </w:p>
    <w:p w14:paraId="1FD5B3F5" w14:textId="77777777" w:rsidR="00F67488" w:rsidRPr="001F6C8C" w:rsidRDefault="00F67488" w:rsidP="00F67488">
      <w:pPr>
        <w:pStyle w:val="PL"/>
      </w:pPr>
      <w:r w:rsidRPr="001F6C8C">
        <w:t xml:space="preserve">      required:</w:t>
      </w:r>
    </w:p>
    <w:p w14:paraId="64657539" w14:textId="77777777" w:rsidR="00F67488" w:rsidRPr="001F6C8C" w:rsidRDefault="00F67488" w:rsidP="00F67488">
      <w:pPr>
        <w:pStyle w:val="PL"/>
      </w:pPr>
      <w:r w:rsidRPr="001F6C8C">
        <w:t xml:space="preserve">        - plmnAssiUeRadioCapId</w:t>
      </w:r>
    </w:p>
    <w:p w14:paraId="234F06E4" w14:textId="77777777" w:rsidR="00F67488" w:rsidRPr="001F6C8C" w:rsidRDefault="00F67488" w:rsidP="00F67488">
      <w:pPr>
        <w:pStyle w:val="PL"/>
      </w:pPr>
      <w:r w:rsidRPr="001F6C8C">
        <w:t xml:space="preserve">      properties:</w:t>
      </w:r>
    </w:p>
    <w:p w14:paraId="29C823FC" w14:textId="77777777" w:rsidR="00F67488" w:rsidRPr="001F6C8C" w:rsidRDefault="00F67488" w:rsidP="00F67488">
      <w:pPr>
        <w:pStyle w:val="PL"/>
      </w:pPr>
      <w:r w:rsidRPr="001F6C8C">
        <w:t xml:space="preserve">        plmnAssiUeRadioCapId:</w:t>
      </w:r>
    </w:p>
    <w:p w14:paraId="7E193523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'TS29571_CommonData.yaml#/components/schemas/PlmnAssiUeRadioCapId'</w:t>
      </w:r>
    </w:p>
    <w:p w14:paraId="28188191" w14:textId="77777777" w:rsidR="00F67488" w:rsidRPr="001F6C8C" w:rsidRDefault="00F67488" w:rsidP="00F67488">
      <w:pPr>
        <w:pStyle w:val="PL"/>
      </w:pPr>
    </w:p>
    <w:p w14:paraId="4F2F6946" w14:textId="77777777" w:rsidR="00F67488" w:rsidRPr="001F6C8C" w:rsidRDefault="00F67488" w:rsidP="00F67488">
      <w:pPr>
        <w:pStyle w:val="PL"/>
      </w:pPr>
    </w:p>
    <w:p w14:paraId="68E674D9" w14:textId="77777777" w:rsidR="00F67488" w:rsidRPr="001F6C8C" w:rsidRDefault="00F67488" w:rsidP="00F67488">
      <w:pPr>
        <w:pStyle w:val="PL"/>
      </w:pPr>
      <w:r w:rsidRPr="001F6C8C">
        <w:t xml:space="preserve">    U</w:t>
      </w:r>
      <w:r>
        <w:t>e</w:t>
      </w:r>
      <w:r w:rsidRPr="001F6C8C">
        <w:t>RadioCapaId:</w:t>
      </w:r>
    </w:p>
    <w:p w14:paraId="6C1DA18A" w14:textId="77777777" w:rsidR="00F67488" w:rsidRPr="001F6C8C" w:rsidRDefault="00F67488" w:rsidP="00F67488">
      <w:pPr>
        <w:pStyle w:val="PL"/>
      </w:pPr>
      <w:r w:rsidRPr="001F6C8C">
        <w:t xml:space="preserve">      type: object</w:t>
      </w:r>
    </w:p>
    <w:p w14:paraId="47CB1CE0" w14:textId="77777777" w:rsidR="00F67488" w:rsidRPr="001F6C8C" w:rsidRDefault="00F67488" w:rsidP="00F67488">
      <w:pPr>
        <w:pStyle w:val="PL"/>
      </w:pPr>
      <w:r w:rsidRPr="001F6C8C">
        <w:t xml:space="preserve">      properties:</w:t>
      </w:r>
    </w:p>
    <w:p w14:paraId="561F8D06" w14:textId="77777777" w:rsidR="00F67488" w:rsidRPr="001F6C8C" w:rsidRDefault="00F67488" w:rsidP="00F67488">
      <w:pPr>
        <w:pStyle w:val="PL"/>
      </w:pPr>
      <w:r w:rsidRPr="001F6C8C">
        <w:t xml:space="preserve">        plmnAssiUeRadioCapId:</w:t>
      </w:r>
    </w:p>
    <w:p w14:paraId="1371FC3E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'TS29571_CommonData.yaml#/components/schemas/PlmnAssiUeRadioCapId'</w:t>
      </w:r>
    </w:p>
    <w:p w14:paraId="16E6A0EE" w14:textId="77777777" w:rsidR="00F67488" w:rsidRPr="001F6C8C" w:rsidRDefault="00F67488" w:rsidP="00F67488">
      <w:pPr>
        <w:pStyle w:val="PL"/>
      </w:pPr>
      <w:r w:rsidRPr="001F6C8C">
        <w:t xml:space="preserve">        manAssiUeRadioCapId:</w:t>
      </w:r>
    </w:p>
    <w:p w14:paraId="28B88C1A" w14:textId="77777777" w:rsidR="00F67488" w:rsidRPr="001F6C8C" w:rsidRDefault="00F67488" w:rsidP="00F67488">
      <w:pPr>
        <w:pStyle w:val="PL"/>
      </w:pPr>
      <w:r w:rsidRPr="001F6C8C">
        <w:t xml:space="preserve">          $ref: 'TS29571_CommonData.yaml#/components/schemas/ManAssiUeRadioCapId'</w:t>
      </w:r>
    </w:p>
    <w:p w14:paraId="4AE3796B" w14:textId="77777777" w:rsidR="00F67488" w:rsidRDefault="00F67488" w:rsidP="00F67488">
      <w:pPr>
        <w:pStyle w:val="PL"/>
      </w:pPr>
    </w:p>
    <w:p w14:paraId="13B5CBA6" w14:textId="77777777" w:rsidR="00F67488" w:rsidRDefault="00F67488" w:rsidP="00F67488">
      <w:pPr>
        <w:pStyle w:val="PL"/>
      </w:pPr>
    </w:p>
    <w:p w14:paraId="4052679C" w14:textId="77777777" w:rsidR="00F67488" w:rsidRDefault="00F67488" w:rsidP="00F67488">
      <w:pPr>
        <w:pStyle w:val="PL"/>
      </w:pPr>
      <w:r>
        <w:t xml:space="preserve">    CreateSubscription:</w:t>
      </w:r>
    </w:p>
    <w:p w14:paraId="345DB060" w14:textId="77777777" w:rsidR="00F67488" w:rsidRDefault="00F67488" w:rsidP="00F67488">
      <w:pPr>
        <w:pStyle w:val="PL"/>
      </w:pPr>
      <w:r>
        <w:t xml:space="preserve">      type: object</w:t>
      </w:r>
    </w:p>
    <w:p w14:paraId="09443183" w14:textId="77777777" w:rsidR="00F67488" w:rsidRDefault="00F67488" w:rsidP="00F67488">
      <w:pPr>
        <w:pStyle w:val="PL"/>
      </w:pPr>
      <w:r>
        <w:t xml:space="preserve">      required:</w:t>
      </w:r>
    </w:p>
    <w:p w14:paraId="182C31E1" w14:textId="77777777" w:rsidR="00F67488" w:rsidRDefault="00F67488" w:rsidP="00F67488">
      <w:pPr>
        <w:pStyle w:val="PL"/>
      </w:pPr>
      <w:r>
        <w:t xml:space="preserve">        - ucmfNotificationUri</w:t>
      </w:r>
    </w:p>
    <w:p w14:paraId="72823C8F" w14:textId="77777777" w:rsidR="00F67488" w:rsidRDefault="00F67488" w:rsidP="00F67488">
      <w:pPr>
        <w:pStyle w:val="PL"/>
      </w:pPr>
      <w:r>
        <w:t xml:space="preserve">      properties:</w:t>
      </w:r>
    </w:p>
    <w:p w14:paraId="095A2028" w14:textId="77777777" w:rsidR="00F67488" w:rsidRDefault="00F67488" w:rsidP="00F67488">
      <w:pPr>
        <w:pStyle w:val="PL"/>
      </w:pPr>
      <w:r>
        <w:t xml:space="preserve">        nfId:</w:t>
      </w:r>
    </w:p>
    <w:p w14:paraId="619048B7" w14:textId="77777777" w:rsidR="00F67488" w:rsidRDefault="00F67488" w:rsidP="00F67488">
      <w:pPr>
        <w:pStyle w:val="PL"/>
      </w:pPr>
      <w:r>
        <w:t xml:space="preserve">          $ref: 'TS29571_CommonData.yaml#/components/schemas/NfInstanceId'</w:t>
      </w:r>
    </w:p>
    <w:p w14:paraId="7742786F" w14:textId="77777777" w:rsidR="00F67488" w:rsidRDefault="00F67488" w:rsidP="00F67488">
      <w:pPr>
        <w:pStyle w:val="PL"/>
      </w:pPr>
      <w:r>
        <w:lastRenderedPageBreak/>
        <w:t xml:space="preserve">        ucmfNotificationUri:</w:t>
      </w:r>
    </w:p>
    <w:p w14:paraId="4C132000" w14:textId="77777777" w:rsidR="00F67488" w:rsidRDefault="00F67488" w:rsidP="00F67488">
      <w:pPr>
        <w:pStyle w:val="PL"/>
      </w:pPr>
      <w:r>
        <w:t xml:space="preserve">          $ref: 'TS29571_CommonData.yaml#/components/schemas/Uri'</w:t>
      </w:r>
    </w:p>
    <w:p w14:paraId="14BF8C93" w14:textId="77777777" w:rsidR="00F67488" w:rsidRPr="00D67AB2" w:rsidRDefault="00F67488" w:rsidP="00F67488">
      <w:pPr>
        <w:pStyle w:val="PL"/>
      </w:pPr>
      <w:r w:rsidRPr="00D67AB2">
        <w:t xml:space="preserve">        </w:t>
      </w:r>
      <w:r>
        <w:t>suggestedE</w:t>
      </w:r>
      <w:r w:rsidRPr="00D67AB2">
        <w:t>xpires:</w:t>
      </w:r>
    </w:p>
    <w:p w14:paraId="13809E73" w14:textId="77777777" w:rsidR="00F67488" w:rsidRDefault="00F67488" w:rsidP="00F6748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84B5A59" w14:textId="77777777" w:rsidR="00F67488" w:rsidRPr="002E5CBA" w:rsidRDefault="00F67488" w:rsidP="00F67488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0DD5E77F" w14:textId="77777777" w:rsidR="00F67488" w:rsidRDefault="00F67488" w:rsidP="00F67488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621E9A79" w14:textId="77777777" w:rsidR="00F67488" w:rsidRDefault="00F67488" w:rsidP="00F67488">
      <w:pPr>
        <w:pStyle w:val="PL"/>
      </w:pPr>
    </w:p>
    <w:p w14:paraId="4B18FBA8" w14:textId="77777777" w:rsidR="00F67488" w:rsidRDefault="00F67488" w:rsidP="00F67488">
      <w:pPr>
        <w:pStyle w:val="PL"/>
      </w:pPr>
      <w:r>
        <w:t xml:space="preserve">    CreatedSubscription:</w:t>
      </w:r>
    </w:p>
    <w:p w14:paraId="187B44DC" w14:textId="77777777" w:rsidR="00F67488" w:rsidRDefault="00F67488" w:rsidP="00F67488">
      <w:pPr>
        <w:pStyle w:val="PL"/>
      </w:pPr>
      <w:r>
        <w:t xml:space="preserve">      type: object</w:t>
      </w:r>
    </w:p>
    <w:p w14:paraId="4C0D63D1" w14:textId="77777777" w:rsidR="00F67488" w:rsidRDefault="00F67488" w:rsidP="00F67488">
      <w:pPr>
        <w:pStyle w:val="PL"/>
      </w:pPr>
      <w:r>
        <w:t xml:space="preserve">      required:</w:t>
      </w:r>
    </w:p>
    <w:p w14:paraId="38BB3619" w14:textId="77777777" w:rsidR="00F67488" w:rsidRDefault="00F67488" w:rsidP="00F67488">
      <w:pPr>
        <w:pStyle w:val="PL"/>
      </w:pPr>
      <w:r>
        <w:t xml:space="preserve">        - dicEntryId</w:t>
      </w:r>
    </w:p>
    <w:p w14:paraId="01172983" w14:textId="77777777" w:rsidR="00F67488" w:rsidRDefault="00F67488" w:rsidP="00F67488">
      <w:pPr>
        <w:pStyle w:val="PL"/>
      </w:pPr>
      <w:r>
        <w:t xml:space="preserve">      properties:</w:t>
      </w:r>
    </w:p>
    <w:p w14:paraId="70A0448E" w14:textId="77777777" w:rsidR="00F67488" w:rsidRDefault="00F67488" w:rsidP="00F67488">
      <w:pPr>
        <w:pStyle w:val="PL"/>
      </w:pPr>
      <w:r>
        <w:t xml:space="preserve">        dicEntryId:</w:t>
      </w:r>
    </w:p>
    <w:p w14:paraId="4F72DDBE" w14:textId="77777777" w:rsidR="00F67488" w:rsidRDefault="00F67488" w:rsidP="00F67488">
      <w:pPr>
        <w:pStyle w:val="PL"/>
      </w:pPr>
      <w:r>
        <w:t xml:space="preserve">          $ref: '#/components/schemas/DicEntryId'</w:t>
      </w:r>
    </w:p>
    <w:p w14:paraId="04B1A575" w14:textId="77777777" w:rsidR="00F67488" w:rsidRPr="00D67AB2" w:rsidRDefault="00F67488" w:rsidP="00F67488">
      <w:pPr>
        <w:pStyle w:val="PL"/>
      </w:pPr>
      <w:r w:rsidRPr="00D67AB2">
        <w:t xml:space="preserve">        </w:t>
      </w:r>
      <w:r>
        <w:t>confirmedE</w:t>
      </w:r>
      <w:r w:rsidRPr="00D67AB2">
        <w:t>xpires:</w:t>
      </w:r>
    </w:p>
    <w:p w14:paraId="2E252E68" w14:textId="77777777" w:rsidR="00F67488" w:rsidRDefault="00F67488" w:rsidP="00F6748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63720865" w14:textId="77777777" w:rsidR="00F67488" w:rsidRPr="002E5CBA" w:rsidRDefault="00F67488" w:rsidP="00F67488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28B908DF" w14:textId="77777777" w:rsidR="00F67488" w:rsidRDefault="00F67488" w:rsidP="00F67488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D96285B" w14:textId="77777777" w:rsidR="00F67488" w:rsidRDefault="00F67488" w:rsidP="00F67488">
      <w:pPr>
        <w:pStyle w:val="PL"/>
      </w:pPr>
    </w:p>
    <w:p w14:paraId="649700A0" w14:textId="77777777" w:rsidR="00F67488" w:rsidRDefault="00F67488" w:rsidP="00F67488">
      <w:pPr>
        <w:pStyle w:val="PL"/>
      </w:pPr>
      <w:r>
        <w:t xml:space="preserve">    UcmfNotification:</w:t>
      </w:r>
    </w:p>
    <w:p w14:paraId="0FFFE49A" w14:textId="77777777" w:rsidR="00F67488" w:rsidRDefault="00F67488" w:rsidP="00F67488">
      <w:pPr>
        <w:pStyle w:val="PL"/>
      </w:pPr>
      <w:r>
        <w:t xml:space="preserve">      type: object</w:t>
      </w:r>
    </w:p>
    <w:p w14:paraId="66F19FB1" w14:textId="77777777" w:rsidR="00F67488" w:rsidRDefault="00F67488" w:rsidP="00F67488">
      <w:pPr>
        <w:pStyle w:val="PL"/>
      </w:pPr>
      <w:r>
        <w:t xml:space="preserve">      required:</w:t>
      </w:r>
    </w:p>
    <w:p w14:paraId="5E882888" w14:textId="77777777" w:rsidR="00F67488" w:rsidRDefault="00F67488" w:rsidP="00F67488">
      <w:pPr>
        <w:pStyle w:val="PL"/>
      </w:pPr>
      <w:r>
        <w:t xml:space="preserve">        - dicEntryId</w:t>
      </w:r>
    </w:p>
    <w:p w14:paraId="2887E471" w14:textId="77777777" w:rsidR="00F67488" w:rsidRDefault="00F67488" w:rsidP="00F67488">
      <w:pPr>
        <w:pStyle w:val="PL"/>
      </w:pPr>
      <w:r>
        <w:t xml:space="preserve">        - eventType</w:t>
      </w:r>
    </w:p>
    <w:p w14:paraId="00538045" w14:textId="77777777" w:rsidR="00F67488" w:rsidRDefault="00F67488" w:rsidP="00F67488">
      <w:pPr>
        <w:pStyle w:val="PL"/>
      </w:pPr>
      <w:r>
        <w:t xml:space="preserve">      properties:</w:t>
      </w:r>
    </w:p>
    <w:p w14:paraId="1E6C99E8" w14:textId="77777777" w:rsidR="00F67488" w:rsidRDefault="00F67488" w:rsidP="00F67488">
      <w:pPr>
        <w:pStyle w:val="PL"/>
      </w:pPr>
      <w:r>
        <w:t xml:space="preserve">        dicEntryId:</w:t>
      </w:r>
    </w:p>
    <w:p w14:paraId="47590DA8" w14:textId="77777777" w:rsidR="00F67488" w:rsidRDefault="00F67488" w:rsidP="00F67488">
      <w:pPr>
        <w:pStyle w:val="PL"/>
      </w:pPr>
      <w:r>
        <w:t xml:space="preserve">          $ref: '#/components/schemas/DicEntryId'</w:t>
      </w:r>
    </w:p>
    <w:p w14:paraId="3E6DCCFC" w14:textId="77777777" w:rsidR="00F67488" w:rsidRDefault="00F67488" w:rsidP="00F67488">
      <w:pPr>
        <w:pStyle w:val="PL"/>
      </w:pPr>
      <w:r>
        <w:t xml:space="preserve">        eventType:</w:t>
      </w:r>
    </w:p>
    <w:p w14:paraId="155DA90E" w14:textId="77777777" w:rsidR="00F67488" w:rsidRDefault="00F67488" w:rsidP="00F67488">
      <w:pPr>
        <w:pStyle w:val="PL"/>
      </w:pPr>
      <w:r>
        <w:t xml:space="preserve">          $ref: '#/components/schemas/EventType'</w:t>
      </w:r>
    </w:p>
    <w:p w14:paraId="452B38D4" w14:textId="77777777" w:rsidR="00F67488" w:rsidRDefault="00F67488" w:rsidP="00F67488">
      <w:pPr>
        <w:pStyle w:val="PL"/>
      </w:pPr>
      <w:r>
        <w:t xml:space="preserve">        </w:t>
      </w:r>
      <w:r>
        <w:rPr>
          <w:lang w:val="en-US"/>
        </w:rPr>
        <w:t>m</w:t>
      </w:r>
      <w:r w:rsidRPr="00217E94">
        <w:rPr>
          <w:lang w:val="en-US"/>
        </w:rPr>
        <w:t>a</w:t>
      </w:r>
      <w:r>
        <w:rPr>
          <w:lang w:val="en-US"/>
        </w:rPr>
        <w:t>n</w:t>
      </w:r>
      <w:r w:rsidRPr="00217E94">
        <w:rPr>
          <w:lang w:val="en-US"/>
        </w:rPr>
        <w:t>Ass</w:t>
      </w:r>
      <w:r>
        <w:rPr>
          <w:lang w:val="en-US"/>
        </w:rPr>
        <w:t>OpRequestlist</w:t>
      </w:r>
      <w:r>
        <w:t>:</w:t>
      </w:r>
    </w:p>
    <w:p w14:paraId="26300671" w14:textId="77777777" w:rsidR="00F67488" w:rsidRDefault="00F67488" w:rsidP="00F67488">
      <w:pPr>
        <w:pStyle w:val="PL"/>
      </w:pPr>
      <w:r>
        <w:t xml:space="preserve">          $ref: '#/components/schemas/</w:t>
      </w:r>
      <w:r>
        <w:rPr>
          <w:lang w:val="en-US"/>
        </w:rPr>
        <w:t>m</w:t>
      </w:r>
      <w:r w:rsidRPr="00217E94">
        <w:rPr>
          <w:lang w:val="en-US"/>
        </w:rPr>
        <w:t>a</w:t>
      </w:r>
      <w:r>
        <w:rPr>
          <w:lang w:val="en-US"/>
        </w:rPr>
        <w:t>n</w:t>
      </w:r>
      <w:r w:rsidRPr="00217E94">
        <w:rPr>
          <w:lang w:val="en-US"/>
        </w:rPr>
        <w:t>Ass</w:t>
      </w:r>
      <w:r>
        <w:rPr>
          <w:lang w:val="en-US"/>
        </w:rPr>
        <w:t>OpRequestlist</w:t>
      </w:r>
      <w:r>
        <w:t>'</w:t>
      </w:r>
    </w:p>
    <w:p w14:paraId="1B73E655" w14:textId="77777777" w:rsidR="00F67488" w:rsidRDefault="00F67488" w:rsidP="00F67488">
      <w:pPr>
        <w:pStyle w:val="PL"/>
      </w:pPr>
      <w:r>
        <w:t xml:space="preserve">          minItems: 1</w:t>
      </w:r>
    </w:p>
    <w:p w14:paraId="48581715" w14:textId="77777777" w:rsidR="00F67488" w:rsidRDefault="00F67488" w:rsidP="00F67488">
      <w:pPr>
        <w:pStyle w:val="PL"/>
      </w:pPr>
      <w:r>
        <w:t xml:space="preserve">        versionId:</w:t>
      </w:r>
    </w:p>
    <w:p w14:paraId="767A500D" w14:textId="77777777" w:rsidR="00F67488" w:rsidRDefault="00F67488" w:rsidP="00F67488">
      <w:pPr>
        <w:pStyle w:val="PL"/>
      </w:pPr>
      <w:r>
        <w:t xml:space="preserve">          </w:t>
      </w:r>
      <w:r w:rsidRPr="003B2883">
        <w:t>$ref: 'TS29571_CommonData.yaml#/components/schemas/Uinteger'</w:t>
      </w:r>
    </w:p>
    <w:p w14:paraId="4D5DF13E" w14:textId="77777777" w:rsidR="00F67488" w:rsidRDefault="00F67488" w:rsidP="00F67488">
      <w:pPr>
        <w:pStyle w:val="PL"/>
      </w:pPr>
    </w:p>
    <w:p w14:paraId="27FCAE5E" w14:textId="77777777" w:rsidR="00F67488" w:rsidRDefault="00F67488" w:rsidP="00F67488">
      <w:pPr>
        <w:pStyle w:val="PL"/>
      </w:pPr>
      <w:r>
        <w:t xml:space="preserve">    </w:t>
      </w:r>
      <w:r>
        <w:rPr>
          <w:lang w:val="en-US"/>
        </w:rPr>
        <w:t>m</w:t>
      </w:r>
      <w:r w:rsidRPr="00217E94">
        <w:rPr>
          <w:lang w:val="en-US"/>
        </w:rPr>
        <w:t>a</w:t>
      </w:r>
      <w:r>
        <w:rPr>
          <w:lang w:val="en-US"/>
        </w:rPr>
        <w:t>n</w:t>
      </w:r>
      <w:r w:rsidRPr="00217E94">
        <w:rPr>
          <w:lang w:val="en-US"/>
        </w:rPr>
        <w:t>Ass</w:t>
      </w:r>
      <w:r>
        <w:rPr>
          <w:lang w:val="en-US"/>
        </w:rPr>
        <w:t>OpRequestlist</w:t>
      </w:r>
      <w:r>
        <w:t>:</w:t>
      </w:r>
    </w:p>
    <w:p w14:paraId="23BA13A2" w14:textId="77777777" w:rsidR="00F67488" w:rsidRDefault="00F67488" w:rsidP="00F67488">
      <w:pPr>
        <w:pStyle w:val="PL"/>
      </w:pPr>
      <w:r>
        <w:t xml:space="preserve">      type: object</w:t>
      </w:r>
    </w:p>
    <w:p w14:paraId="348FEC45" w14:textId="77777777" w:rsidR="00F67488" w:rsidRDefault="00F67488" w:rsidP="00F67488">
      <w:pPr>
        <w:pStyle w:val="PL"/>
      </w:pPr>
      <w:r>
        <w:t xml:space="preserve">      oneOf:</w:t>
      </w:r>
    </w:p>
    <w:p w14:paraId="1067D24F" w14:textId="77777777" w:rsidR="00F67488" w:rsidRDefault="00F67488" w:rsidP="00F67488">
      <w:pPr>
        <w:pStyle w:val="PL"/>
      </w:pPr>
      <w:r>
        <w:t xml:space="preserve">        - required: [plmnAssiUeRadioCapId]</w:t>
      </w:r>
    </w:p>
    <w:p w14:paraId="79FBDFDC" w14:textId="77777777" w:rsidR="00F67488" w:rsidRDefault="00F67488" w:rsidP="00F67488">
      <w:pPr>
        <w:pStyle w:val="PL"/>
      </w:pPr>
      <w:r>
        <w:t xml:space="preserve">        - required: [typeAllocationCod]</w:t>
      </w:r>
    </w:p>
    <w:p w14:paraId="4EC7FFD8" w14:textId="77777777" w:rsidR="00F67488" w:rsidRDefault="00F67488" w:rsidP="00F67488">
      <w:pPr>
        <w:pStyle w:val="PL"/>
      </w:pPr>
      <w:r>
        <w:t xml:space="preserve">      properties:</w:t>
      </w:r>
    </w:p>
    <w:p w14:paraId="69AEE44C" w14:textId="77777777" w:rsidR="00F67488" w:rsidRDefault="00F67488" w:rsidP="00F67488">
      <w:pPr>
        <w:pStyle w:val="PL"/>
      </w:pPr>
      <w:r>
        <w:t xml:space="preserve">        plmnAssiUeRadioCapId:</w:t>
      </w:r>
    </w:p>
    <w:p w14:paraId="757927D9" w14:textId="77777777" w:rsidR="00F67488" w:rsidRDefault="00F67488" w:rsidP="00F67488">
      <w:pPr>
        <w:pStyle w:val="PL"/>
      </w:pPr>
      <w:r>
        <w:t xml:space="preserve">          type: array</w:t>
      </w:r>
    </w:p>
    <w:p w14:paraId="43FAB3C8" w14:textId="77777777" w:rsidR="00F67488" w:rsidRDefault="00F67488" w:rsidP="00F67488">
      <w:pPr>
        <w:pStyle w:val="PL"/>
      </w:pPr>
      <w:r>
        <w:t xml:space="preserve">          items:</w:t>
      </w:r>
    </w:p>
    <w:p w14:paraId="03CFD48E" w14:textId="77777777" w:rsidR="00F67488" w:rsidRDefault="00F67488" w:rsidP="00F67488">
      <w:pPr>
        <w:pStyle w:val="PL"/>
      </w:pPr>
      <w:r>
        <w:t xml:space="preserve">            $ref: 'TS29571_CommonData.yaml#/components/schemas/PlmnAssiUeRadioCapId'</w:t>
      </w:r>
    </w:p>
    <w:p w14:paraId="5719F758" w14:textId="77777777" w:rsidR="00F67488" w:rsidRDefault="00F67488" w:rsidP="00F67488">
      <w:pPr>
        <w:pStyle w:val="PL"/>
      </w:pPr>
      <w:r>
        <w:t xml:space="preserve">          minItems: 1</w:t>
      </w:r>
    </w:p>
    <w:p w14:paraId="1A32C7CF" w14:textId="77777777" w:rsidR="00F67488" w:rsidRDefault="00F67488" w:rsidP="00F67488">
      <w:pPr>
        <w:pStyle w:val="PL"/>
      </w:pPr>
      <w:r>
        <w:t xml:space="preserve">        typeAllocationCode:</w:t>
      </w:r>
    </w:p>
    <w:p w14:paraId="292805B3" w14:textId="77777777" w:rsidR="00F67488" w:rsidRDefault="00F67488" w:rsidP="00F67488">
      <w:pPr>
        <w:pStyle w:val="PL"/>
      </w:pPr>
      <w:r>
        <w:t xml:space="preserve">          type: array</w:t>
      </w:r>
    </w:p>
    <w:p w14:paraId="7F6F7206" w14:textId="77777777" w:rsidR="00F67488" w:rsidRDefault="00F67488" w:rsidP="00F67488">
      <w:pPr>
        <w:pStyle w:val="PL"/>
      </w:pPr>
      <w:r>
        <w:t xml:space="preserve">          items:</w:t>
      </w:r>
    </w:p>
    <w:p w14:paraId="717653C0" w14:textId="77777777" w:rsidR="00F67488" w:rsidRDefault="00F67488" w:rsidP="00F67488">
      <w:pPr>
        <w:pStyle w:val="PL"/>
      </w:pPr>
      <w:r>
        <w:t xml:space="preserve">            $ref: 'TS29571_CommonData.yaml#/components/schemas/TypeAllocationCode'</w:t>
      </w:r>
    </w:p>
    <w:p w14:paraId="6377EB74" w14:textId="77777777" w:rsidR="00F67488" w:rsidRPr="001F6C8C" w:rsidRDefault="00F67488" w:rsidP="00F67488">
      <w:pPr>
        <w:pStyle w:val="PL"/>
      </w:pPr>
    </w:p>
    <w:p w14:paraId="0A90A0FA" w14:textId="77777777" w:rsidR="00F67488" w:rsidRPr="001F6C8C" w:rsidRDefault="00F67488" w:rsidP="00F67488">
      <w:pPr>
        <w:pStyle w:val="PL"/>
      </w:pPr>
    </w:p>
    <w:p w14:paraId="697C5682" w14:textId="77777777" w:rsidR="00F67488" w:rsidRPr="001F6C8C" w:rsidRDefault="00F67488" w:rsidP="00F67488">
      <w:pPr>
        <w:pStyle w:val="PL"/>
      </w:pPr>
      <w:r w:rsidRPr="001F6C8C">
        <w:t>#</w:t>
      </w:r>
    </w:p>
    <w:p w14:paraId="620FA233" w14:textId="77777777" w:rsidR="00F67488" w:rsidRPr="001F6C8C" w:rsidRDefault="00F67488" w:rsidP="00F67488">
      <w:pPr>
        <w:pStyle w:val="PL"/>
      </w:pPr>
      <w:r w:rsidRPr="001F6C8C">
        <w:t># SIMPLE DATA TYPES</w:t>
      </w:r>
    </w:p>
    <w:p w14:paraId="0CCE6ABA" w14:textId="77777777" w:rsidR="00F67488" w:rsidRPr="001F6C8C" w:rsidRDefault="00F67488" w:rsidP="00F67488">
      <w:pPr>
        <w:pStyle w:val="PL"/>
      </w:pPr>
      <w:r w:rsidRPr="001F6C8C">
        <w:t>#</w:t>
      </w:r>
    </w:p>
    <w:p w14:paraId="65E12022" w14:textId="77777777" w:rsidR="00F67488" w:rsidRPr="001F6C8C" w:rsidRDefault="00F67488" w:rsidP="00F67488">
      <w:pPr>
        <w:pStyle w:val="PL"/>
      </w:pPr>
      <w:r w:rsidRPr="001F6C8C">
        <w:t xml:space="preserve">    DicEntryId:</w:t>
      </w:r>
    </w:p>
    <w:p w14:paraId="089AABE5" w14:textId="77777777" w:rsidR="00F67488" w:rsidRPr="001F6C8C" w:rsidRDefault="00F67488" w:rsidP="00F67488">
      <w:pPr>
        <w:pStyle w:val="PL"/>
      </w:pPr>
      <w:r w:rsidRPr="001F6C8C">
        <w:t xml:space="preserve">      type: integer</w:t>
      </w:r>
    </w:p>
    <w:p w14:paraId="30C1271D" w14:textId="77777777" w:rsidR="00F67488" w:rsidRPr="001F6C8C" w:rsidRDefault="00F67488" w:rsidP="00F67488">
      <w:pPr>
        <w:pStyle w:val="PL"/>
      </w:pPr>
      <w:r w:rsidRPr="001F6C8C">
        <w:t xml:space="preserve">      minimum: 0</w:t>
      </w:r>
    </w:p>
    <w:p w14:paraId="7D0662D7" w14:textId="77777777" w:rsidR="00F67488" w:rsidRPr="001F6C8C" w:rsidRDefault="00F67488" w:rsidP="00F67488">
      <w:pPr>
        <w:pStyle w:val="PL"/>
      </w:pPr>
      <w:r w:rsidRPr="001F6C8C">
        <w:t xml:space="preserve">      maximum: 4294967295</w:t>
      </w:r>
    </w:p>
    <w:p w14:paraId="790AD41A" w14:textId="77777777" w:rsidR="00F67488" w:rsidRPr="001F6C8C" w:rsidRDefault="00F67488" w:rsidP="00F67488">
      <w:pPr>
        <w:pStyle w:val="PL"/>
      </w:pPr>
    </w:p>
    <w:p w14:paraId="2F77EF58" w14:textId="77777777" w:rsidR="00F67488" w:rsidRPr="001F6C8C" w:rsidRDefault="00F67488" w:rsidP="00F67488">
      <w:pPr>
        <w:pStyle w:val="PL"/>
      </w:pPr>
      <w:r w:rsidRPr="001F6C8C">
        <w:t>#</w:t>
      </w:r>
    </w:p>
    <w:p w14:paraId="2725CD39" w14:textId="77777777" w:rsidR="00F67488" w:rsidRPr="001F6C8C" w:rsidRDefault="00F67488" w:rsidP="00F67488">
      <w:pPr>
        <w:pStyle w:val="PL"/>
      </w:pPr>
      <w:r w:rsidRPr="001F6C8C">
        <w:t># ENUMERATIONS</w:t>
      </w:r>
    </w:p>
    <w:p w14:paraId="703EDDC5" w14:textId="77777777" w:rsidR="00F67488" w:rsidRDefault="00F67488" w:rsidP="00F67488">
      <w:pPr>
        <w:pStyle w:val="PL"/>
      </w:pPr>
      <w:r w:rsidRPr="001F6C8C">
        <w:t>#</w:t>
      </w:r>
    </w:p>
    <w:p w14:paraId="36CEB525" w14:textId="77777777" w:rsidR="00F67488" w:rsidRDefault="00F67488" w:rsidP="00F67488">
      <w:pPr>
        <w:pStyle w:val="PL"/>
      </w:pPr>
    </w:p>
    <w:p w14:paraId="3308198B" w14:textId="77777777" w:rsidR="00F67488" w:rsidRDefault="00F67488" w:rsidP="00F67488">
      <w:pPr>
        <w:pStyle w:val="PL"/>
      </w:pPr>
      <w:r>
        <w:t xml:space="preserve">    EventType:</w:t>
      </w:r>
    </w:p>
    <w:p w14:paraId="58C8BFD0" w14:textId="77777777" w:rsidR="00F67488" w:rsidRDefault="00F67488" w:rsidP="00F67488">
      <w:pPr>
        <w:pStyle w:val="PL"/>
      </w:pPr>
      <w:r>
        <w:t xml:space="preserve">      anyOf:</w:t>
      </w:r>
    </w:p>
    <w:p w14:paraId="287371FE" w14:textId="77777777" w:rsidR="00F67488" w:rsidRDefault="00F67488" w:rsidP="00F67488">
      <w:pPr>
        <w:pStyle w:val="PL"/>
      </w:pPr>
      <w:r>
        <w:t xml:space="preserve">      - type: string</w:t>
      </w:r>
    </w:p>
    <w:p w14:paraId="6FE8F889" w14:textId="77777777" w:rsidR="00F67488" w:rsidRDefault="00F67488" w:rsidP="00F67488">
      <w:pPr>
        <w:pStyle w:val="PL"/>
      </w:pPr>
      <w:r>
        <w:t xml:space="preserve">        enum:</w:t>
      </w:r>
    </w:p>
    <w:p w14:paraId="579382C0" w14:textId="77777777" w:rsidR="00F67488" w:rsidRDefault="00F67488" w:rsidP="00F67488">
      <w:pPr>
        <w:pStyle w:val="PL"/>
      </w:pPr>
      <w:r>
        <w:t xml:space="preserve">          - CREATION_OF_DICTIONARY_ENTRY</w:t>
      </w:r>
    </w:p>
    <w:p w14:paraId="510BD7A4" w14:textId="77777777" w:rsidR="00F67488" w:rsidRDefault="00F67488" w:rsidP="00F67488">
      <w:pPr>
        <w:pStyle w:val="PL"/>
      </w:pPr>
      <w:r>
        <w:t xml:space="preserve">          - DELETION_OF_PLMN_ASSIGNED_IDS</w:t>
      </w:r>
    </w:p>
    <w:p w14:paraId="4E5C8AE4" w14:textId="77777777" w:rsidR="00F67488" w:rsidRDefault="00F67488" w:rsidP="00F67488">
      <w:pPr>
        <w:pStyle w:val="PL"/>
      </w:pPr>
      <w:r>
        <w:t xml:space="preserve">          - NEW_VERSION_ID_OF_PLMN_ASSIGNED_IDs</w:t>
      </w:r>
    </w:p>
    <w:p w14:paraId="4F491E46" w14:textId="77777777" w:rsidR="00F67488" w:rsidRDefault="00F67488" w:rsidP="00F67488">
      <w:pPr>
        <w:pStyle w:val="PL"/>
      </w:pPr>
      <w:r>
        <w:t xml:space="preserve">      - type: string</w:t>
      </w:r>
    </w:p>
    <w:p w14:paraId="431B4E47" w14:textId="77777777" w:rsidR="00F67488" w:rsidRDefault="00F67488" w:rsidP="00F67488">
      <w:pPr>
        <w:pStyle w:val="PL"/>
      </w:pPr>
    </w:p>
    <w:p w14:paraId="0996D463" w14:textId="77777777" w:rsidR="00F67488" w:rsidRDefault="00F67488" w:rsidP="00F67488">
      <w:pPr>
        <w:pStyle w:val="PL"/>
      </w:pPr>
      <w:r>
        <w:t xml:space="preserve">    RacFormat:</w:t>
      </w:r>
    </w:p>
    <w:p w14:paraId="7A5E7E3A" w14:textId="77777777" w:rsidR="00F67488" w:rsidRDefault="00F67488" w:rsidP="00F67488">
      <w:pPr>
        <w:pStyle w:val="PL"/>
      </w:pPr>
      <w:r>
        <w:t xml:space="preserve">      anyOf:</w:t>
      </w:r>
    </w:p>
    <w:p w14:paraId="161D73FB" w14:textId="77777777" w:rsidR="00F67488" w:rsidRDefault="00F67488" w:rsidP="00F67488">
      <w:pPr>
        <w:pStyle w:val="PL"/>
      </w:pPr>
      <w:r>
        <w:t xml:space="preserve">      - type: string</w:t>
      </w:r>
    </w:p>
    <w:p w14:paraId="02F70FDF" w14:textId="77777777" w:rsidR="00F67488" w:rsidRDefault="00F67488" w:rsidP="00F67488">
      <w:pPr>
        <w:pStyle w:val="PL"/>
      </w:pPr>
      <w:r>
        <w:t xml:space="preserve">        enum:</w:t>
      </w:r>
    </w:p>
    <w:p w14:paraId="5B288D84" w14:textId="77777777" w:rsidR="00F67488" w:rsidRDefault="00F67488" w:rsidP="00F67488">
      <w:pPr>
        <w:pStyle w:val="PL"/>
      </w:pPr>
      <w:r>
        <w:t xml:space="preserve">          - 5GS</w:t>
      </w:r>
    </w:p>
    <w:p w14:paraId="3DC9E0F0" w14:textId="77777777" w:rsidR="00F67488" w:rsidRDefault="00F67488" w:rsidP="00F67488">
      <w:pPr>
        <w:pStyle w:val="PL"/>
      </w:pPr>
      <w:r>
        <w:lastRenderedPageBreak/>
        <w:t xml:space="preserve">          - EPS</w:t>
      </w:r>
    </w:p>
    <w:p w14:paraId="04C73BD2" w14:textId="77777777" w:rsidR="00F67488" w:rsidRDefault="00F67488" w:rsidP="00F67488">
      <w:pPr>
        <w:pStyle w:val="PL"/>
      </w:pPr>
      <w:r>
        <w:t xml:space="preserve">      - type: string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06D82" w14:textId="77777777" w:rsidR="00DE5804" w:rsidRDefault="00DE5804">
      <w:r>
        <w:separator/>
      </w:r>
    </w:p>
  </w:endnote>
  <w:endnote w:type="continuationSeparator" w:id="0">
    <w:p w14:paraId="46C846BF" w14:textId="77777777" w:rsidR="00DE5804" w:rsidRDefault="00DE5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7704F" w14:textId="77777777" w:rsidR="00DE5804" w:rsidRDefault="00DE5804">
      <w:r>
        <w:separator/>
      </w:r>
    </w:p>
  </w:footnote>
  <w:footnote w:type="continuationSeparator" w:id="0">
    <w:p w14:paraId="6F07F61A" w14:textId="77777777" w:rsidR="00DE5804" w:rsidRDefault="00DE5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67488" w:rsidRDefault="00F67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F67488" w:rsidRDefault="00F674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F67488" w:rsidRDefault="00F674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F67488" w:rsidRDefault="00F674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May v0">
    <w15:presenceInfo w15:providerId="None" w15:userId="Frank, 2021 May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65862"/>
    <w:rsid w:val="00087AA5"/>
    <w:rsid w:val="000A6394"/>
    <w:rsid w:val="000B500B"/>
    <w:rsid w:val="000B7FED"/>
    <w:rsid w:val="000C038A"/>
    <w:rsid w:val="000C318B"/>
    <w:rsid w:val="000C6598"/>
    <w:rsid w:val="000D44B3"/>
    <w:rsid w:val="000E3AB8"/>
    <w:rsid w:val="00145D43"/>
    <w:rsid w:val="00156772"/>
    <w:rsid w:val="00192C46"/>
    <w:rsid w:val="001A08B3"/>
    <w:rsid w:val="001A613D"/>
    <w:rsid w:val="001A7B60"/>
    <w:rsid w:val="001B52F0"/>
    <w:rsid w:val="001B7A65"/>
    <w:rsid w:val="001C5103"/>
    <w:rsid w:val="001E41F3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0870"/>
    <w:rsid w:val="002E472E"/>
    <w:rsid w:val="002E64DC"/>
    <w:rsid w:val="00305409"/>
    <w:rsid w:val="00312218"/>
    <w:rsid w:val="00327B4C"/>
    <w:rsid w:val="00332BB2"/>
    <w:rsid w:val="003437EB"/>
    <w:rsid w:val="003609EF"/>
    <w:rsid w:val="0036231A"/>
    <w:rsid w:val="00374DD4"/>
    <w:rsid w:val="003D454E"/>
    <w:rsid w:val="003E1A36"/>
    <w:rsid w:val="00410371"/>
    <w:rsid w:val="004242F1"/>
    <w:rsid w:val="00435BC1"/>
    <w:rsid w:val="00451E9A"/>
    <w:rsid w:val="004825FB"/>
    <w:rsid w:val="004B3130"/>
    <w:rsid w:val="004B75B7"/>
    <w:rsid w:val="004F5CF8"/>
    <w:rsid w:val="00502A42"/>
    <w:rsid w:val="0051580D"/>
    <w:rsid w:val="00547111"/>
    <w:rsid w:val="00592D74"/>
    <w:rsid w:val="005B78A0"/>
    <w:rsid w:val="005E2C44"/>
    <w:rsid w:val="00621188"/>
    <w:rsid w:val="006257ED"/>
    <w:rsid w:val="00647005"/>
    <w:rsid w:val="00665C47"/>
    <w:rsid w:val="0067694F"/>
    <w:rsid w:val="00692DAC"/>
    <w:rsid w:val="00695808"/>
    <w:rsid w:val="006B46FB"/>
    <w:rsid w:val="006B55FB"/>
    <w:rsid w:val="006D1250"/>
    <w:rsid w:val="006E21FB"/>
    <w:rsid w:val="0073272B"/>
    <w:rsid w:val="007409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98E"/>
    <w:rsid w:val="008863B9"/>
    <w:rsid w:val="00890EB4"/>
    <w:rsid w:val="0089666F"/>
    <w:rsid w:val="008A45A6"/>
    <w:rsid w:val="008C6903"/>
    <w:rsid w:val="008C73DB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223F"/>
    <w:rsid w:val="009F734F"/>
    <w:rsid w:val="00A177D6"/>
    <w:rsid w:val="00A246B6"/>
    <w:rsid w:val="00A47E70"/>
    <w:rsid w:val="00A50CF0"/>
    <w:rsid w:val="00A5777B"/>
    <w:rsid w:val="00A7671C"/>
    <w:rsid w:val="00A86AD0"/>
    <w:rsid w:val="00AA2CBC"/>
    <w:rsid w:val="00AA3D9D"/>
    <w:rsid w:val="00AA774C"/>
    <w:rsid w:val="00AC5820"/>
    <w:rsid w:val="00AD1CD8"/>
    <w:rsid w:val="00B103EE"/>
    <w:rsid w:val="00B258BB"/>
    <w:rsid w:val="00B52AAE"/>
    <w:rsid w:val="00B56738"/>
    <w:rsid w:val="00B61C94"/>
    <w:rsid w:val="00B67B97"/>
    <w:rsid w:val="00B8343E"/>
    <w:rsid w:val="00B968C8"/>
    <w:rsid w:val="00BA3EC5"/>
    <w:rsid w:val="00BA51D9"/>
    <w:rsid w:val="00BB5DFC"/>
    <w:rsid w:val="00BD279D"/>
    <w:rsid w:val="00BD6BB8"/>
    <w:rsid w:val="00C63D2C"/>
    <w:rsid w:val="00C63D68"/>
    <w:rsid w:val="00C66BA2"/>
    <w:rsid w:val="00C74CDC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3708F"/>
    <w:rsid w:val="00D50255"/>
    <w:rsid w:val="00D66520"/>
    <w:rsid w:val="00D91F00"/>
    <w:rsid w:val="00DE34CF"/>
    <w:rsid w:val="00DE5804"/>
    <w:rsid w:val="00DF2D23"/>
    <w:rsid w:val="00E13F3D"/>
    <w:rsid w:val="00E20E6D"/>
    <w:rsid w:val="00E22AF6"/>
    <w:rsid w:val="00E319B4"/>
    <w:rsid w:val="00E34898"/>
    <w:rsid w:val="00E4031A"/>
    <w:rsid w:val="00E53B23"/>
    <w:rsid w:val="00E9162C"/>
    <w:rsid w:val="00EA2575"/>
    <w:rsid w:val="00EB09B7"/>
    <w:rsid w:val="00EB23E2"/>
    <w:rsid w:val="00EC4858"/>
    <w:rsid w:val="00EC5544"/>
    <w:rsid w:val="00EE7D7C"/>
    <w:rsid w:val="00F15DE3"/>
    <w:rsid w:val="00F25D98"/>
    <w:rsid w:val="00F300FB"/>
    <w:rsid w:val="00F674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4031A"/>
    <w:rPr>
      <w:rFonts w:eastAsia="Times New Roman"/>
    </w:rPr>
  </w:style>
  <w:style w:type="paragraph" w:customStyle="1" w:styleId="Guidance">
    <w:name w:val="Guidance"/>
    <w:basedOn w:val="Normal"/>
    <w:rsid w:val="00E4031A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E4031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40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4031A"/>
    <w:rPr>
      <w:color w:val="605E5C"/>
      <w:shd w:val="clear" w:color="auto" w:fill="E1DFDD"/>
    </w:rPr>
  </w:style>
  <w:style w:type="character" w:customStyle="1" w:styleId="EXCar">
    <w:name w:val="EX Car"/>
    <w:link w:val="EX"/>
    <w:rsid w:val="00E4031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03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3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E4031A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E4031A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NOZchn">
    <w:name w:val="NO Zchn"/>
    <w:link w:val="NO"/>
    <w:rsid w:val="00E4031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4031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E403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031A"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rsid w:val="00E4031A"/>
    <w:rPr>
      <w:rFonts w:ascii="Arial" w:hAnsi="Arial"/>
      <w:b/>
      <w:lang w:val="en-GB" w:eastAsia="en-US"/>
    </w:rPr>
  </w:style>
  <w:style w:type="character" w:customStyle="1" w:styleId="NOChar">
    <w:name w:val="NO Char"/>
    <w:rsid w:val="00E4031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4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18</Pages>
  <Words>6643</Words>
  <Characters>37868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May v0</cp:lastModifiedBy>
  <cp:revision>2</cp:revision>
  <cp:lastPrinted>1899-12-31T23:00:00Z</cp:lastPrinted>
  <dcterms:created xsi:type="dcterms:W3CDTF">2021-05-11T08:11:00Z</dcterms:created>
  <dcterms:modified xsi:type="dcterms:W3CDTF">2021-05-11T08:11:00Z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