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0D61D451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879D8">
        <w:rPr>
          <w:b/>
          <w:noProof/>
          <w:sz w:val="24"/>
        </w:rPr>
        <w:t>1</w:t>
      </w:r>
      <w:r w:rsidR="004F36D9">
        <w:rPr>
          <w:b/>
          <w:noProof/>
          <w:sz w:val="24"/>
        </w:rPr>
        <w:t>589</w:t>
      </w:r>
    </w:p>
    <w:p w14:paraId="260BD6BA" w14:textId="7DCCF848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F36D9">
        <w:rPr>
          <w:b/>
          <w:noProof/>
          <w:sz w:val="24"/>
        </w:rPr>
        <w:tab/>
      </w:r>
      <w:r w:rsidR="004F36D9" w:rsidRPr="004F36D9">
        <w:rPr>
          <w:b/>
          <w:noProof/>
        </w:rPr>
        <w:t xml:space="preserve">(was </w:t>
      </w:r>
      <w:r w:rsidR="004F36D9" w:rsidRPr="004F36D9">
        <w:rPr>
          <w:b/>
          <w:noProof/>
        </w:rPr>
        <w:t>C4-211291</w:t>
      </w:r>
      <w:r w:rsidR="004F36D9" w:rsidRPr="004F36D9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14E7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EF8E4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79D8">
              <w:rPr>
                <w:b/>
                <w:noProof/>
                <w:sz w:val="28"/>
              </w:rPr>
              <w:t>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F2A72" w:rsidR="001E41F3" w:rsidRPr="00410371" w:rsidRDefault="004F36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BE681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7C8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17C8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2A4EA" w:rsidR="001E41F3" w:rsidRDefault="006132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B766A5">
              <w:t>c</w:t>
            </w:r>
            <w:r>
              <w:t xml:space="preserve">orrection to </w:t>
            </w:r>
            <w:r w:rsidR="00B766A5">
              <w:t>S</w:t>
            </w:r>
            <w:r w:rsidR="00502ED8">
              <w:t>ubscription</w:t>
            </w:r>
            <w:r w:rsidR="00B766A5">
              <w:t xml:space="preserve"> Condition</w:t>
            </w:r>
            <w:r>
              <w:t xml:space="preserve"> </w:t>
            </w:r>
            <w:r w:rsidR="00B766A5">
              <w:t>d</w:t>
            </w:r>
            <w:r>
              <w:t xml:space="preserve">ata </w:t>
            </w:r>
            <w:r w:rsidR="00B766A5">
              <w:t>t</w:t>
            </w:r>
            <w:r>
              <w:t>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4210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F36D9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D212A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6132A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9EAC8" w:rsidR="001E41F3" w:rsidRPr="00DA190D" w:rsidRDefault="00F17C8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AB9CB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7C8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757D0" w14:textId="5AB648A0" w:rsidR="009D6559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type "SubscrCond" (the condition that defines a subscription to a set of NF Instances to be monitored by NRF) requires to define a list of mutually exclusive data types.</w:t>
            </w:r>
          </w:p>
          <w:p w14:paraId="1E0D1A3D" w14:textId="77B45027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73D8A2" w14:textId="5529A95D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UpfCond, NwdafCond and NefCond does not satisfy such constraint because they don't define any required attribute, so a</w:t>
            </w:r>
            <w:r w:rsidR="00132064">
              <w:rPr>
                <w:noProof/>
              </w:rPr>
              <w:t xml:space="preserve"> JSON </w:t>
            </w:r>
            <w:r>
              <w:rPr>
                <w:noProof/>
              </w:rPr>
              <w:t xml:space="preserve">object instance such as </w:t>
            </w:r>
            <w:r w:rsidRPr="00132064">
              <w:rPr>
                <w:rFonts w:ascii="Consolas" w:hAnsi="Consolas"/>
                <w:noProof/>
              </w:rPr>
              <w:t>{ "foo": "bar" }</w:t>
            </w:r>
            <w:r>
              <w:rPr>
                <w:noProof/>
              </w:rPr>
              <w:t xml:space="preserve"> matches equally the definition of those 3 data types.</w:t>
            </w:r>
          </w:p>
          <w:p w14:paraId="2B1E1A44" w14:textId="3CE25F8C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84437" w14:textId="423DF678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consequence is that the </w:t>
            </w:r>
            <w:r w:rsidR="00132064">
              <w:rPr>
                <w:noProof/>
              </w:rPr>
              <w:t>evaluation of the schema of SubscrCond will always fail</w:t>
            </w:r>
            <w:r w:rsidR="007A2FB3">
              <w:rPr>
                <w:noProof/>
              </w:rPr>
              <w:t xml:space="preserve">, </w:t>
            </w:r>
            <w:r w:rsidR="00132064" w:rsidRPr="007A2FB3">
              <w:rPr>
                <w:noProof/>
                <w:u w:val="single"/>
              </w:rPr>
              <w:t>even for the existing data types used in SubscrCond</w:t>
            </w:r>
            <w:r w:rsidR="00132064">
              <w:rPr>
                <w:noProof/>
              </w:rPr>
              <w:t>, making the API (the NFStatusSubscribe operation) useless.</w:t>
            </w:r>
          </w:p>
          <w:p w14:paraId="708AA7DE" w14:textId="65FD6722" w:rsidR="000948BE" w:rsidRDefault="00094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00D2E" w14:textId="77777777" w:rsidR="004F36D9" w:rsidRDefault="004F36D9" w:rsidP="004F3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of UpfCond, NwdafCond and NefCond by specifying a required attribute "conditionType", set to a different fixed string value for each data type definition, which acts as discriminator between the different types, and makes all types as mutually exclusive.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4B74A" w:rsidR="009D6559" w:rsidRDefault="00132064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NFStatusSubscribe cannot be used</w:t>
            </w:r>
            <w:r w:rsidR="004253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2BB97" w:rsidR="001E41F3" w:rsidRDefault="00A7435C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6.1.6.2.</w:t>
            </w:r>
            <w:r>
              <w:t xml:space="preserve">60, </w:t>
            </w:r>
            <w:r w:rsidRPr="00690A26">
              <w:t>6.1.6.2.</w:t>
            </w:r>
            <w:r>
              <w:t xml:space="preserve">69, </w:t>
            </w:r>
            <w:r w:rsidRPr="00690A26">
              <w:t>6.1.6.2.</w:t>
            </w:r>
            <w:r>
              <w:t>70,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AD82" w14:textId="77777777" w:rsidR="009A3FFF" w:rsidRDefault="009A3FFF" w:rsidP="009A3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7CF59CCB" w14:textId="77777777" w:rsidR="001E41F3" w:rsidRDefault="009A3FFF" w:rsidP="00B766A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00D3B8F7" w14:textId="73A0DAC5" w:rsidR="00B766A5" w:rsidRDefault="00B766A5" w:rsidP="00B766A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BF787" w14:textId="77777777" w:rsidR="008B316C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" w:name="_Toc33962526"/>
      <w:bookmarkStart w:id="2" w:name="_Toc42883288"/>
      <w:bookmarkStart w:id="3" w:name="_Toc49733156"/>
      <w:bookmarkStart w:id="4" w:name="_Toc56690781"/>
      <w:bookmarkStart w:id="5" w:name="_Toc585855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For 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83F379" w14:textId="77777777" w:rsidR="008B316C" w:rsidRPr="00690A26" w:rsidRDefault="008B316C" w:rsidP="008B316C">
      <w:pPr>
        <w:pStyle w:val="Heading5"/>
      </w:pPr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proofErr w:type="spellEnd"/>
    </w:p>
    <w:p w14:paraId="7B204557" w14:textId="77777777" w:rsidR="008B316C" w:rsidRPr="00690A26" w:rsidRDefault="008B316C" w:rsidP="008B316C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 xml:space="preserve">as </w:t>
      </w:r>
      <w:r w:rsidRPr="008B316C">
        <w:rPr>
          <w:noProof/>
          <w:shd w:val="clear" w:color="auto" w:fill="FFFF00"/>
        </w:rPr>
        <w:t>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8B316C" w:rsidRPr="00690A26" w14:paraId="616785CA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1963" w14:textId="77777777" w:rsidR="008B316C" w:rsidRPr="00690A26" w:rsidRDefault="008B316C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AB54" w14:textId="77777777" w:rsidR="008B316C" w:rsidRPr="00690A26" w:rsidRDefault="008B316C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4907C" w14:textId="77777777" w:rsidR="008B316C" w:rsidRPr="00690A26" w:rsidRDefault="008B316C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B316C" w:rsidRPr="00690A26" w14:paraId="73C2D6DA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7EAF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E1CF" w14:textId="77777777" w:rsidR="008B316C" w:rsidRDefault="008B316C" w:rsidP="00B8635D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7AB1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316C" w:rsidRPr="00690A26" w14:paraId="4FE32EFD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175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D83" w14:textId="77777777" w:rsidR="008B316C" w:rsidRDefault="008B316C" w:rsidP="00B8635D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36B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316C" w:rsidRPr="00690A26" w14:paraId="378FC348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8822" w14:textId="77777777" w:rsidR="008B316C" w:rsidRPr="00690A26" w:rsidDel="002B3812" w:rsidRDefault="008B316C" w:rsidP="00B863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7397" w14:textId="77777777" w:rsidR="008B316C" w:rsidRPr="00690A26" w:rsidRDefault="008B316C" w:rsidP="00B863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FA2" w14:textId="77777777" w:rsidR="008B316C" w:rsidRPr="00690A26" w:rsidRDefault="008B316C" w:rsidP="00B863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316C" w:rsidRPr="00690A26" w14:paraId="15F41B65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B4C" w14:textId="77777777" w:rsidR="008B316C" w:rsidRDefault="008B316C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9CB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9A7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316C" w:rsidRPr="00690A26" w14:paraId="6A2CA904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F5B" w14:textId="77777777" w:rsidR="008B316C" w:rsidRDefault="008B316C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2B5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BC4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6"/>
          </w:p>
        </w:tc>
      </w:tr>
    </w:tbl>
    <w:p w14:paraId="4E5CDDFC" w14:textId="77777777" w:rsidR="008B316C" w:rsidRDefault="008B316C" w:rsidP="008B316C">
      <w:pPr>
        <w:rPr>
          <w:noProof/>
        </w:rPr>
      </w:pPr>
    </w:p>
    <w:p w14:paraId="0D85FA9C" w14:textId="77777777" w:rsidR="008B316C" w:rsidRDefault="008B316C" w:rsidP="00502ED8">
      <w:pPr>
        <w:pStyle w:val="Heading5"/>
      </w:pPr>
    </w:p>
    <w:p w14:paraId="163F07CF" w14:textId="77777777" w:rsidR="008B316C" w:rsidRPr="006B5418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51E212" w14:textId="4E577DE8" w:rsidR="00502ED8" w:rsidRPr="002857AD" w:rsidRDefault="00502ED8" w:rsidP="00502ED8">
      <w:pPr>
        <w:pStyle w:val="Heading5"/>
      </w:pPr>
      <w:r w:rsidRPr="002857AD">
        <w:t>6.1.6.2.</w:t>
      </w:r>
      <w:r>
        <w:t>60</w:t>
      </w:r>
      <w:r w:rsidRPr="002857AD">
        <w:tab/>
        <w:t xml:space="preserve">Type: </w:t>
      </w:r>
      <w:proofErr w:type="spellStart"/>
      <w:r>
        <w:rPr>
          <w:rFonts w:hint="eastAsia"/>
          <w:lang w:eastAsia="zh-CN"/>
        </w:rPr>
        <w:t>Upf</w:t>
      </w:r>
      <w:r>
        <w:t>Cond</w:t>
      </w:r>
      <w:bookmarkEnd w:id="1"/>
      <w:bookmarkEnd w:id="2"/>
      <w:bookmarkEnd w:id="3"/>
      <w:bookmarkEnd w:id="4"/>
      <w:bookmarkEnd w:id="5"/>
      <w:proofErr w:type="spellEnd"/>
    </w:p>
    <w:p w14:paraId="2F5A90CD" w14:textId="77777777" w:rsidR="00502ED8" w:rsidRPr="002857AD" w:rsidRDefault="00502ED8" w:rsidP="00502ED8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60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Upf</w:t>
      </w:r>
      <w:r>
        <w:rPr>
          <w:noProof/>
        </w:rPr>
        <w:t>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2878E6" w14:paraId="37E8EB3C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1CE28" w14:textId="77777777" w:rsidR="00502ED8" w:rsidRPr="002878E6" w:rsidRDefault="00502ED8" w:rsidP="00B8635D">
            <w:pPr>
              <w:pStyle w:val="TAH"/>
            </w:pPr>
            <w:r w:rsidRPr="002878E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EAB85" w14:textId="77777777" w:rsidR="00502ED8" w:rsidRPr="002878E6" w:rsidRDefault="00502ED8" w:rsidP="00B8635D">
            <w:pPr>
              <w:pStyle w:val="TAH"/>
            </w:pPr>
            <w:r w:rsidRPr="002878E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7091A" w14:textId="77777777" w:rsidR="00502ED8" w:rsidRPr="002878E6" w:rsidRDefault="00502ED8" w:rsidP="00B8635D">
            <w:pPr>
              <w:pStyle w:val="TAH"/>
            </w:pPr>
            <w:r w:rsidRPr="002878E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4E09E" w14:textId="77777777" w:rsidR="00502ED8" w:rsidRPr="002878E6" w:rsidRDefault="00502ED8" w:rsidP="00B8635D">
            <w:pPr>
              <w:pStyle w:val="TAH"/>
              <w:jc w:val="left"/>
            </w:pPr>
            <w:r w:rsidRPr="002878E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9F3C1" w14:textId="77777777" w:rsidR="00502ED8" w:rsidRPr="002878E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Description</w:t>
            </w:r>
          </w:p>
        </w:tc>
      </w:tr>
      <w:tr w:rsidR="004F36D9" w:rsidRPr="002878E6" w14:paraId="0608C6EE" w14:textId="77777777" w:rsidTr="00B8635D">
        <w:trPr>
          <w:jc w:val="center"/>
          <w:ins w:id="7" w:author="Jesus de Gregorio - 1" w:date="2021-03-02T20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3B4" w14:textId="5E5FBECB" w:rsidR="004F36D9" w:rsidRDefault="004F36D9" w:rsidP="004F36D9">
            <w:pPr>
              <w:pStyle w:val="TAL"/>
              <w:rPr>
                <w:ins w:id="8" w:author="Jesus de Gregorio - 1" w:date="2021-03-02T20:06:00Z"/>
                <w:rFonts w:hint="eastAsia"/>
                <w:lang w:eastAsia="zh-CN"/>
              </w:rPr>
            </w:pPr>
            <w:proofErr w:type="spellStart"/>
            <w:ins w:id="9" w:author="Jesus de Gregorio - 1" w:date="2021-03-02T20:06:00Z">
              <w:r>
                <w:rPr>
                  <w:lang w:eastAsia="zh-CN"/>
                </w:rPr>
                <w:t>conditionType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2B0E" w14:textId="1A27503C" w:rsidR="004F36D9" w:rsidRDefault="004F36D9" w:rsidP="004F36D9">
            <w:pPr>
              <w:pStyle w:val="TAL"/>
              <w:rPr>
                <w:ins w:id="10" w:author="Jesus de Gregorio - 1" w:date="2021-03-02T20:06:00Z"/>
                <w:rFonts w:hint="eastAsia"/>
                <w:lang w:eastAsia="zh-CN"/>
              </w:rPr>
            </w:pPr>
            <w:ins w:id="11" w:author="Jesus de Gregorio - 1" w:date="2021-03-02T2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89AF" w14:textId="713DC325" w:rsidR="004F36D9" w:rsidRPr="002878E6" w:rsidRDefault="004F36D9" w:rsidP="004F36D9">
            <w:pPr>
              <w:pStyle w:val="TAC"/>
              <w:rPr>
                <w:ins w:id="12" w:author="Jesus de Gregorio - 1" w:date="2021-03-02T20:06:00Z"/>
              </w:rPr>
            </w:pPr>
            <w:ins w:id="13" w:author="Jesus de Gregorio - 1" w:date="2021-03-02T20:0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D100" w14:textId="697448DE" w:rsidR="004F36D9" w:rsidRPr="002878E6" w:rsidRDefault="004F36D9" w:rsidP="004F36D9">
            <w:pPr>
              <w:pStyle w:val="TAL"/>
              <w:rPr>
                <w:ins w:id="14" w:author="Jesus de Gregorio - 1" w:date="2021-03-02T20:06:00Z"/>
              </w:rPr>
            </w:pPr>
            <w:ins w:id="15" w:author="Jesus de Gregorio - 1" w:date="2021-03-02T20:0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522E" w14:textId="77777777" w:rsidR="004F36D9" w:rsidRDefault="004F36D9" w:rsidP="004F36D9">
            <w:pPr>
              <w:pStyle w:val="TAL"/>
              <w:rPr>
                <w:ins w:id="16" w:author="Jesus de Gregorio - 1" w:date="2021-03-02T20:06:00Z"/>
                <w:rFonts w:cs="Arial"/>
                <w:szCs w:val="18"/>
                <w:lang w:eastAsia="zh-CN"/>
              </w:rPr>
            </w:pPr>
            <w:ins w:id="17" w:author="Jesus de Gregorio - 1" w:date="2021-03-02T20:06:00Z">
              <w:r>
                <w:rPr>
                  <w:rFonts w:cs="Arial"/>
                  <w:szCs w:val="18"/>
                  <w:lang w:eastAsia="zh-CN"/>
                </w:rPr>
                <w:t>This attribute serves as discriminator, to make all data types defined in Table </w:t>
              </w:r>
              <w:r w:rsidRPr="00B05B59">
                <w:rPr>
                  <w:rFonts w:cs="Arial"/>
                  <w:szCs w:val="18"/>
                  <w:lang w:eastAsia="zh-CN"/>
                </w:rPr>
                <w:t>6.1.6.2.35-1</w:t>
              </w:r>
              <w:r>
                <w:rPr>
                  <w:rFonts w:cs="Arial"/>
                  <w:szCs w:val="18"/>
                  <w:lang w:eastAsia="zh-CN"/>
                </w:rPr>
                <w:t xml:space="preserve"> mutually exclusive.</w:t>
              </w:r>
            </w:ins>
          </w:p>
          <w:p w14:paraId="655B98FB" w14:textId="328966E9" w:rsidR="004F36D9" w:rsidRDefault="004F36D9" w:rsidP="004F36D9">
            <w:pPr>
              <w:pStyle w:val="TAL"/>
              <w:rPr>
                <w:ins w:id="18" w:author="Jesus de Gregorio - 1" w:date="2021-03-02T20:06:00Z"/>
                <w:rFonts w:cs="Arial" w:hint="eastAsia"/>
                <w:szCs w:val="18"/>
                <w:lang w:eastAsia="zh-CN"/>
              </w:rPr>
            </w:pPr>
            <w:ins w:id="19" w:author="Jesus de Gregorio - 1" w:date="2021-03-02T20:06:00Z">
              <w:r>
                <w:rPr>
                  <w:rFonts w:cs="Arial"/>
                  <w:szCs w:val="18"/>
                  <w:lang w:eastAsia="zh-CN"/>
                </w:rPr>
                <w:t>In this data type, it shall take the value "UPF_COND".</w:t>
              </w:r>
            </w:ins>
          </w:p>
        </w:tc>
      </w:tr>
      <w:tr w:rsidR="004F36D9" w:rsidRPr="002878E6" w14:paraId="7E206964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881" w14:textId="77777777" w:rsidR="004F36D9" w:rsidRPr="002878E6" w:rsidRDefault="004F36D9" w:rsidP="004F36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smf</w:t>
            </w:r>
            <w:r w:rsidRPr="002878E6">
              <w:t>S</w:t>
            </w:r>
            <w:r>
              <w:rPr>
                <w:rFonts w:hint="eastAsia"/>
                <w:lang w:eastAsia="zh-CN"/>
              </w:rPr>
              <w:t>ervingArea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B9A7" w14:textId="77777777" w:rsidR="004F36D9" w:rsidRPr="002878E6" w:rsidRDefault="004F36D9" w:rsidP="004F36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2132" w14:textId="77777777" w:rsidR="004F36D9" w:rsidRPr="002878E6" w:rsidRDefault="004F36D9" w:rsidP="004F36D9">
            <w:pPr>
              <w:pStyle w:val="TAC"/>
              <w:rPr>
                <w:lang w:eastAsia="zh-CN"/>
              </w:rPr>
            </w:pPr>
            <w:r w:rsidRPr="002878E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9B9" w14:textId="77777777" w:rsidR="004F36D9" w:rsidRPr="002878E6" w:rsidRDefault="004F36D9" w:rsidP="004F36D9">
            <w:pPr>
              <w:pStyle w:val="TAL"/>
              <w:rPr>
                <w:lang w:eastAsia="zh-CN"/>
              </w:rPr>
            </w:pPr>
            <w:r w:rsidRPr="002878E6"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F0E4" w14:textId="77777777" w:rsidR="004F36D9" w:rsidRDefault="004F36D9" w:rsidP="004F36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SMF </w:t>
            </w:r>
            <w:r w:rsidRPr="002857AD">
              <w:rPr>
                <w:rFonts w:cs="Arial"/>
                <w:szCs w:val="18"/>
              </w:rPr>
              <w:t xml:space="preserve">service area(s)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2857AD">
              <w:rPr>
                <w:rFonts w:cs="Arial"/>
                <w:szCs w:val="18"/>
              </w:rPr>
              <w:t>the UPF</w:t>
            </w:r>
            <w:r>
              <w:rPr>
                <w:rFonts w:cs="Arial" w:hint="eastAsia"/>
                <w:szCs w:val="18"/>
                <w:lang w:eastAsia="zh-CN"/>
              </w:rPr>
              <w:t xml:space="preserve"> whose status is requested to be monitored</w:t>
            </w:r>
            <w:r>
              <w:rPr>
                <w:rFonts w:cs="Arial"/>
                <w:szCs w:val="18"/>
              </w:rPr>
              <w:t>.</w:t>
            </w:r>
          </w:p>
          <w:p w14:paraId="4FB216C5" w14:textId="77777777" w:rsidR="004F36D9" w:rsidRPr="002878E6" w:rsidRDefault="004F36D9" w:rsidP="004F36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the monitored granularity is SMF service area(s).</w:t>
            </w:r>
          </w:p>
        </w:tc>
      </w:tr>
      <w:tr w:rsidR="004F36D9" w:rsidRPr="002878E6" w14:paraId="097600BF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1BC3" w14:textId="77777777" w:rsidR="004F36D9" w:rsidRPr="009E292C" w:rsidRDefault="004F36D9" w:rsidP="004F36D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A2F" w14:textId="77777777" w:rsidR="004F36D9" w:rsidRPr="009E292C" w:rsidRDefault="004F36D9" w:rsidP="004F36D9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array(</w:t>
            </w:r>
            <w:proofErr w:type="gramEnd"/>
            <w:r>
              <w:rPr>
                <w:lang w:val="en-US"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ED2" w14:textId="77777777" w:rsidR="004F36D9" w:rsidRPr="002878E6" w:rsidRDefault="004F36D9" w:rsidP="004F36D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D76D" w14:textId="77777777" w:rsidR="004F36D9" w:rsidRPr="002878E6" w:rsidRDefault="004F36D9" w:rsidP="004F36D9">
            <w:pPr>
              <w:pStyle w:val="TAL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FBA" w14:textId="77777777" w:rsidR="004F36D9" w:rsidRDefault="004F36D9" w:rsidP="004F36D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TAI(s) of the UPF whose status is requested to be monitored.</w:t>
            </w:r>
          </w:p>
          <w:p w14:paraId="2A2285DC" w14:textId="77777777" w:rsidR="004F36D9" w:rsidRPr="009E292C" w:rsidRDefault="004F36D9" w:rsidP="004F36D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the monitored granularity is TAI list.</w:t>
            </w:r>
          </w:p>
        </w:tc>
      </w:tr>
    </w:tbl>
    <w:p w14:paraId="0F075F3B" w14:textId="77777777" w:rsidR="00502ED8" w:rsidRPr="00332E41" w:rsidRDefault="00502ED8" w:rsidP="00502ED8">
      <w:pPr>
        <w:rPr>
          <w:noProof/>
        </w:rPr>
      </w:pPr>
    </w:p>
    <w:p w14:paraId="4AC2CFF5" w14:textId="77777777" w:rsidR="00502ED8" w:rsidRDefault="00502ED8" w:rsidP="00502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0" w:name="_Toc56690790"/>
      <w:bookmarkStart w:id="21" w:name="_Toc585855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5C2E40C" w14:textId="77777777" w:rsidR="00502ED8" w:rsidRPr="00690A26" w:rsidRDefault="00502ED8" w:rsidP="00502ED8">
      <w:pPr>
        <w:pStyle w:val="Heading5"/>
      </w:pPr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20"/>
      <w:bookmarkEnd w:id="21"/>
      <w:proofErr w:type="spellEnd"/>
    </w:p>
    <w:p w14:paraId="00B39FAB" w14:textId="77777777" w:rsidR="00502ED8" w:rsidRPr="00690A26" w:rsidRDefault="00502ED8" w:rsidP="00502ED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690A26" w14:paraId="0A2D07A9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1078A" w14:textId="77777777" w:rsidR="00502ED8" w:rsidRPr="00690A26" w:rsidRDefault="00502ED8" w:rsidP="00B8635D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AF73F" w14:textId="77777777" w:rsidR="00502ED8" w:rsidRPr="00690A26" w:rsidRDefault="00502ED8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C277B" w14:textId="77777777" w:rsidR="00502ED8" w:rsidRPr="00690A26" w:rsidRDefault="00502ED8" w:rsidP="00B8635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34A04" w14:textId="77777777" w:rsidR="00502ED8" w:rsidRPr="00690A26" w:rsidRDefault="00502ED8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B34FF" w14:textId="77777777" w:rsidR="00502ED8" w:rsidRPr="00690A2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F36D9" w:rsidRPr="00690A26" w14:paraId="63180C44" w14:textId="77777777" w:rsidTr="00B8635D">
        <w:trPr>
          <w:jc w:val="center"/>
          <w:ins w:id="22" w:author="Jesus de Gregorio - 1" w:date="2021-03-02T20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980" w14:textId="295683EF" w:rsidR="004F36D9" w:rsidRPr="002C123F" w:rsidRDefault="004F36D9" w:rsidP="004F36D9">
            <w:pPr>
              <w:pStyle w:val="TAL"/>
              <w:rPr>
                <w:ins w:id="23" w:author="Jesus de Gregorio - 1" w:date="2021-03-02T20:06:00Z"/>
                <w:rFonts w:hint="eastAsia"/>
                <w:lang w:eastAsia="zh-CN"/>
              </w:rPr>
            </w:pPr>
            <w:proofErr w:type="spellStart"/>
            <w:ins w:id="24" w:author="Jesus de Gregorio - 1" w:date="2021-03-02T20:07:00Z">
              <w:r>
                <w:rPr>
                  <w:lang w:eastAsia="zh-CN"/>
                </w:rPr>
                <w:t>conditionType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91E1" w14:textId="77102D94" w:rsidR="004F36D9" w:rsidRPr="004E7CA7" w:rsidRDefault="004F36D9" w:rsidP="004F36D9">
            <w:pPr>
              <w:pStyle w:val="TAL"/>
              <w:rPr>
                <w:ins w:id="25" w:author="Jesus de Gregorio - 1" w:date="2021-03-02T20:06:00Z"/>
                <w:lang w:eastAsia="zh-CN"/>
              </w:rPr>
            </w:pPr>
            <w:ins w:id="26" w:author="Jesus de Gregorio - 1" w:date="2021-03-02T20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1810" w14:textId="42B18B17" w:rsidR="004F36D9" w:rsidRDefault="004F36D9" w:rsidP="004F36D9">
            <w:pPr>
              <w:pStyle w:val="TAC"/>
              <w:rPr>
                <w:ins w:id="27" w:author="Jesus de Gregorio - 1" w:date="2021-03-02T20:06:00Z"/>
                <w:rFonts w:hint="eastAsia"/>
                <w:lang w:eastAsia="zh-CN"/>
              </w:rPr>
            </w:pPr>
            <w:ins w:id="28" w:author="Jesus de Gregorio - 1" w:date="2021-03-02T20:0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7E9" w14:textId="3031C2CE" w:rsidR="004F36D9" w:rsidRPr="00690A26" w:rsidRDefault="004F36D9" w:rsidP="004F36D9">
            <w:pPr>
              <w:pStyle w:val="TAL"/>
              <w:rPr>
                <w:ins w:id="29" w:author="Jesus de Gregorio - 1" w:date="2021-03-02T20:06:00Z"/>
                <w:lang w:eastAsia="zh-CN"/>
              </w:rPr>
            </w:pPr>
            <w:ins w:id="30" w:author="Jesus de Gregorio - 1" w:date="2021-03-02T20:07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D53" w14:textId="77777777" w:rsidR="004F36D9" w:rsidRDefault="004F36D9" w:rsidP="004F36D9">
            <w:pPr>
              <w:pStyle w:val="TAL"/>
              <w:rPr>
                <w:ins w:id="31" w:author="Jesus de Gregorio - 1" w:date="2021-03-02T20:07:00Z"/>
                <w:rFonts w:cs="Arial"/>
                <w:szCs w:val="18"/>
                <w:lang w:eastAsia="zh-CN"/>
              </w:rPr>
            </w:pPr>
            <w:ins w:id="32" w:author="Jesus de Gregorio - 1" w:date="2021-03-02T20:07:00Z">
              <w:r>
                <w:rPr>
                  <w:rFonts w:cs="Arial"/>
                  <w:szCs w:val="18"/>
                  <w:lang w:eastAsia="zh-CN"/>
                </w:rPr>
                <w:t>This attribute serves as discriminator, to make all data types defined in Table </w:t>
              </w:r>
              <w:r w:rsidRPr="00B05B59">
                <w:rPr>
                  <w:rFonts w:cs="Arial"/>
                  <w:szCs w:val="18"/>
                  <w:lang w:eastAsia="zh-CN"/>
                </w:rPr>
                <w:t>6.1.6.2.35-1</w:t>
              </w:r>
              <w:r>
                <w:rPr>
                  <w:rFonts w:cs="Arial"/>
                  <w:szCs w:val="18"/>
                  <w:lang w:eastAsia="zh-CN"/>
                </w:rPr>
                <w:t xml:space="preserve"> mutually exclusive.</w:t>
              </w:r>
            </w:ins>
          </w:p>
          <w:p w14:paraId="29635747" w14:textId="4570AD61" w:rsidR="004F36D9" w:rsidRPr="002C123F" w:rsidRDefault="004F36D9" w:rsidP="004F36D9">
            <w:pPr>
              <w:pStyle w:val="TAL"/>
              <w:rPr>
                <w:ins w:id="33" w:author="Jesus de Gregorio - 1" w:date="2021-03-02T20:06:00Z"/>
                <w:lang w:eastAsia="zh-CN"/>
              </w:rPr>
            </w:pPr>
            <w:ins w:id="34" w:author="Jesus de Gregorio - 1" w:date="2021-03-02T20:07:00Z">
              <w:r>
                <w:rPr>
                  <w:rFonts w:cs="Arial"/>
                  <w:szCs w:val="18"/>
                  <w:lang w:eastAsia="zh-CN"/>
                </w:rPr>
                <w:t>In this data type, it shall take the value "NWDAF_COND".</w:t>
              </w:r>
            </w:ins>
          </w:p>
        </w:tc>
      </w:tr>
      <w:tr w:rsidR="004F36D9" w:rsidRPr="00690A26" w14:paraId="04487FE8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CE2" w14:textId="77777777" w:rsidR="004F36D9" w:rsidRPr="00690A26" w:rsidRDefault="004F36D9" w:rsidP="004F36D9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AD" w14:textId="77777777" w:rsidR="004F36D9" w:rsidRPr="00690A26" w:rsidRDefault="004F36D9" w:rsidP="004F36D9">
            <w:pPr>
              <w:pStyle w:val="TAL"/>
              <w:rPr>
                <w:lang w:eastAsia="zh-CN"/>
              </w:rPr>
            </w:pPr>
            <w:bookmarkStart w:id="35" w:name="OLE_LINK7"/>
            <w:bookmarkStart w:id="36" w:name="OLE_LINK8"/>
            <w:r w:rsidRPr="004E7CA7">
              <w:rPr>
                <w:lang w:eastAsia="zh-CN"/>
              </w:rPr>
              <w:t>array(string)</w:t>
            </w:r>
            <w:bookmarkEnd w:id="35"/>
            <w:bookmarkEnd w:id="36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5F8" w14:textId="5C3DB4F6" w:rsidR="004F36D9" w:rsidRPr="00690A26" w:rsidRDefault="004F36D9" w:rsidP="004F36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AA2" w14:textId="77777777" w:rsidR="004F36D9" w:rsidRPr="00690A26" w:rsidRDefault="004F36D9" w:rsidP="004F36D9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3E4" w14:textId="77777777" w:rsidR="004F36D9" w:rsidRPr="002C123F" w:rsidRDefault="004F36D9" w:rsidP="004F36D9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</w:tbl>
    <w:p w14:paraId="6C5FA518" w14:textId="77777777" w:rsidR="00502ED8" w:rsidRDefault="00502ED8" w:rsidP="00502ED8"/>
    <w:p w14:paraId="5B3CE8FB" w14:textId="77777777" w:rsidR="00502ED8" w:rsidRDefault="00502ED8" w:rsidP="00502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7" w:name="_Toc56690791"/>
      <w:bookmarkStart w:id="38" w:name="_Toc585855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E7F915" w14:textId="77777777" w:rsidR="00502ED8" w:rsidRPr="00690A26" w:rsidRDefault="00502ED8" w:rsidP="00502ED8">
      <w:pPr>
        <w:pStyle w:val="Heading5"/>
      </w:pPr>
      <w:r w:rsidRPr="00690A26">
        <w:lastRenderedPageBreak/>
        <w:t>6.1.6.2.</w:t>
      </w:r>
      <w:r>
        <w:t>70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NefCond</w:t>
      </w:r>
      <w:bookmarkEnd w:id="37"/>
      <w:bookmarkEnd w:id="38"/>
      <w:proofErr w:type="spellEnd"/>
    </w:p>
    <w:p w14:paraId="174B59A5" w14:textId="77777777" w:rsidR="00502ED8" w:rsidRPr="00690A26" w:rsidRDefault="00502ED8" w:rsidP="00502ED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NefCond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690A26" w14:paraId="442630AB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ADF91" w14:textId="77777777" w:rsidR="00502ED8" w:rsidRPr="00690A26" w:rsidRDefault="00502ED8" w:rsidP="00B8635D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F823C" w14:textId="77777777" w:rsidR="00502ED8" w:rsidRPr="00690A26" w:rsidRDefault="00502ED8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4195B" w14:textId="77777777" w:rsidR="00502ED8" w:rsidRPr="00690A26" w:rsidRDefault="00502ED8" w:rsidP="00B8635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D7E91" w14:textId="77777777" w:rsidR="00502ED8" w:rsidRPr="00690A26" w:rsidRDefault="00502ED8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D5798" w14:textId="77777777" w:rsidR="00502ED8" w:rsidRPr="00690A2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F36D9" w:rsidRPr="00690A26" w14:paraId="3A2878B8" w14:textId="77777777" w:rsidTr="00B8635D">
        <w:trPr>
          <w:jc w:val="center"/>
          <w:ins w:id="39" w:author="Jesus de Gregorio - 1" w:date="2021-03-02T20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57D1" w14:textId="69D87599" w:rsidR="004F36D9" w:rsidRPr="00690A26" w:rsidRDefault="004F36D9" w:rsidP="004F36D9">
            <w:pPr>
              <w:pStyle w:val="TAL"/>
              <w:rPr>
                <w:ins w:id="40" w:author="Jesus de Gregorio - 1" w:date="2021-03-02T20:07:00Z"/>
              </w:rPr>
            </w:pPr>
            <w:proofErr w:type="spellStart"/>
            <w:ins w:id="41" w:author="Jesus de Gregorio - 1" w:date="2021-03-02T20:07:00Z">
              <w:r>
                <w:t>conditionType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C3C5" w14:textId="30246C76" w:rsidR="004F36D9" w:rsidRPr="00690A26" w:rsidRDefault="004F36D9" w:rsidP="004F36D9">
            <w:pPr>
              <w:pStyle w:val="TAL"/>
              <w:rPr>
                <w:ins w:id="42" w:author="Jesus de Gregorio - 1" w:date="2021-03-02T20:07:00Z"/>
              </w:rPr>
            </w:pPr>
            <w:ins w:id="43" w:author="Jesus de Gregorio - 1" w:date="2021-03-02T20:0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2F82" w14:textId="0061CAB4" w:rsidR="004F36D9" w:rsidRDefault="004F36D9" w:rsidP="004F36D9">
            <w:pPr>
              <w:pStyle w:val="TAC"/>
              <w:rPr>
                <w:ins w:id="44" w:author="Jesus de Gregorio - 1" w:date="2021-03-02T20:07:00Z"/>
                <w:rFonts w:hint="eastAsia"/>
                <w:lang w:eastAsia="zh-CN"/>
              </w:rPr>
            </w:pPr>
            <w:ins w:id="45" w:author="Jesus de Gregorio - 1" w:date="2021-03-02T20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15A" w14:textId="42AA1B14" w:rsidR="004F36D9" w:rsidRPr="00690A26" w:rsidRDefault="004F36D9" w:rsidP="004F36D9">
            <w:pPr>
              <w:pStyle w:val="TAL"/>
              <w:rPr>
                <w:ins w:id="46" w:author="Jesus de Gregorio - 1" w:date="2021-03-02T20:07:00Z"/>
              </w:rPr>
            </w:pPr>
            <w:ins w:id="47" w:author="Jesus de Gregorio - 1" w:date="2021-03-02T20:07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B73F" w14:textId="77777777" w:rsidR="004F36D9" w:rsidRDefault="004F36D9" w:rsidP="004F36D9">
            <w:pPr>
              <w:pStyle w:val="TAL"/>
              <w:rPr>
                <w:ins w:id="48" w:author="Jesus de Gregorio - 1" w:date="2021-03-02T20:07:00Z"/>
                <w:rFonts w:cs="Arial"/>
                <w:szCs w:val="18"/>
                <w:lang w:eastAsia="zh-CN"/>
              </w:rPr>
            </w:pPr>
            <w:ins w:id="49" w:author="Jesus de Gregorio - 1" w:date="2021-03-02T20:07:00Z">
              <w:r>
                <w:rPr>
                  <w:rFonts w:cs="Arial"/>
                  <w:szCs w:val="18"/>
                  <w:lang w:eastAsia="zh-CN"/>
                </w:rPr>
                <w:t>This attribute serves as discriminator, to make all data types defined in Table </w:t>
              </w:r>
              <w:r w:rsidRPr="00B05B59">
                <w:rPr>
                  <w:rFonts w:cs="Arial"/>
                  <w:szCs w:val="18"/>
                  <w:lang w:eastAsia="zh-CN"/>
                </w:rPr>
                <w:t>6.1.6.2.35-1</w:t>
              </w:r>
              <w:r>
                <w:rPr>
                  <w:rFonts w:cs="Arial"/>
                  <w:szCs w:val="18"/>
                  <w:lang w:eastAsia="zh-CN"/>
                </w:rPr>
                <w:t xml:space="preserve"> mutually exclusive.</w:t>
              </w:r>
            </w:ins>
          </w:p>
          <w:p w14:paraId="0FBBFEBE" w14:textId="5ECB99BE" w:rsidR="004F36D9" w:rsidRPr="00690A26" w:rsidRDefault="004F36D9" w:rsidP="004F36D9">
            <w:pPr>
              <w:pStyle w:val="TAL"/>
              <w:rPr>
                <w:ins w:id="50" w:author="Jesus de Gregorio - 1" w:date="2021-03-02T20:07:00Z"/>
              </w:rPr>
            </w:pPr>
            <w:ins w:id="51" w:author="Jesus de Gregorio - 1" w:date="2021-03-02T20:07:00Z">
              <w:r>
                <w:rPr>
                  <w:rFonts w:cs="Arial"/>
                  <w:szCs w:val="18"/>
                  <w:lang w:eastAsia="zh-CN"/>
                </w:rPr>
                <w:t>In this data type, it shall take the value "NEF_COND".</w:t>
              </w:r>
            </w:ins>
          </w:p>
        </w:tc>
      </w:tr>
      <w:tr w:rsidR="004F36D9" w:rsidRPr="00690A26" w14:paraId="77D3FE3B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0C8" w14:textId="77777777" w:rsidR="004F36D9" w:rsidRPr="00690A26" w:rsidRDefault="004F36D9" w:rsidP="004F36D9">
            <w:pPr>
              <w:pStyle w:val="TAL"/>
              <w:rPr>
                <w:lang w:eastAsia="zh-CN"/>
              </w:rPr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E846" w14:textId="77777777" w:rsidR="004F36D9" w:rsidRPr="00690A26" w:rsidRDefault="004F36D9" w:rsidP="004F36D9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8113" w14:textId="0EB82CDF" w:rsidR="004F36D9" w:rsidRPr="00690A26" w:rsidRDefault="004F36D9" w:rsidP="004F36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FDC" w14:textId="77777777" w:rsidR="004F36D9" w:rsidRPr="00690A26" w:rsidRDefault="004F36D9" w:rsidP="004F36D9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D91D" w14:textId="77777777" w:rsidR="004F36D9" w:rsidRPr="00690A26" w:rsidRDefault="004F36D9" w:rsidP="004F36D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</w:t>
            </w:r>
            <w:r w:rsidRPr="004E7CA7">
              <w:rPr>
                <w:rFonts w:cs="Arial"/>
                <w:szCs w:val="18"/>
              </w:rPr>
              <w:t xml:space="preserve">supported by the </w:t>
            </w:r>
            <w:proofErr w:type="spellStart"/>
            <w:r w:rsidRPr="004E7CA7">
              <w:rPr>
                <w:rFonts w:cs="Arial"/>
                <w:szCs w:val="18"/>
              </w:rPr>
              <w:t>Nnwdaf_AnalyticsInfo</w:t>
            </w:r>
            <w:proofErr w:type="spellEnd"/>
            <w:r w:rsidRPr="004E7CA7">
              <w:rPr>
                <w:rFonts w:cs="Arial"/>
                <w:szCs w:val="18"/>
              </w:rPr>
              <w:t xml:space="preserve"> service</w:t>
            </w:r>
            <w:r w:rsidRPr="004E7CA7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which is/are provided by AFs.</w:t>
            </w:r>
          </w:p>
        </w:tc>
      </w:tr>
    </w:tbl>
    <w:p w14:paraId="1ACD0F54" w14:textId="77777777" w:rsidR="00502ED8" w:rsidRPr="0055727A" w:rsidRDefault="00502ED8" w:rsidP="00502ED8">
      <w:pPr>
        <w:rPr>
          <w:rFonts w:eastAsia="DengXian"/>
          <w:lang w:eastAsia="zh-CN"/>
        </w:rPr>
      </w:pPr>
    </w:p>
    <w:p w14:paraId="13885301" w14:textId="77777777" w:rsidR="00A374F9" w:rsidRPr="004269F0" w:rsidRDefault="00A374F9" w:rsidP="00A374F9"/>
    <w:p w14:paraId="2D84422E" w14:textId="77777777" w:rsidR="000065A1" w:rsidRDefault="000065A1" w:rsidP="000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2" w:name="_Toc24937836"/>
      <w:bookmarkStart w:id="53" w:name="_Toc33962656"/>
      <w:bookmarkStart w:id="54" w:name="_Toc42883425"/>
      <w:bookmarkStart w:id="55" w:name="_Toc49733293"/>
      <w:bookmarkStart w:id="56" w:name="_Toc56690943"/>
      <w:bookmarkStart w:id="57" w:name="_Toc58585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CA41F2" w14:textId="77777777" w:rsidR="000065A1" w:rsidRPr="00690A26" w:rsidRDefault="000065A1" w:rsidP="000065A1">
      <w:pPr>
        <w:pStyle w:val="Heading2"/>
      </w:pPr>
      <w:r w:rsidRPr="00690A26">
        <w:t>A.2</w:t>
      </w:r>
      <w:r w:rsidRPr="00690A26">
        <w:tab/>
        <w:t>Nnrf_NFManagement API</w:t>
      </w:r>
      <w:bookmarkEnd w:id="52"/>
      <w:bookmarkEnd w:id="53"/>
      <w:bookmarkEnd w:id="54"/>
      <w:bookmarkEnd w:id="55"/>
      <w:bookmarkEnd w:id="56"/>
      <w:bookmarkEnd w:id="57"/>
    </w:p>
    <w:p w14:paraId="7545D35B" w14:textId="45EBBA33" w:rsidR="000065A1" w:rsidRDefault="000065A1">
      <w:pPr>
        <w:rPr>
          <w:noProof/>
        </w:rPr>
      </w:pPr>
    </w:p>
    <w:p w14:paraId="0EC4DE79" w14:textId="77777777" w:rsidR="0006201E" w:rsidRPr="00F601A2" w:rsidRDefault="0006201E" w:rsidP="0006201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F53080C" w14:textId="2F68A62D" w:rsidR="000065A1" w:rsidRDefault="000065A1">
      <w:pPr>
        <w:rPr>
          <w:noProof/>
        </w:rPr>
      </w:pPr>
    </w:p>
    <w:p w14:paraId="057428CE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544E2374" w14:textId="77777777" w:rsidR="008B316C" w:rsidRDefault="008B316C" w:rsidP="008B316C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14:paraId="54B2F0F5" w14:textId="77777777" w:rsidR="008B316C" w:rsidRDefault="008B316C" w:rsidP="008B316C">
      <w:pPr>
        <w:pStyle w:val="PL"/>
      </w:pPr>
      <w:r>
        <w:t xml:space="preserve">      type: object</w:t>
      </w:r>
    </w:p>
    <w:p w14:paraId="1E591F10" w14:textId="77777777" w:rsidR="004F36D9" w:rsidRDefault="004F36D9" w:rsidP="004F36D9">
      <w:pPr>
        <w:pStyle w:val="PL"/>
        <w:rPr>
          <w:ins w:id="58" w:author="Jesus de Gregorio - 1" w:date="2021-03-02T20:08:00Z"/>
        </w:rPr>
      </w:pPr>
      <w:ins w:id="59" w:author="Jesus de Gregorio - 1" w:date="2021-03-02T20:08:00Z">
        <w:r>
          <w:t xml:space="preserve">      required:</w:t>
        </w:r>
      </w:ins>
    </w:p>
    <w:p w14:paraId="5C097CE1" w14:textId="77777777" w:rsidR="004F36D9" w:rsidRDefault="004F36D9" w:rsidP="004F36D9">
      <w:pPr>
        <w:pStyle w:val="PL"/>
        <w:rPr>
          <w:ins w:id="60" w:author="Jesus de Gregorio - 1" w:date="2021-03-02T20:08:00Z"/>
        </w:rPr>
      </w:pPr>
      <w:ins w:id="61" w:author="Jesus de Gregorio - 1" w:date="2021-03-02T20:08:00Z">
        <w:r>
          <w:t xml:space="preserve">        - conditionType</w:t>
        </w:r>
      </w:ins>
    </w:p>
    <w:p w14:paraId="6FD2BC58" w14:textId="77777777" w:rsidR="008B316C" w:rsidRDefault="008B316C" w:rsidP="008B316C">
      <w:pPr>
        <w:pStyle w:val="PL"/>
      </w:pPr>
      <w:r>
        <w:t xml:space="preserve">      properties:</w:t>
      </w:r>
    </w:p>
    <w:p w14:paraId="526DAEA9" w14:textId="77777777" w:rsidR="004F36D9" w:rsidRDefault="004F36D9" w:rsidP="004F36D9">
      <w:pPr>
        <w:pStyle w:val="PL"/>
        <w:rPr>
          <w:ins w:id="62" w:author="Jesus de Gregorio - 1" w:date="2021-03-02T20:08:00Z"/>
        </w:rPr>
      </w:pPr>
      <w:ins w:id="63" w:author="Jesus de Gregorio - 1" w:date="2021-03-02T20:08:00Z">
        <w:r>
          <w:t xml:space="preserve">        conditionType:</w:t>
        </w:r>
      </w:ins>
    </w:p>
    <w:p w14:paraId="54D26B06" w14:textId="77777777" w:rsidR="004F36D9" w:rsidRDefault="004F36D9" w:rsidP="004F36D9">
      <w:pPr>
        <w:pStyle w:val="PL"/>
        <w:rPr>
          <w:ins w:id="64" w:author="Jesus de Gregorio - 1" w:date="2021-03-02T20:08:00Z"/>
        </w:rPr>
      </w:pPr>
      <w:ins w:id="65" w:author="Jesus de Gregorio - 1" w:date="2021-03-02T20:08:00Z">
        <w:r>
          <w:t xml:space="preserve">          type: string</w:t>
        </w:r>
      </w:ins>
    </w:p>
    <w:p w14:paraId="2760B905" w14:textId="77777777" w:rsidR="004F36D9" w:rsidRDefault="004F36D9" w:rsidP="004F36D9">
      <w:pPr>
        <w:pStyle w:val="PL"/>
        <w:rPr>
          <w:ins w:id="66" w:author="Jesus de Gregorio - 1" w:date="2021-03-02T20:08:00Z"/>
        </w:rPr>
      </w:pPr>
      <w:ins w:id="67" w:author="Jesus de Gregorio - 1" w:date="2021-03-02T20:08:00Z">
        <w:r>
          <w:t xml:space="preserve">          enum: [ UPF_COND ]</w:t>
        </w:r>
      </w:ins>
    </w:p>
    <w:p w14:paraId="029077E7" w14:textId="77777777" w:rsidR="008B316C" w:rsidRPr="002857AD" w:rsidRDefault="008B316C" w:rsidP="008B316C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7B549D2D" w14:textId="77777777" w:rsidR="008B316C" w:rsidRPr="002857AD" w:rsidRDefault="008B316C" w:rsidP="008B316C">
      <w:pPr>
        <w:pStyle w:val="PL"/>
      </w:pPr>
      <w:r w:rsidRPr="002857AD">
        <w:t xml:space="preserve">          type: array</w:t>
      </w:r>
    </w:p>
    <w:p w14:paraId="781EB365" w14:textId="77777777" w:rsidR="008B316C" w:rsidRPr="002857AD" w:rsidRDefault="008B316C" w:rsidP="008B316C">
      <w:pPr>
        <w:pStyle w:val="PL"/>
      </w:pPr>
      <w:r w:rsidRPr="002857AD">
        <w:t xml:space="preserve">          items:</w:t>
      </w:r>
    </w:p>
    <w:p w14:paraId="4CD517C3" w14:textId="77777777" w:rsidR="008B316C" w:rsidRDefault="008B316C" w:rsidP="008B316C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25FD673D" w14:textId="77777777" w:rsidR="008B316C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56E4902" w14:textId="77777777" w:rsidR="008B316C" w:rsidRPr="002857AD" w:rsidRDefault="008B316C" w:rsidP="008B316C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72F38DE4" w14:textId="77777777" w:rsidR="008B316C" w:rsidRPr="002857AD" w:rsidRDefault="008B316C" w:rsidP="008B316C">
      <w:pPr>
        <w:pStyle w:val="PL"/>
      </w:pPr>
      <w:r w:rsidRPr="002857AD">
        <w:t xml:space="preserve">          type: array</w:t>
      </w:r>
    </w:p>
    <w:p w14:paraId="04975E91" w14:textId="77777777" w:rsidR="008B316C" w:rsidRPr="002857AD" w:rsidRDefault="008B316C" w:rsidP="008B316C">
      <w:pPr>
        <w:pStyle w:val="PL"/>
      </w:pPr>
      <w:r w:rsidRPr="002857AD">
        <w:t xml:space="preserve">          items:</w:t>
      </w:r>
    </w:p>
    <w:p w14:paraId="3E13822B" w14:textId="77777777" w:rsidR="008B316C" w:rsidRDefault="008B316C" w:rsidP="008B316C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0D758CE2" w14:textId="77777777" w:rsidR="008B316C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1AA64BC" w14:textId="77777777" w:rsidR="008B316C" w:rsidRDefault="008B316C" w:rsidP="008B316C">
      <w:pPr>
        <w:pStyle w:val="PL"/>
      </w:pPr>
    </w:p>
    <w:p w14:paraId="30E767B3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38820AFB" w14:textId="77777777" w:rsidR="008B316C" w:rsidRDefault="008B316C" w:rsidP="008B316C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ID(s).</w:t>
      </w:r>
    </w:p>
    <w:p w14:paraId="6FEC0790" w14:textId="030FF5C2" w:rsidR="008B316C" w:rsidRDefault="008B316C" w:rsidP="008B316C">
      <w:pPr>
        <w:pStyle w:val="PL"/>
        <w:rPr>
          <w:ins w:id="68" w:author="Jesus de Gregorio" w:date="2021-02-02T20:01:00Z"/>
        </w:rPr>
      </w:pPr>
      <w:r>
        <w:t xml:space="preserve">      type: object</w:t>
      </w:r>
    </w:p>
    <w:p w14:paraId="1653BDBD" w14:textId="5C786517" w:rsidR="008B316C" w:rsidRDefault="008B316C" w:rsidP="008B316C">
      <w:pPr>
        <w:pStyle w:val="PL"/>
        <w:rPr>
          <w:ins w:id="69" w:author="Jesus de Gregorio" w:date="2021-02-02T20:01:00Z"/>
        </w:rPr>
      </w:pPr>
      <w:ins w:id="70" w:author="Jesus de Gregorio" w:date="2021-02-02T20:01:00Z">
        <w:r>
          <w:t xml:space="preserve">      required:</w:t>
        </w:r>
      </w:ins>
    </w:p>
    <w:p w14:paraId="11CB0045" w14:textId="01330001" w:rsidR="008B316C" w:rsidRDefault="008B316C" w:rsidP="008B316C">
      <w:pPr>
        <w:pStyle w:val="PL"/>
      </w:pPr>
      <w:ins w:id="71" w:author="Jesus de Gregorio" w:date="2021-02-02T20:01:00Z">
        <w:r>
          <w:t xml:space="preserve">        - </w:t>
        </w:r>
      </w:ins>
      <w:ins w:id="72" w:author="Jesus de Gregorio - 1" w:date="2021-03-02T20:08:00Z">
        <w:r w:rsidR="004F36D9">
          <w:t>conditionType</w:t>
        </w:r>
      </w:ins>
    </w:p>
    <w:p w14:paraId="4CEB0AFC" w14:textId="77777777" w:rsidR="008B316C" w:rsidRDefault="008B316C" w:rsidP="008B316C">
      <w:pPr>
        <w:pStyle w:val="PL"/>
      </w:pPr>
      <w:r>
        <w:t xml:space="preserve">      properties:</w:t>
      </w:r>
    </w:p>
    <w:p w14:paraId="480689F2" w14:textId="77777777" w:rsidR="004F36D9" w:rsidRDefault="004F36D9" w:rsidP="004F36D9">
      <w:pPr>
        <w:pStyle w:val="PL"/>
        <w:rPr>
          <w:ins w:id="73" w:author="Jesus de Gregorio - 1" w:date="2021-02-25T18:53:00Z"/>
        </w:rPr>
      </w:pPr>
      <w:ins w:id="74" w:author="Jesus de Gregorio - 1" w:date="2021-02-25T18:53:00Z">
        <w:r>
          <w:t xml:space="preserve">        conditionType:</w:t>
        </w:r>
      </w:ins>
    </w:p>
    <w:p w14:paraId="3DE6EFCB" w14:textId="77777777" w:rsidR="004F36D9" w:rsidRDefault="004F36D9" w:rsidP="004F36D9">
      <w:pPr>
        <w:pStyle w:val="PL"/>
        <w:rPr>
          <w:ins w:id="75" w:author="Jesus de Gregorio - 1" w:date="2021-02-25T18:53:00Z"/>
        </w:rPr>
      </w:pPr>
      <w:ins w:id="76" w:author="Jesus de Gregorio - 1" w:date="2021-02-25T18:53:00Z">
        <w:r>
          <w:t xml:space="preserve">          type: string</w:t>
        </w:r>
      </w:ins>
    </w:p>
    <w:p w14:paraId="5F8A0EEB" w14:textId="77777777" w:rsidR="004F36D9" w:rsidRDefault="004F36D9" w:rsidP="004F36D9">
      <w:pPr>
        <w:pStyle w:val="PL"/>
        <w:rPr>
          <w:ins w:id="77" w:author="Jesus de Gregorio - 1" w:date="2021-02-25T18:53:00Z"/>
        </w:rPr>
      </w:pPr>
      <w:ins w:id="78" w:author="Jesus de Gregorio - 1" w:date="2021-02-25T18:53:00Z">
        <w:r>
          <w:t xml:space="preserve">          enum: [ NWDAF_COND ]</w:t>
        </w:r>
      </w:ins>
    </w:p>
    <w:p w14:paraId="70114022" w14:textId="77777777" w:rsidR="008B316C" w:rsidRDefault="008B316C" w:rsidP="008B316C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60D64957" w14:textId="77777777" w:rsidR="008B316C" w:rsidRPr="00690A26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17C88B84" w14:textId="77777777" w:rsidR="008B316C" w:rsidRPr="00690A26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039CF291" w14:textId="77777777" w:rsidR="008B316C" w:rsidRPr="00690A26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37124D36" w14:textId="77777777" w:rsidR="008B316C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5428F4B8" w14:textId="77777777" w:rsidR="008B316C" w:rsidRDefault="008B316C" w:rsidP="008B316C">
      <w:pPr>
        <w:pStyle w:val="PL"/>
      </w:pPr>
    </w:p>
    <w:p w14:paraId="42412A75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5906AEC2" w14:textId="77777777" w:rsidR="008B316C" w:rsidRDefault="008B316C" w:rsidP="008B316C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 w:rsidRPr="00690A26">
        <w:rPr>
          <w:rFonts w:cs="Arial"/>
          <w:szCs w:val="18"/>
        </w:rPr>
        <w:t>.</w:t>
      </w:r>
    </w:p>
    <w:p w14:paraId="706B23A9" w14:textId="63037D70" w:rsidR="008B316C" w:rsidRDefault="008B316C" w:rsidP="008B316C">
      <w:pPr>
        <w:pStyle w:val="PL"/>
        <w:rPr>
          <w:ins w:id="79" w:author="Jesus de Gregorio" w:date="2021-02-02T20:01:00Z"/>
        </w:rPr>
      </w:pPr>
      <w:r>
        <w:t xml:space="preserve">      type: object</w:t>
      </w:r>
    </w:p>
    <w:p w14:paraId="17F0162B" w14:textId="245ABAD0" w:rsidR="008B316C" w:rsidRDefault="008B316C" w:rsidP="008B316C">
      <w:pPr>
        <w:pStyle w:val="PL"/>
        <w:rPr>
          <w:ins w:id="80" w:author="Jesus de Gregorio" w:date="2021-02-02T20:01:00Z"/>
        </w:rPr>
      </w:pPr>
      <w:ins w:id="81" w:author="Jesus de Gregorio" w:date="2021-02-02T20:01:00Z">
        <w:r>
          <w:t xml:space="preserve">      required:</w:t>
        </w:r>
      </w:ins>
    </w:p>
    <w:p w14:paraId="47BD8D70" w14:textId="434FD845" w:rsidR="008B316C" w:rsidRDefault="008B316C" w:rsidP="008B316C">
      <w:pPr>
        <w:pStyle w:val="PL"/>
      </w:pPr>
      <w:ins w:id="82" w:author="Jesus de Gregorio" w:date="2021-02-02T20:01:00Z">
        <w:r>
          <w:t xml:space="preserve">        - </w:t>
        </w:r>
      </w:ins>
      <w:ins w:id="83" w:author="Jesus de Gregorio - 1" w:date="2021-02-25T18:54:00Z">
        <w:r w:rsidR="004F36D9">
          <w:t>conditionType</w:t>
        </w:r>
      </w:ins>
    </w:p>
    <w:p w14:paraId="59440CC5" w14:textId="77777777" w:rsidR="008B316C" w:rsidRPr="002C1083" w:rsidRDefault="008B316C" w:rsidP="008B316C">
      <w:pPr>
        <w:pStyle w:val="PL"/>
        <w:rPr>
          <w:lang w:eastAsia="zh-CN"/>
        </w:rPr>
      </w:pPr>
      <w:r>
        <w:t xml:space="preserve">      properties:</w:t>
      </w:r>
    </w:p>
    <w:p w14:paraId="46A3FD39" w14:textId="77777777" w:rsidR="004F36D9" w:rsidRDefault="004F36D9" w:rsidP="004F36D9">
      <w:pPr>
        <w:pStyle w:val="PL"/>
        <w:rPr>
          <w:ins w:id="84" w:author="Jesus de Gregorio - 1" w:date="2021-02-25T18:53:00Z"/>
        </w:rPr>
      </w:pPr>
      <w:ins w:id="85" w:author="Jesus de Gregorio - 1" w:date="2021-02-25T18:53:00Z">
        <w:r>
          <w:t xml:space="preserve">        conditionType:</w:t>
        </w:r>
      </w:ins>
    </w:p>
    <w:p w14:paraId="1C363FE9" w14:textId="77777777" w:rsidR="004F36D9" w:rsidRDefault="004F36D9" w:rsidP="004F36D9">
      <w:pPr>
        <w:pStyle w:val="PL"/>
        <w:rPr>
          <w:ins w:id="86" w:author="Jesus de Gregorio - 1" w:date="2021-02-25T18:53:00Z"/>
        </w:rPr>
      </w:pPr>
      <w:ins w:id="87" w:author="Jesus de Gregorio - 1" w:date="2021-02-25T18:53:00Z">
        <w:r>
          <w:t xml:space="preserve">          type: string</w:t>
        </w:r>
      </w:ins>
    </w:p>
    <w:p w14:paraId="683E9D11" w14:textId="77777777" w:rsidR="004F36D9" w:rsidRDefault="004F36D9" w:rsidP="004F36D9">
      <w:pPr>
        <w:pStyle w:val="PL"/>
        <w:rPr>
          <w:ins w:id="88" w:author="Jesus de Gregorio - 1" w:date="2021-02-25T18:53:00Z"/>
        </w:rPr>
      </w:pPr>
      <w:ins w:id="89" w:author="Jesus de Gregorio - 1" w:date="2021-02-25T18:53:00Z">
        <w:r>
          <w:t xml:space="preserve">          enum: [ </w:t>
        </w:r>
      </w:ins>
      <w:ins w:id="90" w:author="Jesus de Gregorio - 1" w:date="2021-02-25T18:54:00Z">
        <w:r>
          <w:t>NEF</w:t>
        </w:r>
      </w:ins>
      <w:ins w:id="91" w:author="Jesus de Gregorio - 1" w:date="2021-02-25T18:53:00Z">
        <w:r>
          <w:t>_COND ]</w:t>
        </w:r>
      </w:ins>
    </w:p>
    <w:p w14:paraId="22AABD81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0B34D2D6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04890E79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8FCEA50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39B5B4F0" w14:textId="77777777" w:rsidR="008B316C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0AEB25AB" w14:textId="77777777" w:rsidR="008B316C" w:rsidRPr="00690A26" w:rsidRDefault="008B316C" w:rsidP="008B316C">
      <w:pPr>
        <w:pStyle w:val="PL"/>
        <w:rPr>
          <w:lang w:eastAsia="zh-CN"/>
        </w:rPr>
      </w:pPr>
    </w:p>
    <w:p w14:paraId="5CBBE2E3" w14:textId="1E5C6117" w:rsidR="000065A1" w:rsidRDefault="000065A1">
      <w:pPr>
        <w:rPr>
          <w:noProof/>
        </w:rPr>
      </w:pPr>
    </w:p>
    <w:p w14:paraId="3EBE9646" w14:textId="77777777" w:rsidR="00A374F9" w:rsidRPr="00F601A2" w:rsidRDefault="00A374F9" w:rsidP="00A374F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9056348" w14:textId="561AC087" w:rsidR="00A374F9" w:rsidRDefault="00A374F9">
      <w:pPr>
        <w:rPr>
          <w:noProof/>
        </w:rPr>
      </w:pPr>
    </w:p>
    <w:p w14:paraId="60619E4F" w14:textId="77777777" w:rsidR="008B316C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E86B3D" w14:textId="68DD67AA" w:rsidR="008B316C" w:rsidRDefault="008B316C" w:rsidP="008B316C">
      <w:pPr>
        <w:pStyle w:val="Heading5"/>
      </w:pPr>
      <w:bookmarkStart w:id="92" w:name="_Toc24937686"/>
      <w:bookmarkStart w:id="93" w:name="_Toc33962501"/>
      <w:bookmarkStart w:id="94" w:name="_Toc42883263"/>
      <w:bookmarkStart w:id="95" w:name="_Toc49733131"/>
      <w:bookmarkStart w:id="96" w:name="_Toc56690756"/>
      <w:bookmarkStart w:id="97" w:name="_Toc58585534"/>
      <w:bookmarkEnd w:id="92"/>
      <w:bookmarkEnd w:id="93"/>
      <w:bookmarkEnd w:id="94"/>
      <w:bookmarkEnd w:id="95"/>
      <w:bookmarkEnd w:id="96"/>
      <w:bookmarkEnd w:id="97"/>
    </w:p>
    <w:sectPr w:rsidR="008B316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22077" w14:textId="77777777" w:rsidR="008C650E" w:rsidRDefault="008C650E">
      <w:r>
        <w:separator/>
      </w:r>
    </w:p>
  </w:endnote>
  <w:endnote w:type="continuationSeparator" w:id="0">
    <w:p w14:paraId="2F02DCFA" w14:textId="77777777" w:rsidR="008C650E" w:rsidRDefault="008C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9F90D" w14:textId="77777777" w:rsidR="008C650E" w:rsidRDefault="008C650E">
      <w:r>
        <w:separator/>
      </w:r>
    </w:p>
  </w:footnote>
  <w:footnote w:type="continuationSeparator" w:id="0">
    <w:p w14:paraId="07794219" w14:textId="77777777" w:rsidR="008C650E" w:rsidRDefault="008C6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3D90"/>
    <w:rsid w:val="000B7FED"/>
    <w:rsid w:val="000C038A"/>
    <w:rsid w:val="000C6598"/>
    <w:rsid w:val="000D44B3"/>
    <w:rsid w:val="00132064"/>
    <w:rsid w:val="00145D43"/>
    <w:rsid w:val="001707BC"/>
    <w:rsid w:val="0017379F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562F4"/>
    <w:rsid w:val="003609EF"/>
    <w:rsid w:val="0036231A"/>
    <w:rsid w:val="00374DD4"/>
    <w:rsid w:val="003947AA"/>
    <w:rsid w:val="003D454E"/>
    <w:rsid w:val="003E1A36"/>
    <w:rsid w:val="00400BD7"/>
    <w:rsid w:val="00405634"/>
    <w:rsid w:val="00410371"/>
    <w:rsid w:val="004242F1"/>
    <w:rsid w:val="0042537A"/>
    <w:rsid w:val="004269F0"/>
    <w:rsid w:val="00436930"/>
    <w:rsid w:val="004A5323"/>
    <w:rsid w:val="004B75B7"/>
    <w:rsid w:val="004D43BB"/>
    <w:rsid w:val="004F36D9"/>
    <w:rsid w:val="00500776"/>
    <w:rsid w:val="00502ED8"/>
    <w:rsid w:val="0051580D"/>
    <w:rsid w:val="005373C6"/>
    <w:rsid w:val="00547111"/>
    <w:rsid w:val="005879D8"/>
    <w:rsid w:val="00592BB8"/>
    <w:rsid w:val="00592D74"/>
    <w:rsid w:val="005E2C44"/>
    <w:rsid w:val="006132A2"/>
    <w:rsid w:val="00621188"/>
    <w:rsid w:val="006257ED"/>
    <w:rsid w:val="00647CB3"/>
    <w:rsid w:val="00665C47"/>
    <w:rsid w:val="00695808"/>
    <w:rsid w:val="006A4CD0"/>
    <w:rsid w:val="006B46FB"/>
    <w:rsid w:val="006E21FB"/>
    <w:rsid w:val="007234EE"/>
    <w:rsid w:val="00787C61"/>
    <w:rsid w:val="00792342"/>
    <w:rsid w:val="007977A8"/>
    <w:rsid w:val="007A2FB3"/>
    <w:rsid w:val="007A79EA"/>
    <w:rsid w:val="007B3274"/>
    <w:rsid w:val="007B512A"/>
    <w:rsid w:val="007C2097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45A6"/>
    <w:rsid w:val="008B316C"/>
    <w:rsid w:val="008C650E"/>
    <w:rsid w:val="008F3789"/>
    <w:rsid w:val="008F4B72"/>
    <w:rsid w:val="008F686C"/>
    <w:rsid w:val="009148DE"/>
    <w:rsid w:val="00941E3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435C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766A5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81184"/>
    <w:rsid w:val="00DA190D"/>
    <w:rsid w:val="00DE34CF"/>
    <w:rsid w:val="00E13F3D"/>
    <w:rsid w:val="00E34898"/>
    <w:rsid w:val="00EB09B7"/>
    <w:rsid w:val="00EC7582"/>
    <w:rsid w:val="00EE7D7C"/>
    <w:rsid w:val="00F17C84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978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2021-03-02T19:04:00Z</dcterms:created>
  <dcterms:modified xsi:type="dcterms:W3CDTF">2021-03-02T19:10:00Z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