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8FBEEBE"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F51BEF">
        <w:rPr>
          <w:b/>
          <w:noProof/>
          <w:sz w:val="24"/>
        </w:rPr>
        <w:t>e</w:t>
      </w:r>
      <w:r>
        <w:rPr>
          <w:b/>
          <w:i/>
          <w:noProof/>
          <w:sz w:val="28"/>
        </w:rPr>
        <w:tab/>
      </w:r>
      <w:r>
        <w:rPr>
          <w:b/>
          <w:noProof/>
          <w:sz w:val="24"/>
        </w:rPr>
        <w:t>C4-2</w:t>
      </w:r>
      <w:r w:rsidR="00CB5EC6">
        <w:rPr>
          <w:b/>
          <w:noProof/>
          <w:sz w:val="24"/>
        </w:rPr>
        <w:t>1</w:t>
      </w:r>
      <w:r w:rsidR="00A518A8">
        <w:rPr>
          <w:b/>
          <w:noProof/>
          <w:sz w:val="24"/>
        </w:rPr>
        <w:t>1</w:t>
      </w:r>
      <w:r w:rsidR="007434ED">
        <w:rPr>
          <w:b/>
          <w:noProof/>
          <w:sz w:val="24"/>
        </w:rPr>
        <w:t>711</w:t>
      </w:r>
    </w:p>
    <w:p w14:paraId="0E874A83" w14:textId="7D453BB0" w:rsidR="000628F9" w:rsidRDefault="000628F9" w:rsidP="000628F9">
      <w:pPr>
        <w:pStyle w:val="CRCoverPage"/>
        <w:outlineLvl w:val="0"/>
        <w:rPr>
          <w:b/>
          <w:noProof/>
          <w:sz w:val="24"/>
        </w:rPr>
      </w:pPr>
      <w:r>
        <w:rPr>
          <w:b/>
          <w:noProof/>
          <w:sz w:val="24"/>
        </w:rPr>
        <w:t xml:space="preserve">E-Meeting, </w:t>
      </w:r>
      <w:r w:rsidR="00A518A8">
        <w:rPr>
          <w:b/>
          <w:noProof/>
          <w:sz w:val="24"/>
        </w:rPr>
        <w:t>2</w:t>
      </w:r>
      <w:r w:rsidR="00F51BEF">
        <w:rPr>
          <w:b/>
          <w:noProof/>
          <w:sz w:val="24"/>
        </w:rPr>
        <w:t>4</w:t>
      </w:r>
      <w:r w:rsidR="00D30A96">
        <w:rPr>
          <w:b/>
          <w:noProof/>
          <w:sz w:val="24"/>
          <w:vertAlign w:val="superscript"/>
        </w:rPr>
        <w:t>th</w:t>
      </w:r>
      <w:r>
        <w:rPr>
          <w:b/>
          <w:noProof/>
          <w:sz w:val="24"/>
        </w:rPr>
        <w:t xml:space="preserve"> </w:t>
      </w:r>
      <w:r w:rsidR="00795FE9">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1870A3">
        <w:rPr>
          <w:b/>
          <w:noProof/>
          <w:sz w:val="24"/>
        </w:rPr>
        <w:t xml:space="preserve">                          was </w:t>
      </w:r>
      <w:r w:rsidR="007434ED">
        <w:rPr>
          <w:b/>
          <w:noProof/>
          <w:sz w:val="24"/>
        </w:rPr>
        <w:t xml:space="preserve">C4-211625, </w:t>
      </w:r>
      <w:r w:rsidR="001870A3">
        <w:rPr>
          <w:b/>
          <w:noProof/>
          <w:sz w:val="24"/>
        </w:rPr>
        <w:t>C4-211258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B3B79" w:rsidR="001E41F3" w:rsidRPr="00410371" w:rsidRDefault="00253C74"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6368BB">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5625F" w:rsidR="001E41F3" w:rsidRPr="00410371" w:rsidRDefault="00290A19" w:rsidP="00547111">
            <w:pPr>
              <w:pStyle w:val="CRCoverPage"/>
              <w:spacing w:after="0"/>
              <w:rPr>
                <w:noProof/>
              </w:rPr>
            </w:pPr>
            <w:r>
              <w:rPr>
                <w:b/>
                <w:noProof/>
                <w:sz w:val="28"/>
              </w:rPr>
              <w:t>0</w:t>
            </w:r>
            <w:r w:rsidR="00795FE9">
              <w:rPr>
                <w:b/>
                <w:noProof/>
                <w:sz w:val="28"/>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3E73D" w:rsidR="001E41F3" w:rsidRPr="00410371" w:rsidRDefault="007434E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64555" w:rsidR="001E41F3" w:rsidRPr="00410371" w:rsidRDefault="00253C74">
            <w:pPr>
              <w:pStyle w:val="CRCoverPage"/>
              <w:spacing w:after="0"/>
              <w:jc w:val="center"/>
              <w:rPr>
                <w:noProof/>
                <w:sz w:val="28"/>
              </w:rPr>
            </w:pPr>
            <w:fldSimple w:instr=" DOCPROPERTY  Version  \* MERGEFORMAT ">
              <w:r w:rsidR="00A518A8">
                <w:rPr>
                  <w:b/>
                  <w:noProof/>
                  <w:sz w:val="28"/>
                </w:rPr>
                <w:t>16</w:t>
              </w:r>
            </w:fldSimple>
            <w:r w:rsidR="00A518A8">
              <w:rPr>
                <w:b/>
                <w:noProof/>
                <w:sz w:val="28"/>
              </w:rPr>
              <w:t>.</w:t>
            </w:r>
            <w:r w:rsidR="006368BB">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E5AAB" w:rsidR="00F25D98" w:rsidRDefault="00187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4D942" w:rsidR="001E41F3" w:rsidRDefault="00763817">
            <w:pPr>
              <w:pStyle w:val="CRCoverPage"/>
              <w:spacing w:after="0"/>
              <w:ind w:left="100"/>
              <w:rPr>
                <w:noProof/>
              </w:rPr>
            </w:pPr>
            <w:r>
              <w:t xml:space="preserve">Essential correction on the use of </w:t>
            </w:r>
            <w:r w:rsidR="003257EE">
              <w:t>the Updated PDR</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E989D"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B528C" w:rsidR="001E41F3" w:rsidRDefault="000A7580">
            <w:pPr>
              <w:pStyle w:val="CRCoverPage"/>
              <w:spacing w:after="0"/>
              <w:ind w:left="100"/>
              <w:rPr>
                <w:noProof/>
              </w:rPr>
            </w:pPr>
            <w:r>
              <w:rPr>
                <w:noProof/>
              </w:rPr>
              <w:t>5WWC</w:t>
            </w:r>
            <w:r w:rsidR="00795FE9">
              <w:rPr>
                <w:noProof/>
              </w:rPr>
              <w:t>, 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DC28A" w:rsidR="001E41F3" w:rsidRDefault="00A518A8">
            <w:pPr>
              <w:pStyle w:val="CRCoverPage"/>
              <w:spacing w:after="0"/>
              <w:ind w:left="100"/>
              <w:rPr>
                <w:noProof/>
              </w:rPr>
            </w:pPr>
            <w:r>
              <w:t>2021-0</w:t>
            </w:r>
            <w:r w:rsidR="001870A3">
              <w:t>3</w:t>
            </w:r>
            <w:r>
              <w:t>-0</w:t>
            </w:r>
            <w:r w:rsidR="001870A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EE08" w:rsidR="001E41F3" w:rsidRDefault="00C579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986C4" w:rsidR="001E41F3" w:rsidRDefault="00A518A8">
            <w:pPr>
              <w:pStyle w:val="CRCoverPage"/>
              <w:spacing w:after="0"/>
              <w:ind w:left="100"/>
              <w:rPr>
                <w:noProof/>
              </w:rPr>
            </w:pPr>
            <w:r>
              <w:t>Rel-1</w:t>
            </w:r>
            <w:r w:rsidR="00795FE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960C" w14:textId="2B2E24B2" w:rsidR="00FA4BB8" w:rsidRDefault="003257EE" w:rsidP="0090644D">
            <w:pPr>
              <w:pStyle w:val="CRCoverPage"/>
              <w:spacing w:after="0"/>
              <w:ind w:left="100"/>
            </w:pPr>
            <w:r>
              <w:t xml:space="preserve">In Rel-16, the UP function may be requested to allocate UE IP Address </w:t>
            </w:r>
            <w:r w:rsidR="00FA4BB8">
              <w:t xml:space="preserve">in a PFCP Session Establishment Request or a PFCP Session Modification Request message, </w:t>
            </w:r>
            <w:r>
              <w:t xml:space="preserve">as specified </w:t>
            </w:r>
            <w:r w:rsidR="00FA4BB8">
              <w:t xml:space="preserve">in clause 5.21.3.1. </w:t>
            </w:r>
            <w:r w:rsidR="00FA4BB8">
              <w:br/>
            </w:r>
            <w:r w:rsidR="00FA4BB8">
              <w:br/>
              <w:t xml:space="preserve">However, it is not clearly specified that such request should be included in a Create PDR or Update PDR for a PFCP Session Modification Request.  </w:t>
            </w:r>
          </w:p>
          <w:p w14:paraId="7CE811E6" w14:textId="77777777" w:rsidR="00FA4BB8" w:rsidRDefault="00FA4BB8" w:rsidP="0090644D">
            <w:pPr>
              <w:pStyle w:val="CRCoverPage"/>
              <w:spacing w:after="0"/>
              <w:ind w:left="100"/>
            </w:pPr>
          </w:p>
          <w:p w14:paraId="3AB07740" w14:textId="1EDB9384" w:rsidR="00115E74" w:rsidRDefault="00115E74" w:rsidP="0090644D">
            <w:pPr>
              <w:pStyle w:val="CRCoverPage"/>
              <w:spacing w:after="0"/>
              <w:ind w:left="100"/>
              <w:rPr>
                <w:lang w:val="sv-SE"/>
              </w:rPr>
            </w:pPr>
            <w:r>
              <w:rPr>
                <w:lang w:val="sv-SE"/>
              </w:rPr>
              <w:t xml:space="preserve">Additional UE IP Address/Prefix is likely requested other than at the PFCP Session Establishment procedure, e.g. for IPv6 prefix delegation is often requested after PDU session/PDN connection has been established. </w:t>
            </w:r>
          </w:p>
          <w:p w14:paraId="68B6EA72" w14:textId="4C4CF9CB" w:rsidR="00115E74" w:rsidRDefault="00115E74" w:rsidP="0090644D">
            <w:pPr>
              <w:pStyle w:val="CRCoverPage"/>
              <w:spacing w:after="0"/>
              <w:ind w:left="100"/>
              <w:rPr>
                <w:lang w:val="sv-SE"/>
              </w:rPr>
            </w:pPr>
          </w:p>
          <w:p w14:paraId="1D06E59E" w14:textId="77777777" w:rsidR="00873E0C" w:rsidRDefault="00115E74" w:rsidP="0090644D">
            <w:pPr>
              <w:pStyle w:val="CRCoverPage"/>
              <w:spacing w:after="0"/>
              <w:ind w:left="100"/>
            </w:pPr>
            <w:r>
              <w:rPr>
                <w:lang w:val="sv-SE"/>
              </w:rPr>
              <w:t xml:space="preserve">Such PDR with requesting UE IP Address may be provisioned separately as the one to identify PFCP Session, or as part of each of DL PDRs (to identify different application traffic); for the latter case, </w:t>
            </w:r>
            <w:r w:rsidR="00FA4BB8">
              <w:t xml:space="preserve">it would be much efficient if </w:t>
            </w:r>
            <w:r>
              <w:t xml:space="preserve">using Update PDR to request additional </w:t>
            </w:r>
            <w:r w:rsidR="00FA4BB8">
              <w:t>UE IP Address</w:t>
            </w:r>
            <w:r>
              <w:t>. O</w:t>
            </w:r>
            <w:r w:rsidR="00FA4BB8">
              <w:t xml:space="preserve">therwise, the CP function </w:t>
            </w:r>
            <w:r>
              <w:t>must</w:t>
            </w:r>
            <w:r w:rsidR="00601B74">
              <w:t xml:space="preserve"> remove the old PDRs and create new ones. </w:t>
            </w:r>
          </w:p>
          <w:p w14:paraId="1B0BC572" w14:textId="77777777" w:rsidR="00873E0C" w:rsidRDefault="00873E0C" w:rsidP="0090644D">
            <w:pPr>
              <w:pStyle w:val="CRCoverPage"/>
              <w:spacing w:after="0"/>
              <w:ind w:left="100"/>
            </w:pPr>
          </w:p>
          <w:p w14:paraId="446D96C7" w14:textId="763AF942" w:rsidR="00795FE9" w:rsidRDefault="00873E0C" w:rsidP="0090644D">
            <w:pPr>
              <w:pStyle w:val="CRCoverPage"/>
              <w:spacing w:after="0"/>
              <w:ind w:left="100"/>
            </w:pPr>
            <w:r>
              <w:t xml:space="preserve">In addition, it </w:t>
            </w:r>
            <w:r w:rsidR="00193E17">
              <w:t>is clarified that</w:t>
            </w:r>
            <w:r>
              <w:t>, for a PFCP Session, all UE IP Address</w:t>
            </w:r>
            <w:r w:rsidR="006F7F91">
              <w:t>(es)</w:t>
            </w:r>
            <w:r>
              <w:t xml:space="preserve"> allocated shall be </w:t>
            </w:r>
            <w:r w:rsidR="00DD38BF">
              <w:t>used by all PDRs/Traffic Endpoints.</w:t>
            </w:r>
          </w:p>
          <w:p w14:paraId="5D8F4D3E" w14:textId="77777777" w:rsidR="00795FE9" w:rsidRDefault="00795FE9" w:rsidP="0090644D">
            <w:pPr>
              <w:pStyle w:val="CRCoverPage"/>
              <w:spacing w:after="0"/>
              <w:ind w:left="100"/>
            </w:pPr>
          </w:p>
          <w:p w14:paraId="576A0E1C" w14:textId="77777777" w:rsidR="00B41900" w:rsidRDefault="00795FE9" w:rsidP="0090644D">
            <w:pPr>
              <w:pStyle w:val="CRCoverPage"/>
              <w:spacing w:after="0"/>
              <w:ind w:left="100"/>
            </w:pPr>
            <w:r>
              <w:t>Clause 7.5.9.3 should be removed, the Update</w:t>
            </w:r>
            <w:r w:rsidR="007C3158">
              <w:t>d</w:t>
            </w:r>
            <w:r>
              <w:t xml:space="preserve"> PDR is not included in the PFCP Session Report Response message, it should be in PFCP Session Modification Response. This clause can be removed since there is only one reference in clause 7.5.5.1.</w:t>
            </w:r>
          </w:p>
          <w:p w14:paraId="5AE364C4" w14:textId="77777777" w:rsidR="00B41900" w:rsidRDefault="00B41900" w:rsidP="0090644D">
            <w:pPr>
              <w:pStyle w:val="CRCoverPage"/>
              <w:spacing w:after="0"/>
              <w:ind w:left="100"/>
            </w:pPr>
          </w:p>
          <w:p w14:paraId="708AA7DE" w14:textId="7A9F2CE8" w:rsidR="00D243F1" w:rsidRPr="00115E74" w:rsidRDefault="00B41900" w:rsidP="0090644D">
            <w:pPr>
              <w:pStyle w:val="CRCoverPage"/>
              <w:spacing w:after="0"/>
              <w:ind w:left="100"/>
              <w:rPr>
                <w:lang w:val="sv-SE"/>
              </w:rPr>
            </w:pPr>
            <w:bookmarkStart w:id="1" w:name="_Hlk65480214"/>
            <w:r>
              <w:t xml:space="preserve">The Update PDR and Updated PDR may also be used for the scenario when a new dedicated bearer is created for EPS, e.g. the PGW-U may be required to allocate a new local F-TEID for receiving UL data and at the same time, it will be instructed to move some application traffic identified by UL PDR(s) to </w:t>
            </w:r>
            <w:r w:rsidR="00E32C2D">
              <w:t xml:space="preserve">the </w:t>
            </w:r>
            <w:r>
              <w:t>new bearer.</w:t>
            </w:r>
            <w:bookmarkEnd w:id="1"/>
            <w:r w:rsidR="00601B74">
              <w:br/>
            </w:r>
            <w:r w:rsidR="003257EE">
              <w:t xml:space="preserve"> </w:t>
            </w:r>
            <w:r w:rsidR="0076381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7658D2A" w14:textId="5EC0CCB1" w:rsidR="001E41F3" w:rsidRDefault="000A7580">
            <w:pPr>
              <w:pStyle w:val="CRCoverPage"/>
              <w:spacing w:after="0"/>
              <w:ind w:left="100"/>
              <w:rPr>
                <w:noProof/>
              </w:rPr>
            </w:pPr>
            <w:r>
              <w:rPr>
                <w:noProof/>
              </w:rPr>
              <w:t>Clarify that the CP function may use Update PDR to request more UE IP Address</w:t>
            </w:r>
            <w:r w:rsidR="00795FE9">
              <w:rPr>
                <w:noProof/>
              </w:rPr>
              <w:t>(es)</w:t>
            </w:r>
            <w:r>
              <w:rPr>
                <w:noProof/>
              </w:rPr>
              <w:t xml:space="preserve"> and the UP function shall return a complete list of UE IP address applicable for this PDU session.</w:t>
            </w:r>
          </w:p>
          <w:p w14:paraId="362C163D" w14:textId="77777777" w:rsidR="00763817" w:rsidRDefault="00763817">
            <w:pPr>
              <w:pStyle w:val="CRCoverPage"/>
              <w:spacing w:after="0"/>
              <w:ind w:left="100"/>
              <w:rPr>
                <w:noProof/>
              </w:rPr>
            </w:pPr>
          </w:p>
          <w:p w14:paraId="31C656EC" w14:textId="635C237C" w:rsidR="00763817" w:rsidRDefault="007638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082FF" w14:textId="6F2CF916" w:rsidR="001E41F3" w:rsidRDefault="000A7580">
            <w:pPr>
              <w:pStyle w:val="CRCoverPage"/>
              <w:spacing w:after="0"/>
              <w:ind w:left="100"/>
              <w:rPr>
                <w:noProof/>
              </w:rPr>
            </w:pPr>
            <w:r>
              <w:rPr>
                <w:noProof/>
              </w:rPr>
              <w:t>Ambiguous</w:t>
            </w:r>
            <w:r w:rsidR="00763817">
              <w:rPr>
                <w:noProof/>
              </w:rPr>
              <w:t xml:space="preserve"> requirements lead possible interoperability problems.</w:t>
            </w:r>
          </w:p>
          <w:p w14:paraId="5C4BEB44" w14:textId="3B2D1F8F" w:rsidR="00EE6593" w:rsidRDefault="00EE659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2267" w:rsidR="001E41F3" w:rsidRDefault="004B6B5D">
            <w:pPr>
              <w:pStyle w:val="CRCoverPage"/>
              <w:spacing w:after="0"/>
              <w:ind w:left="100"/>
              <w:rPr>
                <w:noProof/>
              </w:rPr>
            </w:pPr>
            <w:r>
              <w:rPr>
                <w:noProof/>
              </w:rPr>
              <w:t>5</w:t>
            </w:r>
            <w:r w:rsidR="00DD38BF">
              <w:rPr>
                <w:noProof/>
              </w:rPr>
              <w:t>.14, 5.21.3.1, 7.5.5.1, 7.5.5.x, 7.5.9.3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B81FC68" w14:textId="77777777" w:rsidR="00601B74" w:rsidRPr="00441CD0" w:rsidRDefault="00601B74" w:rsidP="00601B74">
      <w:pPr>
        <w:pStyle w:val="Heading2"/>
      </w:pPr>
      <w:bookmarkStart w:id="3" w:name="_Toc36030871"/>
      <w:bookmarkStart w:id="4" w:name="_Toc36042791"/>
      <w:bookmarkStart w:id="5" w:name="_Toc36814115"/>
      <w:bookmarkStart w:id="6" w:name="_Toc44688964"/>
      <w:bookmarkStart w:id="7" w:name="_Toc44923718"/>
      <w:bookmarkStart w:id="8" w:name="_Toc51860686"/>
      <w:bookmarkStart w:id="9" w:name="_Toc57930453"/>
      <w:bookmarkStart w:id="10" w:name="_Toc57931083"/>
      <w:bookmarkStart w:id="11" w:name="_Toc51860714"/>
      <w:bookmarkStart w:id="12" w:name="_Toc57930481"/>
      <w:bookmarkStart w:id="13" w:name="_Toc57931111"/>
      <w:bookmarkStart w:id="14" w:name="_Toc27490596"/>
      <w:bookmarkStart w:id="15" w:name="_Toc27556889"/>
      <w:bookmarkStart w:id="16" w:name="_Toc27723806"/>
      <w:bookmarkStart w:id="17" w:name="_Toc36030872"/>
      <w:bookmarkStart w:id="18" w:name="_Toc36042792"/>
      <w:bookmarkStart w:id="19" w:name="_Toc36814116"/>
      <w:bookmarkStart w:id="20" w:name="_Toc44688965"/>
      <w:bookmarkStart w:id="21" w:name="_Toc44923719"/>
      <w:r w:rsidRPr="00441CD0">
        <w:t>5.14</w:t>
      </w:r>
      <w:r w:rsidRPr="00441CD0">
        <w:tab/>
        <w:t>Support IPv6 Prefix Delegation</w:t>
      </w:r>
      <w:bookmarkEnd w:id="3"/>
      <w:bookmarkEnd w:id="4"/>
      <w:bookmarkEnd w:id="5"/>
      <w:bookmarkEnd w:id="6"/>
      <w:bookmarkEnd w:id="7"/>
      <w:bookmarkEnd w:id="8"/>
      <w:bookmarkEnd w:id="9"/>
      <w:bookmarkEnd w:id="10"/>
    </w:p>
    <w:p w14:paraId="34BCDBDA" w14:textId="77777777" w:rsidR="00601B74" w:rsidRDefault="00601B74" w:rsidP="00601B74">
      <w:pPr>
        <w:rPr>
          <w:rFonts w:cs="Arial"/>
          <w:bCs/>
        </w:rPr>
      </w:pPr>
      <w:bookmarkStart w:id="22" w:name="_Hlk519172857"/>
      <w:bookmarkStart w:id="23" w:name="OLE_LINK29"/>
      <w:r w:rsidRPr="00441CD0">
        <w:rPr>
          <w:rFonts w:cs="Arial"/>
          <w:bCs/>
        </w:rPr>
        <w:t>Clause</w:t>
      </w:r>
      <w:r>
        <w:rPr>
          <w:rFonts w:cs="Arial"/>
          <w:bCs/>
        </w:rPr>
        <w:t> </w:t>
      </w:r>
      <w:r w:rsidRPr="00441CD0">
        <w:rPr>
          <w:rFonts w:cs="Arial"/>
          <w:bCs/>
        </w:rPr>
        <w:t>5.3.1.2.6 of 3GPP TS 23.401 [14] and clause</w:t>
      </w:r>
      <w:r>
        <w:rPr>
          <w:rFonts w:cs="Arial"/>
          <w:bCs/>
        </w:rPr>
        <w:t> </w:t>
      </w:r>
      <w:r w:rsidRPr="00441CD0">
        <w:rPr>
          <w:rFonts w:cs="Arial"/>
          <w:bCs/>
        </w:rPr>
        <w:t>4.6.2.3 of 3GPP TS 23.316 [57] specify requirements for IPv6 Prefix Delegation via DHCPv6, that allow assigning a single network prefix shorter than the default /64 prefix to a PDN connection or a PDU session.</w:t>
      </w:r>
      <w:bookmarkEnd w:id="22"/>
      <w:bookmarkEnd w:id="23"/>
    </w:p>
    <w:p w14:paraId="4C4B0B44" w14:textId="77777777" w:rsidR="00601B74" w:rsidRDefault="00601B74" w:rsidP="00601B74">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xml:space="preserve">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w:t>
      </w:r>
    </w:p>
    <w:p w14:paraId="75FC1E12" w14:textId="77777777" w:rsidR="00601B74" w:rsidRDefault="00601B74" w:rsidP="00601B74">
      <w:pPr>
        <w:pStyle w:val="B1"/>
        <w:rPr>
          <w:lang w:val="sv-SE"/>
        </w:rPr>
      </w:pPr>
      <w:r>
        <w:t>-</w:t>
      </w:r>
      <w:r>
        <w:tab/>
        <w:t xml:space="preserve">the </w:t>
      </w:r>
      <w:r w:rsidRPr="00441CD0">
        <w:rPr>
          <w:lang w:val="sv-SE"/>
        </w:rPr>
        <w:t>IPv6D</w:t>
      </w:r>
      <w:r>
        <w:rPr>
          <w:lang w:val="sv-SE"/>
        </w:rPr>
        <w:t xml:space="preserve"> flag set to "1" and the </w:t>
      </w:r>
      <w:r w:rsidRPr="00441CD0">
        <w:rPr>
          <w:lang w:val="sv-SE"/>
        </w:rPr>
        <w:t>IPv6 Prefix Delegation Bits</w:t>
      </w:r>
      <w:r>
        <w:rPr>
          <w:lang w:val="sv-SE"/>
        </w:rPr>
        <w:t xml:space="preserve"> field </w:t>
      </w:r>
      <w:r w:rsidRPr="00441CD0">
        <w:rPr>
          <w:rFonts w:cs="Arial"/>
          <w:bCs/>
        </w:rPr>
        <w:t>indicating 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or</w:t>
      </w:r>
    </w:p>
    <w:p w14:paraId="641A87BB" w14:textId="77777777" w:rsidR="00601B74" w:rsidRDefault="00601B74" w:rsidP="00601B74">
      <w:pPr>
        <w:pStyle w:val="B1"/>
        <w:rPr>
          <w:lang w:val="sv-SE"/>
        </w:rPr>
      </w:pPr>
      <w:r>
        <w:t>-</w:t>
      </w:r>
      <w:r>
        <w:tab/>
        <w:t xml:space="preserve">the </w:t>
      </w:r>
      <w:r>
        <w:rPr>
          <w:lang w:val="sv-SE"/>
        </w:rPr>
        <w:t xml:space="preserve">IP6PL flag set to "1" and the </w:t>
      </w:r>
      <w:r w:rsidRPr="00441CD0">
        <w:rPr>
          <w:lang w:val="sv-SE"/>
        </w:rPr>
        <w:t>IPv6 Prefix Length</w:t>
      </w:r>
      <w:r>
        <w:rPr>
          <w:lang w:val="sv-SE"/>
        </w:rPr>
        <w:t xml:space="preserve"> field indicating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xml:space="preserve">, if the UP function supports the </w:t>
      </w:r>
      <w:r w:rsidRPr="00441CD0">
        <w:t>IP6PL feature</w:t>
      </w:r>
      <w:r>
        <w:t xml:space="preserve"> </w:t>
      </w:r>
      <w:r w:rsidRPr="00441CD0">
        <w:t>(see clause</w:t>
      </w:r>
      <w:r>
        <w:t>s 5.21.1 and</w:t>
      </w:r>
      <w:r w:rsidRPr="00441CD0">
        <w:t xml:space="preserve"> 8.2.25)</w:t>
      </w:r>
      <w:r>
        <w:rPr>
          <w:lang w:val="sv-SE"/>
        </w:rPr>
        <w:t>.</w:t>
      </w:r>
    </w:p>
    <w:p w14:paraId="68D6000D" w14:textId="77777777" w:rsidR="00601B74" w:rsidRPr="00C65B80" w:rsidRDefault="00601B74" w:rsidP="00601B74">
      <w:pPr>
        <w:rPr>
          <w:color w:val="000000"/>
        </w:rPr>
      </w:pPr>
      <w:r w:rsidRPr="00E50920">
        <w:rPr>
          <w:color w:val="000000"/>
        </w:rPr>
        <w:t>When UP function is requested to perform UE IP address allocation and IPv6 prefix delegation is used, the IPv6 prefix length may be determined by the CP function or the UP function:</w:t>
      </w:r>
    </w:p>
    <w:p w14:paraId="74CCDADF" w14:textId="77777777" w:rsidR="00601B74" w:rsidRPr="00E50920" w:rsidRDefault="00601B74" w:rsidP="00601B74">
      <w:pPr>
        <w:pStyle w:val="B1"/>
      </w:pPr>
      <w:r>
        <w:t>-</w:t>
      </w:r>
      <w:r>
        <w:tab/>
        <w:t>i</w:t>
      </w:r>
      <w:r w:rsidRPr="00E50920">
        <w:t>f it is determined by the CP function, the IPv6 Prefix Delegation Bits or IPv6 Prefix Length fields shall be set according to the desired IPv6 prefix length by the CP function;</w:t>
      </w:r>
    </w:p>
    <w:p w14:paraId="71F58948" w14:textId="77777777" w:rsidR="00601B74" w:rsidRPr="00C65B80" w:rsidRDefault="00601B74" w:rsidP="00601B74">
      <w:pPr>
        <w:pStyle w:val="B1"/>
      </w:pPr>
      <w:r>
        <w:t>-</w:t>
      </w:r>
      <w:r>
        <w:tab/>
      </w:r>
      <w:r w:rsidRPr="00E50920">
        <w:t>or if the IPv6 prefix length is determined by the UP function, the CP function shall set the IPv6 Prefix Delegation Bits or IPv6 Prefix Length fields to "0".</w:t>
      </w:r>
    </w:p>
    <w:p w14:paraId="73A07B20" w14:textId="77777777" w:rsidR="00601B74" w:rsidRDefault="00601B74" w:rsidP="00601B74">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267F1EDB" w14:textId="1F7D6F9E" w:rsidR="00601B74" w:rsidRDefault="00601B74" w:rsidP="00601B74">
      <w:pPr>
        <w:rPr>
          <w:rFonts w:cs="Arial"/>
          <w:bCs/>
        </w:rPr>
      </w:pPr>
      <w:r w:rsidRPr="00441CD0">
        <w:rPr>
          <w:rFonts w:cs="Arial"/>
          <w:bCs/>
        </w:rPr>
        <w:t xml:space="preserve">When assigning additional IPv6 prefixes (i.e. prefixes in addition to the default prefix) to a UE, the CP function shall provision/update the UE IP Address IE in the </w:t>
      </w:r>
      <w:ins w:id="24" w:author="Frank, 2021 Feb v1" w:date="2021-02-12T15:50:00Z">
        <w:r w:rsidR="00873E0C">
          <w:rPr>
            <w:rFonts w:cs="Arial"/>
            <w:bCs/>
          </w:rPr>
          <w:t xml:space="preserve">PDI which may be as part of a </w:t>
        </w:r>
      </w:ins>
      <w:ins w:id="25" w:author="Frank, 2021 Feb v1" w:date="2021-02-12T15:47:00Z">
        <w:r w:rsidR="00873E0C">
          <w:rPr>
            <w:rFonts w:cs="Arial"/>
            <w:bCs/>
          </w:rPr>
          <w:t xml:space="preserve">Create PDR </w:t>
        </w:r>
      </w:ins>
      <w:ins w:id="26" w:author="Frank, 2021 Feb v2" w:date="2021-02-28T23:07:00Z">
        <w:r w:rsidR="00B7768A">
          <w:rPr>
            <w:rFonts w:cs="Arial"/>
            <w:bCs/>
          </w:rPr>
          <w:t xml:space="preserve">IE </w:t>
        </w:r>
      </w:ins>
      <w:ins w:id="27" w:author="Frank, 2021 Feb v1" w:date="2021-02-12T15:47:00Z">
        <w:r w:rsidR="00873E0C">
          <w:rPr>
            <w:rFonts w:cs="Arial"/>
            <w:bCs/>
          </w:rPr>
          <w:t xml:space="preserve">or </w:t>
        </w:r>
      </w:ins>
      <w:ins w:id="28" w:author="Frank, 2021 Feb v1" w:date="2021-02-12T15:50:00Z">
        <w:r w:rsidR="00873E0C">
          <w:rPr>
            <w:rFonts w:cs="Arial"/>
            <w:bCs/>
          </w:rPr>
          <w:t xml:space="preserve">a </w:t>
        </w:r>
      </w:ins>
      <w:ins w:id="29" w:author="Frank, 2021 Feb v1" w:date="2021-02-12T15:47:00Z">
        <w:r w:rsidR="00873E0C">
          <w:rPr>
            <w:rFonts w:cs="Arial"/>
            <w:bCs/>
          </w:rPr>
          <w:t>Update PDR IE</w:t>
        </w:r>
      </w:ins>
      <w:ins w:id="30" w:author="Frank, 2021 Feb v2" w:date="2021-02-28T22:48:00Z">
        <w:r w:rsidR="007C3158">
          <w:rPr>
            <w:rFonts w:cs="Arial"/>
            <w:bCs/>
          </w:rPr>
          <w:t>, o</w:t>
        </w:r>
      </w:ins>
      <w:ins w:id="31" w:author="Frank, 2021 Feb v2" w:date="2021-02-28T22:49:00Z">
        <w:r w:rsidR="007C3158">
          <w:rPr>
            <w:rFonts w:cs="Arial"/>
            <w:bCs/>
          </w:rPr>
          <w:t xml:space="preserve">r in the Create </w:t>
        </w:r>
        <w:r w:rsidR="007C3158">
          <w:rPr>
            <w:lang w:val="en-US" w:eastAsia="fr-FR"/>
          </w:rPr>
          <w:t xml:space="preserve">Traffic EndPoint </w:t>
        </w:r>
      </w:ins>
      <w:ins w:id="32" w:author="Frank, 2021 Feb v2" w:date="2021-02-28T23:07:00Z">
        <w:r w:rsidR="00B7768A">
          <w:rPr>
            <w:lang w:val="en-US" w:eastAsia="fr-FR"/>
          </w:rPr>
          <w:t xml:space="preserve">IE </w:t>
        </w:r>
      </w:ins>
      <w:ins w:id="33" w:author="Frank, 2021 Feb v2" w:date="2021-02-28T22:49:00Z">
        <w:r w:rsidR="007C3158">
          <w:rPr>
            <w:lang w:val="en-US" w:eastAsia="fr-FR"/>
          </w:rPr>
          <w:t>or</w:t>
        </w:r>
      </w:ins>
      <w:ins w:id="34" w:author="Frank, 2021 Feb v2" w:date="2021-02-28T22:51:00Z">
        <w:r w:rsidR="007C3158">
          <w:rPr>
            <w:lang w:val="en-US" w:eastAsia="fr-FR"/>
          </w:rPr>
          <w:t xml:space="preserve"> Update Traffic EndPoint </w:t>
        </w:r>
      </w:ins>
      <w:ins w:id="35" w:author="Frank, 2021 Feb v2" w:date="2021-02-28T23:07:00Z">
        <w:r w:rsidR="00B7768A">
          <w:rPr>
            <w:lang w:val="en-US" w:eastAsia="fr-FR"/>
          </w:rPr>
          <w:t xml:space="preserve">IE </w:t>
        </w:r>
      </w:ins>
      <w:ins w:id="36" w:author="Frank, 2021 Feb v1" w:date="2021-02-12T15:47:00Z">
        <w:r w:rsidR="00873E0C">
          <w:rPr>
            <w:rFonts w:cs="Arial"/>
            <w:bCs/>
          </w:rPr>
          <w:t xml:space="preserve">to the </w:t>
        </w:r>
      </w:ins>
      <w:r w:rsidRPr="00441CD0">
        <w:rPr>
          <w:rFonts w:cs="Arial"/>
          <w:bCs/>
        </w:rPr>
        <w:t xml:space="preserve">UP function </w:t>
      </w:r>
      <w:r>
        <w:rPr>
          <w:rFonts w:cs="Arial"/>
          <w:bCs/>
        </w:rPr>
        <w:t>as described above</w:t>
      </w:r>
      <w:r w:rsidRPr="00441CD0">
        <w:rPr>
          <w:rFonts w:cs="Arial"/>
          <w:bCs/>
        </w:rPr>
        <w:t>.</w:t>
      </w:r>
    </w:p>
    <w:p w14:paraId="70D9B356" w14:textId="77777777" w:rsidR="00601B74" w:rsidRPr="00A54142" w:rsidRDefault="00601B74" w:rsidP="0060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348D98" w14:textId="77777777" w:rsidR="001333D0" w:rsidRDefault="001333D0" w:rsidP="001333D0">
      <w:pPr>
        <w:pStyle w:val="Heading3"/>
        <w:rPr>
          <w:lang w:val="en-US"/>
        </w:rPr>
      </w:pPr>
      <w:bookmarkStart w:id="37" w:name="_Toc19717145"/>
      <w:bookmarkStart w:id="38" w:name="_Toc27490618"/>
      <w:bookmarkStart w:id="39" w:name="_Toc27556911"/>
      <w:bookmarkStart w:id="40" w:name="_Toc27723828"/>
      <w:bookmarkStart w:id="41" w:name="_Toc36030897"/>
      <w:bookmarkStart w:id="42" w:name="_Toc36042817"/>
      <w:bookmarkStart w:id="43" w:name="_Toc36814141"/>
      <w:bookmarkStart w:id="44" w:name="_Toc44688991"/>
      <w:bookmarkStart w:id="45" w:name="_Toc44923745"/>
      <w:bookmarkStart w:id="46" w:name="_Toc51860712"/>
      <w:bookmarkStart w:id="47" w:name="_Toc57930479"/>
      <w:bookmarkStart w:id="48" w:name="_Toc57931109"/>
      <w:r>
        <w:rPr>
          <w:lang w:val="en-US"/>
        </w:rPr>
        <w:t>5.21.2</w:t>
      </w:r>
      <w:r>
        <w:rPr>
          <w:lang w:val="en-US"/>
        </w:rPr>
        <w:tab/>
        <w:t>UE IP address/prefix allocation in the CP function</w:t>
      </w:r>
      <w:bookmarkEnd w:id="37"/>
      <w:bookmarkEnd w:id="38"/>
      <w:bookmarkEnd w:id="39"/>
      <w:bookmarkEnd w:id="40"/>
      <w:bookmarkEnd w:id="41"/>
      <w:bookmarkEnd w:id="42"/>
      <w:bookmarkEnd w:id="43"/>
      <w:bookmarkEnd w:id="44"/>
      <w:bookmarkEnd w:id="45"/>
      <w:bookmarkEnd w:id="46"/>
      <w:bookmarkEnd w:id="47"/>
      <w:bookmarkEnd w:id="48"/>
    </w:p>
    <w:p w14:paraId="6F28A741" w14:textId="2911A9DC" w:rsidR="001333D0" w:rsidRDefault="001333D0" w:rsidP="001333D0">
      <w:pPr>
        <w:rPr>
          <w:lang w:val="en-US"/>
        </w:rPr>
      </w:pPr>
      <w:r>
        <w:rPr>
          <w:lang w:val="en-US"/>
        </w:rPr>
        <w:t>When performing UE IP address allocation in the CP function, the CP function shall assign the UE IP address/prefix and provide the assigned address</w:t>
      </w:r>
      <w:ins w:id="49" w:author="Frank, 2021 Feb v5" w:date="2021-03-04T10:23:00Z">
        <w:r w:rsidR="00C93D2C">
          <w:rPr>
            <w:lang w:val="en-US"/>
          </w:rPr>
          <w:t>(es)</w:t>
        </w:r>
      </w:ins>
      <w:r>
        <w:rPr>
          <w:lang w:val="en-US"/>
        </w:rPr>
        <w:t>/prefix</w:t>
      </w:r>
      <w:ins w:id="50" w:author="Frank, 2021 Feb v5" w:date="2021-03-04T10:23:00Z">
        <w:r w:rsidR="00C93D2C">
          <w:rPr>
            <w:lang w:val="en-US"/>
          </w:rPr>
          <w:t>(es)</w:t>
        </w:r>
      </w:ins>
      <w:r>
        <w:rPr>
          <w:lang w:val="en-US"/>
        </w:rPr>
        <w:t xml:space="preserve"> to the UP function in the UE IP Address IE of the PDR IE (see Table 7.5.2.2-1) or of the Traffic Endpoint (see Table </w:t>
      </w:r>
      <w:r>
        <w:t>7.5.2.7-1)</w:t>
      </w:r>
      <w:r>
        <w:rPr>
          <w:lang w:val="en-US"/>
        </w:rPr>
        <w:t xml:space="preserve">. </w:t>
      </w:r>
      <w:ins w:id="51" w:author="Frank, 2021 Feb v4" w:date="2021-03-04T00:29:00Z">
        <w:r w:rsidRPr="001333D0">
          <w:rPr>
            <w:lang w:val="en-US"/>
          </w:rPr>
          <w:t>The CP function shall always provide a full list of assigned address</w:t>
        </w:r>
      </w:ins>
      <w:ins w:id="52" w:author="Frank, 2021 Feb v5" w:date="2021-03-04T10:23:00Z">
        <w:r w:rsidR="00C93D2C">
          <w:rPr>
            <w:lang w:val="en-US"/>
          </w:rPr>
          <w:t>(e</w:t>
        </w:r>
      </w:ins>
      <w:ins w:id="53" w:author="Frank, 2021 Feb v5" w:date="2021-03-04T10:24:00Z">
        <w:r w:rsidR="00C93D2C">
          <w:rPr>
            <w:lang w:val="en-US"/>
          </w:rPr>
          <w:t>s)</w:t>
        </w:r>
      </w:ins>
      <w:ins w:id="54" w:author="Frank, 2021 Feb v4" w:date="2021-03-04T00:29:00Z">
        <w:r w:rsidRPr="001333D0">
          <w:rPr>
            <w:lang w:val="en-US"/>
          </w:rPr>
          <w:t>/prefix</w:t>
        </w:r>
      </w:ins>
      <w:ins w:id="55" w:author="Frank, 2021 Feb v5" w:date="2021-03-04T10:24:00Z">
        <w:r w:rsidR="00C93D2C">
          <w:rPr>
            <w:lang w:val="en-US"/>
          </w:rPr>
          <w:t>(es)</w:t>
        </w:r>
      </w:ins>
      <w:ins w:id="56" w:author="Frank, 2021 Feb v4" w:date="2021-03-04T00:29:00Z">
        <w:r w:rsidRPr="001333D0">
          <w:rPr>
            <w:lang w:val="en-US"/>
          </w:rPr>
          <w:t xml:space="preserve"> to the UP function in the PDI or Create/Update Traffic Endpoint IE.</w:t>
        </w:r>
      </w:ins>
    </w:p>
    <w:p w14:paraId="475E97EE" w14:textId="77777777" w:rsidR="001333D0" w:rsidRDefault="001333D0" w:rsidP="001333D0">
      <w:pPr>
        <w:rPr>
          <w:lang w:val="en-US"/>
        </w:rPr>
      </w:pPr>
    </w:p>
    <w:p w14:paraId="7749B760" w14:textId="77777777" w:rsidR="001333D0" w:rsidRPr="00A54142" w:rsidRDefault="001333D0" w:rsidP="00133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B03D2" w14:textId="5E012F7A" w:rsidR="003257EE" w:rsidRPr="004C0E0C" w:rsidRDefault="003257EE" w:rsidP="003257EE">
      <w:pPr>
        <w:pStyle w:val="Heading4"/>
        <w:rPr>
          <w:lang w:val="en-US"/>
        </w:rPr>
      </w:pPr>
      <w:r>
        <w:rPr>
          <w:lang w:val="en-US"/>
        </w:rPr>
        <w:t>5.21.3.1</w:t>
      </w:r>
      <w:r>
        <w:rPr>
          <w:lang w:val="en-US"/>
        </w:rPr>
        <w:tab/>
        <w:t>General</w:t>
      </w:r>
      <w:bookmarkEnd w:id="11"/>
      <w:bookmarkEnd w:id="12"/>
      <w:bookmarkEnd w:id="13"/>
    </w:p>
    <w:p w14:paraId="049E5F64" w14:textId="06F728AF" w:rsidR="003257EE" w:rsidRPr="00441CD0" w:rsidRDefault="003257EE" w:rsidP="003257EE">
      <w:pPr>
        <w:rPr>
          <w:lang w:val="en-US"/>
        </w:rPr>
      </w:pPr>
      <w:r w:rsidRPr="00441CD0">
        <w:rPr>
          <w:lang w:val="en-US"/>
        </w:rPr>
        <w:t>When performing UE IP address/prefix allocation in the UP function, the CP function shall request the UP function to allocate the UE IP address/prefix by:</w:t>
      </w:r>
    </w:p>
    <w:p w14:paraId="4ABE3979" w14:textId="77777777" w:rsidR="003257EE" w:rsidRPr="00441CD0" w:rsidRDefault="003257EE" w:rsidP="003257EE">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7EAFAEFF" w14:textId="77777777" w:rsidR="003257EE" w:rsidRPr="00441CD0" w:rsidRDefault="003257EE" w:rsidP="003257EE">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34D956E3" w14:textId="77777777" w:rsidR="003257EE" w:rsidRPr="00441CD0" w:rsidRDefault="003257EE" w:rsidP="003257EE">
      <w:pPr>
        <w:pStyle w:val="B1"/>
        <w:rPr>
          <w:lang w:val="en-US"/>
        </w:rPr>
      </w:pPr>
      <w:r w:rsidRPr="00441CD0">
        <w:rPr>
          <w:lang w:val="en-US"/>
        </w:rPr>
        <w:lastRenderedPageBreak/>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10E70BD3" w14:textId="41BA2384" w:rsidR="003257EE" w:rsidRPr="00441CD0" w:rsidRDefault="003257EE" w:rsidP="003257EE">
      <w:pPr>
        <w:rPr>
          <w:lang w:val="en-US"/>
        </w:rPr>
      </w:pPr>
      <w:r w:rsidRPr="00441CD0">
        <w:rPr>
          <w:lang w:val="en-US"/>
        </w:rPr>
        <w:t xml:space="preserve">The CP function may request the UP function to allocate the same UE IP address/prefix to several PDRs to be created </w:t>
      </w:r>
      <w:ins w:id="57" w:author="Frank, 2021 Feb v1" w:date="2021-02-12T15:10:00Z">
        <w:r w:rsidR="00115E74">
          <w:rPr>
            <w:lang w:val="en-US"/>
          </w:rPr>
          <w:t xml:space="preserve">(i.e. using Create PDR) </w:t>
        </w:r>
      </w:ins>
      <w:r w:rsidRPr="00441CD0">
        <w:rPr>
          <w:lang w:val="en-US"/>
        </w:rPr>
        <w:t>within one single PFCP Session Establishment Request or PFCP Session Modification Request</w:t>
      </w:r>
      <w:ins w:id="58" w:author="Frank, 2021 Feb v1" w:date="2021-02-12T15:11:00Z">
        <w:r w:rsidR="00115E74">
          <w:rPr>
            <w:lang w:val="en-US"/>
          </w:rPr>
          <w:t xml:space="preserve">, or </w:t>
        </w:r>
      </w:ins>
      <w:ins w:id="59" w:author="Frank, 2021 Feb v1" w:date="2021-02-12T15:48:00Z">
        <w:r w:rsidR="00873E0C">
          <w:rPr>
            <w:lang w:val="en-US"/>
          </w:rPr>
          <w:t xml:space="preserve">to </w:t>
        </w:r>
        <w:r w:rsidR="00873E0C" w:rsidRPr="00441CD0">
          <w:rPr>
            <w:lang w:val="en-US"/>
          </w:rPr>
          <w:t xml:space="preserve">several PDRs to be </w:t>
        </w:r>
      </w:ins>
      <w:ins w:id="60" w:author="Frank, 2021 Feb v1" w:date="2021-02-12T15:49:00Z">
        <w:r w:rsidR="00873E0C">
          <w:rPr>
            <w:lang w:val="en-US"/>
          </w:rPr>
          <w:t>modified</w:t>
        </w:r>
      </w:ins>
      <w:ins w:id="61" w:author="Frank, 2021 Feb v1" w:date="2021-02-12T15:48:00Z">
        <w:r w:rsidR="00873E0C" w:rsidRPr="00441CD0">
          <w:rPr>
            <w:lang w:val="en-US"/>
          </w:rPr>
          <w:t xml:space="preserve"> </w:t>
        </w:r>
        <w:r w:rsidR="00873E0C">
          <w:rPr>
            <w:lang w:val="en-US"/>
          </w:rPr>
          <w:t xml:space="preserve">(i.e. using </w:t>
        </w:r>
      </w:ins>
      <w:ins w:id="62" w:author="Frank, 2021 Feb v1" w:date="2021-02-12T15:49:00Z">
        <w:r w:rsidR="00873E0C">
          <w:rPr>
            <w:lang w:val="en-US"/>
          </w:rPr>
          <w:t>Update</w:t>
        </w:r>
      </w:ins>
      <w:ins w:id="63" w:author="Frank, 2021 Feb v1" w:date="2021-02-12T15:48:00Z">
        <w:r w:rsidR="00873E0C">
          <w:rPr>
            <w:lang w:val="en-US"/>
          </w:rPr>
          <w:t xml:space="preserve"> PDR)</w:t>
        </w:r>
      </w:ins>
      <w:ins w:id="64" w:author="Frank, 2021 Feb v1" w:date="2021-02-12T15:51:00Z">
        <w:r w:rsidR="00873E0C">
          <w:rPr>
            <w:lang w:val="en-US"/>
          </w:rPr>
          <w:t xml:space="preserve"> </w:t>
        </w:r>
        <w:r w:rsidR="00873E0C" w:rsidRPr="00441CD0">
          <w:rPr>
            <w:lang w:val="en-US"/>
          </w:rPr>
          <w:t xml:space="preserve">within one single PFCP Session </w:t>
        </w:r>
      </w:ins>
      <w:ins w:id="65" w:author="Frank, 2021 Feb v1" w:date="2021-02-12T15:52:00Z">
        <w:r w:rsidR="00873E0C" w:rsidRPr="00441CD0">
          <w:rPr>
            <w:lang w:val="en-US"/>
          </w:rPr>
          <w:t xml:space="preserve">Modification </w:t>
        </w:r>
      </w:ins>
      <w:ins w:id="66" w:author="Frank, 2021 Feb v1" w:date="2021-02-12T15:51:00Z">
        <w:r w:rsidR="00873E0C" w:rsidRPr="00441CD0">
          <w:rPr>
            <w:lang w:val="en-US"/>
          </w:rPr>
          <w:t>Request</w:t>
        </w:r>
      </w:ins>
      <w:r w:rsidR="00873E0C">
        <w:rPr>
          <w:lang w:val="en-US"/>
        </w:rPr>
        <w:t xml:space="preserve"> </w:t>
      </w:r>
      <w:r w:rsidRPr="00441CD0">
        <w:rPr>
          <w:lang w:val="en-US"/>
        </w:rPr>
        <w:t>by:</w:t>
      </w:r>
    </w:p>
    <w:p w14:paraId="0ABD4A77" w14:textId="0A6B62BA" w:rsidR="003257EE" w:rsidRPr="00441CD0" w:rsidRDefault="003257EE" w:rsidP="003257EE">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ins w:id="67" w:author="Frank, 2021 Feb v2" w:date="2021-02-28T22:57:00Z">
        <w:r w:rsidR="00B7768A">
          <w:rPr>
            <w:lang w:val="en-US"/>
          </w:rPr>
          <w:t xml:space="preserve"> or each</w:t>
        </w:r>
      </w:ins>
      <w:ins w:id="68" w:author="Frank, 2021 Feb v2" w:date="2021-02-28T23:01:00Z">
        <w:r w:rsidR="00B7768A">
          <w:rPr>
            <w:lang w:val="en-US"/>
          </w:rPr>
          <w:t xml:space="preserve"> </w:t>
        </w:r>
        <w:r w:rsidR="00B7768A" w:rsidRPr="00441CD0">
          <w:rPr>
            <w:lang w:val="en-US"/>
          </w:rPr>
          <w:t xml:space="preserve">PDR to be </w:t>
        </w:r>
        <w:r w:rsidR="00B7768A">
          <w:rPr>
            <w:lang w:val="en-US"/>
          </w:rPr>
          <w:t>modified</w:t>
        </w:r>
      </w:ins>
      <w:r w:rsidRPr="00441CD0">
        <w:rPr>
          <w:lang w:val="en-US"/>
        </w:rPr>
        <w:t>;</w:t>
      </w:r>
    </w:p>
    <w:p w14:paraId="1ADE5C2C" w14:textId="77777777" w:rsidR="003257EE" w:rsidRPr="00441CD0" w:rsidRDefault="003257EE" w:rsidP="003257EE">
      <w:pPr>
        <w:rPr>
          <w:lang w:val="en-US"/>
        </w:rPr>
      </w:pPr>
      <w:r w:rsidRPr="00441CD0">
        <w:rPr>
          <w:lang w:val="en-US"/>
        </w:rPr>
        <w:t xml:space="preserve">or,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5F82CC83" w14:textId="239CB91A" w:rsidR="003257EE" w:rsidRPr="00441CD0" w:rsidRDefault="003257EE" w:rsidP="003257EE">
      <w:pPr>
        <w:pStyle w:val="B1"/>
        <w:rPr>
          <w:lang w:val="en-US"/>
        </w:rPr>
      </w:pPr>
      <w:r w:rsidRPr="00441CD0">
        <w:rPr>
          <w:lang w:val="en-US"/>
        </w:rPr>
        <w:t>-</w:t>
      </w:r>
      <w:r w:rsidRPr="00441CD0">
        <w:rPr>
          <w:lang w:val="en-US"/>
        </w:rPr>
        <w:tab/>
        <w:t xml:space="preserve">including the UE IP Address IE </w:t>
      </w:r>
      <w:del w:id="69" w:author="Frank, 2021 Feb v2" w:date="2021-02-28T23:01:00Z">
        <w:r w:rsidRPr="00441CD0" w:rsidDel="00B7768A">
          <w:rPr>
            <w:lang w:val="en-US"/>
          </w:rPr>
          <w:delText xml:space="preserve">only </w:delText>
        </w:r>
      </w:del>
      <w:r w:rsidRPr="00441CD0">
        <w:rPr>
          <w:lang w:val="en-US"/>
        </w:rPr>
        <w:t xml:space="preserve">in the Create Traffic Endpoint IE </w:t>
      </w:r>
      <w:ins w:id="70" w:author="Frank, 2021 Feb v2" w:date="2021-02-28T23:02:00Z">
        <w:r w:rsidR="00B7768A">
          <w:rPr>
            <w:lang w:val="en-US"/>
          </w:rPr>
          <w:t xml:space="preserve">or Update Traffic Endpoint IE, </w:t>
        </w:r>
      </w:ins>
      <w:r w:rsidRPr="00441CD0">
        <w:rPr>
          <w:lang w:val="en-US"/>
        </w:rPr>
        <w:t>and by setting the CHOOSE flags (</w:t>
      </w:r>
      <w:r w:rsidRPr="00441CD0">
        <w:t>CHOOSE IPV4 and/or CHOOSE IPV6</w:t>
      </w:r>
      <w:r w:rsidRPr="00441CD0">
        <w:rPr>
          <w:lang w:val="en-US"/>
        </w:rPr>
        <w:t>) in th</w:t>
      </w:r>
      <w:ins w:id="71" w:author="Frank, 2021 Feb v2" w:date="2021-02-28T23:08:00Z">
        <w:r w:rsidR="00B7768A">
          <w:rPr>
            <w:lang w:val="en-US"/>
          </w:rPr>
          <w:t>at</w:t>
        </w:r>
      </w:ins>
      <w:del w:id="72" w:author="Frank, 2021 Feb v2" w:date="2021-02-28T23:08:00Z">
        <w:r w:rsidRPr="00441CD0" w:rsidDel="00B7768A">
          <w:rPr>
            <w:lang w:val="en-US"/>
          </w:rPr>
          <w:delText>e</w:delText>
        </w:r>
      </w:del>
      <w:r w:rsidRPr="00441CD0">
        <w:rPr>
          <w:lang w:val="en-US"/>
        </w:rPr>
        <w:t xml:space="preserve"> UE IP Address IE</w:t>
      </w:r>
      <w:del w:id="73" w:author="Frank, 2021 Feb v2" w:date="2021-02-28T23:03:00Z">
        <w:r w:rsidRPr="00441CD0" w:rsidDel="00B7768A">
          <w:rPr>
            <w:lang w:val="en-US"/>
          </w:rPr>
          <w:delText xml:space="preserve"> of this IE</w:delText>
        </w:r>
      </w:del>
      <w:r w:rsidRPr="00441CD0">
        <w:rPr>
          <w:lang w:val="en-US"/>
        </w:rPr>
        <w:t>; and</w:t>
      </w:r>
    </w:p>
    <w:p w14:paraId="37ECB733" w14:textId="57F2BB66" w:rsidR="003257EE" w:rsidRPr="00441CD0" w:rsidRDefault="003257EE" w:rsidP="003257EE">
      <w:pPr>
        <w:pStyle w:val="B1"/>
        <w:rPr>
          <w:lang w:val="en-US"/>
        </w:rPr>
      </w:pPr>
      <w:r w:rsidRPr="00441CD0">
        <w:rPr>
          <w:lang w:val="en-US"/>
        </w:rPr>
        <w:t>-</w:t>
      </w:r>
      <w:r w:rsidRPr="00441CD0">
        <w:rPr>
          <w:lang w:val="en-US"/>
        </w:rPr>
        <w:tab/>
        <w:t>including the Traffic Endpoint ID in all the PDRs to be created with the same UE IP address</w:t>
      </w:r>
      <w:ins w:id="74" w:author="Frank, 2021 Feb v2" w:date="2021-02-28T23:03:00Z">
        <w:r w:rsidR="00B7768A">
          <w:rPr>
            <w:lang w:val="en-US"/>
          </w:rPr>
          <w:t xml:space="preserve"> or all PDRs to be modified with additional UE IP address</w:t>
        </w:r>
      </w:ins>
      <w:ins w:id="75" w:author="Frank, 2021 Feb v2" w:date="2021-02-28T23:04:00Z">
        <w:r w:rsidR="00B7768A">
          <w:rPr>
            <w:lang w:val="en-US"/>
          </w:rPr>
          <w:t>(</w:t>
        </w:r>
      </w:ins>
      <w:ins w:id="76" w:author="Frank, 2021 Feb v2" w:date="2021-02-28T23:03:00Z">
        <w:r w:rsidR="00B7768A">
          <w:rPr>
            <w:lang w:val="en-US"/>
          </w:rPr>
          <w:t>es)</w:t>
        </w:r>
      </w:ins>
      <w:r w:rsidRPr="00441CD0">
        <w:rPr>
          <w:lang w:val="en-US"/>
        </w:rPr>
        <w:t>.</w:t>
      </w:r>
    </w:p>
    <w:p w14:paraId="0F3CF1CD" w14:textId="26ABFBA9" w:rsidR="003257EE" w:rsidRPr="00441CD0" w:rsidRDefault="003257EE" w:rsidP="003257EE">
      <w:pPr>
        <w:rPr>
          <w:lang w:val="en-US"/>
        </w:rPr>
      </w:pPr>
      <w:r w:rsidRPr="00441CD0">
        <w:rPr>
          <w:lang w:val="en-US"/>
        </w:rPr>
        <w:t>If the PDR(s) is created</w:t>
      </w:r>
      <w:ins w:id="77" w:author="Frank, 2021 Feb v1" w:date="2021-02-12T15:53:00Z">
        <w:r w:rsidR="00873E0C">
          <w:rPr>
            <w:lang w:val="en-US"/>
          </w:rPr>
          <w:t xml:space="preserve"> or modified</w:t>
        </w:r>
      </w:ins>
      <w:r w:rsidRPr="00441CD0">
        <w:rPr>
          <w:lang w:val="en-US"/>
        </w:rPr>
        <w:t xml:space="preserve"> successfully</w:t>
      </w:r>
      <w:ins w:id="78" w:author="Frank, 2021 Feb v2" w:date="2021-02-28T23:36:00Z">
        <w:r w:rsidR="003A3EA3">
          <w:rPr>
            <w:lang w:val="en-US"/>
          </w:rPr>
          <w:t xml:space="preserve"> or the Traffic Endpoi</w:t>
        </w:r>
      </w:ins>
      <w:ins w:id="79" w:author="Frank, 2021 Feb v2" w:date="2021-02-28T23:37:00Z">
        <w:r w:rsidR="003A3EA3">
          <w:rPr>
            <w:lang w:val="en-US"/>
          </w:rPr>
          <w:t>nt(s) is created or modified successfully</w:t>
        </w:r>
      </w:ins>
      <w:r w:rsidRPr="00441CD0">
        <w:rPr>
          <w:lang w:val="en-US"/>
        </w:rPr>
        <w:t xml:space="preserve">, the UP function shall </w:t>
      </w:r>
      <w:ins w:id="80" w:author="Frank, 2021 Feb v2" w:date="2021-02-28T23:09:00Z">
        <w:r w:rsidR="00B7768A">
          <w:rPr>
            <w:lang w:val="en-US"/>
          </w:rPr>
          <w:t xml:space="preserve">always </w:t>
        </w:r>
      </w:ins>
      <w:r w:rsidRPr="00441CD0">
        <w:rPr>
          <w:lang w:val="en-US"/>
        </w:rPr>
        <w:t xml:space="preserve">return the </w:t>
      </w:r>
      <w:ins w:id="81" w:author="Frank, 2021 Feb v1" w:date="2021-02-12T15:53:00Z">
        <w:r w:rsidR="00873E0C">
          <w:rPr>
            <w:lang w:val="en-US"/>
          </w:rPr>
          <w:t xml:space="preserve">full list of </w:t>
        </w:r>
      </w:ins>
      <w:r w:rsidRPr="00441CD0">
        <w:rPr>
          <w:lang w:val="en-US"/>
        </w:rPr>
        <w:t xml:space="preserve">UE IP address/prefix </w:t>
      </w:r>
      <w:ins w:id="82" w:author="Frank, 2021 Feb v2" w:date="2021-02-28T23:04:00Z">
        <w:r w:rsidR="00B7768A">
          <w:rPr>
            <w:lang w:val="en-US"/>
          </w:rPr>
          <w:t xml:space="preserve">in the UE IP Address IE(s) </w:t>
        </w:r>
      </w:ins>
      <w:r w:rsidRPr="00441CD0">
        <w:rPr>
          <w:lang w:val="en-US"/>
        </w:rPr>
        <w:t>it has assigned to the PDR(s) or to the Traffic Endpoint(s) in the PFCP Session Establishment Response or PFCP Session Modification Response.</w:t>
      </w:r>
    </w:p>
    <w:p w14:paraId="301509E2" w14:textId="7DABAA71" w:rsidR="003257EE" w:rsidRDefault="003257EE" w:rsidP="003257EE">
      <w:pPr>
        <w:rPr>
          <w:ins w:id="83" w:author="Frank, 2021 Feb v1" w:date="2021-02-12T15:55:00Z"/>
          <w:lang w:val="en-US"/>
        </w:rPr>
      </w:pPr>
      <w:r w:rsidRPr="00441CD0">
        <w:rPr>
          <w:lang w:val="en-US"/>
        </w:rPr>
        <w:t>Upon receiving a request to delete a PFCP session, to remove a Traffic Endpoint</w:t>
      </w:r>
      <w:ins w:id="84" w:author="Frank, 2021 Feb v1" w:date="2021-02-16T12:24:00Z">
        <w:r w:rsidR="00795FE9">
          <w:rPr>
            <w:lang w:val="en-US"/>
          </w:rPr>
          <w:t xml:space="preserve"> </w:t>
        </w:r>
        <w:r w:rsidR="00795FE9" w:rsidRPr="00441CD0">
          <w:rPr>
            <w:lang w:val="en-US"/>
          </w:rPr>
          <w:t>associated with the UE IP address/prefix</w:t>
        </w:r>
      </w:ins>
      <w:r w:rsidRPr="00441CD0">
        <w:rPr>
          <w:lang w:val="en-US"/>
        </w:rPr>
        <w:t>, or to remove the last PDR associated with the UE IP address/prefix, the UP function shall release the UE IP address/prefix that was assigned to the PFCP session, to the Traffic Endpoint, or to the PDR.</w:t>
      </w:r>
    </w:p>
    <w:p w14:paraId="56183C5B" w14:textId="15D0B1F8" w:rsidR="00CF6C5E" w:rsidRDefault="00CF6C5E">
      <w:pPr>
        <w:pStyle w:val="NO"/>
        <w:rPr>
          <w:lang w:val="en-US"/>
        </w:rPr>
        <w:pPrChange w:id="85" w:author="Frank, 2021 Feb v1" w:date="2021-02-12T16:03:00Z">
          <w:pPr/>
        </w:pPrChange>
      </w:pPr>
      <w:bookmarkStart w:id="86" w:name="_Hlk65708263"/>
      <w:ins w:id="87" w:author="Frank, 2021 Feb v4" w:date="2021-03-04T00:05:00Z">
        <w:r>
          <w:rPr>
            <w:lang w:val="en-US"/>
          </w:rPr>
          <w:t xml:space="preserve">NOTE </w:t>
        </w:r>
      </w:ins>
      <w:ins w:id="88" w:author="Frank, 2021 Feb v5" w:date="2021-03-04T10:46:00Z">
        <w:r w:rsidR="00243D50">
          <w:rPr>
            <w:lang w:val="en-US"/>
          </w:rPr>
          <w:t>1</w:t>
        </w:r>
      </w:ins>
      <w:ins w:id="89" w:author="Frank, 2021 Feb v4" w:date="2021-03-04T00:05:00Z">
        <w:r>
          <w:rPr>
            <w:lang w:val="en-US"/>
          </w:rPr>
          <w:t>:</w:t>
        </w:r>
      </w:ins>
      <w:ins w:id="90" w:author="Frank, 2021 Feb v4" w:date="2021-03-04T00:06:00Z">
        <w:r>
          <w:rPr>
            <w:lang w:val="en-US"/>
          </w:rPr>
          <w:tab/>
          <w:t>When the CP function requests additional UE IP Address in the Update PDR or U</w:t>
        </w:r>
      </w:ins>
      <w:ins w:id="91" w:author="Frank, 2021 Feb v4" w:date="2021-03-04T00:07:00Z">
        <w:r>
          <w:rPr>
            <w:lang w:val="en-US"/>
          </w:rPr>
          <w:t>pdate Traffic Endpoint IE, it needs not include any existing UE IP Address(es</w:t>
        </w:r>
      </w:ins>
      <w:ins w:id="92" w:author="Frank, 2021 Feb v4" w:date="2021-03-04T00:08:00Z">
        <w:r>
          <w:rPr>
            <w:lang w:val="en-US"/>
          </w:rPr>
          <w:t>).</w:t>
        </w:r>
      </w:ins>
    </w:p>
    <w:bookmarkEnd w:id="86"/>
    <w:p w14:paraId="3596C214" w14:textId="20A6189D" w:rsidR="00763817" w:rsidRPr="00441CD0" w:rsidRDefault="00763817" w:rsidP="00763817">
      <w:pPr>
        <w:pStyle w:val="NO"/>
      </w:pPr>
    </w:p>
    <w:p w14:paraId="2AEEA3C2" w14:textId="63226BD3"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AFE62" w14:textId="77777777" w:rsidR="00734010" w:rsidRPr="00441CD0" w:rsidRDefault="00734010" w:rsidP="00734010">
      <w:pPr>
        <w:pStyle w:val="Heading4"/>
        <w:rPr>
          <w:rFonts w:cs="Arial"/>
          <w:bCs/>
        </w:rPr>
      </w:pPr>
      <w:bookmarkStart w:id="93" w:name="_Toc19717316"/>
      <w:bookmarkStart w:id="94" w:name="_Toc27490814"/>
      <w:bookmarkStart w:id="95" w:name="_Toc27557107"/>
      <w:bookmarkStart w:id="96" w:name="_Toc27724024"/>
      <w:bookmarkStart w:id="97" w:name="_Toc36031097"/>
      <w:bookmarkStart w:id="98" w:name="_Toc36043017"/>
      <w:bookmarkStart w:id="99" w:name="_Toc36814342"/>
      <w:bookmarkStart w:id="100" w:name="_Toc44689199"/>
      <w:bookmarkStart w:id="101" w:name="_Toc44923953"/>
      <w:bookmarkStart w:id="102" w:name="_Toc51860923"/>
      <w:bookmarkStart w:id="103" w:name="_Toc57930694"/>
      <w:bookmarkStart w:id="104" w:name="_Toc57931324"/>
      <w:r w:rsidRPr="00441CD0">
        <w:t>7.5.5.1</w:t>
      </w:r>
      <w:r w:rsidRPr="00441CD0">
        <w:tab/>
        <w:t>General</w:t>
      </w:r>
      <w:bookmarkEnd w:id="93"/>
      <w:bookmarkEnd w:id="94"/>
      <w:bookmarkEnd w:id="95"/>
      <w:bookmarkEnd w:id="96"/>
      <w:bookmarkEnd w:id="97"/>
      <w:bookmarkEnd w:id="98"/>
      <w:bookmarkEnd w:id="99"/>
      <w:bookmarkEnd w:id="100"/>
      <w:bookmarkEnd w:id="101"/>
      <w:bookmarkEnd w:id="102"/>
      <w:bookmarkEnd w:id="103"/>
      <w:bookmarkEnd w:id="104"/>
    </w:p>
    <w:p w14:paraId="7FEDB656" w14:textId="77777777" w:rsidR="00734010" w:rsidRPr="00441CD0" w:rsidRDefault="00734010" w:rsidP="00734010">
      <w:pPr>
        <w:rPr>
          <w:rFonts w:ascii="Arial" w:hAnsi="Arial" w:cs="Arial"/>
          <w:bCs/>
        </w:rPr>
      </w:pPr>
      <w:r w:rsidRPr="00441CD0">
        <w:rPr>
          <w:rFonts w:ascii="Arial" w:hAnsi="Arial" w:cs="Arial"/>
          <w:bCs/>
        </w:rPr>
        <w:t>The PFCP Session Modification Response shall be sent over the Sxa, Sxb, Sxc and N4 interface by the UP function to the CP function as a reply to the PFCP Session Modification Request.</w:t>
      </w:r>
    </w:p>
    <w:p w14:paraId="5D78FF0C" w14:textId="77777777" w:rsidR="00734010" w:rsidRPr="00441CD0" w:rsidRDefault="00734010" w:rsidP="00734010">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34010" w:rsidRPr="00441CD0" w14:paraId="1BD90A58"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DD484E" w14:textId="77777777" w:rsidR="00734010" w:rsidRPr="00441CD0" w:rsidRDefault="00734010"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2B7CC1" w14:textId="77777777" w:rsidR="00734010" w:rsidRPr="00441CD0" w:rsidRDefault="00734010"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05DB63B" w14:textId="77777777" w:rsidR="00734010" w:rsidRPr="00441CD0" w:rsidRDefault="00734010"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24BF29" w14:textId="77777777" w:rsidR="00734010" w:rsidRPr="00441CD0" w:rsidRDefault="00734010" w:rsidP="00193E1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AC67DE9" w14:textId="77777777" w:rsidR="00734010" w:rsidRPr="00441CD0" w:rsidRDefault="00734010" w:rsidP="00193E17">
            <w:pPr>
              <w:pStyle w:val="TAH"/>
            </w:pPr>
            <w:r w:rsidRPr="00441CD0">
              <w:t>IE Type</w:t>
            </w:r>
          </w:p>
        </w:tc>
      </w:tr>
      <w:tr w:rsidR="00734010" w:rsidRPr="00441CD0" w14:paraId="35D18F42"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6E9C5F" w14:textId="77777777" w:rsidR="00734010" w:rsidRPr="00441CD0" w:rsidRDefault="00734010"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71D083" w14:textId="77777777" w:rsidR="00734010" w:rsidRPr="00441CD0" w:rsidRDefault="00734010"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F590FED" w14:textId="77777777" w:rsidR="00734010" w:rsidRPr="00441CD0" w:rsidRDefault="00734010"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6C4C4E0" w14:textId="77777777" w:rsidR="00734010" w:rsidRPr="00441CD0" w:rsidRDefault="00734010" w:rsidP="00193E17">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5C18DAE" w14:textId="77777777" w:rsidR="00734010" w:rsidRPr="00441CD0" w:rsidRDefault="00734010" w:rsidP="00193E1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D6530EA" w14:textId="77777777" w:rsidR="00734010" w:rsidRPr="00441CD0" w:rsidRDefault="00734010" w:rsidP="00193E17">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3E125FA5" w14:textId="77777777" w:rsidR="00734010" w:rsidRPr="00441CD0" w:rsidRDefault="00734010" w:rsidP="00193E1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EC003A" w14:textId="77777777" w:rsidR="00734010" w:rsidRPr="00441CD0" w:rsidRDefault="00734010" w:rsidP="00193E17">
            <w:pPr>
              <w:spacing w:after="0"/>
              <w:rPr>
                <w:rFonts w:ascii="Arial" w:hAnsi="Arial"/>
                <w:b/>
                <w:sz w:val="18"/>
                <w:lang w:val="x-none"/>
              </w:rPr>
            </w:pPr>
          </w:p>
        </w:tc>
      </w:tr>
      <w:tr w:rsidR="00734010" w:rsidRPr="00441CD0" w14:paraId="184559D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7196D1" w14:textId="77777777" w:rsidR="00734010" w:rsidRPr="00441CD0" w:rsidRDefault="00734010" w:rsidP="00193E17">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7B3A078" w14:textId="77777777" w:rsidR="00734010" w:rsidRPr="00441CD0" w:rsidRDefault="00734010" w:rsidP="00193E17">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12025E9" w14:textId="77777777" w:rsidR="00734010" w:rsidRPr="00441CD0" w:rsidRDefault="00734010" w:rsidP="00193E1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95B417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B9308"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7445BD"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A44777"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5677F9" w14:textId="77777777" w:rsidR="00734010" w:rsidRPr="00441CD0" w:rsidRDefault="00734010" w:rsidP="00193E17">
            <w:pPr>
              <w:pStyle w:val="TAC"/>
              <w:rPr>
                <w:lang w:val="x-none"/>
              </w:rPr>
            </w:pPr>
            <w:r w:rsidRPr="00441CD0">
              <w:t>Cause</w:t>
            </w:r>
          </w:p>
        </w:tc>
      </w:tr>
      <w:tr w:rsidR="00734010" w:rsidRPr="00441CD0" w14:paraId="0D0CB60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941A12" w14:textId="77777777" w:rsidR="00734010" w:rsidRPr="00441CD0" w:rsidRDefault="00734010" w:rsidP="00193E1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B8E846" w14:textId="77777777" w:rsidR="00734010" w:rsidRPr="00441CD0" w:rsidRDefault="00734010"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B3A710" w14:textId="77777777" w:rsidR="00734010" w:rsidRPr="00441CD0" w:rsidRDefault="00734010" w:rsidP="00193E1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61CDE4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888FAE"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CD50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859768"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0E4228" w14:textId="77777777" w:rsidR="00734010" w:rsidRPr="00441CD0" w:rsidRDefault="00734010" w:rsidP="00193E17">
            <w:pPr>
              <w:pStyle w:val="TAC"/>
              <w:rPr>
                <w:lang w:val="sv-SE"/>
              </w:rPr>
            </w:pPr>
            <w:r w:rsidRPr="00441CD0">
              <w:rPr>
                <w:szCs w:val="18"/>
                <w:lang w:val="de-DE"/>
              </w:rPr>
              <w:t>Offending IE</w:t>
            </w:r>
          </w:p>
        </w:tc>
      </w:tr>
      <w:tr w:rsidR="00734010" w:rsidRPr="00441CD0" w14:paraId="77F8300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B0C912" w14:textId="77777777" w:rsidR="00734010" w:rsidRPr="00441CD0" w:rsidRDefault="00734010" w:rsidP="00193E17">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081E81CC" w14:textId="77777777" w:rsidR="00734010" w:rsidRPr="00441CD0" w:rsidRDefault="00734010" w:rsidP="00193E17">
            <w:pPr>
              <w:pStyle w:val="TAL"/>
              <w:jc w:val="center"/>
              <w:rPr>
                <w:szCs w:val="18"/>
                <w:lang w:val="x-non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56622D0" w14:textId="77777777" w:rsidR="00734010" w:rsidRPr="00441CD0" w:rsidRDefault="00734010" w:rsidP="00193E17">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A5245C8" w14:textId="77777777" w:rsidR="00734010" w:rsidRPr="00441CD0" w:rsidRDefault="00734010" w:rsidP="00193E17">
            <w:pPr>
              <w:pStyle w:val="TAL"/>
              <w:rPr>
                <w:szCs w:val="18"/>
                <w:lang w:val="en-US" w:eastAsia="zh-CN"/>
              </w:rPr>
            </w:pPr>
            <w:r w:rsidRPr="00441CD0">
              <w:rPr>
                <w:szCs w:val="18"/>
                <w:lang w:val="en-US" w:eastAsia="zh-CN"/>
              </w:rPr>
              <w:t>When present, this IE shall contain the PDR information associated to the PFCP session.</w:t>
            </w:r>
          </w:p>
          <w:p w14:paraId="114BB053" w14:textId="77777777" w:rsidR="00734010" w:rsidRPr="00441CD0" w:rsidRDefault="00734010" w:rsidP="00193E17">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1FB80924"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36B43"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76EA98" w14:textId="77777777" w:rsidR="00734010" w:rsidRPr="00441CD0" w:rsidRDefault="00734010"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12896F"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2F345A" w14:textId="77777777" w:rsidR="00734010" w:rsidRPr="00441CD0" w:rsidRDefault="00734010" w:rsidP="00193E17">
            <w:pPr>
              <w:pStyle w:val="TAC"/>
              <w:rPr>
                <w:lang w:val="x-none"/>
              </w:rPr>
            </w:pPr>
            <w:r w:rsidRPr="00441CD0">
              <w:t>Created PDR</w:t>
            </w:r>
          </w:p>
        </w:tc>
      </w:tr>
      <w:tr w:rsidR="00734010" w:rsidRPr="00441CD0" w14:paraId="6A6C796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7FD8D" w14:textId="77777777" w:rsidR="00734010" w:rsidRPr="00441CD0" w:rsidRDefault="00734010" w:rsidP="00193E17">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5A6BEE5" w14:textId="77777777" w:rsidR="00734010" w:rsidRPr="00441CD0" w:rsidRDefault="00734010" w:rsidP="00193E17">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8F64BA0" w14:textId="77777777" w:rsidR="00734010" w:rsidRPr="00441CD0" w:rsidRDefault="00734010" w:rsidP="00193E17">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1BC043AC" w14:textId="77777777" w:rsidR="00734010" w:rsidRPr="00441CD0" w:rsidRDefault="00734010" w:rsidP="00193E17">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9F0CB6B"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B8889B"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DA01C"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D45166"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43A062" w14:textId="77777777" w:rsidR="00734010" w:rsidRPr="00441CD0" w:rsidRDefault="00734010" w:rsidP="00193E17">
            <w:pPr>
              <w:pStyle w:val="TAC"/>
              <w:rPr>
                <w:lang w:val="x-none"/>
              </w:rPr>
            </w:pPr>
            <w:r w:rsidRPr="00441CD0">
              <w:t>Load Control Information</w:t>
            </w:r>
          </w:p>
        </w:tc>
      </w:tr>
      <w:tr w:rsidR="00734010" w:rsidRPr="00441CD0" w14:paraId="69270E5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7A989E" w14:textId="77777777" w:rsidR="00734010" w:rsidRPr="00441CD0" w:rsidRDefault="00734010" w:rsidP="00193E17">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3DDFAF" w14:textId="77777777" w:rsidR="00734010" w:rsidRPr="00441CD0" w:rsidRDefault="00734010" w:rsidP="00193E17">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BB00D7" w14:textId="77777777" w:rsidR="00734010" w:rsidRPr="00441CD0" w:rsidRDefault="00734010" w:rsidP="00193E17">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11BD76D"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24479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DB4CC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1D3313"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3D565D" w14:textId="77777777" w:rsidR="00734010" w:rsidRPr="00441CD0" w:rsidRDefault="00734010" w:rsidP="00193E17">
            <w:pPr>
              <w:pStyle w:val="TAC"/>
              <w:rPr>
                <w:lang w:val="x-none"/>
              </w:rPr>
            </w:pPr>
            <w:r w:rsidRPr="00441CD0">
              <w:t>Overload Control Information</w:t>
            </w:r>
          </w:p>
        </w:tc>
      </w:tr>
      <w:tr w:rsidR="00734010" w:rsidRPr="00441CD0" w14:paraId="7D6F1E8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5F0B29" w14:textId="77777777" w:rsidR="00734010" w:rsidRPr="00441CD0" w:rsidRDefault="00734010" w:rsidP="00193E17">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4B3BE3A8"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39993F9" w14:textId="77777777" w:rsidR="00734010" w:rsidRPr="00441CD0" w:rsidRDefault="00734010" w:rsidP="00193E17">
            <w:pPr>
              <w:pStyle w:val="TAL"/>
              <w:rPr>
                <w:szCs w:val="18"/>
                <w:lang w:val="en-US" w:eastAsia="zh-CN"/>
              </w:rPr>
            </w:pPr>
            <w:r w:rsidRPr="00441CD0">
              <w:rPr>
                <w:szCs w:val="18"/>
                <w:lang w:val="en-US" w:eastAsia="zh-CN"/>
              </w:rPr>
              <w:t>This IE shall be present if:</w:t>
            </w:r>
          </w:p>
          <w:p w14:paraId="45CE9F88" w14:textId="77777777" w:rsidR="00734010" w:rsidRPr="00441CD0" w:rsidRDefault="00734010" w:rsidP="00193E17">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22CB09B6" w14:textId="77777777" w:rsidR="00734010" w:rsidRPr="00441CD0" w:rsidRDefault="00734010" w:rsidP="00193E17">
            <w:pPr>
              <w:pStyle w:val="TAL"/>
              <w:rPr>
                <w:szCs w:val="18"/>
                <w:lang w:val="en-US" w:eastAsia="zh-CN"/>
              </w:rPr>
            </w:pPr>
            <w:r w:rsidRPr="00441CD0">
              <w:rPr>
                <w:szCs w:val="18"/>
                <w:lang w:val="en-US" w:eastAsia="zh-CN"/>
              </w:rPr>
              <w:tab/>
              <w:t>- traffic usage measurements for that URR are available at the UP function, and</w:t>
            </w:r>
          </w:p>
          <w:p w14:paraId="624054C5" w14:textId="77777777" w:rsidR="00734010" w:rsidRPr="00441CD0" w:rsidRDefault="00734010" w:rsidP="00193E17">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5900F89C" w14:textId="77777777" w:rsidR="00734010" w:rsidRPr="00441CD0" w:rsidRDefault="00734010" w:rsidP="00193E17">
            <w:pPr>
              <w:pStyle w:val="TAL"/>
              <w:rPr>
                <w:szCs w:val="18"/>
                <w:lang w:val="en-US" w:eastAsia="zh-CN"/>
              </w:rPr>
            </w:pPr>
          </w:p>
          <w:p w14:paraId="154E59DB" w14:textId="77777777" w:rsidR="00734010" w:rsidRPr="00441CD0" w:rsidRDefault="00734010" w:rsidP="00193E17">
            <w:pPr>
              <w:pStyle w:val="TAL"/>
              <w:rPr>
                <w:lang w:val="x-none"/>
              </w:rPr>
            </w:pPr>
            <w:r w:rsidRPr="00441CD0">
              <w:t>This IE shall be also present if:</w:t>
            </w:r>
          </w:p>
          <w:p w14:paraId="79D9F096" w14:textId="77777777" w:rsidR="00734010" w:rsidRPr="00441CD0" w:rsidRDefault="00734010" w:rsidP="00193E17">
            <w:pPr>
              <w:pStyle w:val="TAL"/>
            </w:pPr>
            <w:r w:rsidRPr="00441CD0">
              <w:tab/>
              <w:t xml:space="preserve">- a URR </w:t>
            </w:r>
            <w:r w:rsidRPr="00441CD0">
              <w:rPr>
                <w:lang w:val="en-US"/>
              </w:rPr>
              <w:t>or the last PDR associated to a URR has been removed,</w:t>
            </w:r>
          </w:p>
          <w:p w14:paraId="38EF9604" w14:textId="77777777" w:rsidR="00734010" w:rsidRPr="00441CD0" w:rsidRDefault="00734010" w:rsidP="00193E17">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5A5AE41A" w14:textId="77777777" w:rsidR="00734010" w:rsidRPr="00441CD0" w:rsidRDefault="00734010" w:rsidP="00193E17">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6BEDB2AD" w14:textId="77777777" w:rsidR="00734010" w:rsidRPr="00441CD0" w:rsidRDefault="00734010" w:rsidP="00193E17">
            <w:pPr>
              <w:pStyle w:val="TAL"/>
              <w:rPr>
                <w:szCs w:val="18"/>
                <w:lang w:val="en-US" w:eastAsia="zh-CN"/>
              </w:rPr>
            </w:pPr>
          </w:p>
          <w:p w14:paraId="18EC9302" w14:textId="77777777" w:rsidR="00734010" w:rsidRPr="00441CD0" w:rsidRDefault="00734010" w:rsidP="00193E17">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6D06674"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F748DB"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B2D5CD"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C0BD96"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361276" w14:textId="77777777" w:rsidR="00734010" w:rsidRPr="00441CD0" w:rsidRDefault="00734010" w:rsidP="00193E17">
            <w:pPr>
              <w:pStyle w:val="TAC"/>
              <w:rPr>
                <w:lang w:val="x-none"/>
              </w:rPr>
            </w:pPr>
            <w:r w:rsidRPr="00441CD0">
              <w:t>Usage Report</w:t>
            </w:r>
          </w:p>
        </w:tc>
      </w:tr>
      <w:tr w:rsidR="00734010" w:rsidRPr="00441CD0" w14:paraId="1DE1491A"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F3A6FE" w14:textId="77777777" w:rsidR="00734010" w:rsidRPr="00441CD0" w:rsidRDefault="00734010" w:rsidP="00193E17">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605A38B6"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03E812D" w14:textId="77777777" w:rsidR="00734010" w:rsidRPr="00441CD0" w:rsidRDefault="00734010" w:rsidP="00193E17">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8EE53C4"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107DC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B692B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273247"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C07F52" w14:textId="77777777" w:rsidR="00734010" w:rsidRPr="00441CD0" w:rsidRDefault="00734010" w:rsidP="00193E17">
            <w:pPr>
              <w:pStyle w:val="TAC"/>
              <w:rPr>
                <w:lang w:val="x-none"/>
              </w:rPr>
            </w:pPr>
            <w:r w:rsidRPr="00441CD0">
              <w:rPr>
                <w:lang w:val="en-US"/>
              </w:rPr>
              <w:t>Failed Rule ID</w:t>
            </w:r>
          </w:p>
        </w:tc>
      </w:tr>
      <w:tr w:rsidR="00734010" w:rsidRPr="00441CD0" w14:paraId="7690F8F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BE3BE4" w14:textId="77777777" w:rsidR="00734010" w:rsidRPr="00441CD0" w:rsidRDefault="00734010" w:rsidP="00193E17">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B0C84AD"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A4ABB70" w14:textId="77777777" w:rsidR="00734010" w:rsidRPr="00441CD0" w:rsidRDefault="00734010" w:rsidP="00193E17">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40058251" w14:textId="77777777" w:rsidR="00734010" w:rsidRPr="00441CD0" w:rsidRDefault="00734010" w:rsidP="00193E17">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E6533F8" w14:textId="77777777" w:rsidR="00734010" w:rsidRPr="00441CD0" w:rsidRDefault="00734010" w:rsidP="00193E17">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B878310"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BBF214"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42A714"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10A4DA" w14:textId="77777777" w:rsidR="00734010" w:rsidRPr="00441CD0" w:rsidRDefault="00734010" w:rsidP="00193E17">
            <w:pPr>
              <w:pStyle w:val="TAC"/>
              <w:rPr>
                <w:lang w:val="en-US"/>
              </w:rPr>
            </w:pPr>
            <w:r w:rsidRPr="00441CD0">
              <w:rPr>
                <w:lang w:val="en-US"/>
              </w:rPr>
              <w:t xml:space="preserve">Additional Usage Reports </w:t>
            </w:r>
            <w:r w:rsidRPr="00441CD0">
              <w:t>Information</w:t>
            </w:r>
          </w:p>
        </w:tc>
      </w:tr>
      <w:tr w:rsidR="00734010" w:rsidRPr="00441CD0" w14:paraId="2A6B717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ABF74C" w14:textId="77777777" w:rsidR="00734010" w:rsidRPr="00441CD0" w:rsidRDefault="00734010" w:rsidP="00193E17">
            <w:pPr>
              <w:pStyle w:val="TAL"/>
              <w:rPr>
                <w:lang w:val="x-none"/>
              </w:rPr>
            </w:pPr>
            <w:r w:rsidRPr="00441CD0">
              <w:rPr>
                <w:lang w:val="fr-FR"/>
              </w:rPr>
              <w:lastRenderedPageBreak/>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0A3ADC47"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F215614" w14:textId="55F8F8B6" w:rsidR="00734010" w:rsidRDefault="00734010" w:rsidP="00193E17">
            <w:pPr>
              <w:pStyle w:val="TAL"/>
              <w:rPr>
                <w:ins w:id="105" w:author="Frank, 2021 Feb v2" w:date="2021-02-28T23:23:00Z"/>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B6A357C" w14:textId="4492A7F2" w:rsidR="003A3EA3" w:rsidRDefault="003A3EA3" w:rsidP="00193E17">
            <w:pPr>
              <w:pStyle w:val="TAL"/>
              <w:rPr>
                <w:ins w:id="106" w:author="Frank, 2021 Feb v2" w:date="2021-02-28T23:23:00Z"/>
                <w:szCs w:val="18"/>
                <w:lang w:val="en-US" w:eastAsia="zh-CN"/>
              </w:rPr>
            </w:pPr>
          </w:p>
          <w:p w14:paraId="3E645B2A" w14:textId="7E9CD55B" w:rsidR="003A3EA3" w:rsidRPr="003A3EA3" w:rsidRDefault="003A3EA3" w:rsidP="003A3EA3">
            <w:pPr>
              <w:pStyle w:val="TAL"/>
              <w:rPr>
                <w:ins w:id="107" w:author="Frank, 2021 Feb v2" w:date="2021-02-28T23:24:00Z"/>
                <w:szCs w:val="18"/>
                <w:lang w:val="en-US" w:eastAsia="zh-CN"/>
              </w:rPr>
            </w:pPr>
            <w:ins w:id="108" w:author="Frank, 2021 Feb v2" w:date="2021-02-28T23:24:00Z">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ins>
          </w:p>
          <w:p w14:paraId="2B0A1D2C" w14:textId="77777777" w:rsidR="003A3EA3" w:rsidRPr="003A3EA3" w:rsidRDefault="003A3EA3" w:rsidP="003A3EA3">
            <w:pPr>
              <w:pStyle w:val="TAL"/>
              <w:rPr>
                <w:ins w:id="109" w:author="Frank, 2021 Feb v2" w:date="2021-02-28T23:24:00Z"/>
                <w:szCs w:val="18"/>
                <w:lang w:val="en-US" w:eastAsia="zh-CN"/>
              </w:rPr>
            </w:pPr>
          </w:p>
          <w:p w14:paraId="4941B6D8" w14:textId="61B206CF" w:rsidR="003A3EA3" w:rsidRDefault="003A3EA3" w:rsidP="003A3EA3">
            <w:pPr>
              <w:pStyle w:val="TAL"/>
              <w:rPr>
                <w:ins w:id="110" w:author="Frank, 2021 Feb v2" w:date="2021-02-28T23:25:00Z"/>
                <w:szCs w:val="18"/>
                <w:lang w:val="en-US" w:eastAsia="zh-CN"/>
              </w:rPr>
            </w:pPr>
            <w:ins w:id="111" w:author="Frank, 2021 Feb v2" w:date="2021-02-28T23:24:00Z">
              <w:r w:rsidRPr="003A3EA3">
                <w:rPr>
                  <w:szCs w:val="18"/>
                  <w:lang w:val="en-US" w:eastAsia="zh-CN"/>
                </w:rPr>
                <w:t>In the 5GC, several IEs with the same IE type may be present to represent multiple UE IP addresses, if the UPF indicated support of the IP6PL feature (see clause 5.21).</w:t>
              </w:r>
            </w:ins>
          </w:p>
          <w:p w14:paraId="05BC0BB2" w14:textId="1A194CA3" w:rsidR="003A3EA3" w:rsidRDefault="003A3EA3" w:rsidP="003A3EA3">
            <w:pPr>
              <w:pStyle w:val="TAL"/>
              <w:rPr>
                <w:ins w:id="112" w:author="Frank, 2021 Feb v2" w:date="2021-02-28T23:28:00Z"/>
                <w:szCs w:val="18"/>
                <w:lang w:val="en-US" w:eastAsia="zh-CN"/>
              </w:rPr>
            </w:pPr>
          </w:p>
          <w:p w14:paraId="579DB9B1" w14:textId="5978DFD4" w:rsidR="003A3EA3" w:rsidRPr="00441CD0" w:rsidRDefault="003A3EA3" w:rsidP="003A3EA3">
            <w:pPr>
              <w:pStyle w:val="TAL"/>
              <w:rPr>
                <w:szCs w:val="18"/>
                <w:lang w:val="en-US" w:eastAsia="zh-CN"/>
              </w:rPr>
            </w:pPr>
            <w:ins w:id="113" w:author="Frank, 2021 Feb v2" w:date="2021-02-28T23:28:00Z">
              <w:r>
                <w:rPr>
                  <w:szCs w:val="18"/>
                  <w:lang w:val="en-US" w:eastAsia="zh-CN"/>
                </w:rPr>
                <w:t>(NOTE X)</w:t>
              </w:r>
            </w:ins>
          </w:p>
          <w:p w14:paraId="0CEFFF48" w14:textId="77777777" w:rsidR="00734010" w:rsidRPr="00441CD0" w:rsidRDefault="00734010" w:rsidP="00193E17">
            <w:pPr>
              <w:pStyle w:val="TAL"/>
              <w:rPr>
                <w:szCs w:val="18"/>
                <w:lang w:val="en-US" w:eastAsia="zh-CN"/>
              </w:rPr>
            </w:pPr>
            <w:r w:rsidRPr="00441CD0">
              <w:rPr>
                <w:szCs w:val="18"/>
                <w:lang w:val="en-US" w:eastAsia="zh-CN"/>
              </w:rPr>
              <w:t>When present, this IE shall contain the Traffic Endpoint information associated to the PFCP session.</w:t>
            </w:r>
          </w:p>
          <w:p w14:paraId="6E21219B" w14:textId="77777777" w:rsidR="00734010" w:rsidRPr="00441CD0" w:rsidRDefault="00734010" w:rsidP="00193E17">
            <w:pPr>
              <w:pStyle w:val="TAL"/>
              <w:rPr>
                <w:szCs w:val="18"/>
                <w:lang w:val="en-US" w:eastAsia="zh-CN"/>
              </w:rPr>
            </w:pPr>
            <w:r w:rsidRPr="00441CD0">
              <w:rPr>
                <w:lang w:eastAsia="zh-CN"/>
              </w:rPr>
              <w:t>See Table</w:t>
            </w:r>
            <w:r>
              <w:rPr>
                <w:lang w:eastAsia="zh-CN"/>
              </w:rPr>
              <w:t>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1316D9" w14:textId="77777777" w:rsidR="00734010" w:rsidRPr="00441CD0" w:rsidRDefault="00734010" w:rsidP="00193E17">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6026B9" w14:textId="77777777" w:rsidR="00734010" w:rsidRPr="00441CD0" w:rsidRDefault="00734010" w:rsidP="00193E17">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BA6146" w14:textId="77777777" w:rsidR="00734010" w:rsidRPr="00441CD0" w:rsidRDefault="00734010" w:rsidP="00193E1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327AA5"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97D8F8" w14:textId="77777777" w:rsidR="00734010" w:rsidRPr="00441CD0" w:rsidRDefault="00734010" w:rsidP="00193E17">
            <w:pPr>
              <w:pStyle w:val="TAC"/>
              <w:rPr>
                <w:lang w:val="en-US"/>
              </w:rPr>
            </w:pPr>
            <w:r w:rsidRPr="00441CD0">
              <w:rPr>
                <w:lang w:val="en-US"/>
              </w:rPr>
              <w:t>Created Traffic Endpoint</w:t>
            </w:r>
          </w:p>
        </w:tc>
      </w:tr>
      <w:tr w:rsidR="00734010" w:rsidRPr="00441CD0" w14:paraId="133FFCE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6EBE399" w14:textId="77777777" w:rsidR="00734010" w:rsidRPr="00441CD0" w:rsidRDefault="00734010" w:rsidP="00193E17">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28765D5" w14:textId="77777777" w:rsidR="00734010" w:rsidRPr="00441CD0" w:rsidRDefault="00734010" w:rsidP="00193E17">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F5A82F5" w14:textId="77777777" w:rsidR="00734010" w:rsidRDefault="00734010" w:rsidP="00193E17">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3E5EBE08" w14:textId="77777777" w:rsidR="00734010" w:rsidRPr="00441CD0" w:rsidRDefault="00734010" w:rsidP="00193E17">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AD0841"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228D2A"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8E5F26"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E4F4F1" w14:textId="77777777" w:rsidR="00734010" w:rsidRPr="00441CD0" w:rsidRDefault="00734010" w:rsidP="00193E17">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295ADFA" w14:textId="77777777" w:rsidR="00734010" w:rsidRPr="00441CD0" w:rsidRDefault="00734010" w:rsidP="00193E17">
            <w:pPr>
              <w:pStyle w:val="TAC"/>
              <w:rPr>
                <w:lang w:val="fr-FR"/>
              </w:rPr>
            </w:pPr>
            <w:r>
              <w:rPr>
                <w:lang w:val="fr-FR"/>
              </w:rPr>
              <w:t>TSC</w:t>
            </w:r>
            <w:r w:rsidRPr="00441CD0">
              <w:rPr>
                <w:lang w:val="fr-FR"/>
              </w:rPr>
              <w:t xml:space="preserve"> Management </w:t>
            </w:r>
            <w:r w:rsidRPr="00441CD0">
              <w:rPr>
                <w:lang w:val="sv-SE" w:eastAsia="zh-CN"/>
              </w:rPr>
              <w:t>Information</w:t>
            </w:r>
          </w:p>
        </w:tc>
      </w:tr>
      <w:tr w:rsidR="00734010" w:rsidRPr="00441CD0" w14:paraId="385FA56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8D6F747" w14:textId="77777777" w:rsidR="00734010" w:rsidRPr="00441CD0" w:rsidRDefault="00734010" w:rsidP="00193E17">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09D916D8"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84E0AD9" w14:textId="77777777" w:rsidR="00734010" w:rsidRPr="00441CD0" w:rsidRDefault="00734010" w:rsidP="00193E17">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5031162" w14:textId="77777777" w:rsidR="00734010" w:rsidRPr="00441CD0" w:rsidRDefault="00734010" w:rsidP="00193E17">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BE9B51"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8594D89"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5007C2E"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EA8AA7B" w14:textId="77777777" w:rsidR="00734010" w:rsidRPr="00441CD0" w:rsidRDefault="00734010" w:rsidP="00193E17">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7A10C3F" w14:textId="77777777" w:rsidR="00734010" w:rsidRPr="00441CD0" w:rsidRDefault="00734010" w:rsidP="00193E17">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734010" w:rsidRPr="00441CD0" w14:paraId="701E795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584192" w14:textId="77777777" w:rsidR="00734010" w:rsidRPr="00734010" w:rsidRDefault="00734010" w:rsidP="00193E17">
            <w:pPr>
              <w:pStyle w:val="TAL"/>
              <w:rPr>
                <w:lang w:val="fr-FR"/>
              </w:rPr>
            </w:pPr>
            <w:r w:rsidRPr="0073401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7CD854E1" w14:textId="77777777" w:rsidR="00734010" w:rsidRPr="00734010" w:rsidRDefault="00734010" w:rsidP="00193E17">
            <w:pPr>
              <w:pStyle w:val="TAL"/>
              <w:jc w:val="center"/>
              <w:rPr>
                <w:szCs w:val="18"/>
                <w:lang w:val="de-DE"/>
              </w:rPr>
            </w:pPr>
            <w:r w:rsidRPr="00734010">
              <w:rPr>
                <w:szCs w:val="18"/>
              </w:rPr>
              <w:t>C</w:t>
            </w:r>
          </w:p>
        </w:tc>
        <w:tc>
          <w:tcPr>
            <w:tcW w:w="4670" w:type="dxa"/>
            <w:tcBorders>
              <w:top w:val="single" w:sz="4" w:space="0" w:color="auto"/>
              <w:left w:val="single" w:sz="4" w:space="0" w:color="auto"/>
              <w:bottom w:val="single" w:sz="4" w:space="0" w:color="auto"/>
              <w:right w:val="single" w:sz="4" w:space="0" w:color="auto"/>
            </w:tcBorders>
          </w:tcPr>
          <w:p w14:paraId="123D2996" w14:textId="516A7B84" w:rsidR="00734010" w:rsidRPr="00734010" w:rsidRDefault="00734010" w:rsidP="00193E17">
            <w:pPr>
              <w:pStyle w:val="TAL"/>
              <w:rPr>
                <w:lang w:eastAsia="zh-CN"/>
              </w:rPr>
            </w:pPr>
            <w:r w:rsidRPr="00734010">
              <w:rPr>
                <w:lang w:val="en-US"/>
              </w:rPr>
              <w:t xml:space="preserve">This IE shall be present if a </w:t>
            </w:r>
            <w:ins w:id="114" w:author="Frank, 2021 Feb v1" w:date="2021-02-12T16:44:00Z">
              <w:r w:rsidR="002D0456">
                <w:rPr>
                  <w:lang w:val="en-US"/>
                </w:rPr>
                <w:t xml:space="preserve">Update </w:t>
              </w:r>
            </w:ins>
            <w:r w:rsidRPr="00734010">
              <w:rPr>
                <w:lang w:val="en-US"/>
              </w:rPr>
              <w:t xml:space="preserve">PDR </w:t>
            </w:r>
            <w:ins w:id="115" w:author="Frank, 2021 Feb v1" w:date="2021-02-12T16:44:00Z">
              <w:r w:rsidR="002D0456">
                <w:rPr>
                  <w:lang w:val="en-US"/>
                </w:rPr>
                <w:t>is present in the corresponding PFCP Session Modification Request and UP function is requested to allocate a new F-TEID</w:t>
              </w:r>
            </w:ins>
            <w:ins w:id="116" w:author="Frank, 2021 Feb v1" w:date="2021-02-12T16:45:00Z">
              <w:r w:rsidR="002D0456">
                <w:rPr>
                  <w:lang w:val="en-US"/>
                </w:rPr>
                <w:t xml:space="preserve">, e.g. </w:t>
              </w:r>
            </w:ins>
            <w:del w:id="117" w:author="Frank, 2021 Feb v1" w:date="2021-02-12T16:45:00Z">
              <w:r w:rsidRPr="00734010" w:rsidDel="002D0456">
                <w:rPr>
                  <w:lang w:val="en-US"/>
                </w:rPr>
                <w:delText xml:space="preserve">previously created for the PFCP session needs to be modified </w:delText>
              </w:r>
            </w:del>
            <w:r w:rsidRPr="00734010">
              <w:rPr>
                <w:lang w:val="en-US"/>
              </w:rPr>
              <w:t>to support the redundant transmission on N3/N9 interfaces</w:t>
            </w:r>
            <w:ins w:id="118" w:author="Frank, 2021 Feb v1" w:date="2021-02-12T16:45:00Z">
              <w:r w:rsidR="002D0456">
                <w:rPr>
                  <w:lang w:val="en-US"/>
                </w:rPr>
                <w:t xml:space="preserve">, or move the application traffic from a default bearer to </w:t>
              </w:r>
            </w:ins>
            <w:ins w:id="119" w:author="Frank, 2021 Feb v1" w:date="2021-02-12T16:46:00Z">
              <w:r w:rsidR="002D0456">
                <w:rPr>
                  <w:lang w:val="en-US"/>
                </w:rPr>
                <w:t xml:space="preserve">a </w:t>
              </w:r>
            </w:ins>
            <w:ins w:id="120" w:author="Frank, 2021 Feb v2" w:date="2021-03-01T08:37:00Z">
              <w:r w:rsidR="00E32C2D">
                <w:rPr>
                  <w:lang w:val="en-US"/>
                </w:rPr>
                <w:t xml:space="preserve">new </w:t>
              </w:r>
            </w:ins>
            <w:ins w:id="121" w:author="Frank, 2021 Feb v1" w:date="2021-02-12T16:46:00Z">
              <w:r w:rsidR="002D0456">
                <w:rPr>
                  <w:lang w:val="en-US"/>
                </w:rPr>
                <w:t>dedicated bearer,</w:t>
              </w:r>
            </w:ins>
            <w:ins w:id="122" w:author="Frank, 2021 Feb v1" w:date="2021-02-12T14:06:00Z">
              <w:r w:rsidR="009C6B3E">
                <w:rPr>
                  <w:lang w:val="en-US"/>
                </w:rPr>
                <w:t xml:space="preserve"> or </w:t>
              </w:r>
              <w:r w:rsidR="009C6B3E" w:rsidRPr="00795FE9">
                <w:rPr>
                  <w:color w:val="000000" w:themeColor="text1"/>
                  <w:rPrChange w:id="123" w:author="Frank, 2021 Feb v1" w:date="2021-02-16T12:26:00Z">
                    <w:rPr>
                      <w:color w:val="4472C4"/>
                    </w:rPr>
                  </w:rPrChange>
                </w:rPr>
                <w:t>the UP function is requested to assign additional UE IP Address or Prefix</w:t>
              </w:r>
            </w:ins>
            <w:ins w:id="124" w:author="Frank, 2021 Feb v1" w:date="2021-02-12T14:07:00Z">
              <w:r w:rsidR="009C6B3E" w:rsidRPr="00795FE9">
                <w:rPr>
                  <w:color w:val="000000" w:themeColor="text1"/>
                  <w:rPrChange w:id="125" w:author="Frank, 2021 Feb v1" w:date="2021-02-16T12:26:00Z">
                    <w:rPr>
                      <w:color w:val="4472C4"/>
                    </w:rPr>
                  </w:rPrChange>
                </w:rPr>
                <w:t>, e.g. a shorter than /64 prefix</w:t>
              </w:r>
            </w:ins>
            <w:ins w:id="126" w:author="Frank, 2021 Feb v1" w:date="2021-02-12T14:08:00Z">
              <w:r w:rsidR="009C6B3E" w:rsidRPr="00795FE9">
                <w:rPr>
                  <w:color w:val="000000" w:themeColor="text1"/>
                  <w:rPrChange w:id="127" w:author="Frank, 2021 Feb v1" w:date="2021-02-16T12:26:00Z">
                    <w:rPr>
                      <w:color w:val="4472C4"/>
                    </w:rPr>
                  </w:rPrChange>
                </w:rPr>
                <w:t xml:space="preserve"> delegation</w:t>
              </w:r>
            </w:ins>
            <w:r w:rsidRPr="00795FE9">
              <w:rPr>
                <w:color w:val="000000" w:themeColor="text1"/>
                <w:lang w:val="en-US"/>
                <w:rPrChange w:id="128" w:author="Frank, 2021 Feb v1" w:date="2021-02-16T12:26:00Z">
                  <w:rPr>
                    <w:lang w:val="en-US"/>
                  </w:rPr>
                </w:rPrChange>
              </w:rPr>
              <w:t xml:space="preserve">. </w:t>
            </w:r>
            <w:r w:rsidRPr="00734010">
              <w:rPr>
                <w:lang w:val="en-US"/>
              </w:rPr>
              <w:t>S</w:t>
            </w:r>
            <w:r w:rsidRPr="00734010">
              <w:rPr>
                <w:lang w:eastAsia="zh-CN"/>
              </w:rPr>
              <w:t xml:space="preserve">ee </w:t>
            </w:r>
            <w:r w:rsidRPr="00734010">
              <w:t>Table 7.5.</w:t>
            </w:r>
            <w:ins w:id="129" w:author="Frank, 2021 Jan v2" w:date="2021-02-12T13:58:00Z">
              <w:r>
                <w:t>5.</w:t>
              </w:r>
            </w:ins>
            <w:ins w:id="130" w:author="Frank, 2021 Feb v1" w:date="2021-02-12T16:07:00Z">
              <w:r w:rsidR="00DD38BF">
                <w:t>x</w:t>
              </w:r>
            </w:ins>
            <w:del w:id="131" w:author="Frank, 2021 Jan v2" w:date="2021-02-12T13:58:00Z">
              <w:r w:rsidRPr="00734010" w:rsidDel="00734010">
                <w:delText>9.3</w:delText>
              </w:r>
            </w:del>
            <w:r w:rsidRPr="00734010">
              <w:t>-1</w:t>
            </w:r>
            <w:r w:rsidRPr="00734010">
              <w:rPr>
                <w:lang w:eastAsia="zh-CN"/>
              </w:rPr>
              <w:t>.</w:t>
            </w:r>
          </w:p>
          <w:p w14:paraId="4F711E0F" w14:textId="77777777" w:rsidR="00734010" w:rsidRPr="00734010" w:rsidRDefault="00734010" w:rsidP="00193E17">
            <w:pPr>
              <w:pStyle w:val="TAL"/>
              <w:rPr>
                <w:szCs w:val="18"/>
                <w:lang w:val="en-US" w:eastAsia="zh-CN"/>
              </w:rPr>
            </w:pPr>
            <w:r w:rsidRPr="0073401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419AF2A0" w14:textId="63C8827C" w:rsidR="00734010" w:rsidRPr="00734010" w:rsidRDefault="00734010" w:rsidP="00193E17">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5AC168" w14:textId="7A713277" w:rsidR="00734010" w:rsidRPr="00734010" w:rsidRDefault="002D0456" w:rsidP="00193E17">
            <w:pPr>
              <w:pStyle w:val="TAC"/>
              <w:rPr>
                <w:lang w:val="sv-SE" w:eastAsia="zh-CN"/>
              </w:rPr>
            </w:pPr>
            <w:ins w:id="132" w:author="Frank, 2021 Feb v1" w:date="2021-02-12T16:47:00Z">
              <w:r>
                <w:rPr>
                  <w:lang w:val="sv-SE" w:eastAsia="zh-CN"/>
                </w:rPr>
                <w:t>X</w:t>
              </w:r>
            </w:ins>
            <w:del w:id="133" w:author="Frank, 2021 Feb v1" w:date="2021-02-12T16:47:00Z">
              <w:r w:rsidR="00734010" w:rsidRPr="00734010" w:rsidDel="002D0456">
                <w:rPr>
                  <w:lang w:val="sv-SE" w:eastAsia="zh-CN"/>
                </w:rPr>
                <w:delText>-</w:delText>
              </w:r>
            </w:del>
          </w:p>
        </w:tc>
        <w:tc>
          <w:tcPr>
            <w:tcW w:w="370" w:type="dxa"/>
            <w:tcBorders>
              <w:top w:val="single" w:sz="4" w:space="0" w:color="auto"/>
              <w:left w:val="single" w:sz="4" w:space="0" w:color="auto"/>
              <w:bottom w:val="single" w:sz="4" w:space="0" w:color="auto"/>
              <w:right w:val="single" w:sz="4" w:space="0" w:color="auto"/>
            </w:tcBorders>
          </w:tcPr>
          <w:p w14:paraId="64BAB874" w14:textId="542508AF" w:rsidR="00734010" w:rsidRPr="00734010" w:rsidRDefault="00734010" w:rsidP="00193E17">
            <w:pPr>
              <w:pStyle w:val="TAC"/>
              <w:rPr>
                <w:lang w:val="sv-SE" w:eastAsia="zh-CN"/>
              </w:rPr>
            </w:pPr>
            <w:del w:id="134" w:author="Frank, 2021 Feb v2" w:date="2021-02-28T23:19:00Z">
              <w:r w:rsidRPr="00734010" w:rsidDel="007E684F">
                <w:rPr>
                  <w:lang w:val="sv-SE" w:eastAsia="zh-CN"/>
                </w:rPr>
                <w:delText>-</w:delText>
              </w:r>
            </w:del>
            <w:ins w:id="135" w:author="Frank, 2021 Feb v2" w:date="2021-02-28T23:19:00Z">
              <w:r w:rsidR="007E684F">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6A4315C7" w14:textId="77777777" w:rsidR="00734010" w:rsidRPr="00734010" w:rsidRDefault="00734010" w:rsidP="00193E17">
            <w:pPr>
              <w:pStyle w:val="TAC"/>
              <w:rPr>
                <w:lang w:val="en-US" w:eastAsia="zh-CN"/>
              </w:rPr>
            </w:pPr>
            <w:r w:rsidRPr="0073401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AA752C1" w14:textId="77777777" w:rsidR="00734010" w:rsidRPr="00734010" w:rsidRDefault="00734010" w:rsidP="00193E17">
            <w:pPr>
              <w:pStyle w:val="TAC"/>
              <w:rPr>
                <w:lang w:val="fr-FR"/>
              </w:rPr>
            </w:pPr>
            <w:r w:rsidRPr="00734010">
              <w:rPr>
                <w:szCs w:val="18"/>
              </w:rPr>
              <w:t>Updated PDR</w:t>
            </w:r>
          </w:p>
        </w:tc>
      </w:tr>
      <w:tr w:rsidR="00734010" w:rsidRPr="00441CD0" w14:paraId="4CF3BFF3"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213C5E" w14:textId="77777777" w:rsidR="00734010" w:rsidRPr="001117B4" w:rsidRDefault="00734010" w:rsidP="00193E17">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0215CC7A" w14:textId="77777777" w:rsidR="00734010" w:rsidRPr="00441CD0" w:rsidRDefault="00734010"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9520E22" w14:textId="77777777" w:rsidR="00734010" w:rsidRDefault="00734010" w:rsidP="00193E17">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7BF4EF77" w14:textId="77777777" w:rsidR="00734010" w:rsidRPr="00791A39" w:rsidRDefault="00734010" w:rsidP="00193E17">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7E939326" w14:textId="77777777" w:rsidR="00734010" w:rsidRPr="001117B4" w:rsidRDefault="00734010" w:rsidP="00193E17">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E8120CC" w14:textId="77777777" w:rsidR="00734010" w:rsidRPr="001117B4" w:rsidRDefault="00734010" w:rsidP="00193E17">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D42606" w14:textId="77777777" w:rsidR="00734010" w:rsidRPr="001117B4" w:rsidRDefault="00734010" w:rsidP="00193E17">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7C38E04" w14:textId="77777777" w:rsidR="00734010" w:rsidRPr="001117B4" w:rsidRDefault="00734010" w:rsidP="00193E17">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2C277E" w14:textId="77777777" w:rsidR="00734010" w:rsidRPr="001117B4" w:rsidRDefault="00734010" w:rsidP="00193E17">
            <w:pPr>
              <w:pStyle w:val="TAC"/>
              <w:rPr>
                <w:szCs w:val="18"/>
              </w:rPr>
            </w:pPr>
            <w:r w:rsidRPr="001117B4">
              <w:rPr>
                <w:szCs w:val="18"/>
              </w:rPr>
              <w:t>Packet Rate Status Report</w:t>
            </w:r>
          </w:p>
        </w:tc>
      </w:tr>
      <w:tr w:rsidR="003A3EA3" w:rsidRPr="00441CD0" w14:paraId="4603CD41" w14:textId="77777777" w:rsidTr="00B41900">
        <w:trPr>
          <w:jc w:val="center"/>
          <w:ins w:id="136" w:author="Frank, 2021 Feb v2" w:date="2021-02-28T23:28:00Z"/>
        </w:trPr>
        <w:tc>
          <w:tcPr>
            <w:tcW w:w="9450" w:type="dxa"/>
            <w:gridSpan w:val="8"/>
            <w:tcBorders>
              <w:top w:val="single" w:sz="4" w:space="0" w:color="auto"/>
              <w:left w:val="single" w:sz="4" w:space="0" w:color="auto"/>
              <w:bottom w:val="single" w:sz="4" w:space="0" w:color="auto"/>
              <w:right w:val="single" w:sz="4" w:space="0" w:color="auto"/>
            </w:tcBorders>
            <w:vAlign w:val="center"/>
          </w:tcPr>
          <w:p w14:paraId="267DDFEA" w14:textId="6EB5603F" w:rsidR="003A3EA3" w:rsidRPr="001117B4" w:rsidRDefault="003A3EA3">
            <w:pPr>
              <w:pStyle w:val="TAN"/>
              <w:rPr>
                <w:ins w:id="137" w:author="Frank, 2021 Feb v2" w:date="2021-02-28T23:28:00Z"/>
              </w:rPr>
              <w:pPrChange w:id="138" w:author="Frank, 2021 Feb v2" w:date="2021-02-28T23:29:00Z">
                <w:pPr>
                  <w:pStyle w:val="TAC"/>
                </w:pPr>
              </w:pPrChange>
            </w:pPr>
            <w:bookmarkStart w:id="139" w:name="_Hlk65447764"/>
            <w:ins w:id="140" w:author="Frank, 2021 Feb v2" w:date="2021-02-28T23:28:00Z">
              <w:r>
                <w:t>NOTE X:</w:t>
              </w:r>
            </w:ins>
            <w:ins w:id="141" w:author="Frank, 2021 Feb v2" w:date="2021-02-28T23:29:00Z">
              <w:r>
                <w:tab/>
                <w:t xml:space="preserve">The UP function supporting </w:t>
              </w:r>
              <w:r>
                <w:rPr>
                  <w:szCs w:val="18"/>
                  <w:lang w:eastAsia="zh-CN"/>
                </w:rPr>
                <w:t>the</w:t>
              </w:r>
              <w:r w:rsidRPr="00441CD0">
                <w:rPr>
                  <w:szCs w:val="18"/>
                  <w:lang w:eastAsia="zh-CN"/>
                </w:rPr>
                <w:t xml:space="preserve"> PDI </w:t>
              </w:r>
              <w:r w:rsidRPr="00441CD0">
                <w:rPr>
                  <w:szCs w:val="18"/>
                  <w:lang w:val="en-US" w:eastAsia="zh-CN"/>
                </w:rPr>
                <w:t>optimization</w:t>
              </w:r>
            </w:ins>
            <w:ins w:id="142" w:author="Frank, 2021 Feb v2" w:date="2021-02-28T23:30:00Z">
              <w:r>
                <w:rPr>
                  <w:szCs w:val="18"/>
                  <w:lang w:val="en-US" w:eastAsia="zh-CN"/>
                </w:rPr>
                <w:t xml:space="preserve"> feature and the </w:t>
              </w:r>
              <w:r w:rsidRPr="003A3EA3">
                <w:rPr>
                  <w:szCs w:val="18"/>
                  <w:lang w:val="en-US" w:eastAsia="zh-CN"/>
                </w:rPr>
                <w:t>IP6PL feature</w:t>
              </w:r>
              <w:r>
                <w:rPr>
                  <w:szCs w:val="18"/>
                  <w:lang w:val="en-US" w:eastAsia="zh-CN"/>
                </w:rPr>
                <w:t xml:space="preserve"> (see clause 8.2.25) shall support </w:t>
              </w:r>
            </w:ins>
            <w:ins w:id="143" w:author="Frank, 2021 Feb v2" w:date="2021-02-28T23:31:00Z">
              <w:r>
                <w:rPr>
                  <w:szCs w:val="18"/>
                  <w:lang w:val="en-US" w:eastAsia="zh-CN"/>
                </w:rPr>
                <w:t>providing the complete list of UE IP Address IEs in the Created/Updated Endpoint IE.</w:t>
              </w:r>
            </w:ins>
            <w:bookmarkEnd w:id="139"/>
          </w:p>
        </w:tc>
      </w:tr>
    </w:tbl>
    <w:p w14:paraId="66DD8BB3" w14:textId="0709450F" w:rsidR="00EE6593" w:rsidRDefault="00EE6593" w:rsidP="00F90512">
      <w:pPr>
        <w:pStyle w:val="B1"/>
      </w:pPr>
    </w:p>
    <w:p w14:paraId="154C8111" w14:textId="77777777" w:rsidR="00734010" w:rsidRPr="00A54142" w:rsidRDefault="00734010" w:rsidP="00734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FE5531" w14:textId="62D29492" w:rsidR="00734010" w:rsidRPr="00441CD0" w:rsidRDefault="00734010" w:rsidP="00734010">
      <w:pPr>
        <w:pStyle w:val="Heading4"/>
        <w:rPr>
          <w:ins w:id="144" w:author="Frank, 2021 Jan v2" w:date="2021-02-12T13:57:00Z"/>
          <w:rFonts w:cs="Arial"/>
          <w:bCs/>
        </w:rPr>
      </w:pPr>
      <w:ins w:id="145" w:author="Frank, 2021 Jan v2" w:date="2021-02-12T13:57:00Z">
        <w:r w:rsidRPr="00441CD0">
          <w:t>7.5.</w:t>
        </w:r>
      </w:ins>
      <w:ins w:id="146" w:author="Frank, 2021 Jan v2" w:date="2021-02-12T13:58:00Z">
        <w:r>
          <w:t>5</w:t>
        </w:r>
      </w:ins>
      <w:ins w:id="147" w:author="Frank, 2021 Jan v2" w:date="2021-02-12T13:57:00Z">
        <w:r w:rsidRPr="00441CD0">
          <w:t>.</w:t>
        </w:r>
      </w:ins>
      <w:ins w:id="148" w:author="Frank, 2021 Feb v1" w:date="2021-02-12T16:06:00Z">
        <w:r w:rsidR="00DD38BF">
          <w:t>x</w:t>
        </w:r>
      </w:ins>
      <w:ins w:id="149" w:author="Frank, 2021 Jan v2" w:date="2021-02-12T13:57:00Z">
        <w:r w:rsidRPr="00441CD0">
          <w:tab/>
          <w:t xml:space="preserve">Updated PDR IE within PFCP Session </w:t>
        </w:r>
      </w:ins>
      <w:ins w:id="150" w:author="Frank, 2021 Feb v1" w:date="2021-02-12T14:02:00Z">
        <w:r>
          <w:t>Modification</w:t>
        </w:r>
        <w:r w:rsidRPr="00441CD0">
          <w:t xml:space="preserve"> </w:t>
        </w:r>
      </w:ins>
      <w:ins w:id="151" w:author="Frank, 2021 Jan v2" w:date="2021-02-12T13:57:00Z">
        <w:r w:rsidRPr="00441CD0">
          <w:t>Response</w:t>
        </w:r>
      </w:ins>
    </w:p>
    <w:p w14:paraId="1E16EF33" w14:textId="34164142" w:rsidR="00734010" w:rsidRPr="00441CD0" w:rsidRDefault="00734010" w:rsidP="00734010">
      <w:pPr>
        <w:rPr>
          <w:ins w:id="152" w:author="Frank, 2021 Jan v2" w:date="2021-02-12T13:57:00Z"/>
        </w:rPr>
      </w:pPr>
      <w:ins w:id="153" w:author="Frank, 2021 Jan v2" w:date="2021-02-12T13:57:00Z">
        <w:r w:rsidRPr="00441CD0">
          <w:t xml:space="preserve">The </w:t>
        </w:r>
        <w:r w:rsidRPr="00441CD0">
          <w:rPr>
            <w:lang w:val="en-US"/>
          </w:rPr>
          <w:t xml:space="preserve">Updated PDR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ins>
      <w:ins w:id="154" w:author="Frank, 2021 Feb v1" w:date="2021-02-12T14:02:00Z">
        <w:r>
          <w:t>5</w:t>
        </w:r>
      </w:ins>
      <w:ins w:id="155" w:author="Frank, 2021 Jan v2" w:date="2021-02-12T13:57:00Z">
        <w:r w:rsidRPr="00441CD0">
          <w:t>.</w:t>
        </w:r>
      </w:ins>
      <w:ins w:id="156" w:author="Frank, 2021 Feb v1" w:date="2021-02-12T16:06:00Z">
        <w:r w:rsidR="00DD38BF">
          <w:t>x</w:t>
        </w:r>
      </w:ins>
      <w:ins w:id="157" w:author="Frank, 2021 Jan v2" w:date="2021-02-12T13:57:00Z">
        <w:r w:rsidRPr="00441CD0">
          <w:t>-1</w:t>
        </w:r>
        <w:r w:rsidRPr="00441CD0">
          <w:rPr>
            <w:lang w:eastAsia="ja-JP"/>
          </w:rPr>
          <w:t>.</w:t>
        </w:r>
      </w:ins>
    </w:p>
    <w:p w14:paraId="70E34C6B" w14:textId="1A136320" w:rsidR="00734010" w:rsidRPr="00441CD0" w:rsidRDefault="00734010" w:rsidP="00734010">
      <w:pPr>
        <w:pStyle w:val="TH"/>
        <w:rPr>
          <w:ins w:id="158" w:author="Frank, 2021 Jan v2" w:date="2021-02-12T13:57:00Z"/>
          <w:lang w:val="en-US"/>
        </w:rPr>
      </w:pPr>
      <w:ins w:id="159" w:author="Frank, 2021 Jan v2" w:date="2021-02-12T13:57:00Z">
        <w:r w:rsidRPr="00441CD0">
          <w:t>Table 7.5.</w:t>
        </w:r>
      </w:ins>
      <w:ins w:id="160" w:author="Frank, 2021 Feb v1" w:date="2021-02-12T14:01:00Z">
        <w:r>
          <w:t>5</w:t>
        </w:r>
      </w:ins>
      <w:ins w:id="161" w:author="Frank, 2021 Jan v2" w:date="2021-02-12T13:57:00Z">
        <w:r w:rsidRPr="00441CD0">
          <w:t>.</w:t>
        </w:r>
      </w:ins>
      <w:ins w:id="162" w:author="Frank, 2021 Feb v1" w:date="2021-02-12T16:06:00Z">
        <w:r w:rsidR="00DD38BF">
          <w:t>x</w:t>
        </w:r>
      </w:ins>
      <w:ins w:id="163" w:author="Frank, 2021 Jan v2" w:date="2021-02-12T13:57:00Z">
        <w:r w:rsidRPr="00441CD0">
          <w:rPr>
            <w:lang w:val="en-US"/>
          </w:rPr>
          <w:t>-1</w:t>
        </w:r>
        <w:r w:rsidRPr="00441CD0">
          <w:t xml:space="preserve">: Updated PDR IE in PFCP Session </w:t>
        </w:r>
      </w:ins>
      <w:ins w:id="164" w:author="Frank, 2021 Feb v1" w:date="2021-02-12T14:02:00Z">
        <w:r>
          <w:t>Modification</w:t>
        </w:r>
      </w:ins>
      <w:ins w:id="165" w:author="Frank, 2021 Jan v2" w:date="2021-02-12T13:57:00Z">
        <w:r w:rsidRPr="00441CD0">
          <w:t xml:space="preserve"> Response</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34010" w:rsidRPr="00441CD0" w14:paraId="34EF0816" w14:textId="77777777" w:rsidTr="00193E17">
        <w:trPr>
          <w:jc w:val="center"/>
          <w:ins w:id="166" w:author="Frank, 2021 Jan v2" w:date="2021-02-12T13:57: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AF79D5B" w14:textId="77777777" w:rsidR="00734010" w:rsidRPr="00441CD0" w:rsidRDefault="00734010" w:rsidP="00193E17">
            <w:pPr>
              <w:pStyle w:val="TAL"/>
              <w:rPr>
                <w:ins w:id="167" w:author="Frank, 2021 Jan v2" w:date="2021-02-12T13:57:00Z"/>
                <w:lang w:val="x-none"/>
              </w:rPr>
            </w:pPr>
            <w:ins w:id="168" w:author="Frank, 2021 Jan v2" w:date="2021-02-12T13:5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85C88E5" w14:textId="77777777" w:rsidR="00734010" w:rsidRPr="00441CD0" w:rsidRDefault="00734010" w:rsidP="00193E17">
            <w:pPr>
              <w:pStyle w:val="TAH"/>
              <w:rPr>
                <w:ins w:id="169" w:author="Frank, 2021 Jan v2" w:date="2021-02-12T13:57: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40FC950E" w14:textId="77777777" w:rsidR="00734010" w:rsidRPr="00441CD0" w:rsidRDefault="00734010" w:rsidP="00193E17">
            <w:pPr>
              <w:pStyle w:val="TAC"/>
              <w:rPr>
                <w:ins w:id="170" w:author="Frank, 2021 Jan v2" w:date="2021-02-12T13:57:00Z"/>
              </w:rPr>
            </w:pPr>
            <w:ins w:id="171" w:author="Frank, 2021 Jan v2" w:date="2021-02-12T13:57:00Z">
              <w:r w:rsidRPr="00441CD0">
                <w:t xml:space="preserve">Updated PDR </w:t>
              </w:r>
              <w:r w:rsidRPr="00441CD0">
                <w:rPr>
                  <w:lang w:val="en-US"/>
                </w:rPr>
                <w:t>IE Type = 256 (decimal)</w:t>
              </w:r>
            </w:ins>
          </w:p>
        </w:tc>
      </w:tr>
      <w:tr w:rsidR="00734010" w:rsidRPr="00441CD0" w14:paraId="1D6301E3" w14:textId="77777777" w:rsidTr="00193E17">
        <w:trPr>
          <w:jc w:val="center"/>
          <w:ins w:id="172" w:author="Frank, 2021 Jan v2" w:date="2021-02-12T13:57: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1161134" w14:textId="77777777" w:rsidR="00734010" w:rsidRPr="00441CD0" w:rsidRDefault="00734010" w:rsidP="00193E17">
            <w:pPr>
              <w:pStyle w:val="TAL"/>
              <w:rPr>
                <w:ins w:id="173" w:author="Frank, 2021 Jan v2" w:date="2021-02-12T13:57:00Z"/>
              </w:rPr>
            </w:pPr>
            <w:ins w:id="174" w:author="Frank, 2021 Jan v2" w:date="2021-02-12T13:5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69ED03B" w14:textId="77777777" w:rsidR="00734010" w:rsidRPr="00441CD0" w:rsidRDefault="00734010" w:rsidP="00193E17">
            <w:pPr>
              <w:pStyle w:val="TAH"/>
              <w:rPr>
                <w:ins w:id="175" w:author="Frank, 2021 Jan v2" w:date="2021-02-12T13:57: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25A74732" w14:textId="77777777" w:rsidR="00734010" w:rsidRPr="00441CD0" w:rsidRDefault="00734010" w:rsidP="00193E17">
            <w:pPr>
              <w:pStyle w:val="TAC"/>
              <w:rPr>
                <w:ins w:id="176" w:author="Frank, 2021 Jan v2" w:date="2021-02-12T13:57:00Z"/>
              </w:rPr>
            </w:pPr>
            <w:ins w:id="177" w:author="Frank, 2021 Jan v2" w:date="2021-02-12T13:57:00Z">
              <w:r w:rsidRPr="00441CD0">
                <w:t>Length = n</w:t>
              </w:r>
            </w:ins>
          </w:p>
        </w:tc>
      </w:tr>
      <w:tr w:rsidR="00734010" w:rsidRPr="00441CD0" w14:paraId="13EFCF47" w14:textId="77777777" w:rsidTr="00193E17">
        <w:trPr>
          <w:jc w:val="center"/>
          <w:ins w:id="178" w:author="Frank, 2021 Jan v2" w:date="2021-02-12T13:57:00Z"/>
        </w:trPr>
        <w:tc>
          <w:tcPr>
            <w:tcW w:w="1559" w:type="dxa"/>
            <w:vMerge w:val="restart"/>
            <w:tcBorders>
              <w:top w:val="single" w:sz="4" w:space="0" w:color="auto"/>
              <w:left w:val="single" w:sz="4" w:space="0" w:color="auto"/>
              <w:bottom w:val="single" w:sz="4" w:space="0" w:color="auto"/>
              <w:right w:val="single" w:sz="4" w:space="0" w:color="auto"/>
            </w:tcBorders>
            <w:hideMark/>
          </w:tcPr>
          <w:p w14:paraId="7A4C2832" w14:textId="77777777" w:rsidR="00734010" w:rsidRPr="00441CD0" w:rsidRDefault="00734010" w:rsidP="00193E17">
            <w:pPr>
              <w:pStyle w:val="TAH"/>
              <w:rPr>
                <w:ins w:id="179" w:author="Frank, 2021 Jan v2" w:date="2021-02-12T13:57:00Z"/>
              </w:rPr>
            </w:pPr>
            <w:ins w:id="180" w:author="Frank, 2021 Jan v2" w:date="2021-02-12T13:5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6AEF1FC" w14:textId="77777777" w:rsidR="00734010" w:rsidRPr="00441CD0" w:rsidRDefault="00734010" w:rsidP="00193E17">
            <w:pPr>
              <w:pStyle w:val="TAH"/>
              <w:rPr>
                <w:ins w:id="181" w:author="Frank, 2021 Jan v2" w:date="2021-02-12T13:57:00Z"/>
              </w:rPr>
            </w:pPr>
            <w:ins w:id="182" w:author="Frank, 2021 Jan v2" w:date="2021-02-12T13:57:00Z">
              <w:r w:rsidRPr="00441CD0">
                <w:t>P</w:t>
              </w:r>
            </w:ins>
          </w:p>
        </w:tc>
        <w:tc>
          <w:tcPr>
            <w:tcW w:w="4668" w:type="dxa"/>
            <w:vMerge w:val="restart"/>
            <w:tcBorders>
              <w:top w:val="single" w:sz="4" w:space="0" w:color="auto"/>
              <w:left w:val="single" w:sz="4" w:space="0" w:color="auto"/>
              <w:bottom w:val="single" w:sz="4" w:space="0" w:color="auto"/>
              <w:right w:val="single" w:sz="4" w:space="0" w:color="auto"/>
            </w:tcBorders>
            <w:hideMark/>
          </w:tcPr>
          <w:p w14:paraId="10863913" w14:textId="77777777" w:rsidR="00734010" w:rsidRPr="00441CD0" w:rsidRDefault="00734010" w:rsidP="00193E17">
            <w:pPr>
              <w:pStyle w:val="TAH"/>
              <w:rPr>
                <w:ins w:id="183" w:author="Frank, 2021 Jan v2" w:date="2021-02-12T13:57:00Z"/>
              </w:rPr>
            </w:pPr>
            <w:ins w:id="184" w:author="Frank, 2021 Jan v2" w:date="2021-02-12T13:5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0848504B" w14:textId="77777777" w:rsidR="00734010" w:rsidRPr="00441CD0" w:rsidRDefault="00734010" w:rsidP="00193E17">
            <w:pPr>
              <w:pStyle w:val="TAH"/>
              <w:rPr>
                <w:ins w:id="185" w:author="Frank, 2021 Jan v2" w:date="2021-02-12T13:57:00Z"/>
              </w:rPr>
            </w:pPr>
            <w:ins w:id="186" w:author="Frank, 2021 Jan v2" w:date="2021-02-12T13:5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93CFE2C" w14:textId="77777777" w:rsidR="00734010" w:rsidRPr="00441CD0" w:rsidRDefault="00734010" w:rsidP="00193E17">
            <w:pPr>
              <w:pStyle w:val="TAH"/>
              <w:rPr>
                <w:ins w:id="187" w:author="Frank, 2021 Jan v2" w:date="2021-02-12T13:57:00Z"/>
              </w:rPr>
            </w:pPr>
            <w:ins w:id="188" w:author="Frank, 2021 Jan v2" w:date="2021-02-12T13:57:00Z">
              <w:r w:rsidRPr="00441CD0">
                <w:t>IE Type</w:t>
              </w:r>
            </w:ins>
          </w:p>
        </w:tc>
      </w:tr>
      <w:tr w:rsidR="00734010" w:rsidRPr="00441CD0" w14:paraId="59C98E8D" w14:textId="77777777" w:rsidTr="00193E17">
        <w:trPr>
          <w:jc w:val="center"/>
          <w:ins w:id="189" w:author="Frank, 2021 Jan v2" w:date="2021-02-12T13:57: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EFA2D8" w14:textId="77777777" w:rsidR="00734010" w:rsidRPr="00441CD0" w:rsidRDefault="00734010" w:rsidP="00193E17">
            <w:pPr>
              <w:spacing w:after="0"/>
              <w:rPr>
                <w:ins w:id="190" w:author="Frank, 2021 Jan v2" w:date="2021-02-12T13:57: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472053" w14:textId="77777777" w:rsidR="00734010" w:rsidRPr="00441CD0" w:rsidRDefault="00734010" w:rsidP="00193E17">
            <w:pPr>
              <w:spacing w:after="0"/>
              <w:rPr>
                <w:ins w:id="191" w:author="Frank, 2021 Jan v2" w:date="2021-02-12T13:57: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70AFBA56" w14:textId="77777777" w:rsidR="00734010" w:rsidRPr="00441CD0" w:rsidRDefault="00734010" w:rsidP="00193E17">
            <w:pPr>
              <w:spacing w:after="0"/>
              <w:rPr>
                <w:ins w:id="192" w:author="Frank, 2021 Jan v2" w:date="2021-02-12T13:5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08C5933" w14:textId="77777777" w:rsidR="00734010" w:rsidRPr="00441CD0" w:rsidRDefault="00734010" w:rsidP="00193E17">
            <w:pPr>
              <w:pStyle w:val="TAH"/>
              <w:rPr>
                <w:ins w:id="193" w:author="Frank, 2021 Jan v2" w:date="2021-02-12T13:57:00Z"/>
              </w:rPr>
            </w:pPr>
            <w:ins w:id="194" w:author="Frank, 2021 Jan v2" w:date="2021-02-12T13:57: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4346B8FE" w14:textId="77777777" w:rsidR="00734010" w:rsidRPr="00441CD0" w:rsidRDefault="00734010" w:rsidP="00193E17">
            <w:pPr>
              <w:pStyle w:val="TAH"/>
              <w:rPr>
                <w:ins w:id="195" w:author="Frank, 2021 Jan v2" w:date="2021-02-12T13:57:00Z"/>
              </w:rPr>
            </w:pPr>
            <w:ins w:id="196" w:author="Frank, 2021 Jan v2" w:date="2021-02-12T13:57: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0B33BC59" w14:textId="77777777" w:rsidR="00734010" w:rsidRPr="00441CD0" w:rsidRDefault="00734010" w:rsidP="00193E17">
            <w:pPr>
              <w:pStyle w:val="TAH"/>
              <w:rPr>
                <w:ins w:id="197" w:author="Frank, 2021 Jan v2" w:date="2021-02-12T13:57:00Z"/>
              </w:rPr>
            </w:pPr>
            <w:ins w:id="198" w:author="Frank, 2021 Jan v2" w:date="2021-02-12T13:57: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5ACD4E2A" w14:textId="77777777" w:rsidR="00734010" w:rsidRPr="00441CD0" w:rsidRDefault="00734010" w:rsidP="00193E17">
            <w:pPr>
              <w:pStyle w:val="TAH"/>
              <w:rPr>
                <w:ins w:id="199" w:author="Frank, 2021 Jan v2" w:date="2021-02-12T13:57:00Z"/>
              </w:rPr>
            </w:pPr>
            <w:ins w:id="200" w:author="Frank, 2021 Jan v2" w:date="2021-02-12T13:5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3C8511" w14:textId="77777777" w:rsidR="00734010" w:rsidRPr="00441CD0" w:rsidRDefault="00734010" w:rsidP="00193E17">
            <w:pPr>
              <w:spacing w:after="0"/>
              <w:rPr>
                <w:ins w:id="201" w:author="Frank, 2021 Jan v2" w:date="2021-02-12T13:57:00Z"/>
                <w:rFonts w:ascii="Arial" w:hAnsi="Arial"/>
                <w:b/>
                <w:sz w:val="18"/>
                <w:lang w:val="x-none"/>
              </w:rPr>
            </w:pPr>
          </w:p>
        </w:tc>
      </w:tr>
      <w:tr w:rsidR="00734010" w:rsidRPr="00441CD0" w14:paraId="2ACFC0E9" w14:textId="77777777" w:rsidTr="00193E17">
        <w:trPr>
          <w:jc w:val="center"/>
          <w:ins w:id="202" w:author="Frank, 2021 Jan v2" w:date="2021-02-12T13:57:00Z"/>
        </w:trPr>
        <w:tc>
          <w:tcPr>
            <w:tcW w:w="1559" w:type="dxa"/>
            <w:tcBorders>
              <w:top w:val="single" w:sz="4" w:space="0" w:color="auto"/>
              <w:left w:val="single" w:sz="4" w:space="0" w:color="auto"/>
              <w:bottom w:val="single" w:sz="4" w:space="0" w:color="auto"/>
              <w:right w:val="single" w:sz="4" w:space="0" w:color="auto"/>
            </w:tcBorders>
            <w:vAlign w:val="center"/>
            <w:hideMark/>
          </w:tcPr>
          <w:p w14:paraId="246EABF7" w14:textId="77777777" w:rsidR="00734010" w:rsidRPr="00441CD0" w:rsidRDefault="00734010" w:rsidP="00193E17">
            <w:pPr>
              <w:pStyle w:val="TAL"/>
              <w:rPr>
                <w:ins w:id="203" w:author="Frank, 2021 Jan v2" w:date="2021-02-12T13:57:00Z"/>
              </w:rPr>
            </w:pPr>
            <w:ins w:id="204" w:author="Frank, 2021 Jan v2" w:date="2021-02-12T13:57:00Z">
              <w:r w:rsidRPr="00441CD0">
                <w:rPr>
                  <w:lang w:val="de-DE"/>
                </w:rPr>
                <w:lastRenderedPageBreak/>
                <w:t xml:space="preserve">PDR </w:t>
              </w:r>
              <w:r w:rsidRPr="00441CD0">
                <w:t>ID</w:t>
              </w:r>
            </w:ins>
          </w:p>
        </w:tc>
        <w:tc>
          <w:tcPr>
            <w:tcW w:w="336" w:type="dxa"/>
            <w:tcBorders>
              <w:top w:val="single" w:sz="4" w:space="0" w:color="auto"/>
              <w:left w:val="single" w:sz="4" w:space="0" w:color="auto"/>
              <w:bottom w:val="single" w:sz="4" w:space="0" w:color="auto"/>
              <w:right w:val="single" w:sz="4" w:space="0" w:color="auto"/>
            </w:tcBorders>
            <w:hideMark/>
          </w:tcPr>
          <w:p w14:paraId="44C7D60E" w14:textId="77777777" w:rsidR="00734010" w:rsidRPr="00441CD0" w:rsidRDefault="00734010" w:rsidP="00193E17">
            <w:pPr>
              <w:pStyle w:val="TAL"/>
              <w:jc w:val="center"/>
              <w:rPr>
                <w:ins w:id="205" w:author="Frank, 2021 Jan v2" w:date="2021-02-12T13:57:00Z"/>
              </w:rPr>
            </w:pPr>
            <w:ins w:id="206" w:author="Frank, 2021 Jan v2" w:date="2021-02-12T13:57:00Z">
              <w:r w:rsidRPr="00441CD0">
                <w:t>M</w:t>
              </w:r>
            </w:ins>
          </w:p>
        </w:tc>
        <w:tc>
          <w:tcPr>
            <w:tcW w:w="4668" w:type="dxa"/>
            <w:tcBorders>
              <w:top w:val="single" w:sz="4" w:space="0" w:color="auto"/>
              <w:left w:val="single" w:sz="4" w:space="0" w:color="auto"/>
              <w:bottom w:val="single" w:sz="4" w:space="0" w:color="auto"/>
              <w:right w:val="single" w:sz="4" w:space="0" w:color="auto"/>
            </w:tcBorders>
            <w:hideMark/>
          </w:tcPr>
          <w:p w14:paraId="184A174E" w14:textId="77777777" w:rsidR="00734010" w:rsidRDefault="00734010" w:rsidP="00193E17">
            <w:pPr>
              <w:pStyle w:val="TAL"/>
              <w:rPr>
                <w:ins w:id="207" w:author="Frank, 2021 Feb v1" w:date="2021-02-12T14:01:00Z"/>
              </w:rPr>
            </w:pPr>
            <w:ins w:id="208" w:author="Frank, 2021 Jan v2" w:date="2021-02-12T13:57:00Z">
              <w:r w:rsidRPr="00441CD0">
                <w:t>This IE shall uniquely identify the PDR among all the PDRs configured for that PFCP session.</w:t>
              </w:r>
            </w:ins>
          </w:p>
          <w:p w14:paraId="416BC12F" w14:textId="328AF79D" w:rsidR="00734010" w:rsidRPr="00441CD0" w:rsidRDefault="00734010" w:rsidP="00193E17">
            <w:pPr>
              <w:pStyle w:val="TAL"/>
              <w:rPr>
                <w:ins w:id="209" w:author="Frank, 2021 Jan v2" w:date="2021-02-12T13:57:00Z"/>
              </w:rPr>
            </w:pPr>
          </w:p>
        </w:tc>
        <w:tc>
          <w:tcPr>
            <w:tcW w:w="370" w:type="dxa"/>
            <w:tcBorders>
              <w:top w:val="single" w:sz="4" w:space="0" w:color="auto"/>
              <w:left w:val="single" w:sz="4" w:space="0" w:color="auto"/>
              <w:bottom w:val="single" w:sz="4" w:space="0" w:color="auto"/>
              <w:right w:val="single" w:sz="4" w:space="0" w:color="auto"/>
            </w:tcBorders>
            <w:hideMark/>
          </w:tcPr>
          <w:p w14:paraId="5DDF09B4" w14:textId="77777777" w:rsidR="00734010" w:rsidRPr="00441CD0" w:rsidRDefault="00734010" w:rsidP="00193E17">
            <w:pPr>
              <w:pStyle w:val="TAC"/>
              <w:rPr>
                <w:ins w:id="210" w:author="Frank, 2021 Jan v2" w:date="2021-02-12T13:57:00Z"/>
              </w:rPr>
            </w:pPr>
            <w:ins w:id="211" w:author="Frank, 2021 Jan v2" w:date="2021-02-12T13:5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084323B" w14:textId="77777777" w:rsidR="00734010" w:rsidRPr="00441CD0" w:rsidRDefault="00734010" w:rsidP="00193E17">
            <w:pPr>
              <w:pStyle w:val="TAC"/>
              <w:rPr>
                <w:ins w:id="212" w:author="Frank, 2021 Jan v2" w:date="2021-02-12T13:57:00Z"/>
              </w:rPr>
            </w:pPr>
            <w:ins w:id="213" w:author="Frank, 2021 Jan v2" w:date="2021-02-12T13:5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A87D43A" w14:textId="77777777" w:rsidR="00734010" w:rsidRPr="00441CD0" w:rsidRDefault="00734010" w:rsidP="00193E17">
            <w:pPr>
              <w:pStyle w:val="TAC"/>
              <w:rPr>
                <w:ins w:id="214" w:author="Frank, 2021 Jan v2" w:date="2021-02-12T13:57:00Z"/>
              </w:rPr>
            </w:pPr>
            <w:ins w:id="215" w:author="Frank, 2021 Jan v2" w:date="2021-02-12T13:5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47E5AA42" w14:textId="77777777" w:rsidR="00734010" w:rsidRPr="00441CD0" w:rsidRDefault="00734010" w:rsidP="00193E17">
            <w:pPr>
              <w:pStyle w:val="TAC"/>
              <w:rPr>
                <w:ins w:id="216" w:author="Frank, 2021 Jan v2" w:date="2021-02-12T13:57:00Z"/>
              </w:rPr>
            </w:pPr>
            <w:ins w:id="217" w:author="Frank, 2021 Jan v2" w:date="2021-02-12T13:57: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0C1831D" w14:textId="77777777" w:rsidR="00734010" w:rsidRPr="00441CD0" w:rsidRDefault="00734010" w:rsidP="00193E17">
            <w:pPr>
              <w:pStyle w:val="TAC"/>
              <w:rPr>
                <w:ins w:id="218" w:author="Frank, 2021 Jan v2" w:date="2021-02-12T13:57:00Z"/>
              </w:rPr>
            </w:pPr>
            <w:ins w:id="219" w:author="Frank, 2021 Jan v2" w:date="2021-02-12T13:57:00Z">
              <w:r w:rsidRPr="00441CD0">
                <w:t>PDR ID</w:t>
              </w:r>
            </w:ins>
          </w:p>
        </w:tc>
      </w:tr>
      <w:tr w:rsidR="00734010" w:rsidRPr="00441CD0" w14:paraId="304246B4" w14:textId="77777777" w:rsidTr="00193E17">
        <w:trPr>
          <w:jc w:val="center"/>
          <w:ins w:id="220" w:author="Frank, 2021 Jan v2" w:date="2021-02-12T13:57:00Z"/>
        </w:trPr>
        <w:tc>
          <w:tcPr>
            <w:tcW w:w="1559" w:type="dxa"/>
            <w:tcBorders>
              <w:top w:val="single" w:sz="4" w:space="0" w:color="auto"/>
              <w:left w:val="single" w:sz="4" w:space="0" w:color="auto"/>
              <w:bottom w:val="single" w:sz="4" w:space="0" w:color="auto"/>
              <w:right w:val="single" w:sz="4" w:space="0" w:color="auto"/>
            </w:tcBorders>
            <w:hideMark/>
          </w:tcPr>
          <w:p w14:paraId="7F286828" w14:textId="77777777" w:rsidR="00734010" w:rsidRPr="00441CD0" w:rsidRDefault="00734010" w:rsidP="00193E17">
            <w:pPr>
              <w:pStyle w:val="TAL"/>
              <w:rPr>
                <w:ins w:id="221" w:author="Frank, 2021 Jan v2" w:date="2021-02-12T13:57:00Z"/>
              </w:rPr>
            </w:pPr>
            <w:ins w:id="222" w:author="Frank, 2021 Jan v2" w:date="2021-02-12T13:57:00Z">
              <w:r w:rsidRPr="00441CD0">
                <w:t>Local F-TEID for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4C30CB9A" w14:textId="77777777" w:rsidR="00734010" w:rsidRPr="00441CD0" w:rsidRDefault="00734010" w:rsidP="00193E17">
            <w:pPr>
              <w:pStyle w:val="TAL"/>
              <w:jc w:val="center"/>
              <w:rPr>
                <w:ins w:id="223" w:author="Frank, 2021 Jan v2" w:date="2021-02-12T13:57:00Z"/>
              </w:rPr>
            </w:pPr>
            <w:ins w:id="224" w:author="Frank, 2021 Jan v2" w:date="2021-02-12T13:57:00Z">
              <w:r w:rsidRPr="00441CD0">
                <w:rPr>
                  <w:rFonts w:hint="eastAsia"/>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hideMark/>
          </w:tcPr>
          <w:p w14:paraId="5049994D" w14:textId="77777777" w:rsidR="00734010" w:rsidRDefault="00734010" w:rsidP="00193E17">
            <w:pPr>
              <w:pStyle w:val="TAL"/>
              <w:rPr>
                <w:ins w:id="225" w:author="Frank, 2021 Feb v1" w:date="2021-02-12T14:01:00Z"/>
                <w:szCs w:val="18"/>
              </w:rPr>
            </w:pPr>
            <w:ins w:id="226" w:author="Frank, 2021 Jan v2" w:date="2021-02-12T13:57:00Z">
              <w:r w:rsidRPr="00441CD0">
                <w:rPr>
                  <w:szCs w:val="18"/>
                </w:rPr>
                <w:t>This IE shall be present and shall contain the local F-TEID to be used for this PDR for the reception of redundant uplink packets on the N3/N9 interfaces.</w:t>
              </w:r>
            </w:ins>
          </w:p>
          <w:p w14:paraId="06FFC391" w14:textId="335EA0BF" w:rsidR="00734010" w:rsidRPr="00441CD0" w:rsidRDefault="00734010" w:rsidP="00193E17">
            <w:pPr>
              <w:pStyle w:val="TAL"/>
              <w:rPr>
                <w:ins w:id="227" w:author="Frank, 2021 Jan v2" w:date="2021-02-12T13:57:00Z"/>
              </w:rPr>
            </w:pPr>
          </w:p>
        </w:tc>
        <w:tc>
          <w:tcPr>
            <w:tcW w:w="370" w:type="dxa"/>
            <w:tcBorders>
              <w:top w:val="single" w:sz="4" w:space="0" w:color="auto"/>
              <w:left w:val="single" w:sz="4" w:space="0" w:color="auto"/>
              <w:bottom w:val="single" w:sz="4" w:space="0" w:color="auto"/>
              <w:right w:val="single" w:sz="4" w:space="0" w:color="auto"/>
            </w:tcBorders>
            <w:hideMark/>
          </w:tcPr>
          <w:p w14:paraId="1CFE4561" w14:textId="77777777" w:rsidR="00734010" w:rsidRPr="00441CD0" w:rsidRDefault="00734010" w:rsidP="00193E17">
            <w:pPr>
              <w:pStyle w:val="TAC"/>
              <w:rPr>
                <w:ins w:id="228" w:author="Frank, 2021 Jan v2" w:date="2021-02-12T13:57:00Z"/>
              </w:rPr>
            </w:pPr>
            <w:ins w:id="229"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1B85A73" w14:textId="77777777" w:rsidR="00734010" w:rsidRPr="00441CD0" w:rsidRDefault="00734010" w:rsidP="00193E17">
            <w:pPr>
              <w:pStyle w:val="TAC"/>
              <w:rPr>
                <w:ins w:id="230" w:author="Frank, 2021 Jan v2" w:date="2021-02-12T13:57:00Z"/>
              </w:rPr>
            </w:pPr>
            <w:ins w:id="231"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872E12A" w14:textId="77777777" w:rsidR="00734010" w:rsidRPr="00441CD0" w:rsidRDefault="00734010" w:rsidP="00193E17">
            <w:pPr>
              <w:pStyle w:val="TAC"/>
              <w:rPr>
                <w:ins w:id="232" w:author="Frank, 2021 Jan v2" w:date="2021-02-12T13:57:00Z"/>
              </w:rPr>
            </w:pPr>
            <w:ins w:id="233"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A34FDF8" w14:textId="77777777" w:rsidR="00734010" w:rsidRPr="00441CD0" w:rsidRDefault="00734010" w:rsidP="00193E17">
            <w:pPr>
              <w:pStyle w:val="TAC"/>
              <w:rPr>
                <w:ins w:id="234" w:author="Frank, 2021 Jan v2" w:date="2021-02-12T13:57:00Z"/>
              </w:rPr>
            </w:pPr>
            <w:ins w:id="235" w:author="Frank, 2021 Jan v2" w:date="2021-02-12T13:57: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DFFFAB9" w14:textId="77777777" w:rsidR="00734010" w:rsidRPr="00441CD0" w:rsidRDefault="00734010" w:rsidP="00193E17">
            <w:pPr>
              <w:pStyle w:val="TAC"/>
              <w:rPr>
                <w:ins w:id="236" w:author="Frank, 2021 Jan v2" w:date="2021-02-12T13:57:00Z"/>
              </w:rPr>
            </w:pPr>
            <w:ins w:id="237" w:author="Frank, 2021 Jan v2" w:date="2021-02-12T13:57:00Z">
              <w:r w:rsidRPr="00441CD0">
                <w:rPr>
                  <w:rFonts w:hint="eastAsia"/>
                  <w:lang w:eastAsia="zh-CN"/>
                </w:rPr>
                <w:t>F</w:t>
              </w:r>
              <w:r w:rsidRPr="00441CD0">
                <w:rPr>
                  <w:lang w:eastAsia="zh-CN"/>
                </w:rPr>
                <w:t>-TEID</w:t>
              </w:r>
            </w:ins>
          </w:p>
        </w:tc>
      </w:tr>
      <w:tr w:rsidR="002D0456" w:rsidRPr="00441CD0" w14:paraId="6C1175CF" w14:textId="77777777" w:rsidTr="00193E17">
        <w:trPr>
          <w:jc w:val="center"/>
          <w:ins w:id="238" w:author="Frank, 2021 Feb v1" w:date="2021-02-12T16:43:00Z"/>
        </w:trPr>
        <w:tc>
          <w:tcPr>
            <w:tcW w:w="1559" w:type="dxa"/>
            <w:tcBorders>
              <w:top w:val="single" w:sz="4" w:space="0" w:color="auto"/>
              <w:left w:val="single" w:sz="4" w:space="0" w:color="auto"/>
              <w:bottom w:val="single" w:sz="4" w:space="0" w:color="auto"/>
              <w:right w:val="single" w:sz="4" w:space="0" w:color="auto"/>
            </w:tcBorders>
          </w:tcPr>
          <w:p w14:paraId="624693EB" w14:textId="3680B148" w:rsidR="002D0456" w:rsidRPr="00441CD0" w:rsidRDefault="002D0456" w:rsidP="00193E17">
            <w:pPr>
              <w:pStyle w:val="TAL"/>
              <w:rPr>
                <w:ins w:id="239" w:author="Frank, 2021 Feb v1" w:date="2021-02-12T16:43:00Z"/>
              </w:rPr>
            </w:pPr>
            <w:ins w:id="240" w:author="Frank, 2021 Feb v1" w:date="2021-02-12T16:43:00Z">
              <w:r w:rsidRPr="00441CD0">
                <w:t>Local F-TEID</w:t>
              </w:r>
            </w:ins>
          </w:p>
        </w:tc>
        <w:tc>
          <w:tcPr>
            <w:tcW w:w="336" w:type="dxa"/>
            <w:tcBorders>
              <w:top w:val="single" w:sz="4" w:space="0" w:color="auto"/>
              <w:left w:val="single" w:sz="4" w:space="0" w:color="auto"/>
              <w:bottom w:val="single" w:sz="4" w:space="0" w:color="auto"/>
              <w:right w:val="single" w:sz="4" w:space="0" w:color="auto"/>
            </w:tcBorders>
          </w:tcPr>
          <w:p w14:paraId="48A57882" w14:textId="021DE456" w:rsidR="002D0456" w:rsidRPr="00441CD0" w:rsidRDefault="002D0456" w:rsidP="00193E17">
            <w:pPr>
              <w:pStyle w:val="TAL"/>
              <w:jc w:val="center"/>
              <w:rPr>
                <w:ins w:id="241" w:author="Frank, 2021 Feb v1" w:date="2021-02-12T16:43:00Z"/>
                <w:szCs w:val="18"/>
                <w:lang w:eastAsia="zh-CN"/>
              </w:rPr>
            </w:pPr>
            <w:ins w:id="242" w:author="Frank, 2021 Feb v1" w:date="2021-02-12T16:43:00Z">
              <w:r>
                <w:rPr>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tcPr>
          <w:p w14:paraId="226D60FE" w14:textId="1F35CCA2" w:rsidR="002D0456" w:rsidRDefault="00311DB9" w:rsidP="00193E17">
            <w:pPr>
              <w:pStyle w:val="TAL"/>
              <w:rPr>
                <w:ins w:id="243" w:author="Frank, 2021 Feb v1" w:date="2021-02-12T16:46:00Z"/>
                <w:szCs w:val="18"/>
              </w:rPr>
            </w:pPr>
            <w:ins w:id="244" w:author="Frank, 2021 Feb v1" w:date="2021-02-13T09:12:00Z">
              <w:r>
                <w:t>I</w:t>
              </w:r>
            </w:ins>
            <w:ins w:id="245" w:author="Frank, 2021 Feb v1" w:date="2021-02-13T09:09:00Z">
              <w:r>
                <w:t>f the UP function allocates the F-TEID, this IE shall be present and shall contain the local F-TEID to be used for this PDR</w:t>
              </w:r>
            </w:ins>
            <w:ins w:id="246" w:author="Frank, 2021 Feb v1" w:date="2021-02-12T16:46:00Z">
              <w:r w:rsidR="002D0456">
                <w:rPr>
                  <w:szCs w:val="18"/>
                </w:rPr>
                <w:t>.</w:t>
              </w:r>
            </w:ins>
          </w:p>
          <w:p w14:paraId="0F0D00C6" w14:textId="6AA6F762" w:rsidR="002D0456" w:rsidRPr="00441CD0" w:rsidRDefault="002D0456" w:rsidP="00193E17">
            <w:pPr>
              <w:pStyle w:val="TAL"/>
              <w:rPr>
                <w:ins w:id="247" w:author="Frank, 2021 Feb v1" w:date="2021-02-12T16:43:00Z"/>
                <w:szCs w:val="18"/>
              </w:rPr>
            </w:pPr>
          </w:p>
        </w:tc>
        <w:tc>
          <w:tcPr>
            <w:tcW w:w="370" w:type="dxa"/>
            <w:tcBorders>
              <w:top w:val="single" w:sz="4" w:space="0" w:color="auto"/>
              <w:left w:val="single" w:sz="4" w:space="0" w:color="auto"/>
              <w:bottom w:val="single" w:sz="4" w:space="0" w:color="auto"/>
              <w:right w:val="single" w:sz="4" w:space="0" w:color="auto"/>
            </w:tcBorders>
          </w:tcPr>
          <w:p w14:paraId="00E374D7" w14:textId="2C171245" w:rsidR="002D0456" w:rsidRPr="00441CD0" w:rsidRDefault="001015D5" w:rsidP="00193E17">
            <w:pPr>
              <w:pStyle w:val="TAC"/>
              <w:rPr>
                <w:ins w:id="248" w:author="Frank, 2021 Feb v1" w:date="2021-02-12T16:43:00Z"/>
                <w:lang w:eastAsia="zh-CN"/>
              </w:rPr>
            </w:pPr>
            <w:ins w:id="249" w:author="Frank, 2021 Feb v2" w:date="2021-03-01T08:35: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1060578" w14:textId="4FE7BD74" w:rsidR="002D0456" w:rsidRPr="00441CD0" w:rsidRDefault="007E684F" w:rsidP="00193E17">
            <w:pPr>
              <w:pStyle w:val="TAC"/>
              <w:rPr>
                <w:ins w:id="250" w:author="Frank, 2021 Feb v1" w:date="2021-02-12T16:43:00Z"/>
                <w:lang w:eastAsia="zh-CN"/>
              </w:rPr>
            </w:pPr>
            <w:ins w:id="251" w:author="Frank, 2021 Feb v2" w:date="2021-02-28T23:20: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4F0C8A43" w14:textId="50C2740C" w:rsidR="002D0456" w:rsidRPr="00441CD0" w:rsidRDefault="007E684F" w:rsidP="00193E17">
            <w:pPr>
              <w:pStyle w:val="TAC"/>
              <w:rPr>
                <w:ins w:id="252" w:author="Frank, 2021 Feb v1" w:date="2021-02-12T16:43:00Z"/>
                <w:lang w:eastAsia="zh-CN"/>
              </w:rPr>
            </w:pPr>
            <w:ins w:id="253" w:author="Frank, 2021 Feb v2" w:date="2021-02-28T23:20: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F20FE20" w14:textId="6D414EF0" w:rsidR="002D0456" w:rsidRPr="00441CD0" w:rsidRDefault="002D0456" w:rsidP="00193E17">
            <w:pPr>
              <w:pStyle w:val="TAC"/>
              <w:rPr>
                <w:ins w:id="254" w:author="Frank, 2021 Feb v1" w:date="2021-02-12T16:43:00Z"/>
              </w:rPr>
            </w:pPr>
            <w:ins w:id="255" w:author="Frank, 2021 Feb v1" w:date="2021-02-12T16:46: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1FC1E240" w14:textId="6B6FFD59" w:rsidR="002D0456" w:rsidRPr="00441CD0" w:rsidRDefault="002D0456" w:rsidP="00193E17">
            <w:pPr>
              <w:pStyle w:val="TAC"/>
              <w:rPr>
                <w:ins w:id="256" w:author="Frank, 2021 Feb v1" w:date="2021-02-12T16:43:00Z"/>
                <w:lang w:eastAsia="zh-CN"/>
              </w:rPr>
            </w:pPr>
            <w:ins w:id="257" w:author="Frank, 2021 Feb v1" w:date="2021-02-12T16:47:00Z">
              <w:r w:rsidRPr="00441CD0">
                <w:rPr>
                  <w:rFonts w:hint="eastAsia"/>
                  <w:lang w:eastAsia="zh-CN"/>
                </w:rPr>
                <w:t>F</w:t>
              </w:r>
              <w:r w:rsidRPr="00441CD0">
                <w:rPr>
                  <w:lang w:eastAsia="zh-CN"/>
                </w:rPr>
                <w:t>-TEID</w:t>
              </w:r>
            </w:ins>
          </w:p>
        </w:tc>
      </w:tr>
      <w:tr w:rsidR="00734010" w:rsidRPr="00441CD0" w14:paraId="0F95AFA9" w14:textId="77777777" w:rsidTr="00193E17">
        <w:trPr>
          <w:jc w:val="center"/>
          <w:ins w:id="258" w:author="Frank, 2021 Jan v2" w:date="2021-02-12T13:58:00Z"/>
        </w:trPr>
        <w:tc>
          <w:tcPr>
            <w:tcW w:w="1559" w:type="dxa"/>
            <w:tcBorders>
              <w:top w:val="single" w:sz="4" w:space="0" w:color="auto"/>
              <w:left w:val="single" w:sz="4" w:space="0" w:color="auto"/>
              <w:bottom w:val="single" w:sz="4" w:space="0" w:color="auto"/>
              <w:right w:val="single" w:sz="4" w:space="0" w:color="auto"/>
            </w:tcBorders>
          </w:tcPr>
          <w:p w14:paraId="511C7FB0" w14:textId="0D7E519F" w:rsidR="00734010" w:rsidRPr="00734010" w:rsidRDefault="00734010" w:rsidP="00734010">
            <w:pPr>
              <w:pStyle w:val="TAL"/>
              <w:rPr>
                <w:ins w:id="259" w:author="Frank, 2021 Jan v2" w:date="2021-02-12T13:58:00Z"/>
              </w:rPr>
            </w:pPr>
            <w:ins w:id="260" w:author="Frank, 2021 Feb v1" w:date="2021-02-12T13:59:00Z">
              <w:r w:rsidRPr="00001910">
                <w:rPr>
                  <w:szCs w:val="18"/>
                </w:rPr>
                <w:t>UE IP Address</w:t>
              </w:r>
            </w:ins>
          </w:p>
        </w:tc>
        <w:tc>
          <w:tcPr>
            <w:tcW w:w="336" w:type="dxa"/>
            <w:tcBorders>
              <w:top w:val="single" w:sz="4" w:space="0" w:color="auto"/>
              <w:left w:val="single" w:sz="4" w:space="0" w:color="auto"/>
              <w:bottom w:val="single" w:sz="4" w:space="0" w:color="auto"/>
              <w:right w:val="single" w:sz="4" w:space="0" w:color="auto"/>
            </w:tcBorders>
          </w:tcPr>
          <w:p w14:paraId="4D5B6697" w14:textId="420E07CB" w:rsidR="00734010" w:rsidRPr="00734010" w:rsidRDefault="00734010" w:rsidP="00734010">
            <w:pPr>
              <w:pStyle w:val="TAL"/>
              <w:jc w:val="center"/>
              <w:rPr>
                <w:ins w:id="261" w:author="Frank, 2021 Jan v2" w:date="2021-02-12T13:58:00Z"/>
                <w:szCs w:val="18"/>
                <w:lang w:eastAsia="zh-CN"/>
              </w:rPr>
            </w:pPr>
            <w:ins w:id="262" w:author="Frank, 2021 Feb v1" w:date="2021-02-12T13:59:00Z">
              <w:r w:rsidRPr="00001910">
                <w:rPr>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tcPr>
          <w:p w14:paraId="2F4DD814" w14:textId="2EDD1FEC" w:rsidR="00734010" w:rsidRDefault="00734010" w:rsidP="00734010">
            <w:pPr>
              <w:pStyle w:val="TAL"/>
              <w:rPr>
                <w:ins w:id="263" w:author="Frank, 2021 Feb v1" w:date="2021-02-12T14:00:00Z"/>
                <w:szCs w:val="18"/>
              </w:rPr>
            </w:pPr>
            <w:ins w:id="264" w:author="Frank, 2021 Feb v1" w:date="2021-02-12T13:59:00Z">
              <w:r w:rsidRPr="00001910">
                <w:rPr>
                  <w:szCs w:val="18"/>
                </w:rPr>
                <w:t>If the UP function allocate</w:t>
              </w:r>
            </w:ins>
            <w:ins w:id="265" w:author="Frank, 2021 Feb v1" w:date="2021-02-13T09:13:00Z">
              <w:r w:rsidR="00311DB9">
                <w:rPr>
                  <w:szCs w:val="18"/>
                </w:rPr>
                <w:t>s</w:t>
              </w:r>
            </w:ins>
            <w:ins w:id="266" w:author="Frank, 2021 Feb v1" w:date="2021-02-12T13:59:00Z">
              <w:r w:rsidRPr="00001910">
                <w:rPr>
                  <w:szCs w:val="18"/>
                </w:rPr>
                <w:t xml:space="preserve"> </w:t>
              </w:r>
            </w:ins>
            <w:ins w:id="267" w:author="Frank, 2021 Feb v1" w:date="2021-02-12T14:01:00Z">
              <w:r>
                <w:rPr>
                  <w:szCs w:val="18"/>
                </w:rPr>
                <w:t>additional</w:t>
              </w:r>
            </w:ins>
            <w:ins w:id="268" w:author="Frank, 2021 Feb v1" w:date="2021-02-12T13:59:00Z">
              <w:r w:rsidRPr="00001910">
                <w:rPr>
                  <w:szCs w:val="18"/>
                </w:rPr>
                <w:t xml:space="preserve"> UE IP address</w:t>
              </w:r>
            </w:ins>
            <w:ins w:id="269" w:author="Frank, 2021 Feb v1" w:date="2021-02-12T14:01:00Z">
              <w:r>
                <w:rPr>
                  <w:szCs w:val="18"/>
                </w:rPr>
                <w:t>/</w:t>
              </w:r>
            </w:ins>
            <w:ins w:id="270" w:author="Frank, 2021 Feb v1" w:date="2021-02-12T13:59:00Z">
              <w:r w:rsidRPr="00001910">
                <w:rPr>
                  <w:szCs w:val="18"/>
                </w:rPr>
                <w:t>prefix</w:t>
              </w:r>
            </w:ins>
            <w:ins w:id="271" w:author="Frank, 2021 Feb v1" w:date="2021-02-12T14:00:00Z">
              <w:r>
                <w:rPr>
                  <w:szCs w:val="18"/>
                </w:rPr>
                <w:t xml:space="preserve"> </w:t>
              </w:r>
            </w:ins>
            <w:ins w:id="272" w:author="Frank, 2021 Feb v1" w:date="2021-02-13T09:13:00Z">
              <w:r w:rsidR="00311DB9">
                <w:rPr>
                  <w:szCs w:val="18"/>
                </w:rPr>
                <w:t xml:space="preserve">(upon </w:t>
              </w:r>
            </w:ins>
            <w:ins w:id="273" w:author="Frank, 2021 Feb v1" w:date="2021-02-12T14:03:00Z">
              <w:r>
                <w:rPr>
                  <w:szCs w:val="18"/>
                </w:rPr>
                <w:t>receiving a Update PDR in the corresponding PFCP Session Modification R</w:t>
              </w:r>
            </w:ins>
            <w:ins w:id="274" w:author="Frank, 2021 Feb v1" w:date="2021-02-12T14:04:00Z">
              <w:r>
                <w:rPr>
                  <w:szCs w:val="18"/>
                </w:rPr>
                <w:t>equest message from the CP function</w:t>
              </w:r>
            </w:ins>
            <w:ins w:id="275" w:author="Frank, 2021 Feb v1" w:date="2021-02-13T09:13:00Z">
              <w:r w:rsidR="00311DB9">
                <w:rPr>
                  <w:szCs w:val="18"/>
                </w:rPr>
                <w:t>)</w:t>
              </w:r>
            </w:ins>
            <w:ins w:id="276" w:author="Frank, 2021 Feb v1" w:date="2021-02-12T14:04:00Z">
              <w:r>
                <w:rPr>
                  <w:szCs w:val="18"/>
                </w:rPr>
                <w:t xml:space="preserve">, </w:t>
              </w:r>
            </w:ins>
            <w:ins w:id="277" w:author="Frank, 2021 Feb v1" w:date="2021-02-12T13:59:00Z">
              <w:r w:rsidRPr="00001910">
                <w:rPr>
                  <w:szCs w:val="18"/>
                </w:rPr>
                <w:t xml:space="preserve">this IE shall be present and shall contain </w:t>
              </w:r>
            </w:ins>
            <w:ins w:id="278" w:author="Frank, 2021 Feb v2" w:date="2021-02-28T23:23:00Z">
              <w:r w:rsidR="007E684F">
                <w:rPr>
                  <w:szCs w:val="18"/>
                </w:rPr>
                <w:t>the</w:t>
              </w:r>
            </w:ins>
            <w:ins w:id="279" w:author="Frank, 2021 Feb v1" w:date="2021-02-12T16:04:00Z">
              <w:r w:rsidR="00DD38BF">
                <w:rPr>
                  <w:szCs w:val="18"/>
                </w:rPr>
                <w:t xml:space="preserve"> complete list of </w:t>
              </w:r>
            </w:ins>
            <w:ins w:id="280" w:author="Frank, 2021 Feb v1" w:date="2021-02-12T13:59:00Z">
              <w:r w:rsidRPr="00001910">
                <w:rPr>
                  <w:szCs w:val="18"/>
                </w:rPr>
                <w:t>UE IP address</w:t>
              </w:r>
            </w:ins>
            <w:ins w:id="281" w:author="Frank, 2021 Feb v1" w:date="2021-02-12T16:04:00Z">
              <w:r w:rsidR="00DD38BF">
                <w:rPr>
                  <w:szCs w:val="18"/>
                </w:rPr>
                <w:t xml:space="preserve"> </w:t>
              </w:r>
            </w:ins>
            <w:ins w:id="282" w:author="Frank, 2021 Feb v1" w:date="2021-02-12T13:59:00Z">
              <w:r w:rsidRPr="00001910">
                <w:rPr>
                  <w:szCs w:val="18"/>
                </w:rPr>
                <w:t>/ prefix assigned by the UP function</w:t>
              </w:r>
            </w:ins>
            <w:ins w:id="283" w:author="Frank, 2021 Feb v1" w:date="2021-02-12T14:04:00Z">
              <w:r>
                <w:rPr>
                  <w:szCs w:val="18"/>
                </w:rPr>
                <w:t xml:space="preserve"> for this PFCP session</w:t>
              </w:r>
            </w:ins>
            <w:ins w:id="284" w:author="Frank, 2021 Feb v1" w:date="2021-02-12T13:59:00Z">
              <w:r w:rsidRPr="00001910">
                <w:rPr>
                  <w:szCs w:val="18"/>
                </w:rPr>
                <w:t>.</w:t>
              </w:r>
            </w:ins>
          </w:p>
          <w:p w14:paraId="086C267E" w14:textId="77777777" w:rsidR="00734010" w:rsidRPr="00001910" w:rsidRDefault="00734010" w:rsidP="00734010">
            <w:pPr>
              <w:pStyle w:val="TAL"/>
              <w:rPr>
                <w:ins w:id="285" w:author="Frank, 2021 Feb v1" w:date="2021-02-12T13:59:00Z"/>
                <w:szCs w:val="18"/>
              </w:rPr>
            </w:pPr>
          </w:p>
          <w:p w14:paraId="467B9F06" w14:textId="58674F3B" w:rsidR="00734010" w:rsidRPr="00734010" w:rsidRDefault="00734010" w:rsidP="00734010">
            <w:pPr>
              <w:pStyle w:val="TAL"/>
              <w:rPr>
                <w:ins w:id="286" w:author="Frank, 2021 Jan v2" w:date="2021-02-12T13:58:00Z"/>
                <w:szCs w:val="18"/>
              </w:rPr>
            </w:pPr>
            <w:ins w:id="287" w:author="Frank, 2021 Feb v1" w:date="2021-02-12T13:59:00Z">
              <w:r w:rsidRPr="00001910">
                <w:rPr>
                  <w:color w:val="000000"/>
                </w:rPr>
                <w:t>In the 5GC, several IEs with the same IE type may be present to represent multiple UE IP addresses, if the UPF indicated support of the IP6PL feature (see clause 5.21).</w:t>
              </w:r>
            </w:ins>
          </w:p>
        </w:tc>
        <w:tc>
          <w:tcPr>
            <w:tcW w:w="370" w:type="dxa"/>
            <w:tcBorders>
              <w:top w:val="single" w:sz="4" w:space="0" w:color="auto"/>
              <w:left w:val="single" w:sz="4" w:space="0" w:color="auto"/>
              <w:bottom w:val="single" w:sz="4" w:space="0" w:color="auto"/>
              <w:right w:val="single" w:sz="4" w:space="0" w:color="auto"/>
            </w:tcBorders>
          </w:tcPr>
          <w:p w14:paraId="0F907FCD" w14:textId="0E576DB8" w:rsidR="00734010" w:rsidRPr="00734010" w:rsidRDefault="00734010" w:rsidP="00734010">
            <w:pPr>
              <w:pStyle w:val="TAC"/>
              <w:rPr>
                <w:ins w:id="288" w:author="Frank, 2021 Jan v2" w:date="2021-02-12T13:58:00Z"/>
                <w:lang w:eastAsia="zh-CN"/>
              </w:rPr>
            </w:pPr>
            <w:ins w:id="289" w:author="Frank, 2021 Feb v1" w:date="2021-02-12T13:59:00Z">
              <w:r w:rsidRPr="00001910">
                <w:t>-</w:t>
              </w:r>
            </w:ins>
          </w:p>
        </w:tc>
        <w:tc>
          <w:tcPr>
            <w:tcW w:w="370" w:type="dxa"/>
            <w:tcBorders>
              <w:top w:val="single" w:sz="4" w:space="0" w:color="auto"/>
              <w:left w:val="single" w:sz="4" w:space="0" w:color="auto"/>
              <w:bottom w:val="single" w:sz="4" w:space="0" w:color="auto"/>
              <w:right w:val="single" w:sz="4" w:space="0" w:color="auto"/>
            </w:tcBorders>
          </w:tcPr>
          <w:p w14:paraId="35838E0D" w14:textId="4B18D2CE" w:rsidR="00734010" w:rsidRPr="00734010" w:rsidRDefault="00734010" w:rsidP="00734010">
            <w:pPr>
              <w:pStyle w:val="TAC"/>
              <w:rPr>
                <w:ins w:id="290" w:author="Frank, 2021 Jan v2" w:date="2021-02-12T13:58:00Z"/>
                <w:lang w:eastAsia="zh-CN"/>
              </w:rPr>
            </w:pPr>
            <w:ins w:id="291" w:author="Frank, 2021 Feb v1" w:date="2021-02-12T13:59:00Z">
              <w:r w:rsidRPr="00001910">
                <w:t>X</w:t>
              </w:r>
            </w:ins>
          </w:p>
        </w:tc>
        <w:tc>
          <w:tcPr>
            <w:tcW w:w="370" w:type="dxa"/>
            <w:tcBorders>
              <w:top w:val="single" w:sz="4" w:space="0" w:color="auto"/>
              <w:left w:val="single" w:sz="4" w:space="0" w:color="auto"/>
              <w:bottom w:val="single" w:sz="4" w:space="0" w:color="auto"/>
              <w:right w:val="single" w:sz="4" w:space="0" w:color="auto"/>
            </w:tcBorders>
          </w:tcPr>
          <w:p w14:paraId="12ED5381" w14:textId="125C1410" w:rsidR="00734010" w:rsidRPr="00734010" w:rsidRDefault="00734010" w:rsidP="00734010">
            <w:pPr>
              <w:pStyle w:val="TAC"/>
              <w:rPr>
                <w:ins w:id="292" w:author="Frank, 2021 Jan v2" w:date="2021-02-12T13:58:00Z"/>
                <w:lang w:eastAsia="zh-CN"/>
              </w:rPr>
            </w:pPr>
            <w:ins w:id="293" w:author="Frank, 2021 Feb v1" w:date="2021-02-12T13:59:00Z">
              <w:r w:rsidRPr="00001910">
                <w:t>-</w:t>
              </w:r>
            </w:ins>
          </w:p>
        </w:tc>
        <w:tc>
          <w:tcPr>
            <w:tcW w:w="370" w:type="dxa"/>
            <w:tcBorders>
              <w:top w:val="single" w:sz="4" w:space="0" w:color="auto"/>
              <w:left w:val="single" w:sz="4" w:space="0" w:color="auto"/>
              <w:bottom w:val="single" w:sz="4" w:space="0" w:color="auto"/>
              <w:right w:val="single" w:sz="4" w:space="0" w:color="auto"/>
            </w:tcBorders>
          </w:tcPr>
          <w:p w14:paraId="35A939FB" w14:textId="717A5A83" w:rsidR="00734010" w:rsidRPr="00734010" w:rsidRDefault="00734010" w:rsidP="00734010">
            <w:pPr>
              <w:pStyle w:val="TAC"/>
              <w:rPr>
                <w:ins w:id="294" w:author="Frank, 2021 Jan v2" w:date="2021-02-12T13:58:00Z"/>
              </w:rPr>
            </w:pPr>
            <w:ins w:id="295" w:author="Frank, 2021 Feb v1" w:date="2021-02-12T13:59:00Z">
              <w:r w:rsidRPr="0000191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8221BEA" w14:textId="7DEF5656" w:rsidR="00734010" w:rsidRPr="00734010" w:rsidRDefault="00734010" w:rsidP="00734010">
            <w:pPr>
              <w:pStyle w:val="TAC"/>
              <w:rPr>
                <w:ins w:id="296" w:author="Frank, 2021 Jan v2" w:date="2021-02-12T13:58:00Z"/>
                <w:lang w:eastAsia="zh-CN"/>
              </w:rPr>
            </w:pPr>
            <w:ins w:id="297" w:author="Frank, 2021 Feb v1" w:date="2021-02-12T13:59:00Z">
              <w:r w:rsidRPr="00001910">
                <w:t>UE IP Address</w:t>
              </w:r>
            </w:ins>
          </w:p>
        </w:tc>
      </w:tr>
    </w:tbl>
    <w:p w14:paraId="16C23353" w14:textId="77777777" w:rsidR="00734010" w:rsidRDefault="00734010" w:rsidP="00734010"/>
    <w:p w14:paraId="37C76D3F" w14:textId="77777777"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4D8CDF" w14:textId="3CB31103" w:rsidR="003257EE" w:rsidRPr="00441CD0" w:rsidDel="00734010" w:rsidRDefault="003257EE" w:rsidP="003257EE">
      <w:pPr>
        <w:pStyle w:val="Heading4"/>
        <w:rPr>
          <w:del w:id="298" w:author="Frank, 2021 Jan v2" w:date="2021-02-12T13:58:00Z"/>
          <w:rFonts w:cs="Arial"/>
          <w:bCs/>
        </w:rPr>
      </w:pPr>
      <w:bookmarkStart w:id="299" w:name="_Toc36031114"/>
      <w:bookmarkStart w:id="300" w:name="_Toc36043034"/>
      <w:bookmarkStart w:id="301" w:name="_Toc36814359"/>
      <w:bookmarkStart w:id="302" w:name="_Toc44689217"/>
      <w:bookmarkStart w:id="303" w:name="_Toc44923971"/>
      <w:bookmarkStart w:id="304" w:name="_Toc51860941"/>
      <w:bookmarkStart w:id="305" w:name="_Toc57930712"/>
      <w:bookmarkStart w:id="306" w:name="_Toc57931342"/>
      <w:del w:id="307" w:author="Frank, 2021 Jan v2" w:date="2021-02-12T13:58:00Z">
        <w:r w:rsidRPr="00441CD0" w:rsidDel="00734010">
          <w:delText>7.5.9.3</w:delText>
        </w:r>
        <w:r w:rsidRPr="00441CD0" w:rsidDel="00734010">
          <w:tab/>
          <w:delText>Updated PDR IE within PFCP Session Report Response</w:delText>
        </w:r>
        <w:bookmarkEnd w:id="299"/>
        <w:bookmarkEnd w:id="300"/>
        <w:bookmarkEnd w:id="301"/>
        <w:bookmarkEnd w:id="302"/>
        <w:bookmarkEnd w:id="303"/>
        <w:bookmarkEnd w:id="304"/>
        <w:bookmarkEnd w:id="305"/>
        <w:bookmarkEnd w:id="306"/>
      </w:del>
    </w:p>
    <w:p w14:paraId="7D21FC35" w14:textId="48D0EF21" w:rsidR="003257EE" w:rsidRPr="00441CD0" w:rsidDel="00734010" w:rsidRDefault="003257EE" w:rsidP="003257EE">
      <w:pPr>
        <w:rPr>
          <w:del w:id="308" w:author="Frank, 2021 Jan v2" w:date="2021-02-12T13:58:00Z"/>
        </w:rPr>
      </w:pPr>
      <w:del w:id="309" w:author="Frank, 2021 Jan v2" w:date="2021-02-12T13:58:00Z">
        <w:r w:rsidRPr="00441CD0" w:rsidDel="00734010">
          <w:delText xml:space="preserve">The </w:delText>
        </w:r>
        <w:r w:rsidRPr="00441CD0" w:rsidDel="00734010">
          <w:rPr>
            <w:lang w:val="en-US"/>
          </w:rPr>
          <w:delText xml:space="preserve">Updated PDR grouped </w:delText>
        </w:r>
        <w:r w:rsidRPr="00441CD0" w:rsidDel="00734010">
          <w:rPr>
            <w:lang w:eastAsia="ja-JP"/>
          </w:rPr>
          <w:delText xml:space="preserve">IE </w:delText>
        </w:r>
        <w:r w:rsidRPr="00441CD0" w:rsidDel="00734010">
          <w:rPr>
            <w:rFonts w:eastAsia="Batang"/>
            <w:lang w:eastAsia="ko-KR"/>
          </w:rPr>
          <w:delText xml:space="preserve">shall be encoded </w:delText>
        </w:r>
        <w:r w:rsidRPr="00441CD0" w:rsidDel="00734010">
          <w:rPr>
            <w:lang w:eastAsia="ja-JP"/>
          </w:rPr>
          <w:delText xml:space="preserve">as shown in </w:delText>
        </w:r>
        <w:r w:rsidRPr="00441CD0" w:rsidDel="00734010">
          <w:rPr>
            <w:lang w:eastAsia="zh-CN"/>
          </w:rPr>
          <w:delText>F</w:delText>
        </w:r>
        <w:r w:rsidRPr="00441CD0" w:rsidDel="00734010">
          <w:rPr>
            <w:lang w:eastAsia="ja-JP"/>
          </w:rPr>
          <w:delText xml:space="preserve">igure </w:delText>
        </w:r>
        <w:r w:rsidRPr="00441CD0" w:rsidDel="00734010">
          <w:delText>7.5.9.3-1</w:delText>
        </w:r>
        <w:r w:rsidRPr="00441CD0" w:rsidDel="00734010">
          <w:rPr>
            <w:lang w:eastAsia="ja-JP"/>
          </w:rPr>
          <w:delText>.</w:delText>
        </w:r>
      </w:del>
    </w:p>
    <w:p w14:paraId="1BD57C1C" w14:textId="2335F8C0" w:rsidR="003257EE" w:rsidRPr="00441CD0" w:rsidDel="00734010" w:rsidRDefault="003257EE" w:rsidP="003257EE">
      <w:pPr>
        <w:pStyle w:val="TH"/>
        <w:rPr>
          <w:del w:id="310" w:author="Frank, 2021 Jan v2" w:date="2021-02-12T13:58:00Z"/>
          <w:lang w:val="en-US"/>
        </w:rPr>
      </w:pPr>
      <w:del w:id="311" w:author="Frank, 2021 Jan v2" w:date="2021-02-12T13:58:00Z">
        <w:r w:rsidRPr="00441CD0" w:rsidDel="00734010">
          <w:delText>Table 7.5.9.</w:delText>
        </w:r>
        <w:r w:rsidRPr="00441CD0" w:rsidDel="00734010">
          <w:rPr>
            <w:lang w:val="en-US"/>
          </w:rPr>
          <w:delText>3-1</w:delText>
        </w:r>
        <w:r w:rsidRPr="00441CD0" w:rsidDel="00734010">
          <w:delText>: Updated PDR IE in PFCP Session Report Response</w:delText>
        </w:r>
      </w:del>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3257EE" w:rsidRPr="00441CD0" w:rsidDel="00734010" w14:paraId="2C36F9DB" w14:textId="34B633E6" w:rsidTr="00193E17">
        <w:trPr>
          <w:jc w:val="center"/>
          <w:del w:id="312" w:author="Frank, 2021 Jan v2" w:date="2021-02-12T13:58: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8070594" w14:textId="2BEF520E" w:rsidR="003257EE" w:rsidRPr="00441CD0" w:rsidDel="00734010" w:rsidRDefault="003257EE" w:rsidP="00193E17">
            <w:pPr>
              <w:pStyle w:val="TAL"/>
              <w:rPr>
                <w:del w:id="313" w:author="Frank, 2021 Jan v2" w:date="2021-02-12T13:58:00Z"/>
                <w:lang w:val="x-none"/>
              </w:rPr>
            </w:pPr>
            <w:del w:id="314" w:author="Frank, 2021 Jan v2" w:date="2021-02-12T13:58:00Z">
              <w:r w:rsidRPr="00441CD0" w:rsidDel="00734010">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706DDC93" w14:textId="172BB343" w:rsidR="003257EE" w:rsidRPr="00441CD0" w:rsidDel="00734010" w:rsidRDefault="003257EE" w:rsidP="00193E17">
            <w:pPr>
              <w:pStyle w:val="TAH"/>
              <w:rPr>
                <w:del w:id="315" w:author="Frank, 2021 Jan v2" w:date="2021-02-12T13:58: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41B3DD20" w14:textId="0D98A9C9" w:rsidR="003257EE" w:rsidRPr="00441CD0" w:rsidDel="00734010" w:rsidRDefault="003257EE" w:rsidP="00193E17">
            <w:pPr>
              <w:pStyle w:val="TAC"/>
              <w:rPr>
                <w:del w:id="316" w:author="Frank, 2021 Jan v2" w:date="2021-02-12T13:58:00Z"/>
              </w:rPr>
            </w:pPr>
            <w:del w:id="317" w:author="Frank, 2021 Jan v2" w:date="2021-02-12T13:58:00Z">
              <w:r w:rsidRPr="00441CD0" w:rsidDel="00734010">
                <w:delText xml:space="preserve">Updated PDR </w:delText>
              </w:r>
              <w:r w:rsidRPr="00441CD0" w:rsidDel="00734010">
                <w:rPr>
                  <w:lang w:val="en-US"/>
                </w:rPr>
                <w:delText>IE Type = 256 (decimal)</w:delText>
              </w:r>
            </w:del>
          </w:p>
        </w:tc>
      </w:tr>
      <w:tr w:rsidR="003257EE" w:rsidRPr="00441CD0" w:rsidDel="00734010" w14:paraId="74FEBEEF" w14:textId="53CC9C3C" w:rsidTr="00193E17">
        <w:trPr>
          <w:jc w:val="center"/>
          <w:del w:id="318" w:author="Frank, 2021 Jan v2" w:date="2021-02-12T13:58: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41C093E" w14:textId="756C07D5" w:rsidR="003257EE" w:rsidRPr="00441CD0" w:rsidDel="00734010" w:rsidRDefault="003257EE" w:rsidP="00193E17">
            <w:pPr>
              <w:pStyle w:val="TAL"/>
              <w:rPr>
                <w:del w:id="319" w:author="Frank, 2021 Jan v2" w:date="2021-02-12T13:58:00Z"/>
              </w:rPr>
            </w:pPr>
            <w:del w:id="320" w:author="Frank, 2021 Jan v2" w:date="2021-02-12T13:58:00Z">
              <w:r w:rsidRPr="00441CD0" w:rsidDel="00734010">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529B82B0" w14:textId="4C757F59" w:rsidR="003257EE" w:rsidRPr="00441CD0" w:rsidDel="00734010" w:rsidRDefault="003257EE" w:rsidP="00193E17">
            <w:pPr>
              <w:pStyle w:val="TAH"/>
              <w:rPr>
                <w:del w:id="321" w:author="Frank, 2021 Jan v2" w:date="2021-02-12T13:58: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32F17ABF" w14:textId="5EF40E11" w:rsidR="003257EE" w:rsidRPr="00441CD0" w:rsidDel="00734010" w:rsidRDefault="003257EE" w:rsidP="00193E17">
            <w:pPr>
              <w:pStyle w:val="TAC"/>
              <w:rPr>
                <w:del w:id="322" w:author="Frank, 2021 Jan v2" w:date="2021-02-12T13:58:00Z"/>
              </w:rPr>
            </w:pPr>
            <w:del w:id="323" w:author="Frank, 2021 Jan v2" w:date="2021-02-12T13:58:00Z">
              <w:r w:rsidRPr="00441CD0" w:rsidDel="00734010">
                <w:delText>Length = n</w:delText>
              </w:r>
            </w:del>
          </w:p>
        </w:tc>
      </w:tr>
      <w:tr w:rsidR="003257EE" w:rsidRPr="00441CD0" w:rsidDel="00734010" w14:paraId="107F506A" w14:textId="3BD3E9AE" w:rsidTr="00193E17">
        <w:trPr>
          <w:jc w:val="center"/>
          <w:del w:id="324" w:author="Frank, 2021 Jan v2" w:date="2021-02-12T13:58:00Z"/>
        </w:trPr>
        <w:tc>
          <w:tcPr>
            <w:tcW w:w="1559" w:type="dxa"/>
            <w:vMerge w:val="restart"/>
            <w:tcBorders>
              <w:top w:val="single" w:sz="4" w:space="0" w:color="auto"/>
              <w:left w:val="single" w:sz="4" w:space="0" w:color="auto"/>
              <w:bottom w:val="single" w:sz="4" w:space="0" w:color="auto"/>
              <w:right w:val="single" w:sz="4" w:space="0" w:color="auto"/>
            </w:tcBorders>
            <w:hideMark/>
          </w:tcPr>
          <w:p w14:paraId="6BEFD6F3" w14:textId="6E32BCFF" w:rsidR="003257EE" w:rsidRPr="00441CD0" w:rsidDel="00734010" w:rsidRDefault="003257EE" w:rsidP="00193E17">
            <w:pPr>
              <w:pStyle w:val="TAH"/>
              <w:rPr>
                <w:del w:id="325" w:author="Frank, 2021 Jan v2" w:date="2021-02-12T13:58:00Z"/>
              </w:rPr>
            </w:pPr>
            <w:del w:id="326" w:author="Frank, 2021 Jan v2" w:date="2021-02-12T13:58:00Z">
              <w:r w:rsidRPr="00441CD0" w:rsidDel="00734010">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6B16197E" w14:textId="54D7CA94" w:rsidR="003257EE" w:rsidRPr="00441CD0" w:rsidDel="00734010" w:rsidRDefault="003257EE" w:rsidP="00193E17">
            <w:pPr>
              <w:pStyle w:val="TAH"/>
              <w:rPr>
                <w:del w:id="327" w:author="Frank, 2021 Jan v2" w:date="2021-02-12T13:58:00Z"/>
              </w:rPr>
            </w:pPr>
            <w:del w:id="328" w:author="Frank, 2021 Jan v2" w:date="2021-02-12T13:58:00Z">
              <w:r w:rsidRPr="00441CD0" w:rsidDel="00734010">
                <w:delText>P</w:delText>
              </w:r>
            </w:del>
          </w:p>
        </w:tc>
        <w:tc>
          <w:tcPr>
            <w:tcW w:w="4668" w:type="dxa"/>
            <w:vMerge w:val="restart"/>
            <w:tcBorders>
              <w:top w:val="single" w:sz="4" w:space="0" w:color="auto"/>
              <w:left w:val="single" w:sz="4" w:space="0" w:color="auto"/>
              <w:bottom w:val="single" w:sz="4" w:space="0" w:color="auto"/>
              <w:right w:val="single" w:sz="4" w:space="0" w:color="auto"/>
            </w:tcBorders>
            <w:hideMark/>
          </w:tcPr>
          <w:p w14:paraId="49DCE24C" w14:textId="183D3251" w:rsidR="003257EE" w:rsidRPr="00441CD0" w:rsidDel="00734010" w:rsidRDefault="003257EE" w:rsidP="00193E17">
            <w:pPr>
              <w:pStyle w:val="TAH"/>
              <w:rPr>
                <w:del w:id="329" w:author="Frank, 2021 Jan v2" w:date="2021-02-12T13:58:00Z"/>
              </w:rPr>
            </w:pPr>
            <w:del w:id="330" w:author="Frank, 2021 Jan v2" w:date="2021-02-12T13:58:00Z">
              <w:r w:rsidRPr="00441CD0" w:rsidDel="00734010">
                <w:delText>Condition / Comment</w:delText>
              </w:r>
            </w:del>
          </w:p>
        </w:tc>
        <w:tc>
          <w:tcPr>
            <w:tcW w:w="1480" w:type="dxa"/>
            <w:gridSpan w:val="4"/>
            <w:tcBorders>
              <w:top w:val="single" w:sz="4" w:space="0" w:color="auto"/>
              <w:left w:val="single" w:sz="4" w:space="0" w:color="auto"/>
              <w:bottom w:val="single" w:sz="4" w:space="0" w:color="auto"/>
              <w:right w:val="single" w:sz="4" w:space="0" w:color="auto"/>
            </w:tcBorders>
            <w:hideMark/>
          </w:tcPr>
          <w:p w14:paraId="39E24A43" w14:textId="2AB82402" w:rsidR="003257EE" w:rsidRPr="00441CD0" w:rsidDel="00734010" w:rsidRDefault="003257EE" w:rsidP="00193E17">
            <w:pPr>
              <w:pStyle w:val="TAH"/>
              <w:rPr>
                <w:del w:id="331" w:author="Frank, 2021 Jan v2" w:date="2021-02-12T13:58:00Z"/>
              </w:rPr>
            </w:pPr>
            <w:del w:id="332" w:author="Frank, 2021 Jan v2" w:date="2021-02-12T13:58:00Z">
              <w:r w:rsidRPr="00441CD0" w:rsidDel="00734010">
                <w:delText>Appl.</w:delText>
              </w:r>
            </w:del>
          </w:p>
        </w:tc>
        <w:tc>
          <w:tcPr>
            <w:tcW w:w="1404" w:type="dxa"/>
            <w:vMerge w:val="restart"/>
            <w:tcBorders>
              <w:top w:val="single" w:sz="4" w:space="0" w:color="auto"/>
              <w:left w:val="single" w:sz="4" w:space="0" w:color="auto"/>
              <w:bottom w:val="single" w:sz="4" w:space="0" w:color="auto"/>
              <w:right w:val="single" w:sz="4" w:space="0" w:color="auto"/>
            </w:tcBorders>
            <w:hideMark/>
          </w:tcPr>
          <w:p w14:paraId="3947BF36" w14:textId="3A7F2C51" w:rsidR="003257EE" w:rsidRPr="00441CD0" w:rsidDel="00734010" w:rsidRDefault="003257EE" w:rsidP="00193E17">
            <w:pPr>
              <w:pStyle w:val="TAH"/>
              <w:rPr>
                <w:del w:id="333" w:author="Frank, 2021 Jan v2" w:date="2021-02-12T13:58:00Z"/>
              </w:rPr>
            </w:pPr>
            <w:del w:id="334" w:author="Frank, 2021 Jan v2" w:date="2021-02-12T13:58:00Z">
              <w:r w:rsidRPr="00441CD0" w:rsidDel="00734010">
                <w:delText>IE Type</w:delText>
              </w:r>
            </w:del>
          </w:p>
        </w:tc>
      </w:tr>
      <w:tr w:rsidR="003257EE" w:rsidRPr="00441CD0" w:rsidDel="00734010" w14:paraId="46EEA849" w14:textId="2D942FAC" w:rsidTr="00193E17">
        <w:trPr>
          <w:jc w:val="center"/>
          <w:del w:id="335" w:author="Frank, 2021 Jan v2" w:date="2021-02-12T13:58: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F3CA528" w14:textId="4BB89246" w:rsidR="003257EE" w:rsidRPr="00441CD0" w:rsidDel="00734010" w:rsidRDefault="003257EE" w:rsidP="00193E17">
            <w:pPr>
              <w:spacing w:after="0"/>
              <w:rPr>
                <w:del w:id="336" w:author="Frank, 2021 Jan v2" w:date="2021-02-12T13:58: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98E7A4" w14:textId="02D06E03" w:rsidR="003257EE" w:rsidRPr="00441CD0" w:rsidDel="00734010" w:rsidRDefault="003257EE" w:rsidP="00193E17">
            <w:pPr>
              <w:spacing w:after="0"/>
              <w:rPr>
                <w:del w:id="337" w:author="Frank, 2021 Jan v2" w:date="2021-02-12T13:58: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08FB5F04" w14:textId="11190FC2" w:rsidR="003257EE" w:rsidRPr="00441CD0" w:rsidDel="00734010" w:rsidRDefault="003257EE" w:rsidP="00193E17">
            <w:pPr>
              <w:spacing w:after="0"/>
              <w:rPr>
                <w:del w:id="338" w:author="Frank, 2021 Jan v2" w:date="2021-02-12T13:58: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8C72A" w14:textId="48C9636C" w:rsidR="003257EE" w:rsidRPr="00441CD0" w:rsidDel="00734010" w:rsidRDefault="003257EE" w:rsidP="00193E17">
            <w:pPr>
              <w:pStyle w:val="TAH"/>
              <w:rPr>
                <w:del w:id="339" w:author="Frank, 2021 Jan v2" w:date="2021-02-12T13:58:00Z"/>
              </w:rPr>
            </w:pPr>
            <w:del w:id="340" w:author="Frank, 2021 Jan v2" w:date="2021-02-12T13:58:00Z">
              <w:r w:rsidRPr="00441CD0" w:rsidDel="00734010">
                <w:delText>Sxa</w:delText>
              </w:r>
            </w:del>
          </w:p>
        </w:tc>
        <w:tc>
          <w:tcPr>
            <w:tcW w:w="370" w:type="dxa"/>
            <w:tcBorders>
              <w:top w:val="single" w:sz="4" w:space="0" w:color="auto"/>
              <w:left w:val="single" w:sz="4" w:space="0" w:color="auto"/>
              <w:bottom w:val="single" w:sz="4" w:space="0" w:color="auto"/>
              <w:right w:val="single" w:sz="4" w:space="0" w:color="auto"/>
            </w:tcBorders>
            <w:hideMark/>
          </w:tcPr>
          <w:p w14:paraId="6A7D5E43" w14:textId="73F41869" w:rsidR="003257EE" w:rsidRPr="00441CD0" w:rsidDel="00734010" w:rsidRDefault="003257EE" w:rsidP="00193E17">
            <w:pPr>
              <w:pStyle w:val="TAH"/>
              <w:rPr>
                <w:del w:id="341" w:author="Frank, 2021 Jan v2" w:date="2021-02-12T13:58:00Z"/>
              </w:rPr>
            </w:pPr>
            <w:del w:id="342" w:author="Frank, 2021 Jan v2" w:date="2021-02-12T13:58:00Z">
              <w:r w:rsidRPr="00441CD0" w:rsidDel="00734010">
                <w:delText>Sxb</w:delText>
              </w:r>
            </w:del>
          </w:p>
        </w:tc>
        <w:tc>
          <w:tcPr>
            <w:tcW w:w="370" w:type="dxa"/>
            <w:tcBorders>
              <w:top w:val="single" w:sz="4" w:space="0" w:color="auto"/>
              <w:left w:val="single" w:sz="4" w:space="0" w:color="auto"/>
              <w:bottom w:val="single" w:sz="4" w:space="0" w:color="auto"/>
              <w:right w:val="single" w:sz="4" w:space="0" w:color="auto"/>
            </w:tcBorders>
            <w:hideMark/>
          </w:tcPr>
          <w:p w14:paraId="66961F88" w14:textId="5DDA6E38" w:rsidR="003257EE" w:rsidRPr="00441CD0" w:rsidDel="00734010" w:rsidRDefault="003257EE" w:rsidP="00193E17">
            <w:pPr>
              <w:pStyle w:val="TAH"/>
              <w:rPr>
                <w:del w:id="343" w:author="Frank, 2021 Jan v2" w:date="2021-02-12T13:58:00Z"/>
              </w:rPr>
            </w:pPr>
            <w:del w:id="344" w:author="Frank, 2021 Jan v2" w:date="2021-02-12T13:58:00Z">
              <w:r w:rsidRPr="00441CD0" w:rsidDel="00734010">
                <w:delText>Sxc</w:delText>
              </w:r>
            </w:del>
          </w:p>
        </w:tc>
        <w:tc>
          <w:tcPr>
            <w:tcW w:w="370" w:type="dxa"/>
            <w:tcBorders>
              <w:top w:val="single" w:sz="4" w:space="0" w:color="auto"/>
              <w:left w:val="single" w:sz="4" w:space="0" w:color="auto"/>
              <w:bottom w:val="single" w:sz="4" w:space="0" w:color="auto"/>
              <w:right w:val="single" w:sz="4" w:space="0" w:color="auto"/>
            </w:tcBorders>
            <w:hideMark/>
          </w:tcPr>
          <w:p w14:paraId="28449387" w14:textId="21C39D92" w:rsidR="003257EE" w:rsidRPr="00441CD0" w:rsidDel="00734010" w:rsidRDefault="003257EE" w:rsidP="00193E17">
            <w:pPr>
              <w:pStyle w:val="TAH"/>
              <w:rPr>
                <w:del w:id="345" w:author="Frank, 2021 Jan v2" w:date="2021-02-12T13:58:00Z"/>
              </w:rPr>
            </w:pPr>
            <w:del w:id="346" w:author="Frank, 2021 Jan v2" w:date="2021-02-12T13:58:00Z">
              <w:r w:rsidRPr="00441CD0" w:rsidDel="00734010">
                <w:rPr>
                  <w:lang w:val="de-DE"/>
                </w:rPr>
                <w:delText>N4</w:delText>
              </w:r>
            </w:del>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DC63D4" w14:textId="6880BB09" w:rsidR="003257EE" w:rsidRPr="00441CD0" w:rsidDel="00734010" w:rsidRDefault="003257EE" w:rsidP="00193E17">
            <w:pPr>
              <w:spacing w:after="0"/>
              <w:rPr>
                <w:del w:id="347" w:author="Frank, 2021 Jan v2" w:date="2021-02-12T13:58:00Z"/>
                <w:rFonts w:ascii="Arial" w:hAnsi="Arial"/>
                <w:b/>
                <w:sz w:val="18"/>
                <w:lang w:val="x-none"/>
              </w:rPr>
            </w:pPr>
          </w:p>
        </w:tc>
      </w:tr>
      <w:tr w:rsidR="003257EE" w:rsidRPr="00441CD0" w:rsidDel="00734010" w14:paraId="067705A4" w14:textId="56DA76BF" w:rsidTr="00193E17">
        <w:trPr>
          <w:jc w:val="center"/>
          <w:del w:id="348" w:author="Frank, 2021 Jan v2" w:date="2021-02-12T13:58:00Z"/>
        </w:trPr>
        <w:tc>
          <w:tcPr>
            <w:tcW w:w="1559" w:type="dxa"/>
            <w:tcBorders>
              <w:top w:val="single" w:sz="4" w:space="0" w:color="auto"/>
              <w:left w:val="single" w:sz="4" w:space="0" w:color="auto"/>
              <w:bottom w:val="single" w:sz="4" w:space="0" w:color="auto"/>
              <w:right w:val="single" w:sz="4" w:space="0" w:color="auto"/>
            </w:tcBorders>
            <w:vAlign w:val="center"/>
            <w:hideMark/>
          </w:tcPr>
          <w:p w14:paraId="4CBAE46A" w14:textId="36C07AD9" w:rsidR="003257EE" w:rsidRPr="00441CD0" w:rsidDel="00734010" w:rsidRDefault="003257EE" w:rsidP="00193E17">
            <w:pPr>
              <w:pStyle w:val="TAL"/>
              <w:rPr>
                <w:del w:id="349" w:author="Frank, 2021 Jan v2" w:date="2021-02-12T13:58:00Z"/>
              </w:rPr>
            </w:pPr>
            <w:del w:id="350" w:author="Frank, 2021 Jan v2" w:date="2021-02-12T13:58:00Z">
              <w:r w:rsidRPr="00441CD0" w:rsidDel="00734010">
                <w:rPr>
                  <w:lang w:val="de-DE"/>
                </w:rPr>
                <w:delText xml:space="preserve">PDR </w:delText>
              </w:r>
              <w:r w:rsidRPr="00441CD0" w:rsidDel="00734010">
                <w:delText>ID</w:delText>
              </w:r>
            </w:del>
          </w:p>
        </w:tc>
        <w:tc>
          <w:tcPr>
            <w:tcW w:w="336" w:type="dxa"/>
            <w:tcBorders>
              <w:top w:val="single" w:sz="4" w:space="0" w:color="auto"/>
              <w:left w:val="single" w:sz="4" w:space="0" w:color="auto"/>
              <w:bottom w:val="single" w:sz="4" w:space="0" w:color="auto"/>
              <w:right w:val="single" w:sz="4" w:space="0" w:color="auto"/>
            </w:tcBorders>
            <w:hideMark/>
          </w:tcPr>
          <w:p w14:paraId="38D9A5ED" w14:textId="53E446DD" w:rsidR="003257EE" w:rsidRPr="00441CD0" w:rsidDel="00734010" w:rsidRDefault="003257EE" w:rsidP="00193E17">
            <w:pPr>
              <w:pStyle w:val="TAL"/>
              <w:jc w:val="center"/>
              <w:rPr>
                <w:del w:id="351" w:author="Frank, 2021 Jan v2" w:date="2021-02-12T13:58:00Z"/>
              </w:rPr>
            </w:pPr>
            <w:del w:id="352" w:author="Frank, 2021 Jan v2" w:date="2021-02-12T13:58:00Z">
              <w:r w:rsidRPr="00441CD0" w:rsidDel="00734010">
                <w:delText>M</w:delText>
              </w:r>
            </w:del>
          </w:p>
        </w:tc>
        <w:tc>
          <w:tcPr>
            <w:tcW w:w="4668" w:type="dxa"/>
            <w:tcBorders>
              <w:top w:val="single" w:sz="4" w:space="0" w:color="auto"/>
              <w:left w:val="single" w:sz="4" w:space="0" w:color="auto"/>
              <w:bottom w:val="single" w:sz="4" w:space="0" w:color="auto"/>
              <w:right w:val="single" w:sz="4" w:space="0" w:color="auto"/>
            </w:tcBorders>
            <w:hideMark/>
          </w:tcPr>
          <w:p w14:paraId="10BF52C3" w14:textId="150728F6" w:rsidR="003257EE" w:rsidRPr="00441CD0" w:rsidDel="00734010" w:rsidRDefault="003257EE" w:rsidP="00193E17">
            <w:pPr>
              <w:pStyle w:val="TAL"/>
              <w:rPr>
                <w:del w:id="353" w:author="Frank, 2021 Jan v2" w:date="2021-02-12T13:58:00Z"/>
              </w:rPr>
            </w:pPr>
            <w:del w:id="354" w:author="Frank, 2021 Jan v2" w:date="2021-02-12T13:58:00Z">
              <w:r w:rsidRPr="00441CD0" w:rsidDel="00734010">
                <w:delText>This IE shall uniquely identify the PDR among all the PDRs configured for that PFCP session.</w:delText>
              </w:r>
            </w:del>
          </w:p>
        </w:tc>
        <w:tc>
          <w:tcPr>
            <w:tcW w:w="370" w:type="dxa"/>
            <w:tcBorders>
              <w:top w:val="single" w:sz="4" w:space="0" w:color="auto"/>
              <w:left w:val="single" w:sz="4" w:space="0" w:color="auto"/>
              <w:bottom w:val="single" w:sz="4" w:space="0" w:color="auto"/>
              <w:right w:val="single" w:sz="4" w:space="0" w:color="auto"/>
            </w:tcBorders>
            <w:hideMark/>
          </w:tcPr>
          <w:p w14:paraId="16D6B844" w14:textId="7E583E3C" w:rsidR="003257EE" w:rsidRPr="00441CD0" w:rsidDel="00734010" w:rsidRDefault="003257EE" w:rsidP="00193E17">
            <w:pPr>
              <w:pStyle w:val="TAC"/>
              <w:rPr>
                <w:del w:id="355" w:author="Frank, 2021 Jan v2" w:date="2021-02-12T13:58:00Z"/>
              </w:rPr>
            </w:pPr>
            <w:del w:id="356" w:author="Frank, 2021 Jan v2" w:date="2021-02-12T13:58:00Z">
              <w:r w:rsidRPr="00441CD0" w:rsidDel="0073401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667CFBC" w14:textId="51DAF997" w:rsidR="003257EE" w:rsidRPr="00441CD0" w:rsidDel="00734010" w:rsidRDefault="003257EE" w:rsidP="00193E17">
            <w:pPr>
              <w:pStyle w:val="TAC"/>
              <w:rPr>
                <w:del w:id="357" w:author="Frank, 2021 Jan v2" w:date="2021-02-12T13:58:00Z"/>
              </w:rPr>
            </w:pPr>
            <w:del w:id="358" w:author="Frank, 2021 Jan v2" w:date="2021-02-12T13:58:00Z">
              <w:r w:rsidRPr="00441CD0" w:rsidDel="0073401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179940A2" w14:textId="7153AC8C" w:rsidR="003257EE" w:rsidRPr="00441CD0" w:rsidDel="00734010" w:rsidRDefault="003257EE" w:rsidP="00193E17">
            <w:pPr>
              <w:pStyle w:val="TAC"/>
              <w:rPr>
                <w:del w:id="359" w:author="Frank, 2021 Jan v2" w:date="2021-02-12T13:58:00Z"/>
              </w:rPr>
            </w:pPr>
            <w:del w:id="360" w:author="Frank, 2021 Jan v2" w:date="2021-02-12T13:58:00Z">
              <w:r w:rsidRPr="00441CD0" w:rsidDel="00734010">
                <w:rPr>
                  <w:lang w:val="sv-SE"/>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6D513874" w14:textId="166B91BB" w:rsidR="003257EE" w:rsidRPr="00441CD0" w:rsidDel="00734010" w:rsidRDefault="003257EE" w:rsidP="00193E17">
            <w:pPr>
              <w:pStyle w:val="TAC"/>
              <w:rPr>
                <w:del w:id="361" w:author="Frank, 2021 Jan v2" w:date="2021-02-12T13:58:00Z"/>
              </w:rPr>
            </w:pPr>
            <w:del w:id="362" w:author="Frank, 2021 Jan v2" w:date="2021-02-12T13:58:00Z">
              <w:r w:rsidRPr="00441CD0" w:rsidDel="00734010">
                <w:rPr>
                  <w:lang w:val="sv-S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5FEF9D6B" w14:textId="3B52141D" w:rsidR="003257EE" w:rsidRPr="00441CD0" w:rsidDel="00734010" w:rsidRDefault="003257EE" w:rsidP="00193E17">
            <w:pPr>
              <w:pStyle w:val="TAC"/>
              <w:rPr>
                <w:del w:id="363" w:author="Frank, 2021 Jan v2" w:date="2021-02-12T13:58:00Z"/>
              </w:rPr>
            </w:pPr>
            <w:del w:id="364" w:author="Frank, 2021 Jan v2" w:date="2021-02-12T13:58:00Z">
              <w:r w:rsidRPr="00441CD0" w:rsidDel="00734010">
                <w:delText>PDR ID</w:delText>
              </w:r>
            </w:del>
          </w:p>
        </w:tc>
      </w:tr>
      <w:tr w:rsidR="003257EE" w:rsidRPr="00441CD0" w:rsidDel="00734010" w14:paraId="46CE42ED" w14:textId="1D866C5B" w:rsidTr="00193E17">
        <w:trPr>
          <w:jc w:val="center"/>
          <w:del w:id="365" w:author="Frank, 2021 Jan v2" w:date="2021-02-12T13:58:00Z"/>
        </w:trPr>
        <w:tc>
          <w:tcPr>
            <w:tcW w:w="1559" w:type="dxa"/>
            <w:tcBorders>
              <w:top w:val="single" w:sz="4" w:space="0" w:color="auto"/>
              <w:left w:val="single" w:sz="4" w:space="0" w:color="auto"/>
              <w:bottom w:val="single" w:sz="4" w:space="0" w:color="auto"/>
              <w:right w:val="single" w:sz="4" w:space="0" w:color="auto"/>
            </w:tcBorders>
            <w:hideMark/>
          </w:tcPr>
          <w:p w14:paraId="1F200A0B" w14:textId="29C06FB4" w:rsidR="003257EE" w:rsidRPr="00441CD0" w:rsidDel="00734010" w:rsidRDefault="003257EE" w:rsidP="00193E17">
            <w:pPr>
              <w:pStyle w:val="TAL"/>
              <w:rPr>
                <w:del w:id="366" w:author="Frank, 2021 Jan v2" w:date="2021-02-12T13:58:00Z"/>
              </w:rPr>
            </w:pPr>
            <w:del w:id="367" w:author="Frank, 2021 Jan v2" w:date="2021-02-12T13:58:00Z">
              <w:r w:rsidRPr="00441CD0" w:rsidDel="00734010">
                <w:delText>Local F-TEID for Redundant Transmission</w:delText>
              </w:r>
            </w:del>
          </w:p>
        </w:tc>
        <w:tc>
          <w:tcPr>
            <w:tcW w:w="336" w:type="dxa"/>
            <w:tcBorders>
              <w:top w:val="single" w:sz="4" w:space="0" w:color="auto"/>
              <w:left w:val="single" w:sz="4" w:space="0" w:color="auto"/>
              <w:bottom w:val="single" w:sz="4" w:space="0" w:color="auto"/>
              <w:right w:val="single" w:sz="4" w:space="0" w:color="auto"/>
            </w:tcBorders>
            <w:hideMark/>
          </w:tcPr>
          <w:p w14:paraId="2B2E1AF1" w14:textId="0B73C7EC" w:rsidR="003257EE" w:rsidRPr="00441CD0" w:rsidDel="00734010" w:rsidRDefault="003257EE" w:rsidP="00193E17">
            <w:pPr>
              <w:pStyle w:val="TAL"/>
              <w:jc w:val="center"/>
              <w:rPr>
                <w:del w:id="368" w:author="Frank, 2021 Jan v2" w:date="2021-02-12T13:58:00Z"/>
              </w:rPr>
            </w:pPr>
            <w:del w:id="369" w:author="Frank, 2021 Jan v2" w:date="2021-02-12T13:58:00Z">
              <w:r w:rsidRPr="00441CD0" w:rsidDel="00734010">
                <w:rPr>
                  <w:rFonts w:hint="eastAsia"/>
                  <w:szCs w:val="18"/>
                  <w:lang w:eastAsia="zh-CN"/>
                </w:rPr>
                <w:delText>C</w:delText>
              </w:r>
            </w:del>
          </w:p>
        </w:tc>
        <w:tc>
          <w:tcPr>
            <w:tcW w:w="4668" w:type="dxa"/>
            <w:tcBorders>
              <w:top w:val="single" w:sz="4" w:space="0" w:color="auto"/>
              <w:left w:val="single" w:sz="4" w:space="0" w:color="auto"/>
              <w:bottom w:val="single" w:sz="4" w:space="0" w:color="auto"/>
              <w:right w:val="single" w:sz="4" w:space="0" w:color="auto"/>
            </w:tcBorders>
            <w:hideMark/>
          </w:tcPr>
          <w:p w14:paraId="22CC6C50" w14:textId="22867388" w:rsidR="003257EE" w:rsidRPr="00441CD0" w:rsidDel="00734010" w:rsidRDefault="003257EE" w:rsidP="00193E17">
            <w:pPr>
              <w:pStyle w:val="TAL"/>
              <w:rPr>
                <w:del w:id="370" w:author="Frank, 2021 Jan v2" w:date="2021-02-12T13:58:00Z"/>
              </w:rPr>
            </w:pPr>
            <w:del w:id="371" w:author="Frank, 2021 Jan v2" w:date="2021-02-12T13:58:00Z">
              <w:r w:rsidRPr="00441CD0" w:rsidDel="00734010">
                <w:rPr>
                  <w:szCs w:val="18"/>
                </w:rPr>
                <w:delText>This IE shall be present and shall contain the local F-TEID to be used for this PDR for the reception of redundant uplink packets on the N3/N9 interfaces.</w:delText>
              </w:r>
            </w:del>
          </w:p>
        </w:tc>
        <w:tc>
          <w:tcPr>
            <w:tcW w:w="370" w:type="dxa"/>
            <w:tcBorders>
              <w:top w:val="single" w:sz="4" w:space="0" w:color="auto"/>
              <w:left w:val="single" w:sz="4" w:space="0" w:color="auto"/>
              <w:bottom w:val="single" w:sz="4" w:space="0" w:color="auto"/>
              <w:right w:val="single" w:sz="4" w:space="0" w:color="auto"/>
            </w:tcBorders>
            <w:hideMark/>
          </w:tcPr>
          <w:p w14:paraId="17640DF6" w14:textId="0E3A1564" w:rsidR="003257EE" w:rsidRPr="00441CD0" w:rsidDel="00734010" w:rsidRDefault="003257EE" w:rsidP="00193E17">
            <w:pPr>
              <w:pStyle w:val="TAC"/>
              <w:rPr>
                <w:del w:id="372" w:author="Frank, 2021 Jan v2" w:date="2021-02-12T13:58:00Z"/>
              </w:rPr>
            </w:pPr>
            <w:del w:id="373"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7478421F" w14:textId="4BD657E6" w:rsidR="003257EE" w:rsidRPr="00441CD0" w:rsidDel="00734010" w:rsidRDefault="003257EE" w:rsidP="00193E17">
            <w:pPr>
              <w:pStyle w:val="TAC"/>
              <w:rPr>
                <w:del w:id="374" w:author="Frank, 2021 Jan v2" w:date="2021-02-12T13:58:00Z"/>
              </w:rPr>
            </w:pPr>
            <w:del w:id="375"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48DA276" w14:textId="35531F4B" w:rsidR="003257EE" w:rsidRPr="00441CD0" w:rsidDel="00734010" w:rsidRDefault="003257EE" w:rsidP="00193E17">
            <w:pPr>
              <w:pStyle w:val="TAC"/>
              <w:rPr>
                <w:del w:id="376" w:author="Frank, 2021 Jan v2" w:date="2021-02-12T13:58:00Z"/>
              </w:rPr>
            </w:pPr>
            <w:del w:id="377"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089E64CF" w14:textId="624CDC14" w:rsidR="003257EE" w:rsidRPr="00441CD0" w:rsidDel="00734010" w:rsidRDefault="003257EE" w:rsidP="00193E17">
            <w:pPr>
              <w:pStyle w:val="TAC"/>
              <w:rPr>
                <w:del w:id="378" w:author="Frank, 2021 Jan v2" w:date="2021-02-12T13:58:00Z"/>
              </w:rPr>
            </w:pPr>
            <w:del w:id="379" w:author="Frank, 2021 Jan v2" w:date="2021-02-12T13:58:00Z">
              <w:r w:rsidRPr="00441CD0" w:rsidDel="00734010">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3F8E07CE" w14:textId="6C6FF13C" w:rsidR="003257EE" w:rsidRPr="00441CD0" w:rsidDel="00734010" w:rsidRDefault="003257EE" w:rsidP="00193E17">
            <w:pPr>
              <w:pStyle w:val="TAC"/>
              <w:rPr>
                <w:del w:id="380" w:author="Frank, 2021 Jan v2" w:date="2021-02-12T13:58:00Z"/>
              </w:rPr>
            </w:pPr>
            <w:del w:id="381" w:author="Frank, 2021 Jan v2" w:date="2021-02-12T13:58:00Z">
              <w:r w:rsidRPr="00441CD0" w:rsidDel="00734010">
                <w:rPr>
                  <w:rFonts w:hint="eastAsia"/>
                  <w:lang w:eastAsia="zh-CN"/>
                </w:rPr>
                <w:delText>F</w:delText>
              </w:r>
              <w:r w:rsidRPr="00441CD0" w:rsidDel="00734010">
                <w:rPr>
                  <w:lang w:eastAsia="zh-CN"/>
                </w:rPr>
                <w:delText>-TEID</w:delText>
              </w:r>
            </w:del>
          </w:p>
        </w:tc>
      </w:tr>
    </w:tbl>
    <w:p w14:paraId="3170340C" w14:textId="2C3F9BED" w:rsidR="004B6B5D" w:rsidRPr="00441CD0" w:rsidRDefault="004B6B5D" w:rsidP="00F90512">
      <w:pPr>
        <w:pStyle w:val="B1"/>
        <w:rPr>
          <w:lang w:val="en-US" w:eastAsia="zh-CN"/>
        </w:rPr>
      </w:pPr>
    </w:p>
    <w:bookmarkEnd w:id="14"/>
    <w:bookmarkEnd w:id="15"/>
    <w:bookmarkEnd w:id="16"/>
    <w:bookmarkEnd w:id="17"/>
    <w:bookmarkEnd w:id="18"/>
    <w:bookmarkEnd w:id="19"/>
    <w:bookmarkEnd w:id="20"/>
    <w:bookmarkEnd w:id="21"/>
    <w:p w14:paraId="15E5AF68" w14:textId="77777777" w:rsidR="001015D5" w:rsidRPr="00A54142" w:rsidRDefault="001015D5" w:rsidP="00101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77EE4" w14:textId="77777777" w:rsidR="001015D5" w:rsidRDefault="001015D5" w:rsidP="001015D5">
      <w:pPr>
        <w:pStyle w:val="Heading3"/>
        <w:rPr>
          <w:lang w:val="en-US" w:eastAsia="en-GB"/>
        </w:rPr>
      </w:pPr>
      <w:bookmarkStart w:id="382" w:name="_Toc19717344"/>
      <w:bookmarkStart w:id="383" w:name="_Toc27490845"/>
      <w:bookmarkStart w:id="384" w:name="_Toc27557138"/>
      <w:bookmarkStart w:id="385" w:name="_Toc27724055"/>
      <w:bookmarkStart w:id="386" w:name="_Toc36031129"/>
      <w:bookmarkStart w:id="387" w:name="_Toc36043049"/>
      <w:bookmarkStart w:id="388" w:name="_Toc36814374"/>
      <w:bookmarkStart w:id="389" w:name="_Toc44689232"/>
      <w:bookmarkStart w:id="390" w:name="_Toc44923986"/>
      <w:bookmarkStart w:id="391" w:name="_Toc51860956"/>
      <w:bookmarkStart w:id="392" w:name="_Toc57930727"/>
      <w:bookmarkStart w:id="393" w:name="_Toc57931357"/>
      <w:r>
        <w:rPr>
          <w:lang w:val="en-US"/>
        </w:rPr>
        <w:t>8.1.2</w:t>
      </w:r>
      <w:r>
        <w:rPr>
          <w:lang w:val="en-US"/>
        </w:rPr>
        <w:tab/>
        <w:t>Information Element Types</w:t>
      </w:r>
      <w:bookmarkEnd w:id="382"/>
      <w:bookmarkEnd w:id="383"/>
      <w:bookmarkEnd w:id="384"/>
      <w:bookmarkEnd w:id="385"/>
      <w:bookmarkEnd w:id="386"/>
      <w:bookmarkEnd w:id="387"/>
      <w:bookmarkEnd w:id="388"/>
      <w:bookmarkEnd w:id="389"/>
      <w:bookmarkEnd w:id="390"/>
      <w:bookmarkEnd w:id="391"/>
      <w:bookmarkEnd w:id="392"/>
      <w:bookmarkEnd w:id="393"/>
    </w:p>
    <w:p w14:paraId="6C7BBD7A" w14:textId="77777777" w:rsidR="001015D5" w:rsidRDefault="001015D5" w:rsidP="001015D5">
      <w:pPr>
        <w:rPr>
          <w:lang w:eastAsia="zh-CN"/>
        </w:rPr>
      </w:pPr>
      <w:r>
        <w:t>A PFCP message may contain several IEs. In order to have forward compatible type definitions for the PFCP IEs, all of them shall be TLV (Type, Length, Value) coded. PFCP IE type values are specified in the Table 8.1.2-1.</w:t>
      </w:r>
    </w:p>
    <w:p w14:paraId="6220EA8D" w14:textId="77777777" w:rsidR="001015D5" w:rsidRDefault="001015D5" w:rsidP="001015D5">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3D31F88" w14:textId="77777777" w:rsidR="001015D5" w:rsidRDefault="001015D5" w:rsidP="001015D5">
      <w:pPr>
        <w:pStyle w:val="B1"/>
        <w:rPr>
          <w:lang w:eastAsia="zh-CN"/>
        </w:rPr>
      </w:pPr>
      <w:r>
        <w:rPr>
          <w:lang w:eastAsia="zh-CN"/>
        </w:rPr>
        <w:t>-</w:t>
      </w:r>
      <w:r>
        <w:rPr>
          <w:lang w:eastAsia="zh-CN"/>
        </w:rPr>
        <w:tab/>
        <w:t>Fixed Length: the IE has a fixed set of fields, and a fixed number of octets;</w:t>
      </w:r>
    </w:p>
    <w:p w14:paraId="756D64FE" w14:textId="77777777" w:rsidR="001015D5" w:rsidRDefault="001015D5" w:rsidP="001015D5">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00C85425" w14:textId="77777777" w:rsidR="001015D5" w:rsidRDefault="001015D5" w:rsidP="001015D5">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2050CA43" w14:textId="77777777" w:rsidR="001015D5" w:rsidRDefault="001015D5" w:rsidP="001015D5">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566C365E" w14:textId="77777777" w:rsidR="001015D5" w:rsidRDefault="001015D5" w:rsidP="001015D5">
      <w:r>
        <w:rPr>
          <w:lang w:eastAsia="zh-CN"/>
        </w:rPr>
        <w:lastRenderedPageBreak/>
        <w:t>An IE of any of the above types may have a null length as specified in clause 5.6.3. This shall not be considered as an error by the receiving PFCP entity.</w:t>
      </w:r>
    </w:p>
    <w:p w14:paraId="106EAB2D" w14:textId="77777777" w:rsidR="001015D5" w:rsidRDefault="001015D5" w:rsidP="001015D5">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00A99240" w14:textId="77777777" w:rsidR="001015D5" w:rsidRDefault="001015D5" w:rsidP="001015D5">
      <w:r>
        <w:t>Within IEs, certain fields may be described as spare. These bits shall be transmitted with the value set to "0". To allow for future features, the receiver shall not evaluate these bits.</w:t>
      </w:r>
    </w:p>
    <w:p w14:paraId="045C5DDF" w14:textId="77777777" w:rsidR="001015D5" w:rsidRDefault="001015D5" w:rsidP="001015D5">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1015D5" w14:paraId="5442F025" w14:textId="77777777" w:rsidTr="001015D5">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689E577" w14:textId="77777777" w:rsidR="001015D5" w:rsidRDefault="001015D5">
            <w:pPr>
              <w:pStyle w:val="TAH"/>
            </w:pPr>
            <w:r>
              <w:lastRenderedPageBreak/>
              <w:t>IE Type value</w:t>
            </w:r>
          </w:p>
          <w:p w14:paraId="5334E712" w14:textId="77777777" w:rsidR="001015D5" w:rsidRDefault="001015D5">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2F917A27" w14:textId="77777777" w:rsidR="001015D5" w:rsidRDefault="001015D5">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7B07F11F" w14:textId="77777777" w:rsidR="001015D5" w:rsidRDefault="001015D5">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ABA32FC" w14:textId="77777777" w:rsidR="001015D5" w:rsidRDefault="001015D5">
            <w:pPr>
              <w:pStyle w:val="TAH"/>
            </w:pPr>
            <w:r>
              <w:t>Number of Fixed Octets</w:t>
            </w:r>
          </w:p>
        </w:tc>
      </w:tr>
      <w:tr w:rsidR="001015D5" w14:paraId="71D4442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03AC5C" w14:textId="77777777" w:rsidR="001015D5" w:rsidRDefault="001015D5">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52F814FF" w14:textId="77777777" w:rsidR="001015D5" w:rsidRDefault="001015D5">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124A50BC" w14:textId="77777777" w:rsidR="001015D5" w:rsidRDefault="001015D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807E475" w14:textId="77777777" w:rsidR="001015D5" w:rsidRDefault="001015D5">
            <w:pPr>
              <w:pStyle w:val="TAL"/>
              <w:jc w:val="center"/>
              <w:rPr>
                <w:sz w:val="16"/>
                <w:szCs w:val="16"/>
                <w:lang w:val="fr-FR"/>
              </w:rPr>
            </w:pPr>
          </w:p>
        </w:tc>
      </w:tr>
      <w:tr w:rsidR="001015D5" w14:paraId="5CEA058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74687D7" w14:textId="77777777" w:rsidR="001015D5" w:rsidRDefault="001015D5">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67D64BFF" w14:textId="77777777" w:rsidR="001015D5" w:rsidRDefault="001015D5">
            <w:pPr>
              <w:pStyle w:val="TAL"/>
              <w:rPr>
                <w:sz w:val="16"/>
                <w:szCs w:val="16"/>
              </w:rPr>
            </w:pPr>
            <w:r>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232E7072" w14:textId="77777777" w:rsidR="001015D5" w:rsidRDefault="001015D5">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79C9417" w14:textId="77777777" w:rsidR="001015D5" w:rsidRDefault="001015D5">
            <w:pPr>
              <w:pStyle w:val="TAL"/>
              <w:jc w:val="center"/>
              <w:rPr>
                <w:sz w:val="16"/>
                <w:szCs w:val="16"/>
                <w:lang w:val="fr-FR"/>
              </w:rPr>
            </w:pPr>
            <w:r>
              <w:rPr>
                <w:lang w:val="fr-FR"/>
              </w:rPr>
              <w:t>Not Applicable</w:t>
            </w:r>
          </w:p>
        </w:tc>
      </w:tr>
      <w:tr w:rsidR="001015D5" w14:paraId="513A4E5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8E3F234" w14:textId="77777777" w:rsidR="001015D5" w:rsidRDefault="001015D5">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7BCF71A7" w14:textId="77777777" w:rsidR="001015D5" w:rsidRDefault="001015D5">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60481FC8" w14:textId="77777777" w:rsidR="001015D5" w:rsidRDefault="001015D5">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9F82F45" w14:textId="77777777" w:rsidR="001015D5" w:rsidRDefault="001015D5">
            <w:pPr>
              <w:pStyle w:val="TAL"/>
              <w:jc w:val="center"/>
              <w:rPr>
                <w:sz w:val="16"/>
                <w:szCs w:val="16"/>
                <w:lang w:val="fr-FR"/>
              </w:rPr>
            </w:pPr>
            <w:r>
              <w:rPr>
                <w:lang w:val="fr-FR"/>
              </w:rPr>
              <w:t>Not Applicable</w:t>
            </w:r>
          </w:p>
        </w:tc>
      </w:tr>
      <w:tr w:rsidR="001015D5" w14:paraId="396186C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DB7AFA" w14:textId="77777777" w:rsidR="001015D5" w:rsidRDefault="001015D5">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3309A4D5" w14:textId="77777777" w:rsidR="001015D5" w:rsidRDefault="001015D5">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4055B52" w14:textId="77777777" w:rsidR="001015D5" w:rsidRDefault="001015D5">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2C8D0765" w14:textId="77777777" w:rsidR="001015D5" w:rsidRDefault="001015D5">
            <w:pPr>
              <w:pStyle w:val="TAL"/>
              <w:jc w:val="center"/>
              <w:rPr>
                <w:sz w:val="16"/>
                <w:szCs w:val="16"/>
                <w:lang w:val="fr-FR"/>
              </w:rPr>
            </w:pPr>
            <w:r>
              <w:rPr>
                <w:lang w:val="fr-FR"/>
              </w:rPr>
              <w:t>Not Applicable</w:t>
            </w:r>
          </w:p>
        </w:tc>
      </w:tr>
      <w:tr w:rsidR="001015D5" w14:paraId="5CE61AB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D7C7F5E" w14:textId="77777777" w:rsidR="001015D5" w:rsidRDefault="001015D5">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C2F3BBF" w14:textId="77777777" w:rsidR="001015D5" w:rsidRDefault="001015D5">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B13FF4E" w14:textId="77777777" w:rsidR="001015D5" w:rsidRDefault="001015D5">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93622E8" w14:textId="77777777" w:rsidR="001015D5" w:rsidRDefault="001015D5">
            <w:pPr>
              <w:pStyle w:val="TAL"/>
              <w:jc w:val="center"/>
              <w:rPr>
                <w:sz w:val="16"/>
                <w:szCs w:val="16"/>
                <w:lang w:val="fr-FR"/>
              </w:rPr>
            </w:pPr>
            <w:r>
              <w:rPr>
                <w:lang w:val="fr-FR"/>
              </w:rPr>
              <w:t>Not Applicable</w:t>
            </w:r>
          </w:p>
        </w:tc>
      </w:tr>
      <w:tr w:rsidR="001015D5" w14:paraId="708AA4C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29C9330" w14:textId="77777777" w:rsidR="001015D5" w:rsidRDefault="001015D5">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BC759B3" w14:textId="77777777" w:rsidR="001015D5" w:rsidRDefault="001015D5">
            <w:pPr>
              <w:pStyle w:val="TAL"/>
              <w:rPr>
                <w:sz w:val="16"/>
                <w:szCs w:val="16"/>
              </w:rPr>
            </w:pPr>
            <w:r>
              <w:rPr>
                <w:lang w:val="de-DE"/>
              </w:rPr>
              <w:t>Duplicat</w:t>
            </w:r>
            <w:r>
              <w:t>ing Parameters</w:t>
            </w:r>
          </w:p>
        </w:tc>
        <w:tc>
          <w:tcPr>
            <w:tcW w:w="1360" w:type="pct"/>
            <w:tcBorders>
              <w:top w:val="single" w:sz="4" w:space="0" w:color="auto"/>
              <w:left w:val="single" w:sz="4" w:space="0" w:color="auto"/>
              <w:bottom w:val="single" w:sz="4" w:space="0" w:color="auto"/>
              <w:right w:val="single" w:sz="4" w:space="0" w:color="auto"/>
            </w:tcBorders>
            <w:hideMark/>
          </w:tcPr>
          <w:p w14:paraId="39C909E3" w14:textId="77777777" w:rsidR="001015D5" w:rsidRDefault="001015D5">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08D1C7C" w14:textId="77777777" w:rsidR="001015D5" w:rsidRDefault="001015D5">
            <w:pPr>
              <w:pStyle w:val="TAL"/>
              <w:jc w:val="center"/>
              <w:rPr>
                <w:sz w:val="16"/>
                <w:szCs w:val="16"/>
                <w:lang w:val="fr-FR"/>
              </w:rPr>
            </w:pPr>
            <w:r>
              <w:rPr>
                <w:lang w:val="fr-FR"/>
              </w:rPr>
              <w:t>Not Applicable</w:t>
            </w:r>
          </w:p>
        </w:tc>
      </w:tr>
      <w:tr w:rsidR="001015D5" w14:paraId="1F5DB46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1E03725" w14:textId="77777777" w:rsidR="001015D5" w:rsidRDefault="001015D5">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61B0399E" w14:textId="77777777" w:rsidR="001015D5" w:rsidRDefault="001015D5">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409F3E8F" w14:textId="77777777" w:rsidR="001015D5" w:rsidRDefault="001015D5">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82FDDD3" w14:textId="77777777" w:rsidR="001015D5" w:rsidRDefault="001015D5">
            <w:pPr>
              <w:pStyle w:val="TAL"/>
              <w:jc w:val="center"/>
              <w:rPr>
                <w:sz w:val="16"/>
                <w:szCs w:val="16"/>
                <w:lang w:val="fr-FR"/>
              </w:rPr>
            </w:pPr>
            <w:r>
              <w:rPr>
                <w:lang w:val="fr-FR"/>
              </w:rPr>
              <w:t>Not Applicable</w:t>
            </w:r>
          </w:p>
        </w:tc>
      </w:tr>
      <w:tr w:rsidR="001015D5" w14:paraId="44FCE20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8DDC713" w14:textId="77777777" w:rsidR="001015D5" w:rsidRDefault="001015D5">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1F2B1BF1" w14:textId="77777777" w:rsidR="001015D5" w:rsidRDefault="001015D5">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53DB9F93" w14:textId="77777777" w:rsidR="001015D5" w:rsidRDefault="001015D5">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B85BEFE" w14:textId="77777777" w:rsidR="001015D5" w:rsidRDefault="001015D5">
            <w:pPr>
              <w:pStyle w:val="TAL"/>
              <w:jc w:val="center"/>
              <w:rPr>
                <w:sz w:val="16"/>
                <w:szCs w:val="16"/>
                <w:lang w:val="fr-FR"/>
              </w:rPr>
            </w:pPr>
            <w:r>
              <w:rPr>
                <w:lang w:val="fr-FR"/>
              </w:rPr>
              <w:t>Not Applicable</w:t>
            </w:r>
          </w:p>
        </w:tc>
      </w:tr>
      <w:tr w:rsidR="001015D5" w14:paraId="6178697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77F285" w14:textId="77777777" w:rsidR="001015D5" w:rsidRDefault="001015D5">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89FB932" w14:textId="77777777" w:rsidR="001015D5" w:rsidRDefault="001015D5">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290AE0C" w14:textId="77777777" w:rsidR="001015D5" w:rsidRDefault="001015D5">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2371D801" w14:textId="77777777" w:rsidR="001015D5" w:rsidRDefault="001015D5">
            <w:pPr>
              <w:pStyle w:val="TAL"/>
              <w:jc w:val="center"/>
              <w:rPr>
                <w:sz w:val="16"/>
                <w:szCs w:val="16"/>
                <w:lang w:val="fr-FR"/>
              </w:rPr>
            </w:pPr>
            <w:r>
              <w:rPr>
                <w:lang w:val="fr-FR"/>
              </w:rPr>
              <w:t>Not Applicable</w:t>
            </w:r>
          </w:p>
        </w:tc>
      </w:tr>
      <w:tr w:rsidR="001015D5" w14:paraId="42CFF09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371EE0A" w14:textId="77777777" w:rsidR="001015D5" w:rsidRDefault="001015D5">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4C5D53E" w14:textId="77777777" w:rsidR="001015D5" w:rsidRDefault="001015D5">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54927CAB" w14:textId="77777777" w:rsidR="001015D5" w:rsidRDefault="001015D5">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2C5A176" w14:textId="77777777" w:rsidR="001015D5" w:rsidRDefault="001015D5">
            <w:pPr>
              <w:pStyle w:val="TAL"/>
              <w:jc w:val="center"/>
              <w:rPr>
                <w:sz w:val="16"/>
                <w:szCs w:val="16"/>
                <w:lang w:val="fr-FR"/>
              </w:rPr>
            </w:pPr>
            <w:r>
              <w:rPr>
                <w:lang w:val="fr-FR"/>
              </w:rPr>
              <w:t>Not Applicable</w:t>
            </w:r>
          </w:p>
        </w:tc>
      </w:tr>
      <w:tr w:rsidR="001015D5" w14:paraId="118275F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E4D26E5" w14:textId="77777777" w:rsidR="001015D5" w:rsidRDefault="001015D5">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30DA03D2" w14:textId="77777777" w:rsidR="001015D5" w:rsidRDefault="001015D5">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36D166F5" w14:textId="77777777" w:rsidR="001015D5" w:rsidRDefault="001015D5">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A678C6A" w14:textId="77777777" w:rsidR="001015D5" w:rsidRDefault="001015D5">
            <w:pPr>
              <w:pStyle w:val="TAL"/>
              <w:jc w:val="center"/>
              <w:rPr>
                <w:sz w:val="16"/>
                <w:szCs w:val="16"/>
                <w:lang w:val="fr-FR"/>
              </w:rPr>
            </w:pPr>
            <w:r>
              <w:rPr>
                <w:lang w:val="fr-FR"/>
              </w:rPr>
              <w:t>Not Applicable</w:t>
            </w:r>
          </w:p>
        </w:tc>
      </w:tr>
      <w:tr w:rsidR="001015D5" w14:paraId="5148655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F3FB5D" w14:textId="77777777" w:rsidR="001015D5" w:rsidRDefault="001015D5">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2EFF03F1" w14:textId="77777777" w:rsidR="001015D5" w:rsidRDefault="001015D5">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846F046" w14:textId="77777777" w:rsidR="001015D5" w:rsidRDefault="001015D5">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47C57FE" w14:textId="77777777" w:rsidR="001015D5" w:rsidRDefault="001015D5">
            <w:pPr>
              <w:pStyle w:val="TAL"/>
              <w:jc w:val="center"/>
              <w:rPr>
                <w:sz w:val="16"/>
                <w:szCs w:val="16"/>
                <w:lang w:val="fr-FR"/>
              </w:rPr>
            </w:pPr>
            <w:r>
              <w:rPr>
                <w:lang w:val="fr-FR"/>
              </w:rPr>
              <w:t>Not Applicable</w:t>
            </w:r>
          </w:p>
        </w:tc>
      </w:tr>
      <w:tr w:rsidR="001015D5" w14:paraId="4C97AC8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164B20A" w14:textId="77777777" w:rsidR="001015D5" w:rsidRDefault="001015D5">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6F0F1800" w14:textId="77777777" w:rsidR="001015D5" w:rsidRDefault="001015D5">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118A732" w14:textId="77777777" w:rsidR="001015D5" w:rsidRDefault="001015D5">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19D2F1EC" w14:textId="77777777" w:rsidR="001015D5" w:rsidRDefault="001015D5">
            <w:pPr>
              <w:pStyle w:val="TAL"/>
              <w:jc w:val="center"/>
              <w:rPr>
                <w:sz w:val="16"/>
                <w:szCs w:val="16"/>
                <w:lang w:val="fr-FR"/>
              </w:rPr>
            </w:pPr>
            <w:r>
              <w:rPr>
                <w:lang w:val="fr-FR"/>
              </w:rPr>
              <w:t>Not Applicable</w:t>
            </w:r>
          </w:p>
        </w:tc>
      </w:tr>
      <w:tr w:rsidR="001015D5" w14:paraId="60E9002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1C25696" w14:textId="77777777" w:rsidR="001015D5" w:rsidRDefault="001015D5">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4780A464" w14:textId="77777777" w:rsidR="001015D5" w:rsidRDefault="001015D5">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2D2F5962" w14:textId="77777777" w:rsidR="001015D5" w:rsidRDefault="001015D5">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C84E244" w14:textId="77777777" w:rsidR="001015D5" w:rsidRDefault="001015D5">
            <w:pPr>
              <w:pStyle w:val="TAL"/>
              <w:jc w:val="center"/>
              <w:rPr>
                <w:sz w:val="16"/>
                <w:szCs w:val="16"/>
                <w:lang w:val="fr-FR"/>
              </w:rPr>
            </w:pPr>
            <w:r>
              <w:rPr>
                <w:lang w:val="fr-FR"/>
              </w:rPr>
              <w:t>Not Applicable</w:t>
            </w:r>
          </w:p>
        </w:tc>
      </w:tr>
      <w:tr w:rsidR="001015D5" w14:paraId="7B5FD92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B6B905" w14:textId="77777777" w:rsidR="001015D5" w:rsidRDefault="001015D5">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2DE4D626" w14:textId="77777777" w:rsidR="001015D5" w:rsidRDefault="001015D5">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EF847C5" w14:textId="77777777" w:rsidR="001015D5" w:rsidRDefault="001015D5">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5E633D8" w14:textId="77777777" w:rsidR="001015D5" w:rsidRDefault="001015D5">
            <w:pPr>
              <w:pStyle w:val="TAL"/>
              <w:jc w:val="center"/>
              <w:rPr>
                <w:sz w:val="16"/>
                <w:szCs w:val="16"/>
                <w:lang w:val="fr-FR"/>
              </w:rPr>
            </w:pPr>
            <w:r>
              <w:rPr>
                <w:lang w:val="fr-FR"/>
              </w:rPr>
              <w:t>Not Applicable</w:t>
            </w:r>
          </w:p>
        </w:tc>
      </w:tr>
      <w:tr w:rsidR="001015D5" w14:paraId="114C901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1ABEC1" w14:textId="77777777" w:rsidR="001015D5" w:rsidRDefault="001015D5">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814C941" w14:textId="77777777" w:rsidR="001015D5" w:rsidRDefault="001015D5">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6079A5F7" w14:textId="77777777" w:rsidR="001015D5" w:rsidRDefault="001015D5">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35E0EF64" w14:textId="77777777" w:rsidR="001015D5" w:rsidRDefault="001015D5">
            <w:pPr>
              <w:pStyle w:val="TAL"/>
              <w:jc w:val="center"/>
              <w:rPr>
                <w:sz w:val="16"/>
                <w:szCs w:val="16"/>
                <w:lang w:val="fr-FR"/>
              </w:rPr>
            </w:pPr>
            <w:r>
              <w:rPr>
                <w:lang w:val="fr-FR"/>
              </w:rPr>
              <w:t>Not Applicable</w:t>
            </w:r>
          </w:p>
        </w:tc>
      </w:tr>
      <w:tr w:rsidR="001015D5" w14:paraId="55F8982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13FB39E" w14:textId="77777777" w:rsidR="001015D5" w:rsidRDefault="001015D5">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3DA8D43" w14:textId="77777777" w:rsidR="001015D5" w:rsidRDefault="001015D5">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326A2D84" w14:textId="77777777" w:rsidR="001015D5" w:rsidRDefault="001015D5">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E60E331" w14:textId="77777777" w:rsidR="001015D5" w:rsidRDefault="001015D5">
            <w:pPr>
              <w:pStyle w:val="TAL"/>
              <w:jc w:val="center"/>
              <w:rPr>
                <w:sz w:val="16"/>
                <w:szCs w:val="16"/>
                <w:lang w:val="fr-FR"/>
              </w:rPr>
            </w:pPr>
            <w:r>
              <w:rPr>
                <w:lang w:val="fr-FR"/>
              </w:rPr>
              <w:t>Not Applicable</w:t>
            </w:r>
          </w:p>
        </w:tc>
      </w:tr>
      <w:tr w:rsidR="001015D5" w14:paraId="1BFF056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CF209B4" w14:textId="77777777" w:rsidR="001015D5" w:rsidRDefault="001015D5">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2C6B09B2" w14:textId="77777777" w:rsidR="001015D5" w:rsidRDefault="001015D5">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215FBA32" w14:textId="77777777" w:rsidR="001015D5" w:rsidRDefault="001015D5">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7076E368" w14:textId="77777777" w:rsidR="001015D5" w:rsidRDefault="001015D5">
            <w:pPr>
              <w:pStyle w:val="TAL"/>
              <w:jc w:val="center"/>
              <w:rPr>
                <w:sz w:val="16"/>
                <w:szCs w:val="16"/>
                <w:lang w:val="fr-FR"/>
              </w:rPr>
            </w:pPr>
            <w:r>
              <w:rPr>
                <w:lang w:val="fr-FR"/>
              </w:rPr>
              <w:t>Not Applicable</w:t>
            </w:r>
          </w:p>
        </w:tc>
      </w:tr>
      <w:tr w:rsidR="001015D5" w14:paraId="6235537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17F9E6F" w14:textId="77777777" w:rsidR="001015D5" w:rsidRDefault="001015D5">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37EDC385" w14:textId="77777777" w:rsidR="001015D5" w:rsidRDefault="001015D5">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37728BD3" w14:textId="77777777" w:rsidR="001015D5" w:rsidRDefault="001015D5">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406AF492" w14:textId="77777777" w:rsidR="001015D5" w:rsidRDefault="001015D5">
            <w:pPr>
              <w:pStyle w:val="TAL"/>
              <w:jc w:val="center"/>
              <w:rPr>
                <w:sz w:val="16"/>
                <w:szCs w:val="16"/>
                <w:lang w:val="fr-FR"/>
              </w:rPr>
            </w:pPr>
            <w:r>
              <w:rPr>
                <w:lang w:val="fr-FR"/>
              </w:rPr>
              <w:t>Not Applicable</w:t>
            </w:r>
          </w:p>
        </w:tc>
      </w:tr>
      <w:tr w:rsidR="001015D5" w14:paraId="1BA84D8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2D0C312" w14:textId="77777777" w:rsidR="001015D5" w:rsidRDefault="001015D5">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0DD84928" w14:textId="77777777" w:rsidR="001015D5" w:rsidRDefault="001015D5">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3D7B3F2D" w14:textId="77777777" w:rsidR="001015D5" w:rsidRDefault="001015D5">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C336B4D" w14:textId="77777777" w:rsidR="001015D5" w:rsidRDefault="001015D5">
            <w:pPr>
              <w:pStyle w:val="TAL"/>
              <w:jc w:val="center"/>
              <w:rPr>
                <w:sz w:val="16"/>
                <w:szCs w:val="16"/>
                <w:lang w:val="fr-FR"/>
              </w:rPr>
            </w:pPr>
            <w:r>
              <w:rPr>
                <w:sz w:val="16"/>
                <w:szCs w:val="16"/>
                <w:lang w:val="fr-FR"/>
              </w:rPr>
              <w:t>1</w:t>
            </w:r>
          </w:p>
        </w:tc>
      </w:tr>
      <w:tr w:rsidR="001015D5" w14:paraId="33B1EF5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B304BE" w14:textId="77777777" w:rsidR="001015D5" w:rsidRDefault="001015D5">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48C9B88D" w14:textId="77777777" w:rsidR="001015D5" w:rsidRDefault="001015D5">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DB9D6A8" w14:textId="77777777" w:rsidR="001015D5" w:rsidRDefault="001015D5">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5D6CD846" w14:textId="77777777" w:rsidR="001015D5" w:rsidRDefault="001015D5">
            <w:pPr>
              <w:pStyle w:val="TAC"/>
              <w:rPr>
                <w:lang w:val="fr-FR"/>
              </w:rPr>
            </w:pPr>
            <w:r>
              <w:rPr>
                <w:lang w:val="fr-FR"/>
              </w:rPr>
              <w:t>1</w:t>
            </w:r>
          </w:p>
        </w:tc>
      </w:tr>
      <w:tr w:rsidR="001015D5" w14:paraId="3E0D5FD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37A463" w14:textId="77777777" w:rsidR="001015D5" w:rsidRDefault="001015D5">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0DAA4442" w14:textId="77777777" w:rsidR="001015D5" w:rsidRDefault="001015D5">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580946BB" w14:textId="77777777" w:rsidR="001015D5" w:rsidRDefault="001015D5">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76EB5AF5" w14:textId="77777777" w:rsidR="001015D5" w:rsidRDefault="001015D5">
            <w:pPr>
              <w:pStyle w:val="TAC"/>
              <w:rPr>
                <w:szCs w:val="16"/>
                <w:lang w:val="fr-FR"/>
              </w:rPr>
            </w:pPr>
            <w:r>
              <w:rPr>
                <w:szCs w:val="16"/>
                <w:lang w:val="fr-FR"/>
              </w:rPr>
              <w:t>1</w:t>
            </w:r>
          </w:p>
        </w:tc>
      </w:tr>
      <w:tr w:rsidR="001015D5" w14:paraId="53624A8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22983E" w14:textId="77777777" w:rsidR="001015D5" w:rsidRDefault="001015D5">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243753E6" w14:textId="77777777" w:rsidR="001015D5" w:rsidRDefault="001015D5">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99A5C11" w14:textId="77777777" w:rsidR="001015D5" w:rsidRDefault="001015D5">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1CAFD40" w14:textId="77777777" w:rsidR="001015D5" w:rsidRDefault="001015D5">
            <w:pPr>
              <w:pStyle w:val="TAC"/>
              <w:rPr>
                <w:szCs w:val="16"/>
                <w:lang w:val="fr-FR"/>
              </w:rPr>
            </w:pPr>
            <w:r>
              <w:rPr>
                <w:szCs w:val="16"/>
                <w:lang w:val="fr-FR"/>
              </w:rPr>
              <w:t>Not Applicable</w:t>
            </w:r>
          </w:p>
        </w:tc>
      </w:tr>
      <w:tr w:rsidR="001015D5" w14:paraId="77672D9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D110EC" w14:textId="77777777" w:rsidR="001015D5" w:rsidRDefault="001015D5">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7B833AAC" w14:textId="77777777" w:rsidR="001015D5" w:rsidRDefault="001015D5">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746ECBF2" w14:textId="77777777" w:rsidR="001015D5" w:rsidRDefault="001015D5">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5992FFAB" w14:textId="77777777" w:rsidR="001015D5" w:rsidRDefault="001015D5">
            <w:pPr>
              <w:pStyle w:val="TAC"/>
              <w:rPr>
                <w:szCs w:val="16"/>
                <w:lang w:val="fr-FR"/>
              </w:rPr>
            </w:pPr>
            <w:r>
              <w:rPr>
                <w:szCs w:val="16"/>
                <w:lang w:val="fr-FR"/>
              </w:rPr>
              <w:t>2</w:t>
            </w:r>
          </w:p>
        </w:tc>
      </w:tr>
      <w:tr w:rsidR="001015D5" w14:paraId="0EF8720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4CFE54" w14:textId="77777777" w:rsidR="001015D5" w:rsidRDefault="001015D5">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40C5BBC0" w14:textId="77777777" w:rsidR="001015D5" w:rsidRDefault="001015D5">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7CC0896A" w14:textId="77777777" w:rsidR="001015D5" w:rsidRDefault="001015D5">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0164B174" w14:textId="77777777" w:rsidR="001015D5" w:rsidRDefault="001015D5">
            <w:pPr>
              <w:pStyle w:val="TAC"/>
              <w:rPr>
                <w:szCs w:val="16"/>
                <w:lang w:val="fr-FR"/>
              </w:rPr>
            </w:pPr>
            <w:r>
              <w:rPr>
                <w:szCs w:val="16"/>
                <w:lang w:val="fr-FR"/>
              </w:rPr>
              <w:t>Not Applicable</w:t>
            </w:r>
          </w:p>
        </w:tc>
      </w:tr>
      <w:tr w:rsidR="001015D5" w14:paraId="6914D5F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3C3E6E" w14:textId="77777777" w:rsidR="001015D5" w:rsidRDefault="001015D5">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5E33E1E8" w14:textId="77777777" w:rsidR="001015D5" w:rsidRDefault="001015D5">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076E5EB8" w14:textId="77777777" w:rsidR="001015D5" w:rsidRDefault="001015D5">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30347FBA" w14:textId="77777777" w:rsidR="001015D5" w:rsidRDefault="001015D5">
            <w:pPr>
              <w:pStyle w:val="TAL"/>
              <w:jc w:val="center"/>
              <w:rPr>
                <w:sz w:val="16"/>
                <w:szCs w:val="16"/>
                <w:lang w:val="fr-FR"/>
              </w:rPr>
            </w:pPr>
            <w:r>
              <w:rPr>
                <w:sz w:val="16"/>
                <w:szCs w:val="16"/>
                <w:lang w:val="fr-FR"/>
              </w:rPr>
              <w:t>1</w:t>
            </w:r>
          </w:p>
        </w:tc>
      </w:tr>
      <w:tr w:rsidR="001015D5" w14:paraId="1D8CA44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F6144F0" w14:textId="77777777" w:rsidR="001015D5" w:rsidRDefault="001015D5">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319E8DB8" w14:textId="77777777" w:rsidR="001015D5" w:rsidRDefault="001015D5">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2AAFA037" w14:textId="77777777" w:rsidR="001015D5" w:rsidRDefault="001015D5">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2EA225B0" w14:textId="77777777" w:rsidR="001015D5" w:rsidRDefault="001015D5">
            <w:pPr>
              <w:pStyle w:val="TAL"/>
              <w:jc w:val="center"/>
              <w:rPr>
                <w:sz w:val="16"/>
                <w:szCs w:val="16"/>
                <w:lang w:val="fr-FR"/>
              </w:rPr>
            </w:pPr>
            <w:r>
              <w:rPr>
                <w:sz w:val="16"/>
                <w:szCs w:val="16"/>
                <w:lang w:val="fr-FR"/>
              </w:rPr>
              <w:t>10</w:t>
            </w:r>
          </w:p>
        </w:tc>
      </w:tr>
      <w:tr w:rsidR="001015D5" w14:paraId="0581766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7865138" w14:textId="77777777" w:rsidR="001015D5" w:rsidRDefault="001015D5">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36E691A2" w14:textId="77777777" w:rsidR="001015D5" w:rsidRDefault="001015D5">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466DC7D9" w14:textId="77777777" w:rsidR="001015D5" w:rsidRDefault="001015D5">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7C989B0F" w14:textId="77777777" w:rsidR="001015D5" w:rsidRDefault="001015D5">
            <w:pPr>
              <w:pStyle w:val="TAL"/>
              <w:jc w:val="center"/>
              <w:rPr>
                <w:sz w:val="16"/>
                <w:szCs w:val="16"/>
                <w:lang w:val="fr-FR"/>
              </w:rPr>
            </w:pPr>
            <w:r>
              <w:rPr>
                <w:sz w:val="16"/>
                <w:szCs w:val="16"/>
                <w:lang w:val="fr-FR"/>
              </w:rPr>
              <w:t>10</w:t>
            </w:r>
          </w:p>
        </w:tc>
      </w:tr>
      <w:tr w:rsidR="001015D5" w14:paraId="5CC8B3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A71851" w14:textId="77777777" w:rsidR="001015D5" w:rsidRDefault="001015D5">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6F5CB44A" w14:textId="77777777" w:rsidR="001015D5" w:rsidRDefault="001015D5">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27D650E" w14:textId="77777777" w:rsidR="001015D5" w:rsidRDefault="001015D5">
            <w:pPr>
              <w:pStyle w:val="TAL"/>
            </w:pPr>
            <w:r>
              <w:t xml:space="preserve">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F9AB2C3" w14:textId="77777777" w:rsidR="001015D5" w:rsidRDefault="001015D5">
            <w:pPr>
              <w:pStyle w:val="TAL"/>
              <w:jc w:val="center"/>
              <w:rPr>
                <w:sz w:val="16"/>
                <w:szCs w:val="16"/>
                <w:lang w:val="fr-FR"/>
              </w:rPr>
            </w:pPr>
            <w:r>
              <w:rPr>
                <w:sz w:val="16"/>
                <w:szCs w:val="16"/>
                <w:lang w:val="fr-FR"/>
              </w:rPr>
              <w:t>4</w:t>
            </w:r>
          </w:p>
        </w:tc>
      </w:tr>
      <w:tr w:rsidR="001015D5" w14:paraId="2F4B38F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A8E214F" w14:textId="77777777" w:rsidR="001015D5" w:rsidRDefault="001015D5">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9A09F60" w14:textId="77777777" w:rsidR="001015D5" w:rsidRDefault="001015D5">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020F1140" w14:textId="77777777" w:rsidR="001015D5" w:rsidRDefault="001015D5">
            <w:pPr>
              <w:pStyle w:val="TAL"/>
            </w:pPr>
            <w:r>
              <w:t xml:space="preserve">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71582E5" w14:textId="77777777" w:rsidR="001015D5" w:rsidRDefault="001015D5">
            <w:pPr>
              <w:pStyle w:val="TAL"/>
              <w:jc w:val="center"/>
              <w:rPr>
                <w:sz w:val="16"/>
                <w:szCs w:val="16"/>
                <w:lang w:val="fr-FR"/>
              </w:rPr>
            </w:pPr>
            <w:r>
              <w:rPr>
                <w:sz w:val="16"/>
                <w:szCs w:val="16"/>
                <w:lang w:val="fr-FR"/>
              </w:rPr>
              <w:t>4</w:t>
            </w:r>
          </w:p>
        </w:tc>
      </w:tr>
      <w:tr w:rsidR="001015D5" w14:paraId="5FCAF6D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D5989F" w14:textId="77777777" w:rsidR="001015D5" w:rsidRDefault="001015D5">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644D08BD" w14:textId="77777777" w:rsidR="001015D5" w:rsidRDefault="001015D5">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A5539F6" w14:textId="77777777" w:rsidR="001015D5" w:rsidRDefault="001015D5">
            <w:pPr>
              <w:pStyle w:val="TAL"/>
            </w:pPr>
            <w:r>
              <w:t xml:space="preserve">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29D8383" w14:textId="77777777" w:rsidR="001015D5" w:rsidRDefault="001015D5">
            <w:pPr>
              <w:pStyle w:val="TAL"/>
              <w:jc w:val="center"/>
              <w:rPr>
                <w:sz w:val="16"/>
                <w:szCs w:val="16"/>
                <w:lang w:val="fr-FR"/>
              </w:rPr>
            </w:pPr>
            <w:r>
              <w:rPr>
                <w:sz w:val="16"/>
                <w:szCs w:val="16"/>
                <w:lang w:val="fr-FR"/>
              </w:rPr>
              <w:t>2</w:t>
            </w:r>
          </w:p>
        </w:tc>
      </w:tr>
      <w:tr w:rsidR="001015D5" w14:paraId="0FA89F5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86D073A" w14:textId="77777777" w:rsidR="001015D5" w:rsidRDefault="001015D5">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59BB037A" w14:textId="77777777" w:rsidR="001015D5" w:rsidRDefault="001015D5">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6813D21"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571304B6" w14:textId="77777777" w:rsidR="001015D5" w:rsidRDefault="001015D5">
            <w:pPr>
              <w:pStyle w:val="TAL"/>
              <w:jc w:val="center"/>
              <w:rPr>
                <w:sz w:val="16"/>
                <w:szCs w:val="16"/>
                <w:lang w:val="sv-SE"/>
              </w:rPr>
            </w:pPr>
            <w:r>
              <w:rPr>
                <w:sz w:val="16"/>
                <w:szCs w:val="16"/>
                <w:lang w:val="sv-SE"/>
              </w:rPr>
              <w:t>1</w:t>
            </w:r>
          </w:p>
        </w:tc>
      </w:tr>
      <w:tr w:rsidR="001015D5" w14:paraId="6B52949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F5DC04" w14:textId="77777777" w:rsidR="001015D5" w:rsidRDefault="001015D5">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3D06789E" w14:textId="77777777" w:rsidR="001015D5" w:rsidRDefault="001015D5">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3C4E2635"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1D1C8CCF" w14:textId="77777777" w:rsidR="001015D5" w:rsidRDefault="001015D5">
            <w:pPr>
              <w:pStyle w:val="TAL"/>
              <w:jc w:val="center"/>
              <w:rPr>
                <w:sz w:val="16"/>
                <w:szCs w:val="16"/>
                <w:lang w:val="sv-SE"/>
              </w:rPr>
            </w:pPr>
            <w:r>
              <w:rPr>
                <w:sz w:val="16"/>
                <w:szCs w:val="16"/>
                <w:lang w:val="sv-SE"/>
              </w:rPr>
              <w:t>4</w:t>
            </w:r>
          </w:p>
        </w:tc>
      </w:tr>
      <w:tr w:rsidR="001015D5" w14:paraId="137AB27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1BA2A6" w14:textId="77777777" w:rsidR="001015D5" w:rsidRDefault="001015D5">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713B97E3" w14:textId="77777777" w:rsidR="001015D5" w:rsidRDefault="001015D5">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163EDAA6"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0456DD76" w14:textId="77777777" w:rsidR="001015D5" w:rsidRDefault="001015D5">
            <w:pPr>
              <w:pStyle w:val="TAL"/>
              <w:jc w:val="center"/>
              <w:rPr>
                <w:sz w:val="16"/>
                <w:szCs w:val="16"/>
                <w:lang w:val="sv-SE"/>
              </w:rPr>
            </w:pPr>
            <w:r>
              <w:rPr>
                <w:sz w:val="16"/>
                <w:szCs w:val="16"/>
                <w:lang w:val="sv-SE"/>
              </w:rPr>
              <w:t>4</w:t>
            </w:r>
          </w:p>
        </w:tc>
      </w:tr>
      <w:tr w:rsidR="001015D5" w14:paraId="278409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1D345A" w14:textId="77777777" w:rsidR="001015D5" w:rsidRDefault="001015D5">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2C6E5895" w14:textId="77777777" w:rsidR="001015D5" w:rsidRDefault="001015D5">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0491795"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2F1A8599" w14:textId="77777777" w:rsidR="001015D5" w:rsidRDefault="001015D5">
            <w:pPr>
              <w:pStyle w:val="TAL"/>
              <w:jc w:val="center"/>
              <w:rPr>
                <w:sz w:val="16"/>
                <w:szCs w:val="16"/>
                <w:lang w:val="sv-SE"/>
              </w:rPr>
            </w:pPr>
            <w:r>
              <w:rPr>
                <w:sz w:val="16"/>
                <w:szCs w:val="16"/>
                <w:lang w:val="sv-SE"/>
              </w:rPr>
              <w:t>1</w:t>
            </w:r>
          </w:p>
        </w:tc>
      </w:tr>
      <w:tr w:rsidR="001015D5" w14:paraId="7AEBE15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F709284" w14:textId="77777777" w:rsidR="001015D5" w:rsidRDefault="001015D5">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6CB18F51" w14:textId="77777777" w:rsidR="001015D5" w:rsidRDefault="001015D5">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2D40D8F"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C191FF5" w14:textId="77777777" w:rsidR="001015D5" w:rsidRDefault="001015D5">
            <w:pPr>
              <w:pStyle w:val="TAL"/>
              <w:jc w:val="center"/>
              <w:rPr>
                <w:sz w:val="16"/>
                <w:szCs w:val="16"/>
                <w:lang w:val="sv-SE"/>
              </w:rPr>
            </w:pPr>
            <w:r>
              <w:rPr>
                <w:sz w:val="16"/>
                <w:szCs w:val="16"/>
                <w:lang w:val="sv-SE"/>
              </w:rPr>
              <w:t>4</w:t>
            </w:r>
          </w:p>
        </w:tc>
      </w:tr>
      <w:tr w:rsidR="001015D5" w14:paraId="1C915F8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6303FDD" w14:textId="77777777" w:rsidR="001015D5" w:rsidRDefault="001015D5">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440ECDF0" w14:textId="77777777" w:rsidR="001015D5" w:rsidRDefault="001015D5">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6FF4310"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9BC6C3F" w14:textId="77777777" w:rsidR="001015D5" w:rsidRDefault="001015D5">
            <w:pPr>
              <w:pStyle w:val="TAL"/>
              <w:jc w:val="center"/>
              <w:rPr>
                <w:sz w:val="16"/>
                <w:szCs w:val="16"/>
                <w:lang w:val="sv-SE"/>
              </w:rPr>
            </w:pPr>
            <w:r>
              <w:rPr>
                <w:sz w:val="16"/>
                <w:szCs w:val="16"/>
                <w:lang w:val="sv-SE"/>
              </w:rPr>
              <w:t>4</w:t>
            </w:r>
          </w:p>
        </w:tc>
      </w:tr>
      <w:tr w:rsidR="001015D5" w14:paraId="1287972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00B02E2" w14:textId="77777777" w:rsidR="001015D5" w:rsidRDefault="001015D5">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117A5219" w14:textId="77777777" w:rsidR="001015D5" w:rsidRDefault="001015D5">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CAC5330"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A002491" w14:textId="77777777" w:rsidR="001015D5" w:rsidRDefault="001015D5">
            <w:pPr>
              <w:pStyle w:val="TAL"/>
              <w:jc w:val="center"/>
              <w:rPr>
                <w:sz w:val="16"/>
                <w:szCs w:val="16"/>
                <w:lang w:val="de-DE"/>
              </w:rPr>
            </w:pPr>
            <w:r>
              <w:rPr>
                <w:sz w:val="16"/>
                <w:szCs w:val="16"/>
                <w:lang w:val="de-DE"/>
              </w:rPr>
              <w:t>2</w:t>
            </w:r>
          </w:p>
        </w:tc>
      </w:tr>
      <w:tr w:rsidR="001015D5" w14:paraId="0405AE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6BDBFA0" w14:textId="77777777" w:rsidR="001015D5" w:rsidRDefault="001015D5">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686D59E1" w14:textId="77777777" w:rsidR="001015D5" w:rsidRDefault="001015D5">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61DF736"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6A1B0BB" w14:textId="77777777" w:rsidR="001015D5" w:rsidRDefault="001015D5">
            <w:pPr>
              <w:pStyle w:val="TAL"/>
              <w:jc w:val="center"/>
              <w:rPr>
                <w:sz w:val="16"/>
                <w:szCs w:val="16"/>
                <w:lang w:val="fr-FR"/>
              </w:rPr>
            </w:pPr>
            <w:r>
              <w:rPr>
                <w:lang w:val="fr-FR"/>
              </w:rPr>
              <w:t>3</w:t>
            </w:r>
          </w:p>
        </w:tc>
      </w:tr>
      <w:tr w:rsidR="001015D5" w14:paraId="6A23B87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90FE981" w14:textId="77777777" w:rsidR="001015D5" w:rsidRDefault="001015D5">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27DDD72" w14:textId="77777777" w:rsidR="001015D5" w:rsidRDefault="001015D5">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51A52140" w14:textId="77777777" w:rsidR="001015D5" w:rsidRDefault="001015D5">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46F96EFD" w14:textId="77777777" w:rsidR="001015D5" w:rsidRDefault="001015D5">
            <w:pPr>
              <w:pStyle w:val="TAC"/>
              <w:rPr>
                <w:lang w:val="fr-FR"/>
              </w:rPr>
            </w:pPr>
            <w:r>
              <w:rPr>
                <w:lang w:val="fr-FR"/>
              </w:rPr>
              <w:t>1</w:t>
            </w:r>
          </w:p>
        </w:tc>
      </w:tr>
      <w:tr w:rsidR="001015D5" w14:paraId="0E8D7A5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768EE9E" w14:textId="77777777" w:rsidR="001015D5" w:rsidRDefault="001015D5">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F971C7C" w14:textId="77777777" w:rsidR="001015D5" w:rsidRDefault="001015D5">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332C88E7" w14:textId="77777777" w:rsidR="001015D5" w:rsidRDefault="001015D5">
            <w:pPr>
              <w:pStyle w:val="TAL"/>
              <w:rPr>
                <w:lang w:val="sv-SE"/>
              </w:rPr>
            </w:pPr>
            <w:r>
              <w:t xml:space="preserve">Fixed / </w:t>
            </w:r>
            <w:r>
              <w:rPr>
                <w:lang w:val="de-DE"/>
              </w:rPr>
              <w:t>Clause</w:t>
            </w:r>
            <w:r>
              <w:t xml:space="preserve"> 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E8CE72D" w14:textId="77777777" w:rsidR="001015D5" w:rsidRDefault="001015D5">
            <w:pPr>
              <w:pStyle w:val="TAC"/>
              <w:rPr>
                <w:lang w:val="fr-FR"/>
              </w:rPr>
            </w:pPr>
            <w:r>
              <w:rPr>
                <w:lang w:val="fr-FR"/>
              </w:rPr>
              <w:t>2</w:t>
            </w:r>
          </w:p>
        </w:tc>
      </w:tr>
      <w:tr w:rsidR="001015D5" w14:paraId="3E32D17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49B695E" w14:textId="77777777" w:rsidR="001015D5" w:rsidRDefault="001015D5">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9262E77" w14:textId="77777777" w:rsidR="001015D5" w:rsidRDefault="001015D5">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8D1539D" w14:textId="77777777" w:rsidR="001015D5" w:rsidRDefault="001015D5">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1817358" w14:textId="77777777" w:rsidR="001015D5" w:rsidRDefault="001015D5">
            <w:pPr>
              <w:pStyle w:val="TAC"/>
              <w:rPr>
                <w:lang w:val="fr-FR"/>
              </w:rPr>
            </w:pPr>
            <w:r>
              <w:rPr>
                <w:lang w:val="fr-FR"/>
              </w:rPr>
              <w:t>1</w:t>
            </w:r>
          </w:p>
        </w:tc>
      </w:tr>
      <w:tr w:rsidR="001015D5" w14:paraId="4B09A2C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E9B45B5" w14:textId="77777777" w:rsidR="001015D5" w:rsidRDefault="001015D5">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65CE0B6A" w14:textId="77777777" w:rsidR="001015D5" w:rsidRDefault="001015D5">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C98D978" w14:textId="77777777" w:rsidR="001015D5" w:rsidRDefault="001015D5">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7EDBA303" w14:textId="77777777" w:rsidR="001015D5" w:rsidRDefault="001015D5">
            <w:pPr>
              <w:pStyle w:val="TAC"/>
              <w:rPr>
                <w:lang w:val="fr-FR"/>
              </w:rPr>
            </w:pPr>
            <w:r>
              <w:rPr>
                <w:lang w:val="fr-FR"/>
              </w:rPr>
              <w:t>1</w:t>
            </w:r>
          </w:p>
        </w:tc>
      </w:tr>
      <w:tr w:rsidR="001015D5" w14:paraId="770665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B75DED" w14:textId="77777777" w:rsidR="001015D5" w:rsidRDefault="001015D5">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549B2390" w14:textId="77777777" w:rsidR="001015D5" w:rsidRDefault="001015D5">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EB03CAD" w14:textId="77777777" w:rsidR="001015D5" w:rsidRDefault="001015D5">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2A14B23C" w14:textId="77777777" w:rsidR="001015D5" w:rsidRDefault="001015D5">
            <w:pPr>
              <w:pStyle w:val="TAC"/>
              <w:rPr>
                <w:lang w:val="fr-FR"/>
              </w:rPr>
            </w:pPr>
            <w:r>
              <w:rPr>
                <w:lang w:val="fr-FR"/>
              </w:rPr>
              <w:t>1</w:t>
            </w:r>
          </w:p>
        </w:tc>
      </w:tr>
      <w:tr w:rsidR="001015D5" w14:paraId="642CFCD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63CD08" w14:textId="77777777" w:rsidR="001015D5" w:rsidRDefault="001015D5">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4EBD7E8D" w14:textId="77777777" w:rsidR="001015D5" w:rsidRDefault="001015D5">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56ACCE79" w14:textId="77777777" w:rsidR="001015D5" w:rsidRDefault="001015D5">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E79DD56" w14:textId="77777777" w:rsidR="001015D5" w:rsidRDefault="001015D5">
            <w:pPr>
              <w:pStyle w:val="TAC"/>
              <w:rPr>
                <w:lang w:val="fr-FR"/>
              </w:rPr>
            </w:pPr>
            <w:r>
              <w:rPr>
                <w:lang w:val="fr-FR"/>
              </w:rPr>
              <w:t>1</w:t>
            </w:r>
          </w:p>
        </w:tc>
      </w:tr>
      <w:tr w:rsidR="001015D5" w14:paraId="59A5DCF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CED9536" w14:textId="77777777" w:rsidR="001015D5" w:rsidRDefault="001015D5">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3181F3D0" w14:textId="77777777" w:rsidR="001015D5" w:rsidRDefault="001015D5">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61733911" w14:textId="77777777" w:rsidR="001015D5" w:rsidRDefault="001015D5">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1C613E75" w14:textId="77777777" w:rsidR="001015D5" w:rsidRDefault="001015D5">
            <w:pPr>
              <w:pStyle w:val="TAC"/>
              <w:rPr>
                <w:lang w:val="fr-FR"/>
              </w:rPr>
            </w:pPr>
            <w:r>
              <w:rPr>
                <w:lang w:val="fr-FR"/>
              </w:rPr>
              <w:t>1</w:t>
            </w:r>
          </w:p>
        </w:tc>
      </w:tr>
      <w:tr w:rsidR="001015D5" w14:paraId="79ACF4B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1A5D4C" w14:textId="77777777" w:rsidR="001015D5" w:rsidRDefault="001015D5">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4D7A1296" w14:textId="77777777" w:rsidR="001015D5" w:rsidRDefault="001015D5">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5F27E67F" w14:textId="77777777" w:rsidR="001015D5" w:rsidRDefault="001015D5">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18C28675" w14:textId="77777777" w:rsidR="001015D5" w:rsidRDefault="001015D5">
            <w:pPr>
              <w:pStyle w:val="TAC"/>
              <w:rPr>
                <w:lang w:val="fr-FR"/>
              </w:rPr>
            </w:pPr>
            <w:r>
              <w:rPr>
                <w:lang w:val="fr-FR"/>
              </w:rPr>
              <w:t>1</w:t>
            </w:r>
          </w:p>
        </w:tc>
      </w:tr>
      <w:tr w:rsidR="001015D5" w14:paraId="2491001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B34215C" w14:textId="77777777" w:rsidR="001015D5" w:rsidRDefault="001015D5">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19F0B864" w14:textId="77777777" w:rsidR="001015D5" w:rsidRDefault="001015D5">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2DE9272" w14:textId="77777777" w:rsidR="001015D5" w:rsidRDefault="001015D5">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6FA4E924" w14:textId="77777777" w:rsidR="001015D5" w:rsidRDefault="001015D5">
            <w:pPr>
              <w:pStyle w:val="TAC"/>
              <w:rPr>
                <w:lang w:val="fr-FR"/>
              </w:rPr>
            </w:pPr>
            <w:r>
              <w:rPr>
                <w:lang w:val="fr-FR"/>
              </w:rPr>
              <w:t>1</w:t>
            </w:r>
          </w:p>
        </w:tc>
      </w:tr>
      <w:tr w:rsidR="001015D5" w14:paraId="106CA5C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9BD4F7D" w14:textId="77777777" w:rsidR="001015D5" w:rsidRDefault="001015D5">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1E9F6626" w14:textId="77777777" w:rsidR="001015D5" w:rsidRDefault="001015D5">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41E7D52" w14:textId="77777777" w:rsidR="001015D5" w:rsidRDefault="001015D5">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00BA9181" w14:textId="77777777" w:rsidR="001015D5" w:rsidRDefault="001015D5">
            <w:pPr>
              <w:pStyle w:val="TAC"/>
              <w:rPr>
                <w:lang w:val="fr-FR"/>
              </w:rPr>
            </w:pPr>
            <w:r>
              <w:rPr>
                <w:lang w:val="fr-FR"/>
              </w:rPr>
              <w:t>Not Applicable</w:t>
            </w:r>
          </w:p>
        </w:tc>
      </w:tr>
      <w:tr w:rsidR="001015D5" w14:paraId="2678053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31FB72E" w14:textId="77777777" w:rsidR="001015D5" w:rsidRDefault="001015D5">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62C32B6D" w14:textId="77777777" w:rsidR="001015D5" w:rsidRDefault="001015D5">
            <w:pPr>
              <w:pStyle w:val="TAL"/>
            </w:pPr>
            <w:r>
              <w:rPr>
                <w:lang w:val="de-DE"/>
              </w:rPr>
              <w:t>PFCP</w:t>
            </w:r>
            <w:r>
              <w:t>SMReq-Flags</w:t>
            </w:r>
          </w:p>
        </w:tc>
        <w:tc>
          <w:tcPr>
            <w:tcW w:w="1360" w:type="pct"/>
            <w:tcBorders>
              <w:top w:val="single" w:sz="4" w:space="0" w:color="auto"/>
              <w:left w:val="single" w:sz="4" w:space="0" w:color="auto"/>
              <w:bottom w:val="single" w:sz="4" w:space="0" w:color="auto"/>
              <w:right w:val="single" w:sz="4" w:space="0" w:color="auto"/>
            </w:tcBorders>
            <w:hideMark/>
          </w:tcPr>
          <w:p w14:paraId="7465D045" w14:textId="77777777" w:rsidR="001015D5" w:rsidRDefault="001015D5">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0F3DD28" w14:textId="77777777" w:rsidR="001015D5" w:rsidRDefault="001015D5">
            <w:pPr>
              <w:pStyle w:val="TAC"/>
              <w:rPr>
                <w:lang w:val="fr-FR"/>
              </w:rPr>
            </w:pPr>
            <w:r>
              <w:rPr>
                <w:lang w:val="fr-FR"/>
              </w:rPr>
              <w:t>1</w:t>
            </w:r>
          </w:p>
        </w:tc>
      </w:tr>
      <w:tr w:rsidR="001015D5" w14:paraId="1BD9A53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6C3BCF" w14:textId="77777777" w:rsidR="001015D5" w:rsidRDefault="001015D5">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043F6814" w14:textId="77777777" w:rsidR="001015D5" w:rsidRDefault="001015D5">
            <w:pPr>
              <w:pStyle w:val="TAL"/>
            </w:pPr>
            <w:r>
              <w:rPr>
                <w:lang w:val="de-DE"/>
              </w:rPr>
              <w:t>PFCP</w:t>
            </w:r>
            <w:r>
              <w:t>SRRsp-Flags</w:t>
            </w:r>
          </w:p>
        </w:tc>
        <w:tc>
          <w:tcPr>
            <w:tcW w:w="1360" w:type="pct"/>
            <w:tcBorders>
              <w:top w:val="single" w:sz="4" w:space="0" w:color="auto"/>
              <w:left w:val="single" w:sz="4" w:space="0" w:color="auto"/>
              <w:bottom w:val="single" w:sz="4" w:space="0" w:color="auto"/>
              <w:right w:val="single" w:sz="4" w:space="0" w:color="auto"/>
            </w:tcBorders>
            <w:hideMark/>
          </w:tcPr>
          <w:p w14:paraId="0F888A68" w14:textId="77777777" w:rsidR="001015D5" w:rsidRDefault="001015D5">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043261AC" w14:textId="77777777" w:rsidR="001015D5" w:rsidRDefault="001015D5">
            <w:pPr>
              <w:pStyle w:val="TAC"/>
              <w:rPr>
                <w:lang w:val="fr-FR"/>
              </w:rPr>
            </w:pPr>
            <w:r>
              <w:rPr>
                <w:lang w:val="fr-FR"/>
              </w:rPr>
              <w:t>1</w:t>
            </w:r>
          </w:p>
        </w:tc>
      </w:tr>
      <w:tr w:rsidR="001015D5" w14:paraId="52CF0DE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A38BB1" w14:textId="77777777" w:rsidR="001015D5" w:rsidRDefault="001015D5">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2832C9F0" w14:textId="77777777" w:rsidR="001015D5" w:rsidRDefault="001015D5">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F79BE59" w14:textId="77777777" w:rsidR="001015D5" w:rsidRDefault="001015D5">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3C884515" w14:textId="77777777" w:rsidR="001015D5" w:rsidRDefault="001015D5">
            <w:pPr>
              <w:pStyle w:val="TAC"/>
              <w:rPr>
                <w:lang w:val="fr-FR"/>
              </w:rPr>
            </w:pPr>
            <w:r>
              <w:rPr>
                <w:lang w:val="fr-FR"/>
              </w:rPr>
              <w:t>Not Applicable</w:t>
            </w:r>
          </w:p>
        </w:tc>
      </w:tr>
      <w:tr w:rsidR="001015D5" w14:paraId="1167DB5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55E1A9" w14:textId="77777777" w:rsidR="001015D5" w:rsidRDefault="001015D5">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35BF02D0" w14:textId="77777777" w:rsidR="001015D5" w:rsidRDefault="001015D5">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7BDBA71F" w14:textId="77777777" w:rsidR="001015D5" w:rsidRDefault="001015D5">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34A74DFE" w14:textId="77777777" w:rsidR="001015D5" w:rsidRDefault="001015D5">
            <w:pPr>
              <w:pStyle w:val="TAC"/>
              <w:rPr>
                <w:lang w:val="fr-FR"/>
              </w:rPr>
            </w:pPr>
            <w:r>
              <w:rPr>
                <w:lang w:val="fr-FR"/>
              </w:rPr>
              <w:t>4</w:t>
            </w:r>
          </w:p>
        </w:tc>
      </w:tr>
      <w:tr w:rsidR="001015D5" w14:paraId="167D54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55AEA8" w14:textId="77777777" w:rsidR="001015D5" w:rsidRDefault="001015D5">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6A1A4303" w14:textId="77777777" w:rsidR="001015D5" w:rsidRDefault="001015D5">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0C89BE15" w14:textId="77777777" w:rsidR="001015D5" w:rsidRDefault="001015D5">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B4DE600" w14:textId="77777777" w:rsidR="001015D5" w:rsidRDefault="001015D5">
            <w:pPr>
              <w:pStyle w:val="TAC"/>
              <w:rPr>
                <w:lang w:val="fr-FR"/>
              </w:rPr>
            </w:pPr>
            <w:r>
              <w:rPr>
                <w:lang w:val="fr-FR"/>
              </w:rPr>
              <w:t>1</w:t>
            </w:r>
          </w:p>
        </w:tc>
      </w:tr>
      <w:tr w:rsidR="001015D5" w14:paraId="442FD01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122B603" w14:textId="77777777" w:rsidR="001015D5" w:rsidRDefault="001015D5">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0BAD81C9" w14:textId="77777777" w:rsidR="001015D5" w:rsidRDefault="001015D5">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A58B6B1" w14:textId="77777777" w:rsidR="001015D5" w:rsidRDefault="001015D5">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58656064" w14:textId="77777777" w:rsidR="001015D5" w:rsidRDefault="001015D5">
            <w:pPr>
              <w:pStyle w:val="TAC"/>
              <w:rPr>
                <w:lang w:val="fr-FR"/>
              </w:rPr>
            </w:pPr>
            <w:r>
              <w:rPr>
                <w:lang w:val="fr-FR"/>
              </w:rPr>
              <w:t>Not Applicable</w:t>
            </w:r>
          </w:p>
        </w:tc>
      </w:tr>
      <w:tr w:rsidR="001015D5" w14:paraId="0C06065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94EF48B" w14:textId="77777777" w:rsidR="001015D5" w:rsidRDefault="001015D5">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650871CE" w14:textId="77777777" w:rsidR="001015D5" w:rsidRDefault="001015D5">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1002C8AD" w14:textId="77777777" w:rsidR="001015D5" w:rsidRDefault="001015D5">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5D94A58" w14:textId="77777777" w:rsidR="001015D5" w:rsidRDefault="001015D5">
            <w:pPr>
              <w:pStyle w:val="TAC"/>
              <w:rPr>
                <w:lang w:val="fr-FR"/>
              </w:rPr>
            </w:pPr>
            <w:r>
              <w:rPr>
                <w:lang w:val="fr-FR"/>
              </w:rPr>
              <w:t>1</w:t>
            </w:r>
          </w:p>
        </w:tc>
      </w:tr>
      <w:tr w:rsidR="001015D5" w14:paraId="4B1DCC8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2DC817" w14:textId="77777777" w:rsidR="001015D5" w:rsidRDefault="001015D5">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1D61F2B3" w14:textId="77777777" w:rsidR="001015D5" w:rsidRDefault="001015D5">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51A8766C" w14:textId="77777777" w:rsidR="001015D5" w:rsidRDefault="001015D5">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46D3EC51" w14:textId="77777777" w:rsidR="001015D5" w:rsidRDefault="001015D5">
            <w:pPr>
              <w:pStyle w:val="TAC"/>
              <w:rPr>
                <w:lang w:val="fr-FR"/>
              </w:rPr>
            </w:pPr>
            <w:r>
              <w:rPr>
                <w:lang w:val="fr-FR"/>
              </w:rPr>
              <w:t>2</w:t>
            </w:r>
          </w:p>
        </w:tc>
      </w:tr>
      <w:tr w:rsidR="001015D5" w14:paraId="1ACF93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3BF623" w14:textId="77777777" w:rsidR="001015D5" w:rsidRDefault="001015D5">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045E852B" w14:textId="77777777" w:rsidR="001015D5" w:rsidRDefault="001015D5">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39277E0A" w14:textId="77777777" w:rsidR="001015D5" w:rsidRDefault="001015D5">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B1B210C" w14:textId="77777777" w:rsidR="001015D5" w:rsidRDefault="001015D5">
            <w:pPr>
              <w:pStyle w:val="TAC"/>
              <w:rPr>
                <w:lang w:val="fr-FR"/>
              </w:rPr>
            </w:pPr>
            <w:r>
              <w:rPr>
                <w:lang w:val="fr-FR"/>
              </w:rPr>
              <w:t>9</w:t>
            </w:r>
          </w:p>
        </w:tc>
      </w:tr>
      <w:tr w:rsidR="001015D5" w14:paraId="599C2E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6A4795" w14:textId="77777777" w:rsidR="001015D5" w:rsidRDefault="001015D5">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048F53A" w14:textId="77777777" w:rsidR="001015D5" w:rsidRDefault="001015D5">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9F45A3B" w14:textId="77777777" w:rsidR="001015D5" w:rsidRDefault="001015D5">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E367110" w14:textId="77777777" w:rsidR="001015D5" w:rsidRDefault="001015D5">
            <w:pPr>
              <w:pStyle w:val="TAC"/>
              <w:rPr>
                <w:lang w:val="fr-FR"/>
              </w:rPr>
            </w:pPr>
            <w:r>
              <w:rPr>
                <w:lang w:val="fr-FR"/>
              </w:rPr>
              <w:t>Not Applicable</w:t>
            </w:r>
          </w:p>
        </w:tc>
      </w:tr>
      <w:tr w:rsidR="001015D5" w14:paraId="1213B6A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7A948B7" w14:textId="77777777" w:rsidR="001015D5" w:rsidRDefault="001015D5">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14578148" w14:textId="77777777" w:rsidR="001015D5" w:rsidRDefault="001015D5">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7C0750BD" w14:textId="77777777" w:rsidR="001015D5" w:rsidRDefault="001015D5">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FB15B98" w14:textId="77777777" w:rsidR="001015D5" w:rsidRDefault="001015D5">
            <w:pPr>
              <w:pStyle w:val="TAC"/>
              <w:rPr>
                <w:lang w:val="fr-FR"/>
              </w:rPr>
            </w:pPr>
            <w:r>
              <w:rPr>
                <w:lang w:val="fr-FR"/>
              </w:rPr>
              <w:t>Not Applicable</w:t>
            </w:r>
          </w:p>
        </w:tc>
      </w:tr>
      <w:tr w:rsidR="001015D5" w14:paraId="6B39F6A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952F5BE" w14:textId="77777777" w:rsidR="001015D5" w:rsidRDefault="001015D5">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1EAA4208" w14:textId="77777777" w:rsidR="001015D5" w:rsidRDefault="001015D5">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04B3F5BE" w14:textId="77777777" w:rsidR="001015D5" w:rsidRDefault="001015D5">
            <w:pPr>
              <w:pStyle w:val="TAL"/>
              <w:rPr>
                <w:lang w:val="de-DE"/>
              </w:rPr>
            </w:pPr>
            <w:r>
              <w:t xml:space="preserve">Extendable </w:t>
            </w:r>
            <w:r>
              <w:rPr>
                <w:lang w:val="de-DE"/>
              </w:rPr>
              <w:t xml:space="preserve">/ </w:t>
            </w:r>
            <w:r>
              <w:t xml:space="preserve">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06E71C6B" w14:textId="77777777" w:rsidR="001015D5" w:rsidRDefault="001015D5">
            <w:pPr>
              <w:pStyle w:val="TAC"/>
              <w:rPr>
                <w:lang w:val="fr-FR"/>
              </w:rPr>
            </w:pPr>
            <w:r>
              <w:rPr>
                <w:lang w:val="fr-FR"/>
              </w:rPr>
              <w:t>1</w:t>
            </w:r>
          </w:p>
        </w:tc>
      </w:tr>
      <w:tr w:rsidR="001015D5" w14:paraId="35AFA6B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9B8774E" w14:textId="77777777" w:rsidR="001015D5" w:rsidRDefault="001015D5">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24C5B0F2" w14:textId="77777777" w:rsidR="001015D5" w:rsidRDefault="001015D5">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4F2203F0" w14:textId="77777777" w:rsidR="001015D5" w:rsidRDefault="001015D5">
            <w:pPr>
              <w:pStyle w:val="TAL"/>
            </w:pPr>
            <w:r>
              <w:rPr>
                <w:lang w:val="de-DE"/>
              </w:rPr>
              <w:t xml:space="preserve">Extendable / </w:t>
            </w:r>
            <w:r>
              <w:t xml:space="preserve">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66FDE7BA" w14:textId="77777777" w:rsidR="001015D5" w:rsidRDefault="001015D5">
            <w:pPr>
              <w:pStyle w:val="TAC"/>
              <w:rPr>
                <w:lang w:val="fr-FR"/>
              </w:rPr>
            </w:pPr>
            <w:r>
              <w:rPr>
                <w:lang w:val="de-DE"/>
              </w:rPr>
              <w:t>2</w:t>
            </w:r>
          </w:p>
        </w:tc>
      </w:tr>
      <w:tr w:rsidR="001015D5" w14:paraId="3A74607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E9C3DCF" w14:textId="77777777" w:rsidR="001015D5" w:rsidRDefault="001015D5">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3AFBFAED" w14:textId="77777777" w:rsidR="001015D5" w:rsidRDefault="001015D5">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FD62FEF" w14:textId="77777777" w:rsidR="001015D5" w:rsidRDefault="001015D5">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06F9DBDD" w14:textId="77777777" w:rsidR="001015D5" w:rsidRDefault="001015D5">
            <w:pPr>
              <w:pStyle w:val="TAC"/>
              <w:rPr>
                <w:lang w:val="fr-FR"/>
              </w:rPr>
            </w:pPr>
            <w:r>
              <w:rPr>
                <w:lang w:val="fr-FR"/>
              </w:rPr>
              <w:t>1</w:t>
            </w:r>
          </w:p>
        </w:tc>
      </w:tr>
      <w:tr w:rsidR="001015D5" w14:paraId="1819B1E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DA56B08" w14:textId="77777777" w:rsidR="001015D5" w:rsidRDefault="001015D5">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6E07D56A" w14:textId="77777777" w:rsidR="001015D5" w:rsidRDefault="001015D5">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D933699" w14:textId="77777777" w:rsidR="001015D5" w:rsidRDefault="001015D5">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53A2656C" w14:textId="77777777" w:rsidR="001015D5" w:rsidRDefault="001015D5">
            <w:pPr>
              <w:pStyle w:val="TAC"/>
              <w:rPr>
                <w:lang w:val="fr-FR"/>
              </w:rPr>
            </w:pPr>
            <w:r>
              <w:rPr>
                <w:lang w:val="fr-FR"/>
              </w:rPr>
              <w:t>2</w:t>
            </w:r>
          </w:p>
        </w:tc>
      </w:tr>
      <w:tr w:rsidR="001015D5" w14:paraId="0A358FA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CCAEAAC" w14:textId="77777777" w:rsidR="001015D5" w:rsidRDefault="001015D5">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F9996B5" w14:textId="77777777" w:rsidR="001015D5" w:rsidRDefault="001015D5">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2378FDF" w14:textId="77777777" w:rsidR="001015D5" w:rsidRDefault="001015D5">
            <w:pPr>
              <w:pStyle w:val="TAL"/>
              <w:rPr>
                <w:szCs w:val="16"/>
                <w:lang w:val="de-DE"/>
              </w:rPr>
            </w:pPr>
            <w:r>
              <w:rPr>
                <w:szCs w:val="16"/>
              </w:rPr>
              <w:t xml:space="preserve">Extendable / </w:t>
            </w:r>
            <w:r>
              <w:t xml:space="preserve">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8972A10" w14:textId="77777777" w:rsidR="001015D5" w:rsidRDefault="001015D5">
            <w:pPr>
              <w:pStyle w:val="TAC"/>
              <w:rPr>
                <w:lang w:val="fr-FR"/>
              </w:rPr>
            </w:pPr>
            <w:r>
              <w:rPr>
                <w:lang w:val="fr-FR"/>
              </w:rPr>
              <w:t>4</w:t>
            </w:r>
          </w:p>
        </w:tc>
      </w:tr>
      <w:tr w:rsidR="001015D5" w14:paraId="0550804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3D53D28" w14:textId="77777777" w:rsidR="001015D5" w:rsidRDefault="001015D5">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697FD8C" w14:textId="77777777" w:rsidR="001015D5" w:rsidRDefault="001015D5">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6FE6D1C7" w14:textId="77777777" w:rsidR="001015D5" w:rsidRDefault="001015D5">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50AAB0B" w14:textId="77777777" w:rsidR="001015D5" w:rsidRDefault="001015D5">
            <w:pPr>
              <w:pStyle w:val="TAC"/>
              <w:rPr>
                <w:lang w:val="fr-FR"/>
              </w:rPr>
            </w:pPr>
            <w:r>
              <w:rPr>
                <w:lang w:val="fr-FR"/>
              </w:rPr>
              <w:t>1</w:t>
            </w:r>
          </w:p>
        </w:tc>
      </w:tr>
      <w:tr w:rsidR="001015D5" w14:paraId="5466D10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557E2D" w14:textId="77777777" w:rsidR="001015D5" w:rsidRDefault="001015D5">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6D67D81" w14:textId="77777777" w:rsidR="001015D5" w:rsidRDefault="001015D5">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1D99B321" w14:textId="77777777" w:rsidR="001015D5" w:rsidRDefault="001015D5">
            <w:pPr>
              <w:pStyle w:val="TAL"/>
              <w:rPr>
                <w:szCs w:val="16"/>
                <w:lang w:val="de-DE"/>
              </w:rPr>
            </w:pPr>
            <w:r>
              <w:rPr>
                <w:szCs w:val="16"/>
              </w:rPr>
              <w:t xml:space="preserve">Extendable / </w:t>
            </w:r>
            <w:r>
              <w:t xml:space="preserve">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C79B6CE" w14:textId="77777777" w:rsidR="001015D5" w:rsidRDefault="001015D5">
            <w:pPr>
              <w:pStyle w:val="TAC"/>
              <w:rPr>
                <w:lang w:val="fr-FR"/>
              </w:rPr>
            </w:pPr>
            <w:r>
              <w:rPr>
                <w:lang w:val="fr-FR"/>
              </w:rPr>
              <w:t>1</w:t>
            </w:r>
          </w:p>
        </w:tc>
      </w:tr>
      <w:tr w:rsidR="001015D5" w14:paraId="26D8252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6EE639" w14:textId="77777777" w:rsidR="001015D5" w:rsidRDefault="001015D5">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4482CDE8" w14:textId="77777777" w:rsidR="001015D5" w:rsidRDefault="001015D5">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692215C5" w14:textId="77777777" w:rsidR="001015D5" w:rsidRDefault="001015D5">
            <w:pPr>
              <w:pStyle w:val="TAL"/>
              <w:rPr>
                <w:szCs w:val="16"/>
                <w:lang w:val="de-DE"/>
              </w:rPr>
            </w:pPr>
            <w:r>
              <w:rPr>
                <w:szCs w:val="16"/>
              </w:rPr>
              <w:t xml:space="preserve">Extendable / </w:t>
            </w:r>
            <w:r>
              <w:t xml:space="preserve">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BAA1443" w14:textId="77777777" w:rsidR="001015D5" w:rsidRDefault="001015D5">
            <w:pPr>
              <w:pStyle w:val="TAC"/>
              <w:rPr>
                <w:lang w:val="fr-FR"/>
              </w:rPr>
            </w:pPr>
            <w:r>
              <w:rPr>
                <w:lang w:val="fr-FR"/>
              </w:rPr>
              <w:t>4</w:t>
            </w:r>
          </w:p>
        </w:tc>
      </w:tr>
      <w:tr w:rsidR="001015D5" w14:paraId="3E447B5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D17438E" w14:textId="77777777" w:rsidR="001015D5" w:rsidRDefault="001015D5">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1087835E" w14:textId="77777777" w:rsidR="001015D5" w:rsidRDefault="001015D5">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9C76C63" w14:textId="77777777" w:rsidR="001015D5" w:rsidRDefault="001015D5">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95F77E" w14:textId="77777777" w:rsidR="001015D5" w:rsidRDefault="001015D5">
            <w:pPr>
              <w:pStyle w:val="TAC"/>
              <w:rPr>
                <w:lang w:val="fr-FR"/>
              </w:rPr>
            </w:pPr>
            <w:r>
              <w:rPr>
                <w:lang w:val="fr-FR"/>
              </w:rPr>
              <w:t>Not Applicable</w:t>
            </w:r>
          </w:p>
        </w:tc>
      </w:tr>
      <w:tr w:rsidR="001015D5" w14:paraId="16BC676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43C4E8F" w14:textId="77777777" w:rsidR="001015D5" w:rsidRDefault="001015D5">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789EA641" w14:textId="77777777" w:rsidR="001015D5" w:rsidRDefault="001015D5">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95CF170" w14:textId="77777777" w:rsidR="001015D5" w:rsidRDefault="001015D5">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DA75031" w14:textId="77777777" w:rsidR="001015D5" w:rsidRDefault="001015D5">
            <w:pPr>
              <w:pStyle w:val="TAC"/>
              <w:rPr>
                <w:lang w:val="fr-FR"/>
              </w:rPr>
            </w:pPr>
            <w:r>
              <w:rPr>
                <w:lang w:val="fr-FR"/>
              </w:rPr>
              <w:t>4</w:t>
            </w:r>
          </w:p>
        </w:tc>
      </w:tr>
      <w:tr w:rsidR="001015D5" w14:paraId="7B4899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D7C125" w14:textId="77777777" w:rsidR="001015D5" w:rsidRDefault="001015D5">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74198367" w14:textId="77777777" w:rsidR="001015D5" w:rsidRDefault="001015D5">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1D2F3E4" w14:textId="77777777" w:rsidR="001015D5" w:rsidRDefault="001015D5">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4E333D7" w14:textId="77777777" w:rsidR="001015D5" w:rsidRDefault="001015D5">
            <w:pPr>
              <w:pStyle w:val="TAC"/>
              <w:rPr>
                <w:lang w:val="fr-FR"/>
              </w:rPr>
            </w:pPr>
            <w:r>
              <w:rPr>
                <w:lang w:val="fr-FR"/>
              </w:rPr>
              <w:t>4</w:t>
            </w:r>
          </w:p>
        </w:tc>
      </w:tr>
      <w:tr w:rsidR="001015D5" w14:paraId="66DCFB0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B45ABE8" w14:textId="77777777" w:rsidR="001015D5" w:rsidRDefault="001015D5">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AE0AD89" w14:textId="77777777" w:rsidR="001015D5" w:rsidRDefault="001015D5">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86E3AD6" w14:textId="77777777" w:rsidR="001015D5" w:rsidRDefault="001015D5">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07D3E3F6" w14:textId="77777777" w:rsidR="001015D5" w:rsidRDefault="001015D5">
            <w:pPr>
              <w:pStyle w:val="TAC"/>
              <w:rPr>
                <w:lang w:val="sv-SE"/>
              </w:rPr>
            </w:pPr>
            <w:r>
              <w:rPr>
                <w:lang w:val="sv-SE"/>
              </w:rPr>
              <w:t>4</w:t>
            </w:r>
          </w:p>
        </w:tc>
      </w:tr>
      <w:tr w:rsidR="001015D5" w14:paraId="3A4026F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6973141" w14:textId="77777777" w:rsidR="001015D5" w:rsidRDefault="001015D5">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149722A" w14:textId="77777777" w:rsidR="001015D5" w:rsidRDefault="001015D5">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9AD9025" w14:textId="77777777" w:rsidR="001015D5" w:rsidRDefault="001015D5">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27FC1F2" w14:textId="77777777" w:rsidR="001015D5" w:rsidRDefault="001015D5">
            <w:pPr>
              <w:pStyle w:val="TAC"/>
              <w:rPr>
                <w:lang w:val="fr-FR"/>
              </w:rPr>
            </w:pPr>
            <w:r>
              <w:rPr>
                <w:lang w:val="fr-FR"/>
              </w:rPr>
              <w:t>1</w:t>
            </w:r>
          </w:p>
        </w:tc>
      </w:tr>
      <w:tr w:rsidR="001015D5" w14:paraId="3CB1166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A23F1ED" w14:textId="77777777" w:rsidR="001015D5" w:rsidRDefault="001015D5">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6004F846" w14:textId="77777777" w:rsidR="001015D5" w:rsidRDefault="001015D5">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39B573D7" w14:textId="77777777" w:rsidR="001015D5" w:rsidRDefault="001015D5">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0129D3DB" w14:textId="77777777" w:rsidR="001015D5" w:rsidRDefault="001015D5">
            <w:pPr>
              <w:pStyle w:val="TAC"/>
              <w:rPr>
                <w:lang w:val="sv-SE"/>
              </w:rPr>
            </w:pPr>
            <w:r>
              <w:rPr>
                <w:lang w:val="sv-SE"/>
              </w:rPr>
              <w:t>1</w:t>
            </w:r>
          </w:p>
        </w:tc>
      </w:tr>
      <w:tr w:rsidR="001015D5" w14:paraId="0C47264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0B46C51" w14:textId="77777777" w:rsidR="001015D5" w:rsidRDefault="001015D5">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54AC4600" w14:textId="77777777" w:rsidR="001015D5" w:rsidRDefault="001015D5">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70066176" w14:textId="77777777" w:rsidR="001015D5" w:rsidRDefault="001015D5">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D5E88C" w14:textId="77777777" w:rsidR="001015D5" w:rsidRDefault="001015D5">
            <w:pPr>
              <w:pStyle w:val="TAC"/>
              <w:rPr>
                <w:lang w:val="sv-SE"/>
              </w:rPr>
            </w:pPr>
            <w:r>
              <w:rPr>
                <w:lang w:val="sv-SE"/>
              </w:rPr>
              <w:t>4</w:t>
            </w:r>
          </w:p>
        </w:tc>
      </w:tr>
      <w:tr w:rsidR="001015D5" w14:paraId="1C106EB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094C026" w14:textId="77777777" w:rsidR="001015D5" w:rsidRDefault="001015D5">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059C2E6D" w14:textId="77777777" w:rsidR="001015D5" w:rsidRDefault="001015D5">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53ADBD0D" w14:textId="77777777" w:rsidR="001015D5" w:rsidRDefault="001015D5">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B3A7111" w14:textId="77777777" w:rsidR="001015D5" w:rsidRDefault="001015D5">
            <w:pPr>
              <w:pStyle w:val="TAC"/>
              <w:rPr>
                <w:lang w:val="sv-SE"/>
              </w:rPr>
            </w:pPr>
            <w:r>
              <w:rPr>
                <w:lang w:val="sv-SE"/>
              </w:rPr>
              <w:t>4</w:t>
            </w:r>
          </w:p>
        </w:tc>
      </w:tr>
      <w:tr w:rsidR="001015D5" w14:paraId="7F007A3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D75597F" w14:textId="77777777" w:rsidR="001015D5" w:rsidRDefault="001015D5">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59F73B3F" w14:textId="77777777" w:rsidR="001015D5" w:rsidRDefault="001015D5">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CA8BF1E" w14:textId="77777777" w:rsidR="001015D5" w:rsidRDefault="001015D5">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0B8DCEE" w14:textId="77777777" w:rsidR="001015D5" w:rsidRDefault="001015D5">
            <w:pPr>
              <w:pStyle w:val="TAC"/>
              <w:rPr>
                <w:lang w:val="fr-FR"/>
              </w:rPr>
            </w:pPr>
            <w:r>
              <w:rPr>
                <w:lang w:val="fr-FR"/>
              </w:rPr>
              <w:t>4</w:t>
            </w:r>
          </w:p>
        </w:tc>
      </w:tr>
      <w:tr w:rsidR="001015D5" w14:paraId="033A1F9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05C7AA6" w14:textId="77777777" w:rsidR="001015D5" w:rsidRDefault="001015D5">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6DA0BD9" w14:textId="77777777" w:rsidR="001015D5" w:rsidRDefault="001015D5">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760539A1" w14:textId="77777777" w:rsidR="001015D5" w:rsidRDefault="001015D5">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80BF5D" w14:textId="77777777" w:rsidR="001015D5" w:rsidRDefault="001015D5">
            <w:pPr>
              <w:pStyle w:val="TAC"/>
              <w:rPr>
                <w:sz w:val="16"/>
                <w:szCs w:val="16"/>
                <w:lang w:val="fr-FR"/>
              </w:rPr>
            </w:pPr>
            <w:r>
              <w:rPr>
                <w:lang w:val="fr-FR"/>
              </w:rPr>
              <w:t>Not Applicable</w:t>
            </w:r>
          </w:p>
        </w:tc>
      </w:tr>
      <w:tr w:rsidR="001015D5" w14:paraId="10AC47D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7DA9E4C" w14:textId="77777777" w:rsidR="001015D5" w:rsidRDefault="001015D5">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48F7BD87" w14:textId="77777777" w:rsidR="001015D5" w:rsidRDefault="001015D5">
            <w:pPr>
              <w:pStyle w:val="TAL"/>
              <w:rPr>
                <w:lang w:val="x-none"/>
              </w:rPr>
            </w:pPr>
            <w: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32EAE72" w14:textId="77777777" w:rsidR="001015D5" w:rsidRDefault="001015D5">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E7336B" w14:textId="77777777" w:rsidR="001015D5" w:rsidRDefault="001015D5">
            <w:pPr>
              <w:pStyle w:val="TAC"/>
              <w:rPr>
                <w:sz w:val="16"/>
                <w:szCs w:val="16"/>
                <w:lang w:val="fr-FR"/>
              </w:rPr>
            </w:pPr>
            <w:r>
              <w:rPr>
                <w:lang w:val="fr-FR"/>
              </w:rPr>
              <w:t>Not Applicable</w:t>
            </w:r>
          </w:p>
        </w:tc>
      </w:tr>
      <w:tr w:rsidR="001015D5" w14:paraId="25C158C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C4CF73F" w14:textId="77777777" w:rsidR="001015D5" w:rsidRDefault="001015D5">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6FB5F431" w14:textId="77777777" w:rsidR="001015D5" w:rsidRDefault="001015D5">
            <w:pPr>
              <w:pStyle w:val="TAL"/>
              <w:rPr>
                <w:lang w:val="fr-FR"/>
              </w:rPr>
            </w:pPr>
            <w:r>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3265E081" w14:textId="77777777" w:rsidR="001015D5" w:rsidRDefault="001015D5">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9629380" w14:textId="77777777" w:rsidR="001015D5" w:rsidRDefault="001015D5">
            <w:pPr>
              <w:pStyle w:val="TAC"/>
              <w:rPr>
                <w:sz w:val="16"/>
                <w:szCs w:val="16"/>
                <w:lang w:val="fr-FR"/>
              </w:rPr>
            </w:pPr>
            <w:r>
              <w:rPr>
                <w:lang w:val="fr-FR"/>
              </w:rPr>
              <w:t>Not Applicable</w:t>
            </w:r>
          </w:p>
        </w:tc>
      </w:tr>
      <w:tr w:rsidR="001015D5" w14:paraId="031941B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577F535" w14:textId="77777777" w:rsidR="001015D5" w:rsidRDefault="001015D5">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606B217" w14:textId="77777777" w:rsidR="001015D5" w:rsidRDefault="001015D5">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9EB1345" w14:textId="77777777" w:rsidR="001015D5" w:rsidRDefault="001015D5">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3A4EFBA8" w14:textId="77777777" w:rsidR="001015D5" w:rsidRDefault="001015D5">
            <w:pPr>
              <w:pStyle w:val="TAC"/>
              <w:rPr>
                <w:sz w:val="16"/>
                <w:szCs w:val="16"/>
                <w:lang w:val="fr-FR"/>
              </w:rPr>
            </w:pPr>
            <w:r>
              <w:rPr>
                <w:lang w:val="fr-FR"/>
              </w:rPr>
              <w:t>Not Applicable</w:t>
            </w:r>
          </w:p>
        </w:tc>
      </w:tr>
      <w:tr w:rsidR="001015D5" w14:paraId="6965C00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AFAA93F" w14:textId="77777777" w:rsidR="001015D5" w:rsidRDefault="001015D5">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7D3BD6B0" w14:textId="77777777" w:rsidR="001015D5" w:rsidRDefault="001015D5">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7BA817FE" w14:textId="77777777" w:rsidR="001015D5" w:rsidRDefault="001015D5">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AAD676D" w14:textId="77777777" w:rsidR="001015D5" w:rsidRDefault="001015D5">
            <w:pPr>
              <w:pStyle w:val="TAC"/>
              <w:rPr>
                <w:lang w:val="de-DE"/>
              </w:rPr>
            </w:pPr>
            <w:r>
              <w:rPr>
                <w:lang w:val="de-DE"/>
              </w:rPr>
              <w:t>4</w:t>
            </w:r>
          </w:p>
        </w:tc>
      </w:tr>
      <w:tr w:rsidR="001015D5" w14:paraId="751E391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F858B82" w14:textId="77777777" w:rsidR="001015D5" w:rsidRDefault="001015D5">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414603CC" w14:textId="77777777" w:rsidR="001015D5" w:rsidRDefault="001015D5">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360C6F78" w14:textId="77777777" w:rsidR="001015D5" w:rsidRDefault="001015D5">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161D1794" w14:textId="77777777" w:rsidR="001015D5" w:rsidRDefault="001015D5">
            <w:pPr>
              <w:pStyle w:val="TAC"/>
              <w:rPr>
                <w:lang w:val="de-DE"/>
              </w:rPr>
            </w:pPr>
            <w:r>
              <w:rPr>
                <w:lang w:val="de-DE"/>
              </w:rPr>
              <w:t>4</w:t>
            </w:r>
          </w:p>
        </w:tc>
      </w:tr>
      <w:tr w:rsidR="001015D5" w14:paraId="4DF4485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812DA1" w14:textId="77777777" w:rsidR="001015D5" w:rsidRDefault="001015D5">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2DC04026" w14:textId="77777777" w:rsidR="001015D5" w:rsidRDefault="001015D5">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369B04C" w14:textId="77777777" w:rsidR="001015D5" w:rsidRDefault="001015D5">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489D19D1" w14:textId="77777777" w:rsidR="001015D5" w:rsidRDefault="001015D5">
            <w:pPr>
              <w:pStyle w:val="TAC"/>
              <w:rPr>
                <w:lang w:val="de-DE"/>
              </w:rPr>
            </w:pPr>
            <w:r>
              <w:rPr>
                <w:lang w:val="fr-FR"/>
              </w:rPr>
              <w:t>Not Applicable</w:t>
            </w:r>
          </w:p>
        </w:tc>
      </w:tr>
      <w:tr w:rsidR="001015D5" w14:paraId="419C400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F87C3D0" w14:textId="77777777" w:rsidR="001015D5" w:rsidRDefault="001015D5">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66FE1BA" w14:textId="77777777" w:rsidR="001015D5" w:rsidRDefault="001015D5">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0D3343E9" w14:textId="77777777" w:rsidR="001015D5" w:rsidRDefault="001015D5">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2C102FC" w14:textId="77777777" w:rsidR="001015D5" w:rsidRDefault="001015D5">
            <w:pPr>
              <w:pStyle w:val="TAC"/>
              <w:rPr>
                <w:lang w:val="fr-FR"/>
              </w:rPr>
            </w:pPr>
            <w:r>
              <w:rPr>
                <w:lang w:val="fr-FR"/>
              </w:rPr>
              <w:t>2</w:t>
            </w:r>
          </w:p>
        </w:tc>
      </w:tr>
      <w:tr w:rsidR="001015D5" w14:paraId="2B724A2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506AFE" w14:textId="77777777" w:rsidR="001015D5" w:rsidRDefault="001015D5">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022549B9" w14:textId="77777777" w:rsidR="001015D5" w:rsidRDefault="001015D5">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6B8A0191" w14:textId="77777777" w:rsidR="001015D5" w:rsidRDefault="001015D5">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286AFCD5" w14:textId="77777777" w:rsidR="001015D5" w:rsidRDefault="001015D5">
            <w:pPr>
              <w:pStyle w:val="TAC"/>
              <w:rPr>
                <w:lang w:val="de-DE"/>
              </w:rPr>
            </w:pPr>
            <w:r>
              <w:rPr>
                <w:lang w:val="de-DE"/>
              </w:rPr>
              <w:t>Not Applicable</w:t>
            </w:r>
          </w:p>
        </w:tc>
      </w:tr>
      <w:tr w:rsidR="001015D5" w14:paraId="6059B4A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946F2C" w14:textId="77777777" w:rsidR="001015D5" w:rsidRDefault="001015D5">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B79C820" w14:textId="77777777" w:rsidR="001015D5" w:rsidRDefault="001015D5">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9FF1EA2" w14:textId="77777777" w:rsidR="001015D5" w:rsidRDefault="001015D5">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2B4710BC" w14:textId="77777777" w:rsidR="001015D5" w:rsidRDefault="001015D5">
            <w:pPr>
              <w:pStyle w:val="TAC"/>
              <w:rPr>
                <w:lang w:val="de-DE"/>
              </w:rPr>
            </w:pPr>
            <w:r>
              <w:rPr>
                <w:lang w:val="de-DE"/>
              </w:rPr>
              <w:t>Not Applicable</w:t>
            </w:r>
          </w:p>
        </w:tc>
      </w:tr>
      <w:tr w:rsidR="001015D5" w14:paraId="6A90E80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73E831" w14:textId="77777777" w:rsidR="001015D5" w:rsidRDefault="001015D5">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59FA03B" w14:textId="77777777" w:rsidR="001015D5" w:rsidRDefault="001015D5">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47D2B7CC" w14:textId="77777777" w:rsidR="001015D5" w:rsidRDefault="001015D5">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79E1E812" w14:textId="77777777" w:rsidR="001015D5" w:rsidRDefault="001015D5">
            <w:pPr>
              <w:pStyle w:val="TAC"/>
              <w:rPr>
                <w:lang w:val="de-DE"/>
              </w:rPr>
            </w:pPr>
            <w:r>
              <w:rPr>
                <w:lang w:val="de-DE"/>
              </w:rPr>
              <w:t>Not Applicable</w:t>
            </w:r>
          </w:p>
        </w:tc>
      </w:tr>
      <w:tr w:rsidR="001015D5" w14:paraId="7B9F1F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217D1A" w14:textId="77777777" w:rsidR="001015D5" w:rsidRDefault="001015D5">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23C92943" w14:textId="77777777" w:rsidR="001015D5" w:rsidRDefault="001015D5">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7740A882" w14:textId="77777777" w:rsidR="001015D5" w:rsidRDefault="001015D5">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068D73C6" w14:textId="77777777" w:rsidR="001015D5" w:rsidRDefault="001015D5">
            <w:pPr>
              <w:pStyle w:val="TAC"/>
              <w:rPr>
                <w:lang w:val="de-DE"/>
              </w:rPr>
            </w:pPr>
            <w:r>
              <w:rPr>
                <w:lang w:val="de-DE"/>
              </w:rPr>
              <w:t>1</w:t>
            </w:r>
          </w:p>
        </w:tc>
      </w:tr>
      <w:tr w:rsidR="001015D5" w14:paraId="5608840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9440D6" w14:textId="77777777" w:rsidR="001015D5" w:rsidRDefault="001015D5">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C88164E" w14:textId="77777777" w:rsidR="001015D5" w:rsidRDefault="001015D5">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BCC6987" w14:textId="77777777" w:rsidR="001015D5" w:rsidRDefault="001015D5">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6BF94CE9" w14:textId="77777777" w:rsidR="001015D5" w:rsidRDefault="001015D5">
            <w:pPr>
              <w:pStyle w:val="TAC"/>
              <w:rPr>
                <w:lang w:val="de-DE"/>
              </w:rPr>
            </w:pPr>
            <w:r>
              <w:rPr>
                <w:lang w:val="fr-FR"/>
              </w:rPr>
              <w:t>1</w:t>
            </w:r>
          </w:p>
        </w:tc>
      </w:tr>
      <w:tr w:rsidR="001015D5" w14:paraId="4E3910F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FBCC97F" w14:textId="77777777" w:rsidR="001015D5" w:rsidRDefault="001015D5">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88ACA48" w14:textId="77777777" w:rsidR="001015D5" w:rsidRDefault="001015D5">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F7EE805" w14:textId="77777777" w:rsidR="001015D5" w:rsidRDefault="001015D5">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72980D09" w14:textId="77777777" w:rsidR="001015D5" w:rsidRDefault="001015D5">
            <w:pPr>
              <w:pStyle w:val="TAC"/>
              <w:rPr>
                <w:lang w:val="de-DE"/>
              </w:rPr>
            </w:pPr>
            <w:r>
              <w:rPr>
                <w:lang w:val="de-DE"/>
              </w:rPr>
              <w:t>1</w:t>
            </w:r>
          </w:p>
        </w:tc>
      </w:tr>
      <w:tr w:rsidR="001015D5" w14:paraId="34343BE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E4D0049" w14:textId="77777777" w:rsidR="001015D5" w:rsidRDefault="001015D5">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6B10FCEF" w14:textId="77777777" w:rsidR="001015D5" w:rsidRDefault="001015D5">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5C445F4" w14:textId="77777777" w:rsidR="001015D5" w:rsidRDefault="001015D5">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5BC4F1F" w14:textId="77777777" w:rsidR="001015D5" w:rsidRDefault="001015D5">
            <w:pPr>
              <w:pStyle w:val="TAC"/>
              <w:rPr>
                <w:lang w:val="de-DE"/>
              </w:rPr>
            </w:pPr>
            <w:r>
              <w:rPr>
                <w:lang w:val="de-DE"/>
              </w:rPr>
              <w:t>Not Applicable</w:t>
            </w:r>
          </w:p>
        </w:tc>
      </w:tr>
      <w:tr w:rsidR="001015D5" w14:paraId="3A79ABD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EB702D" w14:textId="77777777" w:rsidR="001015D5" w:rsidRDefault="001015D5">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D3B44F7" w14:textId="77777777" w:rsidR="001015D5" w:rsidRDefault="001015D5">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5D190AB" w14:textId="77777777" w:rsidR="001015D5" w:rsidRDefault="001015D5">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3A7E143" w14:textId="77777777" w:rsidR="001015D5" w:rsidRDefault="001015D5">
            <w:pPr>
              <w:pStyle w:val="TAC"/>
              <w:rPr>
                <w:lang w:val="de-DE"/>
              </w:rPr>
            </w:pPr>
            <w:r>
              <w:rPr>
                <w:lang w:val="de-DE"/>
              </w:rPr>
              <w:t>3</w:t>
            </w:r>
          </w:p>
        </w:tc>
      </w:tr>
      <w:tr w:rsidR="001015D5" w14:paraId="365111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8C16104" w14:textId="77777777" w:rsidR="001015D5" w:rsidRDefault="001015D5">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DB3CC77" w14:textId="77777777" w:rsidR="001015D5" w:rsidRDefault="001015D5">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55B7CE4A" w14:textId="77777777" w:rsidR="001015D5" w:rsidRDefault="001015D5">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0771DDA7" w14:textId="77777777" w:rsidR="001015D5" w:rsidRDefault="001015D5">
            <w:pPr>
              <w:pStyle w:val="TAC"/>
              <w:rPr>
                <w:lang w:val="de-DE"/>
              </w:rPr>
            </w:pPr>
            <w:r>
              <w:rPr>
                <w:lang w:val="de-DE"/>
              </w:rPr>
              <w:t>1</w:t>
            </w:r>
          </w:p>
        </w:tc>
      </w:tr>
      <w:tr w:rsidR="001015D5" w14:paraId="20506F9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F11BBAB" w14:textId="77777777" w:rsidR="001015D5" w:rsidRDefault="001015D5">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46598343" w14:textId="77777777" w:rsidR="001015D5" w:rsidRDefault="001015D5">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730D69A5" w14:textId="77777777" w:rsidR="001015D5" w:rsidRDefault="001015D5">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49AC3A5" w14:textId="77777777" w:rsidR="001015D5" w:rsidRDefault="001015D5">
            <w:pPr>
              <w:pStyle w:val="TAC"/>
              <w:rPr>
                <w:lang w:val="de-DE"/>
              </w:rPr>
            </w:pPr>
            <w:r>
              <w:rPr>
                <w:lang w:val="de-DE"/>
              </w:rPr>
              <w:t>1</w:t>
            </w:r>
          </w:p>
        </w:tc>
      </w:tr>
      <w:tr w:rsidR="001015D5" w14:paraId="4BBA6A2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8D5440D" w14:textId="77777777" w:rsidR="001015D5" w:rsidRDefault="001015D5">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8A084E9" w14:textId="77777777" w:rsidR="001015D5" w:rsidRDefault="001015D5">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1179E7D" w14:textId="77777777" w:rsidR="001015D5" w:rsidRDefault="001015D5">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227CB99" w14:textId="77777777" w:rsidR="001015D5" w:rsidRDefault="001015D5">
            <w:pPr>
              <w:pStyle w:val="TAC"/>
              <w:rPr>
                <w:lang w:val="de-DE"/>
              </w:rPr>
            </w:pPr>
            <w:r>
              <w:rPr>
                <w:lang w:val="de-DE"/>
              </w:rPr>
              <w:t>1</w:t>
            </w:r>
          </w:p>
        </w:tc>
      </w:tr>
      <w:tr w:rsidR="001015D5" w14:paraId="6524634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9880B29" w14:textId="77777777" w:rsidR="001015D5" w:rsidRDefault="001015D5">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03210814" w14:textId="77777777" w:rsidR="001015D5" w:rsidRDefault="001015D5">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253F9520" w14:textId="77777777" w:rsidR="001015D5" w:rsidRDefault="001015D5">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348A666" w14:textId="77777777" w:rsidR="001015D5" w:rsidRDefault="001015D5">
            <w:pPr>
              <w:pStyle w:val="TAC"/>
              <w:rPr>
                <w:lang w:val="de-DE"/>
              </w:rPr>
            </w:pPr>
            <w:r>
              <w:rPr>
                <w:lang w:val="de-DE"/>
              </w:rPr>
              <w:t>4</w:t>
            </w:r>
          </w:p>
        </w:tc>
      </w:tr>
      <w:tr w:rsidR="001015D5" w14:paraId="2AF8D3C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000AA67" w14:textId="77777777" w:rsidR="001015D5" w:rsidRDefault="001015D5">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495F992" w14:textId="77777777" w:rsidR="001015D5" w:rsidRDefault="001015D5">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894532C" w14:textId="77777777" w:rsidR="001015D5" w:rsidRDefault="001015D5">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2D477FA6" w14:textId="77777777" w:rsidR="001015D5" w:rsidRDefault="001015D5">
            <w:pPr>
              <w:pStyle w:val="TAC"/>
              <w:rPr>
                <w:lang w:val="de-DE"/>
              </w:rPr>
            </w:pPr>
            <w:r>
              <w:rPr>
                <w:lang w:val="de-DE"/>
              </w:rPr>
              <w:t>1</w:t>
            </w:r>
          </w:p>
        </w:tc>
      </w:tr>
      <w:tr w:rsidR="001015D5" w14:paraId="425F311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E15648" w14:textId="77777777" w:rsidR="001015D5" w:rsidRDefault="001015D5">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2DB7CB98" w14:textId="77777777" w:rsidR="001015D5" w:rsidRDefault="001015D5">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7F0A4BF9" w14:textId="77777777" w:rsidR="001015D5" w:rsidRDefault="001015D5">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91193C8" w14:textId="77777777" w:rsidR="001015D5" w:rsidRDefault="001015D5">
            <w:pPr>
              <w:pStyle w:val="TAC"/>
              <w:rPr>
                <w:lang w:val="de-DE"/>
              </w:rPr>
            </w:pPr>
            <w:r>
              <w:rPr>
                <w:lang w:val="de-DE"/>
              </w:rPr>
              <w:t>1</w:t>
            </w:r>
          </w:p>
        </w:tc>
      </w:tr>
      <w:tr w:rsidR="001015D5" w14:paraId="64522E2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EB9D4B" w14:textId="77777777" w:rsidR="001015D5" w:rsidRDefault="001015D5">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1FE20D5" w14:textId="77777777" w:rsidR="001015D5" w:rsidRDefault="001015D5">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D3E7C5E" w14:textId="77777777" w:rsidR="001015D5" w:rsidRDefault="001015D5">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11361F0F" w14:textId="77777777" w:rsidR="001015D5" w:rsidRDefault="001015D5">
            <w:pPr>
              <w:pStyle w:val="TAC"/>
              <w:rPr>
                <w:lang w:val="fr-FR"/>
              </w:rPr>
            </w:pPr>
            <w:r>
              <w:rPr>
                <w:lang w:val="fr-FR"/>
              </w:rPr>
              <w:t>Not Applicable</w:t>
            </w:r>
          </w:p>
        </w:tc>
      </w:tr>
      <w:tr w:rsidR="001015D5" w14:paraId="079CBF2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FC0A438" w14:textId="77777777" w:rsidR="001015D5" w:rsidRDefault="001015D5">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5C68D853" w14:textId="77777777" w:rsidR="001015D5" w:rsidRDefault="001015D5">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3D3FDC24" w14:textId="77777777" w:rsidR="001015D5" w:rsidRDefault="001015D5">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5ED31CF" w14:textId="77777777" w:rsidR="001015D5" w:rsidRDefault="001015D5">
            <w:pPr>
              <w:pStyle w:val="TAC"/>
              <w:rPr>
                <w:lang w:val="fr-FR"/>
              </w:rPr>
            </w:pPr>
            <w:r>
              <w:rPr>
                <w:lang w:val="de-DE"/>
              </w:rPr>
              <w:t>1</w:t>
            </w:r>
          </w:p>
        </w:tc>
      </w:tr>
      <w:tr w:rsidR="001015D5" w14:paraId="0E67378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5DCC54" w14:textId="77777777" w:rsidR="001015D5" w:rsidRDefault="001015D5">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60747CD8" w14:textId="77777777" w:rsidR="001015D5" w:rsidRDefault="001015D5">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FE64B80" w14:textId="77777777" w:rsidR="001015D5" w:rsidRDefault="001015D5">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0EB4FF4" w14:textId="77777777" w:rsidR="001015D5" w:rsidRDefault="001015D5">
            <w:pPr>
              <w:pStyle w:val="TAC"/>
              <w:rPr>
                <w:lang w:val="de-DE"/>
              </w:rPr>
            </w:pPr>
            <w:r>
              <w:rPr>
                <w:lang w:val="de-DE"/>
              </w:rPr>
              <w:t>1</w:t>
            </w:r>
          </w:p>
        </w:tc>
      </w:tr>
      <w:tr w:rsidR="001015D5" w14:paraId="22B65EB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CB1C6D" w14:textId="77777777" w:rsidR="001015D5" w:rsidRDefault="001015D5">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130E5346" w14:textId="77777777" w:rsidR="001015D5" w:rsidRDefault="001015D5">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79D5775" w14:textId="77777777" w:rsidR="001015D5" w:rsidRDefault="001015D5">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5A30F1BA" w14:textId="77777777" w:rsidR="001015D5" w:rsidRDefault="001015D5">
            <w:pPr>
              <w:pStyle w:val="TAC"/>
              <w:rPr>
                <w:lang w:val="de-DE"/>
              </w:rPr>
            </w:pPr>
            <w:r>
              <w:rPr>
                <w:lang w:val="de-DE"/>
              </w:rPr>
              <w:t>Not Applicable</w:t>
            </w:r>
          </w:p>
        </w:tc>
      </w:tr>
      <w:tr w:rsidR="001015D5" w14:paraId="019AEDE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95B51EA" w14:textId="77777777" w:rsidR="001015D5" w:rsidRDefault="001015D5">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F625EE4" w14:textId="77777777" w:rsidR="001015D5" w:rsidRDefault="001015D5">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0BDF255A" w14:textId="77777777" w:rsidR="001015D5" w:rsidRDefault="001015D5">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AA89CFB" w14:textId="77777777" w:rsidR="001015D5" w:rsidRDefault="001015D5">
            <w:pPr>
              <w:pStyle w:val="TAC"/>
              <w:rPr>
                <w:lang w:val="de-DE"/>
              </w:rPr>
            </w:pPr>
            <w:r>
              <w:rPr>
                <w:lang w:val="fr-FR"/>
              </w:rPr>
              <w:t>1</w:t>
            </w:r>
          </w:p>
        </w:tc>
      </w:tr>
      <w:tr w:rsidR="001015D5" w14:paraId="37CD4AE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FA56A8B" w14:textId="77777777" w:rsidR="001015D5" w:rsidRDefault="001015D5">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7F5361A" w14:textId="77777777" w:rsidR="001015D5" w:rsidRDefault="001015D5">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15298676" w14:textId="77777777" w:rsidR="001015D5" w:rsidRDefault="001015D5">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7518143C" w14:textId="77777777" w:rsidR="001015D5" w:rsidRDefault="001015D5">
            <w:pPr>
              <w:pStyle w:val="TAC"/>
              <w:rPr>
                <w:lang w:val="de-DE"/>
              </w:rPr>
            </w:pPr>
            <w:r>
              <w:rPr>
                <w:lang w:val="de-DE"/>
              </w:rPr>
              <w:t>4</w:t>
            </w:r>
          </w:p>
        </w:tc>
      </w:tr>
      <w:tr w:rsidR="001015D5" w14:paraId="53A4D79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BFDC6E" w14:textId="77777777" w:rsidR="001015D5" w:rsidRDefault="001015D5">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078579B" w14:textId="77777777" w:rsidR="001015D5" w:rsidRDefault="001015D5">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3C5A184" w14:textId="77777777" w:rsidR="001015D5" w:rsidRDefault="001015D5">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FD1EE04" w14:textId="77777777" w:rsidR="001015D5" w:rsidRDefault="001015D5">
            <w:pPr>
              <w:pStyle w:val="TAC"/>
              <w:rPr>
                <w:lang w:val="de-DE"/>
              </w:rPr>
            </w:pPr>
            <w:r>
              <w:rPr>
                <w:lang w:val="fr-FR"/>
              </w:rPr>
              <w:t>Not Applicable</w:t>
            </w:r>
          </w:p>
        </w:tc>
      </w:tr>
      <w:tr w:rsidR="001015D5" w14:paraId="3455BF6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5F05270" w14:textId="77777777" w:rsidR="001015D5" w:rsidRDefault="001015D5">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1F977991" w14:textId="77777777" w:rsidR="001015D5" w:rsidRDefault="001015D5">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11F724A" w14:textId="77777777" w:rsidR="001015D5" w:rsidRDefault="001015D5">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7E7046B6" w14:textId="77777777" w:rsidR="001015D5" w:rsidRDefault="001015D5">
            <w:pPr>
              <w:pStyle w:val="TAC"/>
              <w:rPr>
                <w:lang w:val="fr-FR"/>
              </w:rPr>
            </w:pPr>
            <w:r>
              <w:rPr>
                <w:lang w:val="de-DE"/>
              </w:rPr>
              <w:t>Not Applicable</w:t>
            </w:r>
          </w:p>
        </w:tc>
      </w:tr>
      <w:tr w:rsidR="001015D5" w14:paraId="049BA27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9CEC65" w14:textId="77777777" w:rsidR="001015D5" w:rsidRDefault="001015D5">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1725C2F3" w14:textId="77777777" w:rsidR="001015D5" w:rsidRDefault="001015D5">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EB4991B" w14:textId="77777777" w:rsidR="001015D5" w:rsidRDefault="001015D5">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11625676" w14:textId="77777777" w:rsidR="001015D5" w:rsidRDefault="001015D5">
            <w:pPr>
              <w:pStyle w:val="TAC"/>
              <w:rPr>
                <w:lang w:val="fr-FR"/>
              </w:rPr>
            </w:pPr>
            <w:r>
              <w:rPr>
                <w:lang w:val="de-DE"/>
              </w:rPr>
              <w:t>Not Applicable</w:t>
            </w:r>
          </w:p>
        </w:tc>
      </w:tr>
      <w:tr w:rsidR="001015D5" w14:paraId="2A2F57D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1B39E05" w14:textId="77777777" w:rsidR="001015D5" w:rsidRDefault="001015D5">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42C1FEE8" w14:textId="77777777" w:rsidR="001015D5" w:rsidRDefault="001015D5">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275CE300" w14:textId="77777777" w:rsidR="001015D5" w:rsidRDefault="001015D5">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17D2CE0" w14:textId="77777777" w:rsidR="001015D5" w:rsidRDefault="001015D5">
            <w:pPr>
              <w:pStyle w:val="TAC"/>
              <w:rPr>
                <w:lang w:val="de-DE"/>
              </w:rPr>
            </w:pPr>
            <w:r>
              <w:rPr>
                <w:lang w:val="de-DE"/>
              </w:rPr>
              <w:t>4</w:t>
            </w:r>
          </w:p>
        </w:tc>
      </w:tr>
      <w:tr w:rsidR="001015D5" w14:paraId="5F89531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54A3529" w14:textId="77777777" w:rsidR="001015D5" w:rsidRDefault="001015D5">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3AE66679" w14:textId="77777777" w:rsidR="001015D5" w:rsidRDefault="001015D5">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33F5FE1C" w14:textId="77777777" w:rsidR="001015D5" w:rsidRDefault="001015D5">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F223CF4" w14:textId="77777777" w:rsidR="001015D5" w:rsidRDefault="001015D5">
            <w:pPr>
              <w:pStyle w:val="TAC"/>
              <w:rPr>
                <w:lang w:val="de-DE"/>
              </w:rPr>
            </w:pPr>
            <w:r>
              <w:rPr>
                <w:lang w:val="de-DE"/>
              </w:rPr>
              <w:t>4</w:t>
            </w:r>
          </w:p>
        </w:tc>
      </w:tr>
      <w:tr w:rsidR="001015D5" w14:paraId="653866A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245ED07" w14:textId="77777777" w:rsidR="001015D5" w:rsidRDefault="001015D5">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3FA3048D" w14:textId="77777777" w:rsidR="001015D5" w:rsidRDefault="001015D5">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6BF27B59" w14:textId="77777777" w:rsidR="001015D5" w:rsidRDefault="001015D5">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072F546" w14:textId="77777777" w:rsidR="001015D5" w:rsidRDefault="001015D5">
            <w:pPr>
              <w:pStyle w:val="TAC"/>
              <w:rPr>
                <w:lang w:val="de-DE"/>
              </w:rPr>
            </w:pPr>
            <w:r>
              <w:rPr>
                <w:lang w:val="de-DE"/>
              </w:rPr>
              <w:t>1</w:t>
            </w:r>
          </w:p>
        </w:tc>
      </w:tr>
      <w:tr w:rsidR="001015D5" w14:paraId="43F086E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FC707E8" w14:textId="77777777" w:rsidR="001015D5" w:rsidRDefault="001015D5">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5187370E" w14:textId="77777777" w:rsidR="001015D5" w:rsidRDefault="001015D5">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4B5803E1" w14:textId="77777777" w:rsidR="001015D5" w:rsidRDefault="001015D5">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A99A8E1" w14:textId="77777777" w:rsidR="001015D5" w:rsidRDefault="001015D5">
            <w:pPr>
              <w:pStyle w:val="TAC"/>
              <w:rPr>
                <w:lang w:val="de-DE"/>
              </w:rPr>
            </w:pPr>
            <w:r>
              <w:rPr>
                <w:lang w:val="de-DE"/>
              </w:rPr>
              <w:t>1</w:t>
            </w:r>
          </w:p>
        </w:tc>
      </w:tr>
      <w:tr w:rsidR="001015D5" w14:paraId="7F03BF7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D74D4A3" w14:textId="77777777" w:rsidR="001015D5" w:rsidRDefault="001015D5">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060E674E" w14:textId="77777777" w:rsidR="001015D5" w:rsidRDefault="001015D5">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719DD900" w14:textId="77777777" w:rsidR="001015D5" w:rsidRDefault="001015D5">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F9AC1A5" w14:textId="77777777" w:rsidR="001015D5" w:rsidRDefault="001015D5">
            <w:pPr>
              <w:pStyle w:val="TAC"/>
              <w:rPr>
                <w:lang w:val="de-DE"/>
              </w:rPr>
            </w:pPr>
            <w:r>
              <w:rPr>
                <w:lang w:val="de-DE"/>
              </w:rPr>
              <w:t>1</w:t>
            </w:r>
          </w:p>
        </w:tc>
      </w:tr>
      <w:tr w:rsidR="001015D5" w14:paraId="0E6D583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DD520FB" w14:textId="77777777" w:rsidR="001015D5" w:rsidRDefault="001015D5">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45F14A1" w14:textId="77777777" w:rsidR="001015D5" w:rsidRDefault="001015D5">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4EA716FD" w14:textId="77777777" w:rsidR="001015D5" w:rsidRDefault="001015D5">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B29D215" w14:textId="77777777" w:rsidR="001015D5" w:rsidRDefault="001015D5">
            <w:pPr>
              <w:pStyle w:val="TAC"/>
              <w:rPr>
                <w:lang w:val="de-DE"/>
              </w:rPr>
            </w:pPr>
            <w:r>
              <w:rPr>
                <w:lang w:val="de-DE"/>
              </w:rPr>
              <w:t>1</w:t>
            </w:r>
          </w:p>
        </w:tc>
      </w:tr>
      <w:tr w:rsidR="001015D5" w14:paraId="18BE95A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3DE98CB" w14:textId="77777777" w:rsidR="001015D5" w:rsidRDefault="001015D5">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5D98508D" w14:textId="77777777" w:rsidR="001015D5" w:rsidRDefault="001015D5">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375722E4" w14:textId="77777777" w:rsidR="001015D5" w:rsidRDefault="001015D5">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24E24D5C" w14:textId="77777777" w:rsidR="001015D5" w:rsidRDefault="001015D5">
            <w:pPr>
              <w:pStyle w:val="TAC"/>
              <w:rPr>
                <w:lang w:val="de-DE"/>
              </w:rPr>
            </w:pPr>
            <w:r>
              <w:rPr>
                <w:lang w:val="de-DE"/>
              </w:rPr>
              <w:t>1</w:t>
            </w:r>
          </w:p>
        </w:tc>
      </w:tr>
      <w:tr w:rsidR="001015D5" w14:paraId="15F6D34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2809364" w14:textId="77777777" w:rsidR="001015D5" w:rsidRDefault="001015D5">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9A34E19" w14:textId="77777777" w:rsidR="001015D5" w:rsidRDefault="001015D5">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08F80F12" w14:textId="77777777" w:rsidR="001015D5" w:rsidRDefault="001015D5">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2F66CDED" w14:textId="77777777" w:rsidR="001015D5" w:rsidRDefault="001015D5">
            <w:pPr>
              <w:pStyle w:val="TAC"/>
              <w:rPr>
                <w:lang w:val="de-DE"/>
              </w:rPr>
            </w:pPr>
            <w:r>
              <w:rPr>
                <w:lang w:val="de-DE" w:eastAsia="zh-CN"/>
              </w:rPr>
              <w:t>1</w:t>
            </w:r>
          </w:p>
        </w:tc>
      </w:tr>
      <w:tr w:rsidR="001015D5" w14:paraId="244662C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913AD32" w14:textId="77777777" w:rsidR="001015D5" w:rsidRDefault="001015D5">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2E83AAB" w14:textId="77777777" w:rsidR="001015D5" w:rsidRDefault="001015D5">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621F945A" w14:textId="77777777" w:rsidR="001015D5" w:rsidRDefault="001015D5">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708B1F8D" w14:textId="77777777" w:rsidR="001015D5" w:rsidRDefault="001015D5">
            <w:pPr>
              <w:overflowPunct/>
              <w:autoSpaceDE/>
              <w:autoSpaceDN/>
              <w:adjustRightInd/>
              <w:spacing w:after="0"/>
            </w:pPr>
          </w:p>
        </w:tc>
      </w:tr>
      <w:tr w:rsidR="001015D5" w14:paraId="6134115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B483E31" w14:textId="77777777" w:rsidR="001015D5" w:rsidRDefault="001015D5">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5D86A5BB" w14:textId="77777777" w:rsidR="001015D5" w:rsidRDefault="001015D5">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190DF29"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DCDF4C4" w14:textId="77777777" w:rsidR="001015D5" w:rsidRDefault="001015D5">
            <w:pPr>
              <w:pStyle w:val="TAL"/>
              <w:jc w:val="center"/>
              <w:rPr>
                <w:sz w:val="16"/>
                <w:szCs w:val="16"/>
                <w:lang w:val="sv-SE"/>
              </w:rPr>
            </w:pPr>
            <w:r>
              <w:rPr>
                <w:sz w:val="16"/>
                <w:szCs w:val="16"/>
                <w:lang w:val="sv-SE"/>
              </w:rPr>
              <w:t>4</w:t>
            </w:r>
          </w:p>
        </w:tc>
      </w:tr>
      <w:tr w:rsidR="001015D5" w14:paraId="66A0F04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58A267A" w14:textId="77777777" w:rsidR="001015D5" w:rsidRDefault="001015D5">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FF2D110" w14:textId="77777777" w:rsidR="001015D5" w:rsidRDefault="001015D5">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614B3C3C" w14:textId="77777777" w:rsidR="001015D5" w:rsidRDefault="001015D5">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E52B971" w14:textId="77777777" w:rsidR="001015D5" w:rsidRDefault="001015D5">
            <w:pPr>
              <w:pStyle w:val="TAC"/>
              <w:rPr>
                <w:lang w:val="de-DE"/>
              </w:rPr>
            </w:pPr>
            <w:r>
              <w:rPr>
                <w:lang w:val="de-DE"/>
              </w:rPr>
              <w:t>Not Applicable</w:t>
            </w:r>
          </w:p>
        </w:tc>
      </w:tr>
      <w:tr w:rsidR="001015D5" w14:paraId="171EE01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72DBD0A" w14:textId="77777777" w:rsidR="001015D5" w:rsidRDefault="001015D5">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40B9F0CA" w14:textId="77777777" w:rsidR="001015D5" w:rsidRDefault="001015D5">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38574C27" w14:textId="77777777" w:rsidR="001015D5" w:rsidRDefault="001015D5">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81134AF" w14:textId="77777777" w:rsidR="001015D5" w:rsidRDefault="001015D5">
            <w:pPr>
              <w:pStyle w:val="TAC"/>
              <w:rPr>
                <w:lang w:val="de-DE"/>
              </w:rPr>
            </w:pPr>
            <w:r>
              <w:rPr>
                <w:lang w:val="de-DE"/>
              </w:rPr>
              <w:t>12</w:t>
            </w:r>
          </w:p>
        </w:tc>
      </w:tr>
      <w:tr w:rsidR="001015D5" w14:paraId="2289923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6887767" w14:textId="77777777" w:rsidR="001015D5" w:rsidRDefault="001015D5">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C596D1C" w14:textId="77777777" w:rsidR="001015D5" w:rsidRDefault="001015D5">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DBB719C" w14:textId="77777777" w:rsidR="001015D5" w:rsidRDefault="001015D5">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7B024E7A" w14:textId="77777777" w:rsidR="001015D5" w:rsidRDefault="001015D5">
            <w:pPr>
              <w:pStyle w:val="TAC"/>
              <w:rPr>
                <w:lang w:val="de-DE"/>
              </w:rPr>
            </w:pPr>
            <w:r>
              <w:rPr>
                <w:lang w:val="de-DE"/>
              </w:rPr>
              <w:t>4</w:t>
            </w:r>
          </w:p>
        </w:tc>
      </w:tr>
      <w:tr w:rsidR="001015D5" w14:paraId="516019C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2BBE1A4" w14:textId="77777777" w:rsidR="001015D5" w:rsidRDefault="001015D5">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4CCBFBE3" w14:textId="77777777" w:rsidR="001015D5" w:rsidRDefault="001015D5">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488B0CDB" w14:textId="77777777" w:rsidR="001015D5" w:rsidRDefault="001015D5">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1978FBC9" w14:textId="77777777" w:rsidR="001015D5" w:rsidRDefault="001015D5">
            <w:pPr>
              <w:pStyle w:val="TAC"/>
              <w:rPr>
                <w:lang w:val="de-DE"/>
              </w:rPr>
            </w:pPr>
            <w:r>
              <w:rPr>
                <w:lang w:val="sv-SE"/>
              </w:rPr>
              <w:t>1</w:t>
            </w:r>
          </w:p>
        </w:tc>
      </w:tr>
      <w:tr w:rsidR="001015D5" w14:paraId="075BB3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EC98CE8" w14:textId="77777777" w:rsidR="001015D5" w:rsidRDefault="001015D5">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452F812A" w14:textId="77777777" w:rsidR="001015D5" w:rsidRDefault="001015D5">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A7AFCDA" w14:textId="77777777" w:rsidR="001015D5" w:rsidRDefault="001015D5">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6B4313CE" w14:textId="77777777" w:rsidR="001015D5" w:rsidRDefault="001015D5">
            <w:pPr>
              <w:pStyle w:val="TAC"/>
              <w:rPr>
                <w:lang w:val="de-DE"/>
              </w:rPr>
            </w:pPr>
            <w:r>
              <w:rPr>
                <w:lang w:val="de-DE"/>
              </w:rPr>
              <w:t>4</w:t>
            </w:r>
          </w:p>
        </w:tc>
      </w:tr>
      <w:tr w:rsidR="001015D5" w14:paraId="79849F3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3F4DFF8" w14:textId="77777777" w:rsidR="001015D5" w:rsidRDefault="001015D5">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4411026" w14:textId="77777777" w:rsidR="001015D5" w:rsidRDefault="001015D5">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F156098" w14:textId="77777777" w:rsidR="001015D5" w:rsidRDefault="001015D5">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2275214" w14:textId="77777777" w:rsidR="001015D5" w:rsidRDefault="001015D5">
            <w:pPr>
              <w:pStyle w:val="TAC"/>
              <w:rPr>
                <w:lang w:val="de-DE"/>
              </w:rPr>
            </w:pPr>
            <w:r>
              <w:rPr>
                <w:lang w:val="de-DE"/>
              </w:rPr>
              <w:t>1</w:t>
            </w:r>
          </w:p>
        </w:tc>
      </w:tr>
      <w:tr w:rsidR="001015D5" w14:paraId="3C651C0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FDC9B34" w14:textId="77777777" w:rsidR="001015D5" w:rsidRDefault="001015D5">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7D3B09E8" w14:textId="77777777" w:rsidR="001015D5" w:rsidRDefault="001015D5">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CF7F866" w14:textId="77777777" w:rsidR="001015D5" w:rsidRDefault="001015D5">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0014948" w14:textId="77777777" w:rsidR="001015D5" w:rsidRDefault="001015D5">
            <w:pPr>
              <w:pStyle w:val="TAC"/>
              <w:rPr>
                <w:lang w:val="de-DE"/>
              </w:rPr>
            </w:pPr>
            <w:r>
              <w:rPr>
                <w:lang w:val="de-DE"/>
              </w:rPr>
              <w:t>1</w:t>
            </w:r>
          </w:p>
        </w:tc>
      </w:tr>
      <w:tr w:rsidR="001015D5" w14:paraId="4057D62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DF146AF" w14:textId="77777777" w:rsidR="001015D5" w:rsidRDefault="001015D5">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7C317100" w14:textId="77777777" w:rsidR="001015D5" w:rsidRDefault="001015D5">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FC90D81" w14:textId="77777777" w:rsidR="001015D5" w:rsidRDefault="001015D5">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2F17D51F" w14:textId="77777777" w:rsidR="001015D5" w:rsidRDefault="001015D5">
            <w:pPr>
              <w:pStyle w:val="TAC"/>
              <w:rPr>
                <w:lang w:val="de-DE"/>
              </w:rPr>
            </w:pPr>
            <w:r>
              <w:rPr>
                <w:lang w:val="de-DE"/>
              </w:rPr>
              <w:t>4</w:t>
            </w:r>
          </w:p>
        </w:tc>
      </w:tr>
      <w:tr w:rsidR="001015D5" w14:paraId="45D4C2A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4BEC852" w14:textId="77777777" w:rsidR="001015D5" w:rsidRDefault="001015D5">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617AFD5" w14:textId="77777777" w:rsidR="001015D5" w:rsidRDefault="001015D5">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5C14123" w14:textId="77777777" w:rsidR="001015D5" w:rsidRDefault="001015D5">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11ECD5DA" w14:textId="77777777" w:rsidR="001015D5" w:rsidRDefault="001015D5">
            <w:pPr>
              <w:pStyle w:val="TAC"/>
              <w:rPr>
                <w:lang w:val="de-DE"/>
              </w:rPr>
            </w:pPr>
            <w:r>
              <w:rPr>
                <w:lang w:val="de-DE"/>
              </w:rPr>
              <w:t>2</w:t>
            </w:r>
          </w:p>
        </w:tc>
      </w:tr>
      <w:tr w:rsidR="001015D5" w14:paraId="02F62B9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E3CF5FD" w14:textId="77777777" w:rsidR="001015D5" w:rsidRDefault="001015D5">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53B5928C" w14:textId="77777777" w:rsidR="001015D5" w:rsidRDefault="001015D5">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7C3E211" w14:textId="77777777" w:rsidR="001015D5" w:rsidRDefault="001015D5">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0C4A4E1" w14:textId="77777777" w:rsidR="001015D5" w:rsidRDefault="001015D5">
            <w:pPr>
              <w:pStyle w:val="TAC"/>
              <w:rPr>
                <w:lang w:val="de-DE"/>
              </w:rPr>
            </w:pPr>
            <w:r>
              <w:rPr>
                <w:lang w:val="fr-FR"/>
              </w:rPr>
              <w:t>Not Applicable</w:t>
            </w:r>
          </w:p>
        </w:tc>
      </w:tr>
      <w:tr w:rsidR="001015D5" w14:paraId="5BD353F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8F26618" w14:textId="77777777" w:rsidR="001015D5" w:rsidRDefault="001015D5">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46436955" w14:textId="77777777" w:rsidR="001015D5" w:rsidRDefault="001015D5">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32CBEB8" w14:textId="77777777" w:rsidR="001015D5" w:rsidRDefault="001015D5">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069D4E59" w14:textId="77777777" w:rsidR="001015D5" w:rsidRDefault="001015D5">
            <w:pPr>
              <w:pStyle w:val="TAC"/>
              <w:rPr>
                <w:lang w:val="fr-FR"/>
              </w:rPr>
            </w:pPr>
            <w:r>
              <w:rPr>
                <w:lang w:val="fr-FR"/>
              </w:rPr>
              <w:t>Not Applicable</w:t>
            </w:r>
          </w:p>
        </w:tc>
      </w:tr>
      <w:tr w:rsidR="001015D5" w14:paraId="1902202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5492E4E" w14:textId="77777777" w:rsidR="001015D5" w:rsidRDefault="001015D5">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73823EAC" w14:textId="77777777" w:rsidR="001015D5" w:rsidRDefault="001015D5">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6AB529B" w14:textId="77777777" w:rsidR="001015D5" w:rsidRDefault="001015D5">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558CE38B" w14:textId="77777777" w:rsidR="001015D5" w:rsidRDefault="001015D5">
            <w:pPr>
              <w:pStyle w:val="TAC"/>
              <w:rPr>
                <w:lang w:val="fr-FR"/>
              </w:rPr>
            </w:pPr>
            <w:r>
              <w:rPr>
                <w:lang w:val="fr-FR"/>
              </w:rPr>
              <w:t>Not Applicable</w:t>
            </w:r>
          </w:p>
        </w:tc>
      </w:tr>
      <w:tr w:rsidR="001015D5" w14:paraId="4C5F714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198CED7" w14:textId="77777777" w:rsidR="001015D5" w:rsidRDefault="001015D5">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E43D0F1" w14:textId="77777777" w:rsidR="001015D5" w:rsidRDefault="001015D5">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AB3884A" w14:textId="77777777" w:rsidR="001015D5" w:rsidRDefault="001015D5">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048062EB" w14:textId="77777777" w:rsidR="001015D5" w:rsidRDefault="001015D5">
            <w:pPr>
              <w:pStyle w:val="TAC"/>
              <w:rPr>
                <w:lang w:val="de-DE"/>
              </w:rPr>
            </w:pPr>
            <w:r>
              <w:rPr>
                <w:lang w:val="fr-FR"/>
              </w:rPr>
              <w:t>Not Applicable</w:t>
            </w:r>
          </w:p>
        </w:tc>
      </w:tr>
      <w:tr w:rsidR="001015D5" w14:paraId="4B95175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48A0C43" w14:textId="77777777" w:rsidR="001015D5" w:rsidRDefault="001015D5">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3F051ACA" w14:textId="77777777" w:rsidR="001015D5" w:rsidRDefault="001015D5">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1E196EB" w14:textId="77777777" w:rsidR="001015D5" w:rsidRDefault="001015D5">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06677F8E" w14:textId="77777777" w:rsidR="001015D5" w:rsidRDefault="001015D5">
            <w:pPr>
              <w:pStyle w:val="TAC"/>
              <w:rPr>
                <w:lang w:val="de-DE" w:eastAsia="zh-CN"/>
              </w:rPr>
            </w:pPr>
            <w:r>
              <w:rPr>
                <w:lang w:val="de-DE"/>
              </w:rPr>
              <w:t>1</w:t>
            </w:r>
          </w:p>
        </w:tc>
      </w:tr>
      <w:tr w:rsidR="001015D5" w14:paraId="6369043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1AC6920" w14:textId="77777777" w:rsidR="001015D5" w:rsidRDefault="001015D5">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E49BD47" w14:textId="77777777" w:rsidR="001015D5" w:rsidRDefault="001015D5">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2DEF1FAA" w14:textId="77777777" w:rsidR="001015D5" w:rsidRDefault="001015D5">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9E928D" w14:textId="77777777" w:rsidR="001015D5" w:rsidRDefault="001015D5">
            <w:pPr>
              <w:pStyle w:val="TAC"/>
              <w:rPr>
                <w:lang w:val="de-DE"/>
              </w:rPr>
            </w:pPr>
            <w:r>
              <w:rPr>
                <w:lang w:val="de-DE"/>
              </w:rPr>
              <w:t>Not Applicable</w:t>
            </w:r>
          </w:p>
        </w:tc>
      </w:tr>
      <w:tr w:rsidR="001015D5" w14:paraId="69C884D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ED469E8" w14:textId="77777777" w:rsidR="001015D5" w:rsidRDefault="001015D5">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45EFC9A4" w14:textId="77777777" w:rsidR="001015D5" w:rsidRDefault="001015D5">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1B1762AF" w14:textId="77777777" w:rsidR="001015D5" w:rsidRDefault="001015D5">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B319FB3" w14:textId="77777777" w:rsidR="001015D5" w:rsidRDefault="001015D5">
            <w:pPr>
              <w:pStyle w:val="TAC"/>
              <w:rPr>
                <w:lang w:val="de-DE"/>
              </w:rPr>
            </w:pPr>
            <w:r>
              <w:rPr>
                <w:lang w:val="de-DE"/>
              </w:rPr>
              <w:t>1</w:t>
            </w:r>
          </w:p>
        </w:tc>
      </w:tr>
      <w:tr w:rsidR="001015D5" w14:paraId="1B7092B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9D452F" w14:textId="77777777" w:rsidR="001015D5" w:rsidRDefault="001015D5">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873F96F" w14:textId="77777777" w:rsidR="001015D5" w:rsidRDefault="001015D5">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2434FD9A" w14:textId="77777777" w:rsidR="001015D5" w:rsidRDefault="001015D5">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FF1D477" w14:textId="77777777" w:rsidR="001015D5" w:rsidRDefault="001015D5">
            <w:pPr>
              <w:pStyle w:val="TAC"/>
              <w:rPr>
                <w:lang w:val="de-DE"/>
              </w:rPr>
            </w:pPr>
            <w:r>
              <w:rPr>
                <w:lang w:val="de-DE"/>
              </w:rPr>
              <w:t>3</w:t>
            </w:r>
          </w:p>
        </w:tc>
      </w:tr>
      <w:tr w:rsidR="001015D5" w14:paraId="23DE0D1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8B8C314" w14:textId="77777777" w:rsidR="001015D5" w:rsidRDefault="001015D5">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7320BF3D" w14:textId="77777777" w:rsidR="001015D5" w:rsidRDefault="001015D5">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4A55735B" w14:textId="77777777" w:rsidR="001015D5" w:rsidRDefault="001015D5">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B374EFD" w14:textId="77777777" w:rsidR="001015D5" w:rsidRDefault="001015D5">
            <w:pPr>
              <w:pStyle w:val="TAC"/>
              <w:rPr>
                <w:lang w:val="de-DE"/>
              </w:rPr>
            </w:pPr>
            <w:r>
              <w:rPr>
                <w:lang w:val="de-DE"/>
              </w:rPr>
              <w:t>3</w:t>
            </w:r>
          </w:p>
        </w:tc>
      </w:tr>
      <w:tr w:rsidR="001015D5" w14:paraId="21E0A09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8A8E248" w14:textId="77777777" w:rsidR="001015D5" w:rsidRDefault="001015D5">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21FD9D1B" w14:textId="77777777" w:rsidR="001015D5" w:rsidRDefault="001015D5">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980CA16" w14:textId="77777777" w:rsidR="001015D5" w:rsidRDefault="001015D5">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7CD56716" w14:textId="77777777" w:rsidR="001015D5" w:rsidRDefault="001015D5">
            <w:pPr>
              <w:pStyle w:val="TAC"/>
              <w:rPr>
                <w:lang w:val="de-DE"/>
              </w:rPr>
            </w:pPr>
            <w:r>
              <w:rPr>
                <w:lang w:val="sv-SE"/>
              </w:rPr>
              <w:t>2</w:t>
            </w:r>
          </w:p>
        </w:tc>
      </w:tr>
      <w:tr w:rsidR="001015D5" w14:paraId="14E8301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17CB1F8" w14:textId="77777777" w:rsidR="001015D5" w:rsidRDefault="001015D5">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67C44205" w14:textId="77777777" w:rsidR="001015D5" w:rsidRDefault="001015D5">
            <w:pPr>
              <w:pStyle w:val="TAL"/>
              <w:rPr>
                <w:lang w:val="x-none"/>
              </w:rPr>
            </w:pPr>
            <w:r>
              <w:rPr>
                <w:lang w:val="sv-SE" w:eastAsia="zh-CN"/>
              </w:rPr>
              <w:t>P</w:t>
            </w:r>
            <w:r>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6F25AC3B" w14:textId="77777777" w:rsidR="001015D5" w:rsidRDefault="001015D5">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34D3B4A" w14:textId="77777777" w:rsidR="001015D5" w:rsidRDefault="001015D5">
            <w:pPr>
              <w:pStyle w:val="TAC"/>
              <w:rPr>
                <w:lang w:val="sv-SE"/>
              </w:rPr>
            </w:pPr>
            <w:r>
              <w:rPr>
                <w:lang w:val="sv-SE"/>
              </w:rPr>
              <w:t>1</w:t>
            </w:r>
          </w:p>
        </w:tc>
      </w:tr>
      <w:tr w:rsidR="001015D5" w14:paraId="097836C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A88E022" w14:textId="77777777" w:rsidR="001015D5" w:rsidRDefault="001015D5">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600B37AA" w14:textId="77777777" w:rsidR="001015D5" w:rsidRDefault="001015D5">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29636141" w14:textId="77777777" w:rsidR="001015D5" w:rsidRDefault="001015D5">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496D50D" w14:textId="77777777" w:rsidR="001015D5" w:rsidRDefault="001015D5">
            <w:pPr>
              <w:pStyle w:val="TAC"/>
              <w:rPr>
                <w:lang w:val="sv-SE"/>
              </w:rPr>
            </w:pPr>
            <w:r>
              <w:rPr>
                <w:lang w:val="sv-SE"/>
              </w:rPr>
              <w:t>4</w:t>
            </w:r>
          </w:p>
        </w:tc>
      </w:tr>
      <w:tr w:rsidR="001015D5" w14:paraId="341608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3DA4F13" w14:textId="77777777" w:rsidR="001015D5" w:rsidRDefault="001015D5">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918837D" w14:textId="77777777" w:rsidR="001015D5" w:rsidRDefault="001015D5">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4C79285A" w14:textId="77777777" w:rsidR="001015D5" w:rsidRDefault="001015D5">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5F0DEBA5" w14:textId="77777777" w:rsidR="001015D5" w:rsidRDefault="001015D5">
            <w:pPr>
              <w:pStyle w:val="TAC"/>
              <w:rPr>
                <w:lang w:val="sv-SE"/>
              </w:rPr>
            </w:pPr>
            <w:r>
              <w:rPr>
                <w:lang w:val="sv-SE"/>
              </w:rPr>
              <w:t>1</w:t>
            </w:r>
          </w:p>
        </w:tc>
      </w:tr>
      <w:tr w:rsidR="001015D5" w14:paraId="25596EA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5CCE4E" w14:textId="77777777" w:rsidR="001015D5" w:rsidRDefault="001015D5">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1F636FC3" w14:textId="77777777" w:rsidR="001015D5" w:rsidRDefault="001015D5">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44C3551F" w14:textId="77777777" w:rsidR="001015D5" w:rsidRDefault="001015D5">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14A55277" w14:textId="77777777" w:rsidR="001015D5" w:rsidRDefault="001015D5">
            <w:pPr>
              <w:pStyle w:val="TAC"/>
              <w:rPr>
                <w:lang w:val="fr-FR"/>
              </w:rPr>
            </w:pPr>
            <w:r>
              <w:rPr>
                <w:lang w:val="de-DE"/>
              </w:rPr>
              <w:t>1</w:t>
            </w:r>
          </w:p>
        </w:tc>
      </w:tr>
      <w:tr w:rsidR="001015D5" w14:paraId="0F5CC27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2F6EB2F" w14:textId="77777777" w:rsidR="001015D5" w:rsidRDefault="001015D5">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05A96735" w14:textId="77777777" w:rsidR="001015D5" w:rsidRDefault="001015D5">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4EE91CEB" w14:textId="77777777" w:rsidR="001015D5" w:rsidRDefault="001015D5">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00733D8" w14:textId="77777777" w:rsidR="001015D5" w:rsidRDefault="001015D5">
            <w:pPr>
              <w:pStyle w:val="TAC"/>
              <w:rPr>
                <w:lang w:val="sv-SE"/>
              </w:rPr>
            </w:pPr>
            <w:r>
              <w:rPr>
                <w:lang w:val="sv-SE"/>
              </w:rPr>
              <w:t>1</w:t>
            </w:r>
          </w:p>
        </w:tc>
      </w:tr>
      <w:tr w:rsidR="001015D5" w14:paraId="1876791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9CC5F0" w14:textId="77777777" w:rsidR="001015D5" w:rsidRDefault="001015D5">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3D62744F" w14:textId="77777777" w:rsidR="001015D5" w:rsidRDefault="001015D5">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514D8BD" w14:textId="77777777" w:rsidR="001015D5" w:rsidRDefault="001015D5">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0BCB7C91" w14:textId="77777777" w:rsidR="001015D5" w:rsidRDefault="001015D5">
            <w:pPr>
              <w:pStyle w:val="TAC"/>
              <w:rPr>
                <w:lang w:val="sv-SE"/>
              </w:rPr>
            </w:pPr>
            <w:r>
              <w:rPr>
                <w:lang w:val="sv-SE"/>
              </w:rPr>
              <w:t>1</w:t>
            </w:r>
          </w:p>
        </w:tc>
      </w:tr>
      <w:tr w:rsidR="001015D5" w14:paraId="7CAA066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410BDA7" w14:textId="77777777" w:rsidR="001015D5" w:rsidRDefault="001015D5">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61487606" w14:textId="77777777" w:rsidR="001015D5" w:rsidRDefault="001015D5">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3E4B386" w14:textId="77777777" w:rsidR="001015D5" w:rsidRDefault="001015D5">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7C7F25F" w14:textId="77777777" w:rsidR="001015D5" w:rsidRDefault="001015D5">
            <w:pPr>
              <w:pStyle w:val="TAC"/>
              <w:rPr>
                <w:lang w:val="fr-FR"/>
              </w:rPr>
            </w:pPr>
            <w:r>
              <w:rPr>
                <w:lang w:val="fr-FR"/>
              </w:rPr>
              <w:t>Not Applicable</w:t>
            </w:r>
          </w:p>
        </w:tc>
      </w:tr>
      <w:tr w:rsidR="001015D5" w14:paraId="21D3DBF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1C523E5" w14:textId="77777777" w:rsidR="001015D5" w:rsidRDefault="001015D5">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22FEC6C2" w14:textId="77777777" w:rsidR="001015D5" w:rsidRDefault="001015D5">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31BCDA8" w14:textId="77777777" w:rsidR="001015D5" w:rsidRDefault="001015D5">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7CAD5CF3" w14:textId="77777777" w:rsidR="001015D5" w:rsidRDefault="001015D5">
            <w:pPr>
              <w:pStyle w:val="TAC"/>
              <w:rPr>
                <w:lang w:val="sv-SE"/>
              </w:rPr>
            </w:pPr>
            <w:r>
              <w:rPr>
                <w:lang w:val="sv-SE"/>
              </w:rPr>
              <w:t>7</w:t>
            </w:r>
          </w:p>
        </w:tc>
      </w:tr>
      <w:tr w:rsidR="001015D5" w14:paraId="67BEED0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7A9D4EA" w14:textId="77777777" w:rsidR="001015D5" w:rsidRDefault="001015D5">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2959F478" w14:textId="77777777" w:rsidR="001015D5" w:rsidRDefault="001015D5">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B0462CD" w14:textId="77777777" w:rsidR="001015D5" w:rsidRDefault="001015D5">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24F500D" w14:textId="77777777" w:rsidR="001015D5" w:rsidRDefault="001015D5">
            <w:pPr>
              <w:pStyle w:val="TAC"/>
              <w:rPr>
                <w:lang w:val="sv-SE"/>
              </w:rPr>
            </w:pPr>
            <w:r>
              <w:rPr>
                <w:lang w:val="sv-SE"/>
              </w:rPr>
              <w:t>7</w:t>
            </w:r>
          </w:p>
        </w:tc>
      </w:tr>
      <w:tr w:rsidR="001015D5" w14:paraId="4B6A3D1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98B59C" w14:textId="77777777" w:rsidR="001015D5" w:rsidRDefault="001015D5">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77BE9C0" w14:textId="77777777" w:rsidR="001015D5" w:rsidRDefault="001015D5">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7C360E9" w14:textId="77777777" w:rsidR="001015D5" w:rsidRDefault="001015D5">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2D69B5A5" w14:textId="77777777" w:rsidR="001015D5" w:rsidRDefault="001015D5">
            <w:pPr>
              <w:pStyle w:val="TAC"/>
              <w:rPr>
                <w:lang w:val="sv-SE"/>
              </w:rPr>
            </w:pPr>
            <w:r>
              <w:rPr>
                <w:lang w:val="sv-SE"/>
              </w:rPr>
              <w:t>4</w:t>
            </w:r>
          </w:p>
        </w:tc>
      </w:tr>
      <w:tr w:rsidR="001015D5" w14:paraId="4EC4BBB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5B6F732" w14:textId="77777777" w:rsidR="001015D5" w:rsidRDefault="001015D5">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7361075" w14:textId="77777777" w:rsidR="001015D5" w:rsidRDefault="001015D5">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022236F" w14:textId="77777777" w:rsidR="001015D5" w:rsidRDefault="001015D5">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08B62561" w14:textId="77777777" w:rsidR="001015D5" w:rsidRDefault="001015D5">
            <w:pPr>
              <w:pStyle w:val="TAC"/>
              <w:rPr>
                <w:lang w:val="sv-SE"/>
              </w:rPr>
            </w:pPr>
            <w:r>
              <w:rPr>
                <w:lang w:val="de-DE"/>
              </w:rPr>
              <w:t>Not Applicable</w:t>
            </w:r>
          </w:p>
        </w:tc>
      </w:tr>
      <w:tr w:rsidR="001015D5" w14:paraId="25180AE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629EF7" w14:textId="77777777" w:rsidR="001015D5" w:rsidRDefault="001015D5">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1E79661D" w14:textId="77777777" w:rsidR="001015D5" w:rsidRDefault="001015D5">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324F2E18" w14:textId="77777777" w:rsidR="001015D5" w:rsidRDefault="001015D5">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22A8141B" w14:textId="77777777" w:rsidR="001015D5" w:rsidRDefault="001015D5">
            <w:pPr>
              <w:pStyle w:val="TAC"/>
              <w:rPr>
                <w:lang w:val="sv-SE"/>
              </w:rPr>
            </w:pPr>
            <w:r>
              <w:rPr>
                <w:lang w:val="fr-FR"/>
              </w:rPr>
              <w:t>4</w:t>
            </w:r>
          </w:p>
        </w:tc>
      </w:tr>
      <w:tr w:rsidR="001015D5" w14:paraId="745D4F8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680C01" w14:textId="77777777" w:rsidR="001015D5" w:rsidRDefault="001015D5">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0A1370B" w14:textId="77777777" w:rsidR="001015D5" w:rsidRDefault="001015D5">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43C948B5" w14:textId="77777777" w:rsidR="001015D5" w:rsidRDefault="001015D5">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1BF72BF0" w14:textId="77777777" w:rsidR="001015D5" w:rsidRDefault="001015D5">
            <w:pPr>
              <w:pStyle w:val="TAC"/>
              <w:rPr>
                <w:lang w:val="sv-SE"/>
              </w:rPr>
            </w:pPr>
            <w:r>
              <w:rPr>
                <w:lang w:val="fr-FR"/>
              </w:rPr>
              <w:t>4</w:t>
            </w:r>
          </w:p>
        </w:tc>
      </w:tr>
      <w:tr w:rsidR="001015D5" w14:paraId="648C21D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AC00658" w14:textId="77777777" w:rsidR="001015D5" w:rsidRDefault="001015D5">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73C028D2" w14:textId="77777777" w:rsidR="001015D5" w:rsidRDefault="001015D5">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DEAEBBD" w14:textId="77777777" w:rsidR="001015D5" w:rsidRDefault="001015D5">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862776C" w14:textId="77777777" w:rsidR="001015D5" w:rsidRDefault="001015D5">
            <w:pPr>
              <w:pStyle w:val="TAC"/>
              <w:rPr>
                <w:lang w:val="sv-SE"/>
              </w:rPr>
            </w:pPr>
            <w:r>
              <w:rPr>
                <w:lang w:val="sv-SE"/>
              </w:rPr>
              <w:t>4</w:t>
            </w:r>
          </w:p>
        </w:tc>
      </w:tr>
      <w:tr w:rsidR="001015D5" w14:paraId="4E917E8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EFAB9AC" w14:textId="77777777" w:rsidR="001015D5" w:rsidRDefault="001015D5">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23B1FEC3" w14:textId="77777777" w:rsidR="001015D5" w:rsidRDefault="001015D5">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E873B4E" w14:textId="77777777" w:rsidR="001015D5" w:rsidRDefault="001015D5">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24FB0F95" w14:textId="77777777" w:rsidR="001015D5" w:rsidRDefault="001015D5">
            <w:pPr>
              <w:pStyle w:val="TAC"/>
              <w:rPr>
                <w:lang w:val="sv-SE"/>
              </w:rPr>
            </w:pPr>
            <w:r>
              <w:rPr>
                <w:lang w:val="sv-SE"/>
              </w:rPr>
              <w:t>4</w:t>
            </w:r>
          </w:p>
        </w:tc>
      </w:tr>
      <w:tr w:rsidR="001015D5" w14:paraId="5533E1A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EAED742" w14:textId="77777777" w:rsidR="001015D5" w:rsidRDefault="001015D5">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5484C1E3" w14:textId="77777777" w:rsidR="001015D5" w:rsidRDefault="001015D5">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40F032D" w14:textId="77777777" w:rsidR="001015D5" w:rsidRDefault="001015D5">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4EF9836E" w14:textId="77777777" w:rsidR="001015D5" w:rsidRDefault="001015D5">
            <w:pPr>
              <w:pStyle w:val="TAC"/>
              <w:rPr>
                <w:lang w:val="sv-SE"/>
              </w:rPr>
            </w:pPr>
            <w:r>
              <w:rPr>
                <w:lang w:val="sv-SE"/>
              </w:rPr>
              <w:t>7</w:t>
            </w:r>
          </w:p>
        </w:tc>
      </w:tr>
      <w:tr w:rsidR="001015D5" w14:paraId="3D25C9E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263F96A" w14:textId="77777777" w:rsidR="001015D5" w:rsidRDefault="001015D5">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0643120" w14:textId="77777777" w:rsidR="001015D5" w:rsidRDefault="001015D5">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6EBD5564" w14:textId="77777777" w:rsidR="001015D5" w:rsidRDefault="001015D5">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081C314" w14:textId="77777777" w:rsidR="001015D5" w:rsidRDefault="001015D5">
            <w:pPr>
              <w:pStyle w:val="TAC"/>
              <w:rPr>
                <w:lang w:val="sv-SE"/>
              </w:rPr>
            </w:pPr>
            <w:r>
              <w:rPr>
                <w:lang w:val="de-DE"/>
              </w:rPr>
              <w:t>Not Applicable</w:t>
            </w:r>
          </w:p>
        </w:tc>
      </w:tr>
      <w:tr w:rsidR="001015D5" w14:paraId="608564F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DBEA111" w14:textId="77777777" w:rsidR="001015D5" w:rsidRDefault="001015D5">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4535EB55" w14:textId="77777777" w:rsidR="001015D5" w:rsidRDefault="001015D5">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4091F3EC" w14:textId="77777777" w:rsidR="001015D5" w:rsidRDefault="001015D5">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A47689F" w14:textId="77777777" w:rsidR="001015D5" w:rsidRDefault="001015D5">
            <w:pPr>
              <w:pStyle w:val="TAC"/>
              <w:rPr>
                <w:lang w:val="sv-SE"/>
              </w:rPr>
            </w:pPr>
            <w:r>
              <w:rPr>
                <w:lang w:val="sv-SE"/>
              </w:rPr>
              <w:t>4</w:t>
            </w:r>
          </w:p>
        </w:tc>
      </w:tr>
      <w:tr w:rsidR="001015D5" w14:paraId="698B513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87F4353" w14:textId="77777777" w:rsidR="001015D5" w:rsidRDefault="001015D5">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546C110" w14:textId="77777777" w:rsidR="001015D5" w:rsidRDefault="001015D5">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46694AAB" w14:textId="77777777" w:rsidR="001015D5" w:rsidRDefault="001015D5">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50626361" w14:textId="77777777" w:rsidR="001015D5" w:rsidRDefault="001015D5">
            <w:pPr>
              <w:pStyle w:val="TAC"/>
              <w:rPr>
                <w:lang w:val="sv-SE"/>
              </w:rPr>
            </w:pPr>
            <w:r>
              <w:rPr>
                <w:lang w:val="de-DE"/>
              </w:rPr>
              <w:t>Not Applicable</w:t>
            </w:r>
          </w:p>
        </w:tc>
      </w:tr>
      <w:tr w:rsidR="001015D5" w14:paraId="57FA32A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0B85233" w14:textId="77777777" w:rsidR="001015D5" w:rsidRDefault="001015D5">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5A363B7A" w14:textId="77777777" w:rsidR="001015D5" w:rsidRDefault="001015D5">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6D94A610" w14:textId="77777777" w:rsidR="001015D5" w:rsidRDefault="001015D5">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AB39F7B" w14:textId="77777777" w:rsidR="001015D5" w:rsidRDefault="001015D5">
            <w:pPr>
              <w:pStyle w:val="TAC"/>
              <w:rPr>
                <w:lang w:val="de-DE"/>
              </w:rPr>
            </w:pPr>
            <w:r>
              <w:rPr>
                <w:lang w:val="sv-SE"/>
              </w:rPr>
              <w:t>4</w:t>
            </w:r>
          </w:p>
        </w:tc>
      </w:tr>
      <w:tr w:rsidR="001015D5" w14:paraId="72884C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7561EB" w14:textId="77777777" w:rsidR="001015D5" w:rsidRDefault="001015D5">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163A51E2" w14:textId="77777777" w:rsidR="001015D5" w:rsidRDefault="001015D5">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66418F3"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91E17EA" w14:textId="77777777" w:rsidR="001015D5" w:rsidRDefault="001015D5">
            <w:pPr>
              <w:pStyle w:val="TAC"/>
              <w:rPr>
                <w:lang w:val="de-DE"/>
              </w:rPr>
            </w:pPr>
            <w:r>
              <w:rPr>
                <w:lang w:val="de-DE"/>
              </w:rPr>
              <w:t>4</w:t>
            </w:r>
          </w:p>
        </w:tc>
      </w:tr>
      <w:tr w:rsidR="001015D5" w14:paraId="6D8ACA5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1EF1BDD" w14:textId="77777777" w:rsidR="001015D5" w:rsidRDefault="001015D5">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D0CD369" w14:textId="77777777" w:rsidR="001015D5" w:rsidRDefault="001015D5">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0175329" w14:textId="77777777" w:rsidR="001015D5" w:rsidRDefault="001015D5">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49DE3B03" w14:textId="77777777" w:rsidR="001015D5" w:rsidRDefault="001015D5">
            <w:pPr>
              <w:pStyle w:val="TAC"/>
              <w:rPr>
                <w:lang w:val="sv-SE"/>
              </w:rPr>
            </w:pPr>
            <w:r>
              <w:rPr>
                <w:lang w:val="de-DE"/>
              </w:rPr>
              <w:t>1</w:t>
            </w:r>
          </w:p>
        </w:tc>
      </w:tr>
      <w:tr w:rsidR="001015D5" w14:paraId="279552F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080524E" w14:textId="77777777" w:rsidR="001015D5" w:rsidRDefault="001015D5">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55E23BE6" w14:textId="77777777" w:rsidR="001015D5" w:rsidRDefault="001015D5">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320BDEC" w14:textId="77777777" w:rsidR="001015D5" w:rsidRDefault="001015D5">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A22E418" w14:textId="77777777" w:rsidR="001015D5" w:rsidRDefault="001015D5">
            <w:pPr>
              <w:pStyle w:val="TAC"/>
              <w:rPr>
                <w:lang w:val="fr-FR"/>
              </w:rPr>
            </w:pPr>
            <w:r>
              <w:rPr>
                <w:lang w:val="de-DE"/>
              </w:rPr>
              <w:t>Not Applicable</w:t>
            </w:r>
          </w:p>
        </w:tc>
      </w:tr>
      <w:tr w:rsidR="001015D5" w14:paraId="5F81853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9DD83B" w14:textId="77777777" w:rsidR="001015D5" w:rsidRDefault="001015D5">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107D0FE0" w14:textId="77777777" w:rsidR="001015D5" w:rsidRDefault="001015D5">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28D6BFF2" w14:textId="77777777" w:rsidR="001015D5" w:rsidRDefault="001015D5">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518E69E6" w14:textId="77777777" w:rsidR="001015D5" w:rsidRDefault="001015D5">
            <w:pPr>
              <w:pStyle w:val="TAC"/>
              <w:rPr>
                <w:lang w:val="fr-FR"/>
              </w:rPr>
            </w:pPr>
            <w:r>
              <w:rPr>
                <w:lang w:val="fr-FR" w:eastAsia="zh-CN"/>
              </w:rPr>
              <w:t>1</w:t>
            </w:r>
          </w:p>
        </w:tc>
      </w:tr>
      <w:tr w:rsidR="001015D5" w14:paraId="77EC3BB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E0F8C3" w14:textId="77777777" w:rsidR="001015D5" w:rsidRDefault="001015D5">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7FB3F986" w14:textId="77777777" w:rsidR="001015D5" w:rsidRDefault="001015D5">
            <w:pPr>
              <w:pStyle w:val="TAL"/>
              <w:rPr>
                <w:lang w:val="x-none"/>
              </w:rPr>
            </w:pPr>
            <w:r>
              <w:t>PFCPSRReq-Flags</w:t>
            </w:r>
          </w:p>
        </w:tc>
        <w:tc>
          <w:tcPr>
            <w:tcW w:w="1360" w:type="pct"/>
            <w:tcBorders>
              <w:top w:val="single" w:sz="4" w:space="0" w:color="auto"/>
              <w:left w:val="single" w:sz="4" w:space="0" w:color="auto"/>
              <w:bottom w:val="single" w:sz="4" w:space="0" w:color="auto"/>
              <w:right w:val="single" w:sz="4" w:space="0" w:color="auto"/>
            </w:tcBorders>
            <w:hideMark/>
          </w:tcPr>
          <w:p w14:paraId="36787BB9" w14:textId="77777777" w:rsidR="001015D5" w:rsidRDefault="001015D5">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472F2D5E" w14:textId="77777777" w:rsidR="001015D5" w:rsidRDefault="001015D5">
            <w:pPr>
              <w:pStyle w:val="TAC"/>
              <w:rPr>
                <w:lang w:val="de-DE"/>
              </w:rPr>
            </w:pPr>
            <w:r>
              <w:rPr>
                <w:lang w:val="de-DE"/>
              </w:rPr>
              <w:t>1</w:t>
            </w:r>
          </w:p>
        </w:tc>
      </w:tr>
      <w:tr w:rsidR="001015D5" w14:paraId="364360F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CBC1A79" w14:textId="77777777" w:rsidR="001015D5" w:rsidRDefault="001015D5">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7506DF3" w14:textId="77777777" w:rsidR="001015D5" w:rsidRDefault="001015D5">
            <w:pPr>
              <w:pStyle w:val="TAL"/>
              <w:rPr>
                <w:lang w:val="x-none"/>
              </w:rPr>
            </w:pPr>
            <w:r>
              <w:t>PFCPAUReq-Flags</w:t>
            </w:r>
          </w:p>
        </w:tc>
        <w:tc>
          <w:tcPr>
            <w:tcW w:w="1360" w:type="pct"/>
            <w:tcBorders>
              <w:top w:val="single" w:sz="4" w:space="0" w:color="auto"/>
              <w:left w:val="single" w:sz="4" w:space="0" w:color="auto"/>
              <w:bottom w:val="single" w:sz="4" w:space="0" w:color="auto"/>
              <w:right w:val="single" w:sz="4" w:space="0" w:color="auto"/>
            </w:tcBorders>
            <w:hideMark/>
          </w:tcPr>
          <w:p w14:paraId="0396BC87" w14:textId="77777777" w:rsidR="001015D5" w:rsidRDefault="001015D5">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48CB31D4" w14:textId="77777777" w:rsidR="001015D5" w:rsidRDefault="001015D5">
            <w:pPr>
              <w:pStyle w:val="TAC"/>
              <w:rPr>
                <w:lang w:val="de-DE"/>
              </w:rPr>
            </w:pPr>
            <w:r>
              <w:rPr>
                <w:lang w:val="de-DE"/>
              </w:rPr>
              <w:t>1</w:t>
            </w:r>
          </w:p>
        </w:tc>
      </w:tr>
      <w:tr w:rsidR="001015D5" w14:paraId="04E9C8C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ECB4FB" w14:textId="77777777" w:rsidR="001015D5" w:rsidRDefault="001015D5">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0E7F0AE" w14:textId="77777777" w:rsidR="001015D5" w:rsidRDefault="001015D5">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5D09017A" w14:textId="77777777" w:rsidR="001015D5" w:rsidRDefault="001015D5">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D8A7CFD" w14:textId="77777777" w:rsidR="001015D5" w:rsidRDefault="001015D5">
            <w:pPr>
              <w:pStyle w:val="TAC"/>
              <w:rPr>
                <w:lang w:val="de-DE"/>
              </w:rPr>
            </w:pPr>
            <w:r>
              <w:rPr>
                <w:lang w:val="de-DE"/>
              </w:rPr>
              <w:t>4</w:t>
            </w:r>
          </w:p>
        </w:tc>
      </w:tr>
      <w:tr w:rsidR="001015D5" w14:paraId="45BC06F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7C87674" w14:textId="77777777" w:rsidR="001015D5" w:rsidRDefault="001015D5">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074F2CC" w14:textId="77777777" w:rsidR="001015D5" w:rsidRDefault="001015D5">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193277F" w14:textId="77777777" w:rsidR="001015D5" w:rsidRDefault="001015D5">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255EED22" w14:textId="77777777" w:rsidR="001015D5" w:rsidRDefault="001015D5">
            <w:pPr>
              <w:pStyle w:val="TAC"/>
              <w:rPr>
                <w:lang w:val="de-DE"/>
              </w:rPr>
            </w:pPr>
            <w:r>
              <w:rPr>
                <w:lang w:val="de-DE"/>
              </w:rPr>
              <w:t>4</w:t>
            </w:r>
          </w:p>
        </w:tc>
      </w:tr>
      <w:tr w:rsidR="001015D5" w14:paraId="54C0610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63BFC7" w14:textId="77777777" w:rsidR="001015D5" w:rsidRDefault="001015D5">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62C1247C" w14:textId="77777777" w:rsidR="001015D5" w:rsidRDefault="001015D5">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6A1982B" w14:textId="77777777" w:rsidR="001015D5" w:rsidRDefault="001015D5">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0576B69" w14:textId="77777777" w:rsidR="001015D5" w:rsidRDefault="001015D5">
            <w:pPr>
              <w:pStyle w:val="TAC"/>
              <w:rPr>
                <w:lang w:val="de-DE"/>
              </w:rPr>
            </w:pPr>
            <w:r>
              <w:rPr>
                <w:lang w:val="fr-FR"/>
              </w:rPr>
              <w:t>Not Applicable</w:t>
            </w:r>
          </w:p>
        </w:tc>
      </w:tr>
      <w:tr w:rsidR="001015D5" w14:paraId="5CBE371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581B9E" w14:textId="77777777" w:rsidR="001015D5" w:rsidRDefault="001015D5">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16286BD2" w14:textId="77777777" w:rsidR="001015D5" w:rsidRDefault="001015D5">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BD0EAA" w14:textId="77777777" w:rsidR="001015D5" w:rsidRDefault="001015D5">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AE84C27" w14:textId="77777777" w:rsidR="001015D5" w:rsidRDefault="001015D5">
            <w:pPr>
              <w:pStyle w:val="TAC"/>
              <w:rPr>
                <w:lang w:val="de-DE"/>
              </w:rPr>
            </w:pPr>
            <w:r>
              <w:rPr>
                <w:lang w:val="fr-FR"/>
              </w:rPr>
              <w:t>Not Applicable</w:t>
            </w:r>
          </w:p>
        </w:tc>
      </w:tr>
      <w:tr w:rsidR="001015D5" w14:paraId="77F3AB7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853DBFA" w14:textId="77777777" w:rsidR="001015D5" w:rsidRDefault="001015D5">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142AB3E7" w14:textId="77777777" w:rsidR="001015D5" w:rsidRDefault="001015D5">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5447398" w14:textId="77777777" w:rsidR="001015D5" w:rsidRDefault="001015D5">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E135D6A" w14:textId="77777777" w:rsidR="001015D5" w:rsidRDefault="001015D5">
            <w:pPr>
              <w:pStyle w:val="TAC"/>
              <w:rPr>
                <w:lang w:val="fr-FR"/>
              </w:rPr>
            </w:pPr>
            <w:r>
              <w:rPr>
                <w:lang w:val="fr-FR"/>
              </w:rPr>
              <w:t>Not Applicable</w:t>
            </w:r>
          </w:p>
        </w:tc>
      </w:tr>
      <w:tr w:rsidR="001015D5" w14:paraId="71D91BF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06972D" w14:textId="77777777" w:rsidR="001015D5" w:rsidRDefault="001015D5">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49E27F2D" w14:textId="77777777" w:rsidR="001015D5" w:rsidRDefault="001015D5">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135B56C" w14:textId="77777777" w:rsidR="001015D5" w:rsidRDefault="001015D5">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47D9C11" w14:textId="77777777" w:rsidR="001015D5" w:rsidRDefault="001015D5">
            <w:pPr>
              <w:pStyle w:val="TAC"/>
              <w:rPr>
                <w:lang w:val="de-DE"/>
              </w:rPr>
            </w:pPr>
            <w:r>
              <w:rPr>
                <w:lang w:val="fr-FR"/>
              </w:rPr>
              <w:t>Not Applicable</w:t>
            </w:r>
          </w:p>
        </w:tc>
      </w:tr>
      <w:tr w:rsidR="001015D5" w14:paraId="0FB1A57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11343ED" w14:textId="77777777" w:rsidR="001015D5" w:rsidRDefault="001015D5">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4B21A98C" w14:textId="77777777" w:rsidR="001015D5" w:rsidRDefault="001015D5">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65724084" w14:textId="77777777" w:rsidR="001015D5" w:rsidRDefault="001015D5">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B21EDEE" w14:textId="77777777" w:rsidR="001015D5" w:rsidRDefault="001015D5">
            <w:pPr>
              <w:pStyle w:val="TAC"/>
              <w:rPr>
                <w:lang w:val="de-DE"/>
              </w:rPr>
            </w:pPr>
            <w:r>
              <w:rPr>
                <w:lang w:val="fr-FR"/>
              </w:rPr>
              <w:t>Not Applicable</w:t>
            </w:r>
          </w:p>
        </w:tc>
      </w:tr>
      <w:tr w:rsidR="001015D5" w14:paraId="1F2F9E1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D25B68D" w14:textId="77777777" w:rsidR="001015D5" w:rsidRDefault="001015D5">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1AD8FD6A" w14:textId="77777777" w:rsidR="001015D5" w:rsidRDefault="001015D5">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117E9C35" w14:textId="77777777" w:rsidR="001015D5" w:rsidRDefault="001015D5">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13B68C8" w14:textId="77777777" w:rsidR="001015D5" w:rsidRDefault="001015D5">
            <w:pPr>
              <w:pStyle w:val="TAC"/>
              <w:rPr>
                <w:lang w:val="fr-FR"/>
              </w:rPr>
            </w:pPr>
            <w:r>
              <w:rPr>
                <w:lang w:val="fr-FR"/>
              </w:rPr>
              <w:t>2</w:t>
            </w:r>
          </w:p>
        </w:tc>
      </w:tr>
      <w:tr w:rsidR="001015D5" w14:paraId="081998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0D0C59B" w14:textId="77777777" w:rsidR="001015D5" w:rsidRDefault="001015D5">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64397857" w14:textId="77777777" w:rsidR="001015D5" w:rsidRDefault="001015D5">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BCA81D1" w14:textId="77777777" w:rsidR="001015D5" w:rsidRDefault="001015D5">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72E2F68E" w14:textId="77777777" w:rsidR="001015D5" w:rsidRDefault="001015D5">
            <w:pPr>
              <w:pStyle w:val="TAC"/>
              <w:rPr>
                <w:lang w:val="de-DE"/>
              </w:rPr>
            </w:pPr>
            <w:r>
              <w:rPr>
                <w:lang w:val="de-DE"/>
              </w:rPr>
              <w:t>1</w:t>
            </w:r>
          </w:p>
        </w:tc>
      </w:tr>
      <w:tr w:rsidR="001015D5" w14:paraId="4AE0953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F49F68" w14:textId="77777777" w:rsidR="001015D5" w:rsidRDefault="001015D5">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3B944607" w14:textId="77777777" w:rsidR="001015D5" w:rsidRDefault="001015D5">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424F4DF0" w14:textId="77777777" w:rsidR="001015D5" w:rsidRDefault="001015D5">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776DD064" w14:textId="77777777" w:rsidR="001015D5" w:rsidRDefault="001015D5">
            <w:pPr>
              <w:pStyle w:val="TAC"/>
              <w:rPr>
                <w:lang w:val="de-DE"/>
              </w:rPr>
            </w:pPr>
            <w:r>
              <w:rPr>
                <w:lang w:val="de-DE"/>
              </w:rPr>
              <w:t>1</w:t>
            </w:r>
          </w:p>
        </w:tc>
      </w:tr>
      <w:tr w:rsidR="001015D5" w14:paraId="77D9176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4C98027" w14:textId="77777777" w:rsidR="001015D5" w:rsidRDefault="001015D5">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614626D7" w14:textId="77777777" w:rsidR="001015D5" w:rsidRDefault="001015D5">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5B4CFBAB" w14:textId="77777777" w:rsidR="001015D5" w:rsidRDefault="001015D5">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335FA8BD" w14:textId="77777777" w:rsidR="001015D5" w:rsidRDefault="001015D5">
            <w:pPr>
              <w:pStyle w:val="TAC"/>
              <w:rPr>
                <w:lang w:val="de-DE"/>
              </w:rPr>
            </w:pPr>
            <w:r>
              <w:rPr>
                <w:lang w:val="de-DE"/>
              </w:rPr>
              <w:t>1</w:t>
            </w:r>
          </w:p>
        </w:tc>
      </w:tr>
      <w:tr w:rsidR="001015D5" w14:paraId="4E9AC83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649659" w14:textId="77777777" w:rsidR="001015D5" w:rsidRDefault="001015D5">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3E8C7F2" w14:textId="77777777" w:rsidR="001015D5" w:rsidRDefault="001015D5">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244B732C" w14:textId="77777777" w:rsidR="001015D5" w:rsidRDefault="001015D5">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7D8E13CE" w14:textId="77777777" w:rsidR="001015D5" w:rsidRDefault="001015D5">
            <w:pPr>
              <w:pStyle w:val="TAC"/>
              <w:rPr>
                <w:lang w:val="de-DE"/>
              </w:rPr>
            </w:pPr>
            <w:r>
              <w:rPr>
                <w:lang w:val="de-DE"/>
              </w:rPr>
              <w:t>1</w:t>
            </w:r>
          </w:p>
        </w:tc>
      </w:tr>
      <w:tr w:rsidR="001015D5" w14:paraId="2476388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FF9B8E" w14:textId="77777777" w:rsidR="001015D5" w:rsidRDefault="001015D5">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42FF6B8E" w14:textId="77777777" w:rsidR="001015D5" w:rsidRDefault="001015D5">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BCDFFAD" w14:textId="77777777" w:rsidR="001015D5" w:rsidRDefault="001015D5">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8D66891" w14:textId="77777777" w:rsidR="001015D5" w:rsidRDefault="001015D5">
            <w:pPr>
              <w:pStyle w:val="TAC"/>
              <w:rPr>
                <w:lang w:val="de-DE"/>
              </w:rPr>
            </w:pPr>
            <w:r>
              <w:rPr>
                <w:lang w:val="fr-FR"/>
              </w:rPr>
              <w:t>Not Applicable</w:t>
            </w:r>
          </w:p>
        </w:tc>
      </w:tr>
      <w:tr w:rsidR="001015D5" w14:paraId="30DB181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66443B3" w14:textId="77777777" w:rsidR="001015D5" w:rsidRDefault="001015D5">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2F8618FF" w14:textId="77777777" w:rsidR="001015D5" w:rsidRDefault="001015D5">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79C8DA" w14:textId="77777777" w:rsidR="001015D5" w:rsidRDefault="001015D5">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491B2158" w14:textId="77777777" w:rsidR="001015D5" w:rsidRDefault="001015D5">
            <w:pPr>
              <w:pStyle w:val="TAC"/>
              <w:rPr>
                <w:lang w:val="de-DE"/>
              </w:rPr>
            </w:pPr>
            <w:r>
              <w:rPr>
                <w:lang w:val="fr-FR"/>
              </w:rPr>
              <w:t>Not Applicable</w:t>
            </w:r>
          </w:p>
        </w:tc>
      </w:tr>
      <w:tr w:rsidR="001015D5" w14:paraId="7519A60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03906FF" w14:textId="77777777" w:rsidR="001015D5" w:rsidRDefault="001015D5">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6CE4526" w14:textId="77777777" w:rsidR="001015D5" w:rsidRDefault="001015D5">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23F747C" w14:textId="77777777" w:rsidR="001015D5" w:rsidRDefault="001015D5">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47647CEF" w14:textId="77777777" w:rsidR="001015D5" w:rsidRDefault="001015D5">
            <w:pPr>
              <w:pStyle w:val="TAC"/>
              <w:rPr>
                <w:lang w:val="de-DE"/>
              </w:rPr>
            </w:pPr>
            <w:r>
              <w:rPr>
                <w:lang w:val="de-DE"/>
              </w:rPr>
              <w:t>2</w:t>
            </w:r>
          </w:p>
        </w:tc>
      </w:tr>
      <w:tr w:rsidR="001015D5" w14:paraId="1F734D0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034623" w14:textId="77777777" w:rsidR="001015D5" w:rsidRDefault="001015D5">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3CA6A6A0" w14:textId="77777777" w:rsidR="001015D5" w:rsidRDefault="001015D5">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60530FFB" w14:textId="77777777" w:rsidR="001015D5" w:rsidRDefault="001015D5">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6D98F170" w14:textId="77777777" w:rsidR="001015D5" w:rsidRDefault="001015D5">
            <w:pPr>
              <w:pStyle w:val="TAC"/>
              <w:rPr>
                <w:lang w:val="sv-SE"/>
              </w:rPr>
            </w:pPr>
            <w:r>
              <w:rPr>
                <w:lang w:val="de-DE"/>
              </w:rPr>
              <w:t>1</w:t>
            </w:r>
          </w:p>
        </w:tc>
      </w:tr>
      <w:tr w:rsidR="001015D5" w14:paraId="1AABE9A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55FACD6" w14:textId="77777777" w:rsidR="001015D5" w:rsidRDefault="001015D5">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627661A9" w14:textId="77777777" w:rsidR="001015D5" w:rsidRDefault="001015D5">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28D7B04" w14:textId="77777777" w:rsidR="001015D5" w:rsidRDefault="001015D5">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38B53480" w14:textId="77777777" w:rsidR="001015D5" w:rsidRDefault="001015D5">
            <w:pPr>
              <w:pStyle w:val="TAC"/>
              <w:rPr>
                <w:lang w:val="de-DE"/>
              </w:rPr>
            </w:pPr>
            <w:r>
              <w:rPr>
                <w:lang w:val="de-DE"/>
              </w:rPr>
              <w:t>1</w:t>
            </w:r>
          </w:p>
        </w:tc>
      </w:tr>
      <w:tr w:rsidR="001015D5" w14:paraId="5BD63C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02F1BEF" w14:textId="77777777" w:rsidR="001015D5" w:rsidRDefault="001015D5">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A4F741F" w14:textId="77777777" w:rsidR="001015D5" w:rsidRDefault="001015D5">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15268A01" w14:textId="77777777" w:rsidR="001015D5" w:rsidRDefault="001015D5">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0288F972" w14:textId="77777777" w:rsidR="001015D5" w:rsidRDefault="001015D5">
            <w:pPr>
              <w:pStyle w:val="TAC"/>
              <w:rPr>
                <w:lang w:val="sv-SE"/>
              </w:rPr>
            </w:pPr>
            <w:r>
              <w:rPr>
                <w:lang w:val="de-DE"/>
              </w:rPr>
              <w:t>Not applicable</w:t>
            </w:r>
          </w:p>
        </w:tc>
      </w:tr>
      <w:tr w:rsidR="001015D5" w14:paraId="7471798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EBC72F" w14:textId="77777777" w:rsidR="001015D5" w:rsidRDefault="001015D5">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24452F51" w14:textId="77777777" w:rsidR="001015D5" w:rsidRDefault="001015D5">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D34F6B8" w14:textId="77777777" w:rsidR="001015D5" w:rsidRDefault="001015D5">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43E99E7A" w14:textId="77777777" w:rsidR="001015D5" w:rsidRDefault="001015D5">
            <w:pPr>
              <w:pStyle w:val="TAC"/>
              <w:rPr>
                <w:lang w:val="de-DE"/>
              </w:rPr>
            </w:pPr>
            <w:r>
              <w:rPr>
                <w:lang w:val="fr-FR" w:eastAsia="zh-CN"/>
              </w:rPr>
              <w:t>4</w:t>
            </w:r>
          </w:p>
        </w:tc>
      </w:tr>
      <w:tr w:rsidR="001015D5" w14:paraId="5CC0383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050D7C9" w14:textId="77777777" w:rsidR="001015D5" w:rsidRDefault="001015D5">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78731175" w14:textId="77777777" w:rsidR="001015D5" w:rsidRDefault="001015D5">
            <w:pPr>
              <w:pStyle w:val="TAL"/>
              <w:rPr>
                <w:lang w:val="fr-FR" w:eastAsia="zh-CN"/>
              </w:rPr>
            </w:pPr>
            <w:r>
              <w:rPr>
                <w:lang w:val="fr-FR"/>
              </w:rPr>
              <w:t>Number of Reports</w:t>
            </w:r>
          </w:p>
        </w:tc>
        <w:tc>
          <w:tcPr>
            <w:tcW w:w="1360" w:type="pct"/>
            <w:tcBorders>
              <w:top w:val="single" w:sz="4" w:space="0" w:color="auto"/>
              <w:left w:val="single" w:sz="4" w:space="0" w:color="auto"/>
              <w:bottom w:val="single" w:sz="4" w:space="0" w:color="auto"/>
              <w:right w:val="single" w:sz="4" w:space="0" w:color="auto"/>
            </w:tcBorders>
            <w:hideMark/>
          </w:tcPr>
          <w:p w14:paraId="7171B4BB" w14:textId="77777777" w:rsidR="001015D5" w:rsidRDefault="001015D5">
            <w:pPr>
              <w:pStyle w:val="TAL"/>
              <w:rPr>
                <w:lang w:val="fr-FR"/>
              </w:rPr>
            </w:pPr>
            <w:r>
              <w:rPr>
                <w:lang w:val="fr-FR"/>
              </w:rPr>
              <w:t>Fixed / Clause 8.2.133</w:t>
            </w:r>
          </w:p>
        </w:tc>
        <w:tc>
          <w:tcPr>
            <w:tcW w:w="833" w:type="pct"/>
            <w:tcBorders>
              <w:top w:val="single" w:sz="4" w:space="0" w:color="auto"/>
              <w:left w:val="single" w:sz="4" w:space="0" w:color="auto"/>
              <w:bottom w:val="single" w:sz="4" w:space="0" w:color="auto"/>
              <w:right w:val="single" w:sz="4" w:space="0" w:color="auto"/>
            </w:tcBorders>
            <w:hideMark/>
          </w:tcPr>
          <w:p w14:paraId="322F5442" w14:textId="77777777" w:rsidR="001015D5" w:rsidRDefault="001015D5">
            <w:pPr>
              <w:pStyle w:val="TAC"/>
              <w:rPr>
                <w:lang w:val="fr-FR" w:eastAsia="zh-CN"/>
              </w:rPr>
            </w:pPr>
            <w:r>
              <w:rPr>
                <w:lang w:val="de-DE"/>
              </w:rPr>
              <w:t>2</w:t>
            </w:r>
          </w:p>
        </w:tc>
      </w:tr>
      <w:tr w:rsidR="001015D5" w14:paraId="059AEB7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539D126" w14:textId="77777777" w:rsidR="001015D5" w:rsidRDefault="001015D5">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261994F8" w14:textId="77777777" w:rsidR="001015D5" w:rsidRDefault="001015D5">
            <w:pPr>
              <w:pStyle w:val="TAL"/>
              <w:rPr>
                <w:lang w:val="fr-FR"/>
              </w:rPr>
            </w:pPr>
            <w:r>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hideMark/>
          </w:tcPr>
          <w:p w14:paraId="3E74B2BA" w14:textId="77777777" w:rsidR="001015D5" w:rsidRDefault="001015D5">
            <w:pPr>
              <w:pStyle w:val="TAL"/>
              <w:rPr>
                <w:lang w:val="fr-FR"/>
              </w:rPr>
            </w:pPr>
            <w:r>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hideMark/>
          </w:tcPr>
          <w:p w14:paraId="1DF97219" w14:textId="77777777" w:rsidR="001015D5" w:rsidRDefault="001015D5">
            <w:pPr>
              <w:pStyle w:val="TAC"/>
              <w:rPr>
                <w:lang w:val="de-DE"/>
              </w:rPr>
            </w:pPr>
            <w:r>
              <w:rPr>
                <w:lang w:val="fr-FR" w:eastAsia="zh-CN"/>
              </w:rPr>
              <w:t>1</w:t>
            </w:r>
          </w:p>
        </w:tc>
      </w:tr>
      <w:tr w:rsidR="001015D5" w14:paraId="47632BE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4831E3" w14:textId="77777777" w:rsidR="001015D5" w:rsidRDefault="001015D5">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23AE9C65" w14:textId="77777777" w:rsidR="001015D5" w:rsidRDefault="001015D5">
            <w:pPr>
              <w:pStyle w:val="TAL"/>
              <w:rPr>
                <w:lang w:val="fr-FR"/>
              </w:rPr>
            </w:pPr>
            <w:r>
              <w:rPr>
                <w:lang w:val="fr-FR"/>
              </w:rPr>
              <w:t>PFCPASRsp-Flags</w:t>
            </w:r>
          </w:p>
        </w:tc>
        <w:tc>
          <w:tcPr>
            <w:tcW w:w="1360" w:type="pct"/>
            <w:tcBorders>
              <w:top w:val="single" w:sz="4" w:space="0" w:color="auto"/>
              <w:left w:val="single" w:sz="4" w:space="0" w:color="auto"/>
              <w:bottom w:val="single" w:sz="4" w:space="0" w:color="auto"/>
              <w:right w:val="single" w:sz="4" w:space="0" w:color="auto"/>
            </w:tcBorders>
            <w:hideMark/>
          </w:tcPr>
          <w:p w14:paraId="7CB29ABE" w14:textId="77777777" w:rsidR="001015D5" w:rsidRDefault="001015D5">
            <w:pPr>
              <w:pStyle w:val="TAL"/>
              <w:rPr>
                <w:lang w:val="fr-FR"/>
              </w:rPr>
            </w:pPr>
            <w:r>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hideMark/>
          </w:tcPr>
          <w:p w14:paraId="6AE752DF" w14:textId="77777777" w:rsidR="001015D5" w:rsidRDefault="001015D5">
            <w:pPr>
              <w:pStyle w:val="TAC"/>
              <w:rPr>
                <w:lang w:val="de-DE"/>
              </w:rPr>
            </w:pPr>
            <w:r>
              <w:rPr>
                <w:lang w:val="fr-FR" w:eastAsia="zh-CN"/>
              </w:rPr>
              <w:t>1</w:t>
            </w:r>
          </w:p>
        </w:tc>
      </w:tr>
      <w:tr w:rsidR="001015D5" w14:paraId="66C5EBC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298E0C4" w14:textId="77777777" w:rsidR="001015D5" w:rsidRDefault="001015D5">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7DF3857B" w14:textId="77777777" w:rsidR="001015D5" w:rsidRDefault="001015D5">
            <w:pPr>
              <w:pStyle w:val="TAL"/>
              <w:rPr>
                <w:lang w:val="fr-FR"/>
              </w:rPr>
            </w:pPr>
            <w:r>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hideMark/>
          </w:tcPr>
          <w:p w14:paraId="0254CE6D" w14:textId="77777777" w:rsidR="001015D5" w:rsidRDefault="001015D5">
            <w:pPr>
              <w:pStyle w:val="TAL"/>
              <w:rPr>
                <w:lang w:val="fr-FR"/>
              </w:rPr>
            </w:pPr>
            <w:r>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hideMark/>
          </w:tcPr>
          <w:p w14:paraId="0A7FE020" w14:textId="77777777" w:rsidR="001015D5" w:rsidRDefault="001015D5">
            <w:pPr>
              <w:pStyle w:val="TAC"/>
              <w:rPr>
                <w:lang w:val="de-DE"/>
              </w:rPr>
            </w:pPr>
            <w:r>
              <w:rPr>
                <w:lang w:val="fr-FR" w:eastAsia="zh-CN"/>
              </w:rPr>
              <w:t>1</w:t>
            </w:r>
          </w:p>
        </w:tc>
      </w:tr>
      <w:tr w:rsidR="001015D5" w14:paraId="7C62508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F29B41" w14:textId="77777777" w:rsidR="001015D5" w:rsidRDefault="001015D5">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633AEE18" w14:textId="77777777" w:rsidR="001015D5" w:rsidRDefault="001015D5">
            <w:pPr>
              <w:pStyle w:val="TAL"/>
              <w:rPr>
                <w:lang w:val="fr-FR" w:eastAsia="zh-CN"/>
              </w:rPr>
            </w:pPr>
            <w:r>
              <w:rPr>
                <w:lang w:val="fr-FR"/>
              </w:rPr>
              <w:t>PFCPSEReq-Flags</w:t>
            </w:r>
          </w:p>
        </w:tc>
        <w:tc>
          <w:tcPr>
            <w:tcW w:w="1360" w:type="pct"/>
            <w:tcBorders>
              <w:top w:val="single" w:sz="4" w:space="0" w:color="auto"/>
              <w:left w:val="single" w:sz="4" w:space="0" w:color="auto"/>
              <w:bottom w:val="single" w:sz="4" w:space="0" w:color="auto"/>
              <w:right w:val="single" w:sz="4" w:space="0" w:color="auto"/>
            </w:tcBorders>
            <w:hideMark/>
          </w:tcPr>
          <w:p w14:paraId="66CCF49F" w14:textId="77777777" w:rsidR="001015D5" w:rsidRDefault="001015D5">
            <w:pPr>
              <w:pStyle w:val="TAL"/>
              <w:rPr>
                <w:lang w:val="fr-FR"/>
              </w:rPr>
            </w:pPr>
            <w:r>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hideMark/>
          </w:tcPr>
          <w:p w14:paraId="5FD152CC" w14:textId="77777777" w:rsidR="001015D5" w:rsidRDefault="001015D5">
            <w:pPr>
              <w:pStyle w:val="TAC"/>
              <w:rPr>
                <w:lang w:val="fr-FR" w:eastAsia="zh-CN"/>
              </w:rPr>
            </w:pPr>
            <w:r>
              <w:rPr>
                <w:lang w:val="fr-FR" w:eastAsia="zh-CN"/>
              </w:rPr>
              <w:t>1</w:t>
            </w:r>
          </w:p>
        </w:tc>
      </w:tr>
      <w:tr w:rsidR="001015D5" w14:paraId="6B2B730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2B8EF09" w14:textId="77777777" w:rsidR="001015D5" w:rsidRDefault="001015D5">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6BB726ED" w14:textId="77777777" w:rsidR="001015D5" w:rsidRDefault="001015D5">
            <w:pPr>
              <w:pStyle w:val="TAL"/>
              <w:rPr>
                <w:lang w:val="fr-FR"/>
              </w:rPr>
            </w:pPr>
            <w:r>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hideMark/>
          </w:tcPr>
          <w:p w14:paraId="6C5D3932" w14:textId="77777777" w:rsidR="001015D5" w:rsidRDefault="001015D5">
            <w:pPr>
              <w:pStyle w:val="TAL"/>
              <w:rPr>
                <w:sz w:val="16"/>
                <w:szCs w:val="16"/>
                <w:lang w:val="fr-FR"/>
              </w:rPr>
            </w:pPr>
            <w:r>
              <w:rPr>
                <w:lang w:val="fr-FR"/>
              </w:rPr>
              <w:t>Extendable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4F6830F8" w14:textId="77777777" w:rsidR="001015D5" w:rsidRDefault="001015D5">
            <w:pPr>
              <w:pStyle w:val="TAC"/>
              <w:rPr>
                <w:lang w:val="fr-FR"/>
              </w:rPr>
            </w:pPr>
            <w:r>
              <w:rPr>
                <w:lang w:val="de-DE"/>
              </w:rPr>
              <w:t>Not Applicable</w:t>
            </w:r>
          </w:p>
        </w:tc>
      </w:tr>
      <w:tr w:rsidR="001015D5" w14:paraId="093FB4D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E8EB0B" w14:textId="77777777" w:rsidR="001015D5" w:rsidRDefault="001015D5">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0E8E0FFE" w14:textId="77777777" w:rsidR="001015D5" w:rsidRDefault="001015D5">
            <w:pPr>
              <w:pStyle w:val="TAL"/>
              <w:rPr>
                <w:lang w:val="fr-FR"/>
              </w:rPr>
            </w:pPr>
            <w:r>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hideMark/>
          </w:tcPr>
          <w:p w14:paraId="7B0834A6" w14:textId="77777777" w:rsidR="001015D5" w:rsidRDefault="001015D5">
            <w:pPr>
              <w:pStyle w:val="TAL"/>
              <w:rPr>
                <w:lang w:val="fr-FR"/>
              </w:rPr>
            </w:pPr>
            <w:r>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hideMark/>
          </w:tcPr>
          <w:p w14:paraId="04D8B90C" w14:textId="77777777" w:rsidR="001015D5" w:rsidRDefault="001015D5">
            <w:pPr>
              <w:pStyle w:val="TAC"/>
              <w:rPr>
                <w:lang w:val="de-DE"/>
              </w:rPr>
            </w:pPr>
            <w:r>
              <w:rPr>
                <w:lang w:val="fr-FR"/>
              </w:rPr>
              <w:t>Not Applicable</w:t>
            </w:r>
          </w:p>
        </w:tc>
      </w:tr>
      <w:tr w:rsidR="001015D5" w14:paraId="63DDF10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094769" w14:textId="77777777" w:rsidR="001015D5" w:rsidRDefault="001015D5">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3B0586E6" w14:textId="77777777" w:rsidR="001015D5" w:rsidRDefault="001015D5">
            <w:pPr>
              <w:pStyle w:val="TAL"/>
              <w:rPr>
                <w:lang w:val="fr-FR"/>
              </w:rPr>
            </w:pPr>
            <w:r>
              <w:rPr>
                <w:lang w:val="fr-FR"/>
              </w:rPr>
              <w:t>Join IP Multicast Information</w:t>
            </w:r>
            <w:r>
              <w:rPr>
                <w:lang w:val="en-US"/>
              </w:rPr>
              <w:t xml:space="preserve"> IE</w:t>
            </w:r>
            <w:r>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5E14F3DA" w14:textId="77777777" w:rsidR="001015D5" w:rsidRDefault="001015D5">
            <w:pPr>
              <w:pStyle w:val="TAL"/>
              <w:rPr>
                <w:lang w:val="fr-FR"/>
              </w:rPr>
            </w:pPr>
            <w:r>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hideMark/>
          </w:tcPr>
          <w:p w14:paraId="64DBEB47" w14:textId="77777777" w:rsidR="001015D5" w:rsidRDefault="001015D5">
            <w:pPr>
              <w:pStyle w:val="TAC"/>
              <w:rPr>
                <w:lang w:val="de-DE"/>
              </w:rPr>
            </w:pPr>
            <w:r>
              <w:rPr>
                <w:lang w:val="fr-FR"/>
              </w:rPr>
              <w:t>Not Applicable</w:t>
            </w:r>
          </w:p>
        </w:tc>
      </w:tr>
      <w:tr w:rsidR="001015D5" w14:paraId="448B458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73E159" w14:textId="77777777" w:rsidR="001015D5" w:rsidRDefault="001015D5">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7C98E453" w14:textId="77777777" w:rsidR="001015D5" w:rsidRDefault="001015D5">
            <w:pPr>
              <w:pStyle w:val="TAL"/>
              <w:rPr>
                <w:lang w:val="fr-FR"/>
              </w:rPr>
            </w:pPr>
            <w:r>
              <w:rPr>
                <w:lang w:val="fr-FR"/>
              </w:rPr>
              <w:t>Leave IP Multicast Information</w:t>
            </w:r>
            <w:r>
              <w:rPr>
                <w:lang w:val="en-US"/>
              </w:rPr>
              <w:t xml:space="preserve"> IE</w:t>
            </w:r>
            <w:r>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107C51EB" w14:textId="77777777" w:rsidR="001015D5" w:rsidRDefault="001015D5">
            <w:pPr>
              <w:pStyle w:val="TAL"/>
              <w:rPr>
                <w:lang w:val="fr-FR"/>
              </w:rPr>
            </w:pPr>
            <w:r>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hideMark/>
          </w:tcPr>
          <w:p w14:paraId="0C5F7153" w14:textId="77777777" w:rsidR="001015D5" w:rsidRDefault="001015D5">
            <w:pPr>
              <w:pStyle w:val="TAC"/>
              <w:rPr>
                <w:lang w:val="de-DE"/>
              </w:rPr>
            </w:pPr>
            <w:r>
              <w:rPr>
                <w:lang w:val="fr-FR"/>
              </w:rPr>
              <w:t>Not Applicable</w:t>
            </w:r>
          </w:p>
        </w:tc>
      </w:tr>
      <w:tr w:rsidR="001015D5" w14:paraId="5FCF20F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DF75E14" w14:textId="77777777" w:rsidR="001015D5" w:rsidRDefault="001015D5">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05E0FFC8" w14:textId="77777777" w:rsidR="001015D5" w:rsidRDefault="001015D5">
            <w:pPr>
              <w:pStyle w:val="TAL"/>
              <w:rPr>
                <w:lang w:val="fr-FR"/>
              </w:rPr>
            </w:pPr>
            <w:r>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hideMark/>
          </w:tcPr>
          <w:p w14:paraId="23C15F52" w14:textId="77777777" w:rsidR="001015D5" w:rsidRDefault="001015D5">
            <w:pPr>
              <w:pStyle w:val="TAL"/>
              <w:rPr>
                <w:lang w:val="fr-FR"/>
              </w:rPr>
            </w:pPr>
            <w:r>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hideMark/>
          </w:tcPr>
          <w:p w14:paraId="4C728117" w14:textId="77777777" w:rsidR="001015D5" w:rsidRDefault="001015D5">
            <w:pPr>
              <w:pStyle w:val="TAC"/>
              <w:rPr>
                <w:lang w:val="de-DE"/>
              </w:rPr>
            </w:pPr>
            <w:r>
              <w:rPr>
                <w:lang w:val="de-DE"/>
              </w:rPr>
              <w:t>1</w:t>
            </w:r>
          </w:p>
        </w:tc>
      </w:tr>
      <w:tr w:rsidR="001015D5" w14:paraId="487110A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300310" w14:textId="77777777" w:rsidR="001015D5" w:rsidRDefault="001015D5">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54F24F28" w14:textId="77777777" w:rsidR="001015D5" w:rsidRDefault="001015D5">
            <w:pPr>
              <w:pStyle w:val="TAL"/>
              <w:rPr>
                <w:lang w:val="fr-FR"/>
              </w:rPr>
            </w:pPr>
            <w:r>
              <w:rPr>
                <w:lang w:val="fr-FR"/>
              </w:rPr>
              <w:t>Source IP Address</w:t>
            </w:r>
          </w:p>
        </w:tc>
        <w:tc>
          <w:tcPr>
            <w:tcW w:w="1360" w:type="pct"/>
            <w:tcBorders>
              <w:top w:val="single" w:sz="4" w:space="0" w:color="auto"/>
              <w:left w:val="single" w:sz="4" w:space="0" w:color="auto"/>
              <w:bottom w:val="single" w:sz="4" w:space="0" w:color="auto"/>
              <w:right w:val="single" w:sz="4" w:space="0" w:color="auto"/>
            </w:tcBorders>
            <w:hideMark/>
          </w:tcPr>
          <w:p w14:paraId="6ED3A345" w14:textId="77777777" w:rsidR="001015D5" w:rsidRDefault="001015D5">
            <w:pPr>
              <w:pStyle w:val="TAL"/>
              <w:rPr>
                <w:lang w:val="fr-FR"/>
              </w:rPr>
            </w:pPr>
            <w:r>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hideMark/>
          </w:tcPr>
          <w:p w14:paraId="482B83EE" w14:textId="77777777" w:rsidR="001015D5" w:rsidRDefault="001015D5">
            <w:pPr>
              <w:pStyle w:val="TAC"/>
              <w:rPr>
                <w:lang w:val="de-DE"/>
              </w:rPr>
            </w:pPr>
            <w:r>
              <w:rPr>
                <w:lang w:val="de-DE"/>
              </w:rPr>
              <w:t>1</w:t>
            </w:r>
          </w:p>
        </w:tc>
      </w:tr>
      <w:tr w:rsidR="001015D5" w14:paraId="70C16A5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98FD03" w14:textId="77777777" w:rsidR="001015D5" w:rsidRDefault="001015D5">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6C2F18DB" w14:textId="77777777" w:rsidR="001015D5" w:rsidRDefault="001015D5">
            <w:pPr>
              <w:pStyle w:val="TAL"/>
              <w:rPr>
                <w:lang w:val="fr-FR" w:eastAsia="zh-CN"/>
              </w:rPr>
            </w:pPr>
            <w:r>
              <w:rPr>
                <w:lang w:val="fr-FR"/>
              </w:rPr>
              <w:t>Packet Rate Status</w:t>
            </w:r>
          </w:p>
        </w:tc>
        <w:tc>
          <w:tcPr>
            <w:tcW w:w="1360" w:type="pct"/>
            <w:tcBorders>
              <w:top w:val="single" w:sz="4" w:space="0" w:color="auto"/>
              <w:left w:val="single" w:sz="4" w:space="0" w:color="auto"/>
              <w:bottom w:val="single" w:sz="4" w:space="0" w:color="auto"/>
              <w:right w:val="single" w:sz="4" w:space="0" w:color="auto"/>
            </w:tcBorders>
            <w:hideMark/>
          </w:tcPr>
          <w:p w14:paraId="65D96F4F" w14:textId="77777777" w:rsidR="001015D5" w:rsidRDefault="001015D5">
            <w:pPr>
              <w:pStyle w:val="TAL"/>
              <w:rPr>
                <w:lang w:val="fr-FR"/>
              </w:rPr>
            </w:pPr>
            <w:r>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hideMark/>
          </w:tcPr>
          <w:p w14:paraId="61901D50" w14:textId="77777777" w:rsidR="001015D5" w:rsidRDefault="001015D5">
            <w:pPr>
              <w:pStyle w:val="TAC"/>
              <w:rPr>
                <w:lang w:val="fr-FR" w:eastAsia="zh-CN"/>
              </w:rPr>
            </w:pPr>
            <w:r>
              <w:rPr>
                <w:lang w:val="fr-FR" w:eastAsia="zh-CN"/>
              </w:rPr>
              <w:t>1</w:t>
            </w:r>
          </w:p>
        </w:tc>
      </w:tr>
      <w:tr w:rsidR="001015D5" w14:paraId="6BA4060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718809D" w14:textId="77777777" w:rsidR="001015D5" w:rsidRDefault="001015D5">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120AE320" w14:textId="77777777" w:rsidR="001015D5" w:rsidRDefault="001015D5">
            <w:pPr>
              <w:pStyle w:val="TAL"/>
              <w:rPr>
                <w:lang w:val="fr-FR"/>
              </w:rPr>
            </w:pPr>
            <w:r>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46B7FF2B" w14:textId="77777777" w:rsidR="001015D5" w:rsidRDefault="001015D5">
            <w:pPr>
              <w:pStyle w:val="TAL"/>
              <w:rPr>
                <w:lang w:val="fr-FR"/>
              </w:rPr>
            </w:pPr>
            <w:r>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hideMark/>
          </w:tcPr>
          <w:p w14:paraId="1BC4E579" w14:textId="77777777" w:rsidR="001015D5" w:rsidRDefault="001015D5">
            <w:pPr>
              <w:pStyle w:val="TAC"/>
              <w:rPr>
                <w:lang w:val="sv-SE"/>
              </w:rPr>
            </w:pPr>
            <w:r>
              <w:rPr>
                <w:lang w:val="sv-SE"/>
              </w:rPr>
              <w:t>1</w:t>
            </w:r>
          </w:p>
        </w:tc>
      </w:tr>
      <w:tr w:rsidR="001015D5" w14:paraId="20AE6F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E8942A5" w14:textId="77777777" w:rsidR="001015D5" w:rsidRDefault="001015D5">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42CE7BA6" w14:textId="77777777" w:rsidR="001015D5" w:rsidRDefault="001015D5">
            <w:pPr>
              <w:pStyle w:val="TAL"/>
              <w:rPr>
                <w:lang w:val="fr-FR"/>
              </w:rPr>
            </w:pPr>
            <w:r>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066A62A1" w14:textId="77777777" w:rsidR="001015D5" w:rsidRDefault="001015D5">
            <w:pPr>
              <w:pStyle w:val="TAL"/>
              <w:rPr>
                <w:lang w:val="fr-FR"/>
              </w:rPr>
            </w:pPr>
            <w:r>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hideMark/>
          </w:tcPr>
          <w:p w14:paraId="3A566D5E" w14:textId="77777777" w:rsidR="001015D5" w:rsidRDefault="001015D5">
            <w:pPr>
              <w:pStyle w:val="TAC"/>
              <w:rPr>
                <w:lang w:val="sv-SE"/>
              </w:rPr>
            </w:pPr>
            <w:r>
              <w:rPr>
                <w:lang w:val="fr-FR"/>
              </w:rPr>
              <w:t>Not Applicable</w:t>
            </w:r>
          </w:p>
        </w:tc>
      </w:tr>
      <w:tr w:rsidR="001015D5" w14:paraId="3449742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F5EFAE" w14:textId="77777777" w:rsidR="001015D5" w:rsidRDefault="001015D5">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1BF8D7CE" w14:textId="77777777" w:rsidR="001015D5" w:rsidRDefault="001015D5">
            <w:pPr>
              <w:pStyle w:val="TAL"/>
              <w:rPr>
                <w:lang w:val="fr-FR"/>
              </w:rPr>
            </w:pPr>
            <w:r>
              <w:rPr>
                <w:lang w:val="fr-FR"/>
              </w:rPr>
              <w:t>DS-TT Port Number</w:t>
            </w:r>
          </w:p>
        </w:tc>
        <w:tc>
          <w:tcPr>
            <w:tcW w:w="1360" w:type="pct"/>
            <w:tcBorders>
              <w:top w:val="single" w:sz="4" w:space="0" w:color="auto"/>
              <w:left w:val="single" w:sz="4" w:space="0" w:color="auto"/>
              <w:bottom w:val="single" w:sz="4" w:space="0" w:color="auto"/>
              <w:right w:val="single" w:sz="4" w:space="0" w:color="auto"/>
            </w:tcBorders>
            <w:hideMark/>
          </w:tcPr>
          <w:p w14:paraId="347BBB66" w14:textId="77777777" w:rsidR="001015D5" w:rsidRDefault="001015D5">
            <w:pPr>
              <w:pStyle w:val="TAL"/>
              <w:rPr>
                <w:lang w:val="fr-FR"/>
              </w:rPr>
            </w:pPr>
            <w:r>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hideMark/>
          </w:tcPr>
          <w:p w14:paraId="09D10F6D" w14:textId="77777777" w:rsidR="001015D5" w:rsidRDefault="001015D5">
            <w:pPr>
              <w:pStyle w:val="TAC"/>
              <w:rPr>
                <w:lang w:val="sv-SE"/>
              </w:rPr>
            </w:pPr>
            <w:r>
              <w:rPr>
                <w:lang w:val="sv-SE"/>
              </w:rPr>
              <w:t>4</w:t>
            </w:r>
          </w:p>
        </w:tc>
      </w:tr>
      <w:tr w:rsidR="001015D5" w14:paraId="6BCEBE9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0F90449" w14:textId="77777777" w:rsidR="001015D5" w:rsidRDefault="001015D5">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6C262661" w14:textId="77777777" w:rsidR="001015D5" w:rsidRDefault="001015D5">
            <w:pPr>
              <w:pStyle w:val="TAL"/>
              <w:rPr>
                <w:lang w:val="fr-FR"/>
              </w:rPr>
            </w:pPr>
            <w:r>
              <w:rPr>
                <w:lang w:val="fr-FR"/>
              </w:rPr>
              <w:t>NW-TT Port Number</w:t>
            </w:r>
          </w:p>
        </w:tc>
        <w:tc>
          <w:tcPr>
            <w:tcW w:w="1360" w:type="pct"/>
            <w:tcBorders>
              <w:top w:val="single" w:sz="4" w:space="0" w:color="auto"/>
              <w:left w:val="single" w:sz="4" w:space="0" w:color="auto"/>
              <w:bottom w:val="single" w:sz="4" w:space="0" w:color="auto"/>
              <w:right w:val="single" w:sz="4" w:space="0" w:color="auto"/>
            </w:tcBorders>
            <w:hideMark/>
          </w:tcPr>
          <w:p w14:paraId="0E9B4A7C" w14:textId="77777777" w:rsidR="001015D5" w:rsidRDefault="001015D5">
            <w:pPr>
              <w:pStyle w:val="TAL"/>
              <w:rPr>
                <w:lang w:val="fr-FR"/>
              </w:rPr>
            </w:pPr>
            <w:r>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hideMark/>
          </w:tcPr>
          <w:p w14:paraId="76851DA2" w14:textId="77777777" w:rsidR="001015D5" w:rsidRDefault="001015D5">
            <w:pPr>
              <w:pStyle w:val="TAC"/>
              <w:rPr>
                <w:lang w:val="sv-SE"/>
              </w:rPr>
            </w:pPr>
            <w:r>
              <w:rPr>
                <w:lang w:val="sv-SE"/>
              </w:rPr>
              <w:t>4</w:t>
            </w:r>
          </w:p>
        </w:tc>
      </w:tr>
      <w:tr w:rsidR="001015D5" w14:paraId="1DE25D9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572B90A" w14:textId="77777777" w:rsidR="001015D5" w:rsidRDefault="001015D5">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D319D28" w14:textId="77777777" w:rsidR="001015D5" w:rsidRDefault="001015D5">
            <w:pPr>
              <w:pStyle w:val="TAL"/>
              <w:rPr>
                <w:lang w:val="fr-FR"/>
              </w:rPr>
            </w:pPr>
            <w:r>
              <w:rPr>
                <w:lang w:val="fr-FR"/>
              </w:rPr>
              <w:t>TSN Bridge ID</w:t>
            </w:r>
          </w:p>
        </w:tc>
        <w:tc>
          <w:tcPr>
            <w:tcW w:w="1360" w:type="pct"/>
            <w:tcBorders>
              <w:top w:val="single" w:sz="4" w:space="0" w:color="auto"/>
              <w:left w:val="single" w:sz="4" w:space="0" w:color="auto"/>
              <w:bottom w:val="single" w:sz="4" w:space="0" w:color="auto"/>
              <w:right w:val="single" w:sz="4" w:space="0" w:color="auto"/>
            </w:tcBorders>
            <w:hideMark/>
          </w:tcPr>
          <w:p w14:paraId="0366F05C" w14:textId="77777777" w:rsidR="001015D5" w:rsidRDefault="001015D5">
            <w:pPr>
              <w:pStyle w:val="TAL"/>
              <w:rPr>
                <w:lang w:val="fr-FR"/>
              </w:rPr>
            </w:pPr>
            <w:r>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hideMark/>
          </w:tcPr>
          <w:p w14:paraId="1F1FB152" w14:textId="77777777" w:rsidR="001015D5" w:rsidRDefault="001015D5">
            <w:pPr>
              <w:pStyle w:val="TAC"/>
              <w:rPr>
                <w:lang w:val="sv-SE"/>
              </w:rPr>
            </w:pPr>
            <w:r>
              <w:rPr>
                <w:lang w:val="sv-SE"/>
              </w:rPr>
              <w:t>1</w:t>
            </w:r>
          </w:p>
        </w:tc>
      </w:tr>
      <w:tr w:rsidR="001015D5" w14:paraId="6BAC13E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02D8303" w14:textId="77777777" w:rsidR="001015D5" w:rsidRDefault="001015D5">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3D07C80E" w14:textId="77777777" w:rsidR="001015D5" w:rsidRDefault="001015D5">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6E92A33D" w14:textId="77777777" w:rsidR="001015D5" w:rsidRDefault="001015D5">
            <w:pPr>
              <w:pStyle w:val="TAL"/>
              <w:rPr>
                <w:lang w:val="fr-FR"/>
              </w:rPr>
            </w:pPr>
            <w:r>
              <w:rPr>
                <w:lang w:val="fr-FR"/>
              </w:rPr>
              <w:t xml:space="preserve">Extendable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0A8D596B" w14:textId="77777777" w:rsidR="001015D5" w:rsidRDefault="001015D5">
            <w:pPr>
              <w:pStyle w:val="TAC"/>
              <w:rPr>
                <w:lang w:val="sv-SE"/>
              </w:rPr>
            </w:pPr>
            <w:r>
              <w:rPr>
                <w:lang w:val="fr-FR"/>
              </w:rPr>
              <w:t>Not Applicable</w:t>
            </w:r>
          </w:p>
        </w:tc>
      </w:tr>
      <w:tr w:rsidR="001015D5" w14:paraId="6978433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384109B" w14:textId="77777777" w:rsidR="001015D5" w:rsidRDefault="001015D5">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3C7DF109" w14:textId="77777777" w:rsidR="001015D5" w:rsidRDefault="001015D5">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694C13B" w14:textId="77777777" w:rsidR="001015D5" w:rsidRDefault="001015D5">
            <w:pPr>
              <w:pStyle w:val="TAL"/>
              <w:rPr>
                <w:lang w:val="fr-FR"/>
              </w:rPr>
            </w:pPr>
            <w:r>
              <w:rPr>
                <w:lang w:val="fr-FR"/>
              </w:rPr>
              <w:t xml:space="preserve">Extendable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53C5E1E7" w14:textId="77777777" w:rsidR="001015D5" w:rsidRDefault="001015D5">
            <w:pPr>
              <w:pStyle w:val="TAC"/>
              <w:rPr>
                <w:lang w:val="sv-SE"/>
              </w:rPr>
            </w:pPr>
            <w:r>
              <w:rPr>
                <w:lang w:val="fr-FR"/>
              </w:rPr>
              <w:t>Not Applicable</w:t>
            </w:r>
          </w:p>
        </w:tc>
      </w:tr>
      <w:tr w:rsidR="001015D5" w14:paraId="7B57B58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5B78F30" w14:textId="77777777" w:rsidR="001015D5" w:rsidRDefault="001015D5">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2DFD0818" w14:textId="77777777" w:rsidR="001015D5" w:rsidRDefault="001015D5">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F2C4A86" w14:textId="77777777" w:rsidR="001015D5" w:rsidRDefault="001015D5">
            <w:pPr>
              <w:pStyle w:val="TAL"/>
              <w:rPr>
                <w:lang w:val="fr-FR"/>
              </w:rPr>
            </w:pPr>
            <w:r>
              <w:rPr>
                <w:lang w:val="fr-FR"/>
              </w:rPr>
              <w:t xml:space="preserve">Extendable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4133CD4C" w14:textId="77777777" w:rsidR="001015D5" w:rsidRDefault="001015D5">
            <w:pPr>
              <w:pStyle w:val="TAC"/>
              <w:rPr>
                <w:lang w:val="sv-SE"/>
              </w:rPr>
            </w:pPr>
            <w:r>
              <w:rPr>
                <w:lang w:val="fr-FR"/>
              </w:rPr>
              <w:t>Not Applicable</w:t>
            </w:r>
          </w:p>
        </w:tc>
      </w:tr>
      <w:tr w:rsidR="001015D5" w14:paraId="3CCA38E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EDCAD00" w14:textId="77777777" w:rsidR="001015D5" w:rsidRDefault="001015D5">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22E5BDA1" w14:textId="77777777" w:rsidR="001015D5" w:rsidRDefault="001015D5">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2A8A13A" w14:textId="77777777" w:rsidR="001015D5" w:rsidRDefault="001015D5">
            <w:pPr>
              <w:pStyle w:val="TAL"/>
              <w:rPr>
                <w:lang w:val="fr-FR"/>
              </w:rPr>
            </w:pPr>
            <w:r>
              <w:rPr>
                <w:lang w:val="fr-FR"/>
              </w:rPr>
              <w:t xml:space="preserve">Variable Length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7A3E22CE" w14:textId="77777777" w:rsidR="001015D5" w:rsidRDefault="001015D5">
            <w:pPr>
              <w:pStyle w:val="TAC"/>
              <w:rPr>
                <w:lang w:val="sv-SE"/>
              </w:rPr>
            </w:pPr>
            <w:r>
              <w:rPr>
                <w:lang w:val="fr-FR"/>
              </w:rPr>
              <w:t>Not Applicable</w:t>
            </w:r>
          </w:p>
        </w:tc>
      </w:tr>
      <w:tr w:rsidR="001015D5" w14:paraId="6B166CD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F546A4" w14:textId="77777777" w:rsidR="001015D5" w:rsidRDefault="001015D5">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40A3C3D1" w14:textId="77777777" w:rsidR="001015D5" w:rsidRDefault="001015D5">
            <w:pPr>
              <w:pStyle w:val="TAL"/>
              <w:rPr>
                <w:lang w:val="fr-FR"/>
              </w:rPr>
            </w:pPr>
            <w:r>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59BF247" w14:textId="77777777" w:rsidR="001015D5" w:rsidRDefault="001015D5">
            <w:pPr>
              <w:pStyle w:val="TAL"/>
              <w:rPr>
                <w:lang w:val="fr-FR"/>
              </w:rPr>
            </w:pPr>
            <w:r>
              <w:rPr>
                <w:lang w:val="fr-FR"/>
              </w:rPr>
              <w:t xml:space="preserve">Extendable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2AAA8754" w14:textId="77777777" w:rsidR="001015D5" w:rsidRDefault="001015D5">
            <w:pPr>
              <w:pStyle w:val="TAC"/>
              <w:rPr>
                <w:lang w:val="de-DE"/>
              </w:rPr>
            </w:pPr>
            <w:r>
              <w:rPr>
                <w:lang w:val="fr-FR"/>
              </w:rPr>
              <w:t>Not Applicable</w:t>
            </w:r>
          </w:p>
        </w:tc>
      </w:tr>
      <w:tr w:rsidR="001015D5" w14:paraId="191E487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6597CD2" w14:textId="77777777" w:rsidR="001015D5" w:rsidRDefault="001015D5">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42165789" w14:textId="77777777" w:rsidR="001015D5" w:rsidRDefault="001015D5">
            <w:pPr>
              <w:pStyle w:val="TAL"/>
              <w:rPr>
                <w:lang w:val="fr-FR"/>
              </w:rPr>
            </w:pPr>
            <w:r>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hideMark/>
          </w:tcPr>
          <w:p w14:paraId="6E28F50A" w14:textId="77777777" w:rsidR="001015D5" w:rsidRDefault="001015D5">
            <w:pPr>
              <w:pStyle w:val="TAL"/>
              <w:rPr>
                <w:lang w:val="fr-FR"/>
              </w:rPr>
            </w:pPr>
            <w:r>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hideMark/>
          </w:tcPr>
          <w:p w14:paraId="344D6B68" w14:textId="77777777" w:rsidR="001015D5" w:rsidRDefault="001015D5">
            <w:pPr>
              <w:pStyle w:val="TAC"/>
              <w:rPr>
                <w:lang w:val="de-DE"/>
              </w:rPr>
            </w:pPr>
            <w:r>
              <w:rPr>
                <w:lang w:val="fr-FR"/>
              </w:rPr>
              <w:t>1</w:t>
            </w:r>
          </w:p>
        </w:tc>
      </w:tr>
      <w:tr w:rsidR="001015D5" w14:paraId="7E7813D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9CF460A" w14:textId="77777777" w:rsidR="001015D5" w:rsidRDefault="001015D5">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5FBEBFAD" w14:textId="77777777" w:rsidR="001015D5" w:rsidRDefault="001015D5">
            <w:pPr>
              <w:pStyle w:val="TAL"/>
              <w:rPr>
                <w:noProof/>
                <w:lang w:val="fr-FR"/>
              </w:rPr>
            </w:pPr>
            <w:r>
              <w:rPr>
                <w:lang w:val="fr-FR"/>
              </w:rPr>
              <w:t>Clock Drift Report</w:t>
            </w:r>
          </w:p>
        </w:tc>
        <w:tc>
          <w:tcPr>
            <w:tcW w:w="1360" w:type="pct"/>
            <w:tcBorders>
              <w:top w:val="single" w:sz="4" w:space="0" w:color="auto"/>
              <w:left w:val="single" w:sz="4" w:space="0" w:color="auto"/>
              <w:bottom w:val="single" w:sz="4" w:space="0" w:color="auto"/>
              <w:right w:val="single" w:sz="4" w:space="0" w:color="auto"/>
            </w:tcBorders>
            <w:hideMark/>
          </w:tcPr>
          <w:p w14:paraId="33CC4C14" w14:textId="77777777" w:rsidR="001015D5" w:rsidRDefault="001015D5">
            <w:pPr>
              <w:pStyle w:val="TAL"/>
              <w:rPr>
                <w:lang w:val="fr-FR"/>
              </w:rPr>
            </w:pPr>
            <w:r>
              <w:rPr>
                <w:lang w:val="fr-FR"/>
              </w:rPr>
              <w:t xml:space="preserve">Extendable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3F8F7B40" w14:textId="77777777" w:rsidR="001015D5" w:rsidRDefault="001015D5">
            <w:pPr>
              <w:pStyle w:val="TAC"/>
              <w:rPr>
                <w:lang w:val="de-DE"/>
              </w:rPr>
            </w:pPr>
            <w:r>
              <w:rPr>
                <w:lang w:val="de-DE"/>
              </w:rPr>
              <w:t>Not Applicable</w:t>
            </w:r>
          </w:p>
        </w:tc>
      </w:tr>
      <w:tr w:rsidR="001015D5" w14:paraId="3AFA047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F9F591B" w14:textId="77777777" w:rsidR="001015D5" w:rsidRDefault="001015D5">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7F2A4DD3" w14:textId="77777777" w:rsidR="001015D5" w:rsidRDefault="001015D5">
            <w:pPr>
              <w:pStyle w:val="TAL"/>
              <w:rPr>
                <w:lang w:val="fr-FR" w:eastAsia="zh-CN"/>
              </w:rPr>
            </w:pPr>
            <w:bookmarkStart w:id="394" w:name="_Hlk23326185"/>
            <w:r>
              <w:rPr>
                <w:noProof/>
                <w:lang w:val="fr-FR"/>
              </w:rPr>
              <w:t>TSN Time Domain Number</w:t>
            </w:r>
            <w:bookmarkEnd w:id="394"/>
          </w:p>
        </w:tc>
        <w:tc>
          <w:tcPr>
            <w:tcW w:w="1360" w:type="pct"/>
            <w:tcBorders>
              <w:top w:val="single" w:sz="4" w:space="0" w:color="auto"/>
              <w:left w:val="single" w:sz="4" w:space="0" w:color="auto"/>
              <w:bottom w:val="single" w:sz="4" w:space="0" w:color="auto"/>
              <w:right w:val="single" w:sz="4" w:space="0" w:color="auto"/>
            </w:tcBorders>
            <w:hideMark/>
          </w:tcPr>
          <w:p w14:paraId="14F8A2DF" w14:textId="77777777" w:rsidR="001015D5" w:rsidRDefault="001015D5">
            <w:pPr>
              <w:pStyle w:val="TAL"/>
              <w:rPr>
                <w:lang w:val="fr-FR"/>
              </w:rPr>
            </w:pPr>
            <w:r>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hideMark/>
          </w:tcPr>
          <w:p w14:paraId="218D0B5F" w14:textId="77777777" w:rsidR="001015D5" w:rsidRDefault="001015D5">
            <w:pPr>
              <w:pStyle w:val="TAC"/>
              <w:rPr>
                <w:lang w:val="fr-FR" w:eastAsia="zh-CN"/>
              </w:rPr>
            </w:pPr>
            <w:r>
              <w:rPr>
                <w:lang w:val="fr-FR" w:eastAsia="zh-CN"/>
              </w:rPr>
              <w:t>1</w:t>
            </w:r>
          </w:p>
        </w:tc>
      </w:tr>
      <w:tr w:rsidR="001015D5" w14:paraId="59DB036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48B2C78" w14:textId="77777777" w:rsidR="001015D5" w:rsidRDefault="001015D5">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0A35B124" w14:textId="77777777" w:rsidR="001015D5" w:rsidRDefault="001015D5">
            <w:pPr>
              <w:pStyle w:val="TAL"/>
              <w:rPr>
                <w:noProof/>
                <w:lang w:val="fr-FR"/>
              </w:rPr>
            </w:pPr>
            <w:r>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hideMark/>
          </w:tcPr>
          <w:p w14:paraId="48D978BC" w14:textId="77777777" w:rsidR="001015D5" w:rsidRDefault="001015D5">
            <w:pPr>
              <w:pStyle w:val="TAL"/>
              <w:rPr>
                <w:lang w:val="fr-FR"/>
              </w:rPr>
            </w:pPr>
            <w:r>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hideMark/>
          </w:tcPr>
          <w:p w14:paraId="59F9A926" w14:textId="77777777" w:rsidR="001015D5" w:rsidRDefault="001015D5">
            <w:pPr>
              <w:pStyle w:val="TAC"/>
              <w:rPr>
                <w:lang w:val="fr-FR"/>
              </w:rPr>
            </w:pPr>
            <w:r>
              <w:rPr>
                <w:lang w:val="fr-FR"/>
              </w:rPr>
              <w:t>8</w:t>
            </w:r>
          </w:p>
        </w:tc>
      </w:tr>
      <w:tr w:rsidR="001015D5" w14:paraId="7ECF002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21D5B48" w14:textId="77777777" w:rsidR="001015D5" w:rsidRDefault="001015D5">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7B43B816" w14:textId="77777777" w:rsidR="001015D5" w:rsidRDefault="001015D5">
            <w:pPr>
              <w:pStyle w:val="TAL"/>
              <w:rPr>
                <w:noProof/>
                <w:lang w:val="fr-FR"/>
              </w:rPr>
            </w:pPr>
            <w:r>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hideMark/>
          </w:tcPr>
          <w:p w14:paraId="6FFA2983" w14:textId="77777777" w:rsidR="001015D5" w:rsidRDefault="001015D5">
            <w:pPr>
              <w:pStyle w:val="TAL"/>
              <w:rPr>
                <w:lang w:val="fr-FR"/>
              </w:rPr>
            </w:pPr>
            <w:r>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hideMark/>
          </w:tcPr>
          <w:p w14:paraId="6B177ACD" w14:textId="77777777" w:rsidR="001015D5" w:rsidRDefault="001015D5">
            <w:pPr>
              <w:pStyle w:val="TAC"/>
              <w:rPr>
                <w:lang w:val="fr-FR"/>
              </w:rPr>
            </w:pPr>
            <w:r>
              <w:rPr>
                <w:lang w:val="fr-FR"/>
              </w:rPr>
              <w:t>4</w:t>
            </w:r>
          </w:p>
        </w:tc>
      </w:tr>
      <w:tr w:rsidR="001015D5" w14:paraId="6F7673D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646F2B3" w14:textId="77777777" w:rsidR="001015D5" w:rsidRDefault="001015D5">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4AD99EF5" w14:textId="77777777" w:rsidR="001015D5" w:rsidRDefault="001015D5">
            <w:pPr>
              <w:pStyle w:val="TAL"/>
              <w:rPr>
                <w:noProof/>
                <w:lang w:val="fr-FR"/>
              </w:rPr>
            </w:pPr>
            <w:r>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hideMark/>
          </w:tcPr>
          <w:p w14:paraId="19B4065B" w14:textId="77777777" w:rsidR="001015D5" w:rsidRDefault="001015D5">
            <w:pPr>
              <w:pStyle w:val="TAL"/>
              <w:rPr>
                <w:lang w:val="fr-FR"/>
              </w:rPr>
            </w:pPr>
            <w:r>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hideMark/>
          </w:tcPr>
          <w:p w14:paraId="2A64935F" w14:textId="77777777" w:rsidR="001015D5" w:rsidRDefault="001015D5">
            <w:pPr>
              <w:pStyle w:val="TAC"/>
              <w:rPr>
                <w:lang w:val="fr-FR"/>
              </w:rPr>
            </w:pPr>
            <w:r>
              <w:rPr>
                <w:lang w:val="fr-FR"/>
              </w:rPr>
              <w:t>8</w:t>
            </w:r>
          </w:p>
        </w:tc>
      </w:tr>
      <w:tr w:rsidR="001015D5" w14:paraId="37D9387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E46A7CB" w14:textId="77777777" w:rsidR="001015D5" w:rsidRDefault="001015D5">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679FE27F" w14:textId="77777777" w:rsidR="001015D5" w:rsidRDefault="001015D5">
            <w:pPr>
              <w:pStyle w:val="TAL"/>
              <w:rPr>
                <w:noProof/>
                <w:color w:val="FF0000"/>
                <w:lang w:val="fr-FR"/>
              </w:rPr>
            </w:pPr>
            <w:r>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hideMark/>
          </w:tcPr>
          <w:p w14:paraId="7BC11479" w14:textId="77777777" w:rsidR="001015D5" w:rsidRDefault="001015D5">
            <w:pPr>
              <w:pStyle w:val="TAL"/>
              <w:rPr>
                <w:lang w:val="fr-FR"/>
              </w:rPr>
            </w:pPr>
            <w:r>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hideMark/>
          </w:tcPr>
          <w:p w14:paraId="393B6D34" w14:textId="77777777" w:rsidR="001015D5" w:rsidRDefault="001015D5">
            <w:pPr>
              <w:pStyle w:val="TAC"/>
              <w:rPr>
                <w:lang w:val="fr-FR"/>
              </w:rPr>
            </w:pPr>
            <w:r>
              <w:rPr>
                <w:lang w:val="fr-FR"/>
              </w:rPr>
              <w:t>4</w:t>
            </w:r>
          </w:p>
        </w:tc>
      </w:tr>
      <w:tr w:rsidR="001015D5" w14:paraId="3EF323A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58C9A9" w14:textId="77777777" w:rsidR="001015D5" w:rsidRDefault="001015D5">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203D1F5B" w14:textId="77777777" w:rsidR="001015D5" w:rsidRDefault="001015D5">
            <w:pPr>
              <w:pStyle w:val="TAL"/>
              <w:rPr>
                <w:lang w:val="fr-FR" w:eastAsia="zh-CN"/>
              </w:rPr>
            </w:pPr>
            <w:r>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hideMark/>
          </w:tcPr>
          <w:p w14:paraId="63E89A0F" w14:textId="77777777" w:rsidR="001015D5" w:rsidRDefault="001015D5">
            <w:pPr>
              <w:pStyle w:val="TAL"/>
              <w:rPr>
                <w:lang w:val="fr-FR"/>
              </w:rPr>
            </w:pPr>
            <w:r>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hideMark/>
          </w:tcPr>
          <w:p w14:paraId="6D6B0D89" w14:textId="77777777" w:rsidR="001015D5" w:rsidRDefault="001015D5">
            <w:pPr>
              <w:pStyle w:val="TAC"/>
              <w:rPr>
                <w:lang w:val="fr-FR" w:eastAsia="zh-CN"/>
              </w:rPr>
            </w:pPr>
            <w:r>
              <w:rPr>
                <w:lang w:val="de-DE"/>
              </w:rPr>
              <w:t>Not applicable</w:t>
            </w:r>
          </w:p>
        </w:tc>
      </w:tr>
      <w:tr w:rsidR="001015D5" w14:paraId="1653C71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0AC74B3" w14:textId="77777777" w:rsidR="001015D5" w:rsidRDefault="001015D5">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4305AA21" w14:textId="77777777" w:rsidR="001015D5" w:rsidRDefault="001015D5">
            <w:pPr>
              <w:pStyle w:val="TAL"/>
              <w:rPr>
                <w:lang w:val="fr-FR" w:eastAsia="zh-CN"/>
              </w:rPr>
            </w:pPr>
            <w:r>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hideMark/>
          </w:tcPr>
          <w:p w14:paraId="4B5C892E" w14:textId="77777777" w:rsidR="001015D5" w:rsidRDefault="001015D5">
            <w:pPr>
              <w:pStyle w:val="TAL"/>
              <w:rPr>
                <w:lang w:val="fr-FR"/>
              </w:rPr>
            </w:pPr>
            <w:r>
              <w:rPr>
                <w:lang w:val="fr-FR"/>
              </w:rPr>
              <w:t xml:space="preserve">Extendable/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380797B5" w14:textId="77777777" w:rsidR="001015D5" w:rsidRDefault="001015D5">
            <w:pPr>
              <w:pStyle w:val="TAC"/>
              <w:rPr>
                <w:lang w:val="fr-FR" w:eastAsia="zh-CN"/>
              </w:rPr>
            </w:pPr>
            <w:r>
              <w:rPr>
                <w:lang w:val="de-DE"/>
              </w:rPr>
              <w:t>Not applicable</w:t>
            </w:r>
          </w:p>
        </w:tc>
      </w:tr>
      <w:tr w:rsidR="001015D5" w14:paraId="48805A9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0A342C" w14:textId="77777777" w:rsidR="001015D5" w:rsidRDefault="001015D5">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4D803BE6" w14:textId="77777777" w:rsidR="001015D5" w:rsidRDefault="001015D5">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4B86BE12" w14:textId="77777777" w:rsidR="001015D5" w:rsidRDefault="001015D5">
            <w:pPr>
              <w:pStyle w:val="TAL"/>
              <w:rPr>
                <w:lang w:val="fr-FR"/>
              </w:rPr>
            </w:pPr>
            <w:r>
              <w:rPr>
                <w:lang w:val="fr-FR"/>
              </w:rPr>
              <w:t xml:space="preserve">Extendable/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0B369860" w14:textId="77777777" w:rsidR="001015D5" w:rsidRDefault="001015D5">
            <w:pPr>
              <w:pStyle w:val="TAC"/>
              <w:rPr>
                <w:lang w:val="de-DE"/>
              </w:rPr>
            </w:pPr>
            <w:r>
              <w:rPr>
                <w:lang w:val="de-DE"/>
              </w:rPr>
              <w:t>Not applicable</w:t>
            </w:r>
          </w:p>
        </w:tc>
      </w:tr>
      <w:tr w:rsidR="001015D5" w14:paraId="69F7301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F1F2F49" w14:textId="77777777" w:rsidR="001015D5" w:rsidRDefault="001015D5">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6A65EFB7" w14:textId="77777777" w:rsidR="001015D5" w:rsidRDefault="001015D5">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63AA2468" w14:textId="77777777" w:rsidR="001015D5" w:rsidRDefault="001015D5">
            <w:pPr>
              <w:pStyle w:val="TAL"/>
              <w:rPr>
                <w:sz w:val="16"/>
                <w:szCs w:val="16"/>
                <w:lang w:val="de-DE"/>
              </w:rPr>
            </w:pPr>
            <w:r>
              <w:rPr>
                <w:szCs w:val="16"/>
                <w:lang w:val="fr-FR"/>
              </w:rPr>
              <w:t>Extendable</w:t>
            </w:r>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11439D53" w14:textId="77777777" w:rsidR="001015D5" w:rsidRDefault="001015D5">
            <w:pPr>
              <w:pStyle w:val="TAC"/>
              <w:rPr>
                <w:sz w:val="16"/>
                <w:szCs w:val="16"/>
                <w:lang w:val="fr-FR"/>
              </w:rPr>
            </w:pPr>
            <w:r>
              <w:rPr>
                <w:lang w:val="fr-FR"/>
              </w:rPr>
              <w:t>Not Applicable</w:t>
            </w:r>
          </w:p>
        </w:tc>
      </w:tr>
      <w:tr w:rsidR="001015D5" w14:paraId="34C487D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AFC2836" w14:textId="77777777" w:rsidR="001015D5" w:rsidRDefault="001015D5">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469F7B41" w14:textId="77777777" w:rsidR="001015D5" w:rsidRDefault="001015D5">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6F484C12" w14:textId="77777777" w:rsidR="001015D5" w:rsidRDefault="001015D5">
            <w:pPr>
              <w:pStyle w:val="TAL"/>
              <w:rPr>
                <w:lang w:val="fr-FR"/>
              </w:rPr>
            </w:pPr>
            <w:r>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hideMark/>
          </w:tcPr>
          <w:p w14:paraId="439B381D" w14:textId="77777777" w:rsidR="001015D5" w:rsidRDefault="001015D5">
            <w:pPr>
              <w:pStyle w:val="TAC"/>
              <w:rPr>
                <w:lang w:val="de-DE"/>
              </w:rPr>
            </w:pPr>
            <w:r>
              <w:rPr>
                <w:lang w:val="de-DE"/>
              </w:rPr>
              <w:t>1</w:t>
            </w:r>
          </w:p>
        </w:tc>
      </w:tr>
      <w:tr w:rsidR="001015D5" w14:paraId="4AE016F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29B9AF1" w14:textId="77777777" w:rsidR="001015D5" w:rsidRDefault="001015D5">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569401F7" w14:textId="77777777" w:rsidR="001015D5" w:rsidRDefault="001015D5">
            <w:pPr>
              <w:pStyle w:val="TAL"/>
              <w:rPr>
                <w:lang w:val="fr-FR" w:eastAsia="zh-CN"/>
              </w:rPr>
            </w:pPr>
            <w:r>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71C48A9" w14:textId="77777777" w:rsidR="001015D5" w:rsidRDefault="001015D5">
            <w:pPr>
              <w:pStyle w:val="TAL"/>
              <w:rPr>
                <w:lang w:val="fr-FR"/>
              </w:rPr>
            </w:pPr>
            <w:r>
              <w:rPr>
                <w:lang w:val="fr-FR"/>
              </w:rPr>
              <w:t xml:space="preserve">Extendable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631C2C65" w14:textId="77777777" w:rsidR="001015D5" w:rsidRDefault="001015D5">
            <w:pPr>
              <w:pStyle w:val="TAC"/>
              <w:rPr>
                <w:lang w:val="fr-FR" w:eastAsia="zh-CN"/>
              </w:rPr>
            </w:pPr>
            <w:r>
              <w:rPr>
                <w:lang w:val="de-DE"/>
              </w:rPr>
              <w:t>Not applicable</w:t>
            </w:r>
          </w:p>
        </w:tc>
      </w:tr>
      <w:tr w:rsidR="001015D5" w14:paraId="6FDCC6A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1DD5693" w14:textId="77777777" w:rsidR="001015D5" w:rsidRDefault="001015D5">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734F0743" w14:textId="77777777" w:rsidR="001015D5" w:rsidRDefault="001015D5">
            <w:pPr>
              <w:pStyle w:val="TAL"/>
              <w:rPr>
                <w:lang w:val="fr-FR" w:eastAsia="zh-CN"/>
              </w:rPr>
            </w:pPr>
            <w:r>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39D68895" w14:textId="77777777" w:rsidR="001015D5" w:rsidRDefault="001015D5">
            <w:pPr>
              <w:pStyle w:val="TAL"/>
              <w:rPr>
                <w:lang w:val="fr-FR"/>
              </w:rPr>
            </w:pPr>
            <w:r>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hideMark/>
          </w:tcPr>
          <w:p w14:paraId="76427DB0" w14:textId="77777777" w:rsidR="001015D5" w:rsidRDefault="001015D5">
            <w:pPr>
              <w:pStyle w:val="TAC"/>
              <w:rPr>
                <w:lang w:val="fr-FR" w:eastAsia="zh-CN"/>
              </w:rPr>
            </w:pPr>
            <w:r>
              <w:rPr>
                <w:lang w:val="de-DE"/>
              </w:rPr>
              <w:t>1</w:t>
            </w:r>
          </w:p>
        </w:tc>
      </w:tr>
      <w:tr w:rsidR="001015D5" w14:paraId="264FFA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3BE602C" w14:textId="77777777" w:rsidR="001015D5" w:rsidRDefault="001015D5">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397C2791" w14:textId="77777777" w:rsidR="001015D5" w:rsidRDefault="001015D5">
            <w:pPr>
              <w:pStyle w:val="TAL"/>
              <w:rPr>
                <w:lang w:val="fr-FR" w:eastAsia="zh-CN"/>
              </w:rPr>
            </w:pPr>
            <w:r>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hideMark/>
          </w:tcPr>
          <w:p w14:paraId="6B06A643" w14:textId="77777777" w:rsidR="001015D5" w:rsidRDefault="001015D5">
            <w:pPr>
              <w:pStyle w:val="TAL"/>
              <w:rPr>
                <w:lang w:val="fr-FR"/>
              </w:rPr>
            </w:pPr>
            <w:r>
              <w:rPr>
                <w:lang w:val="fr-FR"/>
              </w:rPr>
              <w:t xml:space="preserve">Extendable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79254834" w14:textId="77777777" w:rsidR="001015D5" w:rsidRDefault="001015D5">
            <w:pPr>
              <w:pStyle w:val="TAC"/>
              <w:rPr>
                <w:lang w:val="fr-FR" w:eastAsia="zh-CN"/>
              </w:rPr>
            </w:pPr>
            <w:r>
              <w:rPr>
                <w:lang w:val="de-DE"/>
              </w:rPr>
              <w:t>Not applicable</w:t>
            </w:r>
          </w:p>
        </w:tc>
      </w:tr>
      <w:tr w:rsidR="001015D5" w14:paraId="1BFEF64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4764CA" w14:textId="77777777" w:rsidR="001015D5" w:rsidRDefault="001015D5">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7EF28BDF" w14:textId="77777777" w:rsidR="001015D5" w:rsidRDefault="001015D5">
            <w:pPr>
              <w:pStyle w:val="TAL"/>
              <w:rPr>
                <w:lang w:val="fr-FR" w:eastAsia="zh-CN"/>
              </w:rPr>
            </w:pPr>
            <w:r>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39ECD8D5" w14:textId="77777777" w:rsidR="001015D5" w:rsidRDefault="001015D5">
            <w:pPr>
              <w:pStyle w:val="TAL"/>
              <w:rPr>
                <w:lang w:val="fr-FR"/>
              </w:rPr>
            </w:pPr>
            <w:r>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hideMark/>
          </w:tcPr>
          <w:p w14:paraId="4E472FBB" w14:textId="77777777" w:rsidR="001015D5" w:rsidRDefault="001015D5">
            <w:pPr>
              <w:pStyle w:val="TAC"/>
              <w:rPr>
                <w:lang w:val="fr-FR" w:eastAsia="zh-CN"/>
              </w:rPr>
            </w:pPr>
            <w:r>
              <w:rPr>
                <w:lang w:val="de-DE"/>
              </w:rPr>
              <w:t>1</w:t>
            </w:r>
          </w:p>
        </w:tc>
      </w:tr>
      <w:tr w:rsidR="001015D5" w14:paraId="160666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F3B8187" w14:textId="77777777" w:rsidR="001015D5" w:rsidRDefault="001015D5">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48E4C932" w14:textId="77777777" w:rsidR="001015D5" w:rsidRDefault="001015D5">
            <w:pPr>
              <w:pStyle w:val="TAL"/>
              <w:rPr>
                <w:lang w:val="fr-FR" w:eastAsia="zh-CN"/>
              </w:rPr>
            </w:pPr>
            <w:r>
              <w:rPr>
                <w:lang w:val="fr-FR" w:eastAsia="zh-CN"/>
              </w:rPr>
              <w:t xml:space="preserve">Provide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C076300" w14:textId="77777777" w:rsidR="001015D5" w:rsidRDefault="001015D5">
            <w:pPr>
              <w:pStyle w:val="TAL"/>
              <w:rPr>
                <w:sz w:val="16"/>
                <w:szCs w:val="16"/>
                <w:lang w:val="fr-FR"/>
              </w:rPr>
            </w:pPr>
            <w:r>
              <w:rPr>
                <w:lang w:val="fr-FR"/>
              </w:rPr>
              <w:t xml:space="preserve">Extendable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126DB6B1" w14:textId="77777777" w:rsidR="001015D5" w:rsidRDefault="001015D5">
            <w:pPr>
              <w:pStyle w:val="TAC"/>
              <w:rPr>
                <w:lang w:val="fr-FR"/>
              </w:rPr>
            </w:pPr>
            <w:r>
              <w:rPr>
                <w:lang w:val="fr-FR"/>
              </w:rPr>
              <w:t>Not Applicable</w:t>
            </w:r>
          </w:p>
        </w:tc>
      </w:tr>
      <w:tr w:rsidR="001015D5" w14:paraId="3AA4275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EA6E4D8" w14:textId="77777777" w:rsidR="001015D5" w:rsidRDefault="001015D5">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33A5F109" w14:textId="77777777" w:rsidR="001015D5" w:rsidRDefault="001015D5">
            <w:pPr>
              <w:pStyle w:val="TAL"/>
              <w:rPr>
                <w:lang w:val="fr-FR"/>
              </w:rPr>
            </w:pPr>
            <w:r>
              <w:rPr>
                <w:lang w:val="fr-FR"/>
              </w:rPr>
              <w:t xml:space="preserve">ATSSS </w:t>
            </w:r>
            <w:r>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hideMark/>
          </w:tcPr>
          <w:p w14:paraId="001CB373" w14:textId="77777777" w:rsidR="001015D5" w:rsidRDefault="001015D5">
            <w:pPr>
              <w:pStyle w:val="TAL"/>
              <w:rPr>
                <w:sz w:val="16"/>
                <w:szCs w:val="16"/>
                <w:lang w:val="fr-FR"/>
              </w:rPr>
            </w:pPr>
            <w:r>
              <w:rPr>
                <w:lang w:val="fr-FR"/>
              </w:rPr>
              <w:t xml:space="preserve">Extendable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681CF9B3" w14:textId="77777777" w:rsidR="001015D5" w:rsidRDefault="001015D5">
            <w:pPr>
              <w:pStyle w:val="TAC"/>
              <w:rPr>
                <w:lang w:val="fr-FR"/>
              </w:rPr>
            </w:pPr>
            <w:r>
              <w:rPr>
                <w:lang w:val="fr-FR"/>
              </w:rPr>
              <w:t>Not Applicable</w:t>
            </w:r>
          </w:p>
        </w:tc>
      </w:tr>
      <w:tr w:rsidR="001015D5" w14:paraId="30DCF28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685F844" w14:textId="77777777" w:rsidR="001015D5" w:rsidRDefault="001015D5">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1C92235E" w14:textId="77777777" w:rsidR="001015D5" w:rsidRDefault="001015D5">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D639EBF" w14:textId="77777777" w:rsidR="001015D5" w:rsidRDefault="001015D5">
            <w:pPr>
              <w:pStyle w:val="TAL"/>
              <w:rPr>
                <w:lang w:val="fr-FR"/>
              </w:rPr>
            </w:pPr>
            <w:r>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hideMark/>
          </w:tcPr>
          <w:p w14:paraId="61CDD7CE" w14:textId="77777777" w:rsidR="001015D5" w:rsidRDefault="001015D5">
            <w:pPr>
              <w:pStyle w:val="TAC"/>
              <w:rPr>
                <w:lang w:val="fr-FR" w:eastAsia="zh-CN"/>
              </w:rPr>
            </w:pPr>
            <w:r>
              <w:rPr>
                <w:lang w:val="fr-FR" w:eastAsia="zh-CN"/>
              </w:rPr>
              <w:t>1</w:t>
            </w:r>
          </w:p>
        </w:tc>
      </w:tr>
      <w:tr w:rsidR="001015D5" w14:paraId="1668A59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51B03D" w14:textId="77777777" w:rsidR="001015D5" w:rsidRDefault="001015D5">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03E2E3AA" w14:textId="77777777" w:rsidR="001015D5" w:rsidRDefault="001015D5">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2449985" w14:textId="77777777" w:rsidR="001015D5" w:rsidRDefault="001015D5">
            <w:pPr>
              <w:pStyle w:val="TAL"/>
              <w:rPr>
                <w:lang w:val="fr-FR"/>
              </w:rPr>
            </w:pPr>
            <w:r>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hideMark/>
          </w:tcPr>
          <w:p w14:paraId="0CC255F7" w14:textId="77777777" w:rsidR="001015D5" w:rsidRDefault="001015D5">
            <w:pPr>
              <w:pStyle w:val="TAC"/>
              <w:rPr>
                <w:lang w:val="fr-FR" w:eastAsia="zh-CN"/>
              </w:rPr>
            </w:pPr>
            <w:r>
              <w:rPr>
                <w:lang w:val="fr-FR" w:eastAsia="zh-CN"/>
              </w:rPr>
              <w:t>1</w:t>
            </w:r>
          </w:p>
        </w:tc>
      </w:tr>
      <w:tr w:rsidR="001015D5" w14:paraId="747E925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7A683C7" w14:textId="77777777" w:rsidR="001015D5" w:rsidRDefault="001015D5">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5A1A39EA" w14:textId="77777777" w:rsidR="001015D5" w:rsidRDefault="001015D5">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B2CB0EE" w14:textId="77777777" w:rsidR="001015D5" w:rsidRDefault="001015D5">
            <w:pPr>
              <w:pStyle w:val="TAL"/>
              <w:rPr>
                <w:lang w:val="fr-FR" w:eastAsia="zh-CN"/>
              </w:rPr>
            </w:pPr>
            <w:r>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hideMark/>
          </w:tcPr>
          <w:p w14:paraId="3C8C7C05" w14:textId="77777777" w:rsidR="001015D5" w:rsidRDefault="001015D5">
            <w:pPr>
              <w:pStyle w:val="TAC"/>
              <w:rPr>
                <w:lang w:val="fr-FR" w:eastAsia="zh-CN"/>
              </w:rPr>
            </w:pPr>
            <w:r>
              <w:rPr>
                <w:lang w:val="fr-FR" w:eastAsia="zh-CN"/>
              </w:rPr>
              <w:t>1</w:t>
            </w:r>
          </w:p>
        </w:tc>
      </w:tr>
      <w:tr w:rsidR="001015D5" w14:paraId="016343A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6C05112" w14:textId="77777777" w:rsidR="001015D5" w:rsidRDefault="001015D5">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0AF2EDFE" w14:textId="77777777" w:rsidR="001015D5" w:rsidRDefault="001015D5">
            <w:pPr>
              <w:pStyle w:val="TAL"/>
              <w:rPr>
                <w:lang w:val="fr-FR"/>
              </w:rPr>
            </w:pPr>
            <w:r>
              <w:rPr>
                <w:lang w:val="fr-FR"/>
              </w:rPr>
              <w:t>MPTCP Parameters</w:t>
            </w:r>
          </w:p>
        </w:tc>
        <w:tc>
          <w:tcPr>
            <w:tcW w:w="1360" w:type="pct"/>
            <w:tcBorders>
              <w:top w:val="single" w:sz="4" w:space="0" w:color="auto"/>
              <w:left w:val="single" w:sz="4" w:space="0" w:color="auto"/>
              <w:bottom w:val="single" w:sz="4" w:space="0" w:color="auto"/>
              <w:right w:val="single" w:sz="4" w:space="0" w:color="auto"/>
            </w:tcBorders>
            <w:hideMark/>
          </w:tcPr>
          <w:p w14:paraId="24A0E392" w14:textId="77777777" w:rsidR="001015D5" w:rsidRDefault="001015D5">
            <w:pPr>
              <w:pStyle w:val="TAL"/>
              <w:rPr>
                <w:lang w:val="fr-FR" w:eastAsia="zh-CN"/>
              </w:rPr>
            </w:pPr>
            <w:r>
              <w:rPr>
                <w:lang w:val="fr-FR"/>
              </w:rPr>
              <w:t xml:space="preserve">Extendable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4B4717A7" w14:textId="77777777" w:rsidR="001015D5" w:rsidRDefault="001015D5">
            <w:pPr>
              <w:pStyle w:val="TAC"/>
              <w:rPr>
                <w:lang w:val="fr-FR"/>
              </w:rPr>
            </w:pPr>
            <w:r>
              <w:rPr>
                <w:lang w:val="fr-FR"/>
              </w:rPr>
              <w:t>Not Applicable</w:t>
            </w:r>
          </w:p>
        </w:tc>
      </w:tr>
      <w:tr w:rsidR="001015D5" w14:paraId="35E94A8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280DCD" w14:textId="77777777" w:rsidR="001015D5" w:rsidRDefault="001015D5">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13A65608" w14:textId="77777777" w:rsidR="001015D5" w:rsidRDefault="001015D5">
            <w:pPr>
              <w:pStyle w:val="TAL"/>
              <w:rPr>
                <w:lang w:val="fr-FR" w:eastAsia="zh-CN"/>
              </w:rPr>
            </w:pPr>
            <w:r>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hideMark/>
          </w:tcPr>
          <w:p w14:paraId="6F3F26B4" w14:textId="77777777" w:rsidR="001015D5" w:rsidRDefault="001015D5">
            <w:pPr>
              <w:pStyle w:val="TAL"/>
              <w:rPr>
                <w:lang w:val="fr-FR" w:eastAsia="zh-CN"/>
              </w:rPr>
            </w:pPr>
            <w:r>
              <w:rPr>
                <w:lang w:val="fr-FR"/>
              </w:rPr>
              <w:t xml:space="preserve">Extendable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64BCB143" w14:textId="77777777" w:rsidR="001015D5" w:rsidRDefault="001015D5">
            <w:pPr>
              <w:pStyle w:val="TAC"/>
              <w:rPr>
                <w:lang w:val="fr-FR"/>
              </w:rPr>
            </w:pPr>
            <w:r>
              <w:rPr>
                <w:lang w:val="fr-FR"/>
              </w:rPr>
              <w:t>Not Applicable</w:t>
            </w:r>
          </w:p>
        </w:tc>
      </w:tr>
      <w:tr w:rsidR="001015D5" w14:paraId="38A49AF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DC17AB" w14:textId="77777777" w:rsidR="001015D5" w:rsidRDefault="001015D5">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0384EF0A" w14:textId="77777777" w:rsidR="001015D5" w:rsidRDefault="001015D5">
            <w:pPr>
              <w:pStyle w:val="TAL"/>
              <w:rPr>
                <w:lang w:val="fr-FR" w:eastAsia="zh-CN"/>
              </w:rPr>
            </w:pPr>
            <w:r>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hideMark/>
          </w:tcPr>
          <w:p w14:paraId="1DD30609" w14:textId="77777777" w:rsidR="001015D5" w:rsidRDefault="001015D5">
            <w:pPr>
              <w:pStyle w:val="TAL"/>
              <w:rPr>
                <w:lang w:val="fr-FR" w:eastAsia="zh-CN"/>
              </w:rPr>
            </w:pPr>
            <w:r>
              <w:rPr>
                <w:lang w:val="fr-FR"/>
              </w:rPr>
              <w:t xml:space="preserve">Extendable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439B51F9" w14:textId="77777777" w:rsidR="001015D5" w:rsidRDefault="001015D5">
            <w:pPr>
              <w:pStyle w:val="TAC"/>
              <w:rPr>
                <w:lang w:val="fr-FR"/>
              </w:rPr>
            </w:pPr>
            <w:r>
              <w:rPr>
                <w:lang w:val="fr-FR"/>
              </w:rPr>
              <w:t>Not Applicable</w:t>
            </w:r>
          </w:p>
        </w:tc>
      </w:tr>
      <w:tr w:rsidR="001015D5" w14:paraId="2A12A4C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DD9E9F2" w14:textId="77777777" w:rsidR="001015D5" w:rsidRDefault="001015D5">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4BF0B830" w14:textId="77777777" w:rsidR="001015D5" w:rsidRDefault="001015D5">
            <w:pPr>
              <w:pStyle w:val="TAL"/>
              <w:rPr>
                <w:lang w:val="fr-FR" w:eastAsia="zh-CN"/>
              </w:rPr>
            </w:pPr>
            <w:r>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hideMark/>
          </w:tcPr>
          <w:p w14:paraId="6CD6EA05" w14:textId="77777777" w:rsidR="001015D5" w:rsidRDefault="001015D5">
            <w:pPr>
              <w:pStyle w:val="TAL"/>
              <w:rPr>
                <w:lang w:val="fr-FR"/>
              </w:rPr>
            </w:pPr>
            <w:r>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hideMark/>
          </w:tcPr>
          <w:p w14:paraId="0BDCA0D4" w14:textId="77777777" w:rsidR="001015D5" w:rsidRDefault="001015D5">
            <w:pPr>
              <w:pStyle w:val="TAC"/>
              <w:rPr>
                <w:lang w:val="fr-FR" w:eastAsia="zh-CN"/>
              </w:rPr>
            </w:pPr>
            <w:r>
              <w:rPr>
                <w:lang w:val="fr-FR" w:eastAsia="zh-CN"/>
              </w:rPr>
              <w:t>4</w:t>
            </w:r>
          </w:p>
        </w:tc>
      </w:tr>
      <w:tr w:rsidR="001015D5" w14:paraId="7DB686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48563D" w14:textId="77777777" w:rsidR="001015D5" w:rsidRDefault="001015D5">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7A2123DE" w14:textId="77777777" w:rsidR="001015D5" w:rsidRDefault="001015D5">
            <w:pPr>
              <w:pStyle w:val="TAL"/>
              <w:rPr>
                <w:lang w:val="fr-FR"/>
              </w:rPr>
            </w:pPr>
            <w:r>
              <w:rPr>
                <w:lang w:val="fr-FR" w:eastAsia="zh-CN"/>
              </w:rPr>
              <w:t xml:space="preserve">UE </w:t>
            </w:r>
            <w:r>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hideMark/>
          </w:tcPr>
          <w:p w14:paraId="646A0750" w14:textId="77777777" w:rsidR="001015D5" w:rsidRDefault="001015D5">
            <w:pPr>
              <w:pStyle w:val="TAL"/>
              <w:rPr>
                <w:sz w:val="16"/>
                <w:szCs w:val="16"/>
                <w:lang w:val="fr-FR" w:eastAsia="zh-CN"/>
              </w:rPr>
            </w:pPr>
            <w:r>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hideMark/>
          </w:tcPr>
          <w:p w14:paraId="52A77814" w14:textId="77777777" w:rsidR="001015D5" w:rsidRDefault="001015D5">
            <w:pPr>
              <w:pStyle w:val="TAC"/>
              <w:rPr>
                <w:lang w:val="fr-FR"/>
              </w:rPr>
            </w:pPr>
            <w:r>
              <w:rPr>
                <w:lang w:val="fr-FR"/>
              </w:rPr>
              <w:t>1</w:t>
            </w:r>
          </w:p>
        </w:tc>
      </w:tr>
      <w:tr w:rsidR="001015D5" w14:paraId="0204C5C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4B65E1" w14:textId="77777777" w:rsidR="001015D5" w:rsidRDefault="001015D5">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0D905936" w14:textId="77777777" w:rsidR="001015D5" w:rsidRDefault="001015D5">
            <w:pPr>
              <w:pStyle w:val="TAL"/>
              <w:rPr>
                <w:lang w:val="fr-FR" w:eastAsia="zh-CN"/>
              </w:rPr>
            </w:pPr>
            <w:r>
              <w:rPr>
                <w:lang w:val="fr-FR"/>
              </w:rPr>
              <w:t xml:space="preserve">PMF </w:t>
            </w:r>
            <w:r>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hideMark/>
          </w:tcPr>
          <w:p w14:paraId="75BB1261" w14:textId="77777777" w:rsidR="001015D5" w:rsidRDefault="001015D5">
            <w:pPr>
              <w:pStyle w:val="TAL"/>
              <w:rPr>
                <w:sz w:val="16"/>
                <w:szCs w:val="16"/>
                <w:lang w:val="fr-FR" w:eastAsia="zh-CN"/>
              </w:rPr>
            </w:pPr>
            <w:r>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hideMark/>
          </w:tcPr>
          <w:p w14:paraId="24BD020F" w14:textId="77777777" w:rsidR="001015D5" w:rsidRDefault="001015D5">
            <w:pPr>
              <w:pStyle w:val="TAC"/>
              <w:rPr>
                <w:lang w:val="fr-FR"/>
              </w:rPr>
            </w:pPr>
            <w:r>
              <w:rPr>
                <w:lang w:val="fr-FR"/>
              </w:rPr>
              <w:t>1</w:t>
            </w:r>
          </w:p>
        </w:tc>
      </w:tr>
      <w:tr w:rsidR="001015D5" w14:paraId="760B0CA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C2526D6" w14:textId="77777777" w:rsidR="001015D5" w:rsidRDefault="001015D5">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084F9FA9" w14:textId="77777777" w:rsidR="001015D5" w:rsidRDefault="001015D5">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71ACDE8A" w14:textId="77777777" w:rsidR="001015D5" w:rsidRDefault="001015D5">
            <w:pPr>
              <w:pStyle w:val="TAL"/>
              <w:rPr>
                <w:sz w:val="16"/>
                <w:szCs w:val="16"/>
                <w:lang w:val="fr-FR" w:eastAsia="zh-CN"/>
              </w:rPr>
            </w:pPr>
            <w:r>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hideMark/>
          </w:tcPr>
          <w:p w14:paraId="0FE24202" w14:textId="77777777" w:rsidR="001015D5" w:rsidRDefault="001015D5">
            <w:pPr>
              <w:pStyle w:val="TAC"/>
              <w:rPr>
                <w:lang w:val="fr-FR"/>
              </w:rPr>
            </w:pPr>
            <w:r>
              <w:rPr>
                <w:lang w:val="fr-FR"/>
              </w:rPr>
              <w:t>1</w:t>
            </w:r>
          </w:p>
        </w:tc>
      </w:tr>
      <w:tr w:rsidR="001015D5" w14:paraId="0AE0122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0F08EC0" w14:textId="77777777" w:rsidR="001015D5" w:rsidRDefault="001015D5">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47A124CE" w14:textId="77777777" w:rsidR="001015D5" w:rsidRDefault="001015D5">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0C0DD080" w14:textId="77777777" w:rsidR="001015D5" w:rsidRDefault="001015D5">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090473ED" w14:textId="77777777" w:rsidR="001015D5" w:rsidRDefault="001015D5">
            <w:pPr>
              <w:pStyle w:val="TAC"/>
              <w:rPr>
                <w:lang w:val="de-DE"/>
              </w:rPr>
            </w:pPr>
            <w:r>
              <w:rPr>
                <w:lang w:val="de-DE"/>
              </w:rPr>
              <w:t>Not applicable</w:t>
            </w:r>
          </w:p>
        </w:tc>
      </w:tr>
      <w:tr w:rsidR="001015D5" w14:paraId="18DDAD8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245D52" w14:textId="77777777" w:rsidR="001015D5" w:rsidRDefault="001015D5">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7B1CEAC0" w14:textId="77777777" w:rsidR="001015D5" w:rsidRDefault="001015D5">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1F66D165" w14:textId="77777777" w:rsidR="001015D5" w:rsidRDefault="001015D5">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467BDD18" w14:textId="77777777" w:rsidR="001015D5" w:rsidRDefault="001015D5">
            <w:pPr>
              <w:pStyle w:val="TAC"/>
              <w:rPr>
                <w:lang w:eastAsia="zh-CN"/>
              </w:rPr>
            </w:pPr>
            <w:r>
              <w:t>Not Applicable</w:t>
            </w:r>
          </w:p>
        </w:tc>
      </w:tr>
      <w:tr w:rsidR="001015D5" w14:paraId="1FDEBCE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B57A6CF" w14:textId="77777777" w:rsidR="001015D5" w:rsidRDefault="001015D5">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3CA70999" w14:textId="77777777" w:rsidR="001015D5" w:rsidRDefault="001015D5">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6F280779" w14:textId="77777777" w:rsidR="001015D5" w:rsidRDefault="001015D5">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6DB3A570" w14:textId="77777777" w:rsidR="001015D5" w:rsidRDefault="001015D5">
            <w:pPr>
              <w:pStyle w:val="TAC"/>
              <w:rPr>
                <w:lang w:val="de-DE"/>
              </w:rPr>
            </w:pPr>
            <w:r>
              <w:rPr>
                <w:lang w:val="de-DE"/>
              </w:rPr>
              <w:t>4</w:t>
            </w:r>
          </w:p>
        </w:tc>
      </w:tr>
      <w:tr w:rsidR="001015D5" w14:paraId="02A4C8B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F012C67" w14:textId="77777777" w:rsidR="001015D5" w:rsidRDefault="001015D5">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2B114063" w14:textId="77777777" w:rsidR="001015D5" w:rsidRDefault="001015D5">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4FDFEF0E" w14:textId="77777777" w:rsidR="001015D5" w:rsidRDefault="001015D5">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5CE2C4CD" w14:textId="77777777" w:rsidR="001015D5" w:rsidRDefault="001015D5">
            <w:pPr>
              <w:pStyle w:val="TAC"/>
              <w:rPr>
                <w:lang w:val="de-DE"/>
              </w:rPr>
            </w:pPr>
            <w:r>
              <w:rPr>
                <w:lang w:val="de-DE"/>
              </w:rPr>
              <w:t>4</w:t>
            </w:r>
          </w:p>
        </w:tc>
      </w:tr>
      <w:tr w:rsidR="001015D5" w14:paraId="2959C55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B4B89A" w14:textId="77777777" w:rsidR="001015D5" w:rsidRDefault="001015D5">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5E1A8E30" w14:textId="77777777" w:rsidR="001015D5" w:rsidRDefault="001015D5">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3BCDB8A5" w14:textId="77777777" w:rsidR="001015D5" w:rsidRDefault="001015D5">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5E316E1A" w14:textId="77777777" w:rsidR="001015D5" w:rsidRDefault="001015D5">
            <w:pPr>
              <w:pStyle w:val="TAC"/>
              <w:rPr>
                <w:lang w:val="de-DE"/>
              </w:rPr>
            </w:pPr>
            <w:r>
              <w:rPr>
                <w:lang w:val="de-DE"/>
              </w:rPr>
              <w:t>4</w:t>
            </w:r>
          </w:p>
        </w:tc>
      </w:tr>
      <w:tr w:rsidR="001015D5" w14:paraId="3AEABD7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F3A783" w14:textId="77777777" w:rsidR="001015D5" w:rsidRDefault="001015D5">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656E4CCA" w14:textId="77777777" w:rsidR="001015D5" w:rsidRDefault="001015D5">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5384D97E" w14:textId="77777777" w:rsidR="001015D5" w:rsidRDefault="001015D5">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2A989722" w14:textId="77777777" w:rsidR="001015D5" w:rsidRDefault="001015D5">
            <w:pPr>
              <w:pStyle w:val="TAC"/>
              <w:rPr>
                <w:lang w:val="de-DE"/>
              </w:rPr>
            </w:pPr>
            <w:r>
              <w:rPr>
                <w:lang w:val="de-DE"/>
              </w:rPr>
              <w:t>1</w:t>
            </w:r>
          </w:p>
        </w:tc>
      </w:tr>
      <w:tr w:rsidR="001015D5" w14:paraId="5BD7050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72FDA1" w14:textId="77777777" w:rsidR="001015D5" w:rsidRDefault="001015D5">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0878F850" w14:textId="77777777" w:rsidR="001015D5" w:rsidRDefault="001015D5">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3DABAFA" w14:textId="77777777" w:rsidR="001015D5" w:rsidRDefault="001015D5">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1943DF37" w14:textId="77777777" w:rsidR="001015D5" w:rsidRDefault="001015D5">
            <w:pPr>
              <w:pStyle w:val="TAC"/>
              <w:rPr>
                <w:lang w:val="de-DE"/>
              </w:rPr>
            </w:pPr>
            <w:r>
              <w:t>Not Applicable</w:t>
            </w:r>
          </w:p>
        </w:tc>
      </w:tr>
      <w:tr w:rsidR="001015D5" w14:paraId="1BB00AA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2E84198" w14:textId="77777777" w:rsidR="001015D5" w:rsidRDefault="001015D5">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03294794" w14:textId="77777777" w:rsidR="001015D5" w:rsidRDefault="001015D5">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61ABA6B2" w14:textId="77777777" w:rsidR="001015D5" w:rsidRDefault="001015D5">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1126E1C5" w14:textId="77777777" w:rsidR="001015D5" w:rsidRDefault="001015D5">
            <w:pPr>
              <w:pStyle w:val="TAC"/>
            </w:pPr>
            <w:r>
              <w:t>Not Applicable</w:t>
            </w:r>
          </w:p>
        </w:tc>
      </w:tr>
      <w:tr w:rsidR="001015D5" w14:paraId="0446B07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95521A" w14:textId="77777777" w:rsidR="001015D5" w:rsidRDefault="001015D5">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3A7B9A72" w14:textId="77777777" w:rsidR="001015D5" w:rsidRDefault="001015D5">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32E0C994" w14:textId="77777777" w:rsidR="001015D5" w:rsidRDefault="001015D5">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74A1F526" w14:textId="77777777" w:rsidR="001015D5" w:rsidRDefault="001015D5">
            <w:pPr>
              <w:pStyle w:val="TAC"/>
            </w:pPr>
            <w:r>
              <w:t>Not Applicable</w:t>
            </w:r>
          </w:p>
        </w:tc>
      </w:tr>
      <w:tr w:rsidR="001015D5" w14:paraId="54AD1A6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EC69DF" w14:textId="77777777" w:rsidR="001015D5" w:rsidRDefault="001015D5">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56A66308" w14:textId="77777777" w:rsidR="001015D5" w:rsidRDefault="001015D5">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48320DA3" w14:textId="77777777" w:rsidR="001015D5" w:rsidRDefault="001015D5">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4341F6FD" w14:textId="77777777" w:rsidR="001015D5" w:rsidRDefault="001015D5">
            <w:pPr>
              <w:pStyle w:val="TAC"/>
            </w:pPr>
            <w:r>
              <w:t>1</w:t>
            </w:r>
          </w:p>
        </w:tc>
      </w:tr>
      <w:tr w:rsidR="001015D5" w14:paraId="5FC796E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FDAE119" w14:textId="77777777" w:rsidR="001015D5" w:rsidRDefault="001015D5">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5AFA4356" w14:textId="77777777" w:rsidR="001015D5" w:rsidRDefault="001015D5">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DF6307A" w14:textId="77777777" w:rsidR="001015D5" w:rsidRDefault="001015D5">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78AEAA48" w14:textId="77777777" w:rsidR="001015D5" w:rsidRDefault="001015D5">
            <w:pPr>
              <w:pStyle w:val="TAC"/>
              <w:rPr>
                <w:lang w:eastAsia="zh-CN"/>
              </w:rPr>
            </w:pPr>
            <w:r>
              <w:rPr>
                <w:lang w:val="de-DE"/>
              </w:rPr>
              <w:t>Not applicable</w:t>
            </w:r>
          </w:p>
        </w:tc>
      </w:tr>
      <w:tr w:rsidR="001015D5" w14:paraId="37074FF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F5C4DD" w14:textId="77777777" w:rsidR="001015D5" w:rsidRDefault="001015D5">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1D8DFFB2" w14:textId="77777777" w:rsidR="001015D5" w:rsidRDefault="001015D5">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6B9705FC" w14:textId="77777777" w:rsidR="001015D5" w:rsidRDefault="001015D5">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1BCD88D7" w14:textId="77777777" w:rsidR="001015D5" w:rsidRDefault="001015D5">
            <w:pPr>
              <w:pStyle w:val="TAC"/>
              <w:rPr>
                <w:lang w:eastAsia="zh-CN"/>
              </w:rPr>
            </w:pPr>
            <w:r>
              <w:rPr>
                <w:lang w:eastAsia="zh-CN"/>
              </w:rPr>
              <w:t>1</w:t>
            </w:r>
          </w:p>
        </w:tc>
      </w:tr>
      <w:tr w:rsidR="001015D5" w14:paraId="419F36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E945303" w14:textId="77777777" w:rsidR="001015D5" w:rsidRDefault="001015D5">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0B41531D" w14:textId="77777777" w:rsidR="001015D5" w:rsidRDefault="001015D5">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641E3BC7" w14:textId="77777777" w:rsidR="001015D5" w:rsidRDefault="001015D5">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76E81CA1" w14:textId="77777777" w:rsidR="001015D5" w:rsidRDefault="001015D5">
            <w:pPr>
              <w:pStyle w:val="TAC"/>
              <w:rPr>
                <w:lang w:eastAsia="zh-CN"/>
              </w:rPr>
            </w:pPr>
            <w:r>
              <w:rPr>
                <w:lang w:eastAsia="zh-CN"/>
              </w:rPr>
              <w:t>1</w:t>
            </w:r>
          </w:p>
        </w:tc>
      </w:tr>
      <w:tr w:rsidR="001015D5" w14:paraId="3A14006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3F83A89" w14:textId="77777777" w:rsidR="001015D5" w:rsidRDefault="001015D5">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34EA5710" w14:textId="77777777" w:rsidR="001015D5" w:rsidRDefault="001015D5">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1D1ACA9F" w14:textId="77777777" w:rsidR="001015D5" w:rsidRDefault="001015D5">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27DBE604" w14:textId="77777777" w:rsidR="001015D5" w:rsidRDefault="001015D5">
            <w:pPr>
              <w:pStyle w:val="TAC"/>
              <w:rPr>
                <w:lang w:eastAsia="zh-CN"/>
              </w:rPr>
            </w:pPr>
            <w:r>
              <w:rPr>
                <w:lang w:eastAsia="zh-CN"/>
              </w:rPr>
              <w:t>1</w:t>
            </w:r>
          </w:p>
        </w:tc>
      </w:tr>
      <w:tr w:rsidR="001015D5" w14:paraId="5A03188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C5FED79" w14:textId="77777777" w:rsidR="001015D5" w:rsidRDefault="001015D5">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7725F912" w14:textId="77777777" w:rsidR="001015D5" w:rsidRDefault="001015D5">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06D117A3" w14:textId="77777777" w:rsidR="001015D5" w:rsidRDefault="001015D5">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1E847181" w14:textId="77777777" w:rsidR="001015D5" w:rsidRDefault="001015D5">
            <w:pPr>
              <w:pStyle w:val="TAC"/>
              <w:rPr>
                <w:lang w:eastAsia="zh-CN"/>
              </w:rPr>
            </w:pPr>
            <w:r>
              <w:rPr>
                <w:lang w:eastAsia="zh-CN"/>
              </w:rPr>
              <w:t>4</w:t>
            </w:r>
          </w:p>
        </w:tc>
      </w:tr>
      <w:tr w:rsidR="001015D5" w14:paraId="3734B76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3D216B7" w14:textId="77777777" w:rsidR="001015D5" w:rsidRDefault="001015D5">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6DBE527A" w14:textId="77777777" w:rsidR="001015D5" w:rsidRDefault="001015D5">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396F1705" w14:textId="77777777" w:rsidR="001015D5" w:rsidRDefault="001015D5">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75D2E8AA" w14:textId="77777777" w:rsidR="001015D5" w:rsidRDefault="001015D5">
            <w:pPr>
              <w:pStyle w:val="TAC"/>
              <w:rPr>
                <w:lang w:eastAsia="zh-CN"/>
              </w:rPr>
            </w:pPr>
            <w:r>
              <w:rPr>
                <w:lang w:val="de-DE"/>
              </w:rPr>
              <w:t>Not applicable</w:t>
            </w:r>
          </w:p>
        </w:tc>
      </w:tr>
      <w:tr w:rsidR="001015D5" w14:paraId="0C53D67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6C7E6C" w14:textId="77777777" w:rsidR="001015D5" w:rsidRDefault="001015D5">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693AE22E" w14:textId="77777777" w:rsidR="001015D5" w:rsidRDefault="001015D5">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1303DCC0" w14:textId="77777777" w:rsidR="001015D5" w:rsidRDefault="001015D5">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163863A8" w14:textId="77777777" w:rsidR="001015D5" w:rsidRDefault="001015D5">
            <w:pPr>
              <w:pStyle w:val="TAC"/>
              <w:rPr>
                <w:lang w:eastAsia="zh-CN"/>
              </w:rPr>
            </w:pPr>
            <w:r>
              <w:rPr>
                <w:lang w:eastAsia="zh-CN"/>
              </w:rPr>
              <w:t>1</w:t>
            </w:r>
          </w:p>
        </w:tc>
      </w:tr>
      <w:tr w:rsidR="001015D5" w14:paraId="600247A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5729B6" w14:textId="77777777" w:rsidR="001015D5" w:rsidRDefault="001015D5">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35E7F17A" w14:textId="77777777" w:rsidR="001015D5" w:rsidRDefault="001015D5">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E279E4E" w14:textId="77777777" w:rsidR="001015D5" w:rsidRDefault="001015D5">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70F0C6A9" w14:textId="77777777" w:rsidR="001015D5" w:rsidRDefault="001015D5">
            <w:pPr>
              <w:pStyle w:val="TAC"/>
              <w:rPr>
                <w:lang w:eastAsia="zh-CN"/>
              </w:rPr>
            </w:pPr>
            <w:r>
              <w:rPr>
                <w:lang w:eastAsia="zh-CN"/>
              </w:rPr>
              <w:t>1</w:t>
            </w:r>
          </w:p>
        </w:tc>
      </w:tr>
      <w:tr w:rsidR="001015D5" w14:paraId="3EF8371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8431C7" w14:textId="77777777" w:rsidR="001015D5" w:rsidRDefault="001015D5">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34768426" w14:textId="77777777" w:rsidR="001015D5" w:rsidRDefault="001015D5">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41B86C03" w14:textId="77777777" w:rsidR="001015D5" w:rsidRDefault="001015D5">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5B14907F" w14:textId="77777777" w:rsidR="001015D5" w:rsidRDefault="001015D5">
            <w:pPr>
              <w:pStyle w:val="TAC"/>
              <w:rPr>
                <w:lang w:eastAsia="zh-CN"/>
              </w:rPr>
            </w:pPr>
            <w:r>
              <w:rPr>
                <w:lang w:eastAsia="zh-CN"/>
              </w:rPr>
              <w:t>2</w:t>
            </w:r>
          </w:p>
        </w:tc>
      </w:tr>
      <w:tr w:rsidR="001015D5" w14:paraId="1AEB971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3658CB2" w14:textId="77777777" w:rsidR="001015D5" w:rsidRDefault="001015D5">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79D37CBA" w14:textId="77777777" w:rsidR="001015D5" w:rsidRDefault="001015D5">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4164D345" w14:textId="77777777" w:rsidR="001015D5" w:rsidRDefault="001015D5">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5409E6E4" w14:textId="77777777" w:rsidR="001015D5" w:rsidRDefault="001015D5">
            <w:pPr>
              <w:pStyle w:val="TAC"/>
              <w:rPr>
                <w:lang w:eastAsia="zh-CN"/>
              </w:rPr>
            </w:pPr>
            <w:r>
              <w:rPr>
                <w:lang w:eastAsia="zh-CN"/>
              </w:rPr>
              <w:t>1</w:t>
            </w:r>
          </w:p>
        </w:tc>
      </w:tr>
      <w:tr w:rsidR="001015D5" w14:paraId="13F3BCC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B101429" w14:textId="77777777" w:rsidR="001015D5" w:rsidRDefault="001015D5">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12E25BB0" w14:textId="77777777" w:rsidR="001015D5" w:rsidRDefault="001015D5">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10E42CE8" w14:textId="77777777" w:rsidR="001015D5" w:rsidRDefault="001015D5">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1C9B7C14" w14:textId="77777777" w:rsidR="001015D5" w:rsidRDefault="001015D5">
            <w:pPr>
              <w:pStyle w:val="TAC"/>
              <w:rPr>
                <w:lang w:eastAsia="zh-CN"/>
              </w:rPr>
            </w:pPr>
            <w:r>
              <w:rPr>
                <w:lang w:val="de-DE"/>
              </w:rPr>
              <w:t>Not applicable</w:t>
            </w:r>
          </w:p>
        </w:tc>
      </w:tr>
      <w:tr w:rsidR="001015D5" w14:paraId="5ED8476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89E9410" w14:textId="77777777" w:rsidR="001015D5" w:rsidRDefault="001015D5">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46A2D4E5" w14:textId="77777777" w:rsidR="001015D5" w:rsidRDefault="001015D5">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6FCE4009" w14:textId="77777777" w:rsidR="001015D5" w:rsidRDefault="001015D5">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567B9A38" w14:textId="77777777" w:rsidR="001015D5" w:rsidRDefault="001015D5">
            <w:pPr>
              <w:pStyle w:val="TAC"/>
              <w:rPr>
                <w:lang w:eastAsia="zh-CN"/>
              </w:rPr>
            </w:pPr>
            <w:r>
              <w:rPr>
                <w:lang w:eastAsia="zh-CN"/>
              </w:rPr>
              <w:t>16</w:t>
            </w:r>
          </w:p>
        </w:tc>
      </w:tr>
      <w:tr w:rsidR="001015D5" w14:paraId="49AA19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A3864A8" w14:textId="77777777" w:rsidR="001015D5" w:rsidRDefault="001015D5">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507A4EE2" w14:textId="77777777" w:rsidR="001015D5" w:rsidRDefault="001015D5">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7F31035F" w14:textId="77777777" w:rsidR="001015D5" w:rsidRDefault="001015D5">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165B5A76" w14:textId="77777777" w:rsidR="001015D5" w:rsidRDefault="001015D5">
            <w:pPr>
              <w:pStyle w:val="TAC"/>
              <w:rPr>
                <w:lang w:eastAsia="zh-CN"/>
              </w:rPr>
            </w:pPr>
            <w:r>
              <w:t>Not Applicable</w:t>
            </w:r>
          </w:p>
        </w:tc>
      </w:tr>
      <w:tr w:rsidR="001015D5" w14:paraId="6E87B5F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DA47C97" w14:textId="77777777" w:rsidR="001015D5" w:rsidRDefault="001015D5">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4A4C7250" w14:textId="77777777" w:rsidR="001015D5" w:rsidRDefault="001015D5">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71CA4F83" w14:textId="77777777" w:rsidR="001015D5" w:rsidRDefault="001015D5">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7959365E" w14:textId="77777777" w:rsidR="001015D5" w:rsidRDefault="001015D5">
            <w:pPr>
              <w:pStyle w:val="TAC"/>
              <w:rPr>
                <w:lang w:eastAsia="zh-CN"/>
              </w:rPr>
            </w:pPr>
            <w:r>
              <w:t>Not Applicable</w:t>
            </w:r>
          </w:p>
        </w:tc>
      </w:tr>
      <w:tr w:rsidR="001015D5" w14:paraId="0B52EBD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75DEF98" w14:textId="77777777" w:rsidR="001015D5" w:rsidRDefault="001015D5">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19BD9315" w14:textId="77777777" w:rsidR="001015D5" w:rsidRDefault="001015D5">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18C03F95" w14:textId="733BF4F8" w:rsidR="001015D5" w:rsidRDefault="001015D5">
            <w:pPr>
              <w:pStyle w:val="TAL"/>
              <w:rPr>
                <w:szCs w:val="16"/>
                <w:lang w:val="sv-SE"/>
              </w:rPr>
            </w:pPr>
            <w:r>
              <w:rPr>
                <w:szCs w:val="16"/>
                <w:lang w:val="sv-SE"/>
              </w:rPr>
              <w:t>Extendable</w:t>
            </w:r>
            <w:r>
              <w:rPr>
                <w:lang w:val="sv-SE"/>
              </w:rPr>
              <w:t xml:space="preserve"> / Table </w:t>
            </w:r>
            <w:r>
              <w:t>7.5.</w:t>
            </w:r>
            <w:ins w:id="395" w:author="Frank, 2021 Feb v2" w:date="2021-03-01T08:34:00Z">
              <w:r>
                <w:t>5.x</w:t>
              </w:r>
            </w:ins>
            <w:del w:id="396" w:author="Frank, 2021 Feb v2" w:date="2021-03-01T08:34:00Z">
              <w:r w:rsidDel="001015D5">
                <w:delText>9.3</w:delText>
              </w:r>
            </w:del>
            <w:r>
              <w:t>-1</w:t>
            </w:r>
          </w:p>
        </w:tc>
        <w:tc>
          <w:tcPr>
            <w:tcW w:w="833" w:type="pct"/>
            <w:tcBorders>
              <w:top w:val="single" w:sz="4" w:space="0" w:color="auto"/>
              <w:left w:val="single" w:sz="4" w:space="0" w:color="auto"/>
              <w:bottom w:val="single" w:sz="4" w:space="0" w:color="auto"/>
              <w:right w:val="single" w:sz="4" w:space="0" w:color="auto"/>
            </w:tcBorders>
            <w:hideMark/>
          </w:tcPr>
          <w:p w14:paraId="2253FE63" w14:textId="77777777" w:rsidR="001015D5" w:rsidRDefault="001015D5">
            <w:pPr>
              <w:pStyle w:val="TAC"/>
            </w:pPr>
            <w:r>
              <w:t>Not Applicable</w:t>
            </w:r>
          </w:p>
        </w:tc>
      </w:tr>
      <w:tr w:rsidR="001015D5" w14:paraId="08900A2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2E62B6" w14:textId="77777777" w:rsidR="001015D5" w:rsidRDefault="001015D5">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198D9E29" w14:textId="77777777" w:rsidR="001015D5" w:rsidRDefault="001015D5">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68F94DA7" w14:textId="77777777" w:rsidR="001015D5" w:rsidRDefault="001015D5">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3F24F9CD" w14:textId="77777777" w:rsidR="001015D5" w:rsidRDefault="001015D5">
            <w:pPr>
              <w:pStyle w:val="TAC"/>
            </w:pPr>
            <w:r>
              <w:t>4</w:t>
            </w:r>
          </w:p>
        </w:tc>
      </w:tr>
      <w:tr w:rsidR="001015D5" w14:paraId="179F688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8E294D3" w14:textId="77777777" w:rsidR="001015D5" w:rsidRDefault="001015D5">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7741288" w14:textId="77777777" w:rsidR="001015D5" w:rsidRDefault="001015D5">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4AF7C7DE" w14:textId="77777777" w:rsidR="001015D5" w:rsidRDefault="001015D5">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1EBB6F09" w14:textId="77777777" w:rsidR="001015D5" w:rsidRDefault="001015D5">
            <w:pPr>
              <w:pStyle w:val="TAC"/>
              <w:rPr>
                <w:lang w:eastAsia="zh-CN"/>
              </w:rPr>
            </w:pPr>
            <w:r>
              <w:rPr>
                <w:lang w:eastAsia="zh-CN"/>
              </w:rPr>
              <w:t>1</w:t>
            </w:r>
          </w:p>
        </w:tc>
      </w:tr>
      <w:tr w:rsidR="001015D5" w14:paraId="6FC670E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7944ED" w14:textId="77777777" w:rsidR="001015D5" w:rsidRDefault="001015D5">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1C56220C" w14:textId="77777777" w:rsidR="001015D5" w:rsidRDefault="001015D5">
            <w:pPr>
              <w:pStyle w:val="TAL"/>
              <w:rPr>
                <w:szCs w:val="18"/>
                <w:lang w:val="de-DE" w:eastAsia="zh-CN"/>
              </w:rPr>
            </w:pPr>
            <w:r>
              <w:t>PFCPASReq-Flags</w:t>
            </w:r>
          </w:p>
        </w:tc>
        <w:tc>
          <w:tcPr>
            <w:tcW w:w="1360" w:type="pct"/>
            <w:tcBorders>
              <w:top w:val="single" w:sz="4" w:space="0" w:color="auto"/>
              <w:left w:val="single" w:sz="4" w:space="0" w:color="auto"/>
              <w:bottom w:val="single" w:sz="4" w:space="0" w:color="auto"/>
              <w:right w:val="single" w:sz="4" w:space="0" w:color="auto"/>
            </w:tcBorders>
            <w:hideMark/>
          </w:tcPr>
          <w:p w14:paraId="2F64FA0E" w14:textId="77777777" w:rsidR="001015D5" w:rsidRDefault="001015D5">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4FD9C0CE" w14:textId="77777777" w:rsidR="001015D5" w:rsidRDefault="001015D5">
            <w:pPr>
              <w:pStyle w:val="TAC"/>
            </w:pPr>
            <w:r>
              <w:t>1</w:t>
            </w:r>
          </w:p>
        </w:tc>
      </w:tr>
      <w:tr w:rsidR="001015D5" w14:paraId="285C2B4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AE563F9" w14:textId="77777777" w:rsidR="001015D5" w:rsidRDefault="001015D5">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3D39013A" w14:textId="77777777" w:rsidR="001015D5" w:rsidRDefault="001015D5">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4EF0E9A2" w14:textId="77777777" w:rsidR="001015D5" w:rsidRDefault="001015D5">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0B3FC458" w14:textId="77777777" w:rsidR="001015D5" w:rsidRDefault="001015D5">
            <w:pPr>
              <w:pStyle w:val="TAC"/>
              <w:rPr>
                <w:lang w:eastAsia="zh-CN"/>
              </w:rPr>
            </w:pPr>
            <w:r>
              <w:rPr>
                <w:lang w:eastAsia="zh-CN"/>
              </w:rPr>
              <w:t>1</w:t>
            </w:r>
          </w:p>
        </w:tc>
      </w:tr>
      <w:tr w:rsidR="001015D5" w14:paraId="0BB9778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2F5FFD0" w14:textId="77777777" w:rsidR="001015D5" w:rsidRDefault="001015D5">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6263BC68" w14:textId="77777777" w:rsidR="001015D5" w:rsidRDefault="001015D5">
            <w:pPr>
              <w:pStyle w:val="TAL"/>
              <w:rPr>
                <w:szCs w:val="18"/>
                <w:lang w:val="de-DE" w:eastAsia="zh-CN"/>
              </w:rPr>
            </w:pPr>
            <w:r>
              <w:rPr>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273FC6B6" w14:textId="77777777" w:rsidR="001015D5" w:rsidRDefault="001015D5">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54B7014B" w14:textId="77777777" w:rsidR="001015D5" w:rsidRDefault="001015D5">
            <w:pPr>
              <w:pStyle w:val="TAC"/>
              <w:rPr>
                <w:lang w:eastAsia="zh-CN"/>
              </w:rPr>
            </w:pPr>
            <w:r>
              <w:t>Not Applicable</w:t>
            </w:r>
          </w:p>
        </w:tc>
      </w:tr>
      <w:tr w:rsidR="001015D5" w14:paraId="68A09B1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2B7BB7" w14:textId="77777777" w:rsidR="001015D5" w:rsidRDefault="001015D5">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5035F71E" w14:textId="77777777" w:rsidR="001015D5" w:rsidRDefault="001015D5">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4156195B" w14:textId="77777777" w:rsidR="001015D5" w:rsidRDefault="001015D5">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1F17A1A3" w14:textId="77777777" w:rsidR="001015D5" w:rsidRDefault="001015D5">
            <w:pPr>
              <w:pStyle w:val="TAC"/>
              <w:rPr>
                <w:lang w:eastAsia="zh-CN"/>
              </w:rPr>
            </w:pPr>
            <w:r>
              <w:rPr>
                <w:lang w:val="de-DE" w:eastAsia="zh-CN"/>
              </w:rPr>
              <w:t>1</w:t>
            </w:r>
          </w:p>
        </w:tc>
      </w:tr>
      <w:tr w:rsidR="001015D5" w14:paraId="43BB9BE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69C57F" w14:textId="77777777" w:rsidR="001015D5" w:rsidRDefault="001015D5">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18CA8FAD" w14:textId="77777777" w:rsidR="001015D5" w:rsidRDefault="001015D5">
            <w:pPr>
              <w:pStyle w:val="TAL"/>
              <w:rPr>
                <w:szCs w:val="18"/>
                <w:lang w:val="de-DE"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DF6A11D" w14:textId="77777777" w:rsidR="001015D5" w:rsidRDefault="001015D5">
            <w:pPr>
              <w:pStyle w:val="TAL"/>
              <w:rPr>
                <w:szCs w:val="16"/>
                <w:lang w:val="sv-SE"/>
              </w:rPr>
            </w:pPr>
            <w:r>
              <w:rPr>
                <w:lang w:val="fr-FR"/>
              </w:rPr>
              <w:t xml:space="preserve">Extendable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698F9107" w14:textId="77777777" w:rsidR="001015D5" w:rsidRDefault="001015D5">
            <w:pPr>
              <w:pStyle w:val="TAC"/>
            </w:pPr>
            <w:r>
              <w:rPr>
                <w:lang w:val="fr-FR"/>
              </w:rPr>
              <w:t>Not Applicable</w:t>
            </w:r>
          </w:p>
        </w:tc>
      </w:tr>
      <w:tr w:rsidR="001015D5" w14:paraId="1E6AE9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F599989" w14:textId="77777777" w:rsidR="001015D5" w:rsidRDefault="001015D5">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7B63C65A" w14:textId="77777777" w:rsidR="001015D5" w:rsidRDefault="001015D5">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DBD63A1" w14:textId="77777777" w:rsidR="001015D5" w:rsidRDefault="001015D5">
            <w:pPr>
              <w:pStyle w:val="TAL"/>
              <w:rPr>
                <w:szCs w:val="16"/>
                <w:lang w:val="sv-SE"/>
              </w:rPr>
            </w:pPr>
            <w:r>
              <w:rPr>
                <w:lang w:val="fr-FR"/>
              </w:rPr>
              <w:t xml:space="preserve">Extendable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25A3F7EC" w14:textId="77777777" w:rsidR="001015D5" w:rsidRDefault="001015D5">
            <w:pPr>
              <w:pStyle w:val="TAC"/>
            </w:pPr>
            <w:r>
              <w:rPr>
                <w:lang w:val="fr-FR"/>
              </w:rPr>
              <w:t>Not Applicable</w:t>
            </w:r>
          </w:p>
        </w:tc>
      </w:tr>
      <w:tr w:rsidR="001015D5" w14:paraId="2CAFE70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987236" w14:textId="77777777" w:rsidR="001015D5" w:rsidRDefault="001015D5">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21622416" w14:textId="77777777" w:rsidR="001015D5" w:rsidRDefault="001015D5">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4D0F28BF" w14:textId="77777777" w:rsidR="001015D5" w:rsidRDefault="001015D5">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599B0F89" w14:textId="77777777" w:rsidR="001015D5" w:rsidRDefault="001015D5">
            <w:pPr>
              <w:pStyle w:val="TAC"/>
            </w:pPr>
            <w:r>
              <w:t>1</w:t>
            </w:r>
          </w:p>
        </w:tc>
      </w:tr>
      <w:tr w:rsidR="001015D5" w14:paraId="7AD90E4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3F5687" w14:textId="77777777" w:rsidR="001015D5" w:rsidRDefault="001015D5">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5FE76876" w14:textId="77777777" w:rsidR="001015D5" w:rsidRDefault="001015D5">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4B9F549A" w14:textId="77777777" w:rsidR="001015D5" w:rsidRDefault="001015D5">
            <w:pPr>
              <w:pStyle w:val="TAL"/>
              <w:rPr>
                <w:szCs w:val="16"/>
                <w:lang w:val="sv-SE"/>
              </w:rPr>
            </w:pPr>
            <w:r>
              <w:rPr>
                <w:lang w:val="fr-FR"/>
              </w:rPr>
              <w:t xml:space="preserve">Variable Length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3A7D7AB4" w14:textId="77777777" w:rsidR="001015D5" w:rsidRDefault="001015D5">
            <w:pPr>
              <w:pStyle w:val="TAC"/>
            </w:pPr>
            <w:r>
              <w:rPr>
                <w:lang w:val="fr-FR"/>
              </w:rPr>
              <w:t>Not Applicable</w:t>
            </w:r>
          </w:p>
        </w:tc>
      </w:tr>
      <w:tr w:rsidR="001015D5" w14:paraId="3CDF312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0681AD" w14:textId="77777777" w:rsidR="001015D5" w:rsidRDefault="001015D5">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38A9C4A8" w14:textId="77777777" w:rsidR="001015D5" w:rsidRDefault="001015D5">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63EA2FC7" w14:textId="77777777" w:rsidR="001015D5" w:rsidRDefault="001015D5">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2A37E1D3" w14:textId="77777777" w:rsidR="001015D5" w:rsidRDefault="001015D5">
            <w:pPr>
              <w:pStyle w:val="TAC"/>
            </w:pPr>
            <w:r>
              <w:t>Not Applicable</w:t>
            </w:r>
          </w:p>
        </w:tc>
      </w:tr>
      <w:tr w:rsidR="001015D5" w14:paraId="15C1DA1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6D3BF2" w14:textId="77777777" w:rsidR="001015D5" w:rsidRDefault="001015D5">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4EA19525" w14:textId="77777777" w:rsidR="001015D5" w:rsidRDefault="001015D5">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27E38B4D" w14:textId="77777777" w:rsidR="001015D5" w:rsidRDefault="001015D5">
            <w:pPr>
              <w:pStyle w:val="TAL"/>
              <w:rPr>
                <w:szCs w:val="16"/>
                <w:lang w:val="sv-SE"/>
              </w:rPr>
            </w:pPr>
            <w:r>
              <w:rPr>
                <w:lang w:val="fr-FR"/>
              </w:rPr>
              <w:t>Extendable / Clause 8.2.183</w:t>
            </w:r>
          </w:p>
        </w:tc>
        <w:tc>
          <w:tcPr>
            <w:tcW w:w="833" w:type="pct"/>
            <w:tcBorders>
              <w:top w:val="single" w:sz="4" w:space="0" w:color="auto"/>
              <w:left w:val="single" w:sz="4" w:space="0" w:color="auto"/>
              <w:bottom w:val="single" w:sz="4" w:space="0" w:color="auto"/>
              <w:right w:val="single" w:sz="4" w:space="0" w:color="auto"/>
            </w:tcBorders>
            <w:hideMark/>
          </w:tcPr>
          <w:p w14:paraId="5F63E129" w14:textId="77777777" w:rsidR="001015D5" w:rsidRDefault="001015D5">
            <w:pPr>
              <w:pStyle w:val="TAC"/>
            </w:pPr>
            <w:r>
              <w:t>1</w:t>
            </w:r>
          </w:p>
        </w:tc>
      </w:tr>
      <w:tr w:rsidR="001015D5" w14:paraId="2724AB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8D81897" w14:textId="77777777" w:rsidR="001015D5" w:rsidRDefault="001015D5">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25344534" w14:textId="77777777" w:rsidR="001015D5" w:rsidRDefault="001015D5">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614FA864" w14:textId="77777777" w:rsidR="001015D5" w:rsidRDefault="001015D5">
            <w:pPr>
              <w:pStyle w:val="TAL"/>
              <w:rPr>
                <w:lang w:val="fr-FR"/>
              </w:rPr>
            </w:pPr>
            <w:r>
              <w:rPr>
                <w:lang w:val="fr-FR"/>
              </w:rPr>
              <w:t>Extendable / Clause 8.2.184</w:t>
            </w:r>
          </w:p>
        </w:tc>
        <w:tc>
          <w:tcPr>
            <w:tcW w:w="833" w:type="pct"/>
            <w:tcBorders>
              <w:top w:val="single" w:sz="4" w:space="0" w:color="auto"/>
              <w:left w:val="single" w:sz="4" w:space="0" w:color="auto"/>
              <w:bottom w:val="single" w:sz="4" w:space="0" w:color="auto"/>
              <w:right w:val="single" w:sz="4" w:space="0" w:color="auto"/>
            </w:tcBorders>
            <w:hideMark/>
          </w:tcPr>
          <w:p w14:paraId="47FBEFA0" w14:textId="77777777" w:rsidR="001015D5" w:rsidRDefault="001015D5">
            <w:pPr>
              <w:pStyle w:val="TAC"/>
            </w:pPr>
            <w:r>
              <w:t>2</w:t>
            </w:r>
          </w:p>
        </w:tc>
      </w:tr>
      <w:tr w:rsidR="001015D5" w14:paraId="0E288E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C71C29" w14:textId="77777777" w:rsidR="001015D5" w:rsidRDefault="001015D5">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259029B0" w14:textId="77777777" w:rsidR="001015D5" w:rsidRDefault="001015D5">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69C01C8" w14:textId="77777777" w:rsidR="001015D5" w:rsidRDefault="001015D5">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49FD1C03" w14:textId="77777777" w:rsidR="001015D5" w:rsidRDefault="001015D5">
            <w:pPr>
              <w:pStyle w:val="TAC"/>
              <w:rPr>
                <w:lang w:val="fr-FR"/>
              </w:rPr>
            </w:pPr>
            <w:r>
              <w:t>Not Applicable</w:t>
            </w:r>
          </w:p>
        </w:tc>
      </w:tr>
      <w:tr w:rsidR="001015D5" w14:paraId="7C0BB37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ED0F04" w14:textId="77777777" w:rsidR="001015D5" w:rsidRDefault="001015D5">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5565EC5C" w14:textId="77777777" w:rsidR="001015D5" w:rsidRDefault="001015D5">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42297271" w14:textId="77777777" w:rsidR="001015D5" w:rsidRDefault="001015D5">
            <w:pPr>
              <w:pStyle w:val="TAL"/>
              <w:rPr>
                <w:szCs w:val="16"/>
                <w:lang w:val="sv-SE"/>
              </w:rPr>
            </w:pPr>
            <w:r>
              <w:rPr>
                <w:lang w:val="fr-FR"/>
              </w:rPr>
              <w:t xml:space="preserve">Extendable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4B183DE7" w14:textId="77777777" w:rsidR="001015D5" w:rsidRDefault="001015D5">
            <w:pPr>
              <w:pStyle w:val="TAC"/>
            </w:pPr>
            <w:r>
              <w:t>Not Applicable</w:t>
            </w:r>
          </w:p>
        </w:tc>
      </w:tr>
      <w:tr w:rsidR="001015D5" w14:paraId="77E7973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7F1A3D1" w14:textId="77777777" w:rsidR="001015D5" w:rsidRDefault="001015D5">
            <w:pPr>
              <w:pStyle w:val="TAC"/>
            </w:pPr>
            <w:r>
              <w:t>271 to 32767</w:t>
            </w:r>
          </w:p>
        </w:tc>
        <w:tc>
          <w:tcPr>
            <w:tcW w:w="1962" w:type="pct"/>
            <w:tcBorders>
              <w:top w:val="single" w:sz="4" w:space="0" w:color="auto"/>
              <w:left w:val="single" w:sz="4" w:space="0" w:color="auto"/>
              <w:bottom w:val="single" w:sz="4" w:space="0" w:color="auto"/>
              <w:right w:val="single" w:sz="4" w:space="0" w:color="auto"/>
            </w:tcBorders>
            <w:hideMark/>
          </w:tcPr>
          <w:p w14:paraId="3C2667DC" w14:textId="77777777" w:rsidR="001015D5" w:rsidRDefault="001015D5">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286B4215" w14:textId="77777777" w:rsidR="001015D5" w:rsidRDefault="001015D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5D2ED55" w14:textId="77777777" w:rsidR="001015D5" w:rsidRDefault="001015D5">
            <w:pPr>
              <w:pStyle w:val="TAC"/>
              <w:rPr>
                <w:lang w:val="fr-FR"/>
              </w:rPr>
            </w:pPr>
          </w:p>
        </w:tc>
      </w:tr>
      <w:tr w:rsidR="001015D5" w14:paraId="33A19C3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AA101CF" w14:textId="77777777" w:rsidR="001015D5" w:rsidRDefault="001015D5">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5DCF1A2B" w14:textId="77777777" w:rsidR="001015D5" w:rsidRDefault="001015D5">
            <w:pPr>
              <w:pStyle w:val="TAL"/>
              <w:rPr>
                <w:lang w:val="fr-FR"/>
              </w:rPr>
            </w:pPr>
            <w:r>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6D2BD7C2" w14:textId="77777777" w:rsidR="001015D5" w:rsidRDefault="001015D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6011C25" w14:textId="77777777" w:rsidR="001015D5" w:rsidRDefault="001015D5">
            <w:pPr>
              <w:pStyle w:val="TAC"/>
              <w:rPr>
                <w:lang w:val="fr-FR"/>
              </w:rPr>
            </w:pPr>
          </w:p>
        </w:tc>
      </w:tr>
    </w:tbl>
    <w:p w14:paraId="59F2F5F2" w14:textId="77777777" w:rsidR="001015D5" w:rsidRDefault="001015D5" w:rsidP="001015D5">
      <w:pPr>
        <w:rPr>
          <w:lang w:val="en-US"/>
        </w:rPr>
      </w:pPr>
    </w:p>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34233BB" w:rsidR="00D66A2F" w:rsidRDefault="00D66A2F">
      <w:pPr>
        <w:rPr>
          <w:noProof/>
        </w:rPr>
      </w:pPr>
    </w:p>
    <w:p w14:paraId="7CB1DBB2" w14:textId="5803B3C4"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049068F" w14:textId="77777777" w:rsidR="003257EE" w:rsidRPr="00441CD0" w:rsidRDefault="003257EE" w:rsidP="003257EE">
      <w:pPr>
        <w:pStyle w:val="Heading4"/>
        <w:rPr>
          <w:rFonts w:cs="Arial"/>
          <w:bCs/>
        </w:rPr>
      </w:pPr>
      <w:bookmarkStart w:id="397" w:name="_Toc19717294"/>
      <w:bookmarkStart w:id="398" w:name="_Toc27490786"/>
      <w:bookmarkStart w:id="399" w:name="_Toc27557079"/>
      <w:bookmarkStart w:id="400" w:name="_Toc27723996"/>
      <w:bookmarkStart w:id="401" w:name="_Toc36031068"/>
      <w:bookmarkStart w:id="402" w:name="_Toc36042988"/>
      <w:bookmarkStart w:id="403" w:name="_Toc36814313"/>
      <w:bookmarkStart w:id="404" w:name="_Toc44689168"/>
      <w:bookmarkStart w:id="405" w:name="_Toc44923922"/>
      <w:bookmarkStart w:id="406" w:name="_Toc51860892"/>
      <w:bookmarkStart w:id="407" w:name="_Toc57930663"/>
      <w:bookmarkStart w:id="408" w:name="_Toc57931293"/>
      <w:bookmarkStart w:id="409" w:name="_Toc19717328"/>
      <w:bookmarkStart w:id="410" w:name="_Toc27490829"/>
      <w:bookmarkStart w:id="411" w:name="_Toc27557122"/>
      <w:bookmarkStart w:id="412" w:name="_Toc27724039"/>
      <w:bookmarkStart w:id="413" w:name="_Toc36031112"/>
      <w:bookmarkStart w:id="414" w:name="_Toc36043032"/>
      <w:bookmarkStart w:id="415" w:name="_Toc36814357"/>
      <w:bookmarkStart w:id="416" w:name="_Toc44689215"/>
      <w:bookmarkStart w:id="417" w:name="_Toc44923969"/>
      <w:bookmarkStart w:id="418" w:name="_Toc51860939"/>
      <w:bookmarkStart w:id="419" w:name="_Toc57930710"/>
      <w:bookmarkStart w:id="420" w:name="_Toc57931340"/>
      <w:r w:rsidRPr="00441CD0">
        <w:t>7.5.3.2</w:t>
      </w:r>
      <w:r w:rsidRPr="00441CD0">
        <w:tab/>
        <w:t>Created PDR IE within PFCP Session Establishment Response</w:t>
      </w:r>
      <w:bookmarkEnd w:id="397"/>
      <w:bookmarkEnd w:id="398"/>
      <w:bookmarkEnd w:id="399"/>
      <w:bookmarkEnd w:id="400"/>
      <w:bookmarkEnd w:id="401"/>
      <w:bookmarkEnd w:id="402"/>
      <w:bookmarkEnd w:id="403"/>
      <w:bookmarkEnd w:id="404"/>
      <w:bookmarkEnd w:id="405"/>
      <w:bookmarkEnd w:id="406"/>
      <w:bookmarkEnd w:id="407"/>
      <w:bookmarkEnd w:id="408"/>
    </w:p>
    <w:p w14:paraId="2C8D623C" w14:textId="77777777" w:rsidR="003257EE" w:rsidRPr="00441CD0" w:rsidRDefault="003257EE" w:rsidP="003257EE">
      <w:r w:rsidRPr="00441CD0">
        <w:t xml:space="preserve">The </w:t>
      </w:r>
      <w:r w:rsidRPr="00441CD0">
        <w:rPr>
          <w:lang w:val="en-US"/>
        </w:rPr>
        <w:t xml:space="preserve">Created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7.5.3.2-1</w:t>
      </w:r>
      <w:r w:rsidRPr="00441CD0">
        <w:rPr>
          <w:lang w:eastAsia="ja-JP"/>
        </w:rPr>
        <w:t>.</w:t>
      </w:r>
    </w:p>
    <w:p w14:paraId="46FE59CF" w14:textId="77777777" w:rsidR="003257EE" w:rsidRPr="00441CD0" w:rsidRDefault="003257EE" w:rsidP="003257EE">
      <w:pPr>
        <w:pStyle w:val="TH"/>
        <w:rPr>
          <w:lang w:val="en-US"/>
        </w:rPr>
      </w:pPr>
      <w:r w:rsidRPr="00441CD0">
        <w:lastRenderedPageBreak/>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07DC226F"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6C83504" w14:textId="77777777" w:rsidR="003257EE" w:rsidRPr="00441CD0" w:rsidRDefault="003257EE" w:rsidP="00193E1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9A6939F" w14:textId="77777777" w:rsidR="003257EE" w:rsidRPr="00441CD0" w:rsidRDefault="003257EE" w:rsidP="00193E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67A2B4E" w14:textId="77777777" w:rsidR="003257EE" w:rsidRPr="00441CD0" w:rsidRDefault="003257EE" w:rsidP="00193E17">
            <w:pPr>
              <w:pStyle w:val="TAC"/>
            </w:pPr>
            <w:r w:rsidRPr="00441CD0">
              <w:rPr>
                <w:lang w:val="en-US"/>
              </w:rPr>
              <w:t>Created PDR IE Type = 8 (decimal)</w:t>
            </w:r>
          </w:p>
        </w:tc>
      </w:tr>
      <w:tr w:rsidR="003257EE" w:rsidRPr="00441CD0" w14:paraId="3F37503A"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21C0A9" w14:textId="77777777" w:rsidR="003257EE" w:rsidRPr="00441CD0" w:rsidRDefault="003257EE" w:rsidP="00193E1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0E8E00B" w14:textId="77777777" w:rsidR="003257EE" w:rsidRPr="00441CD0" w:rsidRDefault="003257EE" w:rsidP="00193E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0E7FF3A" w14:textId="77777777" w:rsidR="003257EE" w:rsidRPr="00441CD0" w:rsidRDefault="003257EE" w:rsidP="00193E17">
            <w:pPr>
              <w:pStyle w:val="TAC"/>
            </w:pPr>
            <w:r w:rsidRPr="00441CD0">
              <w:t>Length = n</w:t>
            </w:r>
          </w:p>
        </w:tc>
      </w:tr>
      <w:tr w:rsidR="003257EE" w:rsidRPr="00441CD0" w14:paraId="66B09ABD" w14:textId="77777777" w:rsidTr="00193E1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80D9A16" w14:textId="77777777" w:rsidR="003257EE" w:rsidRPr="00441CD0" w:rsidRDefault="003257EE" w:rsidP="00193E1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DD0FBD" w14:textId="77777777" w:rsidR="003257EE" w:rsidRPr="00441CD0" w:rsidRDefault="003257EE" w:rsidP="00193E1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7B1A604"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53AD7EB"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7A44DC" w14:textId="77777777" w:rsidR="003257EE" w:rsidRPr="00441CD0" w:rsidRDefault="003257EE" w:rsidP="00193E17">
            <w:pPr>
              <w:pStyle w:val="TAH"/>
            </w:pPr>
            <w:r w:rsidRPr="00441CD0">
              <w:t>IE Type</w:t>
            </w:r>
          </w:p>
        </w:tc>
      </w:tr>
      <w:tr w:rsidR="003257EE" w:rsidRPr="00441CD0" w14:paraId="49A65849" w14:textId="77777777" w:rsidTr="00193E1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02D374D"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AF5B5E" w14:textId="77777777" w:rsidR="003257EE" w:rsidRPr="00441CD0" w:rsidRDefault="003257EE" w:rsidP="00193E17">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50E92F"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E0E8738" w14:textId="77777777" w:rsidR="003257EE" w:rsidRPr="00441CD0" w:rsidRDefault="003257EE" w:rsidP="00193E17">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E664357" w14:textId="77777777" w:rsidR="003257EE" w:rsidRPr="00441CD0" w:rsidRDefault="003257EE" w:rsidP="00193E1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4322BD6" w14:textId="77777777" w:rsidR="003257EE" w:rsidRPr="00441CD0" w:rsidRDefault="003257EE" w:rsidP="00193E17">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33C8724E"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BD5F1B4" w14:textId="77777777" w:rsidR="003257EE" w:rsidRPr="00441CD0" w:rsidRDefault="003257EE" w:rsidP="00193E17">
            <w:pPr>
              <w:spacing w:after="0"/>
              <w:rPr>
                <w:rFonts w:ascii="Arial" w:hAnsi="Arial"/>
                <w:b/>
                <w:sz w:val="18"/>
                <w:lang w:val="x-none"/>
              </w:rPr>
            </w:pPr>
          </w:p>
        </w:tc>
      </w:tr>
      <w:tr w:rsidR="003257EE" w:rsidRPr="00441CD0" w14:paraId="0CE58677"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D95D6D1" w14:textId="77777777" w:rsidR="003257EE" w:rsidRPr="00441CD0" w:rsidRDefault="003257EE" w:rsidP="00193E17">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485ED1CA" w14:textId="77777777" w:rsidR="003257EE" w:rsidRPr="00441CD0" w:rsidRDefault="003257EE" w:rsidP="00193E17">
            <w:pPr>
              <w:pStyle w:val="TAL"/>
              <w:jc w:val="center"/>
            </w:pPr>
            <w:r w:rsidRPr="00441CD0">
              <w:t>M</w:t>
            </w:r>
          </w:p>
        </w:tc>
        <w:tc>
          <w:tcPr>
            <w:tcW w:w="4672" w:type="dxa"/>
            <w:tcBorders>
              <w:top w:val="single" w:sz="4" w:space="0" w:color="auto"/>
              <w:left w:val="single" w:sz="4" w:space="0" w:color="auto"/>
              <w:bottom w:val="single" w:sz="4" w:space="0" w:color="auto"/>
              <w:right w:val="single" w:sz="4" w:space="0" w:color="auto"/>
            </w:tcBorders>
          </w:tcPr>
          <w:p w14:paraId="78A2FF42" w14:textId="77777777" w:rsidR="003257EE" w:rsidRPr="00441CD0" w:rsidRDefault="003257EE" w:rsidP="00193E1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0276EC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D0AB9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54AD82"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91174A"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373B2A" w14:textId="77777777" w:rsidR="003257EE" w:rsidRPr="00441CD0" w:rsidRDefault="003257EE" w:rsidP="00193E17">
            <w:pPr>
              <w:pStyle w:val="TAC"/>
              <w:rPr>
                <w:lang w:val="x-none"/>
              </w:rPr>
            </w:pPr>
            <w:r w:rsidRPr="00441CD0">
              <w:t>PDR ID</w:t>
            </w:r>
          </w:p>
        </w:tc>
      </w:tr>
      <w:tr w:rsidR="003257EE" w:rsidRPr="00441CD0" w14:paraId="3AFC8866"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hideMark/>
          </w:tcPr>
          <w:p w14:paraId="5C642C4A" w14:textId="77777777" w:rsidR="003257EE" w:rsidRPr="00441CD0" w:rsidRDefault="003257EE" w:rsidP="00193E17">
            <w:pPr>
              <w:pStyle w:val="TAL"/>
              <w:rPr>
                <w:lang w:val="de-DE"/>
              </w:rPr>
            </w:pPr>
            <w:r w:rsidRPr="00441CD0">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0A040168" w14:textId="77777777" w:rsidR="003257EE" w:rsidRPr="00441CD0" w:rsidRDefault="003257EE" w:rsidP="00193E17">
            <w:pPr>
              <w:pStyle w:val="TAL"/>
              <w:jc w:val="center"/>
              <w:rPr>
                <w:lang w:val="x-none"/>
              </w:rPr>
            </w:pPr>
            <w:r w:rsidRPr="00441CD0">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56B6A32F" w14:textId="77777777" w:rsidR="003257EE" w:rsidRPr="00441CD0" w:rsidRDefault="003257EE" w:rsidP="00193E17">
            <w:pPr>
              <w:pStyle w:val="TAL"/>
            </w:pPr>
            <w:r w:rsidRPr="00441CD0">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379F28F4"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2DB2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F329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D41A86"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0A80CF" w14:textId="77777777" w:rsidR="003257EE" w:rsidRPr="00441CD0" w:rsidRDefault="003257EE" w:rsidP="00193E17">
            <w:pPr>
              <w:pStyle w:val="TAC"/>
              <w:rPr>
                <w:lang w:val="x-none"/>
              </w:rPr>
            </w:pPr>
            <w:r w:rsidRPr="00441CD0">
              <w:t>F-TEID</w:t>
            </w:r>
          </w:p>
        </w:tc>
      </w:tr>
      <w:tr w:rsidR="003257EE" w:rsidRPr="00441CD0" w14:paraId="584ED47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05098CFF" w14:textId="77777777" w:rsidR="003257EE" w:rsidRPr="00441CD0" w:rsidRDefault="003257EE" w:rsidP="00193E17">
            <w:pPr>
              <w:pStyle w:val="TAL"/>
              <w:rPr>
                <w:szCs w:val="18"/>
              </w:rPr>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tcPr>
          <w:p w14:paraId="5A72C13E" w14:textId="77777777" w:rsidR="003257EE" w:rsidRPr="00441CD0" w:rsidRDefault="003257EE" w:rsidP="00193E17">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F6C409C" w14:textId="77777777" w:rsidR="003257EE" w:rsidRPr="00441CD0" w:rsidRDefault="003257EE" w:rsidP="00193E17">
            <w:pPr>
              <w:pStyle w:val="TAL"/>
              <w:rPr>
                <w:szCs w:val="18"/>
              </w:rPr>
            </w:pPr>
            <w:r w:rsidRPr="00441CD0">
              <w:rPr>
                <w:szCs w:val="18"/>
              </w:rPr>
              <w:t>This IE shall be present and shall contain the local F-TEID used for this PDR for the reception of redundant uplink packets</w:t>
            </w:r>
            <w:r w:rsidRPr="00441CD0">
              <w:rPr>
                <w:szCs w:val="18"/>
                <w:lang w:val="en-US" w:eastAsia="zh-CN"/>
              </w:rPr>
              <w:t xml:space="preserve"> on N3/N9 interfaces, if the CP function requested a Local F-TEID to be assigned for redundant transmission</w:t>
            </w:r>
            <w:r w:rsidRPr="00441CD0">
              <w:rPr>
                <w:szCs w:val="18"/>
              </w:rPr>
              <w:t>.</w:t>
            </w:r>
          </w:p>
        </w:tc>
        <w:tc>
          <w:tcPr>
            <w:tcW w:w="370" w:type="dxa"/>
            <w:tcBorders>
              <w:top w:val="single" w:sz="4" w:space="0" w:color="auto"/>
              <w:left w:val="single" w:sz="4" w:space="0" w:color="auto"/>
              <w:bottom w:val="single" w:sz="4" w:space="0" w:color="auto"/>
              <w:right w:val="single" w:sz="4" w:space="0" w:color="auto"/>
            </w:tcBorders>
          </w:tcPr>
          <w:p w14:paraId="76F79FBF"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14B864FD"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1070878"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5DC8CCF" w14:textId="77777777" w:rsidR="003257EE" w:rsidRPr="00441CD0" w:rsidRDefault="003257EE" w:rsidP="00193E17">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91290ED" w14:textId="77777777" w:rsidR="003257EE" w:rsidRPr="00441CD0" w:rsidRDefault="003257EE" w:rsidP="00193E17">
            <w:pPr>
              <w:pStyle w:val="TAC"/>
            </w:pPr>
            <w:r w:rsidRPr="00441CD0">
              <w:t>F-TEID</w:t>
            </w:r>
          </w:p>
        </w:tc>
      </w:tr>
      <w:tr w:rsidR="003257EE" w:rsidRPr="00441CD0" w14:paraId="33FD0E03"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hideMark/>
          </w:tcPr>
          <w:p w14:paraId="633A615A" w14:textId="77777777" w:rsidR="003257EE" w:rsidRPr="003257EE" w:rsidRDefault="003257EE" w:rsidP="00193E17">
            <w:pPr>
              <w:pStyle w:val="TAL"/>
              <w:rPr>
                <w:szCs w:val="18"/>
                <w:highlight w:val="yellow"/>
              </w:rPr>
            </w:pPr>
            <w:r w:rsidRPr="003257EE">
              <w:rPr>
                <w:szCs w:val="18"/>
                <w:highlight w:val="yellow"/>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51B59E66" w14:textId="77777777" w:rsidR="003257EE" w:rsidRPr="003257EE" w:rsidRDefault="003257EE" w:rsidP="00193E17">
            <w:pPr>
              <w:pStyle w:val="TAL"/>
              <w:jc w:val="center"/>
              <w:rPr>
                <w:szCs w:val="18"/>
                <w:highlight w:val="yellow"/>
                <w:lang w:eastAsia="zh-CN"/>
              </w:rPr>
            </w:pPr>
            <w:r w:rsidRPr="003257EE">
              <w:rPr>
                <w:szCs w:val="18"/>
                <w:highlight w:val="yellow"/>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3F8A8DB1" w14:textId="77777777" w:rsidR="003257EE" w:rsidRPr="003257EE" w:rsidRDefault="003257EE" w:rsidP="00193E17">
            <w:pPr>
              <w:pStyle w:val="TAL"/>
              <w:rPr>
                <w:szCs w:val="18"/>
                <w:highlight w:val="yellow"/>
              </w:rPr>
            </w:pPr>
            <w:r w:rsidRPr="003257EE">
              <w:rPr>
                <w:szCs w:val="18"/>
                <w:highlight w:val="yellow"/>
              </w:rPr>
              <w:t>If the UP function allocates the UE IP address/prefix, this IE shall be present and shall contain the UE IP address/ prefix assigned by the UP function.</w:t>
            </w:r>
          </w:p>
          <w:p w14:paraId="416A8296" w14:textId="77777777" w:rsidR="003257EE" w:rsidRPr="003257EE" w:rsidRDefault="003257EE" w:rsidP="00193E17">
            <w:pPr>
              <w:pStyle w:val="TAL"/>
              <w:rPr>
                <w:szCs w:val="18"/>
                <w:highlight w:val="yellow"/>
              </w:rPr>
            </w:pPr>
            <w:r w:rsidRPr="003257EE">
              <w:rPr>
                <w:color w:val="000000"/>
                <w:highlight w:val="yellow"/>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2E2092AE" w14:textId="77777777" w:rsidR="003257EE" w:rsidRPr="003257EE" w:rsidRDefault="003257EE" w:rsidP="00193E17">
            <w:pPr>
              <w:pStyle w:val="TAC"/>
              <w:rPr>
                <w:highlight w:val="yellow"/>
              </w:rPr>
            </w:pPr>
            <w:r w:rsidRPr="003257EE">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2A7DD0D"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6CD80C45" w14:textId="77777777" w:rsidR="003257EE" w:rsidRPr="003257EE" w:rsidRDefault="003257EE" w:rsidP="00193E17">
            <w:pPr>
              <w:pStyle w:val="TAC"/>
              <w:rPr>
                <w:highlight w:val="yellow"/>
              </w:rPr>
            </w:pPr>
            <w:r w:rsidRPr="003257EE">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75B9706" w14:textId="77777777" w:rsidR="003257EE" w:rsidRPr="003257EE" w:rsidRDefault="003257EE" w:rsidP="00193E17">
            <w:pPr>
              <w:pStyle w:val="TAC"/>
              <w:rPr>
                <w:highlight w:val="yellow"/>
                <w:lang w:val="de-DE"/>
              </w:rPr>
            </w:pPr>
            <w:r w:rsidRPr="003257EE">
              <w:rPr>
                <w:highlight w:val="yellow"/>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BD80A5" w14:textId="77777777" w:rsidR="003257EE" w:rsidRPr="003257EE" w:rsidRDefault="003257EE" w:rsidP="00193E17">
            <w:pPr>
              <w:pStyle w:val="TAC"/>
              <w:rPr>
                <w:highlight w:val="yellow"/>
                <w:lang w:val="x-none"/>
              </w:rPr>
            </w:pPr>
            <w:r w:rsidRPr="003257EE">
              <w:rPr>
                <w:highlight w:val="yellow"/>
              </w:rPr>
              <w:t>UE IP Address</w:t>
            </w:r>
          </w:p>
        </w:tc>
      </w:tr>
    </w:tbl>
    <w:p w14:paraId="776E85E4" w14:textId="77777777" w:rsidR="003257EE" w:rsidRDefault="003257EE" w:rsidP="003257EE"/>
    <w:bookmarkEnd w:id="409"/>
    <w:bookmarkEnd w:id="410"/>
    <w:bookmarkEnd w:id="411"/>
    <w:bookmarkEnd w:id="412"/>
    <w:bookmarkEnd w:id="413"/>
    <w:bookmarkEnd w:id="414"/>
    <w:bookmarkEnd w:id="415"/>
    <w:bookmarkEnd w:id="416"/>
    <w:bookmarkEnd w:id="417"/>
    <w:bookmarkEnd w:id="418"/>
    <w:bookmarkEnd w:id="419"/>
    <w:bookmarkEnd w:id="420"/>
    <w:p w14:paraId="4DC79527" w14:textId="3C8B2702" w:rsidR="003257EE" w:rsidRDefault="003257EE">
      <w:pPr>
        <w:rPr>
          <w:noProof/>
        </w:rPr>
      </w:pPr>
    </w:p>
    <w:p w14:paraId="4094399B"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17C2708" w14:textId="77777777" w:rsidR="003257EE" w:rsidRPr="00441CD0" w:rsidRDefault="003257EE" w:rsidP="003257EE">
      <w:pPr>
        <w:pStyle w:val="Heading3"/>
        <w:rPr>
          <w:rFonts w:cs="Arial"/>
          <w:bCs/>
        </w:rPr>
      </w:pPr>
      <w:bookmarkStart w:id="421" w:name="_Toc57930670"/>
      <w:bookmarkStart w:id="422" w:name="_Toc57931300"/>
      <w:r w:rsidRPr="00441CD0">
        <w:t>7.5.4</w:t>
      </w:r>
      <w:r w:rsidRPr="00441CD0">
        <w:tab/>
      </w:r>
      <w:r w:rsidRPr="00441CD0">
        <w:rPr>
          <w:lang w:val="fr-FR"/>
        </w:rPr>
        <w:t xml:space="preserve">PFCP </w:t>
      </w:r>
      <w:r w:rsidRPr="00441CD0">
        <w:t>Session Modification Request</w:t>
      </w:r>
      <w:bookmarkEnd w:id="421"/>
      <w:bookmarkEnd w:id="422"/>
    </w:p>
    <w:p w14:paraId="12F20925" w14:textId="77777777" w:rsidR="003257EE" w:rsidRPr="00441CD0" w:rsidRDefault="003257EE" w:rsidP="003257EE">
      <w:pPr>
        <w:pStyle w:val="Heading4"/>
        <w:rPr>
          <w:rFonts w:cs="Arial"/>
          <w:bCs/>
        </w:rPr>
      </w:pPr>
      <w:bookmarkStart w:id="423" w:name="_Toc19717299"/>
      <w:bookmarkStart w:id="424" w:name="_Toc27490793"/>
      <w:bookmarkStart w:id="425" w:name="_Toc27557086"/>
      <w:bookmarkStart w:id="426" w:name="_Toc27724003"/>
      <w:bookmarkStart w:id="427" w:name="_Toc36031075"/>
      <w:bookmarkStart w:id="428" w:name="_Toc36042995"/>
      <w:bookmarkStart w:id="429" w:name="_Toc36814320"/>
      <w:bookmarkStart w:id="430" w:name="_Toc44689176"/>
      <w:bookmarkStart w:id="431" w:name="_Toc44923930"/>
      <w:bookmarkStart w:id="432" w:name="_Toc51860900"/>
      <w:bookmarkStart w:id="433" w:name="_Toc57930671"/>
      <w:bookmarkStart w:id="434" w:name="_Toc57931301"/>
      <w:r w:rsidRPr="00441CD0">
        <w:t>7.5.4.1</w:t>
      </w:r>
      <w:r w:rsidRPr="00441CD0">
        <w:tab/>
        <w:t>General</w:t>
      </w:r>
      <w:bookmarkEnd w:id="423"/>
      <w:bookmarkEnd w:id="424"/>
      <w:bookmarkEnd w:id="425"/>
      <w:bookmarkEnd w:id="426"/>
      <w:bookmarkEnd w:id="427"/>
      <w:bookmarkEnd w:id="428"/>
      <w:bookmarkEnd w:id="429"/>
      <w:bookmarkEnd w:id="430"/>
      <w:bookmarkEnd w:id="431"/>
      <w:bookmarkEnd w:id="432"/>
      <w:bookmarkEnd w:id="433"/>
      <w:bookmarkEnd w:id="434"/>
    </w:p>
    <w:p w14:paraId="6A557C80" w14:textId="77777777" w:rsidR="003257EE" w:rsidRPr="00441CD0" w:rsidRDefault="003257EE" w:rsidP="003257EE">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6C961858" w14:textId="77777777" w:rsidR="003257EE" w:rsidRPr="00441CD0" w:rsidRDefault="003257EE" w:rsidP="003257EE">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3257EE" w:rsidRPr="00441CD0" w14:paraId="067FAD33"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30E865" w14:textId="77777777" w:rsidR="003257EE" w:rsidRPr="00441CD0" w:rsidRDefault="003257EE"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50516B" w14:textId="77777777" w:rsidR="003257EE" w:rsidRPr="00441CD0" w:rsidRDefault="003257EE"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5050D6"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839E8DA"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0A6B522" w14:textId="77777777" w:rsidR="003257EE" w:rsidRPr="00441CD0" w:rsidRDefault="003257EE" w:rsidP="00193E17">
            <w:pPr>
              <w:pStyle w:val="TAH"/>
            </w:pPr>
            <w:r w:rsidRPr="00441CD0">
              <w:t>IE Type</w:t>
            </w:r>
          </w:p>
        </w:tc>
      </w:tr>
      <w:tr w:rsidR="003257EE" w:rsidRPr="00441CD0" w14:paraId="741DC5B8"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243AD1"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F15417" w14:textId="77777777" w:rsidR="003257EE" w:rsidRPr="00441CD0" w:rsidRDefault="003257EE"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033F369"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40DE30D" w14:textId="77777777" w:rsidR="003257EE" w:rsidRPr="00441CD0" w:rsidRDefault="003257EE" w:rsidP="00193E17">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3CC56BF" w14:textId="77777777" w:rsidR="003257EE" w:rsidRPr="00441CD0" w:rsidRDefault="003257EE" w:rsidP="00193E1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1289BE1" w14:textId="77777777" w:rsidR="003257EE" w:rsidRPr="00441CD0" w:rsidRDefault="003257EE" w:rsidP="00193E17">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4DF0CCF2"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F34153" w14:textId="77777777" w:rsidR="003257EE" w:rsidRPr="00441CD0" w:rsidRDefault="003257EE" w:rsidP="00193E17">
            <w:pPr>
              <w:spacing w:after="0"/>
              <w:rPr>
                <w:rFonts w:ascii="Arial" w:hAnsi="Arial"/>
                <w:b/>
                <w:sz w:val="18"/>
                <w:lang w:val="x-none"/>
              </w:rPr>
            </w:pPr>
          </w:p>
        </w:tc>
      </w:tr>
      <w:tr w:rsidR="003257EE" w:rsidRPr="00441CD0" w14:paraId="2846EEB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37295E" w14:textId="77777777" w:rsidR="003257EE" w:rsidRPr="00441CD0" w:rsidRDefault="003257EE" w:rsidP="00193E17">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03AC900" w14:textId="77777777" w:rsidR="003257EE" w:rsidRPr="00441CD0" w:rsidRDefault="003257EE" w:rsidP="00193E17">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A3DD447" w14:textId="77777777" w:rsidR="003257EE" w:rsidRPr="00441CD0" w:rsidRDefault="003257EE" w:rsidP="00193E1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1056204"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68DEC19"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DA76136"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94929AA" w14:textId="77777777" w:rsidR="003257EE" w:rsidRPr="00441CD0" w:rsidRDefault="003257EE" w:rsidP="00193E1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01873" w14:textId="77777777" w:rsidR="003257EE" w:rsidRPr="00441CD0" w:rsidRDefault="003257EE" w:rsidP="00193E17">
            <w:pPr>
              <w:pStyle w:val="TAC"/>
            </w:pPr>
            <w:r w:rsidRPr="00441CD0">
              <w:t>F-SEID</w:t>
            </w:r>
          </w:p>
        </w:tc>
      </w:tr>
      <w:tr w:rsidR="003257EE" w:rsidRPr="00441CD0" w14:paraId="01FA99A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17EFC" w14:textId="77777777" w:rsidR="003257EE" w:rsidRPr="00441CD0" w:rsidRDefault="003257EE" w:rsidP="00193E1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FB15779"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759332" w14:textId="77777777" w:rsidR="003257EE" w:rsidRPr="00441CD0" w:rsidRDefault="003257EE" w:rsidP="00193E17">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69CE7FD" w14:textId="77777777" w:rsidR="003257EE" w:rsidRPr="00441CD0" w:rsidRDefault="003257EE" w:rsidP="00193E1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C7CB472"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34398"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E4F151"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0A74C4"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2E297E" w14:textId="77777777" w:rsidR="003257EE" w:rsidRPr="00441CD0" w:rsidRDefault="003257EE" w:rsidP="00193E17">
            <w:pPr>
              <w:pStyle w:val="TAC"/>
            </w:pPr>
            <w:r w:rsidRPr="00441CD0">
              <w:t>Remove PDR</w:t>
            </w:r>
          </w:p>
        </w:tc>
      </w:tr>
      <w:tr w:rsidR="003257EE" w:rsidRPr="00441CD0" w14:paraId="07FADCE8"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E53260" w14:textId="77777777" w:rsidR="003257EE" w:rsidRPr="00441CD0" w:rsidRDefault="003257EE" w:rsidP="00193E1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44CA41C7"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E4A42E8" w14:textId="77777777" w:rsidR="003257EE" w:rsidRPr="00441CD0" w:rsidRDefault="003257EE" w:rsidP="00193E17">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1F57DBF" w14:textId="77777777" w:rsidR="003257EE" w:rsidRPr="00441CD0" w:rsidRDefault="003257EE" w:rsidP="00193E1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1E5DC74"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4746B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7024D5"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41D720"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E68EA3" w14:textId="77777777" w:rsidR="003257EE" w:rsidRPr="00441CD0" w:rsidRDefault="003257EE" w:rsidP="00193E17">
            <w:pPr>
              <w:pStyle w:val="TAC"/>
            </w:pPr>
            <w:r w:rsidRPr="00441CD0">
              <w:t>Remove FAR</w:t>
            </w:r>
          </w:p>
        </w:tc>
      </w:tr>
      <w:tr w:rsidR="003257EE" w:rsidRPr="00441CD0" w14:paraId="36458D9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F97404" w14:textId="77777777" w:rsidR="003257EE" w:rsidRPr="00441CD0" w:rsidRDefault="003257EE" w:rsidP="00193E1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5E49F16"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EB7DC78" w14:textId="77777777" w:rsidR="003257EE" w:rsidRPr="00441CD0" w:rsidRDefault="003257EE" w:rsidP="00193E17">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E91BA63" w14:textId="77777777" w:rsidR="003257EE" w:rsidRPr="00441CD0" w:rsidRDefault="003257EE" w:rsidP="00193E1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7A85D27"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0A7E4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9C47B6"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77CEA1"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3EFB90" w14:textId="77777777" w:rsidR="003257EE" w:rsidRPr="00441CD0" w:rsidRDefault="003257EE" w:rsidP="00193E17">
            <w:pPr>
              <w:pStyle w:val="TAC"/>
            </w:pPr>
            <w:r w:rsidRPr="00441CD0">
              <w:t>Remove URR</w:t>
            </w:r>
          </w:p>
        </w:tc>
      </w:tr>
      <w:tr w:rsidR="003257EE" w:rsidRPr="00441CD0" w14:paraId="58D38DD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54CDBE" w14:textId="77777777" w:rsidR="003257EE" w:rsidRPr="00441CD0" w:rsidRDefault="003257EE" w:rsidP="00193E1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165B23D"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5739B2F" w14:textId="77777777" w:rsidR="003257EE" w:rsidRPr="00441CD0" w:rsidRDefault="003257EE" w:rsidP="00193E17">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F154FC9" w14:textId="77777777" w:rsidR="003257EE" w:rsidRPr="00441CD0" w:rsidRDefault="003257EE" w:rsidP="00193E1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FA2B9A6"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B8D0DF"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31E45D"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128619"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AF3D68" w14:textId="77777777" w:rsidR="003257EE" w:rsidRPr="00441CD0" w:rsidRDefault="003257EE" w:rsidP="00193E17">
            <w:pPr>
              <w:pStyle w:val="TAC"/>
            </w:pPr>
            <w:r w:rsidRPr="00441CD0">
              <w:t>Remove QER</w:t>
            </w:r>
          </w:p>
        </w:tc>
      </w:tr>
      <w:tr w:rsidR="003257EE" w:rsidRPr="00441CD0" w14:paraId="71803DE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F4F00E" w14:textId="77777777" w:rsidR="003257EE" w:rsidRPr="00441CD0" w:rsidRDefault="003257EE" w:rsidP="00193E1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DAA3475"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AB5182" w14:textId="77777777" w:rsidR="003257EE" w:rsidRPr="00441CD0" w:rsidRDefault="003257EE" w:rsidP="00193E1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62BC5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E161AD"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6D0989"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137E85"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E9A588" w14:textId="77777777" w:rsidR="003257EE" w:rsidRPr="00441CD0" w:rsidRDefault="003257EE" w:rsidP="00193E17">
            <w:pPr>
              <w:pStyle w:val="TAC"/>
            </w:pPr>
            <w:r w:rsidRPr="00441CD0">
              <w:t>Remove BAR</w:t>
            </w:r>
          </w:p>
        </w:tc>
      </w:tr>
      <w:tr w:rsidR="003257EE" w:rsidRPr="00441CD0" w14:paraId="5A31C8D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D4A01C" w14:textId="77777777" w:rsidR="003257EE" w:rsidRPr="00441CD0" w:rsidRDefault="003257EE" w:rsidP="00193E17">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B0F4B7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CF8A73" w14:textId="77777777" w:rsidR="003257EE" w:rsidRPr="00441CD0" w:rsidRDefault="003257EE" w:rsidP="00193E1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8FF0C74" w14:textId="77777777" w:rsidR="003257EE" w:rsidRPr="00441CD0" w:rsidRDefault="003257EE" w:rsidP="00193E17">
            <w:pPr>
              <w:pStyle w:val="TAL"/>
              <w:rPr>
                <w:szCs w:val="18"/>
                <w:lang w:val="en-US" w:eastAsia="zh-CN"/>
              </w:rPr>
            </w:pPr>
            <w:r w:rsidRPr="00441CD0">
              <w:rPr>
                <w:szCs w:val="18"/>
                <w:lang w:val="en-US" w:eastAsia="zh-CN"/>
              </w:rPr>
              <w:t>All the PDRs that refer to the removed Traffic Endpoint shall be deleted.</w:t>
            </w:r>
          </w:p>
          <w:p w14:paraId="6B8DC48F" w14:textId="77777777" w:rsidR="003257EE" w:rsidRPr="00441CD0" w:rsidRDefault="003257EE" w:rsidP="00193E17">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BA9D0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280CB5"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7C67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A6FA77"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E37CA6" w14:textId="77777777" w:rsidR="003257EE" w:rsidRPr="00441CD0" w:rsidRDefault="003257EE" w:rsidP="00193E17">
            <w:pPr>
              <w:pStyle w:val="TAC"/>
              <w:rPr>
                <w:lang w:val="x-none"/>
              </w:rPr>
            </w:pPr>
            <w:r w:rsidRPr="00441CD0">
              <w:rPr>
                <w:szCs w:val="18"/>
                <w:lang w:val="de-DE"/>
              </w:rPr>
              <w:t>Remove Traffic Endpoint</w:t>
            </w:r>
          </w:p>
        </w:tc>
      </w:tr>
      <w:tr w:rsidR="003257EE" w:rsidRPr="00441CD0" w14:paraId="2BF8F52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F2C675" w14:textId="77777777" w:rsidR="003257EE" w:rsidRPr="00441CD0" w:rsidRDefault="003257EE" w:rsidP="00193E1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6B454FC"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2D499E" w14:textId="77777777" w:rsidR="003257EE" w:rsidRPr="00441CD0" w:rsidRDefault="003257EE" w:rsidP="00193E17">
            <w:pPr>
              <w:pStyle w:val="TAL"/>
              <w:rPr>
                <w:lang w:val="en-US"/>
              </w:rPr>
            </w:pPr>
            <w:r w:rsidRPr="00441CD0">
              <w:t>This IE shall be present if the CP function requests the UP function to create a new PDR.</w:t>
            </w:r>
          </w:p>
          <w:p w14:paraId="076E3F31" w14:textId="77777777" w:rsidR="003257EE" w:rsidRPr="00441CD0" w:rsidRDefault="003257EE" w:rsidP="00193E17">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2B7AF9F8" w14:textId="77777777" w:rsidR="003257EE" w:rsidRPr="00441CD0" w:rsidRDefault="003257EE" w:rsidP="00193E1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7D4574B"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259491"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13A9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F2A53A"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B97636" w14:textId="77777777" w:rsidR="003257EE" w:rsidRPr="00441CD0" w:rsidRDefault="003257EE" w:rsidP="00193E17">
            <w:pPr>
              <w:pStyle w:val="TAC"/>
            </w:pPr>
            <w:r w:rsidRPr="00441CD0">
              <w:rPr>
                <w:szCs w:val="18"/>
              </w:rPr>
              <w:t>Create PDR</w:t>
            </w:r>
          </w:p>
        </w:tc>
      </w:tr>
      <w:tr w:rsidR="003257EE" w:rsidRPr="00441CD0" w14:paraId="30AFEBD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16C47" w14:textId="77777777" w:rsidR="003257EE" w:rsidRPr="00441CD0" w:rsidRDefault="003257EE" w:rsidP="00193E1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B039F7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0A1AA8" w14:textId="77777777" w:rsidR="003257EE" w:rsidRPr="00441CD0" w:rsidRDefault="003257EE" w:rsidP="00193E17">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4FAD8B3A" w14:textId="77777777" w:rsidR="003257EE" w:rsidRPr="00441CD0" w:rsidRDefault="003257EE" w:rsidP="00193E1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FC3150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096E2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D491A3"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E3D32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28A789" w14:textId="77777777" w:rsidR="003257EE" w:rsidRPr="00441CD0" w:rsidRDefault="003257EE" w:rsidP="00193E17">
            <w:pPr>
              <w:pStyle w:val="TAC"/>
              <w:rPr>
                <w:szCs w:val="18"/>
              </w:rPr>
            </w:pPr>
            <w:r w:rsidRPr="00441CD0">
              <w:rPr>
                <w:szCs w:val="18"/>
              </w:rPr>
              <w:t>Create FAR</w:t>
            </w:r>
          </w:p>
        </w:tc>
      </w:tr>
      <w:tr w:rsidR="003257EE" w:rsidRPr="00441CD0" w14:paraId="06C99B2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F866DB" w14:textId="77777777" w:rsidR="003257EE" w:rsidRPr="00441CD0" w:rsidRDefault="003257EE" w:rsidP="00193E1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F8EDD24"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C67209" w14:textId="77777777" w:rsidR="003257EE" w:rsidRPr="00441CD0" w:rsidRDefault="003257EE" w:rsidP="00193E17">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6611B9CE" w14:textId="77777777" w:rsidR="003257EE" w:rsidRPr="00441CD0" w:rsidRDefault="003257EE" w:rsidP="00193E1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111FB5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E2FFF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32A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0E0CE2"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111119" w14:textId="77777777" w:rsidR="003257EE" w:rsidRPr="00441CD0" w:rsidRDefault="003257EE" w:rsidP="00193E17">
            <w:pPr>
              <w:pStyle w:val="TAC"/>
              <w:rPr>
                <w:szCs w:val="18"/>
              </w:rPr>
            </w:pPr>
            <w:r w:rsidRPr="00441CD0">
              <w:rPr>
                <w:szCs w:val="18"/>
              </w:rPr>
              <w:t>Create URR</w:t>
            </w:r>
          </w:p>
        </w:tc>
      </w:tr>
      <w:tr w:rsidR="003257EE" w:rsidRPr="00441CD0" w14:paraId="399399B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516A40" w14:textId="77777777" w:rsidR="003257EE" w:rsidRPr="00441CD0" w:rsidRDefault="003257EE" w:rsidP="00193E1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1660B1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C4D19D" w14:textId="77777777" w:rsidR="003257EE" w:rsidRPr="00441CD0" w:rsidRDefault="003257EE" w:rsidP="00193E17">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03AA66E7" w14:textId="77777777" w:rsidR="003257EE" w:rsidRPr="00441CD0" w:rsidRDefault="003257EE" w:rsidP="00193E1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B3A70ED"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0B191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CECE9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D85004"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2AF81" w14:textId="77777777" w:rsidR="003257EE" w:rsidRPr="00441CD0" w:rsidRDefault="003257EE" w:rsidP="00193E17">
            <w:pPr>
              <w:pStyle w:val="TAC"/>
              <w:rPr>
                <w:szCs w:val="18"/>
              </w:rPr>
            </w:pPr>
            <w:r w:rsidRPr="00441CD0">
              <w:rPr>
                <w:szCs w:val="18"/>
              </w:rPr>
              <w:t>Create QER</w:t>
            </w:r>
          </w:p>
        </w:tc>
      </w:tr>
      <w:tr w:rsidR="003257EE" w:rsidRPr="00441CD0" w14:paraId="6FEF9D4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7BED1F" w14:textId="77777777" w:rsidR="003257EE" w:rsidRPr="00441CD0" w:rsidRDefault="003257EE" w:rsidP="00193E1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344A597"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9157EA" w14:textId="77777777" w:rsidR="003257EE" w:rsidRPr="00441CD0" w:rsidRDefault="003257EE" w:rsidP="00193E17">
            <w:pPr>
              <w:pStyle w:val="TAL"/>
              <w:rPr>
                <w:lang w:val="en-US"/>
              </w:rPr>
            </w:pPr>
            <w:r w:rsidRPr="00441CD0">
              <w:t>This IE shall be present if the CP function requests the UP function to create a new BAR.</w:t>
            </w:r>
          </w:p>
          <w:p w14:paraId="31E67F7B" w14:textId="77777777" w:rsidR="003257EE" w:rsidRPr="00441CD0" w:rsidRDefault="003257EE" w:rsidP="00193E17">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B5527E"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2AB08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C3BF9A"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A617E"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9B03DA" w14:textId="77777777" w:rsidR="003257EE" w:rsidRPr="00441CD0" w:rsidRDefault="003257EE" w:rsidP="00193E17">
            <w:pPr>
              <w:pStyle w:val="TAC"/>
              <w:rPr>
                <w:szCs w:val="18"/>
              </w:rPr>
            </w:pPr>
            <w:r w:rsidRPr="00441CD0">
              <w:rPr>
                <w:szCs w:val="18"/>
              </w:rPr>
              <w:t>Create BAR</w:t>
            </w:r>
          </w:p>
        </w:tc>
      </w:tr>
      <w:tr w:rsidR="003257EE" w:rsidRPr="00441CD0" w14:paraId="0A2EF573"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2B4BE" w14:textId="77777777" w:rsidR="003257EE" w:rsidRPr="00441CD0" w:rsidRDefault="003257EE" w:rsidP="00193E17">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98CBD2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418317" w14:textId="77777777" w:rsidR="003257EE" w:rsidRPr="00441CD0" w:rsidRDefault="003257EE" w:rsidP="00193E17">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4F0836"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FAC70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20EF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F5E9A3"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10D101" w14:textId="77777777" w:rsidR="003257EE" w:rsidRPr="00441CD0" w:rsidRDefault="003257EE" w:rsidP="00193E17">
            <w:pPr>
              <w:pStyle w:val="TAC"/>
              <w:rPr>
                <w:szCs w:val="18"/>
                <w:lang w:val="x-none"/>
              </w:rPr>
            </w:pPr>
            <w:r w:rsidRPr="00441CD0">
              <w:rPr>
                <w:szCs w:val="18"/>
              </w:rPr>
              <w:t xml:space="preserve">Create </w:t>
            </w:r>
            <w:r w:rsidRPr="00441CD0">
              <w:rPr>
                <w:szCs w:val="18"/>
                <w:lang w:val="de-DE"/>
              </w:rPr>
              <w:t>Traffic Endpoint</w:t>
            </w:r>
          </w:p>
        </w:tc>
      </w:tr>
      <w:tr w:rsidR="003257EE" w:rsidRPr="00441CD0" w14:paraId="24A3823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8AE769" w14:textId="77777777" w:rsidR="003257EE" w:rsidRPr="003257EE" w:rsidRDefault="003257EE" w:rsidP="00193E17">
            <w:pPr>
              <w:pStyle w:val="TAL"/>
              <w:rPr>
                <w:szCs w:val="18"/>
                <w:highlight w:val="yellow"/>
              </w:rPr>
            </w:pPr>
            <w:r w:rsidRPr="003257EE">
              <w:rPr>
                <w:szCs w:val="18"/>
                <w:highlight w:val="yellow"/>
              </w:rPr>
              <w:t>Update PDR</w:t>
            </w:r>
          </w:p>
        </w:tc>
        <w:tc>
          <w:tcPr>
            <w:tcW w:w="336" w:type="dxa"/>
            <w:tcBorders>
              <w:top w:val="single" w:sz="4" w:space="0" w:color="auto"/>
              <w:left w:val="single" w:sz="4" w:space="0" w:color="auto"/>
              <w:bottom w:val="single" w:sz="4" w:space="0" w:color="auto"/>
              <w:right w:val="single" w:sz="4" w:space="0" w:color="auto"/>
            </w:tcBorders>
            <w:hideMark/>
          </w:tcPr>
          <w:p w14:paraId="59DC8E8B" w14:textId="77777777" w:rsidR="003257EE" w:rsidRPr="003257EE" w:rsidRDefault="003257EE" w:rsidP="00193E17">
            <w:pPr>
              <w:pStyle w:val="TAL"/>
              <w:jc w:val="center"/>
              <w:rPr>
                <w:szCs w:val="18"/>
                <w:highlight w:val="yellow"/>
                <w:lang w:val="x-none"/>
              </w:rPr>
            </w:pPr>
            <w:r w:rsidRPr="003257EE">
              <w:rPr>
                <w:szCs w:val="18"/>
                <w:highlight w:val="yellow"/>
              </w:rPr>
              <w:t>C</w:t>
            </w:r>
          </w:p>
        </w:tc>
        <w:tc>
          <w:tcPr>
            <w:tcW w:w="4670" w:type="dxa"/>
            <w:tcBorders>
              <w:top w:val="single" w:sz="4" w:space="0" w:color="auto"/>
              <w:left w:val="single" w:sz="4" w:space="0" w:color="auto"/>
              <w:bottom w:val="single" w:sz="4" w:space="0" w:color="auto"/>
              <w:right w:val="single" w:sz="4" w:space="0" w:color="auto"/>
            </w:tcBorders>
            <w:hideMark/>
          </w:tcPr>
          <w:p w14:paraId="7D555DCF" w14:textId="77777777" w:rsidR="003257EE" w:rsidRPr="003257EE" w:rsidRDefault="003257EE" w:rsidP="00193E17">
            <w:pPr>
              <w:pStyle w:val="TAL"/>
              <w:rPr>
                <w:highlight w:val="yellow"/>
                <w:lang w:eastAsia="zh-CN"/>
              </w:rPr>
            </w:pPr>
            <w:r w:rsidRPr="003257EE">
              <w:rPr>
                <w:highlight w:val="yellow"/>
                <w:lang w:val="en-US"/>
              </w:rPr>
              <w:t>This IE shall be present if a PDR previously created for the PFCP session need to be modified. S</w:t>
            </w:r>
            <w:r w:rsidRPr="003257EE">
              <w:rPr>
                <w:highlight w:val="yellow"/>
                <w:lang w:eastAsia="zh-CN"/>
              </w:rPr>
              <w:t xml:space="preserve">ee </w:t>
            </w:r>
            <w:r w:rsidRPr="003257EE">
              <w:rPr>
                <w:highlight w:val="yellow"/>
              </w:rPr>
              <w:t>Table 7.5.4.2-1</w:t>
            </w:r>
            <w:r w:rsidRPr="003257EE">
              <w:rPr>
                <w:highlight w:val="yellow"/>
                <w:lang w:eastAsia="zh-CN"/>
              </w:rPr>
              <w:t>.</w:t>
            </w:r>
          </w:p>
          <w:p w14:paraId="4EFCBCF1" w14:textId="77777777" w:rsidR="003257EE" w:rsidRPr="003257EE" w:rsidRDefault="003257EE" w:rsidP="00193E17">
            <w:pPr>
              <w:pStyle w:val="TAL"/>
              <w:rPr>
                <w:highlight w:val="yellow"/>
                <w:lang w:val="en-US"/>
              </w:rPr>
            </w:pPr>
            <w:r w:rsidRPr="003257EE">
              <w:rPr>
                <w:highlight w:val="yellow"/>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0E9555F" w14:textId="77777777" w:rsidR="003257EE" w:rsidRPr="003257EE" w:rsidRDefault="003257EE" w:rsidP="00193E17">
            <w:pPr>
              <w:pStyle w:val="TAC"/>
              <w:rPr>
                <w:highlight w:val="yellow"/>
                <w:lang w:val="x-none"/>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227D05F7"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315A9026"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7A58DD37" w14:textId="77777777" w:rsidR="003257EE" w:rsidRPr="003257EE" w:rsidRDefault="003257EE" w:rsidP="00193E17">
            <w:pPr>
              <w:pStyle w:val="TAC"/>
              <w:rPr>
                <w:highlight w:val="yellow"/>
              </w:rPr>
            </w:pPr>
            <w:r w:rsidRPr="003257EE">
              <w:rPr>
                <w:szCs w:val="18"/>
                <w:highlight w:val="yellow"/>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2B77E6" w14:textId="77777777" w:rsidR="003257EE" w:rsidRPr="003257EE" w:rsidRDefault="003257EE" w:rsidP="00193E17">
            <w:pPr>
              <w:pStyle w:val="TAC"/>
              <w:rPr>
                <w:szCs w:val="18"/>
                <w:highlight w:val="yellow"/>
              </w:rPr>
            </w:pPr>
            <w:r w:rsidRPr="003257EE">
              <w:rPr>
                <w:szCs w:val="18"/>
                <w:highlight w:val="yellow"/>
              </w:rPr>
              <w:t>Update PDR</w:t>
            </w:r>
          </w:p>
        </w:tc>
      </w:tr>
      <w:tr w:rsidR="003257EE" w:rsidRPr="00441CD0" w14:paraId="5FEEA33A"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C6E1F4" w14:textId="77777777" w:rsidR="003257EE" w:rsidRPr="00441CD0" w:rsidRDefault="003257EE" w:rsidP="00193E1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BD7180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5C24600" w14:textId="77777777" w:rsidR="003257EE" w:rsidRPr="00441CD0" w:rsidRDefault="003257EE" w:rsidP="00193E1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90425F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18F3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50B91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D9FF3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211350" w14:textId="77777777" w:rsidR="003257EE" w:rsidRPr="00441CD0" w:rsidRDefault="003257EE" w:rsidP="00193E17">
            <w:pPr>
              <w:pStyle w:val="TAC"/>
              <w:rPr>
                <w:szCs w:val="18"/>
              </w:rPr>
            </w:pPr>
            <w:r w:rsidRPr="00441CD0">
              <w:rPr>
                <w:szCs w:val="18"/>
              </w:rPr>
              <w:t>Update FAR</w:t>
            </w:r>
          </w:p>
        </w:tc>
      </w:tr>
      <w:tr w:rsidR="003257EE" w:rsidRPr="00441CD0" w14:paraId="7AF7F04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F8C6A1" w14:textId="77777777" w:rsidR="003257EE" w:rsidRPr="00441CD0" w:rsidRDefault="003257EE" w:rsidP="00193E17">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42E8F12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D78E0EC" w14:textId="77777777" w:rsidR="003257EE" w:rsidRPr="00441CD0" w:rsidRDefault="003257EE" w:rsidP="00193E17">
            <w:pPr>
              <w:pStyle w:val="TAL"/>
              <w:rPr>
                <w:lang w:val="en-US"/>
              </w:rPr>
            </w:pPr>
            <w:r w:rsidRPr="00441CD0">
              <w:rPr>
                <w:lang w:val="en-US"/>
              </w:rPr>
              <w:t>This IE shall be present if URR(s) previously created for the PFCP session need to be modified.</w:t>
            </w:r>
          </w:p>
          <w:p w14:paraId="2159C9ED" w14:textId="77777777" w:rsidR="003257EE" w:rsidRPr="00441CD0" w:rsidRDefault="003257EE" w:rsidP="00193E1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A45D3F"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9ECB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19FB9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D6DAE0"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97B497" w14:textId="77777777" w:rsidR="003257EE" w:rsidRPr="00441CD0" w:rsidRDefault="003257EE" w:rsidP="00193E17">
            <w:pPr>
              <w:pStyle w:val="TAC"/>
              <w:rPr>
                <w:szCs w:val="18"/>
              </w:rPr>
            </w:pPr>
            <w:r w:rsidRPr="00441CD0">
              <w:rPr>
                <w:szCs w:val="18"/>
              </w:rPr>
              <w:t>Update URR</w:t>
            </w:r>
          </w:p>
        </w:tc>
      </w:tr>
      <w:tr w:rsidR="003257EE" w:rsidRPr="00441CD0" w14:paraId="34CBCB0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CAA619" w14:textId="77777777" w:rsidR="003257EE" w:rsidRPr="00441CD0" w:rsidRDefault="003257EE" w:rsidP="00193E17">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D52C4C1"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52F861" w14:textId="77777777" w:rsidR="003257EE" w:rsidRPr="00441CD0" w:rsidRDefault="003257EE" w:rsidP="00193E17">
            <w:pPr>
              <w:pStyle w:val="TAL"/>
              <w:rPr>
                <w:lang w:val="en-US"/>
              </w:rPr>
            </w:pPr>
            <w:r w:rsidRPr="00441CD0">
              <w:rPr>
                <w:lang w:val="en-US"/>
              </w:rPr>
              <w:t>This IE shall be present if QER(s) previously created for the PFCP session need to be modified.</w:t>
            </w:r>
          </w:p>
          <w:p w14:paraId="290F7A08" w14:textId="77777777" w:rsidR="003257EE" w:rsidRPr="00441CD0" w:rsidRDefault="003257EE" w:rsidP="00193E17">
            <w:pPr>
              <w:pStyle w:val="TAL"/>
              <w:rPr>
                <w:lang w:eastAsia="zh-CN"/>
              </w:rPr>
            </w:pPr>
            <w:r w:rsidRPr="00441CD0">
              <w:rPr>
                <w:lang w:eastAsia="zh-CN"/>
              </w:rPr>
              <w:t>Several IEs within the same IE type may be present to represent a list of modified QERs.</w:t>
            </w:r>
          </w:p>
          <w:p w14:paraId="51C941BF" w14:textId="77777777" w:rsidR="003257EE" w:rsidRPr="00441CD0" w:rsidRDefault="003257EE" w:rsidP="00193E17">
            <w:pPr>
              <w:pStyle w:val="TAL"/>
              <w:rPr>
                <w:lang w:val="en-US"/>
              </w:rPr>
            </w:pPr>
            <w:r w:rsidRPr="00441CD0">
              <w:rPr>
                <w:lang w:eastAsia="zh-CN"/>
              </w:rPr>
              <w:t>Previously created QERs that are not modified shall not be included.</w:t>
            </w:r>
          </w:p>
          <w:p w14:paraId="30EC291C" w14:textId="77777777" w:rsidR="003257EE" w:rsidRPr="00441CD0" w:rsidRDefault="003257EE" w:rsidP="00193E1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F1E02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310EDC"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13EDE9"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AAAE8"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9B6704" w14:textId="77777777" w:rsidR="003257EE" w:rsidRPr="00441CD0" w:rsidRDefault="003257EE" w:rsidP="00193E17">
            <w:pPr>
              <w:pStyle w:val="TAC"/>
              <w:rPr>
                <w:szCs w:val="18"/>
              </w:rPr>
            </w:pPr>
            <w:r w:rsidRPr="00441CD0">
              <w:rPr>
                <w:szCs w:val="18"/>
              </w:rPr>
              <w:t>Update QER</w:t>
            </w:r>
          </w:p>
        </w:tc>
      </w:tr>
      <w:tr w:rsidR="003257EE" w:rsidRPr="00441CD0" w14:paraId="3C43F2A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38F629" w14:textId="77777777" w:rsidR="003257EE" w:rsidRPr="00441CD0" w:rsidRDefault="003257EE" w:rsidP="00193E1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94826DC"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07A6F5" w14:textId="77777777" w:rsidR="003257EE" w:rsidRPr="00441CD0" w:rsidRDefault="003257EE" w:rsidP="00193E17">
            <w:pPr>
              <w:pStyle w:val="TAL"/>
              <w:rPr>
                <w:lang w:val="en-US"/>
              </w:rPr>
            </w:pPr>
            <w:r w:rsidRPr="00441CD0">
              <w:rPr>
                <w:lang w:val="en-US"/>
              </w:rPr>
              <w:t>This IE shall be present if a BAR previously created for the PFCP session needs to be modified.</w:t>
            </w:r>
          </w:p>
          <w:p w14:paraId="109CC11A" w14:textId="77777777" w:rsidR="003257EE" w:rsidRPr="00441CD0" w:rsidRDefault="003257EE" w:rsidP="00193E17">
            <w:pPr>
              <w:pStyle w:val="TAL"/>
              <w:rPr>
                <w:lang w:val="en-US"/>
              </w:rPr>
            </w:pPr>
            <w:r w:rsidRPr="00441CD0">
              <w:rPr>
                <w:lang w:val="en-US" w:eastAsia="zh-CN"/>
              </w:rPr>
              <w:t>A p</w:t>
            </w:r>
            <w:r w:rsidRPr="00441CD0">
              <w:rPr>
                <w:lang w:eastAsia="zh-CN"/>
              </w:rPr>
              <w:t>reviously created BAR that is not modified shall not be included.</w:t>
            </w:r>
          </w:p>
          <w:p w14:paraId="68A8A97B" w14:textId="77777777" w:rsidR="003257EE" w:rsidRPr="00441CD0" w:rsidRDefault="003257EE" w:rsidP="00193E1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7AC5E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5F552"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A1278E"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77211D"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3E4E05" w14:textId="77777777" w:rsidR="003257EE" w:rsidRPr="00441CD0" w:rsidRDefault="003257EE" w:rsidP="00193E17">
            <w:pPr>
              <w:pStyle w:val="TAC"/>
              <w:rPr>
                <w:szCs w:val="18"/>
              </w:rPr>
            </w:pPr>
            <w:r w:rsidRPr="00441CD0">
              <w:rPr>
                <w:szCs w:val="18"/>
              </w:rPr>
              <w:t>Update BAR</w:t>
            </w:r>
          </w:p>
        </w:tc>
      </w:tr>
      <w:tr w:rsidR="003257EE" w:rsidRPr="00441CD0" w14:paraId="665C611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C0CC88" w14:textId="77777777" w:rsidR="003257EE" w:rsidRPr="00441CD0" w:rsidRDefault="003257EE" w:rsidP="00193E17">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0734B6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20B1FF" w14:textId="77777777" w:rsidR="003257EE" w:rsidRPr="00441CD0" w:rsidRDefault="003257EE" w:rsidP="00193E1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3B59359D" w14:textId="77777777" w:rsidR="003257EE" w:rsidRPr="00441CD0" w:rsidRDefault="003257EE" w:rsidP="00193E17">
            <w:pPr>
              <w:pStyle w:val="TAL"/>
              <w:rPr>
                <w:szCs w:val="18"/>
                <w:lang w:val="en-US" w:eastAsia="zh-CN"/>
              </w:rPr>
            </w:pPr>
          </w:p>
          <w:p w14:paraId="686AA7CB" w14:textId="77777777" w:rsidR="003257EE" w:rsidRPr="00441CD0" w:rsidRDefault="003257EE" w:rsidP="00193E17">
            <w:pPr>
              <w:pStyle w:val="TAL"/>
              <w:rPr>
                <w:szCs w:val="18"/>
                <w:lang w:val="en-US" w:eastAsia="zh-CN"/>
              </w:rPr>
            </w:pPr>
            <w:r w:rsidRPr="00441CD0">
              <w:rPr>
                <w:szCs w:val="18"/>
                <w:lang w:val="en-US" w:eastAsia="zh-CN"/>
              </w:rPr>
              <w:t>All the PDRs that refer to the Traffic Endpoint shall use the updated Traffic Endpoint information.</w:t>
            </w:r>
          </w:p>
          <w:p w14:paraId="5EB40CD5" w14:textId="77777777" w:rsidR="003257EE" w:rsidRPr="00441CD0" w:rsidRDefault="003257EE" w:rsidP="00193E17">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5D2B69"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57216D"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AA3AF8"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A53D46"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2C5F99" w14:textId="77777777" w:rsidR="003257EE" w:rsidRPr="00441CD0" w:rsidRDefault="003257EE" w:rsidP="00193E17">
            <w:pPr>
              <w:pStyle w:val="TAC"/>
              <w:rPr>
                <w:szCs w:val="18"/>
                <w:lang w:val="x-none"/>
              </w:rPr>
            </w:pPr>
            <w:r w:rsidRPr="00441CD0">
              <w:t xml:space="preserve">Update </w:t>
            </w:r>
            <w:r w:rsidRPr="00441CD0">
              <w:rPr>
                <w:szCs w:val="18"/>
                <w:lang w:val="de-DE"/>
              </w:rPr>
              <w:t>Traffic Endpoint</w:t>
            </w:r>
          </w:p>
        </w:tc>
      </w:tr>
      <w:tr w:rsidR="003257EE" w:rsidRPr="00441CD0" w14:paraId="4E2AC0B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6DBBA" w14:textId="77777777" w:rsidR="003257EE" w:rsidRPr="00441CD0" w:rsidRDefault="003257EE" w:rsidP="00193E17">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7F280C8A"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75FD26" w14:textId="77777777" w:rsidR="003257EE" w:rsidRPr="00441CD0" w:rsidRDefault="003257EE" w:rsidP="00193E17">
            <w:pPr>
              <w:pStyle w:val="TAL"/>
              <w:rPr>
                <w:lang w:val="en-US"/>
              </w:rPr>
            </w:pPr>
            <w:r w:rsidRPr="00441CD0">
              <w:rPr>
                <w:lang w:val="en-US"/>
              </w:rPr>
              <w:t>This IE shall be included if at least one of the flags is set to "1".</w:t>
            </w:r>
          </w:p>
          <w:p w14:paraId="4F7D794A" w14:textId="77777777" w:rsidR="003257EE" w:rsidRPr="00441CD0" w:rsidRDefault="003257EE" w:rsidP="00193E17">
            <w:pPr>
              <w:pStyle w:val="TAL"/>
            </w:pPr>
            <w:r w:rsidRPr="00441CD0">
              <w:t>-</w:t>
            </w:r>
            <w:r w:rsidRPr="00441CD0">
              <w:tab/>
              <w:t>DROBU (Drop Buffered Packets): the CP function shall set this flag if the UP function is requested to drop the packets currently buffered for this PFCP session (see NOTE 1).</w:t>
            </w:r>
          </w:p>
          <w:p w14:paraId="1BA2E799" w14:textId="77777777" w:rsidR="003257EE" w:rsidRPr="00441CD0" w:rsidRDefault="003257EE" w:rsidP="00193E17">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539B98A5" w14:textId="77777777" w:rsidR="003257EE" w:rsidRPr="00441CD0" w:rsidRDefault="003257EE" w:rsidP="00193E17">
            <w:pPr>
              <w:pStyle w:val="TAC"/>
            </w:pPr>
          </w:p>
          <w:p w14:paraId="133BD766" w14:textId="77777777" w:rsidR="003257EE" w:rsidRPr="00441CD0" w:rsidRDefault="003257EE" w:rsidP="00193E17">
            <w:pPr>
              <w:pStyle w:val="TAC"/>
            </w:pPr>
          </w:p>
          <w:p w14:paraId="79C31548" w14:textId="77777777" w:rsidR="003257EE" w:rsidRPr="00441CD0" w:rsidRDefault="003257EE" w:rsidP="00193E17">
            <w:pPr>
              <w:pStyle w:val="TAC"/>
              <w:rPr>
                <w:lang w:val="de-DE"/>
              </w:rPr>
            </w:pPr>
            <w:r w:rsidRPr="00441CD0">
              <w:rPr>
                <w:lang w:val="de-DE"/>
              </w:rPr>
              <w:t>X</w:t>
            </w:r>
          </w:p>
          <w:p w14:paraId="4C1451F5" w14:textId="77777777" w:rsidR="003257EE" w:rsidRPr="00441CD0" w:rsidRDefault="003257EE" w:rsidP="00193E17">
            <w:pPr>
              <w:pStyle w:val="TAC"/>
              <w:rPr>
                <w:lang w:val="de-DE"/>
              </w:rPr>
            </w:pPr>
          </w:p>
          <w:p w14:paraId="429905EF" w14:textId="77777777" w:rsidR="003257EE" w:rsidRPr="00441CD0" w:rsidRDefault="003257EE" w:rsidP="00193E17">
            <w:pPr>
              <w:pStyle w:val="TAC"/>
              <w:rPr>
                <w:lang w:val="de-DE"/>
              </w:rPr>
            </w:pPr>
          </w:p>
          <w:p w14:paraId="03858B2D" w14:textId="77777777" w:rsidR="003257EE" w:rsidRPr="00441CD0" w:rsidRDefault="003257EE" w:rsidP="00193E17">
            <w:pPr>
              <w:pStyle w:val="TAC"/>
              <w:rPr>
                <w:lang w:val="de-DE"/>
              </w:rPr>
            </w:pPr>
          </w:p>
          <w:p w14:paraId="3538FFA9" w14:textId="77777777" w:rsidR="003257EE" w:rsidRPr="00441CD0" w:rsidRDefault="003257EE" w:rsidP="00193E17">
            <w:pPr>
              <w:pStyle w:val="TAC"/>
              <w:rPr>
                <w:lang w:val="de-DE"/>
              </w:rPr>
            </w:pPr>
          </w:p>
          <w:p w14:paraId="66B4C6B7"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384FE5" w14:textId="77777777" w:rsidR="003257EE" w:rsidRPr="00441CD0" w:rsidRDefault="003257EE" w:rsidP="00193E17">
            <w:pPr>
              <w:pStyle w:val="TAC"/>
              <w:rPr>
                <w:lang w:val="de-DE"/>
              </w:rPr>
            </w:pPr>
          </w:p>
          <w:p w14:paraId="4B5DCFDE" w14:textId="77777777" w:rsidR="003257EE" w:rsidRPr="00441CD0" w:rsidRDefault="003257EE" w:rsidP="00193E17">
            <w:pPr>
              <w:pStyle w:val="TAC"/>
              <w:rPr>
                <w:lang w:val="de-DE"/>
              </w:rPr>
            </w:pPr>
          </w:p>
          <w:p w14:paraId="68FC6305" w14:textId="77777777" w:rsidR="003257EE" w:rsidRPr="00441CD0" w:rsidRDefault="003257EE" w:rsidP="00193E17">
            <w:pPr>
              <w:pStyle w:val="TAC"/>
              <w:rPr>
                <w:lang w:val="de-DE"/>
              </w:rPr>
            </w:pPr>
            <w:r w:rsidRPr="00441CD0">
              <w:rPr>
                <w:lang w:val="de-DE"/>
              </w:rPr>
              <w:t>-</w:t>
            </w:r>
          </w:p>
          <w:p w14:paraId="356F9BD2" w14:textId="77777777" w:rsidR="003257EE" w:rsidRPr="00441CD0" w:rsidRDefault="003257EE" w:rsidP="00193E17">
            <w:pPr>
              <w:pStyle w:val="TAC"/>
              <w:rPr>
                <w:lang w:val="de-DE"/>
              </w:rPr>
            </w:pPr>
          </w:p>
          <w:p w14:paraId="15B99B70" w14:textId="77777777" w:rsidR="003257EE" w:rsidRPr="00441CD0" w:rsidRDefault="003257EE" w:rsidP="00193E17">
            <w:pPr>
              <w:pStyle w:val="TAC"/>
              <w:rPr>
                <w:lang w:val="de-DE"/>
              </w:rPr>
            </w:pPr>
          </w:p>
          <w:p w14:paraId="0C8CCA7E" w14:textId="77777777" w:rsidR="003257EE" w:rsidRPr="00441CD0" w:rsidRDefault="003257EE" w:rsidP="00193E17">
            <w:pPr>
              <w:pStyle w:val="TAC"/>
              <w:rPr>
                <w:lang w:val="de-DE"/>
              </w:rPr>
            </w:pPr>
          </w:p>
          <w:p w14:paraId="1040FD19" w14:textId="77777777" w:rsidR="003257EE" w:rsidRPr="00441CD0" w:rsidRDefault="003257EE" w:rsidP="00193E17">
            <w:pPr>
              <w:pStyle w:val="TAC"/>
              <w:rPr>
                <w:lang w:val="de-DE"/>
              </w:rPr>
            </w:pPr>
          </w:p>
          <w:p w14:paraId="283A59D6"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53198" w14:textId="77777777" w:rsidR="003257EE" w:rsidRPr="00441CD0" w:rsidRDefault="003257EE" w:rsidP="00193E17">
            <w:pPr>
              <w:pStyle w:val="TAC"/>
              <w:rPr>
                <w:lang w:val="de-DE"/>
              </w:rPr>
            </w:pPr>
          </w:p>
          <w:p w14:paraId="339C7FAB" w14:textId="77777777" w:rsidR="003257EE" w:rsidRPr="00441CD0" w:rsidRDefault="003257EE" w:rsidP="00193E17">
            <w:pPr>
              <w:pStyle w:val="TAC"/>
              <w:rPr>
                <w:lang w:val="de-DE"/>
              </w:rPr>
            </w:pPr>
          </w:p>
          <w:p w14:paraId="15DA88BB" w14:textId="77777777" w:rsidR="003257EE" w:rsidRPr="00441CD0" w:rsidRDefault="003257EE" w:rsidP="00193E17">
            <w:pPr>
              <w:pStyle w:val="TAC"/>
              <w:rPr>
                <w:lang w:val="de-DE"/>
              </w:rPr>
            </w:pPr>
            <w:r w:rsidRPr="00441CD0">
              <w:rPr>
                <w:lang w:val="de-DE"/>
              </w:rPr>
              <w:t>-</w:t>
            </w:r>
          </w:p>
          <w:p w14:paraId="7BBC3DF4" w14:textId="77777777" w:rsidR="003257EE" w:rsidRPr="00441CD0" w:rsidRDefault="003257EE" w:rsidP="00193E17">
            <w:pPr>
              <w:pStyle w:val="TAC"/>
              <w:rPr>
                <w:lang w:val="de-DE"/>
              </w:rPr>
            </w:pPr>
          </w:p>
          <w:p w14:paraId="7FA1B98A" w14:textId="77777777" w:rsidR="003257EE" w:rsidRPr="00441CD0" w:rsidRDefault="003257EE" w:rsidP="00193E17">
            <w:pPr>
              <w:pStyle w:val="TAC"/>
              <w:rPr>
                <w:lang w:val="de-DE"/>
              </w:rPr>
            </w:pPr>
          </w:p>
          <w:p w14:paraId="7A57E5BB" w14:textId="77777777" w:rsidR="003257EE" w:rsidRPr="00441CD0" w:rsidRDefault="003257EE" w:rsidP="00193E17">
            <w:pPr>
              <w:pStyle w:val="TAC"/>
              <w:rPr>
                <w:lang w:val="de-DE"/>
              </w:rPr>
            </w:pPr>
          </w:p>
          <w:p w14:paraId="191527DA" w14:textId="77777777" w:rsidR="003257EE" w:rsidRPr="00441CD0" w:rsidRDefault="003257EE" w:rsidP="00193E17">
            <w:pPr>
              <w:pStyle w:val="TAC"/>
              <w:rPr>
                <w:lang w:val="de-DE"/>
              </w:rPr>
            </w:pPr>
          </w:p>
          <w:p w14:paraId="5BA6A5D8"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352C88" w14:textId="77777777" w:rsidR="003257EE" w:rsidRPr="00441CD0" w:rsidRDefault="003257EE" w:rsidP="00193E17">
            <w:pPr>
              <w:pStyle w:val="TAC"/>
              <w:rPr>
                <w:szCs w:val="18"/>
                <w:lang w:val="de-DE"/>
              </w:rPr>
            </w:pPr>
          </w:p>
          <w:p w14:paraId="49FA27CF" w14:textId="77777777" w:rsidR="003257EE" w:rsidRPr="00441CD0" w:rsidRDefault="003257EE" w:rsidP="00193E17">
            <w:pPr>
              <w:pStyle w:val="TAC"/>
              <w:rPr>
                <w:szCs w:val="18"/>
                <w:lang w:val="de-DE"/>
              </w:rPr>
            </w:pPr>
          </w:p>
          <w:p w14:paraId="1CD61834" w14:textId="77777777" w:rsidR="003257EE" w:rsidRPr="00441CD0" w:rsidRDefault="003257EE" w:rsidP="00193E17">
            <w:pPr>
              <w:pStyle w:val="TAC"/>
              <w:rPr>
                <w:szCs w:val="18"/>
                <w:lang w:val="de-DE"/>
              </w:rPr>
            </w:pPr>
            <w:r w:rsidRPr="00441CD0">
              <w:rPr>
                <w:szCs w:val="18"/>
                <w:lang w:val="de-DE"/>
              </w:rPr>
              <w:t>X</w:t>
            </w:r>
          </w:p>
          <w:p w14:paraId="5C6B3ADC" w14:textId="77777777" w:rsidR="003257EE" w:rsidRPr="00441CD0" w:rsidRDefault="003257EE" w:rsidP="00193E17">
            <w:pPr>
              <w:pStyle w:val="TAC"/>
              <w:rPr>
                <w:szCs w:val="18"/>
                <w:lang w:val="de-DE"/>
              </w:rPr>
            </w:pPr>
          </w:p>
          <w:p w14:paraId="18BDFE10" w14:textId="77777777" w:rsidR="003257EE" w:rsidRPr="00441CD0" w:rsidRDefault="003257EE" w:rsidP="00193E17">
            <w:pPr>
              <w:pStyle w:val="TAC"/>
              <w:rPr>
                <w:szCs w:val="18"/>
                <w:lang w:val="de-DE"/>
              </w:rPr>
            </w:pPr>
          </w:p>
          <w:p w14:paraId="4BC8741E" w14:textId="77777777" w:rsidR="003257EE" w:rsidRPr="00441CD0" w:rsidRDefault="003257EE" w:rsidP="00193E17">
            <w:pPr>
              <w:pStyle w:val="TAC"/>
              <w:rPr>
                <w:szCs w:val="18"/>
                <w:lang w:val="de-DE"/>
              </w:rPr>
            </w:pPr>
          </w:p>
          <w:p w14:paraId="641B879A" w14:textId="77777777" w:rsidR="003257EE" w:rsidRPr="00441CD0" w:rsidRDefault="003257EE" w:rsidP="00193E17">
            <w:pPr>
              <w:pStyle w:val="TAC"/>
              <w:rPr>
                <w:szCs w:val="18"/>
                <w:lang w:val="de-DE"/>
              </w:rPr>
            </w:pPr>
          </w:p>
          <w:p w14:paraId="0F2DFD95"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660069" w14:textId="77777777" w:rsidR="003257EE" w:rsidRPr="00441CD0" w:rsidRDefault="003257EE" w:rsidP="00193E17">
            <w:pPr>
              <w:pStyle w:val="TAC"/>
              <w:rPr>
                <w:szCs w:val="18"/>
                <w:lang w:val="x-none"/>
              </w:rPr>
            </w:pPr>
            <w:r w:rsidRPr="00441CD0">
              <w:rPr>
                <w:szCs w:val="18"/>
                <w:lang w:val="de-DE"/>
              </w:rPr>
              <w:t>PFCP</w:t>
            </w:r>
            <w:r w:rsidRPr="00441CD0">
              <w:rPr>
                <w:szCs w:val="18"/>
              </w:rPr>
              <w:t>SMReq-Flags</w:t>
            </w:r>
          </w:p>
        </w:tc>
      </w:tr>
      <w:tr w:rsidR="003257EE" w:rsidRPr="00441CD0" w14:paraId="6A6D2D5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2F2C94" w14:textId="77777777" w:rsidR="003257EE" w:rsidRPr="00441CD0" w:rsidRDefault="003257EE" w:rsidP="00193E1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1CE0149"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1406FD" w14:textId="77777777" w:rsidR="003257EE" w:rsidRPr="00441CD0" w:rsidRDefault="003257EE" w:rsidP="00193E17">
            <w:pPr>
              <w:pStyle w:val="TAL"/>
              <w:rPr>
                <w:lang w:val="en-US"/>
              </w:rPr>
            </w:pPr>
            <w:r w:rsidRPr="00441CD0">
              <w:rPr>
                <w:lang w:val="en-US"/>
              </w:rPr>
              <w:t>This IE shall be present if the CP function requests immediate usage report(s) to the UP function.</w:t>
            </w:r>
          </w:p>
          <w:p w14:paraId="365CFDF7" w14:textId="77777777" w:rsidR="003257EE" w:rsidRPr="00441CD0" w:rsidRDefault="003257EE" w:rsidP="00193E17">
            <w:pPr>
              <w:pStyle w:val="TAL"/>
              <w:rPr>
                <w:lang w:eastAsia="zh-CN"/>
              </w:rPr>
            </w:pPr>
            <w:r w:rsidRPr="00441CD0">
              <w:rPr>
                <w:lang w:eastAsia="zh-CN"/>
              </w:rPr>
              <w:t>Several IEs within the same IE type may be present to represent a list of URRs for which an immediate report is requested.</w:t>
            </w:r>
          </w:p>
          <w:p w14:paraId="2887C659" w14:textId="77777777" w:rsidR="003257EE" w:rsidRPr="00441CD0" w:rsidRDefault="003257EE" w:rsidP="00193E17">
            <w:pPr>
              <w:pStyle w:val="TAL"/>
              <w:rPr>
                <w:lang w:eastAsia="zh-CN"/>
              </w:rPr>
            </w:pPr>
            <w:r w:rsidRPr="00441CD0">
              <w:rPr>
                <w:lang w:eastAsia="zh-CN"/>
              </w:rPr>
              <w:t xml:space="preserve">See </w:t>
            </w:r>
            <w:r w:rsidRPr="00441CD0">
              <w:t>Table 7.5.4.10-1</w:t>
            </w:r>
            <w:r w:rsidRPr="00441CD0">
              <w:rPr>
                <w:lang w:eastAsia="zh-CN"/>
              </w:rPr>
              <w:t>.</w:t>
            </w:r>
          </w:p>
          <w:p w14:paraId="7BD10118" w14:textId="77777777" w:rsidR="003257EE" w:rsidRPr="00441CD0" w:rsidRDefault="003257EE" w:rsidP="00193E1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1C2401D6"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673BF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756388"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780D3C"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06C73" w14:textId="77777777" w:rsidR="003257EE" w:rsidRPr="00441CD0" w:rsidRDefault="003257EE" w:rsidP="00193E17">
            <w:pPr>
              <w:pStyle w:val="TAC"/>
              <w:rPr>
                <w:szCs w:val="18"/>
                <w:lang w:val="x-none"/>
              </w:rPr>
            </w:pPr>
            <w:r w:rsidRPr="00441CD0">
              <w:rPr>
                <w:szCs w:val="18"/>
              </w:rPr>
              <w:t>Query URR</w:t>
            </w:r>
          </w:p>
        </w:tc>
      </w:tr>
      <w:tr w:rsidR="003257EE" w:rsidRPr="00441CD0" w14:paraId="23C53FE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7971AAA9" w14:textId="77777777" w:rsidR="003257EE" w:rsidRPr="00441CD0" w:rsidRDefault="003257EE" w:rsidP="00193E17">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18AD14D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05A19F" w14:textId="77777777" w:rsidR="003257EE" w:rsidRPr="00441CD0" w:rsidRDefault="003257EE" w:rsidP="00193E17">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A1633F7"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0D47773" w14:textId="77777777" w:rsidR="003257EE" w:rsidRPr="00441CD0" w:rsidRDefault="003257EE" w:rsidP="00193E1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F76620" w14:textId="77777777" w:rsidR="003257EE" w:rsidRPr="00441CD0" w:rsidRDefault="003257EE" w:rsidP="00193E1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589F5" w14:textId="77777777" w:rsidR="003257EE" w:rsidRPr="00441CD0" w:rsidRDefault="003257EE" w:rsidP="00193E1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5A358D" w14:textId="77777777" w:rsidR="003257EE" w:rsidRPr="00441CD0" w:rsidRDefault="003257EE" w:rsidP="00193E17">
            <w:pPr>
              <w:pStyle w:val="TAC"/>
              <w:rPr>
                <w:szCs w:val="18"/>
                <w:lang w:val="x-none"/>
              </w:rPr>
            </w:pPr>
            <w:r w:rsidRPr="00441CD0">
              <w:rPr>
                <w:szCs w:val="18"/>
              </w:rPr>
              <w:t>FQ-CSID</w:t>
            </w:r>
          </w:p>
        </w:tc>
      </w:tr>
      <w:tr w:rsidR="003257EE" w:rsidRPr="00441CD0" w14:paraId="38F1950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613040E0" w14:textId="77777777" w:rsidR="003257EE" w:rsidRPr="00441CD0" w:rsidRDefault="003257EE" w:rsidP="00193E1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335BCAD"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93F086"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7EF695"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C68AEB"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CC3C94"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3CC01F"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A3549A" w14:textId="77777777" w:rsidR="003257EE" w:rsidRPr="00441CD0" w:rsidRDefault="003257EE" w:rsidP="00193E17">
            <w:pPr>
              <w:pStyle w:val="TAC"/>
              <w:rPr>
                <w:szCs w:val="18"/>
              </w:rPr>
            </w:pPr>
            <w:r w:rsidRPr="00441CD0">
              <w:rPr>
                <w:szCs w:val="18"/>
              </w:rPr>
              <w:t>FQ-CSID</w:t>
            </w:r>
          </w:p>
        </w:tc>
      </w:tr>
      <w:tr w:rsidR="003257EE" w:rsidRPr="00441CD0" w14:paraId="40DE68E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26EE00FC" w14:textId="77777777" w:rsidR="003257EE" w:rsidRPr="00441CD0" w:rsidRDefault="003257EE" w:rsidP="00193E1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3A8912D"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D625B8"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671CA6D"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66F957C"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C6805F"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37C3E8"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637DCF" w14:textId="77777777" w:rsidR="003257EE" w:rsidRPr="00441CD0" w:rsidRDefault="003257EE" w:rsidP="00193E17">
            <w:pPr>
              <w:pStyle w:val="TAC"/>
              <w:rPr>
                <w:szCs w:val="18"/>
              </w:rPr>
            </w:pPr>
            <w:r w:rsidRPr="00441CD0">
              <w:rPr>
                <w:szCs w:val="18"/>
              </w:rPr>
              <w:t>FQ-CSID</w:t>
            </w:r>
          </w:p>
        </w:tc>
      </w:tr>
      <w:tr w:rsidR="003257EE" w:rsidRPr="00441CD0" w14:paraId="75AD678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2F6C6088" w14:textId="77777777" w:rsidR="003257EE" w:rsidRPr="00441CD0" w:rsidRDefault="003257EE" w:rsidP="00193E17">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6BC014B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2E7FCCF"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8DA77ED" w14:textId="77777777" w:rsidR="003257EE" w:rsidRPr="00441CD0" w:rsidRDefault="003257EE" w:rsidP="00193E1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0379A0F"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1E1EE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9505AC"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076B54" w14:textId="77777777" w:rsidR="003257EE" w:rsidRPr="00441CD0" w:rsidRDefault="003257EE" w:rsidP="00193E17">
            <w:pPr>
              <w:pStyle w:val="TAC"/>
              <w:rPr>
                <w:szCs w:val="18"/>
              </w:rPr>
            </w:pPr>
            <w:r w:rsidRPr="00441CD0">
              <w:rPr>
                <w:szCs w:val="18"/>
              </w:rPr>
              <w:t>FQ-CSID</w:t>
            </w:r>
          </w:p>
        </w:tc>
      </w:tr>
      <w:tr w:rsidR="003257EE" w:rsidRPr="00441CD0" w14:paraId="32AE307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186A9DF6" w14:textId="77777777" w:rsidR="003257EE" w:rsidRPr="00441CD0" w:rsidRDefault="003257EE" w:rsidP="00193E1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D3AA515"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DDBF1BD"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9D5DB11" w14:textId="77777777" w:rsidR="003257EE" w:rsidRPr="00441CD0" w:rsidRDefault="003257EE" w:rsidP="00193E1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C41FB3B"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50016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523604"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EF0560" w14:textId="77777777" w:rsidR="003257EE" w:rsidRPr="00441CD0" w:rsidRDefault="003257EE" w:rsidP="00193E17">
            <w:pPr>
              <w:pStyle w:val="TAC"/>
              <w:rPr>
                <w:szCs w:val="18"/>
              </w:rPr>
            </w:pPr>
            <w:r w:rsidRPr="00441CD0">
              <w:rPr>
                <w:szCs w:val="18"/>
              </w:rPr>
              <w:t>FQ-CSID</w:t>
            </w:r>
          </w:p>
        </w:tc>
      </w:tr>
      <w:tr w:rsidR="003257EE" w:rsidRPr="00441CD0" w14:paraId="7B1C316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5F86BB38" w14:textId="77777777" w:rsidR="003257EE" w:rsidRPr="00441CD0" w:rsidRDefault="003257EE" w:rsidP="00193E1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EC939B2"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74027" w14:textId="77777777" w:rsidR="003257EE" w:rsidRPr="00441CD0" w:rsidRDefault="003257EE" w:rsidP="00193E1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24CD84" w14:textId="77777777" w:rsidR="003257EE" w:rsidRPr="00441CD0" w:rsidRDefault="003257EE" w:rsidP="00193E1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ED2762"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C99B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70F2E4" w14:textId="77777777" w:rsidR="003257EE" w:rsidRPr="00441CD0" w:rsidRDefault="003257EE" w:rsidP="00193E1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2FBA2" w14:textId="77777777" w:rsidR="003257EE" w:rsidRPr="00441CD0" w:rsidRDefault="003257EE" w:rsidP="00193E17">
            <w:pPr>
              <w:pStyle w:val="TAC"/>
              <w:rPr>
                <w:szCs w:val="18"/>
                <w:lang w:val="x-none"/>
              </w:rPr>
            </w:pPr>
            <w:r w:rsidRPr="00441CD0">
              <w:t>User Plane Inactivity Timer</w:t>
            </w:r>
          </w:p>
        </w:tc>
      </w:tr>
      <w:tr w:rsidR="003257EE" w:rsidRPr="00441CD0" w14:paraId="3598AC0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3A0BF39" w14:textId="77777777" w:rsidR="003257EE" w:rsidRPr="00441CD0" w:rsidRDefault="003257EE" w:rsidP="00193E1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8D4B02B" w14:textId="77777777" w:rsidR="003257EE" w:rsidRPr="00441CD0" w:rsidRDefault="003257EE" w:rsidP="00193E17">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2773FE2" w14:textId="77777777" w:rsidR="003257EE" w:rsidRPr="00441CD0" w:rsidRDefault="003257EE" w:rsidP="00193E1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3DA87E8" w14:textId="77777777" w:rsidR="003257EE" w:rsidRPr="00441CD0" w:rsidRDefault="003257EE" w:rsidP="00193E1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9CC213"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E10D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69F6CD" w14:textId="77777777" w:rsidR="003257EE" w:rsidRPr="00441CD0" w:rsidRDefault="003257EE" w:rsidP="00193E1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2E2044" w14:textId="77777777" w:rsidR="003257EE" w:rsidRPr="00441CD0" w:rsidRDefault="003257EE" w:rsidP="00193E17">
            <w:pPr>
              <w:pStyle w:val="TAC"/>
              <w:rPr>
                <w:szCs w:val="18"/>
              </w:rPr>
            </w:pPr>
            <w:r w:rsidRPr="00441CD0">
              <w:rPr>
                <w:szCs w:val="18"/>
              </w:rPr>
              <w:t>Query URR Reference</w:t>
            </w:r>
          </w:p>
        </w:tc>
      </w:tr>
      <w:tr w:rsidR="003257EE" w:rsidRPr="00441CD0" w14:paraId="3247F77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3D0CE595" w14:textId="77777777" w:rsidR="003257EE" w:rsidRPr="00441CD0" w:rsidRDefault="003257EE" w:rsidP="00193E1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2D058D3" w14:textId="77777777" w:rsidR="003257EE" w:rsidRPr="00441CD0" w:rsidRDefault="003257EE" w:rsidP="00193E17">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7DEC6C5E" w14:textId="77777777" w:rsidR="003257EE" w:rsidRPr="00441CD0" w:rsidRDefault="003257EE" w:rsidP="00193E17">
            <w:pPr>
              <w:pStyle w:val="TAL"/>
              <w:rPr>
                <w:lang w:val="en-US"/>
              </w:rPr>
            </w:pPr>
            <w:r w:rsidRPr="00441CD0">
              <w:rPr>
                <w:lang w:val="en-US"/>
              </w:rPr>
              <w:t>When present, this IE shall contain the trace instructions to be applied by the UP function for this PFCP session.</w:t>
            </w:r>
          </w:p>
          <w:p w14:paraId="72064A8E" w14:textId="77777777" w:rsidR="003257EE" w:rsidRPr="00441CD0" w:rsidRDefault="003257EE" w:rsidP="00193E1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66725E4"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2582D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19DC1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1DDBD6"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878D63" w14:textId="77777777" w:rsidR="003257EE" w:rsidRPr="00441CD0" w:rsidRDefault="003257EE" w:rsidP="00193E17">
            <w:pPr>
              <w:pStyle w:val="TAC"/>
              <w:rPr>
                <w:szCs w:val="18"/>
              </w:rPr>
            </w:pPr>
            <w:r w:rsidRPr="00441CD0">
              <w:rPr>
                <w:szCs w:val="18"/>
              </w:rPr>
              <w:t>Trace Information</w:t>
            </w:r>
          </w:p>
        </w:tc>
      </w:tr>
      <w:tr w:rsidR="003257EE" w:rsidRPr="00441CD0" w14:paraId="561D884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0DEE5F3D" w14:textId="77777777" w:rsidR="003257EE" w:rsidRPr="00441CD0" w:rsidRDefault="003257EE" w:rsidP="00193E1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CC85F0F"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F38941" w14:textId="77777777" w:rsidR="003257EE" w:rsidRPr="00441CD0" w:rsidRDefault="003257EE" w:rsidP="00193E1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2E57568" w14:textId="77777777" w:rsidR="003257EE" w:rsidRPr="00441CD0" w:rsidRDefault="003257EE" w:rsidP="00193E1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7D5D4BF"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F858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C3146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F21394"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E5C0AD" w14:textId="77777777" w:rsidR="003257EE" w:rsidRPr="00441CD0" w:rsidRDefault="003257EE" w:rsidP="00193E17">
            <w:pPr>
              <w:pStyle w:val="TAC"/>
              <w:rPr>
                <w:szCs w:val="18"/>
                <w:lang w:val="x-none"/>
              </w:rPr>
            </w:pPr>
            <w:r w:rsidRPr="00441CD0">
              <w:rPr>
                <w:szCs w:val="18"/>
              </w:rPr>
              <w:t>Remove MAR</w:t>
            </w:r>
          </w:p>
        </w:tc>
      </w:tr>
      <w:tr w:rsidR="003257EE" w:rsidRPr="00441CD0" w14:paraId="3C21F53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46013CE5" w14:textId="77777777" w:rsidR="003257EE" w:rsidRPr="00441CD0" w:rsidRDefault="003257EE" w:rsidP="00193E1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889ECC4"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E4CF14C" w14:textId="77777777" w:rsidR="003257EE" w:rsidRPr="00441CD0" w:rsidRDefault="003257EE" w:rsidP="00193E17">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08D1BF23" w14:textId="77777777" w:rsidR="003257EE" w:rsidRPr="00441CD0" w:rsidRDefault="003257EE" w:rsidP="00193E17">
            <w:pPr>
              <w:pStyle w:val="TAL"/>
              <w:rPr>
                <w:lang w:eastAsia="zh-CN"/>
              </w:rPr>
            </w:pPr>
          </w:p>
          <w:p w14:paraId="719E62FA" w14:textId="77777777" w:rsidR="003257EE" w:rsidRPr="00441CD0" w:rsidRDefault="003257EE" w:rsidP="00193E1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447F2AD"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735B96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5929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A63262"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E7868F" w14:textId="77777777" w:rsidR="003257EE" w:rsidRPr="00441CD0" w:rsidRDefault="003257EE" w:rsidP="00193E17">
            <w:pPr>
              <w:pStyle w:val="TAC"/>
              <w:rPr>
                <w:szCs w:val="18"/>
                <w:lang w:val="x-none"/>
              </w:rPr>
            </w:pPr>
            <w:r w:rsidRPr="00441CD0">
              <w:rPr>
                <w:szCs w:val="18"/>
              </w:rPr>
              <w:t>Update MAR</w:t>
            </w:r>
          </w:p>
        </w:tc>
      </w:tr>
      <w:tr w:rsidR="003257EE" w:rsidRPr="00441CD0" w14:paraId="37F0FAD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7DC81916" w14:textId="77777777" w:rsidR="003257EE" w:rsidRPr="00441CD0" w:rsidRDefault="003257EE" w:rsidP="00193E17">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00775B5B"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F856FF" w14:textId="77777777" w:rsidR="003257EE" w:rsidRPr="00441CD0" w:rsidRDefault="003257EE" w:rsidP="00193E17">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3B2E6388" w14:textId="77777777" w:rsidR="003257EE" w:rsidRPr="00441CD0" w:rsidRDefault="003257EE" w:rsidP="00193E17">
            <w:pPr>
              <w:pStyle w:val="TAL"/>
              <w:rPr>
                <w:lang w:eastAsia="zh-CN"/>
              </w:rPr>
            </w:pPr>
          </w:p>
          <w:p w14:paraId="7DAD3730" w14:textId="77777777" w:rsidR="003257EE" w:rsidRPr="00441CD0" w:rsidRDefault="003257EE" w:rsidP="00193E1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92B240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11D020"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6A1C4A"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CC135A"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0F670C" w14:textId="77777777" w:rsidR="003257EE" w:rsidRPr="00441CD0" w:rsidRDefault="003257EE" w:rsidP="00193E17">
            <w:pPr>
              <w:pStyle w:val="TAC"/>
              <w:rPr>
                <w:szCs w:val="18"/>
                <w:lang w:val="x-none"/>
              </w:rPr>
            </w:pPr>
            <w:r w:rsidRPr="00441CD0">
              <w:rPr>
                <w:szCs w:val="18"/>
              </w:rPr>
              <w:t>Create MAR</w:t>
            </w:r>
          </w:p>
        </w:tc>
      </w:tr>
      <w:tr w:rsidR="003257EE" w:rsidRPr="00441CD0" w14:paraId="73BF68D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2D509BD" w14:textId="77777777" w:rsidR="003257EE" w:rsidRPr="00441CD0" w:rsidRDefault="003257EE" w:rsidP="00193E17">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1E37180"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860D2B" w14:textId="77777777" w:rsidR="003257EE" w:rsidRPr="00441CD0" w:rsidRDefault="003257EE" w:rsidP="00193E1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1AB42A60" w14:textId="77777777" w:rsidR="003257EE" w:rsidRPr="00441CD0" w:rsidRDefault="003257EE" w:rsidP="00193E1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CCA732E"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B1581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8C726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0D6DF3"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3FD446" w14:textId="77777777" w:rsidR="003257EE" w:rsidRPr="00441CD0" w:rsidRDefault="003257EE" w:rsidP="00193E17">
            <w:pPr>
              <w:pStyle w:val="TAC"/>
              <w:rPr>
                <w:szCs w:val="18"/>
                <w:lang w:val="x-none"/>
              </w:rPr>
            </w:pPr>
            <w:r w:rsidRPr="00441CD0">
              <w:rPr>
                <w:lang w:val="sv-SE" w:eastAsia="zh-CN"/>
              </w:rPr>
              <w:t>Node ID</w:t>
            </w:r>
          </w:p>
        </w:tc>
      </w:tr>
      <w:tr w:rsidR="003257EE" w:rsidRPr="00441CD0" w14:paraId="4D67ECF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258055" w14:textId="77777777" w:rsidR="003257EE" w:rsidRPr="00441CD0" w:rsidRDefault="003257EE" w:rsidP="00193E1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6B90555"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30E8084" w14:textId="77777777" w:rsidR="003257EE" w:rsidRDefault="003257EE" w:rsidP="00193E1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E6544B6" w14:textId="77777777" w:rsidR="003257EE" w:rsidRPr="008D3318" w:rsidRDefault="003257EE" w:rsidP="00193E1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09BE2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D0B54F"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C87B0D"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259C61"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ED1C6A" w14:textId="77777777" w:rsidR="003257EE" w:rsidRPr="00441CD0" w:rsidRDefault="003257EE" w:rsidP="00193E1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3257EE" w:rsidRPr="00441CD0" w14:paraId="4636582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FBA7FD" w14:textId="77777777" w:rsidR="003257EE" w:rsidRPr="00441CD0" w:rsidRDefault="003257EE" w:rsidP="00193E1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F6854F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090B9EA" w14:textId="77777777" w:rsidR="003257EE" w:rsidRPr="00441CD0" w:rsidRDefault="003257EE" w:rsidP="00193E17">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4B38F73C" w14:textId="77777777" w:rsidR="003257EE" w:rsidRPr="00441CD0" w:rsidRDefault="003257EE" w:rsidP="00193E1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3719F99"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049DFB"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2D612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F4ED23"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3A14A1" w14:textId="77777777" w:rsidR="003257EE" w:rsidRPr="00441CD0" w:rsidRDefault="003257EE" w:rsidP="00193E17">
            <w:pPr>
              <w:pStyle w:val="TAC"/>
              <w:rPr>
                <w:szCs w:val="18"/>
                <w:lang w:val="fr-FR"/>
              </w:rPr>
            </w:pPr>
            <w:r w:rsidRPr="00441CD0">
              <w:rPr>
                <w:lang w:val="sv-SE" w:eastAsia="zh-CN"/>
              </w:rPr>
              <w:t>Remove SRR</w:t>
            </w:r>
          </w:p>
        </w:tc>
      </w:tr>
      <w:tr w:rsidR="003257EE" w:rsidRPr="00441CD0" w14:paraId="0EB82AD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E1A192" w14:textId="77777777" w:rsidR="003257EE" w:rsidRPr="00441CD0" w:rsidRDefault="003257EE" w:rsidP="00193E1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4400351B"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7022932" w14:textId="77777777" w:rsidR="003257EE" w:rsidRPr="00441CD0" w:rsidRDefault="003257EE" w:rsidP="00193E1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8F33B95" w14:textId="77777777" w:rsidR="003257EE" w:rsidRPr="00441CD0" w:rsidRDefault="003257EE" w:rsidP="00193E1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641837D"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5E53BC"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BF40EB"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2A4740"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FC077C" w14:textId="77777777" w:rsidR="003257EE" w:rsidRPr="00441CD0" w:rsidRDefault="003257EE" w:rsidP="00193E17">
            <w:pPr>
              <w:pStyle w:val="TAC"/>
              <w:rPr>
                <w:szCs w:val="18"/>
                <w:lang w:val="fr-FR"/>
              </w:rPr>
            </w:pPr>
            <w:r w:rsidRPr="00441CD0">
              <w:rPr>
                <w:lang w:val="sv-SE" w:eastAsia="zh-CN"/>
              </w:rPr>
              <w:t>Create SRR</w:t>
            </w:r>
          </w:p>
        </w:tc>
      </w:tr>
      <w:tr w:rsidR="003257EE" w:rsidRPr="00441CD0" w14:paraId="2A0D4B0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4F56B0" w14:textId="77777777" w:rsidR="003257EE" w:rsidRPr="00441CD0" w:rsidRDefault="003257EE" w:rsidP="00193E1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60BD71B5"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EC00970" w14:textId="77777777" w:rsidR="003257EE" w:rsidRPr="00441CD0" w:rsidRDefault="003257EE" w:rsidP="00193E17">
            <w:pPr>
              <w:pStyle w:val="TAL"/>
            </w:pPr>
            <w:r w:rsidRPr="00441CD0">
              <w:t>This IE shall be present if SRR(s) previously created for the PFCP session need to be modified.</w:t>
            </w:r>
          </w:p>
          <w:p w14:paraId="083701FB" w14:textId="77777777" w:rsidR="003257EE" w:rsidRPr="00441CD0" w:rsidRDefault="003257EE" w:rsidP="00193E1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53AA10"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B00446"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A0D0D1"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779E2A"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FBB2F5" w14:textId="77777777" w:rsidR="003257EE" w:rsidRPr="00441CD0" w:rsidRDefault="003257EE" w:rsidP="00193E17">
            <w:pPr>
              <w:pStyle w:val="TAC"/>
              <w:rPr>
                <w:szCs w:val="18"/>
                <w:lang w:val="fr-FR"/>
              </w:rPr>
            </w:pPr>
            <w:r w:rsidRPr="00441CD0">
              <w:rPr>
                <w:lang w:val="sv-SE" w:eastAsia="zh-CN"/>
              </w:rPr>
              <w:t>Update SRR</w:t>
            </w:r>
          </w:p>
        </w:tc>
      </w:tr>
      <w:tr w:rsidR="003257EE" w:rsidRPr="00441CD0" w14:paraId="0393F8E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5B042634" w14:textId="77777777" w:rsidR="003257EE" w:rsidRPr="00441CD0" w:rsidRDefault="003257EE" w:rsidP="00193E17">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93A90D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6D3CD9D" w14:textId="77777777" w:rsidR="003257EE" w:rsidRPr="00441CD0" w:rsidRDefault="003257EE" w:rsidP="00193E17">
            <w:pPr>
              <w:pStyle w:val="TAL"/>
              <w:rPr>
                <w:lang w:val="en-US"/>
              </w:rPr>
            </w:pPr>
            <w:r w:rsidRPr="00441CD0">
              <w:rPr>
                <w:lang w:val="en-US"/>
              </w:rPr>
              <w:t>This IE shall be present for PFCP session modification for a MA PDU session, if the ATSSS Control Information changes.</w:t>
            </w:r>
          </w:p>
          <w:p w14:paraId="6683F8BE" w14:textId="77777777" w:rsidR="003257EE" w:rsidRPr="00441CD0" w:rsidRDefault="003257EE" w:rsidP="00193E17">
            <w:pPr>
              <w:pStyle w:val="TAL"/>
              <w:rPr>
                <w:lang w:val="en-US" w:eastAsia="zh-CN"/>
              </w:rPr>
            </w:pPr>
            <w:r w:rsidRPr="00441CD0">
              <w:rPr>
                <w:lang w:val="en-US"/>
              </w:rPr>
              <w:t>When present, this IE shall contain the required ATSSS functionalities for this MA PDU session.</w:t>
            </w:r>
          </w:p>
          <w:p w14:paraId="6FEA82C3" w14:textId="77777777" w:rsidR="003257EE" w:rsidRPr="00441CD0" w:rsidRDefault="003257EE" w:rsidP="00193E1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12A768B5" w14:textId="77777777" w:rsidR="003257EE" w:rsidRPr="00441CD0" w:rsidRDefault="003257EE" w:rsidP="00193E17">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B68909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7FCA78"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8740BA"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CADEF6" w14:textId="77777777" w:rsidR="003257EE" w:rsidRPr="00441CD0" w:rsidRDefault="003257EE" w:rsidP="00193E1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D85079" w14:textId="77777777" w:rsidR="003257EE" w:rsidRPr="00441CD0" w:rsidRDefault="003257EE" w:rsidP="00193E17">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3257EE" w:rsidRPr="00441CD0" w14:paraId="3D16596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5EC1035F" w14:textId="77777777" w:rsidR="003257EE" w:rsidRPr="00441CD0" w:rsidRDefault="003257EE" w:rsidP="00193E1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2DAB2F9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B4DE37D" w14:textId="77777777" w:rsidR="003257EE" w:rsidRPr="00441CD0" w:rsidRDefault="003257EE" w:rsidP="00193E1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61D0343"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12D470"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6CC83E"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4AE099" w14:textId="77777777" w:rsidR="003257EE" w:rsidRPr="00441CD0" w:rsidRDefault="003257EE" w:rsidP="00193E1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96FA89" w14:textId="77777777" w:rsidR="003257EE" w:rsidRPr="00441CD0" w:rsidRDefault="003257EE" w:rsidP="00193E17">
            <w:pPr>
              <w:pStyle w:val="TAC"/>
              <w:rPr>
                <w:lang w:val="sv-SE" w:eastAsia="zh-CN"/>
              </w:rPr>
            </w:pPr>
            <w:r w:rsidRPr="00441CD0">
              <w:rPr>
                <w:lang w:val="sv-SE" w:eastAsia="zh-CN"/>
              </w:rPr>
              <w:t>Ethernet Context Information</w:t>
            </w:r>
          </w:p>
        </w:tc>
      </w:tr>
      <w:tr w:rsidR="003257EE" w:rsidRPr="00441CD0" w14:paraId="531BEA9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1D6F8F2B" w14:textId="77777777" w:rsidR="003257EE" w:rsidRPr="00441CD0" w:rsidRDefault="003257EE" w:rsidP="00193E1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5BD42F8C" w14:textId="77777777" w:rsidR="003257EE" w:rsidRPr="00441CD0" w:rsidRDefault="003257EE" w:rsidP="00193E17">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76310046" w14:textId="77777777" w:rsidR="003257EE" w:rsidRPr="00441CD0" w:rsidRDefault="003257EE" w:rsidP="00193E17">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50E46548" w14:textId="77777777" w:rsidR="003257EE" w:rsidRPr="00441CD0" w:rsidRDefault="003257EE" w:rsidP="00193E1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50E4BB4" w14:textId="77777777" w:rsidR="003257EE" w:rsidRPr="00441CD0" w:rsidRDefault="003257EE" w:rsidP="00193E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7B1C58" w14:textId="77777777" w:rsidR="003257EE" w:rsidRPr="00441CD0" w:rsidRDefault="003257EE" w:rsidP="00193E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DFB41A6" w14:textId="77777777" w:rsidR="003257EE" w:rsidRPr="00441CD0" w:rsidRDefault="003257EE" w:rsidP="00193E1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124383" w14:textId="77777777" w:rsidR="003257EE" w:rsidRPr="00441CD0" w:rsidRDefault="003257EE" w:rsidP="00193E17">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B4D9FF" w14:textId="77777777" w:rsidR="003257EE" w:rsidRPr="00441CD0" w:rsidRDefault="003257EE" w:rsidP="00193E17">
            <w:pPr>
              <w:pStyle w:val="TAC"/>
              <w:rPr>
                <w:lang w:val="fr-FR" w:eastAsia="zh-CN"/>
              </w:rPr>
            </w:pPr>
            <w:r w:rsidRPr="00441CD0">
              <w:rPr>
                <w:lang w:eastAsia="zh-CN"/>
              </w:rPr>
              <w:t>Access Availability Information</w:t>
            </w:r>
          </w:p>
        </w:tc>
      </w:tr>
      <w:tr w:rsidR="003257EE" w:rsidRPr="00441CD0" w14:paraId="443EEB8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02C232" w14:textId="77777777" w:rsidR="003257EE" w:rsidRPr="00441CD0" w:rsidRDefault="003257EE" w:rsidP="00193E1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1E0EC3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CD354D8" w14:textId="77777777" w:rsidR="003257EE" w:rsidRPr="00441CD0" w:rsidRDefault="003257EE" w:rsidP="00193E1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26AD243" w14:textId="77777777" w:rsidR="003257EE" w:rsidRPr="00441CD0" w:rsidRDefault="003257EE" w:rsidP="00193E1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7112E7A" w14:textId="77777777" w:rsidR="003257EE" w:rsidRPr="00441CD0" w:rsidRDefault="003257EE" w:rsidP="00193E17">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30EBDE" w14:textId="77777777" w:rsidR="003257EE" w:rsidRPr="00441CD0" w:rsidRDefault="003257EE" w:rsidP="00193E1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4D56C8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B25350" w14:textId="77777777" w:rsidR="003257EE" w:rsidRPr="00441CD0" w:rsidRDefault="003257EE" w:rsidP="00193E1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32E1BA"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0A8938" w14:textId="77777777" w:rsidR="003257EE" w:rsidRPr="00441CD0" w:rsidRDefault="003257EE" w:rsidP="00193E17">
            <w:pPr>
              <w:pStyle w:val="TAC"/>
              <w:rPr>
                <w:szCs w:val="18"/>
                <w:lang w:val="x-none"/>
              </w:rPr>
            </w:pPr>
            <w:r w:rsidRPr="00441CD0">
              <w:rPr>
                <w:szCs w:val="18"/>
              </w:rPr>
              <w:t xml:space="preserve">Query </w:t>
            </w:r>
            <w:r>
              <w:rPr>
                <w:szCs w:val="18"/>
              </w:rPr>
              <w:t>Packet Rate Status</w:t>
            </w:r>
          </w:p>
        </w:tc>
      </w:tr>
      <w:tr w:rsidR="003257EE" w:rsidRPr="00441CD0" w14:paraId="0CBFD516" w14:textId="77777777" w:rsidTr="00193E17">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3CDD9C9D" w14:textId="77777777" w:rsidR="003257EE" w:rsidRPr="00441CD0" w:rsidRDefault="003257EE" w:rsidP="00193E17">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CCE0A54" w14:textId="77777777" w:rsidR="003257EE" w:rsidRPr="00441CD0" w:rsidRDefault="003257EE" w:rsidP="00193E17">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76F0372" w14:textId="77777777" w:rsidR="003257EE" w:rsidRPr="00441CD0" w:rsidRDefault="003257EE" w:rsidP="00193E17">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68E3F877" w14:textId="77777777" w:rsidR="003257EE" w:rsidRPr="00441CD0" w:rsidRDefault="003257EE" w:rsidP="00193E17">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1172D0F1"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C3D7D8F" w14:textId="77777777" w:rsidR="003257EE" w:rsidRPr="00441CD0" w:rsidRDefault="003257EE" w:rsidP="003257EE">
      <w:pPr>
        <w:pStyle w:val="Heading4"/>
        <w:rPr>
          <w:rFonts w:cs="Arial"/>
          <w:bCs/>
        </w:rPr>
      </w:pPr>
      <w:bookmarkStart w:id="435" w:name="_Toc19717300"/>
      <w:bookmarkStart w:id="436" w:name="_Toc27490794"/>
      <w:bookmarkStart w:id="437" w:name="_Toc27557087"/>
      <w:bookmarkStart w:id="438" w:name="_Toc27724004"/>
      <w:bookmarkStart w:id="439" w:name="_Toc36031076"/>
      <w:bookmarkStart w:id="440" w:name="_Toc36042996"/>
      <w:bookmarkStart w:id="441" w:name="_Toc36814321"/>
      <w:bookmarkStart w:id="442" w:name="_Toc44689177"/>
      <w:bookmarkStart w:id="443" w:name="_Toc44923931"/>
      <w:bookmarkStart w:id="444" w:name="_Toc51860901"/>
      <w:bookmarkStart w:id="445" w:name="_Toc57930672"/>
      <w:bookmarkStart w:id="446" w:name="_Toc57931302"/>
      <w:r w:rsidRPr="00441CD0">
        <w:t>7.5.4.2</w:t>
      </w:r>
      <w:r w:rsidRPr="00441CD0">
        <w:tab/>
        <w:t>Update PDR IE within PFCP Session Modification Request</w:t>
      </w:r>
      <w:bookmarkEnd w:id="435"/>
      <w:bookmarkEnd w:id="436"/>
      <w:bookmarkEnd w:id="437"/>
      <w:bookmarkEnd w:id="438"/>
      <w:bookmarkEnd w:id="439"/>
      <w:bookmarkEnd w:id="440"/>
      <w:bookmarkEnd w:id="441"/>
      <w:bookmarkEnd w:id="442"/>
      <w:bookmarkEnd w:id="443"/>
      <w:bookmarkEnd w:id="444"/>
      <w:bookmarkEnd w:id="445"/>
      <w:bookmarkEnd w:id="446"/>
    </w:p>
    <w:p w14:paraId="3E06C4DF" w14:textId="77777777" w:rsidR="003257EE" w:rsidRPr="00441CD0" w:rsidRDefault="003257EE" w:rsidP="003257EE">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24BB6466" w14:textId="77777777" w:rsidR="003257EE" w:rsidRPr="00441CD0" w:rsidRDefault="003257EE" w:rsidP="003257EE">
      <w:pPr>
        <w:pStyle w:val="TH"/>
        <w:rPr>
          <w:lang w:val="en-US"/>
        </w:rPr>
      </w:pPr>
      <w:r w:rsidRPr="00441CD0">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71BC02F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07582C" w14:textId="77777777" w:rsidR="003257EE" w:rsidRPr="00441CD0" w:rsidRDefault="003257EE" w:rsidP="00193E1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8CE75E2" w14:textId="77777777" w:rsidR="003257EE" w:rsidRPr="00441CD0" w:rsidRDefault="003257EE" w:rsidP="00193E1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38D6080" w14:textId="77777777" w:rsidR="003257EE" w:rsidRPr="00441CD0" w:rsidRDefault="003257EE" w:rsidP="00193E17">
            <w:pPr>
              <w:pStyle w:val="TAC"/>
            </w:pPr>
            <w:r w:rsidRPr="00441CD0">
              <w:rPr>
                <w:lang w:val="fr-FR"/>
              </w:rPr>
              <w:t>Update PDR IE Type = 9 (decimal)</w:t>
            </w:r>
          </w:p>
        </w:tc>
      </w:tr>
      <w:tr w:rsidR="003257EE" w:rsidRPr="00441CD0" w14:paraId="12E9109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C9955E" w14:textId="77777777" w:rsidR="003257EE" w:rsidRPr="00441CD0" w:rsidRDefault="003257EE" w:rsidP="00193E1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4740B71" w14:textId="77777777" w:rsidR="003257EE" w:rsidRPr="00441CD0" w:rsidRDefault="003257EE" w:rsidP="00193E1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2E7D528" w14:textId="77777777" w:rsidR="003257EE" w:rsidRPr="00441CD0" w:rsidRDefault="003257EE" w:rsidP="00193E17">
            <w:pPr>
              <w:pStyle w:val="TAC"/>
            </w:pPr>
            <w:r w:rsidRPr="00441CD0">
              <w:t>Length = n</w:t>
            </w:r>
          </w:p>
        </w:tc>
      </w:tr>
      <w:tr w:rsidR="003257EE" w:rsidRPr="00441CD0" w14:paraId="6C5BC4C7"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2F098B" w14:textId="77777777" w:rsidR="003257EE" w:rsidRPr="00441CD0" w:rsidRDefault="003257EE" w:rsidP="00193E1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8DCDF2" w14:textId="77777777" w:rsidR="003257EE" w:rsidRPr="00441CD0" w:rsidRDefault="003257EE"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229C73"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2D8B1F5" w14:textId="77777777" w:rsidR="003257EE" w:rsidRPr="00441CD0" w:rsidRDefault="003257EE" w:rsidP="00193E1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2FD719" w14:textId="77777777" w:rsidR="003257EE" w:rsidRPr="00441CD0" w:rsidRDefault="003257EE" w:rsidP="00193E17">
            <w:pPr>
              <w:pStyle w:val="TAH"/>
            </w:pPr>
            <w:r w:rsidRPr="00441CD0">
              <w:t>IE Type</w:t>
            </w:r>
          </w:p>
        </w:tc>
      </w:tr>
      <w:tr w:rsidR="003257EE" w:rsidRPr="00441CD0" w14:paraId="111BBE4E"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98F950"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A11EA5" w14:textId="77777777" w:rsidR="003257EE" w:rsidRPr="00441CD0" w:rsidRDefault="003257EE"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217CB4"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1B9DA49" w14:textId="77777777" w:rsidR="003257EE" w:rsidRPr="00441CD0" w:rsidRDefault="003257EE" w:rsidP="00193E17">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1F7F4A4" w14:textId="77777777" w:rsidR="003257EE" w:rsidRPr="00441CD0" w:rsidRDefault="003257EE" w:rsidP="00193E1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071146B" w14:textId="77777777" w:rsidR="003257EE" w:rsidRPr="00441CD0" w:rsidRDefault="003257EE" w:rsidP="00193E17">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D290260" w14:textId="77777777" w:rsidR="003257EE" w:rsidRPr="00441CD0" w:rsidRDefault="003257EE" w:rsidP="00193E1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94CC483" w14:textId="77777777" w:rsidR="003257EE" w:rsidRPr="00441CD0" w:rsidRDefault="003257EE" w:rsidP="00193E17">
            <w:pPr>
              <w:spacing w:after="0"/>
              <w:rPr>
                <w:rFonts w:ascii="Arial" w:hAnsi="Arial"/>
                <w:b/>
                <w:sz w:val="18"/>
                <w:lang w:val="x-none"/>
              </w:rPr>
            </w:pPr>
          </w:p>
        </w:tc>
      </w:tr>
      <w:tr w:rsidR="003257EE" w:rsidRPr="00441CD0" w14:paraId="234C4CF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6076FF" w14:textId="77777777" w:rsidR="003257EE" w:rsidRPr="00441CD0" w:rsidRDefault="003257EE" w:rsidP="00193E17">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FC20B79" w14:textId="77777777" w:rsidR="003257EE" w:rsidRPr="00441CD0" w:rsidRDefault="003257EE" w:rsidP="00193E1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23EFE19" w14:textId="77777777" w:rsidR="003257EE" w:rsidRPr="00441CD0" w:rsidRDefault="003257EE" w:rsidP="00193E17">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A6B01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BE463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994A82" w14:textId="77777777" w:rsidR="003257EE" w:rsidRPr="00441CD0" w:rsidRDefault="003257EE" w:rsidP="00193E17">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CC277B" w14:textId="77777777" w:rsidR="003257EE" w:rsidRPr="00441CD0" w:rsidRDefault="003257EE" w:rsidP="00193E17">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1373C0" w14:textId="77777777" w:rsidR="003257EE" w:rsidRPr="00441CD0" w:rsidRDefault="003257EE" w:rsidP="00193E17">
            <w:pPr>
              <w:pStyle w:val="TAC"/>
            </w:pPr>
            <w:r w:rsidRPr="00441CD0">
              <w:t>PDR ID</w:t>
            </w:r>
          </w:p>
        </w:tc>
      </w:tr>
      <w:tr w:rsidR="003257EE" w:rsidRPr="00441CD0" w14:paraId="5F10C15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41316CC2" w14:textId="77777777" w:rsidR="003257EE" w:rsidRPr="00441CD0" w:rsidRDefault="003257EE" w:rsidP="00193E17">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0261DD4" w14:textId="77777777" w:rsidR="003257EE" w:rsidRPr="00441CD0" w:rsidRDefault="003257EE" w:rsidP="00193E17">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1530F33" w14:textId="77777777" w:rsidR="003257EE" w:rsidRPr="00441CD0" w:rsidRDefault="003257EE" w:rsidP="00193E17">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A7B18C8"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7270D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60E809" w14:textId="77777777" w:rsidR="003257EE" w:rsidRPr="00441CD0" w:rsidRDefault="003257EE" w:rsidP="00193E1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B296FB" w14:textId="77777777" w:rsidR="003257EE" w:rsidRPr="00441CD0" w:rsidRDefault="003257EE" w:rsidP="00193E17">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5702BD" w14:textId="77777777" w:rsidR="003257EE" w:rsidRPr="00441CD0" w:rsidRDefault="003257EE" w:rsidP="00193E17">
            <w:pPr>
              <w:pStyle w:val="TAC"/>
              <w:rPr>
                <w:lang w:val="x-none"/>
              </w:rPr>
            </w:pPr>
            <w:r w:rsidRPr="00441CD0">
              <w:t>Outer Header Removal</w:t>
            </w:r>
          </w:p>
        </w:tc>
      </w:tr>
      <w:tr w:rsidR="003257EE" w:rsidRPr="00441CD0" w14:paraId="6F7D9F6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D5CE52" w14:textId="77777777" w:rsidR="003257EE" w:rsidRPr="00441CD0" w:rsidRDefault="003257EE" w:rsidP="00193E17">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558F49C" w14:textId="77777777" w:rsidR="003257EE" w:rsidRPr="00441CD0" w:rsidRDefault="003257EE" w:rsidP="00193E17">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0ACCFD4" w14:textId="77777777" w:rsidR="003257EE" w:rsidRPr="00441CD0" w:rsidRDefault="003257EE" w:rsidP="00193E17">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00ADB29D"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9E62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EF8FE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70ED79"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52F494" w14:textId="77777777" w:rsidR="003257EE" w:rsidRPr="00441CD0" w:rsidRDefault="003257EE" w:rsidP="00193E17">
            <w:pPr>
              <w:pStyle w:val="TAC"/>
            </w:pPr>
            <w:r w:rsidRPr="00441CD0">
              <w:t>Precedence</w:t>
            </w:r>
          </w:p>
        </w:tc>
      </w:tr>
      <w:tr w:rsidR="003257EE" w:rsidRPr="00441CD0" w14:paraId="13A0518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58A010" w14:textId="77777777" w:rsidR="003257EE" w:rsidRPr="00441CD0" w:rsidRDefault="003257EE" w:rsidP="00193E17">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0014C79"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CDF7C72" w14:textId="77777777" w:rsidR="003257EE" w:rsidRPr="00441CD0" w:rsidRDefault="003257EE" w:rsidP="00193E17">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t>
            </w:r>
            <w:r w:rsidRPr="0062675D">
              <w:rPr>
                <w:highlight w:val="yellow"/>
                <w:lang w:eastAsia="zh-CN"/>
              </w:rPr>
              <w:t>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B60DF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436BD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8C00A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01C456"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D5DD86" w14:textId="77777777" w:rsidR="003257EE" w:rsidRPr="00441CD0" w:rsidRDefault="003257EE" w:rsidP="00193E17">
            <w:pPr>
              <w:pStyle w:val="TAC"/>
            </w:pPr>
            <w:r w:rsidRPr="00441CD0">
              <w:t>PDI</w:t>
            </w:r>
          </w:p>
        </w:tc>
      </w:tr>
      <w:tr w:rsidR="003257EE" w:rsidRPr="00441CD0" w14:paraId="6F18549C"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8659E17" w14:textId="77777777" w:rsidR="003257EE" w:rsidRPr="00441CD0" w:rsidRDefault="003257EE" w:rsidP="00193E17">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D6E823E" w14:textId="77777777" w:rsidR="003257EE" w:rsidRPr="00441CD0" w:rsidRDefault="003257EE" w:rsidP="00193E17">
            <w:pPr>
              <w:pStyle w:val="TAL"/>
              <w:jc w:val="center"/>
              <w:rPr>
                <w:lang w:val="de-DE"/>
              </w:rPr>
            </w:pPr>
            <w:r w:rsidRPr="00441CD0">
              <w:rPr>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3874C9B" w14:textId="77777777" w:rsidR="003257EE" w:rsidRPr="00441CD0" w:rsidRDefault="003257EE" w:rsidP="00193E17">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892A61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FB44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8B7B5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08613F"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878C25" w14:textId="77777777" w:rsidR="003257EE" w:rsidRPr="00441CD0" w:rsidRDefault="003257EE" w:rsidP="00193E17">
            <w:pPr>
              <w:pStyle w:val="TAC"/>
            </w:pPr>
            <w:r w:rsidRPr="00441CD0">
              <w:t>FAR ID</w:t>
            </w:r>
          </w:p>
        </w:tc>
      </w:tr>
      <w:tr w:rsidR="003257EE" w:rsidRPr="00441CD0" w14:paraId="78735FD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1372D777" w14:textId="77777777" w:rsidR="003257EE" w:rsidRPr="00441CD0" w:rsidRDefault="003257EE" w:rsidP="00193E17">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37C0AE32" w14:textId="77777777" w:rsidR="003257EE" w:rsidRPr="00441CD0" w:rsidRDefault="003257EE" w:rsidP="00193E1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5E79651" w14:textId="77777777" w:rsidR="003257EE" w:rsidRPr="00441CD0" w:rsidRDefault="003257EE" w:rsidP="00193E17">
            <w:pPr>
              <w:pStyle w:val="TAL"/>
              <w:rPr>
                <w:lang w:val="x-none" w:eastAsia="zh-CN"/>
              </w:rPr>
            </w:pPr>
            <w:r w:rsidRPr="00441CD0">
              <w:rPr>
                <w:lang w:eastAsia="zh-CN"/>
              </w:rPr>
              <w:t>This IE shall be present if a measurement action shall be applied or no longer applied to packets matching this PDR.</w:t>
            </w:r>
          </w:p>
          <w:p w14:paraId="507E9FAE" w14:textId="77777777" w:rsidR="003257EE" w:rsidRPr="00441CD0" w:rsidRDefault="003257EE" w:rsidP="00193E17">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4C0B299"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07000"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25705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547AC0"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F5DEDB" w14:textId="77777777" w:rsidR="003257EE" w:rsidRPr="00441CD0" w:rsidRDefault="003257EE" w:rsidP="00193E17">
            <w:pPr>
              <w:pStyle w:val="TAC"/>
            </w:pPr>
            <w:r w:rsidRPr="00441CD0">
              <w:t>URR ID</w:t>
            </w:r>
          </w:p>
        </w:tc>
      </w:tr>
      <w:tr w:rsidR="003257EE" w:rsidRPr="00441CD0" w14:paraId="69E62C9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7D314EC3" w14:textId="77777777" w:rsidR="003257EE" w:rsidRPr="00441CD0" w:rsidRDefault="003257EE" w:rsidP="00193E17">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7A798EE" w14:textId="77777777" w:rsidR="003257EE" w:rsidRPr="00441CD0" w:rsidRDefault="003257EE" w:rsidP="00193E1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3A2D9AD" w14:textId="77777777" w:rsidR="003257EE" w:rsidRPr="00441CD0" w:rsidRDefault="003257EE" w:rsidP="00193E17">
            <w:pPr>
              <w:pStyle w:val="TAL"/>
              <w:rPr>
                <w:lang w:val="x-none" w:eastAsia="zh-CN"/>
              </w:rPr>
            </w:pPr>
            <w:r w:rsidRPr="00441CD0">
              <w:rPr>
                <w:lang w:eastAsia="zh-CN"/>
              </w:rPr>
              <w:t>This IE shall be present if a QoS enforcement action shall be applied or no longer applied to packets matching this PDR.</w:t>
            </w:r>
          </w:p>
          <w:p w14:paraId="398574F3" w14:textId="77777777" w:rsidR="003257EE" w:rsidRPr="00441CD0" w:rsidRDefault="003257EE" w:rsidP="00193E17">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FE4637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C8E09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5CCD35"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39479D"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7D3851" w14:textId="77777777" w:rsidR="003257EE" w:rsidRPr="00441CD0" w:rsidRDefault="003257EE" w:rsidP="00193E17">
            <w:pPr>
              <w:pStyle w:val="TAC"/>
            </w:pPr>
            <w:r w:rsidRPr="00441CD0">
              <w:t>QER ID</w:t>
            </w:r>
          </w:p>
        </w:tc>
      </w:tr>
      <w:tr w:rsidR="003257EE" w:rsidRPr="00441CD0" w14:paraId="0582056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3E490999" w14:textId="77777777" w:rsidR="003257EE" w:rsidRPr="00441CD0" w:rsidRDefault="003257EE" w:rsidP="00193E17">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0218A3"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277E7D3" w14:textId="77777777" w:rsidR="003257EE" w:rsidRPr="00441CD0" w:rsidRDefault="003257EE" w:rsidP="00193E17">
            <w:pPr>
              <w:pStyle w:val="TAL"/>
              <w:rPr>
                <w:lang w:eastAsia="zh-CN"/>
              </w:rPr>
            </w:pPr>
            <w:r w:rsidRPr="00441CD0">
              <w:rPr>
                <w:lang w:eastAsia="zh-CN"/>
              </w:rPr>
              <w:t>This IE shall be present if new Predefined Rule(s) needs to be activated for the PDR. When present this IE shall contain one Predefined Rules name.</w:t>
            </w:r>
          </w:p>
          <w:p w14:paraId="5D0575D9" w14:textId="77777777" w:rsidR="003257EE" w:rsidRPr="00441CD0" w:rsidRDefault="003257EE" w:rsidP="00193E17">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586EAC3"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E90805"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E55EB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057F9"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EBA0BB" w14:textId="77777777" w:rsidR="003257EE" w:rsidRPr="00441CD0" w:rsidRDefault="003257EE" w:rsidP="00193E17">
            <w:pPr>
              <w:pStyle w:val="TAC"/>
            </w:pPr>
            <w:r w:rsidRPr="00441CD0">
              <w:t xml:space="preserve">Activate Predefined Rules </w:t>
            </w:r>
          </w:p>
        </w:tc>
      </w:tr>
      <w:tr w:rsidR="003257EE" w:rsidRPr="00441CD0" w14:paraId="68594F8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6815B6E6" w14:textId="77777777" w:rsidR="003257EE" w:rsidRPr="00441CD0" w:rsidRDefault="003257EE" w:rsidP="00193E17">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4169323"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11769AE" w14:textId="77777777" w:rsidR="003257EE" w:rsidRPr="00441CD0" w:rsidRDefault="003257EE" w:rsidP="00193E17">
            <w:pPr>
              <w:pStyle w:val="TAL"/>
              <w:rPr>
                <w:lang w:eastAsia="zh-CN"/>
              </w:rPr>
            </w:pPr>
            <w:r w:rsidRPr="00441CD0">
              <w:rPr>
                <w:lang w:eastAsia="zh-CN"/>
              </w:rPr>
              <w:t>This IE shall be present if Predefined Rule(s) needs to be deactivated for the PDR. When present this IE shall contain one Predefined Rules name.</w:t>
            </w:r>
          </w:p>
          <w:p w14:paraId="4A3DE205" w14:textId="77777777" w:rsidR="003257EE" w:rsidRPr="00441CD0" w:rsidRDefault="003257EE" w:rsidP="00193E17">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4314C14B"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482E2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1FEBE3"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A902CA"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DCB003" w14:textId="77777777" w:rsidR="003257EE" w:rsidRPr="00441CD0" w:rsidRDefault="003257EE" w:rsidP="00193E17">
            <w:pPr>
              <w:pStyle w:val="TAC"/>
            </w:pPr>
            <w:r w:rsidRPr="00441CD0">
              <w:t xml:space="preserve">Deactivate Predefined Rules </w:t>
            </w:r>
          </w:p>
        </w:tc>
      </w:tr>
      <w:tr w:rsidR="003257EE" w:rsidRPr="00441CD0" w14:paraId="4555D8E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454C2823" w14:textId="77777777" w:rsidR="003257EE" w:rsidRPr="00441CD0" w:rsidRDefault="003257EE" w:rsidP="00193E17">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15AC8E80" w14:textId="77777777" w:rsidR="003257EE" w:rsidRPr="00441CD0" w:rsidRDefault="003257EE" w:rsidP="00193E1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7E3786E" w14:textId="77777777" w:rsidR="003257EE" w:rsidRPr="00441CD0" w:rsidRDefault="003257EE" w:rsidP="00193E17">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C8FC2B8" w14:textId="77777777" w:rsidR="003257EE" w:rsidRPr="00441CD0" w:rsidRDefault="003257EE" w:rsidP="00193E1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2DCD8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31C4B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3E404"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5F47E4" w14:textId="77777777" w:rsidR="003257EE" w:rsidRPr="00441CD0" w:rsidRDefault="003257EE" w:rsidP="00193E17">
            <w:pPr>
              <w:pStyle w:val="TAC"/>
              <w:rPr>
                <w:lang w:val="x-none"/>
              </w:rPr>
            </w:pPr>
            <w:r w:rsidRPr="00441CD0">
              <w:t>Activation Time</w:t>
            </w:r>
          </w:p>
        </w:tc>
      </w:tr>
      <w:tr w:rsidR="003257EE" w:rsidRPr="00441CD0" w14:paraId="6057E40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96E34E4" w14:textId="77777777" w:rsidR="003257EE" w:rsidRPr="00441CD0" w:rsidRDefault="003257EE" w:rsidP="00193E17">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3EFB9AF" w14:textId="77777777" w:rsidR="003257EE" w:rsidRPr="00441CD0" w:rsidRDefault="003257EE" w:rsidP="00193E1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7EB36AE0" w14:textId="77777777" w:rsidR="003257EE" w:rsidRPr="00441CD0" w:rsidRDefault="003257EE" w:rsidP="00193E17">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441820B1" w14:textId="77777777" w:rsidR="003257EE" w:rsidRPr="00441CD0" w:rsidRDefault="003257EE" w:rsidP="00193E1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AAEFF4"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452A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A4E4E8"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EE7053" w14:textId="77777777" w:rsidR="003257EE" w:rsidRPr="00441CD0" w:rsidRDefault="003257EE" w:rsidP="00193E17">
            <w:pPr>
              <w:pStyle w:val="TAC"/>
              <w:rPr>
                <w:lang w:val="x-none"/>
              </w:rPr>
            </w:pPr>
            <w:r w:rsidRPr="00441CD0">
              <w:t>Deactivation Time</w:t>
            </w:r>
          </w:p>
        </w:tc>
      </w:tr>
      <w:tr w:rsidR="003257EE" w:rsidRPr="00441CD0" w14:paraId="6B4CA3C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26D41CD7" w14:textId="77777777" w:rsidR="003257EE" w:rsidRPr="00441CD0" w:rsidRDefault="003257EE" w:rsidP="00193E17">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32632957" w14:textId="77777777" w:rsidR="003257EE" w:rsidRPr="00441CD0" w:rsidRDefault="003257EE" w:rsidP="00193E17">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135C227" w14:textId="77777777" w:rsidR="003257EE" w:rsidRPr="00441CD0" w:rsidRDefault="003257EE" w:rsidP="00193E17">
            <w:pPr>
              <w:pStyle w:val="TAL"/>
              <w:rPr>
                <w:lang w:val="en-US"/>
              </w:rPr>
            </w:pPr>
            <w:r w:rsidRPr="00441CD0">
              <w:rPr>
                <w:lang w:val="en-US"/>
              </w:rPr>
              <w:t>This IE may be present in an UL PDR controlling UL IGMP/MLD traffic (see clause 5.25), if</w:t>
            </w:r>
            <w:r w:rsidRPr="00441CD0">
              <w:rPr>
                <w:lang w:val="fr-FR" w:eastAsia="zh-CN"/>
              </w:rPr>
              <w:t xml:space="preserve"> it needs to be changed</w:t>
            </w:r>
          </w:p>
          <w:p w14:paraId="266619F3" w14:textId="77777777" w:rsidR="003257EE" w:rsidRPr="00441CD0" w:rsidRDefault="003257EE" w:rsidP="00193E17">
            <w:pPr>
              <w:pStyle w:val="TAL"/>
              <w:rPr>
                <w:lang w:val="fr-FR"/>
              </w:rPr>
            </w:pPr>
            <w:r w:rsidRPr="00441CD0">
              <w:rPr>
                <w:lang w:val="en-US"/>
              </w:rPr>
              <w:t xml:space="preserve">When present, it shall contain a (range of) IP multicast address(es), and optionally source specific address(es), </w:t>
            </w:r>
            <w:r w:rsidRPr="00441CD0">
              <w:rPr>
                <w:lang w:val="fr-FR"/>
              </w:rPr>
              <w:t>identifying a set of IP multicast flows. See Table 7.5.2.2-4.</w:t>
            </w:r>
          </w:p>
          <w:p w14:paraId="35FE5991" w14:textId="77777777" w:rsidR="003257EE" w:rsidRPr="00441CD0" w:rsidRDefault="003257EE" w:rsidP="00193E17">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IP multicast flows.</w:t>
            </w:r>
          </w:p>
          <w:p w14:paraId="79BEE4CB" w14:textId="77777777" w:rsidR="003257EE" w:rsidRPr="00441CD0" w:rsidRDefault="003257EE" w:rsidP="00193E17">
            <w:pPr>
              <w:pStyle w:val="TAL"/>
              <w:rPr>
                <w:lang w:val="fr-FR" w:eastAsia="zh-CN"/>
              </w:rPr>
            </w:pPr>
            <w:r w:rsidRPr="00441CD0">
              <w:rPr>
                <w:lang w:val="fr-FR"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2B5C26C6"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484A7B"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5E0E47"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56791B"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470ED4E" w14:textId="77777777" w:rsidR="003257EE" w:rsidRPr="00441CD0" w:rsidRDefault="003257EE" w:rsidP="00193E17">
            <w:pPr>
              <w:pStyle w:val="TAC"/>
              <w:rPr>
                <w:lang w:val="fr-FR"/>
              </w:rPr>
            </w:pPr>
            <w:r w:rsidRPr="00441CD0">
              <w:rPr>
                <w:lang w:val="fr-FR"/>
              </w:rPr>
              <w:t>IP Multicast Addressing Info</w:t>
            </w:r>
          </w:p>
        </w:tc>
      </w:tr>
      <w:tr w:rsidR="003257EE" w:rsidRPr="00441CD0" w14:paraId="21B8257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7633C5FB" w14:textId="77777777" w:rsidR="003257EE" w:rsidRPr="00441CD0" w:rsidRDefault="003257EE" w:rsidP="00193E17">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3F337B" w14:textId="77777777" w:rsidR="003257EE" w:rsidRPr="00441CD0" w:rsidRDefault="003257EE" w:rsidP="00193E17">
            <w:pPr>
              <w:pStyle w:val="TAL"/>
              <w:jc w:val="center"/>
              <w:rPr>
                <w:lang w:val="fr-FR"/>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02A6D4EC" w14:textId="77777777" w:rsidR="003257EE" w:rsidRPr="00441CD0" w:rsidRDefault="003257EE" w:rsidP="00193E17">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543100A" w14:textId="77777777" w:rsidR="003257EE" w:rsidRPr="00441CD0" w:rsidRDefault="003257EE" w:rsidP="00193E1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CB3338" w14:textId="77777777" w:rsidR="003257EE" w:rsidRPr="00441CD0" w:rsidRDefault="003257EE" w:rsidP="00193E1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789ED1" w14:textId="77777777" w:rsidR="003257EE" w:rsidRPr="00441CD0" w:rsidRDefault="003257EE" w:rsidP="00193E17">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C71AFF7" w14:textId="77777777" w:rsidR="003257EE" w:rsidRPr="00441CD0" w:rsidRDefault="003257EE" w:rsidP="00193E17">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07849E9" w14:textId="77777777" w:rsidR="003257EE" w:rsidRPr="00441CD0" w:rsidRDefault="003257EE" w:rsidP="00193E17">
            <w:pPr>
              <w:pStyle w:val="TAC"/>
              <w:rPr>
                <w:lang w:val="fr-FR"/>
              </w:rPr>
            </w:pPr>
            <w:r>
              <w:rPr>
                <w:lang w:eastAsia="zh-CN"/>
              </w:rPr>
              <w:t>Transport Delay Reporting</w:t>
            </w:r>
          </w:p>
        </w:tc>
      </w:tr>
      <w:tr w:rsidR="003257EE" w:rsidRPr="00441CD0" w14:paraId="28BA15A4" w14:textId="77777777" w:rsidTr="00193E17">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08149ED" w14:textId="77777777" w:rsidR="003257EE" w:rsidRPr="00441CD0" w:rsidRDefault="003257EE" w:rsidP="00193E17">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6AFDE153" w14:textId="77777777" w:rsidR="003257EE" w:rsidRPr="00441CD0" w:rsidRDefault="003257EE" w:rsidP="00193E17">
            <w:pPr>
              <w:pStyle w:val="TAN"/>
            </w:pPr>
            <w:r w:rsidRPr="00441CD0">
              <w:t>NOTE2:</w:t>
            </w:r>
            <w:r w:rsidRPr="00441CD0">
              <w:tab/>
              <w:t>When the Activation Time and Deactivation Time are not present, the PDR shall keep its current activation status, either active or inactive.</w:t>
            </w:r>
          </w:p>
        </w:tc>
      </w:tr>
    </w:tbl>
    <w:p w14:paraId="7004BCE4" w14:textId="7CC67B06" w:rsidR="003257EE" w:rsidRDefault="003257EE">
      <w:pPr>
        <w:rPr>
          <w:noProof/>
        </w:rPr>
      </w:pPr>
    </w:p>
    <w:p w14:paraId="05FDAD59"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2B2A657" w14:textId="77777777" w:rsidR="003257EE" w:rsidRPr="00441CD0" w:rsidRDefault="003257EE" w:rsidP="003257EE">
      <w:pPr>
        <w:pStyle w:val="Heading4"/>
        <w:rPr>
          <w:rFonts w:cs="Arial"/>
          <w:bCs/>
        </w:rPr>
      </w:pPr>
      <w:r w:rsidRPr="00441CD0">
        <w:t>7.5.9.1</w:t>
      </w:r>
      <w:r w:rsidRPr="00441CD0">
        <w:tab/>
        <w:t>General</w:t>
      </w:r>
    </w:p>
    <w:p w14:paraId="6AA41D5D" w14:textId="77777777" w:rsidR="003257EE" w:rsidRPr="00441CD0" w:rsidRDefault="003257EE" w:rsidP="003257EE">
      <w:r w:rsidRPr="00441CD0">
        <w:t>The PFCP Session Report Response shall be sent over the Sxa, Sxb, Sxc and N4 interface by the CP function to the UP function as a reply to the PFCP Session Report Request.</w:t>
      </w:r>
    </w:p>
    <w:p w14:paraId="350756BF" w14:textId="77777777" w:rsidR="003257EE" w:rsidRPr="00441CD0" w:rsidRDefault="003257EE" w:rsidP="003257EE">
      <w:pPr>
        <w:pStyle w:val="TH"/>
        <w:rPr>
          <w:lang w:val="en-US"/>
        </w:rPr>
      </w:pPr>
      <w:r w:rsidRPr="00441CD0">
        <w:lastRenderedPageBreak/>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2B416271" w14:textId="77777777" w:rsidTr="00193E1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597AEAE" w14:textId="77777777" w:rsidR="003257EE" w:rsidRPr="00441CD0" w:rsidRDefault="003257EE"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154C7C" w14:textId="77777777" w:rsidR="003257EE" w:rsidRPr="00441CD0" w:rsidRDefault="003257EE" w:rsidP="00193E1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72413E0"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1B689D"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C8952FC" w14:textId="77777777" w:rsidR="003257EE" w:rsidRPr="00441CD0" w:rsidRDefault="003257EE" w:rsidP="00193E17">
            <w:pPr>
              <w:pStyle w:val="TAH"/>
            </w:pPr>
            <w:r w:rsidRPr="00441CD0">
              <w:t>IE Type</w:t>
            </w:r>
          </w:p>
        </w:tc>
      </w:tr>
      <w:tr w:rsidR="003257EE" w:rsidRPr="00441CD0" w14:paraId="6A46E0A3" w14:textId="77777777" w:rsidTr="00193E17">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66A5B2D"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3883D2" w14:textId="77777777" w:rsidR="003257EE" w:rsidRPr="00441CD0" w:rsidRDefault="003257EE" w:rsidP="00193E17">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825EB27"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BB052A" w14:textId="77777777" w:rsidR="003257EE" w:rsidRPr="00441CD0" w:rsidRDefault="003257EE" w:rsidP="00193E17">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EC21FD5" w14:textId="77777777" w:rsidR="003257EE" w:rsidRPr="00441CD0" w:rsidRDefault="003257EE" w:rsidP="00193E1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84C06B8" w14:textId="77777777" w:rsidR="003257EE" w:rsidRPr="00441CD0" w:rsidRDefault="003257EE" w:rsidP="00193E17">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47AAA09A"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7E01307" w14:textId="77777777" w:rsidR="003257EE" w:rsidRPr="00441CD0" w:rsidRDefault="003257EE" w:rsidP="00193E17">
            <w:pPr>
              <w:spacing w:after="0"/>
              <w:rPr>
                <w:rFonts w:ascii="Arial" w:hAnsi="Arial"/>
                <w:b/>
                <w:sz w:val="18"/>
                <w:lang w:val="x-none"/>
              </w:rPr>
            </w:pPr>
          </w:p>
        </w:tc>
      </w:tr>
      <w:tr w:rsidR="003257EE" w:rsidRPr="00441CD0" w14:paraId="4B03F394"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C24B90A" w14:textId="77777777" w:rsidR="003257EE" w:rsidRPr="00441CD0" w:rsidRDefault="003257EE" w:rsidP="00193E17">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67DB76B8" w14:textId="77777777" w:rsidR="003257EE" w:rsidRPr="00441CD0" w:rsidRDefault="003257EE" w:rsidP="00193E17">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6966529F" w14:textId="77777777" w:rsidR="003257EE" w:rsidRPr="00441CD0" w:rsidRDefault="003257EE" w:rsidP="00193E1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57C9F8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13BA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5B9E82"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DCDDAF" w14:textId="77777777" w:rsidR="003257EE" w:rsidRPr="00441CD0" w:rsidRDefault="003257EE" w:rsidP="00193E17">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31512D" w14:textId="77777777" w:rsidR="003257EE" w:rsidRPr="00441CD0" w:rsidRDefault="003257EE" w:rsidP="00193E17">
            <w:pPr>
              <w:pStyle w:val="TAC"/>
              <w:rPr>
                <w:lang w:val="sv-SE"/>
              </w:rPr>
            </w:pPr>
            <w:r w:rsidRPr="00441CD0">
              <w:rPr>
                <w:lang w:val="sv-SE"/>
              </w:rPr>
              <w:t>Cause</w:t>
            </w:r>
          </w:p>
        </w:tc>
      </w:tr>
      <w:tr w:rsidR="003257EE" w:rsidRPr="00441CD0" w14:paraId="17DFD871"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1A45280" w14:textId="77777777" w:rsidR="003257EE" w:rsidRPr="00441CD0" w:rsidRDefault="003257EE" w:rsidP="00193E1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FDDB41" w14:textId="77777777" w:rsidR="003257EE" w:rsidRPr="00441CD0" w:rsidRDefault="003257EE" w:rsidP="00193E17">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0D13609" w14:textId="77777777" w:rsidR="003257EE" w:rsidRPr="00441CD0" w:rsidRDefault="003257EE" w:rsidP="00193E1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512E6E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316B5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F085C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492FF0"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3257EE" w:rsidRPr="00441CD0" w:rsidRDefault="003257EE" w:rsidP="00193E17">
            <w:pPr>
              <w:pStyle w:val="TAC"/>
              <w:rPr>
                <w:lang w:val="sv-SE"/>
              </w:rPr>
            </w:pPr>
            <w:r w:rsidRPr="00441CD0">
              <w:rPr>
                <w:szCs w:val="18"/>
                <w:lang w:val="de-DE"/>
              </w:rPr>
              <w:t>Offending IE</w:t>
            </w:r>
          </w:p>
        </w:tc>
      </w:tr>
      <w:tr w:rsidR="003257EE" w:rsidRPr="00441CD0" w14:paraId="6C948893"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7F26BE" w14:textId="77777777" w:rsidR="003257EE" w:rsidRPr="00441CD0" w:rsidRDefault="003257EE" w:rsidP="00193E17">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5FE09A3" w14:textId="77777777" w:rsidR="003257EE" w:rsidRPr="00441CD0" w:rsidRDefault="003257EE" w:rsidP="00193E1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DC4780C" w14:textId="77777777" w:rsidR="003257EE" w:rsidRPr="00441CD0" w:rsidRDefault="003257EE" w:rsidP="00193E17">
            <w:pPr>
              <w:pStyle w:val="TAL"/>
              <w:rPr>
                <w:lang w:val="en-US"/>
              </w:rPr>
            </w:pPr>
            <w:r w:rsidRPr="00441CD0">
              <w:rPr>
                <w:lang w:val="en-US"/>
              </w:rPr>
              <w:t>This IE shall be present if a BAR previously created for the PFCP session needs to be modified.</w:t>
            </w:r>
          </w:p>
          <w:p w14:paraId="753E54C8" w14:textId="77777777" w:rsidR="003257EE" w:rsidRPr="00441CD0" w:rsidRDefault="003257EE" w:rsidP="00193E17">
            <w:pPr>
              <w:pStyle w:val="TAL"/>
              <w:rPr>
                <w:lang w:val="en-US"/>
              </w:rPr>
            </w:pPr>
            <w:r w:rsidRPr="00441CD0">
              <w:rPr>
                <w:lang w:val="en-US" w:eastAsia="zh-CN"/>
              </w:rPr>
              <w:t>A p</w:t>
            </w:r>
            <w:r w:rsidRPr="00441CD0">
              <w:rPr>
                <w:lang w:eastAsia="zh-CN"/>
              </w:rPr>
              <w:t>reviously created BAR that is not modified shall not be included.</w:t>
            </w:r>
          </w:p>
          <w:p w14:paraId="73477750" w14:textId="77777777" w:rsidR="003257EE" w:rsidRPr="00441CD0" w:rsidRDefault="003257EE" w:rsidP="00193E17">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B91F3E"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F045A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CA6A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823B1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21ED2B" w14:textId="77777777" w:rsidR="003257EE" w:rsidRPr="00441CD0" w:rsidRDefault="003257EE" w:rsidP="00193E17">
            <w:pPr>
              <w:pStyle w:val="TAC"/>
              <w:rPr>
                <w:szCs w:val="18"/>
              </w:rPr>
            </w:pPr>
            <w:r w:rsidRPr="00441CD0">
              <w:rPr>
                <w:szCs w:val="18"/>
              </w:rPr>
              <w:t>Update BAR</w:t>
            </w:r>
          </w:p>
        </w:tc>
      </w:tr>
      <w:tr w:rsidR="003257EE" w:rsidRPr="00441CD0" w14:paraId="2F17846E"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9485648" w14:textId="77777777" w:rsidR="003257EE" w:rsidRPr="00441CD0" w:rsidRDefault="003257EE" w:rsidP="00193E17">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0722CAC5" w14:textId="77777777" w:rsidR="003257EE" w:rsidRPr="00441CD0" w:rsidRDefault="003257EE" w:rsidP="00193E17">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5CC9AD66" w14:textId="77777777" w:rsidR="003257EE" w:rsidRPr="00441CD0" w:rsidRDefault="003257EE" w:rsidP="00193E17">
            <w:pPr>
              <w:pStyle w:val="TAL"/>
            </w:pPr>
            <w:r w:rsidRPr="00441CD0">
              <w:t>This IE shall be included if at least one of the flags is set to "1".</w:t>
            </w:r>
          </w:p>
          <w:p w14:paraId="400E06FC" w14:textId="77777777" w:rsidR="003257EE" w:rsidRPr="00441CD0" w:rsidRDefault="003257EE" w:rsidP="00193E17">
            <w:pPr>
              <w:pStyle w:val="B1"/>
              <w:rPr>
                <w:rFonts w:ascii="Arial" w:hAnsi="Arial"/>
                <w:sz w:val="18"/>
              </w:rPr>
            </w:pPr>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p w14:paraId="752EBEB8" w14:textId="77777777" w:rsidR="003257EE" w:rsidRPr="00441CD0" w:rsidRDefault="003257EE" w:rsidP="00193E1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D579C7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1B6D2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377A2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556C0E" w14:textId="77777777" w:rsidR="003257EE" w:rsidRPr="00441CD0" w:rsidRDefault="003257EE" w:rsidP="00193E17">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1F18AC" w14:textId="77777777" w:rsidR="003257EE" w:rsidRPr="00441CD0" w:rsidRDefault="003257EE" w:rsidP="00193E17">
            <w:pPr>
              <w:pStyle w:val="TAC"/>
              <w:rPr>
                <w:lang w:val="sv-SE"/>
              </w:rPr>
            </w:pPr>
            <w:r w:rsidRPr="00441CD0">
              <w:rPr>
                <w:lang w:val="sv-SE"/>
              </w:rPr>
              <w:t>PFCPSRRsp-Flags</w:t>
            </w:r>
          </w:p>
          <w:p w14:paraId="7702522D" w14:textId="77777777" w:rsidR="003257EE" w:rsidRPr="00441CD0" w:rsidRDefault="003257EE" w:rsidP="00193E17">
            <w:pPr>
              <w:pStyle w:val="TAC"/>
              <w:rPr>
                <w:lang w:val="sv-SE"/>
              </w:rPr>
            </w:pPr>
          </w:p>
        </w:tc>
      </w:tr>
      <w:tr w:rsidR="003257EE" w:rsidRPr="00441CD0" w14:paraId="40EAFE48"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4404202" w14:textId="77777777" w:rsidR="003257EE" w:rsidRPr="00441CD0" w:rsidRDefault="003257EE" w:rsidP="00193E17">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20311C99"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1722D334"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"Request accepted (success)"(see clause 5.22).</w:t>
            </w:r>
          </w:p>
          <w:p w14:paraId="2E0D3F85" w14:textId="77777777" w:rsidR="003257EE" w:rsidRPr="00441CD0" w:rsidRDefault="003257EE" w:rsidP="00193E17">
            <w:pPr>
              <w:pStyle w:val="TAL"/>
            </w:pPr>
          </w:p>
          <w:p w14:paraId="4D4A8BAF" w14:textId="77777777" w:rsidR="003257EE" w:rsidRPr="00441CD0" w:rsidRDefault="003257EE" w:rsidP="00193E17">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3FDDA58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23BD34"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1E3E3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45CB61"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980454" w14:textId="77777777" w:rsidR="003257EE" w:rsidRPr="00441CD0" w:rsidRDefault="003257EE" w:rsidP="00193E17">
            <w:pPr>
              <w:pStyle w:val="TAC"/>
              <w:rPr>
                <w:lang w:val="sv-SE"/>
              </w:rPr>
            </w:pPr>
            <w:r w:rsidRPr="00441CD0">
              <w:rPr>
                <w:lang w:val="sv-SE"/>
              </w:rPr>
              <w:t>F-SEID</w:t>
            </w:r>
          </w:p>
        </w:tc>
      </w:tr>
      <w:tr w:rsidR="003257EE" w:rsidRPr="00441CD0" w14:paraId="1C2F135D"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229DC10" w14:textId="77777777" w:rsidR="003257EE" w:rsidRPr="00441CD0" w:rsidRDefault="003257EE" w:rsidP="00193E17">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6AEC055C"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7B96996C"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"Request accepted (success)".</w:t>
            </w:r>
          </w:p>
          <w:p w14:paraId="5B88BFF1" w14:textId="77777777" w:rsidR="003257EE" w:rsidRPr="00441CD0" w:rsidRDefault="003257EE" w:rsidP="00193E17">
            <w:pPr>
              <w:pStyle w:val="TAL"/>
            </w:pPr>
          </w:p>
          <w:p w14:paraId="28385632" w14:textId="77777777" w:rsidR="003257EE" w:rsidRPr="00441CD0" w:rsidRDefault="003257EE" w:rsidP="00193E17">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144F873F"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042F8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9F943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0539AE"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8270D2" w14:textId="77777777" w:rsidR="003257EE" w:rsidRPr="00441CD0" w:rsidRDefault="003257EE" w:rsidP="00193E17">
            <w:pPr>
              <w:pStyle w:val="TAC"/>
              <w:rPr>
                <w:lang w:val="sv-SE"/>
              </w:rPr>
            </w:pPr>
            <w:r w:rsidRPr="00441CD0">
              <w:rPr>
                <w:lang w:val="sv-SE"/>
              </w:rPr>
              <w:t>F-TEID</w:t>
            </w:r>
          </w:p>
        </w:tc>
      </w:tr>
      <w:tr w:rsidR="003257EE" w:rsidRPr="00441CD0" w14:paraId="20A509BB"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5069FFD" w14:textId="77777777" w:rsidR="003257EE" w:rsidRPr="00441CD0" w:rsidRDefault="003257EE" w:rsidP="00193E17">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7A349881"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4ECB86C5"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"Redirection Requested" (see clause 5.22).</w:t>
            </w:r>
          </w:p>
          <w:p w14:paraId="70FE21C9" w14:textId="77777777" w:rsidR="003257EE" w:rsidRPr="00441CD0" w:rsidRDefault="003257EE" w:rsidP="00193E17">
            <w:pPr>
              <w:pStyle w:val="TAL"/>
            </w:pPr>
          </w:p>
          <w:p w14:paraId="6062FD46" w14:textId="77777777" w:rsidR="003257EE" w:rsidRPr="00441CD0" w:rsidRDefault="003257EE" w:rsidP="00193E17">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509B5DF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6FB58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93C0C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567553"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DF9006" w14:textId="77777777" w:rsidR="003257EE" w:rsidRPr="00441CD0" w:rsidRDefault="003257EE" w:rsidP="00193E17">
            <w:pPr>
              <w:pStyle w:val="TAC"/>
              <w:rPr>
                <w:lang w:val="sv-SE"/>
              </w:rPr>
            </w:pPr>
            <w:r w:rsidRPr="00441CD0">
              <w:rPr>
                <w:lang w:val="sv-SE"/>
              </w:rPr>
              <w:t>Alternative SMF IP Address</w:t>
            </w:r>
          </w:p>
        </w:tc>
      </w:tr>
      <w:tr w:rsidR="003257EE" w:rsidRPr="00441CD0" w14:paraId="35548B48" w14:textId="77777777" w:rsidTr="00193E17">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673035A" w14:textId="77777777" w:rsidR="003257EE" w:rsidRPr="00441CD0" w:rsidRDefault="003257EE" w:rsidP="00193E17">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 5.9.3 of 3GPP TS 23.214 [2].</w:t>
            </w:r>
          </w:p>
        </w:tc>
      </w:tr>
    </w:tbl>
    <w:p w14:paraId="656A8E56" w14:textId="77777777" w:rsidR="003257EE" w:rsidRDefault="003257EE">
      <w:pPr>
        <w:rPr>
          <w:noProof/>
        </w:rPr>
      </w:pPr>
    </w:p>
    <w:sectPr w:rsidR="00325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F8250" w14:textId="77777777" w:rsidR="007C5D13" w:rsidRDefault="007C5D13">
      <w:r>
        <w:separator/>
      </w:r>
    </w:p>
  </w:endnote>
  <w:endnote w:type="continuationSeparator" w:id="0">
    <w:p w14:paraId="6A89A43C" w14:textId="77777777" w:rsidR="007C5D13" w:rsidRDefault="007C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18679" w14:textId="77777777" w:rsidR="007C5D13" w:rsidRDefault="007C5D13">
      <w:r>
        <w:separator/>
      </w:r>
    </w:p>
  </w:footnote>
  <w:footnote w:type="continuationSeparator" w:id="0">
    <w:p w14:paraId="50E1D87D" w14:textId="77777777" w:rsidR="007C5D13" w:rsidRDefault="007C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1900" w:rsidRDefault="00B41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1900" w:rsidRDefault="00B419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1900" w:rsidRDefault="00B419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1900" w:rsidRDefault="00B41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84899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2F4640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94A71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F82A9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ECA5AD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DF0E74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8D2D4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20"/>
  </w:num>
  <w:num w:numId="3">
    <w:abstractNumId w:val="14"/>
  </w:num>
  <w:num w:numId="4">
    <w:abstractNumId w:val="11"/>
  </w:num>
  <w:num w:numId="5">
    <w:abstractNumId w:val="21"/>
  </w:num>
  <w:num w:numId="6">
    <w:abstractNumId w:val="34"/>
  </w:num>
  <w:num w:numId="7">
    <w:abstractNumId w:val="25"/>
  </w:num>
  <w:num w:numId="8">
    <w:abstractNumId w:val="29"/>
  </w:num>
  <w:num w:numId="9">
    <w:abstractNumId w:val="7"/>
  </w:num>
  <w:num w:numId="10">
    <w:abstractNumId w:val="12"/>
  </w:num>
  <w:num w:numId="11">
    <w:abstractNumId w:val="17"/>
  </w:num>
  <w:num w:numId="12">
    <w:abstractNumId w:val="24"/>
  </w:num>
  <w:num w:numId="13">
    <w:abstractNumId w:val="16"/>
  </w:num>
  <w:num w:numId="14">
    <w:abstractNumId w:val="22"/>
  </w:num>
  <w:num w:numId="15">
    <w:abstractNumId w:val="8"/>
  </w:num>
  <w:num w:numId="16">
    <w:abstractNumId w:val="28"/>
  </w:num>
  <w:num w:numId="17">
    <w:abstractNumId w:val="15"/>
  </w:num>
  <w:num w:numId="18">
    <w:abstractNumId w:val="9"/>
  </w:num>
  <w:num w:numId="19">
    <w:abstractNumId w:val="33"/>
  </w:num>
  <w:num w:numId="20">
    <w:abstractNumId w:val="18"/>
  </w:num>
  <w:num w:numId="21">
    <w:abstractNumId w:val="32"/>
  </w:num>
  <w:num w:numId="22">
    <w:abstractNumId w:val="30"/>
  </w:num>
  <w:num w:numId="23">
    <w:abstractNumId w:val="26"/>
  </w:num>
  <w:num w:numId="24">
    <w:abstractNumId w:val="2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31"/>
  </w:num>
  <w:num w:numId="28">
    <w:abstractNumId w:val="10"/>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Feb v2">
    <w15:presenceInfo w15:providerId="None" w15:userId="Frank, 2021 Feb v2"/>
  </w15:person>
  <w15:person w15:author="Frank, 2021 Feb v5">
    <w15:presenceInfo w15:providerId="None" w15:userId="Frank, 2021 Feb v5"/>
  </w15:person>
  <w15:person w15:author="Frank, 2021 Feb v4">
    <w15:presenceInfo w15:providerId="None" w15:userId="Frank, 2021 Feb v4"/>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EC0"/>
    <w:rsid w:val="0009291F"/>
    <w:rsid w:val="000A6394"/>
    <w:rsid w:val="000A7580"/>
    <w:rsid w:val="000B7FED"/>
    <w:rsid w:val="000C038A"/>
    <w:rsid w:val="000C6598"/>
    <w:rsid w:val="000D44B3"/>
    <w:rsid w:val="001015D5"/>
    <w:rsid w:val="00115E74"/>
    <w:rsid w:val="00127BAC"/>
    <w:rsid w:val="001333D0"/>
    <w:rsid w:val="00145D43"/>
    <w:rsid w:val="001842C6"/>
    <w:rsid w:val="001870A3"/>
    <w:rsid w:val="00192C46"/>
    <w:rsid w:val="00193E17"/>
    <w:rsid w:val="001A08B3"/>
    <w:rsid w:val="001A7B60"/>
    <w:rsid w:val="001B52F0"/>
    <w:rsid w:val="001B7A65"/>
    <w:rsid w:val="001E41F3"/>
    <w:rsid w:val="00243D50"/>
    <w:rsid w:val="00253C74"/>
    <w:rsid w:val="0026004D"/>
    <w:rsid w:val="002640DD"/>
    <w:rsid w:val="00265A09"/>
    <w:rsid w:val="00267E20"/>
    <w:rsid w:val="00275D12"/>
    <w:rsid w:val="00284FEB"/>
    <w:rsid w:val="002860C4"/>
    <w:rsid w:val="00290A19"/>
    <w:rsid w:val="002A3405"/>
    <w:rsid w:val="002B5741"/>
    <w:rsid w:val="002D0456"/>
    <w:rsid w:val="002E472E"/>
    <w:rsid w:val="002E6B3E"/>
    <w:rsid w:val="00305409"/>
    <w:rsid w:val="00311DB9"/>
    <w:rsid w:val="003257EE"/>
    <w:rsid w:val="00333561"/>
    <w:rsid w:val="003609EF"/>
    <w:rsid w:val="0036231A"/>
    <w:rsid w:val="00374DD4"/>
    <w:rsid w:val="003805C5"/>
    <w:rsid w:val="00383E6C"/>
    <w:rsid w:val="003A3EA3"/>
    <w:rsid w:val="003B69F1"/>
    <w:rsid w:val="003D454E"/>
    <w:rsid w:val="003E1A36"/>
    <w:rsid w:val="00402579"/>
    <w:rsid w:val="00410371"/>
    <w:rsid w:val="004242F1"/>
    <w:rsid w:val="004509F7"/>
    <w:rsid w:val="00484245"/>
    <w:rsid w:val="004A5004"/>
    <w:rsid w:val="004B6B5D"/>
    <w:rsid w:val="004B75B7"/>
    <w:rsid w:val="004E26D9"/>
    <w:rsid w:val="0051580D"/>
    <w:rsid w:val="00527AE5"/>
    <w:rsid w:val="00547111"/>
    <w:rsid w:val="0057588F"/>
    <w:rsid w:val="00592D74"/>
    <w:rsid w:val="005E2C44"/>
    <w:rsid w:val="00601B74"/>
    <w:rsid w:val="00621188"/>
    <w:rsid w:val="00623379"/>
    <w:rsid w:val="006257ED"/>
    <w:rsid w:val="006324AB"/>
    <w:rsid w:val="006362B3"/>
    <w:rsid w:val="006368BB"/>
    <w:rsid w:val="00642435"/>
    <w:rsid w:val="00665C47"/>
    <w:rsid w:val="00695808"/>
    <w:rsid w:val="006A51C5"/>
    <w:rsid w:val="006B23C2"/>
    <w:rsid w:val="006B46FB"/>
    <w:rsid w:val="006E21FB"/>
    <w:rsid w:val="006F7F91"/>
    <w:rsid w:val="00734010"/>
    <w:rsid w:val="007434ED"/>
    <w:rsid w:val="00745100"/>
    <w:rsid w:val="00751B95"/>
    <w:rsid w:val="00763817"/>
    <w:rsid w:val="00785688"/>
    <w:rsid w:val="00792342"/>
    <w:rsid w:val="00795FE9"/>
    <w:rsid w:val="00796E2D"/>
    <w:rsid w:val="007977A8"/>
    <w:rsid w:val="007B512A"/>
    <w:rsid w:val="007B6F63"/>
    <w:rsid w:val="007C2097"/>
    <w:rsid w:val="007C2577"/>
    <w:rsid w:val="007C3158"/>
    <w:rsid w:val="007C5D13"/>
    <w:rsid w:val="007D6A07"/>
    <w:rsid w:val="007E684F"/>
    <w:rsid w:val="007F7259"/>
    <w:rsid w:val="008040A8"/>
    <w:rsid w:val="008279FA"/>
    <w:rsid w:val="008561CD"/>
    <w:rsid w:val="008626E7"/>
    <w:rsid w:val="00870EE7"/>
    <w:rsid w:val="00873E0C"/>
    <w:rsid w:val="008863B9"/>
    <w:rsid w:val="008A45A6"/>
    <w:rsid w:val="008D6101"/>
    <w:rsid w:val="008F3789"/>
    <w:rsid w:val="008F686C"/>
    <w:rsid w:val="0090644D"/>
    <w:rsid w:val="009148DE"/>
    <w:rsid w:val="00941E30"/>
    <w:rsid w:val="009777D9"/>
    <w:rsid w:val="00991B88"/>
    <w:rsid w:val="009A5753"/>
    <w:rsid w:val="009A579D"/>
    <w:rsid w:val="009C6B3E"/>
    <w:rsid w:val="009E3297"/>
    <w:rsid w:val="009F734F"/>
    <w:rsid w:val="00A246B6"/>
    <w:rsid w:val="00A47E70"/>
    <w:rsid w:val="00A50CF0"/>
    <w:rsid w:val="00A518A8"/>
    <w:rsid w:val="00A7671C"/>
    <w:rsid w:val="00AA21C2"/>
    <w:rsid w:val="00AA2CBC"/>
    <w:rsid w:val="00AC5820"/>
    <w:rsid w:val="00AD1CD8"/>
    <w:rsid w:val="00AF368C"/>
    <w:rsid w:val="00AF53F3"/>
    <w:rsid w:val="00B258BB"/>
    <w:rsid w:val="00B41900"/>
    <w:rsid w:val="00B52AAE"/>
    <w:rsid w:val="00B6038A"/>
    <w:rsid w:val="00B67B97"/>
    <w:rsid w:val="00B7768A"/>
    <w:rsid w:val="00B9511E"/>
    <w:rsid w:val="00B968C8"/>
    <w:rsid w:val="00BA3EC5"/>
    <w:rsid w:val="00BA51D9"/>
    <w:rsid w:val="00BA7293"/>
    <w:rsid w:val="00BB5DFC"/>
    <w:rsid w:val="00BD279D"/>
    <w:rsid w:val="00BD6BB8"/>
    <w:rsid w:val="00C04958"/>
    <w:rsid w:val="00C41921"/>
    <w:rsid w:val="00C57957"/>
    <w:rsid w:val="00C57974"/>
    <w:rsid w:val="00C65506"/>
    <w:rsid w:val="00C66BA2"/>
    <w:rsid w:val="00C93D2C"/>
    <w:rsid w:val="00C95985"/>
    <w:rsid w:val="00CB5EC6"/>
    <w:rsid w:val="00CC5026"/>
    <w:rsid w:val="00CC68D0"/>
    <w:rsid w:val="00CF6C5E"/>
    <w:rsid w:val="00D03F9A"/>
    <w:rsid w:val="00D06D51"/>
    <w:rsid w:val="00D243F1"/>
    <w:rsid w:val="00D24991"/>
    <w:rsid w:val="00D30A96"/>
    <w:rsid w:val="00D50255"/>
    <w:rsid w:val="00D54024"/>
    <w:rsid w:val="00D66520"/>
    <w:rsid w:val="00D66A2F"/>
    <w:rsid w:val="00D674C8"/>
    <w:rsid w:val="00DD38BF"/>
    <w:rsid w:val="00DE34CF"/>
    <w:rsid w:val="00E11E60"/>
    <w:rsid w:val="00E13F3D"/>
    <w:rsid w:val="00E32C2D"/>
    <w:rsid w:val="00E34898"/>
    <w:rsid w:val="00E669A7"/>
    <w:rsid w:val="00EB09B7"/>
    <w:rsid w:val="00EE6593"/>
    <w:rsid w:val="00EE7D7C"/>
    <w:rsid w:val="00F230A9"/>
    <w:rsid w:val="00F25D98"/>
    <w:rsid w:val="00F300FB"/>
    <w:rsid w:val="00F42245"/>
    <w:rsid w:val="00F51BEF"/>
    <w:rsid w:val="00F90512"/>
    <w:rsid w:val="00FA4B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D5"/>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spacing w:before="120" w:after="240"/>
      <w:jc w:val="center"/>
      <w:textAlignment w:val="baseline"/>
    </w:pPr>
    <w:rPr>
      <w:rFonts w:ascii="Arial" w:hAnsi="Arial"/>
      <w:b/>
    </w:rPr>
  </w:style>
  <w:style w:type="paragraph" w:customStyle="1" w:styleId="INDENT2">
    <w:name w:val="INDENT2"/>
    <w:basedOn w:val="Normal"/>
    <w:rsid w:val="004A5004"/>
    <w:pPr>
      <w:ind w:left="1135" w:hanging="284"/>
    </w:pPr>
  </w:style>
  <w:style w:type="paragraph" w:styleId="PlainText">
    <w:name w:val="Plain Text"/>
    <w:basedOn w:val="Normal"/>
    <w:link w:val="PlainTextChar"/>
    <w:rsid w:val="004A5004"/>
    <w:rPr>
      <w:rFonts w:ascii="Courier New"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hAnsi="Arial" w:cs="Arial"/>
      <w:sz w:val="18"/>
      <w:szCs w:val="18"/>
      <w:lang w:val="fr-FR" w:eastAsia="fr-FR"/>
    </w:rPr>
  </w:style>
  <w:style w:type="paragraph" w:customStyle="1" w:styleId="tan0">
    <w:name w:val="tan"/>
    <w:basedOn w:val="Normal"/>
    <w:rsid w:val="004A5004"/>
    <w:pPr>
      <w:keepNext/>
      <w:spacing w:after="0"/>
      <w:ind w:left="851" w:hanging="851"/>
    </w:pPr>
    <w:rPr>
      <w:rFonts w:ascii="Arial"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basedOn w:val="DefaultParagraphFont"/>
    <w:semiHidden/>
    <w:rsid w:val="001015D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basedOn w:val="DefaultParagraphFont"/>
    <w:link w:val="Heading4"/>
    <w:rsid w:val="001015D5"/>
    <w:rPr>
      <w:rFonts w:ascii="Arial" w:hAnsi="Arial"/>
      <w:sz w:val="24"/>
      <w:lang w:val="en-GB" w:eastAsia="en-US"/>
    </w:rPr>
  </w:style>
  <w:style w:type="character" w:customStyle="1" w:styleId="Heading6Char">
    <w:name w:val="Heading 6 Char"/>
    <w:basedOn w:val="DefaultParagraphFont"/>
    <w:link w:val="Heading6"/>
    <w:rsid w:val="001015D5"/>
    <w:rPr>
      <w:rFonts w:ascii="Arial" w:hAnsi="Arial"/>
      <w:lang w:val="en-GB" w:eastAsia="en-US"/>
    </w:rPr>
  </w:style>
  <w:style w:type="character" w:customStyle="1" w:styleId="Heading7Char">
    <w:name w:val="Heading 7 Char"/>
    <w:basedOn w:val="DefaultParagraphFont"/>
    <w:link w:val="Heading7"/>
    <w:rsid w:val="001015D5"/>
    <w:rPr>
      <w:rFonts w:ascii="Arial" w:hAnsi="Arial"/>
      <w:lang w:val="en-GB" w:eastAsia="en-US"/>
    </w:rPr>
  </w:style>
  <w:style w:type="character" w:customStyle="1" w:styleId="Heading8Char">
    <w:name w:val="Heading 8 Char"/>
    <w:basedOn w:val="DefaultParagraphFont"/>
    <w:link w:val="Heading8"/>
    <w:rsid w:val="001015D5"/>
    <w:rPr>
      <w:rFonts w:ascii="Arial" w:hAnsi="Arial"/>
      <w:sz w:val="36"/>
      <w:lang w:val="en-GB" w:eastAsia="en-US"/>
    </w:rPr>
  </w:style>
  <w:style w:type="character" w:customStyle="1" w:styleId="Heading9Char">
    <w:name w:val="Heading 9 Char"/>
    <w:basedOn w:val="DefaultParagraphFont"/>
    <w:link w:val="Heading9"/>
    <w:rsid w:val="001015D5"/>
    <w:rPr>
      <w:rFonts w:ascii="Arial" w:hAnsi="Arial"/>
      <w:sz w:val="36"/>
      <w:lang w:val="en-GB" w:eastAsia="en-US"/>
    </w:rPr>
  </w:style>
  <w:style w:type="paragraph" w:customStyle="1" w:styleId="msonormal0">
    <w:name w:val="msonormal"/>
    <w:basedOn w:val="Normal"/>
    <w:rsid w:val="001015D5"/>
    <w:pPr>
      <w:spacing w:before="100" w:beforeAutospacing="1" w:after="100" w:afterAutospacing="1"/>
    </w:pPr>
    <w:rPr>
      <w:sz w:val="24"/>
      <w:szCs w:val="24"/>
    </w:rPr>
  </w:style>
  <w:style w:type="paragraph" w:styleId="Revision">
    <w:name w:val="Revision"/>
    <w:uiPriority w:val="99"/>
    <w:semiHidden/>
    <w:rsid w:val="001015D5"/>
    <w:rPr>
      <w:rFonts w:ascii="Times New Roman" w:eastAsia="Times New Roman" w:hAnsi="Times New Roman"/>
      <w:lang w:val="en-GB" w:eastAsia="en-US"/>
    </w:rPr>
  </w:style>
  <w:style w:type="paragraph" w:customStyle="1" w:styleId="00BodyText">
    <w:name w:val="00 BodyText"/>
    <w:basedOn w:val="Normal"/>
    <w:rsid w:val="001015D5"/>
    <w:pPr>
      <w:spacing w:after="220"/>
    </w:pPr>
    <w:rPr>
      <w:rFonts w:ascii="Arial" w:eastAsia="宋体" w:hAnsi="Arial"/>
      <w:sz w:val="22"/>
      <w:lang w:val="en-US"/>
    </w:rPr>
  </w:style>
  <w:style w:type="paragraph" w:customStyle="1" w:styleId="a">
    <w:name w:val="??"/>
    <w:rsid w:val="001015D5"/>
    <w:pPr>
      <w:widowControl w:val="0"/>
    </w:pPr>
    <w:rPr>
      <w:rFonts w:ascii="Times New Roman" w:hAnsi="Times New Roman"/>
      <w:lang w:val="en-US" w:eastAsia="en-US"/>
    </w:rPr>
  </w:style>
  <w:style w:type="paragraph" w:customStyle="1" w:styleId="2">
    <w:name w:val="??? 2"/>
    <w:basedOn w:val="a"/>
    <w:next w:val="a"/>
    <w:rsid w:val="001015D5"/>
    <w:pPr>
      <w:keepNext/>
    </w:pPr>
    <w:rPr>
      <w:rFonts w:ascii="Arial" w:hAnsi="Arial"/>
      <w:b/>
      <w:sz w:val="24"/>
    </w:rPr>
  </w:style>
  <w:style w:type="paragraph" w:customStyle="1" w:styleId="INDENT1">
    <w:name w:val="INDENT1"/>
    <w:basedOn w:val="Normal"/>
    <w:rsid w:val="001015D5"/>
    <w:pPr>
      <w:ind w:left="851"/>
    </w:pPr>
    <w:rPr>
      <w:rFonts w:eastAsia="宋体"/>
    </w:rPr>
  </w:style>
  <w:style w:type="paragraph" w:customStyle="1" w:styleId="INDENT3">
    <w:name w:val="INDENT3"/>
    <w:basedOn w:val="Normal"/>
    <w:rsid w:val="001015D5"/>
    <w:pPr>
      <w:ind w:left="1701" w:hanging="567"/>
    </w:pPr>
    <w:rPr>
      <w:rFonts w:eastAsia="宋体"/>
    </w:rPr>
  </w:style>
  <w:style w:type="paragraph" w:customStyle="1" w:styleId="FigureTitle">
    <w:name w:val="Figure_Title"/>
    <w:basedOn w:val="Normal"/>
    <w:next w:val="Normal"/>
    <w:rsid w:val="001015D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1015D5"/>
    <w:pPr>
      <w:keepNext/>
      <w:keepLines/>
      <w:tabs>
        <w:tab w:val="num" w:pos="720"/>
      </w:tabs>
    </w:pPr>
    <w:rPr>
      <w:rFonts w:eastAsia="宋体"/>
      <w:b/>
    </w:rPr>
  </w:style>
  <w:style w:type="paragraph" w:customStyle="1" w:styleId="CouvRecTitle">
    <w:name w:val="Couv Rec Title"/>
    <w:basedOn w:val="Normal"/>
    <w:rsid w:val="001015D5"/>
    <w:pPr>
      <w:keepNext/>
      <w:keepLines/>
      <w:spacing w:before="240"/>
      <w:ind w:left="1418"/>
    </w:pPr>
    <w:rPr>
      <w:rFonts w:ascii="Arial" w:eastAsia="宋体" w:hAnsi="Arial"/>
      <w:b/>
      <w:sz w:val="36"/>
      <w:lang w:val="en-US"/>
    </w:rPr>
  </w:style>
  <w:style w:type="paragraph" w:customStyle="1" w:styleId="TAV">
    <w:name w:val="TAV"/>
    <w:basedOn w:val="TAC"/>
    <w:rsid w:val="001015D5"/>
    <w:pPr>
      <w:jc w:val="left"/>
    </w:pPr>
    <w:rPr>
      <w:rFonts w:cs="Arial"/>
      <w:lang w:val="en-US" w:eastAsia="fr-FR"/>
    </w:rPr>
  </w:style>
  <w:style w:type="character" w:customStyle="1" w:styleId="UnresolvedMention1">
    <w:name w:val="Unresolved Mention1"/>
    <w:uiPriority w:val="99"/>
    <w:semiHidden/>
    <w:rsid w:val="001015D5"/>
    <w:rPr>
      <w:color w:val="605E5C"/>
      <w:shd w:val="clear" w:color="auto" w:fill="E1DFDD"/>
    </w:rPr>
  </w:style>
  <w:style w:type="character" w:customStyle="1" w:styleId="B1Char1">
    <w:name w:val="B1 Char1"/>
    <w:rsid w:val="001015D5"/>
    <w:rPr>
      <w:rFonts w:ascii="Times New Roman" w:hAnsi="Times New Roman" w:cs="Times New Roman" w:hint="default"/>
      <w:lang w:val="en-GB" w:eastAsia="en-US"/>
    </w:rPr>
  </w:style>
  <w:style w:type="character" w:customStyle="1" w:styleId="apple-converted-space">
    <w:name w:val="apple-converted-space"/>
    <w:rsid w:val="001015D5"/>
  </w:style>
  <w:style w:type="character" w:customStyle="1" w:styleId="TFZchn">
    <w:name w:val="TF Zchn"/>
    <w:rsid w:val="001015D5"/>
    <w:rPr>
      <w:rFonts w:ascii="Arial" w:hAnsi="Arial" w:cs="Arial" w:hint="default"/>
      <w:b/>
      <w:bCs w:val="0"/>
      <w:lang w:eastAsia="en-US"/>
    </w:rPr>
  </w:style>
  <w:style w:type="character" w:customStyle="1" w:styleId="TALChar1">
    <w:name w:val="TAL Char1"/>
    <w:locked/>
    <w:rsid w:val="001015D5"/>
    <w:rPr>
      <w:rFonts w:ascii="Arial" w:hAnsi="Arial" w:cs="Arial" w:hint="default"/>
      <w:sz w:val="18"/>
      <w:lang w:eastAsia="en-US"/>
    </w:rPr>
  </w:style>
  <w:style w:type="character" w:customStyle="1" w:styleId="EXChar">
    <w:name w:val="EX Char"/>
    <w:rsid w:val="001015D5"/>
    <w:rPr>
      <w:rFonts w:ascii="Times New Roman" w:hAnsi="Times New Roman" w:cs="Times New Roman" w:hint="default"/>
      <w:lang w:val="en-GB" w:eastAsia="en-US"/>
    </w:rPr>
  </w:style>
  <w:style w:type="character" w:customStyle="1" w:styleId="EditorsNoteCharChar">
    <w:name w:val="Editor's Note Char Char"/>
    <w:rsid w:val="001015D5"/>
    <w:rPr>
      <w:rFonts w:ascii="Times New Roman" w:hAnsi="Times New Roman" w:cs="Times New Roman" w:hint="default"/>
      <w:color w:val="FF0000"/>
      <w:lang w:val="en-GB" w:eastAsia="en-US"/>
    </w:rPr>
  </w:style>
  <w:style w:type="character" w:customStyle="1" w:styleId="TAHCar">
    <w:name w:val="TAH Car"/>
    <w:locked/>
    <w:rsid w:val="001015D5"/>
    <w:rPr>
      <w:rFonts w:ascii="Arial" w:hAnsi="Arial" w:cs="Arial" w:hint="default"/>
      <w:b/>
      <w:bCs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83107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7317148">
      <w:bodyDiv w:val="1"/>
      <w:marLeft w:val="0"/>
      <w:marRight w:val="0"/>
      <w:marTop w:val="0"/>
      <w:marBottom w:val="0"/>
      <w:divBdr>
        <w:top w:val="none" w:sz="0" w:space="0" w:color="auto"/>
        <w:left w:val="none" w:sz="0" w:space="0" w:color="auto"/>
        <w:bottom w:val="none" w:sz="0" w:space="0" w:color="auto"/>
        <w:right w:val="none" w:sz="0" w:space="0" w:color="auto"/>
      </w:divBdr>
    </w:div>
    <w:div w:id="1074202199">
      <w:bodyDiv w:val="1"/>
      <w:marLeft w:val="0"/>
      <w:marRight w:val="0"/>
      <w:marTop w:val="0"/>
      <w:marBottom w:val="0"/>
      <w:divBdr>
        <w:top w:val="none" w:sz="0" w:space="0" w:color="auto"/>
        <w:left w:val="none" w:sz="0" w:space="0" w:color="auto"/>
        <w:bottom w:val="none" w:sz="0" w:space="0" w:color="auto"/>
        <w:right w:val="none" w:sz="0" w:space="0" w:color="auto"/>
      </w:divBdr>
    </w:div>
    <w:div w:id="201059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8225</Words>
  <Characters>46884</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v5</cp:lastModifiedBy>
  <cp:revision>3</cp:revision>
  <cp:lastPrinted>1899-12-31T23:00:00Z</cp:lastPrinted>
  <dcterms:created xsi:type="dcterms:W3CDTF">2021-03-04T09:46:00Z</dcterms:created>
  <dcterms:modified xsi:type="dcterms:W3CDTF">2021-03-04T09:46:00Z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