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C4-250684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87382" w:rsidR="00F25D98" w:rsidRDefault="007200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Cisco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11CE8" w:rsidR="001E41F3" w:rsidRDefault="008D3B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6421C" w14:textId="77777777" w:rsidR="00186849" w:rsidRPr="00DD319A" w:rsidRDefault="00186849" w:rsidP="001868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version of an APIs in TS 29.598 need to be updated, according to the following list of CRs agreed in the CT4#123 meeting.</w:t>
            </w:r>
          </w:p>
          <w:p w14:paraId="59A2F7EC" w14:textId="77777777" w:rsidR="00186849" w:rsidRDefault="00186849" w:rsidP="0018684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C0E0B13" w14:textId="77777777" w:rsidR="00186849" w:rsidRPr="00DA672D" w:rsidRDefault="00186849" w:rsidP="0018684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582E15CC" w14:textId="70AF6969" w:rsidR="00454310" w:rsidRDefault="00454310" w:rsidP="0018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809A7">
              <w:rPr>
                <w:noProof/>
              </w:rPr>
              <w:t xml:space="preserve">TS 29.598 CR#0086: </w:t>
            </w:r>
            <w:r w:rsidR="006F176C">
              <w:rPr>
                <w:noProof/>
              </w:rPr>
              <w:t>Backwards-compatible new features</w:t>
            </w:r>
          </w:p>
          <w:p w14:paraId="21CBB8C9" w14:textId="53FFE85E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29.598 CR#008</w:t>
            </w:r>
            <w:r w:rsidR="002334D4">
              <w:rPr>
                <w:noProof/>
              </w:rPr>
              <w:t>9</w:t>
            </w:r>
            <w:r>
              <w:rPr>
                <w:noProof/>
              </w:rPr>
              <w:t xml:space="preserve">: </w:t>
            </w:r>
            <w:r w:rsidR="00A95825">
              <w:rPr>
                <w:noProof/>
              </w:rPr>
              <w:t>Backwards-compatible corrections</w:t>
            </w:r>
          </w:p>
          <w:p w14:paraId="1F7CCB8A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8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6849" w:rsidRDefault="00186849" w:rsidP="00186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942C7" w14:textId="77777777" w:rsidR="00186849" w:rsidRPr="00DA672D" w:rsidRDefault="00186849" w:rsidP="0018684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3FA3975F" w14:textId="015C4E8F" w:rsidR="00186849" w:rsidRDefault="00186849" w:rsidP="0018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2.0 to </w:t>
            </w:r>
            <w:r w:rsidRPr="00690A26">
              <w:t>1</w:t>
            </w:r>
            <w:r w:rsidR="009E0224">
              <w:t>.3.0-alpha1</w:t>
            </w:r>
          </w:p>
          <w:p w14:paraId="01F2F181" w14:textId="3AF490D6" w:rsidR="00186849" w:rsidRDefault="00186849" w:rsidP="0018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29.598 v1</w:t>
            </w:r>
            <w:r w:rsidR="009E0224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9E0224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0279B1B" w14:textId="77777777" w:rsidR="00186849" w:rsidRDefault="00186849" w:rsidP="0018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2025</w:t>
            </w:r>
          </w:p>
          <w:p w14:paraId="31C656EC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8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6849" w:rsidRDefault="00186849" w:rsidP="00186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65252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849" w14:paraId="034AF533" w14:textId="77777777" w:rsidTr="00547111">
        <w:tc>
          <w:tcPr>
            <w:tcW w:w="2694" w:type="dxa"/>
            <w:gridSpan w:val="2"/>
          </w:tcPr>
          <w:p w14:paraId="39D9EB5B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6849" w:rsidRDefault="00186849" w:rsidP="00186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0F9C4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868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6849" w:rsidRDefault="00186849" w:rsidP="00186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6849" w:rsidRDefault="00186849" w:rsidP="00186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6849" w:rsidRDefault="00186849" w:rsidP="001868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8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4092F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6849" w:rsidRDefault="00186849" w:rsidP="00186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6849" w:rsidRDefault="00186849" w:rsidP="00186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8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B12A70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6849" w:rsidRDefault="00186849" w:rsidP="00186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86849" w:rsidRDefault="00186849" w:rsidP="00186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8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B5E6C6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6849" w:rsidRDefault="00186849" w:rsidP="00186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6849" w:rsidRDefault="00186849" w:rsidP="00186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8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6849" w:rsidRDefault="00186849" w:rsidP="00186849">
            <w:pPr>
              <w:pStyle w:val="CRCoverPage"/>
              <w:spacing w:after="0"/>
              <w:rPr>
                <w:noProof/>
              </w:rPr>
            </w:pPr>
          </w:p>
        </w:tc>
      </w:tr>
      <w:tr w:rsidR="001868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8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6849" w:rsidRPr="008863B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6849" w:rsidRPr="008863B9" w:rsidRDefault="00186849" w:rsidP="001868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8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2EC17" w14:textId="77777777" w:rsidR="00187342" w:rsidRPr="006B5418" w:rsidRDefault="00187342" w:rsidP="00187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06640838"/>
      <w:bookmarkStart w:id="27" w:name="_Toc122098712"/>
      <w:bookmarkStart w:id="28" w:name="_Toc130844838"/>
      <w:bookmarkStart w:id="29" w:name="_Toc138412360"/>
      <w:bookmarkStart w:id="30" w:name="_Toc145957148"/>
      <w:bookmarkStart w:id="31" w:name="_Toc153890845"/>
      <w:bookmarkStart w:id="32" w:name="_Toc161835146"/>
      <w:bookmarkStart w:id="33" w:name="_Toc169755968"/>
      <w:bookmarkStart w:id="34" w:name="_Toc1867302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9B216C" w14:textId="77777777" w:rsidR="00AF1CB3" w:rsidRPr="00616F0C" w:rsidRDefault="00AF1CB3" w:rsidP="00AF1CB3">
      <w:pPr>
        <w:pStyle w:val="Heading1"/>
      </w:pPr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05DDAD6" w14:textId="77777777" w:rsidR="00AF1CB3" w:rsidRPr="00616F0C" w:rsidRDefault="00AF1CB3" w:rsidP="00AF1CB3">
      <w:pPr>
        <w:pStyle w:val="PL"/>
      </w:pPr>
      <w:r w:rsidRPr="00616F0C">
        <w:t>openapi: 3.0.0</w:t>
      </w:r>
    </w:p>
    <w:p w14:paraId="5BA14332" w14:textId="77777777" w:rsidR="00AF1CB3" w:rsidRPr="00616F0C" w:rsidRDefault="00AF1CB3" w:rsidP="00AF1CB3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549BADF4" w14:textId="77777777" w:rsidR="00AF1CB3" w:rsidRPr="00616F0C" w:rsidRDefault="00AF1CB3" w:rsidP="00AF1CB3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736D4CD8" w14:textId="59425A9A" w:rsidR="00AF1CB3" w:rsidRPr="00616F0C" w:rsidRDefault="00AF1CB3" w:rsidP="00AF1CB3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ins w:id="35" w:author="Anders Askerup" w:date="2025-02-24T17:23:00Z" w16du:dateUtc="2025-02-24T23:23:00Z">
        <w:r w:rsidR="00DA6C3A">
          <w:rPr>
            <w:lang w:val="fr-FR"/>
          </w:rPr>
          <w:t>3</w:t>
        </w:r>
      </w:ins>
      <w:del w:id="36" w:author="Anders Askerup" w:date="2025-02-24T17:23:00Z" w16du:dateUtc="2025-02-24T23:23:00Z">
        <w:r w:rsidDel="00DA6C3A">
          <w:rPr>
            <w:lang w:val="fr-FR"/>
          </w:rPr>
          <w:delText>2</w:delText>
        </w:r>
      </w:del>
      <w:r w:rsidRPr="00616F0C">
        <w:rPr>
          <w:lang w:val="fr-FR"/>
        </w:rPr>
        <w:t>.</w:t>
      </w:r>
      <w:r>
        <w:rPr>
          <w:lang w:val="fr-FR"/>
        </w:rPr>
        <w:t>0</w:t>
      </w:r>
      <w:ins w:id="37" w:author="Anders Askerup" w:date="2025-02-24T17:23:00Z" w16du:dateUtc="2025-02-24T23:23:00Z">
        <w:r w:rsidR="00D34626">
          <w:rPr>
            <w:lang w:val="fr-FR"/>
          </w:rPr>
          <w:t>-alpha.1</w:t>
        </w:r>
      </w:ins>
    </w:p>
    <w:p w14:paraId="4329E731" w14:textId="77777777" w:rsidR="00AF1CB3" w:rsidRPr="00616F0C" w:rsidRDefault="00AF1CB3" w:rsidP="00AF1CB3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39970BDB" w14:textId="77777777" w:rsidR="00AF1CB3" w:rsidRPr="00616F0C" w:rsidRDefault="00AF1CB3" w:rsidP="00AF1CB3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72AEAE37" w14:textId="019A76F2" w:rsidR="00AF1CB3" w:rsidRPr="00616F0C" w:rsidRDefault="00AF1CB3" w:rsidP="00AF1CB3">
      <w:pPr>
        <w:pStyle w:val="PL"/>
      </w:pPr>
      <w:r w:rsidRPr="00616F0C">
        <w:t xml:space="preserve">    © 202</w:t>
      </w:r>
      <w:ins w:id="38" w:author="Anders Askerup" w:date="2025-02-24T17:24:00Z" w16du:dateUtc="2025-02-24T23:24:00Z">
        <w:r w:rsidR="000C42A0">
          <w:t>5</w:t>
        </w:r>
      </w:ins>
      <w:del w:id="39" w:author="Anders Askerup" w:date="2025-02-24T17:24:00Z" w16du:dateUtc="2025-02-24T23:24:00Z">
        <w:r w:rsidDel="000C42A0">
          <w:delText>4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325E7622" w14:textId="77777777" w:rsidR="00AF1CB3" w:rsidRPr="00616F0C" w:rsidRDefault="00AF1CB3" w:rsidP="00AF1CB3">
      <w:pPr>
        <w:pStyle w:val="PL"/>
      </w:pPr>
      <w:r w:rsidRPr="00616F0C">
        <w:t xml:space="preserve">    All rights reserved.</w:t>
      </w:r>
    </w:p>
    <w:p w14:paraId="6CE6BD75" w14:textId="77777777" w:rsidR="00AF1CB3" w:rsidRPr="00616F0C" w:rsidRDefault="00AF1CB3" w:rsidP="00AF1CB3">
      <w:pPr>
        <w:pStyle w:val="PL"/>
      </w:pPr>
    </w:p>
    <w:p w14:paraId="6AFF19CD" w14:textId="77777777" w:rsidR="00AF1CB3" w:rsidRPr="00616F0C" w:rsidRDefault="00AF1CB3" w:rsidP="00AF1CB3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578DC7AE" w14:textId="19FCDF52" w:rsidR="00AF1CB3" w:rsidRPr="00616F0C" w:rsidRDefault="00AF1CB3" w:rsidP="00AF1CB3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ins w:id="40" w:author="Anders Askerup" w:date="2025-02-24T17:24:00Z" w16du:dateUtc="2025-02-24T23:24:00Z">
        <w:r w:rsidR="000C42A0">
          <w:t>9</w:t>
        </w:r>
      </w:ins>
      <w:del w:id="41" w:author="Anders Askerup" w:date="2025-02-24T17:24:00Z" w16du:dateUtc="2025-02-24T23:24:00Z">
        <w:r w:rsidDel="000C42A0">
          <w:delText>8</w:delText>
        </w:r>
      </w:del>
      <w:r w:rsidRPr="00616F0C">
        <w:t>.</w:t>
      </w:r>
      <w:ins w:id="42" w:author="Anders Askerup" w:date="2025-02-24T17:24:00Z" w16du:dateUtc="2025-02-24T23:24:00Z">
        <w:r w:rsidR="000C42A0">
          <w:t>1</w:t>
        </w:r>
      </w:ins>
      <w:del w:id="43" w:author="Anders Askerup" w:date="2025-02-24T17:24:00Z" w16du:dateUtc="2025-02-24T23:24:00Z">
        <w:r w:rsidDel="000C42A0">
          <w:delText>6</w:delText>
        </w:r>
      </w:del>
      <w:r w:rsidRPr="00616F0C">
        <w:t>.0</w:t>
      </w:r>
      <w:r w:rsidRPr="00616F0C">
        <w:rPr>
          <w:lang w:val="fr-FR"/>
        </w:rPr>
        <w:t>.</w:t>
      </w:r>
    </w:p>
    <w:p w14:paraId="753241F0" w14:textId="77777777" w:rsidR="00AF1CB3" w:rsidRPr="00616F0C" w:rsidRDefault="00AF1CB3" w:rsidP="00AF1CB3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24188B53" w14:textId="77777777" w:rsidR="00AF1CB3" w:rsidRPr="00616F0C" w:rsidRDefault="00AF1CB3" w:rsidP="00AF1CB3">
      <w:pPr>
        <w:pStyle w:val="PL"/>
        <w:rPr>
          <w:lang w:val="fr-FR"/>
        </w:rPr>
      </w:pPr>
    </w:p>
    <w:p w14:paraId="42EB7845" w14:textId="1EE3AB52" w:rsidR="00187342" w:rsidRPr="006B5418" w:rsidRDefault="00187342" w:rsidP="00187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AF1CB3" w:rsidRDefault="001E41F3">
      <w:pPr>
        <w:rPr>
          <w:noProof/>
          <w:lang w:val="fr-FR"/>
        </w:rPr>
      </w:pPr>
    </w:p>
    <w:sectPr w:rsidR="001E41F3" w:rsidRPr="00AF1CB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3D839" w14:textId="77777777" w:rsidR="00C4729D" w:rsidRDefault="00C4729D">
      <w:r>
        <w:separator/>
      </w:r>
    </w:p>
  </w:endnote>
  <w:endnote w:type="continuationSeparator" w:id="0">
    <w:p w14:paraId="381EF9D3" w14:textId="77777777" w:rsidR="00C4729D" w:rsidRDefault="00C47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B3AA1" w14:textId="3EF5BC57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4473270" wp14:editId="1A4EAA7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568388111" name="Text Box 2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8A80AE" w14:textId="6F77634F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4732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2F8A80AE" w14:textId="6F77634F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CFC0E" w14:textId="69847FC0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1B25E01D" wp14:editId="26846C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75146183" name="Text Box 3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D87070" w14:textId="755E645B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5E01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67D87070" w14:textId="755E645B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0E05D" w14:textId="14209BBE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2039114" wp14:editId="2F5BE4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47205933" name="Text Box 1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14DF7F" w14:textId="10CEEC79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0391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5914DF7F" w14:textId="10CEEC79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EB63" w14:textId="34176E83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1F75D47" wp14:editId="6C064EA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779000120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1A3332" w14:textId="0B2AF9AE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F75D4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-" style="position:absolute;left:0;text-align:left;margin-left:0;margin-top:0;width:20.35pt;height:16.2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" filled="f" stroked="f">
              <v:textbox style="mso-fit-shape-to-text:t" inset="20pt,0,0,15pt">
                <w:txbxContent>
                  <w:p w14:paraId="5F1A3332" w14:textId="0B2AF9AE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69A68" w14:textId="06CF219B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5348E623" wp14:editId="57BC02F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287585851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366CF5" w14:textId="6FFEB311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48E62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-" style="position:absolute;left:0;text-align:left;margin-left:0;margin-top:0;width:20.35pt;height:16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" filled="f" stroked="f">
              <v:textbox style="mso-fit-shape-to-text:t" inset="20pt,0,0,15pt">
                <w:txbxContent>
                  <w:p w14:paraId="11366CF5" w14:textId="6FFEB311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1716" w14:textId="7EDA58DE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199046BE" wp14:editId="77856A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841220323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D68085" w14:textId="6E0D0F95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9046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-" style="position:absolute;left:0;text-align:left;margin-left:0;margin-top:0;width:20.35pt;height:16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JQYYfA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06D68085" w14:textId="6E0D0F95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3FF9" w14:textId="77777777" w:rsidR="00C4729D" w:rsidRDefault="00C4729D">
      <w:r>
        <w:separator/>
      </w:r>
    </w:p>
  </w:footnote>
  <w:footnote w:type="continuationSeparator" w:id="0">
    <w:p w14:paraId="483DC909" w14:textId="77777777" w:rsidR="00C4729D" w:rsidRDefault="00C47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A1C"/>
    <w:rsid w:val="000A6394"/>
    <w:rsid w:val="000B7FED"/>
    <w:rsid w:val="000C038A"/>
    <w:rsid w:val="000C42A0"/>
    <w:rsid w:val="000C6598"/>
    <w:rsid w:val="000D44B3"/>
    <w:rsid w:val="00145D43"/>
    <w:rsid w:val="00186849"/>
    <w:rsid w:val="00187342"/>
    <w:rsid w:val="00192C46"/>
    <w:rsid w:val="001A08B3"/>
    <w:rsid w:val="001A7B60"/>
    <w:rsid w:val="001B52F0"/>
    <w:rsid w:val="001B7A65"/>
    <w:rsid w:val="001E41F3"/>
    <w:rsid w:val="001E76FA"/>
    <w:rsid w:val="00212EFC"/>
    <w:rsid w:val="002334D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C8A"/>
    <w:rsid w:val="00374DD4"/>
    <w:rsid w:val="003E1A36"/>
    <w:rsid w:val="00410371"/>
    <w:rsid w:val="004242F1"/>
    <w:rsid w:val="00454310"/>
    <w:rsid w:val="004B75B7"/>
    <w:rsid w:val="00510870"/>
    <w:rsid w:val="005141D9"/>
    <w:rsid w:val="0051580D"/>
    <w:rsid w:val="00547111"/>
    <w:rsid w:val="00592D74"/>
    <w:rsid w:val="005E2C44"/>
    <w:rsid w:val="00621188"/>
    <w:rsid w:val="00624468"/>
    <w:rsid w:val="006257ED"/>
    <w:rsid w:val="00653DE4"/>
    <w:rsid w:val="00665C47"/>
    <w:rsid w:val="00695808"/>
    <w:rsid w:val="006B46FB"/>
    <w:rsid w:val="006E21FB"/>
    <w:rsid w:val="006F176C"/>
    <w:rsid w:val="00720015"/>
    <w:rsid w:val="00792342"/>
    <w:rsid w:val="007977A8"/>
    <w:rsid w:val="007B512A"/>
    <w:rsid w:val="007C2097"/>
    <w:rsid w:val="007D5109"/>
    <w:rsid w:val="007D6A07"/>
    <w:rsid w:val="007F7259"/>
    <w:rsid w:val="008040A8"/>
    <w:rsid w:val="008279FA"/>
    <w:rsid w:val="00843F9B"/>
    <w:rsid w:val="008626E7"/>
    <w:rsid w:val="00870EE7"/>
    <w:rsid w:val="008863B9"/>
    <w:rsid w:val="008A45A6"/>
    <w:rsid w:val="008D3BB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7DE"/>
    <w:rsid w:val="009A5753"/>
    <w:rsid w:val="009A579D"/>
    <w:rsid w:val="009E0224"/>
    <w:rsid w:val="009E3297"/>
    <w:rsid w:val="009F734F"/>
    <w:rsid w:val="00A246B6"/>
    <w:rsid w:val="00A47E70"/>
    <w:rsid w:val="00A50CF0"/>
    <w:rsid w:val="00A7671C"/>
    <w:rsid w:val="00A95825"/>
    <w:rsid w:val="00AA2CBC"/>
    <w:rsid w:val="00AC5820"/>
    <w:rsid w:val="00AD1CD8"/>
    <w:rsid w:val="00AF1CB3"/>
    <w:rsid w:val="00B258BB"/>
    <w:rsid w:val="00B67B97"/>
    <w:rsid w:val="00B968C8"/>
    <w:rsid w:val="00BA3EC5"/>
    <w:rsid w:val="00BA51D9"/>
    <w:rsid w:val="00BB5DFC"/>
    <w:rsid w:val="00BD279D"/>
    <w:rsid w:val="00BD6BB8"/>
    <w:rsid w:val="00C4729D"/>
    <w:rsid w:val="00C66BA2"/>
    <w:rsid w:val="00C809A7"/>
    <w:rsid w:val="00C870F6"/>
    <w:rsid w:val="00C907B5"/>
    <w:rsid w:val="00C95985"/>
    <w:rsid w:val="00CC5026"/>
    <w:rsid w:val="00CC68D0"/>
    <w:rsid w:val="00D03D1A"/>
    <w:rsid w:val="00D03F9A"/>
    <w:rsid w:val="00D06D51"/>
    <w:rsid w:val="00D24991"/>
    <w:rsid w:val="00D34626"/>
    <w:rsid w:val="00D50255"/>
    <w:rsid w:val="00D66520"/>
    <w:rsid w:val="00D84AE9"/>
    <w:rsid w:val="00D9124E"/>
    <w:rsid w:val="00DA6C3A"/>
    <w:rsid w:val="00DD782B"/>
    <w:rsid w:val="00DE34CF"/>
    <w:rsid w:val="00E13F3D"/>
    <w:rsid w:val="00E34898"/>
    <w:rsid w:val="00EB09B7"/>
    <w:rsid w:val="00EE7D7C"/>
    <w:rsid w:val="00F25D98"/>
    <w:rsid w:val="00F300FB"/>
    <w:rsid w:val="00F3257B"/>
    <w:rsid w:val="00F370D2"/>
    <w:rsid w:val="00FB05F0"/>
    <w:rsid w:val="00FB6386"/>
    <w:rsid w:val="00FC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186849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AF1CB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AF1CB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A6C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329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27</cp:revision>
  <cp:lastPrinted>1900-01-01T06:00:00Z</cp:lastPrinted>
  <dcterms:created xsi:type="dcterms:W3CDTF">2020-02-03T08:32:00Z</dcterms:created>
  <dcterms:modified xsi:type="dcterms:W3CDTF">2025-02-28T14:55:00Z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C4-250684</vt:lpwstr>
  </property>
  <property fmtid="{D5CDD505-2E9C-101B-9397-08002B2CF9AE}" pid="10" name="Spec#">
    <vt:lpwstr>29.598</vt:lpwstr>
  </property>
  <property fmtid="{D5CDD505-2E9C-101B-9397-08002B2CF9AE}" pid="11" name="Cr#">
    <vt:lpwstr>0092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Cisco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2025-02-24</vt:lpwstr>
  </property>
  <property fmtid="{D5CDD505-2E9C-101B-9397-08002B2CF9AE}" pid="20" name="Release">
    <vt:lpwstr>Rel-19</vt:lpwstr>
  </property>
  <property fmtid="{D5CDD505-2E9C-101B-9397-08002B2CF9AE}" pid="21" name="ClassificationContentMarkingFooterShapeIds">
    <vt:lpwstr>3875372d,5d7bb40f,1c5227c7,322400e3,2e6e9938,4cbf003b</vt:lpwstr>
  </property>
  <property fmtid="{D5CDD505-2E9C-101B-9397-08002B2CF9AE}" pid="22" name="ClassificationContentMarkingFooterFontProps">
    <vt:lpwstr>#000000,1,Calibri</vt:lpwstr>
  </property>
  <property fmtid="{D5CDD505-2E9C-101B-9397-08002B2CF9AE}" pid="23" name="ClassificationContentMarkingFooterText">
    <vt:lpwstr>-</vt:lpwstr>
  </property>
  <property fmtid="{D5CDD505-2E9C-101B-9397-08002B2CF9AE}" pid="24" name="MSIP_Label_a189e4fd-a2fa-47bf-9b21-17f706ee2968_Enabled">
    <vt:lpwstr>true</vt:lpwstr>
  </property>
  <property fmtid="{D5CDD505-2E9C-101B-9397-08002B2CF9AE}" pid="25" name="MSIP_Label_a189e4fd-a2fa-47bf-9b21-17f706ee2968_SetDate">
    <vt:lpwstr>2025-02-24T23:13:46Z</vt:lpwstr>
  </property>
  <property fmtid="{D5CDD505-2E9C-101B-9397-08002B2CF9AE}" pid="26" name="MSIP_Label_a189e4fd-a2fa-47bf-9b21-17f706ee2968_Method">
    <vt:lpwstr>Privileged</vt:lpwstr>
  </property>
  <property fmtid="{D5CDD505-2E9C-101B-9397-08002B2CF9AE}" pid="27" name="MSIP_Label_a189e4fd-a2fa-47bf-9b21-17f706ee2968_Name">
    <vt:lpwstr>Cisco Public Label</vt:lpwstr>
  </property>
  <property fmtid="{D5CDD505-2E9C-101B-9397-08002B2CF9AE}" pid="28" name="MSIP_Label_a189e4fd-a2fa-47bf-9b21-17f706ee2968_SiteId">
    <vt:lpwstr>5ae1af62-9505-4097-a69a-c1553ef7840e</vt:lpwstr>
  </property>
  <property fmtid="{D5CDD505-2E9C-101B-9397-08002B2CF9AE}" pid="29" name="MSIP_Label_a189e4fd-a2fa-47bf-9b21-17f706ee2968_ActionId">
    <vt:lpwstr>82bdc9e1-2f10-40e2-8b90-b0226c855cf1</vt:lpwstr>
  </property>
  <property fmtid="{D5CDD505-2E9C-101B-9397-08002B2CF9AE}" pid="30" name="MSIP_Label_a189e4fd-a2fa-47bf-9b21-17f706ee2968_ContentBits">
    <vt:lpwstr>2</vt:lpwstr>
  </property>
</Properties>
</file>