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106C" w14:textId="4A0D1B67" w:rsidR="0006509C" w:rsidRDefault="0006509C" w:rsidP="0006509C">
      <w:pPr>
        <w:pStyle w:val="CRCoverPage"/>
        <w:tabs>
          <w:tab w:val="right" w:pos="9639"/>
        </w:tabs>
        <w:spacing w:after="0"/>
        <w:rPr>
          <w:b/>
          <w:i/>
          <w:noProof/>
          <w:sz w:val="28"/>
        </w:rPr>
      </w:pPr>
      <w:bookmarkStart w:id="0" w:name="_Hlk145491888"/>
      <w:r>
        <w:rPr>
          <w:b/>
          <w:noProof/>
          <w:sz w:val="24"/>
        </w:rPr>
        <w:t>3GPP TSG-CT WG</w:t>
      </w:r>
      <w:r w:rsidR="000D39F7">
        <w:rPr>
          <w:b/>
          <w:noProof/>
          <w:sz w:val="24"/>
        </w:rPr>
        <w:t>3</w:t>
      </w:r>
      <w:r>
        <w:rPr>
          <w:b/>
          <w:noProof/>
          <w:sz w:val="24"/>
        </w:rPr>
        <w:t xml:space="preserve"> Meeting #1</w:t>
      </w:r>
      <w:r w:rsidR="000D39F7">
        <w:rPr>
          <w:b/>
          <w:noProof/>
          <w:sz w:val="24"/>
        </w:rPr>
        <w:t>35</w:t>
      </w:r>
      <w:r>
        <w:rPr>
          <w:b/>
          <w:i/>
          <w:noProof/>
          <w:sz w:val="28"/>
        </w:rPr>
        <w:tab/>
      </w:r>
      <w:r w:rsidR="00A81D27" w:rsidRPr="00A81D27">
        <w:rPr>
          <w:b/>
          <w:noProof/>
          <w:sz w:val="24"/>
        </w:rPr>
        <w:t>C3-243051</w:t>
      </w:r>
    </w:p>
    <w:p w14:paraId="660E84FA" w14:textId="506EF9E4" w:rsidR="00317F7D" w:rsidRDefault="0006509C" w:rsidP="0006509C">
      <w:pPr>
        <w:pStyle w:val="CRCoverPage"/>
        <w:outlineLvl w:val="0"/>
        <w:rPr>
          <w:b/>
          <w:noProof/>
          <w:sz w:val="24"/>
        </w:rPr>
      </w:pPr>
      <w:r>
        <w:rPr>
          <w:b/>
          <w:noProof/>
          <w:sz w:val="24"/>
        </w:rPr>
        <w:t>Hyderabad, India, 27-31 May 2024</w:t>
      </w:r>
    </w:p>
    <w:bookmarkEnd w:id="0"/>
    <w:p w14:paraId="11C88A41" w14:textId="356D3A10"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D39F7">
        <w:rPr>
          <w:rFonts w:ascii="Arial" w:eastAsia="Batang" w:hAnsi="Arial" w:cs="Arial"/>
          <w:b/>
          <w:noProof/>
          <w:lang w:eastAsia="zh-CN"/>
        </w:rPr>
        <w:t>3</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5BA074B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F8366B">
        <w:rPr>
          <w:rFonts w:ascii="Arial" w:eastAsia="Batang" w:hAnsi="Arial"/>
          <w:b/>
          <w:sz w:val="24"/>
          <w:szCs w:val="24"/>
          <w:lang w:val="en-US" w:eastAsia="zh-CN"/>
        </w:rPr>
        <w:t>greement</w:t>
      </w:r>
    </w:p>
    <w:p w14:paraId="1468BC60" w14:textId="5C1B69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sidRPr="005C6075">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A938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p>
    <w:p w14:paraId="4520DCE2" w14:textId="3EEF60F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MCVideo</w:t>
      </w:r>
      <w:proofErr w:type="spellEnd"/>
      <w:r w:rsidRPr="00071783">
        <w:t xml:space="preserve">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MCData</w:t>
      </w:r>
      <w:proofErr w:type="spellEnd"/>
      <w:r w:rsidRPr="00071783">
        <w:t xml:space="preserve">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Pr="00071783"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60F7E2D7" w14:textId="77777777" w:rsidR="008E6615" w:rsidRPr="00071783" w:rsidRDefault="008E6615" w:rsidP="008E6615">
      <w:pPr>
        <w:overflowPunct w:val="0"/>
        <w:autoSpaceDE w:val="0"/>
        <w:autoSpaceDN w:val="0"/>
        <w:adjustRightInd w:val="0"/>
        <w:spacing w:after="180"/>
        <w:textAlignment w:val="baseline"/>
      </w:pPr>
      <w:r>
        <w:t>In release 18, MC Gateway UE and MC user migration work was built upon the architectural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77777777" w:rsidR="006660C2" w:rsidRPr="00071783" w:rsidRDefault="006660C2" w:rsidP="00071783">
      <w:pPr>
        <w:overflowPunct w:val="0"/>
        <w:autoSpaceDE w:val="0"/>
        <w:autoSpaceDN w:val="0"/>
        <w:adjustRightInd w:val="0"/>
        <w:spacing w:after="180"/>
        <w:textAlignment w:val="baseline"/>
      </w:pPr>
      <w:r w:rsidRPr="00071783">
        <w:t xml:space="preserve">This work item should allow for editorial corrections and possible documentation improvements to better the readability and understanding of the stage 3 specifications for MPCTT, </w:t>
      </w:r>
      <w:proofErr w:type="spellStart"/>
      <w:r w:rsidRPr="00071783">
        <w:t>MCVideo</w:t>
      </w:r>
      <w:proofErr w:type="spellEnd"/>
      <w:r w:rsidRPr="00071783">
        <w:t xml:space="preserve">, </w:t>
      </w:r>
      <w:proofErr w:type="spellStart"/>
      <w:r w:rsidRPr="00071783">
        <w:t>MCData</w:t>
      </w:r>
      <w:proofErr w:type="spellEnd"/>
      <w:r w:rsidRPr="00071783">
        <w:t xml:space="preserve">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77777777" w:rsidR="00FB3803" w:rsidRDefault="00FB3803" w:rsidP="00FB3803">
      <w:pPr>
        <w:overflowPunct w:val="0"/>
        <w:autoSpaceDE w:val="0"/>
        <w:autoSpaceDN w:val="0"/>
        <w:adjustRightInd w:val="0"/>
        <w:spacing w:after="180"/>
        <w:textAlignment w:val="baseline"/>
      </w:pPr>
      <w:r>
        <w:t>The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543F7F" w:rsidRPr="00C50F7C" w14:paraId="65A89DAE" w14:textId="77777777" w:rsidTr="00214C1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0633" w14:textId="77777777" w:rsidR="00543F7F" w:rsidRPr="00C50F7C" w:rsidRDefault="00543F7F" w:rsidP="00214C19">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543F7F" w:rsidRPr="00C50F7C" w14:paraId="70B1565D"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0B5FD2C" w14:textId="77777777" w:rsidR="00543F7F" w:rsidRPr="00C50F7C" w:rsidRDefault="00543F7F" w:rsidP="00214C1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0BE361C" w14:textId="77777777" w:rsidR="00543F7F" w:rsidRPr="00C50F7C" w:rsidRDefault="00543F7F" w:rsidP="00214C19">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C2EA1B3" w14:textId="77777777" w:rsidR="00543F7F" w:rsidRPr="00C50F7C" w:rsidRDefault="00543F7F" w:rsidP="00214C19">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3FDF51D" w14:textId="77777777" w:rsidR="00543F7F" w:rsidRDefault="00543F7F" w:rsidP="00214C19">
            <w:pPr>
              <w:pStyle w:val="TAH"/>
            </w:pPr>
            <w:r>
              <w:t>Remarks</w:t>
            </w:r>
          </w:p>
        </w:tc>
      </w:tr>
      <w:tr w:rsidR="00543F7F" w:rsidRPr="006C2E80" w14:paraId="417D282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E4B1F4D" w14:textId="77777777" w:rsidR="00543F7F" w:rsidRPr="001D24F1" w:rsidRDefault="00543F7F" w:rsidP="00214C19">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02FCAE02" w14:textId="77777777" w:rsidR="00543F7F" w:rsidRPr="001D24F1" w:rsidRDefault="00543F7F" w:rsidP="00214C19">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32AC3ED2"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F2CBB2" w14:textId="77777777" w:rsidR="00543F7F" w:rsidRPr="006C2E80" w:rsidRDefault="00543F7F" w:rsidP="00214C19">
            <w:pPr>
              <w:pStyle w:val="TAL"/>
            </w:pPr>
            <w:r w:rsidRPr="001D24F1">
              <w:t>CT</w:t>
            </w:r>
            <w:r>
              <w:t>1</w:t>
            </w:r>
            <w:r w:rsidRPr="001D24F1">
              <w:t xml:space="preserve"> responsibility</w:t>
            </w:r>
          </w:p>
        </w:tc>
      </w:tr>
      <w:tr w:rsidR="00543F7F" w:rsidRPr="006C2E80" w14:paraId="0DBE000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9796A3A" w14:textId="77777777" w:rsidR="00543F7F" w:rsidRPr="001D24F1" w:rsidRDefault="00543F7F" w:rsidP="00214C19">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41ED3705" w14:textId="77777777" w:rsidR="00543F7F" w:rsidRPr="001D24F1" w:rsidRDefault="00543F7F" w:rsidP="00214C19">
            <w:pPr>
              <w:pStyle w:val="TAL"/>
            </w:pPr>
            <w:r w:rsidRPr="001D24F1">
              <w:t xml:space="preserve">Possible improvements to </w:t>
            </w:r>
            <w:proofErr w:type="spellStart"/>
            <w:r w:rsidRPr="001D24F1">
              <w:t>MCVideo</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44648FB6"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0EA0B3D" w14:textId="77777777" w:rsidR="00543F7F" w:rsidRPr="006C2E80" w:rsidRDefault="00543F7F" w:rsidP="00214C19">
            <w:pPr>
              <w:pStyle w:val="TAL"/>
            </w:pPr>
            <w:r w:rsidRPr="001D24F1">
              <w:t>CT</w:t>
            </w:r>
            <w:r>
              <w:t>1</w:t>
            </w:r>
            <w:r w:rsidRPr="001D24F1">
              <w:t xml:space="preserve"> responsibility</w:t>
            </w:r>
          </w:p>
        </w:tc>
      </w:tr>
      <w:tr w:rsidR="00543F7F" w:rsidRPr="006C2E80" w14:paraId="6205A243"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D12B580" w14:textId="77777777" w:rsidR="00543F7F" w:rsidRPr="001D24F1" w:rsidRDefault="00543F7F" w:rsidP="00214C19">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61C9BD80"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377B4B7"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725C8274" w14:textId="77777777" w:rsidR="00543F7F" w:rsidRPr="006C2E80" w:rsidRDefault="00543F7F" w:rsidP="00214C19">
            <w:pPr>
              <w:pStyle w:val="TAL"/>
            </w:pPr>
            <w:r w:rsidRPr="001D24F1">
              <w:t>CT</w:t>
            </w:r>
            <w:r>
              <w:t>1</w:t>
            </w:r>
            <w:r w:rsidRPr="001D24F1">
              <w:t xml:space="preserve"> responsibility</w:t>
            </w:r>
          </w:p>
        </w:tc>
      </w:tr>
      <w:tr w:rsidR="00543F7F" w:rsidRPr="006C2E80" w14:paraId="3BFEA6D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EC394" w14:textId="77777777" w:rsidR="00543F7F" w:rsidRPr="001D24F1" w:rsidRDefault="00543F7F" w:rsidP="00214C19">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5611B312" w14:textId="77777777" w:rsidR="00543F7F" w:rsidRPr="001D24F1" w:rsidRDefault="00543F7F" w:rsidP="00214C19">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000F9D1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720B7118" w14:textId="77777777" w:rsidR="00543F7F" w:rsidRPr="006C2E80" w:rsidRDefault="00543F7F" w:rsidP="00214C19">
            <w:pPr>
              <w:pStyle w:val="TAL"/>
            </w:pPr>
            <w:r w:rsidRPr="001D24F1">
              <w:t>CT</w:t>
            </w:r>
            <w:r>
              <w:t>1</w:t>
            </w:r>
            <w:r w:rsidRPr="001D24F1">
              <w:t xml:space="preserve"> responsibility</w:t>
            </w:r>
          </w:p>
        </w:tc>
      </w:tr>
      <w:tr w:rsidR="00543F7F" w:rsidRPr="006C2E80" w14:paraId="3E21F7E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352AC91" w14:textId="77777777" w:rsidR="00543F7F" w:rsidRPr="001D24F1" w:rsidRDefault="00543F7F" w:rsidP="00214C19">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05B30E32" w14:textId="77777777" w:rsidR="00543F7F" w:rsidRPr="001D24F1" w:rsidRDefault="00543F7F" w:rsidP="00214C19">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41344DA2"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9325E8" w14:textId="77777777" w:rsidR="00543F7F" w:rsidRPr="006C2E80" w:rsidRDefault="00543F7F" w:rsidP="00214C19">
            <w:pPr>
              <w:pStyle w:val="TAL"/>
            </w:pPr>
            <w:r w:rsidRPr="001D24F1">
              <w:t>CT</w:t>
            </w:r>
            <w:r>
              <w:t>1</w:t>
            </w:r>
            <w:r w:rsidRPr="001D24F1">
              <w:t xml:space="preserve"> responsibility</w:t>
            </w:r>
          </w:p>
        </w:tc>
      </w:tr>
      <w:tr w:rsidR="00543F7F" w:rsidRPr="006C2E80" w14:paraId="603BB3B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82FD206" w14:textId="77777777" w:rsidR="00543F7F" w:rsidRPr="001D24F1" w:rsidRDefault="00543F7F" w:rsidP="00214C19">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1D99151C" w14:textId="77777777" w:rsidR="00543F7F" w:rsidRPr="001D24F1" w:rsidRDefault="00543F7F" w:rsidP="00214C19">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14CBA05A"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2D3539E" w14:textId="77777777" w:rsidR="00543F7F" w:rsidRPr="006C2E80" w:rsidRDefault="00543F7F" w:rsidP="00214C19">
            <w:pPr>
              <w:pStyle w:val="TAL"/>
            </w:pPr>
            <w:r w:rsidRPr="001D24F1">
              <w:t>CT</w:t>
            </w:r>
            <w:r>
              <w:t>1</w:t>
            </w:r>
            <w:r w:rsidRPr="001D24F1">
              <w:t xml:space="preserve"> responsibility</w:t>
            </w:r>
          </w:p>
        </w:tc>
      </w:tr>
      <w:tr w:rsidR="00543F7F" w:rsidRPr="006C2E80" w14:paraId="34BCF76E"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D6A0264" w14:textId="77777777" w:rsidR="00543F7F" w:rsidRPr="001D24F1" w:rsidRDefault="00543F7F" w:rsidP="00214C19">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16EA95CA" w14:textId="77777777" w:rsidR="00543F7F" w:rsidRPr="001D24F1" w:rsidRDefault="00543F7F" w:rsidP="00214C19">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408129BE"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62B432D" w14:textId="77777777" w:rsidR="00543F7F" w:rsidRPr="006C2E80" w:rsidRDefault="00543F7F" w:rsidP="00214C19">
            <w:pPr>
              <w:pStyle w:val="TAL"/>
            </w:pPr>
            <w:r w:rsidRPr="001D24F1">
              <w:t>CT</w:t>
            </w:r>
            <w:r>
              <w:t>1</w:t>
            </w:r>
            <w:r w:rsidRPr="001D24F1">
              <w:t xml:space="preserve"> responsibility</w:t>
            </w:r>
          </w:p>
        </w:tc>
      </w:tr>
      <w:tr w:rsidR="00543F7F" w:rsidRPr="006C2E80" w14:paraId="4E7D7B27"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06D07E2" w14:textId="77777777" w:rsidR="00543F7F" w:rsidRPr="001D24F1" w:rsidRDefault="00543F7F" w:rsidP="00214C19">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1D4498A" w14:textId="77777777" w:rsidR="00543F7F" w:rsidRPr="001D24F1" w:rsidRDefault="00543F7F" w:rsidP="00214C19">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4815DDD7"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9EC6F7B" w14:textId="77777777" w:rsidR="00543F7F" w:rsidRPr="006C2E80" w:rsidRDefault="00543F7F" w:rsidP="00214C19">
            <w:pPr>
              <w:pStyle w:val="TAL"/>
            </w:pPr>
            <w:r w:rsidRPr="001D24F1">
              <w:t>CT</w:t>
            </w:r>
            <w:r>
              <w:t>1</w:t>
            </w:r>
            <w:r w:rsidRPr="001D24F1">
              <w:t xml:space="preserve"> responsibility</w:t>
            </w:r>
          </w:p>
        </w:tc>
      </w:tr>
      <w:tr w:rsidR="00543F7F" w:rsidRPr="006C2E80" w14:paraId="545E707A"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EEA6D38" w14:textId="77777777" w:rsidR="00543F7F" w:rsidRPr="001D24F1" w:rsidRDefault="00543F7F" w:rsidP="00214C19">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426CE652" w14:textId="77777777" w:rsidR="00543F7F" w:rsidRPr="001D24F1" w:rsidRDefault="00543F7F" w:rsidP="00214C19">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6CC9D9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2C7C1B0" w14:textId="77777777" w:rsidR="00543F7F" w:rsidRPr="006C2E80" w:rsidRDefault="00543F7F" w:rsidP="00214C19">
            <w:pPr>
              <w:pStyle w:val="TAL"/>
            </w:pPr>
            <w:r w:rsidRPr="001D24F1">
              <w:t>CT</w:t>
            </w:r>
            <w:r>
              <w:t>1</w:t>
            </w:r>
            <w:r w:rsidRPr="001D24F1">
              <w:t xml:space="preserve"> responsibility</w:t>
            </w:r>
          </w:p>
        </w:tc>
      </w:tr>
      <w:tr w:rsidR="00543F7F" w:rsidRPr="006C2E80" w14:paraId="43B2144B"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60DD59B" w14:textId="77777777" w:rsidR="00543F7F" w:rsidRPr="001D24F1" w:rsidRDefault="00543F7F" w:rsidP="00214C19">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1BC87A9F" w14:textId="77777777" w:rsidR="00543F7F" w:rsidRPr="001D24F1" w:rsidRDefault="00543F7F" w:rsidP="00214C19">
            <w:pPr>
              <w:pStyle w:val="TAL"/>
            </w:pPr>
            <w:r w:rsidRPr="001D24F1">
              <w:t xml:space="preserve">Possible improvements to </w:t>
            </w:r>
            <w:proofErr w:type="spellStart"/>
            <w:r w:rsidRPr="001D24F1">
              <w:t>MCVideo</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7514DB08"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C23C7BB" w14:textId="77777777" w:rsidR="00543F7F" w:rsidRPr="006C2E80" w:rsidRDefault="00543F7F" w:rsidP="00214C19">
            <w:pPr>
              <w:pStyle w:val="TAL"/>
            </w:pPr>
            <w:r w:rsidRPr="001D24F1">
              <w:t>CT</w:t>
            </w:r>
            <w:r>
              <w:t>1</w:t>
            </w:r>
            <w:r w:rsidRPr="001D24F1">
              <w:t xml:space="preserve"> responsibility</w:t>
            </w:r>
          </w:p>
        </w:tc>
      </w:tr>
      <w:tr w:rsidR="00543F7F" w:rsidRPr="006C2E80" w14:paraId="61748E6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1C16667" w14:textId="77777777" w:rsidR="00543F7F" w:rsidRPr="001D24F1" w:rsidRDefault="00543F7F" w:rsidP="00214C19">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13823924"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05D6C4A4"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B4281A6" w14:textId="77777777" w:rsidR="00543F7F" w:rsidRPr="006C2E80" w:rsidRDefault="00543F7F" w:rsidP="00214C19">
            <w:pPr>
              <w:pStyle w:val="TAL"/>
            </w:pPr>
            <w:r w:rsidRPr="001D24F1">
              <w:t>CT</w:t>
            </w:r>
            <w:r>
              <w:t>1</w:t>
            </w:r>
            <w:r w:rsidRPr="001D24F1">
              <w:t xml:space="preserve"> responsibility</w:t>
            </w:r>
          </w:p>
        </w:tc>
      </w:tr>
      <w:tr w:rsidR="00543F7F" w:rsidRPr="006C2E80" w14:paraId="3EB47A3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6E73E" w14:textId="77777777" w:rsidR="00543F7F" w:rsidRPr="001D24F1" w:rsidRDefault="00543F7F" w:rsidP="00214C1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056224B9" w14:textId="77777777" w:rsidR="00543F7F" w:rsidRPr="001D24F1" w:rsidRDefault="00543F7F" w:rsidP="00214C1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21276F9A"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0F128BD" w14:textId="77777777" w:rsidR="00543F7F" w:rsidRPr="001D24F1" w:rsidRDefault="00543F7F" w:rsidP="00214C19">
            <w:pPr>
              <w:pStyle w:val="TAL"/>
            </w:pPr>
            <w:r w:rsidRPr="001D24F1">
              <w:t>CT</w:t>
            </w:r>
            <w:r>
              <w:t>1</w:t>
            </w:r>
            <w:r w:rsidRPr="001D24F1">
              <w:t xml:space="preserve"> responsibility</w:t>
            </w:r>
          </w:p>
        </w:tc>
      </w:tr>
      <w:tr w:rsidR="00543F7F" w:rsidRPr="006C2E80" w14:paraId="4009A97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08CA" w14:textId="77777777" w:rsidR="00543F7F" w:rsidRPr="001D24F1" w:rsidRDefault="00543F7F" w:rsidP="00214C1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047B01E8" w14:textId="77777777" w:rsidR="00543F7F" w:rsidRPr="001D24F1" w:rsidRDefault="00543F7F" w:rsidP="00214C1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7E04D08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9C1EF65" w14:textId="77777777" w:rsidR="00543F7F" w:rsidRPr="001D24F1" w:rsidRDefault="00543F7F" w:rsidP="00214C19">
            <w:pPr>
              <w:pStyle w:val="TAL"/>
            </w:pPr>
            <w:r w:rsidRPr="001D24F1">
              <w:t>CT</w:t>
            </w:r>
            <w:r>
              <w:t>1</w:t>
            </w:r>
            <w:r w:rsidRPr="001D24F1">
              <w:t xml:space="preserve"> responsibility</w:t>
            </w:r>
          </w:p>
        </w:tc>
      </w:tr>
      <w:tr w:rsidR="00543F7F" w:rsidRPr="006C2E80" w14:paraId="465C317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DB727C6" w14:textId="77777777" w:rsidR="00543F7F" w:rsidRPr="001D24F1" w:rsidRDefault="00543F7F" w:rsidP="00214C1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067DC634"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2296241"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8AB1548" w14:textId="77777777" w:rsidR="00543F7F" w:rsidRPr="001D24F1" w:rsidRDefault="00543F7F" w:rsidP="00214C19">
            <w:pPr>
              <w:pStyle w:val="TAL"/>
            </w:pPr>
            <w:r w:rsidRPr="001D24F1">
              <w:t>CT</w:t>
            </w:r>
            <w:r>
              <w:t>1</w:t>
            </w:r>
            <w:r w:rsidRPr="001D24F1">
              <w:t xml:space="preserve"> responsibility</w:t>
            </w:r>
          </w:p>
        </w:tc>
      </w:tr>
      <w:tr w:rsidR="00543F7F" w:rsidRPr="006C2E80" w14:paraId="1782E28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9E17E10" w14:textId="77777777" w:rsidR="00543F7F" w:rsidRPr="001D24F1" w:rsidRDefault="00543F7F"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3AAE06A0" w14:textId="77777777" w:rsidR="00543F7F" w:rsidRPr="001D24F1" w:rsidRDefault="00543F7F"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414107A9" w14:textId="77777777" w:rsidR="00543F7F" w:rsidRPr="001D24F1" w:rsidRDefault="00543F7F"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76CFA892" w14:textId="77777777" w:rsidR="00543F7F" w:rsidRPr="001D24F1" w:rsidRDefault="00543F7F" w:rsidP="00214C19">
            <w:pPr>
              <w:pStyle w:val="TAL"/>
            </w:pPr>
          </w:p>
        </w:tc>
      </w:tr>
      <w:tr w:rsidR="00543F7F" w:rsidRPr="006C2E80" w14:paraId="1DA8BD5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3380CEA" w14:textId="77777777" w:rsidR="00543F7F" w:rsidRPr="001D24F1" w:rsidRDefault="00543F7F" w:rsidP="00214C1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68541A43" w14:textId="77777777" w:rsidR="00543F7F" w:rsidRPr="001D24F1" w:rsidRDefault="00543F7F" w:rsidP="00214C1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7D807173" w14:textId="77777777" w:rsidR="00543F7F" w:rsidRPr="001D24F1" w:rsidRDefault="00543F7F"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38D454F" w14:textId="77777777" w:rsidR="00543F7F" w:rsidRPr="006C2E80" w:rsidRDefault="00543F7F" w:rsidP="00214C19">
            <w:pPr>
              <w:pStyle w:val="TAL"/>
            </w:pPr>
            <w:r w:rsidRPr="001D24F1">
              <w:t>CT3 responsibility</w:t>
            </w:r>
          </w:p>
        </w:tc>
      </w:tr>
      <w:tr w:rsidR="00543F7F" w:rsidRPr="006C2E80" w14:paraId="6E6C40E4"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D74A40B" w14:textId="77777777" w:rsidR="00543F7F" w:rsidRPr="001D24F1" w:rsidRDefault="00543F7F"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2EC63A5A" w14:textId="77777777" w:rsidR="00543F7F" w:rsidRPr="001D24F1" w:rsidRDefault="00543F7F"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05B94805" w14:textId="77777777" w:rsidR="00543F7F" w:rsidRPr="001D24F1" w:rsidRDefault="00543F7F"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300C9992" w14:textId="77777777" w:rsidR="00543F7F" w:rsidRPr="001D24F1" w:rsidRDefault="00543F7F" w:rsidP="00214C19">
            <w:pPr>
              <w:pStyle w:val="TAL"/>
            </w:pPr>
          </w:p>
        </w:tc>
      </w:tr>
      <w:tr w:rsidR="00543F7F" w:rsidRPr="006C2E80" w14:paraId="04ED7F8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A025646" w14:textId="77777777" w:rsidR="00543F7F" w:rsidRPr="001D24F1" w:rsidRDefault="00543F7F" w:rsidP="00214C1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56B4A78D" w14:textId="77777777" w:rsidR="00543F7F" w:rsidRPr="001D24F1" w:rsidRDefault="00543F7F" w:rsidP="00214C1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6B8CAA2E" w14:textId="77777777" w:rsidR="00543F7F" w:rsidRPr="001D24F1" w:rsidRDefault="00543F7F"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0E699E60" w14:textId="77777777" w:rsidR="00543F7F" w:rsidRPr="006C2E80" w:rsidRDefault="00543F7F" w:rsidP="00214C1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8D5089" w:rsidR="001E489F" w:rsidRPr="00A47CED" w:rsidRDefault="00A47CED" w:rsidP="001E489F">
      <w:pPr>
        <w:pStyle w:val="Guidance"/>
        <w:rPr>
          <w:i w:val="0"/>
          <w:iCs/>
        </w:rPr>
      </w:pPr>
      <w:r w:rsidRPr="00A47CED">
        <w:rPr>
          <w:i w:val="0"/>
          <w:iCs/>
        </w:rPr>
        <w:t>CT1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4392C4BA" w:rsidR="00D97832" w:rsidRDefault="008E6615"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23562EB3" w:rsidR="00D97832" w:rsidRDefault="008E6615" w:rsidP="00D97832">
            <w:pPr>
              <w:pStyle w:val="TAL"/>
            </w:pPr>
            <w:proofErr w:type="spellStart"/>
            <w:r>
              <w:t>Sepura</w:t>
            </w:r>
            <w:proofErr w:type="spellEnd"/>
            <w:r>
              <w:t xml:space="preserve"> Ltd</w:t>
            </w:r>
          </w:p>
        </w:tc>
      </w:tr>
      <w:tr w:rsidR="00D97832" w14:paraId="30A479CE" w14:textId="77777777" w:rsidTr="005875D6">
        <w:trPr>
          <w:cantSplit/>
          <w:jc w:val="center"/>
        </w:trPr>
        <w:tc>
          <w:tcPr>
            <w:tcW w:w="5029" w:type="dxa"/>
            <w:shd w:val="clear" w:color="auto" w:fill="auto"/>
          </w:tcPr>
          <w:p w14:paraId="78DC25D6" w14:textId="208ED2E4" w:rsidR="00D97832" w:rsidRDefault="00D97832" w:rsidP="00D97832">
            <w:pPr>
              <w:pStyle w:val="TAL"/>
            </w:pPr>
          </w:p>
        </w:tc>
      </w:tr>
      <w:tr w:rsidR="00D97832" w14:paraId="6AC9A251" w14:textId="77777777" w:rsidTr="005875D6">
        <w:trPr>
          <w:cantSplit/>
          <w:jc w:val="center"/>
        </w:trPr>
        <w:tc>
          <w:tcPr>
            <w:tcW w:w="5029" w:type="dxa"/>
            <w:shd w:val="clear" w:color="auto" w:fill="auto"/>
          </w:tcPr>
          <w:p w14:paraId="75E4EF9F" w14:textId="223D4A2C" w:rsidR="00D97832" w:rsidRDefault="00D97832" w:rsidP="00D97832">
            <w:pPr>
              <w:pStyle w:val="TAL"/>
            </w:pPr>
          </w:p>
        </w:tc>
      </w:tr>
      <w:tr w:rsidR="00D97832" w14:paraId="49F1539D" w14:textId="77777777" w:rsidTr="005875D6">
        <w:trPr>
          <w:cantSplit/>
          <w:jc w:val="center"/>
        </w:trPr>
        <w:tc>
          <w:tcPr>
            <w:tcW w:w="5029" w:type="dxa"/>
            <w:shd w:val="clear" w:color="auto" w:fill="auto"/>
          </w:tcPr>
          <w:p w14:paraId="3EAB3A88" w14:textId="24534F8E" w:rsidR="00D97832" w:rsidRDefault="00D97832" w:rsidP="00D97832">
            <w:pPr>
              <w:pStyle w:val="TAL"/>
            </w:pPr>
          </w:p>
        </w:tc>
      </w:tr>
      <w:tr w:rsidR="00D97832" w14:paraId="420AA90D" w14:textId="77777777" w:rsidTr="005875D6">
        <w:trPr>
          <w:cantSplit/>
          <w:jc w:val="center"/>
        </w:trPr>
        <w:tc>
          <w:tcPr>
            <w:tcW w:w="5029" w:type="dxa"/>
            <w:shd w:val="clear" w:color="auto" w:fill="auto"/>
          </w:tcPr>
          <w:p w14:paraId="08FF37C1" w14:textId="2B1FBEB3" w:rsidR="00D97832" w:rsidRDefault="00D97832" w:rsidP="00D97832">
            <w:pPr>
              <w:pStyle w:val="TAL"/>
            </w:pPr>
          </w:p>
        </w:tc>
      </w:tr>
      <w:tr w:rsidR="00D97832" w14:paraId="428BD06D" w14:textId="77777777" w:rsidTr="005875D6">
        <w:trPr>
          <w:cantSplit/>
          <w:jc w:val="center"/>
        </w:trPr>
        <w:tc>
          <w:tcPr>
            <w:tcW w:w="5029" w:type="dxa"/>
            <w:shd w:val="clear" w:color="auto" w:fill="auto"/>
          </w:tcPr>
          <w:p w14:paraId="475FD56F" w14:textId="7BE390C5" w:rsidR="00D97832" w:rsidRDefault="00D97832" w:rsidP="00D97832">
            <w:pPr>
              <w:pStyle w:val="TAL"/>
            </w:pPr>
          </w:p>
        </w:tc>
      </w:tr>
      <w:tr w:rsidR="00D97832" w14:paraId="7DF0BF67" w14:textId="77777777" w:rsidTr="005875D6">
        <w:trPr>
          <w:cantSplit/>
          <w:jc w:val="center"/>
        </w:trPr>
        <w:tc>
          <w:tcPr>
            <w:tcW w:w="5029" w:type="dxa"/>
            <w:shd w:val="clear" w:color="auto" w:fill="auto"/>
          </w:tcPr>
          <w:p w14:paraId="78A21AF2" w14:textId="6435DB29" w:rsidR="00D97832" w:rsidRDefault="00D97832" w:rsidP="00D9783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118A" w14:textId="77777777" w:rsidR="00182CC5" w:rsidRDefault="00182CC5">
      <w:r>
        <w:separator/>
      </w:r>
    </w:p>
  </w:endnote>
  <w:endnote w:type="continuationSeparator" w:id="0">
    <w:p w14:paraId="533EF522" w14:textId="77777777" w:rsidR="00182CC5" w:rsidRDefault="0018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5E43" w14:textId="77777777" w:rsidR="00182CC5" w:rsidRDefault="00182CC5">
      <w:r>
        <w:separator/>
      </w:r>
    </w:p>
  </w:footnote>
  <w:footnote w:type="continuationSeparator" w:id="0">
    <w:p w14:paraId="13E97672" w14:textId="77777777" w:rsidR="00182CC5" w:rsidRDefault="00182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75E7"/>
    <w:rsid w:val="0007775C"/>
    <w:rsid w:val="00094F23"/>
    <w:rsid w:val="000967F4"/>
    <w:rsid w:val="000A6432"/>
    <w:rsid w:val="000D39F7"/>
    <w:rsid w:val="000D6D78"/>
    <w:rsid w:val="000E0429"/>
    <w:rsid w:val="000E0437"/>
    <w:rsid w:val="000E2FE5"/>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82CC5"/>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2F7D98"/>
    <w:rsid w:val="00301992"/>
    <w:rsid w:val="0030335E"/>
    <w:rsid w:val="003057FD"/>
    <w:rsid w:val="003101C6"/>
    <w:rsid w:val="00310E70"/>
    <w:rsid w:val="00313F3E"/>
    <w:rsid w:val="00317F7D"/>
    <w:rsid w:val="00320536"/>
    <w:rsid w:val="00325E33"/>
    <w:rsid w:val="003275E6"/>
    <w:rsid w:val="00332E38"/>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3F7F"/>
    <w:rsid w:val="00544D8F"/>
    <w:rsid w:val="00553BDE"/>
    <w:rsid w:val="00556F13"/>
    <w:rsid w:val="00557348"/>
    <w:rsid w:val="00562495"/>
    <w:rsid w:val="0057401B"/>
    <w:rsid w:val="00577727"/>
    <w:rsid w:val="005777AF"/>
    <w:rsid w:val="00586562"/>
    <w:rsid w:val="00587A28"/>
    <w:rsid w:val="00590B24"/>
    <w:rsid w:val="005928FA"/>
    <w:rsid w:val="00593DC4"/>
    <w:rsid w:val="0059529B"/>
    <w:rsid w:val="005954DD"/>
    <w:rsid w:val="005A2638"/>
    <w:rsid w:val="005A3249"/>
    <w:rsid w:val="005A6ABC"/>
    <w:rsid w:val="005B1577"/>
    <w:rsid w:val="005B2109"/>
    <w:rsid w:val="005B35A2"/>
    <w:rsid w:val="005C0CC6"/>
    <w:rsid w:val="005C0FFC"/>
    <w:rsid w:val="005C3F71"/>
    <w:rsid w:val="005C5A03"/>
    <w:rsid w:val="005C6075"/>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34AA"/>
    <w:rsid w:val="0076439E"/>
    <w:rsid w:val="007760C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03D9"/>
    <w:rsid w:val="00831057"/>
    <w:rsid w:val="00837EF8"/>
    <w:rsid w:val="0084119C"/>
    <w:rsid w:val="00850CD4"/>
    <w:rsid w:val="00851B2D"/>
    <w:rsid w:val="00854A49"/>
    <w:rsid w:val="008578D0"/>
    <w:rsid w:val="008624DE"/>
    <w:rsid w:val="008634EB"/>
    <w:rsid w:val="00866945"/>
    <w:rsid w:val="00876BD5"/>
    <w:rsid w:val="00897C84"/>
    <w:rsid w:val="008A06BE"/>
    <w:rsid w:val="008A56FD"/>
    <w:rsid w:val="008B6BCD"/>
    <w:rsid w:val="008C2F97"/>
    <w:rsid w:val="008D2529"/>
    <w:rsid w:val="008D3DA6"/>
    <w:rsid w:val="008D5DA3"/>
    <w:rsid w:val="008E6615"/>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CED"/>
    <w:rsid w:val="00A61169"/>
    <w:rsid w:val="00A63024"/>
    <w:rsid w:val="00A6364B"/>
    <w:rsid w:val="00A65602"/>
    <w:rsid w:val="00A81D27"/>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917</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n bMay-meet</cp:lastModifiedBy>
  <cp:revision>51</cp:revision>
  <cp:lastPrinted>2001-04-23T09:30:00Z</cp:lastPrinted>
  <dcterms:created xsi:type="dcterms:W3CDTF">2024-05-15T09:56:00Z</dcterms:created>
  <dcterms:modified xsi:type="dcterms:W3CDTF">2024-05-17T06:53:00Z</dcterms:modified>
</cp:coreProperties>
</file>