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315A4CE4"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4C51B7" w:rsidRPr="004C51B7">
        <w:rPr>
          <w:b/>
          <w:i/>
          <w:noProof/>
          <w:sz w:val="28"/>
        </w:rPr>
        <w:t>S6-24</w:t>
      </w:r>
      <w:r w:rsidR="00A14D80">
        <w:rPr>
          <w:b/>
          <w:i/>
          <w:noProof/>
          <w:sz w:val="28"/>
        </w:rPr>
        <w:t>1</w:t>
      </w:r>
      <w:r w:rsidR="003F4506">
        <w:rPr>
          <w:b/>
          <w:i/>
          <w:noProof/>
          <w:sz w:val="28"/>
        </w:rPr>
        <w:t>60</w:t>
      </w:r>
      <w:r w:rsidR="00A14D80">
        <w:rPr>
          <w:b/>
          <w:i/>
          <w:noProof/>
          <w:sz w:val="28"/>
        </w:rPr>
        <w:t>9</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E571253" w:rsidR="001E41F3" w:rsidRPr="005D6207" w:rsidRDefault="00A14D80"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4C51B7">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AE47C0A" w:rsidR="001E41F3" w:rsidRPr="005D6207" w:rsidRDefault="004C51B7" w:rsidP="00547111">
            <w:pPr>
              <w:pStyle w:val="CRCoverPage"/>
              <w:spacing w:after="0"/>
              <w:rPr>
                <w:noProof/>
              </w:rPr>
            </w:pPr>
            <w:r w:rsidRPr="004C51B7">
              <w:rPr>
                <w:b/>
                <w:noProof/>
                <w:sz w:val="28"/>
              </w:rPr>
              <w:t>0174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ED76B99" w:rsidR="001E41F3" w:rsidRPr="005D6207" w:rsidRDefault="003F4506" w:rsidP="00E13F3D">
            <w:pPr>
              <w:pStyle w:val="CRCoverPage"/>
              <w:spacing w:after="0"/>
              <w:jc w:val="center"/>
              <w:rPr>
                <w:b/>
                <w:noProof/>
              </w:rPr>
            </w:pPr>
            <w:r>
              <w:rPr>
                <w:b/>
                <w:noProof/>
                <w:sz w:val="28"/>
              </w:rPr>
              <w:t>3</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E320636" w:rsidR="001E41F3" w:rsidRPr="005D6207" w:rsidRDefault="00A14D80">
            <w:pPr>
              <w:pStyle w:val="CRCoverPage"/>
              <w:spacing w:after="0"/>
              <w:jc w:val="center"/>
              <w:rPr>
                <w:noProof/>
                <w:sz w:val="28"/>
              </w:rPr>
            </w:pPr>
            <w:fldSimple w:instr=" DOCPROPERTY  Version  \* MERGEFORMAT ">
              <w:r w:rsidR="00B03896" w:rsidRPr="005D6207">
                <w:rPr>
                  <w:b/>
                  <w:noProof/>
                  <w:sz w:val="28"/>
                </w:rPr>
                <w:t>1</w:t>
              </w:r>
              <w:r w:rsidR="001652C7">
                <w:rPr>
                  <w:b/>
                  <w:noProof/>
                  <w:sz w:val="28"/>
                </w:rPr>
                <w:t>9</w:t>
              </w:r>
              <w:r w:rsidR="00B03896" w:rsidRPr="005D6207">
                <w:rPr>
                  <w:b/>
                  <w:noProof/>
                  <w:sz w:val="28"/>
                </w:rPr>
                <w:t>.</w:t>
              </w:r>
              <w:r w:rsidR="000E6B4D">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22D8C9BE" w:rsidR="001E41F3" w:rsidRPr="005D6207" w:rsidRDefault="00A14D80">
            <w:pPr>
              <w:pStyle w:val="CRCoverPage"/>
              <w:spacing w:after="0"/>
              <w:ind w:left="100"/>
              <w:rPr>
                <w:noProof/>
              </w:rPr>
            </w:pPr>
            <w:fldSimple w:instr=" DOCPROPERTY  SourceIfWg  \* MERGEFORMAT ">
              <w:r w:rsidR="00B03896" w:rsidRPr="005D6207">
                <w:rPr>
                  <w:noProof/>
                </w:rPr>
                <w:t>Ericsson</w:t>
              </w:r>
            </w:fldSimple>
            <w:r w:rsidR="006C79DC">
              <w:rPr>
                <w:noProof/>
              </w:rPr>
              <w:t>, Nokia, Vodafone</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4167777" w:rsidR="001E41F3" w:rsidRPr="005D6207" w:rsidRDefault="00066478">
            <w:pPr>
              <w:pStyle w:val="CRCoverPage"/>
              <w:spacing w:after="0"/>
              <w:ind w:left="100"/>
              <w:rPr>
                <w:noProof/>
              </w:rPr>
            </w:pPr>
            <w:r w:rsidRPr="00066478">
              <w:t>EDGEAPP_Ph2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A14D80">
            <w:pPr>
              <w:pStyle w:val="CRCoverPage"/>
              <w:spacing w:after="0"/>
              <w:ind w:left="100"/>
              <w:rPr>
                <w:noProof/>
              </w:rPr>
            </w:pPr>
            <w:fldSimple w:instr=" DOCPROPERTY  ResDate  \* MERGEFORMAT ">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98CD5B" w:rsidR="001E41F3" w:rsidRPr="005D6207" w:rsidRDefault="001652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705E66F" w:rsidR="001E41F3" w:rsidRPr="005D6207" w:rsidRDefault="00A14D80">
            <w:pPr>
              <w:pStyle w:val="CRCoverPage"/>
              <w:spacing w:after="0"/>
              <w:ind w:left="100"/>
              <w:rPr>
                <w:noProof/>
              </w:rPr>
            </w:pPr>
            <w:fldSimple w:instr=" DOCPROPERTY  Release  \* MERGEFORMAT ">
              <w:r w:rsidR="00B03896" w:rsidRPr="005D6207">
                <w:rPr>
                  <w:noProof/>
                </w:rPr>
                <w:t>Rel-1</w:t>
              </w:r>
              <w:r w:rsidR="001652C7">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E5A7" w:rsidR="001E41F3" w:rsidRPr="005D6207" w:rsidRDefault="00602E59">
            <w:pPr>
              <w:pStyle w:val="CRCoverPage"/>
              <w:spacing w:after="0"/>
              <w:ind w:left="100"/>
              <w:rPr>
                <w:noProof/>
              </w:rPr>
            </w:pPr>
            <w:r w:rsidRPr="00602E59">
              <w:t>3.1, 8.1.2.2, 8.1.3, 8.3.2.1, 8.5.2.2, 8.6.2.1, 8.7.2.1, 8.7.2.2, 8.25.2.1, 8.25.2.3, 8.25.2.4, 8.26.2.2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9A597" w:rsidR="006A0740" w:rsidRPr="005D6207" w:rsidRDefault="00EB7F2E" w:rsidP="00803C41">
            <w:pPr>
              <w:pStyle w:val="CRCoverPage"/>
              <w:numPr>
                <w:ilvl w:val="0"/>
                <w:numId w:val="18"/>
              </w:numPr>
              <w:spacing w:after="0"/>
              <w:rPr>
                <w:noProof/>
              </w:rPr>
            </w:pPr>
            <w:r>
              <w:rPr>
                <w:noProof/>
              </w:rPr>
              <w:t xml:space="preserve">This CR addresses LS </w:t>
            </w:r>
            <w:r w:rsidR="008766E3">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08483BB" w14:textId="77777777" w:rsidR="00A2600A" w:rsidRPr="004D3578" w:rsidRDefault="00A2600A" w:rsidP="00A2600A">
      <w:pPr>
        <w:pStyle w:val="Heading2"/>
      </w:pPr>
      <w:bookmarkStart w:id="2" w:name="_Toc154660681"/>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76BE5BB8" w14:textId="77777777" w:rsidR="00A2600A" w:rsidRPr="004D3578" w:rsidRDefault="00A2600A" w:rsidP="00A2600A">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7FD1AA49" w14:textId="77777777" w:rsidR="00A2600A" w:rsidRDefault="00A2600A" w:rsidP="00A2600A">
      <w:pPr>
        <w:rPr>
          <w:noProof/>
          <w:lang w:val="en-US"/>
        </w:rPr>
      </w:pPr>
      <w:r w:rsidRPr="00F76FE3">
        <w:rPr>
          <w:b/>
        </w:rPr>
        <w:t>API:</w:t>
      </w:r>
      <w:r>
        <w:t xml:space="preserve"> </w:t>
      </w:r>
      <w:r>
        <w:rPr>
          <w:noProof/>
          <w:lang w:val="en-US"/>
        </w:rPr>
        <w:t>The means by which an API invoker can access the service.</w:t>
      </w:r>
    </w:p>
    <w:p w14:paraId="297EB56C" w14:textId="77777777" w:rsidR="00A2600A" w:rsidRPr="00B8092C" w:rsidRDefault="00A2600A" w:rsidP="00A2600A">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7D02B04B" w14:textId="77777777" w:rsidR="00A2600A" w:rsidRDefault="00A2600A" w:rsidP="00A2600A">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B32390F" w14:textId="77777777" w:rsidR="00A2600A" w:rsidRDefault="00A2600A" w:rsidP="00A2600A">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00C3F28F" w14:textId="77777777" w:rsidR="00A2600A" w:rsidRDefault="00A2600A" w:rsidP="00A2600A">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19CD607C" w14:textId="4A9E515B" w:rsidR="006F30E5" w:rsidRDefault="006F30E5" w:rsidP="006F30E5">
      <w:pPr>
        <w:rPr>
          <w:ins w:id="12" w:author="Igor Pastushok" w:date="2024-04-15T17:22:00Z"/>
          <w:noProof/>
          <w:lang w:val="en-US"/>
        </w:rPr>
      </w:pPr>
      <w:ins w:id="13" w:author="Igor Pastushok" w:date="2024-04-15T17:22:00Z">
        <w:r w:rsidRPr="00787EC7">
          <w:rPr>
            <w:b/>
            <w:bCs/>
            <w:noProof/>
            <w:lang w:val="en-US"/>
          </w:rPr>
          <w:t>API category:</w:t>
        </w:r>
        <w:r>
          <w:rPr>
            <w:noProof/>
            <w:lang w:val="en-US"/>
          </w:rPr>
          <w:t xml:space="preserve"> </w:t>
        </w:r>
      </w:ins>
      <w:ins w:id="14" w:author="Igor Pastushok R1" w:date="2024-04-17T09:45:00Z">
        <w:r w:rsidR="00E84BE6" w:rsidRPr="0012715B">
          <w:rPr>
            <w:noProof/>
            <w:lang w:val="en-US"/>
          </w:rPr>
          <w:t>A name used to group service APIs by the service domain in which they are used (e.g., IoT, V2X). The CAPIF core function maintains a list of API category names</w:t>
        </w:r>
      </w:ins>
      <w:ins w:id="15" w:author="Igor Pastushok" w:date="2024-04-15T17:22:00Z">
        <w:r w:rsidRPr="00BA0629">
          <w:rPr>
            <w:noProof/>
            <w:lang w:val="en-US"/>
          </w:rPr>
          <w:t>.</w:t>
        </w:r>
      </w:ins>
    </w:p>
    <w:p w14:paraId="783D0008" w14:textId="77777777" w:rsidR="00A2600A" w:rsidRDefault="00A2600A" w:rsidP="00A2600A">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573739ED" w14:textId="77777777" w:rsidR="00A2600A" w:rsidRDefault="00A2600A" w:rsidP="00A2600A">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7CB62A9C" w14:textId="77777777" w:rsidR="00A2600A" w:rsidRDefault="00A2600A" w:rsidP="00A2600A">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738DA9FD" w14:textId="77777777" w:rsidR="00A2600A" w:rsidRDefault="00A2600A" w:rsidP="00A2600A">
      <w:pPr>
        <w:rPr>
          <w:noProof/>
          <w:lang w:val="en-US"/>
        </w:rPr>
      </w:pPr>
      <w:r w:rsidRPr="001F419B">
        <w:rPr>
          <w:b/>
          <w:noProof/>
          <w:lang w:val="en-US"/>
        </w:rPr>
        <w:t>Northbound API:</w:t>
      </w:r>
      <w:r>
        <w:rPr>
          <w:noProof/>
          <w:lang w:val="en-US"/>
        </w:rPr>
        <w:t xml:space="preserve"> A service API exposed to higher-layer API invokers.</w:t>
      </w:r>
    </w:p>
    <w:p w14:paraId="1CBF50EA" w14:textId="77777777" w:rsidR="00A2600A" w:rsidRDefault="00A2600A" w:rsidP="00A2600A">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728FDA2D" w14:textId="77777777" w:rsidR="00A2600A" w:rsidRDefault="00A2600A" w:rsidP="00A2600A">
      <w:r>
        <w:rPr>
          <w:b/>
          <w:noProof/>
          <w:lang w:val="en-US"/>
        </w:rPr>
        <w:t xml:space="preserve">Resource: </w:t>
      </w:r>
      <w:r w:rsidRPr="000A7002">
        <w:t xml:space="preserve">The object or component of the API on which the operations </w:t>
      </w:r>
      <w:r>
        <w:t>are acted upon.</w:t>
      </w:r>
    </w:p>
    <w:p w14:paraId="13B1E0E5" w14:textId="77777777" w:rsidR="00A2600A" w:rsidRDefault="00A2600A" w:rsidP="00A2600A">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A0D5E13" w14:textId="77777777" w:rsidR="00A2600A" w:rsidRDefault="00A2600A" w:rsidP="00A2600A">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5DDED12C" w14:textId="77777777" w:rsidR="00A2600A" w:rsidRDefault="00A2600A" w:rsidP="00A2600A">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80B6FC2" w14:textId="77777777" w:rsidR="00A2600A" w:rsidRPr="00884DE3" w:rsidRDefault="00A2600A" w:rsidP="00A2600A">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9CB3918" w14:textId="77777777" w:rsidR="00A2600A" w:rsidRDefault="00A2600A" w:rsidP="00A2600A">
      <w:pPr>
        <w:rPr>
          <w:noProof/>
          <w:lang w:val="en-US"/>
        </w:rPr>
      </w:pPr>
      <w:r>
        <w:rPr>
          <w:b/>
          <w:bCs/>
          <w:noProof/>
          <w:lang w:val="en-US"/>
        </w:rPr>
        <w:t xml:space="preserve">CAPIF provider domain: </w:t>
      </w:r>
      <w:r w:rsidRPr="004604A5">
        <w:rPr>
          <w:noProof/>
          <w:lang w:val="en-US"/>
        </w:rPr>
        <w:t>A domain that contains a</w:t>
      </w:r>
      <w:r>
        <w:rPr>
          <w:noProof/>
          <w:lang w:val="en-US"/>
        </w:rPr>
        <w:t>n</w:t>
      </w:r>
      <w:r w:rsidRPr="004604A5">
        <w:rPr>
          <w:noProof/>
          <w:lang w:val="en-US"/>
        </w:rPr>
        <w:t xml:space="preserve"> instance of CAPIF core function and may contain API provider domains and API invokers</w:t>
      </w:r>
      <w:r w:rsidRPr="00EE008C">
        <w:rPr>
          <w:noProof/>
          <w:lang w:val="en-US"/>
        </w:rPr>
        <w:t>.</w:t>
      </w:r>
      <w:r>
        <w:rPr>
          <w:noProof/>
          <w:lang w:val="en-US"/>
        </w:rPr>
        <w:t xml:space="preserve"> </w:t>
      </w:r>
      <w:r w:rsidRPr="00A839FF">
        <w:rPr>
          <w:noProof/>
          <w:lang w:val="en-US"/>
        </w:rPr>
        <w:t>The CAPIF provider could be a PLMN, SNPN or 3rd party. Throughout this document, PLMN trust domain is often used as the typical deployment of a CAPIF provider domain however SNPN trust domain or 3rd party trust domain are applicable as well.</w:t>
      </w:r>
      <w:r>
        <w:rPr>
          <w:noProof/>
          <w:lang w:val="en-US"/>
        </w:rPr>
        <w:t xml:space="preserve"> </w:t>
      </w:r>
    </w:p>
    <w:p w14:paraId="045A42D6" w14:textId="77777777" w:rsidR="00A2600A" w:rsidRDefault="00A2600A" w:rsidP="00A2600A">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w:t>
      </w:r>
    </w:p>
    <w:p w14:paraId="15C2BBA0" w14:textId="77777777" w:rsidR="00A2600A" w:rsidRDefault="00A2600A" w:rsidP="00A2600A">
      <w:pPr>
        <w:rPr>
          <w:noProof/>
          <w:lang w:val="en-US"/>
        </w:rPr>
      </w:pPr>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w:t>
      </w:r>
    </w:p>
    <w:p w14:paraId="6AA49F39" w14:textId="77777777" w:rsidR="00A2600A" w:rsidRDefault="00A2600A" w:rsidP="00A2600A">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87D2D17" w14:textId="77777777" w:rsidR="00A2600A" w:rsidRDefault="00A2600A" w:rsidP="00A2600A">
      <w:pPr>
        <w:pStyle w:val="EW"/>
        <w:rPr>
          <w:b/>
          <w:noProof/>
          <w:lang w:val="en-US"/>
        </w:rPr>
      </w:pPr>
      <w:r>
        <w:rPr>
          <w:b/>
          <w:noProof/>
          <w:lang w:val="en-US"/>
        </w:rPr>
        <w:t>Offline charging</w:t>
      </w:r>
    </w:p>
    <w:p w14:paraId="0537ADF7" w14:textId="77777777" w:rsidR="00A2600A" w:rsidRPr="00F5647B" w:rsidRDefault="00A2600A" w:rsidP="00A2600A">
      <w:pPr>
        <w:pStyle w:val="EW"/>
        <w:rPr>
          <w:b/>
          <w:noProof/>
          <w:lang w:val="en-US"/>
        </w:rPr>
      </w:pPr>
      <w:r>
        <w:rPr>
          <w:b/>
          <w:noProof/>
          <w:lang w:val="en-US"/>
        </w:rPr>
        <w:lastRenderedPageBreak/>
        <w:t>Online charging</w:t>
      </w: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3AE6CA" w14:textId="77777777" w:rsidR="00DD0633" w:rsidRPr="00551ACA" w:rsidRDefault="00DD0633" w:rsidP="00DD0633">
      <w:pPr>
        <w:pStyle w:val="Heading4"/>
      </w:pPr>
      <w:bookmarkStart w:id="16" w:name="_Toc154660790"/>
      <w:bookmarkEnd w:id="3"/>
      <w:bookmarkEnd w:id="4"/>
      <w:r w:rsidRPr="00551ACA">
        <w:t>8.</w:t>
      </w:r>
      <w:r>
        <w:t>1</w:t>
      </w:r>
      <w:r w:rsidRPr="00551ACA">
        <w:t>.2.2</w:t>
      </w:r>
      <w:r w:rsidRPr="00551ACA">
        <w:tab/>
      </w:r>
      <w:r>
        <w:t xml:space="preserve">Onboard API invoker </w:t>
      </w:r>
      <w:r w:rsidRPr="00551ACA">
        <w:t>response</w:t>
      </w:r>
      <w:bookmarkEnd w:id="16"/>
    </w:p>
    <w:p w14:paraId="14B4B22C" w14:textId="77777777" w:rsidR="00DD0633" w:rsidRPr="001658D6" w:rsidRDefault="00DD0633" w:rsidP="00DD0633">
      <w:r w:rsidRPr="001658D6">
        <w:t>Table 8.</w:t>
      </w:r>
      <w:r>
        <w:rPr>
          <w:lang w:eastAsia="zh-CN"/>
        </w:rPr>
        <w:t>1</w:t>
      </w:r>
      <w:r w:rsidRPr="001658D6">
        <w:rPr>
          <w:lang w:eastAsia="zh-CN"/>
        </w:rPr>
        <w:t>.2.2-1</w:t>
      </w:r>
      <w:r w:rsidRPr="001658D6">
        <w:t xml:space="preserve"> describes the information flow</w:t>
      </w:r>
      <w:r w:rsidRPr="00BF0E0F">
        <w:t xml:space="preserve"> </w:t>
      </w:r>
      <w:r>
        <w:t xml:space="preserve">onboard API invoker </w:t>
      </w:r>
      <w:r w:rsidRPr="001658D6">
        <w:t xml:space="preserve">response from the CAPIF core function to the </w:t>
      </w:r>
      <w:r w:rsidRPr="001658D6">
        <w:rPr>
          <w:lang w:eastAsia="zh-CN"/>
        </w:rPr>
        <w:t xml:space="preserve">API </w:t>
      </w:r>
      <w:r>
        <w:rPr>
          <w:lang w:eastAsia="zh-CN"/>
        </w:rPr>
        <w:t>invoker</w:t>
      </w:r>
      <w:r w:rsidRPr="001658D6">
        <w:t>.</w:t>
      </w:r>
    </w:p>
    <w:p w14:paraId="7323ECD7" w14:textId="77777777" w:rsidR="00DD0633" w:rsidRPr="001658D6" w:rsidRDefault="00DD0633" w:rsidP="00DD0633">
      <w:pPr>
        <w:pStyle w:val="TH"/>
        <w:rPr>
          <w:lang w:val="en-US"/>
        </w:rPr>
      </w:pPr>
      <w:r w:rsidRPr="001658D6">
        <w:t>Table 8.</w:t>
      </w:r>
      <w:r>
        <w:rPr>
          <w:lang w:val="en-US" w:eastAsia="zh-CN"/>
        </w:rPr>
        <w:t>1</w:t>
      </w:r>
      <w:r w:rsidRPr="001658D6">
        <w:t>.</w:t>
      </w:r>
      <w:r w:rsidRPr="001658D6">
        <w:rPr>
          <w:lang w:val="en-US"/>
        </w:rPr>
        <w:t>2</w:t>
      </w:r>
      <w:r w:rsidRPr="001658D6">
        <w:t>.</w:t>
      </w:r>
      <w:r w:rsidRPr="001658D6">
        <w:rPr>
          <w:lang w:val="en-US"/>
        </w:rPr>
        <w:t>2</w:t>
      </w:r>
      <w:r w:rsidRPr="001658D6">
        <w:t xml:space="preserve">-1: </w:t>
      </w:r>
      <w:r>
        <w:t xml:space="preserve">Onboard API invoker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DD0633" w:rsidRPr="001658D6" w14:paraId="0637D87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441F069" w14:textId="77777777" w:rsidR="00DD0633" w:rsidRPr="003A1AAC" w:rsidRDefault="00DD0633"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0B0D32C" w14:textId="77777777" w:rsidR="00DD0633" w:rsidRPr="003A1AAC" w:rsidRDefault="00DD0633"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20F76" w14:textId="77777777" w:rsidR="00DD0633" w:rsidRPr="003A1AAC" w:rsidRDefault="00DD0633" w:rsidP="00160B79">
            <w:pPr>
              <w:pStyle w:val="TAH"/>
            </w:pPr>
            <w:r w:rsidRPr="003A1AAC">
              <w:t>Description</w:t>
            </w:r>
          </w:p>
        </w:tc>
      </w:tr>
      <w:tr w:rsidR="00DD0633" w:rsidRPr="001658D6" w14:paraId="58233930"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7791D36" w14:textId="77777777" w:rsidR="00DD0633" w:rsidRPr="003A1AAC" w:rsidRDefault="00DD0633" w:rsidP="00160B79">
            <w:pPr>
              <w:pStyle w:val="TAL"/>
            </w:pPr>
            <w:r w:rsidRPr="003A1AAC">
              <w:t>Onboarding status</w:t>
            </w:r>
          </w:p>
        </w:tc>
        <w:tc>
          <w:tcPr>
            <w:tcW w:w="1440" w:type="dxa"/>
            <w:tcBorders>
              <w:top w:val="single" w:sz="4" w:space="0" w:color="000000"/>
              <w:left w:val="single" w:sz="4" w:space="0" w:color="000000"/>
              <w:bottom w:val="single" w:sz="4" w:space="0" w:color="000000"/>
            </w:tcBorders>
            <w:shd w:val="clear" w:color="auto" w:fill="auto"/>
          </w:tcPr>
          <w:p w14:paraId="6C62665F" w14:textId="77777777" w:rsidR="00DD0633" w:rsidRPr="003A1AAC" w:rsidRDefault="00DD0633"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E4ED7" w14:textId="77777777" w:rsidR="00DD0633" w:rsidRPr="003A1AAC" w:rsidRDefault="00DD0633" w:rsidP="00160B79">
            <w:pPr>
              <w:pStyle w:val="TAL"/>
            </w:pPr>
            <w:r w:rsidRPr="003A1AAC">
              <w:t xml:space="preserve">The result of onboarding request i.e., success indication is included if </w:t>
            </w:r>
            <w:r>
              <w:t xml:space="preserve">the </w:t>
            </w:r>
            <w:r w:rsidRPr="003A1AAC">
              <w:t>API invoker is granted permission otherwise failure.</w:t>
            </w:r>
          </w:p>
        </w:tc>
      </w:tr>
      <w:tr w:rsidR="00DD0633" w:rsidRPr="001658D6" w14:paraId="15B1D26D"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A55D149" w14:textId="77777777" w:rsidR="00DD0633" w:rsidRPr="003A1AAC" w:rsidRDefault="00DD0633" w:rsidP="00160B79">
            <w:pPr>
              <w:pStyle w:val="TAL"/>
            </w:pPr>
            <w:r w:rsidRPr="003A1AAC">
              <w:t>Enrolled information</w:t>
            </w:r>
          </w:p>
        </w:tc>
        <w:tc>
          <w:tcPr>
            <w:tcW w:w="1440" w:type="dxa"/>
            <w:tcBorders>
              <w:top w:val="single" w:sz="4" w:space="0" w:color="000000"/>
              <w:left w:val="single" w:sz="4" w:space="0" w:color="000000"/>
              <w:bottom w:val="single" w:sz="4" w:space="0" w:color="000000"/>
            </w:tcBorders>
            <w:shd w:val="clear" w:color="auto" w:fill="auto"/>
          </w:tcPr>
          <w:p w14:paraId="294AB81C" w14:textId="77777777" w:rsidR="00DD0633" w:rsidRDefault="00DD0633" w:rsidP="00160B79">
            <w:pPr>
              <w:pStyle w:val="TAL"/>
            </w:pPr>
            <w:r w:rsidRPr="003A1AAC">
              <w:t>O</w:t>
            </w:r>
          </w:p>
          <w:p w14:paraId="3285D4CD" w14:textId="77777777" w:rsidR="00DD0633" w:rsidRPr="003A1AAC" w:rsidRDefault="00DD0633" w:rsidP="00160B79">
            <w:pPr>
              <w:pStyle w:val="TAL"/>
            </w:pPr>
            <w:r w:rsidRPr="003A1AAC">
              <w:t>(</w:t>
            </w:r>
            <w:proofErr w:type="gramStart"/>
            <w:r>
              <w:t>see</w:t>
            </w:r>
            <w:proofErr w:type="gramEnd"/>
            <w:r>
              <w:t>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19304" w14:textId="77777777" w:rsidR="00DD0633" w:rsidRPr="003A1AAC" w:rsidRDefault="00DD0633" w:rsidP="00160B79">
            <w:pPr>
              <w:pStyle w:val="TAL"/>
            </w:pPr>
            <w:r w:rsidRPr="003A1AAC">
              <w:t>Information from the provisioned API invoker profile which may include information to allow the API invoker to be authenticated and to obtain authorization for service APIs</w:t>
            </w:r>
          </w:p>
        </w:tc>
      </w:tr>
      <w:tr w:rsidR="00DD0633" w:rsidRPr="001658D6" w14:paraId="475AAF43"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61E26E7F" w14:textId="77777777" w:rsidR="00DD0633" w:rsidRPr="003A1AAC" w:rsidRDefault="00DD0633" w:rsidP="00160B79">
            <w:pPr>
              <w:pStyle w:val="TAL"/>
            </w:pPr>
            <w:r>
              <w:t xml:space="preserve">Service </w:t>
            </w: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46B5E23E" w14:textId="77777777" w:rsidR="00DD0633" w:rsidRDefault="00DD0633" w:rsidP="00160B79">
            <w:pPr>
              <w:pStyle w:val="TAL"/>
            </w:pPr>
            <w:r w:rsidRPr="003A1AAC">
              <w:t>O</w:t>
            </w:r>
          </w:p>
          <w:p w14:paraId="4AB531C6" w14:textId="77777777" w:rsidR="00DD0633" w:rsidRPr="003A1AAC" w:rsidRDefault="00DD0633" w:rsidP="00160B79">
            <w:pPr>
              <w:pStyle w:val="TAL"/>
            </w:pPr>
            <w:r w:rsidRPr="003A1AAC">
              <w:t>(</w:t>
            </w:r>
            <w:proofErr w:type="gramStart"/>
            <w:r>
              <w:t>see</w:t>
            </w:r>
            <w:proofErr w:type="gramEnd"/>
            <w:r>
              <w:t> </w:t>
            </w:r>
            <w:r w:rsidRPr="003A1AAC">
              <w:t>NOTE </w:t>
            </w:r>
            <w:r>
              <w:t>2</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35D30" w14:textId="786398E0" w:rsidR="00DD0633" w:rsidRPr="003A1AAC" w:rsidRDefault="00DD0633" w:rsidP="00160B79">
            <w:pPr>
              <w:pStyle w:val="TAL"/>
            </w:pPr>
            <w:r w:rsidRPr="009A5C76">
              <w:t xml:space="preserve">The service API information </w:t>
            </w:r>
            <w:del w:id="17" w:author="Igor Pastushok R1" w:date="2024-04-18T12:40:00Z">
              <w:r w:rsidRPr="009A5C76" w:rsidDel="00B82E63">
                <w:delText xml:space="preserve">includes the service API name, service API type, communication type, description, </w:delText>
              </w:r>
              <w:r w:rsidDel="00B82E63">
                <w:delText>Serving Area Information (optional),</w:delText>
              </w:r>
              <w:r w:rsidDel="00B82E63">
                <w:rPr>
                  <w:lang w:val="en-US"/>
                </w:rPr>
                <w:delText xml:space="preserve"> </w:delText>
              </w:r>
              <w:r w:rsidDel="00B82E63">
                <w:delText xml:space="preserve">AEF location (optional), </w:delText>
              </w:r>
              <w:r w:rsidRPr="009A5C76" w:rsidDel="00B82E63">
                <w:delText>interface details (e.g. IP address, port number, URI), protocols, version numbers, and data format</w:delText>
              </w:r>
              <w:r w:rsidRPr="006030B8" w:rsidDel="00B82E63">
                <w:delText>, Service KPIs (optional)</w:delText>
              </w:r>
              <w:r w:rsidRPr="009A5C76" w:rsidDel="00B82E63">
                <w:delText>.</w:delText>
              </w:r>
            </w:del>
            <w:ins w:id="18" w:author="Igor Pastushok R1" w:date="2024-04-18T12:40:00Z">
              <w:r w:rsidR="00111B86">
                <w:t xml:space="preserve"> as specified in Table 8.7.2.2-1.</w:t>
              </w:r>
            </w:ins>
          </w:p>
        </w:tc>
      </w:tr>
      <w:tr w:rsidR="00DD0633" w:rsidRPr="001658D6" w14:paraId="2889ECD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7D027959" w14:textId="77777777" w:rsidR="00DD0633" w:rsidRPr="003A1AAC" w:rsidRDefault="00DD0633" w:rsidP="0016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62F64DA1" w14:textId="77777777" w:rsidR="00DD0633" w:rsidRDefault="00DD0633" w:rsidP="00160B79">
            <w:pPr>
              <w:pStyle w:val="TAL"/>
            </w:pPr>
            <w:r w:rsidRPr="003A1AAC">
              <w:t>O</w:t>
            </w:r>
          </w:p>
          <w:p w14:paraId="1E0D14E6" w14:textId="77777777" w:rsidR="00DD0633" w:rsidRPr="003A1AAC" w:rsidRDefault="00DD0633" w:rsidP="00160B79">
            <w:pPr>
              <w:pStyle w:val="TAL"/>
            </w:pPr>
            <w:r w:rsidRPr="003A1AAC">
              <w:t>(</w:t>
            </w:r>
            <w:proofErr w:type="gramStart"/>
            <w:r>
              <w:t>see</w:t>
            </w:r>
            <w:proofErr w:type="gramEnd"/>
            <w:r>
              <w:t> </w:t>
            </w:r>
            <w:r w:rsidRPr="003A1AAC">
              <w:t>NOTE </w:t>
            </w:r>
            <w:r>
              <w:t>3</w:t>
            </w:r>
            <w:r w:rsidRPr="003A1AAC">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7753F" w14:textId="77777777" w:rsidR="00DD0633" w:rsidRPr="003A1AAC" w:rsidRDefault="00DD0633" w:rsidP="00160B79">
            <w:pPr>
              <w:pStyle w:val="TAL"/>
            </w:pPr>
            <w:r w:rsidRPr="003A1AAC">
              <w:t>This element indicates th</w:t>
            </w:r>
            <w:r w:rsidRPr="003A1AAC">
              <w:rPr>
                <w:rFonts w:hint="eastAsia"/>
                <w:lang w:eastAsia="zh-CN"/>
              </w:rPr>
              <w:t>e</w:t>
            </w:r>
            <w:r w:rsidRPr="003A1AAC">
              <w:t xml:space="preserve"> reason </w:t>
            </w:r>
            <w:r w:rsidRPr="00A310C5">
              <w:rPr>
                <w:lang w:val="en-US"/>
              </w:rPr>
              <w:t xml:space="preserve">when onboarding status is </w:t>
            </w:r>
            <w:r>
              <w:rPr>
                <w:lang w:val="en-US"/>
              </w:rPr>
              <w:t>failure</w:t>
            </w:r>
            <w:r w:rsidRPr="003A1AAC">
              <w:t>.</w:t>
            </w:r>
          </w:p>
        </w:tc>
      </w:tr>
      <w:tr w:rsidR="00DD0633" w:rsidRPr="001658D6" w14:paraId="630BA0E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E4FF728" w14:textId="77777777" w:rsidR="00DD0633" w:rsidRPr="003A1AAC" w:rsidRDefault="00DD0633" w:rsidP="00160B79">
            <w:pPr>
              <w:pStyle w:val="TAL"/>
            </w:pP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6CC98774" w14:textId="77777777" w:rsidR="00DD0633" w:rsidRPr="003A1AAC" w:rsidRDefault="00DD0633" w:rsidP="00160B79">
            <w:pPr>
              <w:pStyle w:val="TAL"/>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E69C0" w14:textId="77777777" w:rsidR="00DD0633" w:rsidRPr="003A1AAC" w:rsidRDefault="00DD0633" w:rsidP="00160B79">
            <w:pPr>
              <w:pStyle w:val="TAL"/>
            </w:pPr>
            <w:r w:rsidRPr="00F477AF">
              <w:t>Indicates the expiration time of the</w:t>
            </w:r>
            <w:r>
              <w:t xml:space="preserve"> onboarding</w:t>
            </w:r>
            <w:r w:rsidRPr="00F477AF">
              <w:t>.</w:t>
            </w:r>
            <w:r>
              <w:t xml:space="preserve"> At expiration, CCF cancels the </w:t>
            </w:r>
            <w:proofErr w:type="spellStart"/>
            <w:r>
              <w:t>enrollment</w:t>
            </w:r>
            <w:proofErr w:type="spellEnd"/>
            <w:r>
              <w:t xml:space="preserve"> of the API invoker from CAPIF. If omitted, it indicates the onboarding does not expire.</w:t>
            </w:r>
          </w:p>
        </w:tc>
      </w:tr>
      <w:tr w:rsidR="00DD0633" w:rsidRPr="001658D6" w14:paraId="6C581B55"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296416" w14:textId="77777777" w:rsidR="00DD0633" w:rsidRDefault="00DD0633"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Information element shall be present when onboarding status is successful.</w:t>
            </w:r>
          </w:p>
          <w:p w14:paraId="5EF17E7A" w14:textId="77777777" w:rsidR="00DD0633" w:rsidRDefault="00DD0633" w:rsidP="00160B79">
            <w:pPr>
              <w:pStyle w:val="TAN"/>
              <w:rPr>
                <w:lang w:val="en-US"/>
              </w:rPr>
            </w:pPr>
            <w:r w:rsidRPr="00A310C5">
              <w:rPr>
                <w:lang w:val="en-US"/>
              </w:rPr>
              <w:t>NOTE</w:t>
            </w:r>
            <w:r w:rsidRPr="003A1AAC">
              <w:t> </w:t>
            </w:r>
            <w:r>
              <w:t>2</w:t>
            </w:r>
            <w:r w:rsidRPr="00A310C5">
              <w:rPr>
                <w:lang w:val="en-US"/>
              </w:rPr>
              <w:t>:</w:t>
            </w:r>
            <w:r w:rsidRPr="003A1AAC">
              <w:tab/>
            </w:r>
            <w:r w:rsidRPr="00A310C5">
              <w:rPr>
                <w:lang w:val="en-US"/>
              </w:rPr>
              <w:t xml:space="preserve">Information element </w:t>
            </w:r>
            <w:r>
              <w:rPr>
                <w:lang w:val="en-US"/>
              </w:rPr>
              <w:t>may</w:t>
            </w:r>
            <w:r w:rsidRPr="00A310C5">
              <w:rPr>
                <w:lang w:val="en-US"/>
              </w:rPr>
              <w:t xml:space="preserve"> be present when onboarding status is successful.</w:t>
            </w:r>
          </w:p>
          <w:p w14:paraId="718DEA08" w14:textId="77777777" w:rsidR="00DD0633" w:rsidRPr="00A310C5" w:rsidRDefault="00DD0633" w:rsidP="00160B79">
            <w:pPr>
              <w:pStyle w:val="TAN"/>
              <w:rPr>
                <w:lang w:val="en-US"/>
              </w:rPr>
            </w:pPr>
            <w:r>
              <w:rPr>
                <w:lang w:val="en-US"/>
              </w:rPr>
              <w:t>NOTE</w:t>
            </w:r>
            <w:r w:rsidRPr="003A1AAC">
              <w:t> </w:t>
            </w:r>
            <w:r>
              <w:t>3</w:t>
            </w:r>
            <w:r>
              <w:rPr>
                <w:lang w:val="en-US"/>
              </w:rPr>
              <w:t>:</w:t>
            </w:r>
            <w:r w:rsidRPr="003A1AAC">
              <w:tab/>
            </w:r>
            <w:r w:rsidRPr="00A310C5">
              <w:rPr>
                <w:lang w:val="en-US"/>
              </w:rPr>
              <w:t xml:space="preserve">Information element shall be present when onboarding status is </w:t>
            </w:r>
            <w:r>
              <w:rPr>
                <w:lang w:val="en-US"/>
              </w:rPr>
              <w:t>failure</w:t>
            </w:r>
            <w:r w:rsidRPr="00A310C5">
              <w:rPr>
                <w:lang w:val="en-US"/>
              </w:rPr>
              <w:t>.</w:t>
            </w:r>
          </w:p>
        </w:tc>
      </w:tr>
    </w:tbl>
    <w:p w14:paraId="0B1D7169" w14:textId="77777777" w:rsidR="00DD0633" w:rsidRPr="001658D6" w:rsidRDefault="00DD0633" w:rsidP="00DD0633"/>
    <w:p w14:paraId="54CDF085" w14:textId="77777777" w:rsidR="006F1EE0" w:rsidRPr="006C1A85" w:rsidRDefault="006F1EE0" w:rsidP="006F1EE0">
      <w:pPr>
        <w:rPr>
          <w:lang w:eastAsia="zh-CN"/>
        </w:rPr>
      </w:pPr>
    </w:p>
    <w:p w14:paraId="7B911453"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EE0A31C" w14:textId="77777777" w:rsidR="00C82D21" w:rsidRPr="008F7A89" w:rsidRDefault="00C82D21" w:rsidP="00C82D21">
      <w:pPr>
        <w:pStyle w:val="Heading3"/>
      </w:pPr>
      <w:bookmarkStart w:id="19" w:name="_Toc154660791"/>
      <w:r w:rsidRPr="008F7A89">
        <w:t>8.</w:t>
      </w:r>
      <w:r>
        <w:t>1</w:t>
      </w:r>
      <w:r w:rsidRPr="008F7A89">
        <w:t>.3</w:t>
      </w:r>
      <w:r w:rsidRPr="008F7A89">
        <w:tab/>
        <w:t>Procedure</w:t>
      </w:r>
      <w:bookmarkEnd w:id="19"/>
    </w:p>
    <w:p w14:paraId="3ADE50CC" w14:textId="77777777" w:rsidR="00C82D21" w:rsidRPr="008F7A89" w:rsidRDefault="00C82D21" w:rsidP="00C82D21">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7DCE840A" w14:textId="77777777" w:rsidR="00C82D21" w:rsidRPr="008F7A89" w:rsidRDefault="00C82D21" w:rsidP="00C82D21">
      <w:r w:rsidRPr="008F7A89">
        <w:t>Pre-conditions:</w:t>
      </w:r>
    </w:p>
    <w:p w14:paraId="76AC5CFB" w14:textId="77777777" w:rsidR="00C82D21" w:rsidRPr="000A0679" w:rsidRDefault="00C82D21" w:rsidP="00C82D21">
      <w:pPr>
        <w:pStyle w:val="B1"/>
      </w:pPr>
      <w:r>
        <w:t>1.</w:t>
      </w:r>
      <w:r>
        <w:tab/>
      </w:r>
      <w:r>
        <w:rPr>
          <w:lang w:val="en-US"/>
        </w:rPr>
        <w:t xml:space="preserve">The </w:t>
      </w:r>
      <w:r w:rsidRPr="0072789D">
        <w:t>API invoker is not a recognized user of the CAPIF</w:t>
      </w:r>
      <w:r w:rsidRPr="000A0679">
        <w:t>.</w:t>
      </w:r>
    </w:p>
    <w:p w14:paraId="4D77F202" w14:textId="77777777" w:rsidR="00C82D21" w:rsidRPr="000A0679" w:rsidRDefault="00C82D21" w:rsidP="00C82D21">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0D8C1511" w14:textId="77777777" w:rsidR="00C82D21" w:rsidRPr="008F7A89" w:rsidRDefault="00C82D21" w:rsidP="00C82D21">
      <w:pPr>
        <w:pStyle w:val="TH"/>
      </w:pPr>
      <w:r>
        <w:object w:dxaOrig="6830" w:dyaOrig="4131" w14:anchorId="1215F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5pt" o:ole="">
            <v:imagedata r:id="rId14" o:title=""/>
          </v:shape>
          <o:OLEObject Type="Embed" ProgID="Visio.Drawing.11" ShapeID="_x0000_i1025" DrawAspect="Content" ObjectID="_1774969698" r:id="rId15"/>
        </w:object>
      </w:r>
    </w:p>
    <w:p w14:paraId="5210D496" w14:textId="77777777" w:rsidR="00C82D21" w:rsidRPr="008F7A89" w:rsidRDefault="00C82D21" w:rsidP="00C82D21">
      <w:pPr>
        <w:pStyle w:val="TF"/>
      </w:pPr>
      <w:r w:rsidRPr="008F7A89">
        <w:t>Figure 8.</w:t>
      </w:r>
      <w:r>
        <w:t>1</w:t>
      </w:r>
      <w:r w:rsidRPr="008F7A89">
        <w:t>.3-1: Procedure for onboarding</w:t>
      </w:r>
      <w:r>
        <w:rPr>
          <w:lang w:val="en-US"/>
        </w:rPr>
        <w:t xml:space="preserve"> the</w:t>
      </w:r>
      <w:r w:rsidRPr="008F7A89">
        <w:t xml:space="preserve"> API invoker to the </w:t>
      </w:r>
      <w:proofErr w:type="gramStart"/>
      <w:r w:rsidRPr="008F7A89">
        <w:t>CAPIF</w:t>
      </w:r>
      <w:proofErr w:type="gramEnd"/>
    </w:p>
    <w:p w14:paraId="6AB86D29" w14:textId="77777777" w:rsidR="00C82D21" w:rsidRPr="008F7A89" w:rsidRDefault="00C82D21" w:rsidP="00C82D21">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p>
    <w:p w14:paraId="4040A299" w14:textId="77E1DE32" w:rsidR="00C82D21" w:rsidRPr="008F7A89" w:rsidRDefault="00C82D21" w:rsidP="00C82D21">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the list of APIs and the </w:t>
      </w:r>
      <w:ins w:id="20" w:author="Igor Pastushok" w:date="2024-03-20T13:02:00Z">
        <w:r w:rsidR="00226A3A">
          <w:t>categories</w:t>
        </w:r>
      </w:ins>
      <w:del w:id="21" w:author="Igor Pastushok" w:date="2024-03-20T13:02:00Z">
        <w:r w:rsidRPr="008F7A89" w:rsidDel="00226A3A">
          <w:delText>types</w:delText>
        </w:r>
      </w:del>
      <w:r w:rsidRPr="008F7A89">
        <w:t xml:space="preserve"> of APIs that the API invoker can access </w:t>
      </w:r>
      <w:proofErr w:type="gramStart"/>
      <w:r w:rsidRPr="008F7A89">
        <w:t>subsequent to</w:t>
      </w:r>
      <w:proofErr w:type="gramEnd"/>
      <w:r w:rsidRPr="008F7A89">
        <w:t xml:space="preserve"> successful onboarding may also be created. </w:t>
      </w:r>
    </w:p>
    <w:p w14:paraId="0AAAA638" w14:textId="77777777" w:rsidR="00C82D21" w:rsidRPr="008F7A89" w:rsidRDefault="00C82D21" w:rsidP="00C82D21">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4FB775A1" w14:textId="77777777" w:rsidR="00C82D21" w:rsidRPr="008F7A89" w:rsidRDefault="00C82D21" w:rsidP="00C82D21">
      <w:pPr>
        <w:pStyle w:val="NO"/>
        <w:rPr>
          <w:color w:val="FF0000"/>
        </w:rPr>
      </w:pPr>
      <w:r w:rsidRPr="008F7A89">
        <w:t>NOTE 2:</w:t>
      </w:r>
      <w:r w:rsidRPr="008F7A89">
        <w:tab/>
      </w:r>
      <w:r>
        <w:t xml:space="preserve">The </w:t>
      </w:r>
      <w:r w:rsidRPr="008F7A89">
        <w:t>API invoker profile consists of at least the identity information for the API invoker, information required for the authentication and authorization by the CAPIF and the CAPIF identity information.</w:t>
      </w:r>
    </w:p>
    <w:p w14:paraId="4C287FAC" w14:textId="77777777" w:rsidR="00C82D21" w:rsidRPr="008F7A89" w:rsidRDefault="00C82D21" w:rsidP="00C82D21">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48B6CFB0" w14:textId="77777777" w:rsidR="00C82D21" w:rsidRPr="008F7A89" w:rsidRDefault="00C82D21" w:rsidP="00C82D21">
      <w:pPr>
        <w:pStyle w:val="B1"/>
      </w:pPr>
      <w:r w:rsidRPr="008F7A89">
        <w:t>4.</w:t>
      </w:r>
      <w:r w:rsidRPr="008F7A89">
        <w:tab/>
        <w:t xml:space="preserve">As a result of successful onboarding process, </w:t>
      </w:r>
      <w:r>
        <w:rPr>
          <w:lang w:val="en-US"/>
        </w:rPr>
        <w:t xml:space="preserve">the </w:t>
      </w:r>
      <w:r w:rsidRPr="008F7A89">
        <w:t xml:space="preserve">CAPIF core function </w:t>
      </w:r>
      <w:proofErr w:type="gramStart"/>
      <w:r>
        <w:rPr>
          <w:lang w:val="en-US"/>
        </w:rPr>
        <w:t xml:space="preserve">is </w:t>
      </w:r>
      <w:r w:rsidRPr="008F7A89">
        <w:t>able to</w:t>
      </w:r>
      <w:proofErr w:type="gramEnd"/>
      <w:r w:rsidRPr="008F7A89">
        <w:t xml:space="preserve"> authenticate and authorize the API invoker.</w:t>
      </w:r>
    </w:p>
    <w:p w14:paraId="42F4E05D" w14:textId="77777777" w:rsidR="006F1EE0" w:rsidRPr="006C1A85" w:rsidRDefault="006F1EE0" w:rsidP="006F1EE0">
      <w:pPr>
        <w:rPr>
          <w:lang w:eastAsia="zh-CN"/>
        </w:rPr>
      </w:pPr>
    </w:p>
    <w:p w14:paraId="475025E1"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CB6640" w14:textId="77777777" w:rsidR="00CA2B07" w:rsidRPr="00A45C25" w:rsidRDefault="00CA2B07" w:rsidP="00CA2B07">
      <w:pPr>
        <w:pStyle w:val="Heading4"/>
      </w:pPr>
      <w:bookmarkStart w:id="22" w:name="_Toc162277654"/>
      <w:r w:rsidRPr="00A45C25">
        <w:t>8.</w:t>
      </w:r>
      <w:r>
        <w:t>3</w:t>
      </w:r>
      <w:r w:rsidRPr="00A45C25">
        <w:t>.2.1</w:t>
      </w:r>
      <w:r w:rsidRPr="00A45C25">
        <w:tab/>
        <w:t xml:space="preserve">Service API publish </w:t>
      </w:r>
      <w:proofErr w:type="gramStart"/>
      <w:r w:rsidRPr="00A45C25">
        <w:t>request</w:t>
      </w:r>
      <w:bookmarkEnd w:id="22"/>
      <w:proofErr w:type="gramEnd"/>
    </w:p>
    <w:p w14:paraId="1A1E865C" w14:textId="77777777" w:rsidR="00CA2B07" w:rsidRPr="00A45C25" w:rsidRDefault="00CA2B07" w:rsidP="00CA2B0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201545F3" w14:textId="77777777" w:rsidR="00CA2B07" w:rsidRPr="00A45C25" w:rsidRDefault="00CA2B07" w:rsidP="00CA2B07">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publish </w:t>
      </w:r>
      <w:proofErr w:type="gramStart"/>
      <w:r w:rsidRPr="00A45C25">
        <w:rPr>
          <w:lang w:val="en-US"/>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CA2B07" w:rsidRPr="00A45C25" w14:paraId="0E74526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B293C8A" w14:textId="77777777" w:rsidR="00CA2B07" w:rsidRPr="003A1AAC" w:rsidRDefault="00CA2B07"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8045BFE" w14:textId="77777777" w:rsidR="00CA2B07" w:rsidRPr="003A1AAC" w:rsidRDefault="00CA2B07"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9DB71" w14:textId="77777777" w:rsidR="00CA2B07" w:rsidRPr="003A1AAC" w:rsidRDefault="00CA2B07" w:rsidP="00C90B79">
            <w:pPr>
              <w:pStyle w:val="TAH"/>
            </w:pPr>
            <w:r w:rsidRPr="003A1AAC">
              <w:t>Description</w:t>
            </w:r>
          </w:p>
        </w:tc>
      </w:tr>
      <w:tr w:rsidR="00CA2B07" w:rsidRPr="00A45C25" w14:paraId="274F61E7"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F8AC0F1" w14:textId="77777777" w:rsidR="00CA2B07" w:rsidRPr="003A1AAC" w:rsidRDefault="00CA2B07" w:rsidP="00C9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2918B0DF" w14:textId="77777777" w:rsidR="00CA2B07" w:rsidRPr="003A1AAC" w:rsidRDefault="00CA2B07"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3441" w14:textId="77777777" w:rsidR="00CA2B07" w:rsidRPr="003A1AAC" w:rsidRDefault="00CA2B07" w:rsidP="00C90B79">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CA2B07" w:rsidRPr="00A45C25" w14:paraId="6724E392"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2B6BAEEA" w14:textId="77777777" w:rsidR="00CA2B07" w:rsidRPr="003A1AAC" w:rsidDel="00682438" w:rsidRDefault="00CA2B07" w:rsidP="00C9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5D22123C" w14:textId="77777777" w:rsidR="00CA2B07" w:rsidRPr="003A1AAC" w:rsidRDefault="00CA2B07"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26FB8" w14:textId="469B6AE1" w:rsidR="00CA2B07" w:rsidRPr="003A1AAC" w:rsidRDefault="00CA2B07" w:rsidP="00C9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w:t>
            </w:r>
            <w:del w:id="23" w:author="Igor Pastushok R1" w:date="2024-04-18T11:05:00Z">
              <w:r w:rsidRPr="003A1AAC" w:rsidDel="002F3685">
                <w:delText>type</w:delText>
              </w:r>
            </w:del>
            <w:ins w:id="24" w:author="Igor Pastushok R1" w:date="2024-04-18T11:05:00Z">
              <w:r w:rsidR="002F3685">
                <w:t>category</w:t>
              </w:r>
            </w:ins>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p>
        </w:tc>
      </w:tr>
      <w:tr w:rsidR="00CA2B07" w:rsidRPr="00A45C25" w14:paraId="415FCFB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D3B5074" w14:textId="77777777" w:rsidR="00CA2B07" w:rsidRPr="003A1AAC" w:rsidRDefault="00CA2B07" w:rsidP="00C9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78A21A5" w14:textId="77777777" w:rsidR="00CA2B07" w:rsidRPr="003A1AAC" w:rsidRDefault="00CA2B07" w:rsidP="00C90B79">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996ED" w14:textId="77777777" w:rsidR="00CA2B07" w:rsidRPr="003A1AAC" w:rsidRDefault="00CA2B07" w:rsidP="00C90B79">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A2B07" w:rsidRPr="00A45C25" w14:paraId="00B30023"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0CCF1" w14:textId="77777777" w:rsidR="00CA2B07" w:rsidRPr="003A1AAC" w:rsidRDefault="00CA2B07" w:rsidP="00C90B79">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6E18F63C" w14:textId="77777777" w:rsidR="00CA2B07" w:rsidRPr="00A45C25" w:rsidRDefault="00CA2B07" w:rsidP="00CA2B07"/>
    <w:p w14:paraId="4EAB4C7D" w14:textId="77777777" w:rsidR="00CA2B07" w:rsidRDefault="00CA2B07" w:rsidP="00CA2B0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1CA243FC" w14:textId="77777777" w:rsidR="00CA2B07" w:rsidRDefault="00CA2B07" w:rsidP="00CA2B07">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CA2B07" w14:paraId="03A19633"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816D598" w14:textId="77777777" w:rsidR="00CA2B07" w:rsidRDefault="00CA2B07" w:rsidP="00C90B79">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3F0CE0CA" w14:textId="77777777" w:rsidR="00CA2B07" w:rsidRDefault="00CA2B07" w:rsidP="00C90B79">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8848A" w14:textId="77777777" w:rsidR="00CA2B07" w:rsidRDefault="00CA2B07" w:rsidP="00C90B79">
            <w:pPr>
              <w:pStyle w:val="TAH"/>
            </w:pPr>
            <w:r>
              <w:rPr>
                <w:rFonts w:hint="eastAsia"/>
              </w:rPr>
              <w:t>Description</w:t>
            </w:r>
          </w:p>
        </w:tc>
      </w:tr>
      <w:tr w:rsidR="00CA2B07" w14:paraId="76DE7755"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90BE3F0" w14:textId="77777777" w:rsidR="00CA2B07" w:rsidRDefault="00CA2B07" w:rsidP="00C90B79">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08345DFC"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64052" w14:textId="77777777" w:rsidR="00CA2B07" w:rsidRDefault="00CA2B07" w:rsidP="00C90B79">
            <w:pPr>
              <w:pStyle w:val="TAL"/>
            </w:pPr>
            <w:r>
              <w:rPr>
                <w:rFonts w:hint="eastAsia"/>
              </w:rPr>
              <w:t xml:space="preserve">Maximum request rate from the API Invoker supported by the server. </w:t>
            </w:r>
          </w:p>
        </w:tc>
      </w:tr>
      <w:tr w:rsidR="00CA2B07" w14:paraId="401D1813"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F94E726" w14:textId="77777777" w:rsidR="00CA2B07" w:rsidRDefault="00CA2B07" w:rsidP="00C90B79">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1E746C9B"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73AF1" w14:textId="77777777" w:rsidR="00CA2B07" w:rsidRDefault="00CA2B07" w:rsidP="00C90B79">
            <w:pPr>
              <w:pStyle w:val="TAL"/>
            </w:pPr>
            <w:r>
              <w:rPr>
                <w:rFonts w:hint="eastAsia"/>
              </w:rPr>
              <w:t>The maximum response time advertised for the API Invoker's service requests.</w:t>
            </w:r>
          </w:p>
        </w:tc>
      </w:tr>
      <w:tr w:rsidR="00CA2B07" w14:paraId="7BC169DD"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373179BA" w14:textId="77777777" w:rsidR="00CA2B07" w:rsidRDefault="00CA2B07" w:rsidP="00C90B79">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0017B2D6"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45C30" w14:textId="77777777" w:rsidR="00CA2B07" w:rsidRDefault="00CA2B07" w:rsidP="00C90B79">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A2B07" w14:paraId="58B51868"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6073540" w14:textId="77777777" w:rsidR="00CA2B07" w:rsidRDefault="00CA2B07" w:rsidP="00C90B79">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1D92BCBB"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F1BAA" w14:textId="77777777" w:rsidR="00CA2B07" w:rsidRDefault="00CA2B07" w:rsidP="00C90B79">
            <w:pPr>
              <w:pStyle w:val="TAL"/>
              <w:rPr>
                <w:lang w:eastAsia="zh-CN"/>
              </w:rPr>
            </w:pPr>
            <w:r>
              <w:rPr>
                <w:rFonts w:hint="eastAsia"/>
              </w:rPr>
              <w:t>The maximum compute resource available for the API Invoker.</w:t>
            </w:r>
          </w:p>
        </w:tc>
      </w:tr>
      <w:tr w:rsidR="00CA2B07" w14:paraId="5F4EB26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36762AD8" w14:textId="77777777" w:rsidR="00CA2B07" w:rsidRDefault="00CA2B07" w:rsidP="00C90B79">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E566ADF"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ED504" w14:textId="77777777" w:rsidR="00CA2B07" w:rsidRDefault="00CA2B07" w:rsidP="00C90B79">
            <w:pPr>
              <w:pStyle w:val="TAL"/>
              <w:rPr>
                <w:lang w:eastAsia="zh-CN"/>
              </w:rPr>
            </w:pPr>
            <w:r>
              <w:rPr>
                <w:rFonts w:hint="eastAsia"/>
              </w:rPr>
              <w:t>The maximum graphical compute resource available for the API Invoker.</w:t>
            </w:r>
          </w:p>
        </w:tc>
      </w:tr>
      <w:tr w:rsidR="00CA2B07" w14:paraId="29FD8A25"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91FCD5F" w14:textId="77777777" w:rsidR="00CA2B07" w:rsidRDefault="00CA2B07" w:rsidP="00C90B79">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0416A42F"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55D69" w14:textId="77777777" w:rsidR="00CA2B07" w:rsidRDefault="00CA2B07" w:rsidP="00C90B79">
            <w:pPr>
              <w:pStyle w:val="TAL"/>
              <w:rPr>
                <w:lang w:eastAsia="zh-CN"/>
              </w:rPr>
            </w:pPr>
            <w:r>
              <w:rPr>
                <w:rFonts w:hint="eastAsia"/>
              </w:rPr>
              <w:t>The maximum memory resource available for the API Invoker.</w:t>
            </w:r>
          </w:p>
        </w:tc>
      </w:tr>
      <w:tr w:rsidR="00CA2B07" w14:paraId="441CE2EB"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EA970CC" w14:textId="77777777" w:rsidR="00CA2B07" w:rsidRDefault="00CA2B07" w:rsidP="00C90B79">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45594DA0" w14:textId="77777777" w:rsidR="00CA2B07" w:rsidRDefault="00CA2B07" w:rsidP="00C90B79">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3D55C" w14:textId="77777777" w:rsidR="00CA2B07" w:rsidRDefault="00CA2B07" w:rsidP="00C90B79">
            <w:pPr>
              <w:pStyle w:val="TAL"/>
              <w:rPr>
                <w:lang w:eastAsia="zh-CN"/>
              </w:rPr>
            </w:pPr>
            <w:r>
              <w:rPr>
                <w:rFonts w:hint="eastAsia"/>
              </w:rPr>
              <w:t>The maximum storage resource available for the API Invoker.</w:t>
            </w:r>
          </w:p>
        </w:tc>
      </w:tr>
      <w:tr w:rsidR="00CA2B07" w14:paraId="55055F31" w14:textId="77777777" w:rsidTr="00C90B79">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233A2990" w14:textId="77777777" w:rsidR="00CA2B07" w:rsidRDefault="00CA2B07" w:rsidP="00C90B79">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09594B23" w14:textId="77777777" w:rsidR="00CA2B07" w:rsidRDefault="00CA2B07" w:rsidP="00C90B7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A43EAE" w14:textId="77777777" w:rsidR="00CA2B07" w:rsidRDefault="00CA2B07" w:rsidP="00C90B79">
            <w:pPr>
              <w:pStyle w:val="TAL"/>
              <w:rPr>
                <w:lang w:eastAsia="zh-CN"/>
              </w:rPr>
            </w:pPr>
            <w:r>
              <w:rPr>
                <w:rFonts w:hint="eastAsia"/>
                <w:lang w:eastAsia="zh-CN"/>
              </w:rPr>
              <w:t>The connection bandwidth in Kbit/s advertised for the API Invoker's use.</w:t>
            </w:r>
          </w:p>
        </w:tc>
      </w:tr>
    </w:tbl>
    <w:p w14:paraId="4A21CDAA" w14:textId="77777777" w:rsidR="00CA2B07" w:rsidRDefault="00CA2B07" w:rsidP="00CA2B07"/>
    <w:p w14:paraId="053B6197" w14:textId="77777777" w:rsidR="006F1EE0" w:rsidRPr="006C1A85" w:rsidRDefault="006F1EE0" w:rsidP="006F1EE0">
      <w:pPr>
        <w:rPr>
          <w:lang w:eastAsia="zh-CN"/>
        </w:rPr>
      </w:pPr>
    </w:p>
    <w:p w14:paraId="521B99DF"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229724" w14:textId="77777777" w:rsidR="00D92D50" w:rsidRPr="00A45C25" w:rsidRDefault="00D92D50" w:rsidP="00D92D50">
      <w:pPr>
        <w:pStyle w:val="Heading4"/>
      </w:pPr>
      <w:bookmarkStart w:id="25" w:name="_Toc162277667"/>
      <w:r w:rsidRPr="00A45C25">
        <w:t>8.</w:t>
      </w:r>
      <w:r>
        <w:t>5</w:t>
      </w:r>
      <w:r w:rsidRPr="00A45C25">
        <w:t>.2.2</w:t>
      </w:r>
      <w:r w:rsidRPr="00A45C25">
        <w:tab/>
        <w:t xml:space="preserve">Service API </w:t>
      </w:r>
      <w:r>
        <w:t>get</w:t>
      </w:r>
      <w:r w:rsidRPr="00A45C25">
        <w:t xml:space="preserve"> </w:t>
      </w:r>
      <w:proofErr w:type="gramStart"/>
      <w:r w:rsidRPr="00A45C25">
        <w:t>response</w:t>
      </w:r>
      <w:bookmarkEnd w:id="25"/>
      <w:proofErr w:type="gramEnd"/>
    </w:p>
    <w:p w14:paraId="080D1919" w14:textId="77777777" w:rsidR="00D92D50" w:rsidRPr="00A45C25" w:rsidRDefault="00D92D50" w:rsidP="00D92D50">
      <w:r w:rsidRPr="00A45C25">
        <w:t>Table 8.</w:t>
      </w:r>
      <w:r>
        <w:t>5</w:t>
      </w:r>
      <w:r w:rsidRPr="00A45C25">
        <w:rPr>
          <w:lang w:eastAsia="zh-CN"/>
        </w:rPr>
        <w:t>.2.2-1</w:t>
      </w:r>
      <w:r w:rsidRPr="00A45C25">
        <w:t xml:space="preserve"> describes the information flow service API </w:t>
      </w:r>
      <w:r>
        <w:t>get</w:t>
      </w:r>
      <w:r w:rsidRPr="00A45C25">
        <w:t xml:space="preserve"> response from the CAPIF core function to the API publishing function.</w:t>
      </w:r>
    </w:p>
    <w:p w14:paraId="79887F76" w14:textId="77777777" w:rsidR="00D92D50" w:rsidRPr="00A45C25" w:rsidRDefault="00D92D50" w:rsidP="00D92D50">
      <w:pPr>
        <w:pStyle w:val="TH"/>
        <w:rPr>
          <w:lang w:val="en-US"/>
        </w:rPr>
      </w:pPr>
      <w:r w:rsidRPr="00A45C25">
        <w:lastRenderedPageBreak/>
        <w:t>Table 8.</w:t>
      </w:r>
      <w:r>
        <w:t>5</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get</w:t>
      </w:r>
      <w:r w:rsidRPr="00A45C25">
        <w:rPr>
          <w:lang w:val="en-US"/>
        </w:rPr>
        <w:t xml:space="preserve"> </w:t>
      </w:r>
      <w:proofErr w:type="gramStart"/>
      <w:r w:rsidRPr="00A45C25">
        <w:rPr>
          <w:lang w:val="en-US"/>
        </w:rPr>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D92D50" w:rsidRPr="00A45C25" w14:paraId="79677B85"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48ED898" w14:textId="77777777" w:rsidR="00D92D50" w:rsidRPr="003A1AAC" w:rsidRDefault="00D92D50"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717E31B" w14:textId="77777777" w:rsidR="00D92D50" w:rsidRPr="003A1AAC" w:rsidRDefault="00D92D50"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0833C" w14:textId="77777777" w:rsidR="00D92D50" w:rsidRPr="003A1AAC" w:rsidRDefault="00D92D50" w:rsidP="00C90B79">
            <w:pPr>
              <w:pStyle w:val="TAH"/>
            </w:pPr>
            <w:r w:rsidRPr="003A1AAC">
              <w:t>Description</w:t>
            </w:r>
          </w:p>
        </w:tc>
      </w:tr>
      <w:tr w:rsidR="00D92D50" w:rsidRPr="00A45C25" w14:paraId="19C6BE06"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1FA9EA5" w14:textId="77777777" w:rsidR="00D92D50" w:rsidRPr="003A1AAC" w:rsidDel="00682438" w:rsidRDefault="00D92D50" w:rsidP="00C90B79">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6A4E732" w14:textId="77777777" w:rsidR="00D92D50" w:rsidRPr="003A1AAC" w:rsidRDefault="00D92D50"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465F67" w14:textId="77777777" w:rsidR="00D92D50" w:rsidRPr="003A1AAC" w:rsidRDefault="00D92D50" w:rsidP="00C90B79">
            <w:pPr>
              <w:pStyle w:val="TAL"/>
            </w:pPr>
            <w:r w:rsidRPr="003A1AAC">
              <w:rPr>
                <w:rFonts w:hint="eastAsia"/>
                <w:lang w:eastAsia="zh-CN"/>
              </w:rPr>
              <w:t xml:space="preserve">Indicates the success or failure of </w:t>
            </w:r>
            <w:r w:rsidRPr="003A1AAC">
              <w:rPr>
                <w:lang w:eastAsia="zh-CN"/>
              </w:rPr>
              <w:t>retrieving the service API information</w:t>
            </w:r>
          </w:p>
        </w:tc>
      </w:tr>
      <w:tr w:rsidR="00D92D50" w:rsidRPr="00A45C25" w14:paraId="15B2A658"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874AA38" w14:textId="77777777" w:rsidR="00D92D50" w:rsidRPr="003A1AAC" w:rsidRDefault="00D92D50" w:rsidP="00C90B79">
            <w:pPr>
              <w:pStyle w:val="TAL"/>
              <w:rPr>
                <w:lang w:eastAsia="zh-CN"/>
              </w:rPr>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EB30F78" w14:textId="77777777" w:rsidR="00D92D50" w:rsidRPr="003A1AAC" w:rsidRDefault="00D92D50" w:rsidP="00C90B79">
            <w:pPr>
              <w:pStyle w:val="TAL"/>
            </w:pPr>
            <w:r w:rsidRPr="003A1AAC">
              <w:t>O (see</w:t>
            </w:r>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54271" w14:textId="50A8A716" w:rsidR="00D92D50" w:rsidRPr="003A1AAC" w:rsidRDefault="00D92D50" w:rsidP="00C90B79">
            <w:pPr>
              <w:pStyle w:val="TAL"/>
              <w:rPr>
                <w:lang w:eastAsia="zh-CN"/>
              </w:rPr>
            </w:pPr>
            <w:r w:rsidRPr="003A1AAC">
              <w:t>The service API information</w:t>
            </w:r>
            <w:del w:id="26" w:author="Igor Pastushok R1" w:date="2024-04-18T12:42:00Z">
              <w:r w:rsidRPr="003A1AAC" w:rsidDel="005B7D16">
                <w:delText xml:space="preserve"> includes the service </w:delText>
              </w:r>
              <w:r w:rsidDel="005B7D16">
                <w:delText xml:space="preserve">API </w:delText>
              </w:r>
              <w:r w:rsidRPr="003A1AAC" w:rsidDel="005B7D16">
                <w:delText xml:space="preserve">name, service </w:delText>
              </w:r>
              <w:r w:rsidDel="005B7D16">
                <w:delText xml:space="preserve">API </w:delText>
              </w:r>
              <w:r w:rsidRPr="003A1AAC" w:rsidDel="005B7D16">
                <w:delText xml:space="preserve">type, communication type, description, </w:delText>
              </w:r>
              <w:r w:rsidDel="005B7D16">
                <w:delText>Serving Area Information (optional),</w:delText>
              </w:r>
              <w:r w:rsidDel="005B7D16">
                <w:rPr>
                  <w:lang w:val="en-US"/>
                </w:rPr>
                <w:delText xml:space="preserve"> </w:delText>
              </w:r>
              <w:r w:rsidDel="005B7D16">
                <w:delText xml:space="preserve">AEF location (optional), </w:delText>
              </w:r>
              <w:r w:rsidRPr="003A1AAC" w:rsidDel="005B7D16">
                <w:delText>interface details (e.g. IP address, port number, URI), protocols, version numbers, data format</w:delText>
              </w:r>
              <w:r w:rsidDel="005B7D16">
                <w:delText>, and Network Slice Info (optional)</w:delText>
              </w:r>
            </w:del>
            <w:ins w:id="27" w:author="Igor Pastushok R1" w:date="2024-04-18T12:46:00Z">
              <w:r w:rsidR="006D6E91">
                <w:t xml:space="preserve"> as specified in Table 8.3.2.1-1</w:t>
              </w:r>
            </w:ins>
            <w:r w:rsidRPr="003A1AAC">
              <w:t>.</w:t>
            </w:r>
          </w:p>
        </w:tc>
      </w:tr>
      <w:tr w:rsidR="00D92D50" w:rsidRPr="00A45C25" w14:paraId="16624D8D"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A447C7" w14:textId="77777777" w:rsidR="00D92D50" w:rsidRPr="003A1AAC" w:rsidRDefault="00D92D50" w:rsidP="00C90B79">
            <w:pPr>
              <w:pStyle w:val="TAN"/>
            </w:pPr>
            <w:r w:rsidRPr="003A1AAC">
              <w:t>NOTE:</w:t>
            </w:r>
            <w:r w:rsidRPr="003A1AAC">
              <w:tab/>
              <w:t xml:space="preserve">Shall be present if the Result information element indicates that the service API get </w:t>
            </w:r>
            <w:r>
              <w:t>request</w:t>
            </w:r>
            <w:r w:rsidRPr="003A1AAC">
              <w:t xml:space="preserve"> is successful. </w:t>
            </w:r>
            <w:proofErr w:type="gramStart"/>
            <w:r w:rsidRPr="003A1AAC">
              <w:t>Otherwise</w:t>
            </w:r>
            <w:proofErr w:type="gramEnd"/>
            <w:r w:rsidRPr="003A1AAC">
              <w:t xml:space="preserve"> service API information shall not be present.</w:t>
            </w:r>
          </w:p>
        </w:tc>
      </w:tr>
    </w:tbl>
    <w:p w14:paraId="5445CCCD" w14:textId="77777777" w:rsidR="00D92D50" w:rsidRPr="00A45C25" w:rsidRDefault="00D92D50" w:rsidP="00D92D50"/>
    <w:p w14:paraId="374C3160" w14:textId="77777777" w:rsidR="006F1EE0" w:rsidRPr="006C1A85" w:rsidRDefault="006F1EE0" w:rsidP="006F1EE0">
      <w:pPr>
        <w:rPr>
          <w:lang w:eastAsia="zh-CN"/>
        </w:rPr>
      </w:pPr>
    </w:p>
    <w:p w14:paraId="010F102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6C4143" w14:textId="77777777" w:rsidR="00537B5C" w:rsidRPr="00A45C25" w:rsidRDefault="00537B5C" w:rsidP="00537B5C">
      <w:pPr>
        <w:pStyle w:val="Heading4"/>
      </w:pPr>
      <w:bookmarkStart w:id="28" w:name="_Toc162277672"/>
      <w:r w:rsidRPr="00A45C25">
        <w:t>8.</w:t>
      </w:r>
      <w:r>
        <w:t>6</w:t>
      </w:r>
      <w:r w:rsidRPr="00A45C25">
        <w:t>.2.1</w:t>
      </w:r>
      <w:r w:rsidRPr="00A45C25">
        <w:tab/>
        <w:t xml:space="preserve">Service API </w:t>
      </w:r>
      <w:r>
        <w:t>update</w:t>
      </w:r>
      <w:r w:rsidRPr="00A45C25">
        <w:t xml:space="preserve"> request</w:t>
      </w:r>
      <w:bookmarkEnd w:id="28"/>
    </w:p>
    <w:p w14:paraId="4C10812E" w14:textId="77777777" w:rsidR="00537B5C" w:rsidRPr="00A45C25" w:rsidRDefault="00537B5C" w:rsidP="00537B5C">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30389362" w14:textId="77777777" w:rsidR="00537B5C" w:rsidRPr="00A45C25" w:rsidRDefault="00537B5C" w:rsidP="00537B5C">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537B5C" w:rsidRPr="00A45C25" w14:paraId="62C55497"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57AEFFF" w14:textId="77777777" w:rsidR="00537B5C" w:rsidRPr="003A1AAC" w:rsidRDefault="00537B5C"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5855B17F" w14:textId="77777777" w:rsidR="00537B5C" w:rsidRPr="003A1AAC" w:rsidRDefault="00537B5C"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74740" w14:textId="77777777" w:rsidR="00537B5C" w:rsidRPr="003A1AAC" w:rsidRDefault="00537B5C" w:rsidP="00C90B79">
            <w:pPr>
              <w:pStyle w:val="TAH"/>
            </w:pPr>
            <w:r w:rsidRPr="003A1AAC">
              <w:t>Description</w:t>
            </w:r>
          </w:p>
        </w:tc>
      </w:tr>
      <w:tr w:rsidR="00537B5C" w:rsidRPr="00A45C25" w14:paraId="4C5AB823"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74B05BD" w14:textId="77777777" w:rsidR="00537B5C" w:rsidRPr="003A1AAC" w:rsidRDefault="00537B5C" w:rsidP="00C90B79">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2427F82E" w14:textId="77777777" w:rsidR="00537B5C" w:rsidRPr="003A1AAC" w:rsidRDefault="00537B5C"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8D25B" w14:textId="77777777" w:rsidR="00537B5C" w:rsidRPr="003A1AAC" w:rsidRDefault="00537B5C" w:rsidP="00C90B79">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537B5C" w:rsidRPr="00A45C25" w14:paraId="42717EC8"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F56F0B4" w14:textId="77777777" w:rsidR="00537B5C" w:rsidRPr="003A1AAC" w:rsidRDefault="00537B5C" w:rsidP="00C90B79">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555D0900" w14:textId="77777777" w:rsidR="00537B5C" w:rsidRPr="003A1AAC" w:rsidRDefault="00537B5C"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F1625" w14:textId="77777777" w:rsidR="00537B5C" w:rsidRPr="003A1AAC" w:rsidRDefault="00537B5C" w:rsidP="00C90B79">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537B5C" w:rsidRPr="00A45C25" w14:paraId="5205B54E"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7198385" w14:textId="77777777" w:rsidR="00537B5C" w:rsidRPr="003A1AAC" w:rsidDel="00682438" w:rsidRDefault="00537B5C" w:rsidP="00C9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48D73605" w14:textId="77777777" w:rsidR="00537B5C" w:rsidRPr="003A1AAC" w:rsidRDefault="00537B5C"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03A35" w14:textId="67276E5D" w:rsidR="00537B5C" w:rsidRPr="003A1AAC" w:rsidRDefault="00537B5C" w:rsidP="00C90B79">
            <w:pPr>
              <w:pStyle w:val="TAL"/>
            </w:pPr>
            <w:r w:rsidRPr="003A1AAC">
              <w:t xml:space="preserve">The service API information </w:t>
            </w:r>
            <w:del w:id="29" w:author="Igor Pastushok R1" w:date="2024-04-18T12:49:00Z">
              <w:r w:rsidRPr="003A1AAC" w:rsidDel="00450B73">
                <w:delText xml:space="preserve">includes the service </w:delText>
              </w:r>
              <w:r w:rsidDel="00450B73">
                <w:delText xml:space="preserve">API </w:delText>
              </w:r>
              <w:r w:rsidRPr="003A1AAC" w:rsidDel="00450B73">
                <w:delText xml:space="preserve">name, service </w:delText>
              </w:r>
              <w:r w:rsidDel="00450B73">
                <w:delText xml:space="preserve">API </w:delText>
              </w:r>
              <w:r w:rsidRPr="003A1AAC" w:rsidDel="00450B73">
                <w:delText xml:space="preserve">type, </w:delText>
              </w:r>
              <w:r w:rsidRPr="008922A7" w:rsidDel="00450B73">
                <w:delText>service API status (e.g. active, inactive),</w:delText>
              </w:r>
              <w:r w:rsidDel="00450B73">
                <w:delText xml:space="preserve"> </w:delText>
              </w:r>
              <w:r w:rsidRPr="003A1AAC" w:rsidDel="00450B73">
                <w:delText>communication type, description,</w:delText>
              </w:r>
              <w:r w:rsidDel="00450B73">
                <w:delText xml:space="preserve"> </w:delText>
              </w:r>
              <w:r w:rsidRPr="00A47734" w:rsidDel="00450B73">
                <w:delText>List of public IP ranges of UEs (optional),</w:delText>
              </w:r>
              <w:r w:rsidRPr="003A1AAC" w:rsidDel="00450B73">
                <w:delText xml:space="preserve"> </w:delText>
              </w:r>
              <w:r w:rsidDel="00450B73">
                <w:delText xml:space="preserve">Serving Area Information (optional), AEF location (optional), </w:delText>
              </w:r>
              <w:r w:rsidRPr="003A1AAC" w:rsidDel="00450B73">
                <w:delText xml:space="preserve">interface details (e.g. IP address, port number, URI), protocols, version numbers, data format </w:delText>
              </w:r>
              <w:r w:rsidDel="00450B73">
                <w:delText xml:space="preserve">, and Network Slice Info (optional) </w:delText>
              </w:r>
            </w:del>
            <w:ins w:id="30" w:author="Igor Pastushok R1" w:date="2024-04-18T12:49:00Z">
              <w:r w:rsidR="009E6E3F">
                <w:t xml:space="preserve">as specified in Table 8.3.2.1-1 </w:t>
              </w:r>
            </w:ins>
            <w:r w:rsidRPr="003A1AAC">
              <w:t>which is required to replace the existing service API information</w:t>
            </w:r>
          </w:p>
        </w:tc>
      </w:tr>
      <w:tr w:rsidR="00537B5C" w:rsidRPr="00A45C25" w14:paraId="60E4BAC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0095811" w14:textId="77777777" w:rsidR="00537B5C" w:rsidRPr="003A1AAC" w:rsidRDefault="00537B5C" w:rsidP="00C90B79">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41844FC7" w14:textId="77777777" w:rsidR="00537B5C" w:rsidRPr="003A1AAC" w:rsidRDefault="00537B5C" w:rsidP="00C90B79">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569B3" w14:textId="77777777" w:rsidR="00537B5C" w:rsidRPr="003A1AAC" w:rsidRDefault="00537B5C" w:rsidP="00C90B79">
            <w:pPr>
              <w:pStyle w:val="TAL"/>
            </w:pPr>
            <w:r w:rsidRPr="003A1AAC">
              <w:t>The reason of the update (</w:t>
            </w:r>
            <w:proofErr w:type="gramStart"/>
            <w:r w:rsidRPr="003A1AAC">
              <w:t>e.g.</w:t>
            </w:r>
            <w:proofErr w:type="gramEnd"/>
            <w:r w:rsidRPr="003A1AAC">
              <w:t xml:space="preserve"> change log)</w:t>
            </w:r>
          </w:p>
        </w:tc>
      </w:tr>
    </w:tbl>
    <w:p w14:paraId="41DEAB27" w14:textId="77777777" w:rsidR="00537B5C" w:rsidRPr="00A45C25" w:rsidRDefault="00537B5C" w:rsidP="00537B5C"/>
    <w:p w14:paraId="1658D3DB" w14:textId="77777777" w:rsidR="00537B5C" w:rsidRDefault="00537B5C" w:rsidP="00537B5C">
      <w:pPr>
        <w:pStyle w:val="NO"/>
      </w:pPr>
      <w:r w:rsidRPr="00683621">
        <w:t>N</w:t>
      </w:r>
      <w:r>
        <w:t>OTE</w:t>
      </w:r>
      <w:r w:rsidRPr="00683621">
        <w:t>:</w:t>
      </w:r>
      <w:r>
        <w:tab/>
      </w:r>
      <w:r w:rsidRPr="00683621">
        <w:t>How to monitor service API status when the APF is unable to update service API status is not specified in this release.</w:t>
      </w:r>
    </w:p>
    <w:p w14:paraId="4C876113" w14:textId="77777777" w:rsidR="006F1EE0" w:rsidRPr="006C1A85" w:rsidRDefault="006F1EE0" w:rsidP="006F1EE0">
      <w:pPr>
        <w:rPr>
          <w:lang w:eastAsia="zh-CN"/>
        </w:rPr>
      </w:pPr>
    </w:p>
    <w:p w14:paraId="00A4040D"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9D8B" w14:textId="77777777" w:rsidR="00425212" w:rsidRPr="00551ACA" w:rsidRDefault="00425212" w:rsidP="00425212">
      <w:pPr>
        <w:pStyle w:val="Heading4"/>
      </w:pPr>
      <w:bookmarkStart w:id="31" w:name="_Toc460615989"/>
      <w:bookmarkStart w:id="32" w:name="_Toc460616850"/>
      <w:bookmarkStart w:id="33" w:name="_Toc477419270"/>
      <w:bookmarkStart w:id="34" w:name="_Toc154660825"/>
      <w:r w:rsidRPr="00551ACA">
        <w:t>8.</w:t>
      </w:r>
      <w:r>
        <w:t>7</w:t>
      </w:r>
      <w:r w:rsidRPr="00551ACA">
        <w:t>.2.1</w:t>
      </w:r>
      <w:r w:rsidRPr="00551ACA">
        <w:tab/>
        <w:t xml:space="preserve">Service API discover </w:t>
      </w:r>
      <w:proofErr w:type="gramStart"/>
      <w:r w:rsidRPr="00551ACA">
        <w:t>request</w:t>
      </w:r>
      <w:bookmarkEnd w:id="31"/>
      <w:bookmarkEnd w:id="32"/>
      <w:bookmarkEnd w:id="33"/>
      <w:bookmarkEnd w:id="34"/>
      <w:proofErr w:type="gramEnd"/>
    </w:p>
    <w:p w14:paraId="6933A3B4" w14:textId="77777777" w:rsidR="00425212" w:rsidRPr="00790172" w:rsidRDefault="00425212" w:rsidP="00425212">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7D1C11CB" w14:textId="77777777" w:rsidR="00425212" w:rsidRPr="00790172" w:rsidRDefault="00425212" w:rsidP="00425212">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 xml:space="preserve">-1: Service API discover </w:t>
      </w:r>
      <w:proofErr w:type="gramStart"/>
      <w:r w:rsidRPr="00790172">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425212" w:rsidRPr="00790172" w14:paraId="04F1C807"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8E39E0B" w14:textId="77777777" w:rsidR="00425212" w:rsidRPr="003A1AAC" w:rsidRDefault="00425212"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32EB3C" w14:textId="77777777" w:rsidR="00425212" w:rsidRPr="003A1AAC" w:rsidRDefault="00425212"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70B1B" w14:textId="77777777" w:rsidR="00425212" w:rsidRPr="003A1AAC" w:rsidRDefault="00425212" w:rsidP="00160B79">
            <w:pPr>
              <w:pStyle w:val="TAH"/>
            </w:pPr>
            <w:r w:rsidRPr="003A1AAC">
              <w:t>Description</w:t>
            </w:r>
          </w:p>
        </w:tc>
      </w:tr>
      <w:tr w:rsidR="00425212" w:rsidRPr="00790172" w14:paraId="108D6545"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A937761" w14:textId="77777777" w:rsidR="00425212" w:rsidRPr="003A1AAC" w:rsidRDefault="00425212" w:rsidP="00160B79">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16579EFB" w14:textId="77777777" w:rsidR="00425212" w:rsidRPr="003A1AAC" w:rsidRDefault="00425212"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B563" w14:textId="77777777" w:rsidR="00425212" w:rsidRPr="003A1AAC" w:rsidRDefault="00425212" w:rsidP="00160B79">
            <w:pPr>
              <w:pStyle w:val="TAL"/>
            </w:pPr>
            <w:r w:rsidRPr="003A1AAC">
              <w:t xml:space="preserve">Identity information of the API invoker </w:t>
            </w:r>
            <w:r w:rsidRPr="003A1AAC">
              <w:rPr>
                <w:lang w:eastAsia="zh-CN"/>
              </w:rPr>
              <w:t>discovering service APIs</w:t>
            </w:r>
            <w:r w:rsidRPr="003A1AAC">
              <w:t xml:space="preserve"> </w:t>
            </w:r>
          </w:p>
        </w:tc>
      </w:tr>
      <w:tr w:rsidR="00425212" w:rsidRPr="00790172" w14:paraId="7BA46C1F"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1B72B46D" w14:textId="77777777" w:rsidR="00425212" w:rsidRPr="003A1AAC" w:rsidRDefault="00425212" w:rsidP="0016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A808175" w14:textId="77777777" w:rsidR="00425212" w:rsidRPr="003A1AAC" w:rsidRDefault="00425212" w:rsidP="0016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32066" w14:textId="689D8934" w:rsidR="00425212" w:rsidRDefault="00425212" w:rsidP="00160B79">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ins w:id="35" w:author="Igor Pastushok" w:date="2024-03-20T13:03:00Z">
              <w:r w:rsidR="008C3A2C">
                <w:t>category</w:t>
              </w:r>
            </w:ins>
            <w:del w:id="36" w:author="Igor Pastushok" w:date="2024-03-20T13:03:00Z">
              <w:r w:rsidRPr="00790172" w:rsidDel="008C3A2C">
                <w:rPr>
                  <w:noProof/>
                  <w:lang w:val="en-US"/>
                </w:rPr>
                <w:delText>type</w:delText>
              </w:r>
            </w:del>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p>
          <w:p w14:paraId="602EBA0D" w14:textId="77777777" w:rsidR="00425212" w:rsidRPr="00790172" w:rsidRDefault="00425212" w:rsidP="0016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25212" w:rsidRPr="00790172" w14:paraId="18EBFA39"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D4D493" w14:textId="77777777" w:rsidR="00425212" w:rsidRPr="003A1AAC" w:rsidRDefault="00425212" w:rsidP="00160B79">
            <w:pPr>
              <w:pStyle w:val="TAN"/>
            </w:pPr>
            <w:r w:rsidRPr="003A1AAC">
              <w:t>NOTE:</w:t>
            </w:r>
            <w:r w:rsidRPr="003A1AAC">
              <w:tab/>
              <w:t>It should be possible to discover all the service APIs.</w:t>
            </w:r>
          </w:p>
        </w:tc>
      </w:tr>
    </w:tbl>
    <w:p w14:paraId="2FEB290F" w14:textId="77777777" w:rsidR="00425212" w:rsidRPr="00790172" w:rsidRDefault="00425212" w:rsidP="00425212"/>
    <w:p w14:paraId="6C104CC3" w14:textId="77777777" w:rsidR="006F1EE0" w:rsidRPr="006C1A85" w:rsidRDefault="006F1EE0" w:rsidP="006F1EE0">
      <w:pPr>
        <w:rPr>
          <w:lang w:eastAsia="zh-CN"/>
        </w:rPr>
      </w:pPr>
    </w:p>
    <w:p w14:paraId="099B31B3" w14:textId="5F512179" w:rsidR="00930EA5" w:rsidRPr="003F4506" w:rsidRDefault="006F1EE0" w:rsidP="003F45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C8E7A1" w14:textId="77777777" w:rsidR="002C7EE1" w:rsidRPr="00551ACA" w:rsidRDefault="002C7EE1" w:rsidP="002C7EE1">
      <w:pPr>
        <w:pStyle w:val="Heading4"/>
      </w:pPr>
      <w:bookmarkStart w:id="37" w:name="_Toc162277679"/>
      <w:r w:rsidRPr="00551ACA">
        <w:t>8.</w:t>
      </w:r>
      <w:r>
        <w:t>7</w:t>
      </w:r>
      <w:r w:rsidRPr="00551ACA">
        <w:t>.2.2</w:t>
      </w:r>
      <w:r w:rsidRPr="00551ACA">
        <w:tab/>
        <w:t xml:space="preserve">Service API discover </w:t>
      </w:r>
      <w:proofErr w:type="gramStart"/>
      <w:r w:rsidRPr="00551ACA">
        <w:t>response</w:t>
      </w:r>
      <w:bookmarkEnd w:id="37"/>
      <w:proofErr w:type="gramEnd"/>
    </w:p>
    <w:p w14:paraId="6E6ACFD2" w14:textId="77777777" w:rsidR="002C7EE1" w:rsidRPr="00790172" w:rsidRDefault="002C7EE1" w:rsidP="002C7EE1">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12B39E4F" w14:textId="77777777" w:rsidR="002C7EE1" w:rsidRPr="00790172" w:rsidRDefault="002C7EE1" w:rsidP="002C7EE1">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 xml:space="preserve">-1: Service API discover </w:t>
      </w:r>
      <w:proofErr w:type="gramStart"/>
      <w:r w:rsidRPr="00790172">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2C7EE1" w:rsidRPr="00790172" w14:paraId="227B41D4"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FCCE949" w14:textId="77777777" w:rsidR="002C7EE1" w:rsidRPr="003A1AAC" w:rsidRDefault="002C7EE1"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31E4BEB" w14:textId="77777777" w:rsidR="002C7EE1" w:rsidRPr="003A1AAC" w:rsidRDefault="002C7EE1"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34B43" w14:textId="77777777" w:rsidR="002C7EE1" w:rsidRPr="003A1AAC" w:rsidRDefault="002C7EE1" w:rsidP="00C90B79">
            <w:pPr>
              <w:pStyle w:val="TAH"/>
            </w:pPr>
            <w:r w:rsidRPr="003A1AAC">
              <w:t>Description</w:t>
            </w:r>
          </w:p>
        </w:tc>
      </w:tr>
      <w:tr w:rsidR="002C7EE1" w:rsidRPr="00790172" w14:paraId="35C15EEA"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6D99187C" w14:textId="77777777" w:rsidR="002C7EE1" w:rsidRPr="003A1AAC" w:rsidRDefault="002C7EE1" w:rsidP="00C9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254D4F46" w14:textId="77777777" w:rsidR="002C7EE1" w:rsidRPr="003A1AAC" w:rsidRDefault="002C7EE1"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6FE95" w14:textId="77777777" w:rsidR="002C7EE1" w:rsidRPr="003A1AAC" w:rsidRDefault="002C7EE1" w:rsidP="00C9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2C7EE1" w:rsidRPr="00790172" w14:paraId="6001F00F"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663071B" w14:textId="77777777" w:rsidR="002C7EE1" w:rsidRDefault="002C7EE1" w:rsidP="00C90B79">
            <w:pPr>
              <w:pStyle w:val="TAL"/>
              <w:rPr>
                <w:lang w:eastAsia="zh-CN"/>
              </w:rPr>
            </w:pPr>
            <w:r w:rsidRPr="003A1AAC">
              <w:rPr>
                <w:lang w:eastAsia="zh-CN"/>
              </w:rPr>
              <w:t>Service API information</w:t>
            </w:r>
          </w:p>
          <w:p w14:paraId="30147751" w14:textId="77777777" w:rsidR="002C7EE1" w:rsidRPr="003A1AAC" w:rsidRDefault="002C7EE1" w:rsidP="00C90B79">
            <w:pPr>
              <w:pStyle w:val="TAL"/>
              <w:rPr>
                <w:lang w:eastAsia="zh-CN"/>
              </w:rPr>
            </w:pPr>
            <w:r>
              <w:rPr>
                <w:lang w:eastAsia="zh-CN"/>
              </w:rPr>
              <w:t>(</w:t>
            </w:r>
            <w:proofErr w:type="gramStart"/>
            <w:r>
              <w:rPr>
                <w:lang w:val="en-US" w:eastAsia="zh-CN"/>
              </w:rPr>
              <w:t>s</w:t>
            </w:r>
            <w:proofErr w:type="spellStart"/>
            <w:r>
              <w:rPr>
                <w:lang w:eastAsia="zh-CN"/>
              </w:rPr>
              <w:t>ee</w:t>
            </w:r>
            <w:proofErr w:type="spellEnd"/>
            <w:proofErr w:type="gram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C323678" w14:textId="77777777" w:rsidR="002C7EE1" w:rsidRDefault="002C7EE1" w:rsidP="00C90B79">
            <w:pPr>
              <w:pStyle w:val="TAL"/>
              <w:rPr>
                <w:lang w:eastAsia="zh-CN"/>
              </w:rPr>
            </w:pPr>
            <w:r w:rsidRPr="003A1AAC">
              <w:rPr>
                <w:lang w:eastAsia="zh-CN"/>
              </w:rPr>
              <w:t xml:space="preserve">O </w:t>
            </w:r>
          </w:p>
          <w:p w14:paraId="4D605D7A" w14:textId="77777777" w:rsidR="002C7EE1" w:rsidRPr="003A1AAC" w:rsidRDefault="002C7EE1" w:rsidP="00C90B79">
            <w:pPr>
              <w:pStyle w:val="TAL"/>
              <w:rPr>
                <w:lang w:eastAsia="zh-CN"/>
              </w:rPr>
            </w:pPr>
            <w:r w:rsidRPr="003A1AAC">
              <w:rPr>
                <w:lang w:eastAsia="zh-CN"/>
              </w:rPr>
              <w:t>(</w:t>
            </w:r>
            <w:proofErr w:type="gramStart"/>
            <w:r>
              <w:rPr>
                <w:lang w:eastAsia="zh-CN"/>
              </w:rPr>
              <w:t>s</w:t>
            </w:r>
            <w:r w:rsidRPr="003A1AAC">
              <w:rPr>
                <w:lang w:eastAsia="zh-CN"/>
              </w:rPr>
              <w:t>ee</w:t>
            </w:r>
            <w:proofErr w:type="gramEnd"/>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F00E4" w14:textId="1E297FC8" w:rsidR="002C7EE1" w:rsidRPr="003A1AAC" w:rsidRDefault="002C7EE1" w:rsidP="00C90B79">
            <w:pPr>
              <w:pStyle w:val="TAL"/>
              <w:rPr>
                <w:lang w:eastAsia="zh-CN"/>
              </w:rPr>
            </w:pPr>
            <w:r w:rsidRPr="003A1AAC">
              <w:rPr>
                <w:noProof/>
              </w:rPr>
              <w:t xml:space="preserve">List of service APIs corresponding to the request, including </w:t>
            </w:r>
            <w:ins w:id="38" w:author="Igor Pastushok R1" w:date="2024-04-18T12:52:00Z">
              <w:r w:rsidR="001210E4">
                <w:rPr>
                  <w:noProof/>
                </w:rPr>
                <w:t xml:space="preserve">service </w:t>
              </w:r>
            </w:ins>
            <w:r w:rsidRPr="003A1AAC">
              <w:rPr>
                <w:noProof/>
              </w:rPr>
              <w:t xml:space="preserve">API </w:t>
            </w:r>
            <w:ins w:id="39" w:author="Igor Pastushok R1" w:date="2024-04-18T12:52:00Z">
              <w:r w:rsidR="005A4BF6">
                <w:rPr>
                  <w:noProof/>
                </w:rPr>
                <w:t>information</w:t>
              </w:r>
              <w:r w:rsidR="005A4BF6" w:rsidRPr="003A1AAC">
                <w:rPr>
                  <w:noProof/>
                </w:rPr>
                <w:t xml:space="preserve"> </w:t>
              </w:r>
            </w:ins>
            <w:del w:id="40" w:author="Igor Pastushok R1" w:date="2024-04-18T12:52:00Z">
              <w:r w:rsidRPr="003A1AAC" w:rsidDel="005A4BF6">
                <w:rPr>
                  <w:noProof/>
                </w:rPr>
                <w:delText xml:space="preserve">description </w:delText>
              </w:r>
            </w:del>
            <w:r w:rsidRPr="003A1AAC">
              <w:rPr>
                <w:noProof/>
              </w:rPr>
              <w:t xml:space="preserve">such as </w:t>
            </w:r>
            <w:r>
              <w:rPr>
                <w:noProof/>
                <w:lang w:val="en-US"/>
              </w:rPr>
              <w:t xml:space="preserve">service </w:t>
            </w:r>
            <w:r w:rsidRPr="003A1AAC">
              <w:t xml:space="preserve">API name, </w:t>
            </w:r>
            <w:ins w:id="41" w:author="Igor Pastushok R1" w:date="2024-04-18T12:52:00Z">
              <w:r w:rsidR="00973F59" w:rsidRPr="00BA09EB">
                <w:t>API provider name (optional),</w:t>
              </w:r>
              <w:r w:rsidR="00973F59">
                <w:t xml:space="preserve"> </w:t>
              </w:r>
            </w:ins>
            <w:r>
              <w:rPr>
                <w:noProof/>
                <w:lang w:val="en-US"/>
              </w:rPr>
              <w:t xml:space="preserve">service </w:t>
            </w:r>
            <w:r w:rsidRPr="003A1AAC">
              <w:t xml:space="preserve">API </w:t>
            </w:r>
            <w:ins w:id="42" w:author="Igor Pastushok R1" w:date="2024-04-18T12:52:00Z">
              <w:r w:rsidR="00992950">
                <w:t>category</w:t>
              </w:r>
            </w:ins>
            <w:del w:id="43" w:author="Igor Pastushok R1" w:date="2024-04-18T12:52:00Z">
              <w:r w:rsidRPr="003A1AAC" w:rsidDel="00992950">
                <w:delText>type</w:delText>
              </w:r>
            </w:del>
            <w:r w:rsidRPr="003A1AAC">
              <w:t>,</w:t>
            </w:r>
            <w:ins w:id="44" w:author="Igor Pastushok R1" w:date="2024-04-18T12:53:00Z">
              <w:r w:rsidR="00C65376" w:rsidRPr="00BA09EB">
                <w:t xml:space="preserve"> communication type,</w:t>
              </w:r>
              <w:r w:rsidR="00C65376">
                <w:t xml:space="preserve"> </w:t>
              </w:r>
              <w:r w:rsidR="00C65376" w:rsidRPr="00BA09EB">
                <w:t>description,</w:t>
              </w:r>
            </w:ins>
            <w:r w:rsidRPr="003A1AAC">
              <w:t xml:space="preserv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p>
        </w:tc>
      </w:tr>
      <w:tr w:rsidR="002C7EE1" w:rsidRPr="00790172" w14:paraId="0C07FC0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563695C" w14:textId="77777777" w:rsidR="002C7EE1" w:rsidRPr="003A1AAC" w:rsidRDefault="002C7EE1" w:rsidP="00C9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1CDB635" w14:textId="77777777" w:rsidR="002C7EE1" w:rsidRDefault="002C7EE1" w:rsidP="00C90B79">
            <w:pPr>
              <w:pStyle w:val="TAL"/>
              <w:rPr>
                <w:lang w:eastAsia="zh-CN"/>
              </w:rPr>
            </w:pPr>
            <w:r w:rsidRPr="003A1AAC">
              <w:rPr>
                <w:lang w:eastAsia="zh-CN"/>
              </w:rPr>
              <w:t>O</w:t>
            </w:r>
          </w:p>
          <w:p w14:paraId="1BD3C32F" w14:textId="77777777" w:rsidR="002C7EE1" w:rsidRPr="003A1AAC" w:rsidRDefault="002C7EE1" w:rsidP="00C9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390D5" w14:textId="77777777" w:rsidR="002C7EE1" w:rsidRPr="003A1AAC" w:rsidRDefault="002C7EE1" w:rsidP="00C90B79">
            <w:pPr>
              <w:pStyle w:val="TAL"/>
              <w:rPr>
                <w:noProof/>
              </w:rPr>
            </w:pPr>
            <w:r>
              <w:rPr>
                <w:noProof/>
              </w:rPr>
              <w:t>Indicates the CAPIF core function serving the service API category provided in the query criteria</w:t>
            </w:r>
          </w:p>
        </w:tc>
      </w:tr>
      <w:tr w:rsidR="002C7EE1" w:rsidRPr="00790172" w14:paraId="2BE82191"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5D0279" w14:textId="77777777" w:rsidR="002C7EE1" w:rsidRDefault="002C7EE1" w:rsidP="00C90B79">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p>
          <w:p w14:paraId="70349294" w14:textId="77777777" w:rsidR="002C7EE1" w:rsidRPr="00F5647B" w:rsidRDefault="002C7EE1" w:rsidP="00C90B79">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35C7D70" w14:textId="77777777" w:rsidR="002C7EE1" w:rsidRPr="00790172" w:rsidRDefault="002C7EE1" w:rsidP="002C7EE1"/>
    <w:p w14:paraId="718AE03C" w14:textId="77777777" w:rsidR="006F1EE0" w:rsidRPr="006C1A85" w:rsidRDefault="006F1EE0" w:rsidP="006F1EE0">
      <w:pPr>
        <w:rPr>
          <w:lang w:eastAsia="zh-CN"/>
        </w:rPr>
      </w:pPr>
    </w:p>
    <w:p w14:paraId="5239F8F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DB0E18" w14:textId="77777777" w:rsidR="00E70159" w:rsidRPr="00A45C25" w:rsidRDefault="00E70159" w:rsidP="00E70159">
      <w:pPr>
        <w:pStyle w:val="Heading4"/>
      </w:pPr>
      <w:bookmarkStart w:id="45" w:name="_Toc162277791"/>
      <w:r w:rsidRPr="00A45C25">
        <w:t>8.</w:t>
      </w:r>
      <w:r>
        <w:t>25.2.1</w:t>
      </w:r>
      <w:r>
        <w:tab/>
        <w:t>Interconnection</w:t>
      </w:r>
      <w:r w:rsidRPr="00A45C25">
        <w:t xml:space="preserve"> API publish </w:t>
      </w:r>
      <w:proofErr w:type="gramStart"/>
      <w:r w:rsidRPr="00A45C25">
        <w:t>request</w:t>
      </w:r>
      <w:bookmarkEnd w:id="45"/>
      <w:proofErr w:type="gramEnd"/>
    </w:p>
    <w:p w14:paraId="48B875AD" w14:textId="77777777" w:rsidR="00E70159" w:rsidRPr="00A45C25" w:rsidRDefault="00E70159" w:rsidP="00E70159">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7874836" w14:textId="77777777" w:rsidR="00E70159" w:rsidRPr="00A45C25" w:rsidRDefault="00E70159" w:rsidP="00E70159">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w:t>
      </w:r>
      <w:proofErr w:type="gramStart"/>
      <w:r w:rsidRPr="00A45C25">
        <w:rPr>
          <w:lang w:val="en-US"/>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E70159" w:rsidRPr="00A45C25" w14:paraId="1003890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BEA1BB4" w14:textId="77777777" w:rsidR="00E70159" w:rsidRPr="003A1AAC" w:rsidRDefault="00E70159"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F35AB4B" w14:textId="77777777" w:rsidR="00E70159" w:rsidRPr="003A1AAC" w:rsidRDefault="00E70159"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F95374" w14:textId="77777777" w:rsidR="00E70159" w:rsidRPr="003A1AAC" w:rsidRDefault="00E70159" w:rsidP="00C90B79">
            <w:pPr>
              <w:pStyle w:val="TAH"/>
            </w:pPr>
            <w:r w:rsidRPr="003A1AAC">
              <w:t>Description</w:t>
            </w:r>
          </w:p>
        </w:tc>
      </w:tr>
      <w:tr w:rsidR="00E70159" w:rsidRPr="00A45C25" w14:paraId="1F488A16"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2AD473B" w14:textId="77777777" w:rsidR="00E70159" w:rsidRPr="003A1AAC" w:rsidRDefault="00E70159" w:rsidP="00C90B79">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7C929346" w14:textId="77777777" w:rsidR="00E70159" w:rsidRPr="003A1AAC" w:rsidRDefault="00E70159"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8D38D" w14:textId="77777777" w:rsidR="00E70159" w:rsidRPr="003A1AAC" w:rsidRDefault="00E70159" w:rsidP="00C90B79">
            <w:pPr>
              <w:pStyle w:val="TAL"/>
            </w:pPr>
            <w:r w:rsidRPr="003A1AAC">
              <w:t>The information of the</w:t>
            </w:r>
            <w:r>
              <w:t xml:space="preserve"> CAPIF core function which publishes APIs, </w:t>
            </w:r>
            <w:r w:rsidRPr="003A1AAC">
              <w:t xml:space="preserve">may include identity, </w:t>
            </w:r>
            <w:proofErr w:type="gramStart"/>
            <w:r w:rsidRPr="003A1AAC">
              <w:t>authentication</w:t>
            </w:r>
            <w:proofErr w:type="gramEnd"/>
            <w:r w:rsidRPr="003A1AAC">
              <w:t xml:space="preserve"> and authorization information</w:t>
            </w:r>
          </w:p>
        </w:tc>
      </w:tr>
      <w:tr w:rsidR="00E70159" w:rsidRPr="00A45C25" w14:paraId="61AA1BC1"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3CE63ADE" w14:textId="77777777" w:rsidR="00E70159" w:rsidRPr="003A1AAC" w:rsidDel="00682438" w:rsidRDefault="00E70159" w:rsidP="00C90B79">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676D3E6C" w14:textId="77777777" w:rsidR="00E70159" w:rsidRDefault="00E70159" w:rsidP="00C90B79">
            <w:pPr>
              <w:pStyle w:val="TAL"/>
            </w:pPr>
            <w:r>
              <w:t>O</w:t>
            </w:r>
          </w:p>
          <w:p w14:paraId="6500A507" w14:textId="77777777" w:rsidR="00E70159" w:rsidRPr="003A1AAC" w:rsidRDefault="00E70159" w:rsidP="00C90B79">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7D7AE" w14:textId="1F01CA59" w:rsidR="00E70159" w:rsidRPr="003A1AAC" w:rsidRDefault="00E70159" w:rsidP="00C90B7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 and applicable only on CAPIF-6 interface),</w:t>
            </w:r>
            <w:r>
              <w:t xml:space="preserve"> </w:t>
            </w:r>
            <w:r w:rsidRPr="003A1AAC">
              <w:t xml:space="preserve">service </w:t>
            </w:r>
            <w:r>
              <w:t xml:space="preserve">API </w:t>
            </w:r>
            <w:del w:id="46" w:author="Igor Pastushok R1" w:date="2024-04-18T12:54:00Z">
              <w:r w:rsidRPr="003A1AAC" w:rsidDel="00955422">
                <w:delText>type</w:delText>
              </w:r>
            </w:del>
            <w:ins w:id="47" w:author="Igor Pastushok R1" w:date="2024-04-18T12:54:00Z">
              <w:r w:rsidR="00955422">
                <w:t>category</w:t>
              </w:r>
            </w:ins>
            <w:r w:rsidRPr="003A1AAC">
              <w:t xml:space="preserve">, </w:t>
            </w:r>
            <w:r w:rsidRPr="00E148C2">
              <w:t xml:space="preserve">service API status (e.g. active, inactive), </w:t>
            </w:r>
            <w:r w:rsidRPr="003A1AAC">
              <w:t xml:space="preserve">communication type, description, </w:t>
            </w:r>
            <w:r>
              <w:t xml:space="preserve">Serving Area Information (optional), AEF location (optional), </w:t>
            </w:r>
            <w:r w:rsidRPr="003A1AAC">
              <w:t>interface details (e.g. IP address, port number, URI), protocols, version numbers, data format</w:t>
            </w:r>
            <w:r w:rsidRPr="00761567">
              <w:t>, Service KPIs (optional)</w:t>
            </w:r>
            <w:r>
              <w:t>, and Network Slice Info (optional)</w:t>
            </w:r>
            <w:r w:rsidRPr="003A1AAC">
              <w:t>.</w:t>
            </w:r>
          </w:p>
        </w:tc>
      </w:tr>
      <w:tr w:rsidR="00E70159" w:rsidRPr="00A45C25" w14:paraId="4C93B16F"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5F7AA61" w14:textId="77777777" w:rsidR="00E70159" w:rsidRPr="003A1AAC" w:rsidRDefault="00E70159" w:rsidP="00C90B79">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19504154" w14:textId="77777777" w:rsidR="00E70159" w:rsidRDefault="00E70159" w:rsidP="00C90B79">
            <w:pPr>
              <w:pStyle w:val="TAL"/>
            </w:pPr>
            <w:r>
              <w:t>O</w:t>
            </w:r>
          </w:p>
          <w:p w14:paraId="36E6F12F" w14:textId="77777777" w:rsidR="00E70159" w:rsidRPr="003A1AAC" w:rsidRDefault="00E70159" w:rsidP="00C90B79">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F5E5B" w14:textId="77777777" w:rsidR="00E70159" w:rsidRPr="003A1AAC" w:rsidRDefault="00E70159" w:rsidP="00C90B79">
            <w:pPr>
              <w:pStyle w:val="TAL"/>
            </w:pPr>
            <w:r>
              <w:t xml:space="preserve">The category of the service APIs to be published, </w:t>
            </w:r>
            <w:r>
              <w:rPr>
                <w:lang w:eastAsia="zh-CN"/>
              </w:rPr>
              <w:t>(</w:t>
            </w:r>
            <w:proofErr w:type="gramStart"/>
            <w:r>
              <w:rPr>
                <w:lang w:eastAsia="zh-CN"/>
              </w:rPr>
              <w:t>e.g.</w:t>
            </w:r>
            <w:proofErr w:type="gramEnd"/>
            <w:r>
              <w:rPr>
                <w:lang w:val="en-US" w:eastAsia="zh-CN"/>
              </w:rPr>
              <w:t xml:space="preserve"> </w:t>
            </w:r>
            <w:r>
              <w:rPr>
                <w:lang w:eastAsia="zh-CN"/>
              </w:rPr>
              <w:t>V2X, IoT)</w:t>
            </w:r>
          </w:p>
        </w:tc>
      </w:tr>
      <w:tr w:rsidR="00E70159" w:rsidRPr="00A45C25" w14:paraId="297D5FC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90ACA23" w14:textId="77777777" w:rsidR="00E70159" w:rsidRDefault="00E70159" w:rsidP="00C90B7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0DF98040" w14:textId="77777777" w:rsidR="00E70159" w:rsidRDefault="00E70159" w:rsidP="00C90B79">
            <w:pPr>
              <w:pStyle w:val="TAL"/>
            </w:pPr>
            <w:r w:rsidRPr="00896DC0">
              <w:t>O</w:t>
            </w:r>
          </w:p>
          <w:p w14:paraId="37B9E16E" w14:textId="77777777" w:rsidR="00E70159" w:rsidRDefault="00E70159" w:rsidP="00C90B79">
            <w:pPr>
              <w:pStyle w:val="TAL"/>
            </w:pPr>
            <w:r>
              <w:t>(</w:t>
            </w:r>
            <w:proofErr w:type="gramStart"/>
            <w:r>
              <w:rPr>
                <w:lang w:val="en-US"/>
              </w:rPr>
              <w:t>see</w:t>
            </w:r>
            <w:proofErr w:type="gramEnd"/>
            <w:r>
              <w:rPr>
                <w:lang w:val="en-US"/>
              </w:rPr>
              <w:t>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A0C0E" w14:textId="565461BE" w:rsidR="00E70159" w:rsidRDefault="00E70159" w:rsidP="00C90B79">
            <w:pPr>
              <w:pStyle w:val="TAL"/>
            </w:pPr>
            <w:r w:rsidRPr="00896DC0">
              <w:t>Indicates whether the service API</w:t>
            </w:r>
            <w:ins w:id="48" w:author="Igor Pastushok R1" w:date="2024-04-18T12:54:00Z">
              <w:r w:rsidR="00955422">
                <w:t xml:space="preserve"> information</w:t>
              </w:r>
            </w:ins>
            <w:r w:rsidRPr="00896DC0">
              <w:t xml:space="preserve">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a list of CAPIF provider domain information where the service API</w:t>
            </w:r>
            <w:ins w:id="49" w:author="Igor Pastushok R1" w:date="2024-04-18T12:55:00Z">
              <w:r w:rsidR="00852E99">
                <w:rPr>
                  <w:lang w:eastAsia="zh-CN"/>
                </w:rPr>
                <w:t xml:space="preserve"> information</w:t>
              </w:r>
            </w:ins>
            <w:r>
              <w:rPr>
                <w:lang w:eastAsia="zh-CN"/>
              </w:rPr>
              <w:t xml:space="preserve"> or the service API </w:t>
            </w:r>
            <w:r w:rsidRPr="00A6659F">
              <w:rPr>
                <w:lang w:eastAsia="zh-CN"/>
              </w:rPr>
              <w:t xml:space="preserve">category </w:t>
            </w:r>
            <w:r>
              <w:rPr>
                <w:lang w:eastAsia="zh-CN"/>
              </w:rPr>
              <w:t>can be published is contained</w:t>
            </w:r>
            <w:r w:rsidRPr="00896DC0">
              <w:t>.</w:t>
            </w:r>
          </w:p>
        </w:tc>
      </w:tr>
      <w:tr w:rsidR="00E70159" w:rsidRPr="00A45C25" w14:paraId="1AB26BDB"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9D06EAC" w14:textId="77777777" w:rsidR="00E70159" w:rsidRDefault="00E70159" w:rsidP="00C90B79">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5C328F5B" w14:textId="77777777" w:rsidR="00E70159" w:rsidRPr="003A1AAC" w:rsidRDefault="00E70159" w:rsidP="00C90B79">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49E06336" w14:textId="77777777" w:rsidR="00E70159" w:rsidRDefault="00E70159" w:rsidP="00E70159"/>
    <w:p w14:paraId="061190C8" w14:textId="77777777" w:rsidR="006F1EE0" w:rsidRPr="006C1A85" w:rsidRDefault="006F1EE0" w:rsidP="006F1EE0">
      <w:pPr>
        <w:rPr>
          <w:lang w:eastAsia="zh-CN"/>
        </w:rPr>
      </w:pPr>
    </w:p>
    <w:p w14:paraId="6AEBEF64"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A5F004" w14:textId="77777777" w:rsidR="00A25FF4" w:rsidRPr="00551ACA" w:rsidRDefault="00A25FF4" w:rsidP="00A25FF4">
      <w:pPr>
        <w:pStyle w:val="Heading4"/>
      </w:pPr>
      <w:bookmarkStart w:id="50" w:name="_Toc162277793"/>
      <w:r w:rsidRPr="00551ACA">
        <w:t>8.</w:t>
      </w:r>
      <w:r>
        <w:t>25.2.3</w:t>
      </w:r>
      <w:r w:rsidRPr="00551ACA">
        <w:tab/>
      </w:r>
      <w:r>
        <w:t>I</w:t>
      </w:r>
      <w:r w:rsidRPr="00331745">
        <w:t xml:space="preserve">nterconnection service API discover </w:t>
      </w:r>
      <w:proofErr w:type="gramStart"/>
      <w:r w:rsidRPr="00331745">
        <w:t>request</w:t>
      </w:r>
      <w:bookmarkEnd w:id="50"/>
      <w:proofErr w:type="gramEnd"/>
    </w:p>
    <w:p w14:paraId="63F5AD2E" w14:textId="77777777" w:rsidR="00A25FF4" w:rsidRPr="00790172" w:rsidRDefault="00A25FF4" w:rsidP="00A25FF4">
      <w:r w:rsidRPr="00790172">
        <w:t>Table 8.</w:t>
      </w:r>
      <w:r>
        <w:rPr>
          <w:lang w:eastAsia="zh-CN"/>
        </w:rPr>
        <w:t>25</w:t>
      </w:r>
      <w:r w:rsidRPr="00790172">
        <w:rPr>
          <w:lang w:eastAsia="zh-CN"/>
        </w:rPr>
        <w:t>.2.</w:t>
      </w:r>
      <w:r>
        <w:rPr>
          <w:lang w:eastAsia="zh-CN"/>
        </w:rPr>
        <w:t>3</w:t>
      </w:r>
      <w:r w:rsidRPr="00790172">
        <w:rPr>
          <w:lang w:eastAsia="zh-CN"/>
        </w:rPr>
        <w:t>-1</w:t>
      </w:r>
      <w:r w:rsidRPr="00790172">
        <w:t xml:space="preserve"> describes the information flow </w:t>
      </w:r>
      <w:r>
        <w:t>i</w:t>
      </w:r>
      <w:r w:rsidRPr="0073313F">
        <w:t xml:space="preserve">nterconnection service API discover request </w:t>
      </w:r>
      <w:r w:rsidRPr="00790172">
        <w:t xml:space="preserve">from </w:t>
      </w:r>
      <w:r>
        <w:t>one</w:t>
      </w:r>
      <w:r w:rsidRPr="00790172">
        <w:t xml:space="preserve"> </w:t>
      </w:r>
      <w:r>
        <w:rPr>
          <w:lang w:eastAsia="zh-CN"/>
        </w:rPr>
        <w:t>CAPIF core function</w:t>
      </w:r>
      <w:r w:rsidRPr="00790172">
        <w:rPr>
          <w:lang w:eastAsia="zh-CN"/>
        </w:rPr>
        <w:t xml:space="preserve"> to </w:t>
      </w:r>
      <w:r>
        <w:rPr>
          <w:lang w:eastAsia="zh-CN"/>
        </w:rPr>
        <w:t>another</w:t>
      </w:r>
      <w:r w:rsidRPr="00790172">
        <w:t xml:space="preserve"> CAPIF core function.</w:t>
      </w:r>
    </w:p>
    <w:p w14:paraId="6301B4D8" w14:textId="77777777" w:rsidR="00A25FF4" w:rsidRPr="0073313F" w:rsidRDefault="00A25FF4" w:rsidP="00A25FF4">
      <w:pPr>
        <w:pStyle w:val="TH"/>
        <w:rPr>
          <w:lang w:val="en-US"/>
        </w:rPr>
      </w:pPr>
      <w:r w:rsidRPr="00790172">
        <w:t>Table 8.</w:t>
      </w:r>
      <w:r>
        <w:rPr>
          <w:lang w:val="en-US" w:eastAsia="zh-CN"/>
        </w:rPr>
        <w:t>25</w:t>
      </w:r>
      <w:r w:rsidRPr="00790172">
        <w:t>.</w:t>
      </w:r>
      <w:r w:rsidRPr="00790172">
        <w:rPr>
          <w:lang w:val="en-US"/>
        </w:rPr>
        <w:t>2</w:t>
      </w:r>
      <w:r w:rsidRPr="00790172">
        <w:t>.</w:t>
      </w:r>
      <w:r>
        <w:rPr>
          <w:lang w:val="en-US"/>
        </w:rPr>
        <w:t>3</w:t>
      </w:r>
      <w:r w:rsidRPr="00790172">
        <w:t xml:space="preserve">-1: </w:t>
      </w:r>
      <w:r w:rsidRPr="00331745">
        <w:t xml:space="preserve">Interconnection service API discover </w:t>
      </w:r>
      <w:proofErr w:type="gramStart"/>
      <w:r w:rsidRPr="00331745">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A25FF4" w:rsidRPr="00790172" w14:paraId="2863B52A"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5383BB54" w14:textId="77777777" w:rsidR="00A25FF4" w:rsidRPr="003A1AAC" w:rsidRDefault="00A25FF4"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B65ED4" w14:textId="77777777" w:rsidR="00A25FF4" w:rsidRPr="003A1AAC" w:rsidRDefault="00A25FF4"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0D8A4" w14:textId="77777777" w:rsidR="00A25FF4" w:rsidRPr="003A1AAC" w:rsidRDefault="00A25FF4" w:rsidP="00C90B79">
            <w:pPr>
              <w:pStyle w:val="TAH"/>
            </w:pPr>
            <w:r w:rsidRPr="003A1AAC">
              <w:t>Description</w:t>
            </w:r>
          </w:p>
        </w:tc>
      </w:tr>
      <w:tr w:rsidR="00A25FF4" w:rsidRPr="00790172" w14:paraId="0972DE6C"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429DED5" w14:textId="77777777" w:rsidR="00A25FF4" w:rsidRPr="003A1AAC" w:rsidRDefault="00A25FF4" w:rsidP="00C90B79">
            <w:pPr>
              <w:pStyle w:val="TAL"/>
              <w:rPr>
                <w:lang w:eastAsia="zh-CN"/>
              </w:rPr>
            </w:pPr>
            <w:r>
              <w:t xml:space="preserve">CAPIF core function </w:t>
            </w:r>
            <w:r w:rsidRPr="003A1AAC">
              <w:t>identity information</w:t>
            </w:r>
          </w:p>
        </w:tc>
        <w:tc>
          <w:tcPr>
            <w:tcW w:w="1440" w:type="dxa"/>
            <w:tcBorders>
              <w:top w:val="single" w:sz="4" w:space="0" w:color="000000"/>
              <w:left w:val="single" w:sz="4" w:space="0" w:color="000000"/>
              <w:bottom w:val="single" w:sz="4" w:space="0" w:color="000000"/>
            </w:tcBorders>
            <w:shd w:val="clear" w:color="auto" w:fill="auto"/>
          </w:tcPr>
          <w:p w14:paraId="25564B4D" w14:textId="77777777" w:rsidR="00A25FF4" w:rsidRPr="003A1AAC" w:rsidRDefault="00A25FF4"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38C1B" w14:textId="77777777" w:rsidR="00A25FF4" w:rsidRPr="003A1AAC" w:rsidRDefault="00A25FF4" w:rsidP="00C90B79">
            <w:pPr>
              <w:pStyle w:val="TAL"/>
            </w:pPr>
            <w:r w:rsidRPr="003A1AAC">
              <w:t xml:space="preserve">Identity information of the </w:t>
            </w:r>
            <w:r>
              <w:t>CAPIF core function</w:t>
            </w:r>
            <w:r w:rsidRPr="003A1AAC">
              <w:t xml:space="preserve"> </w:t>
            </w:r>
            <w:r w:rsidRPr="003A1AAC">
              <w:rPr>
                <w:lang w:eastAsia="zh-CN"/>
              </w:rPr>
              <w:t>discovering service APIs</w:t>
            </w:r>
            <w:r>
              <w:t xml:space="preserve"> </w:t>
            </w:r>
          </w:p>
        </w:tc>
      </w:tr>
      <w:tr w:rsidR="00A25FF4" w:rsidRPr="00790172" w14:paraId="47A85720"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6CB9D65" w14:textId="77777777" w:rsidR="00A25FF4" w:rsidRPr="003A1AAC" w:rsidRDefault="00A25FF4" w:rsidP="00C90B79">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1C61DC19" w14:textId="77777777" w:rsidR="00A25FF4" w:rsidRPr="003A1AAC" w:rsidRDefault="00A25FF4" w:rsidP="00C90B79">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56B98" w14:textId="13AC9945" w:rsidR="00A25FF4" w:rsidRDefault="00A25FF4" w:rsidP="00C90B79">
            <w:pPr>
              <w:pStyle w:val="TAL"/>
              <w:rPr>
                <w:noProof/>
                <w:lang w:val="en-US"/>
              </w:rPr>
            </w:pPr>
            <w:r w:rsidRPr="003A1AAC">
              <w:rPr>
                <w:noProof/>
              </w:rPr>
              <w:t>Criteria for discovering matching</w:t>
            </w:r>
            <w:r w:rsidRPr="00790172">
              <w:rPr>
                <w:noProof/>
                <w:lang w:val="en-US"/>
              </w:rPr>
              <w:t xml:space="preserve"> service APIs </w:t>
            </w:r>
            <w:r>
              <w:rPr>
                <w:noProof/>
                <w:lang w:val="en-US"/>
              </w:rPr>
              <w:t xml:space="preserve">or CAPIF core function </w:t>
            </w:r>
            <w:r w:rsidRPr="00790172">
              <w:rPr>
                <w:noProof/>
                <w:lang w:val="en-US"/>
              </w:rPr>
              <w:t xml:space="preserve">(e.g. </w:t>
            </w:r>
            <w:r>
              <w:rPr>
                <w:noProof/>
                <w:lang w:val="en-US"/>
              </w:rPr>
              <w:t xml:space="preserve">service </w:t>
            </w:r>
            <w:r w:rsidRPr="00790172">
              <w:rPr>
                <w:noProof/>
                <w:lang w:val="en-US"/>
              </w:rPr>
              <w:t xml:space="preserve">API </w:t>
            </w:r>
            <w:ins w:id="51" w:author="Igor Pastushok R1" w:date="2024-04-18T12:55:00Z">
              <w:r w:rsidR="007E43D7">
                <w:t>category</w:t>
              </w:r>
            </w:ins>
            <w:del w:id="52" w:author="Igor Pastushok R1" w:date="2024-04-18T12:55:00Z">
              <w:r w:rsidRPr="00790172" w:rsidDel="007E43D7">
                <w:rPr>
                  <w:noProof/>
                  <w:lang w:val="en-US"/>
                </w:rPr>
                <w:delText>type</w:delText>
              </w:r>
            </w:del>
            <w:r w:rsidRPr="00790172">
              <w:rPr>
                <w:noProof/>
                <w:lang w:val="en-US"/>
              </w:rPr>
              <w:t xml:space="preserve">, </w:t>
            </w:r>
            <w:r>
              <w:t xml:space="preserve">Serving Area Information (optional), </w:t>
            </w:r>
            <w:r w:rsidRPr="00A47734">
              <w:t>UE IP address (optional),</w:t>
            </w:r>
            <w:r>
              <w:t xml:space="preserve"> </w:t>
            </w:r>
            <w:r w:rsidRPr="00DF7C30">
              <w:t>preferred</w:t>
            </w:r>
            <w:r>
              <w:t xml:space="preserve"> AEF location (optional), </w:t>
            </w:r>
            <w:r w:rsidRPr="001C1B88">
              <w:t xml:space="preserve">required API provider name (optional), </w:t>
            </w:r>
            <w:r w:rsidRPr="00790172">
              <w:rPr>
                <w:noProof/>
                <w:lang w:val="en-US"/>
              </w:rPr>
              <w:t>interfaces, protocols</w:t>
            </w:r>
            <w:r>
              <w:rPr>
                <w:noProof/>
                <w:lang w:val="en-US"/>
              </w:rPr>
              <w:t xml:space="preserve">, </w:t>
            </w:r>
            <w:r>
              <w:t>service API category</w:t>
            </w:r>
            <w:r w:rsidRPr="00761567">
              <w:t>, Service KPIs (optional)</w:t>
            </w:r>
            <w:r w:rsidRPr="00790172">
              <w:rPr>
                <w:noProof/>
                <w:lang w:val="en-US"/>
              </w:rPr>
              <w:t>)</w:t>
            </w:r>
            <w:r>
              <w:rPr>
                <w:noProof/>
                <w:lang w:val="en-US"/>
              </w:rPr>
              <w:t xml:space="preserve">, </w:t>
            </w:r>
            <w:r>
              <w:t>and Network Slice Info (optional)</w:t>
            </w:r>
          </w:p>
          <w:p w14:paraId="0F3D8F1F" w14:textId="77777777" w:rsidR="00A25FF4" w:rsidRPr="00790172" w:rsidRDefault="00A25FF4" w:rsidP="00C90B79">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A25FF4" w:rsidRPr="00790172" w14:paraId="05B46CA7"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234FAD" w14:textId="77777777" w:rsidR="00A25FF4" w:rsidRPr="003A1AAC" w:rsidRDefault="00A25FF4" w:rsidP="00C90B79">
            <w:pPr>
              <w:pStyle w:val="TAN"/>
            </w:pPr>
            <w:r w:rsidRPr="003A1AAC">
              <w:t>NOTE:</w:t>
            </w:r>
            <w:r w:rsidRPr="003A1AAC">
              <w:tab/>
              <w:t>It should be possible to discover all the service APIs.</w:t>
            </w:r>
          </w:p>
        </w:tc>
      </w:tr>
    </w:tbl>
    <w:p w14:paraId="75B8FD1C" w14:textId="77777777" w:rsidR="00A25FF4" w:rsidRPr="00790172" w:rsidRDefault="00A25FF4" w:rsidP="00A25FF4"/>
    <w:p w14:paraId="011C75DF" w14:textId="77777777" w:rsidR="006F1EE0" w:rsidRPr="006C1A85" w:rsidRDefault="006F1EE0" w:rsidP="006F1EE0">
      <w:pPr>
        <w:rPr>
          <w:lang w:eastAsia="zh-CN"/>
        </w:rPr>
      </w:pPr>
    </w:p>
    <w:p w14:paraId="3BE2AF99"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1E90C8" w14:textId="77777777" w:rsidR="00095D83" w:rsidRPr="00551ACA" w:rsidRDefault="00095D83" w:rsidP="00095D83">
      <w:pPr>
        <w:pStyle w:val="Heading4"/>
      </w:pPr>
      <w:bookmarkStart w:id="53" w:name="_Toc162277794"/>
      <w:r w:rsidRPr="00551ACA">
        <w:t>8.</w:t>
      </w:r>
      <w:r>
        <w:t>25</w:t>
      </w:r>
      <w:r w:rsidRPr="00551ACA">
        <w:t>.2.</w:t>
      </w:r>
      <w:r>
        <w:t>4</w:t>
      </w:r>
      <w:r w:rsidRPr="00551ACA">
        <w:tab/>
      </w:r>
      <w:r w:rsidRPr="00331745">
        <w:t>Interconnec</w:t>
      </w:r>
      <w:r>
        <w:t xml:space="preserve">tion service API discover </w:t>
      </w:r>
      <w:proofErr w:type="gramStart"/>
      <w:r>
        <w:t>response</w:t>
      </w:r>
      <w:bookmarkEnd w:id="53"/>
      <w:proofErr w:type="gramEnd"/>
    </w:p>
    <w:p w14:paraId="42A504C0" w14:textId="77777777" w:rsidR="00095D83" w:rsidRPr="00790172" w:rsidRDefault="00095D83" w:rsidP="00095D83">
      <w:r w:rsidRPr="00790172">
        <w:t>Table 8.</w:t>
      </w:r>
      <w:r>
        <w:rPr>
          <w:lang w:eastAsia="zh-CN"/>
        </w:rPr>
        <w:t>25</w:t>
      </w:r>
      <w:r w:rsidRPr="00790172">
        <w:rPr>
          <w:lang w:eastAsia="zh-CN"/>
        </w:rPr>
        <w:t>.2.</w:t>
      </w:r>
      <w:r>
        <w:rPr>
          <w:lang w:eastAsia="zh-CN"/>
        </w:rPr>
        <w:t>4</w:t>
      </w:r>
      <w:r w:rsidRPr="00790172">
        <w:rPr>
          <w:lang w:eastAsia="zh-CN"/>
        </w:rPr>
        <w:t>-1</w:t>
      </w:r>
      <w:r w:rsidRPr="00790172">
        <w:t xml:space="preserve"> describes the information flow </w:t>
      </w:r>
      <w:r>
        <w:t>i</w:t>
      </w:r>
      <w:r w:rsidRPr="0073313F">
        <w:t xml:space="preserve">nterconnection service API discover </w:t>
      </w:r>
      <w:r w:rsidRPr="00790172">
        <w:t xml:space="preserve">response from </w:t>
      </w:r>
      <w:r>
        <w:t>one</w:t>
      </w:r>
      <w:r w:rsidRPr="00790172">
        <w:t xml:space="preserve"> CAPIF core function to </w:t>
      </w:r>
      <w:r>
        <w:t>another</w:t>
      </w:r>
      <w:r w:rsidRPr="00790172">
        <w:t xml:space="preserve"> </w:t>
      </w:r>
      <w:r>
        <w:rPr>
          <w:lang w:eastAsia="zh-CN"/>
        </w:rPr>
        <w:t>CAPIF core function</w:t>
      </w:r>
      <w:r w:rsidRPr="00790172">
        <w:t>.</w:t>
      </w:r>
    </w:p>
    <w:p w14:paraId="4FB40726" w14:textId="77777777" w:rsidR="00095D83" w:rsidRPr="00331745" w:rsidRDefault="00095D83" w:rsidP="00095D83">
      <w:pPr>
        <w:pStyle w:val="TH"/>
      </w:pPr>
      <w:r w:rsidRPr="00790172">
        <w:lastRenderedPageBreak/>
        <w:t>Table 8.</w:t>
      </w:r>
      <w:r>
        <w:rPr>
          <w:lang w:val="en-US" w:eastAsia="zh-CN"/>
        </w:rPr>
        <w:t>25</w:t>
      </w:r>
      <w:r w:rsidRPr="00790172">
        <w:t>.</w:t>
      </w:r>
      <w:r w:rsidRPr="00790172">
        <w:rPr>
          <w:lang w:val="en-US"/>
        </w:rPr>
        <w:t>2</w:t>
      </w:r>
      <w:r w:rsidRPr="00790172">
        <w:t>.</w:t>
      </w:r>
      <w:r>
        <w:rPr>
          <w:lang w:val="en-US"/>
        </w:rPr>
        <w:t>4</w:t>
      </w:r>
      <w:r w:rsidRPr="00790172">
        <w:t xml:space="preserve">-1: </w:t>
      </w:r>
      <w:r w:rsidRPr="00331745">
        <w:t>Interconnect</w:t>
      </w:r>
      <w:r>
        <w:t xml:space="preserve">ion service API discover </w:t>
      </w:r>
      <w:proofErr w:type="gramStart"/>
      <w:r>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095D83" w:rsidRPr="00790172" w14:paraId="404E66DF"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48832EFF" w14:textId="77777777" w:rsidR="00095D83" w:rsidRPr="003A1AAC" w:rsidRDefault="00095D83" w:rsidP="00C9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BAEBF94" w14:textId="77777777" w:rsidR="00095D83" w:rsidRPr="003A1AAC" w:rsidRDefault="00095D83" w:rsidP="00C9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93E4" w14:textId="77777777" w:rsidR="00095D83" w:rsidRPr="003A1AAC" w:rsidRDefault="00095D83" w:rsidP="00C90B79">
            <w:pPr>
              <w:pStyle w:val="TAH"/>
            </w:pPr>
            <w:r w:rsidRPr="003A1AAC">
              <w:t>Description</w:t>
            </w:r>
          </w:p>
        </w:tc>
      </w:tr>
      <w:tr w:rsidR="00095D83" w:rsidRPr="00790172" w14:paraId="58562AB0"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1ACD5913" w14:textId="77777777" w:rsidR="00095D83" w:rsidRPr="003A1AAC" w:rsidRDefault="00095D83" w:rsidP="00C90B79">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2DEDC22" w14:textId="77777777" w:rsidR="00095D83" w:rsidRPr="003A1AAC" w:rsidRDefault="00095D83" w:rsidP="00C9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FE0F6" w14:textId="77777777" w:rsidR="00095D83" w:rsidRPr="003A1AAC" w:rsidRDefault="00095D83" w:rsidP="00C90B79">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095D83" w:rsidRPr="00790172" w14:paraId="0F42BAA4"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7CB07C4C" w14:textId="77777777" w:rsidR="00095D83" w:rsidRPr="003A1AAC" w:rsidRDefault="00095D83" w:rsidP="00C90B79">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199D7210" w14:textId="77777777" w:rsidR="00095D83" w:rsidRDefault="00095D83" w:rsidP="00C90B79">
            <w:pPr>
              <w:pStyle w:val="TAL"/>
              <w:rPr>
                <w:lang w:eastAsia="zh-CN"/>
              </w:rPr>
            </w:pPr>
            <w:r w:rsidRPr="003A1AAC">
              <w:rPr>
                <w:lang w:eastAsia="zh-CN"/>
              </w:rPr>
              <w:t>O</w:t>
            </w:r>
          </w:p>
          <w:p w14:paraId="482D8C6E" w14:textId="77777777" w:rsidR="00095D83" w:rsidRPr="003A1AAC" w:rsidRDefault="00095D83" w:rsidP="00C9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12FC8" w14:textId="2A3466BC" w:rsidR="00095D83" w:rsidRPr="003A1AAC" w:rsidRDefault="00095D83" w:rsidP="00C90B79">
            <w:pPr>
              <w:pStyle w:val="TAL"/>
              <w:rPr>
                <w:lang w:eastAsia="zh-CN"/>
              </w:rPr>
            </w:pPr>
            <w:r w:rsidRPr="003A1AAC">
              <w:rPr>
                <w:noProof/>
              </w:rPr>
              <w:t xml:space="preserve">List of service APIs corresponding to the request, including </w:t>
            </w:r>
            <w:ins w:id="54" w:author="Igor Pastushok R1" w:date="2024-04-18T12:57:00Z">
              <w:r w:rsidR="00ED3CA5">
                <w:rPr>
                  <w:noProof/>
                </w:rPr>
                <w:t xml:space="preserve">service </w:t>
              </w:r>
            </w:ins>
            <w:r w:rsidRPr="003A1AAC">
              <w:rPr>
                <w:noProof/>
              </w:rPr>
              <w:t>API</w:t>
            </w:r>
            <w:ins w:id="55" w:author="Igor Pastushok R1" w:date="2024-04-18T12:57:00Z">
              <w:r w:rsidR="00ED3CA5">
                <w:rPr>
                  <w:noProof/>
                </w:rPr>
                <w:t xml:space="preserve"> information</w:t>
              </w:r>
            </w:ins>
            <w:r w:rsidRPr="003A1AAC">
              <w:rPr>
                <w:noProof/>
              </w:rPr>
              <w:t xml:space="preserve"> </w:t>
            </w:r>
            <w:del w:id="56" w:author="Igor Pastushok R1" w:date="2024-04-18T12:57:00Z">
              <w:r w:rsidRPr="003A1AAC" w:rsidDel="005B54A4">
                <w:rPr>
                  <w:noProof/>
                </w:rPr>
                <w:delText xml:space="preserve">description such as </w:delText>
              </w:r>
              <w:r w:rsidDel="005B54A4">
                <w:rPr>
                  <w:noProof/>
                  <w:lang w:val="en-US"/>
                </w:rPr>
                <w:delText xml:space="preserve">service </w:delText>
              </w:r>
              <w:r w:rsidRPr="003A1AAC" w:rsidDel="005B54A4">
                <w:delText xml:space="preserve">API name, </w:delText>
              </w:r>
              <w:r w:rsidDel="005B54A4">
                <w:rPr>
                  <w:noProof/>
                  <w:lang w:val="en-US"/>
                </w:rPr>
                <w:delText xml:space="preserve">service </w:delText>
              </w:r>
              <w:r w:rsidRPr="003A1AAC" w:rsidDel="005B54A4">
                <w:delText xml:space="preserve">API type, </w:delText>
              </w:r>
              <w:r w:rsidDel="005B54A4">
                <w:delText xml:space="preserve">Serving Area Information (optional), AEF location (optional), </w:delText>
              </w:r>
              <w:r w:rsidRPr="003A1AAC" w:rsidDel="005B54A4">
                <w:delText>interface details (e.g. IP address, port number, URI), protocols, version, data format</w:delText>
              </w:r>
              <w:r w:rsidRPr="00FC1FC5" w:rsidDel="005B54A4">
                <w:delText>, and Network Slice Info (optional)</w:delText>
              </w:r>
            </w:del>
            <w:ins w:id="57" w:author="Igor Pastushok R1" w:date="2024-04-18T12:57:00Z">
              <w:r w:rsidR="00003B1A">
                <w:rPr>
                  <w:noProof/>
                </w:rPr>
                <w:t>as specified in Table 8.25.2.1-1.</w:t>
              </w:r>
            </w:ins>
          </w:p>
        </w:tc>
      </w:tr>
      <w:tr w:rsidR="00095D83" w:rsidRPr="00790172" w14:paraId="15A83119" w14:textId="77777777" w:rsidTr="00C90B79">
        <w:trPr>
          <w:jc w:val="center"/>
        </w:trPr>
        <w:tc>
          <w:tcPr>
            <w:tcW w:w="2880" w:type="dxa"/>
            <w:tcBorders>
              <w:top w:val="single" w:sz="4" w:space="0" w:color="000000"/>
              <w:left w:val="single" w:sz="4" w:space="0" w:color="000000"/>
              <w:bottom w:val="single" w:sz="4" w:space="0" w:color="000000"/>
            </w:tcBorders>
            <w:shd w:val="clear" w:color="auto" w:fill="auto"/>
          </w:tcPr>
          <w:p w14:paraId="0DFED4C9" w14:textId="77777777" w:rsidR="00095D83" w:rsidRPr="003A1AAC" w:rsidRDefault="00095D83" w:rsidP="00C90B79">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0435E722" w14:textId="77777777" w:rsidR="00095D83" w:rsidRDefault="00095D83" w:rsidP="00C90B79">
            <w:pPr>
              <w:pStyle w:val="TAL"/>
              <w:rPr>
                <w:lang w:eastAsia="zh-CN"/>
              </w:rPr>
            </w:pPr>
            <w:r w:rsidRPr="003A1AAC">
              <w:rPr>
                <w:lang w:eastAsia="zh-CN"/>
              </w:rPr>
              <w:t>O</w:t>
            </w:r>
          </w:p>
          <w:p w14:paraId="22F0BB1A" w14:textId="77777777" w:rsidR="00095D83" w:rsidRPr="003A1AAC" w:rsidRDefault="00095D83" w:rsidP="00C90B79">
            <w:pPr>
              <w:pStyle w:val="TAL"/>
              <w:rPr>
                <w:lang w:eastAsia="zh-CN"/>
              </w:rPr>
            </w:pPr>
            <w:r w:rsidRPr="003A1AAC">
              <w:rPr>
                <w:lang w:eastAsia="zh-CN"/>
              </w:rPr>
              <w:t>(</w:t>
            </w:r>
            <w:proofErr w:type="gramStart"/>
            <w:r>
              <w:rPr>
                <w:lang w:val="en-US" w:eastAsia="zh-CN"/>
              </w:rPr>
              <w:t>s</w:t>
            </w:r>
            <w:proofErr w:type="spellStart"/>
            <w:r w:rsidRPr="003A1AAC">
              <w:rPr>
                <w:lang w:eastAsia="zh-CN"/>
              </w:rPr>
              <w:t>ee</w:t>
            </w:r>
            <w:proofErr w:type="spellEnd"/>
            <w:proofErr w:type="gramEnd"/>
            <w:r>
              <w:rPr>
                <w:lang w:eastAsia="zh-CN"/>
              </w:rPr>
              <w:t>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68D52" w14:textId="77777777" w:rsidR="00095D83" w:rsidRPr="003A1AAC" w:rsidRDefault="00095D83" w:rsidP="00C90B79">
            <w:pPr>
              <w:pStyle w:val="TAL"/>
              <w:rPr>
                <w:noProof/>
              </w:rPr>
            </w:pPr>
            <w:r>
              <w:rPr>
                <w:noProof/>
              </w:rPr>
              <w:t>Indicates the CAPIF core function matching the service API category in the query criteria</w:t>
            </w:r>
          </w:p>
        </w:tc>
      </w:tr>
      <w:tr w:rsidR="00095D83" w:rsidRPr="00790172" w14:paraId="1EB8D1D0" w14:textId="77777777" w:rsidTr="00C9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70494C" w14:textId="77777777" w:rsidR="00095D83" w:rsidRPr="003A1AAC" w:rsidRDefault="00095D83" w:rsidP="00C90B79">
            <w:pPr>
              <w:pStyle w:val="TAN"/>
            </w:pPr>
            <w:r w:rsidRPr="003A1AAC">
              <w:t>NOTE:</w:t>
            </w:r>
            <w:r w:rsidRPr="003A1AAC">
              <w:tab/>
            </w:r>
            <w:r>
              <w:t>The service API information or the CAPIF core function identity information or both s</w:t>
            </w:r>
            <w:r w:rsidRPr="003A1AAC">
              <w:t>hall be present</w:t>
            </w:r>
            <w:r>
              <w:t>,</w:t>
            </w:r>
            <w:r w:rsidRPr="003A1AAC">
              <w:t xml:space="preserve"> if the Result information element indicates that the </w:t>
            </w:r>
            <w:r>
              <w:t xml:space="preserve">interconnection </w:t>
            </w:r>
            <w:r w:rsidRPr="003A1AAC">
              <w:t>service API discover operation is successful. Otherwise</w:t>
            </w:r>
            <w:r>
              <w:t>,</w:t>
            </w:r>
            <w:r w:rsidRPr="003A1AAC">
              <w:t xml:space="preserve"> </w:t>
            </w:r>
            <w:r>
              <w:t>both</w:t>
            </w:r>
            <w:r w:rsidRPr="003A1AAC">
              <w:t xml:space="preserve"> shall not be present.</w:t>
            </w:r>
          </w:p>
        </w:tc>
      </w:tr>
    </w:tbl>
    <w:p w14:paraId="3355CCF0" w14:textId="77777777" w:rsidR="00095D83" w:rsidRDefault="00095D83" w:rsidP="00095D83"/>
    <w:p w14:paraId="250A28DB" w14:textId="77777777" w:rsidR="006F1EE0" w:rsidRPr="006C1A85" w:rsidRDefault="006F1EE0" w:rsidP="006F1EE0">
      <w:pPr>
        <w:rPr>
          <w:lang w:eastAsia="zh-CN"/>
        </w:rPr>
      </w:pPr>
    </w:p>
    <w:p w14:paraId="11CE0F5C" w14:textId="77777777" w:rsidR="006F1EE0" w:rsidRPr="00E27A34" w:rsidRDefault="006F1EE0" w:rsidP="006F1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2BF89C" w14:textId="77777777" w:rsidR="00BB3E0A" w:rsidRPr="00551ACA" w:rsidRDefault="00BB3E0A" w:rsidP="00BB3E0A">
      <w:pPr>
        <w:pStyle w:val="Heading4"/>
      </w:pPr>
      <w:bookmarkStart w:id="58" w:name="_Toc154660950"/>
      <w:r>
        <w:t>8.26</w:t>
      </w:r>
      <w:r w:rsidRPr="00551ACA">
        <w:t>.2.2</w:t>
      </w:r>
      <w:r w:rsidRPr="00551ACA">
        <w:tab/>
      </w:r>
      <w:r>
        <w:t xml:space="preserve">Update API invoker API list </w:t>
      </w:r>
      <w:r w:rsidRPr="00551ACA">
        <w:t>response</w:t>
      </w:r>
      <w:bookmarkEnd w:id="58"/>
    </w:p>
    <w:p w14:paraId="6BED2DDE" w14:textId="77777777" w:rsidR="00BB3E0A" w:rsidRPr="001658D6" w:rsidRDefault="00BB3E0A" w:rsidP="00BB3E0A">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05059C82" w14:textId="77777777" w:rsidR="00BB3E0A" w:rsidRPr="001658D6" w:rsidRDefault="00BB3E0A" w:rsidP="00BB3E0A">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BB3E0A" w:rsidRPr="001658D6" w14:paraId="11E1ED49"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4351DF33" w14:textId="77777777" w:rsidR="00BB3E0A" w:rsidRPr="003A1AAC" w:rsidRDefault="00BB3E0A" w:rsidP="00160B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36EC754E" w14:textId="77777777" w:rsidR="00BB3E0A" w:rsidRPr="003A1AAC" w:rsidRDefault="00BB3E0A" w:rsidP="00160B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CF9A5" w14:textId="77777777" w:rsidR="00BB3E0A" w:rsidRPr="003A1AAC" w:rsidRDefault="00BB3E0A" w:rsidP="00160B79">
            <w:pPr>
              <w:pStyle w:val="TAH"/>
            </w:pPr>
            <w:r w:rsidRPr="003A1AAC">
              <w:t>Description</w:t>
            </w:r>
          </w:p>
        </w:tc>
      </w:tr>
      <w:tr w:rsidR="00BB3E0A" w:rsidRPr="00790172" w14:paraId="67D1318E"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2358C1CB" w14:textId="77777777" w:rsidR="00BB3E0A" w:rsidRPr="003A1AAC" w:rsidRDefault="00BB3E0A" w:rsidP="00160B79">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F0F4C09" w14:textId="77777777" w:rsidR="00BB3E0A" w:rsidRPr="003A1AAC" w:rsidRDefault="00BB3E0A" w:rsidP="00160B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4AD18" w14:textId="77777777" w:rsidR="00BB3E0A" w:rsidRPr="003A1AAC" w:rsidRDefault="00BB3E0A" w:rsidP="00160B79">
            <w:pPr>
              <w:pStyle w:val="TAL"/>
            </w:pPr>
            <w:r w:rsidRPr="003A1AAC">
              <w:rPr>
                <w:rFonts w:hint="eastAsia"/>
                <w:lang w:eastAsia="zh-CN"/>
              </w:rPr>
              <w:t xml:space="preserve">Indicates the </w:t>
            </w:r>
            <w:r>
              <w:rPr>
                <w:lang w:eastAsia="zh-CN"/>
              </w:rPr>
              <w:t xml:space="preserve">completely successful or partially </w:t>
            </w:r>
            <w:r w:rsidRPr="003A1AAC">
              <w:rPr>
                <w:rFonts w:hint="eastAsia"/>
                <w:lang w:eastAsia="zh-CN"/>
              </w:rPr>
              <w:t>success</w:t>
            </w:r>
            <w:r>
              <w:rPr>
                <w:lang w:eastAsia="zh-CN"/>
              </w:rPr>
              <w:t>ful</w:t>
            </w:r>
            <w:r w:rsidRPr="003A1AAC">
              <w:rPr>
                <w:rFonts w:hint="eastAsia"/>
                <w:lang w:eastAsia="zh-CN"/>
              </w:rPr>
              <w:t xml:space="preserve"> or failure of </w:t>
            </w:r>
            <w:r w:rsidRPr="003A1AAC">
              <w:rPr>
                <w:lang w:eastAsia="zh-CN"/>
              </w:rPr>
              <w:t xml:space="preserve">the </w:t>
            </w:r>
            <w:r>
              <w:rPr>
                <w:lang w:eastAsia="zh-CN"/>
              </w:rPr>
              <w:t>update</w:t>
            </w:r>
            <w:r w:rsidRPr="003A1AAC">
              <w:rPr>
                <w:lang w:eastAsia="zh-CN"/>
              </w:rPr>
              <w:t xml:space="preserve"> operation</w:t>
            </w:r>
          </w:p>
        </w:tc>
      </w:tr>
      <w:tr w:rsidR="00BB3E0A" w:rsidRPr="001658D6" w14:paraId="35313BDB"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5F670B7F" w14:textId="77777777" w:rsidR="00BB3E0A" w:rsidRPr="003A1AAC" w:rsidRDefault="00BB3E0A" w:rsidP="00160B79">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0F30EB18" w14:textId="77777777" w:rsidR="00BB3E0A" w:rsidRDefault="00BB3E0A" w:rsidP="00160B79">
            <w:pPr>
              <w:pStyle w:val="TAL"/>
            </w:pPr>
            <w:r w:rsidRPr="003A1AAC">
              <w:t>O</w:t>
            </w:r>
          </w:p>
          <w:p w14:paraId="62B7B708" w14:textId="77777777" w:rsidR="00BB3E0A" w:rsidRPr="003A1AAC" w:rsidRDefault="00BB3E0A" w:rsidP="00160B79">
            <w:pPr>
              <w:pStyle w:val="TAL"/>
            </w:pPr>
            <w:r w:rsidRPr="003A1AAC">
              <w:t>(</w:t>
            </w:r>
            <w:proofErr w:type="gramStart"/>
            <w:r>
              <w:rPr>
                <w:lang w:val="en-US"/>
              </w:rPr>
              <w:t>see</w:t>
            </w:r>
            <w:proofErr w:type="gramEnd"/>
            <w:r>
              <w:rPr>
                <w:lang w:val="en-US"/>
              </w:rPr>
              <w:t>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59A67" w14:textId="3F3EB3D2" w:rsidR="00BB3E0A" w:rsidRPr="003A1AAC" w:rsidRDefault="00BB3E0A" w:rsidP="00160B79">
            <w:pPr>
              <w:pStyle w:val="TAL"/>
            </w:pPr>
            <w:r w:rsidRPr="003A1AAC">
              <w:t xml:space="preserve">List of APIs and the </w:t>
            </w:r>
            <w:ins w:id="59" w:author="Igor Pastushok" w:date="2024-03-20T13:05:00Z">
              <w:r w:rsidR="00A05575">
                <w:t>categories</w:t>
              </w:r>
            </w:ins>
            <w:del w:id="60" w:author="Igor Pastushok" w:date="2024-03-20T13:05:00Z">
              <w:r w:rsidRPr="003A1AAC" w:rsidDel="00A05575">
                <w:delText>types</w:delText>
              </w:r>
            </w:del>
            <w:r w:rsidRPr="003A1AAC">
              <w:t xml:space="preserve"> of </w:t>
            </w:r>
            <w:ins w:id="61" w:author="Igor Pastushok R1" w:date="2024-04-18T12:57:00Z">
              <w:r w:rsidR="00003B1A">
                <w:t xml:space="preserve">service </w:t>
              </w:r>
            </w:ins>
            <w:r w:rsidRPr="003A1AAC">
              <w:t>APIs that the API invoker can access</w:t>
            </w:r>
          </w:p>
        </w:tc>
      </w:tr>
      <w:tr w:rsidR="00BB3E0A" w:rsidRPr="001658D6" w14:paraId="0F82605C" w14:textId="77777777" w:rsidTr="00160B79">
        <w:trPr>
          <w:jc w:val="center"/>
        </w:trPr>
        <w:tc>
          <w:tcPr>
            <w:tcW w:w="2880" w:type="dxa"/>
            <w:tcBorders>
              <w:top w:val="single" w:sz="4" w:space="0" w:color="000000"/>
              <w:left w:val="single" w:sz="4" w:space="0" w:color="000000"/>
              <w:bottom w:val="single" w:sz="4" w:space="0" w:color="000000"/>
            </w:tcBorders>
            <w:shd w:val="clear" w:color="auto" w:fill="auto"/>
          </w:tcPr>
          <w:p w14:paraId="3CD2239D" w14:textId="77777777" w:rsidR="00BB3E0A" w:rsidRPr="003A1AAC" w:rsidRDefault="00BB3E0A" w:rsidP="00160B79">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64AD1CD1" w14:textId="77777777" w:rsidR="00BB3E0A" w:rsidRDefault="00BB3E0A" w:rsidP="00160B79">
            <w:pPr>
              <w:pStyle w:val="TAL"/>
            </w:pPr>
            <w:r>
              <w:t>O</w:t>
            </w:r>
          </w:p>
          <w:p w14:paraId="60377582" w14:textId="77777777" w:rsidR="00BB3E0A" w:rsidRPr="003A1AAC" w:rsidRDefault="00BB3E0A" w:rsidP="00160B79">
            <w:pPr>
              <w:pStyle w:val="TAL"/>
            </w:pPr>
            <w:r>
              <w:t>(</w:t>
            </w:r>
            <w:proofErr w:type="gramStart"/>
            <w:r>
              <w:rPr>
                <w:lang w:val="en-US"/>
              </w:rPr>
              <w:t>see</w:t>
            </w:r>
            <w:proofErr w:type="gramEnd"/>
            <w:r>
              <w:rPr>
                <w:lang w:val="en-US"/>
              </w:rPr>
              <w:t>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3F888" w14:textId="77777777" w:rsidR="00BB3E0A" w:rsidRPr="003A1AAC" w:rsidRDefault="00BB3E0A" w:rsidP="00160B79">
            <w:pPr>
              <w:pStyle w:val="TAL"/>
            </w:pPr>
            <w:r>
              <w:t>This element indicates the reason when update status is failure and for which API(s)</w:t>
            </w:r>
          </w:p>
        </w:tc>
      </w:tr>
      <w:tr w:rsidR="00BB3E0A" w:rsidRPr="001658D6" w14:paraId="46D9E751" w14:textId="77777777" w:rsidTr="00160B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B772EE" w14:textId="77777777" w:rsidR="00BB3E0A" w:rsidRDefault="00BB3E0A" w:rsidP="00160B79">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r>
              <w:rPr>
                <w:lang w:val="en-US"/>
              </w:rPr>
              <w:t xml:space="preserve">partial or completely </w:t>
            </w:r>
            <w:r w:rsidRPr="00A310C5">
              <w:rPr>
                <w:lang w:val="en-US"/>
              </w:rPr>
              <w:t>successful.</w:t>
            </w:r>
          </w:p>
          <w:p w14:paraId="73C0CF34" w14:textId="77777777" w:rsidR="00BB3E0A" w:rsidRPr="00A310C5" w:rsidRDefault="00BB3E0A" w:rsidP="00160B79">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r>
              <w:rPr>
                <w:lang w:val="en-US"/>
              </w:rPr>
              <w:t>partial successful or failure</w:t>
            </w:r>
            <w:r w:rsidRPr="00A310C5">
              <w:rPr>
                <w:lang w:val="en-US"/>
              </w:rPr>
              <w:t>.</w:t>
            </w:r>
          </w:p>
        </w:tc>
      </w:tr>
    </w:tbl>
    <w:p w14:paraId="308BD7C8" w14:textId="77777777" w:rsidR="00BB3E0A" w:rsidRPr="001658D6" w:rsidRDefault="00BB3E0A" w:rsidP="00BB3E0A"/>
    <w:p w14:paraId="2A60DE53" w14:textId="77777777" w:rsidR="001D64EC" w:rsidRPr="006F1EE0" w:rsidRDefault="001D64EC" w:rsidP="001D64EC">
      <w:pPr>
        <w:rPr>
          <w:lang w:val="en-US"/>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D9382" w14:textId="77777777" w:rsidR="00973286" w:rsidRDefault="00973286">
      <w:r>
        <w:separator/>
      </w:r>
    </w:p>
  </w:endnote>
  <w:endnote w:type="continuationSeparator" w:id="0">
    <w:p w14:paraId="31184D99" w14:textId="77777777" w:rsidR="00973286" w:rsidRDefault="00973286">
      <w:r>
        <w:continuationSeparator/>
      </w:r>
    </w:p>
  </w:endnote>
  <w:endnote w:type="continuationNotice" w:id="1">
    <w:p w14:paraId="372C1A0E" w14:textId="77777777" w:rsidR="00973286" w:rsidRDefault="00973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8313B" w14:textId="77777777" w:rsidR="00973286" w:rsidRDefault="00973286">
      <w:r>
        <w:separator/>
      </w:r>
    </w:p>
  </w:footnote>
  <w:footnote w:type="continuationSeparator" w:id="0">
    <w:p w14:paraId="6747AD5B" w14:textId="77777777" w:rsidR="00973286" w:rsidRDefault="00973286">
      <w:r>
        <w:continuationSeparator/>
      </w:r>
    </w:p>
  </w:footnote>
  <w:footnote w:type="continuationNotice" w:id="1">
    <w:p w14:paraId="7B551AC3" w14:textId="77777777" w:rsidR="00973286" w:rsidRDefault="00973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3B1A"/>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26582"/>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35FA"/>
    <w:rsid w:val="00044319"/>
    <w:rsid w:val="00047305"/>
    <w:rsid w:val="00047C64"/>
    <w:rsid w:val="0005216A"/>
    <w:rsid w:val="00052851"/>
    <w:rsid w:val="000538D0"/>
    <w:rsid w:val="0005580D"/>
    <w:rsid w:val="00055AA9"/>
    <w:rsid w:val="0005614A"/>
    <w:rsid w:val="00056496"/>
    <w:rsid w:val="000613BE"/>
    <w:rsid w:val="00061497"/>
    <w:rsid w:val="00061A76"/>
    <w:rsid w:val="00062B91"/>
    <w:rsid w:val="00066478"/>
    <w:rsid w:val="000700E3"/>
    <w:rsid w:val="00071F86"/>
    <w:rsid w:val="000726FF"/>
    <w:rsid w:val="00072823"/>
    <w:rsid w:val="00072C42"/>
    <w:rsid w:val="0007368B"/>
    <w:rsid w:val="000741B4"/>
    <w:rsid w:val="000745BB"/>
    <w:rsid w:val="00075440"/>
    <w:rsid w:val="00076396"/>
    <w:rsid w:val="00081343"/>
    <w:rsid w:val="00081821"/>
    <w:rsid w:val="00081DB6"/>
    <w:rsid w:val="00082AC6"/>
    <w:rsid w:val="00083B8E"/>
    <w:rsid w:val="00084ECB"/>
    <w:rsid w:val="000863E3"/>
    <w:rsid w:val="0008663B"/>
    <w:rsid w:val="00087591"/>
    <w:rsid w:val="00090D08"/>
    <w:rsid w:val="000913EA"/>
    <w:rsid w:val="00092445"/>
    <w:rsid w:val="00093EFC"/>
    <w:rsid w:val="0009573D"/>
    <w:rsid w:val="00095D83"/>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E6B4D"/>
    <w:rsid w:val="000F1EB5"/>
    <w:rsid w:val="000F4C45"/>
    <w:rsid w:val="000F5773"/>
    <w:rsid w:val="000F5D92"/>
    <w:rsid w:val="000F60F2"/>
    <w:rsid w:val="000F61EB"/>
    <w:rsid w:val="000F62B9"/>
    <w:rsid w:val="000F6434"/>
    <w:rsid w:val="000F66FD"/>
    <w:rsid w:val="000F7592"/>
    <w:rsid w:val="000F774A"/>
    <w:rsid w:val="00100A1F"/>
    <w:rsid w:val="00100C5C"/>
    <w:rsid w:val="00101A49"/>
    <w:rsid w:val="00103AE2"/>
    <w:rsid w:val="00103F77"/>
    <w:rsid w:val="00107268"/>
    <w:rsid w:val="0010726F"/>
    <w:rsid w:val="0010772D"/>
    <w:rsid w:val="0010778D"/>
    <w:rsid w:val="00110748"/>
    <w:rsid w:val="001112D9"/>
    <w:rsid w:val="00111A55"/>
    <w:rsid w:val="00111B86"/>
    <w:rsid w:val="0011237E"/>
    <w:rsid w:val="00112C9B"/>
    <w:rsid w:val="00113041"/>
    <w:rsid w:val="00113594"/>
    <w:rsid w:val="00116CBE"/>
    <w:rsid w:val="00117310"/>
    <w:rsid w:val="00120046"/>
    <w:rsid w:val="00120964"/>
    <w:rsid w:val="00120E96"/>
    <w:rsid w:val="0012100A"/>
    <w:rsid w:val="001210E4"/>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2C7"/>
    <w:rsid w:val="00165354"/>
    <w:rsid w:val="00165641"/>
    <w:rsid w:val="00165F42"/>
    <w:rsid w:val="00166166"/>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0C91"/>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4EC"/>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520B"/>
    <w:rsid w:val="002159CB"/>
    <w:rsid w:val="00216180"/>
    <w:rsid w:val="0021782A"/>
    <w:rsid w:val="00217D18"/>
    <w:rsid w:val="00222526"/>
    <w:rsid w:val="00223DC5"/>
    <w:rsid w:val="00223E60"/>
    <w:rsid w:val="002247A8"/>
    <w:rsid w:val="00224FEC"/>
    <w:rsid w:val="0022544F"/>
    <w:rsid w:val="00226110"/>
    <w:rsid w:val="00226A3A"/>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D58"/>
    <w:rsid w:val="00243F4F"/>
    <w:rsid w:val="002447F1"/>
    <w:rsid w:val="00246700"/>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3CC"/>
    <w:rsid w:val="00266837"/>
    <w:rsid w:val="0027012B"/>
    <w:rsid w:val="0027110C"/>
    <w:rsid w:val="002714CE"/>
    <w:rsid w:val="00271E57"/>
    <w:rsid w:val="002732DA"/>
    <w:rsid w:val="0027535D"/>
    <w:rsid w:val="00275D12"/>
    <w:rsid w:val="002763D9"/>
    <w:rsid w:val="00276BAA"/>
    <w:rsid w:val="0028016A"/>
    <w:rsid w:val="00280E66"/>
    <w:rsid w:val="0028249B"/>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C7EE1"/>
    <w:rsid w:val="002D1FA7"/>
    <w:rsid w:val="002D258E"/>
    <w:rsid w:val="002D2F96"/>
    <w:rsid w:val="002D370E"/>
    <w:rsid w:val="002D58A0"/>
    <w:rsid w:val="002D690E"/>
    <w:rsid w:val="002D69F4"/>
    <w:rsid w:val="002D7280"/>
    <w:rsid w:val="002D7F8C"/>
    <w:rsid w:val="002E01E9"/>
    <w:rsid w:val="002E12D3"/>
    <w:rsid w:val="002E1D40"/>
    <w:rsid w:val="002E3F23"/>
    <w:rsid w:val="002E4175"/>
    <w:rsid w:val="002E472E"/>
    <w:rsid w:val="002E4871"/>
    <w:rsid w:val="002E5C26"/>
    <w:rsid w:val="002E5ED8"/>
    <w:rsid w:val="002E646B"/>
    <w:rsid w:val="002E7012"/>
    <w:rsid w:val="002E731A"/>
    <w:rsid w:val="002E7438"/>
    <w:rsid w:val="002F0D46"/>
    <w:rsid w:val="002F2258"/>
    <w:rsid w:val="002F3317"/>
    <w:rsid w:val="002F3685"/>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5CC3"/>
    <w:rsid w:val="00357B64"/>
    <w:rsid w:val="003600BC"/>
    <w:rsid w:val="0036090A"/>
    <w:rsid w:val="003609EF"/>
    <w:rsid w:val="0036231A"/>
    <w:rsid w:val="00362D82"/>
    <w:rsid w:val="003636ED"/>
    <w:rsid w:val="00366321"/>
    <w:rsid w:val="003663D2"/>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1A4"/>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534"/>
    <w:rsid w:val="003A5E2D"/>
    <w:rsid w:val="003A6AC6"/>
    <w:rsid w:val="003B0D72"/>
    <w:rsid w:val="003B1331"/>
    <w:rsid w:val="003B1EA8"/>
    <w:rsid w:val="003B2589"/>
    <w:rsid w:val="003B47F5"/>
    <w:rsid w:val="003B4F51"/>
    <w:rsid w:val="003B7AAE"/>
    <w:rsid w:val="003C05AB"/>
    <w:rsid w:val="003C1408"/>
    <w:rsid w:val="003C2511"/>
    <w:rsid w:val="003C2BCD"/>
    <w:rsid w:val="003C5087"/>
    <w:rsid w:val="003C7021"/>
    <w:rsid w:val="003D33FD"/>
    <w:rsid w:val="003D37BF"/>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506"/>
    <w:rsid w:val="003F46A7"/>
    <w:rsid w:val="003F550B"/>
    <w:rsid w:val="003F6428"/>
    <w:rsid w:val="003F6FED"/>
    <w:rsid w:val="003F7D23"/>
    <w:rsid w:val="00400D0C"/>
    <w:rsid w:val="0040190F"/>
    <w:rsid w:val="004046F6"/>
    <w:rsid w:val="00404DF5"/>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068"/>
    <w:rsid w:val="00422701"/>
    <w:rsid w:val="004242F1"/>
    <w:rsid w:val="004247EA"/>
    <w:rsid w:val="00425212"/>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0B7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1B7"/>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48B"/>
    <w:rsid w:val="00537B5C"/>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97E71"/>
    <w:rsid w:val="005A01CE"/>
    <w:rsid w:val="005A0F0F"/>
    <w:rsid w:val="005A127C"/>
    <w:rsid w:val="005A33B0"/>
    <w:rsid w:val="005A4BF6"/>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4A4"/>
    <w:rsid w:val="005B5E10"/>
    <w:rsid w:val="005B6A46"/>
    <w:rsid w:val="005B7D1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2E5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0C29"/>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C55"/>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C79DC"/>
    <w:rsid w:val="006D022E"/>
    <w:rsid w:val="006D2386"/>
    <w:rsid w:val="006D2619"/>
    <w:rsid w:val="006D264C"/>
    <w:rsid w:val="006D2E03"/>
    <w:rsid w:val="006D4707"/>
    <w:rsid w:val="006D4977"/>
    <w:rsid w:val="006D57EF"/>
    <w:rsid w:val="006D5BCE"/>
    <w:rsid w:val="006D6BD6"/>
    <w:rsid w:val="006D6E91"/>
    <w:rsid w:val="006D7D6C"/>
    <w:rsid w:val="006E05CB"/>
    <w:rsid w:val="006E0DE9"/>
    <w:rsid w:val="006E1B0A"/>
    <w:rsid w:val="006E1F1A"/>
    <w:rsid w:val="006E21FB"/>
    <w:rsid w:val="006E28DC"/>
    <w:rsid w:val="006E329E"/>
    <w:rsid w:val="006E4B14"/>
    <w:rsid w:val="006E4C55"/>
    <w:rsid w:val="006E4D92"/>
    <w:rsid w:val="006E6090"/>
    <w:rsid w:val="006E6BF0"/>
    <w:rsid w:val="006F1298"/>
    <w:rsid w:val="006F176D"/>
    <w:rsid w:val="006F1EE0"/>
    <w:rsid w:val="006F24EF"/>
    <w:rsid w:val="006F30E5"/>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A71"/>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D00"/>
    <w:rsid w:val="007D3F94"/>
    <w:rsid w:val="007D467E"/>
    <w:rsid w:val="007D4992"/>
    <w:rsid w:val="007D53D4"/>
    <w:rsid w:val="007D5E75"/>
    <w:rsid w:val="007D614C"/>
    <w:rsid w:val="007D6A07"/>
    <w:rsid w:val="007E05CF"/>
    <w:rsid w:val="007E0C42"/>
    <w:rsid w:val="007E16F1"/>
    <w:rsid w:val="007E1B37"/>
    <w:rsid w:val="007E33BF"/>
    <w:rsid w:val="007E3D5F"/>
    <w:rsid w:val="007E43D7"/>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1D70"/>
    <w:rsid w:val="00812F48"/>
    <w:rsid w:val="0081419A"/>
    <w:rsid w:val="00814B73"/>
    <w:rsid w:val="00814C09"/>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4A"/>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4724B"/>
    <w:rsid w:val="008500A4"/>
    <w:rsid w:val="00850590"/>
    <w:rsid w:val="008505B8"/>
    <w:rsid w:val="00850EC4"/>
    <w:rsid w:val="008527A2"/>
    <w:rsid w:val="00852E9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6910"/>
    <w:rsid w:val="008674DD"/>
    <w:rsid w:val="00870EE7"/>
    <w:rsid w:val="00872A06"/>
    <w:rsid w:val="00873605"/>
    <w:rsid w:val="0087368A"/>
    <w:rsid w:val="00873705"/>
    <w:rsid w:val="00873F6D"/>
    <w:rsid w:val="00874644"/>
    <w:rsid w:val="00875EA6"/>
    <w:rsid w:val="008766E3"/>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0414"/>
    <w:rsid w:val="008B763A"/>
    <w:rsid w:val="008C06D2"/>
    <w:rsid w:val="008C32EE"/>
    <w:rsid w:val="008C351E"/>
    <w:rsid w:val="008C3532"/>
    <w:rsid w:val="008C3A2C"/>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0EA5"/>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5422"/>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3286"/>
    <w:rsid w:val="00973F59"/>
    <w:rsid w:val="0097500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2950"/>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0BF"/>
    <w:rsid w:val="009D47D5"/>
    <w:rsid w:val="009D523D"/>
    <w:rsid w:val="009D5FDD"/>
    <w:rsid w:val="009D654E"/>
    <w:rsid w:val="009D70F7"/>
    <w:rsid w:val="009D7650"/>
    <w:rsid w:val="009E01F4"/>
    <w:rsid w:val="009E058D"/>
    <w:rsid w:val="009E3297"/>
    <w:rsid w:val="009E46FB"/>
    <w:rsid w:val="009E54A1"/>
    <w:rsid w:val="009E5A11"/>
    <w:rsid w:val="009E6AD0"/>
    <w:rsid w:val="009E6E3F"/>
    <w:rsid w:val="009F03A6"/>
    <w:rsid w:val="009F10DC"/>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5575"/>
    <w:rsid w:val="00A0653B"/>
    <w:rsid w:val="00A101FE"/>
    <w:rsid w:val="00A12B71"/>
    <w:rsid w:val="00A14D80"/>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5FF4"/>
    <w:rsid w:val="00A2600A"/>
    <w:rsid w:val="00A272EF"/>
    <w:rsid w:val="00A2792D"/>
    <w:rsid w:val="00A27943"/>
    <w:rsid w:val="00A31362"/>
    <w:rsid w:val="00A333E6"/>
    <w:rsid w:val="00A34D93"/>
    <w:rsid w:val="00A35652"/>
    <w:rsid w:val="00A357F7"/>
    <w:rsid w:val="00A36025"/>
    <w:rsid w:val="00A36272"/>
    <w:rsid w:val="00A37DA3"/>
    <w:rsid w:val="00A37E24"/>
    <w:rsid w:val="00A403E3"/>
    <w:rsid w:val="00A40B29"/>
    <w:rsid w:val="00A41387"/>
    <w:rsid w:val="00A414DD"/>
    <w:rsid w:val="00A420FD"/>
    <w:rsid w:val="00A42258"/>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6A0"/>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5DA"/>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2EA7"/>
    <w:rsid w:val="00AE2FDC"/>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20FD"/>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2E63"/>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3E0A"/>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924"/>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5376"/>
    <w:rsid w:val="00C66BA2"/>
    <w:rsid w:val="00C71F9D"/>
    <w:rsid w:val="00C72EA3"/>
    <w:rsid w:val="00C749F7"/>
    <w:rsid w:val="00C7575B"/>
    <w:rsid w:val="00C8017F"/>
    <w:rsid w:val="00C8036E"/>
    <w:rsid w:val="00C809F9"/>
    <w:rsid w:val="00C80D7D"/>
    <w:rsid w:val="00C81D9F"/>
    <w:rsid w:val="00C82D21"/>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2B07"/>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2E3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3A17"/>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5BF6"/>
    <w:rsid w:val="00D86414"/>
    <w:rsid w:val="00D867BF"/>
    <w:rsid w:val="00D86DBC"/>
    <w:rsid w:val="00D901CE"/>
    <w:rsid w:val="00D92687"/>
    <w:rsid w:val="00D926C4"/>
    <w:rsid w:val="00D92D50"/>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04CA"/>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633"/>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578B"/>
    <w:rsid w:val="00DF7599"/>
    <w:rsid w:val="00DF77AF"/>
    <w:rsid w:val="00DF79A4"/>
    <w:rsid w:val="00E0024A"/>
    <w:rsid w:val="00E02BA9"/>
    <w:rsid w:val="00E02DD3"/>
    <w:rsid w:val="00E0321D"/>
    <w:rsid w:val="00E049CA"/>
    <w:rsid w:val="00E05569"/>
    <w:rsid w:val="00E05E1C"/>
    <w:rsid w:val="00E0622C"/>
    <w:rsid w:val="00E06ABC"/>
    <w:rsid w:val="00E07507"/>
    <w:rsid w:val="00E10581"/>
    <w:rsid w:val="00E10585"/>
    <w:rsid w:val="00E10972"/>
    <w:rsid w:val="00E13F3D"/>
    <w:rsid w:val="00E13FF0"/>
    <w:rsid w:val="00E1468A"/>
    <w:rsid w:val="00E14A8F"/>
    <w:rsid w:val="00E14AAC"/>
    <w:rsid w:val="00E1548B"/>
    <w:rsid w:val="00E1777D"/>
    <w:rsid w:val="00E20BF1"/>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159"/>
    <w:rsid w:val="00E70A63"/>
    <w:rsid w:val="00E71B6F"/>
    <w:rsid w:val="00E7243A"/>
    <w:rsid w:val="00E72630"/>
    <w:rsid w:val="00E743CC"/>
    <w:rsid w:val="00E744E9"/>
    <w:rsid w:val="00E74BD3"/>
    <w:rsid w:val="00E75045"/>
    <w:rsid w:val="00E75BA0"/>
    <w:rsid w:val="00E80AFB"/>
    <w:rsid w:val="00E8165E"/>
    <w:rsid w:val="00E8226F"/>
    <w:rsid w:val="00E822BE"/>
    <w:rsid w:val="00E826FE"/>
    <w:rsid w:val="00E83410"/>
    <w:rsid w:val="00E83625"/>
    <w:rsid w:val="00E84674"/>
    <w:rsid w:val="00E84BE6"/>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3CA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1543"/>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410F4"/>
    <w:rsid w:val="00F41F61"/>
    <w:rsid w:val="00F428AB"/>
    <w:rsid w:val="00F42EC4"/>
    <w:rsid w:val="00F432C3"/>
    <w:rsid w:val="00F43D89"/>
    <w:rsid w:val="00F455EF"/>
    <w:rsid w:val="00F462CD"/>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44D"/>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1852"/>
    <w:rsid w:val="00FE3A64"/>
    <w:rsid w:val="00FE4FBE"/>
    <w:rsid w:val="00FE5AB2"/>
    <w:rsid w:val="00FE5FB9"/>
    <w:rsid w:val="00FE616B"/>
    <w:rsid w:val="00FE6818"/>
    <w:rsid w:val="00FE6E38"/>
    <w:rsid w:val="00FE6E90"/>
    <w:rsid w:val="00FE76D1"/>
    <w:rsid w:val="00FE778B"/>
    <w:rsid w:val="00FF1319"/>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qFormat/>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2916</Words>
  <Characters>17794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SA6#60 v2</cp:lastModifiedBy>
  <cp:revision>3</cp:revision>
  <cp:lastPrinted>1900-01-01T00:55:00Z</cp:lastPrinted>
  <dcterms:created xsi:type="dcterms:W3CDTF">2024-04-18T08:54:00Z</dcterms:created>
  <dcterms:modified xsi:type="dcterms:W3CDTF">2024-04-18T08:54:00Z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