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704B2E3F"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596F09">
        <w:rPr>
          <w:b/>
          <w:noProof/>
          <w:sz w:val="24"/>
        </w:rPr>
        <w:t>3</w:t>
      </w:r>
      <w:r w:rsidR="00260931">
        <w:fldChar w:fldCharType="begin"/>
      </w:r>
      <w:r w:rsidR="00260931">
        <w:instrText xml:space="preserve"> DOCPROPERTY  MtgTitle  \* MERGEFORMAT </w:instrText>
      </w:r>
      <w:r w:rsidR="00260931">
        <w:fldChar w:fldCharType="end"/>
      </w:r>
      <w:r>
        <w:rPr>
          <w:b/>
          <w:i/>
          <w:noProof/>
          <w:sz w:val="28"/>
        </w:rPr>
        <w:tab/>
      </w:r>
      <w:fldSimple w:instr=" DOCPROPERTY  Tdoc#  \* MERGEFORMAT ">
        <w:r w:rsidRPr="00E13F3D">
          <w:rPr>
            <w:b/>
            <w:i/>
            <w:noProof/>
            <w:sz w:val="28"/>
          </w:rPr>
          <w:t>C3-2</w:t>
        </w:r>
        <w:r w:rsidR="00596F09">
          <w:rPr>
            <w:b/>
            <w:i/>
            <w:noProof/>
            <w:sz w:val="28"/>
          </w:rPr>
          <w:t>41</w:t>
        </w:r>
        <w:r w:rsidR="003B5149">
          <w:rPr>
            <w:b/>
            <w:i/>
            <w:noProof/>
            <w:sz w:val="28"/>
          </w:rPr>
          <w:t>488</w:t>
        </w:r>
      </w:fldSimple>
    </w:p>
    <w:p w14:paraId="7286CFA7" w14:textId="057E21BF" w:rsidR="00596F09" w:rsidRDefault="003B5149" w:rsidP="00596F09">
      <w:pPr>
        <w:pStyle w:val="CRCoverPage"/>
        <w:outlineLvl w:val="0"/>
        <w:rPr>
          <w:b/>
          <w:noProof/>
          <w:sz w:val="24"/>
        </w:rPr>
      </w:pPr>
      <w:hyperlink r:id="rId14" w:tgtFrame="_blank" w:history="1">
        <w:r w:rsidR="00596F09">
          <w:rPr>
            <w:b/>
            <w:noProof/>
            <w:sz w:val="24"/>
          </w:rPr>
          <w:t>Athens</w:t>
        </w:r>
      </w:hyperlink>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sidR="00596F09" w:rsidRPr="00B62B81">
        <w:rPr>
          <w:b/>
          <w:noProof/>
          <w:sz w:val="24"/>
        </w:rPr>
        <w:fldChar w:fldCharType="end"/>
      </w:r>
      <w:r w:rsidR="00596F09">
        <w:rPr>
          <w:b/>
          <w:noProof/>
          <w:sz w:val="24"/>
        </w:rPr>
        <w:t xml:space="preserve">, </w:t>
      </w:r>
      <w:fldSimple w:instr=" DOCPROPERTY  StartDate  \* MERGEFORMAT ">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fldSimple>
      <w:r w:rsidR="00596F09">
        <w:rPr>
          <w:b/>
          <w:noProof/>
          <w:sz w:val="24"/>
        </w:rPr>
        <w:t xml:space="preserve">4 – </w:t>
      </w:r>
      <w:fldSimple w:instr=" DOCPROPERTY  EndDate  \* MERGEFORMAT ">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fldSimple>
      <w:r w:rsidR="00596F09">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C3-241071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985C02" w:rsidP="00E11E5B">
            <w:pPr>
              <w:pStyle w:val="CRCoverPage"/>
              <w:spacing w:after="0"/>
              <w:jc w:val="right"/>
              <w:rPr>
                <w:b/>
                <w:noProof/>
                <w:sz w:val="28"/>
              </w:rPr>
            </w:pPr>
            <w:fldSimple w:instr=" DOCPROPERTY  Spec#  \* MERGEFORMAT ">
              <w:r w:rsidR="00EB4826" w:rsidRPr="00410371">
                <w:rPr>
                  <w:b/>
                  <w:noProof/>
                  <w:sz w:val="28"/>
                </w:rPr>
                <w:t>29.5</w:t>
              </w:r>
              <w:r w:rsidR="005C5461">
                <w:rPr>
                  <w:b/>
                  <w:noProof/>
                  <w:sz w:val="28"/>
                </w:rPr>
                <w:t>49</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644CCAC" w:rsidR="00EB4826" w:rsidRPr="00410371" w:rsidRDefault="00CC05CA" w:rsidP="006B0187">
            <w:pPr>
              <w:pStyle w:val="CRCoverPage"/>
              <w:spacing w:after="0"/>
              <w:jc w:val="center"/>
              <w:rPr>
                <w:noProof/>
              </w:rPr>
            </w:pPr>
            <w:r>
              <w:rPr>
                <w:b/>
                <w:noProof/>
                <w:sz w:val="28"/>
              </w:rPr>
              <w:t>0237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301B371A" w:rsidR="00EB4826" w:rsidRPr="00410371" w:rsidRDefault="003B5149"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985C02"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067A642B" w:rsidR="00EB4826" w:rsidRDefault="0097702D" w:rsidP="00E11E5B">
            <w:pPr>
              <w:pStyle w:val="CRCoverPage"/>
              <w:spacing w:after="0"/>
              <w:ind w:left="100"/>
              <w:rPr>
                <w:noProof/>
              </w:rPr>
            </w:pPr>
            <w:r>
              <w:rPr>
                <w:noProof/>
              </w:rPr>
              <w:t xml:space="preserve">Support </w:t>
            </w:r>
            <w:r w:rsidR="005C5461" w:rsidRPr="005C5461">
              <w:rPr>
                <w:noProof/>
              </w:rPr>
              <w:t>BDT_Configuration</w:t>
            </w:r>
            <w:r>
              <w:rPr>
                <w:noProof/>
              </w:rPr>
              <w:t xml:space="preserve"> Get, Update and Delete service operations </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110FBD3B" w:rsidR="00EB4826" w:rsidRDefault="00985C02" w:rsidP="00E11E5B">
            <w:pPr>
              <w:pStyle w:val="CRCoverPage"/>
              <w:spacing w:after="0"/>
              <w:ind w:left="100"/>
              <w:rPr>
                <w:noProof/>
              </w:rPr>
            </w:pPr>
            <w:fldSimple w:instr=" DOCPROPERTY  SourceIfWg  \* MERGEFORMAT ">
              <w:r w:rsidR="00EB4826">
                <w:rPr>
                  <w:noProof/>
                </w:rPr>
                <w:t>Nokia, Nokia Shanghai Bell</w:t>
              </w:r>
            </w:fldSimple>
            <w:r w:rsidR="00F40A35">
              <w:rPr>
                <w:noProof/>
              </w:rPr>
              <w:t>, Huawei</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260931">
              <w:fldChar w:fldCharType="begin"/>
            </w:r>
            <w:r w:rsidR="00260931">
              <w:instrText xml:space="preserve"> DOCPROPERTY  SourceIfTsg  \* MERGEFORMAT </w:instrText>
            </w:r>
            <w:r w:rsidR="00260931">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985C02" w:rsidP="00E11E5B">
            <w:pPr>
              <w:pStyle w:val="CRCoverPage"/>
              <w:spacing w:after="0"/>
              <w:ind w:left="100"/>
              <w:rPr>
                <w:noProof/>
              </w:rPr>
            </w:pPr>
            <w:fldSimple w:instr=" DOCPROPERTY  ResDate  \* MERGEFORMAT ">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985C02"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7D8B9CEC"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r w:rsidR="0097702D">
              <w:rPr>
                <w:noProof/>
              </w:rPr>
              <w:t>following service operations were included:</w:t>
            </w:r>
          </w:p>
          <w:p w14:paraId="253EEA2D" w14:textId="77777777" w:rsidR="0097702D" w:rsidRPr="00B2098E" w:rsidRDefault="0097702D" w:rsidP="0097702D">
            <w:pPr>
              <w:pStyle w:val="Heading4"/>
            </w:pPr>
            <w:bookmarkStart w:id="0" w:name="_Toc155356071"/>
            <w:r>
              <w:t>14</w:t>
            </w:r>
            <w:r w:rsidRPr="00B2098E">
              <w:t>.</w:t>
            </w:r>
            <w:r>
              <w:t>4</w:t>
            </w:r>
            <w:r w:rsidRPr="00B2098E">
              <w:t>.</w:t>
            </w:r>
            <w:r>
              <w:t>2.19</w:t>
            </w:r>
            <w:r w:rsidRPr="00B2098E">
              <w:tab/>
            </w:r>
            <w:proofErr w:type="spellStart"/>
            <w:r>
              <w:t>BDT_Configuration_Get_request</w:t>
            </w:r>
            <w:bookmarkEnd w:id="0"/>
            <w:proofErr w:type="spellEnd"/>
          </w:p>
          <w:p w14:paraId="29941651" w14:textId="77777777" w:rsidR="0097702D" w:rsidRPr="00B2098E" w:rsidRDefault="0097702D" w:rsidP="0097702D">
            <w:pPr>
              <w:pStyle w:val="Heading4"/>
            </w:pPr>
            <w:bookmarkStart w:id="1" w:name="_Toc155356072"/>
            <w:r>
              <w:t>14</w:t>
            </w:r>
            <w:r w:rsidRPr="00B2098E">
              <w:t>.</w:t>
            </w:r>
            <w:r>
              <w:t>4</w:t>
            </w:r>
            <w:r w:rsidRPr="00B2098E">
              <w:t>.</w:t>
            </w:r>
            <w:r>
              <w:t>2.20</w:t>
            </w:r>
            <w:r w:rsidRPr="00B2098E">
              <w:tab/>
            </w:r>
            <w:proofErr w:type="spellStart"/>
            <w:r>
              <w:t>BDT_Configuration_Update_request</w:t>
            </w:r>
            <w:bookmarkEnd w:id="1"/>
            <w:proofErr w:type="spellEnd"/>
          </w:p>
          <w:p w14:paraId="79792A26" w14:textId="77777777" w:rsidR="0097702D" w:rsidRPr="00B2098E" w:rsidRDefault="0097702D" w:rsidP="0097702D">
            <w:pPr>
              <w:pStyle w:val="Heading4"/>
            </w:pPr>
            <w:bookmarkStart w:id="2" w:name="_Toc155356073"/>
            <w:r>
              <w:t>14</w:t>
            </w:r>
            <w:r w:rsidRPr="00B2098E">
              <w:t>.</w:t>
            </w:r>
            <w:r>
              <w:t>4</w:t>
            </w:r>
            <w:r w:rsidRPr="00B2098E">
              <w:t>.</w:t>
            </w:r>
            <w:r>
              <w:t>2.21</w:t>
            </w:r>
            <w:r w:rsidRPr="00B2098E">
              <w:tab/>
            </w:r>
            <w:proofErr w:type="spellStart"/>
            <w:r>
              <w:t>BDT_Configuration_Delete_request</w:t>
            </w:r>
            <w:bookmarkEnd w:id="2"/>
            <w:proofErr w:type="spellEnd"/>
          </w:p>
          <w:p w14:paraId="248C1052" w14:textId="50C9FA44" w:rsidR="00B5085B" w:rsidRPr="004C4136" w:rsidRDefault="0097702D" w:rsidP="00B5085B">
            <w:r>
              <w:t>Hence corresponding update is required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53A1E182"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BDT_Configuration</w:t>
            </w:r>
            <w:proofErr w:type="spellEnd"/>
            <w:r w:rsidR="0097702D">
              <w:t xml:space="preserve"> to support Get, Update and Delete</w:t>
            </w:r>
            <w:r w:rsidR="005C5461">
              <w:t xml:space="preserve"> operation</w:t>
            </w:r>
            <w:r w:rsidR="00B04FE4">
              <w:t xml:space="preserve"> and also do some corrections in other service operations related to </w:t>
            </w:r>
            <w:proofErr w:type="spellStart"/>
            <w:r w:rsidR="00B04FE4">
              <w:t>BDT_Configuration</w:t>
            </w:r>
            <w:proofErr w:type="spellEnd"/>
            <w:r w:rsidR="00B04FE4">
              <w:t xml:space="preserve"> for alignment</w:t>
            </w:r>
            <w:r w:rsidR="0097702D">
              <w:t>.</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00C4D1CD" w:rsidR="00EB4826" w:rsidRDefault="00B04FE4" w:rsidP="00E11E5B">
            <w:pPr>
              <w:pStyle w:val="CRCoverPage"/>
              <w:spacing w:after="0"/>
              <w:ind w:left="100"/>
              <w:rPr>
                <w:noProof/>
              </w:rPr>
            </w:pPr>
            <w:r>
              <w:rPr>
                <w:noProof/>
              </w:rPr>
              <w:t>5.5.1.2.1, 5.5.1.2.15, 5.5.1.2.15.1, 5.5.1.2.15.2, 5.5.1.2.15.2, 5.5.1.2.16.2, 5.5.1.2.17 (new), 5.5.1.2.18 (new), 5.5.1.2.19 (new</w:t>
            </w:r>
            <w:r w:rsidR="00CC05CA">
              <w:rPr>
                <w:noProof/>
              </w:rPr>
              <w:t>)</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70669DB" w14:textId="77777777" w:rsidR="006D5849" w:rsidRDefault="006D5849" w:rsidP="006D5849">
      <w:pPr>
        <w:pStyle w:val="Heading5"/>
      </w:pPr>
      <w:bookmarkStart w:id="3" w:name="_Toc24868456"/>
      <w:bookmarkStart w:id="4" w:name="_Toc34153949"/>
      <w:bookmarkStart w:id="5" w:name="_Toc36040893"/>
      <w:bookmarkStart w:id="6" w:name="_Toc36041206"/>
      <w:bookmarkStart w:id="7" w:name="_Toc43196471"/>
      <w:bookmarkStart w:id="8" w:name="_Toc43481241"/>
      <w:bookmarkStart w:id="9" w:name="_Toc45134518"/>
      <w:bookmarkStart w:id="10" w:name="_Toc51189050"/>
      <w:bookmarkStart w:id="11" w:name="_Toc51763726"/>
      <w:bookmarkStart w:id="12" w:name="_Toc57205958"/>
      <w:bookmarkStart w:id="13" w:name="_Toc59019299"/>
      <w:bookmarkStart w:id="14" w:name="_Toc68169972"/>
      <w:bookmarkStart w:id="15" w:name="_Toc83234013"/>
      <w:bookmarkStart w:id="16" w:name="_Toc90661376"/>
      <w:bookmarkStart w:id="17" w:name="_Toc138754837"/>
      <w:bookmarkStart w:id="18" w:name="_Toc151885535"/>
      <w:bookmarkStart w:id="19" w:name="_Toc152075600"/>
      <w:bookmarkStart w:id="20" w:name="_Toc153793315"/>
      <w:bookmarkStart w:id="21" w:name="_Toc157113197"/>
      <w:bookmarkStart w:id="22" w:name="_Toc138754871"/>
      <w:bookmarkStart w:id="23" w:name="_Toc144222246"/>
      <w:r>
        <w:t>5.5.1.2.1</w:t>
      </w:r>
      <w:r>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17BFC3" w14:textId="77777777" w:rsidR="006D5849" w:rsidRDefault="006D5849" w:rsidP="006D5849">
      <w:r>
        <w:t xml:space="preserve">The service operation defined for </w:t>
      </w:r>
      <w:proofErr w:type="spellStart"/>
      <w:r>
        <w:t>SS_NetworkResourceAdaptation</w:t>
      </w:r>
      <w:proofErr w:type="spellEnd"/>
      <w:r>
        <w:t xml:space="preserve"> API is shown in the table 5.5.1.2.1-1.</w:t>
      </w:r>
    </w:p>
    <w:p w14:paraId="16248771" w14:textId="77777777" w:rsidR="006D5849" w:rsidRDefault="006D5849" w:rsidP="006D5849">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6D5849" w14:paraId="5F18C647" w14:textId="77777777" w:rsidTr="00E05461">
        <w:trPr>
          <w:jc w:val="center"/>
        </w:trPr>
        <w:tc>
          <w:tcPr>
            <w:tcW w:w="2464" w:type="dxa"/>
            <w:shd w:val="clear" w:color="000000" w:fill="C0C0C0"/>
          </w:tcPr>
          <w:p w14:paraId="126CA73C" w14:textId="77777777" w:rsidR="006D5849" w:rsidRDefault="006D5849" w:rsidP="00E05461">
            <w:pPr>
              <w:pStyle w:val="TAH"/>
            </w:pPr>
            <w:r>
              <w:t>Service operation name</w:t>
            </w:r>
          </w:p>
        </w:tc>
        <w:tc>
          <w:tcPr>
            <w:tcW w:w="3216" w:type="dxa"/>
            <w:shd w:val="clear" w:color="000000" w:fill="C0C0C0"/>
          </w:tcPr>
          <w:p w14:paraId="6D587093" w14:textId="77777777" w:rsidR="006D5849" w:rsidRDefault="006D5849" w:rsidP="00E05461">
            <w:pPr>
              <w:pStyle w:val="TAH"/>
            </w:pPr>
            <w:r>
              <w:t>Description</w:t>
            </w:r>
          </w:p>
        </w:tc>
        <w:tc>
          <w:tcPr>
            <w:tcW w:w="2464" w:type="dxa"/>
            <w:shd w:val="clear" w:color="000000" w:fill="C0C0C0"/>
          </w:tcPr>
          <w:p w14:paraId="74E3B80D" w14:textId="77777777" w:rsidR="006D5849" w:rsidRDefault="006D5849" w:rsidP="00E05461">
            <w:pPr>
              <w:pStyle w:val="TAH"/>
            </w:pPr>
            <w:r>
              <w:t>Initiated by</w:t>
            </w:r>
          </w:p>
        </w:tc>
      </w:tr>
      <w:tr w:rsidR="006D5849" w14:paraId="31AF7C83" w14:textId="77777777" w:rsidTr="00E05461">
        <w:trPr>
          <w:jc w:val="center"/>
        </w:trPr>
        <w:tc>
          <w:tcPr>
            <w:tcW w:w="2464" w:type="dxa"/>
          </w:tcPr>
          <w:p w14:paraId="547B7FDD" w14:textId="77777777" w:rsidR="006D5849" w:rsidRDefault="006D5849" w:rsidP="00E05461">
            <w:pPr>
              <w:pStyle w:val="TAL"/>
            </w:pPr>
            <w:proofErr w:type="spellStart"/>
            <w:r>
              <w:t>Reserve_Network_Resource</w:t>
            </w:r>
            <w:proofErr w:type="spellEnd"/>
          </w:p>
        </w:tc>
        <w:tc>
          <w:tcPr>
            <w:tcW w:w="3216" w:type="dxa"/>
          </w:tcPr>
          <w:p w14:paraId="20E5149C" w14:textId="77777777" w:rsidR="006D5849" w:rsidRDefault="006D5849" w:rsidP="00E05461">
            <w:pPr>
              <w:pStyle w:val="TAL"/>
            </w:pPr>
            <w:r>
              <w:t>Requesting for network resource adaptation</w:t>
            </w:r>
          </w:p>
        </w:tc>
        <w:tc>
          <w:tcPr>
            <w:tcW w:w="2464" w:type="dxa"/>
          </w:tcPr>
          <w:p w14:paraId="0F54578D" w14:textId="77777777" w:rsidR="006D5849" w:rsidRDefault="006D5849" w:rsidP="00E05461">
            <w:pPr>
              <w:pStyle w:val="TAL"/>
            </w:pPr>
            <w:r>
              <w:t>VAL server</w:t>
            </w:r>
          </w:p>
        </w:tc>
      </w:tr>
      <w:tr w:rsidR="006D5849" w14:paraId="4BCF60EF" w14:textId="77777777" w:rsidTr="00E05461">
        <w:trPr>
          <w:jc w:val="center"/>
        </w:trPr>
        <w:tc>
          <w:tcPr>
            <w:tcW w:w="2464" w:type="dxa"/>
          </w:tcPr>
          <w:p w14:paraId="34488196" w14:textId="77777777" w:rsidR="006D5849" w:rsidRDefault="006D5849" w:rsidP="00E05461">
            <w:pPr>
              <w:pStyle w:val="TAL"/>
            </w:pPr>
            <w:proofErr w:type="spellStart"/>
            <w:r>
              <w:t>Request_Unicast_Resource</w:t>
            </w:r>
            <w:proofErr w:type="spellEnd"/>
          </w:p>
        </w:tc>
        <w:tc>
          <w:tcPr>
            <w:tcW w:w="3216" w:type="dxa"/>
          </w:tcPr>
          <w:p w14:paraId="5CA022B8" w14:textId="77777777" w:rsidR="006D5849" w:rsidRDefault="006D5849" w:rsidP="00E05461">
            <w:pPr>
              <w:pStyle w:val="TAL"/>
            </w:pPr>
            <w:r>
              <w:t>Requesting</w:t>
            </w:r>
            <w:r>
              <w:rPr>
                <w:lang w:val="en-US"/>
              </w:rPr>
              <w:t xml:space="preserve"> </w:t>
            </w:r>
            <w:r>
              <w:rPr>
                <w:lang w:eastAsia="zh-CN"/>
              </w:rPr>
              <w:t>unicast resource</w:t>
            </w:r>
          </w:p>
        </w:tc>
        <w:tc>
          <w:tcPr>
            <w:tcW w:w="2464" w:type="dxa"/>
          </w:tcPr>
          <w:p w14:paraId="0660D4C6" w14:textId="77777777" w:rsidR="006D5849" w:rsidRDefault="006D5849" w:rsidP="00E05461">
            <w:pPr>
              <w:pStyle w:val="TAL"/>
            </w:pPr>
            <w:r>
              <w:t>VAL server</w:t>
            </w:r>
          </w:p>
        </w:tc>
      </w:tr>
      <w:tr w:rsidR="006D5849" w14:paraId="7BE78B80" w14:textId="77777777" w:rsidTr="00E05461">
        <w:trPr>
          <w:jc w:val="center"/>
        </w:trPr>
        <w:tc>
          <w:tcPr>
            <w:tcW w:w="2464" w:type="dxa"/>
          </w:tcPr>
          <w:p w14:paraId="6DC682B8" w14:textId="77777777" w:rsidR="006D5849" w:rsidRDefault="006D5849" w:rsidP="00E05461">
            <w:pPr>
              <w:pStyle w:val="TAL"/>
            </w:pPr>
            <w:proofErr w:type="spellStart"/>
            <w:r>
              <w:t>Update_Unicast_Resource</w:t>
            </w:r>
            <w:proofErr w:type="spellEnd"/>
          </w:p>
        </w:tc>
        <w:tc>
          <w:tcPr>
            <w:tcW w:w="3216" w:type="dxa"/>
          </w:tcPr>
          <w:p w14:paraId="7391BB23" w14:textId="77777777" w:rsidR="006D5849" w:rsidRDefault="006D5849" w:rsidP="00E05461">
            <w:pPr>
              <w:pStyle w:val="TAL"/>
            </w:pPr>
            <w:r>
              <w:t xml:space="preserve">Updating </w:t>
            </w:r>
            <w:r>
              <w:rPr>
                <w:lang w:eastAsia="zh-CN"/>
              </w:rPr>
              <w:t>unicast resource</w:t>
            </w:r>
          </w:p>
        </w:tc>
        <w:tc>
          <w:tcPr>
            <w:tcW w:w="2464" w:type="dxa"/>
          </w:tcPr>
          <w:p w14:paraId="38C515F1" w14:textId="77777777" w:rsidR="006D5849" w:rsidRDefault="006D5849" w:rsidP="00E05461">
            <w:pPr>
              <w:pStyle w:val="TAL"/>
            </w:pPr>
            <w:r>
              <w:t>VAL server</w:t>
            </w:r>
          </w:p>
        </w:tc>
      </w:tr>
      <w:tr w:rsidR="006D5849" w14:paraId="7DB6F485" w14:textId="77777777" w:rsidTr="00E05461">
        <w:trPr>
          <w:jc w:val="center"/>
        </w:trPr>
        <w:tc>
          <w:tcPr>
            <w:tcW w:w="2464" w:type="dxa"/>
          </w:tcPr>
          <w:p w14:paraId="7CDF9C3E" w14:textId="77777777" w:rsidR="006D5849" w:rsidRDefault="006D5849" w:rsidP="00E05461">
            <w:pPr>
              <w:pStyle w:val="TAL"/>
            </w:pPr>
            <w:proofErr w:type="spellStart"/>
            <w:r>
              <w:t>Request_Multicast_Resource</w:t>
            </w:r>
            <w:proofErr w:type="spellEnd"/>
          </w:p>
        </w:tc>
        <w:tc>
          <w:tcPr>
            <w:tcW w:w="3216" w:type="dxa"/>
          </w:tcPr>
          <w:p w14:paraId="2979E259" w14:textId="77777777" w:rsidR="006D5849" w:rsidRDefault="006D5849" w:rsidP="00E05461">
            <w:pPr>
              <w:pStyle w:val="TAL"/>
            </w:pPr>
            <w:r>
              <w:t xml:space="preserve">Requesting </w:t>
            </w:r>
            <w:r>
              <w:rPr>
                <w:lang w:eastAsia="zh-CN"/>
              </w:rPr>
              <w:t>multicast resource</w:t>
            </w:r>
          </w:p>
        </w:tc>
        <w:tc>
          <w:tcPr>
            <w:tcW w:w="2464" w:type="dxa"/>
          </w:tcPr>
          <w:p w14:paraId="43ED327E" w14:textId="77777777" w:rsidR="006D5849" w:rsidRDefault="006D5849" w:rsidP="00E05461">
            <w:pPr>
              <w:pStyle w:val="TAL"/>
            </w:pPr>
            <w:r>
              <w:t>VAL server</w:t>
            </w:r>
          </w:p>
        </w:tc>
      </w:tr>
      <w:tr w:rsidR="006D5849" w14:paraId="2878A311" w14:textId="77777777" w:rsidTr="00E05461">
        <w:trPr>
          <w:jc w:val="center"/>
        </w:trPr>
        <w:tc>
          <w:tcPr>
            <w:tcW w:w="2464" w:type="dxa"/>
          </w:tcPr>
          <w:p w14:paraId="6ECF8FF8" w14:textId="77777777" w:rsidR="006D5849" w:rsidRDefault="006D5849" w:rsidP="00E05461">
            <w:pPr>
              <w:pStyle w:val="TAL"/>
            </w:pPr>
            <w:proofErr w:type="spellStart"/>
            <w:r>
              <w:t>Notify_UP_Delivery_Mode</w:t>
            </w:r>
            <w:proofErr w:type="spellEnd"/>
          </w:p>
        </w:tc>
        <w:tc>
          <w:tcPr>
            <w:tcW w:w="3216" w:type="dxa"/>
          </w:tcPr>
          <w:p w14:paraId="2BD30E76" w14:textId="77777777" w:rsidR="006D5849" w:rsidRDefault="006D5849" w:rsidP="00E05461">
            <w:pPr>
              <w:pStyle w:val="TAL"/>
            </w:pPr>
            <w:r>
              <w:t>Notifying the user plane delivery mode</w:t>
            </w:r>
          </w:p>
        </w:tc>
        <w:tc>
          <w:tcPr>
            <w:tcW w:w="2464" w:type="dxa"/>
          </w:tcPr>
          <w:p w14:paraId="5ADE97F6" w14:textId="77777777" w:rsidR="006D5849" w:rsidRDefault="006D5849" w:rsidP="00E05461">
            <w:pPr>
              <w:pStyle w:val="TAL"/>
            </w:pPr>
            <w:r>
              <w:t>NRM server</w:t>
            </w:r>
          </w:p>
        </w:tc>
      </w:tr>
      <w:tr w:rsidR="006D5849" w14:paraId="5A1448FD" w14:textId="77777777" w:rsidTr="00E05461">
        <w:trPr>
          <w:jc w:val="center"/>
        </w:trPr>
        <w:tc>
          <w:tcPr>
            <w:tcW w:w="2464" w:type="dxa"/>
          </w:tcPr>
          <w:p w14:paraId="37148FD4" w14:textId="77777777" w:rsidR="006D5849" w:rsidRDefault="006D5849" w:rsidP="00E05461">
            <w:pPr>
              <w:pStyle w:val="TAL"/>
            </w:pPr>
            <w:proofErr w:type="spellStart"/>
            <w:r>
              <w:t>Discover_</w:t>
            </w:r>
            <w:r w:rsidRPr="00416AFD">
              <w:t>TSC_Stream_Availability</w:t>
            </w:r>
            <w:proofErr w:type="spellEnd"/>
          </w:p>
        </w:tc>
        <w:tc>
          <w:tcPr>
            <w:tcW w:w="3216" w:type="dxa"/>
          </w:tcPr>
          <w:p w14:paraId="2ADE8AE3" w14:textId="77777777" w:rsidR="006D5849" w:rsidRDefault="006D5849" w:rsidP="00E05461">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3682FC42" w14:textId="77777777" w:rsidR="006D5849" w:rsidRDefault="006D5849" w:rsidP="00E05461">
            <w:pPr>
              <w:pStyle w:val="TAL"/>
            </w:pPr>
            <w:r>
              <w:t>VAL server</w:t>
            </w:r>
          </w:p>
        </w:tc>
      </w:tr>
      <w:tr w:rsidR="006D5849" w14:paraId="464E6858" w14:textId="77777777" w:rsidTr="00E05461">
        <w:trPr>
          <w:jc w:val="center"/>
        </w:trPr>
        <w:tc>
          <w:tcPr>
            <w:tcW w:w="2464" w:type="dxa"/>
          </w:tcPr>
          <w:p w14:paraId="57410A05" w14:textId="77777777" w:rsidR="006D5849" w:rsidRDefault="006D5849" w:rsidP="00E05461">
            <w:pPr>
              <w:pStyle w:val="TAL"/>
            </w:pPr>
            <w:proofErr w:type="spellStart"/>
            <w:r>
              <w:t>Create_TSC_Stream</w:t>
            </w:r>
            <w:proofErr w:type="spellEnd"/>
          </w:p>
        </w:tc>
        <w:tc>
          <w:tcPr>
            <w:tcW w:w="3216" w:type="dxa"/>
          </w:tcPr>
          <w:p w14:paraId="752A422C" w14:textId="77777777" w:rsidR="006D5849" w:rsidRDefault="006D5849" w:rsidP="00E05461">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71398273" w14:textId="77777777" w:rsidR="006D5849" w:rsidRDefault="006D5849" w:rsidP="00E05461">
            <w:pPr>
              <w:pStyle w:val="TAL"/>
            </w:pPr>
            <w:r>
              <w:t>VAL server</w:t>
            </w:r>
          </w:p>
        </w:tc>
      </w:tr>
      <w:tr w:rsidR="006D5849" w14:paraId="29ADD0BD" w14:textId="77777777" w:rsidTr="00E05461">
        <w:trPr>
          <w:jc w:val="center"/>
        </w:trPr>
        <w:tc>
          <w:tcPr>
            <w:tcW w:w="2464" w:type="dxa"/>
          </w:tcPr>
          <w:p w14:paraId="4905C778" w14:textId="77777777" w:rsidR="006D5849" w:rsidRDefault="006D5849" w:rsidP="00E05461">
            <w:pPr>
              <w:pStyle w:val="TAL"/>
            </w:pPr>
            <w:proofErr w:type="spellStart"/>
            <w:r>
              <w:t>Delete_TSC_Stream</w:t>
            </w:r>
            <w:proofErr w:type="spellEnd"/>
          </w:p>
        </w:tc>
        <w:tc>
          <w:tcPr>
            <w:tcW w:w="3216" w:type="dxa"/>
          </w:tcPr>
          <w:p w14:paraId="7DC215B7" w14:textId="77777777" w:rsidR="006D5849" w:rsidRDefault="006D5849" w:rsidP="00E05461">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9C8067E" w14:textId="77777777" w:rsidR="006D5849" w:rsidRDefault="006D5849" w:rsidP="00E05461">
            <w:pPr>
              <w:pStyle w:val="TAL"/>
            </w:pPr>
            <w:r>
              <w:t>VAL server</w:t>
            </w:r>
          </w:p>
        </w:tc>
      </w:tr>
      <w:tr w:rsidR="006D5849" w14:paraId="41D6E45E" w14:textId="77777777" w:rsidTr="00E05461">
        <w:trPr>
          <w:jc w:val="center"/>
        </w:trPr>
        <w:tc>
          <w:tcPr>
            <w:tcW w:w="2464" w:type="dxa"/>
          </w:tcPr>
          <w:p w14:paraId="0C2DA8A6" w14:textId="77777777" w:rsidR="006D5849" w:rsidRDefault="006D5849" w:rsidP="00E05461">
            <w:pPr>
              <w:pStyle w:val="TAL"/>
            </w:pPr>
            <w:proofErr w:type="spellStart"/>
            <w:r>
              <w:t>Create_MBS_Resource</w:t>
            </w:r>
            <w:proofErr w:type="spellEnd"/>
          </w:p>
        </w:tc>
        <w:tc>
          <w:tcPr>
            <w:tcW w:w="3216" w:type="dxa"/>
          </w:tcPr>
          <w:p w14:paraId="4EAB8E71" w14:textId="77777777" w:rsidR="006D5849" w:rsidRPr="00416AFD" w:rsidRDefault="006D5849" w:rsidP="00E05461">
            <w:pPr>
              <w:pStyle w:val="TAL"/>
            </w:pPr>
            <w:r>
              <w:t>Request the creation of a new MBS Resource.</w:t>
            </w:r>
          </w:p>
        </w:tc>
        <w:tc>
          <w:tcPr>
            <w:tcW w:w="2464" w:type="dxa"/>
          </w:tcPr>
          <w:p w14:paraId="2684705A" w14:textId="77777777" w:rsidR="006D5849" w:rsidRDefault="006D5849" w:rsidP="00E05461">
            <w:pPr>
              <w:pStyle w:val="TAL"/>
            </w:pPr>
            <w:r>
              <w:t>VAL server</w:t>
            </w:r>
          </w:p>
        </w:tc>
      </w:tr>
      <w:tr w:rsidR="006D5849" w14:paraId="03A50328" w14:textId="77777777" w:rsidTr="00E05461">
        <w:trPr>
          <w:jc w:val="center"/>
        </w:trPr>
        <w:tc>
          <w:tcPr>
            <w:tcW w:w="2464" w:type="dxa"/>
          </w:tcPr>
          <w:p w14:paraId="6C03C269" w14:textId="77777777" w:rsidR="006D5849" w:rsidRDefault="006D5849" w:rsidP="00E05461">
            <w:pPr>
              <w:pStyle w:val="TAL"/>
            </w:pPr>
            <w:proofErr w:type="spellStart"/>
            <w:r>
              <w:t>Update_MBS_Resource</w:t>
            </w:r>
            <w:proofErr w:type="spellEnd"/>
          </w:p>
        </w:tc>
        <w:tc>
          <w:tcPr>
            <w:tcW w:w="3216" w:type="dxa"/>
          </w:tcPr>
          <w:p w14:paraId="6746354C" w14:textId="77777777" w:rsidR="006D5849" w:rsidRPr="00416AFD" w:rsidRDefault="006D5849" w:rsidP="00E05461">
            <w:pPr>
              <w:pStyle w:val="TAL"/>
            </w:pPr>
            <w:r>
              <w:t>Request the update of an existing "Individual MBS Resource" resource.</w:t>
            </w:r>
          </w:p>
        </w:tc>
        <w:tc>
          <w:tcPr>
            <w:tcW w:w="2464" w:type="dxa"/>
          </w:tcPr>
          <w:p w14:paraId="0B7787E5" w14:textId="77777777" w:rsidR="006D5849" w:rsidRDefault="006D5849" w:rsidP="00E05461">
            <w:pPr>
              <w:pStyle w:val="TAL"/>
            </w:pPr>
            <w:r>
              <w:t>VAL server</w:t>
            </w:r>
          </w:p>
        </w:tc>
      </w:tr>
      <w:tr w:rsidR="006D5849" w14:paraId="035D276D" w14:textId="77777777" w:rsidTr="00E05461">
        <w:trPr>
          <w:jc w:val="center"/>
        </w:trPr>
        <w:tc>
          <w:tcPr>
            <w:tcW w:w="2464" w:type="dxa"/>
          </w:tcPr>
          <w:p w14:paraId="6C76DA63" w14:textId="77777777" w:rsidR="006D5849" w:rsidRDefault="006D5849" w:rsidP="00E05461">
            <w:pPr>
              <w:pStyle w:val="TAL"/>
            </w:pPr>
            <w:proofErr w:type="spellStart"/>
            <w:r>
              <w:t>Delete_MBS_Resource</w:t>
            </w:r>
            <w:proofErr w:type="spellEnd"/>
          </w:p>
        </w:tc>
        <w:tc>
          <w:tcPr>
            <w:tcW w:w="3216" w:type="dxa"/>
          </w:tcPr>
          <w:p w14:paraId="26A50566" w14:textId="77777777" w:rsidR="006D5849" w:rsidRPr="00416AFD" w:rsidRDefault="006D5849" w:rsidP="00E05461">
            <w:pPr>
              <w:pStyle w:val="TAL"/>
            </w:pPr>
            <w:r>
              <w:t>Request the deletion of an existing "Individual MBS Resource" resource.</w:t>
            </w:r>
          </w:p>
        </w:tc>
        <w:tc>
          <w:tcPr>
            <w:tcW w:w="2464" w:type="dxa"/>
          </w:tcPr>
          <w:p w14:paraId="23CCD03B" w14:textId="77777777" w:rsidR="006D5849" w:rsidRDefault="006D5849" w:rsidP="00E05461">
            <w:pPr>
              <w:pStyle w:val="TAL"/>
            </w:pPr>
            <w:r>
              <w:t>VAL server</w:t>
            </w:r>
          </w:p>
        </w:tc>
      </w:tr>
      <w:tr w:rsidR="006D5849" w14:paraId="51B7848B" w14:textId="77777777" w:rsidTr="00E05461">
        <w:trPr>
          <w:jc w:val="center"/>
        </w:trPr>
        <w:tc>
          <w:tcPr>
            <w:tcW w:w="2464" w:type="dxa"/>
          </w:tcPr>
          <w:p w14:paraId="27BE38B9" w14:textId="77777777" w:rsidR="006D5849" w:rsidRDefault="006D5849" w:rsidP="00E05461">
            <w:pPr>
              <w:pStyle w:val="TAL"/>
            </w:pPr>
            <w:proofErr w:type="spellStart"/>
            <w:r>
              <w:t>Activate_MBS_Resource</w:t>
            </w:r>
            <w:proofErr w:type="spellEnd"/>
          </w:p>
        </w:tc>
        <w:tc>
          <w:tcPr>
            <w:tcW w:w="3216" w:type="dxa"/>
          </w:tcPr>
          <w:p w14:paraId="4792C68E" w14:textId="77777777" w:rsidR="006D5849" w:rsidRPr="00416AFD" w:rsidRDefault="006D5849" w:rsidP="00E05461">
            <w:pPr>
              <w:pStyle w:val="TAL"/>
            </w:pPr>
            <w:r>
              <w:t>Request the activation of an existing MBS Resource.</w:t>
            </w:r>
          </w:p>
        </w:tc>
        <w:tc>
          <w:tcPr>
            <w:tcW w:w="2464" w:type="dxa"/>
          </w:tcPr>
          <w:p w14:paraId="64D81C03" w14:textId="77777777" w:rsidR="006D5849" w:rsidRDefault="006D5849" w:rsidP="00E05461">
            <w:pPr>
              <w:pStyle w:val="TAL"/>
            </w:pPr>
            <w:r>
              <w:t>VAL server</w:t>
            </w:r>
          </w:p>
        </w:tc>
      </w:tr>
      <w:tr w:rsidR="006D5849" w14:paraId="10E83133" w14:textId="77777777" w:rsidTr="00E05461">
        <w:trPr>
          <w:jc w:val="center"/>
        </w:trPr>
        <w:tc>
          <w:tcPr>
            <w:tcW w:w="2464" w:type="dxa"/>
          </w:tcPr>
          <w:p w14:paraId="0864A017" w14:textId="77777777" w:rsidR="006D5849" w:rsidRDefault="006D5849" w:rsidP="00E05461">
            <w:pPr>
              <w:pStyle w:val="TAL"/>
            </w:pPr>
            <w:proofErr w:type="spellStart"/>
            <w:r>
              <w:t>Deactivate_MBS_Resource</w:t>
            </w:r>
            <w:proofErr w:type="spellEnd"/>
          </w:p>
        </w:tc>
        <w:tc>
          <w:tcPr>
            <w:tcW w:w="3216" w:type="dxa"/>
          </w:tcPr>
          <w:p w14:paraId="175E52CC" w14:textId="77777777" w:rsidR="006D5849" w:rsidRPr="00416AFD" w:rsidRDefault="006D5849" w:rsidP="00E05461">
            <w:pPr>
              <w:pStyle w:val="TAL"/>
            </w:pPr>
            <w:r>
              <w:t>Request the deactivation of an existing MBS Resource.</w:t>
            </w:r>
          </w:p>
        </w:tc>
        <w:tc>
          <w:tcPr>
            <w:tcW w:w="2464" w:type="dxa"/>
          </w:tcPr>
          <w:p w14:paraId="189B17AE" w14:textId="77777777" w:rsidR="006D5849" w:rsidRDefault="006D5849" w:rsidP="00E05461">
            <w:pPr>
              <w:pStyle w:val="TAL"/>
            </w:pPr>
            <w:r>
              <w:t>VAL server</w:t>
            </w:r>
          </w:p>
        </w:tc>
      </w:tr>
      <w:tr w:rsidR="006D5849" w14:paraId="3D73C4C5" w14:textId="77777777" w:rsidTr="00E05461">
        <w:trPr>
          <w:jc w:val="center"/>
        </w:trPr>
        <w:tc>
          <w:tcPr>
            <w:tcW w:w="2464" w:type="dxa"/>
          </w:tcPr>
          <w:p w14:paraId="36B433D7" w14:textId="77777777" w:rsidR="006D5849" w:rsidRDefault="006D5849" w:rsidP="00E05461">
            <w:pPr>
              <w:pStyle w:val="TAL"/>
            </w:pPr>
            <w:proofErr w:type="spellStart"/>
            <w:r>
              <w:t>BDT_Configuration_Request</w:t>
            </w:r>
            <w:proofErr w:type="spellEnd"/>
          </w:p>
        </w:tc>
        <w:tc>
          <w:tcPr>
            <w:tcW w:w="3216" w:type="dxa"/>
          </w:tcPr>
          <w:p w14:paraId="3A358F6E" w14:textId="540911E9" w:rsidR="006D5849" w:rsidRDefault="006D5849" w:rsidP="00E05461">
            <w:pPr>
              <w:pStyle w:val="TAL"/>
            </w:pPr>
            <w:r>
              <w:t xml:space="preserve">Request the </w:t>
            </w:r>
            <w:ins w:id="24" w:author="Nokia" w:date="2024-02-12T12:22:00Z">
              <w:r>
                <w:t>creation</w:t>
              </w:r>
            </w:ins>
            <w:del w:id="25" w:author="Nokia" w:date="2024-02-12T12:23:00Z">
              <w:r w:rsidDel="006D5849">
                <w:delText>configuration</w:delText>
              </w:r>
            </w:del>
            <w:r>
              <w:t xml:space="preserve"> of </w:t>
            </w:r>
            <w:ins w:id="26" w:author="Nokia" w:date="2024-02-26T19:01:00Z">
              <w:r w:rsidR="00394A09">
                <w:t xml:space="preserve">a </w:t>
              </w:r>
            </w:ins>
            <w:r>
              <w:t>BDT policy</w:t>
            </w:r>
            <w:ins w:id="27" w:author="Nokia" w:date="2024-02-12T12:23:00Z">
              <w:r>
                <w:t xml:space="preserve"> </w:t>
              </w:r>
            </w:ins>
            <w:ins w:id="28" w:author="Nokia" w:date="2024-02-12T13:46:00Z">
              <w:r w:rsidR="002D5D2D">
                <w:t>configuration</w:t>
              </w:r>
            </w:ins>
            <w:r>
              <w:t>.</w:t>
            </w:r>
          </w:p>
        </w:tc>
        <w:tc>
          <w:tcPr>
            <w:tcW w:w="2464" w:type="dxa"/>
          </w:tcPr>
          <w:p w14:paraId="33CC3E03" w14:textId="77777777" w:rsidR="006D5849" w:rsidRDefault="006D5849" w:rsidP="00E05461">
            <w:pPr>
              <w:pStyle w:val="TAL"/>
            </w:pPr>
            <w:r>
              <w:t>VAL server</w:t>
            </w:r>
          </w:p>
        </w:tc>
      </w:tr>
      <w:tr w:rsidR="006D5849" w14:paraId="25C24444" w14:textId="77777777" w:rsidTr="00E05461">
        <w:trPr>
          <w:jc w:val="center"/>
        </w:trPr>
        <w:tc>
          <w:tcPr>
            <w:tcW w:w="2464" w:type="dxa"/>
          </w:tcPr>
          <w:p w14:paraId="1D507E94" w14:textId="77777777" w:rsidR="006D5849" w:rsidRDefault="006D5849" w:rsidP="00E05461">
            <w:pPr>
              <w:pStyle w:val="TAL"/>
            </w:pPr>
            <w:proofErr w:type="spellStart"/>
            <w:r>
              <w:t>BDT_Negotiation_Notification</w:t>
            </w:r>
            <w:proofErr w:type="spellEnd"/>
          </w:p>
        </w:tc>
        <w:tc>
          <w:tcPr>
            <w:tcW w:w="3216" w:type="dxa"/>
          </w:tcPr>
          <w:p w14:paraId="3414B268" w14:textId="19FEA29F" w:rsidR="006D5849" w:rsidRDefault="006D5849" w:rsidP="00E05461">
            <w:pPr>
              <w:pStyle w:val="TAL"/>
            </w:pPr>
            <w:r>
              <w:t xml:space="preserve">Notify about </w:t>
            </w:r>
            <w:del w:id="29" w:author="Nokia" w:date="2024-02-26T19:01:00Z">
              <w:r w:rsidDel="00394A09">
                <w:delText xml:space="preserve">update in the </w:delText>
              </w:r>
            </w:del>
            <w:r>
              <w:t>negotiated BDT policy</w:t>
            </w:r>
            <w:ins w:id="30" w:author="Nokia" w:date="2024-02-12T13:25:00Z">
              <w:r w:rsidR="00FD42E4">
                <w:t xml:space="preserve"> </w:t>
              </w:r>
            </w:ins>
            <w:ins w:id="31" w:author="Nokia" w:date="2024-02-12T13:46:00Z">
              <w:r w:rsidR="002D5D2D">
                <w:t>configuration</w:t>
              </w:r>
            </w:ins>
            <w:ins w:id="32" w:author="Nokia" w:date="2024-02-26T19:02:00Z">
              <w:r w:rsidR="00394A09">
                <w:t xml:space="preserve"> related event(s)</w:t>
              </w:r>
            </w:ins>
            <w:r>
              <w:t>.</w:t>
            </w:r>
          </w:p>
        </w:tc>
        <w:tc>
          <w:tcPr>
            <w:tcW w:w="2464" w:type="dxa"/>
          </w:tcPr>
          <w:p w14:paraId="190D13EE" w14:textId="6E6DD46D" w:rsidR="006D5849" w:rsidRDefault="00B2662B" w:rsidP="00E05461">
            <w:pPr>
              <w:pStyle w:val="TAL"/>
            </w:pPr>
            <w:ins w:id="33" w:author="Nokia" w:date="2024-02-26T17:52:00Z">
              <w:r>
                <w:t>NRM</w:t>
              </w:r>
            </w:ins>
            <w:del w:id="34" w:author="Nokia" w:date="2024-02-26T17:51:00Z">
              <w:r w:rsidR="006D5849" w:rsidDel="00B2662B">
                <w:delText>VAL</w:delText>
              </w:r>
            </w:del>
            <w:r w:rsidR="006D5849">
              <w:t xml:space="preserve"> server</w:t>
            </w:r>
          </w:p>
        </w:tc>
      </w:tr>
      <w:tr w:rsidR="006D5849" w14:paraId="0E7CBCFB" w14:textId="77777777" w:rsidTr="00E05461">
        <w:trPr>
          <w:jc w:val="center"/>
          <w:ins w:id="35" w:author="Nokia" w:date="2024-02-12T12:20:00Z"/>
        </w:trPr>
        <w:tc>
          <w:tcPr>
            <w:tcW w:w="2464" w:type="dxa"/>
          </w:tcPr>
          <w:p w14:paraId="06567428" w14:textId="40030795" w:rsidR="006D5849" w:rsidRDefault="006D5849" w:rsidP="006D5849">
            <w:pPr>
              <w:pStyle w:val="TAL"/>
              <w:rPr>
                <w:ins w:id="36" w:author="Nokia" w:date="2024-02-12T12:20:00Z"/>
              </w:rPr>
            </w:pPr>
            <w:proofErr w:type="spellStart"/>
            <w:ins w:id="37" w:author="Nokia" w:date="2024-02-12T12:21:00Z">
              <w:r>
                <w:t>BDT_Configuration_</w:t>
              </w:r>
            </w:ins>
            <w:ins w:id="38" w:author="Nokia" w:date="2024-02-12T12:22:00Z">
              <w:r>
                <w:t>Get</w:t>
              </w:r>
            </w:ins>
            <w:proofErr w:type="spellEnd"/>
          </w:p>
        </w:tc>
        <w:tc>
          <w:tcPr>
            <w:tcW w:w="3216" w:type="dxa"/>
          </w:tcPr>
          <w:p w14:paraId="3DB2D9C1" w14:textId="2E7E8FA1" w:rsidR="006D5849" w:rsidRDefault="00FD42E4" w:rsidP="006D5849">
            <w:pPr>
              <w:pStyle w:val="TAL"/>
              <w:rPr>
                <w:ins w:id="39" w:author="Nokia" w:date="2024-02-12T12:20:00Z"/>
              </w:rPr>
            </w:pPr>
            <w:ins w:id="40" w:author="Nokia" w:date="2024-02-12T13:27:00Z">
              <w:r>
                <w:t xml:space="preserve">Request to </w:t>
              </w:r>
              <w:proofErr w:type="spellStart"/>
              <w:r>
                <w:t>r</w:t>
              </w:r>
            </w:ins>
            <w:ins w:id="41" w:author="Nokia" w:date="2024-02-12T12:21:00Z">
              <w:r w:rsidR="006D5849">
                <w:t>e</w:t>
              </w:r>
            </w:ins>
            <w:ins w:id="42" w:author="Nokia" w:date="2024-02-12T13:21:00Z">
              <w:r>
                <w:t>treive</w:t>
              </w:r>
            </w:ins>
            <w:proofErr w:type="spellEnd"/>
            <w:ins w:id="43" w:author="Nokia" w:date="2024-02-12T12:21:00Z">
              <w:r w:rsidR="006D5849">
                <w:t xml:space="preserve"> </w:t>
              </w:r>
            </w:ins>
            <w:ins w:id="44" w:author="Nokia" w:date="2024-02-12T13:22:00Z">
              <w:r>
                <w:t xml:space="preserve">an existing </w:t>
              </w:r>
            </w:ins>
            <w:ins w:id="45" w:author="Huawei [Abdessamad] 2024-02 r1" w:date="2024-02-23T01:06:00Z">
              <w:r w:rsidR="001A6E8F">
                <w:t>"I</w:t>
              </w:r>
            </w:ins>
            <w:ins w:id="46" w:author="Nokia" w:date="2024-02-12T13:27:00Z">
              <w:r>
                <w:t xml:space="preserve">ndividual </w:t>
              </w:r>
            </w:ins>
            <w:ins w:id="47" w:author="Nokia" w:date="2024-02-12T12:21:00Z">
              <w:r w:rsidR="006D5849">
                <w:t>BDT</w:t>
              </w:r>
            </w:ins>
            <w:ins w:id="48" w:author="Nokia" w:date="2024-02-12T13:45:00Z">
              <w:r w:rsidR="002D5D2D">
                <w:t xml:space="preserve"> </w:t>
              </w:r>
            </w:ins>
            <w:ins w:id="49" w:author="Huawei [Abdessamad] 2024-02 r1" w:date="2024-02-23T01:06:00Z">
              <w:r w:rsidR="001A6E8F">
                <w:t>P</w:t>
              </w:r>
            </w:ins>
            <w:ins w:id="50" w:author="Nokia" w:date="2024-02-12T12:21:00Z">
              <w:r w:rsidR="006D5849">
                <w:t>olicy</w:t>
              </w:r>
            </w:ins>
            <w:ins w:id="51" w:author="Nokia" w:date="2024-02-12T13:27:00Z">
              <w:r>
                <w:t xml:space="preserve"> </w:t>
              </w:r>
            </w:ins>
            <w:ins w:id="52" w:author="Huawei [Abdessamad] 2024-02 r1" w:date="2024-02-23T01:06:00Z">
              <w:r w:rsidR="001A6E8F">
                <w:t>C</w:t>
              </w:r>
            </w:ins>
            <w:ins w:id="53" w:author="Nokia" w:date="2024-02-12T13:45:00Z">
              <w:r w:rsidR="002D5D2D">
                <w:t>onfiguration</w:t>
              </w:r>
            </w:ins>
            <w:ins w:id="54" w:author="Huawei [Abdessamad] 2024-02 r1" w:date="2024-02-23T01:06:00Z">
              <w:r w:rsidR="001A6E8F">
                <w:t>"</w:t>
              </w:r>
            </w:ins>
            <w:ins w:id="55" w:author="Nokia" w:date="2024-02-12T13:45:00Z">
              <w:r w:rsidR="002D5D2D">
                <w:t xml:space="preserve"> </w:t>
              </w:r>
            </w:ins>
            <w:ins w:id="56" w:author="Nokia" w:date="2024-02-12T13:27:00Z">
              <w:r>
                <w:t>resource</w:t>
              </w:r>
            </w:ins>
            <w:ins w:id="57" w:author="Nokia" w:date="2024-02-12T12:21:00Z">
              <w:r w:rsidR="006D5849">
                <w:t>.</w:t>
              </w:r>
            </w:ins>
          </w:p>
        </w:tc>
        <w:tc>
          <w:tcPr>
            <w:tcW w:w="2464" w:type="dxa"/>
          </w:tcPr>
          <w:p w14:paraId="115895EF" w14:textId="4E777E05" w:rsidR="006D5849" w:rsidRDefault="006D5849" w:rsidP="006D5849">
            <w:pPr>
              <w:pStyle w:val="TAL"/>
              <w:rPr>
                <w:ins w:id="58" w:author="Nokia" w:date="2024-02-12T12:20:00Z"/>
              </w:rPr>
            </w:pPr>
            <w:ins w:id="59" w:author="Nokia" w:date="2024-02-12T12:21:00Z">
              <w:r>
                <w:t>VAL server</w:t>
              </w:r>
            </w:ins>
          </w:p>
        </w:tc>
      </w:tr>
      <w:tr w:rsidR="00FD42E4" w14:paraId="291867BB" w14:textId="77777777" w:rsidTr="00E05461">
        <w:trPr>
          <w:jc w:val="center"/>
          <w:ins w:id="60" w:author="Nokia" w:date="2024-02-12T12:20:00Z"/>
        </w:trPr>
        <w:tc>
          <w:tcPr>
            <w:tcW w:w="2464" w:type="dxa"/>
          </w:tcPr>
          <w:p w14:paraId="0137FE85" w14:textId="3416E1C7" w:rsidR="00FD42E4" w:rsidRDefault="00FD42E4" w:rsidP="00FD42E4">
            <w:pPr>
              <w:pStyle w:val="TAL"/>
              <w:rPr>
                <w:ins w:id="61" w:author="Nokia" w:date="2024-02-12T12:20:00Z"/>
              </w:rPr>
            </w:pPr>
            <w:proofErr w:type="spellStart"/>
            <w:ins w:id="62" w:author="Nokia" w:date="2024-02-12T13:22:00Z">
              <w:r>
                <w:t>BDT_Configuration_Update</w:t>
              </w:r>
            </w:ins>
            <w:proofErr w:type="spellEnd"/>
          </w:p>
        </w:tc>
        <w:tc>
          <w:tcPr>
            <w:tcW w:w="3216" w:type="dxa"/>
          </w:tcPr>
          <w:p w14:paraId="5C2BF162" w14:textId="39E88A0E" w:rsidR="00FD42E4" w:rsidRDefault="00FD42E4" w:rsidP="00FD42E4">
            <w:pPr>
              <w:pStyle w:val="TAL"/>
              <w:rPr>
                <w:ins w:id="63" w:author="Nokia" w:date="2024-02-12T12:20:00Z"/>
              </w:rPr>
            </w:pPr>
            <w:ins w:id="64" w:author="Nokia" w:date="2024-02-12T13:27:00Z">
              <w:r>
                <w:t>Request to u</w:t>
              </w:r>
            </w:ins>
            <w:ins w:id="65" w:author="Nokia" w:date="2024-02-12T13:22:00Z">
              <w:r>
                <w:t xml:space="preserve">pdate an existing </w:t>
              </w:r>
            </w:ins>
            <w:ins w:id="66" w:author="Nokia" w:date="2024-02-24T16:54:00Z">
              <w:r w:rsidR="00D37E83">
                <w:t>"</w:t>
              </w:r>
            </w:ins>
            <w:ins w:id="67" w:author="Nokia" w:date="2024-02-24T16:52:00Z">
              <w:r w:rsidR="00D37E83">
                <w:t>I</w:t>
              </w:r>
            </w:ins>
            <w:ins w:id="68" w:author="Nokia" w:date="2024-02-12T13:27:00Z">
              <w:r>
                <w:t xml:space="preserve">ndividual </w:t>
              </w:r>
            </w:ins>
            <w:ins w:id="69" w:author="Nokia" w:date="2024-02-12T13:22:00Z">
              <w:r>
                <w:t xml:space="preserve">BDT </w:t>
              </w:r>
            </w:ins>
            <w:ins w:id="70" w:author="Nokia" w:date="2024-02-24T16:52:00Z">
              <w:r w:rsidR="00D37E83">
                <w:t>P</w:t>
              </w:r>
            </w:ins>
            <w:ins w:id="71" w:author="Nokia" w:date="2024-02-12T13:22:00Z">
              <w:r>
                <w:t>olicy</w:t>
              </w:r>
            </w:ins>
            <w:ins w:id="72" w:author="Nokia" w:date="2024-02-12T13:27:00Z">
              <w:r>
                <w:t xml:space="preserve"> </w:t>
              </w:r>
            </w:ins>
            <w:ins w:id="73" w:author="Nokia" w:date="2024-02-24T16:52:00Z">
              <w:r w:rsidR="00D37E83">
                <w:t>C</w:t>
              </w:r>
            </w:ins>
            <w:ins w:id="74" w:author="Nokia" w:date="2024-02-12T13:46:00Z">
              <w:r w:rsidR="002D5D2D">
                <w:t>onfiguration</w:t>
              </w:r>
            </w:ins>
            <w:ins w:id="75" w:author="Nokia" w:date="2024-02-24T16:54:00Z">
              <w:r w:rsidR="00D37E83">
                <w:t>"</w:t>
              </w:r>
            </w:ins>
            <w:ins w:id="76" w:author="Nokia" w:date="2024-02-12T13:46:00Z">
              <w:r w:rsidR="002D5D2D">
                <w:t xml:space="preserve"> </w:t>
              </w:r>
            </w:ins>
            <w:ins w:id="77" w:author="Nokia" w:date="2024-02-12T13:27:00Z">
              <w:r>
                <w:t>resource</w:t>
              </w:r>
            </w:ins>
            <w:ins w:id="78" w:author="Nokia" w:date="2024-02-12T13:22:00Z">
              <w:r>
                <w:t>.</w:t>
              </w:r>
            </w:ins>
          </w:p>
        </w:tc>
        <w:tc>
          <w:tcPr>
            <w:tcW w:w="2464" w:type="dxa"/>
          </w:tcPr>
          <w:p w14:paraId="1CD817DE" w14:textId="7245E46E" w:rsidR="00FD42E4" w:rsidRDefault="00FD42E4" w:rsidP="00FD42E4">
            <w:pPr>
              <w:pStyle w:val="TAL"/>
              <w:rPr>
                <w:ins w:id="79" w:author="Nokia" w:date="2024-02-12T12:20:00Z"/>
              </w:rPr>
            </w:pPr>
            <w:ins w:id="80" w:author="Nokia" w:date="2024-02-12T13:22:00Z">
              <w:r>
                <w:t>VAL server</w:t>
              </w:r>
            </w:ins>
          </w:p>
        </w:tc>
      </w:tr>
      <w:tr w:rsidR="00FD42E4" w14:paraId="21A153A6" w14:textId="77777777" w:rsidTr="00E05461">
        <w:trPr>
          <w:jc w:val="center"/>
          <w:ins w:id="81" w:author="Nokia" w:date="2024-02-12T12:20:00Z"/>
        </w:trPr>
        <w:tc>
          <w:tcPr>
            <w:tcW w:w="2464" w:type="dxa"/>
          </w:tcPr>
          <w:p w14:paraId="194A9B44" w14:textId="3E5C845D" w:rsidR="00FD42E4" w:rsidRDefault="00FD42E4" w:rsidP="00FD42E4">
            <w:pPr>
              <w:pStyle w:val="TAL"/>
              <w:rPr>
                <w:ins w:id="82" w:author="Nokia" w:date="2024-02-12T12:20:00Z"/>
              </w:rPr>
            </w:pPr>
            <w:proofErr w:type="spellStart"/>
            <w:ins w:id="83" w:author="Nokia" w:date="2024-02-12T13:22:00Z">
              <w:r>
                <w:t>BDT_Configuration_</w:t>
              </w:r>
            </w:ins>
            <w:ins w:id="84" w:author="Nokia" w:date="2024-02-12T13:23:00Z">
              <w:r>
                <w:t>Delete</w:t>
              </w:r>
            </w:ins>
            <w:proofErr w:type="spellEnd"/>
          </w:p>
        </w:tc>
        <w:tc>
          <w:tcPr>
            <w:tcW w:w="3216" w:type="dxa"/>
          </w:tcPr>
          <w:p w14:paraId="5E334ED3" w14:textId="4C642EC2" w:rsidR="00FD42E4" w:rsidRDefault="00FD42E4" w:rsidP="00FD42E4">
            <w:pPr>
              <w:pStyle w:val="TAL"/>
              <w:rPr>
                <w:ins w:id="85" w:author="Nokia" w:date="2024-02-12T12:20:00Z"/>
              </w:rPr>
            </w:pPr>
            <w:ins w:id="86" w:author="Nokia" w:date="2024-02-12T13:27:00Z">
              <w:r>
                <w:t>Request to d</w:t>
              </w:r>
            </w:ins>
            <w:ins w:id="87" w:author="Nokia" w:date="2024-02-12T13:23:00Z">
              <w:r>
                <w:t>elete</w:t>
              </w:r>
            </w:ins>
            <w:ins w:id="88" w:author="Nokia" w:date="2024-02-12T13:22:00Z">
              <w:r>
                <w:t xml:space="preserve"> an existing </w:t>
              </w:r>
            </w:ins>
            <w:ins w:id="89" w:author="Nokia" w:date="2024-02-24T16:54:00Z">
              <w:r w:rsidR="00D37E83">
                <w:t>"I</w:t>
              </w:r>
            </w:ins>
            <w:ins w:id="90" w:author="Nokia" w:date="2024-02-12T13:27:00Z">
              <w:r>
                <w:t xml:space="preserve">ndividual </w:t>
              </w:r>
            </w:ins>
            <w:ins w:id="91" w:author="Nokia" w:date="2024-02-12T13:22:00Z">
              <w:r>
                <w:t xml:space="preserve">BDT </w:t>
              </w:r>
            </w:ins>
            <w:ins w:id="92" w:author="Nokia" w:date="2024-02-24T16:54:00Z">
              <w:r w:rsidR="00D37E83">
                <w:t>P</w:t>
              </w:r>
            </w:ins>
            <w:ins w:id="93" w:author="Nokia" w:date="2024-02-12T13:22:00Z">
              <w:r>
                <w:t>olicy</w:t>
              </w:r>
            </w:ins>
            <w:ins w:id="94" w:author="Nokia" w:date="2024-02-12T13:27:00Z">
              <w:r>
                <w:t xml:space="preserve"> </w:t>
              </w:r>
            </w:ins>
            <w:ins w:id="95" w:author="Nokia" w:date="2024-02-24T16:54:00Z">
              <w:r w:rsidR="00D37E83">
                <w:t>C</w:t>
              </w:r>
            </w:ins>
            <w:ins w:id="96" w:author="Nokia" w:date="2024-02-12T13:46:00Z">
              <w:r w:rsidR="002D5D2D">
                <w:t>onfiguration</w:t>
              </w:r>
            </w:ins>
            <w:ins w:id="97" w:author="Nokia" w:date="2024-02-24T16:54:00Z">
              <w:r w:rsidR="00D37E83">
                <w:t>"</w:t>
              </w:r>
            </w:ins>
            <w:ins w:id="98" w:author="Nokia" w:date="2024-02-12T13:46:00Z">
              <w:r w:rsidR="002D5D2D">
                <w:t xml:space="preserve"> </w:t>
              </w:r>
            </w:ins>
            <w:ins w:id="99" w:author="Nokia" w:date="2024-02-12T13:27:00Z">
              <w:r>
                <w:t>resource</w:t>
              </w:r>
            </w:ins>
            <w:ins w:id="100" w:author="Nokia" w:date="2024-02-12T13:22:00Z">
              <w:r>
                <w:t>.</w:t>
              </w:r>
            </w:ins>
          </w:p>
        </w:tc>
        <w:tc>
          <w:tcPr>
            <w:tcW w:w="2464" w:type="dxa"/>
          </w:tcPr>
          <w:p w14:paraId="7163EDA9" w14:textId="305C9B05" w:rsidR="00FD42E4" w:rsidRDefault="00FD42E4" w:rsidP="00FD42E4">
            <w:pPr>
              <w:pStyle w:val="TAL"/>
              <w:rPr>
                <w:ins w:id="101" w:author="Nokia" w:date="2024-02-12T12:20:00Z"/>
              </w:rPr>
            </w:pPr>
            <w:ins w:id="102" w:author="Nokia" w:date="2024-02-12T13:22:00Z">
              <w:r>
                <w:t>VAL server</w:t>
              </w:r>
            </w:ins>
          </w:p>
        </w:tc>
      </w:tr>
    </w:tbl>
    <w:p w14:paraId="08C5EF38" w14:textId="4EA157A7" w:rsidR="00E64FD9" w:rsidRDefault="00E64FD9" w:rsidP="00E64FD9">
      <w:pPr>
        <w:pStyle w:val="EX"/>
      </w:pPr>
    </w:p>
    <w:p w14:paraId="231DAE65" w14:textId="77777777" w:rsidR="00A43E4D" w:rsidRPr="00E64FD9" w:rsidRDefault="00A43E4D" w:rsidP="00A43E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D89EB2F" w14:textId="77777777" w:rsidR="00ED03CA" w:rsidRDefault="00ED03CA" w:rsidP="00ED03CA">
      <w:pPr>
        <w:pStyle w:val="Heading5"/>
      </w:pPr>
      <w:bookmarkStart w:id="103" w:name="_Toc151885575"/>
      <w:bookmarkStart w:id="104" w:name="_Toc152075640"/>
      <w:bookmarkStart w:id="105" w:name="_Toc153793355"/>
      <w:bookmarkStart w:id="106" w:name="_Toc157113237"/>
      <w:r>
        <w:t>5.5.1.2.</w:t>
      </w:r>
      <w:r w:rsidRPr="007536FB">
        <w:t>1</w:t>
      </w:r>
      <w:r>
        <w:t>5</w:t>
      </w:r>
      <w:r>
        <w:tab/>
      </w:r>
      <w:proofErr w:type="spellStart"/>
      <w:r w:rsidRPr="00E13202">
        <w:t>BDT_Configuration_</w:t>
      </w:r>
      <w:r>
        <w:t>R</w:t>
      </w:r>
      <w:r w:rsidRPr="00E13202">
        <w:t>equest</w:t>
      </w:r>
      <w:bookmarkEnd w:id="103"/>
      <w:bookmarkEnd w:id="104"/>
      <w:bookmarkEnd w:id="105"/>
      <w:bookmarkEnd w:id="106"/>
      <w:proofErr w:type="spellEnd"/>
    </w:p>
    <w:p w14:paraId="3F105BBE" w14:textId="77777777" w:rsidR="00ED03CA" w:rsidRDefault="00ED03CA" w:rsidP="00ED03CA">
      <w:pPr>
        <w:pStyle w:val="Heading6"/>
      </w:pPr>
      <w:bookmarkStart w:id="107" w:name="_Toc151885576"/>
      <w:bookmarkStart w:id="108" w:name="_Toc152075641"/>
      <w:bookmarkStart w:id="109" w:name="_Toc153793356"/>
      <w:bookmarkStart w:id="110" w:name="_Toc157113238"/>
      <w:r>
        <w:t>5.5.1.2.</w:t>
      </w:r>
      <w:r w:rsidRPr="007536FB">
        <w:t>1</w:t>
      </w:r>
      <w:r>
        <w:t>5.1</w:t>
      </w:r>
      <w:r>
        <w:tab/>
        <w:t>General</w:t>
      </w:r>
      <w:bookmarkEnd w:id="107"/>
      <w:bookmarkEnd w:id="108"/>
      <w:bookmarkEnd w:id="109"/>
      <w:bookmarkEnd w:id="110"/>
    </w:p>
    <w:p w14:paraId="719C508D" w14:textId="02F4A5BA" w:rsidR="00ED03CA" w:rsidRDefault="00ED03CA" w:rsidP="00ED03CA">
      <w:r>
        <w:t xml:space="preserve">This service operation is used by a VAL Server to request the </w:t>
      </w:r>
      <w:ins w:id="111" w:author="Nokia" w:date="2024-02-12T13:36:00Z">
        <w:r>
          <w:t xml:space="preserve">creation of </w:t>
        </w:r>
      </w:ins>
      <w:ins w:id="112" w:author="Huawei [Abdessamad] 2024-02 r1" w:date="2024-02-23T01:07:00Z">
        <w:r w:rsidR="003A444C">
          <w:t xml:space="preserve">a </w:t>
        </w:r>
      </w:ins>
      <w:r>
        <w:t xml:space="preserve">background data transfer policy </w:t>
      </w:r>
      <w:ins w:id="113" w:author="Nokia" w:date="2024-02-12T13:47:00Z">
        <w:r w:rsidR="002D5D2D">
          <w:t xml:space="preserve">configuration </w:t>
        </w:r>
      </w:ins>
      <w:ins w:id="114" w:author="Nokia" w:date="2024-02-12T13:36:00Z">
        <w:del w:id="115" w:author="Huawei [Abdessamad] 2024-02 r1" w:date="2024-02-23T01:07:00Z">
          <w:r w:rsidDel="003A444C">
            <w:delText xml:space="preserve">resource </w:delText>
          </w:r>
        </w:del>
      </w:ins>
      <w:r>
        <w:t>at the NRM Server.</w:t>
      </w:r>
    </w:p>
    <w:p w14:paraId="0E6D048C" w14:textId="77777777" w:rsidR="003B795B" w:rsidRPr="00024764" w:rsidRDefault="003B795B" w:rsidP="003B79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14CB2AD6" w14:textId="701DD19F" w:rsidR="00ED03CA" w:rsidRDefault="00ED03CA" w:rsidP="00ED03CA">
      <w:pPr>
        <w:pStyle w:val="Heading6"/>
      </w:pPr>
      <w:bookmarkStart w:id="116" w:name="_Toc151885577"/>
      <w:bookmarkStart w:id="117" w:name="_Toc152075642"/>
      <w:bookmarkStart w:id="118" w:name="_Toc153793357"/>
      <w:bookmarkStart w:id="119" w:name="_Toc157113239"/>
      <w:r>
        <w:lastRenderedPageBreak/>
        <w:t>5.5.1.2.</w:t>
      </w:r>
      <w:r w:rsidRPr="007536FB">
        <w:t>1</w:t>
      </w:r>
      <w:r>
        <w:t>5.2</w:t>
      </w:r>
      <w:r>
        <w:tab/>
      </w:r>
      <w:r>
        <w:tab/>
      </w:r>
      <w:del w:id="120" w:author="Nokia" w:date="2024-02-24T17:00:00Z">
        <w:r w:rsidDel="00D37E83">
          <w:delText xml:space="preserve">VAL Server requesting the </w:delText>
        </w:r>
      </w:del>
      <w:ins w:id="121" w:author="Nokia" w:date="2024-02-24T17:00:00Z">
        <w:r w:rsidR="00D37E83">
          <w:t>C</w:t>
        </w:r>
      </w:ins>
      <w:ins w:id="122" w:author="Nokia" w:date="2024-02-12T13:37:00Z">
        <w:r>
          <w:t xml:space="preserve">reation of </w:t>
        </w:r>
      </w:ins>
      <w:r>
        <w:t xml:space="preserve">background data transfer policy </w:t>
      </w:r>
      <w:ins w:id="123" w:author="Nokia" w:date="2024-02-12T13:47:00Z">
        <w:r w:rsidR="002D5D2D">
          <w:t xml:space="preserve">configuration </w:t>
        </w:r>
      </w:ins>
      <w:ins w:id="124" w:author="Nokia" w:date="2024-02-12T13:37:00Z">
        <w:del w:id="125" w:author="Huawei [Abdessamad] 2024-02 r1" w:date="2024-02-23T01:07:00Z">
          <w:r w:rsidDel="003A444C">
            <w:delText xml:space="preserve">resource </w:delText>
          </w:r>
        </w:del>
      </w:ins>
      <w:r>
        <w:t xml:space="preserve">using the </w:t>
      </w:r>
      <w:proofErr w:type="spellStart"/>
      <w:r>
        <w:t>BDT_Configuration_Request</w:t>
      </w:r>
      <w:proofErr w:type="spellEnd"/>
      <w:r>
        <w:t xml:space="preserve"> service operation</w:t>
      </w:r>
      <w:bookmarkEnd w:id="116"/>
      <w:bookmarkEnd w:id="117"/>
      <w:bookmarkEnd w:id="118"/>
      <w:bookmarkEnd w:id="119"/>
    </w:p>
    <w:p w14:paraId="5136FFB9" w14:textId="67B83791" w:rsidR="00ED03CA" w:rsidRDefault="00ED03CA" w:rsidP="00ED03CA">
      <w:r>
        <w:t xml:space="preserve">In order to create </w:t>
      </w:r>
      <w:del w:id="126" w:author="Huawei [Abdessamad] 2024-02 r1" w:date="2024-02-23T01:07:00Z">
        <w:r w:rsidDel="003A444C">
          <w:delText>resource for the</w:delText>
        </w:r>
      </w:del>
      <w:ins w:id="127" w:author="Huawei [Abdessamad] 2024-02 r1" w:date="2024-02-23T01:07:00Z">
        <w:r w:rsidR="003A444C">
          <w:t>a</w:t>
        </w:r>
      </w:ins>
      <w:r>
        <w:t xml:space="preserve"> background data transfer policy</w:t>
      </w:r>
      <w:ins w:id="128" w:author="Nokia" w:date="2024-02-12T13:47:00Z">
        <w:r w:rsidR="002D5D2D">
          <w:t xml:space="preserve"> configuration</w:t>
        </w:r>
      </w:ins>
      <w:r>
        <w:t xml:space="preserve">, the VAL Server shall </w:t>
      </w:r>
      <w:ins w:id="129" w:author="Huawei [Abdessamad] 2024-02 r1" w:date="2024-02-23T01:08:00Z">
        <w:r w:rsidR="003A444C">
          <w:t>send</w:t>
        </w:r>
      </w:ins>
      <w:del w:id="130" w:author="Huawei [Abdessamad] 2024-02 r1" w:date="2024-02-23T01:08:00Z">
        <w:r w:rsidDel="003A444C">
          <w:delText>invoke</w:delText>
        </w:r>
      </w:del>
      <w:r>
        <w:t xml:space="preserve"> </w:t>
      </w:r>
      <w:ins w:id="131" w:author="Huawei [Abdessamad] 2024-02 r1" w:date="2024-02-23T01:08:00Z">
        <w:r w:rsidR="003A444C">
          <w:t xml:space="preserve">an </w:t>
        </w:r>
      </w:ins>
      <w:r>
        <w:rPr>
          <w:rFonts w:hint="eastAsia"/>
          <w:lang w:eastAsia="zh-CN"/>
        </w:rPr>
        <w:t xml:space="preserve">HTTP POST </w:t>
      </w:r>
      <w:ins w:id="132" w:author="Huawei [Abdessamad] 2024-02 r1" w:date="2024-02-23T01:08:00Z">
        <w:r w:rsidR="003A444C">
          <w:rPr>
            <w:lang w:eastAsia="zh-CN"/>
          </w:rPr>
          <w:t xml:space="preserve">request </w:t>
        </w:r>
      </w:ins>
      <w:r>
        <w:rPr>
          <w:rFonts w:hint="eastAsia"/>
          <w:lang w:eastAsia="zh-CN"/>
        </w:rPr>
        <w:t xml:space="preserve">message to the </w:t>
      </w:r>
      <w:r>
        <w:rPr>
          <w:lang w:eastAsia="zh-CN"/>
        </w:rPr>
        <w:t>NRM server</w:t>
      </w:r>
      <w:r>
        <w:rPr>
          <w:rFonts w:hint="eastAsia"/>
          <w:lang w:eastAsia="zh-CN"/>
        </w:rPr>
        <w:t xml:space="preserve"> </w:t>
      </w:r>
      <w:del w:id="133" w:author="Huawei [Abdessamad] 2024-02 r1" w:date="2024-02-23T01:08:00Z">
        <w:r w:rsidDel="003A444C">
          <w:rPr>
            <w:rFonts w:hint="eastAsia"/>
            <w:lang w:eastAsia="zh-CN"/>
          </w:rPr>
          <w:delText xml:space="preserve">to negotiate the </w:delText>
        </w:r>
        <w:r w:rsidDel="003A444C">
          <w:rPr>
            <w:lang w:eastAsia="zh-CN"/>
          </w:rPr>
          <w:delText>transfer</w:delText>
        </w:r>
        <w:r w:rsidDel="003A444C">
          <w:rPr>
            <w:rFonts w:hint="eastAsia"/>
            <w:lang w:eastAsia="zh-CN"/>
          </w:rPr>
          <w:delText xml:space="preserve"> policy</w:delText>
        </w:r>
        <w:r w:rsidDel="003A444C">
          <w:delText xml:space="preserve"> </w:delText>
        </w:r>
      </w:del>
      <w:r>
        <w:t xml:space="preserve">targeting the URI of the </w:t>
      </w:r>
      <w:del w:id="134" w:author="Huawei [Abdessamad] 2024-02 r1" w:date="2024-02-23T01:08:00Z">
        <w:r w:rsidDel="003A444C">
          <w:delText xml:space="preserve">corresponding </w:delText>
        </w:r>
      </w:del>
      <w:r>
        <w:t xml:space="preserve">"BDT Policy Configurations" </w:t>
      </w:r>
      <w:ins w:id="135" w:author="Huawei [Abdessamad] 2024-02 r1" w:date="2024-02-23T01:08:00Z">
        <w:r w:rsidR="003A444C">
          <w:t xml:space="preserve">collection </w:t>
        </w:r>
      </w:ins>
      <w:r>
        <w:t xml:space="preserve">resource, </w:t>
      </w:r>
      <w:del w:id="136" w:author="Huawei [Abdessamad] 2024-02 r1" w:date="2024-02-23T01:08:00Z">
        <w:r w:rsidDel="003A444C">
          <w:delText>i.e. "</w:delText>
        </w:r>
        <w:r w:rsidRPr="0079028C" w:rsidDel="003A444C">
          <w:delText>{apiRoot}/ss-nra/&lt;apiVersion&gt;</w:delText>
        </w:r>
        <w:r w:rsidRPr="00160501" w:rsidDel="003A444C">
          <w:delText>/</w:delText>
        </w:r>
        <w:r w:rsidDel="003A444C">
          <w:delText>bdt</w:delText>
        </w:r>
        <w:r w:rsidRPr="00160501" w:rsidDel="003A444C">
          <w:delText>-</w:delText>
        </w:r>
        <w:r w:rsidDel="003A444C">
          <w:delText xml:space="preserve">policy-configs/", </w:delText>
        </w:r>
      </w:del>
      <w:r>
        <w:t xml:space="preserve">with the request body including the </w:t>
      </w:r>
      <w:del w:id="137" w:author="Huawei [Abdessamad] 2024-02 r1" w:date="2024-02-23T01:08:00Z">
        <w:r w:rsidDel="003A444C">
          <w:delText>"</w:delText>
        </w:r>
      </w:del>
      <w:proofErr w:type="spellStart"/>
      <w:r>
        <w:t>BdtPolConfig</w:t>
      </w:r>
      <w:proofErr w:type="spellEnd"/>
      <w:del w:id="138" w:author="Huawei [Abdessamad] 2024-02 r1" w:date="2024-02-23T01:08:00Z">
        <w:r w:rsidDel="003A444C">
          <w:delText>"</w:delText>
        </w:r>
      </w:del>
      <w:r>
        <w:t xml:space="preserve"> data structure.</w:t>
      </w:r>
    </w:p>
    <w:p w14:paraId="45FD4DF3" w14:textId="77777777" w:rsidR="00ED03CA" w:rsidRDefault="00ED03CA" w:rsidP="00ED03CA">
      <w:r>
        <w:t>Upon reception of the HTTP POST request message, the NRM Server shall:</w:t>
      </w:r>
    </w:p>
    <w:p w14:paraId="21A432C7" w14:textId="79DE9A6D" w:rsidR="00ED03CA" w:rsidRDefault="00ED03CA" w:rsidP="00ED03CA">
      <w:pPr>
        <w:pStyle w:val="B10"/>
      </w:pPr>
      <w:r>
        <w:t>-</w:t>
      </w:r>
      <w:r>
        <w:tab/>
      </w:r>
      <w:r w:rsidRPr="00CA6B4F">
        <w:t xml:space="preserve">verify whether the VAL </w:t>
      </w:r>
      <w:del w:id="139" w:author="Nokia" w:date="2024-02-28T03:08:00Z">
        <w:r w:rsidRPr="00CA6B4F" w:rsidDel="003B795B">
          <w:delText>s</w:delText>
        </w:r>
      </w:del>
      <w:ins w:id="140" w:author="Nokia" w:date="2024-02-28T03:08:00Z">
        <w:r w:rsidR="003B795B">
          <w:t>S</w:t>
        </w:r>
      </w:ins>
      <w:r w:rsidRPr="00CA6B4F">
        <w:t xml:space="preserve">erver is authorized to initiate such </w:t>
      </w:r>
      <w:proofErr w:type="gramStart"/>
      <w:r w:rsidRPr="00CA6B4F">
        <w:t>request</w:t>
      </w:r>
      <w:r>
        <w:t>;</w:t>
      </w:r>
      <w:proofErr w:type="gramEnd"/>
    </w:p>
    <w:p w14:paraId="333CCB6B" w14:textId="74D09AC1" w:rsidR="00ED03CA" w:rsidRDefault="00ED03CA" w:rsidP="00ED03CA">
      <w:pPr>
        <w:pStyle w:val="B10"/>
      </w:pPr>
      <w:r>
        <w:t>-</w:t>
      </w:r>
      <w:r>
        <w:tab/>
      </w:r>
      <w:del w:id="141" w:author="Huawei [Abdessamad] 2024-02 r1" w:date="2024-02-23T01:09:00Z">
        <w:r w:rsidRPr="00CA6B4F" w:rsidDel="003A444C">
          <w:delText>I</w:delText>
        </w:r>
      </w:del>
      <w:ins w:id="142" w:author="Huawei [Abdessamad] 2024-02 r1" w:date="2024-02-23T01:09:00Z">
        <w:r w:rsidR="003A444C">
          <w:t>i</w:t>
        </w:r>
      </w:ins>
      <w:r w:rsidRPr="00CA6B4F">
        <w:t xml:space="preserve">f the VAL </w:t>
      </w:r>
      <w:del w:id="143" w:author="Nokia" w:date="2024-02-28T03:08:00Z">
        <w:r w:rsidRPr="00CA6B4F" w:rsidDel="003B795B">
          <w:delText>s</w:delText>
        </w:r>
      </w:del>
      <w:ins w:id="144" w:author="Nokia" w:date="2024-02-28T03:08:00Z">
        <w:r w:rsidR="003B795B">
          <w:t>S</w:t>
        </w:r>
      </w:ins>
      <w:r w:rsidRPr="00CA6B4F">
        <w:t xml:space="preserve">erver is authorized, when the NRM server decides to negotiate BDT policy with the 3GPP network, it triggers </w:t>
      </w:r>
      <w:ins w:id="145" w:author="Huawei [Abdessamad] 2024-02 r1" w:date="2024-02-23T01:09:00Z">
        <w:r w:rsidR="003A444C">
          <w:t xml:space="preserve">the </w:t>
        </w:r>
      </w:ins>
      <w:r w:rsidRPr="00CA6B4F">
        <w:t>background data transfer procedure</w:t>
      </w:r>
      <w:ins w:id="146" w:author="Huawei [Abdessamad] 2024-02 r1" w:date="2024-02-23T01:09:00Z">
        <w:r w:rsidR="003A444C">
          <w:t>s</w:t>
        </w:r>
      </w:ins>
      <w:r w:rsidRPr="00CA6B4F">
        <w:t xml:space="preserve"> defined in the clause</w:t>
      </w:r>
      <w:ins w:id="147" w:author="Huawei [Abdessamad] 2024-02 r1" w:date="2024-02-23T01:09:00Z">
        <w:r w:rsidR="003A444C">
          <w:t> </w:t>
        </w:r>
      </w:ins>
      <w:del w:id="148" w:author="Huawei [Abdessamad] 2024-02 r1" w:date="2024-02-23T01:09:00Z">
        <w:r w:rsidRPr="00CA6B4F" w:rsidDel="003A444C">
          <w:delText xml:space="preserve"> </w:delText>
        </w:r>
      </w:del>
      <w:r w:rsidRPr="00CA6B4F">
        <w:t>4.16.7.</w:t>
      </w:r>
      <w:r>
        <w:t>2 of 3GPP TS 23.502 [39</w:t>
      </w:r>
      <w:proofErr w:type="gramStart"/>
      <w:r w:rsidRPr="00CA6B4F">
        <w:t>]</w:t>
      </w:r>
      <w:r>
        <w:t>;</w:t>
      </w:r>
      <w:proofErr w:type="gramEnd"/>
    </w:p>
    <w:p w14:paraId="3E549A84" w14:textId="7493CDC1" w:rsidR="00ED03CA" w:rsidRDefault="00ED03CA" w:rsidP="00ED03CA">
      <w:pPr>
        <w:pStyle w:val="B10"/>
      </w:pPr>
      <w:r>
        <w:t>-</w:t>
      </w:r>
      <w:r>
        <w:tab/>
        <w:t xml:space="preserve">upon success, the NRM Server </w:t>
      </w:r>
      <w:ins w:id="149" w:author="Huawei [Abdessamad] 2024-02 r1" w:date="2024-02-23T01:09:00Z">
        <w:r w:rsidR="003A444C">
          <w:t xml:space="preserve">shall </w:t>
        </w:r>
      </w:ins>
      <w:r>
        <w:t>respond</w:t>
      </w:r>
      <w:del w:id="150" w:author="Huawei [Abdessamad] 2024-02 r1" w:date="2024-02-23T01:09:00Z">
        <w:r w:rsidDel="003A444C">
          <w:delText>s</w:delText>
        </w:r>
      </w:del>
      <w:r>
        <w:t xml:space="preserve"> to the VAL Server with an HTTP "201 Created" status code with the response body including </w:t>
      </w:r>
      <w:ins w:id="151" w:author="Huawei [Abdessamad] 2024-02 r1" w:date="2024-02-23T01:09:00Z">
        <w:r w:rsidR="003A444C">
          <w:t xml:space="preserve">the representation of the created "Individual BDT Policy Configuration" resource within </w:t>
        </w:r>
      </w:ins>
      <w:r>
        <w:t xml:space="preserve">the </w:t>
      </w:r>
      <w:proofErr w:type="spellStart"/>
      <w:r>
        <w:t>BdtPolConfig</w:t>
      </w:r>
      <w:proofErr w:type="spellEnd"/>
      <w:r>
        <w:t xml:space="preserve"> data structure; and</w:t>
      </w:r>
    </w:p>
    <w:p w14:paraId="19188D4D" w14:textId="6D5FD6B9" w:rsidR="00ED03CA" w:rsidRDefault="00ED03CA" w:rsidP="00ED03CA">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5GC</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7A6BA2A4" w14:textId="77777777" w:rsidR="00727CDF" w:rsidRPr="00ED03CA" w:rsidRDefault="00727CDF" w:rsidP="00727CD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EAC5EC9" w14:textId="77777777" w:rsidR="00727CDF" w:rsidRDefault="00727CDF" w:rsidP="00727CDF">
      <w:pPr>
        <w:pStyle w:val="Heading6"/>
      </w:pPr>
      <w:bookmarkStart w:id="152" w:name="_Toc151885580"/>
      <w:bookmarkStart w:id="153" w:name="_Toc152075645"/>
      <w:bookmarkStart w:id="154" w:name="_Toc153793360"/>
      <w:bookmarkStart w:id="155" w:name="_Toc157113242"/>
      <w:r>
        <w:t>5.5.1.2.</w:t>
      </w:r>
      <w:r w:rsidRPr="007536FB">
        <w:t>1</w:t>
      </w:r>
      <w:r>
        <w:t>6.2</w:t>
      </w:r>
      <w:r>
        <w:tab/>
        <w:t xml:space="preserve">NRM Server notifying the background data transfer policy using the </w:t>
      </w:r>
      <w:proofErr w:type="spellStart"/>
      <w:r>
        <w:t>BDT_Negotiation_Notification</w:t>
      </w:r>
      <w:proofErr w:type="spellEnd"/>
      <w:r>
        <w:t xml:space="preserve"> service operation</w:t>
      </w:r>
      <w:bookmarkEnd w:id="152"/>
      <w:bookmarkEnd w:id="153"/>
      <w:bookmarkEnd w:id="154"/>
      <w:bookmarkEnd w:id="155"/>
    </w:p>
    <w:p w14:paraId="45BD1E69" w14:textId="33127E61" w:rsidR="00727CDF" w:rsidRDefault="00727CDF" w:rsidP="00727CDF">
      <w:pPr>
        <w:spacing w:line="259" w:lineRule="auto"/>
      </w:pPr>
      <w:r>
        <w:t xml:space="preserve">To notify </w:t>
      </w:r>
      <w:ins w:id="156" w:author="Huawei [Abdessamad] 2024-02 r1" w:date="2024-02-23T01:10:00Z">
        <w:r w:rsidR="00D6098B">
          <w:t xml:space="preserve">on </w:t>
        </w:r>
      </w:ins>
      <w:r>
        <w:t>the update</w:t>
      </w:r>
      <w:ins w:id="157" w:author="Huawei [Abdessamad] 2024-02 r1" w:date="2024-02-23T01:10:00Z">
        <w:r w:rsidR="00D6098B">
          <w:t>s</w:t>
        </w:r>
      </w:ins>
      <w:r>
        <w:t xml:space="preserve"> in the negotiated BDT policies received from the 3GPP network, the NRM server shall send an HTTP POST request message </w:t>
      </w:r>
      <w:ins w:id="158" w:author="Huawei [Abdessamad] 2024-02 r1" w:date="2024-02-23T01:14:00Z">
        <w:r w:rsidR="00D6098B" w:rsidRPr="00535E7D">
          <w:t>with the request URI set to "</w:t>
        </w:r>
        <w:r w:rsidR="00D6098B" w:rsidRPr="00535E7D">
          <w:rPr>
            <w:lang w:val="en-US"/>
          </w:rPr>
          <w:t>{</w:t>
        </w:r>
        <w:proofErr w:type="spellStart"/>
        <w:r w:rsidR="00D6098B" w:rsidRPr="00535E7D">
          <w:t>notifUri</w:t>
        </w:r>
        <w:proofErr w:type="spellEnd"/>
        <w:r w:rsidR="00D6098B" w:rsidRPr="00535E7D">
          <w:t>}", where the "</w:t>
        </w:r>
        <w:proofErr w:type="spellStart"/>
        <w:r w:rsidR="00D6098B" w:rsidRPr="00535E7D">
          <w:t>notifUri</w:t>
        </w:r>
        <w:proofErr w:type="spellEnd"/>
        <w:r w:rsidR="00D6098B" w:rsidRPr="00535E7D">
          <w:t xml:space="preserve">" </w:t>
        </w:r>
        <w:r w:rsidR="00D6098B">
          <w:t xml:space="preserve">variable </w:t>
        </w:r>
        <w:r w:rsidR="00D6098B" w:rsidRPr="00535E7D">
          <w:t>is set to the value received from</w:t>
        </w:r>
        <w:r w:rsidR="00D6098B">
          <w:t xml:space="preserve"> </w:t>
        </w:r>
        <w:r w:rsidR="00D6098B" w:rsidRPr="00535E7D">
          <w:t xml:space="preserve">the </w:t>
        </w:r>
      </w:ins>
      <w:ins w:id="159" w:author="Nokia" w:date="2024-02-27T22:02:00Z">
        <w:r w:rsidR="00B2141F">
          <w:rPr>
            <w:noProof/>
            <w:lang w:eastAsia="zh-CN"/>
          </w:rPr>
          <w:t xml:space="preserve">VAL </w:t>
        </w:r>
      </w:ins>
      <w:ins w:id="160" w:author="Nokia" w:date="2024-02-28T03:08:00Z">
        <w:r w:rsidR="003B795B">
          <w:rPr>
            <w:noProof/>
            <w:lang w:eastAsia="zh-CN"/>
          </w:rPr>
          <w:t>S</w:t>
        </w:r>
      </w:ins>
      <w:ins w:id="161" w:author="Nokia" w:date="2024-02-27T22:02:00Z">
        <w:r w:rsidR="00B2141F">
          <w:rPr>
            <w:noProof/>
            <w:lang w:eastAsia="zh-CN"/>
          </w:rPr>
          <w:t>erver</w:t>
        </w:r>
      </w:ins>
      <w:r w:rsidR="00D6098B" w:rsidRPr="008874EC">
        <w:rPr>
          <w:noProof/>
          <w:lang w:eastAsia="zh-CN"/>
        </w:rPr>
        <w:t xml:space="preserve"> </w:t>
      </w:r>
      <w:del w:id="162" w:author="Huawei [Abdessamad] 2024-02 r1" w:date="2024-02-23T01:11:00Z">
        <w:r w:rsidRPr="7B7691ED" w:rsidDel="00D6098B">
          <w:rPr>
            <w:lang w:eastAsia="zh-CN"/>
          </w:rPr>
          <w:delText xml:space="preserve">using </w:delText>
        </w:r>
      </w:del>
      <w:del w:id="163" w:author="Huawei [Abdessamad] 2024-02 r1" w:date="2024-02-23T01:14:00Z">
        <w:r w:rsidRPr="7B7691ED" w:rsidDel="00D6098B">
          <w:rPr>
            <w:lang w:eastAsia="zh-CN"/>
          </w:rPr>
          <w:delText xml:space="preserve">the </w:delText>
        </w:r>
      </w:del>
      <w:del w:id="164" w:author="Huawei [Abdessamad] 2024-02 r1" w:date="2024-02-23T01:11:00Z">
        <w:r w:rsidRPr="7B7691ED" w:rsidDel="00D6098B">
          <w:rPr>
            <w:lang w:eastAsia="zh-CN"/>
          </w:rPr>
          <w:delText>N</w:delText>
        </w:r>
      </w:del>
      <w:del w:id="165" w:author="Huawei [Abdessamad] 2024-02 r1" w:date="2024-02-23T01:14:00Z">
        <w:r w:rsidRPr="7B7691ED" w:rsidDel="00D6098B">
          <w:rPr>
            <w:lang w:eastAsia="zh-CN"/>
          </w:rPr>
          <w:delText xml:space="preserve">otification URI received </w:delText>
        </w:r>
      </w:del>
      <w:r>
        <w:rPr>
          <w:lang w:eastAsia="zh-CN"/>
        </w:rPr>
        <w:t>during the creation</w:t>
      </w:r>
      <w:ins w:id="166" w:author="Huawei [Abdessamad] 2024-02 r1" w:date="2024-02-23T01:11:00Z">
        <w:r w:rsidR="00D6098B">
          <w:rPr>
            <w:lang w:eastAsia="zh-CN"/>
          </w:rPr>
          <w:t>/update</w:t>
        </w:r>
      </w:ins>
      <w:r>
        <w:rPr>
          <w:lang w:eastAsia="zh-CN"/>
        </w:rPr>
        <w:t xml:space="preserve"> of the corresponding BDT policy configuration</w:t>
      </w:r>
      <w:r w:rsidRPr="7B7691ED">
        <w:rPr>
          <w:lang w:eastAsia="zh-CN"/>
        </w:rPr>
        <w:t xml:space="preserve"> </w:t>
      </w:r>
      <w:r>
        <w:rPr>
          <w:lang w:eastAsia="zh-CN"/>
        </w:rPr>
        <w:t xml:space="preserve">as </w:t>
      </w:r>
      <w:r w:rsidRPr="7B7691ED">
        <w:rPr>
          <w:lang w:eastAsia="zh-CN"/>
        </w:rPr>
        <w:t>defined in clause</w:t>
      </w:r>
      <w:ins w:id="167" w:author="Huawei [Abdessamad] 2024-02 r1" w:date="2024-02-23T01:11:00Z">
        <w:r w:rsidR="00D6098B">
          <w:rPr>
            <w:lang w:eastAsia="zh-CN"/>
          </w:rPr>
          <w:t>s</w:t>
        </w:r>
      </w:ins>
      <w:r w:rsidRPr="7B7691ED">
        <w:rPr>
          <w:lang w:eastAsia="zh-CN"/>
        </w:rPr>
        <w:t> 5.5.1.2.15</w:t>
      </w:r>
      <w:ins w:id="168" w:author="Huawei [Abdessamad] 2024-02 r1" w:date="2024-02-23T01:11:00Z">
        <w:r w:rsidR="00D6098B">
          <w:rPr>
            <w:lang w:eastAsia="zh-CN"/>
          </w:rPr>
          <w:t xml:space="preserve"> and 5.5.1.2.18</w:t>
        </w:r>
      </w:ins>
      <w:r>
        <w:t>, and the request body including the BdtNotification data structure.</w:t>
      </w:r>
    </w:p>
    <w:p w14:paraId="57E7972D" w14:textId="3B3B2D05" w:rsidR="00B04FE4" w:rsidRDefault="00727CDF" w:rsidP="00727CDF">
      <w:pPr>
        <w:rPr>
          <w:ins w:id="169" w:author="Nokia" w:date="2024-02-12T19:25:00Z"/>
          <w:lang w:eastAsia="zh-CN"/>
        </w:rPr>
      </w:pPr>
      <w:r>
        <w:rPr>
          <w:lang w:eastAsia="zh-CN"/>
        </w:rPr>
        <w:t xml:space="preserve">Upon successful processing of the request, the </w:t>
      </w:r>
      <w:r>
        <w:t xml:space="preserve">VAL </w:t>
      </w:r>
      <w:del w:id="170" w:author="Nokia" w:date="2024-02-28T03:08:00Z">
        <w:r w:rsidDel="003B795B">
          <w:delText>s</w:delText>
        </w:r>
      </w:del>
      <w:ins w:id="171" w:author="Nokia" w:date="2024-02-28T03:08:00Z">
        <w:r w:rsidR="003B795B">
          <w:t>S</w:t>
        </w:r>
      </w:ins>
      <w:r>
        <w:t xml:space="preserve">erver </w:t>
      </w:r>
      <w:r>
        <w:rPr>
          <w:lang w:eastAsia="zh-CN"/>
        </w:rPr>
        <w:t>shall</w:t>
      </w:r>
      <w:ins w:id="172" w:author="Nokia" w:date="2024-02-12T19:25:00Z">
        <w:r w:rsidR="00B04FE4">
          <w:rPr>
            <w:lang w:eastAsia="zh-CN"/>
          </w:rPr>
          <w:t>:</w:t>
        </w:r>
      </w:ins>
    </w:p>
    <w:p w14:paraId="48E0D85B" w14:textId="22217D92" w:rsidR="00825931" w:rsidRDefault="00B04FE4">
      <w:pPr>
        <w:pStyle w:val="B10"/>
        <w:rPr>
          <w:ins w:id="173" w:author="Nokia" w:date="2024-02-12T17:05:00Z"/>
        </w:rPr>
        <w:pPrChange w:id="174" w:author="Nokia" w:date="2024-02-12T19:26:00Z">
          <w:pPr/>
        </w:pPrChange>
      </w:pPr>
      <w:ins w:id="175" w:author="Nokia" w:date="2024-02-12T19:27:00Z">
        <w:r>
          <w:t>-</w:t>
        </w:r>
        <w:r w:rsidRPr="00E05461">
          <w:tab/>
        </w:r>
      </w:ins>
      <w:del w:id="176" w:author="Nokia" w:date="2024-02-12T19:26:00Z">
        <w:r w:rsidR="00727CDF" w:rsidDel="00B04FE4">
          <w:delText xml:space="preserve"> </w:delText>
        </w:r>
      </w:del>
      <w:r w:rsidR="00727CDF">
        <w:t>respond with an HTTP "204 No Content" status code.</w:t>
      </w:r>
    </w:p>
    <w:p w14:paraId="3AAB5ACF" w14:textId="50AC3A9F" w:rsidR="00727CDF" w:rsidRPr="005B300E" w:rsidRDefault="00B04FE4" w:rsidP="0034541D">
      <w:ins w:id="177" w:author="Nokia" w:date="2024-02-12T19:27:00Z">
        <w:del w:id="178" w:author="Huawei [Abdessamad] 2024-02 r1" w:date="2024-02-23T01:15:00Z">
          <w:r w:rsidRPr="0034541D" w:rsidDel="0034541D">
            <w:delText>-</w:delText>
          </w:r>
          <w:r w:rsidRPr="0034541D" w:rsidDel="0034541D">
            <w:tab/>
          </w:r>
        </w:del>
      </w:ins>
      <w:r w:rsidR="00727CDF" w:rsidRPr="0034541D">
        <w:t xml:space="preserve">On failure, the VAL </w:t>
      </w:r>
      <w:del w:id="179" w:author="Nokia" w:date="2024-02-28T03:08:00Z">
        <w:r w:rsidR="00727CDF" w:rsidRPr="0034541D" w:rsidDel="003B795B">
          <w:delText>s</w:delText>
        </w:r>
      </w:del>
      <w:ins w:id="180" w:author="Nokia" w:date="2024-02-28T03:08:00Z">
        <w:r w:rsidR="003B795B">
          <w:t>S</w:t>
        </w:r>
      </w:ins>
      <w:r w:rsidR="00727CDF" w:rsidRPr="0034541D">
        <w:t>erver shall take proper error handling actions, as specified in clause 7.</w:t>
      </w:r>
      <w:r w:rsidR="00727CDF" w:rsidRPr="0088138A">
        <w:t>4.1.5, and</w:t>
      </w:r>
      <w:r w:rsidR="00727CDF" w:rsidRPr="00EE0C3A">
        <w:t xml:space="preserve"> respond to the NRM server with an</w:t>
      </w:r>
      <w:r w:rsidR="00727CDF" w:rsidRPr="00972B7A">
        <w:t xml:space="preserve"> appropriate</w:t>
      </w:r>
      <w:r w:rsidR="00727CDF" w:rsidRPr="005B300E">
        <w:t xml:space="preserve"> error status code.</w:t>
      </w:r>
    </w:p>
    <w:p w14:paraId="552A6BBA" w14:textId="3515F01C" w:rsidR="00ED03CA" w:rsidRPr="00ED03CA" w:rsidRDefault="00ED03CA" w:rsidP="00ED03C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9775A6" w14:textId="3565AFDD" w:rsidR="00E13202" w:rsidRDefault="00E13202" w:rsidP="00E13202">
      <w:pPr>
        <w:pStyle w:val="Heading5"/>
        <w:rPr>
          <w:ins w:id="181" w:author="Nokia" w:date="2023-11-02T10:23:00Z"/>
        </w:rPr>
      </w:pPr>
      <w:ins w:id="182" w:author="Nokia" w:date="2023-11-02T10:23:00Z">
        <w:r>
          <w:t>5.5.1.2.</w:t>
        </w:r>
        <w:r w:rsidRPr="007536FB">
          <w:t>1</w:t>
        </w:r>
      </w:ins>
      <w:ins w:id="183" w:author="Nokia" w:date="2024-02-12T13:31:00Z">
        <w:r w:rsidR="00FD42E4">
          <w:t>7</w:t>
        </w:r>
      </w:ins>
      <w:ins w:id="184" w:author="Nokia" w:date="2023-11-02T10:23:00Z">
        <w:r>
          <w:tab/>
        </w:r>
      </w:ins>
      <w:bookmarkEnd w:id="22"/>
      <w:bookmarkEnd w:id="23"/>
      <w:proofErr w:type="spellStart"/>
      <w:ins w:id="185" w:author="Nokia" w:date="2023-11-02T10:25:00Z">
        <w:r w:rsidRPr="00E13202">
          <w:t>BDT_Configuration_</w:t>
        </w:r>
      </w:ins>
      <w:ins w:id="186" w:author="Nokia" w:date="2024-02-12T13:32:00Z">
        <w:r w:rsidR="00FD42E4">
          <w:t>Get</w:t>
        </w:r>
      </w:ins>
      <w:proofErr w:type="spellEnd"/>
    </w:p>
    <w:p w14:paraId="15896302" w14:textId="7C4D5FCB" w:rsidR="00E13202" w:rsidRDefault="00E13202" w:rsidP="00E13202">
      <w:pPr>
        <w:pStyle w:val="Heading6"/>
        <w:rPr>
          <w:ins w:id="187" w:author="Nokia" w:date="2023-11-02T10:23:00Z"/>
        </w:rPr>
      </w:pPr>
      <w:bookmarkStart w:id="188" w:name="_Toc138754872"/>
      <w:bookmarkStart w:id="189" w:name="_Toc144222247"/>
      <w:ins w:id="190" w:author="Nokia" w:date="2023-11-02T10:23:00Z">
        <w:r>
          <w:t>5.5.1.2.</w:t>
        </w:r>
        <w:r w:rsidRPr="007536FB">
          <w:t>1</w:t>
        </w:r>
      </w:ins>
      <w:ins w:id="191" w:author="Nokia" w:date="2024-02-12T13:32:00Z">
        <w:r w:rsidR="00FD42E4">
          <w:t>7</w:t>
        </w:r>
      </w:ins>
      <w:ins w:id="192" w:author="Nokia" w:date="2023-11-02T10:23:00Z">
        <w:r>
          <w:t>.1</w:t>
        </w:r>
        <w:r>
          <w:tab/>
          <w:t>General</w:t>
        </w:r>
        <w:bookmarkEnd w:id="188"/>
        <w:bookmarkEnd w:id="189"/>
      </w:ins>
    </w:p>
    <w:p w14:paraId="575F623B" w14:textId="49CDAD38" w:rsidR="00985C02" w:rsidRDefault="00E13202" w:rsidP="00E13202">
      <w:pPr>
        <w:rPr>
          <w:ins w:id="193" w:author="Nokia" w:date="2024-02-28T03:10:00Z"/>
        </w:rPr>
      </w:pPr>
      <w:ins w:id="194" w:author="Nokia" w:date="2023-11-02T10:23:00Z">
        <w:r>
          <w:t xml:space="preserve">This service operation is used by a </w:t>
        </w:r>
      </w:ins>
      <w:ins w:id="195" w:author="Nokia" w:date="2024-02-27T21:57:00Z">
        <w:r w:rsidR="00B2141F">
          <w:t xml:space="preserve">VAL </w:t>
        </w:r>
      </w:ins>
      <w:ins w:id="196" w:author="Nokia" w:date="2024-02-28T03:08:00Z">
        <w:r w:rsidR="003B795B">
          <w:t>S</w:t>
        </w:r>
      </w:ins>
      <w:ins w:id="197" w:author="Nokia" w:date="2024-02-27T21:57:00Z">
        <w:r w:rsidR="00B2141F">
          <w:t>erver</w:t>
        </w:r>
      </w:ins>
      <w:ins w:id="198" w:author="Nokia" w:date="2023-11-02T10:23:00Z">
        <w:r>
          <w:t xml:space="preserve"> to request the </w:t>
        </w:r>
      </w:ins>
      <w:ins w:id="199" w:author="Nokia" w:date="2024-02-12T13:32:00Z">
        <w:r w:rsidR="00ED03CA">
          <w:t xml:space="preserve">retrieval of </w:t>
        </w:r>
      </w:ins>
      <w:ins w:id="200" w:author="Nokia" w:date="2024-02-12T13:37:00Z">
        <w:r w:rsidR="00ED03CA">
          <w:t xml:space="preserve">an </w:t>
        </w:r>
      </w:ins>
      <w:ins w:id="201" w:author="Huawei [Abdessamad] 2024-02 r1" w:date="2024-02-23T01:16:00Z">
        <w:r w:rsidR="0088138A">
          <w:t xml:space="preserve">existing </w:t>
        </w:r>
      </w:ins>
      <w:ins w:id="202" w:author="Nokia" w:date="2024-02-24T16:55:00Z">
        <w:r w:rsidR="00D37E83">
          <w:t>"I</w:t>
        </w:r>
      </w:ins>
      <w:ins w:id="203" w:author="Nokia" w:date="2024-02-12T13:37:00Z">
        <w:r w:rsidR="00ED03CA">
          <w:t xml:space="preserve">ndividual </w:t>
        </w:r>
      </w:ins>
      <w:ins w:id="204" w:author="Nokia" w:date="2024-02-24T16:55:00Z">
        <w:r w:rsidR="00D37E83">
          <w:t>BDT</w:t>
        </w:r>
      </w:ins>
      <w:ins w:id="205" w:author="Nokia" w:date="2023-11-02T10:32:00Z">
        <w:r>
          <w:t xml:space="preserve"> </w:t>
        </w:r>
      </w:ins>
      <w:ins w:id="206" w:author="Nokia" w:date="2024-02-24T16:55:00Z">
        <w:r w:rsidR="00D37E83">
          <w:t>Policy Configuration"</w:t>
        </w:r>
      </w:ins>
      <w:ins w:id="207" w:author="Nokia" w:date="2024-02-12T13:37:00Z">
        <w:r w:rsidR="00ED03CA">
          <w:t xml:space="preserve"> resource</w:t>
        </w:r>
      </w:ins>
      <w:ins w:id="208" w:author="Nokia" w:date="2023-11-02T10:23:00Z">
        <w:r>
          <w:t xml:space="preserve"> at the NRM Server.</w:t>
        </w:r>
      </w:ins>
    </w:p>
    <w:p w14:paraId="1AADE6A8" w14:textId="15E42E1E" w:rsidR="003B795B" w:rsidRPr="003B795B" w:rsidRDefault="003B79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Change w:id="209" w:author="Nokia" w:date="2024-02-28T03:11:00Z">
            <w:rPr/>
          </w:rPrChange>
        </w:rPr>
        <w:pPrChange w:id="210" w:author="Nokia" w:date="2024-02-28T03:11:00Z">
          <w:pPr/>
        </w:pPrChange>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132D5BC3" w14:textId="62AE506F" w:rsidR="00E13202" w:rsidRDefault="00E13202" w:rsidP="00E13202">
      <w:pPr>
        <w:pStyle w:val="Heading6"/>
        <w:rPr>
          <w:ins w:id="211" w:author="Nokia" w:date="2023-11-02T10:23:00Z"/>
        </w:rPr>
      </w:pPr>
      <w:bookmarkStart w:id="212" w:name="_Toc138754873"/>
      <w:bookmarkStart w:id="213" w:name="_Toc144222248"/>
      <w:ins w:id="214" w:author="Nokia" w:date="2023-11-02T10:23:00Z">
        <w:r>
          <w:t>5.5.1.2.</w:t>
        </w:r>
        <w:r w:rsidRPr="007536FB">
          <w:t>1</w:t>
        </w:r>
      </w:ins>
      <w:ins w:id="215" w:author="Nokia" w:date="2024-02-12T13:37:00Z">
        <w:r w:rsidR="00ED03CA">
          <w:t>7</w:t>
        </w:r>
      </w:ins>
      <w:ins w:id="216" w:author="Nokia" w:date="2023-11-02T10:23:00Z">
        <w:r>
          <w:t>.2</w:t>
        </w:r>
        <w:r>
          <w:tab/>
        </w:r>
        <w:r>
          <w:tab/>
        </w:r>
      </w:ins>
      <w:proofErr w:type="spellStart"/>
      <w:ins w:id="217" w:author="Nokia" w:date="2024-02-24T17:01:00Z">
        <w:r w:rsidR="00D37E83">
          <w:t>R</w:t>
        </w:r>
      </w:ins>
      <w:ins w:id="218" w:author="Nokia" w:date="2024-02-12T13:37:00Z">
        <w:r w:rsidR="00ED03CA">
          <w:t>et</w:t>
        </w:r>
      </w:ins>
      <w:ins w:id="219" w:author="Nokia" w:date="2024-02-12T13:38:00Z">
        <w:r w:rsidR="00ED03CA">
          <w:t>reivel</w:t>
        </w:r>
        <w:proofErr w:type="spellEnd"/>
        <w:r w:rsidR="00ED03CA">
          <w:t xml:space="preserve"> of </w:t>
        </w:r>
      </w:ins>
      <w:ins w:id="220" w:author="Nokia" w:date="2024-02-12T14:02:00Z">
        <w:r w:rsidR="005B4884">
          <w:t>an</w:t>
        </w:r>
      </w:ins>
      <w:ins w:id="221" w:author="Nokia" w:date="2024-02-12T13:38:00Z">
        <w:r w:rsidR="00ED03CA">
          <w:t xml:space="preserve"> individual </w:t>
        </w:r>
      </w:ins>
      <w:ins w:id="222" w:author="Nokia" w:date="2023-11-02T10:34:00Z">
        <w:r w:rsidR="00120BFD">
          <w:t>background data transfer policy</w:t>
        </w:r>
      </w:ins>
      <w:ins w:id="223" w:author="Nokia" w:date="2024-02-12T13:38:00Z">
        <w:r w:rsidR="00ED03CA">
          <w:t xml:space="preserve"> </w:t>
        </w:r>
      </w:ins>
      <w:ins w:id="224" w:author="Nokia" w:date="2024-02-12T13:47:00Z">
        <w:r w:rsidR="002D5D2D">
          <w:t xml:space="preserve">configuration </w:t>
        </w:r>
      </w:ins>
      <w:ins w:id="225" w:author="Nokia" w:date="2023-11-02T10:23:00Z">
        <w:r>
          <w:t xml:space="preserve">using the </w:t>
        </w:r>
      </w:ins>
      <w:proofErr w:type="spellStart"/>
      <w:ins w:id="226" w:author="Nokia" w:date="2023-11-02T10:34:00Z">
        <w:r w:rsidR="00120BFD">
          <w:t>BDT_Configuration_</w:t>
        </w:r>
      </w:ins>
      <w:ins w:id="227" w:author="Nokia" w:date="2024-02-12T13:48:00Z">
        <w:r w:rsidR="002D5D2D">
          <w:t>Get</w:t>
        </w:r>
      </w:ins>
      <w:proofErr w:type="spellEnd"/>
      <w:ins w:id="228" w:author="Nokia" w:date="2023-11-02T10:23:00Z">
        <w:r>
          <w:t xml:space="preserve"> service operation</w:t>
        </w:r>
        <w:bookmarkEnd w:id="212"/>
        <w:bookmarkEnd w:id="213"/>
      </w:ins>
    </w:p>
    <w:p w14:paraId="4E25F732" w14:textId="63E380AC" w:rsidR="00E13202" w:rsidRDefault="00E13202" w:rsidP="00E13202">
      <w:pPr>
        <w:rPr>
          <w:ins w:id="229" w:author="Nokia" w:date="2023-11-02T13:03:00Z"/>
        </w:rPr>
      </w:pPr>
      <w:ins w:id="230" w:author="Nokia" w:date="2023-11-02T10:23:00Z">
        <w:r>
          <w:t xml:space="preserve">In order to </w:t>
        </w:r>
      </w:ins>
      <w:ins w:id="231" w:author="Nokia" w:date="2024-02-12T13:38:00Z">
        <w:r w:rsidR="00ED03CA">
          <w:t>retrieve an</w:t>
        </w:r>
      </w:ins>
      <w:ins w:id="232" w:author="Nokia" w:date="2023-11-02T12:51:00Z">
        <w:r w:rsidR="008362F4">
          <w:t xml:space="preserve"> </w:t>
        </w:r>
      </w:ins>
      <w:ins w:id="233" w:author="Nokia" w:date="2024-02-12T13:38:00Z">
        <w:r w:rsidR="00ED03CA">
          <w:t xml:space="preserve">individual </w:t>
        </w:r>
      </w:ins>
      <w:ins w:id="234" w:author="Nokia" w:date="2023-11-02T10:34:00Z">
        <w:r w:rsidR="00120BFD">
          <w:t>background data transfer policy</w:t>
        </w:r>
      </w:ins>
      <w:ins w:id="235" w:author="Nokia" w:date="2024-02-12T13:38:00Z">
        <w:r w:rsidR="00ED03CA">
          <w:t xml:space="preserve"> </w:t>
        </w:r>
      </w:ins>
      <w:ins w:id="236" w:author="Nokia" w:date="2024-02-12T13:49:00Z">
        <w:r w:rsidR="002D5D2D">
          <w:t xml:space="preserve">configuration </w:t>
        </w:r>
      </w:ins>
      <w:ins w:id="237" w:author="Nokia" w:date="2024-02-12T13:38:00Z">
        <w:r w:rsidR="00ED03CA">
          <w:t>resource</w:t>
        </w:r>
      </w:ins>
      <w:ins w:id="238" w:author="Nokia" w:date="2023-11-02T10:23:00Z">
        <w:r>
          <w:t xml:space="preserve">, the </w:t>
        </w:r>
      </w:ins>
      <w:ins w:id="239" w:author="Nokia" w:date="2024-02-27T21:57:00Z">
        <w:r w:rsidR="00B2141F">
          <w:t xml:space="preserve">VAL </w:t>
        </w:r>
      </w:ins>
      <w:ins w:id="240" w:author="Nokia" w:date="2024-02-28T03:08:00Z">
        <w:r w:rsidR="003B795B">
          <w:t>S</w:t>
        </w:r>
      </w:ins>
      <w:ins w:id="241" w:author="Nokia" w:date="2024-02-27T21:58:00Z">
        <w:r w:rsidR="00B2141F">
          <w:t>erver</w:t>
        </w:r>
      </w:ins>
      <w:ins w:id="242" w:author="Nokia" w:date="2023-11-02T10:23:00Z">
        <w:r>
          <w:t xml:space="preserve"> shall </w:t>
        </w:r>
      </w:ins>
      <w:ins w:id="243" w:author="Huawei [Abdessamad] 2024-02 r1" w:date="2024-02-23T01:16:00Z">
        <w:r w:rsidR="0088138A">
          <w:t>send an</w:t>
        </w:r>
      </w:ins>
      <w:ins w:id="244" w:author="Nokia" w:date="2023-11-02T10:23:00Z">
        <w:r>
          <w:t xml:space="preserve"> </w:t>
        </w:r>
      </w:ins>
      <w:ins w:id="245" w:author="Nokia" w:date="2023-11-02T12:52:00Z">
        <w:r w:rsidR="008362F4">
          <w:rPr>
            <w:rFonts w:hint="eastAsia"/>
            <w:lang w:eastAsia="zh-CN"/>
          </w:rPr>
          <w:t xml:space="preserve">HTTP </w:t>
        </w:r>
      </w:ins>
      <w:ins w:id="246" w:author="Nokia" w:date="2024-02-12T13:39:00Z">
        <w:r w:rsidR="00ED03CA">
          <w:rPr>
            <w:lang w:eastAsia="zh-CN"/>
          </w:rPr>
          <w:t>GET</w:t>
        </w:r>
      </w:ins>
      <w:ins w:id="247" w:author="Nokia" w:date="2023-11-02T12:52:00Z">
        <w:r w:rsidR="008362F4">
          <w:rPr>
            <w:rFonts w:hint="eastAsia"/>
            <w:lang w:eastAsia="zh-CN"/>
          </w:rPr>
          <w:t xml:space="preserve"> </w:t>
        </w:r>
      </w:ins>
      <w:ins w:id="248" w:author="Huawei [Abdessamad] 2024-02 r1" w:date="2024-02-23T01:16:00Z">
        <w:r w:rsidR="0088138A">
          <w:rPr>
            <w:lang w:eastAsia="zh-CN"/>
          </w:rPr>
          <w:t xml:space="preserve">request </w:t>
        </w:r>
      </w:ins>
      <w:ins w:id="249" w:author="Nokia" w:date="2023-11-02T12:52:00Z">
        <w:r w:rsidR="008362F4">
          <w:rPr>
            <w:rFonts w:hint="eastAsia"/>
            <w:lang w:eastAsia="zh-CN"/>
          </w:rPr>
          <w:t xml:space="preserve">message </w:t>
        </w:r>
      </w:ins>
      <w:ins w:id="250" w:author="Nokia" w:date="2023-11-02T10:23:00Z">
        <w:r>
          <w:t>targeting the URI of the corresponding "</w:t>
        </w:r>
      </w:ins>
      <w:ins w:id="251" w:author="Nokia" w:date="2024-02-12T13:40:00Z">
        <w:r w:rsidR="00ED03CA">
          <w:t xml:space="preserve">Individual </w:t>
        </w:r>
      </w:ins>
      <w:ins w:id="252" w:author="Nokia" w:date="2023-11-02T10:40:00Z">
        <w:r w:rsidR="00120BFD">
          <w:t>BDT</w:t>
        </w:r>
      </w:ins>
      <w:ins w:id="253" w:author="Nokia" w:date="2023-11-02T10:23:00Z">
        <w:r>
          <w:t xml:space="preserve"> </w:t>
        </w:r>
      </w:ins>
      <w:ins w:id="254" w:author="Nokia" w:date="2023-11-02T12:54:00Z">
        <w:r w:rsidR="008362F4">
          <w:t>Polic</w:t>
        </w:r>
      </w:ins>
      <w:ins w:id="255" w:author="Nokia" w:date="2023-11-06T11:51:00Z">
        <w:r w:rsidR="006B0187">
          <w:t>y</w:t>
        </w:r>
      </w:ins>
      <w:ins w:id="256" w:author="Nokia" w:date="2023-11-03T14:15:00Z">
        <w:r w:rsidR="0042515C">
          <w:t xml:space="preserve"> Config</w:t>
        </w:r>
      </w:ins>
      <w:ins w:id="257" w:author="Nokia" w:date="2023-11-06T11:51:00Z">
        <w:r w:rsidR="006B0187">
          <w:t>uration</w:t>
        </w:r>
      </w:ins>
      <w:ins w:id="258" w:author="Nokia" w:date="2023-11-02T10:23:00Z">
        <w:r>
          <w:t>" resource.</w:t>
        </w:r>
      </w:ins>
    </w:p>
    <w:p w14:paraId="3E510EFD" w14:textId="21FDD120" w:rsidR="002D5D2D" w:rsidRDefault="00E13202" w:rsidP="002D5D2D">
      <w:pPr>
        <w:rPr>
          <w:ins w:id="259" w:author="Nokia" w:date="2024-02-12T13:43:00Z"/>
        </w:rPr>
      </w:pPr>
      <w:ins w:id="260" w:author="Nokia" w:date="2023-11-02T10:23:00Z">
        <w:r>
          <w:t xml:space="preserve">Upon reception of the HTTP </w:t>
        </w:r>
      </w:ins>
      <w:ins w:id="261" w:author="Nokia" w:date="2024-02-12T13:42:00Z">
        <w:r w:rsidR="002D5D2D">
          <w:t>GET</w:t>
        </w:r>
      </w:ins>
      <w:ins w:id="262" w:author="Nokia" w:date="2023-11-02T10:23:00Z">
        <w:r>
          <w:t xml:space="preserve"> request message, </w:t>
        </w:r>
      </w:ins>
      <w:ins w:id="263" w:author="Nokia" w:date="2024-02-12T13:43:00Z">
        <w:r w:rsidR="002D5D2D">
          <w:t xml:space="preserve">the </w:t>
        </w:r>
      </w:ins>
      <w:ins w:id="264" w:author="Nokia" w:date="2024-02-12T13:44:00Z">
        <w:r w:rsidR="002D5D2D">
          <w:t>NRM</w:t>
        </w:r>
      </w:ins>
      <w:ins w:id="265" w:author="Nokia" w:date="2024-02-12T13:43:00Z">
        <w:r w:rsidR="002D5D2D">
          <w:t xml:space="preserve"> server shall:</w:t>
        </w:r>
      </w:ins>
    </w:p>
    <w:p w14:paraId="46B8C598" w14:textId="71BE4541" w:rsidR="002D5D2D" w:rsidRDefault="002D5D2D" w:rsidP="002D5D2D">
      <w:pPr>
        <w:pStyle w:val="B10"/>
        <w:rPr>
          <w:ins w:id="266" w:author="Nokia" w:date="2024-02-12T13:43:00Z"/>
        </w:rPr>
      </w:pPr>
      <w:ins w:id="267" w:author="Nokia" w:date="2024-02-12T13:50:00Z">
        <w:r>
          <w:t>-</w:t>
        </w:r>
      </w:ins>
      <w:ins w:id="268" w:author="Nokia" w:date="2024-02-12T13:43:00Z">
        <w:r w:rsidRPr="002D5D2D">
          <w:rPr>
            <w:rPrChange w:id="269" w:author="Nokia" w:date="2024-02-12T13:43:00Z">
              <w:rPr>
                <w:lang w:val="en-IN"/>
              </w:rPr>
            </w:rPrChange>
          </w:rPr>
          <w:tab/>
          <w:t xml:space="preserve">verify </w:t>
        </w:r>
      </w:ins>
      <w:ins w:id="270" w:author="Nokia" w:date="2024-02-12T13:44:00Z">
        <w:r>
          <w:t>whether</w:t>
        </w:r>
      </w:ins>
      <w:ins w:id="271" w:author="Nokia" w:date="2024-02-12T13:43:00Z">
        <w:r w:rsidRPr="002D5D2D">
          <w:rPr>
            <w:rPrChange w:id="272" w:author="Nokia" w:date="2024-02-12T13:43:00Z">
              <w:rPr>
                <w:lang w:val="en-IN"/>
              </w:rPr>
            </w:rPrChange>
          </w:rPr>
          <w:t xml:space="preserve"> the </w:t>
        </w:r>
      </w:ins>
      <w:ins w:id="273" w:author="Nokia" w:date="2024-02-27T21:58:00Z">
        <w:r w:rsidR="00B2141F">
          <w:t xml:space="preserve">VAL </w:t>
        </w:r>
      </w:ins>
      <w:ins w:id="274" w:author="Nokia" w:date="2024-02-28T03:08:00Z">
        <w:r w:rsidR="003B795B">
          <w:t>S</w:t>
        </w:r>
      </w:ins>
      <w:ins w:id="275" w:author="Nokia" w:date="2024-02-27T21:58:00Z">
        <w:r w:rsidR="00B2141F">
          <w:t>erver</w:t>
        </w:r>
      </w:ins>
      <w:ins w:id="276" w:author="Nokia" w:date="2024-02-12T13:43:00Z">
        <w:r w:rsidRPr="002D5D2D">
          <w:rPr>
            <w:rPrChange w:id="277" w:author="Nokia" w:date="2024-02-12T13:43:00Z">
              <w:rPr>
                <w:lang w:val="en-IN"/>
              </w:rPr>
            </w:rPrChange>
          </w:rPr>
          <w:t xml:space="preserve"> is authorized to </w:t>
        </w:r>
      </w:ins>
      <w:ins w:id="278" w:author="Nokia" w:date="2024-02-12T13:44:00Z">
        <w:r>
          <w:t>retr</w:t>
        </w:r>
      </w:ins>
      <w:ins w:id="279" w:author="Nokia" w:date="2024-02-12T13:45:00Z">
        <w:r>
          <w:t>ieve</w:t>
        </w:r>
      </w:ins>
      <w:ins w:id="280" w:author="Nokia" w:date="2024-02-12T13:43:00Z">
        <w:r w:rsidRPr="002D5D2D">
          <w:rPr>
            <w:rPrChange w:id="281" w:author="Nokia" w:date="2024-02-12T13:43:00Z">
              <w:rPr>
                <w:lang w:val="en-IN"/>
              </w:rPr>
            </w:rPrChange>
          </w:rPr>
          <w:t xml:space="preserve"> the </w:t>
        </w:r>
      </w:ins>
      <w:ins w:id="282" w:author="Nokia" w:date="2024-02-12T13:45:00Z">
        <w:r>
          <w:t>BDT policy configuration</w:t>
        </w:r>
      </w:ins>
      <w:ins w:id="283" w:author="Nokia" w:date="2024-02-12T13:43:00Z">
        <w:r w:rsidRPr="002D5D2D">
          <w:rPr>
            <w:rPrChange w:id="284" w:author="Nokia" w:date="2024-02-12T13:43:00Z">
              <w:rPr>
                <w:lang w:val="en-IN"/>
              </w:rPr>
            </w:rPrChange>
          </w:rPr>
          <w:t xml:space="preserve"> information;</w:t>
        </w:r>
        <w:del w:id="285" w:author="Huawei [Abdessamad] 2024-02 r1" w:date="2024-02-23T01:17:00Z">
          <w:r w:rsidDel="0088138A">
            <w:delText xml:space="preserve"> </w:delText>
          </w:r>
        </w:del>
      </w:ins>
    </w:p>
    <w:p w14:paraId="39812F36" w14:textId="24EDCBDA" w:rsidR="002D5D2D" w:rsidRDefault="002D5D2D" w:rsidP="002D5D2D">
      <w:pPr>
        <w:pStyle w:val="B10"/>
        <w:rPr>
          <w:ins w:id="286" w:author="Nokia" w:date="2024-02-12T13:43:00Z"/>
        </w:rPr>
      </w:pPr>
      <w:ins w:id="287" w:author="Nokia" w:date="2024-02-12T13:50:00Z">
        <w:r>
          <w:t>-</w:t>
        </w:r>
      </w:ins>
      <w:ins w:id="288" w:author="Nokia" w:date="2024-02-12T13:43:00Z">
        <w:r>
          <w:tab/>
          <w:t xml:space="preserve">if the </w:t>
        </w:r>
      </w:ins>
      <w:ins w:id="289" w:author="Nokia" w:date="2024-02-27T21:58:00Z">
        <w:r w:rsidR="00B2141F">
          <w:t xml:space="preserve">VAL </w:t>
        </w:r>
      </w:ins>
      <w:ins w:id="290" w:author="Nokia" w:date="2024-02-28T03:08:00Z">
        <w:r w:rsidR="003B795B">
          <w:t>S</w:t>
        </w:r>
      </w:ins>
      <w:ins w:id="291" w:author="Nokia" w:date="2024-02-27T21:58:00Z">
        <w:r w:rsidR="00B2141F">
          <w:t>erver</w:t>
        </w:r>
      </w:ins>
      <w:ins w:id="292" w:author="Nokia" w:date="2024-02-12T13:43:00Z">
        <w:r>
          <w:t xml:space="preserve"> is authorized to fetch the </w:t>
        </w:r>
      </w:ins>
      <w:ins w:id="293" w:author="Nokia" w:date="2024-02-12T13:50:00Z">
        <w:r>
          <w:t>BDT policy configuration</w:t>
        </w:r>
      </w:ins>
      <w:ins w:id="294" w:author="Nokia" w:date="2024-02-12T13:43:00Z">
        <w:r>
          <w:t xml:space="preserve"> information, the </w:t>
        </w:r>
      </w:ins>
      <w:ins w:id="295" w:author="Nokia" w:date="2024-02-12T13:50:00Z">
        <w:r>
          <w:t>NRM</w:t>
        </w:r>
      </w:ins>
      <w:ins w:id="296" w:author="Nokia" w:date="2024-02-12T13:43:00Z">
        <w:r>
          <w:t xml:space="preserve"> server </w:t>
        </w:r>
        <w:proofErr w:type="gramStart"/>
        <w:r>
          <w:t>shall;</w:t>
        </w:r>
        <w:proofErr w:type="gramEnd"/>
      </w:ins>
    </w:p>
    <w:p w14:paraId="25130A67" w14:textId="2942DE1C" w:rsidR="003B795B" w:rsidRDefault="002D5D2D" w:rsidP="003B795B">
      <w:pPr>
        <w:pStyle w:val="B2"/>
        <w:rPr>
          <w:ins w:id="297" w:author="Nokia" w:date="2024-02-28T03:11:00Z"/>
        </w:rPr>
      </w:pPr>
      <w:ins w:id="298" w:author="Nokia" w:date="2024-02-12T13:50:00Z">
        <w:r>
          <w:lastRenderedPageBreak/>
          <w:t>-</w:t>
        </w:r>
      </w:ins>
      <w:ins w:id="299" w:author="Nokia" w:date="2024-02-12T13:43:00Z">
        <w:r w:rsidRPr="002D5D2D">
          <w:rPr>
            <w:rPrChange w:id="300" w:author="Nokia" w:date="2024-02-12T13:43:00Z">
              <w:rPr>
                <w:lang w:val="en-IN"/>
              </w:rPr>
            </w:rPrChange>
          </w:rPr>
          <w:tab/>
        </w:r>
      </w:ins>
      <w:ins w:id="301" w:author="Nokia" w:date="2024-02-12T13:54:00Z">
        <w:r w:rsidR="005B4884">
          <w:t xml:space="preserve">responds to the </w:t>
        </w:r>
      </w:ins>
      <w:ins w:id="302" w:author="Nokia" w:date="2024-02-27T21:58:00Z">
        <w:r w:rsidR="00B2141F">
          <w:t xml:space="preserve">VAL </w:t>
        </w:r>
      </w:ins>
      <w:ins w:id="303" w:author="Nokia" w:date="2024-02-28T03:09:00Z">
        <w:r w:rsidR="003B795B">
          <w:t>S</w:t>
        </w:r>
      </w:ins>
      <w:ins w:id="304" w:author="Nokia" w:date="2024-02-27T21:58:00Z">
        <w:r w:rsidR="00B2141F">
          <w:t>erver</w:t>
        </w:r>
      </w:ins>
      <w:ins w:id="305" w:author="Nokia" w:date="2024-02-12T13:54:00Z">
        <w:r w:rsidR="005B4884">
          <w:t xml:space="preserve"> with </w:t>
        </w:r>
      </w:ins>
      <w:ins w:id="306" w:author="Huawei [Abdessamad] 2024-02 r1" w:date="2024-02-23T01:17:00Z">
        <w:r w:rsidR="0088138A">
          <w:t xml:space="preserve">an </w:t>
        </w:r>
      </w:ins>
      <w:ins w:id="307" w:author="Nokia" w:date="2024-02-12T13:54:00Z">
        <w:r w:rsidR="005B4884">
          <w:t xml:space="preserve">HTTP </w:t>
        </w:r>
      </w:ins>
      <w:ins w:id="308" w:author="Nokia" w:date="2024-02-12T13:55:00Z">
        <w:r w:rsidR="005B4884">
          <w:t>"200 OK" status code wi</w:t>
        </w:r>
      </w:ins>
      <w:ins w:id="309" w:author="Nokia" w:date="2024-02-12T13:56:00Z">
        <w:r w:rsidR="005B4884">
          <w:t>th the respon</w:t>
        </w:r>
      </w:ins>
      <w:ins w:id="310" w:author="Nokia" w:date="2024-02-12T19:28:00Z">
        <w:r w:rsidR="00924879">
          <w:t>se</w:t>
        </w:r>
      </w:ins>
      <w:ins w:id="311" w:author="Nokia" w:date="2024-02-12T13:56:00Z">
        <w:r w:rsidR="005B4884">
          <w:t xml:space="preserve"> body including</w:t>
        </w:r>
      </w:ins>
      <w:ins w:id="312" w:author="Nokia" w:date="2024-02-12T13:43:00Z">
        <w:r w:rsidRPr="002D5D2D">
          <w:rPr>
            <w:rPrChange w:id="313" w:author="Nokia" w:date="2024-02-12T13:43:00Z">
              <w:rPr>
                <w:lang w:val="en-IN"/>
              </w:rPr>
            </w:rPrChange>
          </w:rPr>
          <w:t xml:space="preserve"> the </w:t>
        </w:r>
      </w:ins>
      <w:ins w:id="314" w:author="Huawei [Abdessamad] 2024-02 r1" w:date="2024-02-23T01:17:00Z">
        <w:r w:rsidR="0088138A">
          <w:t xml:space="preserve">requested </w:t>
        </w:r>
      </w:ins>
      <w:ins w:id="315" w:author="Nokia" w:date="2024-02-12T13:51:00Z">
        <w:r>
          <w:t>BDT policy</w:t>
        </w:r>
      </w:ins>
      <w:ins w:id="316" w:author="Nokia" w:date="2024-02-12T13:43:00Z">
        <w:r w:rsidRPr="002D5D2D">
          <w:rPr>
            <w:rPrChange w:id="317" w:author="Nokia" w:date="2024-02-12T13:43:00Z">
              <w:rPr>
                <w:lang w:val="en-IN"/>
              </w:rPr>
            </w:rPrChange>
          </w:rPr>
          <w:t xml:space="preserve"> configuration </w:t>
        </w:r>
      </w:ins>
      <w:ins w:id="318" w:author="Nokia" w:date="2024-02-12T13:56:00Z">
        <w:r w:rsidR="005B4884">
          <w:t>with</w:t>
        </w:r>
      </w:ins>
      <w:ins w:id="319" w:author="Nokia" w:date="2024-02-12T13:43:00Z">
        <w:r>
          <w:t xml:space="preserve">in </w:t>
        </w:r>
      </w:ins>
      <w:ins w:id="320" w:author="Nokia" w:date="2024-02-12T13:56:00Z">
        <w:r w:rsidR="005B4884">
          <w:t xml:space="preserve">the </w:t>
        </w:r>
      </w:ins>
      <w:proofErr w:type="spellStart"/>
      <w:ins w:id="321" w:author="Nokia" w:date="2024-02-12T13:52:00Z">
        <w:r>
          <w:t>BdtPolConfig</w:t>
        </w:r>
      </w:ins>
      <w:proofErr w:type="spellEnd"/>
      <w:ins w:id="322" w:author="Nokia" w:date="2024-02-12T13:43:00Z">
        <w:r>
          <w:t xml:space="preserve"> data </w:t>
        </w:r>
      </w:ins>
      <w:ins w:id="323" w:author="Huawei [Abdessamad] 2024-02 r1" w:date="2024-02-23T01:17:00Z">
        <w:r w:rsidR="0088138A">
          <w:t>structure</w:t>
        </w:r>
      </w:ins>
      <w:ins w:id="324" w:author="Nokia" w:date="2024-02-28T03:11:00Z">
        <w:r w:rsidR="003B795B">
          <w:t>.</w:t>
        </w:r>
      </w:ins>
    </w:p>
    <w:p w14:paraId="0CC2E5F2" w14:textId="77777777" w:rsidR="005B4884" w:rsidRPr="00024764" w:rsidRDefault="005B4884" w:rsidP="005B488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w:t>
      </w:r>
      <w:r>
        <w:rPr>
          <w:rFonts w:ascii="Arial" w:hAnsi="Arial" w:cs="Arial"/>
          <w:sz w:val="28"/>
          <w:szCs w:val="28"/>
          <w:highlight w:val="yellow"/>
          <w:lang w:val="en-US" w:eastAsia="zh-CN"/>
        </w:rPr>
        <w:t>ext</w:t>
      </w:r>
      <w:r w:rsidRPr="008B6EA9">
        <w:rPr>
          <w:rFonts w:ascii="Arial" w:hAnsi="Arial" w:cs="Arial"/>
          <w:sz w:val="28"/>
          <w:szCs w:val="28"/>
          <w:highlight w:val="yellow"/>
          <w:lang w:val="en-US"/>
        </w:rPr>
        <w:t xml:space="preserve"> change * * * *</w:t>
      </w:r>
    </w:p>
    <w:p w14:paraId="02E71F50" w14:textId="0341E53B" w:rsidR="005B4884" w:rsidRPr="007C1AFD" w:rsidRDefault="005B4884" w:rsidP="005B4884">
      <w:pPr>
        <w:pStyle w:val="Heading5"/>
        <w:rPr>
          <w:ins w:id="325" w:author="Nokia" w:date="2024-02-12T14:00:00Z"/>
        </w:rPr>
      </w:pPr>
      <w:bookmarkStart w:id="326" w:name="_Toc138754912"/>
      <w:bookmarkStart w:id="327" w:name="_Toc151885616"/>
      <w:bookmarkStart w:id="328" w:name="_Toc152075681"/>
      <w:bookmarkStart w:id="329" w:name="_Toc153793396"/>
      <w:bookmarkStart w:id="330" w:name="_Toc157113278"/>
      <w:ins w:id="331" w:author="Nokia" w:date="2024-02-12T14:00:00Z">
        <w:r w:rsidRPr="007C1AFD">
          <w:t>5.</w:t>
        </w:r>
      </w:ins>
      <w:ins w:id="332" w:author="Nokia" w:date="2024-02-12T14:01:00Z">
        <w:r>
          <w:t>5</w:t>
        </w:r>
      </w:ins>
      <w:ins w:id="333" w:author="Nokia" w:date="2024-02-12T14:00:00Z">
        <w:r w:rsidRPr="007C1AFD">
          <w:t>.1.2.</w:t>
        </w:r>
      </w:ins>
      <w:ins w:id="334" w:author="Nokia" w:date="2024-02-12T14:01:00Z">
        <w:r>
          <w:t>18</w:t>
        </w:r>
      </w:ins>
      <w:ins w:id="335" w:author="Nokia" w:date="2024-02-12T14:00:00Z">
        <w:r w:rsidRPr="007C1AFD">
          <w:tab/>
        </w:r>
      </w:ins>
      <w:proofErr w:type="spellStart"/>
      <w:ins w:id="336" w:author="Nokia" w:date="2024-02-12T14:01:00Z">
        <w:r>
          <w:t>BDT_Configuration_Update</w:t>
        </w:r>
      </w:ins>
      <w:bookmarkEnd w:id="326"/>
      <w:bookmarkEnd w:id="327"/>
      <w:bookmarkEnd w:id="328"/>
      <w:bookmarkEnd w:id="329"/>
      <w:bookmarkEnd w:id="330"/>
      <w:proofErr w:type="spellEnd"/>
    </w:p>
    <w:p w14:paraId="77A8FE1A" w14:textId="53A276B7" w:rsidR="005B4884" w:rsidRPr="007C1AFD" w:rsidRDefault="005B4884" w:rsidP="005B4884">
      <w:pPr>
        <w:pStyle w:val="Heading6"/>
        <w:rPr>
          <w:ins w:id="337" w:author="Nokia" w:date="2024-02-12T14:00:00Z"/>
        </w:rPr>
      </w:pPr>
      <w:bookmarkStart w:id="338" w:name="_Toc138754913"/>
      <w:bookmarkStart w:id="339" w:name="_Toc151885617"/>
      <w:bookmarkStart w:id="340" w:name="_Toc152075682"/>
      <w:bookmarkStart w:id="341" w:name="_Toc153793397"/>
      <w:bookmarkStart w:id="342" w:name="_Toc157113279"/>
      <w:ins w:id="343" w:author="Nokia" w:date="2024-02-12T14:00:00Z">
        <w:r w:rsidRPr="007C1AFD">
          <w:t>5.</w:t>
        </w:r>
      </w:ins>
      <w:ins w:id="344" w:author="Nokia" w:date="2024-02-12T14:01:00Z">
        <w:r>
          <w:t>5</w:t>
        </w:r>
      </w:ins>
      <w:ins w:id="345" w:author="Nokia" w:date="2024-02-12T14:00:00Z">
        <w:r w:rsidRPr="007C1AFD">
          <w:t>.1.2.</w:t>
        </w:r>
      </w:ins>
      <w:ins w:id="346" w:author="Nokia" w:date="2024-02-12T14:01:00Z">
        <w:r>
          <w:t>18</w:t>
        </w:r>
      </w:ins>
      <w:ins w:id="347" w:author="Nokia" w:date="2024-02-12T14:00:00Z">
        <w:r w:rsidRPr="007C1AFD">
          <w:t>.1</w:t>
        </w:r>
        <w:r w:rsidRPr="007C1AFD">
          <w:tab/>
          <w:t>General</w:t>
        </w:r>
        <w:bookmarkEnd w:id="338"/>
        <w:bookmarkEnd w:id="339"/>
        <w:bookmarkEnd w:id="340"/>
        <w:bookmarkEnd w:id="341"/>
        <w:bookmarkEnd w:id="342"/>
      </w:ins>
    </w:p>
    <w:p w14:paraId="29291493" w14:textId="34D0EB43" w:rsidR="005B4884" w:rsidRDefault="005B4884" w:rsidP="005B4884">
      <w:pPr>
        <w:rPr>
          <w:ins w:id="348" w:author="Nokia" w:date="2024-02-29T12:58:00Z"/>
        </w:rPr>
      </w:pPr>
      <w:ins w:id="349" w:author="Nokia" w:date="2024-02-12T14:00:00Z">
        <w:r w:rsidRPr="007C1AFD">
          <w:t xml:space="preserve">This service operation is used by a </w:t>
        </w:r>
      </w:ins>
      <w:ins w:id="350" w:author="Nokia" w:date="2024-02-27T21:58:00Z">
        <w:r w:rsidR="00B2141F">
          <w:t xml:space="preserve">VAL </w:t>
        </w:r>
      </w:ins>
      <w:ins w:id="351" w:author="Nokia" w:date="2024-02-28T03:09:00Z">
        <w:r w:rsidR="003B795B">
          <w:t>S</w:t>
        </w:r>
      </w:ins>
      <w:ins w:id="352" w:author="Nokia" w:date="2024-02-27T21:58:00Z">
        <w:r w:rsidR="00B2141F">
          <w:t>erver</w:t>
        </w:r>
      </w:ins>
      <w:ins w:id="353" w:author="Nokia" w:date="2024-02-12T14:00:00Z">
        <w:r w:rsidRPr="007C1AFD">
          <w:t xml:space="preserve"> to </w:t>
        </w:r>
      </w:ins>
      <w:ins w:id="354" w:author="Huawei [Abdessamad] 2024-02 r1" w:date="2024-02-23T01:17:00Z">
        <w:r w:rsidR="0088138A">
          <w:t xml:space="preserve">request the </w:t>
        </w:r>
      </w:ins>
      <w:ins w:id="355" w:author="Nokia" w:date="2024-02-12T14:00:00Z">
        <w:r w:rsidRPr="007C1AFD">
          <w:t xml:space="preserve">update </w:t>
        </w:r>
      </w:ins>
      <w:ins w:id="356" w:author="Huawei [Abdessamad] 2024-02 r1" w:date="2024-02-23T01:17:00Z">
        <w:r w:rsidR="0088138A">
          <w:t>of a</w:t>
        </w:r>
        <w:r w:rsidR="00DA4E74">
          <w:t>n existing</w:t>
        </w:r>
        <w:r w:rsidR="0088138A">
          <w:t xml:space="preserve"> </w:t>
        </w:r>
      </w:ins>
      <w:ins w:id="357" w:author="Huawei [Abdessamad] 2024-02 r1" w:date="2024-02-23T01:18:00Z">
        <w:r w:rsidR="00DA4E74">
          <w:t xml:space="preserve">"Individual </w:t>
        </w:r>
      </w:ins>
      <w:ins w:id="358" w:author="Nokia" w:date="2024-02-12T14:02:00Z">
        <w:r>
          <w:t xml:space="preserve">BDT </w:t>
        </w:r>
      </w:ins>
      <w:ins w:id="359" w:author="Huawei [Abdessamad] 2024-02 r1" w:date="2024-02-23T01:18:00Z">
        <w:r w:rsidR="00DA4E74">
          <w:t>P</w:t>
        </w:r>
      </w:ins>
      <w:ins w:id="360" w:author="Nokia" w:date="2024-02-12T14:02:00Z">
        <w:r>
          <w:t xml:space="preserve">olicy </w:t>
        </w:r>
      </w:ins>
      <w:ins w:id="361" w:author="Huawei [Abdessamad] 2024-02 r1" w:date="2024-02-23T01:18:00Z">
        <w:r w:rsidR="00DA4E74">
          <w:t>C</w:t>
        </w:r>
      </w:ins>
      <w:ins w:id="362" w:author="Nokia" w:date="2024-02-12T14:02:00Z">
        <w:r>
          <w:t>onfiguration</w:t>
        </w:r>
      </w:ins>
      <w:ins w:id="363" w:author="Huawei [Abdessamad] 2024-02 r1" w:date="2024-02-23T01:18:00Z">
        <w:r w:rsidR="00DA4E74">
          <w:t>" resource</w:t>
        </w:r>
      </w:ins>
      <w:ins w:id="364" w:author="Nokia" w:date="2024-02-12T16:56:00Z">
        <w:r w:rsidR="00727CDF">
          <w:t xml:space="preserve"> at the NRM server</w:t>
        </w:r>
      </w:ins>
      <w:ins w:id="365" w:author="Nokia" w:date="2024-02-12T14:00:00Z">
        <w:r w:rsidRPr="007C1AFD">
          <w:t>.</w:t>
        </w:r>
      </w:ins>
    </w:p>
    <w:p w14:paraId="5389C040" w14:textId="770C3C34" w:rsidR="003B795B" w:rsidRPr="003B795B" w:rsidRDefault="003B795B" w:rsidP="003B795B">
      <w:pPr>
        <w:pBdr>
          <w:top w:val="single" w:sz="4" w:space="1" w:color="auto"/>
          <w:left w:val="single" w:sz="4" w:space="4" w:color="auto"/>
          <w:bottom w:val="single" w:sz="4" w:space="1" w:color="auto"/>
          <w:right w:val="single" w:sz="4" w:space="4" w:color="auto"/>
        </w:pBdr>
        <w:jc w:val="center"/>
        <w:rPr>
          <w:ins w:id="366" w:author="Nokia" w:date="2024-02-12T14:00:00Z"/>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w:t>
      </w:r>
      <w:r>
        <w:rPr>
          <w:rFonts w:ascii="Arial" w:hAnsi="Arial" w:cs="Arial"/>
          <w:sz w:val="28"/>
          <w:szCs w:val="28"/>
          <w:highlight w:val="yellow"/>
          <w:lang w:val="en-US" w:eastAsia="zh-CN"/>
        </w:rPr>
        <w:t>ext</w:t>
      </w:r>
      <w:r w:rsidRPr="008B6EA9">
        <w:rPr>
          <w:rFonts w:ascii="Arial" w:hAnsi="Arial" w:cs="Arial"/>
          <w:sz w:val="28"/>
          <w:szCs w:val="28"/>
          <w:highlight w:val="yellow"/>
          <w:lang w:val="en-US"/>
        </w:rPr>
        <w:t xml:space="preserve"> change * * * *</w:t>
      </w:r>
    </w:p>
    <w:p w14:paraId="28070FD0" w14:textId="53742001" w:rsidR="005B4884" w:rsidRPr="007C1AFD" w:rsidRDefault="005B4884" w:rsidP="005B4884">
      <w:pPr>
        <w:pStyle w:val="Heading6"/>
        <w:rPr>
          <w:ins w:id="367" w:author="Nokia" w:date="2024-02-12T14:00:00Z"/>
        </w:rPr>
      </w:pPr>
      <w:bookmarkStart w:id="368" w:name="_Toc138754914"/>
      <w:bookmarkStart w:id="369" w:name="_Toc151885618"/>
      <w:bookmarkStart w:id="370" w:name="_Toc152075683"/>
      <w:bookmarkStart w:id="371" w:name="_Toc153793398"/>
      <w:bookmarkStart w:id="372" w:name="_Toc157113280"/>
      <w:ins w:id="373" w:author="Nokia" w:date="2024-02-12T14:00:00Z">
        <w:r w:rsidRPr="007C1AFD">
          <w:t>5.</w:t>
        </w:r>
      </w:ins>
      <w:ins w:id="374" w:author="Nokia" w:date="2024-02-12T14:02:00Z">
        <w:r>
          <w:t>5</w:t>
        </w:r>
      </w:ins>
      <w:ins w:id="375" w:author="Nokia" w:date="2024-02-12T14:00:00Z">
        <w:r w:rsidRPr="007C1AFD">
          <w:t>.1.2.</w:t>
        </w:r>
      </w:ins>
      <w:ins w:id="376" w:author="Nokia" w:date="2024-02-12T14:02:00Z">
        <w:r>
          <w:t>18</w:t>
        </w:r>
      </w:ins>
      <w:ins w:id="377" w:author="Nokia" w:date="2024-02-12T14:00:00Z">
        <w:r w:rsidRPr="007C1AFD">
          <w:t>.2</w:t>
        </w:r>
        <w:r w:rsidRPr="007C1AFD">
          <w:tab/>
        </w:r>
      </w:ins>
      <w:bookmarkEnd w:id="368"/>
      <w:bookmarkEnd w:id="369"/>
      <w:bookmarkEnd w:id="370"/>
      <w:bookmarkEnd w:id="371"/>
      <w:bookmarkEnd w:id="372"/>
      <w:ins w:id="378" w:author="Nokia" w:date="2024-02-24T17:01:00Z">
        <w:r w:rsidR="00D37E83">
          <w:t>U</w:t>
        </w:r>
      </w:ins>
      <w:ins w:id="379" w:author="Nokia" w:date="2024-02-12T14:02:00Z">
        <w:r>
          <w:t>pdat</w:t>
        </w:r>
      </w:ins>
      <w:ins w:id="380" w:author="Nokia" w:date="2024-02-26T17:30:00Z">
        <w:r w:rsidR="00F40A35">
          <w:t>e</w:t>
        </w:r>
      </w:ins>
      <w:ins w:id="381" w:author="Nokia" w:date="2024-02-12T14:02:00Z">
        <w:r>
          <w:t xml:space="preserve"> </w:t>
        </w:r>
      </w:ins>
      <w:ins w:id="382" w:author="Nokia" w:date="2024-02-24T17:01:00Z">
        <w:r w:rsidR="00D37E83">
          <w:t xml:space="preserve">of </w:t>
        </w:r>
      </w:ins>
      <w:ins w:id="383" w:author="Nokia" w:date="2024-02-12T14:02:00Z">
        <w:r>
          <w:t xml:space="preserve">an individual </w:t>
        </w:r>
      </w:ins>
      <w:ins w:id="384" w:author="Nokia" w:date="2024-02-12T14:03:00Z">
        <w:r>
          <w:t xml:space="preserve">background data transfer policy configuration using the </w:t>
        </w:r>
        <w:proofErr w:type="spellStart"/>
        <w:r>
          <w:t>BDT_Configuration_Update</w:t>
        </w:r>
        <w:proofErr w:type="spellEnd"/>
        <w:r>
          <w:t xml:space="preserve"> service operation</w:t>
        </w:r>
      </w:ins>
    </w:p>
    <w:p w14:paraId="31F6722F" w14:textId="16FC6A58" w:rsidR="005B4884" w:rsidRPr="007C1AFD" w:rsidRDefault="005B4884" w:rsidP="005B4884">
      <w:pPr>
        <w:rPr>
          <w:ins w:id="385" w:author="Nokia" w:date="2024-02-12T14:00:00Z"/>
        </w:rPr>
      </w:pPr>
      <w:ins w:id="386" w:author="Nokia" w:date="2024-02-12T14:00:00Z">
        <w:r w:rsidRPr="007C1AFD">
          <w:t>I</w:t>
        </w:r>
      </w:ins>
      <w:ins w:id="387" w:author="Nokia" w:date="2024-02-12T14:04:00Z">
        <w:r w:rsidR="00E861A8">
          <w:t xml:space="preserve">n order to update an </w:t>
        </w:r>
      </w:ins>
      <w:ins w:id="388" w:author="Huawei [Abdessamad] 2024-02 r1" w:date="2024-02-23T01:18:00Z">
        <w:r w:rsidR="006659C2">
          <w:t>existing</w:t>
        </w:r>
      </w:ins>
      <w:ins w:id="389" w:author="Nokia" w:date="2024-02-12T14:04:00Z">
        <w:r w:rsidR="00E861A8">
          <w:t xml:space="preserve"> background data transfer policy configuration, the </w:t>
        </w:r>
      </w:ins>
      <w:ins w:id="390" w:author="Nokia" w:date="2024-02-27T21:58:00Z">
        <w:r w:rsidR="00B2141F">
          <w:t xml:space="preserve">VAL </w:t>
        </w:r>
      </w:ins>
      <w:ins w:id="391" w:author="Nokia" w:date="2024-02-28T03:09:00Z">
        <w:r w:rsidR="003B795B">
          <w:t>S</w:t>
        </w:r>
      </w:ins>
      <w:ins w:id="392" w:author="Nokia" w:date="2024-02-27T21:58:00Z">
        <w:r w:rsidR="00B2141F">
          <w:t>erver</w:t>
        </w:r>
      </w:ins>
      <w:ins w:id="393" w:author="Nokia" w:date="2024-02-12T14:00:00Z">
        <w:r w:rsidRPr="007C1AFD">
          <w:t xml:space="preserve"> shall send a</w:t>
        </w:r>
      </w:ins>
      <w:ins w:id="394" w:author="Huawei [Abdessamad] 2024-02 r1" w:date="2024-02-23T01:18:00Z">
        <w:r w:rsidR="006659C2">
          <w:t>n</w:t>
        </w:r>
      </w:ins>
      <w:ins w:id="395" w:author="Nokia" w:date="2024-02-12T14:00:00Z">
        <w:r w:rsidRPr="007C1AFD">
          <w:t xml:space="preserve"> HTTP </w:t>
        </w:r>
      </w:ins>
      <w:ins w:id="396" w:author="Huawei [Abdessamad] 2024-02 r1" w:date="2024-02-23T01:19:00Z">
        <w:r w:rsidR="00EE0C3A">
          <w:t>PUT/</w:t>
        </w:r>
      </w:ins>
      <w:ins w:id="397" w:author="Nokia" w:date="2024-02-12T14:00:00Z">
        <w:r w:rsidRPr="007C1AFD">
          <w:t xml:space="preserve">PATCH request message to the </w:t>
        </w:r>
      </w:ins>
      <w:ins w:id="398" w:author="Nokia" w:date="2024-02-12T14:06:00Z">
        <w:r w:rsidR="00E861A8">
          <w:t>NRM</w:t>
        </w:r>
      </w:ins>
      <w:ins w:id="399" w:author="Nokia" w:date="2024-02-12T14:00:00Z">
        <w:r w:rsidRPr="007C1AFD">
          <w:t xml:space="preserve"> server </w:t>
        </w:r>
      </w:ins>
      <w:ins w:id="400" w:author="Huawei [Abdessamad] 2024-02 r1" w:date="2024-02-23T01:19:00Z">
        <w:r w:rsidR="00EE0C3A">
          <w:t>targeting the corresponding</w:t>
        </w:r>
      </w:ins>
      <w:ins w:id="401" w:author="Nokia" w:date="2024-02-12T14:00:00Z">
        <w:r w:rsidRPr="007C1AFD">
          <w:t xml:space="preserve"> "Individual </w:t>
        </w:r>
      </w:ins>
      <w:ins w:id="402" w:author="Nokia" w:date="2024-02-12T14:06:00Z">
        <w:r w:rsidR="00E861A8">
          <w:t>BDT Policy Configuration</w:t>
        </w:r>
      </w:ins>
      <w:ins w:id="403" w:author="Nokia" w:date="2024-02-12T14:00:00Z">
        <w:r w:rsidRPr="007C1AFD">
          <w:t xml:space="preserve">" resource </w:t>
        </w:r>
      </w:ins>
      <w:ins w:id="404" w:author="Huawei [Abdessamad] 2024-02 r1" w:date="2024-02-23T01:20:00Z">
        <w:r w:rsidR="00EE0C3A">
          <w:t>with the request body including either:</w:t>
        </w:r>
      </w:ins>
    </w:p>
    <w:p w14:paraId="782620D2" w14:textId="709C976C" w:rsidR="00EE0C3A" w:rsidRPr="006A7EE2" w:rsidRDefault="00EE0C3A" w:rsidP="00EE0C3A">
      <w:pPr>
        <w:pStyle w:val="B10"/>
        <w:rPr>
          <w:ins w:id="405" w:author="Huawei [Abdessamad] 2024-02 r1" w:date="2024-02-23T01:20:00Z"/>
        </w:rPr>
      </w:pPr>
      <w:ins w:id="406" w:author="Huawei [Abdessamad] 2024-02 r1" w:date="2024-02-23T01:20:00Z">
        <w:r w:rsidRPr="00D75E39">
          <w:t>-</w:t>
        </w:r>
        <w:r w:rsidRPr="00D75E39">
          <w:tab/>
        </w:r>
        <w:r w:rsidRPr="00535E7D">
          <w:t xml:space="preserve">the </w:t>
        </w:r>
        <w:r>
          <w:t xml:space="preserve">updated representation of the resource within the </w:t>
        </w:r>
        <w:proofErr w:type="spellStart"/>
        <w:r>
          <w:t>BdtPolConfig</w:t>
        </w:r>
        <w:proofErr w:type="spellEnd"/>
        <w:r>
          <w:t xml:space="preserve"> </w:t>
        </w:r>
        <w:r w:rsidRPr="00535E7D">
          <w:t>data structure</w:t>
        </w:r>
        <w:r>
          <w:t xml:space="preserve">, </w:t>
        </w:r>
        <w:r w:rsidRPr="00535E7D">
          <w:t xml:space="preserve">in case </w:t>
        </w:r>
        <w:r>
          <w:t xml:space="preserve">the </w:t>
        </w:r>
        <w:r w:rsidRPr="00535E7D">
          <w:t>HTTP PUT method is used</w:t>
        </w:r>
        <w:r>
          <w:t>; or</w:t>
        </w:r>
      </w:ins>
    </w:p>
    <w:p w14:paraId="69C60469" w14:textId="6D7B41B6" w:rsidR="00EE0C3A" w:rsidRPr="006A7EE2" w:rsidRDefault="00EE0C3A" w:rsidP="00EE0C3A">
      <w:pPr>
        <w:pStyle w:val="B10"/>
        <w:rPr>
          <w:ins w:id="407" w:author="Huawei [Abdessamad] 2024-02 r1" w:date="2024-02-23T01:20:00Z"/>
        </w:rPr>
      </w:pPr>
      <w:ins w:id="408" w:author="Huawei [Abdessamad] 2024-02 r1" w:date="2024-02-23T01:20:00Z">
        <w:r w:rsidRPr="00D75E39">
          <w:t>-</w:t>
        </w:r>
        <w:r w:rsidRPr="00D75E39">
          <w:tab/>
        </w:r>
        <w:r w:rsidRPr="00535E7D">
          <w:t xml:space="preserve">the </w:t>
        </w:r>
        <w:r>
          <w:t xml:space="preserve">requested modifications to the resource within the </w:t>
        </w:r>
      </w:ins>
      <w:proofErr w:type="spellStart"/>
      <w:ins w:id="409" w:author="Huawei [Abdessamad] 2024-02 r1" w:date="2024-02-23T01:21:00Z">
        <w:r>
          <w:t>BdtPolConfigPatch</w:t>
        </w:r>
        <w:proofErr w:type="spellEnd"/>
        <w:r>
          <w:t xml:space="preserve"> </w:t>
        </w:r>
      </w:ins>
      <w:ins w:id="410" w:author="Huawei [Abdessamad] 2024-02 r1" w:date="2024-02-23T01:20:00Z">
        <w:r w:rsidRPr="00535E7D">
          <w:t>data structure</w:t>
        </w:r>
        <w:r>
          <w:t xml:space="preserve">, </w:t>
        </w:r>
        <w:r w:rsidRPr="00535E7D">
          <w:t>in case the HTTP PATCH method is used</w:t>
        </w:r>
        <w:r w:rsidRPr="006A7EE2">
          <w:t>.</w:t>
        </w:r>
      </w:ins>
    </w:p>
    <w:p w14:paraId="568743D3" w14:textId="57AC079C" w:rsidR="005B4884" w:rsidRPr="007C1AFD" w:rsidRDefault="005B4884" w:rsidP="005B4884">
      <w:pPr>
        <w:rPr>
          <w:ins w:id="411" w:author="Nokia" w:date="2024-02-12T14:00:00Z"/>
        </w:rPr>
      </w:pPr>
      <w:ins w:id="412" w:author="Nokia" w:date="2024-02-12T14:00:00Z">
        <w:r w:rsidRPr="007C1AFD">
          <w:t xml:space="preserve">Upon receiving the HTTP </w:t>
        </w:r>
      </w:ins>
      <w:ins w:id="413" w:author="Huawei [Abdessamad] 2024-02 r1" w:date="2024-02-23T01:21:00Z">
        <w:r w:rsidR="00972B7A">
          <w:t>PUT/</w:t>
        </w:r>
      </w:ins>
      <w:ins w:id="414" w:author="Nokia" w:date="2024-02-12T14:00:00Z">
        <w:r w:rsidRPr="007C1AFD">
          <w:t xml:space="preserve">PATCH </w:t>
        </w:r>
      </w:ins>
      <w:ins w:id="415" w:author="Huawei [Abdessamad] 2024-02 r1" w:date="2024-02-23T01:21:00Z">
        <w:r w:rsidR="00972B7A">
          <w:t>request</w:t>
        </w:r>
      </w:ins>
      <w:ins w:id="416" w:author="Nokia" w:date="2024-02-12T14:00:00Z">
        <w:r w:rsidRPr="007C1AFD">
          <w:t xml:space="preserve"> message from the </w:t>
        </w:r>
      </w:ins>
      <w:ins w:id="417" w:author="Nokia" w:date="2024-02-27T21:59:00Z">
        <w:r w:rsidR="00B2141F">
          <w:t xml:space="preserve">VAL </w:t>
        </w:r>
      </w:ins>
      <w:ins w:id="418" w:author="Nokia" w:date="2024-02-28T03:09:00Z">
        <w:r w:rsidR="003B795B">
          <w:t>S</w:t>
        </w:r>
      </w:ins>
      <w:ins w:id="419" w:author="Nokia" w:date="2024-02-27T21:59:00Z">
        <w:r w:rsidR="00B2141F">
          <w:t>erver</w:t>
        </w:r>
      </w:ins>
      <w:ins w:id="420" w:author="Nokia" w:date="2024-02-12T14:00:00Z">
        <w:r w:rsidRPr="007C1AFD">
          <w:t>, the</w:t>
        </w:r>
      </w:ins>
      <w:ins w:id="421" w:author="Nokia" w:date="2024-02-12T14:07:00Z">
        <w:r w:rsidR="00E861A8">
          <w:t xml:space="preserve"> NRM</w:t>
        </w:r>
      </w:ins>
      <w:ins w:id="422" w:author="Nokia" w:date="2024-02-12T14:00:00Z">
        <w:r w:rsidRPr="007C1AFD">
          <w:t xml:space="preserve"> server shall:</w:t>
        </w:r>
      </w:ins>
    </w:p>
    <w:p w14:paraId="1E41CBD2" w14:textId="711C203D" w:rsidR="005B4884" w:rsidRPr="007C1AFD" w:rsidRDefault="00E861A8" w:rsidP="005B4884">
      <w:pPr>
        <w:pStyle w:val="B10"/>
        <w:rPr>
          <w:ins w:id="423" w:author="Nokia" w:date="2024-02-12T14:00:00Z"/>
        </w:rPr>
      </w:pPr>
      <w:ins w:id="424" w:author="Nokia" w:date="2024-02-12T14:07:00Z">
        <w:r>
          <w:t>-</w:t>
        </w:r>
      </w:ins>
      <w:ins w:id="425" w:author="Nokia" w:date="2024-02-12T14:00:00Z">
        <w:r w:rsidR="005B4884" w:rsidRPr="007C1AFD">
          <w:tab/>
          <w:t xml:space="preserve">check </w:t>
        </w:r>
      </w:ins>
      <w:ins w:id="426" w:author="Huawei [Abdessamad] 2024-02 r1" w:date="2024-02-23T01:21:00Z">
        <w:r w:rsidR="00972B7A">
          <w:t xml:space="preserve">whether the </w:t>
        </w:r>
      </w:ins>
      <w:ins w:id="427" w:author="Nokia" w:date="2024-02-27T21:59:00Z">
        <w:r w:rsidR="00B2141F">
          <w:t xml:space="preserve">VAL </w:t>
        </w:r>
      </w:ins>
      <w:ins w:id="428" w:author="Nokia" w:date="2024-02-28T03:09:00Z">
        <w:r w:rsidR="003B795B">
          <w:t>S</w:t>
        </w:r>
      </w:ins>
      <w:ins w:id="429" w:author="Nokia" w:date="2024-02-27T21:59:00Z">
        <w:r w:rsidR="00B2141F">
          <w:t>erver</w:t>
        </w:r>
      </w:ins>
      <w:r w:rsidR="00972B7A">
        <w:t xml:space="preserve"> </w:t>
      </w:r>
      <w:ins w:id="430" w:author="Huawei [Abdessamad] 2024-02 r1" w:date="2024-02-23T01:21:00Z">
        <w:r w:rsidR="00972B7A">
          <w:t xml:space="preserve">is authorized to request </w:t>
        </w:r>
      </w:ins>
      <w:ins w:id="431" w:author="Nokia" w:date="2024-02-12T14:00:00Z">
        <w:r w:rsidR="005B4884" w:rsidRPr="007C1AFD">
          <w:t xml:space="preserve">the update of the </w:t>
        </w:r>
      </w:ins>
      <w:ins w:id="432" w:author="Huawei [Abdessamad] 2024-02 r1" w:date="2024-02-23T01:21:00Z">
        <w:r w:rsidR="00972B7A">
          <w:t xml:space="preserve">targeted </w:t>
        </w:r>
      </w:ins>
      <w:ins w:id="433" w:author="Nokia" w:date="2024-02-12T14:00:00Z">
        <w:r w:rsidR="005B4884" w:rsidRPr="007C1AFD">
          <w:t xml:space="preserve">existing </w:t>
        </w:r>
      </w:ins>
      <w:ins w:id="434" w:author="Huawei [Abdessamad] 2024-02 r1" w:date="2024-02-23T01:21:00Z">
        <w:r w:rsidR="00972B7A">
          <w:t>"</w:t>
        </w:r>
      </w:ins>
      <w:ins w:id="435" w:author="Nokia" w:date="2024-02-12T14:00:00Z">
        <w:r w:rsidR="005B4884" w:rsidRPr="007C1AFD">
          <w:t xml:space="preserve">Individual </w:t>
        </w:r>
      </w:ins>
      <w:ins w:id="436" w:author="Nokia" w:date="2024-02-12T14:07:00Z">
        <w:r>
          <w:t>BDT Policy Configuration</w:t>
        </w:r>
      </w:ins>
      <w:ins w:id="437" w:author="Huawei [Abdessamad] 2024-02 r1" w:date="2024-02-23T01:21:00Z">
        <w:r w:rsidR="00972B7A">
          <w:t xml:space="preserve">" </w:t>
        </w:r>
        <w:proofErr w:type="gramStart"/>
        <w:r w:rsidR="00972B7A">
          <w:t>resource</w:t>
        </w:r>
      </w:ins>
      <w:ins w:id="438" w:author="Nokia" w:date="2024-02-12T14:00:00Z">
        <w:r w:rsidR="005B4884" w:rsidRPr="007C1AFD">
          <w:t>;</w:t>
        </w:r>
        <w:proofErr w:type="gramEnd"/>
      </w:ins>
    </w:p>
    <w:p w14:paraId="7AA5469D" w14:textId="01F9985C" w:rsidR="005B4884" w:rsidRDefault="00E861A8" w:rsidP="005B4884">
      <w:pPr>
        <w:pStyle w:val="B10"/>
      </w:pPr>
      <w:ins w:id="439" w:author="Nokia" w:date="2024-02-12T14:07:00Z">
        <w:r>
          <w:t>-</w:t>
        </w:r>
      </w:ins>
      <w:ins w:id="440" w:author="Nokia" w:date="2024-02-12T14:00:00Z">
        <w:r w:rsidR="005B4884" w:rsidRPr="007C1AFD">
          <w:tab/>
          <w:t xml:space="preserve">if the </w:t>
        </w:r>
      </w:ins>
      <w:ins w:id="441" w:author="Nokia" w:date="2024-02-27T21:59:00Z">
        <w:r w:rsidR="00B2141F">
          <w:t xml:space="preserve">VAL </w:t>
        </w:r>
      </w:ins>
      <w:ins w:id="442" w:author="Nokia" w:date="2024-02-28T03:09:00Z">
        <w:r w:rsidR="003B795B">
          <w:t>S</w:t>
        </w:r>
      </w:ins>
      <w:ins w:id="443" w:author="Nokia" w:date="2024-02-27T21:59:00Z">
        <w:r w:rsidR="00B2141F">
          <w:t>erver</w:t>
        </w:r>
      </w:ins>
      <w:ins w:id="444" w:author="Nokia" w:date="2024-02-12T14:00:00Z">
        <w:r w:rsidR="005B4884" w:rsidRPr="007C1AFD">
          <w:t xml:space="preserve"> is authorized</w:t>
        </w:r>
      </w:ins>
      <w:ins w:id="445" w:author="Huawei [Abdessamad] 2024-02 r1" w:date="2024-02-23T01:21:00Z">
        <w:r w:rsidR="00972B7A">
          <w:t>,</w:t>
        </w:r>
      </w:ins>
      <w:ins w:id="446" w:author="Nokia" w:date="2024-02-12T14:00:00Z">
        <w:r w:rsidR="005B4884" w:rsidRPr="007C1AFD">
          <w:t xml:space="preserve"> then the </w:t>
        </w:r>
      </w:ins>
      <w:ins w:id="447" w:author="Nokia" w:date="2024-02-12T14:07:00Z">
        <w:r>
          <w:t>NRM</w:t>
        </w:r>
      </w:ins>
      <w:ins w:id="448" w:author="Nokia" w:date="2024-02-12T14:00:00Z">
        <w:r w:rsidR="005B4884" w:rsidRPr="007C1AFD">
          <w:t xml:space="preserve"> server shall </w:t>
        </w:r>
      </w:ins>
      <w:ins w:id="449" w:author="Huawei [Abdessamad] 2024-02 r1" w:date="2024-02-23T01:22:00Z">
        <w:r w:rsidR="00972B7A">
          <w:t>update</w:t>
        </w:r>
      </w:ins>
      <w:ins w:id="450" w:author="Nokia" w:date="2024-02-12T14:00:00Z">
        <w:r w:rsidR="005B4884" w:rsidRPr="007C1AFD">
          <w:t xml:space="preserve">/modify the </w:t>
        </w:r>
      </w:ins>
      <w:ins w:id="451" w:author="Huawei [Abdessamad] 2024-02 r1" w:date="2024-02-23T01:22:00Z">
        <w:r w:rsidR="00972B7A">
          <w:t>targeted</w:t>
        </w:r>
      </w:ins>
      <w:ins w:id="452" w:author="Nokia" w:date="2024-02-12T14:00:00Z">
        <w:r w:rsidR="005B4884" w:rsidRPr="007C1AFD">
          <w:t xml:space="preserve"> resource </w:t>
        </w:r>
        <w:del w:id="453" w:author="Huawei [Abdessamad] 2024-02 r1" w:date="2024-02-23T01:22:00Z">
          <w:r w:rsidR="005B4884" w:rsidRPr="007C1AFD" w:rsidDel="00972B7A">
            <w:delText>"</w:delText>
          </w:r>
        </w:del>
      </w:ins>
      <w:ins w:id="454" w:author="Huawei [Abdessamad] 2024-02 r1" w:date="2024-02-23T01:22:00Z">
        <w:r w:rsidR="00972B7A">
          <w:t>accordingly</w:t>
        </w:r>
      </w:ins>
      <w:ins w:id="455" w:author="Nokia" w:date="2024-02-12T14:00:00Z">
        <w:del w:id="456" w:author="Huawei [Abdessamad] 2024-02 r1" w:date="2024-02-23T01:22:00Z">
          <w:r w:rsidR="005B4884" w:rsidRPr="007C1AFD" w:rsidDel="00972B7A">
            <w:delText>,</w:delText>
          </w:r>
        </w:del>
        <w:r w:rsidR="005B4884" w:rsidRPr="007C1AFD">
          <w:t xml:space="preserve"> </w:t>
        </w:r>
      </w:ins>
      <w:ins w:id="457" w:author="Huawei [Abdessamad] 2024-02 r1" w:date="2024-02-23T01:22:00Z">
        <w:r w:rsidR="00972B7A">
          <w:t xml:space="preserve">and </w:t>
        </w:r>
      </w:ins>
      <w:ins w:id="458" w:author="Nokia" w:date="2024-02-12T14:00:00Z">
        <w:r w:rsidR="005B4884" w:rsidRPr="007C1AFD">
          <w:t xml:space="preserve">respond to the </w:t>
        </w:r>
      </w:ins>
      <w:ins w:id="459" w:author="Nokia" w:date="2024-02-27T21:59:00Z">
        <w:r w:rsidR="00B2141F">
          <w:t xml:space="preserve">VAL </w:t>
        </w:r>
      </w:ins>
      <w:ins w:id="460" w:author="Nokia" w:date="2024-02-28T03:09:00Z">
        <w:r w:rsidR="003B795B">
          <w:t>S</w:t>
        </w:r>
      </w:ins>
      <w:ins w:id="461" w:author="Nokia" w:date="2024-02-27T21:59:00Z">
        <w:r w:rsidR="00B2141F">
          <w:t>erv</w:t>
        </w:r>
      </w:ins>
      <w:ins w:id="462" w:author="Nokia" w:date="2024-02-27T22:00:00Z">
        <w:r w:rsidR="00B2141F">
          <w:t>er</w:t>
        </w:r>
      </w:ins>
      <w:ins w:id="463" w:author="Nokia" w:date="2024-02-12T14:00:00Z">
        <w:r w:rsidR="005B4884" w:rsidRPr="007C1AFD">
          <w:t xml:space="preserve"> with </w:t>
        </w:r>
      </w:ins>
      <w:ins w:id="464" w:author="Huawei [Abdessamad] 2024-02 r1" w:date="2024-02-23T01:22:00Z">
        <w:r w:rsidR="00972B7A">
          <w:t>either:</w:t>
        </w:r>
      </w:ins>
    </w:p>
    <w:p w14:paraId="41FA2AA5" w14:textId="0B71DB58" w:rsidR="00972B7A" w:rsidRPr="006A7EE2" w:rsidRDefault="00972B7A" w:rsidP="00972B7A">
      <w:pPr>
        <w:pStyle w:val="B2"/>
        <w:rPr>
          <w:ins w:id="465" w:author="Huawei [Abdessamad] 2024-02 r1" w:date="2024-02-23T01:22:00Z"/>
        </w:rPr>
      </w:pPr>
      <w:ins w:id="466" w:author="Huawei [Abdessamad] 2024-02 r1" w:date="2024-02-23T01:22: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ins>
      <w:ins w:id="467" w:author="Huawei [Abdessamad] 2024-02 r1" w:date="2024-02-23T01:23:00Z">
        <w:r>
          <w:t>"Individual BDT Policy Configuration"</w:t>
        </w:r>
      </w:ins>
      <w:ins w:id="468" w:author="Huawei [Abdessamad] 2024-02 r1" w:date="2024-02-23T01:22:00Z">
        <w:r>
          <w:t xml:space="preserve"> resource within the </w:t>
        </w:r>
      </w:ins>
      <w:proofErr w:type="spellStart"/>
      <w:ins w:id="469" w:author="Huawei [Abdessamad] 2024-02 r1" w:date="2024-02-23T01:23:00Z">
        <w:r>
          <w:t>BdtPolConfig</w:t>
        </w:r>
        <w:proofErr w:type="spellEnd"/>
        <w:r>
          <w:t xml:space="preserve"> </w:t>
        </w:r>
      </w:ins>
      <w:ins w:id="470" w:author="Huawei [Abdessamad] 2024-02 r1" w:date="2024-02-23T01:22:00Z">
        <w:r>
          <w:t>data structure; or</w:t>
        </w:r>
      </w:ins>
    </w:p>
    <w:p w14:paraId="3542D196" w14:textId="47F3E507" w:rsidR="00972B7A" w:rsidRPr="006A7EE2" w:rsidRDefault="00972B7A" w:rsidP="00972B7A">
      <w:pPr>
        <w:pStyle w:val="B2"/>
        <w:rPr>
          <w:ins w:id="471" w:author="Huawei [Abdessamad] 2024-02 r1" w:date="2024-02-23T01:22:00Z"/>
        </w:rPr>
      </w:pPr>
      <w:ins w:id="472" w:author="Huawei [Abdessamad] 2024-02 r1" w:date="2024-02-23T01:22:00Z">
        <w:r w:rsidRPr="00D75E39">
          <w:t>-</w:t>
        </w:r>
        <w:r w:rsidRPr="00D75E39">
          <w:tab/>
        </w:r>
        <w:r>
          <w:t xml:space="preserve">an </w:t>
        </w:r>
        <w:r w:rsidRPr="006A7EE2">
          <w:t>HTTP "20</w:t>
        </w:r>
        <w:r>
          <w:t>4</w:t>
        </w:r>
        <w:r w:rsidRPr="006A7EE2">
          <w:t xml:space="preserve"> </w:t>
        </w:r>
        <w:r>
          <w:t>No Content</w:t>
        </w:r>
        <w:r w:rsidRPr="006A7EE2">
          <w:t>" status code</w:t>
        </w:r>
        <w:r>
          <w:t>;</w:t>
        </w:r>
      </w:ins>
    </w:p>
    <w:p w14:paraId="69B93250" w14:textId="473D0503" w:rsidR="00972B7A" w:rsidRDefault="00972B7A" w:rsidP="00A35C24">
      <w:pPr>
        <w:pStyle w:val="B10"/>
        <w:rPr>
          <w:ins w:id="473" w:author="Huawei [Abdessamad] 2024-02 r1" w:date="2024-02-23T01:22:00Z"/>
        </w:rPr>
      </w:pPr>
      <w:ins w:id="474" w:author="Huawei [Abdessamad] 2024-02 r1" w:date="2024-02-23T01:22:00Z">
        <w:r>
          <w:t>and</w:t>
        </w:r>
      </w:ins>
    </w:p>
    <w:p w14:paraId="36A8CC53" w14:textId="57B9FF08" w:rsidR="00A35C24" w:rsidRDefault="00A35C24" w:rsidP="00A35C24">
      <w:pPr>
        <w:pStyle w:val="B10"/>
        <w:rPr>
          <w:ins w:id="475" w:author="Nokia" w:date="2024-02-29T12:59:00Z"/>
        </w:rPr>
      </w:pPr>
      <w:ins w:id="476" w:author="Nokia" w:date="2024-02-12T14:17: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5GC</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ns w:id="477" w:author="Nokia" w:date="2024-02-27T22:00:00Z">
        <w:r w:rsidR="00B2141F">
          <w:t xml:space="preserve">VAL </w:t>
        </w:r>
      </w:ins>
      <w:ins w:id="478" w:author="Nokia" w:date="2024-02-28T03:09:00Z">
        <w:r w:rsidR="003B795B">
          <w:t>S</w:t>
        </w:r>
      </w:ins>
      <w:ins w:id="479" w:author="Nokia" w:date="2024-02-27T22:00:00Z">
        <w:r w:rsidR="00B2141F">
          <w:t>erver</w:t>
        </w:r>
      </w:ins>
      <w:ins w:id="480" w:author="Nokia" w:date="2024-02-12T14:17:00Z">
        <w:r w:rsidRPr="001C74FE">
          <w:t xml:space="preserve"> with a</w:t>
        </w:r>
        <w:r>
          <w:t>n</w:t>
        </w:r>
        <w:r w:rsidRPr="001C74FE">
          <w:t xml:space="preserve"> </w:t>
        </w:r>
        <w:r>
          <w:t>appropriate</w:t>
        </w:r>
        <w:r w:rsidRPr="001C74FE">
          <w:t xml:space="preserve"> error status code.</w:t>
        </w:r>
      </w:ins>
    </w:p>
    <w:p w14:paraId="0F0D1DB8" w14:textId="6A4CA9CA" w:rsidR="00E861A8" w:rsidRPr="00024764" w:rsidRDefault="00E861A8" w:rsidP="00E86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39B36E16" w14:textId="7C3A10DA" w:rsidR="00727CDF" w:rsidRPr="007C1AFD" w:rsidRDefault="00727CDF" w:rsidP="00727CDF">
      <w:pPr>
        <w:pStyle w:val="Heading5"/>
        <w:rPr>
          <w:ins w:id="481" w:author="Nokia" w:date="2024-02-12T16:55:00Z"/>
        </w:rPr>
      </w:pPr>
      <w:bookmarkStart w:id="482" w:name="_Toc151885652"/>
      <w:bookmarkStart w:id="483" w:name="_Toc152075717"/>
      <w:bookmarkStart w:id="484" w:name="_Toc153793432"/>
      <w:bookmarkStart w:id="485" w:name="_Toc157113314"/>
      <w:ins w:id="486" w:author="Nokia" w:date="2024-02-12T16:55:00Z">
        <w:r w:rsidRPr="007C1AFD">
          <w:t>5.</w:t>
        </w:r>
        <w:r>
          <w:t>5.1.2.1</w:t>
        </w:r>
      </w:ins>
      <w:ins w:id="487" w:author="Nokia" w:date="2024-02-12T19:23:00Z">
        <w:r w:rsidR="00B04FE4">
          <w:t>9</w:t>
        </w:r>
      </w:ins>
      <w:ins w:id="488" w:author="Nokia" w:date="2024-02-12T16:55:00Z">
        <w:r w:rsidRPr="007C1AFD">
          <w:tab/>
        </w:r>
        <w:proofErr w:type="spellStart"/>
        <w:r>
          <w:t>BDT_Configuration_Delete</w:t>
        </w:r>
        <w:bookmarkEnd w:id="482"/>
        <w:bookmarkEnd w:id="483"/>
        <w:bookmarkEnd w:id="484"/>
        <w:bookmarkEnd w:id="485"/>
        <w:proofErr w:type="spellEnd"/>
      </w:ins>
    </w:p>
    <w:p w14:paraId="33930F8B" w14:textId="79A5B434" w:rsidR="00727CDF" w:rsidRPr="007C1AFD" w:rsidRDefault="00727CDF" w:rsidP="00727CDF">
      <w:pPr>
        <w:pStyle w:val="Heading6"/>
        <w:rPr>
          <w:ins w:id="489" w:author="Nokia" w:date="2024-02-12T16:55:00Z"/>
        </w:rPr>
      </w:pPr>
      <w:bookmarkStart w:id="490" w:name="_Toc151885653"/>
      <w:bookmarkStart w:id="491" w:name="_Toc152075718"/>
      <w:bookmarkStart w:id="492" w:name="_Toc153793433"/>
      <w:bookmarkStart w:id="493" w:name="_Toc157113315"/>
      <w:ins w:id="494" w:author="Nokia" w:date="2024-02-12T16:55:00Z">
        <w:r w:rsidRPr="007C1AFD">
          <w:t>5.</w:t>
        </w:r>
        <w:r>
          <w:t>5.1.2.1</w:t>
        </w:r>
      </w:ins>
      <w:ins w:id="495" w:author="Nokia" w:date="2024-02-12T19:23:00Z">
        <w:r w:rsidR="00B04FE4">
          <w:t>9</w:t>
        </w:r>
      </w:ins>
      <w:ins w:id="496" w:author="Nokia" w:date="2024-02-12T16:55:00Z">
        <w:r w:rsidRPr="007C1AFD">
          <w:t>.1</w:t>
        </w:r>
        <w:r w:rsidRPr="007C1AFD">
          <w:tab/>
          <w:t>General</w:t>
        </w:r>
        <w:bookmarkEnd w:id="490"/>
        <w:bookmarkEnd w:id="491"/>
        <w:bookmarkEnd w:id="492"/>
        <w:bookmarkEnd w:id="493"/>
      </w:ins>
    </w:p>
    <w:p w14:paraId="2BC82143" w14:textId="32A9FE13" w:rsidR="00727CDF" w:rsidRDefault="00727CDF" w:rsidP="00727CDF">
      <w:pPr>
        <w:rPr>
          <w:ins w:id="497" w:author="Nokia" w:date="2024-02-29T12:59:00Z"/>
        </w:rPr>
      </w:pPr>
      <w:ins w:id="498" w:author="Nokia" w:date="2024-02-12T16:55:00Z">
        <w:r w:rsidRPr="007C1AFD">
          <w:t xml:space="preserve">This service operation is used by a </w:t>
        </w:r>
      </w:ins>
      <w:ins w:id="499" w:author="Nokia" w:date="2024-02-27T22:00:00Z">
        <w:r w:rsidR="00B2141F">
          <w:t xml:space="preserve">VAL </w:t>
        </w:r>
      </w:ins>
      <w:ins w:id="500" w:author="Nokia" w:date="2024-02-28T03:09:00Z">
        <w:r w:rsidR="003B795B">
          <w:t>S</w:t>
        </w:r>
      </w:ins>
      <w:ins w:id="501" w:author="Nokia" w:date="2024-02-27T22:00:00Z">
        <w:r w:rsidR="00B2141F">
          <w:t>erver</w:t>
        </w:r>
      </w:ins>
      <w:ins w:id="502" w:author="Nokia" w:date="2024-02-12T16:55:00Z">
        <w:r w:rsidRPr="007C1AFD">
          <w:t xml:space="preserve"> to </w:t>
        </w:r>
      </w:ins>
      <w:ins w:id="503" w:author="Huawei [Abdessamad] 2024-02 r1" w:date="2024-02-23T01:23:00Z">
        <w:r w:rsidR="00E230F3">
          <w:t xml:space="preserve">request the </w:t>
        </w:r>
      </w:ins>
      <w:ins w:id="504" w:author="Nokia" w:date="2024-02-12T16:55:00Z">
        <w:r>
          <w:t>delet</w:t>
        </w:r>
      </w:ins>
      <w:ins w:id="505" w:author="Huawei [Abdessamad] 2024-02 r1" w:date="2024-02-23T01:23:00Z">
        <w:r w:rsidR="00E230F3">
          <w:t>ion</w:t>
        </w:r>
      </w:ins>
      <w:ins w:id="506" w:author="Nokia" w:date="2024-02-12T16:55:00Z">
        <w:del w:id="507" w:author="Huawei [Abdessamad] 2024-02 r1" w:date="2024-02-23T01:23:00Z">
          <w:r w:rsidDel="00E230F3">
            <w:delText>e</w:delText>
          </w:r>
        </w:del>
        <w:r>
          <w:t xml:space="preserve"> </w:t>
        </w:r>
      </w:ins>
      <w:ins w:id="508" w:author="Huawei [Abdessamad] 2024-02 r1" w:date="2024-02-23T01:23:00Z">
        <w:r w:rsidR="00E230F3">
          <w:t xml:space="preserve">of an existing </w:t>
        </w:r>
      </w:ins>
      <w:ins w:id="509" w:author="Huawei [Abdessamad] 2024-02 r1" w:date="2024-02-23T01:24:00Z">
        <w:r w:rsidR="00E230F3">
          <w:t>"</w:t>
        </w:r>
      </w:ins>
      <w:ins w:id="510" w:author="Huawei [Abdessamad] 2024-02 r1" w:date="2024-02-23T01:23:00Z">
        <w:r w:rsidR="00E230F3">
          <w:t>Individual</w:t>
        </w:r>
      </w:ins>
      <w:ins w:id="511" w:author="Nokia" w:date="2024-02-12T16:55:00Z">
        <w:r>
          <w:t xml:space="preserve"> </w:t>
        </w:r>
      </w:ins>
      <w:ins w:id="512" w:author="Nokia" w:date="2024-02-12T16:57:00Z">
        <w:r>
          <w:t xml:space="preserve">BDT </w:t>
        </w:r>
      </w:ins>
      <w:ins w:id="513" w:author="Huawei [Abdessamad] 2024-02 r1" w:date="2024-02-23T01:24:00Z">
        <w:r w:rsidR="00E230F3">
          <w:t>P</w:t>
        </w:r>
      </w:ins>
      <w:ins w:id="514" w:author="Nokia" w:date="2024-02-12T16:57:00Z">
        <w:r>
          <w:t xml:space="preserve">olicy </w:t>
        </w:r>
      </w:ins>
      <w:ins w:id="515" w:author="Huawei [Abdessamad] 2024-02 r1" w:date="2024-02-23T01:24:00Z">
        <w:r w:rsidR="00E230F3">
          <w:t>C</w:t>
        </w:r>
      </w:ins>
      <w:ins w:id="516" w:author="Nokia" w:date="2024-02-12T16:57:00Z">
        <w:r>
          <w:t>onfiguration</w:t>
        </w:r>
      </w:ins>
      <w:ins w:id="517" w:author="Huawei [Abdessamad] 2024-02 r1" w:date="2024-02-23T01:24:00Z">
        <w:r w:rsidR="00E230F3">
          <w:t>" resource</w:t>
        </w:r>
      </w:ins>
      <w:ins w:id="518" w:author="Nokia" w:date="2024-02-12T16:55:00Z">
        <w:r>
          <w:t xml:space="preserve"> </w:t>
        </w:r>
      </w:ins>
      <w:ins w:id="519" w:author="Nokia" w:date="2024-02-12T16:57:00Z">
        <w:r>
          <w:t>at the NRM server</w:t>
        </w:r>
      </w:ins>
      <w:ins w:id="520" w:author="Nokia" w:date="2024-02-12T16:55:00Z">
        <w:r w:rsidRPr="007C1AFD">
          <w:t>.</w:t>
        </w:r>
      </w:ins>
    </w:p>
    <w:p w14:paraId="3EA211CA" w14:textId="7E97010D" w:rsidR="003B795B" w:rsidRPr="003B795B" w:rsidRDefault="003B795B" w:rsidP="003B795B">
      <w:pPr>
        <w:pBdr>
          <w:top w:val="single" w:sz="4" w:space="1" w:color="auto"/>
          <w:left w:val="single" w:sz="4" w:space="4" w:color="auto"/>
          <w:bottom w:val="single" w:sz="4" w:space="1" w:color="auto"/>
          <w:right w:val="single" w:sz="4" w:space="4" w:color="auto"/>
        </w:pBdr>
        <w:jc w:val="center"/>
        <w:rPr>
          <w:ins w:id="521" w:author="Nokia" w:date="2024-02-12T16:55:00Z"/>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37B0D20B" w14:textId="650703E2" w:rsidR="00727CDF" w:rsidRDefault="00727CDF" w:rsidP="00727CDF">
      <w:pPr>
        <w:pStyle w:val="Heading6"/>
        <w:rPr>
          <w:ins w:id="522" w:author="Nokia" w:date="2024-02-12T16:55:00Z"/>
        </w:rPr>
      </w:pPr>
      <w:bookmarkStart w:id="523" w:name="_Toc151885654"/>
      <w:bookmarkStart w:id="524" w:name="_Toc152075719"/>
      <w:bookmarkStart w:id="525" w:name="_Toc153793434"/>
      <w:bookmarkStart w:id="526" w:name="_Toc157113316"/>
      <w:ins w:id="527" w:author="Nokia" w:date="2024-02-12T16:55:00Z">
        <w:r w:rsidRPr="007C1AFD">
          <w:t>5.</w:t>
        </w:r>
      </w:ins>
      <w:ins w:id="528" w:author="Nokia" w:date="2024-02-12T16:57:00Z">
        <w:r>
          <w:t>5</w:t>
        </w:r>
      </w:ins>
      <w:ins w:id="529" w:author="Nokia" w:date="2024-02-12T16:55:00Z">
        <w:r w:rsidRPr="007C1AFD">
          <w:t>.1.2.</w:t>
        </w:r>
      </w:ins>
      <w:ins w:id="530" w:author="Nokia" w:date="2024-02-12T16:57:00Z">
        <w:r>
          <w:t>1</w:t>
        </w:r>
      </w:ins>
      <w:ins w:id="531" w:author="Nokia" w:date="2024-02-12T19:23:00Z">
        <w:r w:rsidR="00B04FE4">
          <w:t>9</w:t>
        </w:r>
      </w:ins>
      <w:ins w:id="532" w:author="Nokia" w:date="2024-02-12T16:55:00Z">
        <w:r w:rsidRPr="007C1AFD">
          <w:t>.2</w:t>
        </w:r>
        <w:r w:rsidRPr="007C1AFD">
          <w:tab/>
        </w:r>
      </w:ins>
      <w:bookmarkEnd w:id="523"/>
      <w:bookmarkEnd w:id="524"/>
      <w:bookmarkEnd w:id="525"/>
      <w:bookmarkEnd w:id="526"/>
      <w:ins w:id="533" w:author="Nokia" w:date="2024-02-24T17:01:00Z">
        <w:r w:rsidR="00213784">
          <w:t>D</w:t>
        </w:r>
      </w:ins>
      <w:ins w:id="534" w:author="Nokia" w:date="2024-02-12T16:58:00Z">
        <w:r>
          <w:t>elet</w:t>
        </w:r>
      </w:ins>
      <w:ins w:id="535" w:author="Nokia" w:date="2024-02-24T17:02:00Z">
        <w:r w:rsidR="00213784">
          <w:t>ion</w:t>
        </w:r>
      </w:ins>
      <w:ins w:id="536" w:author="Nokia" w:date="2024-02-12T16:58:00Z">
        <w:r>
          <w:t xml:space="preserve"> an individual background data transfer policy configuration using the </w:t>
        </w:r>
        <w:proofErr w:type="spellStart"/>
        <w:r>
          <w:t>BDT_Configuration_Delete</w:t>
        </w:r>
        <w:proofErr w:type="spellEnd"/>
        <w:r>
          <w:t xml:space="preserve"> service operation</w:t>
        </w:r>
      </w:ins>
    </w:p>
    <w:p w14:paraId="31C21431" w14:textId="11800F2F" w:rsidR="005B300E" w:rsidRDefault="005B300E" w:rsidP="00727CDF">
      <w:pPr>
        <w:rPr>
          <w:ins w:id="537" w:author="Huawei [Abdessamad] 2024-02 r1" w:date="2024-02-23T01:24:00Z"/>
        </w:rPr>
      </w:pPr>
      <w:ins w:id="538" w:author="Huawei [Abdessamad] 2024-02 r1" w:date="2024-02-23T01:24:00Z">
        <w:r w:rsidRPr="007C1AFD">
          <w:t>I</w:t>
        </w:r>
        <w:r>
          <w:t xml:space="preserve">n order to </w:t>
        </w:r>
      </w:ins>
      <w:ins w:id="539" w:author="Nokia" w:date="2024-02-12T16:55:00Z">
        <w:r w:rsidR="00727CDF">
          <w:t>delete a</w:t>
        </w:r>
      </w:ins>
      <w:ins w:id="540" w:author="Nokia" w:date="2024-02-27T22:09:00Z">
        <w:r w:rsidR="00E803C3">
          <w:t>n</w:t>
        </w:r>
      </w:ins>
      <w:ins w:id="541" w:author="Nokia" w:date="2024-02-12T16:55:00Z">
        <w:r w:rsidR="00727CDF">
          <w:t xml:space="preserve"> </w:t>
        </w:r>
      </w:ins>
      <w:ins w:id="542" w:author="Huawei [Abdessamad] 2024-02 r1" w:date="2024-02-23T01:24:00Z">
        <w:r>
          <w:t xml:space="preserve">existing </w:t>
        </w:r>
      </w:ins>
      <w:ins w:id="543" w:author="Nokia" w:date="2024-02-12T16:58:00Z">
        <w:r w:rsidR="00727CDF">
          <w:t>BDT policy</w:t>
        </w:r>
      </w:ins>
      <w:ins w:id="544" w:author="Nokia" w:date="2024-02-12T16:55:00Z">
        <w:r w:rsidR="00727CDF">
          <w:t xml:space="preserve"> </w:t>
        </w:r>
      </w:ins>
      <w:ins w:id="545" w:author="Nokia" w:date="2024-02-12T16:58:00Z">
        <w:r w:rsidR="00727CDF">
          <w:t>c</w:t>
        </w:r>
      </w:ins>
      <w:ins w:id="546" w:author="Nokia" w:date="2024-02-12T16:55:00Z">
        <w:r w:rsidR="00727CDF">
          <w:t xml:space="preserve">onfiguration, the </w:t>
        </w:r>
      </w:ins>
      <w:ins w:id="547" w:author="Nokia" w:date="2024-02-27T22:00:00Z">
        <w:r w:rsidR="00B2141F">
          <w:t xml:space="preserve">VAL </w:t>
        </w:r>
      </w:ins>
      <w:ins w:id="548" w:author="Nokia" w:date="2024-02-28T03:09:00Z">
        <w:r w:rsidR="003B795B">
          <w:t>S</w:t>
        </w:r>
      </w:ins>
      <w:ins w:id="549" w:author="Nokia" w:date="2024-02-27T22:00:00Z">
        <w:r w:rsidR="00B2141F">
          <w:t>erver</w:t>
        </w:r>
      </w:ins>
      <w:ins w:id="550" w:author="Nokia" w:date="2024-02-12T16:55:00Z">
        <w:r w:rsidR="00727CDF">
          <w:t xml:space="preserve"> shall send a</w:t>
        </w:r>
      </w:ins>
      <w:ins w:id="551" w:author="Huawei [Abdessamad] 2024-02 r1" w:date="2024-02-23T01:24:00Z">
        <w:r>
          <w:t>n</w:t>
        </w:r>
      </w:ins>
      <w:ins w:id="552" w:author="Nokia" w:date="2024-02-12T16:55:00Z">
        <w:r w:rsidR="00727CDF">
          <w:t xml:space="preserve"> HTTP DELETE </w:t>
        </w:r>
      </w:ins>
      <w:ins w:id="553" w:author="Huawei [Abdessamad] 2024-02 r1" w:date="2024-02-23T01:24:00Z">
        <w:r>
          <w:t xml:space="preserve">request </w:t>
        </w:r>
      </w:ins>
      <w:ins w:id="554" w:author="Nokia" w:date="2024-02-12T16:55:00Z">
        <w:r w:rsidR="00727CDF">
          <w:t xml:space="preserve">message to the </w:t>
        </w:r>
      </w:ins>
      <w:ins w:id="555" w:author="Nokia" w:date="2024-02-12T16:59:00Z">
        <w:r w:rsidR="00727CDF">
          <w:t>NRM server</w:t>
        </w:r>
      </w:ins>
      <w:ins w:id="556" w:author="Nokia" w:date="2024-02-12T16:55:00Z">
        <w:r w:rsidR="00727CDF">
          <w:t xml:space="preserve"> </w:t>
        </w:r>
      </w:ins>
      <w:ins w:id="557" w:author="Huawei [Abdessamad] 2024-02 r1" w:date="2024-02-23T01:24:00Z">
        <w:r>
          <w:t>targeting the corresponding</w:t>
        </w:r>
      </w:ins>
      <w:ins w:id="558" w:author="Nokia" w:date="2024-02-12T16:55:00Z">
        <w:r w:rsidR="00727CDF">
          <w:t xml:space="preserve"> </w:t>
        </w:r>
        <w:r w:rsidR="00727CDF" w:rsidRPr="007C1AFD">
          <w:rPr>
            <w:rFonts w:eastAsia="DengXian"/>
          </w:rPr>
          <w:t>"</w:t>
        </w:r>
        <w:r w:rsidR="00727CDF">
          <w:t xml:space="preserve">Individual </w:t>
        </w:r>
      </w:ins>
      <w:ins w:id="559" w:author="Nokia" w:date="2024-02-12T17:00:00Z">
        <w:r w:rsidR="00727CDF">
          <w:t>BDT Policy</w:t>
        </w:r>
      </w:ins>
      <w:ins w:id="560" w:author="Nokia" w:date="2024-02-12T16:55:00Z">
        <w:r w:rsidR="00727CDF">
          <w:t xml:space="preserve"> Configuration</w:t>
        </w:r>
        <w:r w:rsidR="00727CDF" w:rsidRPr="007C1AFD">
          <w:rPr>
            <w:rFonts w:eastAsia="DengXian"/>
          </w:rPr>
          <w:t>"</w:t>
        </w:r>
        <w:r w:rsidR="00727CDF">
          <w:t xml:space="preserve"> resource.</w:t>
        </w:r>
      </w:ins>
    </w:p>
    <w:p w14:paraId="1576CD82" w14:textId="3CD89AD2" w:rsidR="00727CDF" w:rsidRDefault="00727CDF" w:rsidP="00727CDF">
      <w:pPr>
        <w:rPr>
          <w:ins w:id="561" w:author="Nokia" w:date="2024-02-12T16:55:00Z"/>
        </w:rPr>
      </w:pPr>
      <w:ins w:id="562" w:author="Nokia" w:date="2024-02-12T16:55:00Z">
        <w:del w:id="563" w:author="Huawei [Abdessamad] 2024-02 r1" w:date="2024-02-23T01:24:00Z">
          <w:r w:rsidDel="005B300E">
            <w:delText xml:space="preserve"> </w:delText>
          </w:r>
        </w:del>
        <w:r>
          <w:t xml:space="preserve">Upon receiving the HTTP DELETE </w:t>
        </w:r>
      </w:ins>
      <w:ins w:id="564" w:author="Huawei [Abdessamad] 2024-02 r1" w:date="2024-02-23T01:25:00Z">
        <w:r w:rsidR="005B300E">
          <w:t xml:space="preserve">request </w:t>
        </w:r>
      </w:ins>
      <w:ins w:id="565" w:author="Nokia" w:date="2024-02-12T16:55:00Z">
        <w:r>
          <w:t>message</w:t>
        </w:r>
      </w:ins>
      <w:ins w:id="566" w:author="Huawei [Abdessamad] 2024-02 r1" w:date="2024-02-23T01:25:00Z">
        <w:r w:rsidR="005B300E">
          <w:t>:</w:t>
        </w:r>
      </w:ins>
    </w:p>
    <w:p w14:paraId="48C6BB72" w14:textId="568AC49D" w:rsidR="005B300E" w:rsidRPr="007C1AFD" w:rsidRDefault="005B300E" w:rsidP="005B300E">
      <w:pPr>
        <w:pStyle w:val="B10"/>
        <w:rPr>
          <w:ins w:id="567" w:author="Huawei [Abdessamad] 2024-02 r1" w:date="2024-02-23T01:25:00Z"/>
        </w:rPr>
      </w:pPr>
      <w:ins w:id="568" w:author="Huawei [Abdessamad] 2024-02 r1" w:date="2024-02-23T01:25:00Z">
        <w:r>
          <w:lastRenderedPageBreak/>
          <w:t>-</w:t>
        </w:r>
        <w:r w:rsidRPr="007C1AFD">
          <w:tab/>
          <w:t xml:space="preserve">check </w:t>
        </w:r>
        <w:r>
          <w:t xml:space="preserve">whether the </w:t>
        </w:r>
      </w:ins>
      <w:ins w:id="569" w:author="Nokia" w:date="2024-02-27T22:00:00Z">
        <w:r w:rsidR="00B2141F">
          <w:t xml:space="preserve">VAL </w:t>
        </w:r>
      </w:ins>
      <w:ins w:id="570" w:author="Nokia" w:date="2024-02-28T03:09:00Z">
        <w:r w:rsidR="003B795B">
          <w:t>S</w:t>
        </w:r>
      </w:ins>
      <w:ins w:id="571" w:author="Nokia" w:date="2024-02-27T22:00:00Z">
        <w:r w:rsidR="00B2141F">
          <w:t>erver</w:t>
        </w:r>
      </w:ins>
      <w:r>
        <w:t xml:space="preserve"> </w:t>
      </w:r>
      <w:ins w:id="572" w:author="Huawei [Abdessamad] 2024-02 r1" w:date="2024-02-23T01:25:00Z">
        <w:r>
          <w:t xml:space="preserve">is authorized to request </w:t>
        </w:r>
        <w:r w:rsidRPr="007C1AFD">
          <w:t xml:space="preserve">the </w:t>
        </w:r>
        <w:r>
          <w:t>deletion</w:t>
        </w:r>
        <w:r w:rsidRPr="007C1AFD">
          <w:t xml:space="preserve"> of the </w:t>
        </w:r>
        <w:r>
          <w:t xml:space="preserve">targeted </w:t>
        </w:r>
        <w:r w:rsidRPr="007C1AFD">
          <w:t xml:space="preserve">existing </w:t>
        </w:r>
        <w:r>
          <w:t>"</w:t>
        </w:r>
        <w:r w:rsidRPr="007C1AFD">
          <w:t xml:space="preserve">Individual </w:t>
        </w:r>
        <w:r>
          <w:t xml:space="preserve">BDT Policy Configuration" </w:t>
        </w:r>
        <w:proofErr w:type="gramStart"/>
        <w:r>
          <w:t>resource</w:t>
        </w:r>
        <w:r w:rsidRPr="007C1AFD">
          <w:t>;</w:t>
        </w:r>
        <w:proofErr w:type="gramEnd"/>
      </w:ins>
    </w:p>
    <w:p w14:paraId="09B6C215" w14:textId="23EC2F47" w:rsidR="00727CDF" w:rsidRDefault="00B04FE4" w:rsidP="00727CDF">
      <w:pPr>
        <w:pStyle w:val="B10"/>
        <w:rPr>
          <w:ins w:id="573" w:author="Nokia" w:date="2024-02-12T16:55:00Z"/>
        </w:rPr>
      </w:pPr>
      <w:ins w:id="574" w:author="Nokia" w:date="2024-02-12T19:23:00Z">
        <w:r>
          <w:rPr>
            <w:lang w:val="en-IN"/>
          </w:rPr>
          <w:t>-</w:t>
        </w:r>
      </w:ins>
      <w:ins w:id="575" w:author="Nokia" w:date="2024-02-12T16:55:00Z">
        <w:r w:rsidR="00727CDF">
          <w:rPr>
            <w:lang w:val="en-IN"/>
          </w:rPr>
          <w:tab/>
        </w:r>
      </w:ins>
      <w:ins w:id="576" w:author="Huawei [Abdessamad] 2024-02 r1" w:date="2024-02-23T01:25:00Z">
        <w:r w:rsidR="005B300E" w:rsidRPr="007C1AFD">
          <w:t xml:space="preserve">if the </w:t>
        </w:r>
      </w:ins>
      <w:ins w:id="577" w:author="Nokia" w:date="2024-02-27T22:01:00Z">
        <w:r w:rsidR="00B2141F">
          <w:t xml:space="preserve">VAL </w:t>
        </w:r>
      </w:ins>
      <w:ins w:id="578" w:author="Nokia" w:date="2024-02-28T03:10:00Z">
        <w:r w:rsidR="003B795B">
          <w:t>S</w:t>
        </w:r>
      </w:ins>
      <w:ins w:id="579" w:author="Nokia" w:date="2024-02-27T22:01:00Z">
        <w:r w:rsidR="00B2141F">
          <w:t>erver</w:t>
        </w:r>
      </w:ins>
      <w:r w:rsidR="005B300E" w:rsidRPr="007C1AFD">
        <w:t xml:space="preserve"> </w:t>
      </w:r>
      <w:ins w:id="580" w:author="Huawei [Abdessamad] 2024-02 r1" w:date="2024-02-23T01:25:00Z">
        <w:r w:rsidR="005B300E" w:rsidRPr="007C1AFD">
          <w:t>is authorized</w:t>
        </w:r>
        <w:r w:rsidR="005B300E">
          <w:t xml:space="preserve">, the NRM server shall </w:t>
        </w:r>
      </w:ins>
      <w:ins w:id="581" w:author="Nokia" w:date="2024-02-12T16:55:00Z">
        <w:r w:rsidR="00727CDF">
          <w:t>delete the resource</w:t>
        </w:r>
      </w:ins>
      <w:r w:rsidR="005B300E">
        <w:t xml:space="preserve"> </w:t>
      </w:r>
      <w:ins w:id="582" w:author="Huawei [Abdessamad] 2024-02 r1" w:date="2024-02-23T01:25:00Z">
        <w:r w:rsidR="005B300E">
          <w:t>and re</w:t>
        </w:r>
      </w:ins>
      <w:ins w:id="583" w:author="Huawei [Abdessamad] 2024-02 r1" w:date="2024-02-23T01:26:00Z">
        <w:r w:rsidR="005B300E">
          <w:t xml:space="preserve">spond to the </w:t>
        </w:r>
      </w:ins>
      <w:ins w:id="584" w:author="Nokia" w:date="2024-02-27T22:02:00Z">
        <w:r w:rsidR="00B2141F">
          <w:t xml:space="preserve">VAL </w:t>
        </w:r>
      </w:ins>
      <w:ins w:id="585" w:author="Nokia" w:date="2024-02-28T03:10:00Z">
        <w:r w:rsidR="003B795B">
          <w:t>S</w:t>
        </w:r>
      </w:ins>
      <w:ins w:id="586" w:author="Nokia" w:date="2024-02-27T22:02:00Z">
        <w:r w:rsidR="00B2141F">
          <w:t>erver</w:t>
        </w:r>
      </w:ins>
      <w:r w:rsidR="005B300E">
        <w:t xml:space="preserve"> </w:t>
      </w:r>
      <w:ins w:id="587" w:author="Huawei [Abdessamad] 2024-02 r1" w:date="2024-02-23T01:26:00Z">
        <w:r w:rsidR="005B300E">
          <w:t xml:space="preserve">with an </w:t>
        </w:r>
        <w:r w:rsidR="005B300E" w:rsidRPr="006A7EE2">
          <w:t>HTTP "20</w:t>
        </w:r>
        <w:r w:rsidR="005B300E">
          <w:t>4</w:t>
        </w:r>
        <w:r w:rsidR="005B300E" w:rsidRPr="006A7EE2">
          <w:t xml:space="preserve"> </w:t>
        </w:r>
        <w:r w:rsidR="005B300E">
          <w:t>No Content</w:t>
        </w:r>
        <w:r w:rsidR="005B300E" w:rsidRPr="006A7EE2">
          <w:t>" status code</w:t>
        </w:r>
      </w:ins>
      <w:ins w:id="588" w:author="Nokia" w:date="2024-02-12T16:55:00Z">
        <w:r w:rsidR="00727CDF">
          <w:rPr>
            <w:lang w:val="en-IN"/>
          </w:rPr>
          <w:t>;</w:t>
        </w:r>
        <w:r w:rsidR="00727CDF">
          <w:t xml:space="preserve"> </w:t>
        </w:r>
      </w:ins>
      <w:ins w:id="589" w:author="Huawei [Abdessamad] 2024-02 r1" w:date="2024-02-23T01:26:00Z">
        <w:r w:rsidR="005B300E">
          <w:t>and</w:t>
        </w:r>
      </w:ins>
    </w:p>
    <w:p w14:paraId="36711202" w14:textId="6D648194" w:rsidR="004B35F8" w:rsidRDefault="00B04FE4" w:rsidP="00741333">
      <w:pPr>
        <w:pStyle w:val="B10"/>
        <w:rPr>
          <w:ins w:id="590" w:author="Nokia" w:date="2024-02-29T12:59:00Z"/>
          <w:lang w:eastAsia="zh-CN"/>
        </w:rPr>
      </w:pPr>
      <w:ins w:id="591" w:author="Nokia" w:date="2024-02-12T19:23:00Z">
        <w:r>
          <w:t>-</w:t>
        </w:r>
      </w:ins>
      <w:ins w:id="592" w:author="Nokia" w:date="2024-02-12T16:55:00Z">
        <w:r w:rsidR="00727CDF" w:rsidRPr="00BC30BB">
          <w:tab/>
        </w:r>
        <w:r w:rsidR="00727CDF">
          <w:t xml:space="preserve">if errors occur when processing the request, </w:t>
        </w:r>
        <w:r w:rsidR="00727CDF" w:rsidRPr="00BC30BB">
          <w:t xml:space="preserve">the </w:t>
        </w:r>
      </w:ins>
      <w:ins w:id="593" w:author="Nokia" w:date="2024-02-12T17:01:00Z">
        <w:r w:rsidR="00727CDF">
          <w:t>NRM</w:t>
        </w:r>
      </w:ins>
      <w:ins w:id="594" w:author="Nokia" w:date="2024-02-12T16:55:00Z">
        <w:r w:rsidR="00727CDF" w:rsidRPr="00BC30BB">
          <w:t xml:space="preserve"> </w:t>
        </w:r>
        <w:r w:rsidR="00727CDF">
          <w:t>S</w:t>
        </w:r>
        <w:r w:rsidR="00727CDF" w:rsidRPr="00BC30BB">
          <w:t xml:space="preserve">erver shall respond to the </w:t>
        </w:r>
      </w:ins>
      <w:ins w:id="595" w:author="Nokia" w:date="2024-02-27T22:02:00Z">
        <w:r w:rsidR="00B2141F">
          <w:t xml:space="preserve">VAL </w:t>
        </w:r>
      </w:ins>
      <w:ins w:id="596" w:author="Nokia" w:date="2024-02-28T03:10:00Z">
        <w:r w:rsidR="003B795B">
          <w:t>S</w:t>
        </w:r>
      </w:ins>
      <w:ins w:id="597" w:author="Nokia" w:date="2024-02-27T22:02:00Z">
        <w:r w:rsidR="00B2141F">
          <w:t>erver</w:t>
        </w:r>
      </w:ins>
      <w:ins w:id="598" w:author="Nokia" w:date="2024-02-12T16:55:00Z">
        <w:r w:rsidR="00727CDF" w:rsidRPr="00BC30BB">
          <w:t xml:space="preserve"> </w:t>
        </w:r>
        <w:r w:rsidR="00727CDF">
          <w:t>with an appropriate error response as specified in clause </w:t>
        </w:r>
        <w:r w:rsidR="00727CDF">
          <w:rPr>
            <w:lang w:eastAsia="zh-CN"/>
          </w:rPr>
          <w:t>7.</w:t>
        </w:r>
      </w:ins>
      <w:ins w:id="599" w:author="Nokia" w:date="2024-02-12T17:01:00Z">
        <w:r w:rsidR="00727CDF">
          <w:rPr>
            <w:lang w:eastAsia="zh-CN"/>
          </w:rPr>
          <w:t>4</w:t>
        </w:r>
      </w:ins>
      <w:ins w:id="600" w:author="Nokia" w:date="2024-02-12T16:55:00Z">
        <w:r w:rsidR="00727CDF">
          <w:rPr>
            <w:lang w:eastAsia="zh-CN"/>
          </w:rPr>
          <w:t>.</w:t>
        </w:r>
      </w:ins>
      <w:ins w:id="601" w:author="Nokia" w:date="2024-02-12T17:01:00Z">
        <w:r w:rsidR="00727CDF">
          <w:rPr>
            <w:lang w:eastAsia="zh-CN"/>
          </w:rPr>
          <w:t>1</w:t>
        </w:r>
      </w:ins>
      <w:ins w:id="602" w:author="Nokia" w:date="2024-02-12T16:55:00Z">
        <w:r w:rsidR="00727CDF" w:rsidRPr="007C1AFD">
          <w:rPr>
            <w:lang w:eastAsia="zh-CN"/>
          </w:rPr>
          <w:t>.5</w:t>
        </w:r>
        <w:r w:rsidR="00727CDF">
          <w:rPr>
            <w:lang w:eastAsia="zh-CN"/>
          </w:rPr>
          <w:t>.</w:t>
        </w:r>
      </w:ins>
    </w:p>
    <w:p w14:paraId="2ACCA9AC" w14:textId="77777777" w:rsidR="004B35F8" w:rsidRPr="00024764"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p w14:paraId="33420148" w14:textId="19447C05" w:rsidR="008C3259" w:rsidRPr="00024764" w:rsidRDefault="008C3259" w:rsidP="004B35F8">
      <w:pPr>
        <w:pStyle w:val="B10"/>
        <w:ind w:left="0" w:firstLine="0"/>
        <w:rPr>
          <w:rFonts w:ascii="Arial" w:hAnsi="Arial" w:cs="Arial"/>
          <w:sz w:val="28"/>
          <w:szCs w:val="28"/>
          <w:lang w:val="en-US"/>
        </w:rPr>
      </w:pP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C5585" w14:textId="77777777" w:rsidR="00CB1423" w:rsidRDefault="00CB1423">
      <w:r>
        <w:separator/>
      </w:r>
    </w:p>
  </w:endnote>
  <w:endnote w:type="continuationSeparator" w:id="0">
    <w:p w14:paraId="224E870D" w14:textId="77777777" w:rsidR="00CB1423" w:rsidRDefault="00CB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8E26" w14:textId="77777777" w:rsidR="00CB1423" w:rsidRDefault="00CB1423">
      <w:r>
        <w:separator/>
      </w:r>
    </w:p>
  </w:footnote>
  <w:footnote w:type="continuationSeparator" w:id="0">
    <w:p w14:paraId="487456D7" w14:textId="77777777" w:rsidR="00CB1423" w:rsidRDefault="00CB1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9223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47320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8137350">
    <w:abstractNumId w:val="10"/>
  </w:num>
  <w:num w:numId="4" w16cid:durableId="1369794202">
    <w:abstractNumId w:val="37"/>
  </w:num>
  <w:num w:numId="5" w16cid:durableId="1097753858">
    <w:abstractNumId w:val="34"/>
  </w:num>
  <w:num w:numId="6" w16cid:durableId="1477457420">
    <w:abstractNumId w:val="32"/>
  </w:num>
  <w:num w:numId="7" w16cid:durableId="1306736808">
    <w:abstractNumId w:val="12"/>
  </w:num>
  <w:num w:numId="8" w16cid:durableId="1878397359">
    <w:abstractNumId w:val="6"/>
  </w:num>
  <w:num w:numId="9" w16cid:durableId="1579365123">
    <w:abstractNumId w:val="5"/>
  </w:num>
  <w:num w:numId="10" w16cid:durableId="2067559989">
    <w:abstractNumId w:val="4"/>
  </w:num>
  <w:num w:numId="11" w16cid:durableId="1674918303">
    <w:abstractNumId w:val="8"/>
  </w:num>
  <w:num w:numId="12" w16cid:durableId="1197352565">
    <w:abstractNumId w:val="3"/>
  </w:num>
  <w:num w:numId="13" w16cid:durableId="1232540969">
    <w:abstractNumId w:val="2"/>
  </w:num>
  <w:num w:numId="14" w16cid:durableId="271785475">
    <w:abstractNumId w:val="1"/>
  </w:num>
  <w:num w:numId="15" w16cid:durableId="1875536646">
    <w:abstractNumId w:val="0"/>
  </w:num>
  <w:num w:numId="16" w16cid:durableId="1462646286">
    <w:abstractNumId w:val="13"/>
  </w:num>
  <w:num w:numId="17" w16cid:durableId="1489327056">
    <w:abstractNumId w:val="17"/>
  </w:num>
  <w:num w:numId="18" w16cid:durableId="2034920728">
    <w:abstractNumId w:val="16"/>
  </w:num>
  <w:num w:numId="19" w16cid:durableId="67137387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751002412">
    <w:abstractNumId w:val="25"/>
  </w:num>
  <w:num w:numId="21" w16cid:durableId="509416123">
    <w:abstractNumId w:val="35"/>
  </w:num>
  <w:num w:numId="22" w16cid:durableId="18298420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524706572">
    <w:abstractNumId w:val="27"/>
  </w:num>
  <w:num w:numId="24" w16cid:durableId="2122528463">
    <w:abstractNumId w:val="29"/>
  </w:num>
  <w:num w:numId="25" w16cid:durableId="1684891886">
    <w:abstractNumId w:val="33"/>
  </w:num>
  <w:num w:numId="26" w16cid:durableId="1226843151">
    <w:abstractNumId w:val="7"/>
  </w:num>
  <w:num w:numId="27" w16cid:durableId="1797526666">
    <w:abstractNumId w:val="36"/>
  </w:num>
  <w:num w:numId="28" w16cid:durableId="132796304">
    <w:abstractNumId w:val="23"/>
  </w:num>
  <w:num w:numId="29" w16cid:durableId="1144664226">
    <w:abstractNumId w:val="21"/>
  </w:num>
  <w:num w:numId="30" w16cid:durableId="888690901">
    <w:abstractNumId w:val="26"/>
  </w:num>
  <w:num w:numId="31" w16cid:durableId="2137139314">
    <w:abstractNumId w:val="15"/>
  </w:num>
  <w:num w:numId="32" w16cid:durableId="2065130639">
    <w:abstractNumId w:val="38"/>
  </w:num>
  <w:num w:numId="33" w16cid:durableId="98305334">
    <w:abstractNumId w:val="31"/>
  </w:num>
  <w:num w:numId="34" w16cid:durableId="10435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3956630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71107627">
    <w:abstractNumId w:val="19"/>
  </w:num>
  <w:num w:numId="37" w16cid:durableId="1697458687">
    <w:abstractNumId w:val="18"/>
  </w:num>
  <w:num w:numId="38" w16cid:durableId="1680430411">
    <w:abstractNumId w:val="22"/>
  </w:num>
  <w:num w:numId="39" w16cid:durableId="1528255948">
    <w:abstractNumId w:val="30"/>
  </w:num>
  <w:num w:numId="40" w16cid:durableId="1413505802">
    <w:abstractNumId w:val="28"/>
  </w:num>
  <w:num w:numId="41" w16cid:durableId="2141265749">
    <w:abstractNumId w:val="20"/>
  </w:num>
  <w:num w:numId="42" w16cid:durableId="141801538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84929536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2127382025">
    <w:abstractNumId w:val="24"/>
  </w:num>
  <w:num w:numId="45" w16cid:durableId="185286528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2 r1">
    <w15:presenceInfo w15:providerId="None" w15:userId="Huawei [Abdessamad] 2024-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6E8F"/>
    <w:rsid w:val="001A75D1"/>
    <w:rsid w:val="001A7B60"/>
    <w:rsid w:val="001B0784"/>
    <w:rsid w:val="001B52F0"/>
    <w:rsid w:val="001B72EC"/>
    <w:rsid w:val="001B7A65"/>
    <w:rsid w:val="001C4E1C"/>
    <w:rsid w:val="001C761A"/>
    <w:rsid w:val="001D4850"/>
    <w:rsid w:val="001D5529"/>
    <w:rsid w:val="001D5FE8"/>
    <w:rsid w:val="001D6015"/>
    <w:rsid w:val="001E41F3"/>
    <w:rsid w:val="001E4931"/>
    <w:rsid w:val="001E5C8E"/>
    <w:rsid w:val="001F2031"/>
    <w:rsid w:val="001F390B"/>
    <w:rsid w:val="001F7A47"/>
    <w:rsid w:val="00203368"/>
    <w:rsid w:val="00210435"/>
    <w:rsid w:val="00210525"/>
    <w:rsid w:val="00213784"/>
    <w:rsid w:val="00213EE2"/>
    <w:rsid w:val="0022203C"/>
    <w:rsid w:val="00225ABA"/>
    <w:rsid w:val="00227BD3"/>
    <w:rsid w:val="00231ED9"/>
    <w:rsid w:val="002326EA"/>
    <w:rsid w:val="00235545"/>
    <w:rsid w:val="00240956"/>
    <w:rsid w:val="00255147"/>
    <w:rsid w:val="0026004D"/>
    <w:rsid w:val="00260773"/>
    <w:rsid w:val="00260931"/>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D5D2D"/>
    <w:rsid w:val="002E472E"/>
    <w:rsid w:val="002E515E"/>
    <w:rsid w:val="002E5654"/>
    <w:rsid w:val="002F3B75"/>
    <w:rsid w:val="00305409"/>
    <w:rsid w:val="00305921"/>
    <w:rsid w:val="00305D21"/>
    <w:rsid w:val="0031043F"/>
    <w:rsid w:val="00313710"/>
    <w:rsid w:val="00315B24"/>
    <w:rsid w:val="00326739"/>
    <w:rsid w:val="003337FF"/>
    <w:rsid w:val="00334E74"/>
    <w:rsid w:val="0033615F"/>
    <w:rsid w:val="00337B6A"/>
    <w:rsid w:val="0034541D"/>
    <w:rsid w:val="00354F57"/>
    <w:rsid w:val="003609EF"/>
    <w:rsid w:val="0036231A"/>
    <w:rsid w:val="00362D7B"/>
    <w:rsid w:val="00370827"/>
    <w:rsid w:val="00374DD4"/>
    <w:rsid w:val="00391ADD"/>
    <w:rsid w:val="00393242"/>
    <w:rsid w:val="00394A09"/>
    <w:rsid w:val="00394D96"/>
    <w:rsid w:val="003961B6"/>
    <w:rsid w:val="003A444C"/>
    <w:rsid w:val="003A4C81"/>
    <w:rsid w:val="003A56F0"/>
    <w:rsid w:val="003A5ADD"/>
    <w:rsid w:val="003B5149"/>
    <w:rsid w:val="003B7912"/>
    <w:rsid w:val="003B795B"/>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35F8"/>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00E"/>
    <w:rsid w:val="005B351A"/>
    <w:rsid w:val="005B3E17"/>
    <w:rsid w:val="005B4726"/>
    <w:rsid w:val="005B4818"/>
    <w:rsid w:val="005B4884"/>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9C2"/>
    <w:rsid w:val="00665C47"/>
    <w:rsid w:val="00676BAC"/>
    <w:rsid w:val="00695808"/>
    <w:rsid w:val="00697EE7"/>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27CDF"/>
    <w:rsid w:val="007337F1"/>
    <w:rsid w:val="00741333"/>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131C"/>
    <w:rsid w:val="007B4AEF"/>
    <w:rsid w:val="007B512A"/>
    <w:rsid w:val="007C2097"/>
    <w:rsid w:val="007C327E"/>
    <w:rsid w:val="007C43E3"/>
    <w:rsid w:val="007C4E37"/>
    <w:rsid w:val="007C5216"/>
    <w:rsid w:val="007D3353"/>
    <w:rsid w:val="007D3E4D"/>
    <w:rsid w:val="007D6A07"/>
    <w:rsid w:val="007E1DE2"/>
    <w:rsid w:val="007F0CD6"/>
    <w:rsid w:val="007F0E44"/>
    <w:rsid w:val="007F3AB3"/>
    <w:rsid w:val="007F491C"/>
    <w:rsid w:val="007F7259"/>
    <w:rsid w:val="00802151"/>
    <w:rsid w:val="008040A8"/>
    <w:rsid w:val="00806433"/>
    <w:rsid w:val="0081523C"/>
    <w:rsid w:val="00815694"/>
    <w:rsid w:val="008219E5"/>
    <w:rsid w:val="00822900"/>
    <w:rsid w:val="00825931"/>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138A"/>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2B7A"/>
    <w:rsid w:val="0097423E"/>
    <w:rsid w:val="00975B78"/>
    <w:rsid w:val="0097702D"/>
    <w:rsid w:val="009777D9"/>
    <w:rsid w:val="0098151E"/>
    <w:rsid w:val="00984A92"/>
    <w:rsid w:val="00985C0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04FE4"/>
    <w:rsid w:val="00B132D2"/>
    <w:rsid w:val="00B13322"/>
    <w:rsid w:val="00B1747E"/>
    <w:rsid w:val="00B2141F"/>
    <w:rsid w:val="00B23AA7"/>
    <w:rsid w:val="00B251BD"/>
    <w:rsid w:val="00B258BB"/>
    <w:rsid w:val="00B2662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327"/>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6B4F"/>
    <w:rsid w:val="00CA7ED1"/>
    <w:rsid w:val="00CB1423"/>
    <w:rsid w:val="00CB5F9C"/>
    <w:rsid w:val="00CC05CA"/>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3A33"/>
    <w:rsid w:val="00D168E2"/>
    <w:rsid w:val="00D20DCC"/>
    <w:rsid w:val="00D2314C"/>
    <w:rsid w:val="00D24991"/>
    <w:rsid w:val="00D259D7"/>
    <w:rsid w:val="00D26FBD"/>
    <w:rsid w:val="00D27963"/>
    <w:rsid w:val="00D3357C"/>
    <w:rsid w:val="00D34477"/>
    <w:rsid w:val="00D37E83"/>
    <w:rsid w:val="00D400D6"/>
    <w:rsid w:val="00D50255"/>
    <w:rsid w:val="00D50BAA"/>
    <w:rsid w:val="00D6098B"/>
    <w:rsid w:val="00D62C42"/>
    <w:rsid w:val="00D63EF8"/>
    <w:rsid w:val="00D66520"/>
    <w:rsid w:val="00D820BD"/>
    <w:rsid w:val="00D82CA2"/>
    <w:rsid w:val="00D84AE9"/>
    <w:rsid w:val="00D96EBC"/>
    <w:rsid w:val="00D96EF7"/>
    <w:rsid w:val="00DA13EC"/>
    <w:rsid w:val="00DA4E74"/>
    <w:rsid w:val="00DB08E9"/>
    <w:rsid w:val="00DB1435"/>
    <w:rsid w:val="00DB34C1"/>
    <w:rsid w:val="00DE34CF"/>
    <w:rsid w:val="00DF4D4A"/>
    <w:rsid w:val="00E07BFF"/>
    <w:rsid w:val="00E07F0D"/>
    <w:rsid w:val="00E13202"/>
    <w:rsid w:val="00E13F3D"/>
    <w:rsid w:val="00E230F3"/>
    <w:rsid w:val="00E256AD"/>
    <w:rsid w:val="00E30D5E"/>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3C3"/>
    <w:rsid w:val="00E80D20"/>
    <w:rsid w:val="00E861A8"/>
    <w:rsid w:val="00E90F44"/>
    <w:rsid w:val="00E91245"/>
    <w:rsid w:val="00E96F7C"/>
    <w:rsid w:val="00EA03D5"/>
    <w:rsid w:val="00EA1C91"/>
    <w:rsid w:val="00EB09B7"/>
    <w:rsid w:val="00EB3E35"/>
    <w:rsid w:val="00EB4826"/>
    <w:rsid w:val="00EC68C1"/>
    <w:rsid w:val="00EC7AE3"/>
    <w:rsid w:val="00ED03CA"/>
    <w:rsid w:val="00ED2282"/>
    <w:rsid w:val="00ED3987"/>
    <w:rsid w:val="00ED51D6"/>
    <w:rsid w:val="00EE0C3A"/>
    <w:rsid w:val="00EE0ED7"/>
    <w:rsid w:val="00EE14B4"/>
    <w:rsid w:val="00EE514A"/>
    <w:rsid w:val="00EE7D7C"/>
    <w:rsid w:val="00EF2923"/>
    <w:rsid w:val="00EF4491"/>
    <w:rsid w:val="00EF485D"/>
    <w:rsid w:val="00F04A8F"/>
    <w:rsid w:val="00F15572"/>
    <w:rsid w:val="00F17E88"/>
    <w:rsid w:val="00F25D98"/>
    <w:rsid w:val="00F300FB"/>
    <w:rsid w:val="00F40A35"/>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3749"/>
    <w:rsid w:val="00FC45CC"/>
    <w:rsid w:val="00FD0EC7"/>
    <w:rsid w:val="00FD3960"/>
    <w:rsid w:val="00FD42E4"/>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Props1.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2.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8670AC-1685-4EC1-B3B0-0776FFF61135}">
  <ds:schemaRefs>
    <ds:schemaRef ds:uri="http://schemas.openxmlformats.org/officeDocument/2006/bibliography"/>
  </ds:schemaRefs>
</ds:datastoreItem>
</file>

<file path=customXml/itemProps4.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5.xml><?xml version="1.0" encoding="utf-8"?>
<ds:datastoreItem xmlns:ds="http://schemas.openxmlformats.org/officeDocument/2006/customXml" ds:itemID="{3E81E120-BFC4-48A7-B7C5-BE5115F00C2B}">
  <ds:schemaRefs>
    <ds:schemaRef ds:uri="Microsoft.SharePoint.Taxonomy.ContentTypeSync"/>
  </ds:schemaRefs>
</ds:datastoreItem>
</file>

<file path=customXml/itemProps6.xml><?xml version="1.0" encoding="utf-8"?>
<ds:datastoreItem xmlns:ds="http://schemas.openxmlformats.org/officeDocument/2006/customXml" ds:itemID="{5F2553CA-CC5D-46C9-87D7-C750E322C72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2024-02-29T09:53:00Z</dcterms:created>
  <dcterms:modified xsi:type="dcterms:W3CDTF">2024-02-29T09:53:00Z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