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8BCE7" w14:textId="7D8DB63D" w:rsidR="00900C35" w:rsidRDefault="00900C35" w:rsidP="00900C35">
      <w:pPr>
        <w:pStyle w:val="CRCoverPage"/>
        <w:tabs>
          <w:tab w:val="right" w:pos="9639"/>
        </w:tabs>
        <w:spacing w:after="0"/>
        <w:rPr>
          <w:b/>
          <w:i/>
          <w:noProof/>
          <w:sz w:val="24"/>
          <w:szCs w:val="24"/>
        </w:rPr>
      </w:pPr>
      <w:r>
        <w:rPr>
          <w:b/>
          <w:noProof/>
          <w:sz w:val="24"/>
          <w:szCs w:val="24"/>
        </w:rPr>
        <w:t>3GPP TSG CT WG3 Meeting #132e</w:t>
      </w:r>
      <w:r>
        <w:rPr>
          <w:b/>
          <w:i/>
          <w:noProof/>
          <w:sz w:val="24"/>
          <w:szCs w:val="24"/>
        </w:rPr>
        <w:tab/>
      </w:r>
      <w:r>
        <w:rPr>
          <w:b/>
          <w:noProof/>
          <w:sz w:val="24"/>
          <w:szCs w:val="24"/>
        </w:rPr>
        <w:t>C3-240</w:t>
      </w:r>
      <w:r w:rsidR="002A591B">
        <w:rPr>
          <w:b/>
          <w:noProof/>
          <w:sz w:val="24"/>
          <w:szCs w:val="24"/>
        </w:rPr>
        <w:t>187</w:t>
      </w:r>
      <w:bookmarkStart w:id="0" w:name="_GoBack"/>
      <w:bookmarkEnd w:id="0"/>
    </w:p>
    <w:p w14:paraId="52C3A2B6" w14:textId="528828C9" w:rsidR="00900C35" w:rsidRDefault="00900C35" w:rsidP="00900C35">
      <w:pPr>
        <w:pStyle w:val="CRCoverPage"/>
        <w:outlineLvl w:val="0"/>
        <w:rPr>
          <w:b/>
          <w:noProof/>
          <w:sz w:val="24"/>
        </w:rPr>
      </w:pPr>
      <w:r>
        <w:rPr>
          <w:b/>
          <w:noProof/>
          <w:sz w:val="24"/>
        </w:rPr>
        <w:t>Electronic, 22</w:t>
      </w:r>
      <w:r>
        <w:rPr>
          <w:b/>
          <w:noProof/>
          <w:sz w:val="24"/>
          <w:vertAlign w:val="superscript"/>
        </w:rPr>
        <w:t>nd</w:t>
      </w:r>
      <w:r>
        <w:rPr>
          <w:b/>
          <w:noProof/>
          <w:sz w:val="24"/>
        </w:rPr>
        <w:t xml:space="preserve"> – 24</w:t>
      </w:r>
      <w:r>
        <w:rPr>
          <w:b/>
          <w:noProof/>
          <w:sz w:val="24"/>
          <w:vertAlign w:val="superscript"/>
        </w:rPr>
        <w:t>th</w:t>
      </w:r>
      <w:r>
        <w:rPr>
          <w:b/>
          <w:noProof/>
          <w:sz w:val="24"/>
        </w:rPr>
        <w:t xml:space="preserve"> January, 2024</w:t>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t xml:space="preserve">was </w:t>
      </w:r>
      <w:r>
        <w:rPr>
          <w:b/>
          <w:noProof/>
          <w:sz w:val="18"/>
          <w:szCs w:val="24"/>
        </w:rPr>
        <w:t>C3-240076</w:t>
      </w:r>
    </w:p>
    <w:p w14:paraId="3646142F" w14:textId="77777777" w:rsidR="00900C35" w:rsidRDefault="00900C35" w:rsidP="00900C35">
      <w:pPr>
        <w:pStyle w:val="CRCoverPage"/>
        <w:outlineLvl w:val="0"/>
        <w:rPr>
          <w:b/>
          <w:sz w:val="24"/>
        </w:rPr>
      </w:pPr>
    </w:p>
    <w:p w14:paraId="3981276A" w14:textId="77777777" w:rsidR="00900C35" w:rsidRDefault="00900C35" w:rsidP="00900C3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China Mobile</w:t>
      </w:r>
    </w:p>
    <w:p w14:paraId="3A9DFAD4" w14:textId="02C92EC1"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on defining the NSCE_NSInfoDelivery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75A64F0A" w14:textId="6216FC9D" w:rsidR="00067D2C" w:rsidRDefault="00067D2C" w:rsidP="00067D2C">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FB52A1">
        <w:rPr>
          <w:rFonts w:ascii="Times New Roman" w:hAnsi="Times New Roman"/>
          <w:lang w:val="en-US"/>
        </w:rPr>
        <w:t>17</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r w:rsidR="00C878C9" w:rsidRPr="00C878C9">
        <w:rPr>
          <w:rFonts w:ascii="Times New Roman" w:hAnsi="Times New Roman"/>
          <w:lang w:val="en-US"/>
        </w:rPr>
        <w:t>NSCE_NSInfoDelivery</w:t>
      </w:r>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00FB52A1" w:rsidRPr="00FB52A1">
        <w:rPr>
          <w:rFonts w:ascii="Times New Roman" w:hAnsi="Times New Roman"/>
          <w:lang w:val="en-US"/>
        </w:rPr>
        <w:t xml:space="preserve"> Network Slice Information delivery</w:t>
      </w:r>
      <w:r w:rsidRPr="006E4168">
        <w:rPr>
          <w:rFonts w:ascii="Times New Roman" w:hAnsi="Times New Roman"/>
          <w:lang w:val="en-US"/>
        </w:rPr>
        <w:t>.</w:t>
      </w:r>
    </w:p>
    <w:p w14:paraId="08333829" w14:textId="77777777" w:rsidR="00067D2C" w:rsidRDefault="00067D2C" w:rsidP="00067D2C">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55333F28" w:rsidR="00904D65" w:rsidRPr="003F2662" w:rsidRDefault="00F86201"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r w:rsidR="00C878C9" w:rsidRPr="00C878C9">
        <w:rPr>
          <w:lang w:val="en-US"/>
        </w:rPr>
        <w:t>NSCE_NSInfoDelivery</w:t>
      </w:r>
      <w:r w:rsidRPr="00C20F3A">
        <w:rPr>
          <w:lang w:val="en-US"/>
        </w:rPr>
        <w:t xml:space="preserve"> </w:t>
      </w:r>
      <w:r w:rsidRPr="006E4168">
        <w:rPr>
          <w:lang w:val="en-US"/>
        </w:rPr>
        <w:t>Service API</w:t>
      </w:r>
      <w:r>
        <w:rPr>
          <w:lang w:val="en-US"/>
        </w:rPr>
        <w:t xml:space="preserve"> in </w:t>
      </w:r>
      <w:r w:rsidRPr="003F2662">
        <w:rPr>
          <w:lang w:val="en-US"/>
        </w:rPr>
        <w:t xml:space="preserve">the new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E0A530" w14:textId="77777777" w:rsidR="00D8771F" w:rsidRPr="004D3578" w:rsidRDefault="00D8771F" w:rsidP="00D8771F">
      <w:pPr>
        <w:pStyle w:val="Heading1"/>
      </w:pPr>
      <w:bookmarkStart w:id="1" w:name="_Toc130662170"/>
      <w:r w:rsidRPr="004D3578">
        <w:t>2</w:t>
      </w:r>
      <w:r w:rsidRPr="004D3578">
        <w:tab/>
        <w:t>References</w:t>
      </w:r>
      <w:bookmarkEnd w:id="1"/>
    </w:p>
    <w:p w14:paraId="132DED4B" w14:textId="77777777" w:rsidR="00D8771F" w:rsidRPr="004D3578" w:rsidRDefault="00D8771F" w:rsidP="00D8771F">
      <w:r w:rsidRPr="004D3578">
        <w:t>The following documents contain provisions which, through reference in this text, constitute provisions of the present document.</w:t>
      </w:r>
    </w:p>
    <w:p w14:paraId="63F51B54" w14:textId="77777777" w:rsidR="00D8771F" w:rsidRPr="004D3578" w:rsidRDefault="00D8771F" w:rsidP="00D8771F">
      <w:pPr>
        <w:pStyle w:val="B10"/>
      </w:pPr>
      <w:r>
        <w:t>-</w:t>
      </w:r>
      <w:r>
        <w:tab/>
      </w:r>
      <w:r w:rsidRPr="004D3578">
        <w:t>References are either specific (identified by date of publication, edition number, version number, etc.) or non</w:t>
      </w:r>
      <w:r w:rsidRPr="004D3578">
        <w:noBreakHyphen/>
        <w:t>specific.</w:t>
      </w:r>
    </w:p>
    <w:p w14:paraId="4D26517D" w14:textId="77777777" w:rsidR="00D8771F" w:rsidRPr="004D3578" w:rsidRDefault="00D8771F" w:rsidP="00D8771F">
      <w:pPr>
        <w:pStyle w:val="B10"/>
      </w:pPr>
      <w:r>
        <w:t>-</w:t>
      </w:r>
      <w:r>
        <w:tab/>
      </w:r>
      <w:r w:rsidRPr="004D3578">
        <w:t>For a specific reference, subsequent revisions do not apply.</w:t>
      </w:r>
    </w:p>
    <w:p w14:paraId="5210F86F" w14:textId="77777777" w:rsidR="00D8771F" w:rsidRPr="004D3578" w:rsidRDefault="00D8771F" w:rsidP="00D8771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1793DC" w14:textId="77777777" w:rsidR="00D8771F" w:rsidRPr="00F4442C" w:rsidRDefault="00D8771F" w:rsidP="00D8771F">
      <w:pPr>
        <w:pStyle w:val="EX"/>
      </w:pPr>
      <w:r w:rsidRPr="00F4442C">
        <w:t>[1]</w:t>
      </w:r>
      <w:r w:rsidRPr="00F4442C">
        <w:tab/>
        <w:t>3GPP TR 21.905: "Vocabulary for 3GPP Specifications".</w:t>
      </w:r>
    </w:p>
    <w:p w14:paraId="53906172" w14:textId="77777777" w:rsidR="00D8771F" w:rsidRPr="00F4442C" w:rsidRDefault="00D8771F" w:rsidP="00D8771F">
      <w:pPr>
        <w:pStyle w:val="EX"/>
      </w:pPr>
      <w:bookmarkStart w:id="2" w:name="_MCCTEMPBM_CRPT13930000___5"/>
      <w:r w:rsidRPr="00F4442C">
        <w:t>[2]</w:t>
      </w:r>
      <w:r w:rsidRPr="00F4442C">
        <w:tab/>
        <w:t>3GPP TS 29.122: "T8 reference point for Northbound Application Programming Interfaces (APIs)".</w:t>
      </w:r>
    </w:p>
    <w:p w14:paraId="64F73C70" w14:textId="77777777" w:rsidR="00D8771F" w:rsidRPr="00F4442C" w:rsidRDefault="00D8771F" w:rsidP="00D8771F">
      <w:pPr>
        <w:pStyle w:val="EX"/>
      </w:pPr>
      <w:r w:rsidRPr="00F4442C">
        <w:t>[3]</w:t>
      </w:r>
      <w:r w:rsidRPr="00F4442C">
        <w:tab/>
        <w:t>3GPP TS 29.501: "5G System; Principles and Guidelines for Services Definition; Stage 3".</w:t>
      </w:r>
    </w:p>
    <w:p w14:paraId="7BD66F59" w14:textId="77777777" w:rsidR="00D8771F" w:rsidRPr="00F4442C" w:rsidRDefault="00D8771F" w:rsidP="00D8771F">
      <w:pPr>
        <w:pStyle w:val="EX"/>
        <w:rPr>
          <w:lang w:val="en-US"/>
        </w:rPr>
      </w:pPr>
      <w:r w:rsidRPr="00F4442C">
        <w:rPr>
          <w:snapToGrid w:val="0"/>
        </w:rPr>
        <w:t>[4]</w:t>
      </w:r>
      <w:r w:rsidRPr="00F4442C">
        <w:rPr>
          <w:snapToGrid w:val="0"/>
        </w:rPr>
        <w:tab/>
      </w:r>
      <w:r w:rsidRPr="00F4442C">
        <w:rPr>
          <w:lang w:val="en-US"/>
        </w:rPr>
        <w:t xml:space="preserve">OpenAPI: </w:t>
      </w:r>
      <w:r w:rsidRPr="00F4442C">
        <w:t>"</w:t>
      </w:r>
      <w:r w:rsidRPr="00F4442C">
        <w:rPr>
          <w:lang w:val="en-US"/>
        </w:rPr>
        <w:t>OpenAPI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6C7AA14A" w14:textId="77777777" w:rsidR="00D8771F" w:rsidRPr="00F4442C" w:rsidRDefault="00D8771F" w:rsidP="00D8771F">
      <w:pPr>
        <w:pStyle w:val="EX"/>
      </w:pPr>
      <w:r w:rsidRPr="00F4442C">
        <w:t>[5]</w:t>
      </w:r>
      <w:r w:rsidRPr="00F4442C">
        <w:tab/>
        <w:t>3GPP TR 21.900: "Technical Specification Group working methods".</w:t>
      </w:r>
    </w:p>
    <w:bookmarkEnd w:id="2"/>
    <w:p w14:paraId="378A8CBE" w14:textId="77777777" w:rsidR="00D8771F" w:rsidRPr="00F4442C" w:rsidRDefault="00D8771F" w:rsidP="00D8771F">
      <w:pPr>
        <w:pStyle w:val="EX"/>
      </w:pPr>
      <w:r w:rsidRPr="00F4442C">
        <w:t>[6]</w:t>
      </w:r>
      <w:r w:rsidRPr="00F4442C">
        <w:tab/>
        <w:t>3GPP TS 23.222: "Common API Framework for 3GPP Northbound APIs; Stage 2".</w:t>
      </w:r>
    </w:p>
    <w:p w14:paraId="59462E69" w14:textId="77777777" w:rsidR="00D8771F" w:rsidRPr="00F4442C" w:rsidRDefault="00D8771F" w:rsidP="00D8771F">
      <w:pPr>
        <w:pStyle w:val="EX"/>
      </w:pPr>
      <w:r w:rsidRPr="00F4442C">
        <w:t>[7]</w:t>
      </w:r>
      <w:r w:rsidRPr="00F4442C">
        <w:tab/>
        <w:t>3GPP TS 29.222: "</w:t>
      </w:r>
      <w:bookmarkStart w:id="3" w:name="_Hlk506360308"/>
      <w:r w:rsidRPr="00F4442C">
        <w:t>Common API Framework for 3GPP Northbound APIs</w:t>
      </w:r>
      <w:bookmarkEnd w:id="3"/>
      <w:r w:rsidRPr="00F4442C">
        <w:t>; Stage 3".</w:t>
      </w:r>
    </w:p>
    <w:p w14:paraId="746F66BB" w14:textId="77777777" w:rsidR="00D8771F" w:rsidRPr="00F4442C" w:rsidRDefault="00D8771F" w:rsidP="00D8771F">
      <w:pPr>
        <w:pStyle w:val="EX"/>
      </w:pPr>
      <w:r w:rsidRPr="00F4442C">
        <w:lastRenderedPageBreak/>
        <w:t>[8]</w:t>
      </w:r>
      <w:r w:rsidRPr="00F4442C">
        <w:tab/>
        <w:t>3GPP TS 33.122: "Security aspects of Common API Framework (CAPIF) for 3GPP northbound APIs".</w:t>
      </w:r>
    </w:p>
    <w:p w14:paraId="70C5060C" w14:textId="77777777" w:rsidR="00D8771F" w:rsidRPr="00F4442C" w:rsidRDefault="00D8771F" w:rsidP="00D8771F">
      <w:pPr>
        <w:pStyle w:val="EX"/>
      </w:pPr>
      <w:r w:rsidRPr="00F4442C">
        <w:t>[9]</w:t>
      </w:r>
      <w:r w:rsidRPr="00F4442C">
        <w:tab/>
        <w:t>IETF RFC 6749: "The OAuth 2.0 Authorization Framework".</w:t>
      </w:r>
    </w:p>
    <w:p w14:paraId="5185ECC6" w14:textId="77777777" w:rsidR="00D8771F" w:rsidRPr="00F4442C" w:rsidRDefault="00D8771F" w:rsidP="00D8771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19D94FDC" w14:textId="77777777" w:rsidR="00D8771F" w:rsidRPr="00F4442C" w:rsidRDefault="00D8771F" w:rsidP="00D8771F">
      <w:pPr>
        <w:pStyle w:val="EX"/>
        <w:rPr>
          <w:noProof/>
          <w:lang w:eastAsia="zh-CN"/>
        </w:rPr>
      </w:pPr>
      <w:r w:rsidRPr="00F4442C">
        <w:t>[11]</w:t>
      </w:r>
      <w:r w:rsidRPr="00F4442C">
        <w:tab/>
        <w:t>IETF RFC 8259: "The JavaScript Object Notation (JSON) Data Interchange Format".</w:t>
      </w:r>
    </w:p>
    <w:p w14:paraId="40D95BED" w14:textId="77777777" w:rsidR="00D8771F" w:rsidRPr="00F4442C" w:rsidRDefault="00D8771F" w:rsidP="00D8771F">
      <w:pPr>
        <w:pStyle w:val="EX"/>
      </w:pPr>
      <w:r w:rsidRPr="00F4442C">
        <w:t>[12]</w:t>
      </w:r>
      <w:r w:rsidRPr="00F4442C">
        <w:tab/>
        <w:t>IETF RFC 9457: "Problem Details for HTTP APIs".</w:t>
      </w:r>
    </w:p>
    <w:p w14:paraId="6DA864FE" w14:textId="77777777" w:rsidR="00D8771F" w:rsidRPr="00F4442C" w:rsidRDefault="00D8771F" w:rsidP="00D8771F">
      <w:pPr>
        <w:pStyle w:val="EX"/>
      </w:pPr>
      <w:r w:rsidRPr="00F4442C">
        <w:t>[13]</w:t>
      </w:r>
      <w:r w:rsidRPr="00F4442C">
        <w:tab/>
        <w:t>3GPP TS 23.434: "Service Enabler Architecture Layer for Verticals (SEAL); Functional architecture and information flows".</w:t>
      </w:r>
    </w:p>
    <w:p w14:paraId="70375291" w14:textId="77777777" w:rsidR="00D8771F" w:rsidRPr="00F4442C" w:rsidRDefault="00D8771F" w:rsidP="00D8771F">
      <w:pPr>
        <w:pStyle w:val="EX"/>
      </w:pPr>
      <w:r w:rsidRPr="00F4442C">
        <w:t>[14]</w:t>
      </w:r>
      <w:r w:rsidRPr="00F4442C">
        <w:tab/>
        <w:t>3GPP TS 23.435: "Procedures for Network Slice Capability Exposure for Application Layer Enablement Service".</w:t>
      </w:r>
    </w:p>
    <w:p w14:paraId="15676CE7" w14:textId="77777777" w:rsidR="00D8771F" w:rsidRPr="00F4442C" w:rsidRDefault="00D8771F" w:rsidP="00D8771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3DD29F0A" w14:textId="5F31F198" w:rsidR="00845126" w:rsidRPr="001D2CEF" w:rsidRDefault="00845126" w:rsidP="00845126">
      <w:pPr>
        <w:pStyle w:val="EX"/>
        <w:rPr>
          <w:ins w:id="4" w:author="Huawei [Abdessamad] 2023-12" w:date="2023-12-27T01:07:00Z"/>
        </w:rPr>
      </w:pPr>
      <w:ins w:id="5" w:author="Huawei [Abdessamad] 2023-12" w:date="2023-12-27T01:07:00Z">
        <w:r>
          <w:rPr>
            <w:lang w:val="it-IT" w:eastAsia="zh-CN"/>
          </w:rPr>
          <w:t>[</w:t>
        </w:r>
        <w:r w:rsidRPr="00845126">
          <w:rPr>
            <w:highlight w:val="yellow"/>
            <w:lang w:val="it-IT" w:eastAsia="zh-CN"/>
          </w:rPr>
          <w:t>1</w:t>
        </w:r>
      </w:ins>
      <w:ins w:id="6" w:author="Huawei [Abdessamad] 2024-01" w:date="2024-01-13T17:00:00Z">
        <w:r w:rsidR="00E067BC">
          <w:rPr>
            <w:highlight w:val="yellow"/>
            <w:lang w:val="it-IT" w:eastAsia="zh-CN"/>
          </w:rPr>
          <w:t>8</w:t>
        </w:r>
      </w:ins>
      <w:ins w:id="7" w:author="Huawei [Abdessamad] 2023-12" w:date="2023-12-27T01:07:00Z">
        <w:r>
          <w:rPr>
            <w:lang w:val="it-IT" w:eastAsia="zh-CN"/>
          </w:rPr>
          <w:t>]</w:t>
        </w:r>
        <w:r>
          <w:rPr>
            <w:lang w:val="it-IT" w:eastAsia="zh-CN"/>
          </w:rPr>
          <w:tab/>
          <w:t xml:space="preserve">3GPP TS 29.572: </w:t>
        </w:r>
        <w:r>
          <w:rPr>
            <w:lang w:val="it-IT"/>
          </w:rPr>
          <w:t>"</w:t>
        </w:r>
        <w:r>
          <w:t>5G System; Location Management Services; Stage 3</w:t>
        </w:r>
        <w:r>
          <w:rPr>
            <w:lang w:val="it-IT"/>
          </w:rPr>
          <w:t>".</w:t>
        </w:r>
      </w:ins>
    </w:p>
    <w:p w14:paraId="31D48802" w14:textId="77777777" w:rsidR="00D8771F" w:rsidRPr="00FD3BBA" w:rsidRDefault="00D8771F" w:rsidP="00D877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A3D70" w14:textId="77777777" w:rsidR="009402AE" w:rsidRDefault="009402AE" w:rsidP="009402AE">
      <w:pPr>
        <w:pStyle w:val="Heading1"/>
      </w:pPr>
      <w:r w:rsidRPr="004D3578">
        <w:t>4</w:t>
      </w:r>
      <w:r w:rsidRPr="004D3578">
        <w:tab/>
      </w:r>
      <w:r>
        <w:t>Overview</w:t>
      </w:r>
    </w:p>
    <w:p w14:paraId="2103CB87" w14:textId="77777777" w:rsidR="009402AE" w:rsidRPr="00F4442C" w:rsidRDefault="009402AE" w:rsidP="009402AE">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gramStart"/>
      <w:r w:rsidRPr="00F4442C">
        <w:rPr>
          <w:rFonts w:eastAsia="DengXian"/>
        </w:rPr>
        <w:t>e.g</w:t>
      </w:r>
      <w:proofErr w:type="gramEnd"/>
      <w:r w:rsidRPr="00F4442C">
        <w:rPr>
          <w:rFonts w:eastAsia="DengXian"/>
        </w:rPr>
        <w:t xml:space="preserve"> MnS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29A3CBB7" w14:textId="77777777" w:rsidR="009402AE" w:rsidRPr="00F4442C" w:rsidRDefault="009402AE" w:rsidP="009402AE">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778FBD43" w14:textId="7B9CDF2E" w:rsidR="00FE5C92" w:rsidRDefault="00FE5C92" w:rsidP="00FE5C92">
      <w:pPr>
        <w:pStyle w:val="B2"/>
        <w:rPr>
          <w:ins w:id="8" w:author="Huawei [Abdessamad] 2024-01" w:date="2024-01-10T12:45:00Z"/>
          <w:lang w:val="en-US"/>
        </w:rPr>
      </w:pPr>
      <w:ins w:id="9" w:author="Huawei [Abdessamad] 2024-01" w:date="2024-01-10T12:45:00Z">
        <w:r w:rsidRPr="00690A26">
          <w:rPr>
            <w:lang w:val="en-US"/>
          </w:rPr>
          <w:t>-</w:t>
        </w:r>
        <w:r w:rsidRPr="00690A26">
          <w:rPr>
            <w:lang w:val="en-US"/>
          </w:rPr>
          <w:tab/>
        </w:r>
        <w:r>
          <w:rPr>
            <w:lang w:val="en-US"/>
          </w:rPr>
          <w:t>network slice information retrieval and delivery</w:t>
        </w:r>
        <w:r w:rsidR="005A5130">
          <w:rPr>
            <w:lang w:val="en-US"/>
          </w:rPr>
          <w:t xml:space="preserve"> mana</w:t>
        </w:r>
      </w:ins>
      <w:ins w:id="10" w:author="Huawei [Abdessamad] 2024-01" w:date="2024-01-10T12:46:00Z">
        <w:r w:rsidR="005A5130">
          <w:rPr>
            <w:lang w:val="en-US"/>
          </w:rPr>
          <w:t>gement</w:t>
        </w:r>
      </w:ins>
      <w:ins w:id="11" w:author="Huawei [Abdessamad] 2024-01" w:date="2024-01-10T12:45:00Z">
        <w:r>
          <w:rPr>
            <w:lang w:val="en-US"/>
          </w:rPr>
          <w:t>;</w:t>
        </w:r>
      </w:ins>
    </w:p>
    <w:p w14:paraId="0BCB04E0" w14:textId="77777777" w:rsidR="009402AE" w:rsidRPr="00F4442C" w:rsidRDefault="009402AE" w:rsidP="009402AE">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0686AD3E" w14:textId="77777777" w:rsidR="009402AE" w:rsidRPr="00F4442C" w:rsidRDefault="009402AE" w:rsidP="009402AE">
      <w:pPr>
        <w:pStyle w:val="EditorsNote"/>
        <w:rPr>
          <w:lang w:eastAsia="zh-CN"/>
        </w:rPr>
      </w:pPr>
      <w:r w:rsidRPr="00F4442C">
        <w:rPr>
          <w:lang w:eastAsia="zh-CN"/>
        </w:rPr>
        <w:t>Editor's Note:</w:t>
      </w:r>
      <w:r w:rsidRPr="00F4442C">
        <w:rPr>
          <w:lang w:eastAsia="zh-CN"/>
        </w:rPr>
        <w:tab/>
        <w:t>The exact list can be introduced for each API when introduced.</w:t>
      </w:r>
    </w:p>
    <w:p w14:paraId="77B0C8E9" w14:textId="77777777" w:rsidR="009402AE" w:rsidRPr="00F4442C" w:rsidRDefault="009402AE" w:rsidP="009402AE">
      <w:pPr>
        <w:rPr>
          <w:lang w:val="en-US"/>
        </w:rPr>
      </w:pPr>
      <w:r w:rsidRPr="00F4442C">
        <w:rPr>
          <w:lang w:val="en-US"/>
        </w:rPr>
        <w:t>Figure 4-1 shows the reference model of the NSCE Enabler Layer, with a focus on the NSCE Server:</w:t>
      </w:r>
    </w:p>
    <w:bookmarkStart w:id="12" w:name="_MON_1740821112"/>
    <w:bookmarkEnd w:id="12"/>
    <w:p w14:paraId="541884FC" w14:textId="77777777" w:rsidR="009402AE" w:rsidRPr="00F4442C" w:rsidRDefault="009402AE" w:rsidP="009402AE">
      <w:pPr>
        <w:pStyle w:val="TH"/>
      </w:pPr>
      <w:r w:rsidRPr="00F4442C">
        <w:rPr>
          <w:rFonts w:ascii="Times New Roman" w:hAnsi="Times New Roman"/>
          <w:kern w:val="2"/>
          <w:sz w:val="21"/>
          <w:szCs w:val="21"/>
          <w:lang w:val="en-US" w:eastAsia="zh-CN"/>
        </w:rPr>
        <w:object w:dxaOrig="9486" w:dyaOrig="4223" w14:anchorId="26EFF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7529764" r:id="rId11">
            <o:FieldCodes>\s</o:FieldCodes>
          </o:OLEObject>
        </w:object>
      </w:r>
    </w:p>
    <w:p w14:paraId="4BB29894" w14:textId="77777777" w:rsidR="009402AE" w:rsidRPr="00F4442C" w:rsidRDefault="009402AE" w:rsidP="009402AE">
      <w:pPr>
        <w:pStyle w:val="TF"/>
        <w:rPr>
          <w:lang w:val="en-US"/>
        </w:rPr>
      </w:pPr>
      <w:bookmarkStart w:id="13" w:name="_Hlk497146139"/>
      <w:r w:rsidRPr="00F4442C">
        <w:t>Figure 4-1: NSCE Enabler Layer functional model</w:t>
      </w:r>
    </w:p>
    <w:bookmarkEnd w:id="13"/>
    <w:p w14:paraId="5CA3801B" w14:textId="77777777" w:rsidR="009402AE" w:rsidRPr="00FD3BBA" w:rsidRDefault="009402AE" w:rsidP="009402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FEEF5F" w14:textId="6AE92032" w:rsidR="00F86201" w:rsidRPr="008344F0" w:rsidRDefault="00F86201" w:rsidP="00F86201">
      <w:pPr>
        <w:pStyle w:val="Heading2"/>
        <w:rPr>
          <w:ins w:id="14" w:author="Huawei [Abdessamad] 2023-12" w:date="2023-12-26T18:36:00Z"/>
        </w:rPr>
      </w:pPr>
      <w:ins w:id="15" w:author="Huawei [Abdessamad] 2023-12" w:date="2023-12-26T18:36:00Z">
        <w:r w:rsidRPr="008344F0">
          <w:t>5.</w:t>
        </w:r>
      </w:ins>
      <w:ins w:id="16" w:author="Huawei [Abdessamad] 2023-12" w:date="2023-12-26T18:48:00Z">
        <w:r w:rsidR="000C77E7">
          <w:rPr>
            <w:highlight w:val="yellow"/>
          </w:rPr>
          <w:t>17</w:t>
        </w:r>
      </w:ins>
      <w:ins w:id="17" w:author="Huawei [Abdessamad] 2023-12" w:date="2023-12-26T18:36:00Z">
        <w:r w:rsidRPr="008344F0">
          <w:tab/>
        </w:r>
      </w:ins>
      <w:ins w:id="18" w:author="Huawei [Abdessamad] 2023-12" w:date="2023-12-26T18:39:00Z">
        <w:r w:rsidR="00C878C9" w:rsidRPr="00C878C9">
          <w:rPr>
            <w:lang w:val="en-US"/>
          </w:rPr>
          <w:t>NSCE_NSInfoDelivery</w:t>
        </w:r>
      </w:ins>
    </w:p>
    <w:p w14:paraId="6631B1E7" w14:textId="1F014F58" w:rsidR="00F86201" w:rsidRPr="00715B59" w:rsidRDefault="000C77E7" w:rsidP="00F86201">
      <w:pPr>
        <w:pStyle w:val="Heading3"/>
        <w:rPr>
          <w:ins w:id="19" w:author="Huawei [Abdessamad] 2023-12" w:date="2023-12-26T18:36:00Z"/>
        </w:rPr>
      </w:pPr>
      <w:ins w:id="20" w:author="Huawei [Abdessamad] 2023-12" w:date="2023-12-26T18:48:00Z">
        <w:r w:rsidRPr="008344F0">
          <w:t>5.</w:t>
        </w:r>
        <w:r>
          <w:rPr>
            <w:highlight w:val="yellow"/>
          </w:rPr>
          <w:t>17</w:t>
        </w:r>
      </w:ins>
      <w:ins w:id="21" w:author="Huawei [Abdessamad] 2023-12" w:date="2023-12-26T18:36:00Z">
        <w:r w:rsidR="00F86201" w:rsidRPr="00715B59">
          <w:t>.1</w:t>
        </w:r>
        <w:r w:rsidR="00F86201" w:rsidRPr="00715B59">
          <w:tab/>
          <w:t>Service Description</w:t>
        </w:r>
      </w:ins>
    </w:p>
    <w:p w14:paraId="1B82D312" w14:textId="5A8815F5" w:rsidR="00F86201" w:rsidRPr="00715B59" w:rsidRDefault="00F86201" w:rsidP="00F86201">
      <w:pPr>
        <w:rPr>
          <w:ins w:id="22" w:author="Huawei [Abdessamad] 2023-12" w:date="2023-12-26T18:36:00Z"/>
        </w:rPr>
      </w:pPr>
      <w:ins w:id="23" w:author="Huawei [Abdessamad] 2023-12" w:date="2023-12-26T18:36:00Z">
        <w:r w:rsidRPr="00715B59">
          <w:t xml:space="preserve">The </w:t>
        </w:r>
      </w:ins>
      <w:ins w:id="24" w:author="Huawei [Abdessamad] 2023-12" w:date="2023-12-26T18:39:00Z">
        <w:r w:rsidR="00C878C9" w:rsidRPr="00C878C9">
          <w:rPr>
            <w:lang w:val="en-US"/>
          </w:rPr>
          <w:t>NSCE_NSInfoDelivery</w:t>
        </w:r>
      </w:ins>
      <w:ins w:id="25" w:author="Huawei [Abdessamad] 2023-12" w:date="2023-12-26T18:36:00Z">
        <w:r w:rsidRPr="00715B59">
          <w:t xml:space="preserve"> service exposed by the </w:t>
        </w:r>
        <w:r>
          <w:t>NSCE</w:t>
        </w:r>
        <w:r w:rsidRPr="00715B59">
          <w:t xml:space="preserve"> Server enables a service consumer to:</w:t>
        </w:r>
      </w:ins>
    </w:p>
    <w:p w14:paraId="04E81F73" w14:textId="6C8510BA" w:rsidR="00F86201" w:rsidRPr="00715B59" w:rsidRDefault="00F86201" w:rsidP="00F86201">
      <w:pPr>
        <w:pStyle w:val="B10"/>
        <w:rPr>
          <w:ins w:id="26" w:author="Huawei [Abdessamad] 2023-12" w:date="2023-12-26T18:36:00Z"/>
        </w:rPr>
      </w:pPr>
      <w:ins w:id="27" w:author="Huawei [Abdessamad] 2023-12" w:date="2023-12-26T18:36:00Z">
        <w:r w:rsidRPr="00715B59">
          <w:t>-</w:t>
        </w:r>
        <w:r w:rsidRPr="00715B59">
          <w:tab/>
        </w:r>
      </w:ins>
      <w:ins w:id="28" w:author="Huawei [Abdessamad] 2023-12" w:date="2023-12-26T18:51:00Z">
        <w:r w:rsidR="00BA1F07">
          <w:t>retrieve Network Slice Information</w:t>
        </w:r>
      </w:ins>
      <w:ins w:id="29" w:author="Huawei [Abdessamad] 2023-12" w:date="2023-12-26T18:36:00Z">
        <w:r w:rsidRPr="00715B59">
          <w:t>;</w:t>
        </w:r>
      </w:ins>
      <w:ins w:id="30" w:author="Huawei [Abdessamad] 2023-12" w:date="2023-12-26T18:51:00Z">
        <w:r w:rsidR="00BA1F07">
          <w:t xml:space="preserve"> and</w:t>
        </w:r>
      </w:ins>
    </w:p>
    <w:p w14:paraId="580B444F" w14:textId="1BFC1CB6" w:rsidR="00F86201" w:rsidRPr="00715B59" w:rsidRDefault="00F86201" w:rsidP="00F86201">
      <w:pPr>
        <w:pStyle w:val="B10"/>
        <w:rPr>
          <w:ins w:id="31" w:author="Huawei [Abdessamad] 2023-12" w:date="2023-12-26T18:36:00Z"/>
        </w:rPr>
      </w:pPr>
      <w:ins w:id="32" w:author="Huawei [Abdessamad] 2023-12" w:date="2023-12-26T18:36:00Z">
        <w:r w:rsidRPr="00715B59">
          <w:t>-</w:t>
        </w:r>
        <w:r w:rsidRPr="00715B59">
          <w:tab/>
        </w:r>
      </w:ins>
      <w:ins w:id="33" w:author="Huawei [Abdessamad] 2023-12" w:date="2023-12-26T18:51:00Z">
        <w:r w:rsidR="00BA1F07">
          <w:t>request Network Slice Information delivery to another entity (e.g., NSCE Client)</w:t>
        </w:r>
      </w:ins>
      <w:ins w:id="34" w:author="Huawei [Abdessamad] 2023-12" w:date="2023-12-26T18:52:00Z">
        <w:r w:rsidR="00342D2B">
          <w:t>.</w:t>
        </w:r>
      </w:ins>
    </w:p>
    <w:p w14:paraId="4E81AE8F" w14:textId="59A2B36B" w:rsidR="00F86201" w:rsidRPr="00715B59" w:rsidRDefault="000C77E7" w:rsidP="00F86201">
      <w:pPr>
        <w:pStyle w:val="Heading4"/>
        <w:rPr>
          <w:ins w:id="35" w:author="Huawei [Abdessamad] 2023-12" w:date="2023-12-26T18:36:00Z"/>
        </w:rPr>
      </w:pPr>
      <w:ins w:id="36" w:author="Huawei [Abdessamad] 2023-12" w:date="2023-12-26T18:48:00Z">
        <w:r w:rsidRPr="008344F0">
          <w:t>5.</w:t>
        </w:r>
        <w:r>
          <w:rPr>
            <w:highlight w:val="yellow"/>
          </w:rPr>
          <w:t>17</w:t>
        </w:r>
      </w:ins>
      <w:ins w:id="37" w:author="Huawei [Abdessamad] 2023-12" w:date="2023-12-26T18:36:00Z">
        <w:r w:rsidR="00F86201" w:rsidRPr="00715B59">
          <w:t>.2.1</w:t>
        </w:r>
        <w:r w:rsidR="00F86201" w:rsidRPr="00715B59">
          <w:tab/>
          <w:t>Introduction</w:t>
        </w:r>
      </w:ins>
    </w:p>
    <w:p w14:paraId="60127FBC" w14:textId="070AD6E6" w:rsidR="00F86201" w:rsidRPr="00715B59" w:rsidRDefault="00F86201" w:rsidP="00F86201">
      <w:pPr>
        <w:rPr>
          <w:ins w:id="38" w:author="Huawei [Abdessamad] 2023-12" w:date="2023-12-26T18:36:00Z"/>
        </w:rPr>
      </w:pPr>
      <w:ins w:id="39" w:author="Huawei [Abdessamad] 2023-12" w:date="2023-12-26T18:36:00Z">
        <w:r w:rsidRPr="00715B59">
          <w:t xml:space="preserve">The service operations defined for the </w:t>
        </w:r>
      </w:ins>
      <w:ins w:id="40" w:author="Huawei [Abdessamad] 2023-12" w:date="2023-12-26T18:45:00Z">
        <w:r w:rsidR="00E36BDD" w:rsidRPr="00C878C9">
          <w:rPr>
            <w:lang w:val="en-US"/>
          </w:rPr>
          <w:t>NSCE_NSInfoDelivery</w:t>
        </w:r>
      </w:ins>
      <w:ins w:id="41" w:author="Huawei [Abdessamad] 2023-12" w:date="2023-12-26T18:36:00Z">
        <w:r w:rsidRPr="00715B59">
          <w:t xml:space="preserve"> service are shown in table </w:t>
        </w:r>
      </w:ins>
      <w:ins w:id="42" w:author="Huawei [Abdessamad] 2023-12" w:date="2023-12-26T18:48:00Z">
        <w:r w:rsidR="000C77E7" w:rsidRPr="008344F0">
          <w:t>5.</w:t>
        </w:r>
        <w:r w:rsidR="000C77E7">
          <w:rPr>
            <w:highlight w:val="yellow"/>
          </w:rPr>
          <w:t>17</w:t>
        </w:r>
      </w:ins>
      <w:ins w:id="43" w:author="Huawei [Abdessamad] 2023-12" w:date="2023-12-26T18:36:00Z">
        <w:r w:rsidRPr="00715B59">
          <w:t>.2.1-1.</w:t>
        </w:r>
      </w:ins>
    </w:p>
    <w:p w14:paraId="40BB3CB1" w14:textId="3D9D13AA" w:rsidR="00F86201" w:rsidRPr="00715B59" w:rsidRDefault="00F86201" w:rsidP="00F86201">
      <w:pPr>
        <w:pStyle w:val="TH"/>
        <w:rPr>
          <w:ins w:id="44" w:author="Huawei [Abdessamad] 2023-12" w:date="2023-12-26T18:36:00Z"/>
        </w:rPr>
      </w:pPr>
      <w:ins w:id="45" w:author="Huawei [Abdessamad] 2023-12" w:date="2023-12-26T18:36:00Z">
        <w:r w:rsidRPr="00715B59">
          <w:t>Table </w:t>
        </w:r>
      </w:ins>
      <w:ins w:id="46" w:author="Huawei [Abdessamad] 2023-12" w:date="2023-12-26T18:48:00Z">
        <w:r w:rsidR="000C77E7" w:rsidRPr="008344F0">
          <w:t>5.</w:t>
        </w:r>
        <w:r w:rsidR="000C77E7">
          <w:rPr>
            <w:highlight w:val="yellow"/>
          </w:rPr>
          <w:t>17</w:t>
        </w:r>
      </w:ins>
      <w:ins w:id="47" w:author="Huawei [Abdessamad] 2023-12" w:date="2023-12-26T18:36:00Z">
        <w:r w:rsidRPr="00715B59">
          <w:t xml:space="preserve">.2.1-1: </w:t>
        </w:r>
      </w:ins>
      <w:ins w:id="48" w:author="Huawei [Abdessamad] 2023-12" w:date="2023-12-26T18:46:00Z">
        <w:r w:rsidR="00E36BDD" w:rsidRPr="00C878C9">
          <w:rPr>
            <w:lang w:val="en-US"/>
          </w:rPr>
          <w:t>NSCE_NSInfoDelivery</w:t>
        </w:r>
      </w:ins>
      <w:ins w:id="49" w:author="Huawei [Abdessamad] 2023-12" w:date="2023-12-26T18:36:00Z">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F86201" w:rsidRPr="00715B59" w14:paraId="06898C95" w14:textId="77777777" w:rsidTr="00E36BDD">
        <w:trPr>
          <w:jc w:val="center"/>
          <w:ins w:id="50" w:author="Huawei [Abdessamad] 2023-12" w:date="2023-12-26T18:36:00Z"/>
        </w:trPr>
        <w:tc>
          <w:tcPr>
            <w:tcW w:w="3394" w:type="dxa"/>
            <w:shd w:val="clear" w:color="000000" w:fill="C0C0C0"/>
            <w:vAlign w:val="center"/>
          </w:tcPr>
          <w:p w14:paraId="6A1433A1" w14:textId="77777777" w:rsidR="00F86201" w:rsidRPr="00715B59" w:rsidRDefault="00F86201" w:rsidP="00E36BDD">
            <w:pPr>
              <w:pStyle w:val="TAH"/>
              <w:rPr>
                <w:ins w:id="51" w:author="Huawei [Abdessamad] 2023-12" w:date="2023-12-26T18:36:00Z"/>
              </w:rPr>
            </w:pPr>
            <w:ins w:id="52" w:author="Huawei [Abdessamad] 2023-12" w:date="2023-12-26T18:36:00Z">
              <w:r w:rsidRPr="00715B59">
                <w:t>S</w:t>
              </w:r>
              <w:r w:rsidRPr="00715B59">
                <w:rPr>
                  <w:rFonts w:eastAsia="Malgun Gothic"/>
                </w:rPr>
                <w:t>ervice</w:t>
              </w:r>
              <w:r w:rsidRPr="00715B59">
                <w:t xml:space="preserve"> Operation Name</w:t>
              </w:r>
            </w:ins>
          </w:p>
        </w:tc>
        <w:tc>
          <w:tcPr>
            <w:tcW w:w="4253" w:type="dxa"/>
            <w:shd w:val="clear" w:color="000000" w:fill="C0C0C0"/>
            <w:vAlign w:val="center"/>
          </w:tcPr>
          <w:p w14:paraId="240DA5D2" w14:textId="77777777" w:rsidR="00F86201" w:rsidRPr="00715B59" w:rsidRDefault="00F86201" w:rsidP="00E36BDD">
            <w:pPr>
              <w:pStyle w:val="TAH"/>
              <w:rPr>
                <w:ins w:id="53" w:author="Huawei [Abdessamad] 2023-12" w:date="2023-12-26T18:36:00Z"/>
              </w:rPr>
            </w:pPr>
            <w:ins w:id="54" w:author="Huawei [Abdessamad] 2023-12" w:date="2023-12-26T18:36:00Z">
              <w:r w:rsidRPr="00715B59">
                <w:t>Description</w:t>
              </w:r>
            </w:ins>
          </w:p>
        </w:tc>
        <w:tc>
          <w:tcPr>
            <w:tcW w:w="1562" w:type="dxa"/>
            <w:shd w:val="clear" w:color="000000" w:fill="C0C0C0"/>
            <w:vAlign w:val="center"/>
          </w:tcPr>
          <w:p w14:paraId="3A9F2635" w14:textId="77777777" w:rsidR="00F86201" w:rsidRPr="00715B59" w:rsidRDefault="00F86201" w:rsidP="00E36BDD">
            <w:pPr>
              <w:pStyle w:val="TAH"/>
              <w:rPr>
                <w:ins w:id="55" w:author="Huawei [Abdessamad] 2023-12" w:date="2023-12-26T18:36:00Z"/>
              </w:rPr>
            </w:pPr>
            <w:ins w:id="56" w:author="Huawei [Abdessamad] 2023-12" w:date="2023-12-26T18:36:00Z">
              <w:r w:rsidRPr="00715B59">
                <w:t>Initiated by</w:t>
              </w:r>
            </w:ins>
          </w:p>
        </w:tc>
      </w:tr>
      <w:tr w:rsidR="00F86201" w:rsidRPr="00715B59" w14:paraId="6F5674AB" w14:textId="77777777" w:rsidTr="00E36BDD">
        <w:trPr>
          <w:jc w:val="center"/>
          <w:ins w:id="57" w:author="Huawei [Abdessamad] 2023-12" w:date="2023-12-26T18:36:00Z"/>
        </w:trPr>
        <w:tc>
          <w:tcPr>
            <w:tcW w:w="3394" w:type="dxa"/>
            <w:shd w:val="clear" w:color="auto" w:fill="auto"/>
            <w:vAlign w:val="center"/>
          </w:tcPr>
          <w:p w14:paraId="65E2F4FC" w14:textId="73230BF3" w:rsidR="00F86201" w:rsidRPr="00715B59" w:rsidRDefault="00E36BDD" w:rsidP="00E36BDD">
            <w:pPr>
              <w:pStyle w:val="TAL"/>
              <w:rPr>
                <w:ins w:id="58" w:author="Huawei [Abdessamad] 2023-12" w:date="2023-12-26T18:36:00Z"/>
              </w:rPr>
            </w:pPr>
            <w:ins w:id="59" w:author="Huawei [Abdessamad] 2023-12" w:date="2023-12-26T18:46:00Z">
              <w:r w:rsidRPr="00C878C9">
                <w:rPr>
                  <w:lang w:val="en-US"/>
                </w:rPr>
                <w:t>NSCE_NSInfoDelivery</w:t>
              </w:r>
            </w:ins>
            <w:ins w:id="60" w:author="Huawei [Abdessamad] 2023-12" w:date="2023-12-26T18:36:00Z">
              <w:r w:rsidR="00F86201" w:rsidRPr="00715B59">
                <w:t>_</w:t>
              </w:r>
            </w:ins>
            <w:ins w:id="61" w:author="Huawei [Abdessamad] 2023-12" w:date="2023-12-26T18:54:00Z">
              <w:r w:rsidR="00406EC9">
                <w:t>Request</w:t>
              </w:r>
            </w:ins>
          </w:p>
        </w:tc>
        <w:tc>
          <w:tcPr>
            <w:tcW w:w="4253" w:type="dxa"/>
            <w:vAlign w:val="center"/>
          </w:tcPr>
          <w:p w14:paraId="58F9B246" w14:textId="77777777" w:rsidR="00D65958" w:rsidRDefault="00F86201" w:rsidP="00E36BDD">
            <w:pPr>
              <w:pStyle w:val="TAL"/>
              <w:rPr>
                <w:ins w:id="62" w:author="Huawei [Abdessamad] 2023-12" w:date="2023-12-26T18:52:00Z"/>
              </w:rPr>
            </w:pPr>
            <w:ins w:id="63" w:author="Huawei [Abdessamad] 2023-12" w:date="2023-12-26T18:36:00Z">
              <w:r w:rsidRPr="00715B59">
                <w:t xml:space="preserve">This service operation enables a service consumer to </w:t>
              </w:r>
            </w:ins>
            <w:ins w:id="64" w:author="Huawei [Abdessamad] 2023-12" w:date="2023-12-26T18:52:00Z">
              <w:r w:rsidR="00D65958">
                <w:t>either:</w:t>
              </w:r>
            </w:ins>
          </w:p>
          <w:p w14:paraId="1DEC92D7" w14:textId="2B80C82F" w:rsidR="00F86201" w:rsidRDefault="00D65958" w:rsidP="00D65958">
            <w:pPr>
              <w:pStyle w:val="TAL"/>
              <w:ind w:left="284" w:hanging="284"/>
              <w:rPr>
                <w:ins w:id="65" w:author="Huawei [Abdessamad] 2023-12" w:date="2023-12-26T18:52:00Z"/>
              </w:rPr>
            </w:pPr>
            <w:ins w:id="66" w:author="Huawei [Abdessamad] 2023-12" w:date="2023-12-26T18:52:00Z">
              <w:r>
                <w:t>-</w:t>
              </w:r>
              <w:r>
                <w:tab/>
              </w:r>
            </w:ins>
            <w:ins w:id="67" w:author="Huawei [Abdessamad] 2023-12" w:date="2023-12-26T18:53:00Z">
              <w:r w:rsidR="00325DAD">
                <w:t>retrieve Network Slice Information; or</w:t>
              </w:r>
            </w:ins>
          </w:p>
          <w:p w14:paraId="4EDD64FA" w14:textId="5EBC09B0" w:rsidR="00325DAD" w:rsidRPr="00715B59" w:rsidRDefault="00325DAD" w:rsidP="00D65958">
            <w:pPr>
              <w:pStyle w:val="TAL"/>
              <w:ind w:left="284" w:hanging="284"/>
              <w:rPr>
                <w:ins w:id="68" w:author="Huawei [Abdessamad] 2023-12" w:date="2023-12-26T18:36:00Z"/>
              </w:rPr>
            </w:pPr>
            <w:ins w:id="69" w:author="Huawei [Abdessamad] 2023-12" w:date="2023-12-26T18:52:00Z">
              <w:r>
                <w:t>-</w:t>
              </w:r>
              <w:r>
                <w:tab/>
              </w:r>
              <w:r w:rsidRPr="00715B59">
                <w:t xml:space="preserve">request </w:t>
              </w:r>
            </w:ins>
            <w:ins w:id="70" w:author="Huawei [Abdessamad] 2023-12" w:date="2023-12-26T18:53:00Z">
              <w:r>
                <w:t>Network Slice Information delivery to another entity</w:t>
              </w:r>
            </w:ins>
            <w:ins w:id="71" w:author="Huawei [Abdessamad] 2023-12" w:date="2023-12-26T18:54:00Z">
              <w:r w:rsidR="00A96BF9">
                <w:t xml:space="preserve"> (e.g., NSCE Client)</w:t>
              </w:r>
            </w:ins>
            <w:ins w:id="72" w:author="Huawei [Abdessamad] 2023-12" w:date="2023-12-26T18:52:00Z">
              <w:r w:rsidRPr="00715B59">
                <w:t>.</w:t>
              </w:r>
            </w:ins>
          </w:p>
        </w:tc>
        <w:tc>
          <w:tcPr>
            <w:tcW w:w="1562" w:type="dxa"/>
            <w:shd w:val="clear" w:color="auto" w:fill="auto"/>
            <w:vAlign w:val="center"/>
          </w:tcPr>
          <w:p w14:paraId="1E77A736" w14:textId="77777777" w:rsidR="00F86201" w:rsidRPr="00715B59" w:rsidRDefault="00F86201" w:rsidP="00E36BDD">
            <w:pPr>
              <w:pStyle w:val="TAL"/>
              <w:rPr>
                <w:ins w:id="73" w:author="Huawei [Abdessamad] 2023-12" w:date="2023-12-26T18:36:00Z"/>
                <w:lang w:val="en-US"/>
              </w:rPr>
            </w:pPr>
            <w:ins w:id="74" w:author="Huawei [Abdessamad] 2023-12" w:date="2023-12-26T18:36:00Z">
              <w:r w:rsidRPr="00715B59">
                <w:rPr>
                  <w:lang w:val="en-US"/>
                </w:rPr>
                <w:t>e.g.</w:t>
              </w:r>
              <w:r>
                <w:rPr>
                  <w:lang w:val="en-US"/>
                </w:rPr>
                <w:t>,</w:t>
              </w:r>
              <w:r w:rsidRPr="00715B59">
                <w:rPr>
                  <w:lang w:val="en-US"/>
                </w:rPr>
                <w:t xml:space="preserve"> VAL Server</w:t>
              </w:r>
            </w:ins>
          </w:p>
        </w:tc>
      </w:tr>
    </w:tbl>
    <w:p w14:paraId="56563B83" w14:textId="77777777" w:rsidR="00F86201" w:rsidRPr="0058306D" w:rsidRDefault="00F86201" w:rsidP="00F86201">
      <w:pPr>
        <w:rPr>
          <w:ins w:id="75" w:author="Huawei [Abdessamad] 2023-12" w:date="2023-12-26T18:36:00Z"/>
        </w:rPr>
      </w:pPr>
    </w:p>
    <w:p w14:paraId="4536015B" w14:textId="787A1C73" w:rsidR="00F86201" w:rsidRPr="008344F0" w:rsidRDefault="000C77E7" w:rsidP="00F86201">
      <w:pPr>
        <w:pStyle w:val="Heading4"/>
        <w:rPr>
          <w:ins w:id="76" w:author="Huawei [Abdessamad] 2023-12" w:date="2023-12-26T18:36:00Z"/>
        </w:rPr>
      </w:pPr>
      <w:ins w:id="77" w:author="Huawei [Abdessamad] 2023-12" w:date="2023-12-26T18:48:00Z">
        <w:r w:rsidRPr="008344F0">
          <w:t>5.</w:t>
        </w:r>
        <w:r>
          <w:rPr>
            <w:highlight w:val="yellow"/>
          </w:rPr>
          <w:t>17</w:t>
        </w:r>
      </w:ins>
      <w:ins w:id="78" w:author="Huawei [Abdessamad] 2023-12" w:date="2023-12-26T18:36:00Z">
        <w:r w:rsidR="00F86201" w:rsidRPr="008344F0">
          <w:t>.2.2</w:t>
        </w:r>
        <w:r w:rsidR="00F86201" w:rsidRPr="008344F0">
          <w:tab/>
        </w:r>
      </w:ins>
      <w:ins w:id="79" w:author="Huawei [Abdessamad] 2023-12" w:date="2023-12-26T18:46:00Z">
        <w:r w:rsidR="00E36BDD" w:rsidRPr="00C878C9">
          <w:rPr>
            <w:lang w:val="en-US"/>
          </w:rPr>
          <w:t>NSCE_NSInfoDelivery</w:t>
        </w:r>
      </w:ins>
      <w:ins w:id="80" w:author="Huawei [Abdessamad] 2023-12" w:date="2023-12-26T18:36:00Z">
        <w:r w:rsidR="00F86201" w:rsidRPr="00715B59">
          <w:t>_</w:t>
        </w:r>
      </w:ins>
      <w:ins w:id="81" w:author="Huawei [Abdessamad] 2023-12" w:date="2023-12-26T18:40:00Z">
        <w:r w:rsidR="00532CC4">
          <w:t>Request</w:t>
        </w:r>
      </w:ins>
    </w:p>
    <w:p w14:paraId="43DEE80F" w14:textId="2372051E" w:rsidR="00F86201" w:rsidRPr="008344F0" w:rsidRDefault="000C77E7" w:rsidP="00F86201">
      <w:pPr>
        <w:pStyle w:val="Heading5"/>
        <w:rPr>
          <w:ins w:id="82" w:author="Huawei [Abdessamad] 2023-12" w:date="2023-12-26T18:36:00Z"/>
        </w:rPr>
      </w:pPr>
      <w:bookmarkStart w:id="83" w:name="_Toc144024135"/>
      <w:bookmarkStart w:id="84" w:name="_Toc144459567"/>
      <w:ins w:id="85" w:author="Huawei [Abdessamad] 2023-12" w:date="2023-12-26T18:48:00Z">
        <w:r w:rsidRPr="008344F0">
          <w:t>5.</w:t>
        </w:r>
        <w:r>
          <w:rPr>
            <w:highlight w:val="yellow"/>
          </w:rPr>
          <w:t>17</w:t>
        </w:r>
      </w:ins>
      <w:ins w:id="86" w:author="Huawei [Abdessamad] 2023-12" w:date="2023-12-26T18:36:00Z">
        <w:r w:rsidR="00F86201" w:rsidRPr="008344F0">
          <w:t>.2.2.1</w:t>
        </w:r>
        <w:r w:rsidR="00F86201" w:rsidRPr="008344F0">
          <w:tab/>
          <w:t>General</w:t>
        </w:r>
        <w:bookmarkEnd w:id="83"/>
        <w:bookmarkEnd w:id="84"/>
      </w:ins>
    </w:p>
    <w:p w14:paraId="597965C8" w14:textId="66EBB43E" w:rsidR="00F86201" w:rsidRPr="008344F0" w:rsidRDefault="00F86201" w:rsidP="00F86201">
      <w:pPr>
        <w:rPr>
          <w:ins w:id="87" w:author="Huawei [Abdessamad] 2023-12" w:date="2023-12-26T18:36:00Z"/>
        </w:rPr>
      </w:pPr>
      <w:ins w:id="88" w:author="Huawei [Abdessamad] 2023-12" w:date="2023-12-26T18:36:00Z">
        <w:r w:rsidRPr="008344F0">
          <w:t xml:space="preserve">This service operation is used by a service consumer to request </w:t>
        </w:r>
      </w:ins>
      <w:ins w:id="89" w:author="Huawei [Abdessamad] 2023-12" w:date="2023-12-27T01:11:00Z">
        <w:r w:rsidR="00C877D3">
          <w:t xml:space="preserve">Network Slice Information </w:t>
        </w:r>
        <w:r w:rsidR="00A94D70">
          <w:t>retrieval</w:t>
        </w:r>
        <w:r w:rsidR="00C877D3">
          <w:t xml:space="preserve"> or delivery from</w:t>
        </w:r>
      </w:ins>
      <w:ins w:id="90" w:author="Huawei [Abdessamad] 2023-12" w:date="2023-12-26T18:36:00Z">
        <w:r w:rsidRPr="008344F0">
          <w:t xml:space="preserve"> the </w:t>
        </w:r>
        <w:r>
          <w:t>NSCE</w:t>
        </w:r>
        <w:r w:rsidRPr="008344F0">
          <w:t xml:space="preserve"> Server.</w:t>
        </w:r>
      </w:ins>
    </w:p>
    <w:p w14:paraId="21429DCC" w14:textId="317B4205" w:rsidR="00F86201" w:rsidRPr="008344F0" w:rsidRDefault="00F86201" w:rsidP="00F86201">
      <w:pPr>
        <w:rPr>
          <w:ins w:id="91" w:author="Huawei [Abdessamad] 2023-12" w:date="2023-12-26T18:36:00Z"/>
        </w:rPr>
      </w:pPr>
      <w:ins w:id="92" w:author="Huawei [Abdessamad] 2023-12" w:date="2023-12-26T18:36:00Z">
        <w:r w:rsidRPr="008344F0">
          <w:t>The following procedures are supported by the "</w:t>
        </w:r>
      </w:ins>
      <w:ins w:id="93" w:author="Huawei [Abdessamad] 2023-12" w:date="2023-12-26T18:46:00Z">
        <w:r w:rsidR="00E36BDD" w:rsidRPr="00E36BDD">
          <w:rPr>
            <w:lang w:val="en-US"/>
          </w:rPr>
          <w:t xml:space="preserve"> </w:t>
        </w:r>
        <w:r w:rsidR="00E36BDD" w:rsidRPr="00C878C9">
          <w:rPr>
            <w:lang w:val="en-US"/>
          </w:rPr>
          <w:t>NSCE_NSInfoDelivery</w:t>
        </w:r>
      </w:ins>
      <w:ins w:id="94" w:author="Huawei [Abdessamad] 2023-12" w:date="2023-12-26T18:36:00Z">
        <w:r w:rsidRPr="00715B59">
          <w:t>_</w:t>
        </w:r>
      </w:ins>
      <w:ins w:id="95" w:author="Huawei [Abdessamad] 2023-12" w:date="2023-12-26T18:54:00Z">
        <w:r w:rsidR="003D5D4E">
          <w:t>Request</w:t>
        </w:r>
      </w:ins>
      <w:ins w:id="96" w:author="Huawei [Abdessamad] 2023-12" w:date="2023-12-26T18:36:00Z">
        <w:r w:rsidRPr="008344F0">
          <w:t>" service operation:</w:t>
        </w:r>
      </w:ins>
    </w:p>
    <w:p w14:paraId="13AC636B" w14:textId="68DA978E" w:rsidR="00F86201" w:rsidRPr="008344F0" w:rsidRDefault="00F86201" w:rsidP="00F86201">
      <w:pPr>
        <w:pStyle w:val="B10"/>
        <w:rPr>
          <w:ins w:id="97" w:author="Huawei [Abdessamad] 2023-12" w:date="2023-12-26T18:36:00Z"/>
          <w:lang w:val="en-US"/>
        </w:rPr>
      </w:pPr>
      <w:ins w:id="98" w:author="Huawei [Abdessamad] 2023-12" w:date="2023-12-26T18:36:00Z">
        <w:r w:rsidRPr="008344F0">
          <w:rPr>
            <w:lang w:val="en-US"/>
          </w:rPr>
          <w:t>-</w:t>
        </w:r>
        <w:r w:rsidRPr="008344F0">
          <w:rPr>
            <w:lang w:val="en-US"/>
          </w:rPr>
          <w:tab/>
        </w:r>
      </w:ins>
      <w:ins w:id="99" w:author="Huawei [Abdessamad] 2023-12" w:date="2023-12-26T18:54:00Z">
        <w:r w:rsidR="003D5D4E">
          <w:t>Network Slice Information Retrieval</w:t>
        </w:r>
      </w:ins>
      <w:ins w:id="100" w:author="Huawei [Abdessamad] 2023-12" w:date="2023-12-26T18:36:00Z">
        <w:r w:rsidRPr="008344F0">
          <w:t>.</w:t>
        </w:r>
      </w:ins>
    </w:p>
    <w:p w14:paraId="121492F3" w14:textId="34BC1D8F" w:rsidR="003D5D4E" w:rsidRPr="008344F0" w:rsidRDefault="003D5D4E" w:rsidP="003D5D4E">
      <w:pPr>
        <w:pStyle w:val="B10"/>
        <w:rPr>
          <w:ins w:id="101" w:author="Huawei [Abdessamad] 2023-12" w:date="2023-12-26T18:54:00Z"/>
          <w:lang w:val="en-US"/>
        </w:rPr>
      </w:pPr>
      <w:bookmarkStart w:id="102" w:name="_Toc96843346"/>
      <w:bookmarkStart w:id="103" w:name="_Toc96844321"/>
      <w:bookmarkStart w:id="104" w:name="_Toc100739894"/>
      <w:bookmarkStart w:id="105" w:name="_Toc129252467"/>
      <w:bookmarkStart w:id="106" w:name="_Toc144024136"/>
      <w:bookmarkStart w:id="107" w:name="_Toc144459568"/>
      <w:ins w:id="108" w:author="Huawei [Abdessamad] 2023-12" w:date="2023-12-26T18:54:00Z">
        <w:r w:rsidRPr="008344F0">
          <w:rPr>
            <w:lang w:val="en-US"/>
          </w:rPr>
          <w:t>-</w:t>
        </w:r>
        <w:r w:rsidRPr="008344F0">
          <w:rPr>
            <w:lang w:val="en-US"/>
          </w:rPr>
          <w:tab/>
        </w:r>
        <w:r>
          <w:t>Network Slice Information Delivery</w:t>
        </w:r>
        <w:r w:rsidRPr="008344F0">
          <w:t>.</w:t>
        </w:r>
      </w:ins>
    </w:p>
    <w:p w14:paraId="576EBE36" w14:textId="6B432C82" w:rsidR="00F86201" w:rsidRPr="008344F0" w:rsidRDefault="000C77E7" w:rsidP="00F86201">
      <w:pPr>
        <w:pStyle w:val="Heading5"/>
        <w:rPr>
          <w:ins w:id="109" w:author="Huawei [Abdessamad] 2023-12" w:date="2023-12-26T18:36:00Z"/>
        </w:rPr>
      </w:pPr>
      <w:ins w:id="110" w:author="Huawei [Abdessamad] 2023-12" w:date="2023-12-26T18:48:00Z">
        <w:r w:rsidRPr="008344F0">
          <w:lastRenderedPageBreak/>
          <w:t>5.</w:t>
        </w:r>
        <w:r>
          <w:rPr>
            <w:highlight w:val="yellow"/>
          </w:rPr>
          <w:t>17</w:t>
        </w:r>
      </w:ins>
      <w:ins w:id="111" w:author="Huawei [Abdessamad] 2023-12" w:date="2023-12-26T18:36:00Z">
        <w:r w:rsidR="00F86201" w:rsidRPr="008344F0">
          <w:t>.2.2.2</w:t>
        </w:r>
        <w:r w:rsidR="00F86201" w:rsidRPr="008344F0">
          <w:tab/>
        </w:r>
      </w:ins>
      <w:bookmarkEnd w:id="102"/>
      <w:bookmarkEnd w:id="103"/>
      <w:bookmarkEnd w:id="104"/>
      <w:bookmarkEnd w:id="105"/>
      <w:bookmarkEnd w:id="106"/>
      <w:bookmarkEnd w:id="107"/>
      <w:ins w:id="112" w:author="Huawei [Abdessamad] 2023-12" w:date="2023-12-26T18:54:00Z">
        <w:r w:rsidR="00601434">
          <w:t>Network Slice Information Retrieval</w:t>
        </w:r>
      </w:ins>
    </w:p>
    <w:p w14:paraId="4E83FC40" w14:textId="0BC71F11" w:rsidR="00F86201" w:rsidRDefault="00F86201" w:rsidP="00F86201">
      <w:pPr>
        <w:rPr>
          <w:ins w:id="113" w:author="Huawei [Abdessamad] 2023-12" w:date="2023-12-26T18:36:00Z"/>
        </w:rPr>
      </w:pPr>
      <w:bookmarkStart w:id="114" w:name="_Toc89425593"/>
      <w:bookmarkStart w:id="115" w:name="_Toc96843347"/>
      <w:bookmarkStart w:id="116" w:name="_Toc96844322"/>
      <w:bookmarkStart w:id="117" w:name="_Toc100739895"/>
      <w:bookmarkStart w:id="118" w:name="_Toc129252468"/>
      <w:ins w:id="119" w:author="Huawei [Abdessamad] 2023-12" w:date="2023-12-26T18:36:00Z">
        <w:r w:rsidRPr="000B71E3">
          <w:t>Figure</w:t>
        </w:r>
        <w:r>
          <w:t> </w:t>
        </w:r>
      </w:ins>
      <w:ins w:id="120" w:author="Huawei [Abdessamad] 2023-12" w:date="2023-12-26T18:48:00Z">
        <w:r w:rsidR="000C77E7" w:rsidRPr="008344F0">
          <w:t>5.</w:t>
        </w:r>
        <w:r w:rsidR="000C77E7">
          <w:rPr>
            <w:highlight w:val="yellow"/>
          </w:rPr>
          <w:t>17</w:t>
        </w:r>
      </w:ins>
      <w:ins w:id="121" w:author="Huawei [Abdessamad] 2023-12" w:date="2023-12-26T18:36: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the </w:t>
        </w:r>
      </w:ins>
      <w:ins w:id="122" w:author="Huawei [Abdessamad] 2023-12" w:date="2023-12-26T18:55:00Z">
        <w:r w:rsidR="008B5AC0">
          <w:t>retrieval</w:t>
        </w:r>
      </w:ins>
      <w:ins w:id="123" w:author="Huawei [Abdessamad] 2023-12" w:date="2023-12-26T18:36:00Z">
        <w:r>
          <w:t xml:space="preserve"> of </w:t>
        </w:r>
      </w:ins>
      <w:ins w:id="124" w:author="Huawei [Abdessamad] 2023-12" w:date="2023-12-26T18:55:00Z">
        <w:r w:rsidR="008B5AC0">
          <w:t xml:space="preserve">Network Slice Information </w:t>
        </w:r>
      </w:ins>
      <w:ins w:id="125" w:author="Huawei [Abdessamad] 2023-12" w:date="2023-12-26T18:36:00Z">
        <w:r>
          <w:t>(see also clause 9.</w:t>
        </w:r>
      </w:ins>
      <w:ins w:id="126" w:author="Huawei [Abdessamad] 2023-12" w:date="2023-12-27T01:14:00Z">
        <w:r w:rsidR="003B16BD">
          <w:t>17</w:t>
        </w:r>
      </w:ins>
      <w:ins w:id="127" w:author="Huawei [Abdessamad] 2023-12" w:date="2023-12-26T18:36:00Z">
        <w:r>
          <w:t xml:space="preserve"> of 3GPP°TS°23.435</w:t>
        </w:r>
        <w:proofErr w:type="gramStart"/>
        <w:r>
          <w:t>°[</w:t>
        </w:r>
      </w:ins>
      <w:proofErr w:type="gramEnd"/>
      <w:ins w:id="128" w:author="Huawei [Abdessamad] 2023-12" w:date="2023-12-26T18:56:00Z">
        <w:r w:rsidR="00D47486">
          <w:t>14</w:t>
        </w:r>
      </w:ins>
      <w:ins w:id="129" w:author="Huawei [Abdessamad] 2023-12" w:date="2023-12-26T18:36:00Z">
        <w:r>
          <w:t>]).</w:t>
        </w:r>
      </w:ins>
    </w:p>
    <w:bookmarkStart w:id="130" w:name="_MON_1759226467"/>
    <w:bookmarkEnd w:id="130"/>
    <w:p w14:paraId="38710CE6" w14:textId="307C57CF" w:rsidR="00F86201" w:rsidRPr="000B71E3" w:rsidRDefault="00E00EC2" w:rsidP="00F86201">
      <w:pPr>
        <w:pStyle w:val="TF"/>
        <w:rPr>
          <w:ins w:id="131" w:author="Huawei [Abdessamad] 2023-12" w:date="2023-12-26T18:36:00Z"/>
        </w:rPr>
      </w:pPr>
      <w:ins w:id="132" w:author="Huawei [Abdessamad] 2023-12" w:date="2023-12-26T19:35:00Z">
        <w:r w:rsidRPr="00535E7D">
          <w:object w:dxaOrig="9620" w:dyaOrig="2508" w14:anchorId="23A772D4">
            <v:shape id="_x0000_i1026" type="#_x0000_t75" style="width:480pt;height:126pt" o:ole="">
              <v:imagedata r:id="rId12" o:title=""/>
            </v:shape>
            <o:OLEObject Type="Embed" ProgID="Word.Document.8" ShapeID="_x0000_i1026" DrawAspect="Content" ObjectID="_1767529765" r:id="rId13">
              <o:FieldCodes>\s</o:FieldCodes>
            </o:OLEObject>
          </w:object>
        </w:r>
      </w:ins>
      <w:ins w:id="133" w:author="Huawei [Abdessamad] 2023-12" w:date="2023-12-26T18:36:00Z">
        <w:r w:rsidR="00F86201" w:rsidRPr="006A7EE2">
          <w:t>Figure</w:t>
        </w:r>
        <w:r w:rsidR="00F86201">
          <w:t> </w:t>
        </w:r>
      </w:ins>
      <w:ins w:id="134" w:author="Huawei [Abdessamad] 2023-12" w:date="2023-12-26T18:48:00Z">
        <w:r w:rsidR="000C77E7" w:rsidRPr="008344F0">
          <w:t>5.</w:t>
        </w:r>
        <w:r w:rsidR="000C77E7">
          <w:rPr>
            <w:highlight w:val="yellow"/>
          </w:rPr>
          <w:t>17</w:t>
        </w:r>
      </w:ins>
      <w:ins w:id="135" w:author="Huawei [Abdessamad] 2023-12" w:date="2023-12-26T18:36:00Z">
        <w:r w:rsidR="00F86201" w:rsidRPr="006A7EE2">
          <w:t>.</w:t>
        </w:r>
        <w:r w:rsidR="00F86201">
          <w:t>2</w:t>
        </w:r>
        <w:r w:rsidR="00F86201" w:rsidRPr="006A7EE2">
          <w:t xml:space="preserve">.2.2-1: </w:t>
        </w:r>
        <w:r w:rsidR="00F86201">
          <w:t xml:space="preserve">Procedure for </w:t>
        </w:r>
      </w:ins>
      <w:ins w:id="136" w:author="Huawei [Abdessamad] 2023-12" w:date="2023-12-26T18:54:00Z">
        <w:r w:rsidR="00601434">
          <w:t>Network Slice Information Retrieval</w:t>
        </w:r>
      </w:ins>
    </w:p>
    <w:p w14:paraId="3207F752" w14:textId="7B04B8F9" w:rsidR="00D21887" w:rsidRPr="006A7EE2" w:rsidRDefault="00D21887" w:rsidP="00D21887">
      <w:pPr>
        <w:pStyle w:val="B10"/>
        <w:rPr>
          <w:ins w:id="137" w:author="Huawei [Abdessamad] 2023-12" w:date="2023-12-26T23:51:00Z"/>
        </w:rPr>
      </w:pPr>
      <w:ins w:id="138" w:author="Huawei [Abdessamad] 2023-12" w:date="2023-12-26T23:51:00Z">
        <w:r w:rsidRPr="00294B63">
          <w:t>1.</w:t>
        </w:r>
        <w:r w:rsidRPr="00294B63">
          <w:tab/>
          <w:t xml:space="preserve">In order to </w:t>
        </w:r>
        <w:r w:rsidR="007A4A73" w:rsidRPr="00294B63">
          <w:t>request the retrieval of Network Slice Information</w:t>
        </w:r>
        <w:r w:rsidRPr="00294B63">
          <w:t>, the service consumer shall send an HTTP GET request message targeting the URI of the "</w:t>
        </w:r>
        <w:r w:rsidR="007A4A73" w:rsidRPr="00294B63">
          <w:t>Network Slice Information</w:t>
        </w:r>
      </w:ins>
      <w:ins w:id="139" w:author="Huawei [Abdessamad] 2023-12" w:date="2023-12-27T01:19:00Z">
        <w:r w:rsidR="00294846">
          <w:t xml:space="preserve"> Sets</w:t>
        </w:r>
      </w:ins>
      <w:ins w:id="140" w:author="Huawei [Abdessamad] 2023-12" w:date="2023-12-26T23:51:00Z">
        <w:r w:rsidRPr="00294B63">
          <w:t>" collection resource</w:t>
        </w:r>
      </w:ins>
      <w:ins w:id="141" w:author="Huawei [Abdessamad] 2023-12" w:date="2023-12-26T23:52:00Z">
        <w:r w:rsidR="007A4A73" w:rsidRPr="00294B63">
          <w:t>, including query parameters</w:t>
        </w:r>
      </w:ins>
      <w:ins w:id="142" w:author="Huawei [Abdessamad] 2023-12" w:date="2023-12-27T01:12:00Z">
        <w:r w:rsidR="009D4FB0" w:rsidRPr="00294B63">
          <w:t xml:space="preserve"> to filter the responses from the NSCE Server</w:t>
        </w:r>
      </w:ins>
      <w:ins w:id="143" w:author="Huawei [Abdessamad] 2023-12" w:date="2023-12-26T23:51:00Z">
        <w:r w:rsidRPr="00294B63">
          <w:t>.</w:t>
        </w:r>
      </w:ins>
    </w:p>
    <w:p w14:paraId="76A7D8B5" w14:textId="52504167" w:rsidR="00D21887" w:rsidRDefault="00D21887" w:rsidP="00D21887">
      <w:pPr>
        <w:pStyle w:val="B10"/>
        <w:rPr>
          <w:ins w:id="144" w:author="Huawei [Abdessamad] 2023-12" w:date="2023-12-26T23:51:00Z"/>
        </w:rPr>
      </w:pPr>
      <w:ins w:id="145" w:author="Huawei [Abdessamad] 2023-12" w:date="2023-12-26T23:51:00Z">
        <w:r w:rsidRPr="006A7EE2">
          <w:t>2a.</w:t>
        </w:r>
        <w:r w:rsidRPr="006A7EE2">
          <w:tab/>
        </w:r>
        <w:r>
          <w:t>Upon</w:t>
        </w:r>
        <w:r w:rsidRPr="006A7EE2">
          <w:t xml:space="preserve"> success, the </w:t>
        </w:r>
      </w:ins>
      <w:ins w:id="146" w:author="Huawei [Abdessamad] 2023-12" w:date="2023-12-26T23:52:00Z">
        <w:r w:rsidR="000A48A7">
          <w:t>NSCE</w:t>
        </w:r>
      </w:ins>
      <w:ins w:id="147" w:author="Huawei [Abdessamad] 2023-12" w:date="2023-12-26T23:51:00Z">
        <w:r>
          <w:t xml:space="preserve">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ins>
      <w:ins w:id="148" w:author="Huawei [Abdessamad] 2023-12" w:date="2023-12-27T01:12:00Z">
        <w:r w:rsidR="00D70E7D">
          <w:t xml:space="preserve">requested Network Slice Information within the </w:t>
        </w:r>
      </w:ins>
      <w:ins w:id="149" w:author="Huawei [Abdessamad] 2023-12" w:date="2023-12-26T23:52:00Z">
        <w:r w:rsidR="000A48A7">
          <w:t xml:space="preserve">NSInfoRetResp </w:t>
        </w:r>
      </w:ins>
      <w:ins w:id="150" w:author="Huawei [Abdessamad] 2023-12" w:date="2023-12-26T23:51:00Z">
        <w:r>
          <w:t>data structure</w:t>
        </w:r>
        <w:r w:rsidRPr="006A7EE2">
          <w:t>.</w:t>
        </w:r>
      </w:ins>
    </w:p>
    <w:p w14:paraId="1BF73FD6" w14:textId="399180DD" w:rsidR="00F86201" w:rsidRPr="00C8565D" w:rsidRDefault="00F86201" w:rsidP="00F86201">
      <w:pPr>
        <w:pStyle w:val="B10"/>
        <w:rPr>
          <w:ins w:id="151" w:author="Huawei [Abdessamad] 2023-12" w:date="2023-12-26T18:36:00Z"/>
        </w:rPr>
      </w:pPr>
      <w:ins w:id="152" w:author="Huawei [Abdessamad] 2023-12" w:date="2023-12-26T18:36: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153" w:author="Huawei [Abdessamad] 2023-12" w:date="2023-12-27T01:13:00Z">
        <w:r w:rsidR="00CE77E2">
          <w:t>GET</w:t>
        </w:r>
      </w:ins>
      <w:ins w:id="154" w:author="Huawei [Abdessamad] 2023-12" w:date="2023-12-26T18:36:00Z">
        <w:r w:rsidRPr="006A7EE2">
          <w:t xml:space="preserve"> response body</w:t>
        </w:r>
        <w:r w:rsidRPr="00705544">
          <w:t xml:space="preserve">, as specified in </w:t>
        </w:r>
        <w:r w:rsidRPr="00025DE4">
          <w:t>clause </w:t>
        </w:r>
      </w:ins>
      <w:ins w:id="155" w:author="Huawei [Abdessamad] 2023-12" w:date="2023-12-26T18:50:00Z">
        <w:r w:rsidR="004D1503" w:rsidRPr="008874EC">
          <w:rPr>
            <w:noProof/>
            <w:lang w:eastAsia="zh-CN"/>
          </w:rPr>
          <w:t>6.</w:t>
        </w:r>
        <w:r w:rsidR="004D1503">
          <w:rPr>
            <w:noProof/>
            <w:highlight w:val="yellow"/>
            <w:lang w:eastAsia="zh-CN"/>
          </w:rPr>
          <w:t>16</w:t>
        </w:r>
      </w:ins>
      <w:ins w:id="156" w:author="Huawei [Abdessamad] 2023-12" w:date="2023-12-26T18:36:00Z">
        <w:r w:rsidRPr="00025DE4">
          <w:t>.7.</w:t>
        </w:r>
      </w:ins>
    </w:p>
    <w:bookmarkEnd w:id="114"/>
    <w:bookmarkEnd w:id="115"/>
    <w:bookmarkEnd w:id="116"/>
    <w:bookmarkEnd w:id="117"/>
    <w:bookmarkEnd w:id="118"/>
    <w:p w14:paraId="01EB33F8" w14:textId="121B64B2" w:rsidR="00F86201" w:rsidRPr="008344F0" w:rsidRDefault="000C77E7" w:rsidP="00F86201">
      <w:pPr>
        <w:pStyle w:val="Heading5"/>
        <w:rPr>
          <w:ins w:id="157" w:author="Huawei [Abdessamad] 2023-12" w:date="2023-12-26T18:36:00Z"/>
        </w:rPr>
      </w:pPr>
      <w:ins w:id="158" w:author="Huawei [Abdessamad] 2023-12" w:date="2023-12-26T18:48:00Z">
        <w:r w:rsidRPr="008344F0">
          <w:t>5.</w:t>
        </w:r>
        <w:r>
          <w:rPr>
            <w:highlight w:val="yellow"/>
          </w:rPr>
          <w:t>17</w:t>
        </w:r>
      </w:ins>
      <w:ins w:id="159" w:author="Huawei [Abdessamad] 2023-12" w:date="2023-12-26T18:36:00Z">
        <w:r w:rsidR="00F86201" w:rsidRPr="008344F0">
          <w:t>.2.</w:t>
        </w:r>
      </w:ins>
      <w:ins w:id="160" w:author="Huawei [Abdessamad] 2023-12" w:date="2023-12-26T18:41:00Z">
        <w:r w:rsidR="006D11AD">
          <w:t>2</w:t>
        </w:r>
      </w:ins>
      <w:ins w:id="161" w:author="Huawei [Abdessamad] 2023-12" w:date="2023-12-26T18:36:00Z">
        <w:r w:rsidR="00F86201" w:rsidRPr="008344F0">
          <w:t>.</w:t>
        </w:r>
        <w:r w:rsidR="00F86201">
          <w:t>3</w:t>
        </w:r>
        <w:r w:rsidR="00F86201" w:rsidRPr="008344F0">
          <w:tab/>
        </w:r>
      </w:ins>
      <w:ins w:id="162" w:author="Huawei [Abdessamad] 2023-12" w:date="2023-12-26T18:55:00Z">
        <w:r w:rsidR="00601434">
          <w:t>Network Slice Information Delivery</w:t>
        </w:r>
      </w:ins>
    </w:p>
    <w:p w14:paraId="37355702" w14:textId="014EB608" w:rsidR="00F86201" w:rsidRDefault="00F86201" w:rsidP="00F86201">
      <w:pPr>
        <w:rPr>
          <w:ins w:id="163" w:author="Huawei [Abdessamad] 2023-12" w:date="2023-12-26T18:36:00Z"/>
        </w:rPr>
      </w:pPr>
      <w:ins w:id="164" w:author="Huawei [Abdessamad] 2023-12" w:date="2023-12-26T18:36:00Z">
        <w:r w:rsidRPr="000B71E3">
          <w:t>Figure</w:t>
        </w:r>
        <w:r>
          <w:t> </w:t>
        </w:r>
      </w:ins>
      <w:ins w:id="165" w:author="Huawei [Abdessamad] 2023-12" w:date="2023-12-26T18:48:00Z">
        <w:r w:rsidR="000C77E7" w:rsidRPr="008344F0">
          <w:t>5.</w:t>
        </w:r>
        <w:r w:rsidR="000C77E7">
          <w:rPr>
            <w:highlight w:val="yellow"/>
          </w:rPr>
          <w:t>17</w:t>
        </w:r>
      </w:ins>
      <w:ins w:id="166" w:author="Huawei [Abdessamad] 2023-12" w:date="2023-12-26T18:36:00Z">
        <w:r w:rsidRPr="008344F0">
          <w:t>.2.</w:t>
        </w:r>
      </w:ins>
      <w:ins w:id="167" w:author="Huawei [Abdessamad] 2023-12" w:date="2023-12-26T18:41:00Z">
        <w:r w:rsidR="006D11AD">
          <w:t>2</w:t>
        </w:r>
      </w:ins>
      <w:ins w:id="168" w:author="Huawei [Abdessamad] 2023-12" w:date="2023-12-26T18:36:00Z">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NSCE Server</w:t>
        </w:r>
        <w:r w:rsidRPr="000B71E3">
          <w:t xml:space="preserve"> to </w:t>
        </w:r>
        <w:r>
          <w:t xml:space="preserve">request </w:t>
        </w:r>
      </w:ins>
      <w:ins w:id="169" w:author="Huawei [Abdessamad] 2023-12" w:date="2023-12-27T01:13:00Z">
        <w:r w:rsidR="00206286">
          <w:t xml:space="preserve">the delivery of Network Slice Information </w:t>
        </w:r>
      </w:ins>
      <w:ins w:id="170" w:author="Huawei [Abdessamad] 2023-12" w:date="2023-12-26T18:36:00Z">
        <w:r>
          <w:t>(see also clause 9.</w:t>
        </w:r>
      </w:ins>
      <w:ins w:id="171" w:author="Huawei [Abdessamad] 2023-12" w:date="2023-12-27T01:14:00Z">
        <w:r w:rsidR="003B16BD">
          <w:t>17</w:t>
        </w:r>
      </w:ins>
      <w:ins w:id="172" w:author="Huawei [Abdessamad] 2023-12" w:date="2023-12-26T18:36:00Z">
        <w:r>
          <w:t xml:space="preserve"> of 3GPP°TS°23.435</w:t>
        </w:r>
        <w:proofErr w:type="gramStart"/>
        <w:r>
          <w:t>°[</w:t>
        </w:r>
      </w:ins>
      <w:proofErr w:type="gramEnd"/>
      <w:ins w:id="173" w:author="Huawei [Abdessamad] 2023-12" w:date="2023-12-27T01:14:00Z">
        <w:r w:rsidR="007E145B">
          <w:t>14</w:t>
        </w:r>
      </w:ins>
      <w:ins w:id="174" w:author="Huawei [Abdessamad] 2023-12" w:date="2023-12-26T18:36:00Z">
        <w:r>
          <w:t>]).</w:t>
        </w:r>
      </w:ins>
    </w:p>
    <w:bookmarkStart w:id="175" w:name="_MON_1760026252"/>
    <w:bookmarkEnd w:id="175"/>
    <w:p w14:paraId="1457BE20" w14:textId="67FA5176" w:rsidR="00F86201" w:rsidRDefault="00305E5D" w:rsidP="00F86201">
      <w:pPr>
        <w:pStyle w:val="TH"/>
        <w:rPr>
          <w:ins w:id="176" w:author="Huawei [Abdessamad] 2023-12" w:date="2023-12-26T18:36:00Z"/>
        </w:rPr>
      </w:pPr>
      <w:ins w:id="177" w:author="Huawei [Abdessamad] 2023-12" w:date="2023-12-26T18:36:00Z">
        <w:r w:rsidRPr="00535E7D">
          <w:object w:dxaOrig="9620" w:dyaOrig="2862" w14:anchorId="2A419ECF">
            <v:shape id="_x0000_i1027" type="#_x0000_t75" style="width:480pt;height:2in" o:ole="">
              <v:imagedata r:id="rId14" o:title=""/>
            </v:shape>
            <o:OLEObject Type="Embed" ProgID="Word.Document.8" ShapeID="_x0000_i1027" DrawAspect="Content" ObjectID="_1767529766" r:id="rId15">
              <o:FieldCodes>\s</o:FieldCodes>
            </o:OLEObject>
          </w:object>
        </w:r>
      </w:ins>
    </w:p>
    <w:p w14:paraId="0525864E" w14:textId="4F219F7E" w:rsidR="00F86201" w:rsidRPr="000B71E3" w:rsidRDefault="00F86201" w:rsidP="00F86201">
      <w:pPr>
        <w:pStyle w:val="TF"/>
        <w:rPr>
          <w:ins w:id="178" w:author="Huawei [Abdessamad] 2023-12" w:date="2023-12-26T18:36:00Z"/>
        </w:rPr>
      </w:pPr>
      <w:ins w:id="179" w:author="Huawei [Abdessamad] 2023-12" w:date="2023-12-26T18:36:00Z">
        <w:r w:rsidRPr="006A7EE2">
          <w:t>Figure</w:t>
        </w:r>
        <w:r>
          <w:t> </w:t>
        </w:r>
      </w:ins>
      <w:ins w:id="180" w:author="Huawei [Abdessamad] 2023-12" w:date="2023-12-26T18:48:00Z">
        <w:r w:rsidR="000C77E7" w:rsidRPr="008344F0">
          <w:t>5.</w:t>
        </w:r>
        <w:r w:rsidR="000C77E7">
          <w:rPr>
            <w:highlight w:val="yellow"/>
          </w:rPr>
          <w:t>17</w:t>
        </w:r>
      </w:ins>
      <w:ins w:id="181" w:author="Huawei [Abdessamad] 2023-12" w:date="2023-12-26T18:36:00Z">
        <w:r w:rsidRPr="008344F0">
          <w:t>.2.</w:t>
        </w:r>
      </w:ins>
      <w:ins w:id="182" w:author="Huawei [Abdessamad] 2023-12" w:date="2023-12-26T18:41:00Z">
        <w:r w:rsidR="006D11AD">
          <w:t>2</w:t>
        </w:r>
      </w:ins>
      <w:ins w:id="183" w:author="Huawei [Abdessamad] 2023-12" w:date="2023-12-26T18:36:00Z">
        <w:r w:rsidRPr="006A7EE2">
          <w:t>.</w:t>
        </w:r>
        <w:r>
          <w:t>3</w:t>
        </w:r>
        <w:r w:rsidRPr="006A7EE2">
          <w:t xml:space="preserve">-1: </w:t>
        </w:r>
        <w:r>
          <w:t xml:space="preserve">Procedure for </w:t>
        </w:r>
      </w:ins>
      <w:ins w:id="184" w:author="Huawei [Abdessamad] 2023-12" w:date="2023-12-26T18:55:00Z">
        <w:r w:rsidR="00601434">
          <w:t>Network Slice Information Delivery</w:t>
        </w:r>
      </w:ins>
    </w:p>
    <w:p w14:paraId="0B9E060D" w14:textId="6674DA84" w:rsidR="00F86201" w:rsidRDefault="00F86201" w:rsidP="00F86201">
      <w:pPr>
        <w:pStyle w:val="B10"/>
        <w:rPr>
          <w:ins w:id="185" w:author="Huawei [Abdessamad] 2023-12" w:date="2023-12-26T18:36:00Z"/>
        </w:rPr>
      </w:pPr>
      <w:ins w:id="186" w:author="Huawei [Abdessamad] 2023-12" w:date="2023-12-26T18:36:00Z">
        <w:r>
          <w:t>1.</w:t>
        </w:r>
        <w:r>
          <w:tab/>
          <w:t xml:space="preserve">In order to </w:t>
        </w:r>
      </w:ins>
      <w:ins w:id="187" w:author="Huawei [Abdessamad] 2023-12" w:date="2023-12-27T01:17:00Z">
        <w:r w:rsidR="00305E5D">
          <w:t>request</w:t>
        </w:r>
      </w:ins>
      <w:ins w:id="188" w:author="Huawei [Abdessamad] 2023-12" w:date="2023-12-27T01:18:00Z">
        <w:r w:rsidR="00305E5D" w:rsidRPr="00305E5D">
          <w:t xml:space="preserve"> </w:t>
        </w:r>
        <w:r w:rsidR="00305E5D">
          <w:t>Network Slice Information delivery</w:t>
        </w:r>
      </w:ins>
      <w:ins w:id="189" w:author="Huawei [Abdessamad] 2023-12" w:date="2023-12-26T18:36: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ins>
      <w:ins w:id="190" w:author="Huawei [Abdessamad] 2023-12" w:date="2023-12-27T01:18:00Z">
        <w:r w:rsidR="00BA788F">
          <w:t>POST</w:t>
        </w:r>
      </w:ins>
      <w:ins w:id="191" w:author="Huawei [Abdessamad] 2023-12" w:date="2023-12-26T18:36:00Z">
        <w:r w:rsidRPr="006A7EE2">
          <w:t xml:space="preserve"> request </w:t>
        </w:r>
        <w:r w:rsidRPr="000B71E3">
          <w:t xml:space="preserve">to the </w:t>
        </w:r>
        <w:r>
          <w:t>NSCE Server</w:t>
        </w:r>
        <w:r w:rsidRPr="006A7EE2">
          <w:t xml:space="preserve">, </w:t>
        </w:r>
        <w:r>
          <w:t xml:space="preserve">targeting the </w:t>
        </w:r>
      </w:ins>
      <w:ins w:id="192" w:author="Huawei [Abdessamad] 2023-12" w:date="2023-12-27T01:20:00Z">
        <w:r w:rsidR="00294846">
          <w:t xml:space="preserve">URI of the </w:t>
        </w:r>
      </w:ins>
      <w:ins w:id="193" w:author="Huawei [Abdessamad] 2023-12" w:date="2023-12-27T01:21:00Z">
        <w:r w:rsidR="00294846">
          <w:t xml:space="preserve">corresponding </w:t>
        </w:r>
      </w:ins>
      <w:ins w:id="194" w:author="Huawei [Abdessamad] 2023-12" w:date="2023-12-27T01:20:00Z">
        <w:r w:rsidR="00294846">
          <w:t xml:space="preserve">"Deliver" resource custom operation </w:t>
        </w:r>
      </w:ins>
      <w:ins w:id="195" w:author="Huawei [Abdessamad] 2023-12" w:date="2023-12-27T01:21:00Z">
        <w:r w:rsidR="00294846">
          <w:t>defined under</w:t>
        </w:r>
      </w:ins>
      <w:ins w:id="196" w:author="Huawei [Abdessamad] 2023-12" w:date="2023-12-27T01:20:00Z">
        <w:r w:rsidR="00294846">
          <w:t xml:space="preserve"> the </w:t>
        </w:r>
      </w:ins>
      <w:ins w:id="197" w:author="Huawei [Abdessamad] 2023-12" w:date="2023-12-27T01:19:00Z">
        <w:r w:rsidR="00294846" w:rsidRPr="00294B63">
          <w:t>"Network Slice Information</w:t>
        </w:r>
        <w:r w:rsidR="00294846">
          <w:t xml:space="preserve"> Sets</w:t>
        </w:r>
        <w:r w:rsidR="00294846" w:rsidRPr="00294B63">
          <w:t>" collection resource</w:t>
        </w:r>
      </w:ins>
      <w:ins w:id="198" w:author="Huawei [Abdessamad] 2023-12" w:date="2023-12-26T18:36:00Z">
        <w:r>
          <w:t xml:space="preserve">, </w:t>
        </w:r>
        <w:r w:rsidRPr="00535E7D">
          <w:t xml:space="preserve">with the request body including </w:t>
        </w:r>
      </w:ins>
      <w:ins w:id="199" w:author="Huawei [Abdessamad] 2023-12" w:date="2023-12-27T01:17:00Z">
        <w:r w:rsidR="00305E5D">
          <w:t>the NSInfoDelReq data structure.</w:t>
        </w:r>
      </w:ins>
    </w:p>
    <w:p w14:paraId="4217AD0D" w14:textId="203B5791" w:rsidR="00F86201" w:rsidRPr="006A7EE2" w:rsidRDefault="00F86201" w:rsidP="00105308">
      <w:pPr>
        <w:pStyle w:val="B10"/>
        <w:rPr>
          <w:ins w:id="200" w:author="Huawei [Abdessamad] 2023-12" w:date="2023-12-26T18:36:00Z"/>
        </w:rPr>
      </w:pPr>
      <w:ins w:id="201" w:author="Huawei [Abdessamad] 2023-12" w:date="2023-12-26T18:36:00Z">
        <w:r w:rsidRPr="006A7EE2">
          <w:t>2a.</w:t>
        </w:r>
        <w:r w:rsidRPr="006A7EE2">
          <w:tab/>
        </w:r>
        <w:r>
          <w:t>Upon</w:t>
        </w:r>
        <w:r w:rsidRPr="006A7EE2">
          <w:t xml:space="preserve"> success, the </w:t>
        </w:r>
        <w:r>
          <w:t>NSCE Server</w:t>
        </w:r>
        <w:r w:rsidRPr="006A7EE2">
          <w:t xml:space="preserve"> </w:t>
        </w:r>
        <w:r>
          <w:t>shall respond</w:t>
        </w:r>
        <w:r w:rsidRPr="006A7EE2">
          <w:t xml:space="preserve"> with </w:t>
        </w:r>
        <w:r>
          <w:t xml:space="preserve">an </w:t>
        </w:r>
        <w:r w:rsidRPr="006A7EE2">
          <w:t>HTTP "20</w:t>
        </w:r>
        <w:r>
          <w:t>4</w:t>
        </w:r>
        <w:r w:rsidRPr="006A7EE2">
          <w:t xml:space="preserve"> </w:t>
        </w:r>
        <w:r>
          <w:t>No Content</w:t>
        </w:r>
        <w:r w:rsidRPr="006A7EE2">
          <w:t>" status code.</w:t>
        </w:r>
      </w:ins>
    </w:p>
    <w:p w14:paraId="21569A53" w14:textId="1D09A68F" w:rsidR="00F86201" w:rsidRPr="00C8565D" w:rsidRDefault="00F86201" w:rsidP="00F86201">
      <w:pPr>
        <w:pStyle w:val="B10"/>
        <w:rPr>
          <w:ins w:id="202" w:author="Huawei [Abdessamad] 2023-12" w:date="2023-12-26T18:36:00Z"/>
        </w:rPr>
      </w:pPr>
      <w:ins w:id="203" w:author="Huawei [Abdessamad] 2023-12" w:date="2023-12-26T18:3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ins>
      <w:ins w:id="204" w:author="Huawei [Abdessamad] 2023-12" w:date="2023-12-27T01:22:00Z">
        <w:r w:rsidR="0006486A">
          <w:t>POST</w:t>
        </w:r>
      </w:ins>
      <w:ins w:id="205" w:author="Huawei [Abdessamad] 2023-12" w:date="2023-12-26T18:36:00Z">
        <w:r w:rsidRPr="00CD4B3B">
          <w:t xml:space="preserve"> response body</w:t>
        </w:r>
        <w:r w:rsidRPr="00705544">
          <w:t>, as specified in clause </w:t>
        </w:r>
      </w:ins>
      <w:ins w:id="206" w:author="Huawei [Abdessamad] 2023-12" w:date="2023-12-26T18:50:00Z">
        <w:r w:rsidR="004D1503" w:rsidRPr="008874EC">
          <w:rPr>
            <w:noProof/>
            <w:lang w:eastAsia="zh-CN"/>
          </w:rPr>
          <w:t>6.</w:t>
        </w:r>
        <w:r w:rsidR="004D1503">
          <w:rPr>
            <w:noProof/>
            <w:highlight w:val="yellow"/>
            <w:lang w:eastAsia="zh-CN"/>
          </w:rPr>
          <w:t>16</w:t>
        </w:r>
      </w:ins>
      <w:ins w:id="207" w:author="Huawei [Abdessamad] 2023-12" w:date="2023-12-26T18:36:00Z">
        <w:r w:rsidRPr="00025DE4">
          <w:t>.7</w:t>
        </w:r>
        <w:r w:rsidRPr="00CD4B3B">
          <w:t>.</w:t>
        </w:r>
      </w:ins>
    </w:p>
    <w:p w14:paraId="23515656" w14:textId="2CD0AF4C" w:rsidR="001B09B7" w:rsidRPr="00FD3BBA" w:rsidRDefault="001B09B7" w:rsidP="001B09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E9C661" w14:textId="3634819B" w:rsidR="00F86201" w:rsidRPr="008874EC" w:rsidRDefault="00F86201" w:rsidP="00F86201">
      <w:pPr>
        <w:pStyle w:val="Heading2"/>
        <w:rPr>
          <w:ins w:id="208" w:author="Huawei [Abdessamad] 2023-12" w:date="2023-12-26T18:37:00Z"/>
        </w:rPr>
      </w:pPr>
      <w:ins w:id="209" w:author="Huawei [Abdessamad] 2023-12" w:date="2023-12-26T18:37:00Z">
        <w:r w:rsidRPr="008874EC">
          <w:rPr>
            <w:noProof/>
            <w:lang w:eastAsia="zh-CN"/>
          </w:rPr>
          <w:lastRenderedPageBreak/>
          <w:t>6.</w:t>
        </w:r>
      </w:ins>
      <w:ins w:id="210" w:author="Huawei [Abdessamad] 2023-12" w:date="2023-12-26T18:49:00Z">
        <w:r w:rsidR="004D1503">
          <w:rPr>
            <w:noProof/>
            <w:highlight w:val="yellow"/>
            <w:lang w:eastAsia="zh-CN"/>
          </w:rPr>
          <w:t>16</w:t>
        </w:r>
      </w:ins>
      <w:ins w:id="211" w:author="Huawei [Abdessamad] 2023-12" w:date="2023-12-26T18:37:00Z">
        <w:r w:rsidRPr="008874EC">
          <w:tab/>
        </w:r>
      </w:ins>
      <w:ins w:id="212" w:author="Huawei [Abdessamad] 2023-12" w:date="2023-12-26T18:46:00Z">
        <w:r w:rsidR="00E36BDD" w:rsidRPr="00C878C9">
          <w:rPr>
            <w:lang w:val="en-US"/>
          </w:rPr>
          <w:t>NSCE_NSInfoDelivery</w:t>
        </w:r>
      </w:ins>
      <w:ins w:id="213" w:author="Huawei [Abdessamad] 2023-12" w:date="2023-12-26T18:37:00Z">
        <w:r w:rsidRPr="008874EC">
          <w:t xml:space="preserve"> API</w:t>
        </w:r>
      </w:ins>
    </w:p>
    <w:p w14:paraId="076C3429" w14:textId="016C841A" w:rsidR="00F86201" w:rsidRPr="008874EC" w:rsidRDefault="004D1503" w:rsidP="00F86201">
      <w:pPr>
        <w:pStyle w:val="Heading3"/>
        <w:rPr>
          <w:ins w:id="214" w:author="Huawei [Abdessamad] 2023-12" w:date="2023-12-26T18:37:00Z"/>
        </w:rPr>
      </w:pPr>
      <w:bookmarkStart w:id="215" w:name="_Toc96843412"/>
      <w:bookmarkStart w:id="216" w:name="_Toc96844387"/>
      <w:bookmarkStart w:id="217" w:name="_Toc100739960"/>
      <w:bookmarkStart w:id="218" w:name="_Toc129252533"/>
      <w:bookmarkStart w:id="219" w:name="_Toc144024232"/>
      <w:bookmarkStart w:id="220" w:name="_Toc144459664"/>
      <w:ins w:id="221" w:author="Huawei [Abdessamad] 2023-12" w:date="2023-12-26T18:49:00Z">
        <w:r w:rsidRPr="008874EC">
          <w:rPr>
            <w:noProof/>
            <w:lang w:eastAsia="zh-CN"/>
          </w:rPr>
          <w:t>6.</w:t>
        </w:r>
        <w:r>
          <w:rPr>
            <w:noProof/>
            <w:highlight w:val="yellow"/>
            <w:lang w:eastAsia="zh-CN"/>
          </w:rPr>
          <w:t>16</w:t>
        </w:r>
      </w:ins>
      <w:ins w:id="222" w:author="Huawei [Abdessamad] 2023-12" w:date="2023-12-26T18:37:00Z">
        <w:r w:rsidR="00F86201" w:rsidRPr="008874EC">
          <w:t>.1</w:t>
        </w:r>
        <w:r w:rsidR="00F86201" w:rsidRPr="008874EC">
          <w:tab/>
          <w:t>Introduction</w:t>
        </w:r>
        <w:bookmarkEnd w:id="215"/>
        <w:bookmarkEnd w:id="216"/>
        <w:bookmarkEnd w:id="217"/>
        <w:bookmarkEnd w:id="218"/>
        <w:bookmarkEnd w:id="219"/>
        <w:bookmarkEnd w:id="220"/>
      </w:ins>
    </w:p>
    <w:p w14:paraId="5D19AFDB" w14:textId="17F647DC" w:rsidR="00F86201" w:rsidRPr="008874EC" w:rsidRDefault="00F86201" w:rsidP="00F86201">
      <w:pPr>
        <w:rPr>
          <w:ins w:id="223" w:author="Huawei [Abdessamad] 2023-12" w:date="2023-12-26T18:37:00Z"/>
          <w:noProof/>
          <w:lang w:eastAsia="zh-CN"/>
        </w:rPr>
      </w:pPr>
      <w:ins w:id="224" w:author="Huawei [Abdessamad] 2023-12" w:date="2023-12-26T18:37:00Z">
        <w:r w:rsidRPr="008874EC">
          <w:rPr>
            <w:noProof/>
          </w:rPr>
          <w:t xml:space="preserve">The </w:t>
        </w:r>
      </w:ins>
      <w:ins w:id="225" w:author="Huawei [Abdessamad] 2023-12" w:date="2023-12-26T18:46:00Z">
        <w:r w:rsidR="00E36BDD" w:rsidRPr="00C878C9">
          <w:rPr>
            <w:lang w:val="en-US"/>
          </w:rPr>
          <w:t>NSCE_NSInfoDelivery</w:t>
        </w:r>
      </w:ins>
      <w:ins w:id="226" w:author="Huawei [Abdessamad] 2023-12" w:date="2023-12-26T18:37:00Z">
        <w:r w:rsidRPr="008874EC">
          <w:t xml:space="preserve"> </w:t>
        </w:r>
        <w:r w:rsidRPr="008874EC">
          <w:rPr>
            <w:noProof/>
          </w:rPr>
          <w:t xml:space="preserve">service shall use the </w:t>
        </w:r>
      </w:ins>
      <w:ins w:id="227" w:author="Huawei [Abdessamad] 2023-12" w:date="2023-12-26T18:46:00Z">
        <w:r w:rsidR="00E36BDD" w:rsidRPr="00C878C9">
          <w:rPr>
            <w:lang w:val="en-US"/>
          </w:rPr>
          <w:t>NSCE_NSInfoDelivery</w:t>
        </w:r>
      </w:ins>
      <w:ins w:id="228" w:author="Huawei [Abdessamad] 2023-12" w:date="2023-12-26T18:37:00Z">
        <w:r w:rsidRPr="008874EC">
          <w:rPr>
            <w:noProof/>
            <w:lang w:eastAsia="zh-CN"/>
          </w:rPr>
          <w:t xml:space="preserve"> API.</w:t>
        </w:r>
      </w:ins>
    </w:p>
    <w:p w14:paraId="3D7C4FC8" w14:textId="60845A34" w:rsidR="00F86201" w:rsidRPr="008874EC" w:rsidRDefault="00F86201" w:rsidP="00F86201">
      <w:pPr>
        <w:rPr>
          <w:ins w:id="229" w:author="Huawei [Abdessamad] 2023-12" w:date="2023-12-26T18:37:00Z"/>
          <w:noProof/>
          <w:lang w:eastAsia="zh-CN"/>
        </w:rPr>
      </w:pPr>
      <w:ins w:id="230" w:author="Huawei [Abdessamad] 2023-12" w:date="2023-12-26T18:37:00Z">
        <w:r w:rsidRPr="008874EC">
          <w:rPr>
            <w:rFonts w:hint="eastAsia"/>
            <w:noProof/>
            <w:lang w:eastAsia="zh-CN"/>
          </w:rPr>
          <w:t xml:space="preserve">The API URI of the </w:t>
        </w:r>
      </w:ins>
      <w:ins w:id="231" w:author="Huawei [Abdessamad] 2023-12" w:date="2023-12-26T18:46:00Z">
        <w:r w:rsidR="00E36BDD" w:rsidRPr="00C878C9">
          <w:rPr>
            <w:lang w:val="en-US"/>
          </w:rPr>
          <w:t>NSCE_NSInfoDelivery</w:t>
        </w:r>
      </w:ins>
      <w:ins w:id="232" w:author="Huawei [Abdessamad] 2023-12" w:date="2023-12-26T18:37:00Z">
        <w:r w:rsidRPr="008874EC">
          <w:t xml:space="preserve"> Service </w:t>
        </w:r>
        <w:r w:rsidRPr="008874EC">
          <w:rPr>
            <w:noProof/>
            <w:lang w:eastAsia="zh-CN"/>
          </w:rPr>
          <w:t>API</w:t>
        </w:r>
        <w:r w:rsidRPr="008874EC">
          <w:rPr>
            <w:rFonts w:hint="eastAsia"/>
            <w:noProof/>
            <w:lang w:eastAsia="zh-CN"/>
          </w:rPr>
          <w:t xml:space="preserve"> shall be:</w:t>
        </w:r>
      </w:ins>
    </w:p>
    <w:p w14:paraId="650D82B9" w14:textId="77777777" w:rsidR="00F86201" w:rsidRPr="008874EC" w:rsidRDefault="00F86201" w:rsidP="00F86201">
      <w:pPr>
        <w:rPr>
          <w:ins w:id="233" w:author="Huawei [Abdessamad] 2023-12" w:date="2023-12-26T18:37:00Z"/>
          <w:noProof/>
          <w:lang w:eastAsia="zh-CN"/>
        </w:rPr>
      </w:pPr>
      <w:ins w:id="234" w:author="Huawei [Abdessamad] 2023-12" w:date="2023-12-26T18:37:00Z">
        <w:r w:rsidRPr="008874EC">
          <w:rPr>
            <w:b/>
            <w:noProof/>
          </w:rPr>
          <w:t>{apiRoot}/&lt;apiName&gt;/&lt;apiVersion&gt;</w:t>
        </w:r>
      </w:ins>
    </w:p>
    <w:p w14:paraId="525CCF98" w14:textId="77777777" w:rsidR="00F86201" w:rsidRPr="008874EC" w:rsidRDefault="00F86201" w:rsidP="00F86201">
      <w:pPr>
        <w:rPr>
          <w:ins w:id="235" w:author="Huawei [Abdessamad] 2023-12" w:date="2023-12-26T18:37:00Z"/>
          <w:noProof/>
          <w:lang w:eastAsia="zh-CN"/>
        </w:rPr>
      </w:pPr>
      <w:ins w:id="236" w:author="Huawei [Abdessamad] 2023-12" w:date="2023-12-26T18:37: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BF0A17">
          <w:rPr>
            <w:highlight w:val="yellow"/>
          </w:rPr>
          <w:t>13</w:t>
        </w:r>
        <w:r>
          <w:t>]</w:t>
        </w:r>
        <w:r w:rsidRPr="008874EC">
          <w:rPr>
            <w:noProof/>
            <w:lang w:eastAsia="zh-CN"/>
          </w:rPr>
          <w:t>, i.e.:</w:t>
        </w:r>
      </w:ins>
    </w:p>
    <w:p w14:paraId="4D94D2A2" w14:textId="77777777" w:rsidR="00F86201" w:rsidRPr="008874EC" w:rsidRDefault="00F86201" w:rsidP="00F86201">
      <w:pPr>
        <w:rPr>
          <w:ins w:id="237" w:author="Huawei [Abdessamad] 2023-12" w:date="2023-12-26T18:37:00Z"/>
          <w:b/>
          <w:noProof/>
        </w:rPr>
      </w:pPr>
      <w:ins w:id="238" w:author="Huawei [Abdessamad] 2023-12" w:date="2023-12-26T18:37:00Z">
        <w:r w:rsidRPr="008874EC">
          <w:rPr>
            <w:b/>
            <w:noProof/>
          </w:rPr>
          <w:t>{apiRoot}/&lt;apiName&gt;/&lt;apiVersion&gt;/&lt;apiSpecificSuffixes&gt;</w:t>
        </w:r>
      </w:ins>
    </w:p>
    <w:p w14:paraId="61617794" w14:textId="77777777" w:rsidR="00F86201" w:rsidRPr="008874EC" w:rsidRDefault="00F86201" w:rsidP="00F86201">
      <w:pPr>
        <w:rPr>
          <w:ins w:id="239" w:author="Huawei [Abdessamad] 2023-12" w:date="2023-12-26T18:37:00Z"/>
          <w:noProof/>
          <w:lang w:eastAsia="zh-CN"/>
        </w:rPr>
      </w:pPr>
      <w:bookmarkStart w:id="240" w:name="_Toc96843413"/>
      <w:bookmarkStart w:id="241" w:name="_Toc96844388"/>
      <w:bookmarkStart w:id="242" w:name="_Toc100739961"/>
      <w:bookmarkStart w:id="243" w:name="_Toc129252534"/>
      <w:bookmarkStart w:id="244" w:name="_Toc144024233"/>
      <w:bookmarkStart w:id="245" w:name="_Toc144459665"/>
      <w:ins w:id="246" w:author="Huawei [Abdessamad] 2023-12" w:date="2023-12-26T18:37:00Z">
        <w:r w:rsidRPr="008874EC">
          <w:rPr>
            <w:noProof/>
            <w:lang w:eastAsia="zh-CN"/>
          </w:rPr>
          <w:t>with the following components:</w:t>
        </w:r>
      </w:ins>
    </w:p>
    <w:p w14:paraId="733543BA" w14:textId="77777777" w:rsidR="00F86201" w:rsidRPr="008874EC" w:rsidRDefault="00F86201" w:rsidP="00F86201">
      <w:pPr>
        <w:pStyle w:val="B10"/>
        <w:rPr>
          <w:ins w:id="247" w:author="Huawei [Abdessamad] 2023-12" w:date="2023-12-26T18:37:00Z"/>
          <w:noProof/>
          <w:lang w:eastAsia="zh-CN"/>
        </w:rPr>
      </w:pPr>
      <w:ins w:id="248" w:author="Huawei [Abdessamad] 2023-12" w:date="2023-12-26T18:37: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BF0A17">
          <w:rPr>
            <w:highlight w:val="yellow"/>
          </w:rPr>
          <w:t>13</w:t>
        </w:r>
        <w:r>
          <w:t>]</w:t>
        </w:r>
        <w:r w:rsidRPr="008874EC">
          <w:rPr>
            <w:noProof/>
            <w:lang w:eastAsia="zh-CN"/>
          </w:rPr>
          <w:t>.</w:t>
        </w:r>
      </w:ins>
    </w:p>
    <w:p w14:paraId="5D74240A" w14:textId="546CA403" w:rsidR="00F86201" w:rsidRPr="008874EC" w:rsidRDefault="00F86201" w:rsidP="00F86201">
      <w:pPr>
        <w:pStyle w:val="B10"/>
        <w:rPr>
          <w:ins w:id="249" w:author="Huawei [Abdessamad] 2023-12" w:date="2023-12-26T18:37:00Z"/>
          <w:noProof/>
        </w:rPr>
      </w:pPr>
      <w:ins w:id="250" w:author="Huawei [Abdessamad] 2023-12" w:date="2023-12-26T18:37: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ins>
      <w:ins w:id="251" w:author="Huawei [Abdessamad] 2023-12" w:date="2023-12-26T18:48:00Z">
        <w:r w:rsidR="00C83AA7">
          <w:rPr>
            <w:noProof/>
          </w:rPr>
          <w:t>nsid</w:t>
        </w:r>
      </w:ins>
      <w:ins w:id="252" w:author="Huawei [Abdessamad] 2023-12" w:date="2023-12-26T18:37:00Z">
        <w:r w:rsidRPr="008874EC">
          <w:rPr>
            <w:noProof/>
          </w:rPr>
          <w:t>".</w:t>
        </w:r>
      </w:ins>
    </w:p>
    <w:p w14:paraId="4B977C02" w14:textId="77777777" w:rsidR="00F86201" w:rsidRPr="008874EC" w:rsidRDefault="00F86201" w:rsidP="00F86201">
      <w:pPr>
        <w:pStyle w:val="B10"/>
        <w:rPr>
          <w:ins w:id="253" w:author="Huawei [Abdessamad] 2023-12" w:date="2023-12-26T18:37:00Z"/>
          <w:noProof/>
        </w:rPr>
      </w:pPr>
      <w:ins w:id="254" w:author="Huawei [Abdessamad] 2023-12" w:date="2023-12-26T18:37:00Z">
        <w:r w:rsidRPr="008874EC">
          <w:rPr>
            <w:noProof/>
          </w:rPr>
          <w:t>-</w:t>
        </w:r>
        <w:r w:rsidRPr="008874EC">
          <w:rPr>
            <w:noProof/>
          </w:rPr>
          <w:tab/>
          <w:t>The &lt;apiVersion&gt; shall be "v1".</w:t>
        </w:r>
      </w:ins>
    </w:p>
    <w:p w14:paraId="0D7D338B" w14:textId="77777777" w:rsidR="00F86201" w:rsidRPr="008874EC" w:rsidRDefault="00F86201" w:rsidP="00F86201">
      <w:pPr>
        <w:pStyle w:val="B10"/>
        <w:rPr>
          <w:ins w:id="255" w:author="Huawei [Abdessamad] 2023-12" w:date="2023-12-26T18:37:00Z"/>
          <w:noProof/>
          <w:lang w:eastAsia="zh-CN"/>
        </w:rPr>
      </w:pPr>
      <w:ins w:id="256" w:author="Huawei [Abdessamad] 2023-12" w:date="2023-12-26T18:37: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BF0A17">
          <w:rPr>
            <w:highlight w:val="yellow"/>
          </w:rPr>
          <w:t>13</w:t>
        </w:r>
        <w:r>
          <w:t>]</w:t>
        </w:r>
        <w:r w:rsidRPr="008874EC">
          <w:rPr>
            <w:noProof/>
          </w:rPr>
          <w:t>.</w:t>
        </w:r>
      </w:ins>
    </w:p>
    <w:p w14:paraId="172F14AB" w14:textId="01833050" w:rsidR="00F86201" w:rsidRPr="008874EC" w:rsidRDefault="00F86201" w:rsidP="00F86201">
      <w:pPr>
        <w:pStyle w:val="NO"/>
        <w:rPr>
          <w:ins w:id="257" w:author="Huawei [Abdessamad] 2023-12" w:date="2023-12-26T18:37:00Z"/>
        </w:rPr>
      </w:pPr>
      <w:ins w:id="258" w:author="Huawei [Abdessamad] 2023-12" w:date="2023-12-26T18:37:00Z">
        <w:r w:rsidRPr="008874EC">
          <w:t>NOTE:</w:t>
        </w:r>
        <w:r w:rsidRPr="008874EC">
          <w:tab/>
          <w:t>When 3GPP TS 29.122 [2] is referenced for the common protocol and interface aspects for API definition in the clauses under clause </w:t>
        </w:r>
      </w:ins>
      <w:ins w:id="259" w:author="Huawei [Abdessamad] 2023-12" w:date="2023-12-26T18:49:00Z">
        <w:r w:rsidR="004D1503" w:rsidRPr="008874EC">
          <w:rPr>
            <w:noProof/>
            <w:lang w:eastAsia="zh-CN"/>
          </w:rPr>
          <w:t>6.</w:t>
        </w:r>
        <w:r w:rsidR="004D1503">
          <w:rPr>
            <w:noProof/>
            <w:highlight w:val="yellow"/>
            <w:lang w:eastAsia="zh-CN"/>
          </w:rPr>
          <w:t>16</w:t>
        </w:r>
      </w:ins>
      <w:ins w:id="260" w:author="Huawei [Abdessamad] 2023-12" w:date="2023-12-26T18:37:00Z">
        <w:r w:rsidRPr="008874EC">
          <w:t xml:space="preserve">, the </w:t>
        </w:r>
        <w:r>
          <w:t>NSCE</w:t>
        </w:r>
        <w:r w:rsidRPr="008874EC">
          <w:t xml:space="preserve"> Server takes the role of the SCEF and the service consumer takes the role of the SCS/AS.</w:t>
        </w:r>
      </w:ins>
    </w:p>
    <w:p w14:paraId="0438AE4E" w14:textId="46A738BF" w:rsidR="00F86201" w:rsidRPr="008874EC" w:rsidRDefault="004D1503" w:rsidP="00F86201">
      <w:pPr>
        <w:pStyle w:val="Heading3"/>
        <w:rPr>
          <w:ins w:id="261" w:author="Huawei [Abdessamad] 2023-12" w:date="2023-12-26T18:37:00Z"/>
        </w:rPr>
      </w:pPr>
      <w:ins w:id="262" w:author="Huawei [Abdessamad] 2023-12" w:date="2023-12-26T18:49:00Z">
        <w:r w:rsidRPr="008874EC">
          <w:rPr>
            <w:noProof/>
            <w:lang w:eastAsia="zh-CN"/>
          </w:rPr>
          <w:t>6.</w:t>
        </w:r>
        <w:r>
          <w:rPr>
            <w:noProof/>
            <w:highlight w:val="yellow"/>
            <w:lang w:eastAsia="zh-CN"/>
          </w:rPr>
          <w:t>16</w:t>
        </w:r>
      </w:ins>
      <w:ins w:id="263" w:author="Huawei [Abdessamad] 2023-12" w:date="2023-12-26T18:37:00Z">
        <w:r w:rsidR="00F86201" w:rsidRPr="008874EC">
          <w:t>.2</w:t>
        </w:r>
        <w:r w:rsidR="00F86201" w:rsidRPr="008874EC">
          <w:tab/>
          <w:t>Usage of HTTP</w:t>
        </w:r>
        <w:bookmarkEnd w:id="240"/>
        <w:bookmarkEnd w:id="241"/>
        <w:bookmarkEnd w:id="242"/>
        <w:bookmarkEnd w:id="243"/>
        <w:bookmarkEnd w:id="244"/>
        <w:bookmarkEnd w:id="245"/>
      </w:ins>
    </w:p>
    <w:p w14:paraId="0D839312" w14:textId="2A062B72" w:rsidR="00F86201" w:rsidRPr="008874EC" w:rsidRDefault="00F86201" w:rsidP="00F86201">
      <w:pPr>
        <w:rPr>
          <w:ins w:id="264" w:author="Huawei [Abdessamad] 2023-12" w:date="2023-12-26T18:37:00Z"/>
        </w:rPr>
      </w:pPr>
      <w:ins w:id="265" w:author="Huawei [Abdessamad] 2023-12" w:date="2023-12-26T18:37: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r>
          <w:rPr>
            <w:noProof/>
            <w:lang w:eastAsia="zh-CN"/>
          </w:rPr>
          <w:t xml:space="preserve"> </w:t>
        </w:r>
        <w:r w:rsidRPr="008874EC">
          <w:t xml:space="preserve">shall apply for the </w:t>
        </w:r>
      </w:ins>
      <w:ins w:id="266" w:author="Huawei [Abdessamad] 2023-12" w:date="2023-12-26T18:46:00Z">
        <w:r w:rsidR="00E36BDD" w:rsidRPr="00C878C9">
          <w:rPr>
            <w:lang w:val="en-US"/>
          </w:rPr>
          <w:t>NSCE_NSInfoDelivery</w:t>
        </w:r>
      </w:ins>
      <w:ins w:id="267" w:author="Huawei [Abdessamad] 2023-12" w:date="2023-12-26T18:37:00Z">
        <w:r w:rsidRPr="008874EC">
          <w:t xml:space="preserve"> </w:t>
        </w:r>
        <w:r w:rsidRPr="008874EC">
          <w:rPr>
            <w:noProof/>
            <w:lang w:eastAsia="zh-CN"/>
          </w:rPr>
          <w:t>API.</w:t>
        </w:r>
      </w:ins>
    </w:p>
    <w:p w14:paraId="0BADDDE1" w14:textId="6006CD00" w:rsidR="00F86201" w:rsidRPr="008874EC" w:rsidRDefault="004D1503" w:rsidP="00F86201">
      <w:pPr>
        <w:pStyle w:val="Heading3"/>
        <w:rPr>
          <w:ins w:id="268" w:author="Huawei [Abdessamad] 2023-12" w:date="2023-12-26T18:37:00Z"/>
        </w:rPr>
      </w:pPr>
      <w:bookmarkStart w:id="269" w:name="_Toc144024234"/>
      <w:bookmarkStart w:id="270" w:name="_Toc144459666"/>
      <w:ins w:id="271" w:author="Huawei [Abdessamad] 2023-12" w:date="2023-12-26T18:49:00Z">
        <w:r w:rsidRPr="008874EC">
          <w:rPr>
            <w:noProof/>
            <w:lang w:eastAsia="zh-CN"/>
          </w:rPr>
          <w:t>6.</w:t>
        </w:r>
        <w:r>
          <w:rPr>
            <w:noProof/>
            <w:highlight w:val="yellow"/>
            <w:lang w:eastAsia="zh-CN"/>
          </w:rPr>
          <w:t>16</w:t>
        </w:r>
      </w:ins>
      <w:ins w:id="272" w:author="Huawei [Abdessamad] 2023-12" w:date="2023-12-26T18:37:00Z">
        <w:r w:rsidR="00F86201" w:rsidRPr="008874EC">
          <w:t>.3</w:t>
        </w:r>
        <w:r w:rsidR="00F86201" w:rsidRPr="008874EC">
          <w:tab/>
          <w:t>Resources</w:t>
        </w:r>
        <w:bookmarkEnd w:id="269"/>
        <w:bookmarkEnd w:id="270"/>
      </w:ins>
    </w:p>
    <w:p w14:paraId="2825A707" w14:textId="78B08BB0" w:rsidR="00F86201" w:rsidRPr="008874EC" w:rsidRDefault="004D1503" w:rsidP="00F86201">
      <w:pPr>
        <w:pStyle w:val="Heading4"/>
        <w:rPr>
          <w:ins w:id="273" w:author="Huawei [Abdessamad] 2023-12" w:date="2023-12-26T18:37:00Z"/>
        </w:rPr>
      </w:pPr>
      <w:bookmarkStart w:id="274" w:name="_Toc67903523"/>
      <w:bookmarkStart w:id="275" w:name="_Toc96843415"/>
      <w:bookmarkStart w:id="276" w:name="_Toc96844390"/>
      <w:bookmarkStart w:id="277" w:name="_Toc100739963"/>
      <w:bookmarkStart w:id="278" w:name="_Toc129252536"/>
      <w:bookmarkStart w:id="279" w:name="_Toc144024235"/>
      <w:bookmarkStart w:id="280" w:name="_Toc144459667"/>
      <w:ins w:id="281" w:author="Huawei [Abdessamad] 2023-12" w:date="2023-12-26T18:49:00Z">
        <w:r w:rsidRPr="008874EC">
          <w:rPr>
            <w:noProof/>
            <w:lang w:eastAsia="zh-CN"/>
          </w:rPr>
          <w:t>6.</w:t>
        </w:r>
        <w:r>
          <w:rPr>
            <w:noProof/>
            <w:highlight w:val="yellow"/>
            <w:lang w:eastAsia="zh-CN"/>
          </w:rPr>
          <w:t>16</w:t>
        </w:r>
      </w:ins>
      <w:ins w:id="282" w:author="Huawei [Abdessamad] 2023-12" w:date="2023-12-26T18:37:00Z">
        <w:r w:rsidR="00F86201" w:rsidRPr="008874EC">
          <w:t>.3.1</w:t>
        </w:r>
        <w:r w:rsidR="00F86201" w:rsidRPr="008874EC">
          <w:tab/>
          <w:t>Overview</w:t>
        </w:r>
        <w:bookmarkEnd w:id="274"/>
        <w:bookmarkEnd w:id="275"/>
        <w:bookmarkEnd w:id="276"/>
        <w:bookmarkEnd w:id="277"/>
        <w:bookmarkEnd w:id="278"/>
        <w:bookmarkEnd w:id="279"/>
        <w:bookmarkEnd w:id="280"/>
      </w:ins>
    </w:p>
    <w:p w14:paraId="47858A6A" w14:textId="77777777" w:rsidR="00F86201" w:rsidRPr="008874EC" w:rsidRDefault="00F86201" w:rsidP="00F86201">
      <w:pPr>
        <w:rPr>
          <w:ins w:id="283" w:author="Huawei [Abdessamad] 2023-12" w:date="2023-12-26T18:37:00Z"/>
        </w:rPr>
      </w:pPr>
      <w:ins w:id="284" w:author="Huawei [Abdessamad] 2023-12" w:date="2023-12-26T18:37:00Z">
        <w:r w:rsidRPr="008874EC">
          <w:t>This clause describes the structure for the Resource URIs and the resources and methods used for the service.</w:t>
        </w:r>
      </w:ins>
    </w:p>
    <w:p w14:paraId="691BDA4C" w14:textId="4A4E7389" w:rsidR="00F86201" w:rsidRPr="008874EC" w:rsidRDefault="00F86201" w:rsidP="00F86201">
      <w:pPr>
        <w:rPr>
          <w:ins w:id="285" w:author="Huawei [Abdessamad] 2023-12" w:date="2023-12-26T18:37:00Z"/>
        </w:rPr>
      </w:pPr>
      <w:ins w:id="286" w:author="Huawei [Abdessamad] 2023-12" w:date="2023-12-26T18:37:00Z">
        <w:r w:rsidRPr="008874EC">
          <w:t>Figure </w:t>
        </w:r>
      </w:ins>
      <w:ins w:id="287" w:author="Huawei [Abdessamad] 2023-12" w:date="2023-12-26T18:49:00Z">
        <w:r w:rsidR="004D1503" w:rsidRPr="008874EC">
          <w:rPr>
            <w:noProof/>
            <w:lang w:eastAsia="zh-CN"/>
          </w:rPr>
          <w:t>6.</w:t>
        </w:r>
        <w:r w:rsidR="004D1503">
          <w:rPr>
            <w:noProof/>
            <w:highlight w:val="yellow"/>
            <w:lang w:eastAsia="zh-CN"/>
          </w:rPr>
          <w:t>16</w:t>
        </w:r>
      </w:ins>
      <w:ins w:id="288" w:author="Huawei [Abdessamad] 2023-12" w:date="2023-12-26T18:37:00Z">
        <w:r w:rsidRPr="008874EC">
          <w:t xml:space="preserve">.3.1-1 depicts the resource URIs structure for the </w:t>
        </w:r>
      </w:ins>
      <w:ins w:id="289" w:author="Huawei [Abdessamad] 2023-12" w:date="2023-12-26T18:46:00Z">
        <w:r w:rsidR="00E36BDD" w:rsidRPr="00C878C9">
          <w:rPr>
            <w:lang w:val="en-US"/>
          </w:rPr>
          <w:t>NSCE_NSInfoDelivery</w:t>
        </w:r>
      </w:ins>
      <w:ins w:id="290" w:author="Huawei [Abdessamad] 2023-12" w:date="2023-12-26T18:37:00Z">
        <w:r w:rsidRPr="008874EC">
          <w:t xml:space="preserve"> API.</w:t>
        </w:r>
      </w:ins>
    </w:p>
    <w:bookmarkStart w:id="291" w:name="_MON_1753275437"/>
    <w:bookmarkEnd w:id="291"/>
    <w:p w14:paraId="6C9294FC" w14:textId="31D3B69D" w:rsidR="00F86201" w:rsidRPr="008874EC" w:rsidRDefault="008B690E" w:rsidP="00F86201">
      <w:pPr>
        <w:pStyle w:val="TH"/>
        <w:rPr>
          <w:ins w:id="292" w:author="Huawei [Abdessamad] 2023-12" w:date="2023-12-26T18:37:00Z"/>
          <w:lang w:val="en-US"/>
        </w:rPr>
      </w:pPr>
      <w:ins w:id="293" w:author="Huawei [Abdessamad] 2023-12" w:date="2023-12-26T18:37:00Z">
        <w:r w:rsidRPr="008874EC">
          <w:object w:dxaOrig="9633" w:dyaOrig="3704" w14:anchorId="0F89CF7E">
            <v:shape id="_x0000_i1028" type="#_x0000_t75" style="width:480pt;height:186pt" o:ole="">
              <v:imagedata r:id="rId16" o:title=""/>
            </v:shape>
            <o:OLEObject Type="Embed" ProgID="Word.Document.8" ShapeID="_x0000_i1028" DrawAspect="Content" ObjectID="_1767529767" r:id="rId17">
              <o:FieldCodes>\s</o:FieldCodes>
            </o:OLEObject>
          </w:object>
        </w:r>
      </w:ins>
    </w:p>
    <w:p w14:paraId="4E6A7FA8" w14:textId="47CF5342" w:rsidR="00F86201" w:rsidRPr="008874EC" w:rsidRDefault="00F86201" w:rsidP="00F86201">
      <w:pPr>
        <w:pStyle w:val="TF"/>
        <w:rPr>
          <w:ins w:id="294" w:author="Huawei [Abdessamad] 2023-12" w:date="2023-12-26T18:37:00Z"/>
        </w:rPr>
      </w:pPr>
      <w:ins w:id="295" w:author="Huawei [Abdessamad] 2023-12" w:date="2023-12-26T18:37:00Z">
        <w:r w:rsidRPr="008874EC">
          <w:t>Figure </w:t>
        </w:r>
      </w:ins>
      <w:ins w:id="296" w:author="Huawei [Abdessamad] 2023-12" w:date="2023-12-26T18:49:00Z">
        <w:r w:rsidR="004D1503" w:rsidRPr="008874EC">
          <w:rPr>
            <w:noProof/>
            <w:lang w:eastAsia="zh-CN"/>
          </w:rPr>
          <w:t>6.</w:t>
        </w:r>
        <w:r w:rsidR="004D1503">
          <w:rPr>
            <w:noProof/>
            <w:highlight w:val="yellow"/>
            <w:lang w:eastAsia="zh-CN"/>
          </w:rPr>
          <w:t>16</w:t>
        </w:r>
      </w:ins>
      <w:ins w:id="297" w:author="Huawei [Abdessamad] 2023-12" w:date="2023-12-26T18:37:00Z">
        <w:r w:rsidRPr="008874EC">
          <w:t xml:space="preserve">.3.1-1: Resource URIs structure of the </w:t>
        </w:r>
      </w:ins>
      <w:ins w:id="298" w:author="Huawei [Abdessamad] 2023-12" w:date="2023-12-26T18:46:00Z">
        <w:r w:rsidR="00E36BDD" w:rsidRPr="00C878C9">
          <w:rPr>
            <w:lang w:val="en-US"/>
          </w:rPr>
          <w:t>NSCE_NSInfoDelivery</w:t>
        </w:r>
      </w:ins>
      <w:ins w:id="299" w:author="Huawei [Abdessamad] 2023-12" w:date="2023-12-26T18:37:00Z">
        <w:r w:rsidRPr="008874EC">
          <w:t xml:space="preserve"> API</w:t>
        </w:r>
      </w:ins>
    </w:p>
    <w:p w14:paraId="66B03076" w14:textId="6285547E" w:rsidR="00F86201" w:rsidRPr="008874EC" w:rsidRDefault="00F86201" w:rsidP="00F86201">
      <w:pPr>
        <w:rPr>
          <w:ins w:id="300" w:author="Huawei [Abdessamad] 2023-12" w:date="2023-12-26T18:37:00Z"/>
        </w:rPr>
      </w:pPr>
      <w:ins w:id="301" w:author="Huawei [Abdessamad] 2023-12" w:date="2023-12-26T18:37:00Z">
        <w:r w:rsidRPr="008874EC">
          <w:t>Table </w:t>
        </w:r>
      </w:ins>
      <w:ins w:id="302" w:author="Huawei [Abdessamad] 2023-12" w:date="2023-12-26T18:49:00Z">
        <w:r w:rsidR="004D1503" w:rsidRPr="008874EC">
          <w:rPr>
            <w:noProof/>
            <w:lang w:eastAsia="zh-CN"/>
          </w:rPr>
          <w:t>6.</w:t>
        </w:r>
        <w:r w:rsidR="004D1503">
          <w:rPr>
            <w:noProof/>
            <w:highlight w:val="yellow"/>
            <w:lang w:eastAsia="zh-CN"/>
          </w:rPr>
          <w:t>16</w:t>
        </w:r>
      </w:ins>
      <w:ins w:id="303" w:author="Huawei [Abdessamad] 2023-12" w:date="2023-12-26T18:37:00Z">
        <w:r w:rsidRPr="008874EC">
          <w:t xml:space="preserve">.3.1-1 provides an overview of the resources and applicable HTTP methods </w:t>
        </w:r>
      </w:ins>
      <w:ins w:id="304" w:author="Huawei [Abdessamad] 2023-12" w:date="2023-12-27T01:26:00Z">
        <w:r w:rsidR="00EF14A5">
          <w:t xml:space="preserve">or custom operations </w:t>
        </w:r>
      </w:ins>
      <w:ins w:id="305" w:author="Huawei [Abdessamad] 2023-12" w:date="2023-12-26T18:37:00Z">
        <w:r w:rsidRPr="008874EC">
          <w:t xml:space="preserve">for the </w:t>
        </w:r>
      </w:ins>
      <w:ins w:id="306" w:author="Huawei [Abdessamad] 2023-12" w:date="2023-12-26T18:46:00Z">
        <w:r w:rsidR="00E36BDD" w:rsidRPr="00C878C9">
          <w:rPr>
            <w:lang w:val="en-US"/>
          </w:rPr>
          <w:t>NSCE_NSInfoDelivery</w:t>
        </w:r>
      </w:ins>
      <w:ins w:id="307" w:author="Huawei [Abdessamad] 2023-12" w:date="2023-12-26T18:37:00Z">
        <w:r w:rsidRPr="008874EC">
          <w:t xml:space="preserve"> </w:t>
        </w:r>
        <w:r w:rsidRPr="008874EC">
          <w:rPr>
            <w:lang w:val="en-US"/>
          </w:rPr>
          <w:t>API</w:t>
        </w:r>
        <w:r w:rsidRPr="008874EC">
          <w:t>.</w:t>
        </w:r>
      </w:ins>
    </w:p>
    <w:p w14:paraId="1040164E" w14:textId="062A72A5" w:rsidR="00F86201" w:rsidRPr="008874EC" w:rsidRDefault="00F86201" w:rsidP="00F86201">
      <w:pPr>
        <w:pStyle w:val="TH"/>
        <w:rPr>
          <w:ins w:id="308" w:author="Huawei [Abdessamad] 2023-12" w:date="2023-12-26T18:37:00Z"/>
        </w:rPr>
      </w:pPr>
      <w:ins w:id="309" w:author="Huawei [Abdessamad] 2023-12" w:date="2023-12-26T18:37:00Z">
        <w:r w:rsidRPr="008874EC">
          <w:lastRenderedPageBreak/>
          <w:t>Table </w:t>
        </w:r>
      </w:ins>
      <w:ins w:id="310" w:author="Huawei [Abdessamad] 2023-12" w:date="2023-12-26T18:49:00Z">
        <w:r w:rsidR="004D1503" w:rsidRPr="008874EC">
          <w:rPr>
            <w:noProof/>
            <w:lang w:eastAsia="zh-CN"/>
          </w:rPr>
          <w:t>6.</w:t>
        </w:r>
        <w:r w:rsidR="004D1503">
          <w:rPr>
            <w:noProof/>
            <w:highlight w:val="yellow"/>
            <w:lang w:eastAsia="zh-CN"/>
          </w:rPr>
          <w:t>16</w:t>
        </w:r>
      </w:ins>
      <w:ins w:id="311" w:author="Huawei [Abdessamad] 2023-12" w:date="2023-12-26T18:37: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86"/>
        <w:gridCol w:w="1985"/>
        <w:gridCol w:w="1276"/>
        <w:gridCol w:w="3532"/>
      </w:tblGrid>
      <w:tr w:rsidR="00F86201" w:rsidRPr="008874EC" w14:paraId="19095C9E" w14:textId="77777777" w:rsidTr="00A65D91">
        <w:trPr>
          <w:jc w:val="center"/>
          <w:ins w:id="312" w:author="Huawei [Abdessamad] 2023-12" w:date="2023-12-26T18:37:00Z"/>
        </w:trPr>
        <w:tc>
          <w:tcPr>
            <w:tcW w:w="1417" w:type="pct"/>
            <w:shd w:val="clear" w:color="auto" w:fill="C0C0C0"/>
            <w:vAlign w:val="center"/>
            <w:hideMark/>
          </w:tcPr>
          <w:p w14:paraId="05A47659" w14:textId="77777777" w:rsidR="00F86201" w:rsidRPr="008874EC" w:rsidRDefault="00F86201" w:rsidP="00E36BDD">
            <w:pPr>
              <w:pStyle w:val="TAH"/>
              <w:rPr>
                <w:ins w:id="313" w:author="Huawei [Abdessamad] 2023-12" w:date="2023-12-26T18:37:00Z"/>
              </w:rPr>
            </w:pPr>
            <w:ins w:id="314" w:author="Huawei [Abdessamad] 2023-12" w:date="2023-12-26T18:37:00Z">
              <w:r w:rsidRPr="008874EC">
                <w:t>Resource name</w:t>
              </w:r>
            </w:ins>
          </w:p>
        </w:tc>
        <w:tc>
          <w:tcPr>
            <w:tcW w:w="1047" w:type="pct"/>
            <w:shd w:val="clear" w:color="auto" w:fill="C0C0C0"/>
            <w:vAlign w:val="center"/>
            <w:hideMark/>
          </w:tcPr>
          <w:p w14:paraId="115CD6CD" w14:textId="77777777" w:rsidR="00F86201" w:rsidRPr="008874EC" w:rsidRDefault="00F86201" w:rsidP="00E36BDD">
            <w:pPr>
              <w:pStyle w:val="TAH"/>
              <w:rPr>
                <w:ins w:id="315" w:author="Huawei [Abdessamad] 2023-12" w:date="2023-12-26T18:37:00Z"/>
              </w:rPr>
            </w:pPr>
            <w:ins w:id="316" w:author="Huawei [Abdessamad] 2023-12" w:date="2023-12-26T18:37:00Z">
              <w:r w:rsidRPr="008874EC">
                <w:t>Resource URI</w:t>
              </w:r>
            </w:ins>
          </w:p>
        </w:tc>
        <w:tc>
          <w:tcPr>
            <w:tcW w:w="673" w:type="pct"/>
            <w:shd w:val="clear" w:color="auto" w:fill="C0C0C0"/>
            <w:vAlign w:val="center"/>
            <w:hideMark/>
          </w:tcPr>
          <w:p w14:paraId="31A93F3B" w14:textId="77777777" w:rsidR="00F86201" w:rsidRPr="008874EC" w:rsidRDefault="00F86201" w:rsidP="00E36BDD">
            <w:pPr>
              <w:pStyle w:val="TAH"/>
              <w:rPr>
                <w:ins w:id="317" w:author="Huawei [Abdessamad] 2023-12" w:date="2023-12-26T18:37:00Z"/>
              </w:rPr>
            </w:pPr>
            <w:ins w:id="318" w:author="Huawei [Abdessamad] 2023-12" w:date="2023-12-26T18:37:00Z">
              <w:r w:rsidRPr="008874EC">
                <w:t>HTTP method or custom operation</w:t>
              </w:r>
            </w:ins>
          </w:p>
        </w:tc>
        <w:tc>
          <w:tcPr>
            <w:tcW w:w="1864" w:type="pct"/>
            <w:shd w:val="clear" w:color="auto" w:fill="C0C0C0"/>
            <w:vAlign w:val="center"/>
            <w:hideMark/>
          </w:tcPr>
          <w:p w14:paraId="44EB7C38" w14:textId="77777777" w:rsidR="00F86201" w:rsidRPr="008874EC" w:rsidRDefault="00F86201" w:rsidP="00E36BDD">
            <w:pPr>
              <w:pStyle w:val="TAH"/>
              <w:rPr>
                <w:ins w:id="319" w:author="Huawei [Abdessamad] 2023-12" w:date="2023-12-26T18:37:00Z"/>
              </w:rPr>
            </w:pPr>
            <w:ins w:id="320" w:author="Huawei [Abdessamad] 2023-12" w:date="2023-12-26T18:37:00Z">
              <w:r w:rsidRPr="008874EC">
                <w:t>Description</w:t>
              </w:r>
            </w:ins>
          </w:p>
        </w:tc>
      </w:tr>
      <w:tr w:rsidR="00F86201" w:rsidRPr="008874EC" w14:paraId="1FA9B069" w14:textId="77777777" w:rsidTr="00A65D91">
        <w:trPr>
          <w:jc w:val="center"/>
          <w:ins w:id="321" w:author="Huawei [Abdessamad] 2023-12" w:date="2023-12-26T18:37:00Z"/>
        </w:trPr>
        <w:tc>
          <w:tcPr>
            <w:tcW w:w="1417" w:type="pct"/>
            <w:vMerge w:val="restart"/>
            <w:vAlign w:val="center"/>
          </w:tcPr>
          <w:p w14:paraId="6E5D1CD4" w14:textId="74ABE818" w:rsidR="00F86201" w:rsidRPr="008874EC" w:rsidRDefault="00556E43" w:rsidP="00E36BDD">
            <w:pPr>
              <w:pStyle w:val="TAL"/>
              <w:rPr>
                <w:ins w:id="322" w:author="Huawei [Abdessamad] 2023-12" w:date="2023-12-26T18:37:00Z"/>
              </w:rPr>
            </w:pPr>
            <w:ins w:id="323" w:author="Huawei [Abdessamad] 2023-12" w:date="2023-12-26T19:02:00Z">
              <w:r>
                <w:t>Network Slice Information Sets</w:t>
              </w:r>
            </w:ins>
          </w:p>
        </w:tc>
        <w:tc>
          <w:tcPr>
            <w:tcW w:w="1047" w:type="pct"/>
            <w:vMerge w:val="restart"/>
            <w:vAlign w:val="center"/>
          </w:tcPr>
          <w:p w14:paraId="0527EF59" w14:textId="0DC1A021" w:rsidR="00F86201" w:rsidRPr="008874EC" w:rsidRDefault="00F86201" w:rsidP="00E36BDD">
            <w:pPr>
              <w:pStyle w:val="TAL"/>
              <w:rPr>
                <w:ins w:id="324" w:author="Huawei [Abdessamad] 2023-12" w:date="2023-12-26T18:37:00Z"/>
              </w:rPr>
            </w:pPr>
            <w:ins w:id="325" w:author="Huawei [Abdessamad] 2023-12" w:date="2023-12-26T18:37:00Z">
              <w:r w:rsidRPr="008874EC">
                <w:t>/</w:t>
              </w:r>
            </w:ins>
            <w:ins w:id="326" w:author="Huawei [Abdessamad] 2023-12" w:date="2023-12-26T19:02:00Z">
              <w:r w:rsidR="00556E43">
                <w:t>slice-info-sets</w:t>
              </w:r>
            </w:ins>
          </w:p>
        </w:tc>
        <w:tc>
          <w:tcPr>
            <w:tcW w:w="673" w:type="pct"/>
            <w:vAlign w:val="center"/>
          </w:tcPr>
          <w:p w14:paraId="6815E665" w14:textId="77777777" w:rsidR="00F86201" w:rsidRPr="008874EC" w:rsidRDefault="00F86201" w:rsidP="00E36BDD">
            <w:pPr>
              <w:pStyle w:val="TAC"/>
              <w:rPr>
                <w:ins w:id="327" w:author="Huawei [Abdessamad] 2023-12" w:date="2023-12-26T18:37:00Z"/>
              </w:rPr>
            </w:pPr>
            <w:ins w:id="328" w:author="Huawei [Abdessamad] 2023-12" w:date="2023-12-26T18:37:00Z">
              <w:r w:rsidRPr="008874EC">
                <w:t>GET</w:t>
              </w:r>
            </w:ins>
          </w:p>
        </w:tc>
        <w:tc>
          <w:tcPr>
            <w:tcW w:w="1864" w:type="pct"/>
            <w:vAlign w:val="center"/>
          </w:tcPr>
          <w:p w14:paraId="2B34B252" w14:textId="3F60076F" w:rsidR="00F86201" w:rsidRPr="008874EC" w:rsidRDefault="00F41EEA" w:rsidP="00E36BDD">
            <w:pPr>
              <w:pStyle w:val="TAL"/>
              <w:rPr>
                <w:ins w:id="329" w:author="Huawei [Abdessamad] 2023-12" w:date="2023-12-26T18:37:00Z"/>
              </w:rPr>
            </w:pPr>
            <w:ins w:id="330" w:author="Huawei [Abdessamad] 2023-12" w:date="2023-12-26T19:15:00Z">
              <w:r>
                <w:rPr>
                  <w:noProof/>
                  <w:lang w:eastAsia="zh-CN"/>
                </w:rPr>
                <w:t xml:space="preserve">Request </w:t>
              </w:r>
              <w:r>
                <w:t xml:space="preserve">Network Slice Information </w:t>
              </w:r>
              <w:r w:rsidR="00B13EFC">
                <w:t>r</w:t>
              </w:r>
              <w:r>
                <w:t>etrieval</w:t>
              </w:r>
            </w:ins>
            <w:ins w:id="331" w:author="Huawei [Abdessamad] 2023-12" w:date="2023-12-26T18:37:00Z">
              <w:r w:rsidR="00F86201" w:rsidRPr="008874EC">
                <w:t>.</w:t>
              </w:r>
            </w:ins>
          </w:p>
        </w:tc>
      </w:tr>
      <w:tr w:rsidR="00F86201" w:rsidRPr="008874EC" w14:paraId="3935A18B" w14:textId="77777777" w:rsidTr="00A65D91">
        <w:trPr>
          <w:jc w:val="center"/>
          <w:ins w:id="332" w:author="Huawei [Abdessamad] 2023-12" w:date="2023-12-26T18:37:00Z"/>
        </w:trPr>
        <w:tc>
          <w:tcPr>
            <w:tcW w:w="1417" w:type="pct"/>
            <w:vMerge/>
            <w:vAlign w:val="center"/>
          </w:tcPr>
          <w:p w14:paraId="4BE15D99" w14:textId="77777777" w:rsidR="00F86201" w:rsidRPr="008874EC" w:rsidRDefault="00F86201" w:rsidP="00E36BDD">
            <w:pPr>
              <w:pStyle w:val="TAL"/>
              <w:rPr>
                <w:ins w:id="333" w:author="Huawei [Abdessamad] 2023-12" w:date="2023-12-26T18:37:00Z"/>
              </w:rPr>
            </w:pPr>
          </w:p>
        </w:tc>
        <w:tc>
          <w:tcPr>
            <w:tcW w:w="1047" w:type="pct"/>
            <w:vMerge/>
            <w:vAlign w:val="center"/>
          </w:tcPr>
          <w:p w14:paraId="1FD08BED" w14:textId="77777777" w:rsidR="00F86201" w:rsidRPr="008874EC" w:rsidRDefault="00F86201" w:rsidP="00E36BDD">
            <w:pPr>
              <w:pStyle w:val="TAL"/>
              <w:rPr>
                <w:ins w:id="334" w:author="Huawei [Abdessamad] 2023-12" w:date="2023-12-26T18:37:00Z"/>
              </w:rPr>
            </w:pPr>
          </w:p>
        </w:tc>
        <w:tc>
          <w:tcPr>
            <w:tcW w:w="673" w:type="pct"/>
            <w:vAlign w:val="center"/>
          </w:tcPr>
          <w:p w14:paraId="1E94D8AB" w14:textId="0CBF5927" w:rsidR="00556E43" w:rsidRPr="008874EC" w:rsidRDefault="00F036C9" w:rsidP="00F41EEA">
            <w:pPr>
              <w:pStyle w:val="TAC"/>
              <w:rPr>
                <w:ins w:id="335" w:author="Huawei [Abdessamad] 2023-12" w:date="2023-12-26T18:37:00Z"/>
              </w:rPr>
            </w:pPr>
            <w:ins w:id="336" w:author="Huawei [Abdessamad] 2023-12" w:date="2023-12-26T18:42:00Z">
              <w:r>
                <w:t>Deliver</w:t>
              </w:r>
            </w:ins>
          </w:p>
        </w:tc>
        <w:tc>
          <w:tcPr>
            <w:tcW w:w="1864" w:type="pct"/>
            <w:vAlign w:val="center"/>
          </w:tcPr>
          <w:p w14:paraId="4F48DC3B" w14:textId="3548ED5D" w:rsidR="00F86201" w:rsidRPr="008874EC" w:rsidRDefault="00F86201" w:rsidP="00E36BDD">
            <w:pPr>
              <w:pStyle w:val="TAL"/>
              <w:rPr>
                <w:ins w:id="337" w:author="Huawei [Abdessamad] 2023-12" w:date="2023-12-26T18:37:00Z"/>
                <w:noProof/>
                <w:lang w:eastAsia="zh-CN"/>
              </w:rPr>
            </w:pPr>
            <w:ins w:id="338" w:author="Huawei [Abdessamad] 2023-12" w:date="2023-12-26T18:37:00Z">
              <w:r w:rsidRPr="008874EC">
                <w:rPr>
                  <w:noProof/>
                  <w:lang w:eastAsia="zh-CN"/>
                </w:rPr>
                <w:t xml:space="preserve">Request </w:t>
              </w:r>
            </w:ins>
            <w:ins w:id="339" w:author="Huawei [Abdessamad] 2023-12" w:date="2023-12-26T19:15:00Z">
              <w:r w:rsidR="00F41EEA">
                <w:t xml:space="preserve">Network Slice Information </w:t>
              </w:r>
              <w:r w:rsidR="00B13EFC">
                <w:t>d</w:t>
              </w:r>
              <w:r w:rsidR="00F41EEA">
                <w:t>elivery</w:t>
              </w:r>
            </w:ins>
            <w:ins w:id="340" w:author="Huawei [Abdessamad] 2023-12" w:date="2023-12-26T18:37:00Z">
              <w:r w:rsidRPr="008874EC">
                <w:t>.</w:t>
              </w:r>
            </w:ins>
          </w:p>
        </w:tc>
      </w:tr>
    </w:tbl>
    <w:p w14:paraId="6661F3A6" w14:textId="77777777" w:rsidR="00F86201" w:rsidRPr="008874EC" w:rsidRDefault="00F86201" w:rsidP="00F86201">
      <w:pPr>
        <w:rPr>
          <w:ins w:id="341" w:author="Huawei [Abdessamad] 2023-12" w:date="2023-12-26T18:37:00Z"/>
        </w:rPr>
      </w:pPr>
    </w:p>
    <w:p w14:paraId="56CD03EA" w14:textId="48443880" w:rsidR="00F86201" w:rsidRPr="008874EC" w:rsidRDefault="004D1503" w:rsidP="00F86201">
      <w:pPr>
        <w:pStyle w:val="Heading4"/>
        <w:rPr>
          <w:ins w:id="342" w:author="Huawei [Abdessamad] 2023-12" w:date="2023-12-26T18:37:00Z"/>
        </w:rPr>
      </w:pPr>
      <w:bookmarkStart w:id="343" w:name="_Toc67903524"/>
      <w:bookmarkStart w:id="344" w:name="_Toc96843416"/>
      <w:bookmarkStart w:id="345" w:name="_Toc96844391"/>
      <w:bookmarkStart w:id="346" w:name="_Toc100739964"/>
      <w:bookmarkStart w:id="347" w:name="_Toc129252537"/>
      <w:bookmarkStart w:id="348" w:name="_Toc144024236"/>
      <w:bookmarkStart w:id="349" w:name="_Toc144459668"/>
      <w:ins w:id="350" w:author="Huawei [Abdessamad] 2023-12" w:date="2023-12-26T18:49:00Z">
        <w:r w:rsidRPr="008874EC">
          <w:rPr>
            <w:noProof/>
            <w:lang w:eastAsia="zh-CN"/>
          </w:rPr>
          <w:t>6.</w:t>
        </w:r>
        <w:r>
          <w:rPr>
            <w:noProof/>
            <w:highlight w:val="yellow"/>
            <w:lang w:eastAsia="zh-CN"/>
          </w:rPr>
          <w:t>16</w:t>
        </w:r>
      </w:ins>
      <w:ins w:id="351" w:author="Huawei [Abdessamad] 2023-12" w:date="2023-12-26T18:37:00Z">
        <w:r w:rsidR="00F86201" w:rsidRPr="008874EC">
          <w:t>.3.2</w:t>
        </w:r>
        <w:r w:rsidR="00F86201" w:rsidRPr="008874EC">
          <w:tab/>
          <w:t xml:space="preserve">Resource: </w:t>
        </w:r>
      </w:ins>
      <w:bookmarkEnd w:id="343"/>
      <w:bookmarkEnd w:id="344"/>
      <w:bookmarkEnd w:id="345"/>
      <w:bookmarkEnd w:id="346"/>
      <w:bookmarkEnd w:id="347"/>
      <w:bookmarkEnd w:id="348"/>
      <w:bookmarkEnd w:id="349"/>
      <w:ins w:id="352" w:author="Huawei [Abdessamad] 2023-12" w:date="2023-12-26T19:03:00Z">
        <w:r w:rsidR="00EC09DA">
          <w:t>Network Slice Information Sets</w:t>
        </w:r>
      </w:ins>
    </w:p>
    <w:p w14:paraId="121C1555" w14:textId="1F723CE5" w:rsidR="00F86201" w:rsidRPr="008874EC" w:rsidRDefault="004D1503" w:rsidP="00F86201">
      <w:pPr>
        <w:pStyle w:val="Heading5"/>
        <w:rPr>
          <w:ins w:id="353" w:author="Huawei [Abdessamad] 2023-12" w:date="2023-12-26T18:37:00Z"/>
        </w:rPr>
      </w:pPr>
      <w:bookmarkStart w:id="354" w:name="_Toc67903525"/>
      <w:bookmarkStart w:id="355" w:name="_Toc96843417"/>
      <w:bookmarkStart w:id="356" w:name="_Toc96844392"/>
      <w:bookmarkStart w:id="357" w:name="_Toc100739965"/>
      <w:bookmarkStart w:id="358" w:name="_Toc129252538"/>
      <w:bookmarkStart w:id="359" w:name="_Toc144024237"/>
      <w:bookmarkStart w:id="360" w:name="_Toc144459669"/>
      <w:ins w:id="361" w:author="Huawei [Abdessamad] 2023-12" w:date="2023-12-26T18:49:00Z">
        <w:r w:rsidRPr="008874EC">
          <w:rPr>
            <w:noProof/>
            <w:lang w:eastAsia="zh-CN"/>
          </w:rPr>
          <w:t>6.</w:t>
        </w:r>
        <w:r>
          <w:rPr>
            <w:noProof/>
            <w:highlight w:val="yellow"/>
            <w:lang w:eastAsia="zh-CN"/>
          </w:rPr>
          <w:t>16</w:t>
        </w:r>
      </w:ins>
      <w:ins w:id="362" w:author="Huawei [Abdessamad] 2023-12" w:date="2023-12-26T18:37:00Z">
        <w:r w:rsidR="00F86201" w:rsidRPr="008874EC">
          <w:t>.3.2.1</w:t>
        </w:r>
        <w:r w:rsidR="00F86201" w:rsidRPr="008874EC">
          <w:tab/>
          <w:t>Description</w:t>
        </w:r>
        <w:bookmarkEnd w:id="354"/>
        <w:bookmarkEnd w:id="355"/>
        <w:bookmarkEnd w:id="356"/>
        <w:bookmarkEnd w:id="357"/>
        <w:bookmarkEnd w:id="358"/>
        <w:bookmarkEnd w:id="359"/>
        <w:bookmarkEnd w:id="360"/>
      </w:ins>
    </w:p>
    <w:p w14:paraId="5A6B11E1" w14:textId="00390A6E" w:rsidR="00F86201" w:rsidRPr="008874EC" w:rsidRDefault="00F86201" w:rsidP="00F86201">
      <w:pPr>
        <w:rPr>
          <w:ins w:id="363" w:author="Huawei [Abdessamad] 2023-12" w:date="2023-12-26T18:37:00Z"/>
        </w:rPr>
      </w:pPr>
      <w:ins w:id="364" w:author="Huawei [Abdessamad] 2023-12" w:date="2023-12-26T18:37:00Z">
        <w:r w:rsidRPr="008874EC">
          <w:t xml:space="preserve">This resource represents the collection of </w:t>
        </w:r>
      </w:ins>
      <w:ins w:id="365" w:author="Huawei [Abdessamad] 2023-12" w:date="2023-12-26T19:03:00Z">
        <w:r w:rsidR="00EC09DA">
          <w:t>Network Slice Information Sets</w:t>
        </w:r>
        <w:r w:rsidR="00EC09DA" w:rsidRPr="008874EC">
          <w:t xml:space="preserve"> </w:t>
        </w:r>
      </w:ins>
      <w:ins w:id="366" w:author="Huawei [Abdessamad] 2023-12" w:date="2023-12-26T18:37:00Z">
        <w:r w:rsidRPr="008874EC">
          <w:t xml:space="preserve">managed by the </w:t>
        </w:r>
        <w:r>
          <w:t>NSCE</w:t>
        </w:r>
        <w:r w:rsidRPr="008874EC">
          <w:t xml:space="preserve"> Server.</w:t>
        </w:r>
      </w:ins>
    </w:p>
    <w:p w14:paraId="5899C0D3" w14:textId="7C856224" w:rsidR="00F86201" w:rsidRPr="008874EC" w:rsidRDefault="004D1503" w:rsidP="00F86201">
      <w:pPr>
        <w:pStyle w:val="Heading5"/>
        <w:rPr>
          <w:ins w:id="367" w:author="Huawei [Abdessamad] 2023-12" w:date="2023-12-26T18:37:00Z"/>
        </w:rPr>
      </w:pPr>
      <w:bookmarkStart w:id="368" w:name="_Toc67903526"/>
      <w:bookmarkStart w:id="369" w:name="_Toc96843418"/>
      <w:bookmarkStart w:id="370" w:name="_Toc96844393"/>
      <w:bookmarkStart w:id="371" w:name="_Toc100739966"/>
      <w:bookmarkStart w:id="372" w:name="_Toc129252539"/>
      <w:bookmarkStart w:id="373" w:name="_Toc144024238"/>
      <w:bookmarkStart w:id="374" w:name="_Toc144459670"/>
      <w:ins w:id="375" w:author="Huawei [Abdessamad] 2023-12" w:date="2023-12-26T18:49:00Z">
        <w:r w:rsidRPr="008874EC">
          <w:rPr>
            <w:noProof/>
            <w:lang w:eastAsia="zh-CN"/>
          </w:rPr>
          <w:t>6.</w:t>
        </w:r>
        <w:r>
          <w:rPr>
            <w:noProof/>
            <w:highlight w:val="yellow"/>
            <w:lang w:eastAsia="zh-CN"/>
          </w:rPr>
          <w:t>16</w:t>
        </w:r>
      </w:ins>
      <w:ins w:id="376" w:author="Huawei [Abdessamad] 2023-12" w:date="2023-12-26T18:37:00Z">
        <w:r w:rsidR="00F86201" w:rsidRPr="008874EC">
          <w:t>.3.2.2</w:t>
        </w:r>
        <w:r w:rsidR="00F86201" w:rsidRPr="008874EC">
          <w:tab/>
          <w:t>Resource Definition</w:t>
        </w:r>
        <w:bookmarkEnd w:id="368"/>
        <w:bookmarkEnd w:id="369"/>
        <w:bookmarkEnd w:id="370"/>
        <w:bookmarkEnd w:id="371"/>
        <w:bookmarkEnd w:id="372"/>
        <w:bookmarkEnd w:id="373"/>
        <w:bookmarkEnd w:id="374"/>
      </w:ins>
    </w:p>
    <w:p w14:paraId="1D87418F" w14:textId="12CDF38B" w:rsidR="00F86201" w:rsidRPr="008874EC" w:rsidRDefault="00F86201" w:rsidP="00F86201">
      <w:pPr>
        <w:rPr>
          <w:ins w:id="377" w:author="Huawei [Abdessamad] 2023-12" w:date="2023-12-26T18:37:00Z"/>
          <w:lang w:val="en-US"/>
        </w:rPr>
      </w:pPr>
      <w:ins w:id="378" w:author="Huawei [Abdessamad] 2023-12" w:date="2023-12-26T18:37:00Z">
        <w:r w:rsidRPr="008874EC">
          <w:rPr>
            <w:lang w:val="en-US"/>
          </w:rPr>
          <w:t xml:space="preserve">Resource URI: </w:t>
        </w:r>
        <w:r w:rsidRPr="008874EC">
          <w:rPr>
            <w:b/>
            <w:noProof/>
            <w:lang w:val="en-US"/>
          </w:rPr>
          <w:t>{apiRoot}/</w:t>
        </w:r>
        <w:r>
          <w:rPr>
            <w:b/>
            <w:noProof/>
            <w:lang w:val="en-US"/>
          </w:rPr>
          <w:t>nsce-</w:t>
        </w:r>
      </w:ins>
      <w:ins w:id="379" w:author="Huawei [Abdessamad] 2023-12" w:date="2023-12-26T19:03:00Z">
        <w:r w:rsidR="006E6D45">
          <w:rPr>
            <w:b/>
            <w:noProof/>
            <w:lang w:val="en-US"/>
          </w:rPr>
          <w:t>nsid</w:t>
        </w:r>
      </w:ins>
      <w:ins w:id="380" w:author="Huawei [Abdessamad] 2023-12" w:date="2023-12-26T18:37:00Z">
        <w:r w:rsidRPr="008874EC">
          <w:rPr>
            <w:b/>
            <w:noProof/>
            <w:lang w:val="en-US"/>
          </w:rPr>
          <w:t>/</w:t>
        </w:r>
        <w:bookmarkStart w:id="381" w:name="_Hlk131952354"/>
        <w:r w:rsidRPr="008874EC">
          <w:rPr>
            <w:b/>
            <w:noProof/>
            <w:lang w:val="en-US"/>
          </w:rPr>
          <w:t>&lt;apiVersion&gt;</w:t>
        </w:r>
        <w:bookmarkEnd w:id="381"/>
        <w:r w:rsidRPr="008874EC">
          <w:rPr>
            <w:b/>
            <w:noProof/>
            <w:lang w:val="en-US"/>
          </w:rPr>
          <w:t>/</w:t>
        </w:r>
      </w:ins>
      <w:ins w:id="382" w:author="Huawei [Abdessamad] 2023-12" w:date="2023-12-26T19:03:00Z">
        <w:r w:rsidR="0015180D">
          <w:rPr>
            <w:b/>
            <w:noProof/>
            <w:lang w:val="en-US"/>
          </w:rPr>
          <w:t>slice-info-sets</w:t>
        </w:r>
      </w:ins>
    </w:p>
    <w:p w14:paraId="68EADBCB" w14:textId="7E98E6C9" w:rsidR="00F86201" w:rsidRPr="008874EC" w:rsidRDefault="00F86201" w:rsidP="00F86201">
      <w:pPr>
        <w:rPr>
          <w:ins w:id="383" w:author="Huawei [Abdessamad] 2023-12" w:date="2023-12-26T18:37:00Z"/>
          <w:rFonts w:ascii="Arial" w:hAnsi="Arial" w:cs="Arial"/>
        </w:rPr>
      </w:pPr>
      <w:ins w:id="384" w:author="Huawei [Abdessamad] 2023-12" w:date="2023-12-26T18:37:00Z">
        <w:r w:rsidRPr="008874EC">
          <w:t>This resource shall support the resource URI variables defined in table </w:t>
        </w:r>
      </w:ins>
      <w:ins w:id="385" w:author="Huawei [Abdessamad] 2023-12" w:date="2023-12-26T18:49:00Z">
        <w:r w:rsidR="004D1503" w:rsidRPr="008874EC">
          <w:rPr>
            <w:noProof/>
            <w:lang w:eastAsia="zh-CN"/>
          </w:rPr>
          <w:t>6.</w:t>
        </w:r>
        <w:r w:rsidR="004D1503">
          <w:rPr>
            <w:noProof/>
            <w:highlight w:val="yellow"/>
            <w:lang w:eastAsia="zh-CN"/>
          </w:rPr>
          <w:t>16</w:t>
        </w:r>
      </w:ins>
      <w:ins w:id="386" w:author="Huawei [Abdessamad] 2023-12" w:date="2023-12-26T18:37:00Z">
        <w:r w:rsidRPr="008874EC">
          <w:t>.3.2.2-1</w:t>
        </w:r>
        <w:r w:rsidRPr="008874EC">
          <w:rPr>
            <w:rFonts w:ascii="Arial" w:hAnsi="Arial" w:cs="Arial"/>
          </w:rPr>
          <w:t>.</w:t>
        </w:r>
      </w:ins>
    </w:p>
    <w:p w14:paraId="14FEFA94" w14:textId="7049C265" w:rsidR="00F86201" w:rsidRPr="008874EC" w:rsidRDefault="00F86201" w:rsidP="00F86201">
      <w:pPr>
        <w:pStyle w:val="TH"/>
        <w:rPr>
          <w:ins w:id="387" w:author="Huawei [Abdessamad] 2023-12" w:date="2023-12-26T18:37:00Z"/>
          <w:rFonts w:cs="Arial"/>
        </w:rPr>
      </w:pPr>
      <w:ins w:id="388" w:author="Huawei [Abdessamad] 2023-12" w:date="2023-12-26T18:37:00Z">
        <w:r w:rsidRPr="008874EC">
          <w:t>Table </w:t>
        </w:r>
      </w:ins>
      <w:ins w:id="389" w:author="Huawei [Abdessamad] 2023-12" w:date="2023-12-26T18:49:00Z">
        <w:r w:rsidR="004D1503" w:rsidRPr="008874EC">
          <w:rPr>
            <w:noProof/>
            <w:lang w:eastAsia="zh-CN"/>
          </w:rPr>
          <w:t>6.</w:t>
        </w:r>
        <w:r w:rsidR="004D1503">
          <w:rPr>
            <w:noProof/>
            <w:highlight w:val="yellow"/>
            <w:lang w:eastAsia="zh-CN"/>
          </w:rPr>
          <w:t>16</w:t>
        </w:r>
      </w:ins>
      <w:ins w:id="390" w:author="Huawei [Abdessamad] 2023-12" w:date="2023-12-26T18:37: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86201" w:rsidRPr="008874EC" w14:paraId="5A32BF3D" w14:textId="77777777" w:rsidTr="00E36BDD">
        <w:trPr>
          <w:jc w:val="center"/>
          <w:ins w:id="391" w:author="Huawei [Abdessamad] 2023-12" w:date="2023-12-26T18:37:00Z"/>
        </w:trPr>
        <w:tc>
          <w:tcPr>
            <w:tcW w:w="687" w:type="pct"/>
            <w:shd w:val="clear" w:color="000000" w:fill="C0C0C0"/>
            <w:vAlign w:val="center"/>
            <w:hideMark/>
          </w:tcPr>
          <w:p w14:paraId="14DFAE99" w14:textId="77777777" w:rsidR="00F86201" w:rsidRPr="008874EC" w:rsidRDefault="00F86201" w:rsidP="00E36BDD">
            <w:pPr>
              <w:pStyle w:val="TAH"/>
              <w:rPr>
                <w:ins w:id="392" w:author="Huawei [Abdessamad] 2023-12" w:date="2023-12-26T18:37:00Z"/>
              </w:rPr>
            </w:pPr>
            <w:ins w:id="393" w:author="Huawei [Abdessamad] 2023-12" w:date="2023-12-26T18:37:00Z">
              <w:r w:rsidRPr="008874EC">
                <w:t>Name</w:t>
              </w:r>
            </w:ins>
          </w:p>
        </w:tc>
        <w:tc>
          <w:tcPr>
            <w:tcW w:w="1039" w:type="pct"/>
            <w:shd w:val="clear" w:color="000000" w:fill="C0C0C0"/>
            <w:vAlign w:val="center"/>
          </w:tcPr>
          <w:p w14:paraId="6439EB36" w14:textId="77777777" w:rsidR="00F86201" w:rsidRPr="008874EC" w:rsidRDefault="00F86201" w:rsidP="00E36BDD">
            <w:pPr>
              <w:pStyle w:val="TAH"/>
              <w:rPr>
                <w:ins w:id="394" w:author="Huawei [Abdessamad] 2023-12" w:date="2023-12-26T18:37:00Z"/>
              </w:rPr>
            </w:pPr>
            <w:ins w:id="395" w:author="Huawei [Abdessamad] 2023-12" w:date="2023-12-26T18:37:00Z">
              <w:r w:rsidRPr="008874EC">
                <w:t>Data type</w:t>
              </w:r>
            </w:ins>
          </w:p>
        </w:tc>
        <w:tc>
          <w:tcPr>
            <w:tcW w:w="3274" w:type="pct"/>
            <w:shd w:val="clear" w:color="000000" w:fill="C0C0C0"/>
            <w:vAlign w:val="center"/>
            <w:hideMark/>
          </w:tcPr>
          <w:p w14:paraId="1D016956" w14:textId="77777777" w:rsidR="00F86201" w:rsidRPr="008874EC" w:rsidRDefault="00F86201" w:rsidP="00E36BDD">
            <w:pPr>
              <w:pStyle w:val="TAH"/>
              <w:rPr>
                <w:ins w:id="396" w:author="Huawei [Abdessamad] 2023-12" w:date="2023-12-26T18:37:00Z"/>
              </w:rPr>
            </w:pPr>
            <w:ins w:id="397" w:author="Huawei [Abdessamad] 2023-12" w:date="2023-12-26T18:37:00Z">
              <w:r w:rsidRPr="008874EC">
                <w:t>Definition</w:t>
              </w:r>
            </w:ins>
          </w:p>
        </w:tc>
      </w:tr>
      <w:tr w:rsidR="00F86201" w:rsidRPr="008874EC" w14:paraId="77CE2242" w14:textId="77777777" w:rsidTr="00E36BDD">
        <w:trPr>
          <w:jc w:val="center"/>
          <w:ins w:id="398" w:author="Huawei [Abdessamad] 2023-12" w:date="2023-12-26T18:37:00Z"/>
        </w:trPr>
        <w:tc>
          <w:tcPr>
            <w:tcW w:w="687" w:type="pct"/>
            <w:vAlign w:val="center"/>
            <w:hideMark/>
          </w:tcPr>
          <w:p w14:paraId="67DF6D6F" w14:textId="77777777" w:rsidR="00F86201" w:rsidRPr="008874EC" w:rsidRDefault="00F86201" w:rsidP="00E36BDD">
            <w:pPr>
              <w:pStyle w:val="TAL"/>
              <w:rPr>
                <w:ins w:id="399" w:author="Huawei [Abdessamad] 2023-12" w:date="2023-12-26T18:37:00Z"/>
              </w:rPr>
            </w:pPr>
            <w:ins w:id="400" w:author="Huawei [Abdessamad] 2023-12" w:date="2023-12-26T18:37:00Z">
              <w:r w:rsidRPr="008874EC">
                <w:t>apiRoot</w:t>
              </w:r>
            </w:ins>
          </w:p>
        </w:tc>
        <w:tc>
          <w:tcPr>
            <w:tcW w:w="1039" w:type="pct"/>
            <w:vAlign w:val="center"/>
          </w:tcPr>
          <w:p w14:paraId="01763935" w14:textId="77777777" w:rsidR="00F86201" w:rsidRPr="008874EC" w:rsidRDefault="00F86201" w:rsidP="00E36BDD">
            <w:pPr>
              <w:pStyle w:val="TAL"/>
              <w:rPr>
                <w:ins w:id="401" w:author="Huawei [Abdessamad] 2023-12" w:date="2023-12-26T18:37:00Z"/>
              </w:rPr>
            </w:pPr>
            <w:ins w:id="402" w:author="Huawei [Abdessamad] 2023-12" w:date="2023-12-26T18:37:00Z">
              <w:r w:rsidRPr="008874EC">
                <w:t>string</w:t>
              </w:r>
            </w:ins>
          </w:p>
        </w:tc>
        <w:tc>
          <w:tcPr>
            <w:tcW w:w="3274" w:type="pct"/>
            <w:vAlign w:val="center"/>
            <w:hideMark/>
          </w:tcPr>
          <w:p w14:paraId="2F7D5FBA" w14:textId="6B219B07" w:rsidR="00F86201" w:rsidRPr="008874EC" w:rsidRDefault="00F86201" w:rsidP="00E36BDD">
            <w:pPr>
              <w:pStyle w:val="TAL"/>
              <w:rPr>
                <w:ins w:id="403" w:author="Huawei [Abdessamad] 2023-12" w:date="2023-12-26T18:37:00Z"/>
              </w:rPr>
            </w:pPr>
            <w:ins w:id="404" w:author="Huawei [Abdessamad] 2023-12" w:date="2023-12-26T18:37:00Z">
              <w:r w:rsidRPr="008874EC">
                <w:t>See clause </w:t>
              </w:r>
            </w:ins>
            <w:ins w:id="405" w:author="Huawei [Abdessamad] 2023-12" w:date="2023-12-26T18:49:00Z">
              <w:r w:rsidR="004D1503" w:rsidRPr="008874EC">
                <w:rPr>
                  <w:noProof/>
                  <w:lang w:eastAsia="zh-CN"/>
                </w:rPr>
                <w:t>6.</w:t>
              </w:r>
              <w:r w:rsidR="004D1503">
                <w:rPr>
                  <w:noProof/>
                  <w:highlight w:val="yellow"/>
                  <w:lang w:eastAsia="zh-CN"/>
                </w:rPr>
                <w:t>16</w:t>
              </w:r>
            </w:ins>
            <w:ins w:id="406" w:author="Huawei [Abdessamad] 2023-12" w:date="2023-12-26T18:37:00Z">
              <w:r>
                <w:t>.1</w:t>
              </w:r>
              <w:r w:rsidRPr="008874EC">
                <w:t>.</w:t>
              </w:r>
            </w:ins>
          </w:p>
        </w:tc>
      </w:tr>
    </w:tbl>
    <w:p w14:paraId="3A053274" w14:textId="77777777" w:rsidR="00F86201" w:rsidRPr="008874EC" w:rsidRDefault="00F86201" w:rsidP="00F86201">
      <w:pPr>
        <w:rPr>
          <w:ins w:id="407" w:author="Huawei [Abdessamad] 2023-12" w:date="2023-12-26T18:37:00Z"/>
        </w:rPr>
      </w:pPr>
    </w:p>
    <w:p w14:paraId="746D60BB" w14:textId="688632F3" w:rsidR="00F86201" w:rsidRPr="008874EC" w:rsidRDefault="004D1503" w:rsidP="00F86201">
      <w:pPr>
        <w:pStyle w:val="Heading5"/>
        <w:rPr>
          <w:ins w:id="408" w:author="Huawei [Abdessamad] 2023-12" w:date="2023-12-26T18:37:00Z"/>
        </w:rPr>
      </w:pPr>
      <w:bookmarkStart w:id="409" w:name="_Toc67903527"/>
      <w:bookmarkStart w:id="410" w:name="_Toc96843419"/>
      <w:bookmarkStart w:id="411" w:name="_Toc96844394"/>
      <w:bookmarkStart w:id="412" w:name="_Toc100739967"/>
      <w:bookmarkStart w:id="413" w:name="_Toc129252540"/>
      <w:bookmarkStart w:id="414" w:name="_Toc144024239"/>
      <w:bookmarkStart w:id="415" w:name="_Toc144459671"/>
      <w:ins w:id="416" w:author="Huawei [Abdessamad] 2023-12" w:date="2023-12-26T18:49:00Z">
        <w:r w:rsidRPr="008874EC">
          <w:rPr>
            <w:noProof/>
            <w:lang w:eastAsia="zh-CN"/>
          </w:rPr>
          <w:t>6.</w:t>
        </w:r>
        <w:r>
          <w:rPr>
            <w:noProof/>
            <w:highlight w:val="yellow"/>
            <w:lang w:eastAsia="zh-CN"/>
          </w:rPr>
          <w:t>16</w:t>
        </w:r>
      </w:ins>
      <w:ins w:id="417" w:author="Huawei [Abdessamad] 2023-12" w:date="2023-12-26T18:37:00Z">
        <w:r w:rsidR="00F86201" w:rsidRPr="008874EC">
          <w:t>.3.2.3</w:t>
        </w:r>
        <w:r w:rsidR="00F86201" w:rsidRPr="008874EC">
          <w:tab/>
          <w:t>Resource Standard Methods</w:t>
        </w:r>
        <w:bookmarkEnd w:id="409"/>
        <w:bookmarkEnd w:id="410"/>
        <w:bookmarkEnd w:id="411"/>
        <w:bookmarkEnd w:id="412"/>
        <w:bookmarkEnd w:id="413"/>
        <w:bookmarkEnd w:id="414"/>
        <w:bookmarkEnd w:id="415"/>
      </w:ins>
    </w:p>
    <w:p w14:paraId="2324E8E9" w14:textId="1AF40DBE" w:rsidR="00F86201" w:rsidRPr="00096EC6" w:rsidRDefault="004D1503" w:rsidP="00F86201">
      <w:pPr>
        <w:pStyle w:val="Heading6"/>
        <w:rPr>
          <w:ins w:id="418" w:author="Huawei [Abdessamad] 2023-12" w:date="2023-12-26T18:37:00Z"/>
          <w:rFonts w:eastAsia="SimSun"/>
        </w:rPr>
      </w:pPr>
      <w:bookmarkStart w:id="419" w:name="_Toc96843421"/>
      <w:bookmarkStart w:id="420" w:name="_Toc96844396"/>
      <w:bookmarkStart w:id="421" w:name="_Toc100739969"/>
      <w:bookmarkStart w:id="422" w:name="_Toc129252542"/>
      <w:bookmarkStart w:id="423" w:name="_Toc144024240"/>
      <w:bookmarkStart w:id="424" w:name="_Toc144459672"/>
      <w:ins w:id="425" w:author="Huawei [Abdessamad] 2023-12" w:date="2023-12-26T18:49:00Z">
        <w:r w:rsidRPr="008874EC">
          <w:rPr>
            <w:noProof/>
            <w:lang w:eastAsia="zh-CN"/>
          </w:rPr>
          <w:t>6.</w:t>
        </w:r>
        <w:r>
          <w:rPr>
            <w:noProof/>
            <w:highlight w:val="yellow"/>
            <w:lang w:eastAsia="zh-CN"/>
          </w:rPr>
          <w:t>16</w:t>
        </w:r>
      </w:ins>
      <w:ins w:id="426" w:author="Huawei [Abdessamad] 2023-12" w:date="2023-12-26T18:37:00Z">
        <w:r w:rsidR="00F86201" w:rsidRPr="00096EC6">
          <w:rPr>
            <w:rFonts w:eastAsia="SimSun"/>
          </w:rPr>
          <w:t>.3.2.3.</w:t>
        </w:r>
        <w:r w:rsidR="00F86201">
          <w:rPr>
            <w:rFonts w:eastAsia="SimSun"/>
          </w:rPr>
          <w:t>1</w:t>
        </w:r>
        <w:r w:rsidR="00F86201" w:rsidRPr="00096EC6">
          <w:rPr>
            <w:rFonts w:eastAsia="SimSun"/>
          </w:rPr>
          <w:tab/>
        </w:r>
      </w:ins>
      <w:bookmarkEnd w:id="419"/>
      <w:bookmarkEnd w:id="420"/>
      <w:bookmarkEnd w:id="421"/>
      <w:bookmarkEnd w:id="422"/>
      <w:bookmarkEnd w:id="423"/>
      <w:bookmarkEnd w:id="424"/>
      <w:ins w:id="427" w:author="Huawei [Abdessamad] 2023-12" w:date="2023-12-26T19:13:00Z">
        <w:r w:rsidR="00097932">
          <w:rPr>
            <w:rFonts w:eastAsia="SimSun"/>
          </w:rPr>
          <w:t>GET</w:t>
        </w:r>
      </w:ins>
    </w:p>
    <w:p w14:paraId="5A07F99A" w14:textId="3230B49E" w:rsidR="00F86201" w:rsidRPr="008874EC" w:rsidRDefault="00F86201" w:rsidP="00F86201">
      <w:pPr>
        <w:rPr>
          <w:ins w:id="428" w:author="Huawei [Abdessamad] 2023-12" w:date="2023-12-26T18:37:00Z"/>
          <w:noProof/>
          <w:lang w:eastAsia="zh-CN"/>
        </w:rPr>
      </w:pPr>
      <w:bookmarkStart w:id="429" w:name="_Toc67903528"/>
      <w:ins w:id="430" w:author="Huawei [Abdessamad] 2023-12" w:date="2023-12-26T18:37:00Z">
        <w:r w:rsidRPr="008874EC">
          <w:rPr>
            <w:noProof/>
            <w:lang w:eastAsia="zh-CN"/>
          </w:rPr>
          <w:t xml:space="preserve">The HTTP </w:t>
        </w:r>
      </w:ins>
      <w:ins w:id="431" w:author="Huawei [Abdessamad] 2023-12" w:date="2023-12-26T19:16:00Z">
        <w:r w:rsidR="00D06DEC">
          <w:rPr>
            <w:noProof/>
            <w:lang w:eastAsia="zh-CN"/>
          </w:rPr>
          <w:t>GET</w:t>
        </w:r>
      </w:ins>
      <w:ins w:id="432" w:author="Huawei [Abdessamad] 2023-12" w:date="2023-12-26T18:37:00Z">
        <w:r w:rsidRPr="008874EC">
          <w:rPr>
            <w:noProof/>
            <w:lang w:eastAsia="zh-CN"/>
          </w:rPr>
          <w:t xml:space="preserve"> method allows a service consumer to request </w:t>
        </w:r>
      </w:ins>
      <w:ins w:id="433" w:author="Huawei [Abdessamad] 2023-12" w:date="2023-12-26T19:15:00Z">
        <w:r w:rsidR="00875BBB">
          <w:t xml:space="preserve">Network Slice Information </w:t>
        </w:r>
      </w:ins>
      <w:ins w:id="434" w:author="Huawei [Abdessamad] 2023-12" w:date="2023-12-26T19:22:00Z">
        <w:r w:rsidR="00013DA6">
          <w:t>r</w:t>
        </w:r>
      </w:ins>
      <w:ins w:id="435" w:author="Huawei [Abdessamad] 2023-12" w:date="2023-12-26T19:15:00Z">
        <w:r w:rsidR="00875BBB">
          <w:t>etrieval</w:t>
        </w:r>
        <w:r w:rsidR="00875BBB" w:rsidRPr="008874EC">
          <w:t xml:space="preserve"> </w:t>
        </w:r>
      </w:ins>
      <w:ins w:id="436" w:author="Huawei [Abdessamad] 2023-12" w:date="2023-12-26T18:37:00Z">
        <w:r w:rsidRPr="008874EC">
          <w:t>at</w:t>
        </w:r>
        <w:r w:rsidRPr="008874EC">
          <w:rPr>
            <w:noProof/>
            <w:lang w:eastAsia="zh-CN"/>
          </w:rPr>
          <w:t xml:space="preserve"> the </w:t>
        </w:r>
        <w:r>
          <w:t>NSCE</w:t>
        </w:r>
        <w:r w:rsidRPr="008874EC">
          <w:rPr>
            <w:noProof/>
            <w:lang w:eastAsia="zh-CN"/>
          </w:rPr>
          <w:t xml:space="preserve"> Server.</w:t>
        </w:r>
      </w:ins>
    </w:p>
    <w:p w14:paraId="7EFF634E" w14:textId="52606978" w:rsidR="00F86201" w:rsidRPr="008874EC" w:rsidRDefault="00F86201" w:rsidP="00F86201">
      <w:pPr>
        <w:rPr>
          <w:ins w:id="437" w:author="Huawei [Abdessamad] 2023-12" w:date="2023-12-26T18:37:00Z"/>
        </w:rPr>
      </w:pPr>
      <w:ins w:id="438" w:author="Huawei [Abdessamad] 2023-12" w:date="2023-12-26T18:37:00Z">
        <w:r w:rsidRPr="008874EC">
          <w:t>This method shall support the URI query parameters specified in table </w:t>
        </w:r>
      </w:ins>
      <w:ins w:id="439" w:author="Huawei [Abdessamad] 2023-12" w:date="2023-12-26T18:49:00Z">
        <w:r w:rsidR="004D1503" w:rsidRPr="008874EC">
          <w:rPr>
            <w:noProof/>
            <w:lang w:eastAsia="zh-CN"/>
          </w:rPr>
          <w:t>6.</w:t>
        </w:r>
        <w:r w:rsidR="004D1503">
          <w:rPr>
            <w:noProof/>
            <w:highlight w:val="yellow"/>
            <w:lang w:eastAsia="zh-CN"/>
          </w:rPr>
          <w:t>16</w:t>
        </w:r>
      </w:ins>
      <w:ins w:id="440" w:author="Huawei [Abdessamad] 2023-12" w:date="2023-12-26T18:37:00Z">
        <w:r w:rsidRPr="00096EC6">
          <w:rPr>
            <w:rFonts w:eastAsia="SimSun"/>
          </w:rPr>
          <w:t>.3.2.3.</w:t>
        </w:r>
        <w:r>
          <w:rPr>
            <w:rFonts w:eastAsia="SimSun"/>
          </w:rPr>
          <w:t>1</w:t>
        </w:r>
        <w:r w:rsidRPr="008874EC">
          <w:t>-1.</w:t>
        </w:r>
      </w:ins>
    </w:p>
    <w:p w14:paraId="2691A9CA" w14:textId="4A02D8C4" w:rsidR="00F86201" w:rsidRPr="008874EC" w:rsidRDefault="00F86201" w:rsidP="00F86201">
      <w:pPr>
        <w:pStyle w:val="TH"/>
        <w:rPr>
          <w:ins w:id="441" w:author="Huawei [Abdessamad] 2023-12" w:date="2023-12-26T18:37:00Z"/>
          <w:rFonts w:cs="Arial"/>
        </w:rPr>
      </w:pPr>
      <w:ins w:id="442" w:author="Huawei [Abdessamad] 2023-12" w:date="2023-12-26T18:37:00Z">
        <w:r w:rsidRPr="008874EC">
          <w:t>Table </w:t>
        </w:r>
      </w:ins>
      <w:ins w:id="443" w:author="Huawei [Abdessamad] 2023-12" w:date="2023-12-26T18:49:00Z">
        <w:r w:rsidR="004D1503" w:rsidRPr="008874EC">
          <w:rPr>
            <w:noProof/>
            <w:lang w:eastAsia="zh-CN"/>
          </w:rPr>
          <w:t>6.</w:t>
        </w:r>
        <w:r w:rsidR="004D1503">
          <w:rPr>
            <w:noProof/>
            <w:highlight w:val="yellow"/>
            <w:lang w:eastAsia="zh-CN"/>
          </w:rPr>
          <w:t>16</w:t>
        </w:r>
      </w:ins>
      <w:ins w:id="444" w:author="Huawei [Abdessamad] 2023-12" w:date="2023-12-26T18:37:00Z">
        <w:r w:rsidRPr="00096EC6">
          <w:rPr>
            <w:rFonts w:eastAsia="SimSun"/>
          </w:rPr>
          <w:t>.3.2.3.</w:t>
        </w:r>
        <w:r>
          <w:rPr>
            <w:rFonts w:eastAsia="SimSun"/>
          </w:rPr>
          <w:t>1</w:t>
        </w:r>
        <w:r w:rsidRPr="008874EC">
          <w:t xml:space="preserve">-1: URI query parameters supported by the </w:t>
        </w:r>
      </w:ins>
      <w:ins w:id="445" w:author="Huawei [Abdessamad] 2023-12" w:date="2023-12-26T19:16:00Z">
        <w:r w:rsidR="00D06DEC">
          <w:t>GET</w:t>
        </w:r>
      </w:ins>
      <w:ins w:id="446" w:author="Huawei [Abdessamad] 2023-12" w:date="2023-12-26T18:37:00Z">
        <w:r w:rsidRPr="008874EC">
          <w:t xml:space="preserv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201" w:rsidRPr="008874EC" w14:paraId="1C818594" w14:textId="77777777" w:rsidTr="00E36BDD">
        <w:trPr>
          <w:jc w:val="center"/>
          <w:ins w:id="447" w:author="Huawei [Abdessamad] 2023-12" w:date="2023-12-26T18:37:00Z"/>
        </w:trPr>
        <w:tc>
          <w:tcPr>
            <w:tcW w:w="825" w:type="pct"/>
            <w:tcBorders>
              <w:bottom w:val="single" w:sz="6" w:space="0" w:color="auto"/>
            </w:tcBorders>
            <w:shd w:val="clear" w:color="auto" w:fill="C0C0C0"/>
            <w:vAlign w:val="center"/>
          </w:tcPr>
          <w:p w14:paraId="3D2B6700" w14:textId="77777777" w:rsidR="00F86201" w:rsidRPr="008874EC" w:rsidRDefault="00F86201" w:rsidP="00E36BDD">
            <w:pPr>
              <w:pStyle w:val="TAH"/>
              <w:rPr>
                <w:ins w:id="448" w:author="Huawei [Abdessamad] 2023-12" w:date="2023-12-26T18:37:00Z"/>
              </w:rPr>
            </w:pPr>
            <w:ins w:id="449" w:author="Huawei [Abdessamad] 2023-12" w:date="2023-12-26T18:37:00Z">
              <w:r w:rsidRPr="008874EC">
                <w:t>Name</w:t>
              </w:r>
            </w:ins>
          </w:p>
        </w:tc>
        <w:tc>
          <w:tcPr>
            <w:tcW w:w="731" w:type="pct"/>
            <w:tcBorders>
              <w:bottom w:val="single" w:sz="6" w:space="0" w:color="auto"/>
            </w:tcBorders>
            <w:shd w:val="clear" w:color="auto" w:fill="C0C0C0"/>
            <w:vAlign w:val="center"/>
          </w:tcPr>
          <w:p w14:paraId="451B42D1" w14:textId="77777777" w:rsidR="00F86201" w:rsidRPr="008874EC" w:rsidRDefault="00F86201" w:rsidP="00E36BDD">
            <w:pPr>
              <w:pStyle w:val="TAH"/>
              <w:rPr>
                <w:ins w:id="450" w:author="Huawei [Abdessamad] 2023-12" w:date="2023-12-26T18:37:00Z"/>
              </w:rPr>
            </w:pPr>
            <w:ins w:id="451" w:author="Huawei [Abdessamad] 2023-12" w:date="2023-12-26T18:37:00Z">
              <w:r w:rsidRPr="008874EC">
                <w:t>Data type</w:t>
              </w:r>
            </w:ins>
          </w:p>
        </w:tc>
        <w:tc>
          <w:tcPr>
            <w:tcW w:w="215" w:type="pct"/>
            <w:tcBorders>
              <w:bottom w:val="single" w:sz="6" w:space="0" w:color="auto"/>
            </w:tcBorders>
            <w:shd w:val="clear" w:color="auto" w:fill="C0C0C0"/>
            <w:vAlign w:val="center"/>
          </w:tcPr>
          <w:p w14:paraId="41DF2145" w14:textId="77777777" w:rsidR="00F86201" w:rsidRPr="008874EC" w:rsidRDefault="00F86201" w:rsidP="00E36BDD">
            <w:pPr>
              <w:pStyle w:val="TAH"/>
              <w:rPr>
                <w:ins w:id="452" w:author="Huawei [Abdessamad] 2023-12" w:date="2023-12-26T18:37:00Z"/>
              </w:rPr>
            </w:pPr>
            <w:ins w:id="453" w:author="Huawei [Abdessamad] 2023-12" w:date="2023-12-26T18:37:00Z">
              <w:r w:rsidRPr="008874EC">
                <w:t>P</w:t>
              </w:r>
            </w:ins>
          </w:p>
        </w:tc>
        <w:tc>
          <w:tcPr>
            <w:tcW w:w="580" w:type="pct"/>
            <w:tcBorders>
              <w:bottom w:val="single" w:sz="6" w:space="0" w:color="auto"/>
            </w:tcBorders>
            <w:shd w:val="clear" w:color="auto" w:fill="C0C0C0"/>
            <w:vAlign w:val="center"/>
          </w:tcPr>
          <w:p w14:paraId="280C29A3" w14:textId="77777777" w:rsidR="00F86201" w:rsidRPr="008874EC" w:rsidRDefault="00F86201" w:rsidP="00E36BDD">
            <w:pPr>
              <w:pStyle w:val="TAH"/>
              <w:rPr>
                <w:ins w:id="454" w:author="Huawei [Abdessamad] 2023-12" w:date="2023-12-26T18:37:00Z"/>
              </w:rPr>
            </w:pPr>
            <w:ins w:id="455" w:author="Huawei [Abdessamad] 2023-12" w:date="2023-12-26T18:37:00Z">
              <w:r w:rsidRPr="008874EC">
                <w:t>Cardinality</w:t>
              </w:r>
            </w:ins>
          </w:p>
        </w:tc>
        <w:tc>
          <w:tcPr>
            <w:tcW w:w="1852" w:type="pct"/>
            <w:tcBorders>
              <w:bottom w:val="single" w:sz="6" w:space="0" w:color="auto"/>
            </w:tcBorders>
            <w:shd w:val="clear" w:color="auto" w:fill="C0C0C0"/>
            <w:vAlign w:val="center"/>
          </w:tcPr>
          <w:p w14:paraId="75A61652" w14:textId="77777777" w:rsidR="00F86201" w:rsidRPr="008874EC" w:rsidRDefault="00F86201" w:rsidP="00E36BDD">
            <w:pPr>
              <w:pStyle w:val="TAH"/>
              <w:rPr>
                <w:ins w:id="456" w:author="Huawei [Abdessamad] 2023-12" w:date="2023-12-26T18:37:00Z"/>
              </w:rPr>
            </w:pPr>
            <w:ins w:id="457" w:author="Huawei [Abdessamad] 2023-12" w:date="2023-12-26T18:37:00Z">
              <w:r w:rsidRPr="008874EC">
                <w:t>Description</w:t>
              </w:r>
            </w:ins>
          </w:p>
        </w:tc>
        <w:tc>
          <w:tcPr>
            <w:tcW w:w="796" w:type="pct"/>
            <w:tcBorders>
              <w:bottom w:val="single" w:sz="6" w:space="0" w:color="auto"/>
            </w:tcBorders>
            <w:shd w:val="clear" w:color="auto" w:fill="C0C0C0"/>
            <w:vAlign w:val="center"/>
          </w:tcPr>
          <w:p w14:paraId="7FB34C42" w14:textId="77777777" w:rsidR="00F86201" w:rsidRPr="008874EC" w:rsidRDefault="00F86201" w:rsidP="00E36BDD">
            <w:pPr>
              <w:pStyle w:val="TAH"/>
              <w:rPr>
                <w:ins w:id="458" w:author="Huawei [Abdessamad] 2023-12" w:date="2023-12-26T18:37:00Z"/>
              </w:rPr>
            </w:pPr>
            <w:ins w:id="459" w:author="Huawei [Abdessamad] 2023-12" w:date="2023-12-26T18:37:00Z">
              <w:r w:rsidRPr="008874EC">
                <w:t>Applicability</w:t>
              </w:r>
            </w:ins>
          </w:p>
        </w:tc>
      </w:tr>
      <w:tr w:rsidR="003657AA" w:rsidRPr="008874EC" w14:paraId="585B00CD" w14:textId="77777777" w:rsidTr="00E36BDD">
        <w:trPr>
          <w:jc w:val="center"/>
          <w:ins w:id="460" w:author="Huawei [Abdessamad] 2023-12" w:date="2023-12-27T00:14:00Z"/>
        </w:trPr>
        <w:tc>
          <w:tcPr>
            <w:tcW w:w="825" w:type="pct"/>
            <w:tcBorders>
              <w:top w:val="single" w:sz="6" w:space="0" w:color="auto"/>
            </w:tcBorders>
            <w:shd w:val="clear" w:color="auto" w:fill="auto"/>
            <w:vAlign w:val="center"/>
          </w:tcPr>
          <w:p w14:paraId="64CD0A1D" w14:textId="19620753" w:rsidR="003657AA" w:rsidRPr="008874EC" w:rsidRDefault="009C64B7" w:rsidP="00E36BDD">
            <w:pPr>
              <w:pStyle w:val="TAL"/>
              <w:rPr>
                <w:ins w:id="461" w:author="Huawei [Abdessamad] 2023-12" w:date="2023-12-27T00:14:00Z"/>
              </w:rPr>
            </w:pPr>
            <w:ins w:id="462" w:author="Huawei [Abdessamad] 2023-12" w:date="2023-12-27T00:16:00Z">
              <w:r>
                <w:t>val-serv-id</w:t>
              </w:r>
            </w:ins>
          </w:p>
        </w:tc>
        <w:tc>
          <w:tcPr>
            <w:tcW w:w="731" w:type="pct"/>
            <w:tcBorders>
              <w:top w:val="single" w:sz="6" w:space="0" w:color="auto"/>
            </w:tcBorders>
            <w:vAlign w:val="center"/>
          </w:tcPr>
          <w:p w14:paraId="2909EEE7" w14:textId="524F874A" w:rsidR="003657AA" w:rsidRPr="008874EC" w:rsidRDefault="009C64B7" w:rsidP="00E36BDD">
            <w:pPr>
              <w:pStyle w:val="TAL"/>
              <w:rPr>
                <w:ins w:id="463" w:author="Huawei [Abdessamad] 2023-12" w:date="2023-12-27T00:14:00Z"/>
              </w:rPr>
            </w:pPr>
            <w:ins w:id="464" w:author="Huawei [Abdessamad] 2023-12" w:date="2023-12-27T00:16:00Z">
              <w:r>
                <w:t>string</w:t>
              </w:r>
            </w:ins>
          </w:p>
        </w:tc>
        <w:tc>
          <w:tcPr>
            <w:tcW w:w="215" w:type="pct"/>
            <w:tcBorders>
              <w:top w:val="single" w:sz="6" w:space="0" w:color="auto"/>
            </w:tcBorders>
            <w:vAlign w:val="center"/>
          </w:tcPr>
          <w:p w14:paraId="7D1ECAC3" w14:textId="0F1E3D6C" w:rsidR="003657AA" w:rsidRPr="008874EC" w:rsidRDefault="00067B19" w:rsidP="00E36BDD">
            <w:pPr>
              <w:pStyle w:val="TAC"/>
              <w:rPr>
                <w:ins w:id="465" w:author="Huawei [Abdessamad] 2023-12" w:date="2023-12-27T00:14:00Z"/>
              </w:rPr>
            </w:pPr>
            <w:ins w:id="466" w:author="Huawei [Abdessamad] 2023-12" w:date="2023-12-27T00:18:00Z">
              <w:r>
                <w:t>M</w:t>
              </w:r>
            </w:ins>
          </w:p>
        </w:tc>
        <w:tc>
          <w:tcPr>
            <w:tcW w:w="580" w:type="pct"/>
            <w:tcBorders>
              <w:top w:val="single" w:sz="6" w:space="0" w:color="auto"/>
            </w:tcBorders>
            <w:vAlign w:val="center"/>
          </w:tcPr>
          <w:p w14:paraId="2155998C" w14:textId="04A821C5" w:rsidR="003657AA" w:rsidRPr="008874EC" w:rsidRDefault="00067B19" w:rsidP="00E36BDD">
            <w:pPr>
              <w:pStyle w:val="TAC"/>
              <w:rPr>
                <w:ins w:id="467" w:author="Huawei [Abdessamad] 2023-12" w:date="2023-12-27T00:14:00Z"/>
              </w:rPr>
            </w:pPr>
            <w:ins w:id="468" w:author="Huawei [Abdessamad] 2023-12" w:date="2023-12-27T00:18:00Z">
              <w:r>
                <w:t>1</w:t>
              </w:r>
            </w:ins>
          </w:p>
        </w:tc>
        <w:tc>
          <w:tcPr>
            <w:tcW w:w="1852" w:type="pct"/>
            <w:tcBorders>
              <w:top w:val="single" w:sz="6" w:space="0" w:color="auto"/>
            </w:tcBorders>
            <w:shd w:val="clear" w:color="auto" w:fill="auto"/>
            <w:vAlign w:val="center"/>
          </w:tcPr>
          <w:p w14:paraId="6BF04954" w14:textId="4154714C" w:rsidR="003657AA" w:rsidRPr="008874EC" w:rsidRDefault="00E65A63" w:rsidP="00E36BDD">
            <w:pPr>
              <w:pStyle w:val="TAL"/>
              <w:rPr>
                <w:ins w:id="469" w:author="Huawei [Abdessamad] 2023-12" w:date="2023-12-27T00:14:00Z"/>
              </w:rPr>
            </w:pPr>
            <w:ins w:id="470" w:author="Huawei [Abdessamad] 2023-12" w:date="2023-12-27T00:20:00Z">
              <w:r>
                <w:t xml:space="preserve">Contains the identifier of the </w:t>
              </w:r>
            </w:ins>
            <w:ins w:id="471" w:author="Huawei [Abdessamad] 2023-12" w:date="2023-12-27T00:21:00Z">
              <w:r>
                <w:t xml:space="preserve">targeted </w:t>
              </w:r>
            </w:ins>
            <w:ins w:id="472" w:author="Huawei [Abdessamad] 2023-12" w:date="2023-12-27T00:20:00Z">
              <w:r>
                <w:t>VAL servi</w:t>
              </w:r>
            </w:ins>
            <w:ins w:id="473" w:author="Huawei [Abdessamad] 2023-12" w:date="2023-12-27T00:21:00Z">
              <w:r>
                <w:t>ce.</w:t>
              </w:r>
            </w:ins>
          </w:p>
        </w:tc>
        <w:tc>
          <w:tcPr>
            <w:tcW w:w="796" w:type="pct"/>
            <w:tcBorders>
              <w:top w:val="single" w:sz="6" w:space="0" w:color="auto"/>
            </w:tcBorders>
            <w:vAlign w:val="center"/>
          </w:tcPr>
          <w:p w14:paraId="7C3A0191" w14:textId="77777777" w:rsidR="003657AA" w:rsidRPr="008874EC" w:rsidRDefault="003657AA" w:rsidP="00E36BDD">
            <w:pPr>
              <w:pStyle w:val="TAL"/>
              <w:rPr>
                <w:ins w:id="474" w:author="Huawei [Abdessamad] 2023-12" w:date="2023-12-27T00:14:00Z"/>
              </w:rPr>
            </w:pPr>
          </w:p>
        </w:tc>
      </w:tr>
      <w:tr w:rsidR="003657AA" w:rsidRPr="008874EC" w14:paraId="7BA3245B" w14:textId="77777777" w:rsidTr="00E36BDD">
        <w:trPr>
          <w:jc w:val="center"/>
          <w:ins w:id="475" w:author="Huawei [Abdessamad] 2023-12" w:date="2023-12-27T00:14:00Z"/>
        </w:trPr>
        <w:tc>
          <w:tcPr>
            <w:tcW w:w="825" w:type="pct"/>
            <w:tcBorders>
              <w:top w:val="single" w:sz="6" w:space="0" w:color="auto"/>
            </w:tcBorders>
            <w:shd w:val="clear" w:color="auto" w:fill="auto"/>
            <w:vAlign w:val="center"/>
          </w:tcPr>
          <w:p w14:paraId="02B4213D" w14:textId="146DA3F7" w:rsidR="003657AA" w:rsidRPr="008874EC" w:rsidRDefault="009C64B7" w:rsidP="00E36BDD">
            <w:pPr>
              <w:pStyle w:val="TAL"/>
              <w:rPr>
                <w:ins w:id="476" w:author="Huawei [Abdessamad] 2023-12" w:date="2023-12-27T00:14:00Z"/>
              </w:rPr>
            </w:pPr>
            <w:ins w:id="477" w:author="Huawei [Abdessamad] 2023-12" w:date="2023-12-27T00:17:00Z">
              <w:r>
                <w:t>req-slice-info</w:t>
              </w:r>
            </w:ins>
          </w:p>
        </w:tc>
        <w:tc>
          <w:tcPr>
            <w:tcW w:w="731" w:type="pct"/>
            <w:tcBorders>
              <w:top w:val="single" w:sz="6" w:space="0" w:color="auto"/>
            </w:tcBorders>
            <w:vAlign w:val="center"/>
          </w:tcPr>
          <w:p w14:paraId="536BE066" w14:textId="7B9AEC22" w:rsidR="003657AA" w:rsidRPr="008874EC" w:rsidRDefault="009C64B7" w:rsidP="00E36BDD">
            <w:pPr>
              <w:pStyle w:val="TAL"/>
              <w:rPr>
                <w:ins w:id="478" w:author="Huawei [Abdessamad] 2023-12" w:date="2023-12-27T00:14:00Z"/>
              </w:rPr>
            </w:pPr>
            <w:proofErr w:type="gramStart"/>
            <w:ins w:id="479" w:author="Huawei [Abdessamad] 2023-12" w:date="2023-12-27T00:17:00Z">
              <w:r>
                <w:t>array(</w:t>
              </w:r>
              <w:proofErr w:type="gramEnd"/>
              <w:r>
                <w:t>ReqSliceInfo)</w:t>
              </w:r>
            </w:ins>
          </w:p>
        </w:tc>
        <w:tc>
          <w:tcPr>
            <w:tcW w:w="215" w:type="pct"/>
            <w:tcBorders>
              <w:top w:val="single" w:sz="6" w:space="0" w:color="auto"/>
            </w:tcBorders>
            <w:vAlign w:val="center"/>
          </w:tcPr>
          <w:p w14:paraId="6C8C8E95" w14:textId="44DC2040" w:rsidR="003657AA" w:rsidRPr="008874EC" w:rsidRDefault="00067B19" w:rsidP="00E36BDD">
            <w:pPr>
              <w:pStyle w:val="TAC"/>
              <w:rPr>
                <w:ins w:id="480" w:author="Huawei [Abdessamad] 2023-12" w:date="2023-12-27T00:14:00Z"/>
              </w:rPr>
            </w:pPr>
            <w:ins w:id="481" w:author="Huawei [Abdessamad] 2023-12" w:date="2023-12-27T00:17:00Z">
              <w:r>
                <w:t>O</w:t>
              </w:r>
            </w:ins>
          </w:p>
        </w:tc>
        <w:tc>
          <w:tcPr>
            <w:tcW w:w="580" w:type="pct"/>
            <w:tcBorders>
              <w:top w:val="single" w:sz="6" w:space="0" w:color="auto"/>
            </w:tcBorders>
            <w:vAlign w:val="center"/>
          </w:tcPr>
          <w:p w14:paraId="6746DFB0" w14:textId="5A337F51" w:rsidR="003657AA" w:rsidRPr="008874EC" w:rsidRDefault="00067B19" w:rsidP="00E36BDD">
            <w:pPr>
              <w:pStyle w:val="TAC"/>
              <w:rPr>
                <w:ins w:id="482" w:author="Huawei [Abdessamad] 2023-12" w:date="2023-12-27T00:14:00Z"/>
              </w:rPr>
            </w:pPr>
            <w:proofErr w:type="gramStart"/>
            <w:ins w:id="483" w:author="Huawei [Abdessamad] 2023-12" w:date="2023-12-27T00:18:00Z">
              <w:r>
                <w:t>1..N</w:t>
              </w:r>
            </w:ins>
            <w:proofErr w:type="gramEnd"/>
          </w:p>
        </w:tc>
        <w:tc>
          <w:tcPr>
            <w:tcW w:w="1852" w:type="pct"/>
            <w:tcBorders>
              <w:top w:val="single" w:sz="6" w:space="0" w:color="auto"/>
            </w:tcBorders>
            <w:shd w:val="clear" w:color="auto" w:fill="auto"/>
            <w:vAlign w:val="center"/>
          </w:tcPr>
          <w:p w14:paraId="250062FE" w14:textId="25B76CC7" w:rsidR="003657AA" w:rsidRPr="008874EC" w:rsidRDefault="009C64B7" w:rsidP="00E36BDD">
            <w:pPr>
              <w:pStyle w:val="TAL"/>
              <w:rPr>
                <w:ins w:id="484" w:author="Huawei [Abdessamad] 2023-12" w:date="2023-12-27T00:14:00Z"/>
              </w:rPr>
            </w:pPr>
            <w:ins w:id="485" w:author="Huawei [Abdessamad] 2023-12" w:date="2023-12-27T00:17:00Z">
              <w:r>
                <w:t>Contains the requested Network Slice Information</w:t>
              </w:r>
            </w:ins>
            <w:ins w:id="486" w:author="Huawei [Abdessamad] 2023-12" w:date="2023-12-27T00:24:00Z">
              <w:r w:rsidR="001C4F8C">
                <w:t xml:space="preserve"> type</w:t>
              </w:r>
            </w:ins>
            <w:ins w:id="487" w:author="Huawei [Abdessamad] 2023-12" w:date="2023-12-27T00:28:00Z">
              <w:r w:rsidR="002A6512">
                <w:t>(s)</w:t>
              </w:r>
            </w:ins>
            <w:ins w:id="488" w:author="Huawei [Abdessamad] 2023-12" w:date="2023-12-27T00:17:00Z">
              <w:r>
                <w:t>.</w:t>
              </w:r>
            </w:ins>
          </w:p>
        </w:tc>
        <w:tc>
          <w:tcPr>
            <w:tcW w:w="796" w:type="pct"/>
            <w:tcBorders>
              <w:top w:val="single" w:sz="6" w:space="0" w:color="auto"/>
            </w:tcBorders>
            <w:vAlign w:val="center"/>
          </w:tcPr>
          <w:p w14:paraId="1AE26E03" w14:textId="77777777" w:rsidR="003657AA" w:rsidRPr="008874EC" w:rsidRDefault="003657AA" w:rsidP="00E36BDD">
            <w:pPr>
              <w:pStyle w:val="TAL"/>
              <w:rPr>
                <w:ins w:id="489" w:author="Huawei [Abdessamad] 2023-12" w:date="2023-12-27T00:14:00Z"/>
              </w:rPr>
            </w:pPr>
          </w:p>
        </w:tc>
      </w:tr>
      <w:tr w:rsidR="003657AA" w:rsidRPr="008874EC" w14:paraId="650159BA" w14:textId="77777777" w:rsidTr="00E36BDD">
        <w:trPr>
          <w:jc w:val="center"/>
          <w:ins w:id="490" w:author="Huawei [Abdessamad] 2023-12" w:date="2023-12-27T00:14:00Z"/>
        </w:trPr>
        <w:tc>
          <w:tcPr>
            <w:tcW w:w="825" w:type="pct"/>
            <w:tcBorders>
              <w:top w:val="single" w:sz="6" w:space="0" w:color="auto"/>
            </w:tcBorders>
            <w:shd w:val="clear" w:color="auto" w:fill="auto"/>
            <w:vAlign w:val="center"/>
          </w:tcPr>
          <w:p w14:paraId="70ECA84C" w14:textId="56C3846F" w:rsidR="003657AA" w:rsidRPr="008874EC" w:rsidRDefault="003657AA" w:rsidP="003657AA">
            <w:pPr>
              <w:pStyle w:val="TAL"/>
              <w:rPr>
                <w:ins w:id="491" w:author="Huawei [Abdessamad] 2023-12" w:date="2023-12-27T00:14:00Z"/>
              </w:rPr>
            </w:pPr>
            <w:ins w:id="492" w:author="Huawei [Abdessamad] 2023-12" w:date="2023-12-27T00:14:00Z">
              <w:r w:rsidRPr="00585CA6">
                <w:t>supp-feats</w:t>
              </w:r>
            </w:ins>
          </w:p>
        </w:tc>
        <w:tc>
          <w:tcPr>
            <w:tcW w:w="731" w:type="pct"/>
            <w:tcBorders>
              <w:top w:val="single" w:sz="6" w:space="0" w:color="auto"/>
            </w:tcBorders>
            <w:vAlign w:val="center"/>
          </w:tcPr>
          <w:p w14:paraId="42015AA7" w14:textId="25BC8A64" w:rsidR="003657AA" w:rsidRPr="008874EC" w:rsidRDefault="003657AA" w:rsidP="003657AA">
            <w:pPr>
              <w:pStyle w:val="TAL"/>
              <w:rPr>
                <w:ins w:id="493" w:author="Huawei [Abdessamad] 2023-12" w:date="2023-12-27T00:14:00Z"/>
              </w:rPr>
            </w:pPr>
            <w:ins w:id="494" w:author="Huawei [Abdessamad] 2023-12" w:date="2023-12-27T00:14:00Z">
              <w:r w:rsidRPr="00585CA6">
                <w:t>SupportedFeatures</w:t>
              </w:r>
            </w:ins>
          </w:p>
        </w:tc>
        <w:tc>
          <w:tcPr>
            <w:tcW w:w="215" w:type="pct"/>
            <w:tcBorders>
              <w:top w:val="single" w:sz="6" w:space="0" w:color="auto"/>
            </w:tcBorders>
            <w:vAlign w:val="center"/>
          </w:tcPr>
          <w:p w14:paraId="48FF9A00" w14:textId="4D15DFAA" w:rsidR="003657AA" w:rsidRPr="008874EC" w:rsidRDefault="003657AA" w:rsidP="003657AA">
            <w:pPr>
              <w:pStyle w:val="TAC"/>
              <w:rPr>
                <w:ins w:id="495" w:author="Huawei [Abdessamad] 2023-12" w:date="2023-12-27T00:14:00Z"/>
              </w:rPr>
            </w:pPr>
            <w:ins w:id="496" w:author="Huawei [Abdessamad] 2023-12" w:date="2023-12-27T00:14:00Z">
              <w:r w:rsidRPr="00585CA6">
                <w:t>C</w:t>
              </w:r>
            </w:ins>
          </w:p>
        </w:tc>
        <w:tc>
          <w:tcPr>
            <w:tcW w:w="580" w:type="pct"/>
            <w:tcBorders>
              <w:top w:val="single" w:sz="6" w:space="0" w:color="auto"/>
            </w:tcBorders>
            <w:vAlign w:val="center"/>
          </w:tcPr>
          <w:p w14:paraId="10C3C9F8" w14:textId="5B326595" w:rsidR="003657AA" w:rsidRPr="008874EC" w:rsidRDefault="003657AA" w:rsidP="003657AA">
            <w:pPr>
              <w:pStyle w:val="TAC"/>
              <w:rPr>
                <w:ins w:id="497" w:author="Huawei [Abdessamad] 2023-12" w:date="2023-12-27T00:14:00Z"/>
              </w:rPr>
            </w:pPr>
            <w:ins w:id="498" w:author="Huawei [Abdessamad] 2023-12" w:date="2023-12-27T00:14:00Z">
              <w:r w:rsidRPr="00585CA6">
                <w:t>0..1</w:t>
              </w:r>
            </w:ins>
          </w:p>
        </w:tc>
        <w:tc>
          <w:tcPr>
            <w:tcW w:w="1852" w:type="pct"/>
            <w:tcBorders>
              <w:top w:val="single" w:sz="6" w:space="0" w:color="auto"/>
            </w:tcBorders>
            <w:shd w:val="clear" w:color="auto" w:fill="auto"/>
            <w:vAlign w:val="center"/>
          </w:tcPr>
          <w:p w14:paraId="216FEBA1" w14:textId="00C06A08" w:rsidR="00775341" w:rsidRPr="00585CA6" w:rsidRDefault="00775341" w:rsidP="00775341">
            <w:pPr>
              <w:pStyle w:val="TAL"/>
              <w:rPr>
                <w:ins w:id="499" w:author="Huawei [Abdessamad] 2023-12" w:date="2023-12-27T00:31:00Z"/>
                <w:rFonts w:cs="Arial"/>
                <w:szCs w:val="18"/>
              </w:rPr>
            </w:pPr>
            <w:ins w:id="500" w:author="Huawei [Abdessamad] 2023-12" w:date="2023-12-27T00:31:00Z">
              <w:r w:rsidRPr="00585CA6">
                <w:rPr>
                  <w:rFonts w:cs="Arial"/>
                  <w:szCs w:val="18"/>
                </w:rPr>
                <w:t xml:space="preserve">Contains </w:t>
              </w:r>
              <w:r w:rsidRPr="00FD7038">
                <w:t>the list of supported features among the ones defined in clause 6.</w:t>
              </w:r>
              <w:r w:rsidRPr="00775341">
                <w:rPr>
                  <w:highlight w:val="yellow"/>
                </w:rPr>
                <w:t>16</w:t>
              </w:r>
              <w:r w:rsidRPr="00FD7038">
                <w:t>.8</w:t>
              </w:r>
              <w:r w:rsidRPr="00585CA6">
                <w:rPr>
                  <w:rFonts w:cs="Arial"/>
                  <w:szCs w:val="18"/>
                </w:rPr>
                <w:t>.</w:t>
              </w:r>
            </w:ins>
          </w:p>
          <w:p w14:paraId="5DAF42B3" w14:textId="77777777" w:rsidR="00775341" w:rsidRPr="00585CA6" w:rsidRDefault="00775341" w:rsidP="00775341">
            <w:pPr>
              <w:pStyle w:val="TAL"/>
              <w:rPr>
                <w:ins w:id="501" w:author="Huawei [Abdessamad] 2023-12" w:date="2023-12-27T00:31:00Z"/>
              </w:rPr>
            </w:pPr>
          </w:p>
          <w:p w14:paraId="4227EC03" w14:textId="279EA43F" w:rsidR="003657AA" w:rsidRPr="008874EC" w:rsidRDefault="00775341" w:rsidP="00775341">
            <w:pPr>
              <w:pStyle w:val="TAL"/>
              <w:rPr>
                <w:ins w:id="502" w:author="Huawei [Abdessamad] 2023-12" w:date="2023-12-27T00:14:00Z"/>
              </w:rPr>
            </w:pPr>
            <w:ins w:id="503" w:author="Huawei [Abdessamad] 2023-12" w:date="2023-12-27T00:31:00Z">
              <w:r w:rsidRPr="00585CA6">
                <w:t xml:space="preserve">This query parameter shall be present </w:t>
              </w:r>
              <w:r>
                <w:t xml:space="preserve">only </w:t>
              </w:r>
              <w:r w:rsidRPr="00585CA6">
                <w:t>when feature negotiation needs to take place.</w:t>
              </w:r>
            </w:ins>
          </w:p>
        </w:tc>
        <w:tc>
          <w:tcPr>
            <w:tcW w:w="796" w:type="pct"/>
            <w:tcBorders>
              <w:top w:val="single" w:sz="6" w:space="0" w:color="auto"/>
            </w:tcBorders>
            <w:vAlign w:val="center"/>
          </w:tcPr>
          <w:p w14:paraId="1095FC6B" w14:textId="77777777" w:rsidR="003657AA" w:rsidRPr="008874EC" w:rsidRDefault="003657AA" w:rsidP="003657AA">
            <w:pPr>
              <w:pStyle w:val="TAL"/>
              <w:rPr>
                <w:ins w:id="504" w:author="Huawei [Abdessamad] 2023-12" w:date="2023-12-27T00:14:00Z"/>
              </w:rPr>
            </w:pPr>
          </w:p>
        </w:tc>
      </w:tr>
    </w:tbl>
    <w:p w14:paraId="66D17FB8" w14:textId="77777777" w:rsidR="00F86201" w:rsidRPr="008874EC" w:rsidRDefault="00F86201" w:rsidP="00F86201">
      <w:pPr>
        <w:rPr>
          <w:ins w:id="505" w:author="Huawei [Abdessamad] 2023-12" w:date="2023-12-26T18:37:00Z"/>
        </w:rPr>
      </w:pPr>
    </w:p>
    <w:p w14:paraId="0E1DA32B" w14:textId="4B12A3F9" w:rsidR="00F86201" w:rsidRPr="008874EC" w:rsidRDefault="00F86201" w:rsidP="00F86201">
      <w:pPr>
        <w:rPr>
          <w:ins w:id="506" w:author="Huawei [Abdessamad] 2023-12" w:date="2023-12-26T18:37:00Z"/>
        </w:rPr>
      </w:pPr>
      <w:ins w:id="507" w:author="Huawei [Abdessamad] 2023-12" w:date="2023-12-26T18:37:00Z">
        <w:r w:rsidRPr="008874EC">
          <w:t>This method shall support the request data structures specified in table </w:t>
        </w:r>
      </w:ins>
      <w:ins w:id="508" w:author="Huawei [Abdessamad] 2023-12" w:date="2023-12-26T18:49:00Z">
        <w:r w:rsidR="004D1503" w:rsidRPr="008874EC">
          <w:rPr>
            <w:noProof/>
            <w:lang w:eastAsia="zh-CN"/>
          </w:rPr>
          <w:t>6.</w:t>
        </w:r>
        <w:r w:rsidR="004D1503">
          <w:rPr>
            <w:noProof/>
            <w:highlight w:val="yellow"/>
            <w:lang w:eastAsia="zh-CN"/>
          </w:rPr>
          <w:t>16</w:t>
        </w:r>
      </w:ins>
      <w:ins w:id="509" w:author="Huawei [Abdessamad] 2023-12" w:date="2023-12-26T18:37:00Z">
        <w:r w:rsidRPr="00096EC6">
          <w:rPr>
            <w:rFonts w:eastAsia="SimSun"/>
          </w:rPr>
          <w:t>.3.2.3.</w:t>
        </w:r>
        <w:r>
          <w:rPr>
            <w:rFonts w:eastAsia="SimSun"/>
          </w:rPr>
          <w:t>1</w:t>
        </w:r>
        <w:r w:rsidRPr="008874EC">
          <w:t>-2 and the response data structures and response codes specified in table </w:t>
        </w:r>
      </w:ins>
      <w:ins w:id="510" w:author="Huawei [Abdessamad] 2023-12" w:date="2023-12-26T18:49:00Z">
        <w:r w:rsidR="004D1503" w:rsidRPr="008874EC">
          <w:rPr>
            <w:noProof/>
            <w:lang w:eastAsia="zh-CN"/>
          </w:rPr>
          <w:t>6.</w:t>
        </w:r>
        <w:r w:rsidR="004D1503">
          <w:rPr>
            <w:noProof/>
            <w:highlight w:val="yellow"/>
            <w:lang w:eastAsia="zh-CN"/>
          </w:rPr>
          <w:t>16</w:t>
        </w:r>
      </w:ins>
      <w:ins w:id="511" w:author="Huawei [Abdessamad] 2023-12" w:date="2023-12-26T18:37:00Z">
        <w:r w:rsidRPr="00096EC6">
          <w:rPr>
            <w:rFonts w:eastAsia="SimSun"/>
          </w:rPr>
          <w:t>.3.2.3.</w:t>
        </w:r>
        <w:r>
          <w:rPr>
            <w:rFonts w:eastAsia="SimSun"/>
          </w:rPr>
          <w:t>1</w:t>
        </w:r>
        <w:r w:rsidRPr="008874EC">
          <w:t>-3.</w:t>
        </w:r>
      </w:ins>
    </w:p>
    <w:p w14:paraId="22095CA0" w14:textId="0C32EA0E" w:rsidR="00F86201" w:rsidRPr="008874EC" w:rsidRDefault="00F86201" w:rsidP="00F86201">
      <w:pPr>
        <w:pStyle w:val="TH"/>
        <w:rPr>
          <w:ins w:id="512" w:author="Huawei [Abdessamad] 2023-12" w:date="2023-12-26T18:37:00Z"/>
        </w:rPr>
      </w:pPr>
      <w:ins w:id="513" w:author="Huawei [Abdessamad] 2023-12" w:date="2023-12-26T18:37:00Z">
        <w:r w:rsidRPr="008874EC">
          <w:t>Table </w:t>
        </w:r>
      </w:ins>
      <w:ins w:id="514" w:author="Huawei [Abdessamad] 2023-12" w:date="2023-12-26T18:49:00Z">
        <w:r w:rsidR="004D1503" w:rsidRPr="008874EC">
          <w:rPr>
            <w:noProof/>
            <w:lang w:eastAsia="zh-CN"/>
          </w:rPr>
          <w:t>6.</w:t>
        </w:r>
        <w:r w:rsidR="004D1503">
          <w:rPr>
            <w:noProof/>
            <w:highlight w:val="yellow"/>
            <w:lang w:eastAsia="zh-CN"/>
          </w:rPr>
          <w:t>16</w:t>
        </w:r>
      </w:ins>
      <w:ins w:id="515" w:author="Huawei [Abdessamad] 2023-12" w:date="2023-12-26T18:37:00Z">
        <w:r w:rsidRPr="00096EC6">
          <w:rPr>
            <w:rFonts w:eastAsia="SimSun"/>
          </w:rPr>
          <w:t>.3.2.3.</w:t>
        </w:r>
        <w:r>
          <w:rPr>
            <w:rFonts w:eastAsia="SimSun"/>
          </w:rPr>
          <w:t>1</w:t>
        </w:r>
        <w:r w:rsidRPr="008874EC">
          <w:t xml:space="preserve">-2: Data structures supported by the </w:t>
        </w:r>
      </w:ins>
      <w:ins w:id="516" w:author="Huawei [Abdessamad] 2023-12" w:date="2023-12-26T19:16:00Z">
        <w:r w:rsidR="00D06DEC">
          <w:t>GET</w:t>
        </w:r>
      </w:ins>
      <w:ins w:id="517" w:author="Huawei [Abdessamad] 2023-12" w:date="2023-12-26T18:37:00Z">
        <w:r w:rsidRPr="008874EC">
          <w:t xml:space="preserv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6201" w:rsidRPr="008874EC" w14:paraId="2C7268A5" w14:textId="77777777" w:rsidTr="00E36BDD">
        <w:trPr>
          <w:jc w:val="center"/>
          <w:ins w:id="518" w:author="Huawei [Abdessamad] 2023-12" w:date="2023-12-26T18:37:00Z"/>
        </w:trPr>
        <w:tc>
          <w:tcPr>
            <w:tcW w:w="2119" w:type="dxa"/>
            <w:tcBorders>
              <w:bottom w:val="single" w:sz="6" w:space="0" w:color="auto"/>
            </w:tcBorders>
            <w:shd w:val="clear" w:color="auto" w:fill="C0C0C0"/>
            <w:vAlign w:val="center"/>
          </w:tcPr>
          <w:p w14:paraId="5C331BD9" w14:textId="77777777" w:rsidR="00F86201" w:rsidRPr="008874EC" w:rsidRDefault="00F86201" w:rsidP="00E36BDD">
            <w:pPr>
              <w:pStyle w:val="TAH"/>
              <w:rPr>
                <w:ins w:id="519" w:author="Huawei [Abdessamad] 2023-12" w:date="2023-12-26T18:37:00Z"/>
              </w:rPr>
            </w:pPr>
            <w:ins w:id="520" w:author="Huawei [Abdessamad] 2023-12" w:date="2023-12-26T18:37:00Z">
              <w:r w:rsidRPr="008874EC">
                <w:t>Data type</w:t>
              </w:r>
            </w:ins>
          </w:p>
        </w:tc>
        <w:tc>
          <w:tcPr>
            <w:tcW w:w="425" w:type="dxa"/>
            <w:tcBorders>
              <w:bottom w:val="single" w:sz="6" w:space="0" w:color="auto"/>
            </w:tcBorders>
            <w:shd w:val="clear" w:color="auto" w:fill="C0C0C0"/>
            <w:vAlign w:val="center"/>
          </w:tcPr>
          <w:p w14:paraId="2FC036BD" w14:textId="77777777" w:rsidR="00F86201" w:rsidRPr="008874EC" w:rsidRDefault="00F86201" w:rsidP="00E36BDD">
            <w:pPr>
              <w:pStyle w:val="TAH"/>
              <w:rPr>
                <w:ins w:id="521" w:author="Huawei [Abdessamad] 2023-12" w:date="2023-12-26T18:37:00Z"/>
              </w:rPr>
            </w:pPr>
            <w:ins w:id="522" w:author="Huawei [Abdessamad] 2023-12" w:date="2023-12-26T18:37:00Z">
              <w:r w:rsidRPr="008874EC">
                <w:t>P</w:t>
              </w:r>
            </w:ins>
          </w:p>
        </w:tc>
        <w:tc>
          <w:tcPr>
            <w:tcW w:w="1134" w:type="dxa"/>
            <w:tcBorders>
              <w:bottom w:val="single" w:sz="6" w:space="0" w:color="auto"/>
            </w:tcBorders>
            <w:shd w:val="clear" w:color="auto" w:fill="C0C0C0"/>
            <w:vAlign w:val="center"/>
          </w:tcPr>
          <w:p w14:paraId="7C00C181" w14:textId="77777777" w:rsidR="00F86201" w:rsidRPr="008874EC" w:rsidRDefault="00F86201" w:rsidP="00E36BDD">
            <w:pPr>
              <w:pStyle w:val="TAH"/>
              <w:rPr>
                <w:ins w:id="523" w:author="Huawei [Abdessamad] 2023-12" w:date="2023-12-26T18:37:00Z"/>
              </w:rPr>
            </w:pPr>
            <w:ins w:id="524" w:author="Huawei [Abdessamad] 2023-12" w:date="2023-12-26T18:37:00Z">
              <w:r w:rsidRPr="008874EC">
                <w:t>Cardinality</w:t>
              </w:r>
            </w:ins>
          </w:p>
        </w:tc>
        <w:tc>
          <w:tcPr>
            <w:tcW w:w="5943" w:type="dxa"/>
            <w:tcBorders>
              <w:bottom w:val="single" w:sz="6" w:space="0" w:color="auto"/>
            </w:tcBorders>
            <w:shd w:val="clear" w:color="auto" w:fill="C0C0C0"/>
            <w:vAlign w:val="center"/>
          </w:tcPr>
          <w:p w14:paraId="440C71B1" w14:textId="77777777" w:rsidR="00F86201" w:rsidRPr="008874EC" w:rsidRDefault="00F86201" w:rsidP="00E36BDD">
            <w:pPr>
              <w:pStyle w:val="TAH"/>
              <w:rPr>
                <w:ins w:id="525" w:author="Huawei [Abdessamad] 2023-12" w:date="2023-12-26T18:37:00Z"/>
              </w:rPr>
            </w:pPr>
            <w:ins w:id="526" w:author="Huawei [Abdessamad] 2023-12" w:date="2023-12-26T18:37:00Z">
              <w:r w:rsidRPr="008874EC">
                <w:t>Description</w:t>
              </w:r>
            </w:ins>
          </w:p>
        </w:tc>
      </w:tr>
      <w:tr w:rsidR="00F86201" w:rsidRPr="008874EC" w14:paraId="65F1C105" w14:textId="77777777" w:rsidTr="00E36BDD">
        <w:trPr>
          <w:jc w:val="center"/>
          <w:ins w:id="527" w:author="Huawei [Abdessamad] 2023-12" w:date="2023-12-26T18:37:00Z"/>
        </w:trPr>
        <w:tc>
          <w:tcPr>
            <w:tcW w:w="2119" w:type="dxa"/>
            <w:tcBorders>
              <w:top w:val="single" w:sz="6" w:space="0" w:color="auto"/>
            </w:tcBorders>
            <w:shd w:val="clear" w:color="auto" w:fill="auto"/>
            <w:vAlign w:val="center"/>
          </w:tcPr>
          <w:p w14:paraId="3C255783" w14:textId="44672F64" w:rsidR="00F86201" w:rsidRPr="008874EC" w:rsidRDefault="003B2439" w:rsidP="00E36BDD">
            <w:pPr>
              <w:pStyle w:val="TAL"/>
              <w:rPr>
                <w:ins w:id="528" w:author="Huawei [Abdessamad] 2023-12" w:date="2023-12-26T18:37:00Z"/>
              </w:rPr>
            </w:pPr>
            <w:ins w:id="529" w:author="Huawei [Abdessamad] 2023-12" w:date="2023-12-26T19:13:00Z">
              <w:r>
                <w:t>n/a</w:t>
              </w:r>
            </w:ins>
          </w:p>
        </w:tc>
        <w:tc>
          <w:tcPr>
            <w:tcW w:w="425" w:type="dxa"/>
            <w:tcBorders>
              <w:top w:val="single" w:sz="6" w:space="0" w:color="auto"/>
            </w:tcBorders>
            <w:vAlign w:val="center"/>
          </w:tcPr>
          <w:p w14:paraId="7F9B00B2" w14:textId="4591EC17" w:rsidR="00F86201" w:rsidRPr="008874EC" w:rsidRDefault="00F86201" w:rsidP="00E36BDD">
            <w:pPr>
              <w:pStyle w:val="TAC"/>
              <w:rPr>
                <w:ins w:id="530" w:author="Huawei [Abdessamad] 2023-12" w:date="2023-12-26T18:37:00Z"/>
              </w:rPr>
            </w:pPr>
          </w:p>
        </w:tc>
        <w:tc>
          <w:tcPr>
            <w:tcW w:w="1134" w:type="dxa"/>
            <w:tcBorders>
              <w:top w:val="single" w:sz="6" w:space="0" w:color="auto"/>
            </w:tcBorders>
            <w:vAlign w:val="center"/>
          </w:tcPr>
          <w:p w14:paraId="7876B122" w14:textId="0A1B0341" w:rsidR="00F86201" w:rsidRPr="008874EC" w:rsidRDefault="00F86201" w:rsidP="00E36BDD">
            <w:pPr>
              <w:pStyle w:val="TAC"/>
              <w:rPr>
                <w:ins w:id="531" w:author="Huawei [Abdessamad] 2023-12" w:date="2023-12-26T18:37:00Z"/>
              </w:rPr>
            </w:pPr>
          </w:p>
        </w:tc>
        <w:tc>
          <w:tcPr>
            <w:tcW w:w="5943" w:type="dxa"/>
            <w:tcBorders>
              <w:top w:val="single" w:sz="6" w:space="0" w:color="auto"/>
            </w:tcBorders>
            <w:shd w:val="clear" w:color="auto" w:fill="auto"/>
            <w:vAlign w:val="center"/>
          </w:tcPr>
          <w:p w14:paraId="7C766AF2" w14:textId="66A4C731" w:rsidR="00F86201" w:rsidRPr="008874EC" w:rsidRDefault="00F86201" w:rsidP="00E36BDD">
            <w:pPr>
              <w:pStyle w:val="TAL"/>
              <w:rPr>
                <w:ins w:id="532" w:author="Huawei [Abdessamad] 2023-12" w:date="2023-12-26T18:37:00Z"/>
              </w:rPr>
            </w:pPr>
          </w:p>
        </w:tc>
      </w:tr>
    </w:tbl>
    <w:p w14:paraId="0686C771" w14:textId="77777777" w:rsidR="00F86201" w:rsidRPr="008874EC" w:rsidRDefault="00F86201" w:rsidP="00F86201">
      <w:pPr>
        <w:rPr>
          <w:ins w:id="533" w:author="Huawei [Abdessamad] 2023-12" w:date="2023-12-26T18:37:00Z"/>
        </w:rPr>
      </w:pPr>
    </w:p>
    <w:p w14:paraId="7B9DFFBB" w14:textId="618F071B" w:rsidR="00F86201" w:rsidRPr="008874EC" w:rsidRDefault="00F86201" w:rsidP="00F86201">
      <w:pPr>
        <w:pStyle w:val="TH"/>
        <w:rPr>
          <w:ins w:id="534" w:author="Huawei [Abdessamad] 2023-12" w:date="2023-12-26T18:37:00Z"/>
        </w:rPr>
      </w:pPr>
      <w:ins w:id="535" w:author="Huawei [Abdessamad] 2023-12" w:date="2023-12-26T18:37:00Z">
        <w:r w:rsidRPr="008874EC">
          <w:lastRenderedPageBreak/>
          <w:t>Table </w:t>
        </w:r>
      </w:ins>
      <w:ins w:id="536" w:author="Huawei [Abdessamad] 2023-12" w:date="2023-12-26T18:49:00Z">
        <w:r w:rsidR="004D1503" w:rsidRPr="008874EC">
          <w:rPr>
            <w:noProof/>
            <w:lang w:eastAsia="zh-CN"/>
          </w:rPr>
          <w:t>6.</w:t>
        </w:r>
        <w:r w:rsidR="004D1503">
          <w:rPr>
            <w:noProof/>
            <w:highlight w:val="yellow"/>
            <w:lang w:eastAsia="zh-CN"/>
          </w:rPr>
          <w:t>16</w:t>
        </w:r>
      </w:ins>
      <w:ins w:id="537" w:author="Huawei [Abdessamad] 2023-12" w:date="2023-12-26T18:37:00Z">
        <w:r w:rsidRPr="00096EC6">
          <w:rPr>
            <w:rFonts w:eastAsia="SimSun"/>
          </w:rPr>
          <w:t>.3.2.3.</w:t>
        </w:r>
        <w:r>
          <w:rPr>
            <w:rFonts w:eastAsia="SimSun"/>
          </w:rPr>
          <w:t>1</w:t>
        </w:r>
        <w:r w:rsidRPr="008874EC">
          <w:t xml:space="preserve">-3: Data structures supported by the </w:t>
        </w:r>
      </w:ins>
      <w:ins w:id="538" w:author="Huawei [Abdessamad] 2023-12" w:date="2023-12-26T19:16:00Z">
        <w:r w:rsidR="00D06DEC">
          <w:t>GET</w:t>
        </w:r>
      </w:ins>
      <w:ins w:id="539" w:author="Huawei [Abdessamad] 2023-12" w:date="2023-12-26T18:37:00Z">
        <w:r w:rsidRPr="008874EC">
          <w:t xml:space="preserv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F86201" w:rsidRPr="008874EC" w14:paraId="2B9C70F1" w14:textId="77777777" w:rsidTr="00E36BDD">
        <w:trPr>
          <w:jc w:val="center"/>
          <w:ins w:id="540" w:author="Huawei [Abdessamad] 2023-12" w:date="2023-12-26T18:37: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7768A649" w14:textId="77777777" w:rsidR="00F86201" w:rsidRPr="008874EC" w:rsidRDefault="00F86201" w:rsidP="00E36BDD">
            <w:pPr>
              <w:pStyle w:val="TAH"/>
              <w:rPr>
                <w:ins w:id="541" w:author="Huawei [Abdessamad] 2023-12" w:date="2023-12-26T18:37:00Z"/>
              </w:rPr>
            </w:pPr>
            <w:ins w:id="542" w:author="Huawei [Abdessamad] 2023-12" w:date="2023-12-26T18:37: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4C03A61" w14:textId="77777777" w:rsidR="00F86201" w:rsidRPr="008874EC" w:rsidRDefault="00F86201" w:rsidP="00E36BDD">
            <w:pPr>
              <w:pStyle w:val="TAH"/>
              <w:rPr>
                <w:ins w:id="543" w:author="Huawei [Abdessamad] 2023-12" w:date="2023-12-26T18:37:00Z"/>
              </w:rPr>
            </w:pPr>
            <w:ins w:id="544" w:author="Huawei [Abdessamad] 2023-12" w:date="2023-12-26T18:37: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5D8C5874" w14:textId="77777777" w:rsidR="00F86201" w:rsidRPr="008874EC" w:rsidRDefault="00F86201" w:rsidP="00E36BDD">
            <w:pPr>
              <w:pStyle w:val="TAH"/>
              <w:rPr>
                <w:ins w:id="545" w:author="Huawei [Abdessamad] 2023-12" w:date="2023-12-26T18:37:00Z"/>
              </w:rPr>
            </w:pPr>
            <w:ins w:id="546" w:author="Huawei [Abdessamad] 2023-12" w:date="2023-12-26T18:37: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6C2A4356" w14:textId="77777777" w:rsidR="00F86201" w:rsidRPr="008874EC" w:rsidRDefault="00F86201" w:rsidP="00E36BDD">
            <w:pPr>
              <w:pStyle w:val="TAH"/>
              <w:rPr>
                <w:ins w:id="547" w:author="Huawei [Abdessamad] 2023-12" w:date="2023-12-26T18:37:00Z"/>
              </w:rPr>
            </w:pPr>
            <w:ins w:id="548" w:author="Huawei [Abdessamad] 2023-12" w:date="2023-12-26T18:37:00Z">
              <w:r w:rsidRPr="008874EC">
                <w:t>Response</w:t>
              </w:r>
            </w:ins>
          </w:p>
          <w:p w14:paraId="2C663B58" w14:textId="77777777" w:rsidR="00F86201" w:rsidRPr="008874EC" w:rsidRDefault="00F86201" w:rsidP="00E36BDD">
            <w:pPr>
              <w:pStyle w:val="TAH"/>
              <w:rPr>
                <w:ins w:id="549" w:author="Huawei [Abdessamad] 2023-12" w:date="2023-12-26T18:37:00Z"/>
              </w:rPr>
            </w:pPr>
            <w:ins w:id="550" w:author="Huawei [Abdessamad] 2023-12" w:date="2023-12-26T18:37: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68FF779B" w14:textId="77777777" w:rsidR="00F86201" w:rsidRPr="008874EC" w:rsidRDefault="00F86201" w:rsidP="00E36BDD">
            <w:pPr>
              <w:pStyle w:val="TAH"/>
              <w:rPr>
                <w:ins w:id="551" w:author="Huawei [Abdessamad] 2023-12" w:date="2023-12-26T18:37:00Z"/>
              </w:rPr>
            </w:pPr>
            <w:ins w:id="552" w:author="Huawei [Abdessamad] 2023-12" w:date="2023-12-26T18:37:00Z">
              <w:r w:rsidRPr="008874EC">
                <w:t>Description</w:t>
              </w:r>
            </w:ins>
          </w:p>
        </w:tc>
      </w:tr>
      <w:tr w:rsidR="00F86201" w:rsidRPr="008874EC" w14:paraId="47FF7225" w14:textId="77777777" w:rsidTr="00E36BDD">
        <w:trPr>
          <w:jc w:val="center"/>
          <w:ins w:id="553" w:author="Huawei [Abdessamad] 2023-12" w:date="2023-12-26T18:37: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2BA59C27" w14:textId="793BE9E6" w:rsidR="00F86201" w:rsidRPr="008874EC" w:rsidRDefault="00971684" w:rsidP="00E36BDD">
            <w:pPr>
              <w:pStyle w:val="TAL"/>
              <w:rPr>
                <w:ins w:id="554" w:author="Huawei [Abdessamad] 2023-12" w:date="2023-12-26T18:37:00Z"/>
              </w:rPr>
            </w:pPr>
            <w:ins w:id="555" w:author="Huawei [Abdessamad] 2023-12" w:date="2023-12-26T19:18:00Z">
              <w:r>
                <w:t>NSInfo</w:t>
              </w:r>
            </w:ins>
            <w:ins w:id="556" w:author="Huawei [Abdessamad] 2023-12" w:date="2023-12-26T19:23:00Z">
              <w:r w:rsidR="005777C0">
                <w:t>Ret</w:t>
              </w:r>
              <w:r w:rsidR="00821DCE">
                <w:t>Resp</w:t>
              </w:r>
            </w:ins>
          </w:p>
        </w:tc>
        <w:tc>
          <w:tcPr>
            <w:tcW w:w="221" w:type="pct"/>
            <w:tcBorders>
              <w:top w:val="single" w:sz="6" w:space="0" w:color="auto"/>
              <w:left w:val="single" w:sz="4" w:space="0" w:color="auto"/>
              <w:bottom w:val="single" w:sz="6" w:space="0" w:color="auto"/>
              <w:right w:val="single" w:sz="4" w:space="0" w:color="auto"/>
            </w:tcBorders>
            <w:vAlign w:val="center"/>
          </w:tcPr>
          <w:p w14:paraId="0B644C67" w14:textId="77777777" w:rsidR="00F86201" w:rsidRPr="008874EC" w:rsidRDefault="00F86201" w:rsidP="00E36BDD">
            <w:pPr>
              <w:pStyle w:val="TAC"/>
              <w:rPr>
                <w:ins w:id="557" w:author="Huawei [Abdessamad] 2023-12" w:date="2023-12-26T18:37:00Z"/>
              </w:rPr>
            </w:pPr>
            <w:ins w:id="558" w:author="Huawei [Abdessamad] 2023-12" w:date="2023-12-26T18:37: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21D3C2CB" w14:textId="77777777" w:rsidR="00F86201" w:rsidRPr="008874EC" w:rsidRDefault="00F86201" w:rsidP="00E36BDD">
            <w:pPr>
              <w:pStyle w:val="TAC"/>
              <w:rPr>
                <w:ins w:id="559" w:author="Huawei [Abdessamad] 2023-12" w:date="2023-12-26T18:37:00Z"/>
              </w:rPr>
            </w:pPr>
            <w:ins w:id="560" w:author="Huawei [Abdessamad] 2023-12" w:date="2023-12-26T18:37: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53E4A223" w14:textId="6B27CB72" w:rsidR="00F86201" w:rsidRPr="008874EC" w:rsidRDefault="00F86201" w:rsidP="00E36BDD">
            <w:pPr>
              <w:pStyle w:val="TAL"/>
              <w:rPr>
                <w:ins w:id="561" w:author="Huawei [Abdessamad] 2023-12" w:date="2023-12-26T18:37:00Z"/>
              </w:rPr>
            </w:pPr>
            <w:ins w:id="562" w:author="Huawei [Abdessamad] 2023-12" w:date="2023-12-26T18:37:00Z">
              <w:r w:rsidRPr="008874EC">
                <w:t>20</w:t>
              </w:r>
            </w:ins>
            <w:ins w:id="563" w:author="Huawei [Abdessamad] 2023-12" w:date="2023-12-26T19:18:00Z">
              <w:r w:rsidR="008A271C">
                <w:t>0</w:t>
              </w:r>
            </w:ins>
            <w:ins w:id="564" w:author="Huawei [Abdessamad] 2023-12" w:date="2023-12-26T18:37:00Z">
              <w:r w:rsidRPr="008874EC">
                <w:t xml:space="preserve"> </w:t>
              </w:r>
            </w:ins>
            <w:ins w:id="565" w:author="Huawei [Abdessamad] 2023-12" w:date="2023-12-26T19:18:00Z">
              <w:r w:rsidR="008A271C">
                <w:t>OK</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0FCD09D9" w14:textId="0213D83D" w:rsidR="00F86201" w:rsidRPr="008874EC" w:rsidRDefault="00F86201" w:rsidP="00971684">
            <w:pPr>
              <w:pStyle w:val="TAL"/>
              <w:rPr>
                <w:ins w:id="566" w:author="Huawei [Abdessamad] 2023-12" w:date="2023-12-26T18:37:00Z"/>
              </w:rPr>
            </w:pPr>
            <w:ins w:id="567" w:author="Huawei [Abdessamad] 2023-12" w:date="2023-12-26T18:37:00Z">
              <w:r w:rsidRPr="008874EC">
                <w:t xml:space="preserve">Successful case. The </w:t>
              </w:r>
            </w:ins>
            <w:ins w:id="568" w:author="Huawei [Abdessamad] 2023-12" w:date="2023-12-27T01:26:00Z">
              <w:r w:rsidR="00FA3CF3">
                <w:t xml:space="preserve">representation of the </w:t>
              </w:r>
            </w:ins>
            <w:ins w:id="569" w:author="Huawei [Abdessamad] 2023-12" w:date="2023-12-26T19:17:00Z">
              <w:r w:rsidR="0053430D">
                <w:t>"Individual Network Slice Information Set"</w:t>
              </w:r>
            </w:ins>
            <w:ins w:id="570" w:author="Huawei [Abdessamad] 2023-12" w:date="2023-12-26T18:37:00Z">
              <w:r w:rsidRPr="008874EC">
                <w:t xml:space="preserve"> </w:t>
              </w:r>
            </w:ins>
            <w:ins w:id="571" w:author="Huawei [Abdessamad] 2023-12" w:date="2023-12-26T19:17:00Z">
              <w:r w:rsidR="0053430D">
                <w:t xml:space="preserve">resource corresponding to the requested Network Slice Information </w:t>
              </w:r>
            </w:ins>
            <w:ins w:id="572" w:author="Huawei [Abdessamad] 2023-12" w:date="2023-12-26T18:37:00Z">
              <w:r w:rsidRPr="008874EC">
                <w:t>shall be returned.</w:t>
              </w:r>
            </w:ins>
          </w:p>
        </w:tc>
      </w:tr>
      <w:tr w:rsidR="00320620" w:rsidRPr="008874EC" w14:paraId="78174F18" w14:textId="77777777" w:rsidTr="00320620">
        <w:trPr>
          <w:jc w:val="center"/>
          <w:ins w:id="573" w:author="Huawei [Abdessamad] 2023-12" w:date="2023-12-26T19:18: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4410FB50" w14:textId="68C0ED8E" w:rsidR="00320620" w:rsidRDefault="00320620" w:rsidP="00320620">
            <w:pPr>
              <w:pStyle w:val="TAL"/>
              <w:rPr>
                <w:ins w:id="574" w:author="Huawei [Abdessamad] 2023-12" w:date="2023-12-26T19:18:00Z"/>
              </w:rPr>
            </w:pPr>
            <w:ins w:id="575" w:author="Huawei [Abdessamad] 2023-12" w:date="2023-12-26T19:19:00Z">
              <w:r w:rsidRPr="00F4442C">
                <w:t>n/a</w:t>
              </w:r>
            </w:ins>
          </w:p>
        </w:tc>
        <w:tc>
          <w:tcPr>
            <w:tcW w:w="221" w:type="pct"/>
            <w:tcBorders>
              <w:top w:val="single" w:sz="6" w:space="0" w:color="auto"/>
              <w:left w:val="single" w:sz="4" w:space="0" w:color="auto"/>
              <w:bottom w:val="single" w:sz="6" w:space="0" w:color="auto"/>
              <w:right w:val="single" w:sz="4" w:space="0" w:color="auto"/>
            </w:tcBorders>
            <w:vAlign w:val="center"/>
          </w:tcPr>
          <w:p w14:paraId="5A86164F" w14:textId="77777777" w:rsidR="00320620" w:rsidRPr="008874EC" w:rsidRDefault="00320620" w:rsidP="00320620">
            <w:pPr>
              <w:pStyle w:val="TAC"/>
              <w:rPr>
                <w:ins w:id="576" w:author="Huawei [Abdessamad] 2023-12" w:date="2023-12-26T19:18:00Z"/>
              </w:rPr>
            </w:pPr>
          </w:p>
        </w:tc>
        <w:tc>
          <w:tcPr>
            <w:tcW w:w="590" w:type="pct"/>
            <w:tcBorders>
              <w:top w:val="single" w:sz="6" w:space="0" w:color="auto"/>
              <w:left w:val="single" w:sz="4" w:space="0" w:color="auto"/>
              <w:bottom w:val="single" w:sz="6" w:space="0" w:color="auto"/>
              <w:right w:val="single" w:sz="4" w:space="0" w:color="auto"/>
            </w:tcBorders>
            <w:vAlign w:val="center"/>
          </w:tcPr>
          <w:p w14:paraId="6512C444" w14:textId="77777777" w:rsidR="00320620" w:rsidRPr="008874EC" w:rsidRDefault="00320620" w:rsidP="00320620">
            <w:pPr>
              <w:pStyle w:val="TAC"/>
              <w:rPr>
                <w:ins w:id="577" w:author="Huawei [Abdessamad] 2023-12" w:date="2023-12-26T19:18:00Z"/>
              </w:rPr>
            </w:pPr>
          </w:p>
        </w:tc>
        <w:tc>
          <w:tcPr>
            <w:tcW w:w="736" w:type="pct"/>
            <w:tcBorders>
              <w:top w:val="single" w:sz="6" w:space="0" w:color="auto"/>
              <w:left w:val="single" w:sz="4" w:space="0" w:color="auto"/>
              <w:bottom w:val="single" w:sz="6" w:space="0" w:color="auto"/>
              <w:right w:val="single" w:sz="4" w:space="0" w:color="auto"/>
            </w:tcBorders>
            <w:vAlign w:val="center"/>
          </w:tcPr>
          <w:p w14:paraId="1C00504D" w14:textId="0BBC182A" w:rsidR="00320620" w:rsidRPr="008874EC" w:rsidRDefault="00320620" w:rsidP="00320620">
            <w:pPr>
              <w:pStyle w:val="TAL"/>
              <w:rPr>
                <w:ins w:id="578" w:author="Huawei [Abdessamad] 2023-12" w:date="2023-12-26T19:18:00Z"/>
              </w:rPr>
            </w:pPr>
            <w:ins w:id="579" w:author="Huawei [Abdessamad] 2023-12" w:date="2023-12-26T19:19:00Z">
              <w:r w:rsidRPr="00F4442C">
                <w:t>307 Temporary Redirect</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7CA87494" w14:textId="77777777" w:rsidR="00320620" w:rsidRPr="00F4442C" w:rsidRDefault="00320620" w:rsidP="00320620">
            <w:pPr>
              <w:pStyle w:val="TAL"/>
              <w:rPr>
                <w:ins w:id="580" w:author="Huawei [Abdessamad] 2023-12" w:date="2023-12-26T19:19:00Z"/>
              </w:rPr>
            </w:pPr>
            <w:ins w:id="581" w:author="Huawei [Abdessamad] 2023-12" w:date="2023-12-26T19:19:00Z">
              <w:r w:rsidRPr="00F4442C">
                <w:t>Temporary redirection.</w:t>
              </w:r>
            </w:ins>
          </w:p>
          <w:p w14:paraId="658D477A" w14:textId="77777777" w:rsidR="00320620" w:rsidRPr="00F4442C" w:rsidRDefault="00320620" w:rsidP="00320620">
            <w:pPr>
              <w:pStyle w:val="TAL"/>
              <w:rPr>
                <w:ins w:id="582" w:author="Huawei [Abdessamad] 2023-12" w:date="2023-12-26T19:19:00Z"/>
              </w:rPr>
            </w:pPr>
          </w:p>
          <w:p w14:paraId="77FBFAF1" w14:textId="77777777" w:rsidR="00320620" w:rsidRPr="00F4442C" w:rsidRDefault="00320620" w:rsidP="00320620">
            <w:pPr>
              <w:pStyle w:val="TAL"/>
              <w:rPr>
                <w:ins w:id="583" w:author="Huawei [Abdessamad] 2023-12" w:date="2023-12-26T19:19:00Z"/>
              </w:rPr>
            </w:pPr>
            <w:ins w:id="584" w:author="Huawei [Abdessamad] 2023-12" w:date="2023-12-26T19:19:00Z">
              <w:r w:rsidRPr="00F4442C">
                <w:t>The response shall include a Location header field containing an alternative URI of the resource located in an alternative NSCE Server.</w:t>
              </w:r>
            </w:ins>
          </w:p>
          <w:p w14:paraId="18D6F7C6" w14:textId="77777777" w:rsidR="00320620" w:rsidRPr="00F4442C" w:rsidRDefault="00320620" w:rsidP="00320620">
            <w:pPr>
              <w:pStyle w:val="TAL"/>
              <w:rPr>
                <w:ins w:id="585" w:author="Huawei [Abdessamad] 2023-12" w:date="2023-12-26T19:19:00Z"/>
              </w:rPr>
            </w:pPr>
          </w:p>
          <w:p w14:paraId="53156D84" w14:textId="09EC231A" w:rsidR="00320620" w:rsidRPr="008874EC" w:rsidRDefault="00320620" w:rsidP="00320620">
            <w:pPr>
              <w:pStyle w:val="TAL"/>
              <w:rPr>
                <w:ins w:id="586" w:author="Huawei [Abdessamad] 2023-12" w:date="2023-12-26T19:18:00Z"/>
              </w:rPr>
            </w:pPr>
            <w:ins w:id="587" w:author="Huawei [Abdessamad] 2023-12" w:date="2023-12-26T19:19:00Z">
              <w:r w:rsidRPr="00F4442C">
                <w:t>Redirection handling is described in clause 5.2.10 of 3GPP TS 29.122 [2].</w:t>
              </w:r>
            </w:ins>
          </w:p>
        </w:tc>
      </w:tr>
      <w:tr w:rsidR="00320620" w:rsidRPr="008874EC" w14:paraId="70F0D708" w14:textId="77777777" w:rsidTr="00320620">
        <w:trPr>
          <w:jc w:val="center"/>
          <w:ins w:id="588" w:author="Huawei [Abdessamad] 2023-12" w:date="2023-12-26T19:18: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520D592B" w14:textId="23340BD9" w:rsidR="00320620" w:rsidRDefault="00320620" w:rsidP="00320620">
            <w:pPr>
              <w:pStyle w:val="TAL"/>
              <w:rPr>
                <w:ins w:id="589" w:author="Huawei [Abdessamad] 2023-12" w:date="2023-12-26T19:18:00Z"/>
              </w:rPr>
            </w:pPr>
            <w:ins w:id="590" w:author="Huawei [Abdessamad] 2023-12" w:date="2023-12-26T19:19:00Z">
              <w:r w:rsidRPr="00F4442C">
                <w:rPr>
                  <w:lang w:eastAsia="zh-CN"/>
                </w:rPr>
                <w:t>n/a</w:t>
              </w:r>
            </w:ins>
          </w:p>
        </w:tc>
        <w:tc>
          <w:tcPr>
            <w:tcW w:w="221" w:type="pct"/>
            <w:tcBorders>
              <w:top w:val="single" w:sz="6" w:space="0" w:color="auto"/>
              <w:left w:val="single" w:sz="4" w:space="0" w:color="auto"/>
              <w:bottom w:val="single" w:sz="6" w:space="0" w:color="auto"/>
              <w:right w:val="single" w:sz="4" w:space="0" w:color="auto"/>
            </w:tcBorders>
            <w:vAlign w:val="center"/>
          </w:tcPr>
          <w:p w14:paraId="6522B49D" w14:textId="77777777" w:rsidR="00320620" w:rsidRPr="008874EC" w:rsidRDefault="00320620" w:rsidP="00320620">
            <w:pPr>
              <w:pStyle w:val="TAC"/>
              <w:rPr>
                <w:ins w:id="591" w:author="Huawei [Abdessamad] 2023-12" w:date="2023-12-26T19:18:00Z"/>
              </w:rPr>
            </w:pPr>
          </w:p>
        </w:tc>
        <w:tc>
          <w:tcPr>
            <w:tcW w:w="590" w:type="pct"/>
            <w:tcBorders>
              <w:top w:val="single" w:sz="6" w:space="0" w:color="auto"/>
              <w:left w:val="single" w:sz="4" w:space="0" w:color="auto"/>
              <w:bottom w:val="single" w:sz="6" w:space="0" w:color="auto"/>
              <w:right w:val="single" w:sz="4" w:space="0" w:color="auto"/>
            </w:tcBorders>
            <w:vAlign w:val="center"/>
          </w:tcPr>
          <w:p w14:paraId="7F77DDBF" w14:textId="77777777" w:rsidR="00320620" w:rsidRPr="008874EC" w:rsidRDefault="00320620" w:rsidP="00320620">
            <w:pPr>
              <w:pStyle w:val="TAC"/>
              <w:rPr>
                <w:ins w:id="592" w:author="Huawei [Abdessamad] 2023-12" w:date="2023-12-26T19:18:00Z"/>
              </w:rPr>
            </w:pPr>
          </w:p>
        </w:tc>
        <w:tc>
          <w:tcPr>
            <w:tcW w:w="736" w:type="pct"/>
            <w:tcBorders>
              <w:top w:val="single" w:sz="6" w:space="0" w:color="auto"/>
              <w:left w:val="single" w:sz="4" w:space="0" w:color="auto"/>
              <w:bottom w:val="single" w:sz="6" w:space="0" w:color="auto"/>
              <w:right w:val="single" w:sz="4" w:space="0" w:color="auto"/>
            </w:tcBorders>
            <w:vAlign w:val="center"/>
          </w:tcPr>
          <w:p w14:paraId="3482EC1D" w14:textId="7A974C68" w:rsidR="00320620" w:rsidRPr="008874EC" w:rsidRDefault="00320620" w:rsidP="00320620">
            <w:pPr>
              <w:pStyle w:val="TAL"/>
              <w:rPr>
                <w:ins w:id="593" w:author="Huawei [Abdessamad] 2023-12" w:date="2023-12-26T19:18:00Z"/>
              </w:rPr>
            </w:pPr>
            <w:ins w:id="594" w:author="Huawei [Abdessamad] 2023-12" w:date="2023-12-26T19:19:00Z">
              <w:r w:rsidRPr="00F4442C">
                <w:t>308 Permanent Redirect</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14BE4103" w14:textId="77777777" w:rsidR="00320620" w:rsidRPr="00F4442C" w:rsidRDefault="00320620" w:rsidP="00320620">
            <w:pPr>
              <w:pStyle w:val="TAL"/>
              <w:rPr>
                <w:ins w:id="595" w:author="Huawei [Abdessamad] 2023-12" w:date="2023-12-26T19:19:00Z"/>
              </w:rPr>
            </w:pPr>
            <w:ins w:id="596" w:author="Huawei [Abdessamad] 2023-12" w:date="2023-12-26T19:19:00Z">
              <w:r w:rsidRPr="00F4442C">
                <w:t>Permanent redirection.</w:t>
              </w:r>
            </w:ins>
          </w:p>
          <w:p w14:paraId="61D0DAF1" w14:textId="77777777" w:rsidR="00320620" w:rsidRPr="00F4442C" w:rsidRDefault="00320620" w:rsidP="00320620">
            <w:pPr>
              <w:pStyle w:val="TAL"/>
              <w:rPr>
                <w:ins w:id="597" w:author="Huawei [Abdessamad] 2023-12" w:date="2023-12-26T19:19:00Z"/>
              </w:rPr>
            </w:pPr>
          </w:p>
          <w:p w14:paraId="246C3B00" w14:textId="77777777" w:rsidR="00320620" w:rsidRPr="00F4442C" w:rsidRDefault="00320620" w:rsidP="00320620">
            <w:pPr>
              <w:pStyle w:val="TAL"/>
              <w:rPr>
                <w:ins w:id="598" w:author="Huawei [Abdessamad] 2023-12" w:date="2023-12-26T19:19:00Z"/>
              </w:rPr>
            </w:pPr>
            <w:ins w:id="599" w:author="Huawei [Abdessamad] 2023-12" w:date="2023-12-26T19:19:00Z">
              <w:r w:rsidRPr="00F4442C">
                <w:t>The response shall include a Location header field containing an alternative URI of the resource located in an alternative NSCE Server.</w:t>
              </w:r>
            </w:ins>
          </w:p>
          <w:p w14:paraId="6720349B" w14:textId="77777777" w:rsidR="00320620" w:rsidRPr="00F4442C" w:rsidRDefault="00320620" w:rsidP="00320620">
            <w:pPr>
              <w:pStyle w:val="TAL"/>
              <w:rPr>
                <w:ins w:id="600" w:author="Huawei [Abdessamad] 2023-12" w:date="2023-12-26T19:19:00Z"/>
              </w:rPr>
            </w:pPr>
          </w:p>
          <w:p w14:paraId="1DA8D49A" w14:textId="598F14B2" w:rsidR="00320620" w:rsidRPr="008874EC" w:rsidRDefault="00320620" w:rsidP="00320620">
            <w:pPr>
              <w:pStyle w:val="TAL"/>
              <w:rPr>
                <w:ins w:id="601" w:author="Huawei [Abdessamad] 2023-12" w:date="2023-12-26T19:18:00Z"/>
              </w:rPr>
            </w:pPr>
            <w:ins w:id="602" w:author="Huawei [Abdessamad] 2023-12" w:date="2023-12-26T19:19:00Z">
              <w:r w:rsidRPr="00F4442C">
                <w:t>Redirection handling is described in clause 5.2.10 of 3GPP TS 29.122 [2].</w:t>
              </w:r>
            </w:ins>
          </w:p>
        </w:tc>
      </w:tr>
      <w:tr w:rsidR="00F86201" w:rsidRPr="008874EC" w14:paraId="1DFC696B" w14:textId="77777777" w:rsidTr="00E36BDD">
        <w:trPr>
          <w:jc w:val="center"/>
          <w:ins w:id="603" w:author="Huawei [Abdessamad] 2023-12" w:date="2023-12-26T18:3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D87B3B" w14:textId="2C37A21D" w:rsidR="00F86201" w:rsidRPr="008874EC" w:rsidRDefault="00F86201" w:rsidP="00240629">
            <w:pPr>
              <w:pStyle w:val="TAN"/>
              <w:rPr>
                <w:ins w:id="604" w:author="Huawei [Abdessamad] 2023-12" w:date="2023-12-26T18:37:00Z"/>
              </w:rPr>
            </w:pPr>
            <w:ins w:id="605" w:author="Huawei [Abdessamad] 2023-12" w:date="2023-12-26T18:37:00Z">
              <w:r w:rsidRPr="008874EC">
                <w:t>NOTE:</w:t>
              </w:r>
              <w:r w:rsidRPr="008874EC">
                <w:rPr>
                  <w:noProof/>
                </w:rPr>
                <w:tab/>
                <w:t xml:space="preserve">The mandatory </w:t>
              </w:r>
              <w:r w:rsidRPr="008874EC">
                <w:t>HTTP error status code</w:t>
              </w:r>
            </w:ins>
            <w:ins w:id="606" w:author="Huawei [Abdessamad] 2023-12" w:date="2023-12-26T19:19:00Z">
              <w:r w:rsidR="001B4CDB">
                <w:t>s</w:t>
              </w:r>
            </w:ins>
            <w:ins w:id="607" w:author="Huawei [Abdessamad] 2023-12" w:date="2023-12-26T18:37:00Z">
              <w:r w:rsidRPr="008874EC">
                <w:t xml:space="preserve"> for the HTTP </w:t>
              </w:r>
            </w:ins>
            <w:ins w:id="608" w:author="Huawei [Abdessamad] 2023-12" w:date="2023-12-26T19:16:00Z">
              <w:r w:rsidR="00D06DEC">
                <w:t>GET</w:t>
              </w:r>
            </w:ins>
            <w:ins w:id="609" w:author="Huawei [Abdessamad] 2023-12" w:date="2023-12-26T18:37:00Z">
              <w:r w:rsidRPr="008874EC">
                <w:t xml:space="preserve"> method listed in table 5.2.6-1 of 3GPP TS 29.122 [</w:t>
              </w:r>
              <w:r>
                <w:t>2</w:t>
              </w:r>
              <w:r w:rsidRPr="008874EC">
                <w:t>] shall also apply.</w:t>
              </w:r>
            </w:ins>
          </w:p>
        </w:tc>
      </w:tr>
    </w:tbl>
    <w:p w14:paraId="7764DF52" w14:textId="77777777" w:rsidR="00F86201" w:rsidRPr="008874EC" w:rsidRDefault="00F86201" w:rsidP="00F86201">
      <w:pPr>
        <w:rPr>
          <w:ins w:id="610" w:author="Huawei [Abdessamad] 2023-12" w:date="2023-12-26T18:37:00Z"/>
        </w:rPr>
      </w:pPr>
    </w:p>
    <w:p w14:paraId="6692CEEC" w14:textId="2E89C8BE" w:rsidR="003249DA" w:rsidRPr="00F4442C" w:rsidRDefault="003249DA" w:rsidP="003249DA">
      <w:pPr>
        <w:pStyle w:val="TH"/>
        <w:rPr>
          <w:ins w:id="611" w:author="Huawei [Abdessamad] 2023-12" w:date="2023-12-26T19:19:00Z"/>
        </w:rPr>
      </w:pPr>
      <w:bookmarkStart w:id="612" w:name="_Toc96843422"/>
      <w:bookmarkStart w:id="613" w:name="_Toc96844397"/>
      <w:bookmarkStart w:id="614" w:name="_Toc100739970"/>
      <w:bookmarkStart w:id="615" w:name="_Toc129252543"/>
      <w:bookmarkStart w:id="616" w:name="_Toc144024241"/>
      <w:bookmarkStart w:id="617" w:name="_Toc144459673"/>
      <w:ins w:id="618" w:author="Huawei [Abdessamad] 2023-12" w:date="2023-12-26T19:19:00Z">
        <w:r w:rsidRPr="00F4442C">
          <w:t>Table </w:t>
        </w:r>
      </w:ins>
      <w:ins w:id="619" w:author="Huawei [Abdessamad] 2023-12" w:date="2023-12-26T19:20:00Z">
        <w:r w:rsidRPr="008874EC">
          <w:rPr>
            <w:noProof/>
            <w:lang w:eastAsia="zh-CN"/>
          </w:rPr>
          <w:t>6.</w:t>
        </w:r>
        <w:r>
          <w:rPr>
            <w:noProof/>
            <w:highlight w:val="yellow"/>
            <w:lang w:eastAsia="zh-CN"/>
          </w:rPr>
          <w:t>16</w:t>
        </w:r>
        <w:r w:rsidRPr="00096EC6">
          <w:rPr>
            <w:rFonts w:eastAsia="SimSun"/>
          </w:rPr>
          <w:t>.3.2.3.</w:t>
        </w:r>
        <w:r>
          <w:rPr>
            <w:rFonts w:eastAsia="SimSun"/>
          </w:rPr>
          <w:t>1</w:t>
        </w:r>
      </w:ins>
      <w:ins w:id="620" w:author="Huawei [Abdessamad] 2023-12" w:date="2023-12-26T19:19:00Z">
        <w:r w:rsidRPr="00F4442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49DA" w:rsidRPr="00F4442C" w14:paraId="7C64629B" w14:textId="77777777" w:rsidTr="00964D51">
        <w:trPr>
          <w:jc w:val="center"/>
          <w:ins w:id="621" w:author="Huawei [Abdessamad] 2023-12" w:date="2023-12-26T19:19:00Z"/>
        </w:trPr>
        <w:tc>
          <w:tcPr>
            <w:tcW w:w="824" w:type="pct"/>
            <w:shd w:val="clear" w:color="auto" w:fill="C0C0C0"/>
            <w:vAlign w:val="center"/>
          </w:tcPr>
          <w:p w14:paraId="29191392" w14:textId="77777777" w:rsidR="003249DA" w:rsidRPr="00F4442C" w:rsidRDefault="003249DA" w:rsidP="00964D51">
            <w:pPr>
              <w:pStyle w:val="TAH"/>
              <w:rPr>
                <w:ins w:id="622" w:author="Huawei [Abdessamad] 2023-12" w:date="2023-12-26T19:19:00Z"/>
              </w:rPr>
            </w:pPr>
            <w:ins w:id="623" w:author="Huawei [Abdessamad] 2023-12" w:date="2023-12-26T19:19:00Z">
              <w:r w:rsidRPr="00F4442C">
                <w:t>Name</w:t>
              </w:r>
            </w:ins>
          </w:p>
        </w:tc>
        <w:tc>
          <w:tcPr>
            <w:tcW w:w="732" w:type="pct"/>
            <w:shd w:val="clear" w:color="auto" w:fill="C0C0C0"/>
            <w:vAlign w:val="center"/>
          </w:tcPr>
          <w:p w14:paraId="421087BA" w14:textId="77777777" w:rsidR="003249DA" w:rsidRPr="00F4442C" w:rsidRDefault="003249DA" w:rsidP="00964D51">
            <w:pPr>
              <w:pStyle w:val="TAH"/>
              <w:rPr>
                <w:ins w:id="624" w:author="Huawei [Abdessamad] 2023-12" w:date="2023-12-26T19:19:00Z"/>
              </w:rPr>
            </w:pPr>
            <w:ins w:id="625" w:author="Huawei [Abdessamad] 2023-12" w:date="2023-12-26T19:19:00Z">
              <w:r w:rsidRPr="00F4442C">
                <w:t>Data type</w:t>
              </w:r>
            </w:ins>
          </w:p>
        </w:tc>
        <w:tc>
          <w:tcPr>
            <w:tcW w:w="217" w:type="pct"/>
            <w:shd w:val="clear" w:color="auto" w:fill="C0C0C0"/>
            <w:vAlign w:val="center"/>
          </w:tcPr>
          <w:p w14:paraId="0F33D38C" w14:textId="77777777" w:rsidR="003249DA" w:rsidRPr="00F4442C" w:rsidRDefault="003249DA" w:rsidP="00964D51">
            <w:pPr>
              <w:pStyle w:val="TAH"/>
              <w:rPr>
                <w:ins w:id="626" w:author="Huawei [Abdessamad] 2023-12" w:date="2023-12-26T19:19:00Z"/>
              </w:rPr>
            </w:pPr>
            <w:ins w:id="627" w:author="Huawei [Abdessamad] 2023-12" w:date="2023-12-26T19:19:00Z">
              <w:r w:rsidRPr="00F4442C">
                <w:t>P</w:t>
              </w:r>
            </w:ins>
          </w:p>
        </w:tc>
        <w:tc>
          <w:tcPr>
            <w:tcW w:w="581" w:type="pct"/>
            <w:shd w:val="clear" w:color="auto" w:fill="C0C0C0"/>
            <w:vAlign w:val="center"/>
          </w:tcPr>
          <w:p w14:paraId="524767B1" w14:textId="77777777" w:rsidR="003249DA" w:rsidRPr="00F4442C" w:rsidRDefault="003249DA" w:rsidP="00964D51">
            <w:pPr>
              <w:pStyle w:val="TAH"/>
              <w:rPr>
                <w:ins w:id="628" w:author="Huawei [Abdessamad] 2023-12" w:date="2023-12-26T19:19:00Z"/>
              </w:rPr>
            </w:pPr>
            <w:ins w:id="629" w:author="Huawei [Abdessamad] 2023-12" w:date="2023-12-26T19:19:00Z">
              <w:r w:rsidRPr="00F4442C">
                <w:t>Cardinality</w:t>
              </w:r>
            </w:ins>
          </w:p>
        </w:tc>
        <w:tc>
          <w:tcPr>
            <w:tcW w:w="2645" w:type="pct"/>
            <w:shd w:val="clear" w:color="auto" w:fill="C0C0C0"/>
            <w:vAlign w:val="center"/>
          </w:tcPr>
          <w:p w14:paraId="1861D63B" w14:textId="77777777" w:rsidR="003249DA" w:rsidRPr="00F4442C" w:rsidRDefault="003249DA" w:rsidP="00964D51">
            <w:pPr>
              <w:pStyle w:val="TAH"/>
              <w:rPr>
                <w:ins w:id="630" w:author="Huawei [Abdessamad] 2023-12" w:date="2023-12-26T19:19:00Z"/>
              </w:rPr>
            </w:pPr>
            <w:ins w:id="631" w:author="Huawei [Abdessamad] 2023-12" w:date="2023-12-26T19:19:00Z">
              <w:r w:rsidRPr="00F4442C">
                <w:t>Description</w:t>
              </w:r>
            </w:ins>
          </w:p>
        </w:tc>
      </w:tr>
      <w:tr w:rsidR="003249DA" w:rsidRPr="00F4442C" w14:paraId="4956C359" w14:textId="77777777" w:rsidTr="00964D51">
        <w:trPr>
          <w:jc w:val="center"/>
          <w:ins w:id="632" w:author="Huawei [Abdessamad] 2023-12" w:date="2023-12-26T19:19:00Z"/>
        </w:trPr>
        <w:tc>
          <w:tcPr>
            <w:tcW w:w="824" w:type="pct"/>
            <w:shd w:val="clear" w:color="auto" w:fill="auto"/>
            <w:vAlign w:val="center"/>
          </w:tcPr>
          <w:p w14:paraId="3227D7F5" w14:textId="77777777" w:rsidR="003249DA" w:rsidRPr="00F4442C" w:rsidRDefault="003249DA" w:rsidP="00964D51">
            <w:pPr>
              <w:pStyle w:val="TAL"/>
              <w:rPr>
                <w:ins w:id="633" w:author="Huawei [Abdessamad] 2023-12" w:date="2023-12-26T19:19:00Z"/>
              </w:rPr>
            </w:pPr>
            <w:ins w:id="634" w:author="Huawei [Abdessamad] 2023-12" w:date="2023-12-26T19:19:00Z">
              <w:r w:rsidRPr="00F4442C">
                <w:t>Location</w:t>
              </w:r>
            </w:ins>
          </w:p>
        </w:tc>
        <w:tc>
          <w:tcPr>
            <w:tcW w:w="732" w:type="pct"/>
            <w:vAlign w:val="center"/>
          </w:tcPr>
          <w:p w14:paraId="3D94B163" w14:textId="77777777" w:rsidR="003249DA" w:rsidRPr="00F4442C" w:rsidRDefault="003249DA" w:rsidP="00964D51">
            <w:pPr>
              <w:pStyle w:val="TAL"/>
              <w:rPr>
                <w:ins w:id="635" w:author="Huawei [Abdessamad] 2023-12" w:date="2023-12-26T19:19:00Z"/>
              </w:rPr>
            </w:pPr>
            <w:ins w:id="636" w:author="Huawei [Abdessamad] 2023-12" w:date="2023-12-26T19:19:00Z">
              <w:r w:rsidRPr="00F4442C">
                <w:t>string</w:t>
              </w:r>
            </w:ins>
          </w:p>
        </w:tc>
        <w:tc>
          <w:tcPr>
            <w:tcW w:w="217" w:type="pct"/>
            <w:vAlign w:val="center"/>
          </w:tcPr>
          <w:p w14:paraId="0C660593" w14:textId="77777777" w:rsidR="003249DA" w:rsidRPr="00F4442C" w:rsidRDefault="003249DA" w:rsidP="00964D51">
            <w:pPr>
              <w:pStyle w:val="TAC"/>
              <w:rPr>
                <w:ins w:id="637" w:author="Huawei [Abdessamad] 2023-12" w:date="2023-12-26T19:19:00Z"/>
              </w:rPr>
            </w:pPr>
            <w:ins w:id="638" w:author="Huawei [Abdessamad] 2023-12" w:date="2023-12-26T19:19:00Z">
              <w:r w:rsidRPr="00F4442C">
                <w:t>M</w:t>
              </w:r>
            </w:ins>
          </w:p>
        </w:tc>
        <w:tc>
          <w:tcPr>
            <w:tcW w:w="581" w:type="pct"/>
            <w:vAlign w:val="center"/>
          </w:tcPr>
          <w:p w14:paraId="40F08D60" w14:textId="77777777" w:rsidR="003249DA" w:rsidRPr="00F4442C" w:rsidRDefault="003249DA" w:rsidP="00964D51">
            <w:pPr>
              <w:pStyle w:val="TAC"/>
              <w:rPr>
                <w:ins w:id="639" w:author="Huawei [Abdessamad] 2023-12" w:date="2023-12-26T19:19:00Z"/>
              </w:rPr>
            </w:pPr>
            <w:ins w:id="640" w:author="Huawei [Abdessamad] 2023-12" w:date="2023-12-26T19:19:00Z">
              <w:r w:rsidRPr="00F4442C">
                <w:t>1</w:t>
              </w:r>
            </w:ins>
          </w:p>
        </w:tc>
        <w:tc>
          <w:tcPr>
            <w:tcW w:w="2645" w:type="pct"/>
            <w:shd w:val="clear" w:color="auto" w:fill="auto"/>
            <w:vAlign w:val="center"/>
          </w:tcPr>
          <w:p w14:paraId="676C85D2" w14:textId="77777777" w:rsidR="003249DA" w:rsidRPr="00F4442C" w:rsidRDefault="003249DA" w:rsidP="00964D51">
            <w:pPr>
              <w:pStyle w:val="TAL"/>
              <w:rPr>
                <w:ins w:id="641" w:author="Huawei [Abdessamad] 2023-12" w:date="2023-12-26T19:19:00Z"/>
              </w:rPr>
            </w:pPr>
            <w:ins w:id="642" w:author="Huawei [Abdessamad] 2023-12" w:date="2023-12-26T19:19:00Z">
              <w:r w:rsidRPr="00F4442C">
                <w:t>Contains an alternative URI of the resource located in an alternative NSCE Server.</w:t>
              </w:r>
            </w:ins>
          </w:p>
        </w:tc>
      </w:tr>
    </w:tbl>
    <w:p w14:paraId="2091030D" w14:textId="77777777" w:rsidR="003249DA" w:rsidRPr="00F4442C" w:rsidRDefault="003249DA" w:rsidP="003249DA">
      <w:pPr>
        <w:rPr>
          <w:ins w:id="643" w:author="Huawei [Abdessamad] 2023-12" w:date="2023-12-26T19:19:00Z"/>
        </w:rPr>
      </w:pPr>
    </w:p>
    <w:p w14:paraId="762EDBC4" w14:textId="5FD2DE4B" w:rsidR="003249DA" w:rsidRPr="00F4442C" w:rsidRDefault="003249DA" w:rsidP="003249DA">
      <w:pPr>
        <w:pStyle w:val="TH"/>
        <w:rPr>
          <w:ins w:id="644" w:author="Huawei [Abdessamad] 2023-12" w:date="2023-12-26T19:19:00Z"/>
        </w:rPr>
      </w:pPr>
      <w:ins w:id="645" w:author="Huawei [Abdessamad] 2023-12" w:date="2023-12-26T19:19:00Z">
        <w:r w:rsidRPr="00F4442C">
          <w:t>Table </w:t>
        </w:r>
      </w:ins>
      <w:ins w:id="646" w:author="Huawei [Abdessamad] 2023-12" w:date="2023-12-26T19:20:00Z">
        <w:r w:rsidRPr="008874EC">
          <w:rPr>
            <w:noProof/>
            <w:lang w:eastAsia="zh-CN"/>
          </w:rPr>
          <w:t>6.</w:t>
        </w:r>
        <w:r>
          <w:rPr>
            <w:noProof/>
            <w:highlight w:val="yellow"/>
            <w:lang w:eastAsia="zh-CN"/>
          </w:rPr>
          <w:t>16</w:t>
        </w:r>
        <w:r w:rsidRPr="00096EC6">
          <w:rPr>
            <w:rFonts w:eastAsia="SimSun"/>
          </w:rPr>
          <w:t>.3.2.3.</w:t>
        </w:r>
        <w:r>
          <w:rPr>
            <w:rFonts w:eastAsia="SimSun"/>
          </w:rPr>
          <w:t>1</w:t>
        </w:r>
      </w:ins>
      <w:ins w:id="647" w:author="Huawei [Abdessamad] 2023-12" w:date="2023-12-26T19:19:00Z">
        <w:r w:rsidRPr="00F4442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49DA" w:rsidRPr="00F4442C" w14:paraId="593C302F" w14:textId="77777777" w:rsidTr="00964D51">
        <w:trPr>
          <w:jc w:val="center"/>
          <w:ins w:id="648" w:author="Huawei [Abdessamad] 2023-12" w:date="2023-12-26T19:19:00Z"/>
        </w:trPr>
        <w:tc>
          <w:tcPr>
            <w:tcW w:w="824" w:type="pct"/>
            <w:shd w:val="clear" w:color="auto" w:fill="C0C0C0"/>
            <w:vAlign w:val="center"/>
          </w:tcPr>
          <w:p w14:paraId="7EB1EA6E" w14:textId="77777777" w:rsidR="003249DA" w:rsidRPr="00F4442C" w:rsidRDefault="003249DA" w:rsidP="00964D51">
            <w:pPr>
              <w:pStyle w:val="TAH"/>
              <w:rPr>
                <w:ins w:id="649" w:author="Huawei [Abdessamad] 2023-12" w:date="2023-12-26T19:19:00Z"/>
              </w:rPr>
            </w:pPr>
            <w:ins w:id="650" w:author="Huawei [Abdessamad] 2023-12" w:date="2023-12-26T19:19:00Z">
              <w:r w:rsidRPr="00F4442C">
                <w:t>Name</w:t>
              </w:r>
            </w:ins>
          </w:p>
        </w:tc>
        <w:tc>
          <w:tcPr>
            <w:tcW w:w="732" w:type="pct"/>
            <w:shd w:val="clear" w:color="auto" w:fill="C0C0C0"/>
            <w:vAlign w:val="center"/>
          </w:tcPr>
          <w:p w14:paraId="0A7B8476" w14:textId="77777777" w:rsidR="003249DA" w:rsidRPr="00F4442C" w:rsidRDefault="003249DA" w:rsidP="00964D51">
            <w:pPr>
              <w:pStyle w:val="TAH"/>
              <w:rPr>
                <w:ins w:id="651" w:author="Huawei [Abdessamad] 2023-12" w:date="2023-12-26T19:19:00Z"/>
              </w:rPr>
            </w:pPr>
            <w:ins w:id="652" w:author="Huawei [Abdessamad] 2023-12" w:date="2023-12-26T19:19:00Z">
              <w:r w:rsidRPr="00F4442C">
                <w:t>Data type</w:t>
              </w:r>
            </w:ins>
          </w:p>
        </w:tc>
        <w:tc>
          <w:tcPr>
            <w:tcW w:w="217" w:type="pct"/>
            <w:shd w:val="clear" w:color="auto" w:fill="C0C0C0"/>
            <w:vAlign w:val="center"/>
          </w:tcPr>
          <w:p w14:paraId="3F955824" w14:textId="77777777" w:rsidR="003249DA" w:rsidRPr="00F4442C" w:rsidRDefault="003249DA" w:rsidP="00964D51">
            <w:pPr>
              <w:pStyle w:val="TAH"/>
              <w:rPr>
                <w:ins w:id="653" w:author="Huawei [Abdessamad] 2023-12" w:date="2023-12-26T19:19:00Z"/>
              </w:rPr>
            </w:pPr>
            <w:ins w:id="654" w:author="Huawei [Abdessamad] 2023-12" w:date="2023-12-26T19:19:00Z">
              <w:r w:rsidRPr="00F4442C">
                <w:t>P</w:t>
              </w:r>
            </w:ins>
          </w:p>
        </w:tc>
        <w:tc>
          <w:tcPr>
            <w:tcW w:w="581" w:type="pct"/>
            <w:shd w:val="clear" w:color="auto" w:fill="C0C0C0"/>
            <w:vAlign w:val="center"/>
          </w:tcPr>
          <w:p w14:paraId="5F633C89" w14:textId="77777777" w:rsidR="003249DA" w:rsidRPr="00F4442C" w:rsidRDefault="003249DA" w:rsidP="00964D51">
            <w:pPr>
              <w:pStyle w:val="TAH"/>
              <w:rPr>
                <w:ins w:id="655" w:author="Huawei [Abdessamad] 2023-12" w:date="2023-12-26T19:19:00Z"/>
              </w:rPr>
            </w:pPr>
            <w:ins w:id="656" w:author="Huawei [Abdessamad] 2023-12" w:date="2023-12-26T19:19:00Z">
              <w:r w:rsidRPr="00F4442C">
                <w:t>Cardinality</w:t>
              </w:r>
            </w:ins>
          </w:p>
        </w:tc>
        <w:tc>
          <w:tcPr>
            <w:tcW w:w="2645" w:type="pct"/>
            <w:shd w:val="clear" w:color="auto" w:fill="C0C0C0"/>
            <w:vAlign w:val="center"/>
          </w:tcPr>
          <w:p w14:paraId="7D163D57" w14:textId="77777777" w:rsidR="003249DA" w:rsidRPr="00F4442C" w:rsidRDefault="003249DA" w:rsidP="00964D51">
            <w:pPr>
              <w:pStyle w:val="TAH"/>
              <w:rPr>
                <w:ins w:id="657" w:author="Huawei [Abdessamad] 2023-12" w:date="2023-12-26T19:19:00Z"/>
              </w:rPr>
            </w:pPr>
            <w:ins w:id="658" w:author="Huawei [Abdessamad] 2023-12" w:date="2023-12-26T19:19:00Z">
              <w:r w:rsidRPr="00F4442C">
                <w:t>Description</w:t>
              </w:r>
            </w:ins>
          </w:p>
        </w:tc>
      </w:tr>
      <w:tr w:rsidR="003249DA" w:rsidRPr="00F4442C" w14:paraId="58498989" w14:textId="77777777" w:rsidTr="00964D51">
        <w:trPr>
          <w:jc w:val="center"/>
          <w:ins w:id="659" w:author="Huawei [Abdessamad] 2023-12" w:date="2023-12-26T19:19:00Z"/>
        </w:trPr>
        <w:tc>
          <w:tcPr>
            <w:tcW w:w="824" w:type="pct"/>
            <w:shd w:val="clear" w:color="auto" w:fill="auto"/>
            <w:vAlign w:val="center"/>
          </w:tcPr>
          <w:p w14:paraId="75116565" w14:textId="77777777" w:rsidR="003249DA" w:rsidRPr="00F4442C" w:rsidRDefault="003249DA" w:rsidP="00964D51">
            <w:pPr>
              <w:pStyle w:val="TAL"/>
              <w:rPr>
                <w:ins w:id="660" w:author="Huawei [Abdessamad] 2023-12" w:date="2023-12-26T19:19:00Z"/>
              </w:rPr>
            </w:pPr>
            <w:ins w:id="661" w:author="Huawei [Abdessamad] 2023-12" w:date="2023-12-26T19:19:00Z">
              <w:r w:rsidRPr="00F4442C">
                <w:t>Location</w:t>
              </w:r>
            </w:ins>
          </w:p>
        </w:tc>
        <w:tc>
          <w:tcPr>
            <w:tcW w:w="732" w:type="pct"/>
            <w:vAlign w:val="center"/>
          </w:tcPr>
          <w:p w14:paraId="376BCA3B" w14:textId="77777777" w:rsidR="003249DA" w:rsidRPr="00F4442C" w:rsidRDefault="003249DA" w:rsidP="00964D51">
            <w:pPr>
              <w:pStyle w:val="TAL"/>
              <w:rPr>
                <w:ins w:id="662" w:author="Huawei [Abdessamad] 2023-12" w:date="2023-12-26T19:19:00Z"/>
              </w:rPr>
            </w:pPr>
            <w:ins w:id="663" w:author="Huawei [Abdessamad] 2023-12" w:date="2023-12-26T19:19:00Z">
              <w:r w:rsidRPr="00F4442C">
                <w:t>string</w:t>
              </w:r>
            </w:ins>
          </w:p>
        </w:tc>
        <w:tc>
          <w:tcPr>
            <w:tcW w:w="217" w:type="pct"/>
            <w:vAlign w:val="center"/>
          </w:tcPr>
          <w:p w14:paraId="3D39FAB2" w14:textId="77777777" w:rsidR="003249DA" w:rsidRPr="00F4442C" w:rsidRDefault="003249DA" w:rsidP="00964D51">
            <w:pPr>
              <w:pStyle w:val="TAC"/>
              <w:rPr>
                <w:ins w:id="664" w:author="Huawei [Abdessamad] 2023-12" w:date="2023-12-26T19:19:00Z"/>
              </w:rPr>
            </w:pPr>
            <w:ins w:id="665" w:author="Huawei [Abdessamad] 2023-12" w:date="2023-12-26T19:19:00Z">
              <w:r w:rsidRPr="00F4442C">
                <w:t>M</w:t>
              </w:r>
            </w:ins>
          </w:p>
        </w:tc>
        <w:tc>
          <w:tcPr>
            <w:tcW w:w="581" w:type="pct"/>
            <w:vAlign w:val="center"/>
          </w:tcPr>
          <w:p w14:paraId="74536084" w14:textId="77777777" w:rsidR="003249DA" w:rsidRPr="00F4442C" w:rsidRDefault="003249DA" w:rsidP="00964D51">
            <w:pPr>
              <w:pStyle w:val="TAC"/>
              <w:rPr>
                <w:ins w:id="666" w:author="Huawei [Abdessamad] 2023-12" w:date="2023-12-26T19:19:00Z"/>
              </w:rPr>
            </w:pPr>
            <w:ins w:id="667" w:author="Huawei [Abdessamad] 2023-12" w:date="2023-12-26T19:19:00Z">
              <w:r w:rsidRPr="00F4442C">
                <w:t>1</w:t>
              </w:r>
            </w:ins>
          </w:p>
        </w:tc>
        <w:tc>
          <w:tcPr>
            <w:tcW w:w="2645" w:type="pct"/>
            <w:shd w:val="clear" w:color="auto" w:fill="auto"/>
            <w:vAlign w:val="center"/>
          </w:tcPr>
          <w:p w14:paraId="3DAAB0B3" w14:textId="77777777" w:rsidR="003249DA" w:rsidRPr="00F4442C" w:rsidRDefault="003249DA" w:rsidP="00964D51">
            <w:pPr>
              <w:pStyle w:val="TAL"/>
              <w:rPr>
                <w:ins w:id="668" w:author="Huawei [Abdessamad] 2023-12" w:date="2023-12-26T19:19:00Z"/>
              </w:rPr>
            </w:pPr>
            <w:ins w:id="669" w:author="Huawei [Abdessamad] 2023-12" w:date="2023-12-26T19:19:00Z">
              <w:r w:rsidRPr="00F4442C">
                <w:t>Contains an alternative URI of the resource located in an alternative NSCE Server.</w:t>
              </w:r>
            </w:ins>
          </w:p>
        </w:tc>
      </w:tr>
    </w:tbl>
    <w:p w14:paraId="182E23B0" w14:textId="77777777" w:rsidR="003249DA" w:rsidRPr="00F4442C" w:rsidRDefault="003249DA" w:rsidP="003249DA">
      <w:pPr>
        <w:rPr>
          <w:ins w:id="670" w:author="Huawei [Abdessamad] 2023-12" w:date="2023-12-26T19:19:00Z"/>
        </w:rPr>
      </w:pPr>
    </w:p>
    <w:p w14:paraId="075630DF" w14:textId="7A58910E" w:rsidR="00F86201" w:rsidRPr="008874EC" w:rsidRDefault="004D1503" w:rsidP="00F86201">
      <w:pPr>
        <w:pStyle w:val="Heading5"/>
        <w:rPr>
          <w:ins w:id="671" w:author="Huawei [Abdessamad] 2023-12" w:date="2023-12-26T18:37:00Z"/>
        </w:rPr>
      </w:pPr>
      <w:ins w:id="672" w:author="Huawei [Abdessamad] 2023-12" w:date="2023-12-26T18:49:00Z">
        <w:r w:rsidRPr="008874EC">
          <w:rPr>
            <w:noProof/>
            <w:lang w:eastAsia="zh-CN"/>
          </w:rPr>
          <w:t>6.</w:t>
        </w:r>
        <w:r>
          <w:rPr>
            <w:noProof/>
            <w:highlight w:val="yellow"/>
            <w:lang w:eastAsia="zh-CN"/>
          </w:rPr>
          <w:t>16</w:t>
        </w:r>
      </w:ins>
      <w:ins w:id="673" w:author="Huawei [Abdessamad] 2023-12" w:date="2023-12-26T18:37:00Z">
        <w:r w:rsidR="00F86201" w:rsidRPr="008874EC">
          <w:t>.3.2.4</w:t>
        </w:r>
        <w:r w:rsidR="00F86201" w:rsidRPr="008874EC">
          <w:tab/>
          <w:t>Resource Custom Operations</w:t>
        </w:r>
        <w:bookmarkEnd w:id="429"/>
        <w:bookmarkEnd w:id="612"/>
        <w:bookmarkEnd w:id="613"/>
        <w:bookmarkEnd w:id="614"/>
        <w:bookmarkEnd w:id="615"/>
        <w:bookmarkEnd w:id="616"/>
        <w:bookmarkEnd w:id="617"/>
      </w:ins>
    </w:p>
    <w:p w14:paraId="0C326C78" w14:textId="4C3AB76A" w:rsidR="00C9463C" w:rsidRPr="006263E9" w:rsidRDefault="00C9463C" w:rsidP="00552A47">
      <w:pPr>
        <w:pStyle w:val="Heading6"/>
        <w:rPr>
          <w:ins w:id="674" w:author="Huawei [Abdessamad] 2023-12" w:date="2023-12-26T19:08:00Z"/>
        </w:rPr>
      </w:pPr>
      <w:bookmarkStart w:id="675" w:name="_Toc510696616"/>
      <w:bookmarkStart w:id="676" w:name="_Toc35971407"/>
      <w:bookmarkStart w:id="677" w:name="_Toc151885935"/>
      <w:bookmarkStart w:id="678" w:name="_Toc152076000"/>
      <w:bookmarkStart w:id="679" w:name="_Toc153793716"/>
      <w:bookmarkStart w:id="680" w:name="_Toc93679383"/>
      <w:bookmarkStart w:id="681" w:name="_Toc96843431"/>
      <w:bookmarkStart w:id="682" w:name="_Toc96844406"/>
      <w:bookmarkStart w:id="683" w:name="_Toc100739979"/>
      <w:bookmarkStart w:id="684" w:name="_Toc129252552"/>
      <w:bookmarkStart w:id="685" w:name="_Toc144024257"/>
      <w:bookmarkStart w:id="686" w:name="_Toc144459689"/>
      <w:ins w:id="687" w:author="Huawei [Abdessamad] 2023-12" w:date="2023-12-26T19:08:00Z">
        <w:r w:rsidRPr="008874EC">
          <w:rPr>
            <w:noProof/>
            <w:lang w:eastAsia="zh-CN"/>
          </w:rPr>
          <w:t>6.</w:t>
        </w:r>
        <w:r>
          <w:rPr>
            <w:noProof/>
            <w:highlight w:val="yellow"/>
            <w:lang w:eastAsia="zh-CN"/>
          </w:rPr>
          <w:t>16</w:t>
        </w:r>
        <w:r w:rsidRPr="008874EC">
          <w:t>.3.2.4</w:t>
        </w:r>
        <w:r w:rsidRPr="006263E9">
          <w:t>.</w:t>
        </w:r>
        <w:r w:rsidRPr="00AF77F7">
          <w:t>1</w:t>
        </w:r>
        <w:r w:rsidRPr="006263E9">
          <w:tab/>
          <w:t>Overview</w:t>
        </w:r>
        <w:bookmarkEnd w:id="675"/>
        <w:bookmarkEnd w:id="676"/>
        <w:bookmarkEnd w:id="677"/>
        <w:bookmarkEnd w:id="678"/>
        <w:bookmarkEnd w:id="679"/>
      </w:ins>
    </w:p>
    <w:p w14:paraId="068FD1EA" w14:textId="027BD4AD" w:rsidR="00374F1C" w:rsidRPr="0046710E" w:rsidRDefault="00374F1C" w:rsidP="00374F1C">
      <w:pPr>
        <w:rPr>
          <w:ins w:id="688" w:author="Huawei [Abdessamad] 2023-12" w:date="2023-12-26T19:12:00Z"/>
        </w:rPr>
      </w:pPr>
      <w:bookmarkStart w:id="689" w:name="_Toc510696617"/>
      <w:ins w:id="690" w:author="Huawei [Abdessamad] 2023-12" w:date="2023-12-26T19:12:00Z">
        <w:r w:rsidRPr="0046710E">
          <w:t>Table </w:t>
        </w:r>
        <w:r w:rsidRPr="008874EC">
          <w:rPr>
            <w:noProof/>
            <w:lang w:eastAsia="zh-CN"/>
          </w:rPr>
          <w:t>6.</w:t>
        </w:r>
        <w:r>
          <w:rPr>
            <w:noProof/>
            <w:highlight w:val="yellow"/>
            <w:lang w:eastAsia="zh-CN"/>
          </w:rPr>
          <w:t>16</w:t>
        </w:r>
        <w:r w:rsidRPr="0046710E">
          <w:t>.</w:t>
        </w:r>
        <w:r>
          <w:t>3</w:t>
        </w:r>
        <w:r w:rsidRPr="0046710E">
          <w:t>.</w:t>
        </w:r>
        <w:r>
          <w:t>2.4.</w:t>
        </w:r>
        <w:r w:rsidRPr="0046710E">
          <w:t xml:space="preserve">1-1 specifies the </w:t>
        </w:r>
        <w:r>
          <w:t>custom operations defined on this resource</w:t>
        </w:r>
        <w:r w:rsidRPr="0046710E">
          <w:t>.</w:t>
        </w:r>
      </w:ins>
    </w:p>
    <w:p w14:paraId="0577E8AD" w14:textId="3D5015AA" w:rsidR="00C9463C" w:rsidRPr="006263E9" w:rsidRDefault="00C9463C" w:rsidP="00C9463C">
      <w:pPr>
        <w:pStyle w:val="TH"/>
        <w:rPr>
          <w:ins w:id="691" w:author="Huawei [Abdessamad] 2023-12" w:date="2023-12-26T19:08:00Z"/>
        </w:rPr>
      </w:pPr>
      <w:ins w:id="692" w:author="Huawei [Abdessamad] 2023-12" w:date="2023-12-26T19:08:00Z">
        <w:r w:rsidRPr="006263E9">
          <w:t>Table </w:t>
        </w:r>
        <w:r w:rsidRPr="008874EC">
          <w:rPr>
            <w:noProof/>
            <w:lang w:eastAsia="zh-CN"/>
          </w:rPr>
          <w:t>6.</w:t>
        </w:r>
        <w:r>
          <w:rPr>
            <w:noProof/>
            <w:highlight w:val="yellow"/>
            <w:lang w:eastAsia="zh-CN"/>
          </w:rPr>
          <w:t>16</w:t>
        </w:r>
        <w:r w:rsidRPr="008874EC">
          <w:t>.3.2.4</w:t>
        </w:r>
        <w:r w:rsidRPr="006263E9">
          <w:t>.</w:t>
        </w:r>
        <w:r w:rsidRPr="00AF77F7">
          <w:t>1</w:t>
        </w:r>
        <w:r w:rsidRPr="006263E9">
          <w:t xml:space="preserve">-1: </w:t>
        </w:r>
      </w:ins>
      <w:ins w:id="693" w:author="Huawei [Abdessamad] 2023-12" w:date="2023-12-26T19:12:00Z">
        <w:r w:rsidR="004C6EA4">
          <w:t xml:space="preserve">Resource </w:t>
        </w:r>
        <w:r w:rsidR="00AB7486">
          <w:t>C</w:t>
        </w:r>
      </w:ins>
      <w:ins w:id="694" w:author="Huawei [Abdessamad] 2023-12" w:date="2023-12-26T19:08:00Z">
        <w:r w:rsidRPr="006263E9">
          <w:t xml:space="preserve">ustom </w:t>
        </w:r>
      </w:ins>
      <w:ins w:id="695" w:author="Huawei [Abdessamad] 2023-12" w:date="2023-12-26T19:12:00Z">
        <w:r w:rsidR="00AB7486">
          <w:t>O</w:t>
        </w:r>
      </w:ins>
      <w:ins w:id="696" w:author="Huawei [Abdessamad] 2023-12" w:date="2023-12-26T19:08:00Z">
        <w:r w:rsidRPr="006263E9">
          <w:t>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C9463C" w:rsidRPr="006263E9" w14:paraId="49756FAA" w14:textId="77777777" w:rsidTr="002156BA">
        <w:trPr>
          <w:jc w:val="center"/>
          <w:ins w:id="697" w:author="Huawei [Abdessamad] 2023-12" w:date="2023-12-26T19:08:00Z"/>
        </w:trPr>
        <w:tc>
          <w:tcPr>
            <w:tcW w:w="880" w:type="pct"/>
            <w:shd w:val="clear" w:color="auto" w:fill="C0C0C0"/>
            <w:vAlign w:val="center"/>
          </w:tcPr>
          <w:p w14:paraId="6425E759" w14:textId="77777777" w:rsidR="00C9463C" w:rsidRPr="006263E9" w:rsidRDefault="00C9463C" w:rsidP="002156BA">
            <w:pPr>
              <w:pStyle w:val="TAH"/>
              <w:rPr>
                <w:ins w:id="698" w:author="Huawei [Abdessamad] 2023-12" w:date="2023-12-26T19:08:00Z"/>
              </w:rPr>
            </w:pPr>
            <w:ins w:id="699" w:author="Huawei [Abdessamad] 2023-12" w:date="2023-12-26T19:08:00Z">
              <w:r w:rsidRPr="006263E9">
                <w:t>Operation name</w:t>
              </w:r>
            </w:ins>
          </w:p>
        </w:tc>
        <w:tc>
          <w:tcPr>
            <w:tcW w:w="1702" w:type="pct"/>
            <w:shd w:val="clear" w:color="auto" w:fill="C0C0C0"/>
            <w:vAlign w:val="center"/>
            <w:hideMark/>
          </w:tcPr>
          <w:p w14:paraId="1D292B82" w14:textId="77777777" w:rsidR="00C9463C" w:rsidRPr="006263E9" w:rsidRDefault="00C9463C" w:rsidP="002156BA">
            <w:pPr>
              <w:pStyle w:val="TAH"/>
              <w:rPr>
                <w:ins w:id="700" w:author="Huawei [Abdessamad] 2023-12" w:date="2023-12-26T19:08:00Z"/>
              </w:rPr>
            </w:pPr>
            <w:ins w:id="701" w:author="Huawei [Abdessamad] 2023-12" w:date="2023-12-26T19:08:00Z">
              <w:r w:rsidRPr="006263E9">
                <w:t>Custom operaration URI</w:t>
              </w:r>
            </w:ins>
          </w:p>
        </w:tc>
        <w:tc>
          <w:tcPr>
            <w:tcW w:w="719" w:type="pct"/>
            <w:shd w:val="clear" w:color="auto" w:fill="C0C0C0"/>
            <w:vAlign w:val="center"/>
            <w:hideMark/>
          </w:tcPr>
          <w:p w14:paraId="4F76DC76" w14:textId="77777777" w:rsidR="00C9463C" w:rsidRPr="006263E9" w:rsidRDefault="00C9463C" w:rsidP="002156BA">
            <w:pPr>
              <w:pStyle w:val="TAH"/>
              <w:rPr>
                <w:ins w:id="702" w:author="Huawei [Abdessamad] 2023-12" w:date="2023-12-26T19:08:00Z"/>
              </w:rPr>
            </w:pPr>
            <w:ins w:id="703" w:author="Huawei [Abdessamad] 2023-12" w:date="2023-12-26T19:08:00Z">
              <w:r w:rsidRPr="006263E9">
                <w:t>Mapped HTTP method</w:t>
              </w:r>
            </w:ins>
          </w:p>
        </w:tc>
        <w:tc>
          <w:tcPr>
            <w:tcW w:w="1699" w:type="pct"/>
            <w:shd w:val="clear" w:color="auto" w:fill="C0C0C0"/>
            <w:vAlign w:val="center"/>
            <w:hideMark/>
          </w:tcPr>
          <w:p w14:paraId="1DF48A96" w14:textId="77777777" w:rsidR="00C9463C" w:rsidRPr="006263E9" w:rsidRDefault="00C9463C" w:rsidP="002156BA">
            <w:pPr>
              <w:pStyle w:val="TAH"/>
              <w:rPr>
                <w:ins w:id="704" w:author="Huawei [Abdessamad] 2023-12" w:date="2023-12-26T19:08:00Z"/>
              </w:rPr>
            </w:pPr>
            <w:ins w:id="705" w:author="Huawei [Abdessamad] 2023-12" w:date="2023-12-26T19:08:00Z">
              <w:r w:rsidRPr="006263E9">
                <w:t>Description</w:t>
              </w:r>
            </w:ins>
          </w:p>
        </w:tc>
      </w:tr>
      <w:tr w:rsidR="00C9463C" w:rsidRPr="006263E9" w14:paraId="7939AB05" w14:textId="77777777" w:rsidTr="00964D51">
        <w:trPr>
          <w:jc w:val="center"/>
          <w:ins w:id="706" w:author="Huawei [Abdessamad] 2023-12" w:date="2023-12-26T19:08:00Z"/>
        </w:trPr>
        <w:tc>
          <w:tcPr>
            <w:tcW w:w="880" w:type="pct"/>
            <w:vAlign w:val="center"/>
          </w:tcPr>
          <w:p w14:paraId="39499810" w14:textId="5A4A516D" w:rsidR="00C9463C" w:rsidRPr="006263E9" w:rsidRDefault="008E22AC" w:rsidP="00964D51">
            <w:pPr>
              <w:pStyle w:val="TAL"/>
              <w:rPr>
                <w:ins w:id="707" w:author="Huawei [Abdessamad] 2023-12" w:date="2023-12-26T19:08:00Z"/>
              </w:rPr>
            </w:pPr>
            <w:ins w:id="708" w:author="Huawei [Abdessamad] 2023-12" w:date="2023-12-26T19:30:00Z">
              <w:r>
                <w:t>Deliver</w:t>
              </w:r>
            </w:ins>
          </w:p>
        </w:tc>
        <w:tc>
          <w:tcPr>
            <w:tcW w:w="1702" w:type="pct"/>
            <w:vAlign w:val="center"/>
            <w:hideMark/>
          </w:tcPr>
          <w:p w14:paraId="575B6658" w14:textId="53C1B403" w:rsidR="00C9463C" w:rsidRPr="006263E9" w:rsidRDefault="00C9463C" w:rsidP="00964D51">
            <w:pPr>
              <w:pStyle w:val="TAL"/>
              <w:rPr>
                <w:ins w:id="709" w:author="Huawei [Abdessamad] 2023-12" w:date="2023-12-26T19:08:00Z"/>
              </w:rPr>
            </w:pPr>
            <w:ins w:id="710" w:author="Huawei [Abdessamad] 2023-12" w:date="2023-12-26T19:08:00Z">
              <w:r w:rsidRPr="006263E9">
                <w:t>/</w:t>
              </w:r>
            </w:ins>
            <w:ins w:id="711" w:author="Huawei [Abdessamad] 2023-12" w:date="2023-12-26T19:12:00Z">
              <w:r w:rsidR="00FE5A94">
                <w:t>slice-info-sets</w:t>
              </w:r>
            </w:ins>
            <w:ins w:id="712" w:author="Huawei [Abdessamad] 2023-12" w:date="2023-12-26T19:08:00Z">
              <w:r w:rsidRPr="006263E9">
                <w:t>/</w:t>
              </w:r>
            </w:ins>
            <w:ins w:id="713" w:author="Huawei [Abdessamad] 2023-12" w:date="2023-12-26T19:13:00Z">
              <w:r w:rsidR="00FE5A94">
                <w:t>deliver</w:t>
              </w:r>
            </w:ins>
          </w:p>
        </w:tc>
        <w:tc>
          <w:tcPr>
            <w:tcW w:w="719" w:type="pct"/>
            <w:vAlign w:val="center"/>
            <w:hideMark/>
          </w:tcPr>
          <w:p w14:paraId="68721136" w14:textId="77777777" w:rsidR="00C9463C" w:rsidRPr="006263E9" w:rsidRDefault="00C9463C" w:rsidP="00964D51">
            <w:pPr>
              <w:pStyle w:val="TAC"/>
              <w:rPr>
                <w:ins w:id="714" w:author="Huawei [Abdessamad] 2023-12" w:date="2023-12-26T19:08:00Z"/>
              </w:rPr>
            </w:pPr>
            <w:ins w:id="715" w:author="Huawei [Abdessamad] 2023-12" w:date="2023-12-26T19:08:00Z">
              <w:r w:rsidRPr="006263E9">
                <w:t>POST</w:t>
              </w:r>
            </w:ins>
          </w:p>
        </w:tc>
        <w:tc>
          <w:tcPr>
            <w:tcW w:w="1699" w:type="pct"/>
            <w:vAlign w:val="center"/>
            <w:hideMark/>
          </w:tcPr>
          <w:p w14:paraId="7B0B3D40" w14:textId="78700BC2" w:rsidR="00C9463C" w:rsidRPr="006263E9" w:rsidRDefault="00857A44" w:rsidP="00964D51">
            <w:pPr>
              <w:pStyle w:val="TAL"/>
              <w:rPr>
                <w:ins w:id="716" w:author="Huawei [Abdessamad] 2023-12" w:date="2023-12-26T19:08:00Z"/>
              </w:rPr>
            </w:pPr>
            <w:ins w:id="717" w:author="Huawei [Abdessamad] 2023-12" w:date="2023-12-26T19:21:00Z">
              <w:r>
                <w:t>Enables a service consumer to r</w:t>
              </w:r>
            </w:ins>
            <w:ins w:id="718" w:author="Huawei [Abdessamad] 2023-12" w:date="2023-12-26T19:08:00Z">
              <w:r w:rsidR="00C9463C" w:rsidRPr="006263E9">
                <w:t xml:space="preserve">equest </w:t>
              </w:r>
            </w:ins>
            <w:ins w:id="719" w:author="Huawei [Abdessamad] 2023-12" w:date="2023-12-26T19:21:00Z">
              <w:r>
                <w:t xml:space="preserve">Network Slice Information </w:t>
              </w:r>
            </w:ins>
            <w:ins w:id="720" w:author="Huawei [Abdessamad] 2023-12" w:date="2023-12-26T19:22:00Z">
              <w:r w:rsidR="00013DA6">
                <w:t>d</w:t>
              </w:r>
            </w:ins>
            <w:ins w:id="721" w:author="Huawei [Abdessamad] 2023-12" w:date="2023-12-26T19:21:00Z">
              <w:r>
                <w:t>elivery</w:t>
              </w:r>
            </w:ins>
            <w:ins w:id="722" w:author="Huawei [Abdessamad] 2023-12" w:date="2023-12-26T19:08:00Z">
              <w:r w:rsidR="00C9463C" w:rsidRPr="006263E9">
                <w:t>.</w:t>
              </w:r>
            </w:ins>
          </w:p>
        </w:tc>
      </w:tr>
    </w:tbl>
    <w:p w14:paraId="28F181AD" w14:textId="77777777" w:rsidR="00C9463C" w:rsidRPr="006263E9" w:rsidRDefault="00C9463C" w:rsidP="00C9463C">
      <w:pPr>
        <w:rPr>
          <w:ins w:id="723" w:author="Huawei [Abdessamad] 2023-12" w:date="2023-12-26T19:08:00Z"/>
        </w:rPr>
      </w:pPr>
    </w:p>
    <w:p w14:paraId="5408960D" w14:textId="7C32C05E" w:rsidR="00C9463C" w:rsidRPr="006263E9" w:rsidRDefault="00C9463C" w:rsidP="00552A47">
      <w:pPr>
        <w:pStyle w:val="Heading6"/>
        <w:rPr>
          <w:ins w:id="724" w:author="Huawei [Abdessamad] 2023-12" w:date="2023-12-26T19:08:00Z"/>
        </w:rPr>
      </w:pPr>
      <w:bookmarkStart w:id="725" w:name="_Toc35971408"/>
      <w:bookmarkStart w:id="726" w:name="_Toc151885936"/>
      <w:bookmarkStart w:id="727" w:name="_Toc152076001"/>
      <w:bookmarkStart w:id="728" w:name="_Toc153793717"/>
      <w:ins w:id="729" w:author="Huawei [Abdessamad] 2023-12" w:date="2023-12-26T19:08:00Z">
        <w:r w:rsidRPr="008874EC">
          <w:rPr>
            <w:noProof/>
            <w:lang w:eastAsia="zh-CN"/>
          </w:rPr>
          <w:t>6.</w:t>
        </w:r>
        <w:r>
          <w:rPr>
            <w:noProof/>
            <w:highlight w:val="yellow"/>
            <w:lang w:eastAsia="zh-CN"/>
          </w:rPr>
          <w:t>16</w:t>
        </w:r>
        <w:r w:rsidRPr="008874EC">
          <w:t>.3.2.4</w:t>
        </w:r>
        <w:r w:rsidRPr="006263E9">
          <w:t>.</w:t>
        </w:r>
        <w:r w:rsidRPr="00AF77F7">
          <w:t>2</w:t>
        </w:r>
        <w:r w:rsidRPr="006263E9">
          <w:tab/>
          <w:t xml:space="preserve">Operation: </w:t>
        </w:r>
      </w:ins>
      <w:bookmarkEnd w:id="689"/>
      <w:bookmarkEnd w:id="725"/>
      <w:bookmarkEnd w:id="726"/>
      <w:bookmarkEnd w:id="727"/>
      <w:bookmarkEnd w:id="728"/>
      <w:ins w:id="730" w:author="Huawei [Abdessamad] 2023-12" w:date="2023-12-26T19:09:00Z">
        <w:r w:rsidR="003E19B3">
          <w:t>Deliver</w:t>
        </w:r>
      </w:ins>
    </w:p>
    <w:p w14:paraId="68714025" w14:textId="0D532EB6" w:rsidR="00C9463C" w:rsidRPr="006263E9" w:rsidRDefault="00C9463C" w:rsidP="00552A47">
      <w:pPr>
        <w:pStyle w:val="Heading7"/>
        <w:rPr>
          <w:ins w:id="731" w:author="Huawei [Abdessamad] 2023-12" w:date="2023-12-26T19:08:00Z"/>
        </w:rPr>
      </w:pPr>
      <w:bookmarkStart w:id="732" w:name="_Toc510696618"/>
      <w:bookmarkStart w:id="733" w:name="_Toc35971409"/>
      <w:ins w:id="734" w:author="Huawei [Abdessamad] 2023-12" w:date="2023-12-26T19:08:00Z">
        <w:r w:rsidRPr="008874EC">
          <w:rPr>
            <w:noProof/>
            <w:lang w:eastAsia="zh-CN"/>
          </w:rPr>
          <w:t>6.</w:t>
        </w:r>
        <w:r>
          <w:rPr>
            <w:noProof/>
            <w:highlight w:val="yellow"/>
            <w:lang w:eastAsia="zh-CN"/>
          </w:rPr>
          <w:t>16</w:t>
        </w:r>
        <w:r w:rsidRPr="008874EC">
          <w:t>.3.2.4</w:t>
        </w:r>
        <w:r w:rsidRPr="006263E9">
          <w:t>.</w:t>
        </w:r>
        <w:r w:rsidRPr="00AF77F7">
          <w:t>2</w:t>
        </w:r>
        <w:r w:rsidRPr="006263E9">
          <w:t>.1</w:t>
        </w:r>
        <w:r w:rsidRPr="006263E9">
          <w:tab/>
          <w:t>Description</w:t>
        </w:r>
        <w:bookmarkEnd w:id="732"/>
        <w:bookmarkEnd w:id="733"/>
      </w:ins>
    </w:p>
    <w:p w14:paraId="5BB6B9F6" w14:textId="4894CC1A" w:rsidR="00C9463C" w:rsidRPr="006263E9" w:rsidRDefault="00C9463C" w:rsidP="00C9463C">
      <w:pPr>
        <w:rPr>
          <w:ins w:id="735" w:author="Huawei [Abdessamad] 2023-12" w:date="2023-12-26T19:08:00Z"/>
        </w:rPr>
      </w:pPr>
      <w:bookmarkStart w:id="736" w:name="_Toc510696619"/>
      <w:bookmarkStart w:id="737" w:name="_Toc35971410"/>
      <w:ins w:id="738" w:author="Huawei [Abdessamad] 2023-12" w:date="2023-12-26T19:08:00Z">
        <w:r w:rsidRPr="006263E9">
          <w:t xml:space="preserve">This resource custom operation enables a </w:t>
        </w:r>
      </w:ins>
      <w:ins w:id="739" w:author="Huawei [Abdessamad] 2023-12" w:date="2023-12-26T19:21:00Z">
        <w:r w:rsidR="00857A44">
          <w:t>service consumer</w:t>
        </w:r>
      </w:ins>
      <w:ins w:id="740" w:author="Huawei [Abdessamad] 2023-12" w:date="2023-12-26T19:08:00Z">
        <w:r w:rsidRPr="006263E9">
          <w:t xml:space="preserve"> to request </w:t>
        </w:r>
      </w:ins>
      <w:ins w:id="741" w:author="Huawei [Abdessamad] 2023-12" w:date="2023-12-26T19:21:00Z">
        <w:r w:rsidR="00274ACD">
          <w:t xml:space="preserve">Network Slice Information </w:t>
        </w:r>
      </w:ins>
      <w:ins w:id="742" w:author="Huawei [Abdessamad] 2023-12" w:date="2023-12-26T19:22:00Z">
        <w:r w:rsidR="00013DA6">
          <w:t>d</w:t>
        </w:r>
      </w:ins>
      <w:ins w:id="743" w:author="Huawei [Abdessamad] 2023-12" w:date="2023-12-26T19:21:00Z">
        <w:r w:rsidR="00274ACD">
          <w:t>elivery</w:t>
        </w:r>
        <w:r w:rsidR="00274ACD" w:rsidRPr="006263E9">
          <w:t xml:space="preserve"> </w:t>
        </w:r>
      </w:ins>
      <w:ins w:id="744" w:author="Huawei [Abdessamad] 2023-12" w:date="2023-12-26T19:08:00Z">
        <w:r w:rsidRPr="006263E9">
          <w:t xml:space="preserve">at the </w:t>
        </w:r>
      </w:ins>
      <w:ins w:id="745" w:author="Huawei [Abdessamad] 2023-12" w:date="2023-12-26T19:22:00Z">
        <w:r w:rsidR="00274ACD">
          <w:t>NSCE</w:t>
        </w:r>
      </w:ins>
      <w:ins w:id="746" w:author="Huawei [Abdessamad] 2023-12" w:date="2023-12-26T19:08:00Z">
        <w:r w:rsidRPr="006263E9">
          <w:t xml:space="preserve"> Server.</w:t>
        </w:r>
      </w:ins>
    </w:p>
    <w:p w14:paraId="0C08E923" w14:textId="18D8AC69" w:rsidR="00C9463C" w:rsidRPr="006263E9" w:rsidRDefault="00C9463C" w:rsidP="00552A47">
      <w:pPr>
        <w:pStyle w:val="Heading7"/>
        <w:rPr>
          <w:ins w:id="747" w:author="Huawei [Abdessamad] 2023-12" w:date="2023-12-26T19:08:00Z"/>
        </w:rPr>
      </w:pPr>
      <w:ins w:id="748" w:author="Huawei [Abdessamad] 2023-12" w:date="2023-12-26T19:08:00Z">
        <w:r w:rsidRPr="008874EC">
          <w:rPr>
            <w:noProof/>
            <w:lang w:eastAsia="zh-CN"/>
          </w:rPr>
          <w:t>6.</w:t>
        </w:r>
        <w:r>
          <w:rPr>
            <w:noProof/>
            <w:highlight w:val="yellow"/>
            <w:lang w:eastAsia="zh-CN"/>
          </w:rPr>
          <w:t>16</w:t>
        </w:r>
        <w:r w:rsidRPr="008874EC">
          <w:t>.3.2.4</w:t>
        </w:r>
        <w:r w:rsidRPr="006263E9">
          <w:t>.</w:t>
        </w:r>
        <w:r w:rsidRPr="00AF77F7">
          <w:t>2</w:t>
        </w:r>
        <w:r w:rsidRPr="006263E9">
          <w:t>.2</w:t>
        </w:r>
        <w:r w:rsidRPr="006263E9">
          <w:tab/>
          <w:t>Operation Definition</w:t>
        </w:r>
        <w:bookmarkEnd w:id="736"/>
        <w:bookmarkEnd w:id="737"/>
      </w:ins>
    </w:p>
    <w:p w14:paraId="4CE4A43A" w14:textId="40E0192C" w:rsidR="00C9463C" w:rsidRPr="006263E9" w:rsidRDefault="00C9463C" w:rsidP="00C9463C">
      <w:pPr>
        <w:rPr>
          <w:ins w:id="749" w:author="Huawei [Abdessamad] 2023-12" w:date="2023-12-26T19:08:00Z"/>
        </w:rPr>
      </w:pPr>
      <w:ins w:id="750" w:author="Huawei [Abdessamad] 2023-12" w:date="2023-12-26T19:08:00Z">
        <w:r w:rsidRPr="006263E9">
          <w:t>This operation shall support the request data structures specified in table </w:t>
        </w:r>
        <w:r w:rsidRPr="008874EC">
          <w:rPr>
            <w:noProof/>
            <w:lang w:eastAsia="zh-CN"/>
          </w:rPr>
          <w:t>6.</w:t>
        </w:r>
        <w:r>
          <w:rPr>
            <w:noProof/>
            <w:highlight w:val="yellow"/>
            <w:lang w:eastAsia="zh-CN"/>
          </w:rPr>
          <w:t>16</w:t>
        </w:r>
        <w:r w:rsidRPr="008874EC">
          <w:t>.3.2.4</w:t>
        </w:r>
        <w:r w:rsidRPr="006263E9">
          <w:t>.</w:t>
        </w:r>
        <w:r w:rsidRPr="00AF77F7">
          <w:t>2</w:t>
        </w:r>
        <w:r w:rsidRPr="006263E9">
          <w:t>.2-1 and the response data structure and response codes specified in table </w:t>
        </w:r>
        <w:r w:rsidRPr="008874EC">
          <w:rPr>
            <w:noProof/>
            <w:lang w:eastAsia="zh-CN"/>
          </w:rPr>
          <w:t>6.</w:t>
        </w:r>
        <w:r>
          <w:rPr>
            <w:noProof/>
            <w:highlight w:val="yellow"/>
            <w:lang w:eastAsia="zh-CN"/>
          </w:rPr>
          <w:t>16</w:t>
        </w:r>
        <w:r w:rsidRPr="008874EC">
          <w:t>.3.2.4</w:t>
        </w:r>
        <w:r w:rsidRPr="00AF77F7">
          <w:t>.2</w:t>
        </w:r>
        <w:r w:rsidRPr="006263E9">
          <w:t>.2-2.</w:t>
        </w:r>
      </w:ins>
    </w:p>
    <w:p w14:paraId="7A7D2DF7" w14:textId="5E653312" w:rsidR="00C9463C" w:rsidRPr="006263E9" w:rsidRDefault="00C9463C" w:rsidP="00C9463C">
      <w:pPr>
        <w:pStyle w:val="TH"/>
        <w:rPr>
          <w:ins w:id="751" w:author="Huawei [Abdessamad] 2023-12" w:date="2023-12-26T19:08:00Z"/>
        </w:rPr>
      </w:pPr>
      <w:ins w:id="752" w:author="Huawei [Abdessamad] 2023-12" w:date="2023-12-26T19:08:00Z">
        <w:r w:rsidRPr="006263E9">
          <w:lastRenderedPageBreak/>
          <w:t>Table </w:t>
        </w:r>
        <w:r w:rsidRPr="008874EC">
          <w:rPr>
            <w:noProof/>
            <w:lang w:eastAsia="zh-CN"/>
          </w:rPr>
          <w:t>6.</w:t>
        </w:r>
        <w:r>
          <w:rPr>
            <w:noProof/>
            <w:highlight w:val="yellow"/>
            <w:lang w:eastAsia="zh-CN"/>
          </w:rPr>
          <w:t>16</w:t>
        </w:r>
        <w:r w:rsidRPr="008874EC">
          <w:t>.3.2.4</w:t>
        </w:r>
        <w:r w:rsidRPr="006263E9">
          <w:t>.</w:t>
        </w:r>
        <w:r w:rsidRPr="00AF77F7">
          <w:t>2</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463C" w:rsidRPr="006263E9" w14:paraId="2CD9872F" w14:textId="77777777" w:rsidTr="00964D51">
        <w:trPr>
          <w:jc w:val="center"/>
          <w:ins w:id="753" w:author="Huawei [Abdessamad] 2023-12" w:date="2023-12-26T19:08:00Z"/>
        </w:trPr>
        <w:tc>
          <w:tcPr>
            <w:tcW w:w="1627" w:type="dxa"/>
            <w:shd w:val="clear" w:color="auto" w:fill="C0C0C0"/>
          </w:tcPr>
          <w:p w14:paraId="2F596853" w14:textId="77777777" w:rsidR="00C9463C" w:rsidRPr="006263E9" w:rsidRDefault="00C9463C" w:rsidP="00964D51">
            <w:pPr>
              <w:pStyle w:val="TAH"/>
              <w:rPr>
                <w:ins w:id="754" w:author="Huawei [Abdessamad] 2023-12" w:date="2023-12-26T19:08:00Z"/>
              </w:rPr>
            </w:pPr>
            <w:ins w:id="755" w:author="Huawei [Abdessamad] 2023-12" w:date="2023-12-26T19:08:00Z">
              <w:r w:rsidRPr="006263E9">
                <w:t>Data type</w:t>
              </w:r>
            </w:ins>
          </w:p>
        </w:tc>
        <w:tc>
          <w:tcPr>
            <w:tcW w:w="425" w:type="dxa"/>
            <w:shd w:val="clear" w:color="auto" w:fill="C0C0C0"/>
          </w:tcPr>
          <w:p w14:paraId="1403FAEB" w14:textId="77777777" w:rsidR="00C9463C" w:rsidRPr="006263E9" w:rsidRDefault="00C9463C" w:rsidP="00964D51">
            <w:pPr>
              <w:pStyle w:val="TAH"/>
              <w:rPr>
                <w:ins w:id="756" w:author="Huawei [Abdessamad] 2023-12" w:date="2023-12-26T19:08:00Z"/>
              </w:rPr>
            </w:pPr>
            <w:ins w:id="757" w:author="Huawei [Abdessamad] 2023-12" w:date="2023-12-26T19:08:00Z">
              <w:r w:rsidRPr="006263E9">
                <w:t>P</w:t>
              </w:r>
            </w:ins>
          </w:p>
        </w:tc>
        <w:tc>
          <w:tcPr>
            <w:tcW w:w="1276" w:type="dxa"/>
            <w:shd w:val="clear" w:color="auto" w:fill="C0C0C0"/>
          </w:tcPr>
          <w:p w14:paraId="77BDB6C6" w14:textId="77777777" w:rsidR="00C9463C" w:rsidRPr="006263E9" w:rsidRDefault="00C9463C" w:rsidP="00964D51">
            <w:pPr>
              <w:pStyle w:val="TAH"/>
              <w:rPr>
                <w:ins w:id="758" w:author="Huawei [Abdessamad] 2023-12" w:date="2023-12-26T19:08:00Z"/>
              </w:rPr>
            </w:pPr>
            <w:ins w:id="759" w:author="Huawei [Abdessamad] 2023-12" w:date="2023-12-26T19:08:00Z">
              <w:r w:rsidRPr="006263E9">
                <w:t>Cardinality</w:t>
              </w:r>
            </w:ins>
          </w:p>
        </w:tc>
        <w:tc>
          <w:tcPr>
            <w:tcW w:w="6447" w:type="dxa"/>
            <w:shd w:val="clear" w:color="auto" w:fill="C0C0C0"/>
            <w:vAlign w:val="center"/>
          </w:tcPr>
          <w:p w14:paraId="4419CCFB" w14:textId="77777777" w:rsidR="00C9463C" w:rsidRPr="006263E9" w:rsidRDefault="00C9463C" w:rsidP="00964D51">
            <w:pPr>
              <w:pStyle w:val="TAH"/>
              <w:rPr>
                <w:ins w:id="760" w:author="Huawei [Abdessamad] 2023-12" w:date="2023-12-26T19:08:00Z"/>
              </w:rPr>
            </w:pPr>
            <w:ins w:id="761" w:author="Huawei [Abdessamad] 2023-12" w:date="2023-12-26T19:08:00Z">
              <w:r w:rsidRPr="006263E9">
                <w:t>Description</w:t>
              </w:r>
            </w:ins>
          </w:p>
        </w:tc>
      </w:tr>
      <w:tr w:rsidR="00C9463C" w:rsidRPr="006263E9" w14:paraId="6FBDEE15" w14:textId="77777777" w:rsidTr="00964D51">
        <w:trPr>
          <w:jc w:val="center"/>
          <w:ins w:id="762" w:author="Huawei [Abdessamad] 2023-12" w:date="2023-12-26T19:08:00Z"/>
        </w:trPr>
        <w:tc>
          <w:tcPr>
            <w:tcW w:w="1627" w:type="dxa"/>
            <w:shd w:val="clear" w:color="auto" w:fill="auto"/>
            <w:vAlign w:val="center"/>
          </w:tcPr>
          <w:p w14:paraId="3023F349" w14:textId="13A3C5F5" w:rsidR="00C9463C" w:rsidRPr="006263E9" w:rsidRDefault="00D82E09" w:rsidP="00964D51">
            <w:pPr>
              <w:pStyle w:val="TAL"/>
              <w:rPr>
                <w:ins w:id="763" w:author="Huawei [Abdessamad] 2023-12" w:date="2023-12-26T19:08:00Z"/>
              </w:rPr>
            </w:pPr>
            <w:bookmarkStart w:id="764" w:name="_Hlk154532198"/>
            <w:ins w:id="765" w:author="Huawei [Abdessamad] 2023-12" w:date="2023-12-26T19:22:00Z">
              <w:r>
                <w:t>NSInfoDelReq</w:t>
              </w:r>
            </w:ins>
            <w:bookmarkEnd w:id="764"/>
          </w:p>
        </w:tc>
        <w:tc>
          <w:tcPr>
            <w:tcW w:w="425" w:type="dxa"/>
            <w:vAlign w:val="center"/>
          </w:tcPr>
          <w:p w14:paraId="6E390FDC" w14:textId="77777777" w:rsidR="00C9463C" w:rsidRPr="006263E9" w:rsidRDefault="00C9463C" w:rsidP="00964D51">
            <w:pPr>
              <w:pStyle w:val="TAC"/>
              <w:rPr>
                <w:ins w:id="766" w:author="Huawei [Abdessamad] 2023-12" w:date="2023-12-26T19:08:00Z"/>
              </w:rPr>
            </w:pPr>
            <w:ins w:id="767" w:author="Huawei [Abdessamad] 2023-12" w:date="2023-12-26T19:08:00Z">
              <w:r w:rsidRPr="006263E9">
                <w:t>M</w:t>
              </w:r>
            </w:ins>
          </w:p>
        </w:tc>
        <w:tc>
          <w:tcPr>
            <w:tcW w:w="1276" w:type="dxa"/>
            <w:vAlign w:val="center"/>
          </w:tcPr>
          <w:p w14:paraId="1E224AAF" w14:textId="77777777" w:rsidR="00C9463C" w:rsidRPr="006263E9" w:rsidRDefault="00C9463C" w:rsidP="00964D51">
            <w:pPr>
              <w:pStyle w:val="TAL"/>
              <w:jc w:val="center"/>
              <w:rPr>
                <w:ins w:id="768" w:author="Huawei [Abdessamad] 2023-12" w:date="2023-12-26T19:08:00Z"/>
              </w:rPr>
            </w:pPr>
            <w:ins w:id="769" w:author="Huawei [Abdessamad] 2023-12" w:date="2023-12-26T19:08:00Z">
              <w:r w:rsidRPr="006263E9">
                <w:t>1</w:t>
              </w:r>
            </w:ins>
          </w:p>
        </w:tc>
        <w:tc>
          <w:tcPr>
            <w:tcW w:w="6447" w:type="dxa"/>
            <w:shd w:val="clear" w:color="auto" w:fill="auto"/>
            <w:vAlign w:val="center"/>
          </w:tcPr>
          <w:p w14:paraId="2497D472" w14:textId="4292F997" w:rsidR="00C9463C" w:rsidRPr="006263E9" w:rsidRDefault="00C9463C" w:rsidP="00964D51">
            <w:pPr>
              <w:pStyle w:val="TAL"/>
              <w:rPr>
                <w:ins w:id="770" w:author="Huawei [Abdessamad] 2023-12" w:date="2023-12-26T19:08:00Z"/>
              </w:rPr>
            </w:pPr>
            <w:ins w:id="771" w:author="Huawei [Abdessamad] 2023-12" w:date="2023-12-26T19:08:00Z">
              <w:r w:rsidRPr="006263E9">
                <w:t xml:space="preserve">Contains the parameters to request </w:t>
              </w:r>
            </w:ins>
            <w:ins w:id="772" w:author="Huawei [Abdessamad] 2023-12" w:date="2023-12-26T19:22:00Z">
              <w:r w:rsidR="00073D47">
                <w:t>Network Slice Information delivery</w:t>
              </w:r>
            </w:ins>
            <w:ins w:id="773" w:author="Huawei [Abdessamad] 2023-12" w:date="2023-12-26T19:08:00Z">
              <w:r w:rsidRPr="006263E9">
                <w:t>.</w:t>
              </w:r>
            </w:ins>
          </w:p>
        </w:tc>
      </w:tr>
    </w:tbl>
    <w:p w14:paraId="64637F35" w14:textId="77777777" w:rsidR="00C9463C" w:rsidRPr="006263E9" w:rsidRDefault="00C9463C" w:rsidP="00C9463C">
      <w:pPr>
        <w:rPr>
          <w:ins w:id="774" w:author="Huawei [Abdessamad] 2023-12" w:date="2023-12-26T19:08:00Z"/>
        </w:rPr>
      </w:pPr>
    </w:p>
    <w:p w14:paraId="5813FD87" w14:textId="2359D73C" w:rsidR="00C9463C" w:rsidRPr="006263E9" w:rsidRDefault="00C9463C" w:rsidP="00C9463C">
      <w:pPr>
        <w:pStyle w:val="TH"/>
        <w:rPr>
          <w:ins w:id="775" w:author="Huawei [Abdessamad] 2023-12" w:date="2023-12-26T19:08:00Z"/>
        </w:rPr>
      </w:pPr>
      <w:ins w:id="776" w:author="Huawei [Abdessamad] 2023-12" w:date="2023-12-26T19:08:00Z">
        <w:r w:rsidRPr="006263E9">
          <w:t>Table </w:t>
        </w:r>
        <w:r w:rsidRPr="008874EC">
          <w:rPr>
            <w:noProof/>
            <w:lang w:eastAsia="zh-CN"/>
          </w:rPr>
          <w:t>6.</w:t>
        </w:r>
        <w:r>
          <w:rPr>
            <w:noProof/>
            <w:highlight w:val="yellow"/>
            <w:lang w:eastAsia="zh-CN"/>
          </w:rPr>
          <w:t>16</w:t>
        </w:r>
        <w:r w:rsidRPr="008874EC">
          <w:t>.3.2.4</w:t>
        </w:r>
        <w:r w:rsidRPr="00AF77F7">
          <w:t>.2</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C9463C" w:rsidRPr="006263E9" w14:paraId="04A9438A" w14:textId="77777777" w:rsidTr="006F1D9D">
        <w:trPr>
          <w:jc w:val="center"/>
          <w:ins w:id="777"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1F205C1" w14:textId="77777777" w:rsidR="00C9463C" w:rsidRPr="006263E9" w:rsidRDefault="00C9463C" w:rsidP="00964D51">
            <w:pPr>
              <w:pStyle w:val="TAH"/>
              <w:rPr>
                <w:ins w:id="778" w:author="Huawei [Abdessamad] 2023-12" w:date="2023-12-26T19:08:00Z"/>
              </w:rPr>
            </w:pPr>
            <w:ins w:id="779" w:author="Huawei [Abdessamad] 2023-12" w:date="2023-12-26T19:08:00Z">
              <w:r w:rsidRPr="006263E9">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D36B33" w14:textId="77777777" w:rsidR="00C9463C" w:rsidRPr="006263E9" w:rsidRDefault="00C9463C" w:rsidP="00964D51">
            <w:pPr>
              <w:pStyle w:val="TAH"/>
              <w:rPr>
                <w:ins w:id="780" w:author="Huawei [Abdessamad] 2023-12" w:date="2023-12-26T19:08:00Z"/>
              </w:rPr>
            </w:pPr>
            <w:ins w:id="781" w:author="Huawei [Abdessamad] 2023-12" w:date="2023-12-26T19:08:00Z">
              <w:r w:rsidRPr="006263E9">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C42BD7" w14:textId="77777777" w:rsidR="00C9463C" w:rsidRPr="006263E9" w:rsidRDefault="00C9463C" w:rsidP="00964D51">
            <w:pPr>
              <w:pStyle w:val="TAH"/>
              <w:rPr>
                <w:ins w:id="782" w:author="Huawei [Abdessamad] 2023-12" w:date="2023-12-26T19:08:00Z"/>
              </w:rPr>
            </w:pPr>
            <w:ins w:id="783" w:author="Huawei [Abdessamad] 2023-12" w:date="2023-12-26T19:08:00Z">
              <w:r w:rsidRPr="006263E9">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71D2A64D" w14:textId="77777777" w:rsidR="00C9463C" w:rsidRPr="006263E9" w:rsidRDefault="00C9463C" w:rsidP="00964D51">
            <w:pPr>
              <w:pStyle w:val="TAH"/>
              <w:rPr>
                <w:ins w:id="784" w:author="Huawei [Abdessamad] 2023-12" w:date="2023-12-26T19:08:00Z"/>
              </w:rPr>
            </w:pPr>
            <w:ins w:id="785" w:author="Huawei [Abdessamad] 2023-12" w:date="2023-12-26T19:08:00Z">
              <w:r w:rsidRPr="006263E9">
                <w:t>Response</w:t>
              </w:r>
            </w:ins>
          </w:p>
          <w:p w14:paraId="3942D7F3" w14:textId="77777777" w:rsidR="00C9463C" w:rsidRPr="006263E9" w:rsidRDefault="00C9463C" w:rsidP="00964D51">
            <w:pPr>
              <w:pStyle w:val="TAH"/>
              <w:rPr>
                <w:ins w:id="786" w:author="Huawei [Abdessamad] 2023-12" w:date="2023-12-26T19:08:00Z"/>
              </w:rPr>
            </w:pPr>
            <w:ins w:id="787" w:author="Huawei [Abdessamad] 2023-12" w:date="2023-12-26T19:08:00Z">
              <w:r w:rsidRPr="006263E9">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4636868" w14:textId="77777777" w:rsidR="00C9463C" w:rsidRPr="006263E9" w:rsidRDefault="00C9463C" w:rsidP="00964D51">
            <w:pPr>
              <w:pStyle w:val="TAH"/>
              <w:rPr>
                <w:ins w:id="788" w:author="Huawei [Abdessamad] 2023-12" w:date="2023-12-26T19:08:00Z"/>
              </w:rPr>
            </w:pPr>
            <w:ins w:id="789" w:author="Huawei [Abdessamad] 2023-12" w:date="2023-12-26T19:08:00Z">
              <w:r w:rsidRPr="006263E9">
                <w:t>Description</w:t>
              </w:r>
            </w:ins>
          </w:p>
        </w:tc>
      </w:tr>
      <w:tr w:rsidR="00C9463C" w:rsidRPr="006263E9" w14:paraId="290EBF13" w14:textId="77777777" w:rsidTr="006F1D9D">
        <w:trPr>
          <w:jc w:val="center"/>
          <w:ins w:id="790"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C90ABDE" w14:textId="60EC9650" w:rsidR="00C9463C" w:rsidRPr="006263E9" w:rsidRDefault="009C5C4C" w:rsidP="00964D51">
            <w:pPr>
              <w:pStyle w:val="TAL"/>
              <w:rPr>
                <w:ins w:id="791" w:author="Huawei [Abdessamad] 2023-12" w:date="2023-12-26T19:08:00Z"/>
              </w:rPr>
            </w:pPr>
            <w:ins w:id="792" w:author="Huawei [Abdessamad] 2023-12" w:date="2023-12-26T19:2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51E6055" w14:textId="6F4F5799" w:rsidR="00C9463C" w:rsidRPr="006263E9" w:rsidRDefault="00C9463C" w:rsidP="00964D51">
            <w:pPr>
              <w:pStyle w:val="TAC"/>
              <w:rPr>
                <w:ins w:id="793" w:author="Huawei [Abdessamad] 2023-12" w:date="2023-12-26T19:08:00Z"/>
              </w:rPr>
            </w:pPr>
          </w:p>
        </w:tc>
        <w:tc>
          <w:tcPr>
            <w:tcW w:w="649" w:type="pct"/>
            <w:tcBorders>
              <w:top w:val="single" w:sz="6" w:space="0" w:color="auto"/>
              <w:left w:val="single" w:sz="6" w:space="0" w:color="auto"/>
              <w:bottom w:val="single" w:sz="6" w:space="0" w:color="auto"/>
              <w:right w:val="single" w:sz="6" w:space="0" w:color="auto"/>
            </w:tcBorders>
            <w:vAlign w:val="center"/>
          </w:tcPr>
          <w:p w14:paraId="796259F1" w14:textId="51E06EEF" w:rsidR="00C9463C" w:rsidRPr="006263E9" w:rsidRDefault="00C9463C" w:rsidP="00964D51">
            <w:pPr>
              <w:pStyle w:val="TAL"/>
              <w:jc w:val="center"/>
              <w:rPr>
                <w:ins w:id="794" w:author="Huawei [Abdessamad] 2023-12" w:date="2023-12-26T19:08:00Z"/>
              </w:rPr>
            </w:pPr>
          </w:p>
        </w:tc>
        <w:tc>
          <w:tcPr>
            <w:tcW w:w="728" w:type="pct"/>
            <w:tcBorders>
              <w:top w:val="single" w:sz="6" w:space="0" w:color="auto"/>
              <w:left w:val="single" w:sz="6" w:space="0" w:color="auto"/>
              <w:bottom w:val="single" w:sz="6" w:space="0" w:color="auto"/>
              <w:right w:val="single" w:sz="6" w:space="0" w:color="auto"/>
            </w:tcBorders>
            <w:vAlign w:val="center"/>
          </w:tcPr>
          <w:p w14:paraId="4D21742D" w14:textId="519187E0" w:rsidR="00C9463C" w:rsidRPr="006263E9" w:rsidRDefault="00C9463C" w:rsidP="00964D51">
            <w:pPr>
              <w:pStyle w:val="TAL"/>
              <w:rPr>
                <w:ins w:id="795" w:author="Huawei [Abdessamad] 2023-12" w:date="2023-12-26T19:08:00Z"/>
              </w:rPr>
            </w:pPr>
            <w:ins w:id="796" w:author="Huawei [Abdessamad] 2023-12" w:date="2023-12-26T19:08:00Z">
              <w:r w:rsidRPr="006263E9">
                <w:t>20</w:t>
              </w:r>
            </w:ins>
            <w:ins w:id="797" w:author="Huawei [Abdessamad] 2023-12" w:date="2023-12-26T19:23:00Z">
              <w:r w:rsidR="001E13F0">
                <w:t>4</w:t>
              </w:r>
            </w:ins>
            <w:ins w:id="798" w:author="Huawei [Abdessamad] 2023-12" w:date="2023-12-26T19:08:00Z">
              <w:r w:rsidRPr="006263E9">
                <w:t xml:space="preserve"> </w:t>
              </w:r>
            </w:ins>
            <w:ins w:id="799" w:author="Huawei [Abdessamad] 2023-12" w:date="2023-12-26T19:23:00Z">
              <w:r w:rsidR="001E13F0">
                <w:t>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772C57B" w14:textId="7673B6E2" w:rsidR="00C9463C" w:rsidRPr="006263E9" w:rsidRDefault="00C9463C" w:rsidP="00964D51">
            <w:pPr>
              <w:pStyle w:val="TAL"/>
              <w:rPr>
                <w:ins w:id="800" w:author="Huawei [Abdessamad] 2023-12" w:date="2023-12-26T19:08:00Z"/>
              </w:rPr>
            </w:pPr>
            <w:ins w:id="801" w:author="Huawei [Abdessamad] 2023-12" w:date="2023-12-26T19:08:00Z">
              <w:r w:rsidRPr="006263E9">
                <w:rPr>
                  <w:noProof/>
                </w:rPr>
                <w:t xml:space="preserve">Successful case. The </w:t>
              </w:r>
            </w:ins>
            <w:ins w:id="802" w:author="Huawei [Abdessamad] 2023-12" w:date="2023-12-26T19:25:00Z">
              <w:r w:rsidR="008715DC">
                <w:t>Network Slice Information delivery</w:t>
              </w:r>
              <w:r w:rsidR="008715DC" w:rsidRPr="006263E9">
                <w:t xml:space="preserve"> </w:t>
              </w:r>
            </w:ins>
            <w:ins w:id="803" w:author="Huawei [Abdessamad] 2023-12" w:date="2023-12-26T19:08:00Z">
              <w:r w:rsidRPr="006263E9">
                <w:rPr>
                  <w:noProof/>
                </w:rPr>
                <w:t>request is successfully received</w:t>
              </w:r>
            </w:ins>
            <w:ins w:id="804" w:author="Huawei [Abdessamad] 2023-12" w:date="2023-12-26T19:29:00Z">
              <w:r w:rsidR="003658F2">
                <w:rPr>
                  <w:noProof/>
                </w:rPr>
                <w:t xml:space="preserve">, </w:t>
              </w:r>
            </w:ins>
            <w:ins w:id="805" w:author="Huawei [Abdessamad] 2023-12" w:date="2023-12-26T19:08:00Z">
              <w:r w:rsidRPr="006263E9">
                <w:rPr>
                  <w:noProof/>
                </w:rPr>
                <w:t>processed</w:t>
              </w:r>
            </w:ins>
            <w:ins w:id="806" w:author="Huawei [Abdessamad] 2023-12" w:date="2023-12-26T19:29:00Z">
              <w:r w:rsidR="003658F2">
                <w:rPr>
                  <w:noProof/>
                </w:rPr>
                <w:t xml:space="preserve"> and completed</w:t>
              </w:r>
            </w:ins>
            <w:ins w:id="807" w:author="Huawei [Abdessamad] 2023-12" w:date="2023-12-26T19:08:00Z">
              <w:r w:rsidRPr="006263E9">
                <w:rPr>
                  <w:noProof/>
                </w:rPr>
                <w:t>.</w:t>
              </w:r>
            </w:ins>
          </w:p>
        </w:tc>
      </w:tr>
      <w:tr w:rsidR="00566F90" w:rsidRPr="006263E9" w14:paraId="77AE2CF4" w14:textId="77777777" w:rsidTr="006F1D9D">
        <w:trPr>
          <w:jc w:val="center"/>
          <w:ins w:id="808"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C50901" w14:textId="4E19AD7C" w:rsidR="00566F90" w:rsidRPr="006263E9" w:rsidRDefault="00566F90" w:rsidP="00566F90">
            <w:pPr>
              <w:pStyle w:val="TAL"/>
              <w:rPr>
                <w:ins w:id="809" w:author="Huawei [Abdessamad] 2023-12" w:date="2023-12-26T19:08:00Z"/>
              </w:rPr>
            </w:pPr>
            <w:ins w:id="810" w:author="Huawei [Abdessamad] 2023-12" w:date="2023-12-26T19:25: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F741AE" w14:textId="77777777" w:rsidR="00566F90" w:rsidRPr="006263E9" w:rsidRDefault="00566F90" w:rsidP="00566F90">
            <w:pPr>
              <w:pStyle w:val="TAC"/>
              <w:rPr>
                <w:ins w:id="811" w:author="Huawei [Abdessamad] 2023-12" w:date="2023-12-26T19:08:00Z"/>
              </w:rPr>
            </w:pPr>
          </w:p>
        </w:tc>
        <w:tc>
          <w:tcPr>
            <w:tcW w:w="649" w:type="pct"/>
            <w:tcBorders>
              <w:top w:val="single" w:sz="6" w:space="0" w:color="auto"/>
              <w:left w:val="single" w:sz="6" w:space="0" w:color="auto"/>
              <w:bottom w:val="single" w:sz="6" w:space="0" w:color="auto"/>
              <w:right w:val="single" w:sz="6" w:space="0" w:color="auto"/>
            </w:tcBorders>
            <w:vAlign w:val="center"/>
          </w:tcPr>
          <w:p w14:paraId="429F93A4" w14:textId="77777777" w:rsidR="00566F90" w:rsidRPr="006263E9" w:rsidRDefault="00566F90" w:rsidP="00566F90">
            <w:pPr>
              <w:pStyle w:val="TAL"/>
              <w:jc w:val="center"/>
              <w:rPr>
                <w:ins w:id="812" w:author="Huawei [Abdessamad] 2023-12" w:date="2023-12-26T19:08:00Z"/>
              </w:rPr>
            </w:pPr>
          </w:p>
        </w:tc>
        <w:tc>
          <w:tcPr>
            <w:tcW w:w="728" w:type="pct"/>
            <w:tcBorders>
              <w:top w:val="single" w:sz="6" w:space="0" w:color="auto"/>
              <w:left w:val="single" w:sz="6" w:space="0" w:color="auto"/>
              <w:bottom w:val="single" w:sz="6" w:space="0" w:color="auto"/>
              <w:right w:val="single" w:sz="6" w:space="0" w:color="auto"/>
            </w:tcBorders>
            <w:vAlign w:val="center"/>
          </w:tcPr>
          <w:p w14:paraId="7EEFD5D6" w14:textId="7A343C9B" w:rsidR="00566F90" w:rsidRPr="006263E9" w:rsidRDefault="00566F90" w:rsidP="00566F90">
            <w:pPr>
              <w:pStyle w:val="TAL"/>
              <w:rPr>
                <w:ins w:id="813" w:author="Huawei [Abdessamad] 2023-12" w:date="2023-12-26T19:08:00Z"/>
              </w:rPr>
            </w:pPr>
            <w:ins w:id="814" w:author="Huawei [Abdessamad] 2023-12" w:date="2023-12-26T19:25:00Z">
              <w:r w:rsidRPr="00F4442C">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749C5F0" w14:textId="77777777" w:rsidR="00566F90" w:rsidRPr="00F4442C" w:rsidRDefault="00566F90" w:rsidP="00566F90">
            <w:pPr>
              <w:pStyle w:val="TAL"/>
              <w:rPr>
                <w:ins w:id="815" w:author="Huawei [Abdessamad] 2023-12" w:date="2023-12-26T19:25:00Z"/>
              </w:rPr>
            </w:pPr>
            <w:ins w:id="816" w:author="Huawei [Abdessamad] 2023-12" w:date="2023-12-26T19:25:00Z">
              <w:r w:rsidRPr="00F4442C">
                <w:t>Temporary redirection.</w:t>
              </w:r>
            </w:ins>
          </w:p>
          <w:p w14:paraId="543B5BE2" w14:textId="77777777" w:rsidR="00566F90" w:rsidRPr="00F4442C" w:rsidRDefault="00566F90" w:rsidP="00566F90">
            <w:pPr>
              <w:pStyle w:val="TAL"/>
              <w:rPr>
                <w:ins w:id="817" w:author="Huawei [Abdessamad] 2023-12" w:date="2023-12-26T19:25:00Z"/>
              </w:rPr>
            </w:pPr>
          </w:p>
          <w:p w14:paraId="0440C2D3" w14:textId="728E5B4C" w:rsidR="00566F90" w:rsidRPr="00F4442C" w:rsidRDefault="00566F90" w:rsidP="00566F90">
            <w:pPr>
              <w:pStyle w:val="TAL"/>
              <w:rPr>
                <w:ins w:id="818" w:author="Huawei [Abdessamad] 2023-12" w:date="2023-12-26T19:25:00Z"/>
              </w:rPr>
            </w:pPr>
            <w:ins w:id="819" w:author="Huawei [Abdessamad] 2023-12" w:date="2023-12-26T19:25:00Z">
              <w:r w:rsidRPr="00F4442C">
                <w:t xml:space="preserve">The response shall include a Location header field containing an alternative URI of the </w:t>
              </w:r>
            </w:ins>
            <w:ins w:id="820" w:author="Huawei [Abdessamad] 2023-12" w:date="2023-12-26T19:28:00Z">
              <w:r w:rsidR="00827B9A" w:rsidRPr="00F4442C">
                <w:t xml:space="preserve">resource </w:t>
              </w:r>
              <w:r w:rsidR="00827B9A">
                <w:t>custom operation</w:t>
              </w:r>
              <w:r w:rsidR="00827B9A" w:rsidRPr="00F4442C">
                <w:t xml:space="preserve"> </w:t>
              </w:r>
            </w:ins>
            <w:ins w:id="821" w:author="Huawei [Abdessamad] 2023-12" w:date="2023-12-26T19:25:00Z">
              <w:r w:rsidRPr="00F4442C">
                <w:t>located in an alternative NSCE Server.</w:t>
              </w:r>
            </w:ins>
          </w:p>
          <w:p w14:paraId="437EC456" w14:textId="77777777" w:rsidR="00566F90" w:rsidRPr="00F4442C" w:rsidRDefault="00566F90" w:rsidP="00566F90">
            <w:pPr>
              <w:pStyle w:val="TAL"/>
              <w:rPr>
                <w:ins w:id="822" w:author="Huawei [Abdessamad] 2023-12" w:date="2023-12-26T19:25:00Z"/>
              </w:rPr>
            </w:pPr>
          </w:p>
          <w:p w14:paraId="05ADCD6B" w14:textId="713EED1B" w:rsidR="00566F90" w:rsidRPr="006263E9" w:rsidRDefault="00566F90" w:rsidP="00566F90">
            <w:pPr>
              <w:pStyle w:val="TAL"/>
              <w:rPr>
                <w:ins w:id="823" w:author="Huawei [Abdessamad] 2023-12" w:date="2023-12-26T19:08:00Z"/>
              </w:rPr>
            </w:pPr>
            <w:ins w:id="824" w:author="Huawei [Abdessamad] 2023-12" w:date="2023-12-26T19:25:00Z">
              <w:r w:rsidRPr="00F4442C">
                <w:t>Redirection handling is described in clause 5.2.10 of 3GPP TS 29.122 [2].</w:t>
              </w:r>
            </w:ins>
          </w:p>
        </w:tc>
      </w:tr>
      <w:tr w:rsidR="00566F90" w:rsidRPr="006263E9" w14:paraId="1F1243AA" w14:textId="77777777" w:rsidTr="006F1D9D">
        <w:trPr>
          <w:jc w:val="center"/>
          <w:ins w:id="825"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FF777C" w14:textId="2B536B3C" w:rsidR="00566F90" w:rsidRPr="006263E9" w:rsidRDefault="00566F90" w:rsidP="00566F90">
            <w:pPr>
              <w:pStyle w:val="TAL"/>
              <w:rPr>
                <w:ins w:id="826" w:author="Huawei [Abdessamad] 2023-12" w:date="2023-12-26T19:08:00Z"/>
              </w:rPr>
            </w:pPr>
            <w:ins w:id="827" w:author="Huawei [Abdessamad] 2023-12" w:date="2023-12-26T19:25:00Z">
              <w:r w:rsidRPr="00F4442C">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697D126" w14:textId="77777777" w:rsidR="00566F90" w:rsidRPr="006263E9" w:rsidRDefault="00566F90" w:rsidP="00566F90">
            <w:pPr>
              <w:pStyle w:val="TAC"/>
              <w:rPr>
                <w:ins w:id="828" w:author="Huawei [Abdessamad] 2023-12" w:date="2023-12-26T19:08:00Z"/>
              </w:rPr>
            </w:pPr>
          </w:p>
        </w:tc>
        <w:tc>
          <w:tcPr>
            <w:tcW w:w="649" w:type="pct"/>
            <w:tcBorders>
              <w:top w:val="single" w:sz="6" w:space="0" w:color="auto"/>
              <w:left w:val="single" w:sz="6" w:space="0" w:color="auto"/>
              <w:bottom w:val="single" w:sz="6" w:space="0" w:color="auto"/>
              <w:right w:val="single" w:sz="6" w:space="0" w:color="auto"/>
            </w:tcBorders>
            <w:vAlign w:val="center"/>
          </w:tcPr>
          <w:p w14:paraId="793F7771" w14:textId="77777777" w:rsidR="00566F90" w:rsidRPr="006263E9" w:rsidRDefault="00566F90" w:rsidP="00566F90">
            <w:pPr>
              <w:pStyle w:val="TAL"/>
              <w:jc w:val="center"/>
              <w:rPr>
                <w:ins w:id="829" w:author="Huawei [Abdessamad] 2023-12" w:date="2023-12-26T19:08:00Z"/>
              </w:rPr>
            </w:pPr>
          </w:p>
        </w:tc>
        <w:tc>
          <w:tcPr>
            <w:tcW w:w="728" w:type="pct"/>
            <w:tcBorders>
              <w:top w:val="single" w:sz="6" w:space="0" w:color="auto"/>
              <w:left w:val="single" w:sz="6" w:space="0" w:color="auto"/>
              <w:bottom w:val="single" w:sz="6" w:space="0" w:color="auto"/>
              <w:right w:val="single" w:sz="6" w:space="0" w:color="auto"/>
            </w:tcBorders>
            <w:vAlign w:val="center"/>
          </w:tcPr>
          <w:p w14:paraId="12D625B0" w14:textId="1BD0672E" w:rsidR="00566F90" w:rsidRPr="006263E9" w:rsidRDefault="00566F90" w:rsidP="00566F90">
            <w:pPr>
              <w:pStyle w:val="TAL"/>
              <w:rPr>
                <w:ins w:id="830" w:author="Huawei [Abdessamad] 2023-12" w:date="2023-12-26T19:08:00Z"/>
              </w:rPr>
            </w:pPr>
            <w:ins w:id="831" w:author="Huawei [Abdessamad] 2023-12" w:date="2023-12-26T19:25:00Z">
              <w:r w:rsidRPr="00F4442C">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626E51D" w14:textId="77777777" w:rsidR="00566F90" w:rsidRPr="00F4442C" w:rsidRDefault="00566F90" w:rsidP="00566F90">
            <w:pPr>
              <w:pStyle w:val="TAL"/>
              <w:rPr>
                <w:ins w:id="832" w:author="Huawei [Abdessamad] 2023-12" w:date="2023-12-26T19:25:00Z"/>
              </w:rPr>
            </w:pPr>
            <w:ins w:id="833" w:author="Huawei [Abdessamad] 2023-12" w:date="2023-12-26T19:25:00Z">
              <w:r w:rsidRPr="00F4442C">
                <w:t>Permanent redirection.</w:t>
              </w:r>
            </w:ins>
          </w:p>
          <w:p w14:paraId="0D304781" w14:textId="77777777" w:rsidR="00566F90" w:rsidRPr="00F4442C" w:rsidRDefault="00566F90" w:rsidP="00566F90">
            <w:pPr>
              <w:pStyle w:val="TAL"/>
              <w:rPr>
                <w:ins w:id="834" w:author="Huawei [Abdessamad] 2023-12" w:date="2023-12-26T19:25:00Z"/>
              </w:rPr>
            </w:pPr>
          </w:p>
          <w:p w14:paraId="1033DBA9" w14:textId="521EEE23" w:rsidR="00566F90" w:rsidRPr="00F4442C" w:rsidRDefault="00566F90" w:rsidP="00566F90">
            <w:pPr>
              <w:pStyle w:val="TAL"/>
              <w:rPr>
                <w:ins w:id="835" w:author="Huawei [Abdessamad] 2023-12" w:date="2023-12-26T19:25:00Z"/>
              </w:rPr>
            </w:pPr>
            <w:ins w:id="836" w:author="Huawei [Abdessamad] 2023-12" w:date="2023-12-26T19:25:00Z">
              <w:r w:rsidRPr="00F4442C">
                <w:t xml:space="preserve">The response shall include a Location header field containing an alternative URI of the resource </w:t>
              </w:r>
            </w:ins>
            <w:ins w:id="837" w:author="Huawei [Abdessamad] 2023-12" w:date="2023-12-26T19:28:00Z">
              <w:r w:rsidR="00827B9A">
                <w:t xml:space="preserve">custom operation </w:t>
              </w:r>
            </w:ins>
            <w:ins w:id="838" w:author="Huawei [Abdessamad] 2023-12" w:date="2023-12-26T19:25:00Z">
              <w:r w:rsidRPr="00F4442C">
                <w:t>located in an alternative NSCE Server.</w:t>
              </w:r>
            </w:ins>
          </w:p>
          <w:p w14:paraId="307E93EC" w14:textId="77777777" w:rsidR="00566F90" w:rsidRPr="00F4442C" w:rsidRDefault="00566F90" w:rsidP="00566F90">
            <w:pPr>
              <w:pStyle w:val="TAL"/>
              <w:rPr>
                <w:ins w:id="839" w:author="Huawei [Abdessamad] 2023-12" w:date="2023-12-26T19:25:00Z"/>
              </w:rPr>
            </w:pPr>
          </w:p>
          <w:p w14:paraId="784F8E47" w14:textId="02FDA10D" w:rsidR="00566F90" w:rsidRPr="006263E9" w:rsidRDefault="00566F90" w:rsidP="00566F90">
            <w:pPr>
              <w:pStyle w:val="TAL"/>
              <w:rPr>
                <w:ins w:id="840" w:author="Huawei [Abdessamad] 2023-12" w:date="2023-12-26T19:08:00Z"/>
              </w:rPr>
            </w:pPr>
            <w:ins w:id="841" w:author="Huawei [Abdessamad] 2023-12" w:date="2023-12-26T19:25:00Z">
              <w:r w:rsidRPr="00F4442C">
                <w:t>Redirection handling is described in clause 5.2.10 of 3GPP TS 29.122 [2].</w:t>
              </w:r>
            </w:ins>
          </w:p>
        </w:tc>
      </w:tr>
      <w:tr w:rsidR="00C9463C" w:rsidRPr="006263E9" w14:paraId="01B1B4FD" w14:textId="77777777" w:rsidTr="00964D51">
        <w:trPr>
          <w:jc w:val="center"/>
          <w:ins w:id="842" w:author="Huawei [Abdessamad] 2023-12" w:date="2023-12-26T19:0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BA8CA1" w14:textId="0B6FD6CA" w:rsidR="00C9463C" w:rsidRPr="006263E9" w:rsidRDefault="00C9463C" w:rsidP="00964D51">
            <w:pPr>
              <w:pStyle w:val="TAN"/>
              <w:rPr>
                <w:ins w:id="843" w:author="Huawei [Abdessamad] 2023-12" w:date="2023-12-26T19:08:00Z"/>
              </w:rPr>
            </w:pPr>
            <w:ins w:id="844" w:author="Huawei [Abdessamad] 2023-12" w:date="2023-12-26T19:08:00Z">
              <w:r w:rsidRPr="006263E9">
                <w:t>NOTE:</w:t>
              </w:r>
              <w:r w:rsidRPr="006263E9">
                <w:rPr>
                  <w:noProof/>
                </w:rPr>
                <w:tab/>
                <w:t xml:space="preserve">The manadatory </w:t>
              </w:r>
              <w:r w:rsidRPr="006263E9">
                <w:t>HTTP error status code</w:t>
              </w:r>
            </w:ins>
            <w:ins w:id="845" w:author="Huawei [Abdessamad] 2023-12" w:date="2023-12-26T19:25:00Z">
              <w:r w:rsidR="00E01772">
                <w:t>s</w:t>
              </w:r>
            </w:ins>
            <w:ins w:id="846" w:author="Huawei [Abdessamad] 2023-12" w:date="2023-12-26T19:08:00Z">
              <w:r w:rsidRPr="006263E9">
                <w:t xml:space="preserve"> for the HTTP POST method listed in table 5.2.6-1 of 3GPP TS 29.122 [</w:t>
              </w:r>
            </w:ins>
            <w:ins w:id="847" w:author="Huawei [Abdessamad] 2023-12" w:date="2023-12-26T19:25:00Z">
              <w:r w:rsidR="00E01772">
                <w:t>2</w:t>
              </w:r>
            </w:ins>
            <w:ins w:id="848" w:author="Huawei [Abdessamad] 2023-12" w:date="2023-12-26T19:08:00Z">
              <w:r w:rsidRPr="006263E9">
                <w:t xml:space="preserve">] </w:t>
              </w:r>
            </w:ins>
            <w:ins w:id="849" w:author="Huawei [Abdessamad] 2023-12" w:date="2023-12-26T19:26:00Z">
              <w:r w:rsidR="00CF2773">
                <w:t xml:space="preserve">shall </w:t>
              </w:r>
            </w:ins>
            <w:ins w:id="850" w:author="Huawei [Abdessamad] 2023-12" w:date="2023-12-26T19:08:00Z">
              <w:r w:rsidRPr="006263E9">
                <w:t>also apply.</w:t>
              </w:r>
            </w:ins>
          </w:p>
        </w:tc>
      </w:tr>
    </w:tbl>
    <w:p w14:paraId="1978FFBD" w14:textId="77777777" w:rsidR="00C9463C" w:rsidRPr="006263E9" w:rsidRDefault="00C9463C" w:rsidP="00C9463C">
      <w:pPr>
        <w:rPr>
          <w:ins w:id="851" w:author="Huawei [Abdessamad] 2023-12" w:date="2023-12-26T19:08:00Z"/>
        </w:rPr>
      </w:pPr>
    </w:p>
    <w:p w14:paraId="36F552AF" w14:textId="4FCA93B5" w:rsidR="00CA304C" w:rsidRPr="00F4442C" w:rsidRDefault="00CA304C" w:rsidP="00CA304C">
      <w:pPr>
        <w:pStyle w:val="TH"/>
        <w:rPr>
          <w:ins w:id="852" w:author="Huawei [Abdessamad] 2023-12" w:date="2023-12-26T19:26:00Z"/>
        </w:rPr>
      </w:pPr>
      <w:ins w:id="853" w:author="Huawei [Abdessamad] 2023-12" w:date="2023-12-26T19:26:00Z">
        <w:r w:rsidRPr="00F4442C">
          <w:t>Table </w:t>
        </w:r>
        <w:r w:rsidRPr="008874EC">
          <w:rPr>
            <w:noProof/>
            <w:lang w:eastAsia="zh-CN"/>
          </w:rPr>
          <w:t>6.</w:t>
        </w:r>
        <w:r>
          <w:rPr>
            <w:noProof/>
            <w:highlight w:val="yellow"/>
            <w:lang w:eastAsia="zh-CN"/>
          </w:rPr>
          <w:t>16</w:t>
        </w:r>
        <w:r w:rsidRPr="008874EC">
          <w:t>.3.2.4</w:t>
        </w:r>
        <w:r w:rsidRPr="00AF77F7">
          <w:t>.2</w:t>
        </w:r>
        <w:r w:rsidRPr="006263E9">
          <w:t>.2</w:t>
        </w:r>
        <w:r w:rsidRPr="00F4442C">
          <w:t xml:space="preserve">-4: Headers supported by the 307 Response Code on this </w:t>
        </w:r>
      </w:ins>
      <w:ins w:id="854" w:author="Huawei [Abdessamad] 2023-12" w:date="2023-12-26T19:28:00Z">
        <w:r w:rsidR="00DB7BC4" w:rsidRPr="00F4442C">
          <w:t xml:space="preserve">resource </w:t>
        </w:r>
        <w:r w:rsidR="00DB7BC4">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A304C" w:rsidRPr="00F4442C" w14:paraId="7716D9EC" w14:textId="77777777" w:rsidTr="00964D51">
        <w:trPr>
          <w:jc w:val="center"/>
          <w:ins w:id="855" w:author="Huawei [Abdessamad] 2023-12" w:date="2023-12-26T19:26:00Z"/>
        </w:trPr>
        <w:tc>
          <w:tcPr>
            <w:tcW w:w="824" w:type="pct"/>
            <w:shd w:val="clear" w:color="auto" w:fill="C0C0C0"/>
            <w:vAlign w:val="center"/>
          </w:tcPr>
          <w:p w14:paraId="7C71D3F8" w14:textId="77777777" w:rsidR="00CA304C" w:rsidRPr="00F4442C" w:rsidRDefault="00CA304C" w:rsidP="00964D51">
            <w:pPr>
              <w:pStyle w:val="TAH"/>
              <w:rPr>
                <w:ins w:id="856" w:author="Huawei [Abdessamad] 2023-12" w:date="2023-12-26T19:26:00Z"/>
              </w:rPr>
            </w:pPr>
            <w:ins w:id="857" w:author="Huawei [Abdessamad] 2023-12" w:date="2023-12-26T19:26:00Z">
              <w:r w:rsidRPr="00F4442C">
                <w:t>Name</w:t>
              </w:r>
            </w:ins>
          </w:p>
        </w:tc>
        <w:tc>
          <w:tcPr>
            <w:tcW w:w="732" w:type="pct"/>
            <w:shd w:val="clear" w:color="auto" w:fill="C0C0C0"/>
            <w:vAlign w:val="center"/>
          </w:tcPr>
          <w:p w14:paraId="35DDCD7A" w14:textId="77777777" w:rsidR="00CA304C" w:rsidRPr="00F4442C" w:rsidRDefault="00CA304C" w:rsidP="00964D51">
            <w:pPr>
              <w:pStyle w:val="TAH"/>
              <w:rPr>
                <w:ins w:id="858" w:author="Huawei [Abdessamad] 2023-12" w:date="2023-12-26T19:26:00Z"/>
              </w:rPr>
            </w:pPr>
            <w:ins w:id="859" w:author="Huawei [Abdessamad] 2023-12" w:date="2023-12-26T19:26:00Z">
              <w:r w:rsidRPr="00F4442C">
                <w:t>Data type</w:t>
              </w:r>
            </w:ins>
          </w:p>
        </w:tc>
        <w:tc>
          <w:tcPr>
            <w:tcW w:w="217" w:type="pct"/>
            <w:shd w:val="clear" w:color="auto" w:fill="C0C0C0"/>
            <w:vAlign w:val="center"/>
          </w:tcPr>
          <w:p w14:paraId="192088E1" w14:textId="77777777" w:rsidR="00CA304C" w:rsidRPr="00F4442C" w:rsidRDefault="00CA304C" w:rsidP="00964D51">
            <w:pPr>
              <w:pStyle w:val="TAH"/>
              <w:rPr>
                <w:ins w:id="860" w:author="Huawei [Abdessamad] 2023-12" w:date="2023-12-26T19:26:00Z"/>
              </w:rPr>
            </w:pPr>
            <w:ins w:id="861" w:author="Huawei [Abdessamad] 2023-12" w:date="2023-12-26T19:26:00Z">
              <w:r w:rsidRPr="00F4442C">
                <w:t>P</w:t>
              </w:r>
            </w:ins>
          </w:p>
        </w:tc>
        <w:tc>
          <w:tcPr>
            <w:tcW w:w="581" w:type="pct"/>
            <w:shd w:val="clear" w:color="auto" w:fill="C0C0C0"/>
            <w:vAlign w:val="center"/>
          </w:tcPr>
          <w:p w14:paraId="102FE520" w14:textId="77777777" w:rsidR="00CA304C" w:rsidRPr="00F4442C" w:rsidRDefault="00CA304C" w:rsidP="00964D51">
            <w:pPr>
              <w:pStyle w:val="TAH"/>
              <w:rPr>
                <w:ins w:id="862" w:author="Huawei [Abdessamad] 2023-12" w:date="2023-12-26T19:26:00Z"/>
              </w:rPr>
            </w:pPr>
            <w:ins w:id="863" w:author="Huawei [Abdessamad] 2023-12" w:date="2023-12-26T19:26:00Z">
              <w:r w:rsidRPr="00F4442C">
                <w:t>Cardinality</w:t>
              </w:r>
            </w:ins>
          </w:p>
        </w:tc>
        <w:tc>
          <w:tcPr>
            <w:tcW w:w="2645" w:type="pct"/>
            <w:shd w:val="clear" w:color="auto" w:fill="C0C0C0"/>
            <w:vAlign w:val="center"/>
          </w:tcPr>
          <w:p w14:paraId="1875B7BF" w14:textId="77777777" w:rsidR="00CA304C" w:rsidRPr="00F4442C" w:rsidRDefault="00CA304C" w:rsidP="00964D51">
            <w:pPr>
              <w:pStyle w:val="TAH"/>
              <w:rPr>
                <w:ins w:id="864" w:author="Huawei [Abdessamad] 2023-12" w:date="2023-12-26T19:26:00Z"/>
              </w:rPr>
            </w:pPr>
            <w:ins w:id="865" w:author="Huawei [Abdessamad] 2023-12" w:date="2023-12-26T19:26:00Z">
              <w:r w:rsidRPr="00F4442C">
                <w:t>Description</w:t>
              </w:r>
            </w:ins>
          </w:p>
        </w:tc>
      </w:tr>
      <w:tr w:rsidR="00CA304C" w:rsidRPr="00F4442C" w14:paraId="2F5C36D9" w14:textId="77777777" w:rsidTr="00964D51">
        <w:trPr>
          <w:jc w:val="center"/>
          <w:ins w:id="866" w:author="Huawei [Abdessamad] 2023-12" w:date="2023-12-26T19:26:00Z"/>
        </w:trPr>
        <w:tc>
          <w:tcPr>
            <w:tcW w:w="824" w:type="pct"/>
            <w:shd w:val="clear" w:color="auto" w:fill="auto"/>
            <w:vAlign w:val="center"/>
          </w:tcPr>
          <w:p w14:paraId="42B33423" w14:textId="77777777" w:rsidR="00CA304C" w:rsidRPr="00F4442C" w:rsidRDefault="00CA304C" w:rsidP="00964D51">
            <w:pPr>
              <w:pStyle w:val="TAL"/>
              <w:rPr>
                <w:ins w:id="867" w:author="Huawei [Abdessamad] 2023-12" w:date="2023-12-26T19:26:00Z"/>
              </w:rPr>
            </w:pPr>
            <w:ins w:id="868" w:author="Huawei [Abdessamad] 2023-12" w:date="2023-12-26T19:26:00Z">
              <w:r w:rsidRPr="00F4442C">
                <w:t>Location</w:t>
              </w:r>
            </w:ins>
          </w:p>
        </w:tc>
        <w:tc>
          <w:tcPr>
            <w:tcW w:w="732" w:type="pct"/>
            <w:vAlign w:val="center"/>
          </w:tcPr>
          <w:p w14:paraId="6FE3F0DD" w14:textId="77777777" w:rsidR="00CA304C" w:rsidRPr="00F4442C" w:rsidRDefault="00CA304C" w:rsidP="00964D51">
            <w:pPr>
              <w:pStyle w:val="TAL"/>
              <w:rPr>
                <w:ins w:id="869" w:author="Huawei [Abdessamad] 2023-12" w:date="2023-12-26T19:26:00Z"/>
              </w:rPr>
            </w:pPr>
            <w:ins w:id="870" w:author="Huawei [Abdessamad] 2023-12" w:date="2023-12-26T19:26:00Z">
              <w:r w:rsidRPr="00F4442C">
                <w:t>string</w:t>
              </w:r>
            </w:ins>
          </w:p>
        </w:tc>
        <w:tc>
          <w:tcPr>
            <w:tcW w:w="217" w:type="pct"/>
            <w:vAlign w:val="center"/>
          </w:tcPr>
          <w:p w14:paraId="169C396F" w14:textId="77777777" w:rsidR="00CA304C" w:rsidRPr="00F4442C" w:rsidRDefault="00CA304C" w:rsidP="00964D51">
            <w:pPr>
              <w:pStyle w:val="TAC"/>
              <w:rPr>
                <w:ins w:id="871" w:author="Huawei [Abdessamad] 2023-12" w:date="2023-12-26T19:26:00Z"/>
              </w:rPr>
            </w:pPr>
            <w:ins w:id="872" w:author="Huawei [Abdessamad] 2023-12" w:date="2023-12-26T19:26:00Z">
              <w:r w:rsidRPr="00F4442C">
                <w:t>M</w:t>
              </w:r>
            </w:ins>
          </w:p>
        </w:tc>
        <w:tc>
          <w:tcPr>
            <w:tcW w:w="581" w:type="pct"/>
            <w:vAlign w:val="center"/>
          </w:tcPr>
          <w:p w14:paraId="02542794" w14:textId="77777777" w:rsidR="00CA304C" w:rsidRPr="00F4442C" w:rsidRDefault="00CA304C" w:rsidP="00964D51">
            <w:pPr>
              <w:pStyle w:val="TAC"/>
              <w:rPr>
                <w:ins w:id="873" w:author="Huawei [Abdessamad] 2023-12" w:date="2023-12-26T19:26:00Z"/>
              </w:rPr>
            </w:pPr>
            <w:ins w:id="874" w:author="Huawei [Abdessamad] 2023-12" w:date="2023-12-26T19:26:00Z">
              <w:r w:rsidRPr="00F4442C">
                <w:t>1</w:t>
              </w:r>
            </w:ins>
          </w:p>
        </w:tc>
        <w:tc>
          <w:tcPr>
            <w:tcW w:w="2645" w:type="pct"/>
            <w:shd w:val="clear" w:color="auto" w:fill="auto"/>
            <w:vAlign w:val="center"/>
          </w:tcPr>
          <w:p w14:paraId="717EFA7B" w14:textId="6813D553" w:rsidR="00CA304C" w:rsidRPr="00F4442C" w:rsidRDefault="00CA304C" w:rsidP="00964D51">
            <w:pPr>
              <w:pStyle w:val="TAL"/>
              <w:rPr>
                <w:ins w:id="875" w:author="Huawei [Abdessamad] 2023-12" w:date="2023-12-26T19:26:00Z"/>
              </w:rPr>
            </w:pPr>
            <w:ins w:id="876" w:author="Huawei [Abdessamad] 2023-12" w:date="2023-12-26T19:26:00Z">
              <w:r w:rsidRPr="00F4442C">
                <w:t xml:space="preserve">Contains an alternative URI of the </w:t>
              </w:r>
            </w:ins>
            <w:ins w:id="877" w:author="Huawei [Abdessamad] 2023-12" w:date="2023-12-26T19:28:00Z">
              <w:r w:rsidR="00827B9A" w:rsidRPr="00F4442C">
                <w:t xml:space="preserve">resource </w:t>
              </w:r>
              <w:r w:rsidR="00827B9A">
                <w:t>custom operation</w:t>
              </w:r>
              <w:r w:rsidR="00827B9A" w:rsidRPr="00F4442C">
                <w:t xml:space="preserve"> </w:t>
              </w:r>
            </w:ins>
            <w:ins w:id="878" w:author="Huawei [Abdessamad] 2023-12" w:date="2023-12-26T19:26:00Z">
              <w:r w:rsidRPr="00F4442C">
                <w:t>located in an alternative NSCE Server.</w:t>
              </w:r>
            </w:ins>
          </w:p>
        </w:tc>
      </w:tr>
    </w:tbl>
    <w:p w14:paraId="7FB0FE77" w14:textId="77777777" w:rsidR="00CA304C" w:rsidRPr="00F4442C" w:rsidRDefault="00CA304C" w:rsidP="00CA304C">
      <w:pPr>
        <w:rPr>
          <w:ins w:id="879" w:author="Huawei [Abdessamad] 2023-12" w:date="2023-12-26T19:26:00Z"/>
        </w:rPr>
      </w:pPr>
    </w:p>
    <w:p w14:paraId="441F210D" w14:textId="4CD6CEFD" w:rsidR="00CA304C" w:rsidRPr="00F4442C" w:rsidRDefault="00CA304C" w:rsidP="00CA304C">
      <w:pPr>
        <w:pStyle w:val="TH"/>
        <w:rPr>
          <w:ins w:id="880" w:author="Huawei [Abdessamad] 2023-12" w:date="2023-12-26T19:26:00Z"/>
        </w:rPr>
      </w:pPr>
      <w:ins w:id="881" w:author="Huawei [Abdessamad] 2023-12" w:date="2023-12-26T19:26:00Z">
        <w:r w:rsidRPr="00F4442C">
          <w:t>Table </w:t>
        </w:r>
        <w:r w:rsidRPr="008874EC">
          <w:rPr>
            <w:noProof/>
            <w:lang w:eastAsia="zh-CN"/>
          </w:rPr>
          <w:t>6.</w:t>
        </w:r>
        <w:r>
          <w:rPr>
            <w:noProof/>
            <w:highlight w:val="yellow"/>
            <w:lang w:eastAsia="zh-CN"/>
          </w:rPr>
          <w:t>16</w:t>
        </w:r>
        <w:r w:rsidRPr="008874EC">
          <w:t>.3.2.4</w:t>
        </w:r>
        <w:r w:rsidRPr="00AF77F7">
          <w:t>.2</w:t>
        </w:r>
        <w:r w:rsidRPr="006263E9">
          <w:t>.2</w:t>
        </w:r>
        <w:r w:rsidRPr="00F4442C">
          <w:t xml:space="preserve">-5: Headers supported by the 308 Response Code on this </w:t>
        </w:r>
      </w:ins>
      <w:ins w:id="882" w:author="Huawei [Abdessamad] 2023-12" w:date="2023-12-26T19:28:00Z">
        <w:r w:rsidR="00DB7BC4" w:rsidRPr="00F4442C">
          <w:t xml:space="preserve">resource </w:t>
        </w:r>
        <w:r w:rsidR="00DB7BC4">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A304C" w:rsidRPr="00F4442C" w14:paraId="744B57E3" w14:textId="77777777" w:rsidTr="00964D51">
        <w:trPr>
          <w:jc w:val="center"/>
          <w:ins w:id="883" w:author="Huawei [Abdessamad] 2023-12" w:date="2023-12-26T19:26:00Z"/>
        </w:trPr>
        <w:tc>
          <w:tcPr>
            <w:tcW w:w="824" w:type="pct"/>
            <w:shd w:val="clear" w:color="auto" w:fill="C0C0C0"/>
            <w:vAlign w:val="center"/>
          </w:tcPr>
          <w:p w14:paraId="7943D971" w14:textId="77777777" w:rsidR="00CA304C" w:rsidRPr="00F4442C" w:rsidRDefault="00CA304C" w:rsidP="00964D51">
            <w:pPr>
              <w:pStyle w:val="TAH"/>
              <w:rPr>
                <w:ins w:id="884" w:author="Huawei [Abdessamad] 2023-12" w:date="2023-12-26T19:26:00Z"/>
              </w:rPr>
            </w:pPr>
            <w:ins w:id="885" w:author="Huawei [Abdessamad] 2023-12" w:date="2023-12-26T19:26:00Z">
              <w:r w:rsidRPr="00F4442C">
                <w:t>Name</w:t>
              </w:r>
            </w:ins>
          </w:p>
        </w:tc>
        <w:tc>
          <w:tcPr>
            <w:tcW w:w="732" w:type="pct"/>
            <w:shd w:val="clear" w:color="auto" w:fill="C0C0C0"/>
            <w:vAlign w:val="center"/>
          </w:tcPr>
          <w:p w14:paraId="3AF9CF91" w14:textId="77777777" w:rsidR="00CA304C" w:rsidRPr="00F4442C" w:rsidRDefault="00CA304C" w:rsidP="00964D51">
            <w:pPr>
              <w:pStyle w:val="TAH"/>
              <w:rPr>
                <w:ins w:id="886" w:author="Huawei [Abdessamad] 2023-12" w:date="2023-12-26T19:26:00Z"/>
              </w:rPr>
            </w:pPr>
            <w:ins w:id="887" w:author="Huawei [Abdessamad] 2023-12" w:date="2023-12-26T19:26:00Z">
              <w:r w:rsidRPr="00F4442C">
                <w:t>Data type</w:t>
              </w:r>
            </w:ins>
          </w:p>
        </w:tc>
        <w:tc>
          <w:tcPr>
            <w:tcW w:w="217" w:type="pct"/>
            <w:shd w:val="clear" w:color="auto" w:fill="C0C0C0"/>
            <w:vAlign w:val="center"/>
          </w:tcPr>
          <w:p w14:paraId="1C9CCFE9" w14:textId="77777777" w:rsidR="00CA304C" w:rsidRPr="00F4442C" w:rsidRDefault="00CA304C" w:rsidP="00964D51">
            <w:pPr>
              <w:pStyle w:val="TAH"/>
              <w:rPr>
                <w:ins w:id="888" w:author="Huawei [Abdessamad] 2023-12" w:date="2023-12-26T19:26:00Z"/>
              </w:rPr>
            </w:pPr>
            <w:ins w:id="889" w:author="Huawei [Abdessamad] 2023-12" w:date="2023-12-26T19:26:00Z">
              <w:r w:rsidRPr="00F4442C">
                <w:t>P</w:t>
              </w:r>
            </w:ins>
          </w:p>
        </w:tc>
        <w:tc>
          <w:tcPr>
            <w:tcW w:w="581" w:type="pct"/>
            <w:shd w:val="clear" w:color="auto" w:fill="C0C0C0"/>
            <w:vAlign w:val="center"/>
          </w:tcPr>
          <w:p w14:paraId="46E0D624" w14:textId="77777777" w:rsidR="00CA304C" w:rsidRPr="00F4442C" w:rsidRDefault="00CA304C" w:rsidP="00964D51">
            <w:pPr>
              <w:pStyle w:val="TAH"/>
              <w:rPr>
                <w:ins w:id="890" w:author="Huawei [Abdessamad] 2023-12" w:date="2023-12-26T19:26:00Z"/>
              </w:rPr>
            </w:pPr>
            <w:ins w:id="891" w:author="Huawei [Abdessamad] 2023-12" w:date="2023-12-26T19:26:00Z">
              <w:r w:rsidRPr="00F4442C">
                <w:t>Cardinality</w:t>
              </w:r>
            </w:ins>
          </w:p>
        </w:tc>
        <w:tc>
          <w:tcPr>
            <w:tcW w:w="2645" w:type="pct"/>
            <w:shd w:val="clear" w:color="auto" w:fill="C0C0C0"/>
            <w:vAlign w:val="center"/>
          </w:tcPr>
          <w:p w14:paraId="3A83FB45" w14:textId="77777777" w:rsidR="00CA304C" w:rsidRPr="00F4442C" w:rsidRDefault="00CA304C" w:rsidP="00964D51">
            <w:pPr>
              <w:pStyle w:val="TAH"/>
              <w:rPr>
                <w:ins w:id="892" w:author="Huawei [Abdessamad] 2023-12" w:date="2023-12-26T19:26:00Z"/>
              </w:rPr>
            </w:pPr>
            <w:ins w:id="893" w:author="Huawei [Abdessamad] 2023-12" w:date="2023-12-26T19:26:00Z">
              <w:r w:rsidRPr="00F4442C">
                <w:t>Description</w:t>
              </w:r>
            </w:ins>
          </w:p>
        </w:tc>
      </w:tr>
      <w:tr w:rsidR="00CA304C" w:rsidRPr="00F4442C" w14:paraId="0D986CBF" w14:textId="77777777" w:rsidTr="00964D51">
        <w:trPr>
          <w:jc w:val="center"/>
          <w:ins w:id="894" w:author="Huawei [Abdessamad] 2023-12" w:date="2023-12-26T19:26:00Z"/>
        </w:trPr>
        <w:tc>
          <w:tcPr>
            <w:tcW w:w="824" w:type="pct"/>
            <w:shd w:val="clear" w:color="auto" w:fill="auto"/>
            <w:vAlign w:val="center"/>
          </w:tcPr>
          <w:p w14:paraId="097786CB" w14:textId="77777777" w:rsidR="00CA304C" w:rsidRPr="00F4442C" w:rsidRDefault="00CA304C" w:rsidP="00964D51">
            <w:pPr>
              <w:pStyle w:val="TAL"/>
              <w:rPr>
                <w:ins w:id="895" w:author="Huawei [Abdessamad] 2023-12" w:date="2023-12-26T19:26:00Z"/>
              </w:rPr>
            </w:pPr>
            <w:ins w:id="896" w:author="Huawei [Abdessamad] 2023-12" w:date="2023-12-26T19:26:00Z">
              <w:r w:rsidRPr="00F4442C">
                <w:t>Location</w:t>
              </w:r>
            </w:ins>
          </w:p>
        </w:tc>
        <w:tc>
          <w:tcPr>
            <w:tcW w:w="732" w:type="pct"/>
            <w:vAlign w:val="center"/>
          </w:tcPr>
          <w:p w14:paraId="497ADFCE" w14:textId="77777777" w:rsidR="00CA304C" w:rsidRPr="00F4442C" w:rsidRDefault="00CA304C" w:rsidP="00964D51">
            <w:pPr>
              <w:pStyle w:val="TAL"/>
              <w:rPr>
                <w:ins w:id="897" w:author="Huawei [Abdessamad] 2023-12" w:date="2023-12-26T19:26:00Z"/>
              </w:rPr>
            </w:pPr>
            <w:ins w:id="898" w:author="Huawei [Abdessamad] 2023-12" w:date="2023-12-26T19:26:00Z">
              <w:r w:rsidRPr="00F4442C">
                <w:t>string</w:t>
              </w:r>
            </w:ins>
          </w:p>
        </w:tc>
        <w:tc>
          <w:tcPr>
            <w:tcW w:w="217" w:type="pct"/>
            <w:vAlign w:val="center"/>
          </w:tcPr>
          <w:p w14:paraId="09E8B54F" w14:textId="77777777" w:rsidR="00CA304C" w:rsidRPr="00F4442C" w:rsidRDefault="00CA304C" w:rsidP="00964D51">
            <w:pPr>
              <w:pStyle w:val="TAC"/>
              <w:rPr>
                <w:ins w:id="899" w:author="Huawei [Abdessamad] 2023-12" w:date="2023-12-26T19:26:00Z"/>
              </w:rPr>
            </w:pPr>
            <w:ins w:id="900" w:author="Huawei [Abdessamad] 2023-12" w:date="2023-12-26T19:26:00Z">
              <w:r w:rsidRPr="00F4442C">
                <w:t>M</w:t>
              </w:r>
            </w:ins>
          </w:p>
        </w:tc>
        <w:tc>
          <w:tcPr>
            <w:tcW w:w="581" w:type="pct"/>
            <w:vAlign w:val="center"/>
          </w:tcPr>
          <w:p w14:paraId="3F805883" w14:textId="77777777" w:rsidR="00CA304C" w:rsidRPr="00F4442C" w:rsidRDefault="00CA304C" w:rsidP="00964D51">
            <w:pPr>
              <w:pStyle w:val="TAC"/>
              <w:rPr>
                <w:ins w:id="901" w:author="Huawei [Abdessamad] 2023-12" w:date="2023-12-26T19:26:00Z"/>
              </w:rPr>
            </w:pPr>
            <w:ins w:id="902" w:author="Huawei [Abdessamad] 2023-12" w:date="2023-12-26T19:26:00Z">
              <w:r w:rsidRPr="00F4442C">
                <w:t>1</w:t>
              </w:r>
            </w:ins>
          </w:p>
        </w:tc>
        <w:tc>
          <w:tcPr>
            <w:tcW w:w="2645" w:type="pct"/>
            <w:shd w:val="clear" w:color="auto" w:fill="auto"/>
            <w:vAlign w:val="center"/>
          </w:tcPr>
          <w:p w14:paraId="39D07800" w14:textId="48D617B2" w:rsidR="00CA304C" w:rsidRPr="00F4442C" w:rsidRDefault="00CA304C" w:rsidP="00964D51">
            <w:pPr>
              <w:pStyle w:val="TAL"/>
              <w:rPr>
                <w:ins w:id="903" w:author="Huawei [Abdessamad] 2023-12" w:date="2023-12-26T19:26:00Z"/>
              </w:rPr>
            </w:pPr>
            <w:ins w:id="904" w:author="Huawei [Abdessamad] 2023-12" w:date="2023-12-26T19:26:00Z">
              <w:r w:rsidRPr="00F4442C">
                <w:t xml:space="preserve">Contains an alternative URI of the </w:t>
              </w:r>
            </w:ins>
            <w:ins w:id="905" w:author="Huawei [Abdessamad] 2023-12" w:date="2023-12-26T19:28:00Z">
              <w:r w:rsidR="00827B9A" w:rsidRPr="00F4442C">
                <w:t xml:space="preserve">resource </w:t>
              </w:r>
              <w:r w:rsidR="00827B9A">
                <w:t>custom operation</w:t>
              </w:r>
              <w:r w:rsidR="00827B9A" w:rsidRPr="00F4442C">
                <w:t xml:space="preserve"> </w:t>
              </w:r>
            </w:ins>
            <w:ins w:id="906" w:author="Huawei [Abdessamad] 2023-12" w:date="2023-12-26T19:26:00Z">
              <w:r w:rsidRPr="00F4442C">
                <w:t>located in an alternative NSCE Server.</w:t>
              </w:r>
            </w:ins>
          </w:p>
        </w:tc>
      </w:tr>
    </w:tbl>
    <w:p w14:paraId="2B909F93" w14:textId="77777777" w:rsidR="00CA304C" w:rsidRPr="00F4442C" w:rsidRDefault="00CA304C" w:rsidP="00CA304C">
      <w:pPr>
        <w:rPr>
          <w:ins w:id="907" w:author="Huawei [Abdessamad] 2023-12" w:date="2023-12-26T19:26:00Z"/>
        </w:rPr>
      </w:pPr>
    </w:p>
    <w:p w14:paraId="71D90747" w14:textId="49F3F06E" w:rsidR="00F86201" w:rsidRPr="008874EC" w:rsidRDefault="004D1503" w:rsidP="00F86201">
      <w:pPr>
        <w:pStyle w:val="Heading3"/>
        <w:rPr>
          <w:ins w:id="908" w:author="Huawei [Abdessamad] 2023-12" w:date="2023-12-26T18:37:00Z"/>
        </w:rPr>
      </w:pPr>
      <w:ins w:id="909" w:author="Huawei [Abdessamad] 2023-12" w:date="2023-12-26T18:49:00Z">
        <w:r w:rsidRPr="008874EC">
          <w:rPr>
            <w:noProof/>
            <w:lang w:eastAsia="zh-CN"/>
          </w:rPr>
          <w:t>6.</w:t>
        </w:r>
        <w:r>
          <w:rPr>
            <w:noProof/>
            <w:highlight w:val="yellow"/>
            <w:lang w:eastAsia="zh-CN"/>
          </w:rPr>
          <w:t>16</w:t>
        </w:r>
      </w:ins>
      <w:ins w:id="910" w:author="Huawei [Abdessamad] 2023-12" w:date="2023-12-26T18:37:00Z">
        <w:r w:rsidR="00F86201" w:rsidRPr="008874EC">
          <w:t>.4</w:t>
        </w:r>
        <w:r w:rsidR="00F86201" w:rsidRPr="008874EC">
          <w:tab/>
        </w:r>
        <w:bookmarkEnd w:id="680"/>
        <w:r w:rsidR="00F86201" w:rsidRPr="008874EC">
          <w:t>Custom Operations without associated resources</w:t>
        </w:r>
        <w:bookmarkEnd w:id="681"/>
        <w:bookmarkEnd w:id="682"/>
        <w:bookmarkEnd w:id="683"/>
        <w:bookmarkEnd w:id="684"/>
        <w:bookmarkEnd w:id="685"/>
        <w:bookmarkEnd w:id="686"/>
      </w:ins>
    </w:p>
    <w:p w14:paraId="2DF9330B" w14:textId="77777777" w:rsidR="00F86201" w:rsidRPr="008874EC" w:rsidRDefault="00F86201" w:rsidP="00F86201">
      <w:pPr>
        <w:rPr>
          <w:ins w:id="911" w:author="Huawei [Abdessamad] 2023-12" w:date="2023-12-26T18:37:00Z"/>
        </w:rPr>
      </w:pPr>
      <w:bookmarkStart w:id="912" w:name="_Toc96843432"/>
      <w:bookmarkStart w:id="913" w:name="_Toc96844407"/>
      <w:bookmarkStart w:id="914" w:name="_Toc100739980"/>
      <w:bookmarkStart w:id="915" w:name="_Toc129252553"/>
      <w:bookmarkStart w:id="916" w:name="_Toc144024258"/>
      <w:bookmarkStart w:id="917" w:name="_Toc144459690"/>
      <w:ins w:id="918" w:author="Huawei [Abdessamad] 2023-12" w:date="2023-12-26T18:37:00Z">
        <w:r w:rsidRPr="008874EC">
          <w:t xml:space="preserve">There are no custom operations without associated resources defined for this </w:t>
        </w:r>
        <w:r>
          <w:t>API</w:t>
        </w:r>
        <w:r w:rsidRPr="008874EC">
          <w:t xml:space="preserve"> in this release of the specification.</w:t>
        </w:r>
      </w:ins>
    </w:p>
    <w:p w14:paraId="4C27F766" w14:textId="22AA2E0C" w:rsidR="00F86201" w:rsidRPr="008874EC" w:rsidRDefault="00F86201" w:rsidP="00F86201">
      <w:pPr>
        <w:pStyle w:val="Heading3"/>
        <w:rPr>
          <w:ins w:id="919" w:author="Huawei [Abdessamad] 2023-12" w:date="2023-12-26T18:37:00Z"/>
        </w:rPr>
      </w:pPr>
      <w:ins w:id="920" w:author="Huawei [Abdessamad] 2023-12" w:date="2023-12-26T18:37:00Z">
        <w:del w:id="921" w:author="Huawei [Abdessamad] 2023-10" w:date="2023-11-02T21:22:00Z">
          <w:r w:rsidDel="00F85158">
            <w:fldChar w:fldCharType="begin"/>
          </w:r>
          <w:r w:rsidDel="00F85158">
            <w:fldChar w:fldCharType="end"/>
          </w:r>
        </w:del>
      </w:ins>
      <w:ins w:id="922" w:author="Huawei [Abdessamad] 2023-12" w:date="2023-12-26T18:49:00Z">
        <w:r w:rsidR="004D1503" w:rsidRPr="008874EC">
          <w:rPr>
            <w:noProof/>
            <w:lang w:eastAsia="zh-CN"/>
          </w:rPr>
          <w:t>6.</w:t>
        </w:r>
        <w:r w:rsidR="004D1503">
          <w:rPr>
            <w:noProof/>
            <w:highlight w:val="yellow"/>
            <w:lang w:eastAsia="zh-CN"/>
          </w:rPr>
          <w:t>16</w:t>
        </w:r>
      </w:ins>
      <w:ins w:id="923" w:author="Huawei [Abdessamad] 2023-12" w:date="2023-12-26T18:37:00Z">
        <w:r w:rsidRPr="008874EC">
          <w:t>.5</w:t>
        </w:r>
        <w:r w:rsidRPr="008874EC">
          <w:tab/>
          <w:t>Notifications</w:t>
        </w:r>
        <w:bookmarkEnd w:id="912"/>
        <w:bookmarkEnd w:id="913"/>
        <w:bookmarkEnd w:id="914"/>
        <w:bookmarkEnd w:id="915"/>
        <w:bookmarkEnd w:id="916"/>
        <w:bookmarkEnd w:id="917"/>
      </w:ins>
    </w:p>
    <w:p w14:paraId="3A08A6E7" w14:textId="7A51BB72" w:rsidR="00387384" w:rsidRPr="008874EC" w:rsidRDefault="00387384" w:rsidP="00387384">
      <w:pPr>
        <w:rPr>
          <w:ins w:id="924" w:author="Huawei [Abdessamad] 2023-12" w:date="2023-12-26T18:43:00Z"/>
        </w:rPr>
      </w:pPr>
      <w:bookmarkStart w:id="925" w:name="_Toc144024265"/>
      <w:bookmarkStart w:id="926" w:name="_Toc144459697"/>
      <w:bookmarkStart w:id="927" w:name="_Toc96843453"/>
      <w:bookmarkStart w:id="928" w:name="_Toc96844428"/>
      <w:bookmarkStart w:id="929" w:name="_Toc100740001"/>
      <w:bookmarkStart w:id="930" w:name="_Toc129252574"/>
      <w:ins w:id="931" w:author="Huawei [Abdessamad] 2023-12" w:date="2023-12-26T18:43:00Z">
        <w:r w:rsidRPr="008874EC">
          <w:t xml:space="preserve">There are no </w:t>
        </w:r>
        <w:r>
          <w:t>noti</w:t>
        </w:r>
      </w:ins>
      <w:ins w:id="932" w:author="Huawei [Abdessamad] 2023-12" w:date="2023-12-26T18:44:00Z">
        <w:r>
          <w:t>fications</w:t>
        </w:r>
      </w:ins>
      <w:ins w:id="933" w:author="Huawei [Abdessamad] 2023-12" w:date="2023-12-26T18:43:00Z">
        <w:r w:rsidRPr="008874EC">
          <w:t xml:space="preserve"> defined for this </w:t>
        </w:r>
        <w:r>
          <w:t>API</w:t>
        </w:r>
        <w:r w:rsidRPr="008874EC">
          <w:t xml:space="preserve"> in this release of the specification.</w:t>
        </w:r>
      </w:ins>
    </w:p>
    <w:p w14:paraId="57FC659A" w14:textId="38C16607" w:rsidR="00F86201" w:rsidRPr="0046710E" w:rsidRDefault="004D1503" w:rsidP="00F86201">
      <w:pPr>
        <w:pStyle w:val="Heading3"/>
        <w:rPr>
          <w:ins w:id="934" w:author="Huawei [Abdessamad] 2023-12" w:date="2023-12-26T18:37:00Z"/>
        </w:rPr>
      </w:pPr>
      <w:ins w:id="935" w:author="Huawei [Abdessamad] 2023-12" w:date="2023-12-26T18:49:00Z">
        <w:r w:rsidRPr="008874EC">
          <w:rPr>
            <w:noProof/>
            <w:lang w:eastAsia="zh-CN"/>
          </w:rPr>
          <w:t>6.</w:t>
        </w:r>
        <w:r>
          <w:rPr>
            <w:noProof/>
            <w:highlight w:val="yellow"/>
            <w:lang w:eastAsia="zh-CN"/>
          </w:rPr>
          <w:t>16</w:t>
        </w:r>
      </w:ins>
      <w:ins w:id="936" w:author="Huawei [Abdessamad] 2023-12" w:date="2023-12-26T18:37:00Z">
        <w:r w:rsidR="00F86201" w:rsidRPr="0046710E">
          <w:t>.6</w:t>
        </w:r>
        <w:r w:rsidR="00F86201" w:rsidRPr="0046710E">
          <w:tab/>
          <w:t>Data Model</w:t>
        </w:r>
        <w:bookmarkEnd w:id="925"/>
        <w:bookmarkEnd w:id="926"/>
      </w:ins>
    </w:p>
    <w:p w14:paraId="08D2ADEC" w14:textId="49E380E9" w:rsidR="00F86201" w:rsidRPr="0046710E" w:rsidRDefault="004D1503" w:rsidP="00F86201">
      <w:pPr>
        <w:pStyle w:val="Heading4"/>
        <w:rPr>
          <w:ins w:id="937" w:author="Huawei [Abdessamad] 2023-12" w:date="2023-12-26T18:37:00Z"/>
        </w:rPr>
      </w:pPr>
      <w:bookmarkStart w:id="938" w:name="_Toc96843440"/>
      <w:bookmarkStart w:id="939" w:name="_Toc96844415"/>
      <w:bookmarkStart w:id="940" w:name="_Toc100739988"/>
      <w:bookmarkStart w:id="941" w:name="_Toc129252561"/>
      <w:bookmarkStart w:id="942" w:name="_Toc144024266"/>
      <w:bookmarkStart w:id="943" w:name="_Toc144459698"/>
      <w:ins w:id="944" w:author="Huawei [Abdessamad] 2023-12" w:date="2023-12-26T18:49:00Z">
        <w:r w:rsidRPr="008874EC">
          <w:rPr>
            <w:noProof/>
            <w:lang w:eastAsia="zh-CN"/>
          </w:rPr>
          <w:t>6.</w:t>
        </w:r>
        <w:r>
          <w:rPr>
            <w:noProof/>
            <w:highlight w:val="yellow"/>
            <w:lang w:eastAsia="zh-CN"/>
          </w:rPr>
          <w:t>16</w:t>
        </w:r>
      </w:ins>
      <w:ins w:id="945" w:author="Huawei [Abdessamad] 2023-12" w:date="2023-12-26T18:37:00Z">
        <w:r w:rsidR="00F86201" w:rsidRPr="0046710E">
          <w:t>.6.1</w:t>
        </w:r>
        <w:r w:rsidR="00F86201" w:rsidRPr="0046710E">
          <w:tab/>
          <w:t>General</w:t>
        </w:r>
        <w:bookmarkEnd w:id="938"/>
        <w:bookmarkEnd w:id="939"/>
        <w:bookmarkEnd w:id="940"/>
        <w:bookmarkEnd w:id="941"/>
        <w:bookmarkEnd w:id="942"/>
        <w:bookmarkEnd w:id="943"/>
      </w:ins>
    </w:p>
    <w:p w14:paraId="1566FC92" w14:textId="77777777" w:rsidR="00F86201" w:rsidRPr="0046710E" w:rsidRDefault="00F86201" w:rsidP="00F86201">
      <w:pPr>
        <w:rPr>
          <w:ins w:id="946" w:author="Huawei [Abdessamad] 2023-12" w:date="2023-12-26T18:37:00Z"/>
        </w:rPr>
      </w:pPr>
      <w:ins w:id="947" w:author="Huawei [Abdessamad] 2023-12" w:date="2023-12-26T18:37:00Z">
        <w:r w:rsidRPr="0046710E">
          <w:t>This clause specifies the application data model supported by the API.</w:t>
        </w:r>
      </w:ins>
    </w:p>
    <w:p w14:paraId="2AF42B9B" w14:textId="3FF43FFC" w:rsidR="00F86201" w:rsidRPr="0046710E" w:rsidRDefault="00F86201" w:rsidP="00F86201">
      <w:pPr>
        <w:rPr>
          <w:ins w:id="948" w:author="Huawei [Abdessamad] 2023-12" w:date="2023-12-26T18:37:00Z"/>
        </w:rPr>
      </w:pPr>
      <w:ins w:id="949" w:author="Huawei [Abdessamad] 2023-12" w:date="2023-12-26T18:37:00Z">
        <w:r w:rsidRPr="0046710E">
          <w:t>Table </w:t>
        </w:r>
      </w:ins>
      <w:ins w:id="950" w:author="Huawei [Abdessamad] 2023-12" w:date="2023-12-26T18:49:00Z">
        <w:r w:rsidR="004D1503" w:rsidRPr="008874EC">
          <w:rPr>
            <w:noProof/>
            <w:lang w:eastAsia="zh-CN"/>
          </w:rPr>
          <w:t>6.</w:t>
        </w:r>
        <w:r w:rsidR="004D1503">
          <w:rPr>
            <w:noProof/>
            <w:highlight w:val="yellow"/>
            <w:lang w:eastAsia="zh-CN"/>
          </w:rPr>
          <w:t>16</w:t>
        </w:r>
      </w:ins>
      <w:ins w:id="951" w:author="Huawei [Abdessamad] 2023-12" w:date="2023-12-26T18:37:00Z">
        <w:r w:rsidRPr="0046710E">
          <w:t xml:space="preserve">.6.1-1 specifies the data types defined for the </w:t>
        </w:r>
      </w:ins>
      <w:ins w:id="952" w:author="Huawei [Abdessamad] 2023-12" w:date="2023-12-26T18:46:00Z">
        <w:r w:rsidR="00E36BDD" w:rsidRPr="00C878C9">
          <w:rPr>
            <w:lang w:val="en-US"/>
          </w:rPr>
          <w:t>NSCE_NSInfoDelivery</w:t>
        </w:r>
      </w:ins>
      <w:ins w:id="953" w:author="Huawei [Abdessamad] 2023-12" w:date="2023-12-26T18:37:00Z">
        <w:r w:rsidRPr="0046710E">
          <w:t xml:space="preserve"> API.</w:t>
        </w:r>
      </w:ins>
    </w:p>
    <w:p w14:paraId="7439A67B" w14:textId="2DFB3D4D" w:rsidR="00F86201" w:rsidRPr="0046710E" w:rsidRDefault="00F86201" w:rsidP="00F86201">
      <w:pPr>
        <w:pStyle w:val="TH"/>
        <w:rPr>
          <w:ins w:id="954" w:author="Huawei [Abdessamad] 2023-12" w:date="2023-12-26T18:37:00Z"/>
        </w:rPr>
      </w:pPr>
      <w:ins w:id="955" w:author="Huawei [Abdessamad] 2023-12" w:date="2023-12-26T18:37:00Z">
        <w:r w:rsidRPr="0046710E">
          <w:lastRenderedPageBreak/>
          <w:t>Table </w:t>
        </w:r>
      </w:ins>
      <w:ins w:id="956" w:author="Huawei [Abdessamad] 2023-12" w:date="2023-12-26T18:49:00Z">
        <w:r w:rsidR="004D1503" w:rsidRPr="008874EC">
          <w:rPr>
            <w:noProof/>
            <w:lang w:eastAsia="zh-CN"/>
          </w:rPr>
          <w:t>6.</w:t>
        </w:r>
        <w:r w:rsidR="004D1503">
          <w:rPr>
            <w:noProof/>
            <w:highlight w:val="yellow"/>
            <w:lang w:eastAsia="zh-CN"/>
          </w:rPr>
          <w:t>16</w:t>
        </w:r>
      </w:ins>
      <w:ins w:id="957" w:author="Huawei [Abdessamad] 2023-12" w:date="2023-12-26T18:37:00Z">
        <w:r w:rsidRPr="0046710E">
          <w:t xml:space="preserve">.6.1-1: </w:t>
        </w:r>
      </w:ins>
      <w:ins w:id="958" w:author="Huawei [Abdessamad] 2023-12" w:date="2023-12-26T18:46:00Z">
        <w:r w:rsidR="00E36BDD" w:rsidRPr="00C878C9">
          <w:rPr>
            <w:lang w:val="en-US"/>
          </w:rPr>
          <w:t>NSCE_NSInfoDelivery</w:t>
        </w:r>
      </w:ins>
      <w:ins w:id="959" w:author="Huawei [Abdessamad] 2023-12" w:date="2023-12-26T18:37: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559"/>
        <w:gridCol w:w="4399"/>
        <w:gridCol w:w="1347"/>
      </w:tblGrid>
      <w:tr w:rsidR="00F86201" w:rsidRPr="0046710E" w14:paraId="77F4DC45" w14:textId="77777777" w:rsidTr="00F634FC">
        <w:trPr>
          <w:jc w:val="center"/>
          <w:ins w:id="960" w:author="Huawei [Abdessamad] 2023-12" w:date="2023-12-26T18:37:00Z"/>
        </w:trPr>
        <w:tc>
          <w:tcPr>
            <w:tcW w:w="2119" w:type="dxa"/>
            <w:shd w:val="clear" w:color="auto" w:fill="C0C0C0"/>
            <w:vAlign w:val="center"/>
            <w:hideMark/>
          </w:tcPr>
          <w:p w14:paraId="62B4C055" w14:textId="77777777" w:rsidR="00F86201" w:rsidRPr="0046710E" w:rsidRDefault="00F86201" w:rsidP="00E36BDD">
            <w:pPr>
              <w:pStyle w:val="TAH"/>
              <w:rPr>
                <w:ins w:id="961" w:author="Huawei [Abdessamad] 2023-12" w:date="2023-12-26T18:37:00Z"/>
              </w:rPr>
            </w:pPr>
            <w:ins w:id="962" w:author="Huawei [Abdessamad] 2023-12" w:date="2023-12-26T18:37:00Z">
              <w:r w:rsidRPr="0046710E">
                <w:t>Data type</w:t>
              </w:r>
            </w:ins>
          </w:p>
        </w:tc>
        <w:tc>
          <w:tcPr>
            <w:tcW w:w="1559" w:type="dxa"/>
            <w:shd w:val="clear" w:color="auto" w:fill="C0C0C0"/>
            <w:vAlign w:val="center"/>
          </w:tcPr>
          <w:p w14:paraId="4B435C43" w14:textId="77777777" w:rsidR="00F86201" w:rsidRPr="0046710E" w:rsidRDefault="00F86201" w:rsidP="00E36BDD">
            <w:pPr>
              <w:pStyle w:val="TAH"/>
              <w:rPr>
                <w:ins w:id="963" w:author="Huawei [Abdessamad] 2023-12" w:date="2023-12-26T18:37:00Z"/>
              </w:rPr>
            </w:pPr>
            <w:ins w:id="964" w:author="Huawei [Abdessamad] 2023-12" w:date="2023-12-26T18:37:00Z">
              <w:r w:rsidRPr="0046710E">
                <w:t>Clause defined</w:t>
              </w:r>
            </w:ins>
          </w:p>
        </w:tc>
        <w:tc>
          <w:tcPr>
            <w:tcW w:w="4399" w:type="dxa"/>
            <w:shd w:val="clear" w:color="auto" w:fill="C0C0C0"/>
            <w:vAlign w:val="center"/>
            <w:hideMark/>
          </w:tcPr>
          <w:p w14:paraId="723758F1" w14:textId="77777777" w:rsidR="00F86201" w:rsidRPr="0046710E" w:rsidRDefault="00F86201" w:rsidP="00E36BDD">
            <w:pPr>
              <w:pStyle w:val="TAH"/>
              <w:rPr>
                <w:ins w:id="965" w:author="Huawei [Abdessamad] 2023-12" w:date="2023-12-26T18:37:00Z"/>
              </w:rPr>
            </w:pPr>
            <w:ins w:id="966" w:author="Huawei [Abdessamad] 2023-12" w:date="2023-12-26T18:37:00Z">
              <w:r w:rsidRPr="0046710E">
                <w:t>Description</w:t>
              </w:r>
            </w:ins>
          </w:p>
        </w:tc>
        <w:tc>
          <w:tcPr>
            <w:tcW w:w="1347" w:type="dxa"/>
            <w:shd w:val="clear" w:color="auto" w:fill="C0C0C0"/>
            <w:vAlign w:val="center"/>
          </w:tcPr>
          <w:p w14:paraId="505C1740" w14:textId="77777777" w:rsidR="00F86201" w:rsidRPr="0046710E" w:rsidRDefault="00F86201" w:rsidP="00E36BDD">
            <w:pPr>
              <w:pStyle w:val="TAH"/>
              <w:rPr>
                <w:ins w:id="967" w:author="Huawei [Abdessamad] 2023-12" w:date="2023-12-26T18:37:00Z"/>
              </w:rPr>
            </w:pPr>
            <w:ins w:id="968" w:author="Huawei [Abdessamad] 2023-12" w:date="2023-12-26T18:37:00Z">
              <w:r w:rsidRPr="0046710E">
                <w:t>Applicability</w:t>
              </w:r>
            </w:ins>
          </w:p>
        </w:tc>
      </w:tr>
      <w:tr w:rsidR="00F86201" w:rsidRPr="0046710E" w14:paraId="4736B273" w14:textId="77777777" w:rsidTr="00F634FC">
        <w:trPr>
          <w:jc w:val="center"/>
          <w:ins w:id="969" w:author="Huawei [Abdessamad] 2023-12" w:date="2023-12-26T18:37:00Z"/>
        </w:trPr>
        <w:tc>
          <w:tcPr>
            <w:tcW w:w="2119" w:type="dxa"/>
            <w:vAlign w:val="center"/>
          </w:tcPr>
          <w:p w14:paraId="0EB6B56C" w14:textId="62F618B8" w:rsidR="00F86201" w:rsidRDefault="000B7F8B" w:rsidP="00E36BDD">
            <w:pPr>
              <w:pStyle w:val="TAL"/>
              <w:rPr>
                <w:ins w:id="970" w:author="Huawei [Abdessamad] 2023-12" w:date="2023-12-26T18:37:00Z"/>
              </w:rPr>
            </w:pPr>
            <w:ins w:id="971" w:author="Huawei [Abdessamad] 2023-12" w:date="2023-12-26T19:31:00Z">
              <w:r>
                <w:t>NSInfoDelReq</w:t>
              </w:r>
            </w:ins>
          </w:p>
        </w:tc>
        <w:tc>
          <w:tcPr>
            <w:tcW w:w="1559" w:type="dxa"/>
            <w:vAlign w:val="center"/>
          </w:tcPr>
          <w:p w14:paraId="125AB120" w14:textId="497A1832" w:rsidR="00F86201" w:rsidRPr="008874EC" w:rsidRDefault="004D1503" w:rsidP="00E36BDD">
            <w:pPr>
              <w:pStyle w:val="TAC"/>
              <w:rPr>
                <w:ins w:id="972" w:author="Huawei [Abdessamad] 2023-12" w:date="2023-12-26T18:37:00Z"/>
                <w:noProof/>
                <w:lang w:eastAsia="zh-CN"/>
              </w:rPr>
            </w:pPr>
            <w:ins w:id="973" w:author="Huawei [Abdessamad] 2023-12" w:date="2023-12-26T18:49:00Z">
              <w:r w:rsidRPr="008874EC">
                <w:rPr>
                  <w:noProof/>
                  <w:lang w:eastAsia="zh-CN"/>
                </w:rPr>
                <w:t>6.</w:t>
              </w:r>
              <w:r>
                <w:rPr>
                  <w:noProof/>
                  <w:highlight w:val="yellow"/>
                  <w:lang w:eastAsia="zh-CN"/>
                </w:rPr>
                <w:t>16</w:t>
              </w:r>
            </w:ins>
            <w:ins w:id="974" w:author="Huawei [Abdessamad] 2023-12" w:date="2023-12-26T18:37:00Z">
              <w:r w:rsidR="00F86201" w:rsidRPr="00E9092A">
                <w:t>.6.</w:t>
              </w:r>
              <w:r w:rsidR="00F86201">
                <w:t>2</w:t>
              </w:r>
              <w:r w:rsidR="00F86201" w:rsidRPr="00E9092A">
                <w:t>.</w:t>
              </w:r>
              <w:r w:rsidR="00F86201">
                <w:t>2</w:t>
              </w:r>
            </w:ins>
          </w:p>
        </w:tc>
        <w:tc>
          <w:tcPr>
            <w:tcW w:w="4399" w:type="dxa"/>
            <w:vAlign w:val="center"/>
          </w:tcPr>
          <w:p w14:paraId="3C49D7A4" w14:textId="1717E964" w:rsidR="00F86201" w:rsidRPr="0046710E" w:rsidRDefault="00F86201" w:rsidP="00E36BDD">
            <w:pPr>
              <w:pStyle w:val="TAL"/>
              <w:rPr>
                <w:ins w:id="975" w:author="Huawei [Abdessamad] 2023-12" w:date="2023-12-26T18:37:00Z"/>
              </w:rPr>
            </w:pPr>
            <w:ins w:id="976" w:author="Huawei [Abdessamad] 2023-12" w:date="2023-12-26T18:37:00Z">
              <w:r>
                <w:t xml:space="preserve">Represents a </w:t>
              </w:r>
            </w:ins>
            <w:ins w:id="977" w:author="Huawei [Abdessamad] 2023-12" w:date="2023-12-26T19:31:00Z">
              <w:r w:rsidR="00602F46">
                <w:t>Network Slice Information Delivery request</w:t>
              </w:r>
            </w:ins>
            <w:ins w:id="978" w:author="Huawei [Abdessamad] 2023-12" w:date="2023-12-26T18:37:00Z">
              <w:r>
                <w:t>.</w:t>
              </w:r>
            </w:ins>
          </w:p>
        </w:tc>
        <w:tc>
          <w:tcPr>
            <w:tcW w:w="1347" w:type="dxa"/>
            <w:vAlign w:val="center"/>
          </w:tcPr>
          <w:p w14:paraId="77E27F33" w14:textId="77777777" w:rsidR="00F86201" w:rsidRPr="0046710E" w:rsidRDefault="00F86201" w:rsidP="00E36BDD">
            <w:pPr>
              <w:pStyle w:val="TAL"/>
              <w:rPr>
                <w:ins w:id="979" w:author="Huawei [Abdessamad] 2023-12" w:date="2023-12-26T18:37:00Z"/>
                <w:rFonts w:cs="Arial"/>
                <w:szCs w:val="18"/>
              </w:rPr>
            </w:pPr>
          </w:p>
        </w:tc>
      </w:tr>
      <w:tr w:rsidR="000E2655" w:rsidRPr="0046710E" w14:paraId="4337BA3F" w14:textId="77777777" w:rsidTr="00F634FC">
        <w:trPr>
          <w:jc w:val="center"/>
          <w:ins w:id="980" w:author="Huawei [Abdessamad] 2023-12" w:date="2023-12-27T16:47:00Z"/>
        </w:trPr>
        <w:tc>
          <w:tcPr>
            <w:tcW w:w="2119" w:type="dxa"/>
            <w:vAlign w:val="center"/>
          </w:tcPr>
          <w:p w14:paraId="0164E64C" w14:textId="3F9D342F" w:rsidR="000E2655" w:rsidRDefault="000E2655" w:rsidP="000E2655">
            <w:pPr>
              <w:pStyle w:val="TAL"/>
              <w:rPr>
                <w:ins w:id="981" w:author="Huawei [Abdessamad] 2023-12" w:date="2023-12-27T16:47:00Z"/>
              </w:rPr>
            </w:pPr>
            <w:ins w:id="982" w:author="Huawei [Abdessamad] 2023-12" w:date="2023-12-27T16:47:00Z">
              <w:r>
                <w:t>NSInfoRetResp</w:t>
              </w:r>
            </w:ins>
          </w:p>
        </w:tc>
        <w:tc>
          <w:tcPr>
            <w:tcW w:w="1559" w:type="dxa"/>
            <w:vAlign w:val="center"/>
          </w:tcPr>
          <w:p w14:paraId="16E396B4" w14:textId="0CE7BB34" w:rsidR="000E2655" w:rsidRPr="008874EC" w:rsidRDefault="000E2655" w:rsidP="000E2655">
            <w:pPr>
              <w:pStyle w:val="TAC"/>
              <w:rPr>
                <w:ins w:id="983" w:author="Huawei [Abdessamad] 2023-12" w:date="2023-12-27T16:47:00Z"/>
                <w:noProof/>
                <w:lang w:eastAsia="zh-CN"/>
              </w:rPr>
            </w:pPr>
            <w:ins w:id="984" w:author="Huawei [Abdessamad] 2023-12" w:date="2023-12-27T16:47:00Z">
              <w:r w:rsidRPr="008874EC">
                <w:rPr>
                  <w:noProof/>
                  <w:lang w:eastAsia="zh-CN"/>
                </w:rPr>
                <w:t>6.</w:t>
              </w:r>
              <w:r>
                <w:rPr>
                  <w:noProof/>
                  <w:highlight w:val="yellow"/>
                  <w:lang w:eastAsia="zh-CN"/>
                </w:rPr>
                <w:t>16</w:t>
              </w:r>
              <w:r w:rsidRPr="00E9092A">
                <w:t>.6.</w:t>
              </w:r>
              <w:r>
                <w:t>2</w:t>
              </w:r>
              <w:r w:rsidRPr="00E9092A">
                <w:t>.</w:t>
              </w:r>
              <w:r>
                <w:t>3</w:t>
              </w:r>
            </w:ins>
          </w:p>
        </w:tc>
        <w:tc>
          <w:tcPr>
            <w:tcW w:w="4399" w:type="dxa"/>
            <w:vAlign w:val="center"/>
          </w:tcPr>
          <w:p w14:paraId="3419277F" w14:textId="31058259" w:rsidR="000E2655" w:rsidRDefault="000E2655" w:rsidP="000E2655">
            <w:pPr>
              <w:pStyle w:val="TAL"/>
              <w:rPr>
                <w:ins w:id="985" w:author="Huawei [Abdessamad] 2023-12" w:date="2023-12-27T16:47:00Z"/>
              </w:rPr>
            </w:pPr>
            <w:ins w:id="986" w:author="Huawei [Abdessamad] 2023-12" w:date="2023-12-27T16:47:00Z">
              <w:r>
                <w:t>Represents a Network Slice Information Retrieval response.</w:t>
              </w:r>
            </w:ins>
          </w:p>
        </w:tc>
        <w:tc>
          <w:tcPr>
            <w:tcW w:w="1347" w:type="dxa"/>
            <w:vAlign w:val="center"/>
          </w:tcPr>
          <w:p w14:paraId="440D09A4" w14:textId="77777777" w:rsidR="000E2655" w:rsidRPr="0046710E" w:rsidRDefault="000E2655" w:rsidP="000E2655">
            <w:pPr>
              <w:pStyle w:val="TAL"/>
              <w:rPr>
                <w:ins w:id="987" w:author="Huawei [Abdessamad] 2023-12" w:date="2023-12-27T16:47:00Z"/>
                <w:rFonts w:cs="Arial"/>
                <w:szCs w:val="18"/>
              </w:rPr>
            </w:pPr>
          </w:p>
        </w:tc>
      </w:tr>
      <w:tr w:rsidR="00DE5C21" w:rsidRPr="0046710E" w14:paraId="3BA99351" w14:textId="77777777" w:rsidTr="00F634FC">
        <w:trPr>
          <w:jc w:val="center"/>
          <w:ins w:id="988" w:author="Huawei [Abdessamad] 2023-12" w:date="2023-12-27T00:49:00Z"/>
        </w:trPr>
        <w:tc>
          <w:tcPr>
            <w:tcW w:w="2119" w:type="dxa"/>
            <w:vAlign w:val="center"/>
          </w:tcPr>
          <w:p w14:paraId="0530FF5D" w14:textId="0BFB585C" w:rsidR="00DE5C21" w:rsidRDefault="00DE5C21" w:rsidP="00DE5C21">
            <w:pPr>
              <w:pStyle w:val="TAL"/>
              <w:rPr>
                <w:ins w:id="989" w:author="Huawei [Abdessamad] 2023-12" w:date="2023-12-27T00:49:00Z"/>
              </w:rPr>
            </w:pPr>
            <w:ins w:id="990" w:author="Huawei [Abdessamad] 2023-12" w:date="2023-12-27T00:49:00Z">
              <w:r>
                <w:t>NSInfoSet</w:t>
              </w:r>
            </w:ins>
          </w:p>
        </w:tc>
        <w:tc>
          <w:tcPr>
            <w:tcW w:w="1559" w:type="dxa"/>
            <w:vAlign w:val="center"/>
          </w:tcPr>
          <w:p w14:paraId="43C14669" w14:textId="4D5C2BFC" w:rsidR="00DE5C21" w:rsidRPr="008874EC" w:rsidRDefault="00DE5C21" w:rsidP="00DE5C21">
            <w:pPr>
              <w:pStyle w:val="TAC"/>
              <w:rPr>
                <w:ins w:id="991" w:author="Huawei [Abdessamad] 2023-12" w:date="2023-12-27T00:49:00Z"/>
                <w:noProof/>
                <w:lang w:eastAsia="zh-CN"/>
              </w:rPr>
            </w:pPr>
            <w:ins w:id="992" w:author="Huawei [Abdessamad] 2023-12" w:date="2023-12-27T00:49:00Z">
              <w:r w:rsidRPr="008874EC">
                <w:rPr>
                  <w:noProof/>
                  <w:lang w:eastAsia="zh-CN"/>
                </w:rPr>
                <w:t>6.</w:t>
              </w:r>
              <w:r>
                <w:rPr>
                  <w:noProof/>
                  <w:highlight w:val="yellow"/>
                  <w:lang w:eastAsia="zh-CN"/>
                </w:rPr>
                <w:t>16</w:t>
              </w:r>
              <w:r w:rsidRPr="00E9092A">
                <w:t>.6.</w:t>
              </w:r>
              <w:r>
                <w:t>2</w:t>
              </w:r>
              <w:r w:rsidRPr="00E9092A">
                <w:t>.</w:t>
              </w:r>
              <w:r w:rsidR="00F47E2D">
                <w:t>4</w:t>
              </w:r>
            </w:ins>
          </w:p>
        </w:tc>
        <w:tc>
          <w:tcPr>
            <w:tcW w:w="4399" w:type="dxa"/>
            <w:vAlign w:val="center"/>
          </w:tcPr>
          <w:p w14:paraId="68B709C0" w14:textId="438A0F52" w:rsidR="00DE5C21" w:rsidRDefault="00DE5C21" w:rsidP="00DE5C21">
            <w:pPr>
              <w:pStyle w:val="TAL"/>
              <w:rPr>
                <w:ins w:id="993" w:author="Huawei [Abdessamad] 2023-12" w:date="2023-12-27T00:49:00Z"/>
              </w:rPr>
            </w:pPr>
            <w:ins w:id="994" w:author="Huawei [Abdessamad] 2023-12" w:date="2023-12-27T00:49:00Z">
              <w:r>
                <w:t xml:space="preserve">Represents a Network Slice Information </w:t>
              </w:r>
              <w:r w:rsidR="00F47E2D">
                <w:t>Set</w:t>
              </w:r>
              <w:r>
                <w:t>.</w:t>
              </w:r>
            </w:ins>
          </w:p>
        </w:tc>
        <w:tc>
          <w:tcPr>
            <w:tcW w:w="1347" w:type="dxa"/>
            <w:vAlign w:val="center"/>
          </w:tcPr>
          <w:p w14:paraId="50FE0243" w14:textId="77777777" w:rsidR="00DE5C21" w:rsidRPr="0046710E" w:rsidRDefault="00DE5C21" w:rsidP="00DE5C21">
            <w:pPr>
              <w:pStyle w:val="TAL"/>
              <w:rPr>
                <w:ins w:id="995" w:author="Huawei [Abdessamad] 2023-12" w:date="2023-12-27T00:49:00Z"/>
                <w:rFonts w:cs="Arial"/>
                <w:szCs w:val="18"/>
              </w:rPr>
            </w:pPr>
          </w:p>
        </w:tc>
      </w:tr>
      <w:tr w:rsidR="00F86201" w:rsidRPr="0046710E" w14:paraId="7708CF10" w14:textId="77777777" w:rsidTr="00F634FC">
        <w:trPr>
          <w:jc w:val="center"/>
          <w:ins w:id="996" w:author="Huawei [Abdessamad] 2023-12" w:date="2023-12-26T18:37:00Z"/>
        </w:trPr>
        <w:tc>
          <w:tcPr>
            <w:tcW w:w="2119" w:type="dxa"/>
            <w:vAlign w:val="center"/>
          </w:tcPr>
          <w:p w14:paraId="1868C769" w14:textId="3FD99FAB" w:rsidR="00F86201" w:rsidRDefault="00EC1D7A" w:rsidP="00E36BDD">
            <w:pPr>
              <w:pStyle w:val="TAL"/>
              <w:rPr>
                <w:ins w:id="997" w:author="Huawei [Abdessamad] 2023-12" w:date="2023-12-26T18:37:00Z"/>
              </w:rPr>
            </w:pPr>
            <w:ins w:id="998" w:author="Huawei [Abdessamad] 2023-12" w:date="2023-12-27T00:26:00Z">
              <w:r>
                <w:t>ReqSliceInfo</w:t>
              </w:r>
            </w:ins>
          </w:p>
        </w:tc>
        <w:tc>
          <w:tcPr>
            <w:tcW w:w="1559" w:type="dxa"/>
            <w:vAlign w:val="center"/>
          </w:tcPr>
          <w:p w14:paraId="06B6D4A0" w14:textId="1E90B649" w:rsidR="00F86201" w:rsidRPr="008874EC" w:rsidRDefault="004D1503" w:rsidP="00E36BDD">
            <w:pPr>
              <w:pStyle w:val="TAC"/>
              <w:rPr>
                <w:ins w:id="999" w:author="Huawei [Abdessamad] 2023-12" w:date="2023-12-26T18:37:00Z"/>
                <w:noProof/>
                <w:lang w:eastAsia="zh-CN"/>
              </w:rPr>
            </w:pPr>
            <w:ins w:id="1000" w:author="Huawei [Abdessamad] 2023-12" w:date="2023-12-26T18:49:00Z">
              <w:r w:rsidRPr="008874EC">
                <w:rPr>
                  <w:noProof/>
                  <w:lang w:eastAsia="zh-CN"/>
                </w:rPr>
                <w:t>6.</w:t>
              </w:r>
              <w:r>
                <w:rPr>
                  <w:noProof/>
                  <w:highlight w:val="yellow"/>
                  <w:lang w:eastAsia="zh-CN"/>
                </w:rPr>
                <w:t>16</w:t>
              </w:r>
            </w:ins>
            <w:ins w:id="1001" w:author="Huawei [Abdessamad] 2023-12" w:date="2023-12-26T18:37:00Z">
              <w:r w:rsidR="00F86201" w:rsidRPr="00E9092A">
                <w:t>.6.</w:t>
              </w:r>
            </w:ins>
            <w:ins w:id="1002" w:author="Huawei [Abdessamad] 2023-12" w:date="2023-12-27T00:26:00Z">
              <w:r w:rsidR="00EC1D7A">
                <w:t>3</w:t>
              </w:r>
            </w:ins>
            <w:ins w:id="1003" w:author="Huawei [Abdessamad] 2023-12" w:date="2023-12-26T18:37:00Z">
              <w:r w:rsidR="00F86201" w:rsidRPr="00E9092A">
                <w:t>.</w:t>
              </w:r>
            </w:ins>
            <w:ins w:id="1004" w:author="Huawei [Abdessamad] 2023-12" w:date="2023-12-27T00:26:00Z">
              <w:r w:rsidR="00EC1D7A">
                <w:t>3</w:t>
              </w:r>
            </w:ins>
          </w:p>
        </w:tc>
        <w:tc>
          <w:tcPr>
            <w:tcW w:w="4399" w:type="dxa"/>
            <w:vAlign w:val="center"/>
          </w:tcPr>
          <w:p w14:paraId="2F07AA8F" w14:textId="5F21419B" w:rsidR="00F86201" w:rsidRDefault="00F86201" w:rsidP="00E36BDD">
            <w:pPr>
              <w:pStyle w:val="TAL"/>
              <w:rPr>
                <w:ins w:id="1005" w:author="Huawei [Abdessamad] 2023-12" w:date="2023-12-26T18:37:00Z"/>
              </w:rPr>
            </w:pPr>
            <w:ins w:id="1006" w:author="Huawei [Abdessamad] 2023-12" w:date="2023-12-26T18:37:00Z">
              <w:r>
                <w:t xml:space="preserve">Represents the requested </w:t>
              </w:r>
            </w:ins>
            <w:ins w:id="1007" w:author="Huawei [Abdessamad] 2023-12" w:date="2023-12-27T00:26:00Z">
              <w:r w:rsidR="00EC1D7A">
                <w:t>Network Slice Information type</w:t>
              </w:r>
            </w:ins>
            <w:ins w:id="1008" w:author="Huawei [Abdessamad] 2023-12" w:date="2023-12-26T18:37:00Z">
              <w:r>
                <w:t>.</w:t>
              </w:r>
            </w:ins>
          </w:p>
        </w:tc>
        <w:tc>
          <w:tcPr>
            <w:tcW w:w="1347" w:type="dxa"/>
            <w:vAlign w:val="center"/>
          </w:tcPr>
          <w:p w14:paraId="5426FEC6" w14:textId="77777777" w:rsidR="00F86201" w:rsidRPr="0046710E" w:rsidRDefault="00F86201" w:rsidP="00E36BDD">
            <w:pPr>
              <w:pStyle w:val="TAL"/>
              <w:rPr>
                <w:ins w:id="1009" w:author="Huawei [Abdessamad] 2023-12" w:date="2023-12-26T18:37:00Z"/>
                <w:rFonts w:cs="Arial"/>
                <w:szCs w:val="18"/>
              </w:rPr>
            </w:pPr>
          </w:p>
        </w:tc>
      </w:tr>
      <w:tr w:rsidR="002B503A" w:rsidRPr="0046710E" w14:paraId="06D8098E" w14:textId="77777777" w:rsidTr="00F634FC">
        <w:trPr>
          <w:jc w:val="center"/>
          <w:ins w:id="1010" w:author="Huawei [Abdessamad] 2023-12" w:date="2023-12-27T01:00:00Z"/>
        </w:trPr>
        <w:tc>
          <w:tcPr>
            <w:tcW w:w="2119" w:type="dxa"/>
            <w:vAlign w:val="center"/>
          </w:tcPr>
          <w:p w14:paraId="732939AD" w14:textId="19703B14" w:rsidR="002B503A" w:rsidRDefault="002D0B47" w:rsidP="002B503A">
            <w:pPr>
              <w:pStyle w:val="TAL"/>
              <w:rPr>
                <w:ins w:id="1011" w:author="Huawei [Abdessamad] 2023-12" w:date="2023-12-27T01:00:00Z"/>
              </w:rPr>
            </w:pPr>
            <w:ins w:id="1012" w:author="Huawei [Abdessamad] 2023-12" w:date="2023-12-27T19:57:00Z">
              <w:r>
                <w:t>ServArea</w:t>
              </w:r>
            </w:ins>
          </w:p>
        </w:tc>
        <w:tc>
          <w:tcPr>
            <w:tcW w:w="1559" w:type="dxa"/>
            <w:vAlign w:val="center"/>
          </w:tcPr>
          <w:p w14:paraId="0F969CCF" w14:textId="61D103A3" w:rsidR="002B503A" w:rsidRPr="008874EC" w:rsidRDefault="002B503A" w:rsidP="002B503A">
            <w:pPr>
              <w:pStyle w:val="TAC"/>
              <w:rPr>
                <w:ins w:id="1013" w:author="Huawei [Abdessamad] 2023-12" w:date="2023-12-27T01:00:00Z"/>
                <w:noProof/>
                <w:lang w:eastAsia="zh-CN"/>
              </w:rPr>
            </w:pPr>
            <w:ins w:id="1014" w:author="Huawei [Abdessamad] 2023-12" w:date="2023-12-27T01:00:00Z">
              <w:r w:rsidRPr="008874EC">
                <w:rPr>
                  <w:noProof/>
                  <w:lang w:eastAsia="zh-CN"/>
                </w:rPr>
                <w:t>6.</w:t>
              </w:r>
              <w:r>
                <w:rPr>
                  <w:noProof/>
                  <w:highlight w:val="yellow"/>
                  <w:lang w:eastAsia="zh-CN"/>
                </w:rPr>
                <w:t>16</w:t>
              </w:r>
              <w:r w:rsidRPr="00E9092A">
                <w:t>.6.</w:t>
              </w:r>
              <w:r>
                <w:t>2</w:t>
              </w:r>
              <w:r w:rsidRPr="00E9092A">
                <w:t>.</w:t>
              </w:r>
              <w:r>
                <w:t>5</w:t>
              </w:r>
            </w:ins>
          </w:p>
        </w:tc>
        <w:tc>
          <w:tcPr>
            <w:tcW w:w="4399" w:type="dxa"/>
            <w:vAlign w:val="center"/>
          </w:tcPr>
          <w:p w14:paraId="200A6786" w14:textId="028D967B" w:rsidR="002B503A" w:rsidRDefault="002B503A" w:rsidP="002B503A">
            <w:pPr>
              <w:pStyle w:val="TAL"/>
              <w:rPr>
                <w:ins w:id="1015" w:author="Huawei [Abdessamad] 2023-12" w:date="2023-12-27T01:00:00Z"/>
              </w:rPr>
            </w:pPr>
            <w:ins w:id="1016" w:author="Huawei [Abdessamad] 2023-12" w:date="2023-12-27T01:01:00Z">
              <w:r>
                <w:t>Represents the network Slice Cover</w:t>
              </w:r>
              <w:r w:rsidR="003A22C8">
                <w:t>a</w:t>
              </w:r>
              <w:r>
                <w:t>ge Area.</w:t>
              </w:r>
            </w:ins>
          </w:p>
        </w:tc>
        <w:tc>
          <w:tcPr>
            <w:tcW w:w="1347" w:type="dxa"/>
            <w:vAlign w:val="center"/>
          </w:tcPr>
          <w:p w14:paraId="4A324D9B" w14:textId="77777777" w:rsidR="002B503A" w:rsidRPr="0046710E" w:rsidRDefault="002B503A" w:rsidP="002B503A">
            <w:pPr>
              <w:pStyle w:val="TAL"/>
              <w:rPr>
                <w:ins w:id="1017" w:author="Huawei [Abdessamad] 2023-12" w:date="2023-12-27T01:00:00Z"/>
                <w:rFonts w:cs="Arial"/>
                <w:szCs w:val="18"/>
              </w:rPr>
            </w:pPr>
          </w:p>
        </w:tc>
      </w:tr>
    </w:tbl>
    <w:p w14:paraId="65C9B09C" w14:textId="77777777" w:rsidR="00F86201" w:rsidRPr="0046710E" w:rsidRDefault="00F86201" w:rsidP="00F86201">
      <w:pPr>
        <w:rPr>
          <w:ins w:id="1018" w:author="Huawei [Abdessamad] 2023-12" w:date="2023-12-26T18:37:00Z"/>
        </w:rPr>
      </w:pPr>
    </w:p>
    <w:p w14:paraId="05893BAC" w14:textId="3D5AC004" w:rsidR="00F86201" w:rsidRPr="0046710E" w:rsidRDefault="00F86201" w:rsidP="00F86201">
      <w:pPr>
        <w:rPr>
          <w:ins w:id="1019" w:author="Huawei [Abdessamad] 2023-12" w:date="2023-12-26T18:37:00Z"/>
        </w:rPr>
      </w:pPr>
      <w:ins w:id="1020" w:author="Huawei [Abdessamad] 2023-12" w:date="2023-12-26T18:37:00Z">
        <w:r w:rsidRPr="0046710E">
          <w:t>Table </w:t>
        </w:r>
      </w:ins>
      <w:ins w:id="1021" w:author="Huawei [Abdessamad] 2023-12" w:date="2023-12-26T18:49:00Z">
        <w:r w:rsidR="004D1503" w:rsidRPr="008874EC">
          <w:rPr>
            <w:noProof/>
            <w:lang w:eastAsia="zh-CN"/>
          </w:rPr>
          <w:t>6.</w:t>
        </w:r>
        <w:r w:rsidR="004D1503">
          <w:rPr>
            <w:noProof/>
            <w:highlight w:val="yellow"/>
            <w:lang w:eastAsia="zh-CN"/>
          </w:rPr>
          <w:t>16</w:t>
        </w:r>
      </w:ins>
      <w:ins w:id="1022" w:author="Huawei [Abdessamad] 2023-12" w:date="2023-12-26T18:37:00Z">
        <w:r w:rsidRPr="0046710E">
          <w:t xml:space="preserve">.6.1-2 specifies data types re-used by the </w:t>
        </w:r>
      </w:ins>
      <w:ins w:id="1023" w:author="Huawei [Abdessamad] 2023-12" w:date="2023-12-26T18:46:00Z">
        <w:r w:rsidR="00E36BDD" w:rsidRPr="00C878C9">
          <w:rPr>
            <w:lang w:val="en-US"/>
          </w:rPr>
          <w:t>NSCE_NSInfoDelivery</w:t>
        </w:r>
      </w:ins>
      <w:ins w:id="1024" w:author="Huawei [Abdessamad] 2023-12" w:date="2023-12-26T18:37:00Z">
        <w:r w:rsidRPr="0046710E">
          <w:t xml:space="preserve"> API from other specifications, including a reference to their respective specifications, and when needed, a short description of their use within the </w:t>
        </w:r>
      </w:ins>
      <w:ins w:id="1025" w:author="Huawei [Abdessamad] 2023-12" w:date="2023-12-26T18:46:00Z">
        <w:r w:rsidR="00E36BDD" w:rsidRPr="00C878C9">
          <w:rPr>
            <w:lang w:val="en-US"/>
          </w:rPr>
          <w:t>NSCE_NSInfoDelivery</w:t>
        </w:r>
      </w:ins>
      <w:ins w:id="1026" w:author="Huawei [Abdessamad] 2023-12" w:date="2023-12-26T18:37:00Z">
        <w:r w:rsidRPr="0046710E">
          <w:t xml:space="preserve"> API.</w:t>
        </w:r>
      </w:ins>
    </w:p>
    <w:p w14:paraId="7CC2F7A5" w14:textId="4E060FF8" w:rsidR="00F86201" w:rsidRPr="0046710E" w:rsidRDefault="00F86201" w:rsidP="00F86201">
      <w:pPr>
        <w:pStyle w:val="TH"/>
        <w:rPr>
          <w:ins w:id="1027" w:author="Huawei [Abdessamad] 2023-12" w:date="2023-12-26T18:37:00Z"/>
        </w:rPr>
      </w:pPr>
      <w:ins w:id="1028" w:author="Huawei [Abdessamad] 2023-12" w:date="2023-12-26T18:37:00Z">
        <w:r w:rsidRPr="0046710E">
          <w:t>Table </w:t>
        </w:r>
      </w:ins>
      <w:ins w:id="1029" w:author="Huawei [Abdessamad] 2023-12" w:date="2023-12-26T18:49:00Z">
        <w:r w:rsidR="004D1503" w:rsidRPr="008874EC">
          <w:rPr>
            <w:noProof/>
            <w:lang w:eastAsia="zh-CN"/>
          </w:rPr>
          <w:t>6.</w:t>
        </w:r>
        <w:r w:rsidR="004D1503">
          <w:rPr>
            <w:noProof/>
            <w:highlight w:val="yellow"/>
            <w:lang w:eastAsia="zh-CN"/>
          </w:rPr>
          <w:t>16</w:t>
        </w:r>
      </w:ins>
      <w:ins w:id="1030" w:author="Huawei [Abdessamad] 2023-12" w:date="2023-12-26T18:37:00Z">
        <w:r w:rsidRPr="0046710E">
          <w:t xml:space="preserve">.6.1-2: </w:t>
        </w:r>
      </w:ins>
      <w:ins w:id="1031" w:author="Huawei [Abdessamad] 2023-12" w:date="2023-12-26T18:46:00Z">
        <w:r w:rsidR="00E36BDD" w:rsidRPr="00C878C9">
          <w:rPr>
            <w:lang w:val="en-US"/>
          </w:rPr>
          <w:t>NSCE_NSInfoDelivery</w:t>
        </w:r>
      </w:ins>
      <w:ins w:id="1032" w:author="Huawei [Abdessamad] 2023-12" w:date="2023-12-26T18:37: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86201" w:rsidRPr="0046710E" w14:paraId="42FA22D1" w14:textId="77777777" w:rsidTr="00E36BDD">
        <w:trPr>
          <w:jc w:val="center"/>
          <w:ins w:id="1033" w:author="Huawei [Abdessamad] 2023-12" w:date="2023-12-26T18:37:00Z"/>
        </w:trPr>
        <w:tc>
          <w:tcPr>
            <w:tcW w:w="1722" w:type="dxa"/>
            <w:shd w:val="clear" w:color="auto" w:fill="C0C0C0"/>
            <w:vAlign w:val="center"/>
            <w:hideMark/>
          </w:tcPr>
          <w:p w14:paraId="5EA35DB1" w14:textId="77777777" w:rsidR="00F86201" w:rsidRPr="0046710E" w:rsidRDefault="00F86201" w:rsidP="00E36BDD">
            <w:pPr>
              <w:pStyle w:val="TAH"/>
              <w:rPr>
                <w:ins w:id="1034" w:author="Huawei [Abdessamad] 2023-12" w:date="2023-12-26T18:37:00Z"/>
              </w:rPr>
            </w:pPr>
            <w:ins w:id="1035" w:author="Huawei [Abdessamad] 2023-12" w:date="2023-12-26T18:37:00Z">
              <w:r w:rsidRPr="0046710E">
                <w:t>Data type</w:t>
              </w:r>
            </w:ins>
          </w:p>
        </w:tc>
        <w:tc>
          <w:tcPr>
            <w:tcW w:w="1856" w:type="dxa"/>
            <w:shd w:val="clear" w:color="auto" w:fill="C0C0C0"/>
            <w:vAlign w:val="center"/>
          </w:tcPr>
          <w:p w14:paraId="3C4E26BE" w14:textId="77777777" w:rsidR="00F86201" w:rsidRPr="0046710E" w:rsidRDefault="00F86201" w:rsidP="00E36BDD">
            <w:pPr>
              <w:pStyle w:val="TAH"/>
              <w:rPr>
                <w:ins w:id="1036" w:author="Huawei [Abdessamad] 2023-12" w:date="2023-12-26T18:37:00Z"/>
              </w:rPr>
            </w:pPr>
            <w:ins w:id="1037" w:author="Huawei [Abdessamad] 2023-12" w:date="2023-12-26T18:37:00Z">
              <w:r w:rsidRPr="0046710E">
                <w:t>Reference</w:t>
              </w:r>
            </w:ins>
          </w:p>
        </w:tc>
        <w:tc>
          <w:tcPr>
            <w:tcW w:w="4494" w:type="dxa"/>
            <w:shd w:val="clear" w:color="auto" w:fill="C0C0C0"/>
            <w:vAlign w:val="center"/>
            <w:hideMark/>
          </w:tcPr>
          <w:p w14:paraId="1D311FE4" w14:textId="77777777" w:rsidR="00F86201" w:rsidRPr="0046710E" w:rsidRDefault="00F86201" w:rsidP="00E36BDD">
            <w:pPr>
              <w:pStyle w:val="TAH"/>
              <w:rPr>
                <w:ins w:id="1038" w:author="Huawei [Abdessamad] 2023-12" w:date="2023-12-26T18:37:00Z"/>
              </w:rPr>
            </w:pPr>
            <w:ins w:id="1039" w:author="Huawei [Abdessamad] 2023-12" w:date="2023-12-26T18:37:00Z">
              <w:r w:rsidRPr="0046710E">
                <w:t>Comments</w:t>
              </w:r>
            </w:ins>
          </w:p>
        </w:tc>
        <w:tc>
          <w:tcPr>
            <w:tcW w:w="1352" w:type="dxa"/>
            <w:shd w:val="clear" w:color="auto" w:fill="C0C0C0"/>
            <w:vAlign w:val="center"/>
          </w:tcPr>
          <w:p w14:paraId="00A131A4" w14:textId="77777777" w:rsidR="00F86201" w:rsidRPr="0046710E" w:rsidRDefault="00F86201" w:rsidP="00E36BDD">
            <w:pPr>
              <w:pStyle w:val="TAH"/>
              <w:rPr>
                <w:ins w:id="1040" w:author="Huawei [Abdessamad] 2023-12" w:date="2023-12-26T18:37:00Z"/>
              </w:rPr>
            </w:pPr>
            <w:ins w:id="1041" w:author="Huawei [Abdessamad] 2023-12" w:date="2023-12-26T18:37:00Z">
              <w:r w:rsidRPr="0046710E">
                <w:t>Applicability</w:t>
              </w:r>
            </w:ins>
          </w:p>
        </w:tc>
      </w:tr>
      <w:tr w:rsidR="0070632C" w:rsidRPr="0046710E" w14:paraId="072F9547" w14:textId="77777777" w:rsidTr="00E36BDD">
        <w:trPr>
          <w:jc w:val="center"/>
          <w:ins w:id="1042" w:author="Huawei [Abdessamad] 2023-12" w:date="2023-12-27T01:06:00Z"/>
        </w:trPr>
        <w:tc>
          <w:tcPr>
            <w:tcW w:w="1722" w:type="dxa"/>
            <w:vAlign w:val="center"/>
          </w:tcPr>
          <w:p w14:paraId="45D078F2" w14:textId="5FCEEE9F" w:rsidR="0070632C" w:rsidRPr="00CF2D16" w:rsidRDefault="0070632C" w:rsidP="0070632C">
            <w:pPr>
              <w:pStyle w:val="TAL"/>
              <w:rPr>
                <w:ins w:id="1043" w:author="Huawei [Abdessamad] 2023-12" w:date="2023-12-27T01:06:00Z"/>
                <w:highlight w:val="yellow"/>
              </w:rPr>
            </w:pPr>
            <w:ins w:id="1044" w:author="Huawei [Abdessamad] 2023-12" w:date="2023-12-27T01:06:00Z">
              <w:r>
                <w:t>GeographicArea</w:t>
              </w:r>
            </w:ins>
          </w:p>
        </w:tc>
        <w:tc>
          <w:tcPr>
            <w:tcW w:w="1856" w:type="dxa"/>
            <w:vAlign w:val="center"/>
          </w:tcPr>
          <w:p w14:paraId="69BCC363" w14:textId="00765638" w:rsidR="0070632C" w:rsidRPr="00CF2D16" w:rsidRDefault="0070632C" w:rsidP="0070632C">
            <w:pPr>
              <w:pStyle w:val="TAC"/>
              <w:rPr>
                <w:ins w:id="1045" w:author="Huawei [Abdessamad] 2023-12" w:date="2023-12-27T01:06:00Z"/>
                <w:noProof/>
                <w:highlight w:val="yellow"/>
              </w:rPr>
            </w:pPr>
            <w:ins w:id="1046" w:author="Huawei [Abdessamad] 2023-12" w:date="2023-12-27T01:06:00Z">
              <w:r w:rsidRPr="007C1AFD">
                <w:t>3GPP TS 29.57</w:t>
              </w:r>
              <w:r>
                <w:t>2</w:t>
              </w:r>
              <w:r w:rsidRPr="007C1AFD">
                <w:t> [</w:t>
              </w:r>
              <w:r w:rsidRPr="0070632C">
                <w:rPr>
                  <w:highlight w:val="yellow"/>
                </w:rPr>
                <w:t>1</w:t>
              </w:r>
            </w:ins>
            <w:ins w:id="1047" w:author="Huawei [Abdessamad] 2024-01" w:date="2024-01-13T17:00:00Z">
              <w:r w:rsidR="005E68A1">
                <w:rPr>
                  <w:highlight w:val="yellow"/>
                </w:rPr>
                <w:t>8</w:t>
              </w:r>
            </w:ins>
            <w:ins w:id="1048" w:author="Huawei [Abdessamad] 2023-12" w:date="2023-12-27T01:06:00Z">
              <w:r w:rsidRPr="007C1AFD">
                <w:t>]</w:t>
              </w:r>
            </w:ins>
          </w:p>
        </w:tc>
        <w:tc>
          <w:tcPr>
            <w:tcW w:w="4494" w:type="dxa"/>
            <w:vAlign w:val="center"/>
          </w:tcPr>
          <w:p w14:paraId="09A0A740" w14:textId="12DD5C63" w:rsidR="0070632C" w:rsidRPr="00CF2D16" w:rsidRDefault="0070632C" w:rsidP="0070632C">
            <w:pPr>
              <w:pStyle w:val="TAL"/>
              <w:rPr>
                <w:ins w:id="1049" w:author="Huawei [Abdessamad] 2023-12" w:date="2023-12-27T01:06:00Z"/>
                <w:rFonts w:cs="Arial"/>
                <w:szCs w:val="18"/>
                <w:highlight w:val="yellow"/>
              </w:rPr>
            </w:pPr>
            <w:ins w:id="1050" w:author="Huawei [Abdessamad] 2023-12" w:date="2023-12-27T01:06:00Z">
              <w:r>
                <w:rPr>
                  <w:rFonts w:cs="Arial"/>
                  <w:szCs w:val="18"/>
                </w:rPr>
                <w:t xml:space="preserve">Represents </w:t>
              </w:r>
            </w:ins>
            <w:ins w:id="1051" w:author="Huawei [Abdessamad] 2023-12" w:date="2023-12-27T01:07:00Z">
              <w:r w:rsidR="00C67530">
                <w:rPr>
                  <w:rFonts w:cs="Arial"/>
                  <w:szCs w:val="18"/>
                </w:rPr>
                <w:t>a geographic area</w:t>
              </w:r>
            </w:ins>
            <w:ins w:id="1052" w:author="Huawei [Abdessamad] 2023-12" w:date="2023-12-27T01:06:00Z">
              <w:r>
                <w:rPr>
                  <w:rFonts w:cs="Arial"/>
                  <w:szCs w:val="18"/>
                </w:rPr>
                <w:t>.</w:t>
              </w:r>
            </w:ins>
          </w:p>
        </w:tc>
        <w:tc>
          <w:tcPr>
            <w:tcW w:w="1352" w:type="dxa"/>
            <w:vAlign w:val="center"/>
          </w:tcPr>
          <w:p w14:paraId="733D0682" w14:textId="77777777" w:rsidR="0070632C" w:rsidRPr="0046710E" w:rsidRDefault="0070632C" w:rsidP="0070632C">
            <w:pPr>
              <w:pStyle w:val="TAL"/>
              <w:rPr>
                <w:ins w:id="1053" w:author="Huawei [Abdessamad] 2023-12" w:date="2023-12-27T01:06:00Z"/>
                <w:rFonts w:cs="Arial"/>
                <w:szCs w:val="18"/>
              </w:rPr>
            </w:pPr>
          </w:p>
        </w:tc>
      </w:tr>
      <w:tr w:rsidR="00F86201" w:rsidRPr="0046710E" w14:paraId="15F75C7F" w14:textId="77777777" w:rsidTr="00E36BDD">
        <w:trPr>
          <w:jc w:val="center"/>
          <w:ins w:id="1054" w:author="Huawei [Abdessamad] 2023-12" w:date="2023-12-26T18:37:00Z"/>
        </w:trPr>
        <w:tc>
          <w:tcPr>
            <w:tcW w:w="1722" w:type="dxa"/>
            <w:vAlign w:val="center"/>
          </w:tcPr>
          <w:p w14:paraId="151FBC6E" w14:textId="77777777" w:rsidR="00F86201" w:rsidRDefault="00F86201" w:rsidP="00E36BDD">
            <w:pPr>
              <w:pStyle w:val="TAL"/>
              <w:rPr>
                <w:ins w:id="1055" w:author="Huawei [Abdessamad] 2023-12" w:date="2023-12-26T18:37:00Z"/>
              </w:rPr>
            </w:pPr>
            <w:ins w:id="1056" w:author="Huawei [Abdessamad] 2023-12" w:date="2023-12-26T18:37:00Z">
              <w:r>
                <w:t>Snssai</w:t>
              </w:r>
            </w:ins>
          </w:p>
        </w:tc>
        <w:tc>
          <w:tcPr>
            <w:tcW w:w="1856" w:type="dxa"/>
            <w:vAlign w:val="center"/>
          </w:tcPr>
          <w:p w14:paraId="7D8C901D" w14:textId="4A3667D1" w:rsidR="00F86201" w:rsidRPr="008B1C02" w:rsidRDefault="00F86201" w:rsidP="00E36BDD">
            <w:pPr>
              <w:pStyle w:val="TAC"/>
              <w:rPr>
                <w:ins w:id="1057" w:author="Huawei [Abdessamad] 2023-12" w:date="2023-12-26T18:37:00Z"/>
                <w:noProof/>
              </w:rPr>
            </w:pPr>
            <w:ins w:id="1058" w:author="Huawei [Abdessamad] 2023-12" w:date="2023-12-26T18:37:00Z">
              <w:r w:rsidRPr="0046710E">
                <w:t>3GPP TS 29.571 [</w:t>
              </w:r>
              <w:r w:rsidRPr="0070632C">
                <w:rPr>
                  <w:highlight w:val="yellow"/>
                </w:rPr>
                <w:t>1</w:t>
              </w:r>
            </w:ins>
            <w:ins w:id="1059" w:author="Huawei [Abdessamad] 2024-01" w:date="2024-01-13T17:01:00Z">
              <w:r w:rsidR="005E68A1">
                <w:rPr>
                  <w:highlight w:val="yellow"/>
                </w:rPr>
                <w:t>6</w:t>
              </w:r>
            </w:ins>
            <w:ins w:id="1060" w:author="Huawei [Abdessamad] 2023-12" w:date="2023-12-26T18:37:00Z">
              <w:r w:rsidRPr="0046710E">
                <w:t>]</w:t>
              </w:r>
            </w:ins>
          </w:p>
        </w:tc>
        <w:tc>
          <w:tcPr>
            <w:tcW w:w="4494" w:type="dxa"/>
            <w:vAlign w:val="center"/>
          </w:tcPr>
          <w:p w14:paraId="1481A5AB" w14:textId="77777777" w:rsidR="00F86201" w:rsidRPr="0037729A" w:rsidRDefault="00F86201" w:rsidP="00E36BDD">
            <w:pPr>
              <w:pStyle w:val="TAL"/>
              <w:rPr>
                <w:ins w:id="1061" w:author="Huawei [Abdessamad] 2023-12" w:date="2023-12-26T18:37:00Z"/>
                <w:rFonts w:cs="Arial"/>
                <w:szCs w:val="18"/>
              </w:rPr>
            </w:pPr>
            <w:ins w:id="1062" w:author="Huawei [Abdessamad] 2023-12" w:date="2023-12-26T18:37:00Z">
              <w:r w:rsidRPr="00974CFE">
                <w:t xml:space="preserve">Represents </w:t>
              </w:r>
              <w:r>
                <w:t>an S-NSSAI</w:t>
              </w:r>
              <w:r w:rsidRPr="00974CFE">
                <w:t>.</w:t>
              </w:r>
            </w:ins>
          </w:p>
        </w:tc>
        <w:tc>
          <w:tcPr>
            <w:tcW w:w="1352" w:type="dxa"/>
            <w:vAlign w:val="center"/>
          </w:tcPr>
          <w:p w14:paraId="4CBD51C9" w14:textId="77777777" w:rsidR="00F86201" w:rsidRPr="0046710E" w:rsidRDefault="00F86201" w:rsidP="00E36BDD">
            <w:pPr>
              <w:pStyle w:val="TAL"/>
              <w:rPr>
                <w:ins w:id="1063" w:author="Huawei [Abdessamad] 2023-12" w:date="2023-12-26T18:37:00Z"/>
                <w:rFonts w:cs="Arial"/>
                <w:szCs w:val="18"/>
              </w:rPr>
            </w:pPr>
          </w:p>
        </w:tc>
      </w:tr>
      <w:tr w:rsidR="00D8771F" w:rsidRPr="0046710E" w14:paraId="1FCC2660" w14:textId="77777777" w:rsidTr="00E36BDD">
        <w:trPr>
          <w:jc w:val="center"/>
          <w:ins w:id="1064" w:author="Huawei [Abdessamad] 2023-12" w:date="2023-12-26T18:37:00Z"/>
        </w:trPr>
        <w:tc>
          <w:tcPr>
            <w:tcW w:w="1722" w:type="dxa"/>
            <w:vAlign w:val="center"/>
          </w:tcPr>
          <w:p w14:paraId="4DA42AC2" w14:textId="77777777" w:rsidR="00D8771F" w:rsidRDefault="00D8771F" w:rsidP="00D8771F">
            <w:pPr>
              <w:pStyle w:val="TAL"/>
              <w:rPr>
                <w:ins w:id="1065" w:author="Huawei [Abdessamad] 2023-12" w:date="2023-12-26T18:37:00Z"/>
              </w:rPr>
            </w:pPr>
            <w:ins w:id="1066" w:author="Huawei [Abdessamad] 2023-12" w:date="2023-12-26T18:37:00Z">
              <w:r w:rsidRPr="0046710E">
                <w:t>SupportedFeatures</w:t>
              </w:r>
            </w:ins>
          </w:p>
        </w:tc>
        <w:tc>
          <w:tcPr>
            <w:tcW w:w="1856" w:type="dxa"/>
            <w:vAlign w:val="center"/>
          </w:tcPr>
          <w:p w14:paraId="2E093E47" w14:textId="2926A28B" w:rsidR="00D8771F" w:rsidRPr="008B1C02" w:rsidRDefault="00D8771F" w:rsidP="00D8771F">
            <w:pPr>
              <w:pStyle w:val="TAC"/>
              <w:rPr>
                <w:ins w:id="1067" w:author="Huawei [Abdessamad] 2023-12" w:date="2023-12-26T18:37:00Z"/>
                <w:noProof/>
              </w:rPr>
            </w:pPr>
            <w:ins w:id="1068" w:author="Huawei [Abdessamad] 2023-12" w:date="2023-12-27T00:54:00Z">
              <w:r w:rsidRPr="007C1AFD">
                <w:t>3GPP TS 29.571 [</w:t>
              </w:r>
              <w:r w:rsidRPr="0070632C">
                <w:rPr>
                  <w:highlight w:val="yellow"/>
                </w:rPr>
                <w:t>1</w:t>
              </w:r>
            </w:ins>
            <w:ins w:id="1069" w:author="Huawei [Abdessamad] 2024-01" w:date="2024-01-13T17:01:00Z">
              <w:r w:rsidR="005E68A1">
                <w:rPr>
                  <w:highlight w:val="yellow"/>
                </w:rPr>
                <w:t>6</w:t>
              </w:r>
            </w:ins>
            <w:ins w:id="1070" w:author="Huawei [Abdessamad] 2023-12" w:date="2023-12-27T00:54:00Z">
              <w:r w:rsidRPr="007C1AFD">
                <w:t>]</w:t>
              </w:r>
            </w:ins>
          </w:p>
        </w:tc>
        <w:tc>
          <w:tcPr>
            <w:tcW w:w="4494" w:type="dxa"/>
            <w:vAlign w:val="center"/>
          </w:tcPr>
          <w:p w14:paraId="33A6EF8D" w14:textId="6091925A" w:rsidR="00D8771F" w:rsidRPr="0037729A" w:rsidRDefault="00D8771F" w:rsidP="00D8771F">
            <w:pPr>
              <w:pStyle w:val="TAL"/>
              <w:rPr>
                <w:ins w:id="1071" w:author="Huawei [Abdessamad] 2023-12" w:date="2023-12-26T18:37:00Z"/>
                <w:rFonts w:cs="Arial"/>
                <w:szCs w:val="18"/>
              </w:rPr>
            </w:pPr>
            <w:ins w:id="1072" w:author="Huawei [Abdessamad] 2023-12" w:date="2023-12-27T00:54: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352" w:type="dxa"/>
            <w:vAlign w:val="center"/>
          </w:tcPr>
          <w:p w14:paraId="2640D22F" w14:textId="77777777" w:rsidR="00D8771F" w:rsidRPr="0046710E" w:rsidRDefault="00D8771F" w:rsidP="00D8771F">
            <w:pPr>
              <w:pStyle w:val="TAL"/>
              <w:rPr>
                <w:ins w:id="1073" w:author="Huawei [Abdessamad] 2023-12" w:date="2023-12-26T18:37:00Z"/>
                <w:rFonts w:cs="Arial"/>
                <w:szCs w:val="18"/>
              </w:rPr>
            </w:pPr>
          </w:p>
        </w:tc>
      </w:tr>
      <w:tr w:rsidR="00CF2D16" w:rsidRPr="0046710E" w14:paraId="2A0CDD5E" w14:textId="77777777" w:rsidTr="00E36BDD">
        <w:trPr>
          <w:jc w:val="center"/>
          <w:ins w:id="1074" w:author="Huawei [Abdessamad] 2023-12" w:date="2023-12-27T01:05:00Z"/>
        </w:trPr>
        <w:tc>
          <w:tcPr>
            <w:tcW w:w="1722" w:type="dxa"/>
            <w:vAlign w:val="center"/>
          </w:tcPr>
          <w:p w14:paraId="4F5415EE" w14:textId="593C9AFB" w:rsidR="00CF2D16" w:rsidRPr="0046710E" w:rsidRDefault="00CF2D16" w:rsidP="00CF2D16">
            <w:pPr>
              <w:pStyle w:val="TAL"/>
              <w:rPr>
                <w:ins w:id="1075" w:author="Huawei [Abdessamad] 2023-12" w:date="2023-12-27T01:05:00Z"/>
              </w:rPr>
            </w:pPr>
            <w:ins w:id="1076" w:author="Huawei [Abdessamad] 2023-12" w:date="2023-12-27T01:05:00Z">
              <w:r>
                <w:t>Tai</w:t>
              </w:r>
            </w:ins>
          </w:p>
        </w:tc>
        <w:tc>
          <w:tcPr>
            <w:tcW w:w="1856" w:type="dxa"/>
            <w:vAlign w:val="center"/>
          </w:tcPr>
          <w:p w14:paraId="67DA3CAD" w14:textId="5EE598E0" w:rsidR="00CF2D16" w:rsidRPr="007C1AFD" w:rsidRDefault="00CF2D16" w:rsidP="00CF2D16">
            <w:pPr>
              <w:pStyle w:val="TAC"/>
              <w:rPr>
                <w:ins w:id="1077" w:author="Huawei [Abdessamad] 2023-12" w:date="2023-12-27T01:05:00Z"/>
              </w:rPr>
            </w:pPr>
            <w:ins w:id="1078" w:author="Huawei [Abdessamad] 2023-12" w:date="2023-12-27T01:05:00Z">
              <w:r w:rsidRPr="007C1AFD">
                <w:t>3GPP TS 29.571 [</w:t>
              </w:r>
              <w:r w:rsidRPr="0070632C">
                <w:rPr>
                  <w:highlight w:val="yellow"/>
                </w:rPr>
                <w:t>1</w:t>
              </w:r>
            </w:ins>
            <w:ins w:id="1079" w:author="Huawei [Abdessamad] 2024-01" w:date="2024-01-13T17:01:00Z">
              <w:r w:rsidR="005E68A1">
                <w:rPr>
                  <w:highlight w:val="yellow"/>
                </w:rPr>
                <w:t>6</w:t>
              </w:r>
            </w:ins>
            <w:ins w:id="1080" w:author="Huawei [Abdessamad] 2023-12" w:date="2023-12-27T01:05:00Z">
              <w:r w:rsidRPr="007C1AFD">
                <w:t>]</w:t>
              </w:r>
            </w:ins>
          </w:p>
        </w:tc>
        <w:tc>
          <w:tcPr>
            <w:tcW w:w="4494" w:type="dxa"/>
            <w:vAlign w:val="center"/>
          </w:tcPr>
          <w:p w14:paraId="3A56A44C" w14:textId="74BB214D" w:rsidR="00CF2D16" w:rsidRDefault="00CF2D16" w:rsidP="00CF2D16">
            <w:pPr>
              <w:pStyle w:val="TAL"/>
              <w:rPr>
                <w:ins w:id="1081" w:author="Huawei [Abdessamad] 2023-12" w:date="2023-12-27T01:05:00Z"/>
                <w:rFonts w:cs="Arial"/>
                <w:szCs w:val="18"/>
              </w:rPr>
            </w:pPr>
            <w:ins w:id="1082" w:author="Huawei [Abdessamad] 2023-12" w:date="2023-12-27T01:05:00Z">
              <w:r>
                <w:rPr>
                  <w:rFonts w:cs="Arial"/>
                  <w:szCs w:val="18"/>
                </w:rPr>
                <w:t>Represents a TAI.</w:t>
              </w:r>
            </w:ins>
          </w:p>
        </w:tc>
        <w:tc>
          <w:tcPr>
            <w:tcW w:w="1352" w:type="dxa"/>
            <w:vAlign w:val="center"/>
          </w:tcPr>
          <w:p w14:paraId="28E9BD38" w14:textId="77777777" w:rsidR="00CF2D16" w:rsidRPr="0046710E" w:rsidRDefault="00CF2D16" w:rsidP="00CF2D16">
            <w:pPr>
              <w:pStyle w:val="TAL"/>
              <w:rPr>
                <w:ins w:id="1083" w:author="Huawei [Abdessamad] 2023-12" w:date="2023-12-27T01:05:00Z"/>
                <w:rFonts w:cs="Arial"/>
                <w:szCs w:val="18"/>
              </w:rPr>
            </w:pPr>
          </w:p>
        </w:tc>
      </w:tr>
      <w:tr w:rsidR="00F86201" w:rsidRPr="0046710E" w14:paraId="3D9FF133" w14:textId="77777777" w:rsidTr="00E36BDD">
        <w:trPr>
          <w:jc w:val="center"/>
          <w:ins w:id="1084" w:author="Huawei [Abdessamad] 2023-12" w:date="2023-12-26T18:37:00Z"/>
        </w:trPr>
        <w:tc>
          <w:tcPr>
            <w:tcW w:w="1722" w:type="dxa"/>
            <w:vAlign w:val="center"/>
          </w:tcPr>
          <w:p w14:paraId="75E8E76B" w14:textId="77777777" w:rsidR="00F86201" w:rsidRPr="0046710E" w:rsidRDefault="00F86201" w:rsidP="00E36BDD">
            <w:pPr>
              <w:pStyle w:val="TAL"/>
              <w:rPr>
                <w:ins w:id="1085" w:author="Huawei [Abdessamad] 2023-12" w:date="2023-12-26T18:37:00Z"/>
              </w:rPr>
            </w:pPr>
            <w:ins w:id="1086" w:author="Huawei [Abdessamad] 2023-12" w:date="2023-12-26T18:37:00Z">
              <w:r>
                <w:t>Uinteger</w:t>
              </w:r>
            </w:ins>
          </w:p>
        </w:tc>
        <w:tc>
          <w:tcPr>
            <w:tcW w:w="1856" w:type="dxa"/>
            <w:vAlign w:val="center"/>
          </w:tcPr>
          <w:p w14:paraId="0302FD12" w14:textId="19A4B5F8" w:rsidR="00F86201" w:rsidRPr="0046710E" w:rsidRDefault="00F86201" w:rsidP="00E36BDD">
            <w:pPr>
              <w:pStyle w:val="TAC"/>
              <w:rPr>
                <w:ins w:id="1087" w:author="Huawei [Abdessamad] 2023-12" w:date="2023-12-26T18:37:00Z"/>
              </w:rPr>
            </w:pPr>
            <w:ins w:id="1088" w:author="Huawei [Abdessamad] 2023-12" w:date="2023-12-26T18:37:00Z">
              <w:r w:rsidRPr="0046710E">
                <w:t>3GPP TS 29.571 [</w:t>
              </w:r>
              <w:r w:rsidRPr="0070632C">
                <w:rPr>
                  <w:highlight w:val="yellow"/>
                </w:rPr>
                <w:t>1</w:t>
              </w:r>
            </w:ins>
            <w:ins w:id="1089" w:author="Huawei [Abdessamad] 2024-01" w:date="2024-01-13T17:01:00Z">
              <w:r w:rsidR="005E68A1">
                <w:rPr>
                  <w:highlight w:val="yellow"/>
                </w:rPr>
                <w:t>6</w:t>
              </w:r>
            </w:ins>
            <w:ins w:id="1090" w:author="Huawei [Abdessamad] 2023-12" w:date="2023-12-26T18:37:00Z">
              <w:r w:rsidRPr="0046710E">
                <w:t>]</w:t>
              </w:r>
            </w:ins>
          </w:p>
        </w:tc>
        <w:tc>
          <w:tcPr>
            <w:tcW w:w="4494" w:type="dxa"/>
            <w:vAlign w:val="center"/>
          </w:tcPr>
          <w:p w14:paraId="24B33F22" w14:textId="77777777" w:rsidR="00F86201" w:rsidRPr="00974CFE" w:rsidRDefault="00F86201" w:rsidP="00E36BDD">
            <w:pPr>
              <w:pStyle w:val="TAL"/>
              <w:rPr>
                <w:ins w:id="1091" w:author="Huawei [Abdessamad] 2023-12" w:date="2023-12-26T18:37:00Z"/>
              </w:rPr>
            </w:pPr>
            <w:ins w:id="1092" w:author="Huawei [Abdessamad] 2023-12" w:date="2023-12-26T18:37:00Z">
              <w:r>
                <w:t>Represents an unsigned integer.</w:t>
              </w:r>
            </w:ins>
          </w:p>
        </w:tc>
        <w:tc>
          <w:tcPr>
            <w:tcW w:w="1352" w:type="dxa"/>
            <w:vAlign w:val="center"/>
          </w:tcPr>
          <w:p w14:paraId="0B89B98C" w14:textId="77777777" w:rsidR="00F86201" w:rsidRPr="0046710E" w:rsidRDefault="00F86201" w:rsidP="00E36BDD">
            <w:pPr>
              <w:pStyle w:val="TAL"/>
              <w:rPr>
                <w:ins w:id="1093" w:author="Huawei [Abdessamad] 2023-12" w:date="2023-12-26T18:37:00Z"/>
                <w:rFonts w:cs="Arial"/>
                <w:szCs w:val="18"/>
              </w:rPr>
            </w:pPr>
          </w:p>
        </w:tc>
      </w:tr>
    </w:tbl>
    <w:p w14:paraId="2ED2F838" w14:textId="77777777" w:rsidR="00F86201" w:rsidRDefault="00F86201" w:rsidP="00F86201">
      <w:pPr>
        <w:rPr>
          <w:ins w:id="1094" w:author="Huawei [Abdessamad] 2023-12" w:date="2023-12-26T18:37:00Z"/>
        </w:rPr>
      </w:pPr>
    </w:p>
    <w:p w14:paraId="6E89543C" w14:textId="5B9ED381" w:rsidR="00F86201" w:rsidRPr="0046710E" w:rsidRDefault="004D1503" w:rsidP="00F86201">
      <w:pPr>
        <w:pStyle w:val="Heading4"/>
        <w:rPr>
          <w:ins w:id="1095" w:author="Huawei [Abdessamad] 2023-12" w:date="2023-12-26T18:37:00Z"/>
          <w:lang w:val="en-US"/>
        </w:rPr>
      </w:pPr>
      <w:bookmarkStart w:id="1096" w:name="_Toc96843441"/>
      <w:bookmarkStart w:id="1097" w:name="_Toc96844416"/>
      <w:bookmarkStart w:id="1098" w:name="_Toc100739989"/>
      <w:bookmarkStart w:id="1099" w:name="_Toc129252562"/>
      <w:bookmarkStart w:id="1100" w:name="_Toc144024267"/>
      <w:bookmarkStart w:id="1101" w:name="_Toc144459699"/>
      <w:ins w:id="1102" w:author="Huawei [Abdessamad] 2023-12" w:date="2023-12-26T18:49:00Z">
        <w:r w:rsidRPr="008874EC">
          <w:rPr>
            <w:noProof/>
            <w:lang w:eastAsia="zh-CN"/>
          </w:rPr>
          <w:t>6.</w:t>
        </w:r>
        <w:r>
          <w:rPr>
            <w:noProof/>
            <w:highlight w:val="yellow"/>
            <w:lang w:eastAsia="zh-CN"/>
          </w:rPr>
          <w:t>16</w:t>
        </w:r>
      </w:ins>
      <w:ins w:id="1103" w:author="Huawei [Abdessamad] 2023-12" w:date="2023-12-26T18:37:00Z">
        <w:r w:rsidR="00F86201" w:rsidRPr="0046710E">
          <w:rPr>
            <w:lang w:val="en-US"/>
          </w:rPr>
          <w:t>.6.2</w:t>
        </w:r>
        <w:r w:rsidR="00F86201" w:rsidRPr="0046710E">
          <w:rPr>
            <w:lang w:val="en-US"/>
          </w:rPr>
          <w:tab/>
          <w:t>Structured data types</w:t>
        </w:r>
        <w:bookmarkEnd w:id="1096"/>
        <w:bookmarkEnd w:id="1097"/>
        <w:bookmarkEnd w:id="1098"/>
        <w:bookmarkEnd w:id="1099"/>
        <w:bookmarkEnd w:id="1100"/>
        <w:bookmarkEnd w:id="1101"/>
      </w:ins>
    </w:p>
    <w:p w14:paraId="2571751D" w14:textId="45D8C813" w:rsidR="00F86201" w:rsidRPr="0046710E" w:rsidRDefault="004D1503" w:rsidP="00F86201">
      <w:pPr>
        <w:pStyle w:val="Heading5"/>
        <w:rPr>
          <w:ins w:id="1104" w:author="Huawei [Abdessamad] 2023-12" w:date="2023-12-26T18:37:00Z"/>
        </w:rPr>
      </w:pPr>
      <w:bookmarkStart w:id="1105" w:name="_Toc96843442"/>
      <w:bookmarkStart w:id="1106" w:name="_Toc96844417"/>
      <w:bookmarkStart w:id="1107" w:name="_Toc100739990"/>
      <w:bookmarkStart w:id="1108" w:name="_Toc129252563"/>
      <w:bookmarkStart w:id="1109" w:name="_Toc144024268"/>
      <w:bookmarkStart w:id="1110" w:name="_Toc144459700"/>
      <w:ins w:id="1111" w:author="Huawei [Abdessamad] 2023-12" w:date="2023-12-26T18:49:00Z">
        <w:r w:rsidRPr="008874EC">
          <w:rPr>
            <w:noProof/>
            <w:lang w:eastAsia="zh-CN"/>
          </w:rPr>
          <w:t>6.</w:t>
        </w:r>
        <w:r>
          <w:rPr>
            <w:noProof/>
            <w:highlight w:val="yellow"/>
            <w:lang w:eastAsia="zh-CN"/>
          </w:rPr>
          <w:t>16</w:t>
        </w:r>
      </w:ins>
      <w:ins w:id="1112" w:author="Huawei [Abdessamad] 2023-12" w:date="2023-12-26T18:37:00Z">
        <w:r w:rsidR="00F86201" w:rsidRPr="0046710E">
          <w:t>.6.2.1</w:t>
        </w:r>
        <w:r w:rsidR="00F86201" w:rsidRPr="0046710E">
          <w:tab/>
          <w:t>Introduction</w:t>
        </w:r>
        <w:bookmarkEnd w:id="1105"/>
        <w:bookmarkEnd w:id="1106"/>
        <w:bookmarkEnd w:id="1107"/>
        <w:bookmarkEnd w:id="1108"/>
        <w:bookmarkEnd w:id="1109"/>
        <w:bookmarkEnd w:id="1110"/>
      </w:ins>
    </w:p>
    <w:p w14:paraId="0CA6A1FF" w14:textId="77777777" w:rsidR="00F86201" w:rsidRPr="0046710E" w:rsidRDefault="00F86201" w:rsidP="00F86201">
      <w:pPr>
        <w:rPr>
          <w:ins w:id="1113" w:author="Huawei [Abdessamad] 2023-12" w:date="2023-12-26T18:37:00Z"/>
        </w:rPr>
      </w:pPr>
      <w:ins w:id="1114" w:author="Huawei [Abdessamad] 2023-12" w:date="2023-12-26T18:37:00Z">
        <w:r w:rsidRPr="0046710E">
          <w:t>This clause defines the data structures to be used in resource representations.</w:t>
        </w:r>
      </w:ins>
    </w:p>
    <w:p w14:paraId="6FA1598C" w14:textId="20A1C164" w:rsidR="00F86201" w:rsidRPr="0046710E" w:rsidRDefault="004D1503" w:rsidP="00F86201">
      <w:pPr>
        <w:pStyle w:val="Heading5"/>
        <w:rPr>
          <w:ins w:id="1115" w:author="Huawei [Abdessamad] 2023-12" w:date="2023-12-26T18:37:00Z"/>
        </w:rPr>
      </w:pPr>
      <w:bookmarkStart w:id="1116" w:name="_Toc96843444"/>
      <w:bookmarkStart w:id="1117" w:name="_Toc96844419"/>
      <w:bookmarkStart w:id="1118" w:name="_Toc100739992"/>
      <w:bookmarkStart w:id="1119" w:name="_Toc129252565"/>
      <w:bookmarkStart w:id="1120" w:name="_Toc144024270"/>
      <w:bookmarkStart w:id="1121" w:name="_Toc144459702"/>
      <w:ins w:id="1122" w:author="Huawei [Abdessamad] 2023-12" w:date="2023-12-26T18:49:00Z">
        <w:r w:rsidRPr="008874EC">
          <w:rPr>
            <w:noProof/>
            <w:lang w:eastAsia="zh-CN"/>
          </w:rPr>
          <w:t>6.</w:t>
        </w:r>
        <w:r>
          <w:rPr>
            <w:noProof/>
            <w:highlight w:val="yellow"/>
            <w:lang w:eastAsia="zh-CN"/>
          </w:rPr>
          <w:t>16</w:t>
        </w:r>
      </w:ins>
      <w:ins w:id="1123" w:author="Huawei [Abdessamad] 2023-12" w:date="2023-12-26T18:37:00Z">
        <w:r w:rsidR="00F86201" w:rsidRPr="0046710E">
          <w:t>.6.2.</w:t>
        </w:r>
        <w:r w:rsidR="00F86201">
          <w:t>2</w:t>
        </w:r>
        <w:r w:rsidR="00F86201" w:rsidRPr="0046710E">
          <w:tab/>
          <w:t xml:space="preserve">Type: </w:t>
        </w:r>
      </w:ins>
      <w:ins w:id="1124" w:author="Huawei [Abdessamad] 2023-12" w:date="2023-12-26T19:32:00Z">
        <w:r w:rsidR="005F48DE">
          <w:t>NSInfoRetResp</w:t>
        </w:r>
      </w:ins>
    </w:p>
    <w:p w14:paraId="1BF54C9E" w14:textId="352B14A3" w:rsidR="00F86201" w:rsidRPr="0046710E" w:rsidRDefault="00F86201" w:rsidP="00F86201">
      <w:pPr>
        <w:pStyle w:val="TH"/>
        <w:rPr>
          <w:ins w:id="1125" w:author="Huawei [Abdessamad] 2023-12" w:date="2023-12-26T18:37:00Z"/>
        </w:rPr>
      </w:pPr>
      <w:ins w:id="1126" w:author="Huawei [Abdessamad] 2023-12" w:date="2023-12-26T18:37:00Z">
        <w:r w:rsidRPr="0046710E">
          <w:rPr>
            <w:noProof/>
          </w:rPr>
          <w:t>Table </w:t>
        </w:r>
      </w:ins>
      <w:ins w:id="1127" w:author="Huawei [Abdessamad] 2023-12" w:date="2023-12-26T18:50:00Z">
        <w:r w:rsidR="004D1503" w:rsidRPr="008874EC">
          <w:rPr>
            <w:noProof/>
            <w:lang w:eastAsia="zh-CN"/>
          </w:rPr>
          <w:t>6.</w:t>
        </w:r>
        <w:r w:rsidR="004D1503">
          <w:rPr>
            <w:noProof/>
            <w:highlight w:val="yellow"/>
            <w:lang w:eastAsia="zh-CN"/>
          </w:rPr>
          <w:t>16</w:t>
        </w:r>
      </w:ins>
      <w:ins w:id="1128" w:author="Huawei [Abdessamad] 2023-12" w:date="2023-12-26T18:37:00Z">
        <w:r w:rsidRPr="0046710E">
          <w:t>.6.2.</w:t>
        </w:r>
        <w:r>
          <w:t>2</w:t>
        </w:r>
        <w:r w:rsidRPr="0046710E">
          <w:t xml:space="preserve">-1: </w:t>
        </w:r>
        <w:r w:rsidRPr="0046710E">
          <w:rPr>
            <w:noProof/>
          </w:rPr>
          <w:t xml:space="preserve">Definition of type </w:t>
        </w:r>
      </w:ins>
      <w:ins w:id="1129" w:author="Huawei [Abdessamad] 2023-12" w:date="2023-12-26T19:32:00Z">
        <w:r w:rsidR="00332BF8">
          <w:t>NSInfoRetResp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6201" w:rsidRPr="0046710E" w14:paraId="6F087369" w14:textId="77777777" w:rsidTr="00E36BDD">
        <w:trPr>
          <w:jc w:val="center"/>
          <w:ins w:id="1130" w:author="Huawei [Abdessamad] 2023-12" w:date="2023-12-26T18:37:00Z"/>
        </w:trPr>
        <w:tc>
          <w:tcPr>
            <w:tcW w:w="1555" w:type="dxa"/>
            <w:shd w:val="clear" w:color="auto" w:fill="C0C0C0"/>
            <w:vAlign w:val="center"/>
            <w:hideMark/>
          </w:tcPr>
          <w:p w14:paraId="2C890D83" w14:textId="77777777" w:rsidR="00F86201" w:rsidRPr="0046710E" w:rsidRDefault="00F86201" w:rsidP="00E36BDD">
            <w:pPr>
              <w:pStyle w:val="TAH"/>
              <w:rPr>
                <w:ins w:id="1131" w:author="Huawei [Abdessamad] 2023-12" w:date="2023-12-26T18:37:00Z"/>
              </w:rPr>
            </w:pPr>
            <w:ins w:id="1132" w:author="Huawei [Abdessamad] 2023-12" w:date="2023-12-26T18:37:00Z">
              <w:r w:rsidRPr="0046710E">
                <w:t>Attribute name</w:t>
              </w:r>
            </w:ins>
          </w:p>
        </w:tc>
        <w:tc>
          <w:tcPr>
            <w:tcW w:w="1417" w:type="dxa"/>
            <w:shd w:val="clear" w:color="auto" w:fill="C0C0C0"/>
            <w:vAlign w:val="center"/>
            <w:hideMark/>
          </w:tcPr>
          <w:p w14:paraId="20D81257" w14:textId="77777777" w:rsidR="00F86201" w:rsidRPr="0046710E" w:rsidRDefault="00F86201" w:rsidP="00E36BDD">
            <w:pPr>
              <w:pStyle w:val="TAH"/>
              <w:rPr>
                <w:ins w:id="1133" w:author="Huawei [Abdessamad] 2023-12" w:date="2023-12-26T18:37:00Z"/>
              </w:rPr>
            </w:pPr>
            <w:ins w:id="1134" w:author="Huawei [Abdessamad] 2023-12" w:date="2023-12-26T18:37:00Z">
              <w:r w:rsidRPr="0046710E">
                <w:t>Data type</w:t>
              </w:r>
            </w:ins>
          </w:p>
        </w:tc>
        <w:tc>
          <w:tcPr>
            <w:tcW w:w="425" w:type="dxa"/>
            <w:shd w:val="clear" w:color="auto" w:fill="C0C0C0"/>
            <w:vAlign w:val="center"/>
            <w:hideMark/>
          </w:tcPr>
          <w:p w14:paraId="1C444C7B" w14:textId="77777777" w:rsidR="00F86201" w:rsidRPr="0046710E" w:rsidRDefault="00F86201" w:rsidP="00E36BDD">
            <w:pPr>
              <w:pStyle w:val="TAH"/>
              <w:rPr>
                <w:ins w:id="1135" w:author="Huawei [Abdessamad] 2023-12" w:date="2023-12-26T18:37:00Z"/>
              </w:rPr>
            </w:pPr>
            <w:ins w:id="1136" w:author="Huawei [Abdessamad] 2023-12" w:date="2023-12-26T18:37:00Z">
              <w:r w:rsidRPr="0046710E">
                <w:t>P</w:t>
              </w:r>
            </w:ins>
          </w:p>
        </w:tc>
        <w:tc>
          <w:tcPr>
            <w:tcW w:w="1134" w:type="dxa"/>
            <w:shd w:val="clear" w:color="auto" w:fill="C0C0C0"/>
            <w:vAlign w:val="center"/>
          </w:tcPr>
          <w:p w14:paraId="0336B8FE" w14:textId="77777777" w:rsidR="00F86201" w:rsidRPr="0046710E" w:rsidRDefault="00F86201" w:rsidP="00E36BDD">
            <w:pPr>
              <w:pStyle w:val="TAH"/>
              <w:rPr>
                <w:ins w:id="1137" w:author="Huawei [Abdessamad] 2023-12" w:date="2023-12-26T18:37:00Z"/>
              </w:rPr>
            </w:pPr>
            <w:ins w:id="1138" w:author="Huawei [Abdessamad] 2023-12" w:date="2023-12-26T18:37:00Z">
              <w:r w:rsidRPr="0046710E">
                <w:t>Cardinality</w:t>
              </w:r>
            </w:ins>
          </w:p>
        </w:tc>
        <w:tc>
          <w:tcPr>
            <w:tcW w:w="3686" w:type="dxa"/>
            <w:shd w:val="clear" w:color="auto" w:fill="C0C0C0"/>
            <w:vAlign w:val="center"/>
            <w:hideMark/>
          </w:tcPr>
          <w:p w14:paraId="6563A57D" w14:textId="77777777" w:rsidR="00F86201" w:rsidRPr="0046710E" w:rsidRDefault="00F86201" w:rsidP="00E36BDD">
            <w:pPr>
              <w:pStyle w:val="TAH"/>
              <w:rPr>
                <w:ins w:id="1139" w:author="Huawei [Abdessamad] 2023-12" w:date="2023-12-26T18:37:00Z"/>
                <w:rFonts w:cs="Arial"/>
                <w:szCs w:val="18"/>
              </w:rPr>
            </w:pPr>
            <w:ins w:id="1140" w:author="Huawei [Abdessamad] 2023-12" w:date="2023-12-26T18:37:00Z">
              <w:r w:rsidRPr="0046710E">
                <w:rPr>
                  <w:rFonts w:cs="Arial"/>
                  <w:szCs w:val="18"/>
                </w:rPr>
                <w:t>Description</w:t>
              </w:r>
            </w:ins>
          </w:p>
        </w:tc>
        <w:tc>
          <w:tcPr>
            <w:tcW w:w="1307" w:type="dxa"/>
            <w:shd w:val="clear" w:color="auto" w:fill="C0C0C0"/>
            <w:vAlign w:val="center"/>
          </w:tcPr>
          <w:p w14:paraId="3AD0959D" w14:textId="77777777" w:rsidR="00F86201" w:rsidRPr="0046710E" w:rsidRDefault="00F86201" w:rsidP="00E36BDD">
            <w:pPr>
              <w:pStyle w:val="TAH"/>
              <w:rPr>
                <w:ins w:id="1141" w:author="Huawei [Abdessamad] 2023-12" w:date="2023-12-26T18:37:00Z"/>
                <w:rFonts w:cs="Arial"/>
                <w:szCs w:val="18"/>
              </w:rPr>
            </w:pPr>
            <w:ins w:id="1142" w:author="Huawei [Abdessamad] 2023-12" w:date="2023-12-26T18:37:00Z">
              <w:r w:rsidRPr="0046710E">
                <w:rPr>
                  <w:rFonts w:cs="Arial"/>
                  <w:szCs w:val="18"/>
                </w:rPr>
                <w:t>Applicability</w:t>
              </w:r>
            </w:ins>
          </w:p>
        </w:tc>
      </w:tr>
      <w:tr w:rsidR="00F86201" w:rsidRPr="0046710E" w14:paraId="174BD99B" w14:textId="77777777" w:rsidTr="00E36BDD">
        <w:trPr>
          <w:jc w:val="center"/>
          <w:ins w:id="1143" w:author="Huawei [Abdessamad] 2023-12" w:date="2023-12-26T18:37:00Z"/>
        </w:trPr>
        <w:tc>
          <w:tcPr>
            <w:tcW w:w="1555" w:type="dxa"/>
            <w:vAlign w:val="center"/>
          </w:tcPr>
          <w:p w14:paraId="32407902" w14:textId="5EE07D5E" w:rsidR="00F86201" w:rsidRPr="0046710E" w:rsidRDefault="00190301" w:rsidP="00E36BDD">
            <w:pPr>
              <w:pStyle w:val="TAL"/>
              <w:rPr>
                <w:ins w:id="1144" w:author="Huawei [Abdessamad] 2023-12" w:date="2023-12-26T18:37:00Z"/>
              </w:rPr>
            </w:pPr>
            <w:ins w:id="1145" w:author="Huawei [Abdessamad] 2023-12" w:date="2023-12-27T16:42:00Z">
              <w:r>
                <w:t>s</w:t>
              </w:r>
            </w:ins>
            <w:ins w:id="1146" w:author="Huawei [Abdessamad] 2023-12" w:date="2023-12-27T00:46:00Z">
              <w:r w:rsidR="00C04532">
                <w:t>liceInfo</w:t>
              </w:r>
            </w:ins>
          </w:p>
        </w:tc>
        <w:tc>
          <w:tcPr>
            <w:tcW w:w="1417" w:type="dxa"/>
            <w:vAlign w:val="center"/>
          </w:tcPr>
          <w:p w14:paraId="6E6F10EC" w14:textId="591AB88F" w:rsidR="00F86201" w:rsidRPr="0046710E" w:rsidRDefault="00962CCC" w:rsidP="00E36BDD">
            <w:pPr>
              <w:pStyle w:val="TAL"/>
              <w:rPr>
                <w:ins w:id="1147" w:author="Huawei [Abdessamad] 2023-12" w:date="2023-12-26T18:37:00Z"/>
              </w:rPr>
            </w:pPr>
            <w:ins w:id="1148" w:author="Huawei [Abdessamad] 2023-12" w:date="2023-12-27T00:48:00Z">
              <w:r>
                <w:t>NS</w:t>
              </w:r>
            </w:ins>
            <w:ins w:id="1149" w:author="Huawei [Abdessamad] 2023-12" w:date="2023-12-27T00:47:00Z">
              <w:r w:rsidR="00C04532">
                <w:t>Info</w:t>
              </w:r>
            </w:ins>
            <w:ins w:id="1150" w:author="Huawei [Abdessamad] 2024-01" w:date="2024-01-10T12:03:00Z">
              <w:r w:rsidR="0010089A">
                <w:t>Set</w:t>
              </w:r>
            </w:ins>
          </w:p>
        </w:tc>
        <w:tc>
          <w:tcPr>
            <w:tcW w:w="425" w:type="dxa"/>
            <w:vAlign w:val="center"/>
          </w:tcPr>
          <w:p w14:paraId="35E92DB6" w14:textId="252EC4C2" w:rsidR="00F86201" w:rsidRPr="0046710E" w:rsidRDefault="00C04532" w:rsidP="00E36BDD">
            <w:pPr>
              <w:pStyle w:val="TAC"/>
              <w:rPr>
                <w:ins w:id="1151" w:author="Huawei [Abdessamad] 2023-12" w:date="2023-12-26T18:37:00Z"/>
              </w:rPr>
            </w:pPr>
            <w:ins w:id="1152" w:author="Huawei [Abdessamad] 2023-12" w:date="2023-12-27T00:47:00Z">
              <w:r>
                <w:t>M</w:t>
              </w:r>
            </w:ins>
          </w:p>
        </w:tc>
        <w:tc>
          <w:tcPr>
            <w:tcW w:w="1134" w:type="dxa"/>
            <w:vAlign w:val="center"/>
          </w:tcPr>
          <w:p w14:paraId="4D8B823F" w14:textId="5C127877" w:rsidR="00F86201" w:rsidRPr="0046710E" w:rsidRDefault="00CA699A" w:rsidP="00E36BDD">
            <w:pPr>
              <w:pStyle w:val="TAC"/>
              <w:rPr>
                <w:ins w:id="1153" w:author="Huawei [Abdessamad] 2023-12" w:date="2023-12-26T18:37:00Z"/>
              </w:rPr>
            </w:pPr>
            <w:ins w:id="1154" w:author="Huawei [Abdessamad] 2024-01" w:date="2024-01-10T12:00:00Z">
              <w:r>
                <w:t>1</w:t>
              </w:r>
            </w:ins>
          </w:p>
        </w:tc>
        <w:tc>
          <w:tcPr>
            <w:tcW w:w="3686" w:type="dxa"/>
            <w:vAlign w:val="center"/>
          </w:tcPr>
          <w:p w14:paraId="7C1090A3" w14:textId="25CB9C3B" w:rsidR="00237D5F" w:rsidRPr="0046710E" w:rsidRDefault="00F86201" w:rsidP="00E36BDD">
            <w:pPr>
              <w:pStyle w:val="TAL"/>
              <w:rPr>
                <w:ins w:id="1155" w:author="Huawei [Abdessamad] 2023-12" w:date="2023-12-26T18:37:00Z"/>
              </w:rPr>
            </w:pPr>
            <w:ins w:id="1156" w:author="Huawei [Abdessamad] 2023-12" w:date="2023-12-26T18:37:00Z">
              <w:r>
                <w:t xml:space="preserve">Contains the </w:t>
              </w:r>
            </w:ins>
            <w:ins w:id="1157" w:author="Huawei [Abdessamad] 2023-12" w:date="2023-12-27T00:47:00Z">
              <w:r w:rsidR="00C04532">
                <w:t>requested Network Slice Information</w:t>
              </w:r>
            </w:ins>
            <w:ins w:id="1158" w:author="Huawei [Abdessamad] 2023-12" w:date="2023-12-26T18:37:00Z">
              <w:r>
                <w:t>.</w:t>
              </w:r>
            </w:ins>
          </w:p>
        </w:tc>
        <w:tc>
          <w:tcPr>
            <w:tcW w:w="1307" w:type="dxa"/>
            <w:vAlign w:val="center"/>
          </w:tcPr>
          <w:p w14:paraId="2289B0AE" w14:textId="77777777" w:rsidR="00F86201" w:rsidRPr="0046710E" w:rsidRDefault="00F86201" w:rsidP="00E36BDD">
            <w:pPr>
              <w:pStyle w:val="TAL"/>
              <w:rPr>
                <w:ins w:id="1159" w:author="Huawei [Abdessamad] 2023-12" w:date="2023-12-26T18:37:00Z"/>
                <w:rFonts w:cs="Arial"/>
                <w:szCs w:val="18"/>
              </w:rPr>
            </w:pPr>
          </w:p>
        </w:tc>
      </w:tr>
    </w:tbl>
    <w:p w14:paraId="33B13B41" w14:textId="77777777" w:rsidR="00F86201" w:rsidRPr="0046710E" w:rsidRDefault="00F86201" w:rsidP="00F86201">
      <w:pPr>
        <w:rPr>
          <w:ins w:id="1160" w:author="Huawei [Abdessamad] 2023-12" w:date="2023-12-26T18:37:00Z"/>
          <w:lang w:val="en-US"/>
        </w:rPr>
      </w:pPr>
    </w:p>
    <w:p w14:paraId="7BF71238" w14:textId="46871489" w:rsidR="00F86201" w:rsidRPr="0046710E" w:rsidRDefault="004D1503" w:rsidP="00F86201">
      <w:pPr>
        <w:pStyle w:val="Heading5"/>
        <w:rPr>
          <w:ins w:id="1161" w:author="Huawei [Abdessamad] 2023-12" w:date="2023-12-26T18:37:00Z"/>
        </w:rPr>
      </w:pPr>
      <w:ins w:id="1162" w:author="Huawei [Abdessamad] 2023-12" w:date="2023-12-26T18:50:00Z">
        <w:r w:rsidRPr="008874EC">
          <w:rPr>
            <w:noProof/>
            <w:lang w:eastAsia="zh-CN"/>
          </w:rPr>
          <w:t>6.</w:t>
        </w:r>
        <w:r>
          <w:rPr>
            <w:noProof/>
            <w:highlight w:val="yellow"/>
            <w:lang w:eastAsia="zh-CN"/>
          </w:rPr>
          <w:t>16</w:t>
        </w:r>
      </w:ins>
      <w:ins w:id="1163" w:author="Huawei [Abdessamad] 2023-12" w:date="2023-12-26T18:37:00Z">
        <w:r w:rsidR="00F86201" w:rsidRPr="0046710E">
          <w:t>.6.2.</w:t>
        </w:r>
        <w:r w:rsidR="00F86201">
          <w:t>3</w:t>
        </w:r>
        <w:r w:rsidR="00F86201" w:rsidRPr="0046710E">
          <w:tab/>
          <w:t xml:space="preserve">Type: </w:t>
        </w:r>
      </w:ins>
      <w:ins w:id="1164" w:author="Huawei [Abdessamad] 2023-12" w:date="2023-12-26T19:32:00Z">
        <w:r w:rsidR="00EE1A35">
          <w:t>NSInfoDelReq</w:t>
        </w:r>
      </w:ins>
    </w:p>
    <w:p w14:paraId="5082DDE9" w14:textId="709CC1EB" w:rsidR="00F86201" w:rsidRPr="0046710E" w:rsidRDefault="00F86201" w:rsidP="00F86201">
      <w:pPr>
        <w:pStyle w:val="TH"/>
        <w:rPr>
          <w:ins w:id="1165" w:author="Huawei [Abdessamad] 2023-12" w:date="2023-12-26T18:37:00Z"/>
        </w:rPr>
      </w:pPr>
      <w:ins w:id="1166" w:author="Huawei [Abdessamad] 2023-12" w:date="2023-12-26T18:37:00Z">
        <w:r w:rsidRPr="0046710E">
          <w:rPr>
            <w:noProof/>
          </w:rPr>
          <w:t>Table </w:t>
        </w:r>
      </w:ins>
      <w:ins w:id="1167" w:author="Huawei [Abdessamad] 2023-12" w:date="2023-12-26T18:50:00Z">
        <w:r w:rsidR="004D1503" w:rsidRPr="008874EC">
          <w:rPr>
            <w:noProof/>
            <w:lang w:eastAsia="zh-CN"/>
          </w:rPr>
          <w:t>6.</w:t>
        </w:r>
        <w:r w:rsidR="004D1503">
          <w:rPr>
            <w:noProof/>
            <w:highlight w:val="yellow"/>
            <w:lang w:eastAsia="zh-CN"/>
          </w:rPr>
          <w:t>16</w:t>
        </w:r>
      </w:ins>
      <w:ins w:id="1168" w:author="Huawei [Abdessamad] 2023-12" w:date="2023-12-26T18:37:00Z">
        <w:r w:rsidRPr="0046710E">
          <w:t>.6.2.</w:t>
        </w:r>
        <w:r>
          <w:t>3</w:t>
        </w:r>
        <w:r w:rsidRPr="0046710E">
          <w:t xml:space="preserve">-1: </w:t>
        </w:r>
        <w:r w:rsidRPr="0046710E">
          <w:rPr>
            <w:noProof/>
          </w:rPr>
          <w:t xml:space="preserve">Definition of type </w:t>
        </w:r>
      </w:ins>
      <w:ins w:id="1169" w:author="Huawei [Abdessamad] 2023-12" w:date="2023-12-26T19:32:00Z">
        <w:r w:rsidR="00EE1A35">
          <w:t>NSInfoDelReq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6201" w:rsidRPr="0046710E" w14:paraId="4E54920C" w14:textId="77777777" w:rsidTr="00E36BDD">
        <w:trPr>
          <w:jc w:val="center"/>
          <w:ins w:id="1170" w:author="Huawei [Abdessamad] 2023-12" w:date="2023-12-26T18:37:00Z"/>
        </w:trPr>
        <w:tc>
          <w:tcPr>
            <w:tcW w:w="1555" w:type="dxa"/>
            <w:shd w:val="clear" w:color="auto" w:fill="C0C0C0"/>
            <w:vAlign w:val="center"/>
            <w:hideMark/>
          </w:tcPr>
          <w:p w14:paraId="47881F51" w14:textId="77777777" w:rsidR="00F86201" w:rsidRPr="0046710E" w:rsidRDefault="00F86201" w:rsidP="00E36BDD">
            <w:pPr>
              <w:pStyle w:val="TAH"/>
              <w:rPr>
                <w:ins w:id="1171" w:author="Huawei [Abdessamad] 2023-12" w:date="2023-12-26T18:37:00Z"/>
              </w:rPr>
            </w:pPr>
            <w:ins w:id="1172" w:author="Huawei [Abdessamad] 2023-12" w:date="2023-12-26T18:37:00Z">
              <w:r w:rsidRPr="0046710E">
                <w:t>Attribute name</w:t>
              </w:r>
            </w:ins>
          </w:p>
        </w:tc>
        <w:tc>
          <w:tcPr>
            <w:tcW w:w="1417" w:type="dxa"/>
            <w:shd w:val="clear" w:color="auto" w:fill="C0C0C0"/>
            <w:vAlign w:val="center"/>
            <w:hideMark/>
          </w:tcPr>
          <w:p w14:paraId="4C2640F0" w14:textId="77777777" w:rsidR="00F86201" w:rsidRPr="0046710E" w:rsidRDefault="00F86201" w:rsidP="00E36BDD">
            <w:pPr>
              <w:pStyle w:val="TAH"/>
              <w:rPr>
                <w:ins w:id="1173" w:author="Huawei [Abdessamad] 2023-12" w:date="2023-12-26T18:37:00Z"/>
              </w:rPr>
            </w:pPr>
            <w:ins w:id="1174" w:author="Huawei [Abdessamad] 2023-12" w:date="2023-12-26T18:37:00Z">
              <w:r w:rsidRPr="0046710E">
                <w:t>Data type</w:t>
              </w:r>
            </w:ins>
          </w:p>
        </w:tc>
        <w:tc>
          <w:tcPr>
            <w:tcW w:w="425" w:type="dxa"/>
            <w:shd w:val="clear" w:color="auto" w:fill="C0C0C0"/>
            <w:vAlign w:val="center"/>
            <w:hideMark/>
          </w:tcPr>
          <w:p w14:paraId="72962135" w14:textId="77777777" w:rsidR="00F86201" w:rsidRPr="0046710E" w:rsidRDefault="00F86201" w:rsidP="00E36BDD">
            <w:pPr>
              <w:pStyle w:val="TAH"/>
              <w:rPr>
                <w:ins w:id="1175" w:author="Huawei [Abdessamad] 2023-12" w:date="2023-12-26T18:37:00Z"/>
              </w:rPr>
            </w:pPr>
            <w:ins w:id="1176" w:author="Huawei [Abdessamad] 2023-12" w:date="2023-12-26T18:37:00Z">
              <w:r w:rsidRPr="0046710E">
                <w:t>P</w:t>
              </w:r>
            </w:ins>
          </w:p>
        </w:tc>
        <w:tc>
          <w:tcPr>
            <w:tcW w:w="1134" w:type="dxa"/>
            <w:shd w:val="clear" w:color="auto" w:fill="C0C0C0"/>
            <w:vAlign w:val="center"/>
          </w:tcPr>
          <w:p w14:paraId="0484EF49" w14:textId="77777777" w:rsidR="00F86201" w:rsidRPr="0046710E" w:rsidRDefault="00F86201" w:rsidP="00E36BDD">
            <w:pPr>
              <w:pStyle w:val="TAH"/>
              <w:rPr>
                <w:ins w:id="1177" w:author="Huawei [Abdessamad] 2023-12" w:date="2023-12-26T18:37:00Z"/>
              </w:rPr>
            </w:pPr>
            <w:ins w:id="1178" w:author="Huawei [Abdessamad] 2023-12" w:date="2023-12-26T18:37:00Z">
              <w:r w:rsidRPr="0046710E">
                <w:t>Cardinality</w:t>
              </w:r>
            </w:ins>
          </w:p>
        </w:tc>
        <w:tc>
          <w:tcPr>
            <w:tcW w:w="3686" w:type="dxa"/>
            <w:shd w:val="clear" w:color="auto" w:fill="C0C0C0"/>
            <w:vAlign w:val="center"/>
            <w:hideMark/>
          </w:tcPr>
          <w:p w14:paraId="7ADC6EE6" w14:textId="77777777" w:rsidR="00F86201" w:rsidRPr="0046710E" w:rsidRDefault="00F86201" w:rsidP="00E36BDD">
            <w:pPr>
              <w:pStyle w:val="TAH"/>
              <w:rPr>
                <w:ins w:id="1179" w:author="Huawei [Abdessamad] 2023-12" w:date="2023-12-26T18:37:00Z"/>
                <w:rFonts w:cs="Arial"/>
                <w:szCs w:val="18"/>
              </w:rPr>
            </w:pPr>
            <w:ins w:id="1180" w:author="Huawei [Abdessamad] 2023-12" w:date="2023-12-26T18:37:00Z">
              <w:r w:rsidRPr="0046710E">
                <w:rPr>
                  <w:rFonts w:cs="Arial"/>
                  <w:szCs w:val="18"/>
                </w:rPr>
                <w:t>Description</w:t>
              </w:r>
            </w:ins>
          </w:p>
        </w:tc>
        <w:tc>
          <w:tcPr>
            <w:tcW w:w="1307" w:type="dxa"/>
            <w:shd w:val="clear" w:color="auto" w:fill="C0C0C0"/>
            <w:vAlign w:val="center"/>
          </w:tcPr>
          <w:p w14:paraId="75977446" w14:textId="77777777" w:rsidR="00F86201" w:rsidRPr="0046710E" w:rsidRDefault="00F86201" w:rsidP="00E36BDD">
            <w:pPr>
              <w:pStyle w:val="TAH"/>
              <w:rPr>
                <w:ins w:id="1181" w:author="Huawei [Abdessamad] 2023-12" w:date="2023-12-26T18:37:00Z"/>
                <w:rFonts w:cs="Arial"/>
                <w:szCs w:val="18"/>
              </w:rPr>
            </w:pPr>
            <w:ins w:id="1182" w:author="Huawei [Abdessamad] 2023-12" w:date="2023-12-26T18:37:00Z">
              <w:r w:rsidRPr="0046710E">
                <w:rPr>
                  <w:rFonts w:cs="Arial"/>
                  <w:szCs w:val="18"/>
                </w:rPr>
                <w:t>Applicability</w:t>
              </w:r>
            </w:ins>
          </w:p>
        </w:tc>
      </w:tr>
      <w:tr w:rsidR="00964D51" w:rsidRPr="0046710E" w14:paraId="08DD03FA" w14:textId="77777777" w:rsidTr="00E36BDD">
        <w:trPr>
          <w:jc w:val="center"/>
          <w:ins w:id="1183" w:author="Huawei [Abdessamad] 2023-12" w:date="2023-12-26T18:37:00Z"/>
        </w:trPr>
        <w:tc>
          <w:tcPr>
            <w:tcW w:w="1555" w:type="dxa"/>
            <w:vAlign w:val="center"/>
          </w:tcPr>
          <w:p w14:paraId="6F2CE9A6" w14:textId="32786D7C" w:rsidR="00964D51" w:rsidRPr="00885485" w:rsidRDefault="00964D51" w:rsidP="00964D51">
            <w:pPr>
              <w:pStyle w:val="TAL"/>
              <w:rPr>
                <w:ins w:id="1184" w:author="Huawei [Abdessamad] 2023-12" w:date="2023-12-26T18:37:00Z"/>
              </w:rPr>
            </w:pPr>
            <w:ins w:id="1185" w:author="Huawei [Abdessamad] 2023-12" w:date="2023-12-27T00:27:00Z">
              <w:r w:rsidRPr="00885485">
                <w:t>valServId</w:t>
              </w:r>
            </w:ins>
          </w:p>
        </w:tc>
        <w:tc>
          <w:tcPr>
            <w:tcW w:w="1417" w:type="dxa"/>
            <w:vAlign w:val="center"/>
          </w:tcPr>
          <w:p w14:paraId="290C7699" w14:textId="69E69C6B" w:rsidR="00964D51" w:rsidRPr="00885485" w:rsidRDefault="00964D51" w:rsidP="00964D51">
            <w:pPr>
              <w:pStyle w:val="TAL"/>
              <w:rPr>
                <w:ins w:id="1186" w:author="Huawei [Abdessamad] 2023-12" w:date="2023-12-26T18:37:00Z"/>
              </w:rPr>
            </w:pPr>
            <w:ins w:id="1187" w:author="Huawei [Abdessamad] 2023-12" w:date="2023-12-27T00:27:00Z">
              <w:r w:rsidRPr="00885485">
                <w:t>string</w:t>
              </w:r>
            </w:ins>
          </w:p>
        </w:tc>
        <w:tc>
          <w:tcPr>
            <w:tcW w:w="425" w:type="dxa"/>
            <w:vAlign w:val="center"/>
          </w:tcPr>
          <w:p w14:paraId="5E2E97A2" w14:textId="0DCCDB7C" w:rsidR="00964D51" w:rsidRPr="00885485" w:rsidRDefault="00964D51" w:rsidP="00964D51">
            <w:pPr>
              <w:pStyle w:val="TAC"/>
              <w:rPr>
                <w:ins w:id="1188" w:author="Huawei [Abdessamad] 2023-12" w:date="2023-12-26T18:37:00Z"/>
              </w:rPr>
            </w:pPr>
            <w:ins w:id="1189" w:author="Huawei [Abdessamad] 2023-12" w:date="2023-12-27T00:27:00Z">
              <w:r w:rsidRPr="00885485">
                <w:t>M</w:t>
              </w:r>
            </w:ins>
          </w:p>
        </w:tc>
        <w:tc>
          <w:tcPr>
            <w:tcW w:w="1134" w:type="dxa"/>
            <w:vAlign w:val="center"/>
          </w:tcPr>
          <w:p w14:paraId="3C7C09B4" w14:textId="23564DD3" w:rsidR="00964D51" w:rsidRPr="00885485" w:rsidRDefault="00964D51" w:rsidP="00964D51">
            <w:pPr>
              <w:pStyle w:val="TAC"/>
              <w:rPr>
                <w:ins w:id="1190" w:author="Huawei [Abdessamad] 2023-12" w:date="2023-12-26T18:37:00Z"/>
              </w:rPr>
            </w:pPr>
            <w:ins w:id="1191" w:author="Huawei [Abdessamad] 2023-12" w:date="2023-12-27T00:27:00Z">
              <w:r w:rsidRPr="00885485">
                <w:t>1</w:t>
              </w:r>
            </w:ins>
          </w:p>
        </w:tc>
        <w:tc>
          <w:tcPr>
            <w:tcW w:w="3686" w:type="dxa"/>
            <w:vAlign w:val="center"/>
          </w:tcPr>
          <w:p w14:paraId="7D8D0EC9" w14:textId="7AFDD419" w:rsidR="00964D51" w:rsidRPr="00885485" w:rsidRDefault="00964D51" w:rsidP="00964D51">
            <w:pPr>
              <w:pStyle w:val="TAL"/>
              <w:rPr>
                <w:ins w:id="1192" w:author="Huawei [Abdessamad] 2023-12" w:date="2023-12-26T18:37:00Z"/>
              </w:rPr>
            </w:pPr>
            <w:ins w:id="1193" w:author="Huawei [Abdessamad] 2023-12" w:date="2023-12-27T00:27:00Z">
              <w:r w:rsidRPr="00885485">
                <w:t>Contains the identifier of the targeted VAL service.</w:t>
              </w:r>
            </w:ins>
          </w:p>
        </w:tc>
        <w:tc>
          <w:tcPr>
            <w:tcW w:w="1307" w:type="dxa"/>
            <w:vAlign w:val="center"/>
          </w:tcPr>
          <w:p w14:paraId="277D3167" w14:textId="77777777" w:rsidR="00964D51" w:rsidRPr="0064007D" w:rsidRDefault="00964D51" w:rsidP="00964D51">
            <w:pPr>
              <w:pStyle w:val="TAL"/>
              <w:rPr>
                <w:ins w:id="1194" w:author="Huawei [Abdessamad] 2023-12" w:date="2023-12-26T18:37:00Z"/>
                <w:rFonts w:cs="Arial"/>
                <w:szCs w:val="18"/>
                <w:highlight w:val="yellow"/>
              </w:rPr>
            </w:pPr>
          </w:p>
        </w:tc>
      </w:tr>
      <w:tr w:rsidR="00FD1B43" w:rsidRPr="0046710E" w14:paraId="2511FD2F" w14:textId="77777777" w:rsidTr="00E36BDD">
        <w:trPr>
          <w:jc w:val="center"/>
          <w:ins w:id="1195" w:author="Huawei [Abdessamad] 2023-12" w:date="2023-12-27T00:38:00Z"/>
        </w:trPr>
        <w:tc>
          <w:tcPr>
            <w:tcW w:w="1555" w:type="dxa"/>
            <w:vAlign w:val="center"/>
          </w:tcPr>
          <w:p w14:paraId="5B43FCC8" w14:textId="68B75630" w:rsidR="00FD1B43" w:rsidRDefault="004D7BDA" w:rsidP="00964D51">
            <w:pPr>
              <w:pStyle w:val="TAL"/>
              <w:rPr>
                <w:ins w:id="1196" w:author="Huawei [Abdessamad] 2023-12" w:date="2023-12-27T00:38:00Z"/>
              </w:rPr>
            </w:pPr>
            <w:ins w:id="1197" w:author="Huawei [Abdessamad] 2023-12" w:date="2023-12-27T00:38:00Z">
              <w:r>
                <w:t>valUeIds</w:t>
              </w:r>
            </w:ins>
          </w:p>
        </w:tc>
        <w:tc>
          <w:tcPr>
            <w:tcW w:w="1417" w:type="dxa"/>
            <w:vAlign w:val="center"/>
          </w:tcPr>
          <w:p w14:paraId="5A456204" w14:textId="32563990" w:rsidR="00FD1B43" w:rsidRDefault="004D7BDA" w:rsidP="00964D51">
            <w:pPr>
              <w:pStyle w:val="TAL"/>
              <w:rPr>
                <w:ins w:id="1198" w:author="Huawei [Abdessamad] 2023-12" w:date="2023-12-27T00:38:00Z"/>
              </w:rPr>
            </w:pPr>
            <w:ins w:id="1199" w:author="Huawei [Abdessamad] 2023-12" w:date="2023-12-27T00:38:00Z">
              <w:r>
                <w:t>array(string)</w:t>
              </w:r>
            </w:ins>
          </w:p>
        </w:tc>
        <w:tc>
          <w:tcPr>
            <w:tcW w:w="425" w:type="dxa"/>
            <w:vAlign w:val="center"/>
          </w:tcPr>
          <w:p w14:paraId="32CE19BB" w14:textId="30EB22B4" w:rsidR="00FD1B43" w:rsidRDefault="004D7BDA" w:rsidP="00964D51">
            <w:pPr>
              <w:pStyle w:val="TAC"/>
              <w:rPr>
                <w:ins w:id="1200" w:author="Huawei [Abdessamad] 2023-12" w:date="2023-12-27T00:38:00Z"/>
              </w:rPr>
            </w:pPr>
            <w:ins w:id="1201" w:author="Huawei [Abdessamad] 2023-12" w:date="2023-12-27T00:38:00Z">
              <w:r>
                <w:t>M</w:t>
              </w:r>
            </w:ins>
          </w:p>
        </w:tc>
        <w:tc>
          <w:tcPr>
            <w:tcW w:w="1134" w:type="dxa"/>
            <w:vAlign w:val="center"/>
          </w:tcPr>
          <w:p w14:paraId="27BDF274" w14:textId="240BA653" w:rsidR="00FD1B43" w:rsidRDefault="004D7BDA" w:rsidP="00964D51">
            <w:pPr>
              <w:pStyle w:val="TAC"/>
              <w:rPr>
                <w:ins w:id="1202" w:author="Huawei [Abdessamad] 2023-12" w:date="2023-12-27T00:38:00Z"/>
              </w:rPr>
            </w:pPr>
            <w:proofErr w:type="gramStart"/>
            <w:ins w:id="1203" w:author="Huawei [Abdessamad] 2023-12" w:date="2023-12-27T00:38:00Z">
              <w:r>
                <w:t>1</w:t>
              </w:r>
            </w:ins>
            <w:ins w:id="1204" w:author="Huawei [Abdessamad] 2023-12" w:date="2023-12-27T00:39:00Z">
              <w:r>
                <w:t>..N</w:t>
              </w:r>
            </w:ins>
            <w:proofErr w:type="gramEnd"/>
          </w:p>
        </w:tc>
        <w:tc>
          <w:tcPr>
            <w:tcW w:w="3686" w:type="dxa"/>
            <w:vAlign w:val="center"/>
          </w:tcPr>
          <w:p w14:paraId="3D0B059C" w14:textId="1BBA4800" w:rsidR="00FD1B43" w:rsidRDefault="004D7BDA" w:rsidP="00964D51">
            <w:pPr>
              <w:pStyle w:val="TAL"/>
              <w:rPr>
                <w:ins w:id="1205" w:author="Huawei [Abdessamad] 2023-12" w:date="2023-12-27T00:38:00Z"/>
              </w:rPr>
            </w:pPr>
            <w:ins w:id="1206" w:author="Huawei [Abdessamad] 2023-12" w:date="2023-12-27T00:39:00Z">
              <w:r>
                <w:t>Contains the identifiers of the targeted VAL UE(s).</w:t>
              </w:r>
            </w:ins>
          </w:p>
        </w:tc>
        <w:tc>
          <w:tcPr>
            <w:tcW w:w="1307" w:type="dxa"/>
            <w:vAlign w:val="center"/>
          </w:tcPr>
          <w:p w14:paraId="6AE317B9" w14:textId="69C6CB50" w:rsidR="00FD1B43" w:rsidRPr="0046710E" w:rsidRDefault="00FD1B43" w:rsidP="00964D51">
            <w:pPr>
              <w:pStyle w:val="TAL"/>
              <w:rPr>
                <w:ins w:id="1207" w:author="Huawei [Abdessamad] 2023-12" w:date="2023-12-27T00:38:00Z"/>
                <w:rFonts w:cs="Arial"/>
                <w:szCs w:val="18"/>
              </w:rPr>
            </w:pPr>
          </w:p>
        </w:tc>
      </w:tr>
      <w:tr w:rsidR="00964D51" w:rsidRPr="0046710E" w14:paraId="2505AC32" w14:textId="77777777" w:rsidTr="00B67510">
        <w:trPr>
          <w:jc w:val="center"/>
          <w:ins w:id="1208" w:author="Huawei [Abdessamad] 2023-12" w:date="2023-12-26T19:33:00Z"/>
        </w:trPr>
        <w:tc>
          <w:tcPr>
            <w:tcW w:w="1555" w:type="dxa"/>
            <w:tcBorders>
              <w:top w:val="single" w:sz="6" w:space="0" w:color="auto"/>
              <w:left w:val="single" w:sz="6" w:space="0" w:color="auto"/>
              <w:bottom w:val="single" w:sz="6" w:space="0" w:color="auto"/>
              <w:right w:val="single" w:sz="6" w:space="0" w:color="auto"/>
            </w:tcBorders>
            <w:vAlign w:val="center"/>
          </w:tcPr>
          <w:p w14:paraId="0F2E52BD" w14:textId="715AEA6E" w:rsidR="00964D51" w:rsidRPr="00533EE9" w:rsidRDefault="00964D51" w:rsidP="00964D51">
            <w:pPr>
              <w:pStyle w:val="TAL"/>
              <w:rPr>
                <w:ins w:id="1209" w:author="Huawei [Abdessamad] 2023-12" w:date="2023-12-26T19:33:00Z"/>
                <w:lang w:eastAsia="zh-CN"/>
              </w:rPr>
            </w:pPr>
            <w:ins w:id="1210" w:author="Huawei [Abdessamad] 2023-12" w:date="2023-12-27T00:27:00Z">
              <w:r w:rsidRPr="00533EE9">
                <w:t>reqSliceInfo</w:t>
              </w:r>
            </w:ins>
          </w:p>
        </w:tc>
        <w:tc>
          <w:tcPr>
            <w:tcW w:w="1417" w:type="dxa"/>
            <w:tcBorders>
              <w:top w:val="single" w:sz="6" w:space="0" w:color="auto"/>
              <w:left w:val="single" w:sz="6" w:space="0" w:color="auto"/>
              <w:bottom w:val="single" w:sz="6" w:space="0" w:color="auto"/>
              <w:right w:val="single" w:sz="6" w:space="0" w:color="auto"/>
            </w:tcBorders>
            <w:vAlign w:val="center"/>
          </w:tcPr>
          <w:p w14:paraId="7F28CF62" w14:textId="16371EA3" w:rsidR="00964D51" w:rsidRPr="00533EE9" w:rsidRDefault="00964D51" w:rsidP="00964D51">
            <w:pPr>
              <w:pStyle w:val="TAL"/>
              <w:rPr>
                <w:ins w:id="1211" w:author="Huawei [Abdessamad] 2023-12" w:date="2023-12-26T19:33:00Z"/>
              </w:rPr>
            </w:pPr>
            <w:proofErr w:type="gramStart"/>
            <w:ins w:id="1212" w:author="Huawei [Abdessamad] 2023-12" w:date="2023-12-27T00:27:00Z">
              <w:r w:rsidRPr="00533EE9">
                <w:t>array(</w:t>
              </w:r>
              <w:proofErr w:type="gramEnd"/>
              <w:r w:rsidRPr="00533EE9">
                <w:t>ReqSliceInfo)</w:t>
              </w:r>
            </w:ins>
          </w:p>
        </w:tc>
        <w:tc>
          <w:tcPr>
            <w:tcW w:w="425" w:type="dxa"/>
            <w:tcBorders>
              <w:top w:val="single" w:sz="6" w:space="0" w:color="auto"/>
              <w:left w:val="single" w:sz="6" w:space="0" w:color="auto"/>
              <w:bottom w:val="single" w:sz="6" w:space="0" w:color="auto"/>
              <w:right w:val="single" w:sz="6" w:space="0" w:color="auto"/>
            </w:tcBorders>
            <w:vAlign w:val="center"/>
          </w:tcPr>
          <w:p w14:paraId="5BA8E1AE" w14:textId="02A1DA02" w:rsidR="00964D51" w:rsidRPr="00533EE9" w:rsidRDefault="00964D51" w:rsidP="00964D51">
            <w:pPr>
              <w:pStyle w:val="TAC"/>
              <w:rPr>
                <w:ins w:id="1213" w:author="Huawei [Abdessamad] 2023-12" w:date="2023-12-26T19:33:00Z"/>
                <w:lang w:eastAsia="zh-CN"/>
              </w:rPr>
            </w:pPr>
            <w:ins w:id="1214" w:author="Huawei [Abdessamad] 2023-12" w:date="2023-12-27T00:27:00Z">
              <w:r w:rsidRPr="00533EE9">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E6AC72" w14:textId="0EC02A01" w:rsidR="00964D51" w:rsidRPr="00533EE9" w:rsidRDefault="00964D51" w:rsidP="00964D51">
            <w:pPr>
              <w:pStyle w:val="TAC"/>
              <w:rPr>
                <w:ins w:id="1215" w:author="Huawei [Abdessamad] 2023-12" w:date="2023-12-26T19:33:00Z"/>
                <w:lang w:eastAsia="zh-CN"/>
              </w:rPr>
            </w:pPr>
            <w:proofErr w:type="gramStart"/>
            <w:ins w:id="1216" w:author="Huawei [Abdessamad] 2023-12" w:date="2023-12-27T00:27:00Z">
              <w:r w:rsidRPr="00533EE9">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5CF7C16" w14:textId="1F289248" w:rsidR="00964D51" w:rsidRPr="00533EE9" w:rsidRDefault="00964D51" w:rsidP="00964D51">
            <w:pPr>
              <w:pStyle w:val="TAL"/>
              <w:rPr>
                <w:ins w:id="1217" w:author="Huawei [Abdessamad] 2023-12" w:date="2023-12-26T19:33:00Z"/>
                <w:lang w:val="en-US"/>
              </w:rPr>
            </w:pPr>
            <w:ins w:id="1218" w:author="Huawei [Abdessamad] 2023-12" w:date="2023-12-27T00:27:00Z">
              <w:r w:rsidRPr="00533EE9">
                <w:t>Contains the Network Slice Information</w:t>
              </w:r>
            </w:ins>
            <w:ins w:id="1219" w:author="Huawei [Abdessamad] 2024-01" w:date="2024-01-10T11:47:00Z">
              <w:r w:rsidR="005F7BB0">
                <w:t xml:space="preserve"> </w:t>
              </w:r>
              <w:r w:rsidR="000149AE">
                <w:t xml:space="preserve">requested </w:t>
              </w:r>
              <w:r w:rsidR="005F7BB0">
                <w:t>to be delivered</w:t>
              </w:r>
            </w:ins>
            <w:ins w:id="1220" w:author="Huawei [Abdessamad] 2023-12" w:date="2023-12-27T00:27:00Z">
              <w:r w:rsidRPr="00533EE9">
                <w:t>.</w:t>
              </w:r>
            </w:ins>
          </w:p>
        </w:tc>
        <w:tc>
          <w:tcPr>
            <w:tcW w:w="1307" w:type="dxa"/>
            <w:tcBorders>
              <w:top w:val="single" w:sz="6" w:space="0" w:color="auto"/>
              <w:left w:val="single" w:sz="6" w:space="0" w:color="auto"/>
              <w:bottom w:val="single" w:sz="6" w:space="0" w:color="auto"/>
              <w:right w:val="single" w:sz="6" w:space="0" w:color="auto"/>
            </w:tcBorders>
            <w:vAlign w:val="center"/>
          </w:tcPr>
          <w:p w14:paraId="53D81E0D" w14:textId="77777777" w:rsidR="00964D51" w:rsidRPr="0064007D" w:rsidRDefault="00964D51" w:rsidP="00964D51">
            <w:pPr>
              <w:pStyle w:val="TAL"/>
              <w:rPr>
                <w:ins w:id="1221" w:author="Huawei [Abdessamad] 2023-12" w:date="2023-12-26T19:33:00Z"/>
                <w:rFonts w:cs="Arial"/>
                <w:szCs w:val="18"/>
                <w:highlight w:val="yellow"/>
              </w:rPr>
            </w:pPr>
          </w:p>
        </w:tc>
      </w:tr>
      <w:tr w:rsidR="000D4F21" w:rsidRPr="0046710E" w14:paraId="4D004779" w14:textId="77777777" w:rsidTr="00B67510">
        <w:trPr>
          <w:jc w:val="center"/>
          <w:ins w:id="1222" w:author="Huawei [Abdessamad] 2023-12" w:date="2023-12-27T00:27:00Z"/>
        </w:trPr>
        <w:tc>
          <w:tcPr>
            <w:tcW w:w="1555" w:type="dxa"/>
            <w:tcBorders>
              <w:top w:val="single" w:sz="6" w:space="0" w:color="auto"/>
              <w:left w:val="single" w:sz="6" w:space="0" w:color="auto"/>
              <w:bottom w:val="single" w:sz="6" w:space="0" w:color="auto"/>
              <w:right w:val="single" w:sz="6" w:space="0" w:color="auto"/>
            </w:tcBorders>
            <w:vAlign w:val="center"/>
          </w:tcPr>
          <w:p w14:paraId="20C912B1" w14:textId="5B53900C" w:rsidR="000D4F21" w:rsidRPr="0046710E" w:rsidRDefault="000D4F21" w:rsidP="000D4F21">
            <w:pPr>
              <w:pStyle w:val="TAL"/>
              <w:rPr>
                <w:ins w:id="1223" w:author="Huawei [Abdessamad] 2023-12" w:date="2023-12-27T00:27:00Z"/>
                <w:lang w:eastAsia="zh-CN"/>
              </w:rPr>
            </w:pPr>
            <w:ins w:id="1224" w:author="Huawei [Abdessamad] 2023-12" w:date="2023-12-27T00:28:00Z">
              <w:r w:rsidRPr="00FD7038">
                <w:t>suppFeat</w:t>
              </w:r>
            </w:ins>
          </w:p>
        </w:tc>
        <w:tc>
          <w:tcPr>
            <w:tcW w:w="1417" w:type="dxa"/>
            <w:tcBorders>
              <w:top w:val="single" w:sz="6" w:space="0" w:color="auto"/>
              <w:left w:val="single" w:sz="6" w:space="0" w:color="auto"/>
              <w:bottom w:val="single" w:sz="6" w:space="0" w:color="auto"/>
              <w:right w:val="single" w:sz="6" w:space="0" w:color="auto"/>
            </w:tcBorders>
            <w:vAlign w:val="center"/>
          </w:tcPr>
          <w:p w14:paraId="5CDED11D" w14:textId="7238F139" w:rsidR="000D4F21" w:rsidRPr="0046710E" w:rsidRDefault="000D4F21" w:rsidP="000D4F21">
            <w:pPr>
              <w:pStyle w:val="TAL"/>
              <w:rPr>
                <w:ins w:id="1225" w:author="Huawei [Abdessamad] 2023-12" w:date="2023-12-27T00:27:00Z"/>
              </w:rPr>
            </w:pPr>
            <w:ins w:id="1226" w:author="Huawei [Abdessamad] 2023-12" w:date="2023-12-27T00:28:00Z">
              <w:r w:rsidRPr="00FD7038">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6B0923F1" w14:textId="295B1743" w:rsidR="000D4F21" w:rsidRPr="0046710E" w:rsidRDefault="000D4F21" w:rsidP="000D4F21">
            <w:pPr>
              <w:pStyle w:val="TAC"/>
              <w:rPr>
                <w:ins w:id="1227" w:author="Huawei [Abdessamad] 2023-12" w:date="2023-12-27T00:27:00Z"/>
                <w:lang w:eastAsia="zh-CN"/>
              </w:rPr>
            </w:pPr>
            <w:ins w:id="1228" w:author="Huawei [Abdessamad] 2023-12" w:date="2023-12-27T00:28:00Z">
              <w:r w:rsidRPr="00FD7038">
                <w:t>C</w:t>
              </w:r>
            </w:ins>
          </w:p>
        </w:tc>
        <w:tc>
          <w:tcPr>
            <w:tcW w:w="1134" w:type="dxa"/>
            <w:tcBorders>
              <w:top w:val="single" w:sz="6" w:space="0" w:color="auto"/>
              <w:left w:val="single" w:sz="6" w:space="0" w:color="auto"/>
              <w:bottom w:val="single" w:sz="6" w:space="0" w:color="auto"/>
              <w:right w:val="single" w:sz="6" w:space="0" w:color="auto"/>
            </w:tcBorders>
            <w:vAlign w:val="center"/>
          </w:tcPr>
          <w:p w14:paraId="58B4CFA8" w14:textId="36FC5912" w:rsidR="000D4F21" w:rsidRPr="0046710E" w:rsidRDefault="000D4F21" w:rsidP="000D4F21">
            <w:pPr>
              <w:pStyle w:val="TAC"/>
              <w:rPr>
                <w:ins w:id="1229" w:author="Huawei [Abdessamad] 2023-12" w:date="2023-12-27T00:27:00Z"/>
                <w:lang w:eastAsia="zh-CN"/>
              </w:rPr>
            </w:pPr>
            <w:ins w:id="1230" w:author="Huawei [Abdessamad] 2023-12" w:date="2023-12-27T00:28:00Z">
              <w:r w:rsidRPr="00FD7038">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CF53F68" w14:textId="628FFE38" w:rsidR="002F1CB6" w:rsidRPr="00585CA6" w:rsidRDefault="002F1CB6" w:rsidP="002F1CB6">
            <w:pPr>
              <w:pStyle w:val="TAL"/>
              <w:rPr>
                <w:ins w:id="1231" w:author="Huawei [Abdessamad] 2023-12" w:date="2023-12-27T00:36:00Z"/>
              </w:rPr>
            </w:pPr>
            <w:ins w:id="1232" w:author="Huawei [Abdessamad] 2023-12" w:date="2023-12-27T00:36:00Z">
              <w:r w:rsidRPr="00585CA6">
                <w:t>Contains the list of supported features among the ones defined in clause </w:t>
              </w:r>
              <w:r w:rsidRPr="00585CA6">
                <w:rPr>
                  <w:noProof/>
                  <w:lang w:eastAsia="zh-CN"/>
                </w:rPr>
                <w:t>6.</w:t>
              </w:r>
            </w:ins>
            <w:ins w:id="1233" w:author="Huawei [Abdessamad] 2023-12" w:date="2023-12-27T00:37:00Z">
              <w:r w:rsidRPr="002F1CB6">
                <w:rPr>
                  <w:noProof/>
                  <w:highlight w:val="yellow"/>
                  <w:lang w:eastAsia="zh-CN"/>
                </w:rPr>
                <w:t>16</w:t>
              </w:r>
            </w:ins>
            <w:ins w:id="1234" w:author="Huawei [Abdessamad] 2023-12" w:date="2023-12-27T00:36:00Z">
              <w:r w:rsidRPr="00585CA6">
                <w:t>.8.</w:t>
              </w:r>
            </w:ins>
          </w:p>
          <w:p w14:paraId="778E52C4" w14:textId="77777777" w:rsidR="002F1CB6" w:rsidRPr="00585CA6" w:rsidRDefault="002F1CB6" w:rsidP="002F1CB6">
            <w:pPr>
              <w:pStyle w:val="TAL"/>
              <w:rPr>
                <w:ins w:id="1235" w:author="Huawei [Abdessamad] 2023-12" w:date="2023-12-27T00:36:00Z"/>
              </w:rPr>
            </w:pPr>
          </w:p>
          <w:p w14:paraId="2B8F4AA8" w14:textId="28A9BC18" w:rsidR="000D4F21" w:rsidRPr="00B67510" w:rsidRDefault="002F1CB6" w:rsidP="002F1CB6">
            <w:pPr>
              <w:pStyle w:val="TAL"/>
              <w:rPr>
                <w:ins w:id="1236" w:author="Huawei [Abdessamad] 2023-12" w:date="2023-12-27T00:27:00Z"/>
                <w:lang w:val="en-US"/>
              </w:rPr>
            </w:pPr>
            <w:ins w:id="1237" w:author="Huawei [Abdessamad] 2023-12" w:date="2023-12-27T00:36:00Z">
              <w:r w:rsidRPr="00585CA6">
                <w:t xml:space="preserve">This attribute shall be present only </w:t>
              </w:r>
              <w:r>
                <w:t>when</w:t>
              </w:r>
            </w:ins>
            <w:ins w:id="1238" w:author="Huawei [Abdessamad] 2023-12" w:date="2023-12-27T00:37:00Z">
              <w:r>
                <w:t xml:space="preserve"> </w:t>
              </w:r>
            </w:ins>
            <w:ins w:id="1239" w:author="Huawei [Abdessamad] 2023-12" w:date="2023-12-27T00:36:00Z">
              <w:r w:rsidRPr="00585CA6">
                <w:t>feature negotiation needs to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332FD4B7" w14:textId="77777777" w:rsidR="000D4F21" w:rsidRPr="0046710E" w:rsidRDefault="000D4F21" w:rsidP="000D4F21">
            <w:pPr>
              <w:pStyle w:val="TAL"/>
              <w:rPr>
                <w:ins w:id="1240" w:author="Huawei [Abdessamad] 2023-12" w:date="2023-12-27T00:27:00Z"/>
                <w:rFonts w:cs="Arial"/>
                <w:szCs w:val="18"/>
              </w:rPr>
            </w:pPr>
          </w:p>
        </w:tc>
      </w:tr>
    </w:tbl>
    <w:p w14:paraId="14CC9328" w14:textId="77777777" w:rsidR="00F86201" w:rsidRPr="00E64D23" w:rsidRDefault="00F86201" w:rsidP="00F86201">
      <w:pPr>
        <w:rPr>
          <w:ins w:id="1241" w:author="Huawei [Abdessamad] 2023-12" w:date="2023-12-26T18:37:00Z"/>
        </w:rPr>
      </w:pPr>
    </w:p>
    <w:p w14:paraId="4B2C47A4" w14:textId="45815441" w:rsidR="00F86201" w:rsidRPr="0046710E" w:rsidRDefault="004D1503" w:rsidP="00F86201">
      <w:pPr>
        <w:pStyle w:val="Heading5"/>
        <w:rPr>
          <w:ins w:id="1242" w:author="Huawei [Abdessamad] 2023-12" w:date="2023-12-26T18:37:00Z"/>
        </w:rPr>
      </w:pPr>
      <w:ins w:id="1243" w:author="Huawei [Abdessamad] 2023-12" w:date="2023-12-26T18:50:00Z">
        <w:r w:rsidRPr="008874EC">
          <w:rPr>
            <w:noProof/>
            <w:lang w:eastAsia="zh-CN"/>
          </w:rPr>
          <w:lastRenderedPageBreak/>
          <w:t>6.</w:t>
        </w:r>
        <w:r>
          <w:rPr>
            <w:noProof/>
            <w:highlight w:val="yellow"/>
            <w:lang w:eastAsia="zh-CN"/>
          </w:rPr>
          <w:t>16</w:t>
        </w:r>
      </w:ins>
      <w:ins w:id="1244" w:author="Huawei [Abdessamad] 2023-12" w:date="2023-12-26T18:37:00Z">
        <w:r w:rsidR="00F86201" w:rsidRPr="0046710E">
          <w:t>.6.2.</w:t>
        </w:r>
        <w:r w:rsidR="00F86201">
          <w:t>4</w:t>
        </w:r>
        <w:r w:rsidR="00F86201" w:rsidRPr="0046710E">
          <w:tab/>
          <w:t xml:space="preserve">Type: </w:t>
        </w:r>
      </w:ins>
      <w:ins w:id="1245" w:author="Huawei [Abdessamad] 2023-12" w:date="2023-12-27T00:49:00Z">
        <w:r w:rsidR="00DE5C21">
          <w:t>NSInfo</w:t>
        </w:r>
      </w:ins>
      <w:ins w:id="1246" w:author="Huawei [Abdessamad] 2024-01" w:date="2024-01-10T12:03:00Z">
        <w:r w:rsidR="0010089A">
          <w:t>Set</w:t>
        </w:r>
      </w:ins>
    </w:p>
    <w:p w14:paraId="7CC5387D" w14:textId="32E88840" w:rsidR="00F86201" w:rsidRPr="0046710E" w:rsidRDefault="00F86201" w:rsidP="00F86201">
      <w:pPr>
        <w:pStyle w:val="TH"/>
        <w:rPr>
          <w:ins w:id="1247" w:author="Huawei [Abdessamad] 2023-12" w:date="2023-12-26T18:37:00Z"/>
        </w:rPr>
      </w:pPr>
      <w:ins w:id="1248" w:author="Huawei [Abdessamad] 2023-12" w:date="2023-12-26T18:37:00Z">
        <w:r w:rsidRPr="0046710E">
          <w:rPr>
            <w:noProof/>
          </w:rPr>
          <w:t>Table </w:t>
        </w:r>
      </w:ins>
      <w:ins w:id="1249" w:author="Huawei [Abdessamad] 2023-12" w:date="2023-12-26T18:50:00Z">
        <w:r w:rsidR="004D1503" w:rsidRPr="008874EC">
          <w:rPr>
            <w:noProof/>
            <w:lang w:eastAsia="zh-CN"/>
          </w:rPr>
          <w:t>6.</w:t>
        </w:r>
        <w:r w:rsidR="004D1503">
          <w:rPr>
            <w:noProof/>
            <w:highlight w:val="yellow"/>
            <w:lang w:eastAsia="zh-CN"/>
          </w:rPr>
          <w:t>16</w:t>
        </w:r>
      </w:ins>
      <w:ins w:id="1250" w:author="Huawei [Abdessamad] 2023-12" w:date="2023-12-26T18:37:00Z">
        <w:r w:rsidRPr="0046710E">
          <w:t>.6.2.</w:t>
        </w:r>
        <w:r>
          <w:t>4</w:t>
        </w:r>
        <w:r w:rsidRPr="0046710E">
          <w:t xml:space="preserve">-1: </w:t>
        </w:r>
        <w:r w:rsidRPr="0046710E">
          <w:rPr>
            <w:noProof/>
          </w:rPr>
          <w:t xml:space="preserve">Definition of type </w:t>
        </w:r>
      </w:ins>
      <w:ins w:id="1251" w:author="Huawei [Abdessamad] 2023-12" w:date="2023-12-27T00:49:00Z">
        <w:r w:rsidR="00DE5C21">
          <w:t>NSInfo</w:t>
        </w:r>
      </w:ins>
      <w:ins w:id="1252" w:author="Huawei [Abdessamad] 2024-01" w:date="2024-01-10T12:03:00Z">
        <w:r w:rsidR="0010089A">
          <w:t>Set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6201" w:rsidRPr="0046710E" w14:paraId="5E7CC303" w14:textId="77777777" w:rsidTr="00E36BDD">
        <w:trPr>
          <w:jc w:val="center"/>
          <w:ins w:id="1253" w:author="Huawei [Abdessamad] 2023-12" w:date="2023-12-26T18:37:00Z"/>
        </w:trPr>
        <w:tc>
          <w:tcPr>
            <w:tcW w:w="1555" w:type="dxa"/>
            <w:shd w:val="clear" w:color="auto" w:fill="C0C0C0"/>
            <w:vAlign w:val="center"/>
            <w:hideMark/>
          </w:tcPr>
          <w:p w14:paraId="3515126A" w14:textId="77777777" w:rsidR="00F86201" w:rsidRPr="0046710E" w:rsidRDefault="00F86201" w:rsidP="00E36BDD">
            <w:pPr>
              <w:pStyle w:val="TAH"/>
              <w:rPr>
                <w:ins w:id="1254" w:author="Huawei [Abdessamad] 2023-12" w:date="2023-12-26T18:37:00Z"/>
              </w:rPr>
            </w:pPr>
            <w:ins w:id="1255" w:author="Huawei [Abdessamad] 2023-12" w:date="2023-12-26T18:37:00Z">
              <w:r w:rsidRPr="0046710E">
                <w:t>Attribute name</w:t>
              </w:r>
            </w:ins>
          </w:p>
        </w:tc>
        <w:tc>
          <w:tcPr>
            <w:tcW w:w="1417" w:type="dxa"/>
            <w:shd w:val="clear" w:color="auto" w:fill="C0C0C0"/>
            <w:vAlign w:val="center"/>
            <w:hideMark/>
          </w:tcPr>
          <w:p w14:paraId="047041DB" w14:textId="77777777" w:rsidR="00F86201" w:rsidRPr="0046710E" w:rsidRDefault="00F86201" w:rsidP="00E36BDD">
            <w:pPr>
              <w:pStyle w:val="TAH"/>
              <w:rPr>
                <w:ins w:id="1256" w:author="Huawei [Abdessamad] 2023-12" w:date="2023-12-26T18:37:00Z"/>
              </w:rPr>
            </w:pPr>
            <w:ins w:id="1257" w:author="Huawei [Abdessamad] 2023-12" w:date="2023-12-26T18:37:00Z">
              <w:r w:rsidRPr="0046710E">
                <w:t>Data type</w:t>
              </w:r>
            </w:ins>
          </w:p>
        </w:tc>
        <w:tc>
          <w:tcPr>
            <w:tcW w:w="425" w:type="dxa"/>
            <w:shd w:val="clear" w:color="auto" w:fill="C0C0C0"/>
            <w:vAlign w:val="center"/>
            <w:hideMark/>
          </w:tcPr>
          <w:p w14:paraId="619B1DC3" w14:textId="77777777" w:rsidR="00F86201" w:rsidRPr="0046710E" w:rsidRDefault="00F86201" w:rsidP="00E36BDD">
            <w:pPr>
              <w:pStyle w:val="TAH"/>
              <w:rPr>
                <w:ins w:id="1258" w:author="Huawei [Abdessamad] 2023-12" w:date="2023-12-26T18:37:00Z"/>
              </w:rPr>
            </w:pPr>
            <w:ins w:id="1259" w:author="Huawei [Abdessamad] 2023-12" w:date="2023-12-26T18:37:00Z">
              <w:r w:rsidRPr="0046710E">
                <w:t>P</w:t>
              </w:r>
            </w:ins>
          </w:p>
        </w:tc>
        <w:tc>
          <w:tcPr>
            <w:tcW w:w="1134" w:type="dxa"/>
            <w:shd w:val="clear" w:color="auto" w:fill="C0C0C0"/>
            <w:vAlign w:val="center"/>
          </w:tcPr>
          <w:p w14:paraId="16D1AC51" w14:textId="77777777" w:rsidR="00F86201" w:rsidRPr="0046710E" w:rsidRDefault="00F86201" w:rsidP="00E36BDD">
            <w:pPr>
              <w:pStyle w:val="TAH"/>
              <w:rPr>
                <w:ins w:id="1260" w:author="Huawei [Abdessamad] 2023-12" w:date="2023-12-26T18:37:00Z"/>
              </w:rPr>
            </w:pPr>
            <w:ins w:id="1261" w:author="Huawei [Abdessamad] 2023-12" w:date="2023-12-26T18:37:00Z">
              <w:r w:rsidRPr="0046710E">
                <w:t>Cardinality</w:t>
              </w:r>
            </w:ins>
          </w:p>
        </w:tc>
        <w:tc>
          <w:tcPr>
            <w:tcW w:w="3686" w:type="dxa"/>
            <w:shd w:val="clear" w:color="auto" w:fill="C0C0C0"/>
            <w:vAlign w:val="center"/>
            <w:hideMark/>
          </w:tcPr>
          <w:p w14:paraId="04CC572D" w14:textId="77777777" w:rsidR="00F86201" w:rsidRPr="0046710E" w:rsidRDefault="00F86201" w:rsidP="00E36BDD">
            <w:pPr>
              <w:pStyle w:val="TAH"/>
              <w:rPr>
                <w:ins w:id="1262" w:author="Huawei [Abdessamad] 2023-12" w:date="2023-12-26T18:37:00Z"/>
                <w:rFonts w:cs="Arial"/>
                <w:szCs w:val="18"/>
              </w:rPr>
            </w:pPr>
            <w:ins w:id="1263" w:author="Huawei [Abdessamad] 2023-12" w:date="2023-12-26T18:37:00Z">
              <w:r w:rsidRPr="0046710E">
                <w:rPr>
                  <w:rFonts w:cs="Arial"/>
                  <w:szCs w:val="18"/>
                </w:rPr>
                <w:t>Description</w:t>
              </w:r>
            </w:ins>
          </w:p>
        </w:tc>
        <w:tc>
          <w:tcPr>
            <w:tcW w:w="1307" w:type="dxa"/>
            <w:shd w:val="clear" w:color="auto" w:fill="C0C0C0"/>
            <w:vAlign w:val="center"/>
          </w:tcPr>
          <w:p w14:paraId="2E391238" w14:textId="77777777" w:rsidR="00F86201" w:rsidRPr="0046710E" w:rsidRDefault="00F86201" w:rsidP="00E36BDD">
            <w:pPr>
              <w:pStyle w:val="TAH"/>
              <w:rPr>
                <w:ins w:id="1264" w:author="Huawei [Abdessamad] 2023-12" w:date="2023-12-26T18:37:00Z"/>
                <w:rFonts w:cs="Arial"/>
                <w:szCs w:val="18"/>
              </w:rPr>
            </w:pPr>
            <w:ins w:id="1265" w:author="Huawei [Abdessamad] 2023-12" w:date="2023-12-26T18:37:00Z">
              <w:r w:rsidRPr="0046710E">
                <w:rPr>
                  <w:rFonts w:cs="Arial"/>
                  <w:szCs w:val="18"/>
                </w:rPr>
                <w:t>Applicability</w:t>
              </w:r>
            </w:ins>
          </w:p>
        </w:tc>
      </w:tr>
      <w:tr w:rsidR="00F86201" w:rsidRPr="0046710E" w14:paraId="5BC6527F" w14:textId="77777777" w:rsidTr="00E36BDD">
        <w:trPr>
          <w:jc w:val="center"/>
          <w:ins w:id="1266" w:author="Huawei [Abdessamad] 2023-12" w:date="2023-12-26T18:37:00Z"/>
        </w:trPr>
        <w:tc>
          <w:tcPr>
            <w:tcW w:w="1555" w:type="dxa"/>
            <w:vAlign w:val="center"/>
          </w:tcPr>
          <w:p w14:paraId="73522DAB" w14:textId="680D5EFD" w:rsidR="00F86201" w:rsidRPr="0046710E" w:rsidRDefault="00F634FC" w:rsidP="00E36BDD">
            <w:pPr>
              <w:pStyle w:val="TAL"/>
              <w:rPr>
                <w:ins w:id="1267" w:author="Huawei [Abdessamad] 2023-12" w:date="2023-12-26T18:37:00Z"/>
              </w:rPr>
            </w:pPr>
            <w:ins w:id="1268" w:author="Huawei [Abdessamad] 2023-12" w:date="2023-12-27T00:50:00Z">
              <w:r>
                <w:t>snssai</w:t>
              </w:r>
            </w:ins>
          </w:p>
        </w:tc>
        <w:tc>
          <w:tcPr>
            <w:tcW w:w="1417" w:type="dxa"/>
            <w:vAlign w:val="center"/>
          </w:tcPr>
          <w:p w14:paraId="32AEE252" w14:textId="309F778A" w:rsidR="00F86201" w:rsidRPr="0046710E" w:rsidRDefault="00F634FC" w:rsidP="00E36BDD">
            <w:pPr>
              <w:pStyle w:val="TAL"/>
              <w:rPr>
                <w:ins w:id="1269" w:author="Huawei [Abdessamad] 2023-12" w:date="2023-12-26T18:37:00Z"/>
              </w:rPr>
            </w:pPr>
            <w:ins w:id="1270" w:author="Huawei [Abdessamad] 2023-12" w:date="2023-12-27T00:50:00Z">
              <w:r>
                <w:t>Snssai</w:t>
              </w:r>
            </w:ins>
          </w:p>
        </w:tc>
        <w:tc>
          <w:tcPr>
            <w:tcW w:w="425" w:type="dxa"/>
            <w:vAlign w:val="center"/>
          </w:tcPr>
          <w:p w14:paraId="7A2D3E86" w14:textId="70B9A84B" w:rsidR="00F86201" w:rsidRPr="0046710E" w:rsidRDefault="00F634FC" w:rsidP="00E36BDD">
            <w:pPr>
              <w:pStyle w:val="TAC"/>
              <w:rPr>
                <w:ins w:id="1271" w:author="Huawei [Abdessamad] 2023-12" w:date="2023-12-26T18:37:00Z"/>
              </w:rPr>
            </w:pPr>
            <w:ins w:id="1272" w:author="Huawei [Abdessamad] 2023-12" w:date="2023-12-27T00:50:00Z">
              <w:r>
                <w:t>C</w:t>
              </w:r>
            </w:ins>
          </w:p>
        </w:tc>
        <w:tc>
          <w:tcPr>
            <w:tcW w:w="1134" w:type="dxa"/>
            <w:vAlign w:val="center"/>
          </w:tcPr>
          <w:p w14:paraId="34C4999C" w14:textId="3DEFFF8D" w:rsidR="00F86201" w:rsidRPr="0046710E" w:rsidRDefault="00F634FC" w:rsidP="00E36BDD">
            <w:pPr>
              <w:pStyle w:val="TAC"/>
              <w:rPr>
                <w:ins w:id="1273" w:author="Huawei [Abdessamad] 2023-12" w:date="2023-12-26T18:37:00Z"/>
              </w:rPr>
            </w:pPr>
            <w:ins w:id="1274" w:author="Huawei [Abdessamad] 2023-12" w:date="2023-12-27T00:50:00Z">
              <w:r>
                <w:t>0..1</w:t>
              </w:r>
            </w:ins>
          </w:p>
        </w:tc>
        <w:tc>
          <w:tcPr>
            <w:tcW w:w="3686" w:type="dxa"/>
            <w:vAlign w:val="center"/>
          </w:tcPr>
          <w:p w14:paraId="5373A44F" w14:textId="77777777" w:rsidR="00F86201" w:rsidRDefault="00F634FC" w:rsidP="00E36BDD">
            <w:pPr>
              <w:pStyle w:val="TAL"/>
              <w:rPr>
                <w:ins w:id="1275" w:author="Huawei [Abdessamad] 2023-12" w:date="2023-12-27T16:53:00Z"/>
              </w:rPr>
            </w:pPr>
            <w:ins w:id="1276" w:author="Huawei [Abdessamad] 2023-12" w:date="2023-12-27T00:50:00Z">
              <w:r>
                <w:t>Represents the S-NSSAI.</w:t>
              </w:r>
            </w:ins>
          </w:p>
          <w:p w14:paraId="4EE45A39" w14:textId="77777777" w:rsidR="001B17F1" w:rsidRDefault="001B17F1" w:rsidP="00E36BDD">
            <w:pPr>
              <w:pStyle w:val="TAL"/>
              <w:rPr>
                <w:ins w:id="1277" w:author="Huawei [Abdessamad] 2023-12" w:date="2023-12-27T16:53:00Z"/>
              </w:rPr>
            </w:pPr>
          </w:p>
          <w:p w14:paraId="7545C41E" w14:textId="2FD6FC29" w:rsidR="001B17F1" w:rsidRPr="0046710E" w:rsidRDefault="001B17F1" w:rsidP="00E36BDD">
            <w:pPr>
              <w:pStyle w:val="TAL"/>
              <w:rPr>
                <w:ins w:id="1278" w:author="Huawei [Abdessamad] 2023-12" w:date="2023-12-26T18:37:00Z"/>
              </w:rPr>
            </w:pPr>
            <w:ins w:id="1279" w:author="Huawei [Abdessamad] 2023-12" w:date="2023-12-27T16:53:00Z">
              <w:r>
                <w:t>(NOTE)</w:t>
              </w:r>
            </w:ins>
          </w:p>
        </w:tc>
        <w:tc>
          <w:tcPr>
            <w:tcW w:w="1307" w:type="dxa"/>
            <w:vAlign w:val="center"/>
          </w:tcPr>
          <w:p w14:paraId="1081B9EC" w14:textId="77777777" w:rsidR="00F86201" w:rsidRPr="0046710E" w:rsidRDefault="00F86201" w:rsidP="00E36BDD">
            <w:pPr>
              <w:pStyle w:val="TAL"/>
              <w:rPr>
                <w:ins w:id="1280" w:author="Huawei [Abdessamad] 2023-12" w:date="2023-12-26T18:37:00Z"/>
                <w:rFonts w:cs="Arial"/>
                <w:szCs w:val="18"/>
              </w:rPr>
            </w:pPr>
          </w:p>
        </w:tc>
      </w:tr>
      <w:tr w:rsidR="00F634FC" w:rsidRPr="0046710E" w14:paraId="20FA38EC" w14:textId="77777777" w:rsidTr="00E36BDD">
        <w:trPr>
          <w:jc w:val="center"/>
          <w:ins w:id="1281" w:author="Huawei [Abdessamad] 2023-12" w:date="2023-12-27T00:50:00Z"/>
        </w:trPr>
        <w:tc>
          <w:tcPr>
            <w:tcW w:w="1555" w:type="dxa"/>
            <w:vAlign w:val="center"/>
          </w:tcPr>
          <w:p w14:paraId="0F4BDC85" w14:textId="67ACFA08" w:rsidR="00F634FC" w:rsidRPr="0046710E" w:rsidRDefault="00F634FC" w:rsidP="00E36BDD">
            <w:pPr>
              <w:pStyle w:val="TAL"/>
              <w:rPr>
                <w:ins w:id="1282" w:author="Huawei [Abdessamad] 2023-12" w:date="2023-12-27T00:50:00Z"/>
              </w:rPr>
            </w:pPr>
            <w:ins w:id="1283" w:author="Huawei [Abdessamad] 2023-12" w:date="2023-12-27T00:50:00Z">
              <w:r>
                <w:t>sst</w:t>
              </w:r>
            </w:ins>
          </w:p>
        </w:tc>
        <w:tc>
          <w:tcPr>
            <w:tcW w:w="1417" w:type="dxa"/>
            <w:vAlign w:val="center"/>
          </w:tcPr>
          <w:p w14:paraId="6C579DE6" w14:textId="292BF1BA" w:rsidR="00F634FC" w:rsidRPr="0046710E" w:rsidRDefault="00AF2685" w:rsidP="00E36BDD">
            <w:pPr>
              <w:pStyle w:val="TAL"/>
              <w:rPr>
                <w:ins w:id="1284" w:author="Huawei [Abdessamad] 2023-12" w:date="2023-12-27T00:50:00Z"/>
              </w:rPr>
            </w:pPr>
            <w:ins w:id="1285" w:author="Huawei [Abdessamad] 2023-12" w:date="2023-12-27T00:51:00Z">
              <w:r w:rsidRPr="00F11966">
                <w:t>Uinteger</w:t>
              </w:r>
            </w:ins>
          </w:p>
        </w:tc>
        <w:tc>
          <w:tcPr>
            <w:tcW w:w="425" w:type="dxa"/>
            <w:vAlign w:val="center"/>
          </w:tcPr>
          <w:p w14:paraId="78517A9C" w14:textId="6FB63049" w:rsidR="00F634FC" w:rsidRPr="0046710E" w:rsidRDefault="003561D5" w:rsidP="00E36BDD">
            <w:pPr>
              <w:pStyle w:val="TAC"/>
              <w:rPr>
                <w:ins w:id="1286" w:author="Huawei [Abdessamad] 2023-12" w:date="2023-12-27T00:50:00Z"/>
              </w:rPr>
            </w:pPr>
            <w:ins w:id="1287" w:author="Huawei [Abdessamad] 2023-12" w:date="2023-12-27T01:00:00Z">
              <w:r>
                <w:t>C</w:t>
              </w:r>
            </w:ins>
          </w:p>
        </w:tc>
        <w:tc>
          <w:tcPr>
            <w:tcW w:w="1134" w:type="dxa"/>
            <w:vAlign w:val="center"/>
          </w:tcPr>
          <w:p w14:paraId="68D9AED3" w14:textId="4FA5AFA8" w:rsidR="00F634FC" w:rsidRPr="0046710E" w:rsidRDefault="003561D5" w:rsidP="00E36BDD">
            <w:pPr>
              <w:pStyle w:val="TAC"/>
              <w:rPr>
                <w:ins w:id="1288" w:author="Huawei [Abdessamad] 2023-12" w:date="2023-12-27T00:50:00Z"/>
              </w:rPr>
            </w:pPr>
            <w:ins w:id="1289" w:author="Huawei [Abdessamad] 2023-12" w:date="2023-12-27T01:00:00Z">
              <w:r>
                <w:t>0..1</w:t>
              </w:r>
            </w:ins>
          </w:p>
        </w:tc>
        <w:tc>
          <w:tcPr>
            <w:tcW w:w="3686" w:type="dxa"/>
            <w:vAlign w:val="center"/>
          </w:tcPr>
          <w:p w14:paraId="45CAFE8B" w14:textId="5EF3FA33" w:rsidR="001B17F1" w:rsidRDefault="00AF2685" w:rsidP="001B17F1">
            <w:pPr>
              <w:pStyle w:val="TAL"/>
              <w:rPr>
                <w:ins w:id="1290" w:author="Huawei [Abdessamad] 2023-12" w:date="2023-12-27T16:54:00Z"/>
              </w:rPr>
            </w:pPr>
            <w:ins w:id="1291" w:author="Huawei [Abdessamad] 2023-12" w:date="2023-12-27T00:51:00Z">
              <w:r>
                <w:t>Contains the SST.</w:t>
              </w:r>
            </w:ins>
          </w:p>
          <w:p w14:paraId="1793F7A2" w14:textId="77777777" w:rsidR="001B17F1" w:rsidRDefault="001B17F1" w:rsidP="001B17F1">
            <w:pPr>
              <w:pStyle w:val="TAL"/>
              <w:rPr>
                <w:ins w:id="1292" w:author="Huawei [Abdessamad] 2023-12" w:date="2023-12-27T16:54:00Z"/>
              </w:rPr>
            </w:pPr>
          </w:p>
          <w:p w14:paraId="0214D41C" w14:textId="228FD33A" w:rsidR="00F634FC" w:rsidRPr="0046710E" w:rsidRDefault="001B17F1" w:rsidP="001B17F1">
            <w:pPr>
              <w:pStyle w:val="TAL"/>
              <w:rPr>
                <w:ins w:id="1293" w:author="Huawei [Abdessamad] 2023-12" w:date="2023-12-27T00:50:00Z"/>
              </w:rPr>
            </w:pPr>
            <w:ins w:id="1294" w:author="Huawei [Abdessamad] 2023-12" w:date="2023-12-27T16:54:00Z">
              <w:r>
                <w:t>(NOTE)</w:t>
              </w:r>
            </w:ins>
          </w:p>
        </w:tc>
        <w:tc>
          <w:tcPr>
            <w:tcW w:w="1307" w:type="dxa"/>
            <w:vAlign w:val="center"/>
          </w:tcPr>
          <w:p w14:paraId="7419E885" w14:textId="77777777" w:rsidR="00F634FC" w:rsidRPr="0046710E" w:rsidRDefault="00F634FC" w:rsidP="00E36BDD">
            <w:pPr>
              <w:pStyle w:val="TAL"/>
              <w:rPr>
                <w:ins w:id="1295" w:author="Huawei [Abdessamad] 2023-12" w:date="2023-12-27T00:50:00Z"/>
                <w:rFonts w:cs="Arial"/>
                <w:szCs w:val="18"/>
              </w:rPr>
            </w:pPr>
          </w:p>
        </w:tc>
      </w:tr>
      <w:tr w:rsidR="00F634FC" w:rsidRPr="0046710E" w14:paraId="5048CF1F" w14:textId="77777777" w:rsidTr="00E36BDD">
        <w:trPr>
          <w:jc w:val="center"/>
          <w:ins w:id="1296" w:author="Huawei [Abdessamad] 2023-12" w:date="2023-12-27T00:50:00Z"/>
        </w:trPr>
        <w:tc>
          <w:tcPr>
            <w:tcW w:w="1555" w:type="dxa"/>
            <w:vAlign w:val="center"/>
          </w:tcPr>
          <w:p w14:paraId="70CF44BE" w14:textId="3910F755" w:rsidR="00F634FC" w:rsidRPr="0046710E" w:rsidRDefault="00105959" w:rsidP="00E36BDD">
            <w:pPr>
              <w:pStyle w:val="TAL"/>
              <w:rPr>
                <w:ins w:id="1297" w:author="Huawei [Abdessamad] 2023-12" w:date="2023-12-27T00:50:00Z"/>
              </w:rPr>
            </w:pPr>
            <w:ins w:id="1298" w:author="Huawei [Abdessamad] 2023-12" w:date="2023-12-27T00:54:00Z">
              <w:r>
                <w:t>sliceCovArea</w:t>
              </w:r>
            </w:ins>
          </w:p>
        </w:tc>
        <w:tc>
          <w:tcPr>
            <w:tcW w:w="1417" w:type="dxa"/>
            <w:vAlign w:val="center"/>
          </w:tcPr>
          <w:p w14:paraId="5A8D13AD" w14:textId="599E71F6" w:rsidR="00F634FC" w:rsidRPr="0046710E" w:rsidRDefault="0012602F" w:rsidP="00E36BDD">
            <w:pPr>
              <w:pStyle w:val="TAL"/>
              <w:rPr>
                <w:ins w:id="1299" w:author="Huawei [Abdessamad] 2023-12" w:date="2023-12-27T00:50:00Z"/>
              </w:rPr>
            </w:pPr>
            <w:ins w:id="1300" w:author="Huawei [Abdessamad] 2023-12" w:date="2023-12-27T19:57:00Z">
              <w:r>
                <w:t>ServArea</w:t>
              </w:r>
            </w:ins>
          </w:p>
        </w:tc>
        <w:tc>
          <w:tcPr>
            <w:tcW w:w="425" w:type="dxa"/>
            <w:vAlign w:val="center"/>
          </w:tcPr>
          <w:p w14:paraId="7138A7FD" w14:textId="3E5C852C" w:rsidR="00F634FC" w:rsidRPr="0046710E" w:rsidRDefault="001B17F1" w:rsidP="00E36BDD">
            <w:pPr>
              <w:pStyle w:val="TAC"/>
              <w:rPr>
                <w:ins w:id="1301" w:author="Huawei [Abdessamad] 2023-12" w:date="2023-12-27T00:50:00Z"/>
              </w:rPr>
            </w:pPr>
            <w:ins w:id="1302" w:author="Huawei [Abdessamad] 2023-12" w:date="2023-12-27T16:53:00Z">
              <w:r>
                <w:t>C</w:t>
              </w:r>
            </w:ins>
          </w:p>
        </w:tc>
        <w:tc>
          <w:tcPr>
            <w:tcW w:w="1134" w:type="dxa"/>
            <w:vAlign w:val="center"/>
          </w:tcPr>
          <w:p w14:paraId="25919471" w14:textId="55A28D53" w:rsidR="00F634FC" w:rsidRPr="0046710E" w:rsidRDefault="003561D5" w:rsidP="00E36BDD">
            <w:pPr>
              <w:pStyle w:val="TAC"/>
              <w:rPr>
                <w:ins w:id="1303" w:author="Huawei [Abdessamad] 2023-12" w:date="2023-12-27T00:50:00Z"/>
              </w:rPr>
            </w:pPr>
            <w:ins w:id="1304" w:author="Huawei [Abdessamad] 2023-12" w:date="2023-12-27T01:00:00Z">
              <w:r>
                <w:t>0..1</w:t>
              </w:r>
            </w:ins>
          </w:p>
        </w:tc>
        <w:tc>
          <w:tcPr>
            <w:tcW w:w="3686" w:type="dxa"/>
            <w:vAlign w:val="center"/>
          </w:tcPr>
          <w:p w14:paraId="50D26725" w14:textId="18A1ABDE" w:rsidR="001B17F1" w:rsidRDefault="003561D5" w:rsidP="001B17F1">
            <w:pPr>
              <w:pStyle w:val="TAL"/>
              <w:rPr>
                <w:ins w:id="1305" w:author="Huawei [Abdessamad] 2023-12" w:date="2023-12-27T16:54:00Z"/>
              </w:rPr>
            </w:pPr>
            <w:ins w:id="1306" w:author="Huawei [Abdessamad] 2023-12" w:date="2023-12-27T01:00:00Z">
              <w:r>
                <w:t>Contains the network Slice Coverage Area.</w:t>
              </w:r>
            </w:ins>
          </w:p>
          <w:p w14:paraId="32CBE782" w14:textId="77777777" w:rsidR="001B17F1" w:rsidRDefault="001B17F1" w:rsidP="001B17F1">
            <w:pPr>
              <w:pStyle w:val="TAL"/>
              <w:rPr>
                <w:ins w:id="1307" w:author="Huawei [Abdessamad] 2023-12" w:date="2023-12-27T16:54:00Z"/>
              </w:rPr>
            </w:pPr>
          </w:p>
          <w:p w14:paraId="5CF86C85" w14:textId="537D43BC" w:rsidR="00F634FC" w:rsidRPr="0046710E" w:rsidRDefault="001B17F1" w:rsidP="001B17F1">
            <w:pPr>
              <w:pStyle w:val="TAL"/>
              <w:rPr>
                <w:ins w:id="1308" w:author="Huawei [Abdessamad] 2023-12" w:date="2023-12-27T00:50:00Z"/>
              </w:rPr>
            </w:pPr>
            <w:ins w:id="1309" w:author="Huawei [Abdessamad] 2023-12" w:date="2023-12-27T16:54:00Z">
              <w:r>
                <w:t>(NOTE)</w:t>
              </w:r>
            </w:ins>
          </w:p>
        </w:tc>
        <w:tc>
          <w:tcPr>
            <w:tcW w:w="1307" w:type="dxa"/>
            <w:vAlign w:val="center"/>
          </w:tcPr>
          <w:p w14:paraId="4168105E" w14:textId="77777777" w:rsidR="00F634FC" w:rsidRPr="0046710E" w:rsidRDefault="00F634FC" w:rsidP="00E36BDD">
            <w:pPr>
              <w:pStyle w:val="TAL"/>
              <w:rPr>
                <w:ins w:id="1310" w:author="Huawei [Abdessamad] 2023-12" w:date="2023-12-27T00:50:00Z"/>
                <w:rFonts w:cs="Arial"/>
                <w:szCs w:val="18"/>
              </w:rPr>
            </w:pPr>
          </w:p>
        </w:tc>
      </w:tr>
      <w:tr w:rsidR="001B17F1" w:rsidRPr="0046710E" w14:paraId="363C428E" w14:textId="77777777" w:rsidTr="002D0B47">
        <w:trPr>
          <w:jc w:val="center"/>
          <w:ins w:id="1311" w:author="Huawei [Abdessamad] 2023-12" w:date="2023-12-27T16:53:00Z"/>
        </w:trPr>
        <w:tc>
          <w:tcPr>
            <w:tcW w:w="9524" w:type="dxa"/>
            <w:gridSpan w:val="6"/>
            <w:vAlign w:val="center"/>
          </w:tcPr>
          <w:p w14:paraId="6224BB8F" w14:textId="77777777" w:rsidR="001B17F1" w:rsidRPr="0046710E" w:rsidRDefault="001B17F1" w:rsidP="002D0B47">
            <w:pPr>
              <w:pStyle w:val="TAN"/>
              <w:rPr>
                <w:ins w:id="1312" w:author="Huawei [Abdessamad] 2023-12" w:date="2023-12-27T16:53:00Z"/>
              </w:rPr>
            </w:pPr>
            <w:ins w:id="1313" w:author="Huawei [Abdessamad] 2023-12" w:date="2023-12-27T16:53:00Z">
              <w:r>
                <w:t>NOTE:</w:t>
              </w:r>
              <w:r>
                <w:tab/>
                <w:t>At least one of these attributes shall be present.</w:t>
              </w:r>
            </w:ins>
          </w:p>
        </w:tc>
      </w:tr>
    </w:tbl>
    <w:p w14:paraId="6257C214" w14:textId="77777777" w:rsidR="00F86201" w:rsidRPr="001B17F1" w:rsidRDefault="00F86201" w:rsidP="00F86201">
      <w:pPr>
        <w:rPr>
          <w:ins w:id="1314" w:author="Huawei [Abdessamad] 2023-12" w:date="2023-12-26T18:37:00Z"/>
        </w:rPr>
      </w:pPr>
    </w:p>
    <w:p w14:paraId="7BC43611" w14:textId="2E86CBDA" w:rsidR="00BF6F67" w:rsidRPr="0046710E" w:rsidRDefault="00BF6F67" w:rsidP="00BF6F67">
      <w:pPr>
        <w:pStyle w:val="Heading5"/>
        <w:rPr>
          <w:ins w:id="1315" w:author="Huawei [Abdessamad] 2023-12" w:date="2023-12-27T01:00:00Z"/>
        </w:rPr>
      </w:pPr>
      <w:bookmarkStart w:id="1316" w:name="_Toc96843447"/>
      <w:bookmarkStart w:id="1317" w:name="_Toc96844422"/>
      <w:bookmarkStart w:id="1318" w:name="_Toc100739995"/>
      <w:bookmarkStart w:id="1319" w:name="_Toc129252568"/>
      <w:bookmarkStart w:id="1320" w:name="_Toc144024278"/>
      <w:bookmarkStart w:id="1321" w:name="_Toc144459710"/>
      <w:bookmarkEnd w:id="1116"/>
      <w:bookmarkEnd w:id="1117"/>
      <w:bookmarkEnd w:id="1118"/>
      <w:bookmarkEnd w:id="1119"/>
      <w:bookmarkEnd w:id="1120"/>
      <w:bookmarkEnd w:id="1121"/>
      <w:ins w:id="1322" w:author="Huawei [Abdessamad] 2023-12" w:date="2023-12-27T01:00:00Z">
        <w:r w:rsidRPr="008874EC">
          <w:rPr>
            <w:noProof/>
            <w:lang w:eastAsia="zh-CN"/>
          </w:rPr>
          <w:t>6.</w:t>
        </w:r>
        <w:r>
          <w:rPr>
            <w:noProof/>
            <w:highlight w:val="yellow"/>
            <w:lang w:eastAsia="zh-CN"/>
          </w:rPr>
          <w:t>16</w:t>
        </w:r>
        <w:r w:rsidRPr="0046710E">
          <w:t>.6.2.</w:t>
        </w:r>
      </w:ins>
      <w:ins w:id="1323" w:author="Huawei [Abdessamad] 2023-12" w:date="2023-12-27T01:01:00Z">
        <w:r w:rsidR="001D7A1F">
          <w:t>5</w:t>
        </w:r>
      </w:ins>
      <w:ins w:id="1324" w:author="Huawei [Abdessamad] 2023-12" w:date="2023-12-27T01:00:00Z">
        <w:r w:rsidRPr="0046710E">
          <w:tab/>
          <w:t xml:space="preserve">Type: </w:t>
        </w:r>
      </w:ins>
      <w:ins w:id="1325" w:author="Huawei [Abdessamad] 2023-12" w:date="2023-12-27T19:57:00Z">
        <w:r w:rsidR="002D0B47">
          <w:t>ServArea</w:t>
        </w:r>
      </w:ins>
    </w:p>
    <w:p w14:paraId="315B3252" w14:textId="11FB2E88" w:rsidR="00BF6F67" w:rsidRPr="0046710E" w:rsidRDefault="00BF6F67" w:rsidP="00BF6F67">
      <w:pPr>
        <w:pStyle w:val="TH"/>
        <w:rPr>
          <w:ins w:id="1326" w:author="Huawei [Abdessamad] 2023-12" w:date="2023-12-27T01:00:00Z"/>
        </w:rPr>
      </w:pPr>
      <w:ins w:id="1327" w:author="Huawei [Abdessamad] 2023-12" w:date="2023-12-27T01:00:00Z">
        <w:r w:rsidRPr="0046710E">
          <w:rPr>
            <w:noProof/>
          </w:rPr>
          <w:t>Table </w:t>
        </w:r>
        <w:r w:rsidRPr="008874EC">
          <w:rPr>
            <w:noProof/>
            <w:lang w:eastAsia="zh-CN"/>
          </w:rPr>
          <w:t>6.</w:t>
        </w:r>
        <w:r>
          <w:rPr>
            <w:noProof/>
            <w:highlight w:val="yellow"/>
            <w:lang w:eastAsia="zh-CN"/>
          </w:rPr>
          <w:t>16</w:t>
        </w:r>
        <w:r w:rsidRPr="0046710E">
          <w:t>.6.2.</w:t>
        </w:r>
      </w:ins>
      <w:ins w:id="1328" w:author="Huawei [Abdessamad] 2023-12" w:date="2023-12-27T01:01:00Z">
        <w:r w:rsidR="001D7A1F">
          <w:t>5</w:t>
        </w:r>
      </w:ins>
      <w:ins w:id="1329" w:author="Huawei [Abdessamad] 2023-12" w:date="2023-12-27T01:00:00Z">
        <w:r w:rsidRPr="0046710E">
          <w:t xml:space="preserve">-1: </w:t>
        </w:r>
        <w:r w:rsidRPr="0046710E">
          <w:rPr>
            <w:noProof/>
          </w:rPr>
          <w:t xml:space="preserve">Definition of type </w:t>
        </w:r>
      </w:ins>
      <w:ins w:id="1330" w:author="Huawei [Abdessamad] 2023-12" w:date="2023-12-27T19:57:00Z">
        <w:r w:rsidR="002D0B47">
          <w:t>ServArea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F6F67" w:rsidRPr="0046710E" w14:paraId="5193D050" w14:textId="77777777" w:rsidTr="00A9335C">
        <w:trPr>
          <w:jc w:val="center"/>
          <w:ins w:id="1331" w:author="Huawei [Abdessamad] 2023-12" w:date="2023-12-27T01:00:00Z"/>
        </w:trPr>
        <w:tc>
          <w:tcPr>
            <w:tcW w:w="1555" w:type="dxa"/>
            <w:shd w:val="clear" w:color="auto" w:fill="C0C0C0"/>
            <w:vAlign w:val="center"/>
            <w:hideMark/>
          </w:tcPr>
          <w:p w14:paraId="12A64F48" w14:textId="77777777" w:rsidR="00BF6F67" w:rsidRPr="0046710E" w:rsidRDefault="00BF6F67" w:rsidP="00A9335C">
            <w:pPr>
              <w:pStyle w:val="TAH"/>
              <w:rPr>
                <w:ins w:id="1332" w:author="Huawei [Abdessamad] 2023-12" w:date="2023-12-27T01:00:00Z"/>
              </w:rPr>
            </w:pPr>
            <w:ins w:id="1333" w:author="Huawei [Abdessamad] 2023-12" w:date="2023-12-27T01:00:00Z">
              <w:r w:rsidRPr="0046710E">
                <w:t>Attribute name</w:t>
              </w:r>
            </w:ins>
          </w:p>
        </w:tc>
        <w:tc>
          <w:tcPr>
            <w:tcW w:w="1417" w:type="dxa"/>
            <w:shd w:val="clear" w:color="auto" w:fill="C0C0C0"/>
            <w:vAlign w:val="center"/>
            <w:hideMark/>
          </w:tcPr>
          <w:p w14:paraId="113C2851" w14:textId="77777777" w:rsidR="00BF6F67" w:rsidRPr="0046710E" w:rsidRDefault="00BF6F67" w:rsidP="00A9335C">
            <w:pPr>
              <w:pStyle w:val="TAH"/>
              <w:rPr>
                <w:ins w:id="1334" w:author="Huawei [Abdessamad] 2023-12" w:date="2023-12-27T01:00:00Z"/>
              </w:rPr>
            </w:pPr>
            <w:ins w:id="1335" w:author="Huawei [Abdessamad] 2023-12" w:date="2023-12-27T01:00:00Z">
              <w:r w:rsidRPr="0046710E">
                <w:t>Data type</w:t>
              </w:r>
            </w:ins>
          </w:p>
        </w:tc>
        <w:tc>
          <w:tcPr>
            <w:tcW w:w="425" w:type="dxa"/>
            <w:shd w:val="clear" w:color="auto" w:fill="C0C0C0"/>
            <w:vAlign w:val="center"/>
            <w:hideMark/>
          </w:tcPr>
          <w:p w14:paraId="4BE376E1" w14:textId="77777777" w:rsidR="00BF6F67" w:rsidRPr="0046710E" w:rsidRDefault="00BF6F67" w:rsidP="00A9335C">
            <w:pPr>
              <w:pStyle w:val="TAH"/>
              <w:rPr>
                <w:ins w:id="1336" w:author="Huawei [Abdessamad] 2023-12" w:date="2023-12-27T01:00:00Z"/>
              </w:rPr>
            </w:pPr>
            <w:ins w:id="1337" w:author="Huawei [Abdessamad] 2023-12" w:date="2023-12-27T01:00:00Z">
              <w:r w:rsidRPr="0046710E">
                <w:t>P</w:t>
              </w:r>
            </w:ins>
          </w:p>
        </w:tc>
        <w:tc>
          <w:tcPr>
            <w:tcW w:w="1134" w:type="dxa"/>
            <w:shd w:val="clear" w:color="auto" w:fill="C0C0C0"/>
            <w:vAlign w:val="center"/>
          </w:tcPr>
          <w:p w14:paraId="70546C34" w14:textId="77777777" w:rsidR="00BF6F67" w:rsidRPr="0046710E" w:rsidRDefault="00BF6F67" w:rsidP="00A9335C">
            <w:pPr>
              <w:pStyle w:val="TAH"/>
              <w:rPr>
                <w:ins w:id="1338" w:author="Huawei [Abdessamad] 2023-12" w:date="2023-12-27T01:00:00Z"/>
              </w:rPr>
            </w:pPr>
            <w:ins w:id="1339" w:author="Huawei [Abdessamad] 2023-12" w:date="2023-12-27T01:00:00Z">
              <w:r w:rsidRPr="0046710E">
                <w:t>Cardinality</w:t>
              </w:r>
            </w:ins>
          </w:p>
        </w:tc>
        <w:tc>
          <w:tcPr>
            <w:tcW w:w="3686" w:type="dxa"/>
            <w:shd w:val="clear" w:color="auto" w:fill="C0C0C0"/>
            <w:vAlign w:val="center"/>
            <w:hideMark/>
          </w:tcPr>
          <w:p w14:paraId="71C7F841" w14:textId="77777777" w:rsidR="00BF6F67" w:rsidRPr="0046710E" w:rsidRDefault="00BF6F67" w:rsidP="00A9335C">
            <w:pPr>
              <w:pStyle w:val="TAH"/>
              <w:rPr>
                <w:ins w:id="1340" w:author="Huawei [Abdessamad] 2023-12" w:date="2023-12-27T01:00:00Z"/>
                <w:rFonts w:cs="Arial"/>
                <w:szCs w:val="18"/>
              </w:rPr>
            </w:pPr>
            <w:ins w:id="1341" w:author="Huawei [Abdessamad] 2023-12" w:date="2023-12-27T01:00:00Z">
              <w:r w:rsidRPr="0046710E">
                <w:rPr>
                  <w:rFonts w:cs="Arial"/>
                  <w:szCs w:val="18"/>
                </w:rPr>
                <w:t>Description</w:t>
              </w:r>
            </w:ins>
          </w:p>
        </w:tc>
        <w:tc>
          <w:tcPr>
            <w:tcW w:w="1307" w:type="dxa"/>
            <w:shd w:val="clear" w:color="auto" w:fill="C0C0C0"/>
            <w:vAlign w:val="center"/>
          </w:tcPr>
          <w:p w14:paraId="1F8BCF13" w14:textId="77777777" w:rsidR="00BF6F67" w:rsidRPr="0046710E" w:rsidRDefault="00BF6F67" w:rsidP="00A9335C">
            <w:pPr>
              <w:pStyle w:val="TAH"/>
              <w:rPr>
                <w:ins w:id="1342" w:author="Huawei [Abdessamad] 2023-12" w:date="2023-12-27T01:00:00Z"/>
                <w:rFonts w:cs="Arial"/>
                <w:szCs w:val="18"/>
              </w:rPr>
            </w:pPr>
            <w:ins w:id="1343" w:author="Huawei [Abdessamad] 2023-12" w:date="2023-12-27T01:00:00Z">
              <w:r w:rsidRPr="0046710E">
                <w:rPr>
                  <w:rFonts w:cs="Arial"/>
                  <w:szCs w:val="18"/>
                </w:rPr>
                <w:t>Applicability</w:t>
              </w:r>
            </w:ins>
          </w:p>
        </w:tc>
      </w:tr>
      <w:tr w:rsidR="00BF6F67" w:rsidRPr="0046710E" w14:paraId="270D1865" w14:textId="77777777" w:rsidTr="00A9335C">
        <w:trPr>
          <w:jc w:val="center"/>
          <w:ins w:id="1344" w:author="Huawei [Abdessamad] 2023-12" w:date="2023-12-27T01:00:00Z"/>
        </w:trPr>
        <w:tc>
          <w:tcPr>
            <w:tcW w:w="1555" w:type="dxa"/>
            <w:vAlign w:val="center"/>
          </w:tcPr>
          <w:p w14:paraId="2EAB60AF" w14:textId="32A1C0BD" w:rsidR="00BF6F67" w:rsidRPr="0046710E" w:rsidRDefault="008C62D5" w:rsidP="00A9335C">
            <w:pPr>
              <w:pStyle w:val="TAL"/>
              <w:rPr>
                <w:ins w:id="1345" w:author="Huawei [Abdessamad] 2023-12" w:date="2023-12-27T01:00:00Z"/>
              </w:rPr>
            </w:pPr>
            <w:ins w:id="1346" w:author="Huawei [Abdessamad] 2023-12" w:date="2023-12-27T17:22:00Z">
              <w:r>
                <w:t>tais</w:t>
              </w:r>
            </w:ins>
          </w:p>
        </w:tc>
        <w:tc>
          <w:tcPr>
            <w:tcW w:w="1417" w:type="dxa"/>
            <w:vAlign w:val="center"/>
          </w:tcPr>
          <w:p w14:paraId="7FA8E852" w14:textId="6FF5FD22" w:rsidR="00BF6F67" w:rsidRPr="0046710E" w:rsidRDefault="00F37595" w:rsidP="00A9335C">
            <w:pPr>
              <w:pStyle w:val="TAL"/>
              <w:rPr>
                <w:ins w:id="1347" w:author="Huawei [Abdessamad] 2023-12" w:date="2023-12-27T01:00:00Z"/>
              </w:rPr>
            </w:pPr>
            <w:proofErr w:type="gramStart"/>
            <w:ins w:id="1348" w:author="Huawei [Abdessamad] 2023-12" w:date="2023-12-27T01:03:00Z">
              <w:r>
                <w:t>array(</w:t>
              </w:r>
              <w:proofErr w:type="gramEnd"/>
              <w:r>
                <w:t>Tai)</w:t>
              </w:r>
            </w:ins>
          </w:p>
        </w:tc>
        <w:tc>
          <w:tcPr>
            <w:tcW w:w="425" w:type="dxa"/>
            <w:vAlign w:val="center"/>
          </w:tcPr>
          <w:p w14:paraId="0DE58E53" w14:textId="77777777" w:rsidR="00BF6F67" w:rsidRPr="0046710E" w:rsidRDefault="00BF6F67" w:rsidP="00A9335C">
            <w:pPr>
              <w:pStyle w:val="TAC"/>
              <w:rPr>
                <w:ins w:id="1349" w:author="Huawei [Abdessamad] 2023-12" w:date="2023-12-27T01:00:00Z"/>
              </w:rPr>
            </w:pPr>
            <w:ins w:id="1350" w:author="Huawei [Abdessamad] 2023-12" w:date="2023-12-27T01:00:00Z">
              <w:r>
                <w:t>C</w:t>
              </w:r>
            </w:ins>
          </w:p>
        </w:tc>
        <w:tc>
          <w:tcPr>
            <w:tcW w:w="1134" w:type="dxa"/>
            <w:vAlign w:val="center"/>
          </w:tcPr>
          <w:p w14:paraId="3A91B56F" w14:textId="43C9BB9C" w:rsidR="00BF6F67" w:rsidRPr="0046710E" w:rsidRDefault="001E12FD" w:rsidP="00A9335C">
            <w:pPr>
              <w:pStyle w:val="TAC"/>
              <w:rPr>
                <w:ins w:id="1351" w:author="Huawei [Abdessamad] 2023-12" w:date="2023-12-27T01:00:00Z"/>
              </w:rPr>
            </w:pPr>
            <w:proofErr w:type="gramStart"/>
            <w:ins w:id="1352" w:author="Huawei [Abdessamad] 2023-12" w:date="2023-12-27T01:03:00Z">
              <w:r>
                <w:t>1..N</w:t>
              </w:r>
            </w:ins>
            <w:proofErr w:type="gramEnd"/>
          </w:p>
        </w:tc>
        <w:tc>
          <w:tcPr>
            <w:tcW w:w="3686" w:type="dxa"/>
            <w:vAlign w:val="center"/>
          </w:tcPr>
          <w:p w14:paraId="0D4B1DDF" w14:textId="797BC707" w:rsidR="001B17F1" w:rsidRDefault="00BF6F67" w:rsidP="001B17F1">
            <w:pPr>
              <w:pStyle w:val="TAL"/>
              <w:rPr>
                <w:ins w:id="1353" w:author="Huawei [Abdessamad] 2023-12" w:date="2023-12-27T16:54:00Z"/>
              </w:rPr>
            </w:pPr>
            <w:ins w:id="1354" w:author="Huawei [Abdessamad] 2023-12" w:date="2023-12-27T01:00:00Z">
              <w:r>
                <w:t xml:space="preserve">Represents the </w:t>
              </w:r>
            </w:ins>
            <w:ins w:id="1355" w:author="Huawei [Abdessamad] 2023-12" w:date="2023-12-27T01:02:00Z">
              <w:r w:rsidR="00BE07D1">
                <w:t>identifier(s) or the TA(s) where the network slice is availab</w:t>
              </w:r>
            </w:ins>
            <w:ins w:id="1356" w:author="Huawei [Abdessamad] 2023-12" w:date="2023-12-27T01:03:00Z">
              <w:r w:rsidR="00BE07D1">
                <w:t>le</w:t>
              </w:r>
            </w:ins>
            <w:ins w:id="1357" w:author="Huawei [Abdessamad] 2023-12" w:date="2023-12-27T01:00:00Z">
              <w:r>
                <w:t>.</w:t>
              </w:r>
            </w:ins>
          </w:p>
          <w:p w14:paraId="15C5ACA9" w14:textId="77777777" w:rsidR="001B17F1" w:rsidRDefault="001B17F1" w:rsidP="001B17F1">
            <w:pPr>
              <w:pStyle w:val="TAL"/>
              <w:rPr>
                <w:ins w:id="1358" w:author="Huawei [Abdessamad] 2023-12" w:date="2023-12-27T16:54:00Z"/>
              </w:rPr>
            </w:pPr>
          </w:p>
          <w:p w14:paraId="02EA2E68" w14:textId="5B7D8F28" w:rsidR="00BF6F67" w:rsidRPr="0046710E" w:rsidRDefault="001B17F1" w:rsidP="001B17F1">
            <w:pPr>
              <w:pStyle w:val="TAL"/>
              <w:rPr>
                <w:ins w:id="1359" w:author="Huawei [Abdessamad] 2023-12" w:date="2023-12-27T01:00:00Z"/>
              </w:rPr>
            </w:pPr>
            <w:ins w:id="1360" w:author="Huawei [Abdessamad] 2023-12" w:date="2023-12-27T16:54:00Z">
              <w:r>
                <w:t>(NOTE)</w:t>
              </w:r>
            </w:ins>
          </w:p>
        </w:tc>
        <w:tc>
          <w:tcPr>
            <w:tcW w:w="1307" w:type="dxa"/>
            <w:vAlign w:val="center"/>
          </w:tcPr>
          <w:p w14:paraId="6D02FF68" w14:textId="77777777" w:rsidR="00BF6F67" w:rsidRPr="0046710E" w:rsidRDefault="00BF6F67" w:rsidP="00A9335C">
            <w:pPr>
              <w:pStyle w:val="TAL"/>
              <w:rPr>
                <w:ins w:id="1361" w:author="Huawei [Abdessamad] 2023-12" w:date="2023-12-27T01:00:00Z"/>
                <w:rFonts w:cs="Arial"/>
                <w:szCs w:val="18"/>
              </w:rPr>
            </w:pPr>
          </w:p>
        </w:tc>
      </w:tr>
      <w:tr w:rsidR="00BF6F67" w:rsidRPr="0046710E" w14:paraId="05EFF81B" w14:textId="77777777" w:rsidTr="00A9335C">
        <w:trPr>
          <w:jc w:val="center"/>
          <w:ins w:id="1362" w:author="Huawei [Abdessamad] 2023-12" w:date="2023-12-27T01:00:00Z"/>
        </w:trPr>
        <w:tc>
          <w:tcPr>
            <w:tcW w:w="1555" w:type="dxa"/>
            <w:vAlign w:val="center"/>
          </w:tcPr>
          <w:p w14:paraId="3C6D9C8E" w14:textId="026BD01B" w:rsidR="00BF6F67" w:rsidRPr="0046710E" w:rsidRDefault="009B3587" w:rsidP="00A9335C">
            <w:pPr>
              <w:pStyle w:val="TAL"/>
              <w:rPr>
                <w:ins w:id="1363" w:author="Huawei [Abdessamad] 2023-12" w:date="2023-12-27T01:00:00Z"/>
              </w:rPr>
            </w:pPr>
            <w:ins w:id="1364" w:author="Huawei [Abdessamad] 2023-12" w:date="2023-12-27T01:01:00Z">
              <w:r>
                <w:t>geoArea</w:t>
              </w:r>
            </w:ins>
            <w:ins w:id="1365" w:author="Huawei [Abdessamad] 2023-12" w:date="2023-12-27T17:22:00Z">
              <w:r w:rsidR="008C62D5">
                <w:t>s</w:t>
              </w:r>
            </w:ins>
          </w:p>
        </w:tc>
        <w:tc>
          <w:tcPr>
            <w:tcW w:w="1417" w:type="dxa"/>
            <w:vAlign w:val="center"/>
          </w:tcPr>
          <w:p w14:paraId="541BC076" w14:textId="08BA7A77" w:rsidR="00BF6F67" w:rsidRPr="0046710E" w:rsidRDefault="003A178B" w:rsidP="00A9335C">
            <w:pPr>
              <w:pStyle w:val="TAL"/>
              <w:rPr>
                <w:ins w:id="1366" w:author="Huawei [Abdessamad] 2023-12" w:date="2023-12-27T01:00:00Z"/>
              </w:rPr>
            </w:pPr>
            <w:proofErr w:type="gramStart"/>
            <w:ins w:id="1367" w:author="Huawei [Abdessamad] 2023-12" w:date="2023-12-27T01:04:00Z">
              <w:r>
                <w:rPr>
                  <w:lang w:eastAsia="zh-CN"/>
                </w:rPr>
                <w:t>array(</w:t>
              </w:r>
              <w:proofErr w:type="gramEnd"/>
              <w:r>
                <w:rPr>
                  <w:lang w:eastAsia="zh-CN"/>
                </w:rPr>
                <w:t>GeographicArea)</w:t>
              </w:r>
            </w:ins>
          </w:p>
        </w:tc>
        <w:tc>
          <w:tcPr>
            <w:tcW w:w="425" w:type="dxa"/>
            <w:vAlign w:val="center"/>
          </w:tcPr>
          <w:p w14:paraId="47B356A5" w14:textId="77777777" w:rsidR="00BF6F67" w:rsidRPr="0046710E" w:rsidRDefault="00BF6F67" w:rsidP="00A9335C">
            <w:pPr>
              <w:pStyle w:val="TAC"/>
              <w:rPr>
                <w:ins w:id="1368" w:author="Huawei [Abdessamad] 2023-12" w:date="2023-12-27T01:00:00Z"/>
              </w:rPr>
            </w:pPr>
            <w:ins w:id="1369" w:author="Huawei [Abdessamad] 2023-12" w:date="2023-12-27T01:00:00Z">
              <w:r>
                <w:t>C</w:t>
              </w:r>
            </w:ins>
          </w:p>
        </w:tc>
        <w:tc>
          <w:tcPr>
            <w:tcW w:w="1134" w:type="dxa"/>
            <w:vAlign w:val="center"/>
          </w:tcPr>
          <w:p w14:paraId="460FC15F" w14:textId="14DC6FBC" w:rsidR="00BF6F67" w:rsidRPr="0046710E" w:rsidRDefault="001E12FD" w:rsidP="00A9335C">
            <w:pPr>
              <w:pStyle w:val="TAC"/>
              <w:rPr>
                <w:ins w:id="1370" w:author="Huawei [Abdessamad] 2023-12" w:date="2023-12-27T01:00:00Z"/>
              </w:rPr>
            </w:pPr>
            <w:proofErr w:type="gramStart"/>
            <w:ins w:id="1371" w:author="Huawei [Abdessamad] 2023-12" w:date="2023-12-27T01:03:00Z">
              <w:r>
                <w:t>1..N</w:t>
              </w:r>
            </w:ins>
            <w:proofErr w:type="gramEnd"/>
          </w:p>
        </w:tc>
        <w:tc>
          <w:tcPr>
            <w:tcW w:w="3686" w:type="dxa"/>
            <w:vAlign w:val="center"/>
          </w:tcPr>
          <w:p w14:paraId="1C8F6349" w14:textId="5D16A9A8" w:rsidR="001B17F1" w:rsidRDefault="00BF6F67" w:rsidP="001B17F1">
            <w:pPr>
              <w:pStyle w:val="TAL"/>
              <w:rPr>
                <w:ins w:id="1372" w:author="Huawei [Abdessamad] 2023-12" w:date="2023-12-27T16:54:00Z"/>
              </w:rPr>
            </w:pPr>
            <w:ins w:id="1373" w:author="Huawei [Abdessamad] 2023-12" w:date="2023-12-27T01:00:00Z">
              <w:r>
                <w:t xml:space="preserve">Contains the </w:t>
              </w:r>
            </w:ins>
            <w:ins w:id="1374" w:author="Huawei [Abdessamad] 2023-12" w:date="2023-12-27T01:03:00Z">
              <w:r w:rsidR="00BE07D1">
                <w:t>geographical area(s) where the network slice is available</w:t>
              </w:r>
            </w:ins>
            <w:ins w:id="1375" w:author="Huawei [Abdessamad] 2023-12" w:date="2023-12-27T01:00:00Z">
              <w:r>
                <w:t>.</w:t>
              </w:r>
            </w:ins>
          </w:p>
          <w:p w14:paraId="43E0B838" w14:textId="77777777" w:rsidR="001B17F1" w:rsidRDefault="001B17F1" w:rsidP="001B17F1">
            <w:pPr>
              <w:pStyle w:val="TAL"/>
              <w:rPr>
                <w:ins w:id="1376" w:author="Huawei [Abdessamad] 2023-12" w:date="2023-12-27T16:54:00Z"/>
              </w:rPr>
            </w:pPr>
          </w:p>
          <w:p w14:paraId="657A33A6" w14:textId="1F0807E0" w:rsidR="00BF6F67" w:rsidRPr="0046710E" w:rsidRDefault="001B17F1" w:rsidP="001B17F1">
            <w:pPr>
              <w:pStyle w:val="TAL"/>
              <w:rPr>
                <w:ins w:id="1377" w:author="Huawei [Abdessamad] 2023-12" w:date="2023-12-27T01:00:00Z"/>
              </w:rPr>
            </w:pPr>
            <w:ins w:id="1378" w:author="Huawei [Abdessamad] 2023-12" w:date="2023-12-27T16:54:00Z">
              <w:r>
                <w:t>(NOTE)</w:t>
              </w:r>
            </w:ins>
          </w:p>
        </w:tc>
        <w:tc>
          <w:tcPr>
            <w:tcW w:w="1307" w:type="dxa"/>
            <w:vAlign w:val="center"/>
          </w:tcPr>
          <w:p w14:paraId="1C1C54DA" w14:textId="77777777" w:rsidR="00BF6F67" w:rsidRPr="0046710E" w:rsidRDefault="00BF6F67" w:rsidP="00A9335C">
            <w:pPr>
              <w:pStyle w:val="TAL"/>
              <w:rPr>
                <w:ins w:id="1379" w:author="Huawei [Abdessamad] 2023-12" w:date="2023-12-27T01:00:00Z"/>
                <w:rFonts w:cs="Arial"/>
                <w:szCs w:val="18"/>
              </w:rPr>
            </w:pPr>
          </w:p>
        </w:tc>
      </w:tr>
      <w:tr w:rsidR="009B3587" w:rsidRPr="0046710E" w14:paraId="48C7C4DA" w14:textId="77777777" w:rsidTr="00A9335C">
        <w:trPr>
          <w:jc w:val="center"/>
          <w:ins w:id="1380" w:author="Huawei [Abdessamad] 2023-12" w:date="2023-12-27T01:01:00Z"/>
        </w:trPr>
        <w:tc>
          <w:tcPr>
            <w:tcW w:w="9524" w:type="dxa"/>
            <w:gridSpan w:val="6"/>
            <w:vAlign w:val="center"/>
          </w:tcPr>
          <w:p w14:paraId="1A6250F0" w14:textId="5CB1D824" w:rsidR="009B3587" w:rsidRPr="0046710E" w:rsidRDefault="009B3587" w:rsidP="00E553D7">
            <w:pPr>
              <w:pStyle w:val="TAN"/>
              <w:rPr>
                <w:ins w:id="1381" w:author="Huawei [Abdessamad] 2023-12" w:date="2023-12-27T01:01:00Z"/>
              </w:rPr>
            </w:pPr>
            <w:ins w:id="1382" w:author="Huawei [Abdessamad] 2023-12" w:date="2023-12-27T01:01:00Z">
              <w:r>
                <w:t>NOTE:</w:t>
              </w:r>
              <w:r>
                <w:tab/>
                <w:t>A</w:t>
              </w:r>
            </w:ins>
            <w:ins w:id="1383" w:author="Huawei [Abdessamad] 2023-12" w:date="2023-12-27T01:02:00Z">
              <w:r>
                <w:t>t least one of these attributes shall be present.</w:t>
              </w:r>
            </w:ins>
          </w:p>
        </w:tc>
      </w:tr>
    </w:tbl>
    <w:p w14:paraId="6E0A7D0D" w14:textId="77777777" w:rsidR="00BF6F67" w:rsidRPr="0046710E" w:rsidRDefault="00BF6F67" w:rsidP="00BF6F67">
      <w:pPr>
        <w:rPr>
          <w:ins w:id="1384" w:author="Huawei [Abdessamad] 2023-12" w:date="2023-12-27T01:00:00Z"/>
          <w:lang w:val="en-US"/>
        </w:rPr>
      </w:pPr>
    </w:p>
    <w:p w14:paraId="031322FF" w14:textId="0F9E68E2" w:rsidR="00F86201" w:rsidRPr="0046710E" w:rsidRDefault="004D1503" w:rsidP="00F86201">
      <w:pPr>
        <w:pStyle w:val="Heading4"/>
        <w:rPr>
          <w:ins w:id="1385" w:author="Huawei [Abdessamad] 2023-12" w:date="2023-12-26T18:37:00Z"/>
          <w:lang w:val="en-US"/>
        </w:rPr>
      </w:pPr>
      <w:ins w:id="1386" w:author="Huawei [Abdessamad] 2023-12" w:date="2023-12-26T18:50:00Z">
        <w:r w:rsidRPr="008874EC">
          <w:rPr>
            <w:noProof/>
            <w:lang w:eastAsia="zh-CN"/>
          </w:rPr>
          <w:t>6.</w:t>
        </w:r>
        <w:r>
          <w:rPr>
            <w:noProof/>
            <w:highlight w:val="yellow"/>
            <w:lang w:eastAsia="zh-CN"/>
          </w:rPr>
          <w:t>16</w:t>
        </w:r>
      </w:ins>
      <w:ins w:id="1387" w:author="Huawei [Abdessamad] 2023-12" w:date="2023-12-26T18:37:00Z">
        <w:r w:rsidR="00F86201" w:rsidRPr="0046710E">
          <w:rPr>
            <w:lang w:val="en-US"/>
          </w:rPr>
          <w:t>.6.3</w:t>
        </w:r>
        <w:r w:rsidR="00F86201" w:rsidRPr="0046710E">
          <w:rPr>
            <w:lang w:val="en-US"/>
          </w:rPr>
          <w:tab/>
          <w:t>Simple data types and enumerations</w:t>
        </w:r>
        <w:bookmarkEnd w:id="1316"/>
        <w:bookmarkEnd w:id="1317"/>
        <w:bookmarkEnd w:id="1318"/>
        <w:bookmarkEnd w:id="1319"/>
        <w:bookmarkEnd w:id="1320"/>
        <w:bookmarkEnd w:id="1321"/>
      </w:ins>
    </w:p>
    <w:p w14:paraId="10325520" w14:textId="68FF64DD" w:rsidR="00F86201" w:rsidRPr="0046710E" w:rsidRDefault="004D1503" w:rsidP="00F86201">
      <w:pPr>
        <w:pStyle w:val="Heading5"/>
        <w:rPr>
          <w:ins w:id="1388" w:author="Huawei [Abdessamad] 2023-12" w:date="2023-12-26T18:37:00Z"/>
        </w:rPr>
      </w:pPr>
      <w:bookmarkStart w:id="1389" w:name="_Toc96843448"/>
      <w:bookmarkStart w:id="1390" w:name="_Toc96844423"/>
      <w:bookmarkStart w:id="1391" w:name="_Toc100739996"/>
      <w:bookmarkStart w:id="1392" w:name="_Toc129252569"/>
      <w:bookmarkStart w:id="1393" w:name="_Toc144024279"/>
      <w:bookmarkStart w:id="1394" w:name="_Toc144459711"/>
      <w:ins w:id="1395" w:author="Huawei [Abdessamad] 2023-12" w:date="2023-12-26T18:50:00Z">
        <w:r w:rsidRPr="008874EC">
          <w:rPr>
            <w:noProof/>
            <w:lang w:eastAsia="zh-CN"/>
          </w:rPr>
          <w:t>6.</w:t>
        </w:r>
        <w:r>
          <w:rPr>
            <w:noProof/>
            <w:highlight w:val="yellow"/>
            <w:lang w:eastAsia="zh-CN"/>
          </w:rPr>
          <w:t>16</w:t>
        </w:r>
      </w:ins>
      <w:ins w:id="1396" w:author="Huawei [Abdessamad] 2023-12" w:date="2023-12-26T18:37:00Z">
        <w:r w:rsidR="00F86201" w:rsidRPr="0046710E">
          <w:t>.6.3.1</w:t>
        </w:r>
        <w:r w:rsidR="00F86201" w:rsidRPr="0046710E">
          <w:tab/>
          <w:t>Introduction</w:t>
        </w:r>
        <w:bookmarkEnd w:id="1389"/>
        <w:bookmarkEnd w:id="1390"/>
        <w:bookmarkEnd w:id="1391"/>
        <w:bookmarkEnd w:id="1392"/>
        <w:bookmarkEnd w:id="1393"/>
        <w:bookmarkEnd w:id="1394"/>
      </w:ins>
    </w:p>
    <w:p w14:paraId="75F860D9" w14:textId="77777777" w:rsidR="00F86201" w:rsidRPr="0046710E" w:rsidRDefault="00F86201" w:rsidP="00F86201">
      <w:pPr>
        <w:rPr>
          <w:ins w:id="1397" w:author="Huawei [Abdessamad] 2023-12" w:date="2023-12-26T18:37:00Z"/>
        </w:rPr>
      </w:pPr>
      <w:ins w:id="1398" w:author="Huawei [Abdessamad] 2023-12" w:date="2023-12-26T18:37:00Z">
        <w:r w:rsidRPr="0046710E">
          <w:t>This clause defines simple data types and enumerations that can be referenced from data structures defined in the previous clauses.</w:t>
        </w:r>
      </w:ins>
    </w:p>
    <w:p w14:paraId="54A86CD3" w14:textId="617046DE" w:rsidR="00F86201" w:rsidRPr="0046710E" w:rsidRDefault="004D1503" w:rsidP="00F86201">
      <w:pPr>
        <w:pStyle w:val="Heading5"/>
        <w:rPr>
          <w:ins w:id="1399" w:author="Huawei [Abdessamad] 2023-12" w:date="2023-12-26T18:37:00Z"/>
        </w:rPr>
      </w:pPr>
      <w:bookmarkStart w:id="1400" w:name="_Toc96843449"/>
      <w:bookmarkStart w:id="1401" w:name="_Toc96844424"/>
      <w:bookmarkStart w:id="1402" w:name="_Toc100739997"/>
      <w:bookmarkStart w:id="1403" w:name="_Toc129252570"/>
      <w:bookmarkStart w:id="1404" w:name="_Toc144024280"/>
      <w:bookmarkStart w:id="1405" w:name="_Toc144459712"/>
      <w:ins w:id="1406" w:author="Huawei [Abdessamad] 2023-12" w:date="2023-12-26T18:50:00Z">
        <w:r w:rsidRPr="008874EC">
          <w:rPr>
            <w:noProof/>
            <w:lang w:eastAsia="zh-CN"/>
          </w:rPr>
          <w:t>6.</w:t>
        </w:r>
        <w:r>
          <w:rPr>
            <w:noProof/>
            <w:highlight w:val="yellow"/>
            <w:lang w:eastAsia="zh-CN"/>
          </w:rPr>
          <w:t>16</w:t>
        </w:r>
      </w:ins>
      <w:ins w:id="1407" w:author="Huawei [Abdessamad] 2023-12" w:date="2023-12-26T18:37:00Z">
        <w:r w:rsidR="00F86201" w:rsidRPr="0046710E">
          <w:t>.6.3.2</w:t>
        </w:r>
        <w:r w:rsidR="00F86201" w:rsidRPr="0046710E">
          <w:tab/>
          <w:t>Simple data types</w:t>
        </w:r>
        <w:bookmarkEnd w:id="1400"/>
        <w:bookmarkEnd w:id="1401"/>
        <w:bookmarkEnd w:id="1402"/>
        <w:bookmarkEnd w:id="1403"/>
        <w:bookmarkEnd w:id="1404"/>
        <w:bookmarkEnd w:id="1405"/>
      </w:ins>
    </w:p>
    <w:p w14:paraId="5C63CE91" w14:textId="761C1F47" w:rsidR="00F86201" w:rsidRPr="0046710E" w:rsidRDefault="00F86201" w:rsidP="00F86201">
      <w:pPr>
        <w:rPr>
          <w:ins w:id="1408" w:author="Huawei [Abdessamad] 2023-12" w:date="2023-12-26T18:37:00Z"/>
        </w:rPr>
      </w:pPr>
      <w:ins w:id="1409" w:author="Huawei [Abdessamad] 2023-12" w:date="2023-12-26T18:37:00Z">
        <w:r w:rsidRPr="0046710E">
          <w:t>The simple data types defined in table </w:t>
        </w:r>
      </w:ins>
      <w:ins w:id="1410" w:author="Huawei [Abdessamad] 2023-12" w:date="2023-12-26T18:50:00Z">
        <w:r w:rsidR="004D1503" w:rsidRPr="008874EC">
          <w:rPr>
            <w:noProof/>
            <w:lang w:eastAsia="zh-CN"/>
          </w:rPr>
          <w:t>6.</w:t>
        </w:r>
        <w:r w:rsidR="004D1503">
          <w:rPr>
            <w:noProof/>
            <w:highlight w:val="yellow"/>
            <w:lang w:eastAsia="zh-CN"/>
          </w:rPr>
          <w:t>16</w:t>
        </w:r>
      </w:ins>
      <w:ins w:id="1411" w:author="Huawei [Abdessamad] 2023-12" w:date="2023-12-26T18:37:00Z">
        <w:r w:rsidRPr="0046710E">
          <w:t>.6.3.2-1 shall be supported.</w:t>
        </w:r>
      </w:ins>
    </w:p>
    <w:p w14:paraId="7BF86A70" w14:textId="6ABFEB0D" w:rsidR="00F86201" w:rsidRPr="0046710E" w:rsidRDefault="00F86201" w:rsidP="00F86201">
      <w:pPr>
        <w:pStyle w:val="TH"/>
        <w:rPr>
          <w:ins w:id="1412" w:author="Huawei [Abdessamad] 2023-12" w:date="2023-12-26T18:37:00Z"/>
        </w:rPr>
      </w:pPr>
      <w:ins w:id="1413" w:author="Huawei [Abdessamad] 2023-12" w:date="2023-12-26T18:37:00Z">
        <w:r w:rsidRPr="0046710E">
          <w:t>Table </w:t>
        </w:r>
      </w:ins>
      <w:ins w:id="1414" w:author="Huawei [Abdessamad] 2023-12" w:date="2023-12-26T18:50:00Z">
        <w:r w:rsidR="004D1503" w:rsidRPr="008874EC">
          <w:rPr>
            <w:noProof/>
            <w:lang w:eastAsia="zh-CN"/>
          </w:rPr>
          <w:t>6.</w:t>
        </w:r>
        <w:r w:rsidR="004D1503">
          <w:rPr>
            <w:noProof/>
            <w:highlight w:val="yellow"/>
            <w:lang w:eastAsia="zh-CN"/>
          </w:rPr>
          <w:t>16</w:t>
        </w:r>
      </w:ins>
      <w:ins w:id="1415" w:author="Huawei [Abdessamad] 2023-12" w:date="2023-12-26T18:37: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F86201" w:rsidRPr="0046710E" w14:paraId="352D8E81" w14:textId="77777777" w:rsidTr="00E36BDD">
        <w:trPr>
          <w:jc w:val="center"/>
          <w:ins w:id="1416" w:author="Huawei [Abdessamad] 2023-12" w:date="2023-12-26T18:37:00Z"/>
        </w:trPr>
        <w:tc>
          <w:tcPr>
            <w:tcW w:w="847" w:type="pct"/>
            <w:shd w:val="clear" w:color="auto" w:fill="C0C0C0"/>
            <w:tcMar>
              <w:top w:w="0" w:type="dxa"/>
              <w:left w:w="108" w:type="dxa"/>
              <w:bottom w:w="0" w:type="dxa"/>
              <w:right w:w="108" w:type="dxa"/>
            </w:tcMar>
            <w:vAlign w:val="center"/>
          </w:tcPr>
          <w:p w14:paraId="04183BC2" w14:textId="77777777" w:rsidR="00F86201" w:rsidRPr="0046710E" w:rsidRDefault="00F86201" w:rsidP="00E36BDD">
            <w:pPr>
              <w:pStyle w:val="TAH"/>
              <w:rPr>
                <w:ins w:id="1417" w:author="Huawei [Abdessamad] 2023-12" w:date="2023-12-26T18:37:00Z"/>
              </w:rPr>
            </w:pPr>
            <w:ins w:id="1418" w:author="Huawei [Abdessamad] 2023-12" w:date="2023-12-26T18:37:00Z">
              <w:r w:rsidRPr="0046710E">
                <w:t>Type Name</w:t>
              </w:r>
            </w:ins>
          </w:p>
        </w:tc>
        <w:tc>
          <w:tcPr>
            <w:tcW w:w="837" w:type="pct"/>
            <w:shd w:val="clear" w:color="auto" w:fill="C0C0C0"/>
            <w:tcMar>
              <w:top w:w="0" w:type="dxa"/>
              <w:left w:w="108" w:type="dxa"/>
              <w:bottom w:w="0" w:type="dxa"/>
              <w:right w:w="108" w:type="dxa"/>
            </w:tcMar>
            <w:vAlign w:val="center"/>
          </w:tcPr>
          <w:p w14:paraId="30B938B3" w14:textId="77777777" w:rsidR="00F86201" w:rsidRPr="0046710E" w:rsidRDefault="00F86201" w:rsidP="00E36BDD">
            <w:pPr>
              <w:pStyle w:val="TAH"/>
              <w:rPr>
                <w:ins w:id="1419" w:author="Huawei [Abdessamad] 2023-12" w:date="2023-12-26T18:37:00Z"/>
              </w:rPr>
            </w:pPr>
            <w:ins w:id="1420" w:author="Huawei [Abdessamad] 2023-12" w:date="2023-12-26T18:37:00Z">
              <w:r w:rsidRPr="0046710E">
                <w:t>Type Definition</w:t>
              </w:r>
            </w:ins>
          </w:p>
        </w:tc>
        <w:tc>
          <w:tcPr>
            <w:tcW w:w="2051" w:type="pct"/>
            <w:shd w:val="clear" w:color="auto" w:fill="C0C0C0"/>
            <w:vAlign w:val="center"/>
          </w:tcPr>
          <w:p w14:paraId="4CC0FFD9" w14:textId="77777777" w:rsidR="00F86201" w:rsidRPr="0046710E" w:rsidRDefault="00F86201" w:rsidP="00E36BDD">
            <w:pPr>
              <w:pStyle w:val="TAH"/>
              <w:rPr>
                <w:ins w:id="1421" w:author="Huawei [Abdessamad] 2023-12" w:date="2023-12-26T18:37:00Z"/>
              </w:rPr>
            </w:pPr>
            <w:ins w:id="1422" w:author="Huawei [Abdessamad] 2023-12" w:date="2023-12-26T18:37:00Z">
              <w:r w:rsidRPr="0046710E">
                <w:t>Description</w:t>
              </w:r>
            </w:ins>
          </w:p>
        </w:tc>
        <w:tc>
          <w:tcPr>
            <w:tcW w:w="1265" w:type="pct"/>
            <w:shd w:val="clear" w:color="auto" w:fill="C0C0C0"/>
            <w:vAlign w:val="center"/>
          </w:tcPr>
          <w:p w14:paraId="2323F2FD" w14:textId="77777777" w:rsidR="00F86201" w:rsidRPr="0046710E" w:rsidRDefault="00F86201" w:rsidP="00E36BDD">
            <w:pPr>
              <w:pStyle w:val="TAH"/>
              <w:rPr>
                <w:ins w:id="1423" w:author="Huawei [Abdessamad] 2023-12" w:date="2023-12-26T18:37:00Z"/>
              </w:rPr>
            </w:pPr>
            <w:ins w:id="1424" w:author="Huawei [Abdessamad] 2023-12" w:date="2023-12-26T18:37:00Z">
              <w:r w:rsidRPr="0046710E">
                <w:t>Applicability</w:t>
              </w:r>
            </w:ins>
          </w:p>
        </w:tc>
      </w:tr>
      <w:tr w:rsidR="00F86201" w:rsidRPr="0046710E" w14:paraId="0E2BD3C6" w14:textId="77777777" w:rsidTr="00E36BDD">
        <w:trPr>
          <w:jc w:val="center"/>
          <w:ins w:id="1425" w:author="Huawei [Abdessamad] 2023-12" w:date="2023-12-26T18:37:00Z"/>
        </w:trPr>
        <w:tc>
          <w:tcPr>
            <w:tcW w:w="847" w:type="pct"/>
            <w:tcMar>
              <w:top w:w="0" w:type="dxa"/>
              <w:left w:w="108" w:type="dxa"/>
              <w:bottom w:w="0" w:type="dxa"/>
              <w:right w:w="108" w:type="dxa"/>
            </w:tcMar>
            <w:vAlign w:val="center"/>
          </w:tcPr>
          <w:p w14:paraId="2FC0C65A" w14:textId="77777777" w:rsidR="00F86201" w:rsidRPr="0046710E" w:rsidRDefault="00F86201" w:rsidP="00E36BDD">
            <w:pPr>
              <w:pStyle w:val="TAL"/>
              <w:rPr>
                <w:ins w:id="1426" w:author="Huawei [Abdessamad] 2023-12" w:date="2023-12-26T18:37:00Z"/>
              </w:rPr>
            </w:pPr>
          </w:p>
        </w:tc>
        <w:tc>
          <w:tcPr>
            <w:tcW w:w="837" w:type="pct"/>
            <w:tcMar>
              <w:top w:w="0" w:type="dxa"/>
              <w:left w:w="108" w:type="dxa"/>
              <w:bottom w:w="0" w:type="dxa"/>
              <w:right w:w="108" w:type="dxa"/>
            </w:tcMar>
            <w:vAlign w:val="center"/>
          </w:tcPr>
          <w:p w14:paraId="11863C38" w14:textId="77777777" w:rsidR="00F86201" w:rsidRPr="0046710E" w:rsidRDefault="00F86201" w:rsidP="00E36BDD">
            <w:pPr>
              <w:pStyle w:val="TAL"/>
              <w:rPr>
                <w:ins w:id="1427" w:author="Huawei [Abdessamad] 2023-12" w:date="2023-12-26T18:37:00Z"/>
              </w:rPr>
            </w:pPr>
          </w:p>
        </w:tc>
        <w:tc>
          <w:tcPr>
            <w:tcW w:w="2051" w:type="pct"/>
            <w:vAlign w:val="center"/>
          </w:tcPr>
          <w:p w14:paraId="65C0FBCB" w14:textId="77777777" w:rsidR="00F86201" w:rsidRPr="0046710E" w:rsidRDefault="00F86201" w:rsidP="00E36BDD">
            <w:pPr>
              <w:pStyle w:val="TAL"/>
              <w:rPr>
                <w:ins w:id="1428" w:author="Huawei [Abdessamad] 2023-12" w:date="2023-12-26T18:37:00Z"/>
              </w:rPr>
            </w:pPr>
          </w:p>
        </w:tc>
        <w:tc>
          <w:tcPr>
            <w:tcW w:w="1265" w:type="pct"/>
            <w:vAlign w:val="center"/>
          </w:tcPr>
          <w:p w14:paraId="37889794" w14:textId="77777777" w:rsidR="00F86201" w:rsidRPr="0046710E" w:rsidRDefault="00F86201" w:rsidP="00E36BDD">
            <w:pPr>
              <w:pStyle w:val="TAL"/>
              <w:rPr>
                <w:ins w:id="1429" w:author="Huawei [Abdessamad] 2023-12" w:date="2023-12-26T18:37:00Z"/>
              </w:rPr>
            </w:pPr>
          </w:p>
        </w:tc>
      </w:tr>
    </w:tbl>
    <w:p w14:paraId="4267FF96" w14:textId="77777777" w:rsidR="00F86201" w:rsidRPr="0046710E" w:rsidRDefault="00F86201" w:rsidP="00F86201">
      <w:pPr>
        <w:rPr>
          <w:ins w:id="1430" w:author="Huawei [Abdessamad] 2023-12" w:date="2023-12-26T18:37:00Z"/>
        </w:rPr>
      </w:pPr>
    </w:p>
    <w:p w14:paraId="204C479F" w14:textId="47D66579" w:rsidR="000654FD" w:rsidRPr="00BC662F" w:rsidRDefault="000654FD" w:rsidP="000654FD">
      <w:pPr>
        <w:pStyle w:val="Heading5"/>
        <w:rPr>
          <w:ins w:id="1431" w:author="Huawei [Abdessamad] 2023-12" w:date="2023-12-27T00:22:00Z"/>
        </w:rPr>
      </w:pPr>
      <w:bookmarkStart w:id="1432" w:name="_Toc144024185"/>
      <w:bookmarkStart w:id="1433" w:name="_Toc148176898"/>
      <w:bookmarkStart w:id="1434" w:name="_Toc151379277"/>
      <w:bookmarkStart w:id="1435" w:name="_Toc151445458"/>
      <w:bookmarkStart w:id="1436" w:name="_Toc151536616"/>
      <w:bookmarkStart w:id="1437" w:name="_Toc96843450"/>
      <w:bookmarkStart w:id="1438" w:name="_Toc96844425"/>
      <w:bookmarkStart w:id="1439" w:name="_Toc100739998"/>
      <w:bookmarkStart w:id="1440" w:name="_Toc129252571"/>
      <w:bookmarkStart w:id="1441" w:name="_Toc144024283"/>
      <w:bookmarkStart w:id="1442" w:name="_Toc144459715"/>
      <w:ins w:id="1443" w:author="Huawei [Abdessamad] 2023-12" w:date="2023-12-27T00:22:00Z">
        <w:r w:rsidRPr="008874EC">
          <w:rPr>
            <w:noProof/>
            <w:lang w:eastAsia="zh-CN"/>
          </w:rPr>
          <w:t>6.</w:t>
        </w:r>
        <w:r>
          <w:rPr>
            <w:noProof/>
            <w:highlight w:val="yellow"/>
            <w:lang w:eastAsia="zh-CN"/>
          </w:rPr>
          <w:t>16</w:t>
        </w:r>
        <w:r>
          <w:t>.6.3.3</w:t>
        </w:r>
        <w:r w:rsidRPr="00BC662F">
          <w:tab/>
          <w:t xml:space="preserve">Enumeration: </w:t>
        </w:r>
      </w:ins>
      <w:bookmarkEnd w:id="1432"/>
      <w:bookmarkEnd w:id="1433"/>
      <w:bookmarkEnd w:id="1434"/>
      <w:bookmarkEnd w:id="1435"/>
      <w:bookmarkEnd w:id="1436"/>
      <w:ins w:id="1444" w:author="Huawei [Abdessamad] 2023-12" w:date="2023-12-27T00:23:00Z">
        <w:r w:rsidR="00586329">
          <w:t>ReqSliceInfo</w:t>
        </w:r>
      </w:ins>
    </w:p>
    <w:p w14:paraId="29645264" w14:textId="6B951F75" w:rsidR="000654FD" w:rsidRPr="00384E92" w:rsidRDefault="000654FD" w:rsidP="000654FD">
      <w:pPr>
        <w:rPr>
          <w:ins w:id="1445" w:author="Huawei [Abdessamad] 2023-12" w:date="2023-12-27T00:22:00Z"/>
        </w:rPr>
      </w:pPr>
      <w:ins w:id="1446" w:author="Huawei [Abdessamad] 2023-12" w:date="2023-12-27T00:22:00Z">
        <w:r w:rsidRPr="00384E92">
          <w:t xml:space="preserve">The enumeration </w:t>
        </w:r>
      </w:ins>
      <w:ins w:id="1447" w:author="Huawei [Abdessamad] 2023-12" w:date="2023-12-27T00:23:00Z">
        <w:r w:rsidR="00586329">
          <w:t>ReqSliceInfo</w:t>
        </w:r>
        <w:r w:rsidR="00586329" w:rsidRPr="00384E92">
          <w:t xml:space="preserve"> </w:t>
        </w:r>
      </w:ins>
      <w:ins w:id="1448" w:author="Huawei [Abdessamad] 2023-12" w:date="2023-12-27T00:22:00Z">
        <w:r w:rsidRPr="00384E92">
          <w:t xml:space="preserve">represents </w:t>
        </w:r>
      </w:ins>
      <w:ins w:id="1449" w:author="Huawei [Abdessamad] 2023-12" w:date="2023-12-27T00:24:00Z">
        <w:r w:rsidR="00586329">
          <w:t xml:space="preserve">the requested </w:t>
        </w:r>
      </w:ins>
      <w:ins w:id="1450" w:author="Huawei [Abdessamad] 2023-12" w:date="2023-12-27T00:25:00Z">
        <w:r w:rsidR="00F43BF8">
          <w:t>N</w:t>
        </w:r>
      </w:ins>
      <w:ins w:id="1451" w:author="Huawei [Abdessamad] 2023-12" w:date="2023-12-27T00:24:00Z">
        <w:r w:rsidR="00586329">
          <w:t>etwork Slice Information type</w:t>
        </w:r>
      </w:ins>
      <w:ins w:id="1452" w:author="Huawei [Abdessamad] 2023-12" w:date="2023-12-27T00:22:00Z">
        <w:r w:rsidRPr="00384E92">
          <w:t>. It shall comply with the provisions defined in table</w:t>
        </w:r>
        <w:r>
          <w:t> </w:t>
        </w:r>
        <w:r w:rsidRPr="008874EC">
          <w:rPr>
            <w:noProof/>
            <w:lang w:eastAsia="zh-CN"/>
          </w:rPr>
          <w:t>6.</w:t>
        </w:r>
        <w:r>
          <w:rPr>
            <w:noProof/>
            <w:highlight w:val="yellow"/>
            <w:lang w:eastAsia="zh-CN"/>
          </w:rPr>
          <w:t>16</w:t>
        </w:r>
        <w:r>
          <w:t>.6.3.3</w:t>
        </w:r>
        <w:r w:rsidRPr="00384E92">
          <w:t>-1.</w:t>
        </w:r>
      </w:ins>
    </w:p>
    <w:p w14:paraId="08B97F94" w14:textId="1ADD86E6" w:rsidR="000654FD" w:rsidRDefault="000654FD" w:rsidP="000654FD">
      <w:pPr>
        <w:pStyle w:val="TH"/>
        <w:rPr>
          <w:ins w:id="1453" w:author="Huawei [Abdessamad] 2023-12" w:date="2023-12-27T00:22:00Z"/>
        </w:rPr>
      </w:pPr>
      <w:ins w:id="1454" w:author="Huawei [Abdessamad] 2023-12" w:date="2023-12-27T00:22:00Z">
        <w:r>
          <w:t>Table </w:t>
        </w:r>
        <w:r w:rsidRPr="008874EC">
          <w:rPr>
            <w:noProof/>
            <w:lang w:eastAsia="zh-CN"/>
          </w:rPr>
          <w:t>6.</w:t>
        </w:r>
        <w:r>
          <w:rPr>
            <w:noProof/>
            <w:highlight w:val="yellow"/>
            <w:lang w:eastAsia="zh-CN"/>
          </w:rPr>
          <w:t>16</w:t>
        </w:r>
        <w:r>
          <w:t xml:space="preserve">.6.3.3-1: Enumeration </w:t>
        </w:r>
        <w:r w:rsidR="00586329">
          <w:t>ReqSliceInfo</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0654FD" w:rsidRPr="00B54FF5" w14:paraId="4EE3694A" w14:textId="77777777" w:rsidTr="00F43BF8">
        <w:trPr>
          <w:ins w:id="1455" w:author="Huawei [Abdessamad] 2023-12" w:date="2023-12-27T00:22:00Z"/>
        </w:trPr>
        <w:tc>
          <w:tcPr>
            <w:tcW w:w="1235" w:type="pct"/>
            <w:shd w:val="clear" w:color="auto" w:fill="C0C0C0"/>
            <w:tcMar>
              <w:top w:w="0" w:type="dxa"/>
              <w:left w:w="108" w:type="dxa"/>
              <w:bottom w:w="0" w:type="dxa"/>
              <w:right w:w="108" w:type="dxa"/>
            </w:tcMar>
            <w:vAlign w:val="center"/>
            <w:hideMark/>
          </w:tcPr>
          <w:p w14:paraId="4F5FFB8D" w14:textId="77777777" w:rsidR="000654FD" w:rsidRPr="0016361A" w:rsidRDefault="000654FD" w:rsidP="00964D51">
            <w:pPr>
              <w:pStyle w:val="TAH"/>
              <w:rPr>
                <w:ins w:id="1456" w:author="Huawei [Abdessamad] 2023-12" w:date="2023-12-27T00:22:00Z"/>
              </w:rPr>
            </w:pPr>
            <w:ins w:id="1457" w:author="Huawei [Abdessamad] 2023-12" w:date="2023-12-27T00:22:00Z">
              <w:r w:rsidRPr="0016361A">
                <w:t>Enumeration value</w:t>
              </w:r>
            </w:ins>
          </w:p>
        </w:tc>
        <w:tc>
          <w:tcPr>
            <w:tcW w:w="3063" w:type="pct"/>
            <w:shd w:val="clear" w:color="auto" w:fill="C0C0C0"/>
            <w:tcMar>
              <w:top w:w="0" w:type="dxa"/>
              <w:left w:w="108" w:type="dxa"/>
              <w:bottom w:w="0" w:type="dxa"/>
              <w:right w:w="108" w:type="dxa"/>
            </w:tcMar>
            <w:vAlign w:val="center"/>
            <w:hideMark/>
          </w:tcPr>
          <w:p w14:paraId="30421F33" w14:textId="77777777" w:rsidR="000654FD" w:rsidRPr="0016361A" w:rsidRDefault="000654FD" w:rsidP="00964D51">
            <w:pPr>
              <w:pStyle w:val="TAH"/>
              <w:rPr>
                <w:ins w:id="1458" w:author="Huawei [Abdessamad] 2023-12" w:date="2023-12-27T00:22:00Z"/>
              </w:rPr>
            </w:pPr>
            <w:ins w:id="1459" w:author="Huawei [Abdessamad] 2023-12" w:date="2023-12-27T00:22:00Z">
              <w:r w:rsidRPr="0016361A">
                <w:t>Description</w:t>
              </w:r>
            </w:ins>
          </w:p>
        </w:tc>
        <w:tc>
          <w:tcPr>
            <w:tcW w:w="702" w:type="pct"/>
            <w:shd w:val="clear" w:color="auto" w:fill="C0C0C0"/>
            <w:vAlign w:val="center"/>
          </w:tcPr>
          <w:p w14:paraId="73B3AC3C" w14:textId="77777777" w:rsidR="000654FD" w:rsidRPr="0016361A" w:rsidRDefault="000654FD" w:rsidP="00964D51">
            <w:pPr>
              <w:pStyle w:val="TAH"/>
              <w:rPr>
                <w:ins w:id="1460" w:author="Huawei [Abdessamad] 2023-12" w:date="2023-12-27T00:22:00Z"/>
              </w:rPr>
            </w:pPr>
            <w:ins w:id="1461" w:author="Huawei [Abdessamad] 2023-12" w:date="2023-12-27T00:22:00Z">
              <w:r w:rsidRPr="0016361A">
                <w:t>Applicability</w:t>
              </w:r>
            </w:ins>
          </w:p>
        </w:tc>
      </w:tr>
      <w:tr w:rsidR="000654FD" w:rsidRPr="00B54FF5" w14:paraId="08054D6A" w14:textId="77777777" w:rsidTr="00F43BF8">
        <w:trPr>
          <w:ins w:id="1462" w:author="Huawei [Abdessamad] 2023-12" w:date="2023-12-27T00:22:00Z"/>
        </w:trPr>
        <w:tc>
          <w:tcPr>
            <w:tcW w:w="1235" w:type="pct"/>
            <w:tcMar>
              <w:top w:w="0" w:type="dxa"/>
              <w:left w:w="108" w:type="dxa"/>
              <w:bottom w:w="0" w:type="dxa"/>
              <w:right w:w="108" w:type="dxa"/>
            </w:tcMar>
            <w:vAlign w:val="center"/>
          </w:tcPr>
          <w:p w14:paraId="054B2084" w14:textId="35BAC2AA" w:rsidR="000654FD" w:rsidRPr="0016361A" w:rsidRDefault="00F43BF8" w:rsidP="00964D51">
            <w:pPr>
              <w:pStyle w:val="TAL"/>
              <w:rPr>
                <w:ins w:id="1463" w:author="Huawei [Abdessamad] 2023-12" w:date="2023-12-27T00:22:00Z"/>
              </w:rPr>
            </w:pPr>
            <w:ins w:id="1464" w:author="Huawei [Abdessamad] 2023-12" w:date="2023-12-27T00:25:00Z">
              <w:r>
                <w:t>SNSSAI</w:t>
              </w:r>
            </w:ins>
          </w:p>
        </w:tc>
        <w:tc>
          <w:tcPr>
            <w:tcW w:w="3063" w:type="pct"/>
            <w:tcMar>
              <w:top w:w="0" w:type="dxa"/>
              <w:left w:w="108" w:type="dxa"/>
              <w:bottom w:w="0" w:type="dxa"/>
              <w:right w:w="108" w:type="dxa"/>
            </w:tcMar>
            <w:vAlign w:val="center"/>
          </w:tcPr>
          <w:p w14:paraId="2E2B1942" w14:textId="109AB633" w:rsidR="000654FD" w:rsidRPr="0016361A" w:rsidRDefault="000654FD" w:rsidP="00964D51">
            <w:pPr>
              <w:pStyle w:val="TAL"/>
              <w:rPr>
                <w:ins w:id="1465" w:author="Huawei [Abdessamad] 2023-12" w:date="2023-12-27T00:22:00Z"/>
              </w:rPr>
            </w:pPr>
            <w:ins w:id="1466" w:author="Huawei [Abdessamad] 2023-12" w:date="2023-12-27T00:22:00Z">
              <w:r>
                <w:rPr>
                  <w:lang w:eastAsia="zh-CN"/>
                </w:rPr>
                <w:t xml:space="preserve">Indicates that the </w:t>
              </w:r>
            </w:ins>
            <w:ins w:id="1467" w:author="Huawei [Abdessamad] 2023-12" w:date="2023-12-27T00:25:00Z">
              <w:r w:rsidR="00F43BF8">
                <w:t xml:space="preserve">requested Network Slice Information </w:t>
              </w:r>
            </w:ins>
            <w:ins w:id="1468" w:author="Huawei [Abdessamad] 2023-12" w:date="2023-12-27T00:22:00Z">
              <w:r>
                <w:rPr>
                  <w:lang w:eastAsia="zh-CN"/>
                </w:rPr>
                <w:t xml:space="preserve">is </w:t>
              </w:r>
            </w:ins>
            <w:ins w:id="1469" w:author="Huawei [Abdessamad] 2023-12" w:date="2023-12-27T00:25:00Z">
              <w:r w:rsidR="00F43BF8">
                <w:rPr>
                  <w:lang w:eastAsia="zh-CN"/>
                </w:rPr>
                <w:t>the S-NSSAI</w:t>
              </w:r>
            </w:ins>
            <w:ins w:id="1470" w:author="Huawei [Abdessamad] 2023-12" w:date="2023-12-27T00:22:00Z">
              <w:r>
                <w:rPr>
                  <w:lang w:eastAsia="zh-CN"/>
                </w:rPr>
                <w:t>.</w:t>
              </w:r>
            </w:ins>
          </w:p>
        </w:tc>
        <w:tc>
          <w:tcPr>
            <w:tcW w:w="702" w:type="pct"/>
            <w:vAlign w:val="center"/>
          </w:tcPr>
          <w:p w14:paraId="4674C062" w14:textId="77777777" w:rsidR="000654FD" w:rsidRPr="0016361A" w:rsidRDefault="000654FD" w:rsidP="00964D51">
            <w:pPr>
              <w:pStyle w:val="TAL"/>
              <w:rPr>
                <w:ins w:id="1471" w:author="Huawei [Abdessamad] 2023-12" w:date="2023-12-27T00:22:00Z"/>
              </w:rPr>
            </w:pPr>
          </w:p>
        </w:tc>
      </w:tr>
      <w:tr w:rsidR="000654FD" w:rsidRPr="00B54FF5" w14:paraId="2B1E5183" w14:textId="77777777" w:rsidTr="00F43BF8">
        <w:trPr>
          <w:ins w:id="1472" w:author="Huawei [Abdessamad] 2023-12" w:date="2023-12-27T00:22:00Z"/>
        </w:trPr>
        <w:tc>
          <w:tcPr>
            <w:tcW w:w="1235" w:type="pct"/>
            <w:tcMar>
              <w:top w:w="0" w:type="dxa"/>
              <w:left w:w="108" w:type="dxa"/>
              <w:bottom w:w="0" w:type="dxa"/>
              <w:right w:w="108" w:type="dxa"/>
            </w:tcMar>
            <w:vAlign w:val="center"/>
          </w:tcPr>
          <w:p w14:paraId="4E779EDE" w14:textId="370770E6" w:rsidR="000654FD" w:rsidRPr="0016361A" w:rsidRDefault="00F43BF8" w:rsidP="00964D51">
            <w:pPr>
              <w:pStyle w:val="TAL"/>
              <w:rPr>
                <w:ins w:id="1473" w:author="Huawei [Abdessamad] 2023-12" w:date="2023-12-27T00:22:00Z"/>
              </w:rPr>
            </w:pPr>
            <w:ins w:id="1474" w:author="Huawei [Abdessamad] 2023-12" w:date="2023-12-27T00:25:00Z">
              <w:r>
                <w:t>SST</w:t>
              </w:r>
            </w:ins>
          </w:p>
        </w:tc>
        <w:tc>
          <w:tcPr>
            <w:tcW w:w="3063" w:type="pct"/>
            <w:tcMar>
              <w:top w:w="0" w:type="dxa"/>
              <w:left w:w="108" w:type="dxa"/>
              <w:bottom w:w="0" w:type="dxa"/>
              <w:right w:w="108" w:type="dxa"/>
            </w:tcMar>
            <w:vAlign w:val="center"/>
          </w:tcPr>
          <w:p w14:paraId="5E168FCD" w14:textId="60002F85" w:rsidR="000654FD" w:rsidRPr="0016361A" w:rsidRDefault="000654FD" w:rsidP="00964D51">
            <w:pPr>
              <w:pStyle w:val="TAL"/>
              <w:rPr>
                <w:ins w:id="1475" w:author="Huawei [Abdessamad] 2023-12" w:date="2023-12-27T00:22:00Z"/>
              </w:rPr>
            </w:pPr>
            <w:ins w:id="1476" w:author="Huawei [Abdessamad] 2023-12" w:date="2023-12-27T00:22:00Z">
              <w:r>
                <w:rPr>
                  <w:lang w:eastAsia="zh-CN"/>
                </w:rPr>
                <w:t xml:space="preserve">Indicates that the </w:t>
              </w:r>
            </w:ins>
            <w:ins w:id="1477" w:author="Huawei [Abdessamad] 2023-12" w:date="2023-12-27T00:25:00Z">
              <w:r w:rsidR="00F43BF8">
                <w:t xml:space="preserve">requested Network Slice Information </w:t>
              </w:r>
            </w:ins>
            <w:ins w:id="1478" w:author="Huawei [Abdessamad] 2023-12" w:date="2023-12-27T00:22:00Z">
              <w:r>
                <w:rPr>
                  <w:lang w:eastAsia="zh-CN"/>
                </w:rPr>
                <w:t xml:space="preserve">is </w:t>
              </w:r>
            </w:ins>
            <w:ins w:id="1479" w:author="Huawei [Abdessamad] 2023-12" w:date="2023-12-27T00:25:00Z">
              <w:r w:rsidR="00F43BF8">
                <w:rPr>
                  <w:lang w:eastAsia="zh-CN"/>
                </w:rPr>
                <w:t>SST</w:t>
              </w:r>
            </w:ins>
            <w:ins w:id="1480" w:author="Huawei [Abdessamad] 2023-12" w:date="2023-12-27T00:22:00Z">
              <w:r>
                <w:rPr>
                  <w:lang w:eastAsia="zh-CN"/>
                </w:rPr>
                <w:t>.</w:t>
              </w:r>
            </w:ins>
          </w:p>
        </w:tc>
        <w:tc>
          <w:tcPr>
            <w:tcW w:w="702" w:type="pct"/>
            <w:vAlign w:val="center"/>
          </w:tcPr>
          <w:p w14:paraId="22978D8E" w14:textId="77777777" w:rsidR="000654FD" w:rsidRPr="0016361A" w:rsidRDefault="000654FD" w:rsidP="00964D51">
            <w:pPr>
              <w:pStyle w:val="TAL"/>
              <w:rPr>
                <w:ins w:id="1481" w:author="Huawei [Abdessamad] 2023-12" w:date="2023-12-27T00:22:00Z"/>
              </w:rPr>
            </w:pPr>
          </w:p>
        </w:tc>
      </w:tr>
      <w:tr w:rsidR="00F43BF8" w:rsidRPr="00B54FF5" w14:paraId="2848208B" w14:textId="77777777" w:rsidTr="00F43BF8">
        <w:trPr>
          <w:ins w:id="1482" w:author="Huawei [Abdessamad] 2023-12" w:date="2023-12-27T00:25:00Z"/>
        </w:trPr>
        <w:tc>
          <w:tcPr>
            <w:tcW w:w="1235" w:type="pct"/>
            <w:tcMar>
              <w:top w:w="0" w:type="dxa"/>
              <w:left w:w="108" w:type="dxa"/>
              <w:bottom w:w="0" w:type="dxa"/>
              <w:right w:w="108" w:type="dxa"/>
            </w:tcMar>
            <w:vAlign w:val="center"/>
          </w:tcPr>
          <w:p w14:paraId="5BCC47B2" w14:textId="0EAAF71A" w:rsidR="00F43BF8" w:rsidRDefault="00F43BF8" w:rsidP="00F43BF8">
            <w:pPr>
              <w:pStyle w:val="TAL"/>
              <w:rPr>
                <w:ins w:id="1483" w:author="Huawei [Abdessamad] 2023-12" w:date="2023-12-27T00:25:00Z"/>
              </w:rPr>
            </w:pPr>
            <w:ins w:id="1484" w:author="Huawei [Abdessamad] 2023-12" w:date="2023-12-27T00:25:00Z">
              <w:r>
                <w:t>SLICE_COV_AREA</w:t>
              </w:r>
            </w:ins>
          </w:p>
        </w:tc>
        <w:tc>
          <w:tcPr>
            <w:tcW w:w="3063" w:type="pct"/>
            <w:tcMar>
              <w:top w:w="0" w:type="dxa"/>
              <w:left w:w="108" w:type="dxa"/>
              <w:bottom w:w="0" w:type="dxa"/>
              <w:right w:w="108" w:type="dxa"/>
            </w:tcMar>
            <w:vAlign w:val="center"/>
          </w:tcPr>
          <w:p w14:paraId="46E761B0" w14:textId="5DF8388B" w:rsidR="00F43BF8" w:rsidRDefault="00F43BF8" w:rsidP="00F43BF8">
            <w:pPr>
              <w:pStyle w:val="TAL"/>
              <w:rPr>
                <w:ins w:id="1485" w:author="Huawei [Abdessamad] 2023-12" w:date="2023-12-27T00:25:00Z"/>
                <w:lang w:eastAsia="zh-CN"/>
              </w:rPr>
            </w:pPr>
            <w:ins w:id="1486" w:author="Huawei [Abdessamad] 2023-12" w:date="2023-12-27T00:25:00Z">
              <w:r>
                <w:rPr>
                  <w:lang w:eastAsia="zh-CN"/>
                </w:rPr>
                <w:t xml:space="preserve">Indicates that the </w:t>
              </w:r>
              <w:r>
                <w:t xml:space="preserve">requested Network Slice Information </w:t>
              </w:r>
              <w:r>
                <w:rPr>
                  <w:lang w:eastAsia="zh-CN"/>
                </w:rPr>
                <w:t xml:space="preserve">is </w:t>
              </w:r>
            </w:ins>
            <w:ins w:id="1487" w:author="Huawei [Abdessamad] 2023-12" w:date="2023-12-27T16:40:00Z">
              <w:r w:rsidR="00A67E90">
                <w:rPr>
                  <w:lang w:eastAsia="zh-CN"/>
                </w:rPr>
                <w:t xml:space="preserve">the </w:t>
              </w:r>
            </w:ins>
            <w:ins w:id="1488" w:author="Huawei [Abdessamad] 2023-12" w:date="2023-12-27T00:26:00Z">
              <w:r>
                <w:rPr>
                  <w:lang w:eastAsia="zh-CN"/>
                </w:rPr>
                <w:t>Slice Coverage Area</w:t>
              </w:r>
            </w:ins>
            <w:ins w:id="1489" w:author="Huawei [Abdessamad] 2023-12" w:date="2023-12-27T00:25:00Z">
              <w:r>
                <w:rPr>
                  <w:lang w:eastAsia="zh-CN"/>
                </w:rPr>
                <w:t>.</w:t>
              </w:r>
            </w:ins>
          </w:p>
        </w:tc>
        <w:tc>
          <w:tcPr>
            <w:tcW w:w="702" w:type="pct"/>
            <w:vAlign w:val="center"/>
          </w:tcPr>
          <w:p w14:paraId="359B779A" w14:textId="77777777" w:rsidR="00F43BF8" w:rsidRPr="0016361A" w:rsidRDefault="00F43BF8" w:rsidP="00F43BF8">
            <w:pPr>
              <w:pStyle w:val="TAL"/>
              <w:rPr>
                <w:ins w:id="1490" w:author="Huawei [Abdessamad] 2023-12" w:date="2023-12-27T00:25:00Z"/>
              </w:rPr>
            </w:pPr>
          </w:p>
        </w:tc>
      </w:tr>
    </w:tbl>
    <w:p w14:paraId="4529C8A9" w14:textId="77777777" w:rsidR="000654FD" w:rsidRDefault="000654FD" w:rsidP="000654FD">
      <w:pPr>
        <w:rPr>
          <w:ins w:id="1491" w:author="Huawei [Abdessamad] 2023-12" w:date="2023-12-27T00:22:00Z"/>
          <w:lang w:val="en-US"/>
        </w:rPr>
      </w:pPr>
    </w:p>
    <w:p w14:paraId="2AC50139" w14:textId="34914D62" w:rsidR="00F86201" w:rsidRPr="0046710E" w:rsidRDefault="004D1503" w:rsidP="00F86201">
      <w:pPr>
        <w:pStyle w:val="Heading4"/>
        <w:rPr>
          <w:ins w:id="1492" w:author="Huawei [Abdessamad] 2023-12" w:date="2023-12-26T18:37:00Z"/>
          <w:lang w:val="en-US"/>
        </w:rPr>
      </w:pPr>
      <w:ins w:id="1493" w:author="Huawei [Abdessamad] 2023-12" w:date="2023-12-26T18:50:00Z">
        <w:r w:rsidRPr="008874EC">
          <w:rPr>
            <w:noProof/>
            <w:lang w:eastAsia="zh-CN"/>
          </w:rPr>
          <w:lastRenderedPageBreak/>
          <w:t>6.</w:t>
        </w:r>
        <w:r>
          <w:rPr>
            <w:noProof/>
            <w:highlight w:val="yellow"/>
            <w:lang w:eastAsia="zh-CN"/>
          </w:rPr>
          <w:t>16</w:t>
        </w:r>
      </w:ins>
      <w:ins w:id="1494" w:author="Huawei [Abdessamad] 2023-12" w:date="2023-12-26T18:37:00Z">
        <w:r w:rsidR="00F86201" w:rsidRPr="0046710E">
          <w:rPr>
            <w:lang w:val="en-US"/>
          </w:rPr>
          <w:t>.6.4</w:t>
        </w:r>
        <w:r w:rsidR="00F86201" w:rsidRPr="0046710E">
          <w:rPr>
            <w:lang w:val="en-US"/>
          </w:rPr>
          <w:tab/>
        </w:r>
        <w:r w:rsidR="00F86201" w:rsidRPr="0046710E">
          <w:rPr>
            <w:lang w:eastAsia="zh-CN"/>
          </w:rPr>
          <w:t>D</w:t>
        </w:r>
        <w:r w:rsidR="00F86201" w:rsidRPr="0046710E">
          <w:rPr>
            <w:rFonts w:hint="eastAsia"/>
            <w:lang w:eastAsia="zh-CN"/>
          </w:rPr>
          <w:t>ata types</w:t>
        </w:r>
        <w:r w:rsidR="00F86201" w:rsidRPr="0046710E">
          <w:rPr>
            <w:lang w:eastAsia="zh-CN"/>
          </w:rPr>
          <w:t xml:space="preserve"> describing alternative data types or combinations of data types</w:t>
        </w:r>
        <w:bookmarkEnd w:id="1437"/>
        <w:bookmarkEnd w:id="1438"/>
        <w:bookmarkEnd w:id="1439"/>
        <w:bookmarkEnd w:id="1440"/>
        <w:bookmarkEnd w:id="1441"/>
        <w:bookmarkEnd w:id="1442"/>
      </w:ins>
    </w:p>
    <w:p w14:paraId="62CCB87A" w14:textId="77777777" w:rsidR="00F86201" w:rsidRDefault="00F86201" w:rsidP="00F86201">
      <w:pPr>
        <w:rPr>
          <w:ins w:id="1495" w:author="Huawei [Abdessamad] 2023-12" w:date="2023-12-26T18:37:00Z"/>
        </w:rPr>
      </w:pPr>
      <w:bookmarkStart w:id="1496" w:name="_Toc510696644"/>
      <w:bookmarkStart w:id="1497" w:name="_Toc35971439"/>
      <w:bookmarkStart w:id="1498" w:name="_Toc96843451"/>
      <w:bookmarkStart w:id="1499" w:name="_Toc96844426"/>
      <w:bookmarkStart w:id="1500" w:name="_Toc100739999"/>
      <w:bookmarkStart w:id="1501" w:name="_Toc129252572"/>
      <w:bookmarkStart w:id="1502" w:name="_Toc144024284"/>
      <w:bookmarkStart w:id="1503" w:name="_Toc144459716"/>
      <w:ins w:id="1504" w:author="Huawei [Abdessamad] 2023-12" w:date="2023-12-26T18:37: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1496"/>
    <w:bookmarkEnd w:id="1497"/>
    <w:p w14:paraId="62CE192E" w14:textId="6ED87C43" w:rsidR="00F86201" w:rsidRPr="0046710E" w:rsidRDefault="004D1503" w:rsidP="00F86201">
      <w:pPr>
        <w:pStyle w:val="Heading4"/>
        <w:rPr>
          <w:ins w:id="1505" w:author="Huawei [Abdessamad] 2023-12" w:date="2023-12-26T18:37:00Z"/>
        </w:rPr>
      </w:pPr>
      <w:ins w:id="1506" w:author="Huawei [Abdessamad] 2023-12" w:date="2023-12-26T18:50:00Z">
        <w:r w:rsidRPr="008874EC">
          <w:rPr>
            <w:noProof/>
            <w:lang w:eastAsia="zh-CN"/>
          </w:rPr>
          <w:t>6.</w:t>
        </w:r>
        <w:r>
          <w:rPr>
            <w:noProof/>
            <w:highlight w:val="yellow"/>
            <w:lang w:eastAsia="zh-CN"/>
          </w:rPr>
          <w:t>16</w:t>
        </w:r>
      </w:ins>
      <w:ins w:id="1507" w:author="Huawei [Abdessamad] 2023-12" w:date="2023-12-26T18:37:00Z">
        <w:r w:rsidR="00F86201" w:rsidRPr="0046710E">
          <w:t>.6.5</w:t>
        </w:r>
        <w:r w:rsidR="00F86201" w:rsidRPr="0046710E">
          <w:tab/>
          <w:t>Binary data</w:t>
        </w:r>
        <w:bookmarkEnd w:id="1498"/>
        <w:bookmarkEnd w:id="1499"/>
        <w:bookmarkEnd w:id="1500"/>
        <w:bookmarkEnd w:id="1501"/>
        <w:bookmarkEnd w:id="1502"/>
        <w:bookmarkEnd w:id="1503"/>
      </w:ins>
    </w:p>
    <w:p w14:paraId="17A8D307" w14:textId="21D329F2" w:rsidR="00F86201" w:rsidRPr="0046710E" w:rsidRDefault="004D1503" w:rsidP="00F86201">
      <w:pPr>
        <w:pStyle w:val="Heading5"/>
        <w:rPr>
          <w:ins w:id="1508" w:author="Huawei [Abdessamad] 2023-12" w:date="2023-12-26T18:37:00Z"/>
        </w:rPr>
      </w:pPr>
      <w:bookmarkStart w:id="1509" w:name="_Toc96843452"/>
      <w:bookmarkStart w:id="1510" w:name="_Toc96844427"/>
      <w:bookmarkStart w:id="1511" w:name="_Toc100740000"/>
      <w:bookmarkStart w:id="1512" w:name="_Toc129252573"/>
      <w:bookmarkStart w:id="1513" w:name="_Toc144024285"/>
      <w:bookmarkStart w:id="1514" w:name="_Toc144459717"/>
      <w:ins w:id="1515" w:author="Huawei [Abdessamad] 2023-12" w:date="2023-12-26T18:50:00Z">
        <w:r w:rsidRPr="008874EC">
          <w:rPr>
            <w:noProof/>
            <w:lang w:eastAsia="zh-CN"/>
          </w:rPr>
          <w:t>6.</w:t>
        </w:r>
        <w:r>
          <w:rPr>
            <w:noProof/>
            <w:highlight w:val="yellow"/>
            <w:lang w:eastAsia="zh-CN"/>
          </w:rPr>
          <w:t>16</w:t>
        </w:r>
      </w:ins>
      <w:ins w:id="1516" w:author="Huawei [Abdessamad] 2023-12" w:date="2023-12-26T18:37:00Z">
        <w:r w:rsidR="00F86201" w:rsidRPr="0046710E">
          <w:t>.6.5.1</w:t>
        </w:r>
        <w:r w:rsidR="00F86201" w:rsidRPr="0046710E">
          <w:tab/>
          <w:t>Binary Data Types</w:t>
        </w:r>
        <w:bookmarkEnd w:id="1509"/>
        <w:bookmarkEnd w:id="1510"/>
        <w:bookmarkEnd w:id="1511"/>
        <w:bookmarkEnd w:id="1512"/>
        <w:bookmarkEnd w:id="1513"/>
        <w:bookmarkEnd w:id="1514"/>
      </w:ins>
    </w:p>
    <w:p w14:paraId="42B47ACD" w14:textId="50AF6A1C" w:rsidR="00F86201" w:rsidRPr="0046710E" w:rsidRDefault="00F86201" w:rsidP="00F86201">
      <w:pPr>
        <w:pStyle w:val="TH"/>
        <w:rPr>
          <w:ins w:id="1517" w:author="Huawei [Abdessamad] 2023-12" w:date="2023-12-26T18:37:00Z"/>
        </w:rPr>
      </w:pPr>
      <w:ins w:id="1518" w:author="Huawei [Abdessamad] 2023-12" w:date="2023-12-26T18:37:00Z">
        <w:r w:rsidRPr="0046710E">
          <w:t>Table </w:t>
        </w:r>
      </w:ins>
      <w:ins w:id="1519" w:author="Huawei [Abdessamad] 2023-12" w:date="2023-12-26T18:50:00Z">
        <w:r w:rsidR="004D1503" w:rsidRPr="008874EC">
          <w:rPr>
            <w:noProof/>
            <w:lang w:eastAsia="zh-CN"/>
          </w:rPr>
          <w:t>6.</w:t>
        </w:r>
        <w:r w:rsidR="004D1503">
          <w:rPr>
            <w:noProof/>
            <w:highlight w:val="yellow"/>
            <w:lang w:eastAsia="zh-CN"/>
          </w:rPr>
          <w:t>16</w:t>
        </w:r>
      </w:ins>
      <w:ins w:id="1520" w:author="Huawei [Abdessamad] 2023-12" w:date="2023-12-26T18:37: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86201" w14:paraId="5C0D8631" w14:textId="77777777" w:rsidTr="00E36BDD">
        <w:trPr>
          <w:jc w:val="center"/>
          <w:ins w:id="1521" w:author="Huawei [Abdessamad] 2023-12" w:date="2023-12-26T18:37:00Z"/>
        </w:trPr>
        <w:tc>
          <w:tcPr>
            <w:tcW w:w="2718" w:type="dxa"/>
            <w:shd w:val="clear" w:color="000000" w:fill="C0C0C0"/>
            <w:vAlign w:val="center"/>
          </w:tcPr>
          <w:p w14:paraId="20D7DA59" w14:textId="77777777" w:rsidR="00F86201" w:rsidRPr="0046710E" w:rsidRDefault="00F86201" w:rsidP="00E36BDD">
            <w:pPr>
              <w:pStyle w:val="TAH"/>
              <w:rPr>
                <w:ins w:id="1522" w:author="Huawei [Abdessamad] 2023-12" w:date="2023-12-26T18:37:00Z"/>
              </w:rPr>
            </w:pPr>
            <w:ins w:id="1523" w:author="Huawei [Abdessamad] 2023-12" w:date="2023-12-26T18:37:00Z">
              <w:r w:rsidRPr="0046710E">
                <w:t>Name</w:t>
              </w:r>
            </w:ins>
          </w:p>
        </w:tc>
        <w:tc>
          <w:tcPr>
            <w:tcW w:w="1378" w:type="dxa"/>
            <w:shd w:val="clear" w:color="000000" w:fill="C0C0C0"/>
            <w:vAlign w:val="center"/>
          </w:tcPr>
          <w:p w14:paraId="13E053F0" w14:textId="77777777" w:rsidR="00F86201" w:rsidRPr="0046710E" w:rsidRDefault="00F86201" w:rsidP="00E36BDD">
            <w:pPr>
              <w:pStyle w:val="TAH"/>
              <w:rPr>
                <w:ins w:id="1524" w:author="Huawei [Abdessamad] 2023-12" w:date="2023-12-26T18:37:00Z"/>
              </w:rPr>
            </w:pPr>
            <w:ins w:id="1525" w:author="Huawei [Abdessamad] 2023-12" w:date="2023-12-26T18:37:00Z">
              <w:r w:rsidRPr="0046710E">
                <w:t>Clause defined</w:t>
              </w:r>
            </w:ins>
          </w:p>
        </w:tc>
        <w:tc>
          <w:tcPr>
            <w:tcW w:w="4381" w:type="dxa"/>
            <w:shd w:val="clear" w:color="000000" w:fill="C0C0C0"/>
            <w:vAlign w:val="center"/>
          </w:tcPr>
          <w:p w14:paraId="2000DC3B" w14:textId="77777777" w:rsidR="00F86201" w:rsidRDefault="00F86201" w:rsidP="00E36BDD">
            <w:pPr>
              <w:pStyle w:val="TAH"/>
              <w:rPr>
                <w:ins w:id="1526" w:author="Huawei [Abdessamad] 2023-12" w:date="2023-12-26T18:37:00Z"/>
              </w:rPr>
            </w:pPr>
            <w:ins w:id="1527" w:author="Huawei [Abdessamad] 2023-12" w:date="2023-12-26T18:37:00Z">
              <w:r w:rsidRPr="0046710E">
                <w:t>Content type</w:t>
              </w:r>
            </w:ins>
          </w:p>
        </w:tc>
      </w:tr>
      <w:tr w:rsidR="00F86201" w14:paraId="23F5C133" w14:textId="77777777" w:rsidTr="00E36BDD">
        <w:trPr>
          <w:jc w:val="center"/>
          <w:ins w:id="1528" w:author="Huawei [Abdessamad] 2023-12" w:date="2023-12-26T18:37:00Z"/>
        </w:trPr>
        <w:tc>
          <w:tcPr>
            <w:tcW w:w="2718" w:type="dxa"/>
            <w:vAlign w:val="center"/>
          </w:tcPr>
          <w:p w14:paraId="0DE1FFF0" w14:textId="77777777" w:rsidR="00F86201" w:rsidRDefault="00F86201" w:rsidP="00E36BDD">
            <w:pPr>
              <w:pStyle w:val="TAL"/>
              <w:rPr>
                <w:ins w:id="1529" w:author="Huawei [Abdessamad] 2023-12" w:date="2023-12-26T18:37:00Z"/>
              </w:rPr>
            </w:pPr>
          </w:p>
        </w:tc>
        <w:tc>
          <w:tcPr>
            <w:tcW w:w="1378" w:type="dxa"/>
            <w:vAlign w:val="center"/>
          </w:tcPr>
          <w:p w14:paraId="32245083" w14:textId="77777777" w:rsidR="00F86201" w:rsidRDefault="00F86201" w:rsidP="00E36BDD">
            <w:pPr>
              <w:pStyle w:val="TAC"/>
              <w:rPr>
                <w:ins w:id="1530" w:author="Huawei [Abdessamad] 2023-12" w:date="2023-12-26T18:37:00Z"/>
              </w:rPr>
            </w:pPr>
          </w:p>
        </w:tc>
        <w:tc>
          <w:tcPr>
            <w:tcW w:w="4381" w:type="dxa"/>
            <w:vAlign w:val="center"/>
          </w:tcPr>
          <w:p w14:paraId="36317F84" w14:textId="77777777" w:rsidR="00F86201" w:rsidRDefault="00F86201" w:rsidP="00E36BDD">
            <w:pPr>
              <w:pStyle w:val="TAL"/>
              <w:rPr>
                <w:ins w:id="1531" w:author="Huawei [Abdessamad] 2023-12" w:date="2023-12-26T18:37:00Z"/>
                <w:rFonts w:cs="Arial"/>
                <w:szCs w:val="18"/>
              </w:rPr>
            </w:pPr>
          </w:p>
        </w:tc>
      </w:tr>
    </w:tbl>
    <w:p w14:paraId="260177A1" w14:textId="77777777" w:rsidR="00F86201" w:rsidRDefault="00F86201" w:rsidP="00F86201">
      <w:pPr>
        <w:rPr>
          <w:ins w:id="1532" w:author="Huawei [Abdessamad] 2023-12" w:date="2023-12-26T18:37:00Z"/>
        </w:rPr>
      </w:pPr>
    </w:p>
    <w:p w14:paraId="21571483" w14:textId="589E00B4" w:rsidR="00F86201" w:rsidRPr="008874EC" w:rsidRDefault="004D1503" w:rsidP="00F86201">
      <w:pPr>
        <w:pStyle w:val="Heading3"/>
        <w:rPr>
          <w:ins w:id="1533" w:author="Huawei [Abdessamad] 2023-12" w:date="2023-12-26T18:37:00Z"/>
        </w:rPr>
      </w:pPr>
      <w:bookmarkStart w:id="1534" w:name="_Toc144024286"/>
      <w:bookmarkStart w:id="1535" w:name="_Toc144459718"/>
      <w:ins w:id="1536" w:author="Huawei [Abdessamad] 2023-12" w:date="2023-12-26T18:50:00Z">
        <w:r w:rsidRPr="008874EC">
          <w:rPr>
            <w:noProof/>
            <w:lang w:eastAsia="zh-CN"/>
          </w:rPr>
          <w:t>6.</w:t>
        </w:r>
        <w:r>
          <w:rPr>
            <w:noProof/>
            <w:highlight w:val="yellow"/>
            <w:lang w:eastAsia="zh-CN"/>
          </w:rPr>
          <w:t>16</w:t>
        </w:r>
      </w:ins>
      <w:ins w:id="1537" w:author="Huawei [Abdessamad] 2023-12" w:date="2023-12-26T18:37:00Z">
        <w:r w:rsidR="00F86201" w:rsidRPr="008874EC">
          <w:t>.7</w:t>
        </w:r>
        <w:r w:rsidR="00F86201" w:rsidRPr="008874EC">
          <w:tab/>
          <w:t>Error Handling</w:t>
        </w:r>
        <w:bookmarkEnd w:id="927"/>
        <w:bookmarkEnd w:id="928"/>
        <w:bookmarkEnd w:id="929"/>
        <w:bookmarkEnd w:id="930"/>
        <w:bookmarkEnd w:id="1534"/>
        <w:bookmarkEnd w:id="1535"/>
      </w:ins>
    </w:p>
    <w:p w14:paraId="24BAA1D6" w14:textId="7FFABE7E" w:rsidR="00F86201" w:rsidRPr="008874EC" w:rsidRDefault="004D1503" w:rsidP="00F86201">
      <w:pPr>
        <w:pStyle w:val="Heading4"/>
        <w:rPr>
          <w:ins w:id="1538" w:author="Huawei [Abdessamad] 2023-12" w:date="2023-12-26T18:37:00Z"/>
        </w:rPr>
      </w:pPr>
      <w:bookmarkStart w:id="1539" w:name="_Toc96843454"/>
      <w:bookmarkStart w:id="1540" w:name="_Toc96844429"/>
      <w:bookmarkStart w:id="1541" w:name="_Toc100740002"/>
      <w:bookmarkStart w:id="1542" w:name="_Toc129252575"/>
      <w:bookmarkStart w:id="1543" w:name="_Toc144024287"/>
      <w:bookmarkStart w:id="1544" w:name="_Toc144459719"/>
      <w:ins w:id="1545" w:author="Huawei [Abdessamad] 2023-12" w:date="2023-12-26T18:50:00Z">
        <w:r w:rsidRPr="008874EC">
          <w:rPr>
            <w:noProof/>
            <w:lang w:eastAsia="zh-CN"/>
          </w:rPr>
          <w:t>6.</w:t>
        </w:r>
        <w:r>
          <w:rPr>
            <w:noProof/>
            <w:highlight w:val="yellow"/>
            <w:lang w:eastAsia="zh-CN"/>
          </w:rPr>
          <w:t>16</w:t>
        </w:r>
      </w:ins>
      <w:ins w:id="1546" w:author="Huawei [Abdessamad] 2023-12" w:date="2023-12-26T18:37:00Z">
        <w:r w:rsidR="00F86201" w:rsidRPr="008874EC">
          <w:t>.7.1</w:t>
        </w:r>
        <w:r w:rsidR="00F86201" w:rsidRPr="008874EC">
          <w:tab/>
          <w:t>General</w:t>
        </w:r>
        <w:bookmarkEnd w:id="1539"/>
        <w:bookmarkEnd w:id="1540"/>
        <w:bookmarkEnd w:id="1541"/>
        <w:bookmarkEnd w:id="1542"/>
        <w:bookmarkEnd w:id="1543"/>
        <w:bookmarkEnd w:id="1544"/>
      </w:ins>
    </w:p>
    <w:p w14:paraId="26DF43B8" w14:textId="6ED11D58" w:rsidR="00F86201" w:rsidRPr="008874EC" w:rsidRDefault="00F86201" w:rsidP="00F86201">
      <w:pPr>
        <w:rPr>
          <w:ins w:id="1547" w:author="Huawei [Abdessamad] 2023-12" w:date="2023-12-26T18:37:00Z"/>
        </w:rPr>
      </w:pPr>
      <w:ins w:id="1548" w:author="Huawei [Abdessamad] 2023-12" w:date="2023-12-26T18:37:00Z">
        <w:r w:rsidRPr="008874EC">
          <w:t xml:space="preserve">For the </w:t>
        </w:r>
      </w:ins>
      <w:ins w:id="1549" w:author="Huawei [Abdessamad] 2023-12" w:date="2023-12-26T18:46:00Z">
        <w:r w:rsidR="00E36BDD" w:rsidRPr="00C878C9">
          <w:rPr>
            <w:lang w:val="en-US"/>
          </w:rPr>
          <w:t>NSCE_NSInfoDelivery</w:t>
        </w:r>
      </w:ins>
      <w:ins w:id="1550" w:author="Huawei [Abdessamad] 2023-12" w:date="2023-12-26T18:37: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r w:rsidRPr="008874EC">
          <w:t>.</w:t>
        </w:r>
      </w:ins>
    </w:p>
    <w:p w14:paraId="5E35AD6D" w14:textId="5AA968D6" w:rsidR="00F86201" w:rsidRPr="008874EC" w:rsidRDefault="00F86201" w:rsidP="00F86201">
      <w:pPr>
        <w:rPr>
          <w:ins w:id="1551" w:author="Huawei [Abdessamad] 2023-12" w:date="2023-12-26T18:37:00Z"/>
          <w:rFonts w:eastAsia="Calibri"/>
        </w:rPr>
      </w:pPr>
      <w:ins w:id="1552" w:author="Huawei [Abdessamad] 2023-12" w:date="2023-12-26T18:37:00Z">
        <w:r w:rsidRPr="008874EC">
          <w:t xml:space="preserve">In addition, the requirements in the following clauses are applicable for the </w:t>
        </w:r>
      </w:ins>
      <w:ins w:id="1553" w:author="Huawei [Abdessamad] 2023-12" w:date="2023-12-26T18:46:00Z">
        <w:r w:rsidR="00E36BDD" w:rsidRPr="00C878C9">
          <w:rPr>
            <w:lang w:val="en-US"/>
          </w:rPr>
          <w:t>NSCE_NSInfoDelivery</w:t>
        </w:r>
      </w:ins>
      <w:ins w:id="1554" w:author="Huawei [Abdessamad] 2023-12" w:date="2023-12-26T18:37:00Z">
        <w:r w:rsidRPr="008874EC">
          <w:t xml:space="preserve"> API.</w:t>
        </w:r>
      </w:ins>
    </w:p>
    <w:p w14:paraId="4C4B28A8" w14:textId="7E11F378" w:rsidR="00F86201" w:rsidRPr="008874EC" w:rsidRDefault="004D1503" w:rsidP="00F86201">
      <w:pPr>
        <w:pStyle w:val="Heading4"/>
        <w:rPr>
          <w:ins w:id="1555" w:author="Huawei [Abdessamad] 2023-12" w:date="2023-12-26T18:37:00Z"/>
        </w:rPr>
      </w:pPr>
      <w:bookmarkStart w:id="1556" w:name="_Toc96843455"/>
      <w:bookmarkStart w:id="1557" w:name="_Toc96844430"/>
      <w:bookmarkStart w:id="1558" w:name="_Toc100740003"/>
      <w:bookmarkStart w:id="1559" w:name="_Toc129252576"/>
      <w:bookmarkStart w:id="1560" w:name="_Toc144024288"/>
      <w:bookmarkStart w:id="1561" w:name="_Toc144459720"/>
      <w:ins w:id="1562" w:author="Huawei [Abdessamad] 2023-12" w:date="2023-12-26T18:50:00Z">
        <w:r w:rsidRPr="008874EC">
          <w:rPr>
            <w:noProof/>
            <w:lang w:eastAsia="zh-CN"/>
          </w:rPr>
          <w:t>6.</w:t>
        </w:r>
        <w:r>
          <w:rPr>
            <w:noProof/>
            <w:highlight w:val="yellow"/>
            <w:lang w:eastAsia="zh-CN"/>
          </w:rPr>
          <w:t>16</w:t>
        </w:r>
      </w:ins>
      <w:ins w:id="1563" w:author="Huawei [Abdessamad] 2023-12" w:date="2023-12-26T18:37:00Z">
        <w:r w:rsidR="00F86201" w:rsidRPr="008874EC">
          <w:t>.7.2</w:t>
        </w:r>
        <w:r w:rsidR="00F86201" w:rsidRPr="008874EC">
          <w:tab/>
          <w:t>Protocol Errors</w:t>
        </w:r>
        <w:bookmarkEnd w:id="1556"/>
        <w:bookmarkEnd w:id="1557"/>
        <w:bookmarkEnd w:id="1558"/>
        <w:bookmarkEnd w:id="1559"/>
        <w:bookmarkEnd w:id="1560"/>
        <w:bookmarkEnd w:id="1561"/>
      </w:ins>
    </w:p>
    <w:p w14:paraId="7A638ABF" w14:textId="7FA53B57" w:rsidR="00F86201" w:rsidRPr="008874EC" w:rsidRDefault="00F86201" w:rsidP="00F86201">
      <w:pPr>
        <w:rPr>
          <w:ins w:id="1564" w:author="Huawei [Abdessamad] 2023-12" w:date="2023-12-26T18:37:00Z"/>
        </w:rPr>
      </w:pPr>
      <w:ins w:id="1565" w:author="Huawei [Abdessamad] 2023-12" w:date="2023-12-26T18:37:00Z">
        <w:r w:rsidRPr="008874EC">
          <w:t xml:space="preserve">No specific protocol errors for the </w:t>
        </w:r>
      </w:ins>
      <w:ins w:id="1566" w:author="Huawei [Abdessamad] 2023-12" w:date="2023-12-26T18:46:00Z">
        <w:r w:rsidR="00E36BDD" w:rsidRPr="00C878C9">
          <w:rPr>
            <w:lang w:val="en-US"/>
          </w:rPr>
          <w:t>NSCE_NSInfoDelivery</w:t>
        </w:r>
      </w:ins>
      <w:ins w:id="1567" w:author="Huawei [Abdessamad] 2023-12" w:date="2023-12-26T18:37:00Z">
        <w:r w:rsidRPr="008874EC">
          <w:t xml:space="preserve"> API are specified.</w:t>
        </w:r>
      </w:ins>
    </w:p>
    <w:p w14:paraId="57CEB9CC" w14:textId="6437B513" w:rsidR="00F86201" w:rsidRPr="008874EC" w:rsidRDefault="004D1503" w:rsidP="00F86201">
      <w:pPr>
        <w:pStyle w:val="Heading4"/>
        <w:rPr>
          <w:ins w:id="1568" w:author="Huawei [Abdessamad] 2023-12" w:date="2023-12-26T18:37:00Z"/>
        </w:rPr>
      </w:pPr>
      <w:bookmarkStart w:id="1569" w:name="_Toc96843456"/>
      <w:bookmarkStart w:id="1570" w:name="_Toc96844431"/>
      <w:bookmarkStart w:id="1571" w:name="_Toc100740004"/>
      <w:bookmarkStart w:id="1572" w:name="_Toc129252577"/>
      <w:bookmarkStart w:id="1573" w:name="_Toc144024289"/>
      <w:bookmarkStart w:id="1574" w:name="_Toc144459721"/>
      <w:ins w:id="1575" w:author="Huawei [Abdessamad] 2023-12" w:date="2023-12-26T18:50:00Z">
        <w:r w:rsidRPr="008874EC">
          <w:rPr>
            <w:noProof/>
            <w:lang w:eastAsia="zh-CN"/>
          </w:rPr>
          <w:t>6.</w:t>
        </w:r>
        <w:r>
          <w:rPr>
            <w:noProof/>
            <w:highlight w:val="yellow"/>
            <w:lang w:eastAsia="zh-CN"/>
          </w:rPr>
          <w:t>16</w:t>
        </w:r>
      </w:ins>
      <w:ins w:id="1576" w:author="Huawei [Abdessamad] 2023-12" w:date="2023-12-26T18:37:00Z">
        <w:r w:rsidR="00F86201" w:rsidRPr="008874EC">
          <w:t>.7.3</w:t>
        </w:r>
        <w:r w:rsidR="00F86201" w:rsidRPr="008874EC">
          <w:tab/>
          <w:t>Application Errors</w:t>
        </w:r>
        <w:bookmarkEnd w:id="1569"/>
        <w:bookmarkEnd w:id="1570"/>
        <w:bookmarkEnd w:id="1571"/>
        <w:bookmarkEnd w:id="1572"/>
        <w:bookmarkEnd w:id="1573"/>
        <w:bookmarkEnd w:id="1574"/>
      </w:ins>
    </w:p>
    <w:p w14:paraId="30BA9D0E" w14:textId="4961F8D0" w:rsidR="00F86201" w:rsidRPr="008874EC" w:rsidRDefault="00F86201" w:rsidP="00F86201">
      <w:pPr>
        <w:rPr>
          <w:ins w:id="1577" w:author="Huawei [Abdessamad] 2023-12" w:date="2023-12-26T18:37:00Z"/>
        </w:rPr>
      </w:pPr>
      <w:ins w:id="1578" w:author="Huawei [Abdessamad] 2023-12" w:date="2023-12-26T18:37:00Z">
        <w:r w:rsidRPr="008874EC">
          <w:t xml:space="preserve">The application errors defined for the </w:t>
        </w:r>
      </w:ins>
      <w:ins w:id="1579" w:author="Huawei [Abdessamad] 2023-12" w:date="2023-12-26T18:46:00Z">
        <w:r w:rsidR="00E36BDD" w:rsidRPr="00C878C9">
          <w:rPr>
            <w:lang w:val="en-US"/>
          </w:rPr>
          <w:t>NSCE_NSInfoDelivery</w:t>
        </w:r>
      </w:ins>
      <w:ins w:id="1580" w:author="Huawei [Abdessamad] 2023-12" w:date="2023-12-26T18:37:00Z">
        <w:r w:rsidRPr="008874EC">
          <w:t xml:space="preserve"> API are listed in Table </w:t>
        </w:r>
      </w:ins>
      <w:ins w:id="1581" w:author="Huawei [Abdessamad] 2023-12" w:date="2023-12-26T18:50:00Z">
        <w:r w:rsidR="004D1503" w:rsidRPr="008874EC">
          <w:rPr>
            <w:noProof/>
            <w:lang w:eastAsia="zh-CN"/>
          </w:rPr>
          <w:t>6.</w:t>
        </w:r>
        <w:r w:rsidR="004D1503">
          <w:rPr>
            <w:noProof/>
            <w:highlight w:val="yellow"/>
            <w:lang w:eastAsia="zh-CN"/>
          </w:rPr>
          <w:t>16</w:t>
        </w:r>
      </w:ins>
      <w:ins w:id="1582" w:author="Huawei [Abdessamad] 2023-12" w:date="2023-12-26T18:37:00Z">
        <w:r w:rsidRPr="008874EC">
          <w:t>.7.3-1.</w:t>
        </w:r>
      </w:ins>
    </w:p>
    <w:p w14:paraId="0227E2AE" w14:textId="22AB5D73" w:rsidR="00F86201" w:rsidRPr="008874EC" w:rsidRDefault="00F86201" w:rsidP="00F86201">
      <w:pPr>
        <w:pStyle w:val="TH"/>
        <w:rPr>
          <w:ins w:id="1583" w:author="Huawei [Abdessamad] 2023-12" w:date="2023-12-26T18:37:00Z"/>
        </w:rPr>
      </w:pPr>
      <w:ins w:id="1584" w:author="Huawei [Abdessamad] 2023-12" w:date="2023-12-26T18:37:00Z">
        <w:r w:rsidRPr="008874EC">
          <w:t>Table </w:t>
        </w:r>
      </w:ins>
      <w:ins w:id="1585" w:author="Huawei [Abdessamad] 2023-12" w:date="2023-12-26T18:50:00Z">
        <w:r w:rsidR="004D1503" w:rsidRPr="008874EC">
          <w:rPr>
            <w:noProof/>
            <w:lang w:eastAsia="zh-CN"/>
          </w:rPr>
          <w:t>6.</w:t>
        </w:r>
        <w:r w:rsidR="004D1503">
          <w:rPr>
            <w:noProof/>
            <w:highlight w:val="yellow"/>
            <w:lang w:eastAsia="zh-CN"/>
          </w:rPr>
          <w:t>16</w:t>
        </w:r>
      </w:ins>
      <w:ins w:id="1586" w:author="Huawei [Abdessamad] 2023-12" w:date="2023-12-26T18:37: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F86201" w:rsidRPr="008874EC" w14:paraId="1150E41F" w14:textId="77777777" w:rsidTr="00E36BDD">
        <w:trPr>
          <w:jc w:val="center"/>
          <w:ins w:id="1587" w:author="Huawei [Abdessamad] 2023-12" w:date="2023-12-26T18:37:00Z"/>
        </w:trPr>
        <w:tc>
          <w:tcPr>
            <w:tcW w:w="2908" w:type="dxa"/>
            <w:shd w:val="clear" w:color="auto" w:fill="C0C0C0"/>
            <w:vAlign w:val="center"/>
            <w:hideMark/>
          </w:tcPr>
          <w:p w14:paraId="4F2FD05A" w14:textId="77777777" w:rsidR="00F86201" w:rsidRPr="008874EC" w:rsidRDefault="00F86201" w:rsidP="00E36BDD">
            <w:pPr>
              <w:pStyle w:val="TAH"/>
              <w:rPr>
                <w:ins w:id="1588" w:author="Huawei [Abdessamad] 2023-12" w:date="2023-12-26T18:37:00Z"/>
              </w:rPr>
            </w:pPr>
            <w:bookmarkStart w:id="1589" w:name="_Toc96843457"/>
            <w:bookmarkStart w:id="1590" w:name="_Toc96844432"/>
            <w:bookmarkStart w:id="1591" w:name="_Toc100740005"/>
            <w:bookmarkStart w:id="1592" w:name="_Toc129252578"/>
            <w:bookmarkStart w:id="1593" w:name="_Toc144024290"/>
            <w:bookmarkStart w:id="1594" w:name="_Toc144459722"/>
            <w:ins w:id="1595" w:author="Huawei [Abdessamad] 2023-12" w:date="2023-12-26T18:37:00Z">
              <w:r w:rsidRPr="008874EC">
                <w:t>Application Error</w:t>
              </w:r>
            </w:ins>
          </w:p>
        </w:tc>
        <w:tc>
          <w:tcPr>
            <w:tcW w:w="1581" w:type="dxa"/>
            <w:shd w:val="clear" w:color="auto" w:fill="C0C0C0"/>
            <w:vAlign w:val="center"/>
            <w:hideMark/>
          </w:tcPr>
          <w:p w14:paraId="7858EDCD" w14:textId="77777777" w:rsidR="00F86201" w:rsidRPr="008874EC" w:rsidRDefault="00F86201" w:rsidP="00E36BDD">
            <w:pPr>
              <w:pStyle w:val="TAH"/>
              <w:rPr>
                <w:ins w:id="1596" w:author="Huawei [Abdessamad] 2023-12" w:date="2023-12-26T18:37:00Z"/>
              </w:rPr>
            </w:pPr>
            <w:ins w:id="1597" w:author="Huawei [Abdessamad] 2023-12" w:date="2023-12-26T18:37:00Z">
              <w:r w:rsidRPr="008874EC">
                <w:t>HTTP status code</w:t>
              </w:r>
            </w:ins>
          </w:p>
        </w:tc>
        <w:tc>
          <w:tcPr>
            <w:tcW w:w="3877" w:type="dxa"/>
            <w:shd w:val="clear" w:color="auto" w:fill="C0C0C0"/>
            <w:vAlign w:val="center"/>
            <w:hideMark/>
          </w:tcPr>
          <w:p w14:paraId="06A7D1E7" w14:textId="77777777" w:rsidR="00F86201" w:rsidRPr="008874EC" w:rsidRDefault="00F86201" w:rsidP="00E36BDD">
            <w:pPr>
              <w:pStyle w:val="TAH"/>
              <w:rPr>
                <w:ins w:id="1598" w:author="Huawei [Abdessamad] 2023-12" w:date="2023-12-26T18:37:00Z"/>
              </w:rPr>
            </w:pPr>
            <w:ins w:id="1599" w:author="Huawei [Abdessamad] 2023-12" w:date="2023-12-26T18:37:00Z">
              <w:r w:rsidRPr="008874EC">
                <w:t>Description</w:t>
              </w:r>
            </w:ins>
          </w:p>
        </w:tc>
        <w:tc>
          <w:tcPr>
            <w:tcW w:w="1257" w:type="dxa"/>
            <w:shd w:val="clear" w:color="auto" w:fill="C0C0C0"/>
            <w:vAlign w:val="center"/>
          </w:tcPr>
          <w:p w14:paraId="6F2C4B47" w14:textId="77777777" w:rsidR="00F86201" w:rsidRPr="008874EC" w:rsidRDefault="00F86201" w:rsidP="00E36BDD">
            <w:pPr>
              <w:pStyle w:val="TAH"/>
              <w:rPr>
                <w:ins w:id="1600" w:author="Huawei [Abdessamad] 2023-12" w:date="2023-12-26T18:37:00Z"/>
              </w:rPr>
            </w:pPr>
            <w:ins w:id="1601" w:author="Huawei [Abdessamad] 2023-12" w:date="2023-12-26T18:37:00Z">
              <w:r>
                <w:t>Applicability</w:t>
              </w:r>
            </w:ins>
          </w:p>
        </w:tc>
      </w:tr>
      <w:tr w:rsidR="00F86201" w:rsidRPr="008874EC" w14:paraId="1F85D95D" w14:textId="77777777" w:rsidTr="00E36BDD">
        <w:trPr>
          <w:jc w:val="center"/>
          <w:ins w:id="1602" w:author="Huawei [Abdessamad] 2023-12" w:date="2023-12-26T18:37:00Z"/>
        </w:trPr>
        <w:tc>
          <w:tcPr>
            <w:tcW w:w="2908" w:type="dxa"/>
            <w:vAlign w:val="center"/>
          </w:tcPr>
          <w:p w14:paraId="674C4084" w14:textId="32625BDC" w:rsidR="00F86201" w:rsidRPr="008874EC" w:rsidRDefault="00F86201" w:rsidP="00E36BDD">
            <w:pPr>
              <w:pStyle w:val="TAL"/>
              <w:rPr>
                <w:ins w:id="1603" w:author="Huawei [Abdessamad] 2023-12" w:date="2023-12-26T18:37:00Z"/>
              </w:rPr>
            </w:pPr>
          </w:p>
        </w:tc>
        <w:tc>
          <w:tcPr>
            <w:tcW w:w="1581" w:type="dxa"/>
            <w:vAlign w:val="center"/>
          </w:tcPr>
          <w:p w14:paraId="7353FE30" w14:textId="303FF8EB" w:rsidR="00F86201" w:rsidRPr="008874EC" w:rsidRDefault="00F86201" w:rsidP="00E36BDD">
            <w:pPr>
              <w:pStyle w:val="TAL"/>
              <w:rPr>
                <w:ins w:id="1604" w:author="Huawei [Abdessamad] 2023-12" w:date="2023-12-26T18:37:00Z"/>
              </w:rPr>
            </w:pPr>
          </w:p>
        </w:tc>
        <w:tc>
          <w:tcPr>
            <w:tcW w:w="3877" w:type="dxa"/>
            <w:vAlign w:val="center"/>
          </w:tcPr>
          <w:p w14:paraId="784B6966" w14:textId="11598AE1" w:rsidR="00F86201" w:rsidRPr="008874EC" w:rsidRDefault="00F86201" w:rsidP="00E36BDD">
            <w:pPr>
              <w:pStyle w:val="TAL"/>
              <w:rPr>
                <w:ins w:id="1605" w:author="Huawei [Abdessamad] 2023-12" w:date="2023-12-26T18:37:00Z"/>
                <w:rFonts w:cs="Arial"/>
                <w:szCs w:val="18"/>
              </w:rPr>
            </w:pPr>
          </w:p>
        </w:tc>
        <w:tc>
          <w:tcPr>
            <w:tcW w:w="1257" w:type="dxa"/>
            <w:vAlign w:val="center"/>
          </w:tcPr>
          <w:p w14:paraId="001778E7" w14:textId="77777777" w:rsidR="00F86201" w:rsidRPr="008874EC" w:rsidRDefault="00F86201" w:rsidP="00E36BDD">
            <w:pPr>
              <w:pStyle w:val="TAL"/>
              <w:rPr>
                <w:ins w:id="1606" w:author="Huawei [Abdessamad] 2023-12" w:date="2023-12-26T18:37:00Z"/>
                <w:rFonts w:cs="Arial"/>
                <w:szCs w:val="18"/>
              </w:rPr>
            </w:pPr>
          </w:p>
        </w:tc>
      </w:tr>
    </w:tbl>
    <w:p w14:paraId="6CF0750A" w14:textId="77777777" w:rsidR="00F86201" w:rsidRPr="008874EC" w:rsidRDefault="00F86201" w:rsidP="00F86201">
      <w:pPr>
        <w:rPr>
          <w:ins w:id="1607" w:author="Huawei [Abdessamad] 2023-12" w:date="2023-12-26T18:37:00Z"/>
        </w:rPr>
      </w:pPr>
    </w:p>
    <w:p w14:paraId="6CA0CFB7" w14:textId="1518222E" w:rsidR="00F86201" w:rsidRPr="008874EC" w:rsidRDefault="004D1503" w:rsidP="00F86201">
      <w:pPr>
        <w:pStyle w:val="Heading3"/>
        <w:rPr>
          <w:ins w:id="1608" w:author="Huawei [Abdessamad] 2023-12" w:date="2023-12-26T18:37:00Z"/>
          <w:lang w:eastAsia="zh-CN"/>
        </w:rPr>
      </w:pPr>
      <w:ins w:id="1609" w:author="Huawei [Abdessamad] 2023-12" w:date="2023-12-26T18:50:00Z">
        <w:r w:rsidRPr="008874EC">
          <w:rPr>
            <w:noProof/>
            <w:lang w:eastAsia="zh-CN"/>
          </w:rPr>
          <w:t>6.</w:t>
        </w:r>
        <w:r>
          <w:rPr>
            <w:noProof/>
            <w:highlight w:val="yellow"/>
            <w:lang w:eastAsia="zh-CN"/>
          </w:rPr>
          <w:t>16</w:t>
        </w:r>
      </w:ins>
      <w:ins w:id="1610" w:author="Huawei [Abdessamad] 2023-12" w:date="2023-12-26T18:37:00Z">
        <w:r w:rsidR="00F86201" w:rsidRPr="008874EC">
          <w:t>.8</w:t>
        </w:r>
        <w:r w:rsidR="00F86201" w:rsidRPr="008874EC">
          <w:rPr>
            <w:lang w:eastAsia="zh-CN"/>
          </w:rPr>
          <w:tab/>
          <w:t>Feature negotiation</w:t>
        </w:r>
        <w:bookmarkEnd w:id="1589"/>
        <w:bookmarkEnd w:id="1590"/>
        <w:bookmarkEnd w:id="1591"/>
        <w:bookmarkEnd w:id="1592"/>
        <w:bookmarkEnd w:id="1593"/>
        <w:bookmarkEnd w:id="1594"/>
      </w:ins>
    </w:p>
    <w:p w14:paraId="704D9C29" w14:textId="3B9989C5" w:rsidR="00F86201" w:rsidRPr="008874EC" w:rsidRDefault="00F86201" w:rsidP="00F86201">
      <w:pPr>
        <w:rPr>
          <w:ins w:id="1611" w:author="Huawei [Abdessamad] 2023-12" w:date="2023-12-26T18:37:00Z"/>
        </w:rPr>
      </w:pPr>
      <w:ins w:id="1612" w:author="Huawei [Abdessamad] 2023-12" w:date="2023-12-26T18:37:00Z">
        <w:r w:rsidRPr="008874EC">
          <w:t>The optional features listed in table </w:t>
        </w:r>
      </w:ins>
      <w:ins w:id="1613" w:author="Huawei [Abdessamad] 2023-12" w:date="2023-12-26T18:50:00Z">
        <w:r w:rsidR="004D1503" w:rsidRPr="008874EC">
          <w:rPr>
            <w:noProof/>
            <w:lang w:eastAsia="zh-CN"/>
          </w:rPr>
          <w:t>6.</w:t>
        </w:r>
        <w:r w:rsidR="004D1503">
          <w:rPr>
            <w:noProof/>
            <w:highlight w:val="yellow"/>
            <w:lang w:eastAsia="zh-CN"/>
          </w:rPr>
          <w:t>16</w:t>
        </w:r>
      </w:ins>
      <w:ins w:id="1614" w:author="Huawei [Abdessamad] 2023-12" w:date="2023-12-26T18:37:00Z">
        <w:r w:rsidRPr="008874EC">
          <w:t xml:space="preserve">.8-1 are defined for the </w:t>
        </w:r>
      </w:ins>
      <w:ins w:id="1615" w:author="Huawei [Abdessamad] 2023-12" w:date="2023-12-26T18:46:00Z">
        <w:r w:rsidR="00E36BDD" w:rsidRPr="00C878C9">
          <w:rPr>
            <w:lang w:val="en-US"/>
          </w:rPr>
          <w:t>NSCE_NSInfoDelivery</w:t>
        </w:r>
      </w:ins>
      <w:ins w:id="1616" w:author="Huawei [Abdessamad] 2023-12" w:date="2023-12-26T18:37: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r w:rsidRPr="008874EC">
          <w:t>.</w:t>
        </w:r>
      </w:ins>
    </w:p>
    <w:p w14:paraId="6C6CB452" w14:textId="5E9AFF7F" w:rsidR="00F86201" w:rsidRPr="008874EC" w:rsidRDefault="00F86201" w:rsidP="00F86201">
      <w:pPr>
        <w:pStyle w:val="TH"/>
        <w:rPr>
          <w:ins w:id="1617" w:author="Huawei [Abdessamad] 2023-12" w:date="2023-12-26T18:37:00Z"/>
        </w:rPr>
      </w:pPr>
      <w:ins w:id="1618" w:author="Huawei [Abdessamad] 2023-12" w:date="2023-12-26T18:37:00Z">
        <w:r w:rsidRPr="008874EC">
          <w:t>Table </w:t>
        </w:r>
      </w:ins>
      <w:ins w:id="1619" w:author="Huawei [Abdessamad] 2023-12" w:date="2023-12-26T18:50:00Z">
        <w:r w:rsidR="004D1503" w:rsidRPr="008874EC">
          <w:rPr>
            <w:noProof/>
            <w:lang w:eastAsia="zh-CN"/>
          </w:rPr>
          <w:t>6.</w:t>
        </w:r>
        <w:r w:rsidR="004D1503">
          <w:rPr>
            <w:noProof/>
            <w:highlight w:val="yellow"/>
            <w:lang w:eastAsia="zh-CN"/>
          </w:rPr>
          <w:t>16</w:t>
        </w:r>
      </w:ins>
      <w:ins w:id="1620" w:author="Huawei [Abdessamad] 2023-12" w:date="2023-12-26T18:37: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86201" w:rsidRPr="008874EC" w14:paraId="753BBF81" w14:textId="77777777" w:rsidTr="00E36BDD">
        <w:trPr>
          <w:jc w:val="center"/>
          <w:ins w:id="1621" w:author="Huawei [Abdessamad] 2023-12" w:date="2023-12-26T18:37:00Z"/>
        </w:trPr>
        <w:tc>
          <w:tcPr>
            <w:tcW w:w="1529" w:type="dxa"/>
            <w:shd w:val="clear" w:color="auto" w:fill="C0C0C0"/>
            <w:hideMark/>
          </w:tcPr>
          <w:p w14:paraId="214EAF7E" w14:textId="77777777" w:rsidR="00F86201" w:rsidRPr="008874EC" w:rsidRDefault="00F86201" w:rsidP="00E36BDD">
            <w:pPr>
              <w:pStyle w:val="TAH"/>
              <w:rPr>
                <w:ins w:id="1622" w:author="Huawei [Abdessamad] 2023-12" w:date="2023-12-26T18:37:00Z"/>
              </w:rPr>
            </w:pPr>
            <w:ins w:id="1623" w:author="Huawei [Abdessamad] 2023-12" w:date="2023-12-26T18:37:00Z">
              <w:r w:rsidRPr="008874EC">
                <w:t>Feature number</w:t>
              </w:r>
            </w:ins>
          </w:p>
        </w:tc>
        <w:tc>
          <w:tcPr>
            <w:tcW w:w="2207" w:type="dxa"/>
            <w:shd w:val="clear" w:color="auto" w:fill="C0C0C0"/>
            <w:hideMark/>
          </w:tcPr>
          <w:p w14:paraId="62AF386F" w14:textId="77777777" w:rsidR="00F86201" w:rsidRPr="008874EC" w:rsidRDefault="00F86201" w:rsidP="00E36BDD">
            <w:pPr>
              <w:pStyle w:val="TAH"/>
              <w:rPr>
                <w:ins w:id="1624" w:author="Huawei [Abdessamad] 2023-12" w:date="2023-12-26T18:37:00Z"/>
              </w:rPr>
            </w:pPr>
            <w:ins w:id="1625" w:author="Huawei [Abdessamad] 2023-12" w:date="2023-12-26T18:37:00Z">
              <w:r w:rsidRPr="008874EC">
                <w:t>Feature Name</w:t>
              </w:r>
            </w:ins>
          </w:p>
        </w:tc>
        <w:tc>
          <w:tcPr>
            <w:tcW w:w="5758" w:type="dxa"/>
            <w:shd w:val="clear" w:color="auto" w:fill="C0C0C0"/>
            <w:hideMark/>
          </w:tcPr>
          <w:p w14:paraId="7714D4FC" w14:textId="77777777" w:rsidR="00F86201" w:rsidRPr="008874EC" w:rsidRDefault="00F86201" w:rsidP="00E36BDD">
            <w:pPr>
              <w:pStyle w:val="TAH"/>
              <w:rPr>
                <w:ins w:id="1626" w:author="Huawei [Abdessamad] 2023-12" w:date="2023-12-26T18:37:00Z"/>
              </w:rPr>
            </w:pPr>
            <w:ins w:id="1627" w:author="Huawei [Abdessamad] 2023-12" w:date="2023-12-26T18:37:00Z">
              <w:r w:rsidRPr="008874EC">
                <w:t>Description</w:t>
              </w:r>
            </w:ins>
          </w:p>
        </w:tc>
      </w:tr>
      <w:tr w:rsidR="00F86201" w:rsidRPr="008874EC" w14:paraId="53F6D1F3" w14:textId="77777777" w:rsidTr="006E027E">
        <w:trPr>
          <w:jc w:val="center"/>
          <w:ins w:id="1628" w:author="Huawei [Abdessamad] 2023-12" w:date="2023-12-26T18:37:00Z"/>
        </w:trPr>
        <w:tc>
          <w:tcPr>
            <w:tcW w:w="1529" w:type="dxa"/>
            <w:vAlign w:val="center"/>
          </w:tcPr>
          <w:p w14:paraId="102EB0BA" w14:textId="77777777" w:rsidR="00F86201" w:rsidRPr="008874EC" w:rsidRDefault="00F86201" w:rsidP="006E027E">
            <w:pPr>
              <w:pStyle w:val="TAC"/>
              <w:rPr>
                <w:ins w:id="1629" w:author="Huawei [Abdessamad] 2023-12" w:date="2023-12-26T18:37:00Z"/>
              </w:rPr>
            </w:pPr>
          </w:p>
        </w:tc>
        <w:tc>
          <w:tcPr>
            <w:tcW w:w="2207" w:type="dxa"/>
            <w:vAlign w:val="center"/>
          </w:tcPr>
          <w:p w14:paraId="6A3E8298" w14:textId="77777777" w:rsidR="00F86201" w:rsidRPr="008874EC" w:rsidRDefault="00F86201" w:rsidP="006E027E">
            <w:pPr>
              <w:pStyle w:val="TAL"/>
              <w:rPr>
                <w:ins w:id="1630" w:author="Huawei [Abdessamad] 2023-12" w:date="2023-12-26T18:37:00Z"/>
              </w:rPr>
            </w:pPr>
          </w:p>
        </w:tc>
        <w:tc>
          <w:tcPr>
            <w:tcW w:w="5758" w:type="dxa"/>
            <w:vAlign w:val="center"/>
          </w:tcPr>
          <w:p w14:paraId="7B24F5CE" w14:textId="77777777" w:rsidR="00F86201" w:rsidRPr="008874EC" w:rsidRDefault="00F86201" w:rsidP="006E027E">
            <w:pPr>
              <w:pStyle w:val="TAL"/>
              <w:rPr>
                <w:ins w:id="1631" w:author="Huawei [Abdessamad] 2023-12" w:date="2023-12-26T18:37:00Z"/>
                <w:rFonts w:cs="Arial"/>
                <w:szCs w:val="18"/>
              </w:rPr>
            </w:pPr>
          </w:p>
        </w:tc>
      </w:tr>
    </w:tbl>
    <w:p w14:paraId="3EE149B1" w14:textId="77777777" w:rsidR="00F86201" w:rsidRPr="008874EC" w:rsidRDefault="00F86201" w:rsidP="00F86201">
      <w:pPr>
        <w:rPr>
          <w:ins w:id="1632" w:author="Huawei [Abdessamad] 2023-12" w:date="2023-12-26T18:37:00Z"/>
        </w:rPr>
      </w:pPr>
    </w:p>
    <w:p w14:paraId="63D4F326" w14:textId="6FE39B08" w:rsidR="00F86201" w:rsidRPr="008874EC" w:rsidRDefault="004D1503" w:rsidP="00F86201">
      <w:pPr>
        <w:pStyle w:val="Heading3"/>
        <w:rPr>
          <w:ins w:id="1633" w:author="Huawei [Abdessamad] 2023-12" w:date="2023-12-26T18:37:00Z"/>
        </w:rPr>
      </w:pPr>
      <w:bookmarkStart w:id="1634" w:name="_Toc96843458"/>
      <w:bookmarkStart w:id="1635" w:name="_Toc96844433"/>
      <w:bookmarkStart w:id="1636" w:name="_Toc100740006"/>
      <w:bookmarkStart w:id="1637" w:name="_Toc129252579"/>
      <w:bookmarkStart w:id="1638" w:name="_Toc144024291"/>
      <w:bookmarkStart w:id="1639" w:name="_Toc144459723"/>
      <w:ins w:id="1640" w:author="Huawei [Abdessamad] 2023-12" w:date="2023-12-26T18:50:00Z">
        <w:r w:rsidRPr="008874EC">
          <w:rPr>
            <w:noProof/>
            <w:lang w:eastAsia="zh-CN"/>
          </w:rPr>
          <w:t>6.</w:t>
        </w:r>
        <w:r>
          <w:rPr>
            <w:noProof/>
            <w:highlight w:val="yellow"/>
            <w:lang w:eastAsia="zh-CN"/>
          </w:rPr>
          <w:t>16</w:t>
        </w:r>
      </w:ins>
      <w:ins w:id="1641" w:author="Huawei [Abdessamad] 2023-12" w:date="2023-12-26T18:37:00Z">
        <w:r w:rsidR="00F86201" w:rsidRPr="008874EC">
          <w:t>.9</w:t>
        </w:r>
        <w:r w:rsidR="00F86201" w:rsidRPr="008874EC">
          <w:tab/>
          <w:t>Security</w:t>
        </w:r>
        <w:bookmarkEnd w:id="1634"/>
        <w:bookmarkEnd w:id="1635"/>
        <w:bookmarkEnd w:id="1636"/>
        <w:bookmarkEnd w:id="1637"/>
        <w:bookmarkEnd w:id="1638"/>
        <w:bookmarkEnd w:id="1639"/>
      </w:ins>
    </w:p>
    <w:p w14:paraId="7B80EF90" w14:textId="69999276" w:rsidR="00F86201" w:rsidRDefault="00F86201" w:rsidP="00F86201">
      <w:pPr>
        <w:rPr>
          <w:ins w:id="1642" w:author="Huawei [Abdessamad] 2023-12" w:date="2023-12-26T18:37:00Z"/>
          <w:noProof/>
          <w:lang w:eastAsia="zh-CN"/>
        </w:rPr>
      </w:pPr>
      <w:ins w:id="1643" w:author="Huawei [Abdessamad] 2023-12" w:date="2023-12-26T18:37:00Z">
        <w:r w:rsidRPr="008874EC">
          <w:t>The provisions of clause </w:t>
        </w:r>
        <w:r>
          <w:t>9</w:t>
        </w:r>
        <w:r w:rsidRPr="008874EC">
          <w:t xml:space="preserve"> of 3GPP TS 29.</w:t>
        </w:r>
        <w:r>
          <w:t>549</w:t>
        </w:r>
        <w:r w:rsidRPr="008874EC">
          <w:t> </w:t>
        </w:r>
        <w:r>
          <w:t>[</w:t>
        </w:r>
        <w:r w:rsidRPr="00BF0A17">
          <w:rPr>
            <w:highlight w:val="yellow"/>
          </w:rPr>
          <w:t>13</w:t>
        </w:r>
        <w:r>
          <w:t>]</w:t>
        </w:r>
        <w:r w:rsidRPr="008874EC">
          <w:t xml:space="preserve"> shall apply for the </w:t>
        </w:r>
      </w:ins>
      <w:ins w:id="1644" w:author="Huawei [Abdessamad] 2023-12" w:date="2023-12-26T18:46:00Z">
        <w:r w:rsidR="00E36BDD" w:rsidRPr="00C878C9">
          <w:rPr>
            <w:lang w:val="en-US"/>
          </w:rPr>
          <w:t>NSCE_NSInfoDelivery</w:t>
        </w:r>
      </w:ins>
      <w:ins w:id="1645" w:author="Huawei [Abdessamad] 2023-12" w:date="2023-12-26T18:37:00Z">
        <w:r w:rsidRPr="008874EC">
          <w:t xml:space="preserve"> </w:t>
        </w:r>
        <w:r w:rsidRPr="008874EC">
          <w:rPr>
            <w:noProof/>
            <w:lang w:eastAsia="zh-CN"/>
          </w:rPr>
          <w:t>API.</w:t>
        </w:r>
      </w:ins>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3E15B8" w14:textId="3C0BFD6C" w:rsidR="00F86201" w:rsidRPr="00A9335C" w:rsidRDefault="00F86201" w:rsidP="00F86201">
      <w:pPr>
        <w:pStyle w:val="Heading1"/>
        <w:rPr>
          <w:ins w:id="1646" w:author="Huawei [Abdessamad] 2023-12" w:date="2023-12-26T18:38:00Z"/>
        </w:rPr>
      </w:pPr>
      <w:ins w:id="1647" w:author="Huawei [Abdessamad] 2023-12" w:date="2023-12-26T18:38:00Z">
        <w:r w:rsidRPr="00A9335C">
          <w:t>A.</w:t>
        </w:r>
      </w:ins>
      <w:ins w:id="1648" w:author="Huawei [Abdessamad] 2023-12" w:date="2023-12-27T17:29:00Z">
        <w:r w:rsidR="00FD4200" w:rsidRPr="00FD4200">
          <w:rPr>
            <w:highlight w:val="yellow"/>
          </w:rPr>
          <w:t>17</w:t>
        </w:r>
      </w:ins>
      <w:ins w:id="1649" w:author="Huawei [Abdessamad] 2023-12" w:date="2023-12-26T18:38:00Z">
        <w:r w:rsidRPr="00A9335C">
          <w:tab/>
        </w:r>
      </w:ins>
      <w:bookmarkStart w:id="1650" w:name="_Hlk144024711"/>
      <w:ins w:id="1651" w:author="Huawei [Abdessamad] 2023-12" w:date="2023-12-26T18:46:00Z">
        <w:r w:rsidR="00E36BDD" w:rsidRPr="00A9335C">
          <w:rPr>
            <w:lang w:val="en-US"/>
          </w:rPr>
          <w:t>NSCE_NSInfoDelivery</w:t>
        </w:r>
      </w:ins>
      <w:ins w:id="1652" w:author="Huawei [Abdessamad] 2023-12" w:date="2023-12-26T18:38:00Z">
        <w:r w:rsidRPr="00A9335C">
          <w:t xml:space="preserve"> API</w:t>
        </w:r>
        <w:bookmarkEnd w:id="1650"/>
      </w:ins>
    </w:p>
    <w:p w14:paraId="0FD41CD2" w14:textId="77777777" w:rsidR="00F86201" w:rsidRPr="00A9335C" w:rsidRDefault="00F86201" w:rsidP="00F86201">
      <w:pPr>
        <w:pStyle w:val="PL"/>
        <w:rPr>
          <w:ins w:id="1653" w:author="Huawei [Abdessamad] 2023-12" w:date="2023-12-26T18:38:00Z"/>
        </w:rPr>
      </w:pPr>
      <w:ins w:id="1654" w:author="Huawei [Abdessamad] 2023-12" w:date="2023-12-26T18:38:00Z">
        <w:r w:rsidRPr="00A9335C">
          <w:t>openapi: 3.0.0</w:t>
        </w:r>
      </w:ins>
    </w:p>
    <w:p w14:paraId="57626A1F" w14:textId="77777777" w:rsidR="00F86201" w:rsidRPr="00A9335C" w:rsidRDefault="00F86201" w:rsidP="00F86201">
      <w:pPr>
        <w:pStyle w:val="PL"/>
        <w:rPr>
          <w:ins w:id="1655" w:author="Huawei [Abdessamad] 2023-12" w:date="2023-12-26T18:38:00Z"/>
        </w:rPr>
      </w:pPr>
    </w:p>
    <w:p w14:paraId="758E0C30" w14:textId="77777777" w:rsidR="00F86201" w:rsidRPr="00A9335C" w:rsidRDefault="00F86201" w:rsidP="00F86201">
      <w:pPr>
        <w:pStyle w:val="PL"/>
        <w:rPr>
          <w:ins w:id="1656" w:author="Huawei [Abdessamad] 2023-12" w:date="2023-12-26T18:38:00Z"/>
        </w:rPr>
      </w:pPr>
      <w:ins w:id="1657" w:author="Huawei [Abdessamad] 2023-12" w:date="2023-12-26T18:38:00Z">
        <w:r w:rsidRPr="00A9335C">
          <w:t>info:</w:t>
        </w:r>
      </w:ins>
    </w:p>
    <w:p w14:paraId="657680FA" w14:textId="30313FD1" w:rsidR="00F86201" w:rsidRPr="00A9335C" w:rsidRDefault="00F86201" w:rsidP="00F86201">
      <w:pPr>
        <w:pStyle w:val="PL"/>
        <w:rPr>
          <w:ins w:id="1658" w:author="Huawei [Abdessamad] 2023-12" w:date="2023-12-26T18:38:00Z"/>
        </w:rPr>
      </w:pPr>
      <w:ins w:id="1659" w:author="Huawei [Abdessamad] 2023-12" w:date="2023-12-26T18:38:00Z">
        <w:r w:rsidRPr="00A9335C">
          <w:t xml:space="preserve">  title: NSCE Server </w:t>
        </w:r>
      </w:ins>
      <w:ins w:id="1660" w:author="Huawei [Abdessamad] 2023-12" w:date="2023-12-26T18:47:00Z">
        <w:r w:rsidR="009A7250" w:rsidRPr="00A9335C">
          <w:t>Network Slice Information Delivery Service</w:t>
        </w:r>
      </w:ins>
    </w:p>
    <w:p w14:paraId="0E3ED442" w14:textId="77777777" w:rsidR="00F86201" w:rsidRPr="00A9335C" w:rsidRDefault="00F86201" w:rsidP="00F86201">
      <w:pPr>
        <w:pStyle w:val="PL"/>
        <w:rPr>
          <w:ins w:id="1661" w:author="Huawei [Abdessamad] 2023-12" w:date="2023-12-26T18:38:00Z"/>
        </w:rPr>
      </w:pPr>
      <w:ins w:id="1662" w:author="Huawei [Abdessamad] 2023-12" w:date="2023-12-26T18:38:00Z">
        <w:r w:rsidRPr="00A9335C">
          <w:t xml:space="preserve">  version: 1.0.0-alpha.1</w:t>
        </w:r>
      </w:ins>
    </w:p>
    <w:p w14:paraId="1B61AEDC" w14:textId="77777777" w:rsidR="00F86201" w:rsidRPr="00A9335C" w:rsidRDefault="00F86201" w:rsidP="00F86201">
      <w:pPr>
        <w:pStyle w:val="PL"/>
        <w:rPr>
          <w:ins w:id="1663" w:author="Huawei [Abdessamad] 2023-12" w:date="2023-12-26T18:38:00Z"/>
        </w:rPr>
      </w:pPr>
      <w:ins w:id="1664" w:author="Huawei [Abdessamad] 2023-12" w:date="2023-12-26T18:38:00Z">
        <w:r w:rsidRPr="00A9335C">
          <w:lastRenderedPageBreak/>
          <w:t xml:space="preserve">  description: |</w:t>
        </w:r>
      </w:ins>
    </w:p>
    <w:p w14:paraId="0D7E0152" w14:textId="4DEC6857" w:rsidR="00F86201" w:rsidRPr="00A9335C" w:rsidRDefault="00F86201" w:rsidP="00F86201">
      <w:pPr>
        <w:pStyle w:val="PL"/>
        <w:rPr>
          <w:ins w:id="1665" w:author="Huawei [Abdessamad] 2023-12" w:date="2023-12-26T18:38:00Z"/>
        </w:rPr>
      </w:pPr>
      <w:ins w:id="1666" w:author="Huawei [Abdessamad] 2023-12" w:date="2023-12-26T18:38:00Z">
        <w:r w:rsidRPr="00A9335C">
          <w:t xml:space="preserve">    NSCE Server </w:t>
        </w:r>
      </w:ins>
      <w:ins w:id="1667" w:author="Huawei [Abdessamad] 2023-12" w:date="2023-12-26T18:47:00Z">
        <w:r w:rsidR="009A7250" w:rsidRPr="00A9335C">
          <w:t>Network Slice Information Delivery Service</w:t>
        </w:r>
      </w:ins>
      <w:ins w:id="1668" w:author="Huawei [Abdessamad] 2023-12" w:date="2023-12-26T18:38:00Z">
        <w:r w:rsidRPr="00A9335C">
          <w:t xml:space="preserve">.  </w:t>
        </w:r>
      </w:ins>
    </w:p>
    <w:p w14:paraId="360560A2" w14:textId="7B152285" w:rsidR="00F86201" w:rsidRPr="00A9335C" w:rsidRDefault="00F86201" w:rsidP="00F86201">
      <w:pPr>
        <w:pStyle w:val="PL"/>
        <w:rPr>
          <w:ins w:id="1669" w:author="Huawei [Abdessamad] 2023-12" w:date="2023-12-26T18:38:00Z"/>
        </w:rPr>
      </w:pPr>
      <w:ins w:id="1670" w:author="Huawei [Abdessamad] 2023-12" w:date="2023-12-26T18:38:00Z">
        <w:r w:rsidRPr="00A9335C">
          <w:t xml:space="preserve">    © 202</w:t>
        </w:r>
      </w:ins>
      <w:ins w:id="1671" w:author="Huawei [Abdessamad] 2023-12" w:date="2023-12-27T15:32:00Z">
        <w:r w:rsidR="0099333A">
          <w:t>4</w:t>
        </w:r>
      </w:ins>
      <w:ins w:id="1672" w:author="Huawei [Abdessamad] 2023-12" w:date="2023-12-26T18:38:00Z">
        <w:r w:rsidRPr="00A9335C">
          <w:t xml:space="preserve">, 3GPP Organizational Partners (ARIB, ATIS, CCSA, ETSI, TSDSI, TTA, TTC).  </w:t>
        </w:r>
      </w:ins>
    </w:p>
    <w:p w14:paraId="07590963" w14:textId="77777777" w:rsidR="00F86201" w:rsidRPr="00A9335C" w:rsidRDefault="00F86201" w:rsidP="00F86201">
      <w:pPr>
        <w:pStyle w:val="PL"/>
        <w:rPr>
          <w:ins w:id="1673" w:author="Huawei [Abdessamad] 2023-12" w:date="2023-12-26T18:38:00Z"/>
        </w:rPr>
      </w:pPr>
      <w:ins w:id="1674" w:author="Huawei [Abdessamad] 2023-12" w:date="2023-12-26T18:38:00Z">
        <w:r w:rsidRPr="00A9335C">
          <w:t xml:space="preserve">    All rights reserved.</w:t>
        </w:r>
      </w:ins>
    </w:p>
    <w:p w14:paraId="7DC9C8F8" w14:textId="77777777" w:rsidR="00F86201" w:rsidRPr="00A9335C" w:rsidRDefault="00F86201" w:rsidP="00F86201">
      <w:pPr>
        <w:pStyle w:val="PL"/>
        <w:rPr>
          <w:ins w:id="1675" w:author="Huawei [Abdessamad] 2023-12" w:date="2023-12-26T18:38:00Z"/>
        </w:rPr>
      </w:pPr>
    </w:p>
    <w:p w14:paraId="412FC02A" w14:textId="77777777" w:rsidR="00F86201" w:rsidRPr="00A9335C" w:rsidRDefault="00F86201" w:rsidP="00F86201">
      <w:pPr>
        <w:pStyle w:val="PL"/>
        <w:rPr>
          <w:ins w:id="1676" w:author="Huawei [Abdessamad] 2023-12" w:date="2023-12-26T18:38:00Z"/>
        </w:rPr>
      </w:pPr>
      <w:ins w:id="1677" w:author="Huawei [Abdessamad] 2023-12" w:date="2023-12-26T18:38:00Z">
        <w:r w:rsidRPr="00A9335C">
          <w:t>externalDocs:</w:t>
        </w:r>
      </w:ins>
    </w:p>
    <w:p w14:paraId="5FEBDEA7" w14:textId="77777777" w:rsidR="00F86201" w:rsidRPr="00A9335C" w:rsidRDefault="00F86201" w:rsidP="00F86201">
      <w:pPr>
        <w:pStyle w:val="PL"/>
        <w:rPr>
          <w:ins w:id="1678" w:author="Huawei [Abdessamad] 2023-12" w:date="2023-12-26T18:38:00Z"/>
          <w:lang w:eastAsia="zh-CN"/>
        </w:rPr>
      </w:pPr>
      <w:ins w:id="1679" w:author="Huawei [Abdessamad] 2023-12" w:date="2023-12-26T18:38:00Z">
        <w:r w:rsidRPr="00A9335C">
          <w:t xml:space="preserve">  description: </w:t>
        </w:r>
        <w:r w:rsidRPr="00A9335C">
          <w:rPr>
            <w:lang w:eastAsia="zh-CN"/>
          </w:rPr>
          <w:t>&gt;</w:t>
        </w:r>
      </w:ins>
    </w:p>
    <w:p w14:paraId="76C98CDF" w14:textId="4919C2FC" w:rsidR="00F86201" w:rsidRPr="00A9335C" w:rsidRDefault="00F86201" w:rsidP="00F86201">
      <w:pPr>
        <w:pStyle w:val="PL"/>
        <w:rPr>
          <w:ins w:id="1680" w:author="Huawei [Abdessamad] 2023-12" w:date="2023-12-26T18:38:00Z"/>
        </w:rPr>
      </w:pPr>
      <w:ins w:id="1681" w:author="Huawei [Abdessamad] 2023-12" w:date="2023-12-26T18:38:00Z">
        <w:r w:rsidRPr="00A9335C">
          <w:t xml:space="preserve">    3GPP TS 29.</w:t>
        </w:r>
      </w:ins>
      <w:ins w:id="1682" w:author="Huawei [Abdessamad] 2023-12" w:date="2023-12-26T18:47:00Z">
        <w:r w:rsidR="00472F87" w:rsidRPr="00A9335C">
          <w:t>435</w:t>
        </w:r>
      </w:ins>
      <w:ins w:id="1683" w:author="Huawei [Abdessamad] 2023-12" w:date="2023-12-26T18:38:00Z">
        <w:r w:rsidRPr="00A9335C">
          <w:t xml:space="preserve"> V0.</w:t>
        </w:r>
      </w:ins>
      <w:ins w:id="1684" w:author="Huawei [Abdessamad] 2023-12" w:date="2023-12-27T15:32:00Z">
        <w:r w:rsidR="0099333A">
          <w:t>1</w:t>
        </w:r>
      </w:ins>
      <w:ins w:id="1685" w:author="Huawei [Abdessamad] 2023-12" w:date="2023-12-26T18:38:00Z">
        <w:r w:rsidRPr="00A9335C">
          <w:t>.</w:t>
        </w:r>
      </w:ins>
      <w:ins w:id="1686" w:author="Huawei [Abdessamad] 2023-12" w:date="2023-12-27T15:32:00Z">
        <w:r w:rsidR="0099333A">
          <w:t>1</w:t>
        </w:r>
      </w:ins>
      <w:ins w:id="1687" w:author="Huawei [Abdessamad] 2023-12" w:date="2023-12-26T18:38:00Z">
        <w:r w:rsidRPr="00A9335C">
          <w:t>; Service Enabler Architecture Layer for Verticals (SEAL);</w:t>
        </w:r>
      </w:ins>
    </w:p>
    <w:p w14:paraId="2D2E4FE8" w14:textId="77777777" w:rsidR="00F86201" w:rsidRPr="00A9335C" w:rsidRDefault="00F86201" w:rsidP="00F86201">
      <w:pPr>
        <w:pStyle w:val="PL"/>
        <w:rPr>
          <w:ins w:id="1688" w:author="Huawei [Abdessamad] 2023-12" w:date="2023-12-26T18:38:00Z"/>
        </w:rPr>
      </w:pPr>
      <w:ins w:id="1689" w:author="Huawei [Abdessamad] 2023-12" w:date="2023-12-26T18:38:00Z">
        <w:r w:rsidRPr="00A9335C">
          <w:t xml:space="preserve">    Network Slice Capability Exposure (NSCE) Server Service(s); Stage 3.</w:t>
        </w:r>
      </w:ins>
    </w:p>
    <w:p w14:paraId="64BC4BB9" w14:textId="75412442" w:rsidR="00F86201" w:rsidRPr="00A9335C" w:rsidRDefault="00F86201" w:rsidP="00F86201">
      <w:pPr>
        <w:pStyle w:val="PL"/>
        <w:rPr>
          <w:ins w:id="1690" w:author="Huawei [Abdessamad] 2023-12" w:date="2023-12-26T18:38:00Z"/>
        </w:rPr>
      </w:pPr>
      <w:ins w:id="1691" w:author="Huawei [Abdessamad] 2023-12" w:date="2023-12-26T18:38:00Z">
        <w:r w:rsidRPr="00A9335C">
          <w:t xml:space="preserve">  url: https://www.3gpp.org/ftp/Specs/archive/29_series/29.</w:t>
        </w:r>
      </w:ins>
      <w:ins w:id="1692" w:author="Huawei [Abdessamad] 2023-12" w:date="2023-12-26T18:47:00Z">
        <w:r w:rsidR="00472F87" w:rsidRPr="00A9335C">
          <w:t>43</w:t>
        </w:r>
      </w:ins>
      <w:ins w:id="1693" w:author="Huawei [Abdessamad] 2023-12" w:date="2023-12-26T18:38:00Z">
        <w:r w:rsidRPr="00A9335C">
          <w:t>5/</w:t>
        </w:r>
      </w:ins>
    </w:p>
    <w:p w14:paraId="26B1ED3F" w14:textId="77777777" w:rsidR="00F86201" w:rsidRPr="00A9335C" w:rsidRDefault="00F86201" w:rsidP="00F86201">
      <w:pPr>
        <w:pStyle w:val="PL"/>
        <w:rPr>
          <w:ins w:id="1694" w:author="Huawei [Abdessamad] 2023-12" w:date="2023-12-26T18:38:00Z"/>
        </w:rPr>
      </w:pPr>
    </w:p>
    <w:p w14:paraId="12E75917" w14:textId="77777777" w:rsidR="00F86201" w:rsidRPr="00A9335C" w:rsidRDefault="00F86201" w:rsidP="00F86201">
      <w:pPr>
        <w:pStyle w:val="PL"/>
        <w:rPr>
          <w:ins w:id="1695" w:author="Huawei [Abdessamad] 2023-12" w:date="2023-12-26T18:38:00Z"/>
        </w:rPr>
      </w:pPr>
      <w:ins w:id="1696" w:author="Huawei [Abdessamad] 2023-12" w:date="2023-12-26T18:38:00Z">
        <w:r w:rsidRPr="00A9335C">
          <w:t>servers:</w:t>
        </w:r>
      </w:ins>
    </w:p>
    <w:p w14:paraId="50517A9B" w14:textId="6B83B8E8" w:rsidR="00F86201" w:rsidRPr="00A9335C" w:rsidRDefault="00F86201" w:rsidP="00F86201">
      <w:pPr>
        <w:pStyle w:val="PL"/>
        <w:rPr>
          <w:ins w:id="1697" w:author="Huawei [Abdessamad] 2023-12" w:date="2023-12-26T18:38:00Z"/>
        </w:rPr>
      </w:pPr>
      <w:ins w:id="1698" w:author="Huawei [Abdessamad] 2023-12" w:date="2023-12-26T18:38:00Z">
        <w:r w:rsidRPr="00A9335C">
          <w:t xml:space="preserve">  - url: '{apiRoot}/nsce-</w:t>
        </w:r>
      </w:ins>
      <w:ins w:id="1699" w:author="Huawei [Abdessamad] 2023-12" w:date="2023-12-26T18:47:00Z">
        <w:r w:rsidR="00CC3822" w:rsidRPr="00A9335C">
          <w:t>nsid</w:t>
        </w:r>
      </w:ins>
      <w:ins w:id="1700" w:author="Huawei [Abdessamad] 2023-12" w:date="2023-12-26T18:38:00Z">
        <w:r w:rsidRPr="00A9335C">
          <w:t>/v1'</w:t>
        </w:r>
      </w:ins>
    </w:p>
    <w:p w14:paraId="60D96F70" w14:textId="77777777" w:rsidR="00F86201" w:rsidRPr="00A9335C" w:rsidRDefault="00F86201" w:rsidP="00F86201">
      <w:pPr>
        <w:pStyle w:val="PL"/>
        <w:rPr>
          <w:ins w:id="1701" w:author="Huawei [Abdessamad] 2023-12" w:date="2023-12-26T18:38:00Z"/>
        </w:rPr>
      </w:pPr>
      <w:ins w:id="1702" w:author="Huawei [Abdessamad] 2023-12" w:date="2023-12-26T18:38:00Z">
        <w:r w:rsidRPr="00A9335C">
          <w:t xml:space="preserve">    variables:</w:t>
        </w:r>
      </w:ins>
    </w:p>
    <w:p w14:paraId="10950171" w14:textId="77777777" w:rsidR="00F86201" w:rsidRPr="00A9335C" w:rsidRDefault="00F86201" w:rsidP="00F86201">
      <w:pPr>
        <w:pStyle w:val="PL"/>
        <w:rPr>
          <w:ins w:id="1703" w:author="Huawei [Abdessamad] 2023-12" w:date="2023-12-26T18:38:00Z"/>
        </w:rPr>
      </w:pPr>
      <w:ins w:id="1704" w:author="Huawei [Abdessamad] 2023-12" w:date="2023-12-26T18:38:00Z">
        <w:r w:rsidRPr="00A9335C">
          <w:t xml:space="preserve">      apiRoot:</w:t>
        </w:r>
      </w:ins>
    </w:p>
    <w:p w14:paraId="3F651927" w14:textId="77777777" w:rsidR="00F86201" w:rsidRPr="00A9335C" w:rsidRDefault="00F86201" w:rsidP="00F86201">
      <w:pPr>
        <w:pStyle w:val="PL"/>
        <w:rPr>
          <w:ins w:id="1705" w:author="Huawei [Abdessamad] 2023-12" w:date="2023-12-26T18:38:00Z"/>
        </w:rPr>
      </w:pPr>
      <w:ins w:id="1706" w:author="Huawei [Abdessamad] 2023-12" w:date="2023-12-26T18:38:00Z">
        <w:r w:rsidRPr="00A9335C">
          <w:t xml:space="preserve">        default: https://example.com</w:t>
        </w:r>
      </w:ins>
    </w:p>
    <w:p w14:paraId="2482C37D" w14:textId="77777777" w:rsidR="00F86201" w:rsidRPr="00A9335C" w:rsidRDefault="00F86201" w:rsidP="00F86201">
      <w:pPr>
        <w:pStyle w:val="PL"/>
        <w:rPr>
          <w:ins w:id="1707" w:author="Huawei [Abdessamad] 2023-12" w:date="2023-12-26T18:38:00Z"/>
        </w:rPr>
      </w:pPr>
      <w:ins w:id="1708" w:author="Huawei [Abdessamad] 2023-12" w:date="2023-12-26T18:38:00Z">
        <w:r w:rsidRPr="00A9335C">
          <w:t xml:space="preserve">        description: apiRoot as defined in clause 6.5 of 3GPP TS 29.549</w:t>
        </w:r>
      </w:ins>
    </w:p>
    <w:p w14:paraId="47924F7A" w14:textId="77777777" w:rsidR="00F86201" w:rsidRPr="00A9335C" w:rsidRDefault="00F86201" w:rsidP="00F86201">
      <w:pPr>
        <w:pStyle w:val="PL"/>
        <w:rPr>
          <w:ins w:id="1709" w:author="Huawei [Abdessamad] 2023-12" w:date="2023-12-26T18:38:00Z"/>
        </w:rPr>
      </w:pPr>
    </w:p>
    <w:p w14:paraId="52FFD695" w14:textId="77777777" w:rsidR="00F86201" w:rsidRPr="00A9335C" w:rsidRDefault="00F86201" w:rsidP="00F86201">
      <w:pPr>
        <w:pStyle w:val="PL"/>
        <w:rPr>
          <w:ins w:id="1710" w:author="Huawei [Abdessamad] 2023-12" w:date="2023-12-26T18:38:00Z"/>
        </w:rPr>
      </w:pPr>
      <w:ins w:id="1711" w:author="Huawei [Abdessamad] 2023-12" w:date="2023-12-26T18:38:00Z">
        <w:r w:rsidRPr="00A9335C">
          <w:t>security:</w:t>
        </w:r>
      </w:ins>
    </w:p>
    <w:p w14:paraId="3BD7F51C" w14:textId="77777777" w:rsidR="00F86201" w:rsidRPr="00A9335C" w:rsidRDefault="00F86201" w:rsidP="00F86201">
      <w:pPr>
        <w:pStyle w:val="PL"/>
        <w:rPr>
          <w:ins w:id="1712" w:author="Huawei [Abdessamad] 2023-12" w:date="2023-12-26T18:38:00Z"/>
        </w:rPr>
      </w:pPr>
      <w:ins w:id="1713" w:author="Huawei [Abdessamad] 2023-12" w:date="2023-12-26T18:38:00Z">
        <w:r w:rsidRPr="00A9335C">
          <w:t xml:space="preserve">  - {}</w:t>
        </w:r>
      </w:ins>
    </w:p>
    <w:p w14:paraId="66E30AFC" w14:textId="77777777" w:rsidR="00F86201" w:rsidRPr="00A9335C" w:rsidRDefault="00F86201" w:rsidP="00F86201">
      <w:pPr>
        <w:pStyle w:val="PL"/>
        <w:rPr>
          <w:ins w:id="1714" w:author="Huawei [Abdessamad] 2023-12" w:date="2023-12-26T18:38:00Z"/>
        </w:rPr>
      </w:pPr>
      <w:ins w:id="1715" w:author="Huawei [Abdessamad] 2023-12" w:date="2023-12-26T18:38:00Z">
        <w:r w:rsidRPr="00A9335C">
          <w:t xml:space="preserve">  - oAuth2ClientCredentials: []</w:t>
        </w:r>
      </w:ins>
    </w:p>
    <w:p w14:paraId="2F296141" w14:textId="77777777" w:rsidR="00F86201" w:rsidRPr="00A9335C" w:rsidRDefault="00F86201" w:rsidP="00F86201">
      <w:pPr>
        <w:pStyle w:val="PL"/>
        <w:rPr>
          <w:ins w:id="1716" w:author="Huawei [Abdessamad] 2023-12" w:date="2023-12-26T18:38:00Z"/>
        </w:rPr>
      </w:pPr>
    </w:p>
    <w:p w14:paraId="6184D02E" w14:textId="77777777" w:rsidR="00F86201" w:rsidRPr="00A9335C" w:rsidRDefault="00F86201" w:rsidP="00F86201">
      <w:pPr>
        <w:pStyle w:val="PL"/>
        <w:rPr>
          <w:ins w:id="1717" w:author="Huawei [Abdessamad] 2023-12" w:date="2023-12-26T18:38:00Z"/>
        </w:rPr>
      </w:pPr>
      <w:ins w:id="1718" w:author="Huawei [Abdessamad] 2023-12" w:date="2023-12-26T18:38:00Z">
        <w:r w:rsidRPr="00A9335C">
          <w:t>paths:</w:t>
        </w:r>
      </w:ins>
    </w:p>
    <w:p w14:paraId="3F335F2F" w14:textId="40653CD5" w:rsidR="00F86201" w:rsidRPr="00A9335C" w:rsidRDefault="00F86201" w:rsidP="00F86201">
      <w:pPr>
        <w:pStyle w:val="PL"/>
        <w:rPr>
          <w:ins w:id="1719" w:author="Huawei [Abdessamad] 2023-12" w:date="2023-12-26T18:38:00Z"/>
        </w:rPr>
      </w:pPr>
      <w:ins w:id="1720" w:author="Huawei [Abdessamad] 2023-12" w:date="2023-12-26T18:38:00Z">
        <w:r w:rsidRPr="00A9335C">
          <w:t xml:space="preserve">  /</w:t>
        </w:r>
      </w:ins>
      <w:ins w:id="1721" w:author="Huawei [Abdessamad] 2023-12" w:date="2023-12-27T16:15:00Z">
        <w:r w:rsidR="00E1243A">
          <w:t>slice-info-sets</w:t>
        </w:r>
      </w:ins>
      <w:ins w:id="1722" w:author="Huawei [Abdessamad] 2023-12" w:date="2023-12-26T18:38:00Z">
        <w:r w:rsidRPr="00A9335C">
          <w:t>:</w:t>
        </w:r>
      </w:ins>
    </w:p>
    <w:p w14:paraId="71EC3020" w14:textId="77777777" w:rsidR="00F86201" w:rsidRPr="00A9335C" w:rsidRDefault="00F86201" w:rsidP="00F86201">
      <w:pPr>
        <w:pStyle w:val="PL"/>
        <w:rPr>
          <w:ins w:id="1723" w:author="Huawei [Abdessamad] 2023-12" w:date="2023-12-26T18:38:00Z"/>
          <w:lang w:eastAsia="es-ES"/>
        </w:rPr>
      </w:pPr>
      <w:ins w:id="1724" w:author="Huawei [Abdessamad] 2023-12" w:date="2023-12-26T18:38:00Z">
        <w:r w:rsidRPr="00A9335C">
          <w:rPr>
            <w:lang w:eastAsia="es-ES"/>
          </w:rPr>
          <w:t xml:space="preserve">    get:</w:t>
        </w:r>
      </w:ins>
    </w:p>
    <w:p w14:paraId="0CFF347D" w14:textId="4ADB840C" w:rsidR="00F86201" w:rsidRPr="00A9335C" w:rsidRDefault="00F86201" w:rsidP="00F86201">
      <w:pPr>
        <w:pStyle w:val="PL"/>
        <w:rPr>
          <w:ins w:id="1725" w:author="Huawei [Abdessamad] 2023-12" w:date="2023-12-26T18:38:00Z"/>
          <w:rFonts w:cs="Courier New"/>
          <w:szCs w:val="16"/>
        </w:rPr>
      </w:pPr>
      <w:ins w:id="1726" w:author="Huawei [Abdessamad] 2023-12" w:date="2023-12-26T18:38:00Z">
        <w:r w:rsidRPr="00A9335C">
          <w:rPr>
            <w:rFonts w:cs="Courier New"/>
            <w:szCs w:val="16"/>
          </w:rPr>
          <w:t xml:space="preserve">      summary: R</w:t>
        </w:r>
      </w:ins>
      <w:ins w:id="1727" w:author="Huawei [Abdessamad] 2023-12" w:date="2023-12-27T16:15:00Z">
        <w:r w:rsidR="00BF2E3F">
          <w:rPr>
            <w:rFonts w:cs="Courier New"/>
            <w:szCs w:val="16"/>
          </w:rPr>
          <w:t>equest the r</w:t>
        </w:r>
      </w:ins>
      <w:ins w:id="1728" w:author="Huawei [Abdessamad] 2023-12" w:date="2023-12-26T18:38:00Z">
        <w:r w:rsidRPr="00A9335C">
          <w:rPr>
            <w:rFonts w:cs="Courier New"/>
            <w:szCs w:val="16"/>
          </w:rPr>
          <w:t>etriev</w:t>
        </w:r>
      </w:ins>
      <w:ins w:id="1729" w:author="Huawei [Abdessamad] 2023-12" w:date="2023-12-27T16:15:00Z">
        <w:r w:rsidR="00BF2E3F">
          <w:rPr>
            <w:rFonts w:cs="Courier New"/>
            <w:szCs w:val="16"/>
          </w:rPr>
          <w:t>al</w:t>
        </w:r>
      </w:ins>
      <w:ins w:id="1730" w:author="Huawei [Abdessamad] 2023-12" w:date="2023-12-26T18:38:00Z">
        <w:r w:rsidRPr="00A9335C">
          <w:rPr>
            <w:rFonts w:cs="Courier New"/>
            <w:szCs w:val="16"/>
          </w:rPr>
          <w:t xml:space="preserve"> </w:t>
        </w:r>
      </w:ins>
      <w:ins w:id="1731" w:author="Huawei [Abdessamad] 2023-12" w:date="2023-12-27T16:15:00Z">
        <w:r w:rsidR="00BF2E3F">
          <w:rPr>
            <w:lang w:eastAsia="zh-CN"/>
          </w:rPr>
          <w:t>of Network Slice Information</w:t>
        </w:r>
      </w:ins>
      <w:ins w:id="1732" w:author="Huawei [Abdessamad] 2023-12" w:date="2023-12-26T18:38:00Z">
        <w:r w:rsidRPr="00A9335C">
          <w:rPr>
            <w:rFonts w:cs="Courier New"/>
            <w:szCs w:val="16"/>
          </w:rPr>
          <w:t>.</w:t>
        </w:r>
      </w:ins>
    </w:p>
    <w:p w14:paraId="358D5270" w14:textId="7B11CFB6" w:rsidR="00F86201" w:rsidRPr="00A9335C" w:rsidRDefault="00F86201" w:rsidP="00F86201">
      <w:pPr>
        <w:pStyle w:val="PL"/>
        <w:rPr>
          <w:ins w:id="1733" w:author="Huawei [Abdessamad] 2023-12" w:date="2023-12-26T18:38:00Z"/>
          <w:rFonts w:cs="Courier New"/>
          <w:szCs w:val="16"/>
        </w:rPr>
      </w:pPr>
      <w:ins w:id="1734" w:author="Huawei [Abdessamad] 2023-12" w:date="2023-12-26T18:38:00Z">
        <w:r w:rsidRPr="00A9335C">
          <w:rPr>
            <w:rFonts w:cs="Courier New"/>
            <w:szCs w:val="16"/>
          </w:rPr>
          <w:t xml:space="preserve">      operationId: </w:t>
        </w:r>
      </w:ins>
      <w:ins w:id="1735" w:author="Huawei [Abdessamad] 2023-12" w:date="2023-12-27T16:28:00Z">
        <w:r w:rsidR="00CB068A">
          <w:rPr>
            <w:rFonts w:cs="Courier New"/>
            <w:szCs w:val="16"/>
          </w:rPr>
          <w:t>Retrieve</w:t>
        </w:r>
      </w:ins>
      <w:ins w:id="1736" w:author="Huawei [Abdessamad] 2023-12" w:date="2023-12-27T16:16:00Z">
        <w:r w:rsidR="005E7F6C">
          <w:rPr>
            <w:rFonts w:cs="Courier New"/>
            <w:szCs w:val="16"/>
          </w:rPr>
          <w:t>NetSliceInfo</w:t>
        </w:r>
      </w:ins>
    </w:p>
    <w:p w14:paraId="09A060EB" w14:textId="77777777" w:rsidR="00F86201" w:rsidRPr="00A9335C" w:rsidRDefault="00F86201" w:rsidP="00F86201">
      <w:pPr>
        <w:pStyle w:val="PL"/>
        <w:rPr>
          <w:ins w:id="1737" w:author="Huawei [Abdessamad] 2023-12" w:date="2023-12-26T18:38:00Z"/>
          <w:rFonts w:cs="Courier New"/>
          <w:szCs w:val="16"/>
        </w:rPr>
      </w:pPr>
      <w:ins w:id="1738" w:author="Huawei [Abdessamad] 2023-12" w:date="2023-12-26T18:38:00Z">
        <w:r w:rsidRPr="00A9335C">
          <w:rPr>
            <w:rFonts w:cs="Courier New"/>
            <w:szCs w:val="16"/>
          </w:rPr>
          <w:t xml:space="preserve">      tags:</w:t>
        </w:r>
      </w:ins>
    </w:p>
    <w:p w14:paraId="68B2BCC2" w14:textId="646B4B74" w:rsidR="00F86201" w:rsidRPr="00A9335C" w:rsidRDefault="00F86201" w:rsidP="00F86201">
      <w:pPr>
        <w:pStyle w:val="PL"/>
        <w:rPr>
          <w:ins w:id="1739" w:author="Huawei [Abdessamad] 2023-12" w:date="2023-12-26T18:38:00Z"/>
          <w:rFonts w:cs="Courier New"/>
          <w:szCs w:val="16"/>
        </w:rPr>
      </w:pPr>
      <w:ins w:id="1740" w:author="Huawei [Abdessamad] 2023-12" w:date="2023-12-26T18:38:00Z">
        <w:r w:rsidRPr="00A9335C">
          <w:rPr>
            <w:rFonts w:cs="Courier New"/>
            <w:szCs w:val="16"/>
          </w:rPr>
          <w:t xml:space="preserve">        - </w:t>
        </w:r>
      </w:ins>
      <w:ins w:id="1741" w:author="Huawei [Abdessamad] 2023-12" w:date="2023-12-27T16:17:00Z">
        <w:r w:rsidR="0054732C">
          <w:t>Network Slice Information Sets</w:t>
        </w:r>
        <w:r w:rsidR="0054732C" w:rsidRPr="00A9335C">
          <w:rPr>
            <w:rFonts w:cs="Courier New"/>
            <w:szCs w:val="16"/>
          </w:rPr>
          <w:t xml:space="preserve"> </w:t>
        </w:r>
      </w:ins>
      <w:ins w:id="1742" w:author="Huawei [Abdessamad] 2023-12" w:date="2023-12-26T18:38:00Z">
        <w:r w:rsidRPr="00A9335C">
          <w:rPr>
            <w:rFonts w:cs="Courier New"/>
            <w:szCs w:val="16"/>
          </w:rPr>
          <w:t>(</w:t>
        </w:r>
      </w:ins>
      <w:ins w:id="1743" w:author="Huawei [Abdessamad] 2023-12" w:date="2023-12-27T16:17:00Z">
        <w:r w:rsidR="00667804">
          <w:rPr>
            <w:rFonts w:cs="Courier New"/>
            <w:szCs w:val="16"/>
          </w:rPr>
          <w:t>Collection</w:t>
        </w:r>
      </w:ins>
      <w:ins w:id="1744" w:author="Huawei [Abdessamad] 2023-12" w:date="2023-12-26T18:38:00Z">
        <w:r w:rsidRPr="00A9335C">
          <w:rPr>
            <w:rFonts w:cs="Courier New"/>
            <w:szCs w:val="16"/>
          </w:rPr>
          <w:t>)</w:t>
        </w:r>
      </w:ins>
    </w:p>
    <w:p w14:paraId="14CBA308" w14:textId="77777777" w:rsidR="005F3C61" w:rsidRDefault="005F3C61" w:rsidP="005F3C61">
      <w:pPr>
        <w:pStyle w:val="PL"/>
        <w:rPr>
          <w:ins w:id="1745" w:author="Huawei [Abdessamad] 2023-12" w:date="2023-12-27T16:18:00Z"/>
          <w:lang w:val="en-US" w:eastAsia="es-ES"/>
        </w:rPr>
      </w:pPr>
      <w:ins w:id="1746" w:author="Huawei [Abdessamad] 2023-12" w:date="2023-12-27T16:18:00Z">
        <w:r w:rsidRPr="007C1AFD">
          <w:rPr>
            <w:lang w:val="en-US" w:eastAsia="es-ES"/>
          </w:rPr>
          <w:t xml:space="preserve">      parameters:</w:t>
        </w:r>
      </w:ins>
    </w:p>
    <w:p w14:paraId="2F68A3E3" w14:textId="445697AB" w:rsidR="004F62A7" w:rsidRPr="007C1AFD" w:rsidRDefault="004F62A7" w:rsidP="004F62A7">
      <w:pPr>
        <w:pStyle w:val="PL"/>
        <w:rPr>
          <w:ins w:id="1747" w:author="Huawei [Abdessamad] 2023-12" w:date="2023-12-27T16:20:00Z"/>
          <w:rFonts w:eastAsia="DengXian"/>
        </w:rPr>
      </w:pPr>
      <w:ins w:id="1748" w:author="Huawei [Abdessamad] 2023-12" w:date="2023-12-27T16:20:00Z">
        <w:r w:rsidRPr="007C1AFD">
          <w:rPr>
            <w:rFonts w:eastAsia="DengXian"/>
          </w:rPr>
          <w:t xml:space="preserve">        - name: </w:t>
        </w:r>
        <w:r w:rsidR="00172042">
          <w:t>val-serv-id</w:t>
        </w:r>
      </w:ins>
    </w:p>
    <w:p w14:paraId="5C64160D" w14:textId="77777777" w:rsidR="004F62A7" w:rsidRPr="007C1AFD" w:rsidRDefault="004F62A7" w:rsidP="004F62A7">
      <w:pPr>
        <w:pStyle w:val="PL"/>
        <w:rPr>
          <w:ins w:id="1749" w:author="Huawei [Abdessamad] 2023-12" w:date="2023-12-27T16:20:00Z"/>
          <w:rFonts w:eastAsia="DengXian"/>
        </w:rPr>
      </w:pPr>
      <w:ins w:id="1750" w:author="Huawei [Abdessamad] 2023-12" w:date="2023-12-27T16:20:00Z">
        <w:r w:rsidRPr="007C1AFD">
          <w:rPr>
            <w:rFonts w:eastAsia="DengXian"/>
          </w:rPr>
          <w:t xml:space="preserve">          in: query</w:t>
        </w:r>
      </w:ins>
    </w:p>
    <w:p w14:paraId="06AEE1B8" w14:textId="3913E9B9" w:rsidR="004F62A7" w:rsidRPr="007C1AFD" w:rsidRDefault="004F62A7" w:rsidP="004F62A7">
      <w:pPr>
        <w:pStyle w:val="PL"/>
        <w:rPr>
          <w:ins w:id="1751" w:author="Huawei [Abdessamad] 2023-12" w:date="2023-12-27T16:20:00Z"/>
          <w:rFonts w:eastAsia="DengXian"/>
        </w:rPr>
      </w:pPr>
      <w:ins w:id="1752" w:author="Huawei [Abdessamad] 2023-12" w:date="2023-12-27T16:20:00Z">
        <w:r w:rsidRPr="007C1AFD">
          <w:rPr>
            <w:rFonts w:eastAsia="DengXian"/>
          </w:rPr>
          <w:t xml:space="preserve">          description: </w:t>
        </w:r>
        <w:r w:rsidR="005C38A1">
          <w:t xml:space="preserve">Contains the identifier of the targeted VAL </w:t>
        </w:r>
      </w:ins>
      <w:ins w:id="1753" w:author="Huawei [Abdessamad] 2023-12" w:date="2023-12-27T16:21:00Z">
        <w:r w:rsidR="007A0C98">
          <w:t>s</w:t>
        </w:r>
      </w:ins>
      <w:ins w:id="1754" w:author="Huawei [Abdessamad] 2023-12" w:date="2023-12-27T16:20:00Z">
        <w:r w:rsidR="005C38A1">
          <w:t>ervice.</w:t>
        </w:r>
      </w:ins>
    </w:p>
    <w:p w14:paraId="7E160005" w14:textId="77777777" w:rsidR="004F62A7" w:rsidRPr="007C1AFD" w:rsidRDefault="004F62A7" w:rsidP="004F62A7">
      <w:pPr>
        <w:pStyle w:val="PL"/>
        <w:rPr>
          <w:ins w:id="1755" w:author="Huawei [Abdessamad] 2023-12" w:date="2023-12-27T16:20:00Z"/>
          <w:rFonts w:eastAsia="DengXian"/>
        </w:rPr>
      </w:pPr>
      <w:ins w:id="1756" w:author="Huawei [Abdessamad] 2023-12" w:date="2023-12-27T16:20:00Z">
        <w:r w:rsidRPr="007C1AFD">
          <w:rPr>
            <w:rFonts w:eastAsia="DengXian"/>
          </w:rPr>
          <w:t xml:space="preserve">          required: </w:t>
        </w:r>
        <w:r>
          <w:rPr>
            <w:rFonts w:eastAsia="DengXian"/>
          </w:rPr>
          <w:t>true</w:t>
        </w:r>
      </w:ins>
    </w:p>
    <w:p w14:paraId="2D0BB827" w14:textId="77777777" w:rsidR="004F62A7" w:rsidRPr="007C1AFD" w:rsidRDefault="004F62A7" w:rsidP="004F62A7">
      <w:pPr>
        <w:pStyle w:val="PL"/>
        <w:rPr>
          <w:ins w:id="1757" w:author="Huawei [Abdessamad] 2023-12" w:date="2023-12-27T16:20:00Z"/>
          <w:rFonts w:eastAsia="DengXian"/>
        </w:rPr>
      </w:pPr>
      <w:ins w:id="1758" w:author="Huawei [Abdessamad] 2023-12" w:date="2023-12-27T16:20:00Z">
        <w:r w:rsidRPr="007C1AFD">
          <w:rPr>
            <w:rFonts w:eastAsia="DengXian"/>
          </w:rPr>
          <w:t xml:space="preserve">          schema:</w:t>
        </w:r>
      </w:ins>
    </w:p>
    <w:p w14:paraId="35A47F38" w14:textId="77777777" w:rsidR="004F62A7" w:rsidRDefault="004F62A7" w:rsidP="004F62A7">
      <w:pPr>
        <w:pStyle w:val="PL"/>
        <w:rPr>
          <w:ins w:id="1759" w:author="Huawei [Abdessamad] 2023-12" w:date="2023-12-27T16:20:00Z"/>
          <w:lang w:eastAsia="es-ES"/>
        </w:rPr>
      </w:pPr>
      <w:ins w:id="1760" w:author="Huawei [Abdessamad] 2023-12" w:date="2023-12-27T16:20:00Z">
        <w:r>
          <w:rPr>
            <w:lang w:eastAsia="es-ES"/>
          </w:rPr>
          <w:t xml:space="preserve">            type: string</w:t>
        </w:r>
      </w:ins>
    </w:p>
    <w:p w14:paraId="50EA7BD4" w14:textId="770D037F" w:rsidR="00FB63F1" w:rsidRPr="007C1AFD" w:rsidRDefault="00FB63F1" w:rsidP="00FB63F1">
      <w:pPr>
        <w:pStyle w:val="PL"/>
        <w:rPr>
          <w:ins w:id="1761" w:author="Huawei [Abdessamad] 2023-12" w:date="2023-12-27T16:19:00Z"/>
          <w:rFonts w:eastAsia="DengXian"/>
        </w:rPr>
      </w:pPr>
      <w:ins w:id="1762" w:author="Huawei [Abdessamad] 2023-12" w:date="2023-12-27T16:19:00Z">
        <w:r w:rsidRPr="007C1AFD">
          <w:rPr>
            <w:rFonts w:eastAsia="DengXian"/>
          </w:rPr>
          <w:t xml:space="preserve">        - name: </w:t>
        </w:r>
      </w:ins>
      <w:ins w:id="1763" w:author="Huawei [Abdessamad] 2023-12" w:date="2023-12-27T16:21:00Z">
        <w:r w:rsidR="0034102B">
          <w:t>req-slice-info</w:t>
        </w:r>
      </w:ins>
    </w:p>
    <w:p w14:paraId="4E9D4F94" w14:textId="77777777" w:rsidR="00FB63F1" w:rsidRPr="007C1AFD" w:rsidRDefault="00FB63F1" w:rsidP="00FB63F1">
      <w:pPr>
        <w:pStyle w:val="PL"/>
        <w:rPr>
          <w:ins w:id="1764" w:author="Huawei [Abdessamad] 2023-12" w:date="2023-12-27T16:19:00Z"/>
          <w:rFonts w:eastAsia="DengXian"/>
        </w:rPr>
      </w:pPr>
      <w:ins w:id="1765" w:author="Huawei [Abdessamad] 2023-12" w:date="2023-12-27T16:19:00Z">
        <w:r w:rsidRPr="007C1AFD">
          <w:rPr>
            <w:rFonts w:eastAsia="DengXian"/>
          </w:rPr>
          <w:t xml:space="preserve">          in: query</w:t>
        </w:r>
      </w:ins>
    </w:p>
    <w:p w14:paraId="0402B943" w14:textId="50003215" w:rsidR="00FB63F1" w:rsidRPr="007C1AFD" w:rsidRDefault="00FB63F1" w:rsidP="00FB63F1">
      <w:pPr>
        <w:pStyle w:val="PL"/>
        <w:rPr>
          <w:ins w:id="1766" w:author="Huawei [Abdessamad] 2023-12" w:date="2023-12-27T16:19:00Z"/>
          <w:rFonts w:eastAsia="DengXian"/>
        </w:rPr>
      </w:pPr>
      <w:ins w:id="1767" w:author="Huawei [Abdessamad] 2023-12" w:date="2023-12-27T16:19:00Z">
        <w:r w:rsidRPr="007C1AFD">
          <w:rPr>
            <w:rFonts w:eastAsia="DengXian"/>
          </w:rPr>
          <w:t xml:space="preserve">          description: </w:t>
        </w:r>
      </w:ins>
      <w:ins w:id="1768" w:author="Huawei [Abdessamad] 2023-12" w:date="2023-12-27T16:22:00Z">
        <w:r w:rsidR="00BD2712">
          <w:t>Contains the requested Network Slice Information type(s).</w:t>
        </w:r>
      </w:ins>
    </w:p>
    <w:p w14:paraId="7789E04E" w14:textId="77777777" w:rsidR="00FB63F1" w:rsidRPr="007C1AFD" w:rsidRDefault="00FB63F1" w:rsidP="00FB63F1">
      <w:pPr>
        <w:pStyle w:val="PL"/>
        <w:rPr>
          <w:ins w:id="1769" w:author="Huawei [Abdessamad] 2023-12" w:date="2023-12-27T16:19:00Z"/>
          <w:rFonts w:eastAsia="DengXian"/>
        </w:rPr>
      </w:pPr>
      <w:ins w:id="1770" w:author="Huawei [Abdessamad] 2023-12" w:date="2023-12-27T16:19:00Z">
        <w:r w:rsidRPr="007C1AFD">
          <w:rPr>
            <w:rFonts w:eastAsia="DengXian"/>
          </w:rPr>
          <w:t xml:space="preserve">          required: false</w:t>
        </w:r>
      </w:ins>
    </w:p>
    <w:p w14:paraId="7F6F0D8A" w14:textId="77777777" w:rsidR="00FB63F1" w:rsidRPr="007C1AFD" w:rsidRDefault="00FB63F1" w:rsidP="00FB63F1">
      <w:pPr>
        <w:pStyle w:val="PL"/>
        <w:rPr>
          <w:ins w:id="1771" w:author="Huawei [Abdessamad] 2023-12" w:date="2023-12-27T16:19:00Z"/>
          <w:rFonts w:eastAsia="DengXian"/>
        </w:rPr>
      </w:pPr>
      <w:ins w:id="1772" w:author="Huawei [Abdessamad] 2023-12" w:date="2023-12-27T16:19:00Z">
        <w:r w:rsidRPr="007C1AFD">
          <w:rPr>
            <w:rFonts w:eastAsia="DengXian"/>
          </w:rPr>
          <w:t xml:space="preserve">          schema:</w:t>
        </w:r>
      </w:ins>
    </w:p>
    <w:p w14:paraId="6267550D" w14:textId="77777777" w:rsidR="00FB63F1" w:rsidRDefault="00FB63F1" w:rsidP="00FB63F1">
      <w:pPr>
        <w:pStyle w:val="PL"/>
        <w:rPr>
          <w:ins w:id="1773" w:author="Huawei [Abdessamad] 2023-12" w:date="2023-12-27T16:19:00Z"/>
          <w:lang w:eastAsia="es-ES"/>
        </w:rPr>
      </w:pPr>
      <w:ins w:id="1774" w:author="Huawei [Abdessamad] 2023-12" w:date="2023-12-27T16:19:00Z">
        <w:r>
          <w:rPr>
            <w:lang w:eastAsia="es-ES"/>
          </w:rPr>
          <w:t xml:space="preserve">            type: array</w:t>
        </w:r>
      </w:ins>
    </w:p>
    <w:p w14:paraId="3136BF8C" w14:textId="77777777" w:rsidR="00FB63F1" w:rsidRDefault="00FB63F1" w:rsidP="00FB63F1">
      <w:pPr>
        <w:pStyle w:val="PL"/>
        <w:rPr>
          <w:ins w:id="1775" w:author="Huawei [Abdessamad] 2023-12" w:date="2023-12-27T16:19:00Z"/>
          <w:lang w:eastAsia="es-ES"/>
        </w:rPr>
      </w:pPr>
      <w:ins w:id="1776" w:author="Huawei [Abdessamad] 2023-12" w:date="2023-12-27T16:19:00Z">
        <w:r>
          <w:rPr>
            <w:lang w:eastAsia="es-ES"/>
          </w:rPr>
          <w:t xml:space="preserve">            items:</w:t>
        </w:r>
      </w:ins>
    </w:p>
    <w:p w14:paraId="11E822F3" w14:textId="6C67CFC8" w:rsidR="0034102B" w:rsidRPr="0039656C" w:rsidRDefault="0034102B" w:rsidP="0034102B">
      <w:pPr>
        <w:pStyle w:val="PL"/>
        <w:rPr>
          <w:ins w:id="1777" w:author="Huawei [Abdessamad] 2023-12" w:date="2023-12-27T16:21:00Z"/>
          <w:lang w:eastAsia="es-ES"/>
        </w:rPr>
      </w:pPr>
      <w:ins w:id="1778" w:author="Huawei [Abdessamad] 2023-12" w:date="2023-12-27T16:21:00Z">
        <w:r w:rsidRPr="007C1AFD">
          <w:rPr>
            <w:rFonts w:eastAsia="DengXian"/>
          </w:rPr>
          <w:t xml:space="preserve">            </w:t>
        </w:r>
        <w:r>
          <w:rPr>
            <w:rFonts w:eastAsia="DengXian"/>
          </w:rPr>
          <w:t xml:space="preserve">  </w:t>
        </w:r>
        <w:r w:rsidRPr="007C1AFD">
          <w:t>$ref: '#/components/schemas/</w:t>
        </w:r>
        <w:r>
          <w:t>ReqSliceInfo</w:t>
        </w:r>
        <w:r w:rsidRPr="007C1AFD">
          <w:t>'</w:t>
        </w:r>
      </w:ins>
    </w:p>
    <w:p w14:paraId="085968B3" w14:textId="77777777" w:rsidR="00FB63F1" w:rsidRDefault="00FB63F1" w:rsidP="00FB63F1">
      <w:pPr>
        <w:pStyle w:val="PL"/>
        <w:rPr>
          <w:ins w:id="1779" w:author="Huawei [Abdessamad] 2023-12" w:date="2023-12-27T16:19:00Z"/>
          <w:lang w:eastAsia="es-ES"/>
        </w:rPr>
      </w:pPr>
      <w:ins w:id="1780" w:author="Huawei [Abdessamad] 2023-12" w:date="2023-12-27T16:19:00Z">
        <w:r>
          <w:rPr>
            <w:lang w:eastAsia="es-ES"/>
          </w:rPr>
          <w:t xml:space="preserve">            minItems: 1</w:t>
        </w:r>
      </w:ins>
    </w:p>
    <w:p w14:paraId="33FE987E" w14:textId="77777777" w:rsidR="005F3C61" w:rsidRPr="007C1AFD" w:rsidRDefault="005F3C61" w:rsidP="005F3C61">
      <w:pPr>
        <w:pStyle w:val="PL"/>
        <w:rPr>
          <w:ins w:id="1781" w:author="Huawei [Abdessamad] 2023-12" w:date="2023-12-27T16:18:00Z"/>
          <w:rFonts w:eastAsia="DengXian"/>
        </w:rPr>
      </w:pPr>
      <w:ins w:id="1782" w:author="Huawei [Abdessamad] 2023-12" w:date="2023-12-27T16:18:00Z">
        <w:r w:rsidRPr="007C1AFD">
          <w:rPr>
            <w:rFonts w:eastAsia="DengXian"/>
          </w:rPr>
          <w:t xml:space="preserve">        - name: </w:t>
        </w:r>
        <w:r>
          <w:t>supp-feats</w:t>
        </w:r>
      </w:ins>
    </w:p>
    <w:p w14:paraId="492CDF15" w14:textId="77777777" w:rsidR="005F3C61" w:rsidRPr="007C1AFD" w:rsidRDefault="005F3C61" w:rsidP="005F3C61">
      <w:pPr>
        <w:pStyle w:val="PL"/>
        <w:rPr>
          <w:ins w:id="1783" w:author="Huawei [Abdessamad] 2023-12" w:date="2023-12-27T16:18:00Z"/>
          <w:rFonts w:eastAsia="DengXian"/>
        </w:rPr>
      </w:pPr>
      <w:ins w:id="1784" w:author="Huawei [Abdessamad] 2023-12" w:date="2023-12-27T16:18:00Z">
        <w:r w:rsidRPr="007C1AFD">
          <w:rPr>
            <w:rFonts w:eastAsia="DengXian"/>
          </w:rPr>
          <w:t xml:space="preserve">          in: query</w:t>
        </w:r>
      </w:ins>
    </w:p>
    <w:p w14:paraId="2D95A742" w14:textId="77777777" w:rsidR="005F3C61" w:rsidRPr="00A9335C" w:rsidRDefault="005F3C61" w:rsidP="005F3C61">
      <w:pPr>
        <w:pStyle w:val="PL"/>
        <w:rPr>
          <w:ins w:id="1785" w:author="Huawei [Abdessamad] 2023-12" w:date="2023-12-27T16:18:00Z"/>
          <w:lang w:eastAsia="es-ES"/>
        </w:rPr>
      </w:pPr>
      <w:ins w:id="1786" w:author="Huawei [Abdessamad] 2023-12" w:date="2023-12-27T16:18:00Z">
        <w:r w:rsidRPr="007C1AFD">
          <w:rPr>
            <w:rFonts w:eastAsia="DengXian"/>
          </w:rPr>
          <w:t xml:space="preserve">          description: </w:t>
        </w:r>
        <w:r w:rsidRPr="00A9335C">
          <w:rPr>
            <w:lang w:eastAsia="es-ES"/>
          </w:rPr>
          <w:t>&gt;</w:t>
        </w:r>
      </w:ins>
    </w:p>
    <w:p w14:paraId="487D809B" w14:textId="11BB9D71" w:rsidR="005F3C61" w:rsidRPr="005F3C61" w:rsidRDefault="005F3C61" w:rsidP="005F3C61">
      <w:pPr>
        <w:pStyle w:val="PL"/>
        <w:rPr>
          <w:ins w:id="1787" w:author="Huawei [Abdessamad] 2023-12" w:date="2023-12-27T16:18:00Z"/>
          <w:rFonts w:cs="Arial"/>
          <w:szCs w:val="18"/>
        </w:rPr>
      </w:pPr>
      <w:ins w:id="1788" w:author="Huawei [Abdessamad] 2023-12" w:date="2023-12-27T16:18:00Z">
        <w:r>
          <w:rPr>
            <w:rFonts w:cs="Arial"/>
            <w:szCs w:val="18"/>
          </w:rPr>
          <w:t xml:space="preserve"> </w:t>
        </w:r>
      </w:ins>
      <w:ins w:id="1789" w:author="Huawei [Abdessamad] 2023-12" w:date="2023-12-27T16:19:00Z">
        <w:r>
          <w:rPr>
            <w:rFonts w:cs="Arial"/>
            <w:szCs w:val="18"/>
          </w:rPr>
          <w:t xml:space="preserve">           </w:t>
        </w:r>
      </w:ins>
      <w:ins w:id="1790" w:author="Huawei [Abdessamad] 2023-12" w:date="2023-12-27T16:18:00Z">
        <w:r w:rsidRPr="005F3C61">
          <w:rPr>
            <w:rFonts w:cs="Arial"/>
            <w:szCs w:val="18"/>
          </w:rPr>
          <w:t>Contains the list of supported features among the ones defined in clause 6.16.8.</w:t>
        </w:r>
      </w:ins>
    </w:p>
    <w:p w14:paraId="0D1164FE" w14:textId="77777777" w:rsidR="005F3C61" w:rsidRDefault="005F3C61" w:rsidP="005F3C61">
      <w:pPr>
        <w:pStyle w:val="PL"/>
        <w:rPr>
          <w:ins w:id="1791" w:author="Huawei [Abdessamad] 2023-12" w:date="2023-12-27T16:19:00Z"/>
          <w:rFonts w:cs="Arial"/>
          <w:szCs w:val="18"/>
        </w:rPr>
      </w:pPr>
      <w:ins w:id="1792" w:author="Huawei [Abdessamad] 2023-12" w:date="2023-12-27T16:19:00Z">
        <w:r>
          <w:rPr>
            <w:rFonts w:cs="Arial"/>
            <w:szCs w:val="18"/>
          </w:rPr>
          <w:t xml:space="preserve">            </w:t>
        </w:r>
      </w:ins>
      <w:ins w:id="1793" w:author="Huawei [Abdessamad] 2023-12" w:date="2023-12-27T16:18:00Z">
        <w:r w:rsidRPr="005F3C61">
          <w:rPr>
            <w:rFonts w:cs="Arial"/>
            <w:szCs w:val="18"/>
          </w:rPr>
          <w:t>This query parameter shall be present only when feature negotiation needs to take</w:t>
        </w:r>
      </w:ins>
    </w:p>
    <w:p w14:paraId="59770324" w14:textId="1612FFE6" w:rsidR="005F3C61" w:rsidRPr="007C1AFD" w:rsidRDefault="005F3C61" w:rsidP="005F3C61">
      <w:pPr>
        <w:pStyle w:val="PL"/>
        <w:rPr>
          <w:ins w:id="1794" w:author="Huawei [Abdessamad] 2023-12" w:date="2023-12-27T16:18:00Z"/>
          <w:rFonts w:eastAsia="DengXian"/>
        </w:rPr>
      </w:pPr>
      <w:ins w:id="1795" w:author="Huawei [Abdessamad] 2023-12" w:date="2023-12-27T16:19:00Z">
        <w:r>
          <w:rPr>
            <w:rFonts w:cs="Arial"/>
            <w:szCs w:val="18"/>
          </w:rPr>
          <w:t xml:space="preserve">           </w:t>
        </w:r>
      </w:ins>
      <w:ins w:id="1796" w:author="Huawei [Abdessamad] 2023-12" w:date="2023-12-27T16:18:00Z">
        <w:r w:rsidRPr="005F3C61">
          <w:rPr>
            <w:rFonts w:cs="Arial"/>
            <w:szCs w:val="18"/>
          </w:rPr>
          <w:t xml:space="preserve"> place.</w:t>
        </w:r>
      </w:ins>
    </w:p>
    <w:p w14:paraId="45C0661A" w14:textId="77777777" w:rsidR="005F3C61" w:rsidRPr="007C1AFD" w:rsidRDefault="005F3C61" w:rsidP="005F3C61">
      <w:pPr>
        <w:pStyle w:val="PL"/>
        <w:rPr>
          <w:ins w:id="1797" w:author="Huawei [Abdessamad] 2023-12" w:date="2023-12-27T16:18:00Z"/>
          <w:rFonts w:eastAsia="DengXian"/>
        </w:rPr>
      </w:pPr>
      <w:ins w:id="1798" w:author="Huawei [Abdessamad] 2023-12" w:date="2023-12-27T16:18:00Z">
        <w:r w:rsidRPr="007C1AFD">
          <w:rPr>
            <w:rFonts w:eastAsia="DengXian"/>
          </w:rPr>
          <w:t xml:space="preserve">          required: false</w:t>
        </w:r>
      </w:ins>
    </w:p>
    <w:p w14:paraId="0119CE1D" w14:textId="77777777" w:rsidR="005F3C61" w:rsidRPr="007C1AFD" w:rsidRDefault="005F3C61" w:rsidP="005F3C61">
      <w:pPr>
        <w:pStyle w:val="PL"/>
        <w:rPr>
          <w:ins w:id="1799" w:author="Huawei [Abdessamad] 2023-12" w:date="2023-12-27T16:18:00Z"/>
          <w:rFonts w:eastAsia="DengXian"/>
        </w:rPr>
      </w:pPr>
      <w:ins w:id="1800" w:author="Huawei [Abdessamad] 2023-12" w:date="2023-12-27T16:18:00Z">
        <w:r w:rsidRPr="007C1AFD">
          <w:rPr>
            <w:rFonts w:eastAsia="DengXian"/>
          </w:rPr>
          <w:t xml:space="preserve">          schema:</w:t>
        </w:r>
      </w:ins>
    </w:p>
    <w:p w14:paraId="5604D9C5" w14:textId="77777777" w:rsidR="005F3C61" w:rsidRPr="0039656C" w:rsidRDefault="005F3C61" w:rsidP="005F3C61">
      <w:pPr>
        <w:pStyle w:val="PL"/>
        <w:rPr>
          <w:ins w:id="1801" w:author="Huawei [Abdessamad] 2023-12" w:date="2023-12-27T16:18:00Z"/>
          <w:lang w:eastAsia="es-ES"/>
        </w:rPr>
      </w:pPr>
      <w:ins w:id="1802" w:author="Huawei [Abdessamad] 2023-12" w:date="2023-12-27T16:18:00Z">
        <w:r w:rsidRPr="007C1AFD">
          <w:rPr>
            <w:rFonts w:eastAsia="DengXian"/>
          </w:rPr>
          <w:t xml:space="preserve">            </w:t>
        </w:r>
        <w:r w:rsidRPr="007C1AFD">
          <w:t>$ref: 'TS29571_CommonData.yaml#/components/schemas/SupportedFeatures'</w:t>
        </w:r>
      </w:ins>
    </w:p>
    <w:p w14:paraId="2C0050D2" w14:textId="77777777" w:rsidR="00F86201" w:rsidRPr="00A9335C" w:rsidRDefault="00F86201" w:rsidP="00F86201">
      <w:pPr>
        <w:pStyle w:val="PL"/>
        <w:rPr>
          <w:ins w:id="1803" w:author="Huawei [Abdessamad] 2023-12" w:date="2023-12-26T18:38:00Z"/>
          <w:lang w:eastAsia="es-ES"/>
        </w:rPr>
      </w:pPr>
      <w:ins w:id="1804" w:author="Huawei [Abdessamad] 2023-12" w:date="2023-12-26T18:38:00Z">
        <w:r w:rsidRPr="00A9335C">
          <w:rPr>
            <w:lang w:eastAsia="es-ES"/>
          </w:rPr>
          <w:t xml:space="preserve">      responses:</w:t>
        </w:r>
      </w:ins>
    </w:p>
    <w:p w14:paraId="232942CF" w14:textId="77777777" w:rsidR="00F86201" w:rsidRPr="00A9335C" w:rsidRDefault="00F86201" w:rsidP="00F86201">
      <w:pPr>
        <w:pStyle w:val="PL"/>
        <w:rPr>
          <w:ins w:id="1805" w:author="Huawei [Abdessamad] 2023-12" w:date="2023-12-26T18:38:00Z"/>
          <w:lang w:eastAsia="es-ES"/>
        </w:rPr>
      </w:pPr>
      <w:ins w:id="1806" w:author="Huawei [Abdessamad] 2023-12" w:date="2023-12-26T18:38:00Z">
        <w:r w:rsidRPr="00A9335C">
          <w:rPr>
            <w:lang w:eastAsia="es-ES"/>
          </w:rPr>
          <w:t xml:space="preserve">        '200':</w:t>
        </w:r>
      </w:ins>
    </w:p>
    <w:p w14:paraId="00F4D3B9" w14:textId="77777777" w:rsidR="00F86201" w:rsidRPr="00A9335C" w:rsidRDefault="00F86201" w:rsidP="00F86201">
      <w:pPr>
        <w:pStyle w:val="PL"/>
        <w:rPr>
          <w:ins w:id="1807" w:author="Huawei [Abdessamad] 2023-12" w:date="2023-12-26T18:38:00Z"/>
          <w:lang w:eastAsia="es-ES"/>
        </w:rPr>
      </w:pPr>
      <w:ins w:id="1808" w:author="Huawei [Abdessamad] 2023-12" w:date="2023-12-26T18:38:00Z">
        <w:r w:rsidRPr="00A9335C">
          <w:rPr>
            <w:lang w:eastAsia="es-ES"/>
          </w:rPr>
          <w:t xml:space="preserve">          description: &gt;</w:t>
        </w:r>
      </w:ins>
    </w:p>
    <w:p w14:paraId="3D11F226" w14:textId="77777777" w:rsidR="00A47B22" w:rsidRDefault="00F86201" w:rsidP="00F86201">
      <w:pPr>
        <w:pStyle w:val="PL"/>
        <w:rPr>
          <w:ins w:id="1809" w:author="Huawei [Abdessamad] 2023-12" w:date="2023-12-27T16:17:00Z"/>
        </w:rPr>
      </w:pPr>
      <w:ins w:id="1810" w:author="Huawei [Abdessamad] 2023-12" w:date="2023-12-26T18:38:00Z">
        <w:r w:rsidRPr="00A9335C">
          <w:rPr>
            <w:lang w:eastAsia="es-ES"/>
          </w:rPr>
          <w:t xml:space="preserve">            OK. </w:t>
        </w:r>
      </w:ins>
      <w:ins w:id="1811" w:author="Huawei [Abdessamad] 2023-12" w:date="2023-12-27T16:17:00Z">
        <w:r w:rsidR="00A47B22" w:rsidRPr="008874EC">
          <w:t xml:space="preserve">The </w:t>
        </w:r>
        <w:r w:rsidR="00A47B22">
          <w:t>representation(s) of the "Individual Network Slice Information Set"</w:t>
        </w:r>
        <w:r w:rsidR="00A47B22" w:rsidRPr="008874EC">
          <w:t xml:space="preserve"> </w:t>
        </w:r>
        <w:r w:rsidR="00A47B22">
          <w:t>resource(s)</w:t>
        </w:r>
      </w:ins>
    </w:p>
    <w:p w14:paraId="4B6B0F7D" w14:textId="3A250710" w:rsidR="00F86201" w:rsidRPr="00A9335C" w:rsidRDefault="00A47B22" w:rsidP="00F86201">
      <w:pPr>
        <w:pStyle w:val="PL"/>
        <w:rPr>
          <w:ins w:id="1812" w:author="Huawei [Abdessamad] 2023-12" w:date="2023-12-26T18:38:00Z"/>
        </w:rPr>
      </w:pPr>
      <w:ins w:id="1813" w:author="Huawei [Abdessamad] 2023-12" w:date="2023-12-27T16:17:00Z">
        <w:r>
          <w:t xml:space="preserve">            corresponding to the requested Network Slice Information </w:t>
        </w:r>
        <w:r w:rsidRPr="008874EC">
          <w:t>shall be returned</w:t>
        </w:r>
      </w:ins>
      <w:ins w:id="1814" w:author="Huawei [Abdessamad] 2023-12" w:date="2023-12-26T18:38:00Z">
        <w:r w:rsidR="00F86201" w:rsidRPr="00A9335C">
          <w:t>.</w:t>
        </w:r>
      </w:ins>
    </w:p>
    <w:p w14:paraId="653DF97D" w14:textId="77777777" w:rsidR="00F86201" w:rsidRPr="00A9335C" w:rsidRDefault="00F86201" w:rsidP="00F86201">
      <w:pPr>
        <w:pStyle w:val="PL"/>
        <w:rPr>
          <w:ins w:id="1815" w:author="Huawei [Abdessamad] 2023-12" w:date="2023-12-26T18:38:00Z"/>
          <w:lang w:eastAsia="es-ES"/>
        </w:rPr>
      </w:pPr>
      <w:ins w:id="1816" w:author="Huawei [Abdessamad] 2023-12" w:date="2023-12-26T18:38:00Z">
        <w:r w:rsidRPr="00A9335C">
          <w:rPr>
            <w:lang w:eastAsia="es-ES"/>
          </w:rPr>
          <w:t xml:space="preserve">          content:</w:t>
        </w:r>
      </w:ins>
    </w:p>
    <w:p w14:paraId="159915DE" w14:textId="77777777" w:rsidR="00F86201" w:rsidRPr="00A9335C" w:rsidRDefault="00F86201" w:rsidP="00F86201">
      <w:pPr>
        <w:pStyle w:val="PL"/>
        <w:rPr>
          <w:ins w:id="1817" w:author="Huawei [Abdessamad] 2023-12" w:date="2023-12-26T18:38:00Z"/>
          <w:lang w:eastAsia="es-ES"/>
        </w:rPr>
      </w:pPr>
      <w:ins w:id="1818" w:author="Huawei [Abdessamad] 2023-12" w:date="2023-12-26T18:38:00Z">
        <w:r w:rsidRPr="00A9335C">
          <w:rPr>
            <w:lang w:eastAsia="es-ES"/>
          </w:rPr>
          <w:t xml:space="preserve">            application/json:</w:t>
        </w:r>
      </w:ins>
    </w:p>
    <w:p w14:paraId="2CE896E1" w14:textId="77777777" w:rsidR="00F86201" w:rsidRPr="00A9335C" w:rsidRDefault="00F86201" w:rsidP="00F86201">
      <w:pPr>
        <w:pStyle w:val="PL"/>
        <w:rPr>
          <w:ins w:id="1819" w:author="Huawei [Abdessamad] 2023-12" w:date="2023-12-26T18:38:00Z"/>
          <w:lang w:eastAsia="es-ES"/>
        </w:rPr>
      </w:pPr>
      <w:ins w:id="1820" w:author="Huawei [Abdessamad] 2023-12" w:date="2023-12-26T18:38:00Z">
        <w:r w:rsidRPr="00A9335C">
          <w:rPr>
            <w:lang w:eastAsia="es-ES"/>
          </w:rPr>
          <w:t xml:space="preserve">              schema:</w:t>
        </w:r>
      </w:ins>
    </w:p>
    <w:p w14:paraId="71F0F62D" w14:textId="1A590165" w:rsidR="00F86201" w:rsidRPr="00A9335C" w:rsidRDefault="00F86201" w:rsidP="00F86201">
      <w:pPr>
        <w:pStyle w:val="PL"/>
        <w:rPr>
          <w:ins w:id="1821" w:author="Huawei [Abdessamad] 2023-12" w:date="2023-12-26T18:38:00Z"/>
          <w:lang w:eastAsia="es-ES"/>
        </w:rPr>
      </w:pPr>
      <w:ins w:id="1822" w:author="Huawei [Abdessamad] 2023-12" w:date="2023-12-26T18:38:00Z">
        <w:r w:rsidRPr="00A9335C">
          <w:rPr>
            <w:lang w:eastAsia="es-ES"/>
          </w:rPr>
          <w:t xml:space="preserve">                $ref: '#/components/schemas/</w:t>
        </w:r>
      </w:ins>
      <w:ins w:id="1823" w:author="Huawei [Abdessamad] 2023-12" w:date="2023-12-27T16:16:00Z">
        <w:r w:rsidR="00F077F3">
          <w:t>NSInfoRetResp</w:t>
        </w:r>
      </w:ins>
      <w:ins w:id="1824" w:author="Huawei [Abdessamad] 2023-12" w:date="2023-12-26T18:38:00Z">
        <w:r w:rsidRPr="00A9335C">
          <w:rPr>
            <w:lang w:eastAsia="es-ES"/>
          </w:rPr>
          <w:t>'</w:t>
        </w:r>
      </w:ins>
    </w:p>
    <w:p w14:paraId="4420FE47" w14:textId="77777777" w:rsidR="00F86201" w:rsidRPr="00A9335C" w:rsidRDefault="00F86201" w:rsidP="00F86201">
      <w:pPr>
        <w:pStyle w:val="PL"/>
        <w:rPr>
          <w:ins w:id="1825" w:author="Huawei [Abdessamad] 2023-12" w:date="2023-12-26T18:38:00Z"/>
        </w:rPr>
      </w:pPr>
      <w:ins w:id="1826" w:author="Huawei [Abdessamad] 2023-12" w:date="2023-12-26T18:38:00Z">
        <w:r w:rsidRPr="00A9335C">
          <w:t xml:space="preserve">        '307':</w:t>
        </w:r>
      </w:ins>
    </w:p>
    <w:p w14:paraId="40C7D338" w14:textId="77777777" w:rsidR="00F86201" w:rsidRPr="00A9335C" w:rsidRDefault="00F86201" w:rsidP="00F86201">
      <w:pPr>
        <w:pStyle w:val="PL"/>
        <w:rPr>
          <w:ins w:id="1827" w:author="Huawei [Abdessamad] 2023-12" w:date="2023-12-26T18:38:00Z"/>
          <w:lang w:eastAsia="es-ES"/>
        </w:rPr>
      </w:pPr>
      <w:ins w:id="1828" w:author="Huawei [Abdessamad] 2023-12" w:date="2023-12-26T18:38:00Z">
        <w:r w:rsidRPr="00A9335C">
          <w:t xml:space="preserve">          </w:t>
        </w:r>
        <w:r w:rsidRPr="00A9335C">
          <w:rPr>
            <w:lang w:eastAsia="es-ES"/>
          </w:rPr>
          <w:t>$ref: 'TS29122_CommonData.yaml#/components/responses/307'</w:t>
        </w:r>
      </w:ins>
    </w:p>
    <w:p w14:paraId="4CFED4A0" w14:textId="77777777" w:rsidR="00F86201" w:rsidRPr="00A9335C" w:rsidRDefault="00F86201" w:rsidP="00F86201">
      <w:pPr>
        <w:pStyle w:val="PL"/>
        <w:rPr>
          <w:ins w:id="1829" w:author="Huawei [Abdessamad] 2023-12" w:date="2023-12-26T18:38:00Z"/>
        </w:rPr>
      </w:pPr>
      <w:ins w:id="1830" w:author="Huawei [Abdessamad] 2023-12" w:date="2023-12-26T18:38:00Z">
        <w:r w:rsidRPr="00A9335C">
          <w:t xml:space="preserve">        '308':</w:t>
        </w:r>
      </w:ins>
    </w:p>
    <w:p w14:paraId="672FCA53" w14:textId="77777777" w:rsidR="00F86201" w:rsidRPr="00A9335C" w:rsidRDefault="00F86201" w:rsidP="00F86201">
      <w:pPr>
        <w:pStyle w:val="PL"/>
        <w:rPr>
          <w:ins w:id="1831" w:author="Huawei [Abdessamad] 2023-12" w:date="2023-12-26T18:38:00Z"/>
          <w:lang w:eastAsia="es-ES"/>
        </w:rPr>
      </w:pPr>
      <w:ins w:id="1832" w:author="Huawei [Abdessamad] 2023-12" w:date="2023-12-26T18:38:00Z">
        <w:r w:rsidRPr="00A9335C">
          <w:t xml:space="preserve">          </w:t>
        </w:r>
        <w:r w:rsidRPr="00A9335C">
          <w:rPr>
            <w:lang w:eastAsia="es-ES"/>
          </w:rPr>
          <w:t>$ref: 'TS29122_CommonData.yaml#/components/responses/308'</w:t>
        </w:r>
      </w:ins>
    </w:p>
    <w:p w14:paraId="2F71C7F1" w14:textId="77777777" w:rsidR="00F86201" w:rsidRPr="00A9335C" w:rsidRDefault="00F86201" w:rsidP="00F86201">
      <w:pPr>
        <w:pStyle w:val="PL"/>
        <w:rPr>
          <w:ins w:id="1833" w:author="Huawei [Abdessamad] 2023-12" w:date="2023-12-26T18:38:00Z"/>
          <w:lang w:eastAsia="es-ES"/>
        </w:rPr>
      </w:pPr>
      <w:ins w:id="1834" w:author="Huawei [Abdessamad] 2023-12" w:date="2023-12-26T18:38:00Z">
        <w:r w:rsidRPr="00A9335C">
          <w:rPr>
            <w:lang w:eastAsia="es-ES"/>
          </w:rPr>
          <w:t xml:space="preserve">        '400':</w:t>
        </w:r>
      </w:ins>
    </w:p>
    <w:p w14:paraId="3B1030B5" w14:textId="77777777" w:rsidR="00F86201" w:rsidRPr="00A9335C" w:rsidRDefault="00F86201" w:rsidP="00F86201">
      <w:pPr>
        <w:pStyle w:val="PL"/>
        <w:rPr>
          <w:ins w:id="1835" w:author="Huawei [Abdessamad] 2023-12" w:date="2023-12-26T18:38:00Z"/>
          <w:lang w:eastAsia="es-ES"/>
        </w:rPr>
      </w:pPr>
      <w:ins w:id="1836" w:author="Huawei [Abdessamad] 2023-12" w:date="2023-12-26T18:38:00Z">
        <w:r w:rsidRPr="00A9335C">
          <w:rPr>
            <w:lang w:eastAsia="es-ES"/>
          </w:rPr>
          <w:t xml:space="preserve">          $ref: 'TS29122_CommonData.yaml#/components/responses/400'</w:t>
        </w:r>
      </w:ins>
    </w:p>
    <w:p w14:paraId="77296685" w14:textId="77777777" w:rsidR="00F86201" w:rsidRPr="00A9335C" w:rsidRDefault="00F86201" w:rsidP="00F86201">
      <w:pPr>
        <w:pStyle w:val="PL"/>
        <w:rPr>
          <w:ins w:id="1837" w:author="Huawei [Abdessamad] 2023-12" w:date="2023-12-26T18:38:00Z"/>
          <w:lang w:eastAsia="es-ES"/>
        </w:rPr>
      </w:pPr>
      <w:ins w:id="1838" w:author="Huawei [Abdessamad] 2023-12" w:date="2023-12-26T18:38:00Z">
        <w:r w:rsidRPr="00A9335C">
          <w:rPr>
            <w:lang w:eastAsia="es-ES"/>
          </w:rPr>
          <w:t xml:space="preserve">        '401':</w:t>
        </w:r>
      </w:ins>
    </w:p>
    <w:p w14:paraId="0A4EE332" w14:textId="77777777" w:rsidR="00F86201" w:rsidRPr="00A9335C" w:rsidRDefault="00F86201" w:rsidP="00F86201">
      <w:pPr>
        <w:pStyle w:val="PL"/>
        <w:rPr>
          <w:ins w:id="1839" w:author="Huawei [Abdessamad] 2023-12" w:date="2023-12-26T18:38:00Z"/>
          <w:lang w:eastAsia="es-ES"/>
        </w:rPr>
      </w:pPr>
      <w:ins w:id="1840" w:author="Huawei [Abdessamad] 2023-12" w:date="2023-12-26T18:38:00Z">
        <w:r w:rsidRPr="00A9335C">
          <w:rPr>
            <w:lang w:eastAsia="es-ES"/>
          </w:rPr>
          <w:t xml:space="preserve">          $ref: 'TS29122_CommonData.yaml#/components/responses/401'</w:t>
        </w:r>
      </w:ins>
    </w:p>
    <w:p w14:paraId="0F6EB7C7" w14:textId="77777777" w:rsidR="00F86201" w:rsidRPr="00A9335C" w:rsidRDefault="00F86201" w:rsidP="00F86201">
      <w:pPr>
        <w:pStyle w:val="PL"/>
        <w:rPr>
          <w:ins w:id="1841" w:author="Huawei [Abdessamad] 2023-12" w:date="2023-12-26T18:38:00Z"/>
          <w:lang w:eastAsia="es-ES"/>
        </w:rPr>
      </w:pPr>
      <w:ins w:id="1842" w:author="Huawei [Abdessamad] 2023-12" w:date="2023-12-26T18:38:00Z">
        <w:r w:rsidRPr="00A9335C">
          <w:rPr>
            <w:lang w:eastAsia="es-ES"/>
          </w:rPr>
          <w:t xml:space="preserve">        '403':</w:t>
        </w:r>
      </w:ins>
    </w:p>
    <w:p w14:paraId="258D1321" w14:textId="77777777" w:rsidR="00F86201" w:rsidRPr="00A9335C" w:rsidRDefault="00F86201" w:rsidP="00F86201">
      <w:pPr>
        <w:pStyle w:val="PL"/>
        <w:rPr>
          <w:ins w:id="1843" w:author="Huawei [Abdessamad] 2023-12" w:date="2023-12-26T18:38:00Z"/>
          <w:lang w:eastAsia="es-ES"/>
        </w:rPr>
      </w:pPr>
      <w:ins w:id="1844" w:author="Huawei [Abdessamad] 2023-12" w:date="2023-12-26T18:38:00Z">
        <w:r w:rsidRPr="00A9335C">
          <w:rPr>
            <w:lang w:eastAsia="es-ES"/>
          </w:rPr>
          <w:t xml:space="preserve">          $ref: 'TS29122_CommonData.yaml#/components/responses/403'</w:t>
        </w:r>
      </w:ins>
    </w:p>
    <w:p w14:paraId="3023978E" w14:textId="77777777" w:rsidR="00F86201" w:rsidRPr="00A9335C" w:rsidRDefault="00F86201" w:rsidP="00F86201">
      <w:pPr>
        <w:pStyle w:val="PL"/>
        <w:rPr>
          <w:ins w:id="1845" w:author="Huawei [Abdessamad] 2023-12" w:date="2023-12-26T18:38:00Z"/>
          <w:lang w:eastAsia="es-ES"/>
        </w:rPr>
      </w:pPr>
      <w:ins w:id="1846" w:author="Huawei [Abdessamad] 2023-12" w:date="2023-12-26T18:38:00Z">
        <w:r w:rsidRPr="00A9335C">
          <w:rPr>
            <w:lang w:eastAsia="es-ES"/>
          </w:rPr>
          <w:t xml:space="preserve">        '404':</w:t>
        </w:r>
      </w:ins>
    </w:p>
    <w:p w14:paraId="6079EFC3" w14:textId="77777777" w:rsidR="00F86201" w:rsidRPr="00A9335C" w:rsidRDefault="00F86201" w:rsidP="00F86201">
      <w:pPr>
        <w:pStyle w:val="PL"/>
        <w:rPr>
          <w:ins w:id="1847" w:author="Huawei [Abdessamad] 2023-12" w:date="2023-12-26T18:38:00Z"/>
          <w:lang w:eastAsia="es-ES"/>
        </w:rPr>
      </w:pPr>
      <w:ins w:id="1848" w:author="Huawei [Abdessamad] 2023-12" w:date="2023-12-26T18:38:00Z">
        <w:r w:rsidRPr="00A9335C">
          <w:rPr>
            <w:lang w:eastAsia="es-ES"/>
          </w:rPr>
          <w:t xml:space="preserve">          $ref: 'TS29122_CommonData.yaml#/components/responses/404'</w:t>
        </w:r>
      </w:ins>
    </w:p>
    <w:p w14:paraId="40EFE920" w14:textId="77777777" w:rsidR="00F86201" w:rsidRPr="00A9335C" w:rsidRDefault="00F86201" w:rsidP="00F86201">
      <w:pPr>
        <w:pStyle w:val="PL"/>
        <w:rPr>
          <w:ins w:id="1849" w:author="Huawei [Abdessamad] 2023-12" w:date="2023-12-26T18:38:00Z"/>
          <w:lang w:eastAsia="es-ES"/>
        </w:rPr>
      </w:pPr>
      <w:ins w:id="1850" w:author="Huawei [Abdessamad] 2023-12" w:date="2023-12-26T18:38:00Z">
        <w:r w:rsidRPr="00A9335C">
          <w:rPr>
            <w:lang w:eastAsia="es-ES"/>
          </w:rPr>
          <w:t xml:space="preserve">        '406':</w:t>
        </w:r>
      </w:ins>
    </w:p>
    <w:p w14:paraId="4ECF4FEF" w14:textId="77777777" w:rsidR="00F86201" w:rsidRPr="00A9335C" w:rsidRDefault="00F86201" w:rsidP="00F86201">
      <w:pPr>
        <w:pStyle w:val="PL"/>
        <w:rPr>
          <w:ins w:id="1851" w:author="Huawei [Abdessamad] 2023-12" w:date="2023-12-26T18:38:00Z"/>
          <w:lang w:eastAsia="es-ES"/>
        </w:rPr>
      </w:pPr>
      <w:ins w:id="1852" w:author="Huawei [Abdessamad] 2023-12" w:date="2023-12-26T18:38:00Z">
        <w:r w:rsidRPr="00A9335C">
          <w:rPr>
            <w:lang w:eastAsia="es-ES"/>
          </w:rPr>
          <w:t xml:space="preserve">          $ref: 'TS29122_CommonData.yaml#/components/responses/406'</w:t>
        </w:r>
      </w:ins>
    </w:p>
    <w:p w14:paraId="023A5F77" w14:textId="77777777" w:rsidR="00F86201" w:rsidRPr="00A9335C" w:rsidRDefault="00F86201" w:rsidP="00F86201">
      <w:pPr>
        <w:pStyle w:val="PL"/>
        <w:rPr>
          <w:ins w:id="1853" w:author="Huawei [Abdessamad] 2023-12" w:date="2023-12-26T18:38:00Z"/>
          <w:lang w:eastAsia="es-ES"/>
        </w:rPr>
      </w:pPr>
      <w:ins w:id="1854" w:author="Huawei [Abdessamad] 2023-12" w:date="2023-12-26T18:38:00Z">
        <w:r w:rsidRPr="00A9335C">
          <w:rPr>
            <w:lang w:eastAsia="es-ES"/>
          </w:rPr>
          <w:t xml:space="preserve">        '429':</w:t>
        </w:r>
      </w:ins>
    </w:p>
    <w:p w14:paraId="146D1154" w14:textId="77777777" w:rsidR="00F86201" w:rsidRPr="00A9335C" w:rsidRDefault="00F86201" w:rsidP="00F86201">
      <w:pPr>
        <w:pStyle w:val="PL"/>
        <w:rPr>
          <w:ins w:id="1855" w:author="Huawei [Abdessamad] 2023-12" w:date="2023-12-26T18:38:00Z"/>
          <w:lang w:eastAsia="es-ES"/>
        </w:rPr>
      </w:pPr>
      <w:ins w:id="1856" w:author="Huawei [Abdessamad] 2023-12" w:date="2023-12-26T18:38:00Z">
        <w:r w:rsidRPr="00A9335C">
          <w:rPr>
            <w:lang w:eastAsia="es-ES"/>
          </w:rPr>
          <w:lastRenderedPageBreak/>
          <w:t xml:space="preserve">          $ref: 'TS29122_CommonData.yaml#/components/responses/429'</w:t>
        </w:r>
      </w:ins>
    </w:p>
    <w:p w14:paraId="373E86BB" w14:textId="77777777" w:rsidR="00F86201" w:rsidRPr="00A9335C" w:rsidRDefault="00F86201" w:rsidP="00F86201">
      <w:pPr>
        <w:pStyle w:val="PL"/>
        <w:rPr>
          <w:ins w:id="1857" w:author="Huawei [Abdessamad] 2023-12" w:date="2023-12-26T18:38:00Z"/>
          <w:lang w:eastAsia="es-ES"/>
        </w:rPr>
      </w:pPr>
      <w:ins w:id="1858" w:author="Huawei [Abdessamad] 2023-12" w:date="2023-12-26T18:38:00Z">
        <w:r w:rsidRPr="00A9335C">
          <w:rPr>
            <w:lang w:eastAsia="es-ES"/>
          </w:rPr>
          <w:t xml:space="preserve">        '500':</w:t>
        </w:r>
      </w:ins>
    </w:p>
    <w:p w14:paraId="74C37BC9" w14:textId="77777777" w:rsidR="00F86201" w:rsidRPr="00A9335C" w:rsidRDefault="00F86201" w:rsidP="00F86201">
      <w:pPr>
        <w:pStyle w:val="PL"/>
        <w:rPr>
          <w:ins w:id="1859" w:author="Huawei [Abdessamad] 2023-12" w:date="2023-12-26T18:38:00Z"/>
          <w:lang w:eastAsia="es-ES"/>
        </w:rPr>
      </w:pPr>
      <w:ins w:id="1860" w:author="Huawei [Abdessamad] 2023-12" w:date="2023-12-26T18:38:00Z">
        <w:r w:rsidRPr="00A9335C">
          <w:rPr>
            <w:lang w:eastAsia="es-ES"/>
          </w:rPr>
          <w:t xml:space="preserve">          $ref: 'TS29122_CommonData.yaml#/components/responses/500'</w:t>
        </w:r>
      </w:ins>
    </w:p>
    <w:p w14:paraId="0A70D5A5" w14:textId="77777777" w:rsidR="00F86201" w:rsidRPr="00A9335C" w:rsidRDefault="00F86201" w:rsidP="00F86201">
      <w:pPr>
        <w:pStyle w:val="PL"/>
        <w:rPr>
          <w:ins w:id="1861" w:author="Huawei [Abdessamad] 2023-12" w:date="2023-12-26T18:38:00Z"/>
          <w:lang w:eastAsia="es-ES"/>
        </w:rPr>
      </w:pPr>
      <w:ins w:id="1862" w:author="Huawei [Abdessamad] 2023-12" w:date="2023-12-26T18:38:00Z">
        <w:r w:rsidRPr="00A9335C">
          <w:rPr>
            <w:lang w:eastAsia="es-ES"/>
          </w:rPr>
          <w:t xml:space="preserve">        '503':</w:t>
        </w:r>
      </w:ins>
    </w:p>
    <w:p w14:paraId="25C0C5BA" w14:textId="77777777" w:rsidR="00F86201" w:rsidRPr="00A9335C" w:rsidRDefault="00F86201" w:rsidP="00F86201">
      <w:pPr>
        <w:pStyle w:val="PL"/>
        <w:rPr>
          <w:ins w:id="1863" w:author="Huawei [Abdessamad] 2023-12" w:date="2023-12-26T18:38:00Z"/>
          <w:lang w:eastAsia="es-ES"/>
        </w:rPr>
      </w:pPr>
      <w:ins w:id="1864" w:author="Huawei [Abdessamad] 2023-12" w:date="2023-12-26T18:38:00Z">
        <w:r w:rsidRPr="00A9335C">
          <w:rPr>
            <w:lang w:eastAsia="es-ES"/>
          </w:rPr>
          <w:t xml:space="preserve">          $ref: 'TS29122_CommonData.yaml#/components/responses/503'</w:t>
        </w:r>
      </w:ins>
    </w:p>
    <w:p w14:paraId="6F6E3F8B" w14:textId="77777777" w:rsidR="00F86201" w:rsidRPr="00A9335C" w:rsidRDefault="00F86201" w:rsidP="00F86201">
      <w:pPr>
        <w:pStyle w:val="PL"/>
        <w:rPr>
          <w:ins w:id="1865" w:author="Huawei [Abdessamad] 2023-12" w:date="2023-12-26T18:38:00Z"/>
          <w:lang w:eastAsia="es-ES"/>
        </w:rPr>
      </w:pPr>
      <w:ins w:id="1866" w:author="Huawei [Abdessamad] 2023-12" w:date="2023-12-26T18:38:00Z">
        <w:r w:rsidRPr="00A9335C">
          <w:rPr>
            <w:lang w:eastAsia="es-ES"/>
          </w:rPr>
          <w:t xml:space="preserve">        default:</w:t>
        </w:r>
      </w:ins>
    </w:p>
    <w:p w14:paraId="7388A291" w14:textId="77777777" w:rsidR="00F86201" w:rsidRPr="00A9335C" w:rsidRDefault="00F86201" w:rsidP="00F86201">
      <w:pPr>
        <w:pStyle w:val="PL"/>
        <w:rPr>
          <w:ins w:id="1867" w:author="Huawei [Abdessamad] 2023-12" w:date="2023-12-26T18:38:00Z"/>
          <w:lang w:eastAsia="es-ES"/>
        </w:rPr>
      </w:pPr>
      <w:ins w:id="1868" w:author="Huawei [Abdessamad] 2023-12" w:date="2023-12-26T18:38:00Z">
        <w:r w:rsidRPr="00A9335C">
          <w:rPr>
            <w:lang w:eastAsia="es-ES"/>
          </w:rPr>
          <w:t xml:space="preserve">          $ref: 'TS29122_CommonData.yaml#/components/responses/default'</w:t>
        </w:r>
      </w:ins>
    </w:p>
    <w:p w14:paraId="7CEDEBA1" w14:textId="77777777" w:rsidR="00201C88" w:rsidRDefault="00201C88" w:rsidP="00201C88">
      <w:pPr>
        <w:pStyle w:val="PL"/>
        <w:rPr>
          <w:ins w:id="1869" w:author="Huawei [Abdessamad] 2023-12" w:date="2023-12-27T16:25:00Z"/>
        </w:rPr>
      </w:pPr>
    </w:p>
    <w:p w14:paraId="4E75676A" w14:textId="45DBE358" w:rsidR="00201C88" w:rsidRDefault="00201C88" w:rsidP="00201C88">
      <w:pPr>
        <w:pStyle w:val="PL"/>
        <w:rPr>
          <w:ins w:id="1870" w:author="Huawei [Abdessamad] 2023-12" w:date="2023-12-27T16:25:00Z"/>
        </w:rPr>
      </w:pPr>
      <w:ins w:id="1871" w:author="Huawei [Abdessamad] 2023-12" w:date="2023-12-27T16:25:00Z">
        <w:r>
          <w:t xml:space="preserve">  </w:t>
        </w:r>
        <w:r w:rsidR="00FA186B" w:rsidRPr="00A9335C">
          <w:t>/</w:t>
        </w:r>
        <w:r w:rsidR="00FA186B">
          <w:t>slice-info-sets</w:t>
        </w:r>
        <w:r>
          <w:t>/</w:t>
        </w:r>
        <w:r w:rsidR="00FA186B">
          <w:t>deliver</w:t>
        </w:r>
        <w:r>
          <w:t>:</w:t>
        </w:r>
      </w:ins>
    </w:p>
    <w:p w14:paraId="090D24F4" w14:textId="77777777" w:rsidR="00201C88" w:rsidRDefault="00201C88" w:rsidP="00201C88">
      <w:pPr>
        <w:pStyle w:val="PL"/>
        <w:rPr>
          <w:ins w:id="1872" w:author="Huawei [Abdessamad] 2023-12" w:date="2023-12-27T16:25:00Z"/>
        </w:rPr>
      </w:pPr>
      <w:ins w:id="1873" w:author="Huawei [Abdessamad] 2023-12" w:date="2023-12-27T16:25:00Z">
        <w:r>
          <w:t xml:space="preserve">    post:</w:t>
        </w:r>
      </w:ins>
    </w:p>
    <w:p w14:paraId="584F5724" w14:textId="6516CA51" w:rsidR="00201C88" w:rsidRDefault="00201C88" w:rsidP="00201C88">
      <w:pPr>
        <w:pStyle w:val="PL"/>
        <w:rPr>
          <w:ins w:id="1874" w:author="Huawei [Abdessamad] 2023-12" w:date="2023-12-27T16:25:00Z"/>
          <w:rFonts w:cs="Courier New"/>
          <w:szCs w:val="16"/>
        </w:rPr>
      </w:pPr>
      <w:ins w:id="1875" w:author="Huawei [Abdessamad] 2023-12" w:date="2023-12-27T16:25:00Z">
        <w:r>
          <w:rPr>
            <w:rFonts w:cs="Courier New"/>
            <w:szCs w:val="16"/>
          </w:rPr>
          <w:t xml:space="preserve">      summary: Enables to request </w:t>
        </w:r>
      </w:ins>
      <w:ins w:id="1876" w:author="Huawei [Abdessamad] 2023-12" w:date="2023-12-27T16:27:00Z">
        <w:r w:rsidR="00263649">
          <w:rPr>
            <w:rFonts w:cs="Courier New"/>
            <w:szCs w:val="16"/>
          </w:rPr>
          <w:t>Network Slice Information delivery</w:t>
        </w:r>
        <w:r w:rsidR="00F17342">
          <w:rPr>
            <w:rFonts w:cs="Courier New"/>
            <w:szCs w:val="16"/>
          </w:rPr>
          <w:t xml:space="preserve"> to another entity</w:t>
        </w:r>
      </w:ins>
      <w:ins w:id="1877" w:author="Huawei [Abdessamad] 2023-12" w:date="2023-12-27T16:25:00Z">
        <w:r>
          <w:rPr>
            <w:rFonts w:cs="Courier New"/>
            <w:szCs w:val="16"/>
          </w:rPr>
          <w:t>.</w:t>
        </w:r>
      </w:ins>
    </w:p>
    <w:p w14:paraId="76CEEA40" w14:textId="176325A8" w:rsidR="00201C88" w:rsidRDefault="00201C88" w:rsidP="00201C88">
      <w:pPr>
        <w:pStyle w:val="PL"/>
        <w:rPr>
          <w:ins w:id="1878" w:author="Huawei [Abdessamad] 2023-12" w:date="2023-12-27T16:25:00Z"/>
          <w:rFonts w:cs="Courier New"/>
          <w:szCs w:val="16"/>
        </w:rPr>
      </w:pPr>
      <w:ins w:id="1879" w:author="Huawei [Abdessamad] 2023-12" w:date="2023-12-27T16:25:00Z">
        <w:r>
          <w:rPr>
            <w:rFonts w:cs="Courier New"/>
            <w:szCs w:val="16"/>
          </w:rPr>
          <w:t xml:space="preserve">      operationId: </w:t>
        </w:r>
      </w:ins>
      <w:ins w:id="1880" w:author="Huawei [Abdessamad] 2023-12" w:date="2023-12-27T16:28:00Z">
        <w:r w:rsidR="00191099">
          <w:rPr>
            <w:rFonts w:cs="Courier New"/>
            <w:szCs w:val="16"/>
          </w:rPr>
          <w:t>Deliver</w:t>
        </w:r>
        <w:r w:rsidR="009F19DB">
          <w:rPr>
            <w:rFonts w:cs="Courier New"/>
            <w:szCs w:val="16"/>
          </w:rPr>
          <w:t>NetSliceIn</w:t>
        </w:r>
        <w:r w:rsidR="00191099">
          <w:rPr>
            <w:rFonts w:cs="Courier New"/>
            <w:szCs w:val="16"/>
          </w:rPr>
          <w:t>fo</w:t>
        </w:r>
      </w:ins>
    </w:p>
    <w:p w14:paraId="7AFD81D9" w14:textId="77777777" w:rsidR="00201C88" w:rsidRDefault="00201C88" w:rsidP="00201C88">
      <w:pPr>
        <w:pStyle w:val="PL"/>
        <w:rPr>
          <w:ins w:id="1881" w:author="Huawei [Abdessamad] 2023-12" w:date="2023-12-27T16:25:00Z"/>
          <w:rFonts w:cs="Courier New"/>
          <w:szCs w:val="16"/>
        </w:rPr>
      </w:pPr>
      <w:ins w:id="1882" w:author="Huawei [Abdessamad] 2023-12" w:date="2023-12-27T16:25:00Z">
        <w:r>
          <w:rPr>
            <w:rFonts w:cs="Courier New"/>
            <w:szCs w:val="16"/>
          </w:rPr>
          <w:t xml:space="preserve">      tags:</w:t>
        </w:r>
      </w:ins>
    </w:p>
    <w:p w14:paraId="6A6B518C" w14:textId="7B662D85" w:rsidR="00201C88" w:rsidRDefault="00201C88" w:rsidP="00201C88">
      <w:pPr>
        <w:pStyle w:val="PL"/>
        <w:rPr>
          <w:ins w:id="1883" w:author="Huawei [Abdessamad] 2023-12" w:date="2023-12-27T16:25:00Z"/>
          <w:rFonts w:cs="Courier New"/>
          <w:szCs w:val="16"/>
        </w:rPr>
      </w:pPr>
      <w:ins w:id="1884" w:author="Huawei [Abdessamad] 2023-12" w:date="2023-12-27T16:25:00Z">
        <w:r>
          <w:rPr>
            <w:rFonts w:cs="Courier New"/>
            <w:szCs w:val="16"/>
          </w:rPr>
          <w:t xml:space="preserve">        - </w:t>
        </w:r>
      </w:ins>
      <w:ins w:id="1885" w:author="Huawei [Abdessamad] 2023-12" w:date="2023-12-27T16:26:00Z">
        <w:r w:rsidR="005142FA">
          <w:rPr>
            <w:rFonts w:cs="Courier New"/>
            <w:szCs w:val="16"/>
          </w:rPr>
          <w:t>Network Slice Information Delivery</w:t>
        </w:r>
      </w:ins>
    </w:p>
    <w:p w14:paraId="32246178" w14:textId="77777777" w:rsidR="00201C88" w:rsidRDefault="00201C88" w:rsidP="00201C88">
      <w:pPr>
        <w:pStyle w:val="PL"/>
        <w:rPr>
          <w:ins w:id="1886" w:author="Huawei [Abdessamad] 2023-12" w:date="2023-12-27T16:25:00Z"/>
        </w:rPr>
      </w:pPr>
      <w:ins w:id="1887" w:author="Huawei [Abdessamad] 2023-12" w:date="2023-12-27T16:25:00Z">
        <w:r>
          <w:t xml:space="preserve">      requestBody:</w:t>
        </w:r>
      </w:ins>
    </w:p>
    <w:p w14:paraId="38BC0ADE" w14:textId="77777777" w:rsidR="00201C88" w:rsidRDefault="00201C88" w:rsidP="00201C88">
      <w:pPr>
        <w:pStyle w:val="PL"/>
        <w:rPr>
          <w:ins w:id="1888" w:author="Huawei [Abdessamad] 2023-12" w:date="2023-12-27T16:25:00Z"/>
        </w:rPr>
      </w:pPr>
      <w:ins w:id="1889" w:author="Huawei [Abdessamad] 2023-12" w:date="2023-12-27T16:25:00Z">
        <w:r>
          <w:t xml:space="preserve">        required: true</w:t>
        </w:r>
      </w:ins>
    </w:p>
    <w:p w14:paraId="20F9AB0F" w14:textId="77777777" w:rsidR="00201C88" w:rsidRDefault="00201C88" w:rsidP="00201C88">
      <w:pPr>
        <w:pStyle w:val="PL"/>
        <w:rPr>
          <w:ins w:id="1890" w:author="Huawei [Abdessamad] 2023-12" w:date="2023-12-27T16:25:00Z"/>
        </w:rPr>
      </w:pPr>
      <w:ins w:id="1891" w:author="Huawei [Abdessamad] 2023-12" w:date="2023-12-27T16:25:00Z">
        <w:r>
          <w:t xml:space="preserve">        content:</w:t>
        </w:r>
      </w:ins>
    </w:p>
    <w:p w14:paraId="25243212" w14:textId="77777777" w:rsidR="00201C88" w:rsidRDefault="00201C88" w:rsidP="00201C88">
      <w:pPr>
        <w:pStyle w:val="PL"/>
        <w:rPr>
          <w:ins w:id="1892" w:author="Huawei [Abdessamad] 2023-12" w:date="2023-12-27T16:25:00Z"/>
        </w:rPr>
      </w:pPr>
      <w:ins w:id="1893" w:author="Huawei [Abdessamad] 2023-12" w:date="2023-12-27T16:25:00Z">
        <w:r>
          <w:t xml:space="preserve">          application/json:</w:t>
        </w:r>
      </w:ins>
    </w:p>
    <w:p w14:paraId="78A1AB49" w14:textId="77777777" w:rsidR="00201C88" w:rsidRDefault="00201C88" w:rsidP="00201C88">
      <w:pPr>
        <w:pStyle w:val="PL"/>
        <w:rPr>
          <w:ins w:id="1894" w:author="Huawei [Abdessamad] 2023-12" w:date="2023-12-27T16:25:00Z"/>
        </w:rPr>
      </w:pPr>
      <w:ins w:id="1895" w:author="Huawei [Abdessamad] 2023-12" w:date="2023-12-27T16:25:00Z">
        <w:r>
          <w:t xml:space="preserve">            schema:</w:t>
        </w:r>
      </w:ins>
    </w:p>
    <w:p w14:paraId="6D350C0C" w14:textId="034CB3A4" w:rsidR="00201C88" w:rsidRDefault="00201C88" w:rsidP="00201C88">
      <w:pPr>
        <w:pStyle w:val="PL"/>
        <w:rPr>
          <w:ins w:id="1896" w:author="Huawei [Abdessamad] 2023-12" w:date="2023-12-27T16:25:00Z"/>
        </w:rPr>
      </w:pPr>
      <w:ins w:id="1897" w:author="Huawei [Abdessamad] 2023-12" w:date="2023-12-27T16:25:00Z">
        <w:r>
          <w:t xml:space="preserve">              $ref: '#/components/schemas/</w:t>
        </w:r>
      </w:ins>
      <w:ins w:id="1898" w:author="Huawei [Abdessamad] 2023-12" w:date="2023-12-27T16:26:00Z">
        <w:r w:rsidR="005142FA">
          <w:t>NSInfoDelReq</w:t>
        </w:r>
      </w:ins>
      <w:ins w:id="1899" w:author="Huawei [Abdessamad] 2023-12" w:date="2023-12-27T16:25:00Z">
        <w:r>
          <w:t>'</w:t>
        </w:r>
      </w:ins>
    </w:p>
    <w:p w14:paraId="271C245E" w14:textId="77777777" w:rsidR="00201C88" w:rsidRDefault="00201C88" w:rsidP="00201C88">
      <w:pPr>
        <w:pStyle w:val="PL"/>
        <w:rPr>
          <w:ins w:id="1900" w:author="Huawei [Abdessamad] 2023-12" w:date="2023-12-27T16:25:00Z"/>
        </w:rPr>
      </w:pPr>
      <w:ins w:id="1901" w:author="Huawei [Abdessamad] 2023-12" w:date="2023-12-27T16:25:00Z">
        <w:r>
          <w:t xml:space="preserve">      responses:</w:t>
        </w:r>
      </w:ins>
    </w:p>
    <w:p w14:paraId="7DABF54C" w14:textId="77777777" w:rsidR="00201C88" w:rsidRDefault="00201C88" w:rsidP="00201C88">
      <w:pPr>
        <w:pStyle w:val="PL"/>
        <w:rPr>
          <w:ins w:id="1902" w:author="Huawei [Abdessamad] 2023-12" w:date="2023-12-27T16:25:00Z"/>
        </w:rPr>
      </w:pPr>
      <w:ins w:id="1903" w:author="Huawei [Abdessamad] 2023-12" w:date="2023-12-27T16:25:00Z">
        <w:r>
          <w:t xml:space="preserve">        '204':</w:t>
        </w:r>
      </w:ins>
    </w:p>
    <w:p w14:paraId="48EE6BEE" w14:textId="77777777" w:rsidR="00201C88" w:rsidRDefault="00201C88" w:rsidP="00201C88">
      <w:pPr>
        <w:pStyle w:val="PL"/>
        <w:rPr>
          <w:ins w:id="1904" w:author="Huawei [Abdessamad] 2023-12" w:date="2023-12-27T16:25:00Z"/>
          <w:lang w:eastAsia="zh-CN"/>
        </w:rPr>
      </w:pPr>
      <w:ins w:id="1905" w:author="Huawei [Abdessamad] 2023-12" w:date="2023-12-27T16:25:00Z">
        <w:r>
          <w:t xml:space="preserve">          description: </w:t>
        </w:r>
        <w:r>
          <w:rPr>
            <w:lang w:eastAsia="zh-CN"/>
          </w:rPr>
          <w:t>&gt;</w:t>
        </w:r>
      </w:ins>
    </w:p>
    <w:p w14:paraId="093EB48D" w14:textId="77777777" w:rsidR="00275097" w:rsidRDefault="00201C88" w:rsidP="00275097">
      <w:pPr>
        <w:pStyle w:val="PL"/>
        <w:rPr>
          <w:ins w:id="1906" w:author="Huawei [Abdessamad] 2023-12" w:date="2023-12-27T16:27:00Z"/>
        </w:rPr>
      </w:pPr>
      <w:ins w:id="1907" w:author="Huawei [Abdessamad] 2023-12" w:date="2023-12-27T16:25:00Z">
        <w:r>
          <w:rPr>
            <w:lang w:eastAsia="es-ES"/>
          </w:rPr>
          <w:t xml:space="preserve">            </w:t>
        </w:r>
        <w:r>
          <w:t xml:space="preserve">No Content. </w:t>
        </w:r>
      </w:ins>
      <w:ins w:id="1908" w:author="Huawei [Abdessamad] 2023-12" w:date="2023-12-27T16:27:00Z">
        <w:r w:rsidR="00275097" w:rsidRPr="006263E9">
          <w:t xml:space="preserve">The </w:t>
        </w:r>
        <w:r w:rsidR="00275097">
          <w:t>Network Slice Information delivery</w:t>
        </w:r>
        <w:r w:rsidR="00275097" w:rsidRPr="006263E9">
          <w:t xml:space="preserve"> request is successfully received</w:t>
        </w:r>
        <w:r w:rsidR="00275097">
          <w:t>,</w:t>
        </w:r>
      </w:ins>
    </w:p>
    <w:p w14:paraId="4CC64F8A" w14:textId="7AA41EE5" w:rsidR="00201C88" w:rsidRDefault="00275097" w:rsidP="00275097">
      <w:pPr>
        <w:pStyle w:val="PL"/>
        <w:rPr>
          <w:ins w:id="1909" w:author="Huawei [Abdessamad] 2023-12" w:date="2023-12-27T16:25:00Z"/>
        </w:rPr>
      </w:pPr>
      <w:ins w:id="1910" w:author="Huawei [Abdessamad] 2023-12" w:date="2023-12-27T16:27:00Z">
        <w:r>
          <w:t xml:space="preserve">            </w:t>
        </w:r>
        <w:r w:rsidRPr="006263E9">
          <w:t>processed</w:t>
        </w:r>
        <w:r>
          <w:t xml:space="preserve"> and completed.</w:t>
        </w:r>
      </w:ins>
    </w:p>
    <w:p w14:paraId="6EE64ADB" w14:textId="77777777" w:rsidR="00201C88" w:rsidRDefault="00201C88" w:rsidP="00201C88">
      <w:pPr>
        <w:pStyle w:val="PL"/>
        <w:rPr>
          <w:ins w:id="1911" w:author="Huawei [Abdessamad] 2023-12" w:date="2023-12-27T16:25:00Z"/>
        </w:rPr>
      </w:pPr>
      <w:ins w:id="1912" w:author="Huawei [Abdessamad] 2023-12" w:date="2023-12-27T16:25:00Z">
        <w:r>
          <w:t xml:space="preserve">        '307':</w:t>
        </w:r>
      </w:ins>
    </w:p>
    <w:p w14:paraId="13D298B7" w14:textId="77777777" w:rsidR="00201C88" w:rsidRDefault="00201C88" w:rsidP="00201C88">
      <w:pPr>
        <w:pStyle w:val="PL"/>
        <w:rPr>
          <w:ins w:id="1913" w:author="Huawei [Abdessamad] 2023-12" w:date="2023-12-27T16:25:00Z"/>
        </w:rPr>
      </w:pPr>
      <w:ins w:id="1914" w:author="Huawei [Abdessamad] 2023-12" w:date="2023-12-27T16:25:00Z">
        <w:r>
          <w:t xml:space="preserve">          $ref: 'TS29122_CommonData.yaml#/components/responses/307'</w:t>
        </w:r>
      </w:ins>
    </w:p>
    <w:p w14:paraId="1139605A" w14:textId="77777777" w:rsidR="00201C88" w:rsidRDefault="00201C88" w:rsidP="00201C88">
      <w:pPr>
        <w:pStyle w:val="PL"/>
        <w:rPr>
          <w:ins w:id="1915" w:author="Huawei [Abdessamad] 2023-12" w:date="2023-12-27T16:25:00Z"/>
        </w:rPr>
      </w:pPr>
      <w:ins w:id="1916" w:author="Huawei [Abdessamad] 2023-12" w:date="2023-12-27T16:25:00Z">
        <w:r>
          <w:t xml:space="preserve">        '308':</w:t>
        </w:r>
      </w:ins>
    </w:p>
    <w:p w14:paraId="61321531" w14:textId="77777777" w:rsidR="00201C88" w:rsidRDefault="00201C88" w:rsidP="00201C88">
      <w:pPr>
        <w:pStyle w:val="PL"/>
        <w:rPr>
          <w:ins w:id="1917" w:author="Huawei [Abdessamad] 2023-12" w:date="2023-12-27T16:25:00Z"/>
        </w:rPr>
      </w:pPr>
      <w:ins w:id="1918" w:author="Huawei [Abdessamad] 2023-12" w:date="2023-12-27T16:25:00Z">
        <w:r>
          <w:t xml:space="preserve">          $ref: 'TS29122_CommonData.yaml#/components/responses/308'</w:t>
        </w:r>
      </w:ins>
    </w:p>
    <w:p w14:paraId="5963D0FD" w14:textId="77777777" w:rsidR="00201C88" w:rsidRDefault="00201C88" w:rsidP="00201C88">
      <w:pPr>
        <w:pStyle w:val="PL"/>
        <w:rPr>
          <w:ins w:id="1919" w:author="Huawei [Abdessamad] 2023-12" w:date="2023-12-27T16:25:00Z"/>
        </w:rPr>
      </w:pPr>
      <w:ins w:id="1920" w:author="Huawei [Abdessamad] 2023-12" w:date="2023-12-27T16:25:00Z">
        <w:r>
          <w:t xml:space="preserve">        '400':</w:t>
        </w:r>
      </w:ins>
    </w:p>
    <w:p w14:paraId="65557218" w14:textId="77777777" w:rsidR="00201C88" w:rsidRDefault="00201C88" w:rsidP="00201C88">
      <w:pPr>
        <w:pStyle w:val="PL"/>
        <w:rPr>
          <w:ins w:id="1921" w:author="Huawei [Abdessamad] 2023-12" w:date="2023-12-27T16:25:00Z"/>
        </w:rPr>
      </w:pPr>
      <w:ins w:id="1922" w:author="Huawei [Abdessamad] 2023-12" w:date="2023-12-27T16:25:00Z">
        <w:r>
          <w:t xml:space="preserve">          $ref: 'TS29122_CommonData.yaml#/components/responses/400'</w:t>
        </w:r>
      </w:ins>
    </w:p>
    <w:p w14:paraId="1A06EA0C" w14:textId="77777777" w:rsidR="00201C88" w:rsidRDefault="00201C88" w:rsidP="00201C88">
      <w:pPr>
        <w:pStyle w:val="PL"/>
        <w:rPr>
          <w:ins w:id="1923" w:author="Huawei [Abdessamad] 2023-12" w:date="2023-12-27T16:25:00Z"/>
        </w:rPr>
      </w:pPr>
      <w:ins w:id="1924" w:author="Huawei [Abdessamad] 2023-12" w:date="2023-12-27T16:25:00Z">
        <w:r>
          <w:t xml:space="preserve">        '401':</w:t>
        </w:r>
      </w:ins>
    </w:p>
    <w:p w14:paraId="164D9458" w14:textId="77777777" w:rsidR="00201C88" w:rsidRDefault="00201C88" w:rsidP="00201C88">
      <w:pPr>
        <w:pStyle w:val="PL"/>
        <w:rPr>
          <w:ins w:id="1925" w:author="Huawei [Abdessamad] 2023-12" w:date="2023-12-27T16:25:00Z"/>
        </w:rPr>
      </w:pPr>
      <w:ins w:id="1926" w:author="Huawei [Abdessamad] 2023-12" w:date="2023-12-27T16:25:00Z">
        <w:r>
          <w:t xml:space="preserve">          $ref: 'TS29122_CommonData.yaml#/components/responses/401'</w:t>
        </w:r>
      </w:ins>
    </w:p>
    <w:p w14:paraId="3940C079" w14:textId="77777777" w:rsidR="00201C88" w:rsidRDefault="00201C88" w:rsidP="00201C88">
      <w:pPr>
        <w:pStyle w:val="PL"/>
        <w:rPr>
          <w:ins w:id="1927" w:author="Huawei [Abdessamad] 2023-12" w:date="2023-12-27T16:25:00Z"/>
        </w:rPr>
      </w:pPr>
      <w:ins w:id="1928" w:author="Huawei [Abdessamad] 2023-12" w:date="2023-12-27T16:25:00Z">
        <w:r>
          <w:t xml:space="preserve">        '403':</w:t>
        </w:r>
      </w:ins>
    </w:p>
    <w:p w14:paraId="0424A6E5" w14:textId="77777777" w:rsidR="00201C88" w:rsidRDefault="00201C88" w:rsidP="00201C88">
      <w:pPr>
        <w:pStyle w:val="PL"/>
        <w:rPr>
          <w:ins w:id="1929" w:author="Huawei [Abdessamad] 2023-12" w:date="2023-12-27T16:25:00Z"/>
        </w:rPr>
      </w:pPr>
      <w:ins w:id="1930" w:author="Huawei [Abdessamad] 2023-12" w:date="2023-12-27T16:25:00Z">
        <w:r>
          <w:t xml:space="preserve">          $ref: 'TS29122_CommonData.yaml#/components/responses/403'</w:t>
        </w:r>
      </w:ins>
    </w:p>
    <w:p w14:paraId="0D2356DE" w14:textId="77777777" w:rsidR="00201C88" w:rsidRDefault="00201C88" w:rsidP="00201C88">
      <w:pPr>
        <w:pStyle w:val="PL"/>
        <w:rPr>
          <w:ins w:id="1931" w:author="Huawei [Abdessamad] 2023-12" w:date="2023-12-27T16:25:00Z"/>
        </w:rPr>
      </w:pPr>
      <w:ins w:id="1932" w:author="Huawei [Abdessamad] 2023-12" w:date="2023-12-27T16:25:00Z">
        <w:r>
          <w:t xml:space="preserve">        '404':</w:t>
        </w:r>
      </w:ins>
    </w:p>
    <w:p w14:paraId="1FC8348E" w14:textId="77777777" w:rsidR="00201C88" w:rsidRDefault="00201C88" w:rsidP="00201C88">
      <w:pPr>
        <w:pStyle w:val="PL"/>
        <w:rPr>
          <w:ins w:id="1933" w:author="Huawei [Abdessamad] 2023-12" w:date="2023-12-27T16:25:00Z"/>
        </w:rPr>
      </w:pPr>
      <w:ins w:id="1934" w:author="Huawei [Abdessamad] 2023-12" w:date="2023-12-27T16:25:00Z">
        <w:r>
          <w:t xml:space="preserve">          $ref: 'TS29122_CommonData.yaml#/components/responses/404'</w:t>
        </w:r>
      </w:ins>
    </w:p>
    <w:p w14:paraId="5E94DE03" w14:textId="77777777" w:rsidR="00201C88" w:rsidRDefault="00201C88" w:rsidP="00201C88">
      <w:pPr>
        <w:pStyle w:val="PL"/>
        <w:rPr>
          <w:ins w:id="1935" w:author="Huawei [Abdessamad] 2023-12" w:date="2023-12-27T16:25:00Z"/>
        </w:rPr>
      </w:pPr>
      <w:ins w:id="1936" w:author="Huawei [Abdessamad] 2023-12" w:date="2023-12-27T16:25:00Z">
        <w:r>
          <w:t xml:space="preserve">        '411':</w:t>
        </w:r>
      </w:ins>
    </w:p>
    <w:p w14:paraId="1015FC4C" w14:textId="77777777" w:rsidR="00201C88" w:rsidRDefault="00201C88" w:rsidP="00201C88">
      <w:pPr>
        <w:pStyle w:val="PL"/>
        <w:rPr>
          <w:ins w:id="1937" w:author="Huawei [Abdessamad] 2023-12" w:date="2023-12-27T16:25:00Z"/>
        </w:rPr>
      </w:pPr>
      <w:ins w:id="1938" w:author="Huawei [Abdessamad] 2023-12" w:date="2023-12-27T16:25:00Z">
        <w:r>
          <w:t xml:space="preserve">          $ref: 'TS29122_CommonData.yaml#/components/responses/411'</w:t>
        </w:r>
      </w:ins>
    </w:p>
    <w:p w14:paraId="367CB5F8" w14:textId="77777777" w:rsidR="00201C88" w:rsidRDefault="00201C88" w:rsidP="00201C88">
      <w:pPr>
        <w:pStyle w:val="PL"/>
        <w:rPr>
          <w:ins w:id="1939" w:author="Huawei [Abdessamad] 2023-12" w:date="2023-12-27T16:25:00Z"/>
        </w:rPr>
      </w:pPr>
      <w:ins w:id="1940" w:author="Huawei [Abdessamad] 2023-12" w:date="2023-12-27T16:25:00Z">
        <w:r>
          <w:t xml:space="preserve">        '413':</w:t>
        </w:r>
      </w:ins>
    </w:p>
    <w:p w14:paraId="695DB412" w14:textId="77777777" w:rsidR="00201C88" w:rsidRDefault="00201C88" w:rsidP="00201C88">
      <w:pPr>
        <w:pStyle w:val="PL"/>
        <w:rPr>
          <w:ins w:id="1941" w:author="Huawei [Abdessamad] 2023-12" w:date="2023-12-27T16:25:00Z"/>
        </w:rPr>
      </w:pPr>
      <w:ins w:id="1942" w:author="Huawei [Abdessamad] 2023-12" w:date="2023-12-27T16:25:00Z">
        <w:r>
          <w:t xml:space="preserve">          $ref: 'TS29122_CommonData.yaml#/components/responses/413'</w:t>
        </w:r>
      </w:ins>
    </w:p>
    <w:p w14:paraId="4AD21398" w14:textId="77777777" w:rsidR="00201C88" w:rsidRDefault="00201C88" w:rsidP="00201C88">
      <w:pPr>
        <w:pStyle w:val="PL"/>
        <w:rPr>
          <w:ins w:id="1943" w:author="Huawei [Abdessamad] 2023-12" w:date="2023-12-27T16:25:00Z"/>
        </w:rPr>
      </w:pPr>
      <w:ins w:id="1944" w:author="Huawei [Abdessamad] 2023-12" w:date="2023-12-27T16:25:00Z">
        <w:r>
          <w:t xml:space="preserve">        '415':</w:t>
        </w:r>
      </w:ins>
    </w:p>
    <w:p w14:paraId="78468E20" w14:textId="77777777" w:rsidR="00201C88" w:rsidRDefault="00201C88" w:rsidP="00201C88">
      <w:pPr>
        <w:pStyle w:val="PL"/>
        <w:rPr>
          <w:ins w:id="1945" w:author="Huawei [Abdessamad] 2023-12" w:date="2023-12-27T16:25:00Z"/>
        </w:rPr>
      </w:pPr>
      <w:ins w:id="1946" w:author="Huawei [Abdessamad] 2023-12" w:date="2023-12-27T16:25:00Z">
        <w:r>
          <w:t xml:space="preserve">          $ref: 'TS29122_CommonData.yaml#/components/responses/415'</w:t>
        </w:r>
      </w:ins>
    </w:p>
    <w:p w14:paraId="45C74EA5" w14:textId="77777777" w:rsidR="00201C88" w:rsidRDefault="00201C88" w:rsidP="00201C88">
      <w:pPr>
        <w:pStyle w:val="PL"/>
        <w:rPr>
          <w:ins w:id="1947" w:author="Huawei [Abdessamad] 2023-12" w:date="2023-12-27T16:25:00Z"/>
        </w:rPr>
      </w:pPr>
      <w:ins w:id="1948" w:author="Huawei [Abdessamad] 2023-12" w:date="2023-12-27T16:25:00Z">
        <w:r>
          <w:t xml:space="preserve">        '429':</w:t>
        </w:r>
      </w:ins>
    </w:p>
    <w:p w14:paraId="0A20F4E0" w14:textId="77777777" w:rsidR="00201C88" w:rsidRDefault="00201C88" w:rsidP="00201C88">
      <w:pPr>
        <w:pStyle w:val="PL"/>
        <w:rPr>
          <w:ins w:id="1949" w:author="Huawei [Abdessamad] 2023-12" w:date="2023-12-27T16:25:00Z"/>
        </w:rPr>
      </w:pPr>
      <w:ins w:id="1950" w:author="Huawei [Abdessamad] 2023-12" w:date="2023-12-27T16:25:00Z">
        <w:r>
          <w:t xml:space="preserve">          $ref: 'TS29122_CommonData.yaml#/components/responses/429'</w:t>
        </w:r>
      </w:ins>
    </w:p>
    <w:p w14:paraId="2D5EDC30" w14:textId="77777777" w:rsidR="00201C88" w:rsidRDefault="00201C88" w:rsidP="00201C88">
      <w:pPr>
        <w:pStyle w:val="PL"/>
        <w:rPr>
          <w:ins w:id="1951" w:author="Huawei [Abdessamad] 2023-12" w:date="2023-12-27T16:25:00Z"/>
        </w:rPr>
      </w:pPr>
      <w:ins w:id="1952" w:author="Huawei [Abdessamad] 2023-12" w:date="2023-12-27T16:25:00Z">
        <w:r>
          <w:t xml:space="preserve">        '500':</w:t>
        </w:r>
      </w:ins>
    </w:p>
    <w:p w14:paraId="2B31FABA" w14:textId="77777777" w:rsidR="00201C88" w:rsidRDefault="00201C88" w:rsidP="00201C88">
      <w:pPr>
        <w:pStyle w:val="PL"/>
        <w:rPr>
          <w:ins w:id="1953" w:author="Huawei [Abdessamad] 2023-12" w:date="2023-12-27T16:25:00Z"/>
        </w:rPr>
      </w:pPr>
      <w:ins w:id="1954" w:author="Huawei [Abdessamad] 2023-12" w:date="2023-12-27T16:25:00Z">
        <w:r>
          <w:t xml:space="preserve">          $ref: 'TS29122_CommonData.yaml#/components/responses/500'</w:t>
        </w:r>
      </w:ins>
    </w:p>
    <w:p w14:paraId="376C6A84" w14:textId="77777777" w:rsidR="00201C88" w:rsidRDefault="00201C88" w:rsidP="00201C88">
      <w:pPr>
        <w:pStyle w:val="PL"/>
        <w:rPr>
          <w:ins w:id="1955" w:author="Huawei [Abdessamad] 2023-12" w:date="2023-12-27T16:25:00Z"/>
        </w:rPr>
      </w:pPr>
      <w:ins w:id="1956" w:author="Huawei [Abdessamad] 2023-12" w:date="2023-12-27T16:25:00Z">
        <w:r>
          <w:t xml:space="preserve">        '503':</w:t>
        </w:r>
      </w:ins>
    </w:p>
    <w:p w14:paraId="553F2597" w14:textId="77777777" w:rsidR="00201C88" w:rsidRDefault="00201C88" w:rsidP="00201C88">
      <w:pPr>
        <w:pStyle w:val="PL"/>
        <w:rPr>
          <w:ins w:id="1957" w:author="Huawei [Abdessamad] 2023-12" w:date="2023-12-27T16:25:00Z"/>
        </w:rPr>
      </w:pPr>
      <w:ins w:id="1958" w:author="Huawei [Abdessamad] 2023-12" w:date="2023-12-27T16:25:00Z">
        <w:r>
          <w:t xml:space="preserve">          $ref: 'TS29122_CommonData.yaml#/components/responses/503'</w:t>
        </w:r>
      </w:ins>
    </w:p>
    <w:p w14:paraId="7291F150" w14:textId="77777777" w:rsidR="00201C88" w:rsidRDefault="00201C88" w:rsidP="00201C88">
      <w:pPr>
        <w:pStyle w:val="PL"/>
        <w:rPr>
          <w:ins w:id="1959" w:author="Huawei [Abdessamad] 2023-12" w:date="2023-12-27T16:25:00Z"/>
        </w:rPr>
      </w:pPr>
      <w:ins w:id="1960" w:author="Huawei [Abdessamad] 2023-12" w:date="2023-12-27T16:25:00Z">
        <w:r>
          <w:t xml:space="preserve">        default:</w:t>
        </w:r>
      </w:ins>
    </w:p>
    <w:p w14:paraId="63E373A2" w14:textId="77777777" w:rsidR="00201C88" w:rsidRDefault="00201C88" w:rsidP="00201C88">
      <w:pPr>
        <w:pStyle w:val="PL"/>
        <w:rPr>
          <w:ins w:id="1961" w:author="Huawei [Abdessamad] 2023-12" w:date="2023-12-27T16:25:00Z"/>
        </w:rPr>
      </w:pPr>
      <w:ins w:id="1962" w:author="Huawei [Abdessamad] 2023-12" w:date="2023-12-27T16:25:00Z">
        <w:r>
          <w:t xml:space="preserve">          $ref: 'TS29122_CommonData.yaml#/components/responses/default'</w:t>
        </w:r>
      </w:ins>
    </w:p>
    <w:p w14:paraId="12F78E4C" w14:textId="77777777" w:rsidR="00F86201" w:rsidRPr="00A9335C" w:rsidRDefault="00F86201" w:rsidP="00F86201">
      <w:pPr>
        <w:pStyle w:val="PL"/>
        <w:rPr>
          <w:ins w:id="1963" w:author="Huawei [Abdessamad] 2023-12" w:date="2023-12-26T18:38:00Z"/>
        </w:rPr>
      </w:pPr>
    </w:p>
    <w:p w14:paraId="3E1ABD7F" w14:textId="77777777" w:rsidR="00F86201" w:rsidRPr="00A9335C" w:rsidRDefault="00F86201" w:rsidP="00F86201">
      <w:pPr>
        <w:pStyle w:val="PL"/>
        <w:rPr>
          <w:ins w:id="1964" w:author="Huawei [Abdessamad] 2023-12" w:date="2023-12-26T18:38:00Z"/>
        </w:rPr>
      </w:pPr>
    </w:p>
    <w:p w14:paraId="22E47A58" w14:textId="77777777" w:rsidR="00F86201" w:rsidRPr="00A9335C" w:rsidRDefault="00F86201" w:rsidP="00F86201">
      <w:pPr>
        <w:pStyle w:val="PL"/>
        <w:rPr>
          <w:ins w:id="1965" w:author="Huawei [Abdessamad] 2023-12" w:date="2023-12-26T18:38:00Z"/>
        </w:rPr>
      </w:pPr>
      <w:ins w:id="1966" w:author="Huawei [Abdessamad] 2023-12" w:date="2023-12-26T18:38:00Z">
        <w:r w:rsidRPr="00A9335C">
          <w:t>components:</w:t>
        </w:r>
      </w:ins>
    </w:p>
    <w:p w14:paraId="32364734" w14:textId="77777777" w:rsidR="00F86201" w:rsidRPr="00A9335C" w:rsidRDefault="00F86201" w:rsidP="00F86201">
      <w:pPr>
        <w:pStyle w:val="PL"/>
        <w:rPr>
          <w:ins w:id="1967" w:author="Huawei [Abdessamad] 2023-12" w:date="2023-12-26T18:38:00Z"/>
        </w:rPr>
      </w:pPr>
      <w:ins w:id="1968" w:author="Huawei [Abdessamad] 2023-12" w:date="2023-12-26T18:38:00Z">
        <w:r w:rsidRPr="00A9335C">
          <w:t xml:space="preserve">  securitySchemes:</w:t>
        </w:r>
      </w:ins>
    </w:p>
    <w:p w14:paraId="6756696F" w14:textId="77777777" w:rsidR="00F86201" w:rsidRPr="00A9335C" w:rsidRDefault="00F86201" w:rsidP="00F86201">
      <w:pPr>
        <w:pStyle w:val="PL"/>
        <w:rPr>
          <w:ins w:id="1969" w:author="Huawei [Abdessamad] 2023-12" w:date="2023-12-26T18:38:00Z"/>
        </w:rPr>
      </w:pPr>
      <w:ins w:id="1970" w:author="Huawei [Abdessamad] 2023-12" w:date="2023-12-26T18:38:00Z">
        <w:r w:rsidRPr="00A9335C">
          <w:t xml:space="preserve">    oAuth2ClientCredentials:</w:t>
        </w:r>
      </w:ins>
    </w:p>
    <w:p w14:paraId="7917B577" w14:textId="77777777" w:rsidR="00F86201" w:rsidRPr="00A9335C" w:rsidRDefault="00F86201" w:rsidP="00F86201">
      <w:pPr>
        <w:pStyle w:val="PL"/>
        <w:rPr>
          <w:ins w:id="1971" w:author="Huawei [Abdessamad] 2023-12" w:date="2023-12-26T18:38:00Z"/>
        </w:rPr>
      </w:pPr>
      <w:ins w:id="1972" w:author="Huawei [Abdessamad] 2023-12" w:date="2023-12-26T18:38:00Z">
        <w:r w:rsidRPr="00A9335C">
          <w:t xml:space="preserve">      type: oauth2</w:t>
        </w:r>
      </w:ins>
    </w:p>
    <w:p w14:paraId="1D9996E3" w14:textId="77777777" w:rsidR="00F86201" w:rsidRPr="00A9335C" w:rsidRDefault="00F86201" w:rsidP="00F86201">
      <w:pPr>
        <w:pStyle w:val="PL"/>
        <w:rPr>
          <w:ins w:id="1973" w:author="Huawei [Abdessamad] 2023-12" w:date="2023-12-26T18:38:00Z"/>
        </w:rPr>
      </w:pPr>
      <w:ins w:id="1974" w:author="Huawei [Abdessamad] 2023-12" w:date="2023-12-26T18:38:00Z">
        <w:r w:rsidRPr="00A9335C">
          <w:t xml:space="preserve">      flows:</w:t>
        </w:r>
      </w:ins>
    </w:p>
    <w:p w14:paraId="283E314C" w14:textId="77777777" w:rsidR="00F86201" w:rsidRPr="00A9335C" w:rsidRDefault="00F86201" w:rsidP="00F86201">
      <w:pPr>
        <w:pStyle w:val="PL"/>
        <w:rPr>
          <w:ins w:id="1975" w:author="Huawei [Abdessamad] 2023-12" w:date="2023-12-26T18:38:00Z"/>
        </w:rPr>
      </w:pPr>
      <w:ins w:id="1976" w:author="Huawei [Abdessamad] 2023-12" w:date="2023-12-26T18:38:00Z">
        <w:r w:rsidRPr="00A9335C">
          <w:t xml:space="preserve">        clientCredentials:</w:t>
        </w:r>
      </w:ins>
    </w:p>
    <w:p w14:paraId="74F5F83D" w14:textId="77777777" w:rsidR="00F86201" w:rsidRPr="00A9335C" w:rsidRDefault="00F86201" w:rsidP="00F86201">
      <w:pPr>
        <w:pStyle w:val="PL"/>
        <w:rPr>
          <w:ins w:id="1977" w:author="Huawei [Abdessamad] 2023-12" w:date="2023-12-26T18:38:00Z"/>
        </w:rPr>
      </w:pPr>
      <w:ins w:id="1978" w:author="Huawei [Abdessamad] 2023-12" w:date="2023-12-26T18:38:00Z">
        <w:r w:rsidRPr="00A9335C">
          <w:t xml:space="preserve">          tokenUrl: '{tokenUrl}'</w:t>
        </w:r>
      </w:ins>
    </w:p>
    <w:p w14:paraId="1B412EE1" w14:textId="77777777" w:rsidR="00F86201" w:rsidRPr="00A9335C" w:rsidRDefault="00F86201" w:rsidP="00F86201">
      <w:pPr>
        <w:pStyle w:val="PL"/>
        <w:rPr>
          <w:ins w:id="1979" w:author="Huawei [Abdessamad] 2023-12" w:date="2023-12-26T18:38:00Z"/>
        </w:rPr>
      </w:pPr>
      <w:ins w:id="1980" w:author="Huawei [Abdessamad] 2023-12" w:date="2023-12-26T18:38:00Z">
        <w:r w:rsidRPr="00A9335C">
          <w:t xml:space="preserve">          scopes: {}</w:t>
        </w:r>
      </w:ins>
    </w:p>
    <w:p w14:paraId="2EB024D0" w14:textId="77777777" w:rsidR="00F86201" w:rsidRPr="00A9335C" w:rsidRDefault="00F86201" w:rsidP="00F86201">
      <w:pPr>
        <w:pStyle w:val="PL"/>
        <w:rPr>
          <w:ins w:id="1981" w:author="Huawei [Abdessamad] 2023-12" w:date="2023-12-26T18:38:00Z"/>
        </w:rPr>
      </w:pPr>
    </w:p>
    <w:p w14:paraId="36810672" w14:textId="77777777" w:rsidR="00F86201" w:rsidRPr="00A9335C" w:rsidRDefault="00F86201" w:rsidP="00F86201">
      <w:pPr>
        <w:pStyle w:val="PL"/>
        <w:rPr>
          <w:ins w:id="1982" w:author="Huawei [Abdessamad] 2023-12" w:date="2023-12-26T18:38:00Z"/>
        </w:rPr>
      </w:pPr>
      <w:ins w:id="1983" w:author="Huawei [Abdessamad] 2023-12" w:date="2023-12-26T18:38:00Z">
        <w:r w:rsidRPr="00A9335C">
          <w:t xml:space="preserve">  schemas:</w:t>
        </w:r>
      </w:ins>
    </w:p>
    <w:p w14:paraId="0EE116D0" w14:textId="77777777" w:rsidR="00F86201" w:rsidRPr="00A9335C" w:rsidRDefault="00F86201" w:rsidP="00F86201">
      <w:pPr>
        <w:pStyle w:val="PL"/>
        <w:rPr>
          <w:ins w:id="1984" w:author="Huawei [Abdessamad] 2023-12" w:date="2023-12-26T18:38:00Z"/>
        </w:rPr>
      </w:pPr>
    </w:p>
    <w:p w14:paraId="6C34E368" w14:textId="77777777" w:rsidR="00F86201" w:rsidRPr="00A9335C" w:rsidRDefault="00F86201" w:rsidP="00F86201">
      <w:pPr>
        <w:pStyle w:val="PL"/>
        <w:rPr>
          <w:ins w:id="1985" w:author="Huawei [Abdessamad] 2023-12" w:date="2023-12-26T18:38:00Z"/>
        </w:rPr>
      </w:pPr>
      <w:ins w:id="1986" w:author="Huawei [Abdessamad] 2023-12" w:date="2023-12-26T18:38:00Z">
        <w:r w:rsidRPr="00A9335C">
          <w:t>#</w:t>
        </w:r>
      </w:ins>
    </w:p>
    <w:p w14:paraId="4404EF50" w14:textId="77777777" w:rsidR="00F86201" w:rsidRPr="00A9335C" w:rsidRDefault="00F86201" w:rsidP="00F86201">
      <w:pPr>
        <w:pStyle w:val="PL"/>
        <w:rPr>
          <w:ins w:id="1987" w:author="Huawei [Abdessamad] 2023-12" w:date="2023-12-26T18:38:00Z"/>
        </w:rPr>
      </w:pPr>
      <w:ins w:id="1988" w:author="Huawei [Abdessamad] 2023-12" w:date="2023-12-26T18:38:00Z">
        <w:r w:rsidRPr="00A9335C">
          <w:t># STRUCTURED DATA TYPES</w:t>
        </w:r>
      </w:ins>
    </w:p>
    <w:p w14:paraId="0C5DA483" w14:textId="77777777" w:rsidR="00F86201" w:rsidRPr="00A9335C" w:rsidRDefault="00F86201" w:rsidP="00F86201">
      <w:pPr>
        <w:pStyle w:val="PL"/>
        <w:rPr>
          <w:ins w:id="1989" w:author="Huawei [Abdessamad] 2023-12" w:date="2023-12-26T18:38:00Z"/>
        </w:rPr>
      </w:pPr>
      <w:ins w:id="1990" w:author="Huawei [Abdessamad] 2023-12" w:date="2023-12-26T18:38:00Z">
        <w:r w:rsidRPr="00A9335C">
          <w:t>#</w:t>
        </w:r>
      </w:ins>
    </w:p>
    <w:p w14:paraId="7F7CDDE6" w14:textId="77777777" w:rsidR="00F86201" w:rsidRPr="00A9335C" w:rsidRDefault="00F86201" w:rsidP="00F86201">
      <w:pPr>
        <w:pStyle w:val="PL"/>
        <w:rPr>
          <w:ins w:id="1991" w:author="Huawei [Abdessamad] 2023-12" w:date="2023-12-26T18:38:00Z"/>
        </w:rPr>
      </w:pPr>
    </w:p>
    <w:p w14:paraId="7459B61D" w14:textId="284E1AA9" w:rsidR="00F86201" w:rsidRPr="00A9335C" w:rsidRDefault="00F86201" w:rsidP="00F86201">
      <w:pPr>
        <w:pStyle w:val="PL"/>
        <w:rPr>
          <w:ins w:id="1992" w:author="Huawei [Abdessamad] 2023-12" w:date="2023-12-26T18:38:00Z"/>
        </w:rPr>
      </w:pPr>
      <w:ins w:id="1993" w:author="Huawei [Abdessamad] 2023-12" w:date="2023-12-26T18:38:00Z">
        <w:r w:rsidRPr="00A9335C">
          <w:t xml:space="preserve">    </w:t>
        </w:r>
      </w:ins>
      <w:ins w:id="1994" w:author="Huawei [Abdessamad] 2023-12" w:date="2023-12-27T16:29:00Z">
        <w:r w:rsidR="00000889">
          <w:t>NSInfoRetResp</w:t>
        </w:r>
      </w:ins>
      <w:ins w:id="1995" w:author="Huawei [Abdessamad] 2023-12" w:date="2023-12-26T18:38:00Z">
        <w:r w:rsidRPr="00A9335C">
          <w:t>:</w:t>
        </w:r>
      </w:ins>
    </w:p>
    <w:p w14:paraId="30AC7697" w14:textId="77777777" w:rsidR="00F86201" w:rsidRPr="00A9335C" w:rsidRDefault="00F86201" w:rsidP="00F86201">
      <w:pPr>
        <w:pStyle w:val="PL"/>
        <w:rPr>
          <w:ins w:id="1996" w:author="Huawei [Abdessamad] 2023-12" w:date="2023-12-26T18:38:00Z"/>
          <w:lang w:eastAsia="zh-CN"/>
        </w:rPr>
      </w:pPr>
      <w:ins w:id="1997" w:author="Huawei [Abdessamad] 2023-12" w:date="2023-12-26T18:38:00Z">
        <w:r w:rsidRPr="00A9335C">
          <w:t xml:space="preserve">      description: </w:t>
        </w:r>
        <w:r w:rsidRPr="00A9335C">
          <w:rPr>
            <w:lang w:eastAsia="zh-CN"/>
          </w:rPr>
          <w:t>&gt;</w:t>
        </w:r>
      </w:ins>
    </w:p>
    <w:p w14:paraId="634E42AA" w14:textId="10F9D10F" w:rsidR="00F86201" w:rsidRPr="00A9335C" w:rsidRDefault="00F86201" w:rsidP="00F86201">
      <w:pPr>
        <w:pStyle w:val="PL"/>
        <w:rPr>
          <w:ins w:id="1998" w:author="Huawei [Abdessamad] 2023-12" w:date="2023-12-26T18:38:00Z"/>
          <w:lang w:eastAsia="zh-CN"/>
        </w:rPr>
      </w:pPr>
      <w:ins w:id="1999" w:author="Huawei [Abdessamad] 2023-12" w:date="2023-12-26T18:38:00Z">
        <w:r w:rsidRPr="00A9335C">
          <w:t xml:space="preserve">        </w:t>
        </w:r>
      </w:ins>
      <w:ins w:id="2000" w:author="Huawei [Abdessamad] 2023-12" w:date="2023-12-27T16:47:00Z">
        <w:r w:rsidR="001D5CC3">
          <w:t>Represents a Network Slice Information Retrieval response.</w:t>
        </w:r>
      </w:ins>
    </w:p>
    <w:p w14:paraId="4C605C5B" w14:textId="77777777" w:rsidR="00F86201" w:rsidRPr="00A9335C" w:rsidRDefault="00F86201" w:rsidP="00F86201">
      <w:pPr>
        <w:pStyle w:val="PL"/>
        <w:rPr>
          <w:ins w:id="2001" w:author="Huawei [Abdessamad] 2023-12" w:date="2023-12-26T18:38:00Z"/>
        </w:rPr>
      </w:pPr>
      <w:ins w:id="2002" w:author="Huawei [Abdessamad] 2023-12" w:date="2023-12-26T18:38:00Z">
        <w:r w:rsidRPr="00A9335C">
          <w:t xml:space="preserve">      type: object</w:t>
        </w:r>
      </w:ins>
    </w:p>
    <w:p w14:paraId="27C3FEC7" w14:textId="77777777" w:rsidR="00F86201" w:rsidRPr="00A9335C" w:rsidRDefault="00F86201" w:rsidP="00F86201">
      <w:pPr>
        <w:pStyle w:val="PL"/>
        <w:rPr>
          <w:ins w:id="2003" w:author="Huawei [Abdessamad] 2023-12" w:date="2023-12-26T18:38:00Z"/>
        </w:rPr>
      </w:pPr>
      <w:ins w:id="2004" w:author="Huawei [Abdessamad] 2023-12" w:date="2023-12-26T18:38:00Z">
        <w:r w:rsidRPr="00A9335C">
          <w:t xml:space="preserve">      properties:</w:t>
        </w:r>
      </w:ins>
    </w:p>
    <w:p w14:paraId="2511EB77" w14:textId="1C591B82" w:rsidR="00F86201" w:rsidRPr="00A9335C" w:rsidRDefault="00F86201" w:rsidP="00F86201">
      <w:pPr>
        <w:pStyle w:val="PL"/>
        <w:rPr>
          <w:ins w:id="2005" w:author="Huawei [Abdessamad] 2023-12" w:date="2023-12-26T18:38:00Z"/>
        </w:rPr>
      </w:pPr>
      <w:ins w:id="2006" w:author="Huawei [Abdessamad] 2023-12" w:date="2023-12-26T18:38:00Z">
        <w:r w:rsidRPr="00A9335C">
          <w:t xml:space="preserve">        </w:t>
        </w:r>
      </w:ins>
      <w:ins w:id="2007" w:author="Huawei [Abdessamad] 2023-12" w:date="2023-12-27T16:42:00Z">
        <w:r w:rsidR="00F75470">
          <w:t>s</w:t>
        </w:r>
      </w:ins>
      <w:ins w:id="2008" w:author="Huawei [Abdessamad] 2023-12" w:date="2023-12-27T16:40:00Z">
        <w:r w:rsidR="006764A4">
          <w:t>liceInfo</w:t>
        </w:r>
      </w:ins>
      <w:ins w:id="2009" w:author="Huawei [Abdessamad] 2023-12" w:date="2023-12-26T18:38:00Z">
        <w:r w:rsidRPr="00A9335C">
          <w:t>:</w:t>
        </w:r>
      </w:ins>
    </w:p>
    <w:p w14:paraId="3B82FF89" w14:textId="503057A9" w:rsidR="00F86201" w:rsidRPr="00A9335C" w:rsidRDefault="00F86201" w:rsidP="00F86201">
      <w:pPr>
        <w:pStyle w:val="PL"/>
        <w:rPr>
          <w:ins w:id="2010" w:author="Huawei [Abdessamad] 2023-12" w:date="2023-12-26T18:38:00Z"/>
        </w:rPr>
      </w:pPr>
      <w:ins w:id="2011" w:author="Huawei [Abdessamad] 2023-12" w:date="2023-12-26T18:38:00Z">
        <w:r w:rsidRPr="00A9335C">
          <w:t xml:space="preserve">        </w:t>
        </w:r>
      </w:ins>
      <w:ins w:id="2012" w:author="Huawei [Abdessamad] 2023-12" w:date="2023-12-27T16:41:00Z">
        <w:r w:rsidR="006764A4">
          <w:t xml:space="preserve">  </w:t>
        </w:r>
      </w:ins>
      <w:ins w:id="2013" w:author="Huawei [Abdessamad] 2023-12" w:date="2023-12-26T18:38:00Z">
        <w:r w:rsidRPr="00A9335C">
          <w:t>$ref: '#/components/schemas/</w:t>
        </w:r>
      </w:ins>
      <w:ins w:id="2014" w:author="Huawei [Abdessamad] 2023-12" w:date="2023-12-27T16:41:00Z">
        <w:r w:rsidR="006764A4">
          <w:t>NSInfoSet</w:t>
        </w:r>
      </w:ins>
      <w:ins w:id="2015" w:author="Huawei [Abdessamad] 2023-12" w:date="2023-12-26T18:38:00Z">
        <w:r w:rsidRPr="00A9335C">
          <w:t>'</w:t>
        </w:r>
      </w:ins>
    </w:p>
    <w:p w14:paraId="7F1F31E0" w14:textId="77777777" w:rsidR="002E2CC6" w:rsidRPr="00A9335C" w:rsidRDefault="002E2CC6" w:rsidP="002E2CC6">
      <w:pPr>
        <w:pStyle w:val="PL"/>
        <w:rPr>
          <w:ins w:id="2016" w:author="Huawei [Abdessamad] 2023-12" w:date="2023-12-27T16:42:00Z"/>
        </w:rPr>
      </w:pPr>
      <w:ins w:id="2017" w:author="Huawei [Abdessamad] 2023-12" w:date="2023-12-27T16:42:00Z">
        <w:r w:rsidRPr="00A9335C">
          <w:t xml:space="preserve">      required:</w:t>
        </w:r>
      </w:ins>
    </w:p>
    <w:p w14:paraId="6AC96684" w14:textId="693C05E5" w:rsidR="002E2CC6" w:rsidRPr="00A9335C" w:rsidRDefault="002E2CC6" w:rsidP="002E2CC6">
      <w:pPr>
        <w:pStyle w:val="PL"/>
        <w:rPr>
          <w:ins w:id="2018" w:author="Huawei [Abdessamad] 2023-12" w:date="2023-12-27T16:42:00Z"/>
        </w:rPr>
      </w:pPr>
      <w:ins w:id="2019" w:author="Huawei [Abdessamad] 2023-12" w:date="2023-12-27T16:42:00Z">
        <w:r w:rsidRPr="00A9335C">
          <w:t xml:space="preserve">        - </w:t>
        </w:r>
        <w:r w:rsidR="00190301">
          <w:t>sliceInfoSet</w:t>
        </w:r>
      </w:ins>
    </w:p>
    <w:p w14:paraId="393288E0" w14:textId="77777777" w:rsidR="00F86201" w:rsidRPr="00A9335C" w:rsidRDefault="00F86201" w:rsidP="00F86201">
      <w:pPr>
        <w:pStyle w:val="PL"/>
        <w:rPr>
          <w:ins w:id="2020" w:author="Huawei [Abdessamad] 2023-12" w:date="2023-12-26T18:38:00Z"/>
        </w:rPr>
      </w:pPr>
    </w:p>
    <w:p w14:paraId="62B9D5AF" w14:textId="7E4B21E3" w:rsidR="00F86201" w:rsidRPr="00A9335C" w:rsidRDefault="00F86201" w:rsidP="00F86201">
      <w:pPr>
        <w:pStyle w:val="PL"/>
        <w:rPr>
          <w:ins w:id="2021" w:author="Huawei [Abdessamad] 2023-12" w:date="2023-12-26T18:38:00Z"/>
        </w:rPr>
      </w:pPr>
      <w:ins w:id="2022" w:author="Huawei [Abdessamad] 2023-12" w:date="2023-12-26T18:38:00Z">
        <w:r w:rsidRPr="00A9335C">
          <w:lastRenderedPageBreak/>
          <w:t xml:space="preserve">    </w:t>
        </w:r>
      </w:ins>
      <w:ins w:id="2023" w:author="Huawei [Abdessamad] 2023-12" w:date="2023-12-27T16:29:00Z">
        <w:r w:rsidR="00000889">
          <w:t>NSInfoDelReq</w:t>
        </w:r>
      </w:ins>
      <w:ins w:id="2024" w:author="Huawei [Abdessamad] 2023-12" w:date="2023-12-26T18:38:00Z">
        <w:r w:rsidRPr="00A9335C">
          <w:t>:</w:t>
        </w:r>
      </w:ins>
    </w:p>
    <w:p w14:paraId="0E479263" w14:textId="77777777" w:rsidR="00F86201" w:rsidRPr="00A9335C" w:rsidRDefault="00F86201" w:rsidP="00F86201">
      <w:pPr>
        <w:pStyle w:val="PL"/>
        <w:rPr>
          <w:ins w:id="2025" w:author="Huawei [Abdessamad] 2023-12" w:date="2023-12-26T18:38:00Z"/>
          <w:lang w:eastAsia="zh-CN"/>
        </w:rPr>
      </w:pPr>
      <w:ins w:id="2026" w:author="Huawei [Abdessamad] 2023-12" w:date="2023-12-26T18:38:00Z">
        <w:r w:rsidRPr="00A9335C">
          <w:t xml:space="preserve">      description: </w:t>
        </w:r>
        <w:r w:rsidRPr="00A9335C">
          <w:rPr>
            <w:lang w:eastAsia="zh-CN"/>
          </w:rPr>
          <w:t>&gt;</w:t>
        </w:r>
      </w:ins>
    </w:p>
    <w:p w14:paraId="6AC7A472" w14:textId="7FDB44AA" w:rsidR="00F86201" w:rsidRPr="00A9335C" w:rsidRDefault="00F86201" w:rsidP="00F86201">
      <w:pPr>
        <w:pStyle w:val="PL"/>
        <w:rPr>
          <w:ins w:id="2027" w:author="Huawei [Abdessamad] 2023-12" w:date="2023-12-26T18:38:00Z"/>
          <w:lang w:eastAsia="zh-CN"/>
        </w:rPr>
      </w:pPr>
      <w:ins w:id="2028" w:author="Huawei [Abdessamad] 2023-12" w:date="2023-12-26T18:38:00Z">
        <w:r w:rsidRPr="00A9335C">
          <w:t xml:space="preserve">        </w:t>
        </w:r>
      </w:ins>
      <w:ins w:id="2029" w:author="Huawei [Abdessamad] 2023-12" w:date="2023-12-27T16:46:00Z">
        <w:r w:rsidR="009A784B">
          <w:t>Represents a Network Slice Information Delivery request.</w:t>
        </w:r>
      </w:ins>
    </w:p>
    <w:p w14:paraId="07FCAA5F" w14:textId="77777777" w:rsidR="00F86201" w:rsidRPr="00A9335C" w:rsidRDefault="00F86201" w:rsidP="00F86201">
      <w:pPr>
        <w:pStyle w:val="PL"/>
        <w:rPr>
          <w:ins w:id="2030" w:author="Huawei [Abdessamad] 2023-12" w:date="2023-12-26T18:38:00Z"/>
        </w:rPr>
      </w:pPr>
      <w:ins w:id="2031" w:author="Huawei [Abdessamad] 2023-12" w:date="2023-12-26T18:38:00Z">
        <w:r w:rsidRPr="00A9335C">
          <w:t xml:space="preserve">      type: object</w:t>
        </w:r>
      </w:ins>
    </w:p>
    <w:p w14:paraId="0320A2DB" w14:textId="77777777" w:rsidR="00F86201" w:rsidRPr="00A9335C" w:rsidRDefault="00F86201" w:rsidP="00F86201">
      <w:pPr>
        <w:pStyle w:val="PL"/>
        <w:rPr>
          <w:ins w:id="2032" w:author="Huawei [Abdessamad] 2023-12" w:date="2023-12-26T18:38:00Z"/>
        </w:rPr>
      </w:pPr>
      <w:ins w:id="2033" w:author="Huawei [Abdessamad] 2023-12" w:date="2023-12-26T18:38:00Z">
        <w:r w:rsidRPr="00A9335C">
          <w:t xml:space="preserve">      properties:</w:t>
        </w:r>
      </w:ins>
    </w:p>
    <w:p w14:paraId="56FEAF5B" w14:textId="5C2F5A2D" w:rsidR="005D5AE3" w:rsidRPr="00F7434A" w:rsidRDefault="005D5AE3" w:rsidP="005D5AE3">
      <w:pPr>
        <w:pStyle w:val="PL"/>
        <w:rPr>
          <w:ins w:id="2034" w:author="Huawei [Abdessamad] 2023-12" w:date="2023-12-27T16:43:00Z"/>
        </w:rPr>
      </w:pPr>
      <w:ins w:id="2035" w:author="Huawei [Abdessamad] 2023-12" w:date="2023-12-27T16:43:00Z">
        <w:r w:rsidRPr="00A9335C">
          <w:t xml:space="preserve">        </w:t>
        </w:r>
      </w:ins>
      <w:ins w:id="2036" w:author="Huawei [Abdessamad] 2023-12" w:date="2023-12-27T16:44:00Z">
        <w:r w:rsidR="00B90078" w:rsidRPr="00F7434A">
          <w:t>valServId</w:t>
        </w:r>
      </w:ins>
      <w:ins w:id="2037" w:author="Huawei [Abdessamad] 2023-12" w:date="2023-12-27T16:43:00Z">
        <w:r w:rsidRPr="00F7434A">
          <w:t>:</w:t>
        </w:r>
      </w:ins>
    </w:p>
    <w:p w14:paraId="039A1E23" w14:textId="77777777" w:rsidR="005D5AE3" w:rsidRPr="00A9335C" w:rsidRDefault="005D5AE3" w:rsidP="005D5AE3">
      <w:pPr>
        <w:pStyle w:val="PL"/>
        <w:rPr>
          <w:ins w:id="2038" w:author="Huawei [Abdessamad] 2023-12" w:date="2023-12-27T16:43:00Z"/>
        </w:rPr>
      </w:pPr>
      <w:ins w:id="2039" w:author="Huawei [Abdessamad] 2023-12" w:date="2023-12-27T16:43:00Z">
        <w:r w:rsidRPr="00F7434A">
          <w:t xml:space="preserve">          type: string</w:t>
        </w:r>
      </w:ins>
    </w:p>
    <w:p w14:paraId="662E2B95" w14:textId="2AB21A13" w:rsidR="00F86201" w:rsidRPr="00A9335C" w:rsidRDefault="00F86201" w:rsidP="00F86201">
      <w:pPr>
        <w:pStyle w:val="PL"/>
        <w:rPr>
          <w:ins w:id="2040" w:author="Huawei [Abdessamad] 2023-12" w:date="2023-12-26T18:38:00Z"/>
        </w:rPr>
      </w:pPr>
      <w:ins w:id="2041" w:author="Huawei [Abdessamad] 2023-12" w:date="2023-12-26T18:38:00Z">
        <w:r w:rsidRPr="00A9335C">
          <w:t xml:space="preserve">        </w:t>
        </w:r>
      </w:ins>
      <w:ins w:id="2042" w:author="Huawei [Abdessamad] 2023-12" w:date="2023-12-27T16:44:00Z">
        <w:r w:rsidR="00A3079C">
          <w:t>valUeIds</w:t>
        </w:r>
      </w:ins>
      <w:ins w:id="2043" w:author="Huawei [Abdessamad] 2023-12" w:date="2023-12-26T18:38:00Z">
        <w:r w:rsidRPr="00A9335C">
          <w:t>:</w:t>
        </w:r>
      </w:ins>
    </w:p>
    <w:p w14:paraId="6479A7D3" w14:textId="1002518C" w:rsidR="004E4C20" w:rsidRDefault="004E4C20" w:rsidP="004E4C20">
      <w:pPr>
        <w:pStyle w:val="PL"/>
        <w:rPr>
          <w:ins w:id="2044" w:author="Huawei [Abdessamad] 2023-12" w:date="2023-12-27T16:43:00Z"/>
          <w:lang w:eastAsia="es-ES"/>
        </w:rPr>
      </w:pPr>
      <w:ins w:id="2045" w:author="Huawei [Abdessamad] 2023-12" w:date="2023-12-27T16:43:00Z">
        <w:r>
          <w:rPr>
            <w:lang w:eastAsia="es-ES"/>
          </w:rPr>
          <w:t xml:space="preserve">          type: array</w:t>
        </w:r>
      </w:ins>
    </w:p>
    <w:p w14:paraId="2A2842F7" w14:textId="2D16206C" w:rsidR="004E4C20" w:rsidRDefault="004E4C20" w:rsidP="004E4C20">
      <w:pPr>
        <w:pStyle w:val="PL"/>
        <w:rPr>
          <w:ins w:id="2046" w:author="Huawei [Abdessamad] 2023-12" w:date="2023-12-27T16:43:00Z"/>
          <w:lang w:eastAsia="es-ES"/>
        </w:rPr>
      </w:pPr>
      <w:ins w:id="2047" w:author="Huawei [Abdessamad] 2023-12" w:date="2023-12-27T16:43:00Z">
        <w:r>
          <w:rPr>
            <w:lang w:eastAsia="es-ES"/>
          </w:rPr>
          <w:t xml:space="preserve">          items:</w:t>
        </w:r>
      </w:ins>
    </w:p>
    <w:p w14:paraId="659DB420" w14:textId="7486C658" w:rsidR="004E4C20" w:rsidRPr="0039656C" w:rsidRDefault="004E4C20" w:rsidP="004E4C20">
      <w:pPr>
        <w:pStyle w:val="PL"/>
        <w:rPr>
          <w:ins w:id="2048" w:author="Huawei [Abdessamad] 2023-12" w:date="2023-12-27T16:43:00Z"/>
          <w:lang w:eastAsia="es-ES"/>
        </w:rPr>
      </w:pPr>
      <w:ins w:id="2049" w:author="Huawei [Abdessamad] 2023-12" w:date="2023-12-27T16:43:00Z">
        <w:r w:rsidRPr="007C1AFD">
          <w:rPr>
            <w:rFonts w:eastAsia="DengXian"/>
          </w:rPr>
          <w:t xml:space="preserve">            </w:t>
        </w:r>
      </w:ins>
      <w:ins w:id="2050" w:author="Huawei [Abdessamad] 2023-12" w:date="2023-12-27T16:44:00Z">
        <w:r w:rsidR="00A3079C">
          <w:t>type: string</w:t>
        </w:r>
      </w:ins>
    </w:p>
    <w:p w14:paraId="6E142AE1" w14:textId="35D87A19" w:rsidR="004E4C20" w:rsidRDefault="004E4C20" w:rsidP="004E4C20">
      <w:pPr>
        <w:pStyle w:val="PL"/>
        <w:rPr>
          <w:ins w:id="2051" w:author="Huawei [Abdessamad] 2023-12" w:date="2023-12-27T16:43:00Z"/>
          <w:lang w:eastAsia="es-ES"/>
        </w:rPr>
      </w:pPr>
      <w:ins w:id="2052" w:author="Huawei [Abdessamad] 2023-12" w:date="2023-12-27T16:43:00Z">
        <w:r>
          <w:rPr>
            <w:lang w:eastAsia="es-ES"/>
          </w:rPr>
          <w:t xml:space="preserve">          minItems: 1</w:t>
        </w:r>
      </w:ins>
    </w:p>
    <w:p w14:paraId="091C84CA" w14:textId="6EE47DF3" w:rsidR="00D467D7" w:rsidRPr="00F7434A" w:rsidRDefault="00D467D7" w:rsidP="00D467D7">
      <w:pPr>
        <w:pStyle w:val="PL"/>
        <w:rPr>
          <w:ins w:id="2053" w:author="Huawei [Abdessamad] 2023-12" w:date="2023-12-27T16:45:00Z"/>
        </w:rPr>
      </w:pPr>
      <w:ins w:id="2054" w:author="Huawei [Abdessamad] 2023-12" w:date="2023-12-27T16:45:00Z">
        <w:r>
          <w:t xml:space="preserve">        </w:t>
        </w:r>
        <w:r w:rsidRPr="00F7434A">
          <w:t>reqSliceInfo</w:t>
        </w:r>
      </w:ins>
      <w:ins w:id="2055" w:author="Huawei [Abdessamad] 2024-01" w:date="2024-01-15T11:23:00Z">
        <w:r w:rsidR="00234579">
          <w:t>:</w:t>
        </w:r>
      </w:ins>
    </w:p>
    <w:p w14:paraId="2E7B1E1E" w14:textId="71C82B4F" w:rsidR="00D467D7" w:rsidRPr="00F7434A" w:rsidRDefault="00D467D7" w:rsidP="00D467D7">
      <w:pPr>
        <w:pStyle w:val="PL"/>
        <w:rPr>
          <w:ins w:id="2056" w:author="Huawei [Abdessamad] 2023-12" w:date="2023-12-27T16:45:00Z"/>
          <w:lang w:eastAsia="es-ES"/>
        </w:rPr>
      </w:pPr>
      <w:ins w:id="2057" w:author="Huawei [Abdessamad] 2023-12" w:date="2023-12-27T16:45:00Z">
        <w:r w:rsidRPr="00F7434A">
          <w:rPr>
            <w:lang w:eastAsia="es-ES"/>
          </w:rPr>
          <w:t xml:space="preserve">          type: array</w:t>
        </w:r>
      </w:ins>
    </w:p>
    <w:p w14:paraId="443F29AF" w14:textId="5363CD60" w:rsidR="00D467D7" w:rsidRPr="00F7434A" w:rsidRDefault="00D467D7" w:rsidP="00D467D7">
      <w:pPr>
        <w:pStyle w:val="PL"/>
        <w:rPr>
          <w:ins w:id="2058" w:author="Huawei [Abdessamad] 2023-12" w:date="2023-12-27T16:45:00Z"/>
          <w:lang w:eastAsia="es-ES"/>
        </w:rPr>
      </w:pPr>
      <w:ins w:id="2059" w:author="Huawei [Abdessamad] 2023-12" w:date="2023-12-27T16:45:00Z">
        <w:r w:rsidRPr="00F7434A">
          <w:rPr>
            <w:lang w:eastAsia="es-ES"/>
          </w:rPr>
          <w:t xml:space="preserve">          items:</w:t>
        </w:r>
      </w:ins>
    </w:p>
    <w:p w14:paraId="462EEEAC" w14:textId="19C3DDFE" w:rsidR="00D467D7" w:rsidRPr="00F7434A" w:rsidRDefault="00D467D7" w:rsidP="00D467D7">
      <w:pPr>
        <w:pStyle w:val="PL"/>
        <w:rPr>
          <w:ins w:id="2060" w:author="Huawei [Abdessamad] 2023-12" w:date="2023-12-27T16:45:00Z"/>
          <w:lang w:eastAsia="es-ES"/>
        </w:rPr>
      </w:pPr>
      <w:ins w:id="2061" w:author="Huawei [Abdessamad] 2023-12" w:date="2023-12-27T16:45:00Z">
        <w:r w:rsidRPr="00F7434A">
          <w:rPr>
            <w:rFonts w:eastAsia="DengXian"/>
          </w:rPr>
          <w:t xml:space="preserve">            </w:t>
        </w:r>
        <w:r w:rsidRPr="00F7434A">
          <w:t>$ref: '#/components/schemas/ReqSliceInfo'</w:t>
        </w:r>
      </w:ins>
    </w:p>
    <w:p w14:paraId="11871CFF" w14:textId="3D9D9200" w:rsidR="00D467D7" w:rsidRDefault="00D467D7" w:rsidP="00D467D7">
      <w:pPr>
        <w:pStyle w:val="PL"/>
        <w:rPr>
          <w:ins w:id="2062" w:author="Huawei [Abdessamad] 2023-12" w:date="2023-12-27T16:45:00Z"/>
          <w:lang w:eastAsia="es-ES"/>
        </w:rPr>
      </w:pPr>
      <w:ins w:id="2063" w:author="Huawei [Abdessamad] 2023-12" w:date="2023-12-27T16:45:00Z">
        <w:r w:rsidRPr="00F7434A">
          <w:rPr>
            <w:lang w:eastAsia="es-ES"/>
          </w:rPr>
          <w:t xml:space="preserve">          minItems: 1</w:t>
        </w:r>
      </w:ins>
    </w:p>
    <w:p w14:paraId="63170AA5" w14:textId="77777777" w:rsidR="00C3118C" w:rsidRPr="00A9335C" w:rsidRDefault="00C3118C" w:rsidP="00C3118C">
      <w:pPr>
        <w:pStyle w:val="PL"/>
        <w:rPr>
          <w:ins w:id="2064" w:author="Huawei [Abdessamad] 2023-12" w:date="2023-12-27T16:46:00Z"/>
        </w:rPr>
      </w:pPr>
      <w:ins w:id="2065" w:author="Huawei [Abdessamad] 2023-12" w:date="2023-12-27T16:46:00Z">
        <w:r w:rsidRPr="00A9335C">
          <w:t xml:space="preserve">        suppFeat:</w:t>
        </w:r>
      </w:ins>
    </w:p>
    <w:p w14:paraId="06004CCA" w14:textId="77777777" w:rsidR="00C3118C" w:rsidRPr="00A9335C" w:rsidRDefault="00C3118C" w:rsidP="00C3118C">
      <w:pPr>
        <w:pStyle w:val="PL"/>
        <w:rPr>
          <w:ins w:id="2066" w:author="Huawei [Abdessamad] 2023-12" w:date="2023-12-27T16:46:00Z"/>
        </w:rPr>
      </w:pPr>
      <w:ins w:id="2067" w:author="Huawei [Abdessamad] 2023-12" w:date="2023-12-27T16:46:00Z">
        <w:r w:rsidRPr="00A9335C">
          <w:t xml:space="preserve">          $ref: 'TS29571_CommonData.yaml#/components/schemas/SupportedFeatures'</w:t>
        </w:r>
      </w:ins>
    </w:p>
    <w:p w14:paraId="4E77DB19" w14:textId="77777777" w:rsidR="001662F8" w:rsidRPr="00A9335C" w:rsidRDefault="001662F8" w:rsidP="001662F8">
      <w:pPr>
        <w:pStyle w:val="PL"/>
        <w:rPr>
          <w:ins w:id="2068" w:author="Huawei [Abdessamad] 2023-12" w:date="2023-12-27T16:43:00Z"/>
        </w:rPr>
      </w:pPr>
      <w:ins w:id="2069" w:author="Huawei [Abdessamad] 2023-12" w:date="2023-12-27T16:43:00Z">
        <w:r w:rsidRPr="00A9335C">
          <w:t xml:space="preserve">      required:</w:t>
        </w:r>
      </w:ins>
    </w:p>
    <w:p w14:paraId="53A68B86" w14:textId="74BB522F" w:rsidR="000879B2" w:rsidRPr="00A9335C" w:rsidRDefault="000879B2" w:rsidP="000879B2">
      <w:pPr>
        <w:pStyle w:val="PL"/>
        <w:rPr>
          <w:ins w:id="2070" w:author="Huawei [Abdessamad] 2023-12" w:date="2023-12-27T16:43:00Z"/>
        </w:rPr>
      </w:pPr>
      <w:ins w:id="2071" w:author="Huawei [Abdessamad] 2023-12" w:date="2023-12-27T16:43:00Z">
        <w:r w:rsidRPr="00A9335C">
          <w:t xml:space="preserve">        - </w:t>
        </w:r>
      </w:ins>
      <w:ins w:id="2072" w:author="Huawei [Abdessamad] 2023-12" w:date="2023-12-27T16:44:00Z">
        <w:r w:rsidR="0049170B" w:rsidRPr="00B90078">
          <w:t>valServId</w:t>
        </w:r>
      </w:ins>
    </w:p>
    <w:p w14:paraId="58622BFA" w14:textId="1EF51E0D" w:rsidR="0049170B" w:rsidRPr="00A9335C" w:rsidRDefault="0049170B" w:rsidP="0049170B">
      <w:pPr>
        <w:pStyle w:val="PL"/>
        <w:rPr>
          <w:ins w:id="2073" w:author="Huawei [Abdessamad] 2023-12" w:date="2023-12-27T16:44:00Z"/>
        </w:rPr>
      </w:pPr>
      <w:ins w:id="2074" w:author="Huawei [Abdessamad] 2023-12" w:date="2023-12-27T16:44:00Z">
        <w:r w:rsidRPr="00A9335C">
          <w:t xml:space="preserve">        - </w:t>
        </w:r>
        <w:r>
          <w:t>valUeIds</w:t>
        </w:r>
      </w:ins>
    </w:p>
    <w:p w14:paraId="34B67389" w14:textId="77777777" w:rsidR="00F86201" w:rsidRPr="00A9335C" w:rsidRDefault="00F86201" w:rsidP="00F86201">
      <w:pPr>
        <w:pStyle w:val="PL"/>
        <w:rPr>
          <w:ins w:id="2075" w:author="Huawei [Abdessamad] 2023-12" w:date="2023-12-26T18:38:00Z"/>
        </w:rPr>
      </w:pPr>
    </w:p>
    <w:p w14:paraId="567B1D12" w14:textId="433ADE52" w:rsidR="00F86201" w:rsidRPr="00A9335C" w:rsidRDefault="00F86201" w:rsidP="00F86201">
      <w:pPr>
        <w:pStyle w:val="PL"/>
        <w:rPr>
          <w:ins w:id="2076" w:author="Huawei [Abdessamad] 2023-12" w:date="2023-12-26T18:38:00Z"/>
        </w:rPr>
      </w:pPr>
      <w:ins w:id="2077" w:author="Huawei [Abdessamad] 2023-12" w:date="2023-12-26T18:38:00Z">
        <w:r w:rsidRPr="00A9335C">
          <w:t xml:space="preserve">    </w:t>
        </w:r>
      </w:ins>
      <w:ins w:id="2078" w:author="Huawei [Abdessamad] 2023-12" w:date="2023-12-27T16:29:00Z">
        <w:r w:rsidR="00000889">
          <w:t>NSInfo</w:t>
        </w:r>
        <w:r w:rsidR="00380706">
          <w:t>Set</w:t>
        </w:r>
      </w:ins>
      <w:ins w:id="2079" w:author="Huawei [Abdessamad] 2023-12" w:date="2023-12-26T18:38:00Z">
        <w:r w:rsidRPr="00A9335C">
          <w:t>:</w:t>
        </w:r>
      </w:ins>
    </w:p>
    <w:p w14:paraId="4C170E42" w14:textId="77777777" w:rsidR="00F86201" w:rsidRPr="00A9335C" w:rsidRDefault="00F86201" w:rsidP="00F86201">
      <w:pPr>
        <w:pStyle w:val="PL"/>
        <w:rPr>
          <w:ins w:id="2080" w:author="Huawei [Abdessamad] 2023-12" w:date="2023-12-26T18:38:00Z"/>
          <w:lang w:eastAsia="zh-CN"/>
        </w:rPr>
      </w:pPr>
      <w:ins w:id="2081" w:author="Huawei [Abdessamad] 2023-12" w:date="2023-12-26T18:38:00Z">
        <w:r w:rsidRPr="00A9335C">
          <w:t xml:space="preserve">      description: </w:t>
        </w:r>
        <w:r w:rsidRPr="00A9335C">
          <w:rPr>
            <w:lang w:eastAsia="zh-CN"/>
          </w:rPr>
          <w:t>&gt;</w:t>
        </w:r>
      </w:ins>
    </w:p>
    <w:p w14:paraId="2B8AE833" w14:textId="0DBA9A03" w:rsidR="00F86201" w:rsidRPr="00A9335C" w:rsidRDefault="00F86201" w:rsidP="00F86201">
      <w:pPr>
        <w:pStyle w:val="PL"/>
        <w:rPr>
          <w:ins w:id="2082" w:author="Huawei [Abdessamad] 2023-12" w:date="2023-12-26T18:38:00Z"/>
          <w:lang w:val="en-US"/>
        </w:rPr>
      </w:pPr>
      <w:ins w:id="2083" w:author="Huawei [Abdessamad] 2023-12" w:date="2023-12-26T18:38:00Z">
        <w:r w:rsidRPr="00A9335C">
          <w:t xml:space="preserve">        </w:t>
        </w:r>
      </w:ins>
      <w:ins w:id="2084" w:author="Huawei [Abdessamad] 2023-12" w:date="2023-12-27T16:50:00Z">
        <w:r w:rsidR="00254194">
          <w:t>Represents a Network Slice Information Set.</w:t>
        </w:r>
      </w:ins>
    </w:p>
    <w:p w14:paraId="0AFAA76D" w14:textId="77777777" w:rsidR="00F86201" w:rsidRPr="00A9335C" w:rsidRDefault="00F86201" w:rsidP="00F86201">
      <w:pPr>
        <w:pStyle w:val="PL"/>
        <w:rPr>
          <w:ins w:id="2085" w:author="Huawei [Abdessamad] 2023-12" w:date="2023-12-26T18:38:00Z"/>
        </w:rPr>
      </w:pPr>
      <w:ins w:id="2086" w:author="Huawei [Abdessamad] 2023-12" w:date="2023-12-26T18:38:00Z">
        <w:r w:rsidRPr="00A9335C">
          <w:t xml:space="preserve">      type: object</w:t>
        </w:r>
      </w:ins>
    </w:p>
    <w:p w14:paraId="4CF5AB3B" w14:textId="77777777" w:rsidR="00F86201" w:rsidRPr="00A9335C" w:rsidRDefault="00F86201" w:rsidP="00F86201">
      <w:pPr>
        <w:pStyle w:val="PL"/>
        <w:rPr>
          <w:ins w:id="2087" w:author="Huawei [Abdessamad] 2023-12" w:date="2023-12-26T18:38:00Z"/>
        </w:rPr>
      </w:pPr>
      <w:ins w:id="2088" w:author="Huawei [Abdessamad] 2023-12" w:date="2023-12-26T18:38:00Z">
        <w:r w:rsidRPr="00A9335C">
          <w:t xml:space="preserve">      properties:</w:t>
        </w:r>
      </w:ins>
    </w:p>
    <w:p w14:paraId="1624A00C" w14:textId="4FAFE0C9" w:rsidR="00F86201" w:rsidRPr="00A9335C" w:rsidRDefault="00F86201" w:rsidP="00F86201">
      <w:pPr>
        <w:pStyle w:val="PL"/>
        <w:rPr>
          <w:ins w:id="2089" w:author="Huawei [Abdessamad] 2023-12" w:date="2023-12-26T18:38:00Z"/>
        </w:rPr>
      </w:pPr>
      <w:ins w:id="2090" w:author="Huawei [Abdessamad] 2023-12" w:date="2023-12-26T18:38:00Z">
        <w:r w:rsidRPr="00A9335C">
          <w:t xml:space="preserve">        </w:t>
        </w:r>
      </w:ins>
      <w:ins w:id="2091" w:author="Huawei [Abdessamad] 2023-12" w:date="2023-12-27T16:52:00Z">
        <w:r w:rsidR="002B436A">
          <w:t>snssai</w:t>
        </w:r>
      </w:ins>
      <w:ins w:id="2092" w:author="Huawei [Abdessamad] 2023-12" w:date="2023-12-26T18:38:00Z">
        <w:r w:rsidRPr="00A9335C">
          <w:t>:</w:t>
        </w:r>
      </w:ins>
    </w:p>
    <w:p w14:paraId="161CB1AC" w14:textId="77777777" w:rsidR="00F86201" w:rsidRPr="00A9335C" w:rsidRDefault="00F86201" w:rsidP="00F86201">
      <w:pPr>
        <w:pStyle w:val="PL"/>
        <w:rPr>
          <w:ins w:id="2093" w:author="Huawei [Abdessamad] 2023-12" w:date="2023-12-26T18:38:00Z"/>
        </w:rPr>
      </w:pPr>
      <w:ins w:id="2094" w:author="Huawei [Abdessamad] 2023-12" w:date="2023-12-26T18:38:00Z">
        <w:r w:rsidRPr="00A9335C">
          <w:t xml:space="preserve">          $ref: 'TS29571_CommonData.yaml#/components/schemas/Snssai'</w:t>
        </w:r>
      </w:ins>
    </w:p>
    <w:p w14:paraId="3F786CBE" w14:textId="682FA75A" w:rsidR="002B436A" w:rsidRPr="00A9335C" w:rsidRDefault="002B436A" w:rsidP="002B436A">
      <w:pPr>
        <w:pStyle w:val="PL"/>
        <w:rPr>
          <w:ins w:id="2095" w:author="Huawei [Abdessamad] 2023-12" w:date="2023-12-27T16:52:00Z"/>
        </w:rPr>
      </w:pPr>
      <w:ins w:id="2096" w:author="Huawei [Abdessamad] 2023-12" w:date="2023-12-27T16:52:00Z">
        <w:r w:rsidRPr="00A9335C">
          <w:t xml:space="preserve">        </w:t>
        </w:r>
        <w:r>
          <w:t>sst</w:t>
        </w:r>
        <w:r w:rsidRPr="00A9335C">
          <w:t>:</w:t>
        </w:r>
      </w:ins>
    </w:p>
    <w:p w14:paraId="09F08E7E" w14:textId="68DB7398" w:rsidR="002B436A" w:rsidRPr="00A9335C" w:rsidRDefault="002B436A" w:rsidP="002B436A">
      <w:pPr>
        <w:pStyle w:val="PL"/>
        <w:rPr>
          <w:ins w:id="2097" w:author="Huawei [Abdessamad] 2023-12" w:date="2023-12-27T16:52:00Z"/>
        </w:rPr>
      </w:pPr>
      <w:ins w:id="2098" w:author="Huawei [Abdessamad] 2023-12" w:date="2023-12-27T16:52:00Z">
        <w:r w:rsidRPr="00A9335C">
          <w:t xml:space="preserve">          $ref: 'TS29571_CommonData.yaml#/components/schemas/</w:t>
        </w:r>
        <w:r>
          <w:t>Uinteger</w:t>
        </w:r>
        <w:r w:rsidRPr="00A9335C">
          <w:t>'</w:t>
        </w:r>
      </w:ins>
    </w:p>
    <w:p w14:paraId="23C349EF" w14:textId="76BDDA13" w:rsidR="00F86201" w:rsidRPr="00A9335C" w:rsidRDefault="00F86201" w:rsidP="00F86201">
      <w:pPr>
        <w:pStyle w:val="PL"/>
        <w:rPr>
          <w:ins w:id="2099" w:author="Huawei [Abdessamad] 2023-12" w:date="2023-12-26T18:38:00Z"/>
        </w:rPr>
      </w:pPr>
      <w:ins w:id="2100" w:author="Huawei [Abdessamad] 2023-12" w:date="2023-12-26T18:38:00Z">
        <w:r w:rsidRPr="00A9335C">
          <w:t xml:space="preserve">        </w:t>
        </w:r>
      </w:ins>
      <w:ins w:id="2101" w:author="Huawei [Abdessamad] 2023-12" w:date="2023-12-27T16:53:00Z">
        <w:r w:rsidR="002972D1">
          <w:t>sliceCovArea</w:t>
        </w:r>
      </w:ins>
      <w:ins w:id="2102" w:author="Huawei [Abdessamad] 2023-12" w:date="2023-12-26T18:38:00Z">
        <w:r w:rsidRPr="00A9335C">
          <w:t>:</w:t>
        </w:r>
      </w:ins>
    </w:p>
    <w:p w14:paraId="15F808C7" w14:textId="3BA25DFC" w:rsidR="00F86201" w:rsidRPr="00A9335C" w:rsidRDefault="00F86201" w:rsidP="00F86201">
      <w:pPr>
        <w:pStyle w:val="PL"/>
        <w:rPr>
          <w:ins w:id="2103" w:author="Huawei [Abdessamad] 2023-12" w:date="2023-12-26T18:38:00Z"/>
        </w:rPr>
      </w:pPr>
      <w:ins w:id="2104" w:author="Huawei [Abdessamad] 2023-12" w:date="2023-12-26T18:38:00Z">
        <w:r w:rsidRPr="00A9335C">
          <w:t xml:space="preserve">          $ref: '#/components/schemas/</w:t>
        </w:r>
      </w:ins>
      <w:ins w:id="2105" w:author="Huawei [Abdessamad] 2023-12" w:date="2023-12-27T19:57:00Z">
        <w:r w:rsidR="002D0B47">
          <w:t>ServArea</w:t>
        </w:r>
      </w:ins>
      <w:ins w:id="2106" w:author="Huawei [Abdessamad] 2023-12" w:date="2023-12-26T18:38:00Z">
        <w:r w:rsidRPr="00A9335C">
          <w:t>'</w:t>
        </w:r>
      </w:ins>
    </w:p>
    <w:p w14:paraId="23CF8557" w14:textId="637548C5" w:rsidR="002C3C87" w:rsidRPr="007C1AFD" w:rsidRDefault="002C3C87" w:rsidP="002C3C87">
      <w:pPr>
        <w:pStyle w:val="PL"/>
        <w:rPr>
          <w:ins w:id="2107" w:author="Huawei [Abdessamad] 2023-12" w:date="2023-12-27T17:17:00Z"/>
          <w:rFonts w:eastAsia="DengXian"/>
        </w:rPr>
      </w:pPr>
      <w:ins w:id="2108" w:author="Huawei [Abdessamad] 2023-12" w:date="2023-12-27T17:17:00Z">
        <w:r w:rsidRPr="007C1AFD">
          <w:rPr>
            <w:rFonts w:eastAsia="DengXian"/>
          </w:rPr>
          <w:t xml:space="preserve">      </w:t>
        </w:r>
        <w:r>
          <w:rPr>
            <w:rFonts w:eastAsia="DengXian"/>
          </w:rPr>
          <w:t>any</w:t>
        </w:r>
        <w:r w:rsidRPr="007C1AFD">
          <w:rPr>
            <w:rFonts w:eastAsia="DengXian"/>
          </w:rPr>
          <w:t>Of:</w:t>
        </w:r>
      </w:ins>
    </w:p>
    <w:p w14:paraId="6B3B19FE" w14:textId="3F24D1A4" w:rsidR="002C3C87" w:rsidRPr="007C1AFD" w:rsidRDefault="002C3C87" w:rsidP="002C3C87">
      <w:pPr>
        <w:pStyle w:val="PL"/>
        <w:rPr>
          <w:ins w:id="2109" w:author="Huawei [Abdessamad] 2023-12" w:date="2023-12-27T17:17:00Z"/>
          <w:rFonts w:eastAsia="DengXian"/>
        </w:rPr>
      </w:pPr>
      <w:ins w:id="2110" w:author="Huawei [Abdessamad] 2023-12" w:date="2023-12-27T17:17:00Z">
        <w:r w:rsidRPr="007C1AFD">
          <w:rPr>
            <w:rFonts w:eastAsia="DengXian"/>
          </w:rPr>
          <w:t xml:space="preserve">        - required: [</w:t>
        </w:r>
        <w:r>
          <w:t>snssai</w:t>
        </w:r>
        <w:r w:rsidRPr="007C1AFD">
          <w:rPr>
            <w:rFonts w:eastAsia="DengXian"/>
          </w:rPr>
          <w:t>]</w:t>
        </w:r>
      </w:ins>
    </w:p>
    <w:p w14:paraId="556118BD" w14:textId="20DA9C0F" w:rsidR="002C3C87" w:rsidRPr="007C1AFD" w:rsidRDefault="002C3C87" w:rsidP="002C3C87">
      <w:pPr>
        <w:pStyle w:val="PL"/>
        <w:rPr>
          <w:ins w:id="2111" w:author="Huawei [Abdessamad] 2023-12" w:date="2023-12-27T17:17:00Z"/>
          <w:rFonts w:eastAsia="DengXian"/>
        </w:rPr>
      </w:pPr>
      <w:ins w:id="2112" w:author="Huawei [Abdessamad] 2023-12" w:date="2023-12-27T17:17:00Z">
        <w:r w:rsidRPr="007C1AFD">
          <w:rPr>
            <w:rFonts w:eastAsia="DengXian"/>
          </w:rPr>
          <w:t xml:space="preserve">        - required: [</w:t>
        </w:r>
        <w:r>
          <w:t>sst</w:t>
        </w:r>
        <w:r w:rsidRPr="007C1AFD">
          <w:rPr>
            <w:rFonts w:eastAsia="DengXian"/>
          </w:rPr>
          <w:t>]</w:t>
        </w:r>
      </w:ins>
    </w:p>
    <w:p w14:paraId="16F338F0" w14:textId="776B1028" w:rsidR="002C3C87" w:rsidRPr="007C1AFD" w:rsidRDefault="002C3C87" w:rsidP="002C3C87">
      <w:pPr>
        <w:pStyle w:val="PL"/>
        <w:rPr>
          <w:ins w:id="2113" w:author="Huawei [Abdessamad] 2023-12" w:date="2023-12-27T17:17:00Z"/>
          <w:rFonts w:eastAsia="DengXian"/>
        </w:rPr>
      </w:pPr>
      <w:ins w:id="2114" w:author="Huawei [Abdessamad] 2023-12" w:date="2023-12-27T17:17:00Z">
        <w:r w:rsidRPr="007C1AFD">
          <w:rPr>
            <w:rFonts w:eastAsia="DengXian"/>
          </w:rPr>
          <w:t xml:space="preserve">        - required: [</w:t>
        </w:r>
        <w:r>
          <w:t>sliceCovArea</w:t>
        </w:r>
        <w:r w:rsidRPr="007C1AFD">
          <w:rPr>
            <w:rFonts w:eastAsia="DengXian"/>
          </w:rPr>
          <w:t>]</w:t>
        </w:r>
      </w:ins>
    </w:p>
    <w:p w14:paraId="3F5B48F2" w14:textId="77777777" w:rsidR="00F86201" w:rsidRPr="00A9335C" w:rsidRDefault="00F86201" w:rsidP="00F86201">
      <w:pPr>
        <w:pStyle w:val="PL"/>
        <w:rPr>
          <w:ins w:id="2115" w:author="Huawei [Abdessamad] 2023-12" w:date="2023-12-26T18:38:00Z"/>
        </w:rPr>
      </w:pPr>
    </w:p>
    <w:p w14:paraId="2C0A3FAF" w14:textId="69D006CE" w:rsidR="00F86201" w:rsidRPr="00A9335C" w:rsidRDefault="00F86201" w:rsidP="00F86201">
      <w:pPr>
        <w:pStyle w:val="PL"/>
        <w:rPr>
          <w:ins w:id="2116" w:author="Huawei [Abdessamad] 2023-12" w:date="2023-12-26T18:38:00Z"/>
        </w:rPr>
      </w:pPr>
      <w:ins w:id="2117" w:author="Huawei [Abdessamad] 2023-12" w:date="2023-12-26T18:38:00Z">
        <w:r w:rsidRPr="00A9335C">
          <w:t xml:space="preserve">    </w:t>
        </w:r>
      </w:ins>
      <w:ins w:id="2118" w:author="Huawei [Abdessamad] 2023-12" w:date="2023-12-27T19:57:00Z">
        <w:r w:rsidR="002D0B47">
          <w:t>ServArea</w:t>
        </w:r>
      </w:ins>
      <w:ins w:id="2119" w:author="Huawei [Abdessamad] 2023-12" w:date="2023-12-26T18:38:00Z">
        <w:r w:rsidRPr="00A9335C">
          <w:t>:</w:t>
        </w:r>
      </w:ins>
    </w:p>
    <w:p w14:paraId="2039F943" w14:textId="77777777" w:rsidR="00F86201" w:rsidRPr="00A9335C" w:rsidRDefault="00F86201" w:rsidP="00F86201">
      <w:pPr>
        <w:pStyle w:val="PL"/>
        <w:rPr>
          <w:ins w:id="2120" w:author="Huawei [Abdessamad] 2023-12" w:date="2023-12-26T18:38:00Z"/>
          <w:lang w:eastAsia="zh-CN"/>
        </w:rPr>
      </w:pPr>
      <w:ins w:id="2121" w:author="Huawei [Abdessamad] 2023-12" w:date="2023-12-26T18:38:00Z">
        <w:r w:rsidRPr="00A9335C">
          <w:t xml:space="preserve">      description: </w:t>
        </w:r>
        <w:r w:rsidRPr="00A9335C">
          <w:rPr>
            <w:lang w:eastAsia="zh-CN"/>
          </w:rPr>
          <w:t>&gt;</w:t>
        </w:r>
      </w:ins>
    </w:p>
    <w:p w14:paraId="6B1C4D43" w14:textId="551C128E" w:rsidR="00F86201" w:rsidRPr="00A9335C" w:rsidRDefault="00F86201" w:rsidP="00F86201">
      <w:pPr>
        <w:pStyle w:val="PL"/>
        <w:rPr>
          <w:ins w:id="2122" w:author="Huawei [Abdessamad] 2023-12" w:date="2023-12-26T18:38:00Z"/>
          <w:lang w:eastAsia="zh-CN"/>
        </w:rPr>
      </w:pPr>
      <w:ins w:id="2123" w:author="Huawei [Abdessamad] 2023-12" w:date="2023-12-26T18:38:00Z">
        <w:r w:rsidRPr="00A9335C">
          <w:t xml:space="preserve">        </w:t>
        </w:r>
      </w:ins>
      <w:ins w:id="2124" w:author="Huawei [Abdessamad] 2023-12" w:date="2023-12-27T16:51:00Z">
        <w:r w:rsidR="00DC3390">
          <w:t>Represents the network Slice Coverage Area.</w:t>
        </w:r>
      </w:ins>
    </w:p>
    <w:p w14:paraId="37CCFFF2" w14:textId="77777777" w:rsidR="00F86201" w:rsidRPr="00A9335C" w:rsidRDefault="00F86201" w:rsidP="00F86201">
      <w:pPr>
        <w:pStyle w:val="PL"/>
        <w:rPr>
          <w:ins w:id="2125" w:author="Huawei [Abdessamad] 2023-12" w:date="2023-12-26T18:38:00Z"/>
        </w:rPr>
      </w:pPr>
      <w:ins w:id="2126" w:author="Huawei [Abdessamad] 2023-12" w:date="2023-12-26T18:38:00Z">
        <w:r w:rsidRPr="00A9335C">
          <w:t xml:space="preserve">      type: object</w:t>
        </w:r>
      </w:ins>
    </w:p>
    <w:p w14:paraId="4E83C373" w14:textId="77777777" w:rsidR="00F86201" w:rsidRPr="00A9335C" w:rsidRDefault="00F86201" w:rsidP="00F86201">
      <w:pPr>
        <w:pStyle w:val="PL"/>
        <w:rPr>
          <w:ins w:id="2127" w:author="Huawei [Abdessamad] 2023-12" w:date="2023-12-26T18:38:00Z"/>
        </w:rPr>
      </w:pPr>
      <w:ins w:id="2128" w:author="Huawei [Abdessamad] 2023-12" w:date="2023-12-26T18:38:00Z">
        <w:r w:rsidRPr="00A9335C">
          <w:t xml:space="preserve">      properties:</w:t>
        </w:r>
      </w:ins>
    </w:p>
    <w:p w14:paraId="2F250EAC" w14:textId="371D24A9" w:rsidR="00F86201" w:rsidRPr="00A9335C" w:rsidRDefault="00F86201" w:rsidP="00F86201">
      <w:pPr>
        <w:pStyle w:val="PL"/>
        <w:rPr>
          <w:ins w:id="2129" w:author="Huawei [Abdessamad] 2023-12" w:date="2023-12-26T18:38:00Z"/>
        </w:rPr>
      </w:pPr>
      <w:ins w:id="2130" w:author="Huawei [Abdessamad] 2023-12" w:date="2023-12-26T18:38:00Z">
        <w:r w:rsidRPr="00A9335C">
          <w:t xml:space="preserve">        </w:t>
        </w:r>
      </w:ins>
      <w:ins w:id="2131" w:author="Huawei [Abdessamad] 2023-12" w:date="2023-12-27T17:22:00Z">
        <w:r w:rsidR="008C62D5">
          <w:rPr>
            <w:lang w:eastAsia="zh-CN"/>
          </w:rPr>
          <w:t>tais</w:t>
        </w:r>
      </w:ins>
      <w:ins w:id="2132" w:author="Huawei [Abdessamad] 2023-12" w:date="2023-12-26T18:38:00Z">
        <w:r w:rsidRPr="00A9335C">
          <w:t>:</w:t>
        </w:r>
      </w:ins>
    </w:p>
    <w:p w14:paraId="3966E67C" w14:textId="77777777" w:rsidR="00A56085" w:rsidRDefault="00A56085" w:rsidP="00A56085">
      <w:pPr>
        <w:pStyle w:val="PL"/>
        <w:rPr>
          <w:ins w:id="2133" w:author="Huawei [Abdessamad] 2023-12" w:date="2023-12-27T17:22:00Z"/>
          <w:lang w:eastAsia="es-ES"/>
        </w:rPr>
      </w:pPr>
      <w:ins w:id="2134" w:author="Huawei [Abdessamad] 2023-12" w:date="2023-12-27T17:22:00Z">
        <w:r>
          <w:rPr>
            <w:lang w:eastAsia="es-ES"/>
          </w:rPr>
          <w:t xml:space="preserve">          type: array</w:t>
        </w:r>
      </w:ins>
    </w:p>
    <w:p w14:paraId="3BA4F7B7" w14:textId="77777777" w:rsidR="00A56085" w:rsidRDefault="00A56085" w:rsidP="00A56085">
      <w:pPr>
        <w:pStyle w:val="PL"/>
        <w:rPr>
          <w:ins w:id="2135" w:author="Huawei [Abdessamad] 2023-12" w:date="2023-12-27T17:22:00Z"/>
          <w:lang w:eastAsia="es-ES"/>
        </w:rPr>
      </w:pPr>
      <w:ins w:id="2136" w:author="Huawei [Abdessamad] 2023-12" w:date="2023-12-27T17:22:00Z">
        <w:r>
          <w:rPr>
            <w:lang w:eastAsia="es-ES"/>
          </w:rPr>
          <w:t xml:space="preserve">          items:</w:t>
        </w:r>
      </w:ins>
    </w:p>
    <w:p w14:paraId="2AD4B528" w14:textId="4D999545" w:rsidR="00A56085" w:rsidRPr="00A9335C" w:rsidRDefault="00A56085" w:rsidP="00A56085">
      <w:pPr>
        <w:pStyle w:val="PL"/>
        <w:rPr>
          <w:ins w:id="2137" w:author="Huawei [Abdessamad] 2023-12" w:date="2023-12-27T17:22:00Z"/>
        </w:rPr>
      </w:pPr>
      <w:ins w:id="2138" w:author="Huawei [Abdessamad] 2023-12" w:date="2023-12-27T17:22:00Z">
        <w:r w:rsidRPr="00A9335C">
          <w:t xml:space="preserve">          </w:t>
        </w:r>
        <w:r>
          <w:t xml:space="preserve">  </w:t>
        </w:r>
        <w:r w:rsidRPr="00A9335C">
          <w:t>$ref: 'TS29571_CommonData.yaml#/components/schemas/</w:t>
        </w:r>
        <w:r>
          <w:t>Tai</w:t>
        </w:r>
        <w:r w:rsidRPr="00A9335C">
          <w:t>'</w:t>
        </w:r>
      </w:ins>
    </w:p>
    <w:p w14:paraId="5C7527A6" w14:textId="77777777" w:rsidR="00A56085" w:rsidRDefault="00A56085" w:rsidP="00A56085">
      <w:pPr>
        <w:pStyle w:val="PL"/>
        <w:rPr>
          <w:ins w:id="2139" w:author="Huawei [Abdessamad] 2023-12" w:date="2023-12-27T17:22:00Z"/>
          <w:lang w:eastAsia="es-ES"/>
        </w:rPr>
      </w:pPr>
      <w:ins w:id="2140" w:author="Huawei [Abdessamad] 2023-12" w:date="2023-12-27T17:22:00Z">
        <w:r>
          <w:rPr>
            <w:lang w:eastAsia="es-ES"/>
          </w:rPr>
          <w:t xml:space="preserve">          minItems: 1</w:t>
        </w:r>
      </w:ins>
    </w:p>
    <w:p w14:paraId="01728C51" w14:textId="4576CABB" w:rsidR="00F86201" w:rsidRPr="00A9335C" w:rsidRDefault="00F86201" w:rsidP="00F86201">
      <w:pPr>
        <w:pStyle w:val="PL"/>
        <w:rPr>
          <w:ins w:id="2141" w:author="Huawei [Abdessamad] 2023-12" w:date="2023-12-26T18:38:00Z"/>
        </w:rPr>
      </w:pPr>
      <w:ins w:id="2142" w:author="Huawei [Abdessamad] 2023-12" w:date="2023-12-26T18:38:00Z">
        <w:r w:rsidRPr="00A9335C">
          <w:t xml:space="preserve">        </w:t>
        </w:r>
      </w:ins>
      <w:ins w:id="2143" w:author="Huawei [Abdessamad] 2023-12" w:date="2023-12-27T17:22:00Z">
        <w:r w:rsidR="008C62D5">
          <w:t>geoAreas</w:t>
        </w:r>
      </w:ins>
      <w:ins w:id="2144" w:author="Huawei [Abdessamad] 2023-12" w:date="2023-12-26T18:38:00Z">
        <w:r w:rsidRPr="00A9335C">
          <w:t>:</w:t>
        </w:r>
      </w:ins>
    </w:p>
    <w:p w14:paraId="408ABE9D" w14:textId="77777777" w:rsidR="00A56085" w:rsidRDefault="00A56085" w:rsidP="00A56085">
      <w:pPr>
        <w:pStyle w:val="PL"/>
        <w:rPr>
          <w:ins w:id="2145" w:author="Huawei [Abdessamad] 2023-12" w:date="2023-12-27T17:22:00Z"/>
          <w:lang w:eastAsia="es-ES"/>
        </w:rPr>
      </w:pPr>
      <w:ins w:id="2146" w:author="Huawei [Abdessamad] 2023-12" w:date="2023-12-27T17:22:00Z">
        <w:r>
          <w:rPr>
            <w:lang w:eastAsia="es-ES"/>
          </w:rPr>
          <w:t xml:space="preserve">          type: array</w:t>
        </w:r>
      </w:ins>
    </w:p>
    <w:p w14:paraId="25BF5FC2" w14:textId="77777777" w:rsidR="00A56085" w:rsidRDefault="00A56085" w:rsidP="00A56085">
      <w:pPr>
        <w:pStyle w:val="PL"/>
        <w:rPr>
          <w:ins w:id="2147" w:author="Huawei [Abdessamad] 2023-12" w:date="2023-12-27T17:22:00Z"/>
          <w:lang w:eastAsia="es-ES"/>
        </w:rPr>
      </w:pPr>
      <w:ins w:id="2148" w:author="Huawei [Abdessamad] 2023-12" w:date="2023-12-27T17:22:00Z">
        <w:r>
          <w:rPr>
            <w:lang w:eastAsia="es-ES"/>
          </w:rPr>
          <w:t xml:space="preserve">          items:</w:t>
        </w:r>
      </w:ins>
    </w:p>
    <w:p w14:paraId="6129B5BD" w14:textId="77777777" w:rsidR="00A126DE" w:rsidRDefault="00A126DE" w:rsidP="00A126DE">
      <w:pPr>
        <w:pStyle w:val="PL"/>
        <w:rPr>
          <w:ins w:id="2149" w:author="Huawei [Abdessamad] 2023-12" w:date="2023-12-27T17:25:00Z"/>
          <w:rFonts w:cs="Courier New"/>
          <w:szCs w:val="16"/>
        </w:rPr>
      </w:pPr>
      <w:ins w:id="2150" w:author="Huawei [Abdessamad] 2023-12" w:date="2023-12-27T17: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7D0E6722" w14:textId="77777777" w:rsidR="00A56085" w:rsidRDefault="00A56085" w:rsidP="00A56085">
      <w:pPr>
        <w:pStyle w:val="PL"/>
        <w:rPr>
          <w:ins w:id="2151" w:author="Huawei [Abdessamad] 2023-12" w:date="2023-12-27T17:22:00Z"/>
          <w:lang w:eastAsia="es-ES"/>
        </w:rPr>
      </w:pPr>
      <w:ins w:id="2152" w:author="Huawei [Abdessamad] 2023-12" w:date="2023-12-27T17:22:00Z">
        <w:r>
          <w:rPr>
            <w:lang w:eastAsia="es-ES"/>
          </w:rPr>
          <w:t xml:space="preserve">          minItems: 1</w:t>
        </w:r>
      </w:ins>
    </w:p>
    <w:p w14:paraId="12690F31" w14:textId="77777777" w:rsidR="00BA7D74" w:rsidRPr="007C1AFD" w:rsidRDefault="00BA7D74" w:rsidP="00BA7D74">
      <w:pPr>
        <w:pStyle w:val="PL"/>
        <w:rPr>
          <w:ins w:id="2153" w:author="Huawei [Abdessamad] 2023-12" w:date="2023-12-27T17:18:00Z"/>
          <w:rFonts w:eastAsia="DengXian"/>
        </w:rPr>
      </w:pPr>
      <w:ins w:id="2154" w:author="Huawei [Abdessamad] 2023-12" w:date="2023-12-27T17:18:00Z">
        <w:r w:rsidRPr="007C1AFD">
          <w:rPr>
            <w:rFonts w:eastAsia="DengXian"/>
          </w:rPr>
          <w:t xml:space="preserve">      </w:t>
        </w:r>
        <w:r>
          <w:rPr>
            <w:rFonts w:eastAsia="DengXian"/>
          </w:rPr>
          <w:t>any</w:t>
        </w:r>
        <w:r w:rsidRPr="007C1AFD">
          <w:rPr>
            <w:rFonts w:eastAsia="DengXian"/>
          </w:rPr>
          <w:t>Of:</w:t>
        </w:r>
      </w:ins>
    </w:p>
    <w:p w14:paraId="637889F7" w14:textId="6E707CD5" w:rsidR="00BA7D74" w:rsidRPr="007C1AFD" w:rsidRDefault="00BA7D74" w:rsidP="00BA7D74">
      <w:pPr>
        <w:pStyle w:val="PL"/>
        <w:rPr>
          <w:ins w:id="2155" w:author="Huawei [Abdessamad] 2023-12" w:date="2023-12-27T17:18:00Z"/>
          <w:rFonts w:eastAsia="DengXian"/>
        </w:rPr>
      </w:pPr>
      <w:ins w:id="2156" w:author="Huawei [Abdessamad] 2023-12" w:date="2023-12-27T17:18:00Z">
        <w:r w:rsidRPr="007C1AFD">
          <w:rPr>
            <w:rFonts w:eastAsia="DengXian"/>
          </w:rPr>
          <w:t xml:space="preserve">        - required: [</w:t>
        </w:r>
      </w:ins>
      <w:ins w:id="2157" w:author="Huawei [Abdessamad] 2023-12" w:date="2023-12-27T17:25:00Z">
        <w:r w:rsidR="003064E7">
          <w:rPr>
            <w:lang w:eastAsia="zh-CN"/>
          </w:rPr>
          <w:t>tais</w:t>
        </w:r>
      </w:ins>
      <w:ins w:id="2158" w:author="Huawei [Abdessamad] 2023-12" w:date="2023-12-27T17:18:00Z">
        <w:r w:rsidRPr="007C1AFD">
          <w:rPr>
            <w:rFonts w:eastAsia="DengXian"/>
          </w:rPr>
          <w:t>]</w:t>
        </w:r>
      </w:ins>
    </w:p>
    <w:p w14:paraId="2251A74B" w14:textId="1189E49C" w:rsidR="00BA7D74" w:rsidRPr="007C1AFD" w:rsidRDefault="00BA7D74" w:rsidP="00BA7D74">
      <w:pPr>
        <w:pStyle w:val="PL"/>
        <w:rPr>
          <w:ins w:id="2159" w:author="Huawei [Abdessamad] 2023-12" w:date="2023-12-27T17:18:00Z"/>
          <w:rFonts w:eastAsia="DengXian"/>
        </w:rPr>
      </w:pPr>
      <w:ins w:id="2160" w:author="Huawei [Abdessamad] 2023-12" w:date="2023-12-27T17:18:00Z">
        <w:r w:rsidRPr="007C1AFD">
          <w:rPr>
            <w:rFonts w:eastAsia="DengXian"/>
          </w:rPr>
          <w:t xml:space="preserve">        - required: [</w:t>
        </w:r>
      </w:ins>
      <w:ins w:id="2161" w:author="Huawei [Abdessamad] 2023-12" w:date="2023-12-27T17:25:00Z">
        <w:r w:rsidR="003064E7">
          <w:t>geoAreas</w:t>
        </w:r>
      </w:ins>
      <w:ins w:id="2162" w:author="Huawei [Abdessamad] 2023-12" w:date="2023-12-27T17:18:00Z">
        <w:r w:rsidRPr="007C1AFD">
          <w:rPr>
            <w:rFonts w:eastAsia="DengXian"/>
          </w:rPr>
          <w:t>]</w:t>
        </w:r>
      </w:ins>
    </w:p>
    <w:p w14:paraId="35367CCA" w14:textId="77777777" w:rsidR="00F86201" w:rsidRPr="00A9335C" w:rsidRDefault="00F86201" w:rsidP="00F86201">
      <w:pPr>
        <w:pStyle w:val="PL"/>
        <w:rPr>
          <w:ins w:id="2163" w:author="Huawei [Abdessamad] 2023-12" w:date="2023-12-26T18:38:00Z"/>
        </w:rPr>
      </w:pPr>
    </w:p>
    <w:p w14:paraId="065E1DF7" w14:textId="77777777" w:rsidR="00F86201" w:rsidRPr="00A9335C" w:rsidRDefault="00F86201" w:rsidP="00F86201">
      <w:pPr>
        <w:pStyle w:val="PL"/>
        <w:rPr>
          <w:ins w:id="2164" w:author="Huawei [Abdessamad] 2023-12" w:date="2023-12-26T18:38:00Z"/>
        </w:rPr>
      </w:pPr>
    </w:p>
    <w:p w14:paraId="63B03245" w14:textId="77777777" w:rsidR="00F86201" w:rsidRPr="00A9335C" w:rsidRDefault="00F86201" w:rsidP="00F86201">
      <w:pPr>
        <w:pStyle w:val="PL"/>
        <w:rPr>
          <w:ins w:id="2165" w:author="Huawei [Abdessamad] 2023-12" w:date="2023-12-26T18:38:00Z"/>
        </w:rPr>
      </w:pPr>
      <w:ins w:id="2166" w:author="Huawei [Abdessamad] 2023-12" w:date="2023-12-26T18:38:00Z">
        <w:r w:rsidRPr="00A9335C">
          <w:t># SIMPLE DATA TYPES</w:t>
        </w:r>
      </w:ins>
    </w:p>
    <w:p w14:paraId="79855AFA" w14:textId="77777777" w:rsidR="00F86201" w:rsidRPr="00A9335C" w:rsidRDefault="00F86201" w:rsidP="00F86201">
      <w:pPr>
        <w:pStyle w:val="PL"/>
        <w:rPr>
          <w:ins w:id="2167" w:author="Huawei [Abdessamad] 2023-12" w:date="2023-12-26T18:38:00Z"/>
        </w:rPr>
      </w:pPr>
      <w:ins w:id="2168" w:author="Huawei [Abdessamad] 2023-12" w:date="2023-12-26T18:38:00Z">
        <w:r w:rsidRPr="00A9335C">
          <w:t>#</w:t>
        </w:r>
      </w:ins>
    </w:p>
    <w:p w14:paraId="0C0027D4" w14:textId="77777777" w:rsidR="00F86201" w:rsidRPr="00A9335C" w:rsidRDefault="00F86201" w:rsidP="00F86201">
      <w:pPr>
        <w:pStyle w:val="PL"/>
        <w:rPr>
          <w:ins w:id="2169" w:author="Huawei [Abdessamad] 2023-12" w:date="2023-12-26T18:38:00Z"/>
        </w:rPr>
      </w:pPr>
    </w:p>
    <w:p w14:paraId="7D049EFE" w14:textId="77777777" w:rsidR="00F86201" w:rsidRPr="00A9335C" w:rsidRDefault="00F86201" w:rsidP="00F86201">
      <w:pPr>
        <w:pStyle w:val="PL"/>
        <w:rPr>
          <w:ins w:id="2170" w:author="Huawei [Abdessamad] 2023-12" w:date="2023-12-26T18:38:00Z"/>
        </w:rPr>
      </w:pPr>
      <w:ins w:id="2171" w:author="Huawei [Abdessamad] 2023-12" w:date="2023-12-26T18:38:00Z">
        <w:r w:rsidRPr="00A9335C">
          <w:t>#</w:t>
        </w:r>
      </w:ins>
    </w:p>
    <w:p w14:paraId="35547235" w14:textId="77777777" w:rsidR="00F86201" w:rsidRPr="00A9335C" w:rsidRDefault="00F86201" w:rsidP="00F86201">
      <w:pPr>
        <w:pStyle w:val="PL"/>
        <w:rPr>
          <w:ins w:id="2172" w:author="Huawei [Abdessamad] 2023-12" w:date="2023-12-26T18:38:00Z"/>
        </w:rPr>
      </w:pPr>
      <w:ins w:id="2173" w:author="Huawei [Abdessamad] 2023-12" w:date="2023-12-26T18:38:00Z">
        <w:r w:rsidRPr="00A9335C">
          <w:t># ENUMERATIONS</w:t>
        </w:r>
      </w:ins>
    </w:p>
    <w:p w14:paraId="03AE1F85" w14:textId="77777777" w:rsidR="00F86201" w:rsidRDefault="00F86201" w:rsidP="00F86201">
      <w:pPr>
        <w:pStyle w:val="PL"/>
        <w:rPr>
          <w:ins w:id="2174" w:author="Huawei [Abdessamad] 2023-12" w:date="2023-12-26T18:38:00Z"/>
        </w:rPr>
      </w:pPr>
      <w:ins w:id="2175" w:author="Huawei [Abdessamad] 2023-12" w:date="2023-12-26T18:38:00Z">
        <w:r w:rsidRPr="00A9335C">
          <w:t>#</w:t>
        </w:r>
      </w:ins>
    </w:p>
    <w:p w14:paraId="49FBD0A3" w14:textId="77777777" w:rsidR="00F86201" w:rsidRPr="008B1C02" w:rsidRDefault="00F86201" w:rsidP="00F86201">
      <w:pPr>
        <w:pStyle w:val="PL"/>
        <w:rPr>
          <w:ins w:id="2176" w:author="Huawei [Abdessamad] 2023-12" w:date="2023-12-26T18:38:00Z"/>
        </w:rPr>
      </w:pPr>
    </w:p>
    <w:p w14:paraId="675FBD93" w14:textId="0CDF2569" w:rsidR="007B1039" w:rsidRPr="0097097D" w:rsidRDefault="007B1039" w:rsidP="007B1039">
      <w:pPr>
        <w:pStyle w:val="PL"/>
        <w:rPr>
          <w:ins w:id="2177" w:author="Huawei [Abdessamad] 2023-12" w:date="2023-12-27T16:30:00Z"/>
        </w:rPr>
      </w:pPr>
      <w:ins w:id="2178" w:author="Huawei [Abdessamad] 2023-12" w:date="2023-12-27T16:30:00Z">
        <w:r w:rsidRPr="0097097D">
          <w:t xml:space="preserve">    </w:t>
        </w:r>
        <w:r w:rsidR="002A2723">
          <w:t>ReqSliceInfo</w:t>
        </w:r>
        <w:r w:rsidRPr="0097097D">
          <w:t>:</w:t>
        </w:r>
      </w:ins>
    </w:p>
    <w:p w14:paraId="5EF89CD2" w14:textId="77777777" w:rsidR="007B1039" w:rsidRDefault="007B1039" w:rsidP="007B1039">
      <w:pPr>
        <w:pStyle w:val="PL"/>
        <w:rPr>
          <w:ins w:id="2179" w:author="Huawei [Abdessamad] 2023-12" w:date="2023-12-27T16:30:00Z"/>
        </w:rPr>
      </w:pPr>
      <w:ins w:id="2180" w:author="Huawei [Abdessamad] 2023-12" w:date="2023-12-27T16:30:00Z">
        <w:r w:rsidRPr="000D2563">
          <w:t xml:space="preserve">      </w:t>
        </w:r>
        <w:r>
          <w:t>anyOf:</w:t>
        </w:r>
      </w:ins>
    </w:p>
    <w:p w14:paraId="02A51E20" w14:textId="77777777" w:rsidR="007B1039" w:rsidRDefault="007B1039" w:rsidP="007B1039">
      <w:pPr>
        <w:pStyle w:val="PL"/>
        <w:rPr>
          <w:ins w:id="2181" w:author="Huawei [Abdessamad] 2023-12" w:date="2023-12-27T16:30:00Z"/>
        </w:rPr>
      </w:pPr>
      <w:ins w:id="2182" w:author="Huawei [Abdessamad] 2023-12" w:date="2023-12-27T16:30:00Z">
        <w:r>
          <w:t xml:space="preserve">        - type: string</w:t>
        </w:r>
      </w:ins>
    </w:p>
    <w:p w14:paraId="13817271" w14:textId="77777777" w:rsidR="007B1039" w:rsidRDefault="007B1039" w:rsidP="007B1039">
      <w:pPr>
        <w:pStyle w:val="PL"/>
        <w:rPr>
          <w:ins w:id="2183" w:author="Huawei [Abdessamad] 2023-12" w:date="2023-12-27T16:30:00Z"/>
        </w:rPr>
      </w:pPr>
      <w:ins w:id="2184" w:author="Huawei [Abdessamad] 2023-12" w:date="2023-12-27T16:30:00Z">
        <w:r>
          <w:t xml:space="preserve">          enum:</w:t>
        </w:r>
      </w:ins>
    </w:p>
    <w:p w14:paraId="68101119" w14:textId="6AAA13AD" w:rsidR="007B1039" w:rsidRDefault="007B1039" w:rsidP="007B1039">
      <w:pPr>
        <w:pStyle w:val="PL"/>
        <w:rPr>
          <w:ins w:id="2185" w:author="Huawei [Abdessamad] 2023-12" w:date="2023-12-27T16:30:00Z"/>
        </w:rPr>
      </w:pPr>
      <w:ins w:id="2186" w:author="Huawei [Abdessamad] 2023-12" w:date="2023-12-27T16:30:00Z">
        <w:r>
          <w:t xml:space="preserve">          - </w:t>
        </w:r>
        <w:r w:rsidR="008C055C">
          <w:t>SNSSAI</w:t>
        </w:r>
      </w:ins>
    </w:p>
    <w:p w14:paraId="4B6CD7D4" w14:textId="32CC4D84" w:rsidR="007B1039" w:rsidRDefault="007B1039" w:rsidP="007B1039">
      <w:pPr>
        <w:pStyle w:val="PL"/>
        <w:rPr>
          <w:ins w:id="2187" w:author="Huawei [Abdessamad] 2023-12" w:date="2023-12-27T16:30:00Z"/>
        </w:rPr>
      </w:pPr>
      <w:ins w:id="2188" w:author="Huawei [Abdessamad] 2023-12" w:date="2023-12-27T16:30:00Z">
        <w:r>
          <w:t xml:space="preserve">          - </w:t>
        </w:r>
      </w:ins>
      <w:ins w:id="2189" w:author="Huawei [Abdessamad] 2023-12" w:date="2023-12-27T16:31:00Z">
        <w:r w:rsidR="008C055C">
          <w:rPr>
            <w:lang w:eastAsia="zh-CN"/>
          </w:rPr>
          <w:t>SST</w:t>
        </w:r>
      </w:ins>
    </w:p>
    <w:p w14:paraId="29A0C180" w14:textId="1964602F" w:rsidR="007B1039" w:rsidRDefault="007B1039" w:rsidP="007B1039">
      <w:pPr>
        <w:pStyle w:val="PL"/>
        <w:rPr>
          <w:ins w:id="2190" w:author="Huawei [Abdessamad] 2023-12" w:date="2023-12-27T16:30:00Z"/>
        </w:rPr>
      </w:pPr>
      <w:ins w:id="2191" w:author="Huawei [Abdessamad] 2023-12" w:date="2023-12-27T16:30:00Z">
        <w:r>
          <w:t xml:space="preserve">          - </w:t>
        </w:r>
      </w:ins>
      <w:ins w:id="2192" w:author="Huawei [Abdessamad] 2023-12" w:date="2023-12-27T17:27:00Z">
        <w:r w:rsidR="005B6B6B">
          <w:t>SLICE_COV_AREA</w:t>
        </w:r>
      </w:ins>
    </w:p>
    <w:p w14:paraId="172C0B0B" w14:textId="77777777" w:rsidR="007B1039" w:rsidRDefault="007B1039" w:rsidP="007B1039">
      <w:pPr>
        <w:pStyle w:val="PL"/>
        <w:rPr>
          <w:ins w:id="2193" w:author="Huawei [Abdessamad] 2023-12" w:date="2023-12-27T16:30:00Z"/>
        </w:rPr>
      </w:pPr>
      <w:ins w:id="2194" w:author="Huawei [Abdessamad] 2023-12" w:date="2023-12-27T16:30:00Z">
        <w:r>
          <w:t xml:space="preserve">        - type: string</w:t>
        </w:r>
      </w:ins>
    </w:p>
    <w:p w14:paraId="0FB059AD" w14:textId="77777777" w:rsidR="007B1039" w:rsidRDefault="007B1039" w:rsidP="007B1039">
      <w:pPr>
        <w:pStyle w:val="PL"/>
        <w:rPr>
          <w:ins w:id="2195" w:author="Huawei [Abdessamad] 2023-12" w:date="2023-12-27T16:30:00Z"/>
        </w:rPr>
      </w:pPr>
      <w:ins w:id="2196" w:author="Huawei [Abdessamad] 2023-12" w:date="2023-12-27T16:30:00Z">
        <w:r w:rsidRPr="0097097D">
          <w:t xml:space="preserve">      </w:t>
        </w:r>
        <w:r>
          <w:t xml:space="preserve">    </w:t>
        </w:r>
        <w:r w:rsidRPr="000D2563">
          <w:t xml:space="preserve">description: </w:t>
        </w:r>
        <w:r>
          <w:t>&gt;</w:t>
        </w:r>
      </w:ins>
    </w:p>
    <w:p w14:paraId="7B6CE98E" w14:textId="77777777" w:rsidR="007B1039" w:rsidRDefault="007B1039" w:rsidP="007B1039">
      <w:pPr>
        <w:pStyle w:val="PL"/>
        <w:rPr>
          <w:ins w:id="2197" w:author="Huawei [Abdessamad] 2023-12" w:date="2023-12-27T16:30:00Z"/>
        </w:rPr>
      </w:pPr>
      <w:ins w:id="2198" w:author="Huawei [Abdessamad] 2023-12" w:date="2023-12-27T16:30:00Z">
        <w:r>
          <w:t xml:space="preserve">            This string provides forward-compatibility with future extensions to the enumeration</w:t>
        </w:r>
      </w:ins>
    </w:p>
    <w:p w14:paraId="1C48F721" w14:textId="77777777" w:rsidR="007B1039" w:rsidRDefault="007B1039" w:rsidP="007B1039">
      <w:pPr>
        <w:pStyle w:val="PL"/>
        <w:rPr>
          <w:ins w:id="2199" w:author="Huawei [Abdessamad] 2023-12" w:date="2023-12-27T16:30:00Z"/>
        </w:rPr>
      </w:pPr>
      <w:ins w:id="2200" w:author="Huawei [Abdessamad] 2023-12" w:date="2023-12-27T16:30:00Z">
        <w:r>
          <w:t xml:space="preserve">            and is not used to encode content defined in the present version of this API.</w:t>
        </w:r>
      </w:ins>
    </w:p>
    <w:p w14:paraId="363D8149" w14:textId="77777777" w:rsidR="007B1039" w:rsidRPr="00920F5F" w:rsidRDefault="007B1039" w:rsidP="007B1039">
      <w:pPr>
        <w:pStyle w:val="PL"/>
        <w:rPr>
          <w:ins w:id="2201" w:author="Huawei [Abdessamad] 2023-12" w:date="2023-12-27T16:30:00Z"/>
          <w:rFonts w:eastAsiaTheme="minorEastAsia"/>
        </w:rPr>
      </w:pPr>
      <w:ins w:id="2202" w:author="Huawei [Abdessamad] 2023-12" w:date="2023-12-27T16:30:00Z">
        <w:r w:rsidRPr="00920F5F">
          <w:rPr>
            <w:rFonts w:eastAsiaTheme="minorEastAsia"/>
          </w:rPr>
          <w:t xml:space="preserve">      description: </w:t>
        </w:r>
        <w:r>
          <w:t>|</w:t>
        </w:r>
      </w:ins>
    </w:p>
    <w:p w14:paraId="70958E41" w14:textId="60FDA174" w:rsidR="007B1039" w:rsidRPr="00920F5F" w:rsidRDefault="007B1039" w:rsidP="007B1039">
      <w:pPr>
        <w:pStyle w:val="PL"/>
        <w:rPr>
          <w:ins w:id="2203" w:author="Huawei [Abdessamad] 2023-12" w:date="2023-12-27T16:30:00Z"/>
          <w:rFonts w:eastAsiaTheme="minorEastAsia"/>
        </w:rPr>
      </w:pPr>
      <w:ins w:id="2204" w:author="Huawei [Abdessamad] 2023-12" w:date="2023-12-27T16:30:00Z">
        <w:r>
          <w:lastRenderedPageBreak/>
          <w:t xml:space="preserve">        </w:t>
        </w:r>
      </w:ins>
      <w:ins w:id="2205" w:author="Huawei [Abdessamad] 2023-12" w:date="2023-12-27T16:51:00Z">
        <w:r w:rsidR="001425A8">
          <w:t>Represents the requested Network Slice Information type.</w:t>
        </w:r>
      </w:ins>
      <w:ins w:id="2206" w:author="Huawei [Abdessamad] 2023-12" w:date="2023-12-27T16:30:00Z">
        <w:r>
          <w:t xml:space="preserve">  </w:t>
        </w:r>
      </w:ins>
    </w:p>
    <w:p w14:paraId="347F516B" w14:textId="77777777" w:rsidR="007B1039" w:rsidRPr="00920F5F" w:rsidRDefault="007B1039" w:rsidP="007B1039">
      <w:pPr>
        <w:pStyle w:val="PL"/>
        <w:rPr>
          <w:ins w:id="2207" w:author="Huawei [Abdessamad] 2023-12" w:date="2023-12-27T16:30:00Z"/>
          <w:rFonts w:eastAsiaTheme="minorEastAsia"/>
        </w:rPr>
      </w:pPr>
      <w:ins w:id="2208" w:author="Huawei [Abdessamad] 2023-12" w:date="2023-12-27T16:30:00Z">
        <w:r w:rsidRPr="00920F5F">
          <w:rPr>
            <w:rFonts w:eastAsiaTheme="minorEastAsia"/>
          </w:rPr>
          <w:t xml:space="preserve">        Possible values are</w:t>
        </w:r>
        <w:r>
          <w:rPr>
            <w:rFonts w:eastAsiaTheme="minorEastAsia"/>
          </w:rPr>
          <w:t>:</w:t>
        </w:r>
      </w:ins>
    </w:p>
    <w:p w14:paraId="13634ED0" w14:textId="22266FA2" w:rsidR="007B1039" w:rsidRPr="00920F5F" w:rsidRDefault="007B1039" w:rsidP="007B1039">
      <w:pPr>
        <w:pStyle w:val="PL"/>
        <w:rPr>
          <w:ins w:id="2209" w:author="Huawei [Abdessamad] 2023-12" w:date="2023-12-27T16:30:00Z"/>
          <w:rFonts w:eastAsiaTheme="minorEastAsia"/>
        </w:rPr>
      </w:pPr>
      <w:ins w:id="2210" w:author="Huawei [Abdessamad] 2023-12" w:date="2023-12-27T16:30:00Z">
        <w:r w:rsidRPr="00920F5F">
          <w:rPr>
            <w:rFonts w:eastAsiaTheme="minorEastAsia"/>
          </w:rPr>
          <w:t xml:space="preserve">        - </w:t>
        </w:r>
      </w:ins>
      <w:ins w:id="2211" w:author="Huawei [Abdessamad] 2023-12" w:date="2023-12-27T16:33:00Z">
        <w:r w:rsidR="006D47AA">
          <w:t>SNSSAI</w:t>
        </w:r>
      </w:ins>
      <w:ins w:id="2212" w:author="Huawei [Abdessamad] 2023-12" w:date="2023-12-27T16:30:00Z">
        <w:r w:rsidRPr="00920F5F">
          <w:rPr>
            <w:rFonts w:eastAsiaTheme="minorEastAsia"/>
          </w:rPr>
          <w:t xml:space="preserve">: </w:t>
        </w:r>
      </w:ins>
      <w:ins w:id="2213" w:author="Huawei [Abdessamad] 2023-12" w:date="2023-12-27T16:34:00Z">
        <w:r w:rsidR="006D47AA">
          <w:rPr>
            <w:lang w:eastAsia="zh-CN"/>
          </w:rPr>
          <w:t xml:space="preserve">Indicates that the </w:t>
        </w:r>
        <w:r w:rsidR="006D47AA">
          <w:t xml:space="preserve">requested Network Slice Information </w:t>
        </w:r>
        <w:r w:rsidR="006D47AA">
          <w:rPr>
            <w:lang w:eastAsia="zh-CN"/>
          </w:rPr>
          <w:t>is the S-NSSAI.</w:t>
        </w:r>
      </w:ins>
    </w:p>
    <w:p w14:paraId="63D34C57" w14:textId="4CACAF7F" w:rsidR="007B1039" w:rsidRPr="00920F5F" w:rsidRDefault="007B1039" w:rsidP="007B1039">
      <w:pPr>
        <w:pStyle w:val="PL"/>
        <w:rPr>
          <w:ins w:id="2214" w:author="Huawei [Abdessamad] 2023-12" w:date="2023-12-27T16:30:00Z"/>
          <w:rFonts w:eastAsiaTheme="minorEastAsia"/>
        </w:rPr>
      </w:pPr>
      <w:ins w:id="2215" w:author="Huawei [Abdessamad] 2023-12" w:date="2023-12-27T16:30:00Z">
        <w:r w:rsidRPr="00920F5F">
          <w:rPr>
            <w:rFonts w:eastAsiaTheme="minorEastAsia"/>
          </w:rPr>
          <w:t xml:space="preserve">        - </w:t>
        </w:r>
      </w:ins>
      <w:ins w:id="2216" w:author="Huawei [Abdessamad] 2023-12" w:date="2023-12-27T16:33:00Z">
        <w:r w:rsidR="006D47AA">
          <w:rPr>
            <w:lang w:eastAsia="zh-CN"/>
          </w:rPr>
          <w:t>SST</w:t>
        </w:r>
      </w:ins>
      <w:ins w:id="2217" w:author="Huawei [Abdessamad] 2023-12" w:date="2023-12-27T16:30:00Z">
        <w:r w:rsidRPr="00920F5F">
          <w:rPr>
            <w:rFonts w:eastAsiaTheme="minorEastAsia"/>
          </w:rPr>
          <w:t xml:space="preserve">: </w:t>
        </w:r>
      </w:ins>
      <w:ins w:id="2218" w:author="Huawei [Abdessamad] 2023-12" w:date="2023-12-27T16:34:00Z">
        <w:r w:rsidR="006D47AA">
          <w:rPr>
            <w:lang w:eastAsia="zh-CN"/>
          </w:rPr>
          <w:t xml:space="preserve">Indicates that the </w:t>
        </w:r>
        <w:r w:rsidR="006D47AA">
          <w:t xml:space="preserve">requested Network Slice Information </w:t>
        </w:r>
        <w:r w:rsidR="006D47AA">
          <w:rPr>
            <w:lang w:eastAsia="zh-CN"/>
          </w:rPr>
          <w:t>is the SST.</w:t>
        </w:r>
      </w:ins>
    </w:p>
    <w:p w14:paraId="499FF44C" w14:textId="77777777" w:rsidR="00152EB9" w:rsidRDefault="007B1039" w:rsidP="007B1039">
      <w:pPr>
        <w:pStyle w:val="PL"/>
        <w:rPr>
          <w:ins w:id="2219" w:author="Huawei [Abdessamad] 2024-01" w:date="2024-01-10T12:14:00Z"/>
          <w:lang w:eastAsia="zh-CN"/>
        </w:rPr>
      </w:pPr>
      <w:ins w:id="2220" w:author="Huawei [Abdessamad] 2023-12" w:date="2023-12-27T16:30:00Z">
        <w:r w:rsidRPr="00920F5F">
          <w:rPr>
            <w:rFonts w:eastAsiaTheme="minorEastAsia"/>
          </w:rPr>
          <w:t xml:space="preserve">        - </w:t>
        </w:r>
      </w:ins>
      <w:ins w:id="2221" w:author="Huawei [Abdessamad] 2023-12" w:date="2023-12-27T17:27:00Z">
        <w:r w:rsidR="005B6B6B">
          <w:t>SLICE_COV_AREA</w:t>
        </w:r>
      </w:ins>
      <w:ins w:id="2222" w:author="Huawei [Abdessamad] 2023-12" w:date="2023-12-27T16:30:00Z">
        <w:r w:rsidRPr="00920F5F">
          <w:rPr>
            <w:rFonts w:eastAsiaTheme="minorEastAsia"/>
          </w:rPr>
          <w:t xml:space="preserve">: </w:t>
        </w:r>
      </w:ins>
      <w:ins w:id="2223" w:author="Huawei [Abdessamad] 2023-12" w:date="2023-12-27T16:34:00Z">
        <w:r w:rsidR="006D47AA">
          <w:rPr>
            <w:lang w:eastAsia="zh-CN"/>
          </w:rPr>
          <w:t xml:space="preserve">Indicates that the </w:t>
        </w:r>
        <w:r w:rsidR="006D47AA">
          <w:t xml:space="preserve">requested Network Slice Information </w:t>
        </w:r>
        <w:r w:rsidR="006D47AA">
          <w:rPr>
            <w:lang w:eastAsia="zh-CN"/>
          </w:rPr>
          <w:t xml:space="preserve">is </w:t>
        </w:r>
      </w:ins>
      <w:ins w:id="2224" w:author="Huawei [Abdessamad] 2023-12" w:date="2023-12-27T16:40:00Z">
        <w:r w:rsidR="00A67E90">
          <w:rPr>
            <w:lang w:eastAsia="zh-CN"/>
          </w:rPr>
          <w:t xml:space="preserve">the </w:t>
        </w:r>
      </w:ins>
      <w:ins w:id="2225" w:author="Huawei [Abdessamad] 2023-12" w:date="2023-12-27T16:34:00Z">
        <w:r w:rsidR="006D47AA">
          <w:rPr>
            <w:lang w:eastAsia="zh-CN"/>
          </w:rPr>
          <w:t>Slice</w:t>
        </w:r>
      </w:ins>
    </w:p>
    <w:p w14:paraId="31440217" w14:textId="68DC755F" w:rsidR="006D47AA" w:rsidRDefault="00152EB9" w:rsidP="007B1039">
      <w:pPr>
        <w:pStyle w:val="PL"/>
        <w:rPr>
          <w:ins w:id="2226" w:author="Huawei [Abdessamad] 2023-12" w:date="2023-12-27T16:34:00Z"/>
          <w:lang w:eastAsia="zh-CN"/>
        </w:rPr>
      </w:pPr>
      <w:ins w:id="2227" w:author="Huawei [Abdessamad] 2024-01" w:date="2024-01-10T12:14:00Z">
        <w:r>
          <w:rPr>
            <w:lang w:eastAsia="zh-CN"/>
          </w:rPr>
          <w:t xml:space="preserve">         </w:t>
        </w:r>
      </w:ins>
      <w:ins w:id="2228" w:author="Huawei [Abdessamad] 2023-12" w:date="2023-12-27T16:34:00Z">
        <w:r w:rsidR="006D47AA">
          <w:rPr>
            <w:lang w:eastAsia="zh-CN"/>
          </w:rPr>
          <w:t xml:space="preserve"> Coverage</w:t>
        </w:r>
      </w:ins>
      <w:ins w:id="2229" w:author="Huawei [Abdessamad] 2024-01" w:date="2024-01-10T12:14:00Z">
        <w:r>
          <w:rPr>
            <w:lang w:eastAsia="zh-CN"/>
          </w:rPr>
          <w:t xml:space="preserve"> Area.</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4E7A" w14:textId="77777777" w:rsidR="004E09AE" w:rsidRDefault="004E09AE">
      <w:r>
        <w:separator/>
      </w:r>
    </w:p>
  </w:endnote>
  <w:endnote w:type="continuationSeparator" w:id="0">
    <w:p w14:paraId="2BF2F35B" w14:textId="77777777" w:rsidR="004E09AE" w:rsidRDefault="004E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52747" w14:textId="77777777" w:rsidR="004E09AE" w:rsidRDefault="004E09AE">
      <w:r>
        <w:separator/>
      </w:r>
    </w:p>
  </w:footnote>
  <w:footnote w:type="continuationSeparator" w:id="0">
    <w:p w14:paraId="2DFBC35F" w14:textId="77777777" w:rsidR="004E09AE" w:rsidRDefault="004E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5485" w:rsidRDefault="008854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2ECB"/>
    <w:rsid w:val="000037FA"/>
    <w:rsid w:val="00003911"/>
    <w:rsid w:val="00004AC9"/>
    <w:rsid w:val="00004EFC"/>
    <w:rsid w:val="00005792"/>
    <w:rsid w:val="0000742B"/>
    <w:rsid w:val="00007F7F"/>
    <w:rsid w:val="000102AA"/>
    <w:rsid w:val="0001055B"/>
    <w:rsid w:val="00010A78"/>
    <w:rsid w:val="00013588"/>
    <w:rsid w:val="00013C1B"/>
    <w:rsid w:val="00013DA6"/>
    <w:rsid w:val="000149AE"/>
    <w:rsid w:val="0001551D"/>
    <w:rsid w:val="0001590D"/>
    <w:rsid w:val="00015A7D"/>
    <w:rsid w:val="000167FC"/>
    <w:rsid w:val="0001755A"/>
    <w:rsid w:val="00020C04"/>
    <w:rsid w:val="000222D3"/>
    <w:rsid w:val="00022E4A"/>
    <w:rsid w:val="000244BB"/>
    <w:rsid w:val="00025DE4"/>
    <w:rsid w:val="0002788F"/>
    <w:rsid w:val="0003049F"/>
    <w:rsid w:val="00030DF7"/>
    <w:rsid w:val="00032520"/>
    <w:rsid w:val="00033674"/>
    <w:rsid w:val="00033C4D"/>
    <w:rsid w:val="00035EFD"/>
    <w:rsid w:val="00037801"/>
    <w:rsid w:val="000379D8"/>
    <w:rsid w:val="00037F9B"/>
    <w:rsid w:val="00040708"/>
    <w:rsid w:val="0004101B"/>
    <w:rsid w:val="000542B9"/>
    <w:rsid w:val="000548BB"/>
    <w:rsid w:val="00057086"/>
    <w:rsid w:val="00061BEB"/>
    <w:rsid w:val="00061C8A"/>
    <w:rsid w:val="00062782"/>
    <w:rsid w:val="000629A7"/>
    <w:rsid w:val="000643D6"/>
    <w:rsid w:val="0006486A"/>
    <w:rsid w:val="0006540F"/>
    <w:rsid w:val="000654FD"/>
    <w:rsid w:val="0006715A"/>
    <w:rsid w:val="00067714"/>
    <w:rsid w:val="00067B19"/>
    <w:rsid w:val="00067B84"/>
    <w:rsid w:val="00067D2C"/>
    <w:rsid w:val="00070C12"/>
    <w:rsid w:val="00071ABF"/>
    <w:rsid w:val="0007245F"/>
    <w:rsid w:val="000724EF"/>
    <w:rsid w:val="00073D47"/>
    <w:rsid w:val="000753CF"/>
    <w:rsid w:val="00077EEA"/>
    <w:rsid w:val="000807B7"/>
    <w:rsid w:val="000821E2"/>
    <w:rsid w:val="0008343F"/>
    <w:rsid w:val="00084C79"/>
    <w:rsid w:val="00085B37"/>
    <w:rsid w:val="00085FF9"/>
    <w:rsid w:val="000860D2"/>
    <w:rsid w:val="000860EA"/>
    <w:rsid w:val="000879B2"/>
    <w:rsid w:val="00095FC1"/>
    <w:rsid w:val="00097932"/>
    <w:rsid w:val="00097DD8"/>
    <w:rsid w:val="000A0CB9"/>
    <w:rsid w:val="000A48A7"/>
    <w:rsid w:val="000A6394"/>
    <w:rsid w:val="000B3872"/>
    <w:rsid w:val="000B40D8"/>
    <w:rsid w:val="000B606D"/>
    <w:rsid w:val="000B7F8B"/>
    <w:rsid w:val="000B7FED"/>
    <w:rsid w:val="000C038A"/>
    <w:rsid w:val="000C17E8"/>
    <w:rsid w:val="000C2B58"/>
    <w:rsid w:val="000C5279"/>
    <w:rsid w:val="000C5BB0"/>
    <w:rsid w:val="000C615A"/>
    <w:rsid w:val="000C6598"/>
    <w:rsid w:val="000C77E7"/>
    <w:rsid w:val="000C7FC4"/>
    <w:rsid w:val="000D0838"/>
    <w:rsid w:val="000D16D9"/>
    <w:rsid w:val="000D44B3"/>
    <w:rsid w:val="000D4F21"/>
    <w:rsid w:val="000D61DB"/>
    <w:rsid w:val="000D6D6B"/>
    <w:rsid w:val="000D6F75"/>
    <w:rsid w:val="000E0620"/>
    <w:rsid w:val="000E1792"/>
    <w:rsid w:val="000E2655"/>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B95"/>
    <w:rsid w:val="000F6C03"/>
    <w:rsid w:val="000F6C57"/>
    <w:rsid w:val="0010089A"/>
    <w:rsid w:val="001015AC"/>
    <w:rsid w:val="00102256"/>
    <w:rsid w:val="00103308"/>
    <w:rsid w:val="001044A0"/>
    <w:rsid w:val="00105308"/>
    <w:rsid w:val="00105798"/>
    <w:rsid w:val="00105959"/>
    <w:rsid w:val="00105C33"/>
    <w:rsid w:val="00106DD0"/>
    <w:rsid w:val="001105C0"/>
    <w:rsid w:val="00110E20"/>
    <w:rsid w:val="00111705"/>
    <w:rsid w:val="00114162"/>
    <w:rsid w:val="0011603E"/>
    <w:rsid w:val="00116815"/>
    <w:rsid w:val="0011733E"/>
    <w:rsid w:val="00122B48"/>
    <w:rsid w:val="00123A13"/>
    <w:rsid w:val="00125692"/>
    <w:rsid w:val="0012602F"/>
    <w:rsid w:val="00126AC9"/>
    <w:rsid w:val="00131E9A"/>
    <w:rsid w:val="00132C97"/>
    <w:rsid w:val="00133318"/>
    <w:rsid w:val="001335A9"/>
    <w:rsid w:val="001354C6"/>
    <w:rsid w:val="00136666"/>
    <w:rsid w:val="001370C4"/>
    <w:rsid w:val="00140139"/>
    <w:rsid w:val="00141EC9"/>
    <w:rsid w:val="001425A8"/>
    <w:rsid w:val="00143426"/>
    <w:rsid w:val="0014429F"/>
    <w:rsid w:val="00145D43"/>
    <w:rsid w:val="00147E88"/>
    <w:rsid w:val="00150DF3"/>
    <w:rsid w:val="0015180D"/>
    <w:rsid w:val="00152EB9"/>
    <w:rsid w:val="001554F1"/>
    <w:rsid w:val="00157BB8"/>
    <w:rsid w:val="00157C3D"/>
    <w:rsid w:val="00161DF1"/>
    <w:rsid w:val="00163C83"/>
    <w:rsid w:val="00165BF0"/>
    <w:rsid w:val="001662F8"/>
    <w:rsid w:val="00172042"/>
    <w:rsid w:val="0017208B"/>
    <w:rsid w:val="00172180"/>
    <w:rsid w:val="00172B0B"/>
    <w:rsid w:val="00172BE5"/>
    <w:rsid w:val="0017582A"/>
    <w:rsid w:val="001772A0"/>
    <w:rsid w:val="001810BC"/>
    <w:rsid w:val="00181B3A"/>
    <w:rsid w:val="001835BE"/>
    <w:rsid w:val="00184738"/>
    <w:rsid w:val="00184743"/>
    <w:rsid w:val="00190301"/>
    <w:rsid w:val="00191055"/>
    <w:rsid w:val="00191099"/>
    <w:rsid w:val="00191858"/>
    <w:rsid w:val="00192C46"/>
    <w:rsid w:val="00193B6B"/>
    <w:rsid w:val="001959D5"/>
    <w:rsid w:val="00195ECB"/>
    <w:rsid w:val="0019664F"/>
    <w:rsid w:val="001972A3"/>
    <w:rsid w:val="001A08B3"/>
    <w:rsid w:val="001A13F6"/>
    <w:rsid w:val="001A213A"/>
    <w:rsid w:val="001A3202"/>
    <w:rsid w:val="001A4560"/>
    <w:rsid w:val="001A4997"/>
    <w:rsid w:val="001A7B60"/>
    <w:rsid w:val="001B0784"/>
    <w:rsid w:val="001B09B7"/>
    <w:rsid w:val="001B17F1"/>
    <w:rsid w:val="001B3A12"/>
    <w:rsid w:val="001B4CDB"/>
    <w:rsid w:val="001B52F0"/>
    <w:rsid w:val="001B6540"/>
    <w:rsid w:val="001B6E5A"/>
    <w:rsid w:val="001B7A65"/>
    <w:rsid w:val="001C09E0"/>
    <w:rsid w:val="001C1A86"/>
    <w:rsid w:val="001C3CB8"/>
    <w:rsid w:val="001C4E1C"/>
    <w:rsid w:val="001C4F8C"/>
    <w:rsid w:val="001C5861"/>
    <w:rsid w:val="001C6C94"/>
    <w:rsid w:val="001C6EA1"/>
    <w:rsid w:val="001C6F45"/>
    <w:rsid w:val="001C761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3474"/>
    <w:rsid w:val="001E41F3"/>
    <w:rsid w:val="001E445B"/>
    <w:rsid w:val="001E5C8E"/>
    <w:rsid w:val="001E7EBE"/>
    <w:rsid w:val="001F2031"/>
    <w:rsid w:val="001F425A"/>
    <w:rsid w:val="001F6057"/>
    <w:rsid w:val="00201AE9"/>
    <w:rsid w:val="00201B00"/>
    <w:rsid w:val="00201C88"/>
    <w:rsid w:val="00203003"/>
    <w:rsid w:val="00203368"/>
    <w:rsid w:val="00204CE4"/>
    <w:rsid w:val="00206286"/>
    <w:rsid w:val="00206879"/>
    <w:rsid w:val="00206D23"/>
    <w:rsid w:val="00210435"/>
    <w:rsid w:val="00213EE2"/>
    <w:rsid w:val="0021418D"/>
    <w:rsid w:val="00214C85"/>
    <w:rsid w:val="002156BA"/>
    <w:rsid w:val="00216F1D"/>
    <w:rsid w:val="00217E6C"/>
    <w:rsid w:val="002210F9"/>
    <w:rsid w:val="0022203C"/>
    <w:rsid w:val="002258E6"/>
    <w:rsid w:val="00225ABA"/>
    <w:rsid w:val="00225FF7"/>
    <w:rsid w:val="00226EDD"/>
    <w:rsid w:val="00227BD3"/>
    <w:rsid w:val="0023080E"/>
    <w:rsid w:val="002310B6"/>
    <w:rsid w:val="00231ED9"/>
    <w:rsid w:val="002331DE"/>
    <w:rsid w:val="00234579"/>
    <w:rsid w:val="00234DEF"/>
    <w:rsid w:val="00237D5F"/>
    <w:rsid w:val="00240629"/>
    <w:rsid w:val="00240956"/>
    <w:rsid w:val="00243D85"/>
    <w:rsid w:val="002444C5"/>
    <w:rsid w:val="002455C0"/>
    <w:rsid w:val="0024568F"/>
    <w:rsid w:val="00246D17"/>
    <w:rsid w:val="00252FF6"/>
    <w:rsid w:val="00254194"/>
    <w:rsid w:val="002545B4"/>
    <w:rsid w:val="00254D72"/>
    <w:rsid w:val="00255147"/>
    <w:rsid w:val="002565B3"/>
    <w:rsid w:val="00256BAC"/>
    <w:rsid w:val="0026004D"/>
    <w:rsid w:val="00260484"/>
    <w:rsid w:val="0026065C"/>
    <w:rsid w:val="00260773"/>
    <w:rsid w:val="00260B6B"/>
    <w:rsid w:val="00262AFD"/>
    <w:rsid w:val="00263649"/>
    <w:rsid w:val="002640DD"/>
    <w:rsid w:val="0026430A"/>
    <w:rsid w:val="00265DCD"/>
    <w:rsid w:val="002677D6"/>
    <w:rsid w:val="00270F7D"/>
    <w:rsid w:val="00270FD6"/>
    <w:rsid w:val="0027122C"/>
    <w:rsid w:val="00274ACD"/>
    <w:rsid w:val="00275097"/>
    <w:rsid w:val="002751FA"/>
    <w:rsid w:val="00275D12"/>
    <w:rsid w:val="00275D84"/>
    <w:rsid w:val="00275F24"/>
    <w:rsid w:val="00276DF5"/>
    <w:rsid w:val="00276E89"/>
    <w:rsid w:val="0028059C"/>
    <w:rsid w:val="002816EF"/>
    <w:rsid w:val="00284FEB"/>
    <w:rsid w:val="00285938"/>
    <w:rsid w:val="00285C2B"/>
    <w:rsid w:val="002860C4"/>
    <w:rsid w:val="0029231D"/>
    <w:rsid w:val="00293726"/>
    <w:rsid w:val="00294846"/>
    <w:rsid w:val="00294B63"/>
    <w:rsid w:val="002972D1"/>
    <w:rsid w:val="002A22C2"/>
    <w:rsid w:val="002A25E7"/>
    <w:rsid w:val="002A2723"/>
    <w:rsid w:val="002A2D28"/>
    <w:rsid w:val="002A3C61"/>
    <w:rsid w:val="002A514F"/>
    <w:rsid w:val="002A5276"/>
    <w:rsid w:val="002A591B"/>
    <w:rsid w:val="002A5E83"/>
    <w:rsid w:val="002A6512"/>
    <w:rsid w:val="002A762D"/>
    <w:rsid w:val="002B34EF"/>
    <w:rsid w:val="002B436A"/>
    <w:rsid w:val="002B503A"/>
    <w:rsid w:val="002B5741"/>
    <w:rsid w:val="002B65E3"/>
    <w:rsid w:val="002B6F6D"/>
    <w:rsid w:val="002B7584"/>
    <w:rsid w:val="002C06CD"/>
    <w:rsid w:val="002C0DCD"/>
    <w:rsid w:val="002C395D"/>
    <w:rsid w:val="002C3C87"/>
    <w:rsid w:val="002C40F4"/>
    <w:rsid w:val="002C7E0A"/>
    <w:rsid w:val="002D0262"/>
    <w:rsid w:val="002D0A3E"/>
    <w:rsid w:val="002D0B47"/>
    <w:rsid w:val="002D10F7"/>
    <w:rsid w:val="002D30B0"/>
    <w:rsid w:val="002D313C"/>
    <w:rsid w:val="002D3E67"/>
    <w:rsid w:val="002D4706"/>
    <w:rsid w:val="002D4851"/>
    <w:rsid w:val="002D78CA"/>
    <w:rsid w:val="002E1D3C"/>
    <w:rsid w:val="002E2C97"/>
    <w:rsid w:val="002E2CC6"/>
    <w:rsid w:val="002E36C4"/>
    <w:rsid w:val="002E472E"/>
    <w:rsid w:val="002E491C"/>
    <w:rsid w:val="002E55AB"/>
    <w:rsid w:val="002E5E67"/>
    <w:rsid w:val="002E6AA0"/>
    <w:rsid w:val="002F1281"/>
    <w:rsid w:val="002F1CB6"/>
    <w:rsid w:val="002F3271"/>
    <w:rsid w:val="002F6DB4"/>
    <w:rsid w:val="002F7A3F"/>
    <w:rsid w:val="002F7C16"/>
    <w:rsid w:val="00300C5F"/>
    <w:rsid w:val="00304F9F"/>
    <w:rsid w:val="003051D1"/>
    <w:rsid w:val="00305409"/>
    <w:rsid w:val="00305472"/>
    <w:rsid w:val="00305921"/>
    <w:rsid w:val="00305D21"/>
    <w:rsid w:val="00305E5D"/>
    <w:rsid w:val="00306296"/>
    <w:rsid w:val="003064E7"/>
    <w:rsid w:val="00307BEC"/>
    <w:rsid w:val="00310D8B"/>
    <w:rsid w:val="00310ED7"/>
    <w:rsid w:val="003124AC"/>
    <w:rsid w:val="003124BD"/>
    <w:rsid w:val="00312768"/>
    <w:rsid w:val="00312BDB"/>
    <w:rsid w:val="00313710"/>
    <w:rsid w:val="00313FB1"/>
    <w:rsid w:val="00315B24"/>
    <w:rsid w:val="00320207"/>
    <w:rsid w:val="00320620"/>
    <w:rsid w:val="00321FC3"/>
    <w:rsid w:val="003249DA"/>
    <w:rsid w:val="00325BF6"/>
    <w:rsid w:val="00325DAD"/>
    <w:rsid w:val="00326739"/>
    <w:rsid w:val="0032737A"/>
    <w:rsid w:val="00332BF8"/>
    <w:rsid w:val="003337FF"/>
    <w:rsid w:val="00333BF0"/>
    <w:rsid w:val="0033423B"/>
    <w:rsid w:val="00337B6A"/>
    <w:rsid w:val="0034102B"/>
    <w:rsid w:val="00341118"/>
    <w:rsid w:val="003416E2"/>
    <w:rsid w:val="00342D2B"/>
    <w:rsid w:val="00345B3F"/>
    <w:rsid w:val="00350662"/>
    <w:rsid w:val="0035115F"/>
    <w:rsid w:val="00351D42"/>
    <w:rsid w:val="003561D5"/>
    <w:rsid w:val="00356716"/>
    <w:rsid w:val="003568EC"/>
    <w:rsid w:val="003600DC"/>
    <w:rsid w:val="003609EF"/>
    <w:rsid w:val="00360C7B"/>
    <w:rsid w:val="0036231A"/>
    <w:rsid w:val="00362787"/>
    <w:rsid w:val="00364F73"/>
    <w:rsid w:val="003657AA"/>
    <w:rsid w:val="003658F2"/>
    <w:rsid w:val="003707D5"/>
    <w:rsid w:val="00370827"/>
    <w:rsid w:val="003733AC"/>
    <w:rsid w:val="00374DD4"/>
    <w:rsid w:val="00374F1C"/>
    <w:rsid w:val="0037654F"/>
    <w:rsid w:val="00377386"/>
    <w:rsid w:val="00377D98"/>
    <w:rsid w:val="00377EA4"/>
    <w:rsid w:val="00380280"/>
    <w:rsid w:val="00380706"/>
    <w:rsid w:val="00383517"/>
    <w:rsid w:val="0038388B"/>
    <w:rsid w:val="00387384"/>
    <w:rsid w:val="00393242"/>
    <w:rsid w:val="00394D96"/>
    <w:rsid w:val="003961B6"/>
    <w:rsid w:val="00396DD1"/>
    <w:rsid w:val="00397332"/>
    <w:rsid w:val="003A178B"/>
    <w:rsid w:val="003A22C8"/>
    <w:rsid w:val="003A4C81"/>
    <w:rsid w:val="003A56F0"/>
    <w:rsid w:val="003A5ADD"/>
    <w:rsid w:val="003A74B4"/>
    <w:rsid w:val="003B0367"/>
    <w:rsid w:val="003B16BD"/>
    <w:rsid w:val="003B1943"/>
    <w:rsid w:val="003B2439"/>
    <w:rsid w:val="003B35FB"/>
    <w:rsid w:val="003B4775"/>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5D4E"/>
    <w:rsid w:val="003D6C89"/>
    <w:rsid w:val="003D771C"/>
    <w:rsid w:val="003E19B3"/>
    <w:rsid w:val="003E1A36"/>
    <w:rsid w:val="003E2D4C"/>
    <w:rsid w:val="003E31CF"/>
    <w:rsid w:val="003E3D86"/>
    <w:rsid w:val="003E453C"/>
    <w:rsid w:val="003E48A2"/>
    <w:rsid w:val="003E5608"/>
    <w:rsid w:val="003F06B4"/>
    <w:rsid w:val="003F3C06"/>
    <w:rsid w:val="003F4019"/>
    <w:rsid w:val="003F4756"/>
    <w:rsid w:val="003F482A"/>
    <w:rsid w:val="003F59CA"/>
    <w:rsid w:val="003F68D0"/>
    <w:rsid w:val="00400434"/>
    <w:rsid w:val="004010B0"/>
    <w:rsid w:val="0040263E"/>
    <w:rsid w:val="00403A32"/>
    <w:rsid w:val="00405552"/>
    <w:rsid w:val="0040670F"/>
    <w:rsid w:val="00406EC9"/>
    <w:rsid w:val="00407173"/>
    <w:rsid w:val="00407429"/>
    <w:rsid w:val="00410371"/>
    <w:rsid w:val="00411E51"/>
    <w:rsid w:val="004144D5"/>
    <w:rsid w:val="00416F45"/>
    <w:rsid w:val="00421B90"/>
    <w:rsid w:val="00421DBC"/>
    <w:rsid w:val="00422A46"/>
    <w:rsid w:val="004242F1"/>
    <w:rsid w:val="004260EB"/>
    <w:rsid w:val="00427AE9"/>
    <w:rsid w:val="00432EA9"/>
    <w:rsid w:val="00433A77"/>
    <w:rsid w:val="004352D1"/>
    <w:rsid w:val="004361A9"/>
    <w:rsid w:val="00436AD7"/>
    <w:rsid w:val="004372CD"/>
    <w:rsid w:val="00441AD2"/>
    <w:rsid w:val="00444084"/>
    <w:rsid w:val="00447701"/>
    <w:rsid w:val="00455262"/>
    <w:rsid w:val="004557FD"/>
    <w:rsid w:val="0045793E"/>
    <w:rsid w:val="00460350"/>
    <w:rsid w:val="00462D6E"/>
    <w:rsid w:val="00464C5B"/>
    <w:rsid w:val="004661D7"/>
    <w:rsid w:val="00466A69"/>
    <w:rsid w:val="00467BB2"/>
    <w:rsid w:val="00470237"/>
    <w:rsid w:val="00470E31"/>
    <w:rsid w:val="0047192C"/>
    <w:rsid w:val="00472F87"/>
    <w:rsid w:val="00473513"/>
    <w:rsid w:val="00477512"/>
    <w:rsid w:val="0048233A"/>
    <w:rsid w:val="00482A75"/>
    <w:rsid w:val="00482D3C"/>
    <w:rsid w:val="00484010"/>
    <w:rsid w:val="0048559C"/>
    <w:rsid w:val="00490086"/>
    <w:rsid w:val="00490664"/>
    <w:rsid w:val="004908A1"/>
    <w:rsid w:val="004908DE"/>
    <w:rsid w:val="0049170B"/>
    <w:rsid w:val="0049480F"/>
    <w:rsid w:val="00494988"/>
    <w:rsid w:val="00497A31"/>
    <w:rsid w:val="004A1954"/>
    <w:rsid w:val="004A3724"/>
    <w:rsid w:val="004A7052"/>
    <w:rsid w:val="004A7847"/>
    <w:rsid w:val="004A7B60"/>
    <w:rsid w:val="004B01A7"/>
    <w:rsid w:val="004B04D5"/>
    <w:rsid w:val="004B0BA9"/>
    <w:rsid w:val="004B28E7"/>
    <w:rsid w:val="004B3324"/>
    <w:rsid w:val="004B5C4F"/>
    <w:rsid w:val="004B653B"/>
    <w:rsid w:val="004B75B7"/>
    <w:rsid w:val="004C0AD9"/>
    <w:rsid w:val="004C0C30"/>
    <w:rsid w:val="004C10D9"/>
    <w:rsid w:val="004C1904"/>
    <w:rsid w:val="004C2F46"/>
    <w:rsid w:val="004C47C1"/>
    <w:rsid w:val="004C5A19"/>
    <w:rsid w:val="004C6372"/>
    <w:rsid w:val="004C6EA4"/>
    <w:rsid w:val="004C7B16"/>
    <w:rsid w:val="004D0047"/>
    <w:rsid w:val="004D07F1"/>
    <w:rsid w:val="004D1503"/>
    <w:rsid w:val="004D1F7C"/>
    <w:rsid w:val="004D3809"/>
    <w:rsid w:val="004D79C4"/>
    <w:rsid w:val="004D7BDA"/>
    <w:rsid w:val="004D7F15"/>
    <w:rsid w:val="004E09AE"/>
    <w:rsid w:val="004E4C20"/>
    <w:rsid w:val="004E6CFA"/>
    <w:rsid w:val="004E72F6"/>
    <w:rsid w:val="004F1FB1"/>
    <w:rsid w:val="004F5959"/>
    <w:rsid w:val="004F62A7"/>
    <w:rsid w:val="00501044"/>
    <w:rsid w:val="005011A2"/>
    <w:rsid w:val="00504C20"/>
    <w:rsid w:val="00505804"/>
    <w:rsid w:val="00506D16"/>
    <w:rsid w:val="00507004"/>
    <w:rsid w:val="005134B7"/>
    <w:rsid w:val="005141D9"/>
    <w:rsid w:val="005142FA"/>
    <w:rsid w:val="0051580D"/>
    <w:rsid w:val="005167C0"/>
    <w:rsid w:val="00516D7C"/>
    <w:rsid w:val="00516DFF"/>
    <w:rsid w:val="005171B3"/>
    <w:rsid w:val="00517534"/>
    <w:rsid w:val="005176E1"/>
    <w:rsid w:val="00517A24"/>
    <w:rsid w:val="00521354"/>
    <w:rsid w:val="0052499D"/>
    <w:rsid w:val="00524EF5"/>
    <w:rsid w:val="00525BFE"/>
    <w:rsid w:val="005270D0"/>
    <w:rsid w:val="005276A9"/>
    <w:rsid w:val="00531A32"/>
    <w:rsid w:val="00531DCE"/>
    <w:rsid w:val="00532CC4"/>
    <w:rsid w:val="00533EE9"/>
    <w:rsid w:val="005341BA"/>
    <w:rsid w:val="0053430D"/>
    <w:rsid w:val="0053461C"/>
    <w:rsid w:val="00536685"/>
    <w:rsid w:val="005379AB"/>
    <w:rsid w:val="00540B26"/>
    <w:rsid w:val="00542D9D"/>
    <w:rsid w:val="005438E7"/>
    <w:rsid w:val="00545EEB"/>
    <w:rsid w:val="00546835"/>
    <w:rsid w:val="00547111"/>
    <w:rsid w:val="0054732C"/>
    <w:rsid w:val="0054779B"/>
    <w:rsid w:val="00550479"/>
    <w:rsid w:val="00550BC8"/>
    <w:rsid w:val="005510F4"/>
    <w:rsid w:val="00552A47"/>
    <w:rsid w:val="00552BFB"/>
    <w:rsid w:val="005541DF"/>
    <w:rsid w:val="005547CE"/>
    <w:rsid w:val="00556E43"/>
    <w:rsid w:val="0055710A"/>
    <w:rsid w:val="0055797D"/>
    <w:rsid w:val="00560030"/>
    <w:rsid w:val="005609FF"/>
    <w:rsid w:val="00565759"/>
    <w:rsid w:val="005658E9"/>
    <w:rsid w:val="00566F90"/>
    <w:rsid w:val="005676FD"/>
    <w:rsid w:val="00567E7C"/>
    <w:rsid w:val="00571D04"/>
    <w:rsid w:val="0057651B"/>
    <w:rsid w:val="00577396"/>
    <w:rsid w:val="005777C0"/>
    <w:rsid w:val="005801F4"/>
    <w:rsid w:val="005805A0"/>
    <w:rsid w:val="005811CD"/>
    <w:rsid w:val="005821B6"/>
    <w:rsid w:val="00582E05"/>
    <w:rsid w:val="00584D6C"/>
    <w:rsid w:val="00586329"/>
    <w:rsid w:val="00590310"/>
    <w:rsid w:val="00592212"/>
    <w:rsid w:val="00592D74"/>
    <w:rsid w:val="00594370"/>
    <w:rsid w:val="00594478"/>
    <w:rsid w:val="00596AAB"/>
    <w:rsid w:val="005A02B0"/>
    <w:rsid w:val="005A2B33"/>
    <w:rsid w:val="005A3914"/>
    <w:rsid w:val="005A5130"/>
    <w:rsid w:val="005A73BD"/>
    <w:rsid w:val="005A7AEC"/>
    <w:rsid w:val="005B0744"/>
    <w:rsid w:val="005B1AAE"/>
    <w:rsid w:val="005B1CE6"/>
    <w:rsid w:val="005B3E17"/>
    <w:rsid w:val="005B4726"/>
    <w:rsid w:val="005B4818"/>
    <w:rsid w:val="005B48B4"/>
    <w:rsid w:val="005B6423"/>
    <w:rsid w:val="005B6B6B"/>
    <w:rsid w:val="005B7744"/>
    <w:rsid w:val="005B7867"/>
    <w:rsid w:val="005B78A2"/>
    <w:rsid w:val="005C0D37"/>
    <w:rsid w:val="005C2639"/>
    <w:rsid w:val="005C38A1"/>
    <w:rsid w:val="005C71E3"/>
    <w:rsid w:val="005C7942"/>
    <w:rsid w:val="005D0FFD"/>
    <w:rsid w:val="005D1DC3"/>
    <w:rsid w:val="005D2728"/>
    <w:rsid w:val="005D3C11"/>
    <w:rsid w:val="005D42C0"/>
    <w:rsid w:val="005D5470"/>
    <w:rsid w:val="005D57BD"/>
    <w:rsid w:val="005D5AE3"/>
    <w:rsid w:val="005D6DE3"/>
    <w:rsid w:val="005D749C"/>
    <w:rsid w:val="005E2C44"/>
    <w:rsid w:val="005E3751"/>
    <w:rsid w:val="005E3DDB"/>
    <w:rsid w:val="005E478C"/>
    <w:rsid w:val="005E6390"/>
    <w:rsid w:val="005E68A1"/>
    <w:rsid w:val="005E7F6C"/>
    <w:rsid w:val="005F04FD"/>
    <w:rsid w:val="005F0A85"/>
    <w:rsid w:val="005F1B9E"/>
    <w:rsid w:val="005F1F65"/>
    <w:rsid w:val="005F3C61"/>
    <w:rsid w:val="005F4248"/>
    <w:rsid w:val="005F48DE"/>
    <w:rsid w:val="005F48E3"/>
    <w:rsid w:val="005F596D"/>
    <w:rsid w:val="005F7BB0"/>
    <w:rsid w:val="0060066A"/>
    <w:rsid w:val="00601434"/>
    <w:rsid w:val="00601809"/>
    <w:rsid w:val="006019A4"/>
    <w:rsid w:val="00602F46"/>
    <w:rsid w:val="006056A9"/>
    <w:rsid w:val="00605F9C"/>
    <w:rsid w:val="006070AA"/>
    <w:rsid w:val="00611226"/>
    <w:rsid w:val="00613715"/>
    <w:rsid w:val="0061465E"/>
    <w:rsid w:val="00620F28"/>
    <w:rsid w:val="00621188"/>
    <w:rsid w:val="00621863"/>
    <w:rsid w:val="00622DA2"/>
    <w:rsid w:val="00623BD4"/>
    <w:rsid w:val="00624589"/>
    <w:rsid w:val="0062458B"/>
    <w:rsid w:val="00625228"/>
    <w:rsid w:val="006257ED"/>
    <w:rsid w:val="006317BC"/>
    <w:rsid w:val="0063269E"/>
    <w:rsid w:val="00632E47"/>
    <w:rsid w:val="00633481"/>
    <w:rsid w:val="00634204"/>
    <w:rsid w:val="006368F0"/>
    <w:rsid w:val="0064007D"/>
    <w:rsid w:val="00642F4C"/>
    <w:rsid w:val="00643183"/>
    <w:rsid w:val="00643E4C"/>
    <w:rsid w:val="00644061"/>
    <w:rsid w:val="00644746"/>
    <w:rsid w:val="006456A0"/>
    <w:rsid w:val="006508B7"/>
    <w:rsid w:val="00651623"/>
    <w:rsid w:val="00651F6F"/>
    <w:rsid w:val="00653DE4"/>
    <w:rsid w:val="00662EAE"/>
    <w:rsid w:val="00663EE1"/>
    <w:rsid w:val="00665C47"/>
    <w:rsid w:val="0066686A"/>
    <w:rsid w:val="00666DB3"/>
    <w:rsid w:val="00667804"/>
    <w:rsid w:val="00670AA7"/>
    <w:rsid w:val="006728E7"/>
    <w:rsid w:val="00672E60"/>
    <w:rsid w:val="006734DF"/>
    <w:rsid w:val="0067477F"/>
    <w:rsid w:val="006749F9"/>
    <w:rsid w:val="006764A4"/>
    <w:rsid w:val="00676BAC"/>
    <w:rsid w:val="0068000B"/>
    <w:rsid w:val="006800D4"/>
    <w:rsid w:val="006811C8"/>
    <w:rsid w:val="00685290"/>
    <w:rsid w:val="00685D4F"/>
    <w:rsid w:val="00690385"/>
    <w:rsid w:val="006918AB"/>
    <w:rsid w:val="00692118"/>
    <w:rsid w:val="0069292D"/>
    <w:rsid w:val="00695808"/>
    <w:rsid w:val="00697EE7"/>
    <w:rsid w:val="006A0A05"/>
    <w:rsid w:val="006A0CAC"/>
    <w:rsid w:val="006A33F7"/>
    <w:rsid w:val="006A3BC5"/>
    <w:rsid w:val="006A48C1"/>
    <w:rsid w:val="006A48D1"/>
    <w:rsid w:val="006A69F7"/>
    <w:rsid w:val="006A7226"/>
    <w:rsid w:val="006B1BFA"/>
    <w:rsid w:val="006B240E"/>
    <w:rsid w:val="006B2700"/>
    <w:rsid w:val="006B2E11"/>
    <w:rsid w:val="006B46FB"/>
    <w:rsid w:val="006B7E1A"/>
    <w:rsid w:val="006B7E5C"/>
    <w:rsid w:val="006B7FE0"/>
    <w:rsid w:val="006C1388"/>
    <w:rsid w:val="006C1A7A"/>
    <w:rsid w:val="006C2289"/>
    <w:rsid w:val="006C237E"/>
    <w:rsid w:val="006C30CB"/>
    <w:rsid w:val="006C4487"/>
    <w:rsid w:val="006C4F76"/>
    <w:rsid w:val="006C7C6E"/>
    <w:rsid w:val="006D11AD"/>
    <w:rsid w:val="006D1EC1"/>
    <w:rsid w:val="006D21D5"/>
    <w:rsid w:val="006D430F"/>
    <w:rsid w:val="006D47AA"/>
    <w:rsid w:val="006D5F0C"/>
    <w:rsid w:val="006D611D"/>
    <w:rsid w:val="006D7FB3"/>
    <w:rsid w:val="006E027E"/>
    <w:rsid w:val="006E14B5"/>
    <w:rsid w:val="006E186D"/>
    <w:rsid w:val="006E21FB"/>
    <w:rsid w:val="006E27E6"/>
    <w:rsid w:val="006E4D22"/>
    <w:rsid w:val="006E56EA"/>
    <w:rsid w:val="006E5E3E"/>
    <w:rsid w:val="006E6D45"/>
    <w:rsid w:val="006F0624"/>
    <w:rsid w:val="006F1D9D"/>
    <w:rsid w:val="006F2BB0"/>
    <w:rsid w:val="006F2C27"/>
    <w:rsid w:val="006F4E5E"/>
    <w:rsid w:val="006F6EC7"/>
    <w:rsid w:val="00701E1B"/>
    <w:rsid w:val="00702C79"/>
    <w:rsid w:val="00703669"/>
    <w:rsid w:val="007036FD"/>
    <w:rsid w:val="00703B76"/>
    <w:rsid w:val="0070632C"/>
    <w:rsid w:val="007065BD"/>
    <w:rsid w:val="00707BEF"/>
    <w:rsid w:val="0071098B"/>
    <w:rsid w:val="007122CC"/>
    <w:rsid w:val="00716B92"/>
    <w:rsid w:val="00716DCA"/>
    <w:rsid w:val="00717C79"/>
    <w:rsid w:val="00724320"/>
    <w:rsid w:val="00725EBE"/>
    <w:rsid w:val="007269F6"/>
    <w:rsid w:val="00727110"/>
    <w:rsid w:val="007317DE"/>
    <w:rsid w:val="00733410"/>
    <w:rsid w:val="007337F1"/>
    <w:rsid w:val="00733F79"/>
    <w:rsid w:val="007352AF"/>
    <w:rsid w:val="00736067"/>
    <w:rsid w:val="00736BBE"/>
    <w:rsid w:val="00737091"/>
    <w:rsid w:val="00737889"/>
    <w:rsid w:val="00737BC0"/>
    <w:rsid w:val="00741880"/>
    <w:rsid w:val="00741B02"/>
    <w:rsid w:val="0074517A"/>
    <w:rsid w:val="007461A4"/>
    <w:rsid w:val="00746E23"/>
    <w:rsid w:val="0074743D"/>
    <w:rsid w:val="00747B37"/>
    <w:rsid w:val="00747C04"/>
    <w:rsid w:val="00752581"/>
    <w:rsid w:val="007613B8"/>
    <w:rsid w:val="007646CC"/>
    <w:rsid w:val="007673C1"/>
    <w:rsid w:val="00767B22"/>
    <w:rsid w:val="007706D4"/>
    <w:rsid w:val="00771B88"/>
    <w:rsid w:val="00775341"/>
    <w:rsid w:val="00775BEB"/>
    <w:rsid w:val="00777DBB"/>
    <w:rsid w:val="007812FA"/>
    <w:rsid w:val="00781F86"/>
    <w:rsid w:val="007830D0"/>
    <w:rsid w:val="00783F90"/>
    <w:rsid w:val="007843E9"/>
    <w:rsid w:val="00784E6B"/>
    <w:rsid w:val="00785015"/>
    <w:rsid w:val="0078551B"/>
    <w:rsid w:val="007875D0"/>
    <w:rsid w:val="00792342"/>
    <w:rsid w:val="007929BB"/>
    <w:rsid w:val="00796895"/>
    <w:rsid w:val="007977A8"/>
    <w:rsid w:val="007A0C98"/>
    <w:rsid w:val="007A4A73"/>
    <w:rsid w:val="007A68D6"/>
    <w:rsid w:val="007B1039"/>
    <w:rsid w:val="007B340D"/>
    <w:rsid w:val="007B3FD5"/>
    <w:rsid w:val="007B43C1"/>
    <w:rsid w:val="007B4AEF"/>
    <w:rsid w:val="007B5127"/>
    <w:rsid w:val="007B512A"/>
    <w:rsid w:val="007B51E3"/>
    <w:rsid w:val="007B6319"/>
    <w:rsid w:val="007B79AC"/>
    <w:rsid w:val="007C1CBB"/>
    <w:rsid w:val="007C2097"/>
    <w:rsid w:val="007C327E"/>
    <w:rsid w:val="007C3B03"/>
    <w:rsid w:val="007C44DC"/>
    <w:rsid w:val="007C4E37"/>
    <w:rsid w:val="007C5216"/>
    <w:rsid w:val="007C5987"/>
    <w:rsid w:val="007C6A97"/>
    <w:rsid w:val="007C78A5"/>
    <w:rsid w:val="007C7971"/>
    <w:rsid w:val="007D30C0"/>
    <w:rsid w:val="007D3353"/>
    <w:rsid w:val="007D35DF"/>
    <w:rsid w:val="007D3E97"/>
    <w:rsid w:val="007D4984"/>
    <w:rsid w:val="007D678E"/>
    <w:rsid w:val="007D694F"/>
    <w:rsid w:val="007D6A07"/>
    <w:rsid w:val="007D6FBF"/>
    <w:rsid w:val="007D76FA"/>
    <w:rsid w:val="007E145B"/>
    <w:rsid w:val="007E4B80"/>
    <w:rsid w:val="007E7208"/>
    <w:rsid w:val="007E7FC2"/>
    <w:rsid w:val="007F00DE"/>
    <w:rsid w:val="007F0CD6"/>
    <w:rsid w:val="007F0F8D"/>
    <w:rsid w:val="007F1D14"/>
    <w:rsid w:val="007F293A"/>
    <w:rsid w:val="007F38DA"/>
    <w:rsid w:val="007F3AB3"/>
    <w:rsid w:val="007F491C"/>
    <w:rsid w:val="007F500F"/>
    <w:rsid w:val="007F535B"/>
    <w:rsid w:val="007F5CBD"/>
    <w:rsid w:val="007F67D7"/>
    <w:rsid w:val="007F7259"/>
    <w:rsid w:val="007F775F"/>
    <w:rsid w:val="007F7FBF"/>
    <w:rsid w:val="0080181B"/>
    <w:rsid w:val="00802151"/>
    <w:rsid w:val="008040A8"/>
    <w:rsid w:val="00804B5A"/>
    <w:rsid w:val="008055FB"/>
    <w:rsid w:val="00806433"/>
    <w:rsid w:val="00806D7E"/>
    <w:rsid w:val="00806D89"/>
    <w:rsid w:val="0080739B"/>
    <w:rsid w:val="00813C3D"/>
    <w:rsid w:val="0081523C"/>
    <w:rsid w:val="00815883"/>
    <w:rsid w:val="00816E3D"/>
    <w:rsid w:val="008218E7"/>
    <w:rsid w:val="00821972"/>
    <w:rsid w:val="008219E5"/>
    <w:rsid w:val="00821DCE"/>
    <w:rsid w:val="00822900"/>
    <w:rsid w:val="00826CD3"/>
    <w:rsid w:val="008279FA"/>
    <w:rsid w:val="00827B9A"/>
    <w:rsid w:val="00830BDC"/>
    <w:rsid w:val="0083614F"/>
    <w:rsid w:val="00845126"/>
    <w:rsid w:val="0085061E"/>
    <w:rsid w:val="0085127C"/>
    <w:rsid w:val="00851D91"/>
    <w:rsid w:val="00852B27"/>
    <w:rsid w:val="00854BB9"/>
    <w:rsid w:val="00854CD9"/>
    <w:rsid w:val="0085650B"/>
    <w:rsid w:val="00857A44"/>
    <w:rsid w:val="00857BBE"/>
    <w:rsid w:val="008602C2"/>
    <w:rsid w:val="0086057E"/>
    <w:rsid w:val="008618CF"/>
    <w:rsid w:val="00861D42"/>
    <w:rsid w:val="00861DF9"/>
    <w:rsid w:val="00861FB5"/>
    <w:rsid w:val="008626E7"/>
    <w:rsid w:val="008637A2"/>
    <w:rsid w:val="008645E8"/>
    <w:rsid w:val="00864E03"/>
    <w:rsid w:val="0086585A"/>
    <w:rsid w:val="0086685E"/>
    <w:rsid w:val="0086731C"/>
    <w:rsid w:val="00867BF0"/>
    <w:rsid w:val="00870EE7"/>
    <w:rsid w:val="008715DC"/>
    <w:rsid w:val="00871B9A"/>
    <w:rsid w:val="0087230D"/>
    <w:rsid w:val="008730EC"/>
    <w:rsid w:val="0087391F"/>
    <w:rsid w:val="00874C8D"/>
    <w:rsid w:val="00875BBB"/>
    <w:rsid w:val="0088121F"/>
    <w:rsid w:val="0088171A"/>
    <w:rsid w:val="00882F18"/>
    <w:rsid w:val="00883755"/>
    <w:rsid w:val="00884494"/>
    <w:rsid w:val="00884C59"/>
    <w:rsid w:val="00885485"/>
    <w:rsid w:val="00885CEA"/>
    <w:rsid w:val="008863B9"/>
    <w:rsid w:val="0089053C"/>
    <w:rsid w:val="008913E7"/>
    <w:rsid w:val="00891786"/>
    <w:rsid w:val="00891CCA"/>
    <w:rsid w:val="0089290E"/>
    <w:rsid w:val="008929DC"/>
    <w:rsid w:val="00893D40"/>
    <w:rsid w:val="008A0041"/>
    <w:rsid w:val="008A02DC"/>
    <w:rsid w:val="008A0B13"/>
    <w:rsid w:val="008A271C"/>
    <w:rsid w:val="008A2899"/>
    <w:rsid w:val="008A45A6"/>
    <w:rsid w:val="008A5442"/>
    <w:rsid w:val="008B1C25"/>
    <w:rsid w:val="008B5928"/>
    <w:rsid w:val="008B5AC0"/>
    <w:rsid w:val="008B690E"/>
    <w:rsid w:val="008C055C"/>
    <w:rsid w:val="008C0A78"/>
    <w:rsid w:val="008C1297"/>
    <w:rsid w:val="008C1692"/>
    <w:rsid w:val="008C21CB"/>
    <w:rsid w:val="008C2B63"/>
    <w:rsid w:val="008C2E3F"/>
    <w:rsid w:val="008C2E6C"/>
    <w:rsid w:val="008C3259"/>
    <w:rsid w:val="008C350E"/>
    <w:rsid w:val="008C62D5"/>
    <w:rsid w:val="008C7611"/>
    <w:rsid w:val="008D05DE"/>
    <w:rsid w:val="008D158B"/>
    <w:rsid w:val="008D1F57"/>
    <w:rsid w:val="008D3CCC"/>
    <w:rsid w:val="008D480E"/>
    <w:rsid w:val="008E082B"/>
    <w:rsid w:val="008E0C6F"/>
    <w:rsid w:val="008E22AC"/>
    <w:rsid w:val="008E2BD2"/>
    <w:rsid w:val="008E63AB"/>
    <w:rsid w:val="008E7429"/>
    <w:rsid w:val="008F0C5E"/>
    <w:rsid w:val="008F1AAB"/>
    <w:rsid w:val="008F207A"/>
    <w:rsid w:val="008F3498"/>
    <w:rsid w:val="008F3789"/>
    <w:rsid w:val="008F6573"/>
    <w:rsid w:val="008F686C"/>
    <w:rsid w:val="008F69DA"/>
    <w:rsid w:val="00900C35"/>
    <w:rsid w:val="0090193D"/>
    <w:rsid w:val="00901C28"/>
    <w:rsid w:val="00901F47"/>
    <w:rsid w:val="00902EAF"/>
    <w:rsid w:val="0090318D"/>
    <w:rsid w:val="00904D65"/>
    <w:rsid w:val="00906E22"/>
    <w:rsid w:val="00913A56"/>
    <w:rsid w:val="00914212"/>
    <w:rsid w:val="009148DE"/>
    <w:rsid w:val="00914C68"/>
    <w:rsid w:val="00915740"/>
    <w:rsid w:val="00920224"/>
    <w:rsid w:val="00920CAD"/>
    <w:rsid w:val="00921031"/>
    <w:rsid w:val="00921190"/>
    <w:rsid w:val="009241BF"/>
    <w:rsid w:val="0092557F"/>
    <w:rsid w:val="00925FAC"/>
    <w:rsid w:val="009263AA"/>
    <w:rsid w:val="00927F4B"/>
    <w:rsid w:val="00927FDD"/>
    <w:rsid w:val="00930BC8"/>
    <w:rsid w:val="00932C21"/>
    <w:rsid w:val="0093774F"/>
    <w:rsid w:val="009402AE"/>
    <w:rsid w:val="009417B0"/>
    <w:rsid w:val="00941E30"/>
    <w:rsid w:val="00941F9D"/>
    <w:rsid w:val="00942827"/>
    <w:rsid w:val="00944937"/>
    <w:rsid w:val="00944CB7"/>
    <w:rsid w:val="00945271"/>
    <w:rsid w:val="00946505"/>
    <w:rsid w:val="009470C2"/>
    <w:rsid w:val="0095001C"/>
    <w:rsid w:val="009508AB"/>
    <w:rsid w:val="00950F81"/>
    <w:rsid w:val="00953ACD"/>
    <w:rsid w:val="00954D81"/>
    <w:rsid w:val="00955BE6"/>
    <w:rsid w:val="00955E87"/>
    <w:rsid w:val="009603A5"/>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36E"/>
    <w:rsid w:val="00984A92"/>
    <w:rsid w:val="00984C80"/>
    <w:rsid w:val="009858C5"/>
    <w:rsid w:val="0098656B"/>
    <w:rsid w:val="00991B88"/>
    <w:rsid w:val="0099245C"/>
    <w:rsid w:val="009930BF"/>
    <w:rsid w:val="0099333A"/>
    <w:rsid w:val="00994A16"/>
    <w:rsid w:val="00997444"/>
    <w:rsid w:val="009A1621"/>
    <w:rsid w:val="009A3864"/>
    <w:rsid w:val="009A3A33"/>
    <w:rsid w:val="009A4855"/>
    <w:rsid w:val="009A4B4E"/>
    <w:rsid w:val="009A5753"/>
    <w:rsid w:val="009A579D"/>
    <w:rsid w:val="009A5913"/>
    <w:rsid w:val="009A7250"/>
    <w:rsid w:val="009A7267"/>
    <w:rsid w:val="009A784B"/>
    <w:rsid w:val="009B2BED"/>
    <w:rsid w:val="009B3587"/>
    <w:rsid w:val="009B3B78"/>
    <w:rsid w:val="009B5CB7"/>
    <w:rsid w:val="009B6258"/>
    <w:rsid w:val="009B676D"/>
    <w:rsid w:val="009C06F8"/>
    <w:rsid w:val="009C08A1"/>
    <w:rsid w:val="009C2E28"/>
    <w:rsid w:val="009C37A0"/>
    <w:rsid w:val="009C5017"/>
    <w:rsid w:val="009C5C4C"/>
    <w:rsid w:val="009C64B7"/>
    <w:rsid w:val="009C7212"/>
    <w:rsid w:val="009D1473"/>
    <w:rsid w:val="009D19B4"/>
    <w:rsid w:val="009D2C89"/>
    <w:rsid w:val="009D41D6"/>
    <w:rsid w:val="009D43C2"/>
    <w:rsid w:val="009D4FB0"/>
    <w:rsid w:val="009D60A5"/>
    <w:rsid w:val="009D766A"/>
    <w:rsid w:val="009D77D0"/>
    <w:rsid w:val="009E050D"/>
    <w:rsid w:val="009E2274"/>
    <w:rsid w:val="009E2C43"/>
    <w:rsid w:val="009E31A7"/>
    <w:rsid w:val="009E3297"/>
    <w:rsid w:val="009E33D5"/>
    <w:rsid w:val="009E4254"/>
    <w:rsid w:val="009E55AF"/>
    <w:rsid w:val="009F19DB"/>
    <w:rsid w:val="009F21E9"/>
    <w:rsid w:val="009F2872"/>
    <w:rsid w:val="009F2F35"/>
    <w:rsid w:val="009F3233"/>
    <w:rsid w:val="009F57CE"/>
    <w:rsid w:val="009F6DF2"/>
    <w:rsid w:val="009F734F"/>
    <w:rsid w:val="00A01960"/>
    <w:rsid w:val="00A01C6B"/>
    <w:rsid w:val="00A02073"/>
    <w:rsid w:val="00A03D7A"/>
    <w:rsid w:val="00A047E8"/>
    <w:rsid w:val="00A049D5"/>
    <w:rsid w:val="00A07146"/>
    <w:rsid w:val="00A10E44"/>
    <w:rsid w:val="00A126DE"/>
    <w:rsid w:val="00A139F6"/>
    <w:rsid w:val="00A15C22"/>
    <w:rsid w:val="00A16FE5"/>
    <w:rsid w:val="00A173F8"/>
    <w:rsid w:val="00A245D2"/>
    <w:rsid w:val="00A246B6"/>
    <w:rsid w:val="00A25203"/>
    <w:rsid w:val="00A262BC"/>
    <w:rsid w:val="00A27A2B"/>
    <w:rsid w:val="00A30464"/>
    <w:rsid w:val="00A3079C"/>
    <w:rsid w:val="00A337DE"/>
    <w:rsid w:val="00A366CD"/>
    <w:rsid w:val="00A419D1"/>
    <w:rsid w:val="00A429F4"/>
    <w:rsid w:val="00A42A73"/>
    <w:rsid w:val="00A45274"/>
    <w:rsid w:val="00A475CA"/>
    <w:rsid w:val="00A47B22"/>
    <w:rsid w:val="00A47E70"/>
    <w:rsid w:val="00A505FB"/>
    <w:rsid w:val="00A50CF0"/>
    <w:rsid w:val="00A5407C"/>
    <w:rsid w:val="00A5439F"/>
    <w:rsid w:val="00A54EEB"/>
    <w:rsid w:val="00A56085"/>
    <w:rsid w:val="00A57A05"/>
    <w:rsid w:val="00A57ED6"/>
    <w:rsid w:val="00A62A1D"/>
    <w:rsid w:val="00A6339C"/>
    <w:rsid w:val="00A637CA"/>
    <w:rsid w:val="00A64A4C"/>
    <w:rsid w:val="00A658BF"/>
    <w:rsid w:val="00A65D91"/>
    <w:rsid w:val="00A6754F"/>
    <w:rsid w:val="00A67E90"/>
    <w:rsid w:val="00A702CC"/>
    <w:rsid w:val="00A732CD"/>
    <w:rsid w:val="00A73A4A"/>
    <w:rsid w:val="00A74480"/>
    <w:rsid w:val="00A7454F"/>
    <w:rsid w:val="00A74C22"/>
    <w:rsid w:val="00A7671C"/>
    <w:rsid w:val="00A76DFF"/>
    <w:rsid w:val="00A80B13"/>
    <w:rsid w:val="00A810BC"/>
    <w:rsid w:val="00A83897"/>
    <w:rsid w:val="00A849E9"/>
    <w:rsid w:val="00A85566"/>
    <w:rsid w:val="00A85D7D"/>
    <w:rsid w:val="00A875E2"/>
    <w:rsid w:val="00A90DDB"/>
    <w:rsid w:val="00A918DB"/>
    <w:rsid w:val="00A919EF"/>
    <w:rsid w:val="00A91A4F"/>
    <w:rsid w:val="00A9335C"/>
    <w:rsid w:val="00A94D70"/>
    <w:rsid w:val="00A963DA"/>
    <w:rsid w:val="00A96BF9"/>
    <w:rsid w:val="00AA04F7"/>
    <w:rsid w:val="00AA0E31"/>
    <w:rsid w:val="00AA15D6"/>
    <w:rsid w:val="00AA24E8"/>
    <w:rsid w:val="00AA2CBC"/>
    <w:rsid w:val="00AA2DAB"/>
    <w:rsid w:val="00AA37D4"/>
    <w:rsid w:val="00AB2D66"/>
    <w:rsid w:val="00AB2FA0"/>
    <w:rsid w:val="00AB7486"/>
    <w:rsid w:val="00AC15F5"/>
    <w:rsid w:val="00AC5820"/>
    <w:rsid w:val="00AC7B0C"/>
    <w:rsid w:val="00AD1CD8"/>
    <w:rsid w:val="00AD5587"/>
    <w:rsid w:val="00AE2C53"/>
    <w:rsid w:val="00AE465F"/>
    <w:rsid w:val="00AE4715"/>
    <w:rsid w:val="00AE5600"/>
    <w:rsid w:val="00AE5AC2"/>
    <w:rsid w:val="00AE6CC4"/>
    <w:rsid w:val="00AE7B85"/>
    <w:rsid w:val="00AF0070"/>
    <w:rsid w:val="00AF0D59"/>
    <w:rsid w:val="00AF2685"/>
    <w:rsid w:val="00AF799D"/>
    <w:rsid w:val="00B03FF5"/>
    <w:rsid w:val="00B1188D"/>
    <w:rsid w:val="00B11B59"/>
    <w:rsid w:val="00B132D2"/>
    <w:rsid w:val="00B13322"/>
    <w:rsid w:val="00B13EFC"/>
    <w:rsid w:val="00B147B4"/>
    <w:rsid w:val="00B14F43"/>
    <w:rsid w:val="00B15362"/>
    <w:rsid w:val="00B1747E"/>
    <w:rsid w:val="00B17D19"/>
    <w:rsid w:val="00B22439"/>
    <w:rsid w:val="00B227A8"/>
    <w:rsid w:val="00B23AA7"/>
    <w:rsid w:val="00B251A1"/>
    <w:rsid w:val="00B25324"/>
    <w:rsid w:val="00B258BB"/>
    <w:rsid w:val="00B25960"/>
    <w:rsid w:val="00B344B7"/>
    <w:rsid w:val="00B36CD5"/>
    <w:rsid w:val="00B4076D"/>
    <w:rsid w:val="00B4089A"/>
    <w:rsid w:val="00B41CD1"/>
    <w:rsid w:val="00B44073"/>
    <w:rsid w:val="00B442A9"/>
    <w:rsid w:val="00B449BD"/>
    <w:rsid w:val="00B470AD"/>
    <w:rsid w:val="00B473E0"/>
    <w:rsid w:val="00B47726"/>
    <w:rsid w:val="00B47790"/>
    <w:rsid w:val="00B478D2"/>
    <w:rsid w:val="00B47B3F"/>
    <w:rsid w:val="00B501D3"/>
    <w:rsid w:val="00B50E22"/>
    <w:rsid w:val="00B510E7"/>
    <w:rsid w:val="00B51628"/>
    <w:rsid w:val="00B51753"/>
    <w:rsid w:val="00B5231F"/>
    <w:rsid w:val="00B5347E"/>
    <w:rsid w:val="00B5385A"/>
    <w:rsid w:val="00B55D3A"/>
    <w:rsid w:val="00B56C94"/>
    <w:rsid w:val="00B61079"/>
    <w:rsid w:val="00B613BC"/>
    <w:rsid w:val="00B627FE"/>
    <w:rsid w:val="00B66217"/>
    <w:rsid w:val="00B6702E"/>
    <w:rsid w:val="00B67510"/>
    <w:rsid w:val="00B67B97"/>
    <w:rsid w:val="00B7012E"/>
    <w:rsid w:val="00B704F3"/>
    <w:rsid w:val="00B70D9D"/>
    <w:rsid w:val="00B7385E"/>
    <w:rsid w:val="00B74565"/>
    <w:rsid w:val="00B76301"/>
    <w:rsid w:val="00B80480"/>
    <w:rsid w:val="00B82861"/>
    <w:rsid w:val="00B8328D"/>
    <w:rsid w:val="00B835C6"/>
    <w:rsid w:val="00B83741"/>
    <w:rsid w:val="00B8404C"/>
    <w:rsid w:val="00B84280"/>
    <w:rsid w:val="00B853FF"/>
    <w:rsid w:val="00B8567F"/>
    <w:rsid w:val="00B86018"/>
    <w:rsid w:val="00B860B3"/>
    <w:rsid w:val="00B869AF"/>
    <w:rsid w:val="00B90078"/>
    <w:rsid w:val="00B90712"/>
    <w:rsid w:val="00B908BD"/>
    <w:rsid w:val="00B91BA8"/>
    <w:rsid w:val="00B91D2A"/>
    <w:rsid w:val="00B92EF5"/>
    <w:rsid w:val="00B93E8A"/>
    <w:rsid w:val="00B9560D"/>
    <w:rsid w:val="00B95842"/>
    <w:rsid w:val="00B963CA"/>
    <w:rsid w:val="00B968C8"/>
    <w:rsid w:val="00BA1F07"/>
    <w:rsid w:val="00BA2442"/>
    <w:rsid w:val="00BA3EC5"/>
    <w:rsid w:val="00BA44BA"/>
    <w:rsid w:val="00BA51D9"/>
    <w:rsid w:val="00BA788F"/>
    <w:rsid w:val="00BA7D74"/>
    <w:rsid w:val="00BB5AD9"/>
    <w:rsid w:val="00BB5DFC"/>
    <w:rsid w:val="00BB72F7"/>
    <w:rsid w:val="00BC12B6"/>
    <w:rsid w:val="00BC4014"/>
    <w:rsid w:val="00BC5777"/>
    <w:rsid w:val="00BD0D66"/>
    <w:rsid w:val="00BD11D9"/>
    <w:rsid w:val="00BD2712"/>
    <w:rsid w:val="00BD279D"/>
    <w:rsid w:val="00BD340E"/>
    <w:rsid w:val="00BD5472"/>
    <w:rsid w:val="00BD6343"/>
    <w:rsid w:val="00BD6BB8"/>
    <w:rsid w:val="00BD6E92"/>
    <w:rsid w:val="00BE03D1"/>
    <w:rsid w:val="00BE062A"/>
    <w:rsid w:val="00BE07B3"/>
    <w:rsid w:val="00BE07D1"/>
    <w:rsid w:val="00BE232C"/>
    <w:rsid w:val="00BE410B"/>
    <w:rsid w:val="00BE45AD"/>
    <w:rsid w:val="00BE4B2A"/>
    <w:rsid w:val="00BE540F"/>
    <w:rsid w:val="00BE5D3A"/>
    <w:rsid w:val="00BE7313"/>
    <w:rsid w:val="00BF1393"/>
    <w:rsid w:val="00BF2E3F"/>
    <w:rsid w:val="00BF3922"/>
    <w:rsid w:val="00BF4DCD"/>
    <w:rsid w:val="00BF5C2A"/>
    <w:rsid w:val="00BF6F67"/>
    <w:rsid w:val="00BF7EEB"/>
    <w:rsid w:val="00C00304"/>
    <w:rsid w:val="00C0049E"/>
    <w:rsid w:val="00C01C32"/>
    <w:rsid w:val="00C02CEB"/>
    <w:rsid w:val="00C03EC8"/>
    <w:rsid w:val="00C04532"/>
    <w:rsid w:val="00C057E0"/>
    <w:rsid w:val="00C10CA0"/>
    <w:rsid w:val="00C20A38"/>
    <w:rsid w:val="00C22E25"/>
    <w:rsid w:val="00C25742"/>
    <w:rsid w:val="00C25842"/>
    <w:rsid w:val="00C264B2"/>
    <w:rsid w:val="00C2653F"/>
    <w:rsid w:val="00C265BF"/>
    <w:rsid w:val="00C30514"/>
    <w:rsid w:val="00C3118C"/>
    <w:rsid w:val="00C3404E"/>
    <w:rsid w:val="00C42194"/>
    <w:rsid w:val="00C43CF4"/>
    <w:rsid w:val="00C43FC3"/>
    <w:rsid w:val="00C44299"/>
    <w:rsid w:val="00C45B03"/>
    <w:rsid w:val="00C45B8B"/>
    <w:rsid w:val="00C4748E"/>
    <w:rsid w:val="00C47D71"/>
    <w:rsid w:val="00C50770"/>
    <w:rsid w:val="00C507AE"/>
    <w:rsid w:val="00C518C6"/>
    <w:rsid w:val="00C52ACC"/>
    <w:rsid w:val="00C53BDC"/>
    <w:rsid w:val="00C561AC"/>
    <w:rsid w:val="00C57C38"/>
    <w:rsid w:val="00C6351E"/>
    <w:rsid w:val="00C63F4B"/>
    <w:rsid w:val="00C6545B"/>
    <w:rsid w:val="00C654B6"/>
    <w:rsid w:val="00C6606C"/>
    <w:rsid w:val="00C66BA2"/>
    <w:rsid w:val="00C67154"/>
    <w:rsid w:val="00C67530"/>
    <w:rsid w:val="00C67FDA"/>
    <w:rsid w:val="00C7260F"/>
    <w:rsid w:val="00C75F97"/>
    <w:rsid w:val="00C8360B"/>
    <w:rsid w:val="00C83AA7"/>
    <w:rsid w:val="00C84D87"/>
    <w:rsid w:val="00C85183"/>
    <w:rsid w:val="00C855A6"/>
    <w:rsid w:val="00C858BC"/>
    <w:rsid w:val="00C870F6"/>
    <w:rsid w:val="00C877D3"/>
    <w:rsid w:val="00C878C9"/>
    <w:rsid w:val="00C87BFA"/>
    <w:rsid w:val="00C90D29"/>
    <w:rsid w:val="00C91080"/>
    <w:rsid w:val="00C91D1B"/>
    <w:rsid w:val="00C92A7E"/>
    <w:rsid w:val="00C940D1"/>
    <w:rsid w:val="00C9463C"/>
    <w:rsid w:val="00C95556"/>
    <w:rsid w:val="00C95985"/>
    <w:rsid w:val="00C95B2B"/>
    <w:rsid w:val="00C95DA5"/>
    <w:rsid w:val="00CA052D"/>
    <w:rsid w:val="00CA1346"/>
    <w:rsid w:val="00CA29CF"/>
    <w:rsid w:val="00CA2B6B"/>
    <w:rsid w:val="00CA304C"/>
    <w:rsid w:val="00CA5307"/>
    <w:rsid w:val="00CA5E91"/>
    <w:rsid w:val="00CA699A"/>
    <w:rsid w:val="00CA7ED1"/>
    <w:rsid w:val="00CB068A"/>
    <w:rsid w:val="00CB160B"/>
    <w:rsid w:val="00CB19B6"/>
    <w:rsid w:val="00CB4859"/>
    <w:rsid w:val="00CB5F9C"/>
    <w:rsid w:val="00CB7159"/>
    <w:rsid w:val="00CB71B8"/>
    <w:rsid w:val="00CC1365"/>
    <w:rsid w:val="00CC3822"/>
    <w:rsid w:val="00CC4780"/>
    <w:rsid w:val="00CC4C81"/>
    <w:rsid w:val="00CC5026"/>
    <w:rsid w:val="00CC68D0"/>
    <w:rsid w:val="00CD16ED"/>
    <w:rsid w:val="00CD7A39"/>
    <w:rsid w:val="00CD7C6B"/>
    <w:rsid w:val="00CE1617"/>
    <w:rsid w:val="00CE2095"/>
    <w:rsid w:val="00CE4CAF"/>
    <w:rsid w:val="00CE5072"/>
    <w:rsid w:val="00CE59BC"/>
    <w:rsid w:val="00CE5BE1"/>
    <w:rsid w:val="00CE65B4"/>
    <w:rsid w:val="00CE6CC4"/>
    <w:rsid w:val="00CE6F32"/>
    <w:rsid w:val="00CE71C7"/>
    <w:rsid w:val="00CE77E2"/>
    <w:rsid w:val="00CF0F05"/>
    <w:rsid w:val="00CF107C"/>
    <w:rsid w:val="00CF2773"/>
    <w:rsid w:val="00CF2AB9"/>
    <w:rsid w:val="00CF2D16"/>
    <w:rsid w:val="00CF3CB0"/>
    <w:rsid w:val="00CF4F72"/>
    <w:rsid w:val="00CF541F"/>
    <w:rsid w:val="00D0180F"/>
    <w:rsid w:val="00D01F9A"/>
    <w:rsid w:val="00D03DBE"/>
    <w:rsid w:val="00D03F9A"/>
    <w:rsid w:val="00D048C5"/>
    <w:rsid w:val="00D05A64"/>
    <w:rsid w:val="00D05DE4"/>
    <w:rsid w:val="00D06288"/>
    <w:rsid w:val="00D0669D"/>
    <w:rsid w:val="00D06D51"/>
    <w:rsid w:val="00D06DEC"/>
    <w:rsid w:val="00D103E8"/>
    <w:rsid w:val="00D13BA8"/>
    <w:rsid w:val="00D168E2"/>
    <w:rsid w:val="00D20DCC"/>
    <w:rsid w:val="00D21887"/>
    <w:rsid w:val="00D22EBD"/>
    <w:rsid w:val="00D2314C"/>
    <w:rsid w:val="00D24991"/>
    <w:rsid w:val="00D259D7"/>
    <w:rsid w:val="00D26147"/>
    <w:rsid w:val="00D26FBD"/>
    <w:rsid w:val="00D27963"/>
    <w:rsid w:val="00D32AD9"/>
    <w:rsid w:val="00D3357C"/>
    <w:rsid w:val="00D335CF"/>
    <w:rsid w:val="00D34477"/>
    <w:rsid w:val="00D34C7D"/>
    <w:rsid w:val="00D357FB"/>
    <w:rsid w:val="00D35AA5"/>
    <w:rsid w:val="00D400D6"/>
    <w:rsid w:val="00D41D41"/>
    <w:rsid w:val="00D42E8B"/>
    <w:rsid w:val="00D45697"/>
    <w:rsid w:val="00D467D7"/>
    <w:rsid w:val="00D47486"/>
    <w:rsid w:val="00D50255"/>
    <w:rsid w:val="00D50BAA"/>
    <w:rsid w:val="00D50FF1"/>
    <w:rsid w:val="00D51D55"/>
    <w:rsid w:val="00D51EA8"/>
    <w:rsid w:val="00D5258E"/>
    <w:rsid w:val="00D53A54"/>
    <w:rsid w:val="00D53F1F"/>
    <w:rsid w:val="00D62735"/>
    <w:rsid w:val="00D62C42"/>
    <w:rsid w:val="00D63529"/>
    <w:rsid w:val="00D63DE0"/>
    <w:rsid w:val="00D63DE4"/>
    <w:rsid w:val="00D63F45"/>
    <w:rsid w:val="00D65958"/>
    <w:rsid w:val="00D66520"/>
    <w:rsid w:val="00D70E7D"/>
    <w:rsid w:val="00D732B0"/>
    <w:rsid w:val="00D737CE"/>
    <w:rsid w:val="00D75D16"/>
    <w:rsid w:val="00D762E4"/>
    <w:rsid w:val="00D77121"/>
    <w:rsid w:val="00D77C47"/>
    <w:rsid w:val="00D800BD"/>
    <w:rsid w:val="00D80B88"/>
    <w:rsid w:val="00D820BD"/>
    <w:rsid w:val="00D82CA2"/>
    <w:rsid w:val="00D82E09"/>
    <w:rsid w:val="00D843C3"/>
    <w:rsid w:val="00D84AE9"/>
    <w:rsid w:val="00D8771F"/>
    <w:rsid w:val="00D87D85"/>
    <w:rsid w:val="00D90A24"/>
    <w:rsid w:val="00D91702"/>
    <w:rsid w:val="00D920E3"/>
    <w:rsid w:val="00D9314B"/>
    <w:rsid w:val="00D93B66"/>
    <w:rsid w:val="00D94606"/>
    <w:rsid w:val="00D953F8"/>
    <w:rsid w:val="00D96EBC"/>
    <w:rsid w:val="00D96EF7"/>
    <w:rsid w:val="00DA13EC"/>
    <w:rsid w:val="00DA15D5"/>
    <w:rsid w:val="00DA4B2A"/>
    <w:rsid w:val="00DA63CE"/>
    <w:rsid w:val="00DA792C"/>
    <w:rsid w:val="00DA7D2B"/>
    <w:rsid w:val="00DB05BA"/>
    <w:rsid w:val="00DB08E9"/>
    <w:rsid w:val="00DB1435"/>
    <w:rsid w:val="00DB2DE3"/>
    <w:rsid w:val="00DB3214"/>
    <w:rsid w:val="00DB34C1"/>
    <w:rsid w:val="00DB54E9"/>
    <w:rsid w:val="00DB57EE"/>
    <w:rsid w:val="00DB5954"/>
    <w:rsid w:val="00DB6582"/>
    <w:rsid w:val="00DB7BC4"/>
    <w:rsid w:val="00DC3390"/>
    <w:rsid w:val="00DC359C"/>
    <w:rsid w:val="00DC562C"/>
    <w:rsid w:val="00DC5B6C"/>
    <w:rsid w:val="00DD0BA1"/>
    <w:rsid w:val="00DD779A"/>
    <w:rsid w:val="00DD7BF8"/>
    <w:rsid w:val="00DE13BD"/>
    <w:rsid w:val="00DE34CF"/>
    <w:rsid w:val="00DE39C9"/>
    <w:rsid w:val="00DE52C1"/>
    <w:rsid w:val="00DE5C21"/>
    <w:rsid w:val="00DE64B1"/>
    <w:rsid w:val="00DE6B22"/>
    <w:rsid w:val="00DF2372"/>
    <w:rsid w:val="00DF46EF"/>
    <w:rsid w:val="00DF4D4A"/>
    <w:rsid w:val="00E00236"/>
    <w:rsid w:val="00E003E0"/>
    <w:rsid w:val="00E00B58"/>
    <w:rsid w:val="00E00EC2"/>
    <w:rsid w:val="00E01772"/>
    <w:rsid w:val="00E031FD"/>
    <w:rsid w:val="00E067BC"/>
    <w:rsid w:val="00E07BFF"/>
    <w:rsid w:val="00E07F0D"/>
    <w:rsid w:val="00E11BAF"/>
    <w:rsid w:val="00E1243A"/>
    <w:rsid w:val="00E1250C"/>
    <w:rsid w:val="00E1385F"/>
    <w:rsid w:val="00E13F3D"/>
    <w:rsid w:val="00E214B4"/>
    <w:rsid w:val="00E256AD"/>
    <w:rsid w:val="00E2672D"/>
    <w:rsid w:val="00E26A6B"/>
    <w:rsid w:val="00E3069D"/>
    <w:rsid w:val="00E30BD7"/>
    <w:rsid w:val="00E34898"/>
    <w:rsid w:val="00E36BDD"/>
    <w:rsid w:val="00E37AD1"/>
    <w:rsid w:val="00E4381D"/>
    <w:rsid w:val="00E438BF"/>
    <w:rsid w:val="00E44605"/>
    <w:rsid w:val="00E4520A"/>
    <w:rsid w:val="00E456BB"/>
    <w:rsid w:val="00E4712D"/>
    <w:rsid w:val="00E515D9"/>
    <w:rsid w:val="00E5292F"/>
    <w:rsid w:val="00E538D5"/>
    <w:rsid w:val="00E53D67"/>
    <w:rsid w:val="00E54C50"/>
    <w:rsid w:val="00E553D7"/>
    <w:rsid w:val="00E5794C"/>
    <w:rsid w:val="00E57C33"/>
    <w:rsid w:val="00E600C7"/>
    <w:rsid w:val="00E631D5"/>
    <w:rsid w:val="00E64D23"/>
    <w:rsid w:val="00E65A63"/>
    <w:rsid w:val="00E67079"/>
    <w:rsid w:val="00E73ECA"/>
    <w:rsid w:val="00E7421F"/>
    <w:rsid w:val="00E77589"/>
    <w:rsid w:val="00E80D20"/>
    <w:rsid w:val="00E824B6"/>
    <w:rsid w:val="00E85B34"/>
    <w:rsid w:val="00E86DF8"/>
    <w:rsid w:val="00E86E32"/>
    <w:rsid w:val="00E905E0"/>
    <w:rsid w:val="00E90F44"/>
    <w:rsid w:val="00E91245"/>
    <w:rsid w:val="00E93BED"/>
    <w:rsid w:val="00E9574E"/>
    <w:rsid w:val="00E96502"/>
    <w:rsid w:val="00EA03D5"/>
    <w:rsid w:val="00EA0BCC"/>
    <w:rsid w:val="00EA0D0D"/>
    <w:rsid w:val="00EA0D36"/>
    <w:rsid w:val="00EA15DF"/>
    <w:rsid w:val="00EA1C91"/>
    <w:rsid w:val="00EA20BE"/>
    <w:rsid w:val="00EA35BD"/>
    <w:rsid w:val="00EA44BE"/>
    <w:rsid w:val="00EA6AE2"/>
    <w:rsid w:val="00EB074C"/>
    <w:rsid w:val="00EB09B7"/>
    <w:rsid w:val="00EB0CBA"/>
    <w:rsid w:val="00EB19C1"/>
    <w:rsid w:val="00EB3590"/>
    <w:rsid w:val="00EB3623"/>
    <w:rsid w:val="00EB4C53"/>
    <w:rsid w:val="00EB5651"/>
    <w:rsid w:val="00EB6BCD"/>
    <w:rsid w:val="00EB707C"/>
    <w:rsid w:val="00EB79B4"/>
    <w:rsid w:val="00EC09DA"/>
    <w:rsid w:val="00EC1D7A"/>
    <w:rsid w:val="00EC424E"/>
    <w:rsid w:val="00EC555B"/>
    <w:rsid w:val="00EC68C1"/>
    <w:rsid w:val="00EC7AE3"/>
    <w:rsid w:val="00ED2282"/>
    <w:rsid w:val="00ED3987"/>
    <w:rsid w:val="00ED3AD0"/>
    <w:rsid w:val="00ED51D6"/>
    <w:rsid w:val="00ED5B89"/>
    <w:rsid w:val="00ED6141"/>
    <w:rsid w:val="00ED65DB"/>
    <w:rsid w:val="00ED74E2"/>
    <w:rsid w:val="00ED759B"/>
    <w:rsid w:val="00EE0ED7"/>
    <w:rsid w:val="00EE14B4"/>
    <w:rsid w:val="00EE1A35"/>
    <w:rsid w:val="00EE1D32"/>
    <w:rsid w:val="00EE3A09"/>
    <w:rsid w:val="00EE3AE2"/>
    <w:rsid w:val="00EE4B7E"/>
    <w:rsid w:val="00EE56BE"/>
    <w:rsid w:val="00EE58E6"/>
    <w:rsid w:val="00EE6287"/>
    <w:rsid w:val="00EE62FC"/>
    <w:rsid w:val="00EE680E"/>
    <w:rsid w:val="00EE7822"/>
    <w:rsid w:val="00EE7D7C"/>
    <w:rsid w:val="00EE7E4F"/>
    <w:rsid w:val="00EF1457"/>
    <w:rsid w:val="00EF14A5"/>
    <w:rsid w:val="00EF2DD2"/>
    <w:rsid w:val="00EF326B"/>
    <w:rsid w:val="00EF33E4"/>
    <w:rsid w:val="00EF4491"/>
    <w:rsid w:val="00EF79CA"/>
    <w:rsid w:val="00F0065B"/>
    <w:rsid w:val="00F02813"/>
    <w:rsid w:val="00F036C9"/>
    <w:rsid w:val="00F03B8D"/>
    <w:rsid w:val="00F04852"/>
    <w:rsid w:val="00F04A8F"/>
    <w:rsid w:val="00F061B2"/>
    <w:rsid w:val="00F077F3"/>
    <w:rsid w:val="00F1186B"/>
    <w:rsid w:val="00F1198B"/>
    <w:rsid w:val="00F13B14"/>
    <w:rsid w:val="00F152BF"/>
    <w:rsid w:val="00F16AEC"/>
    <w:rsid w:val="00F17342"/>
    <w:rsid w:val="00F17480"/>
    <w:rsid w:val="00F17584"/>
    <w:rsid w:val="00F17E0E"/>
    <w:rsid w:val="00F17E88"/>
    <w:rsid w:val="00F20FC7"/>
    <w:rsid w:val="00F21770"/>
    <w:rsid w:val="00F22AA6"/>
    <w:rsid w:val="00F22D0F"/>
    <w:rsid w:val="00F2375B"/>
    <w:rsid w:val="00F25D98"/>
    <w:rsid w:val="00F27DEC"/>
    <w:rsid w:val="00F300FB"/>
    <w:rsid w:val="00F30A5C"/>
    <w:rsid w:val="00F30F9E"/>
    <w:rsid w:val="00F37595"/>
    <w:rsid w:val="00F37D00"/>
    <w:rsid w:val="00F41EEA"/>
    <w:rsid w:val="00F43BF8"/>
    <w:rsid w:val="00F4452C"/>
    <w:rsid w:val="00F46436"/>
    <w:rsid w:val="00F4700C"/>
    <w:rsid w:val="00F47298"/>
    <w:rsid w:val="00F47730"/>
    <w:rsid w:val="00F47E2D"/>
    <w:rsid w:val="00F50F71"/>
    <w:rsid w:val="00F50FAB"/>
    <w:rsid w:val="00F5124B"/>
    <w:rsid w:val="00F548A9"/>
    <w:rsid w:val="00F54E02"/>
    <w:rsid w:val="00F563F7"/>
    <w:rsid w:val="00F56419"/>
    <w:rsid w:val="00F57179"/>
    <w:rsid w:val="00F62C46"/>
    <w:rsid w:val="00F634FC"/>
    <w:rsid w:val="00F65DBA"/>
    <w:rsid w:val="00F6712F"/>
    <w:rsid w:val="00F674C8"/>
    <w:rsid w:val="00F67DAE"/>
    <w:rsid w:val="00F71CC0"/>
    <w:rsid w:val="00F72F77"/>
    <w:rsid w:val="00F7434A"/>
    <w:rsid w:val="00F75470"/>
    <w:rsid w:val="00F75649"/>
    <w:rsid w:val="00F77FCB"/>
    <w:rsid w:val="00F80C08"/>
    <w:rsid w:val="00F81FDE"/>
    <w:rsid w:val="00F82BB6"/>
    <w:rsid w:val="00F841EF"/>
    <w:rsid w:val="00F86201"/>
    <w:rsid w:val="00F87B1A"/>
    <w:rsid w:val="00F944FB"/>
    <w:rsid w:val="00FA10CA"/>
    <w:rsid w:val="00FA186B"/>
    <w:rsid w:val="00FA2FA1"/>
    <w:rsid w:val="00FA302E"/>
    <w:rsid w:val="00FA3CF3"/>
    <w:rsid w:val="00FA461A"/>
    <w:rsid w:val="00FA5808"/>
    <w:rsid w:val="00FA6DF6"/>
    <w:rsid w:val="00FB254A"/>
    <w:rsid w:val="00FB2F07"/>
    <w:rsid w:val="00FB4291"/>
    <w:rsid w:val="00FB52A1"/>
    <w:rsid w:val="00FB6386"/>
    <w:rsid w:val="00FB63F1"/>
    <w:rsid w:val="00FB6F33"/>
    <w:rsid w:val="00FB71B6"/>
    <w:rsid w:val="00FB76D1"/>
    <w:rsid w:val="00FC491B"/>
    <w:rsid w:val="00FC50A8"/>
    <w:rsid w:val="00FC5D21"/>
    <w:rsid w:val="00FC65BE"/>
    <w:rsid w:val="00FC6872"/>
    <w:rsid w:val="00FC7E56"/>
    <w:rsid w:val="00FD1241"/>
    <w:rsid w:val="00FD182B"/>
    <w:rsid w:val="00FD1B43"/>
    <w:rsid w:val="00FD1B94"/>
    <w:rsid w:val="00FD4200"/>
    <w:rsid w:val="00FD5CE6"/>
    <w:rsid w:val="00FD7618"/>
    <w:rsid w:val="00FE18A6"/>
    <w:rsid w:val="00FE2864"/>
    <w:rsid w:val="00FE342E"/>
    <w:rsid w:val="00FE38F1"/>
    <w:rsid w:val="00FE5A94"/>
    <w:rsid w:val="00FE5C92"/>
    <w:rsid w:val="00FE7E98"/>
    <w:rsid w:val="00FF13AE"/>
    <w:rsid w:val="00FF2ABB"/>
    <w:rsid w:val="00FF32EB"/>
    <w:rsid w:val="00FF43B5"/>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02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259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7F51D-B5A8-4B1A-B43D-B94CE2E8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4195</Words>
  <Characters>23914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 r1</cp:lastModifiedBy>
  <cp:revision>4</cp:revision>
  <cp:lastPrinted>1900-01-01T06:00:00Z</cp:lastPrinted>
  <dcterms:created xsi:type="dcterms:W3CDTF">2024-01-23T09:58:00Z</dcterms:created>
  <dcterms:modified xsi:type="dcterms:W3CDTF">2024-01-23T11:43:00Z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