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97DE5" w14:textId="7F22E0A7" w:rsidR="0052767B" w:rsidRDefault="0052767B" w:rsidP="00896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#132e</w:t>
      </w:r>
      <w:r>
        <w:rPr>
          <w:b/>
          <w:i/>
          <w:noProof/>
          <w:sz w:val="28"/>
        </w:rPr>
        <w:tab/>
      </w:r>
      <w:r w:rsidR="00AA0722" w:rsidRPr="00AA0722">
        <w:rPr>
          <w:b/>
          <w:i/>
          <w:noProof/>
          <w:sz w:val="28"/>
        </w:rPr>
        <w:t>C3-240106</w:t>
      </w:r>
    </w:p>
    <w:p w14:paraId="6DAF7143" w14:textId="77777777" w:rsidR="0052767B" w:rsidRDefault="0052767B" w:rsidP="005276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E3DF0" w:rsidR="001E41F3" w:rsidRPr="005D6207" w:rsidRDefault="007811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11EDD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DE832" w:rsidR="001E41F3" w:rsidRPr="005D6207" w:rsidRDefault="0078114B" w:rsidP="00547111">
            <w:pPr>
              <w:pStyle w:val="CRCoverPage"/>
              <w:spacing w:after="0"/>
              <w:rPr>
                <w:noProof/>
              </w:rPr>
            </w:pPr>
            <w:r w:rsidRPr="0078114B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FF80EE" w:rsidR="001E41F3" w:rsidRPr="005D6207" w:rsidRDefault="00781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7B3B47">
              <w:rPr>
                <w:b/>
                <w:noProof/>
                <w:sz w:val="28"/>
              </w:rPr>
              <w:t>4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56B04" w:rsidR="001E41F3" w:rsidRPr="00B77D35" w:rsidRDefault="00DF610C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The procedures of the </w:t>
            </w:r>
            <w:r>
              <w:rPr>
                <w:color w:val="000000"/>
              </w:rPr>
              <w:t>SS_ADAE_Ue2UePerformanceAnalytics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781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27F8E" w:rsidR="001E41F3" w:rsidRPr="005D6207" w:rsidRDefault="005C305C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3C0F2" w:rsidR="001E41F3" w:rsidRPr="005D6207" w:rsidRDefault="00781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</w:t>
            </w:r>
            <w:r w:rsidR="004C2E58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7A1891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70473" w:rsidR="001E41F3" w:rsidRPr="005D6207" w:rsidRDefault="005C3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781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C9247C" w:rsidR="00D62EEB" w:rsidRPr="005D6207" w:rsidRDefault="003E3188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Notes in the </w:t>
            </w:r>
            <w:r>
              <w:rPr>
                <w:color w:val="000000"/>
              </w:rPr>
              <w:t>SS_ADAE_Ue2UePerformanceAnalytics API shall be resolved and Stage 3 shall be aligned with Stage 2.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CE265" w:rsidR="00CC07B1" w:rsidRPr="005D6207" w:rsidRDefault="007B51AC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procedures of </w:t>
            </w:r>
            <w:r>
              <w:rPr>
                <w:color w:val="000000"/>
              </w:rPr>
              <w:t>SS_ADAE_Ue2UePerformanceAnalytics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EE217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 xml:space="preserve">defenition of the VAL service area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6DEEB" w:rsidR="001E41F3" w:rsidRPr="005D6207" w:rsidRDefault="007B51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Pr="007B51AC">
              <w:t>5.11.A</w:t>
            </w:r>
            <w:r>
              <w:t xml:space="preserve"> (new)</w:t>
            </w:r>
            <w:r w:rsidR="00E246A4">
              <w:t>, 7.10.3.1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B138F3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B7ED9">
              <w:rPr>
                <w:noProof/>
              </w:rPr>
              <w:t>does not affect any OpenAPI file</w:t>
            </w:r>
            <w:r w:rsidR="00E246A4"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D90E44F" w14:textId="77777777" w:rsidR="00053DDB" w:rsidRDefault="00053DDB" w:rsidP="00053DDB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51885430"/>
      <w:bookmarkStart w:id="18" w:name="_Toc152075495"/>
      <w:bookmarkStart w:id="19" w:name="_Toc152076479"/>
      <w:bookmarkStart w:id="20" w:name="_Toc131692884"/>
      <w:bookmarkStart w:id="21" w:name="_Toc122516701"/>
      <w:bookmarkStart w:id="22" w:name="_Toc12251672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A93989E" w14:textId="77777777" w:rsidR="00053DDB" w:rsidRDefault="00053DDB" w:rsidP="00053DDB">
      <w:r>
        <w:t>The table 5.1-1 lists the SEAL server APIs below the service name. A service description clause for each API gives a general description of the related API.</w:t>
      </w:r>
    </w:p>
    <w:p w14:paraId="1B52D126" w14:textId="77777777" w:rsidR="00053DDB" w:rsidRDefault="00053DDB" w:rsidP="00053DDB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053DDB" w14:paraId="7D56431D" w14:textId="77777777" w:rsidTr="00A74E8B">
        <w:tc>
          <w:tcPr>
            <w:tcW w:w="3652" w:type="dxa"/>
            <w:shd w:val="clear" w:color="auto" w:fill="C0C0C0"/>
          </w:tcPr>
          <w:p w14:paraId="532E59EC" w14:textId="77777777" w:rsidR="00053DDB" w:rsidRDefault="00053DDB" w:rsidP="00A74E8B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343C98A3" w14:textId="77777777" w:rsidR="00053DDB" w:rsidRDefault="00053DDB" w:rsidP="00A74E8B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13B88041" w14:textId="77777777" w:rsidR="00053DDB" w:rsidRDefault="00053DDB" w:rsidP="00A74E8B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281D0BB1" w14:textId="77777777" w:rsidR="00053DDB" w:rsidRDefault="00053DDB" w:rsidP="00A74E8B">
            <w:pPr>
              <w:pStyle w:val="TAH"/>
            </w:pPr>
            <w:r>
              <w:t>Consumer(s)</w:t>
            </w:r>
          </w:p>
        </w:tc>
      </w:tr>
      <w:tr w:rsidR="00053DDB" w14:paraId="4B892437" w14:textId="77777777" w:rsidTr="00A74E8B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159AA1D" w14:textId="77777777" w:rsidR="00053DDB" w:rsidRDefault="00053DDB" w:rsidP="00A74E8B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7E02109" w14:textId="77777777" w:rsidR="00053DDB" w:rsidRDefault="00053DDB" w:rsidP="00A74E8B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0C600B8C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BA7B2F4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0D0E0F9" w14:textId="77777777" w:rsidTr="00A74E8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73F2932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1C4D7C" w14:textId="77777777" w:rsidR="00053DDB" w:rsidRDefault="00053DDB" w:rsidP="00A74E8B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41D58495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74C2FC1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2B33F29" w14:textId="77777777" w:rsidTr="00A74E8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8536C79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754AC1" w14:textId="77777777" w:rsidR="00053DDB" w:rsidRDefault="00053DDB" w:rsidP="00A74E8B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5C1A987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1916A9A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6DA83C04" w14:textId="77777777" w:rsidTr="00A74E8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18AB7A1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B343A6" w14:textId="77777777" w:rsidR="00053DDB" w:rsidRDefault="00053DDB" w:rsidP="00A74E8B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15371EEF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EAA7DC7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287820DE" w14:textId="77777777" w:rsidTr="00A74E8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A13680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8BABA5" w14:textId="77777777" w:rsidR="00053DDB" w:rsidRDefault="00053DDB" w:rsidP="00A74E8B">
            <w:pPr>
              <w:pStyle w:val="TAL"/>
            </w:pPr>
            <w:proofErr w:type="spellStart"/>
            <w:r>
              <w:t>Notify</w:t>
            </w:r>
            <w:r w:rsidRPr="00ED00B7">
              <w:t>_Trigger_Location_Reporting</w:t>
            </w:r>
            <w:proofErr w:type="spellEnd"/>
          </w:p>
        </w:tc>
        <w:tc>
          <w:tcPr>
            <w:tcW w:w="1923" w:type="dxa"/>
          </w:tcPr>
          <w:p w14:paraId="5A448227" w14:textId="77777777" w:rsidR="00053DDB" w:rsidRDefault="00053DDB" w:rsidP="00A74E8B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1141E844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6012CB9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391A5EA" w14:textId="77777777" w:rsidR="00053DDB" w:rsidRDefault="00053DDB" w:rsidP="00A74E8B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596BD81" w14:textId="77777777" w:rsidR="00053DDB" w:rsidRDefault="00053DDB" w:rsidP="00A74E8B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22F0B9E2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817D98A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5E393C8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1D616A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2EFFCA" w14:textId="77777777" w:rsidR="00053DDB" w:rsidRDefault="00053DDB" w:rsidP="00A74E8B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923" w:type="dxa"/>
            <w:vMerge/>
          </w:tcPr>
          <w:p w14:paraId="5617D1E1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ADB9B59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51608EBF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6A9093F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D46219" w14:textId="77777777" w:rsidR="00053DDB" w:rsidRDefault="00053DDB" w:rsidP="00A74E8B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7C4130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819D08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4D154B2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005123D6" w14:textId="77777777" w:rsidR="00053DDB" w:rsidRDefault="00053DDB" w:rsidP="00A74E8B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3D8722D" w14:textId="77777777" w:rsidR="00053DDB" w:rsidRDefault="00053DDB" w:rsidP="00A74E8B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61A11358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B700DE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55A9A720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3DAAF021" w14:textId="77777777" w:rsidR="00053DDB" w:rsidRDefault="00053DDB" w:rsidP="00A74E8B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1CAF60E" w14:textId="77777777" w:rsidR="00053DDB" w:rsidRDefault="00053DDB" w:rsidP="00A74E8B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424E6FA5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1DF0BF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7F0E653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87D6B5C" w14:textId="77777777" w:rsidR="00053DDB" w:rsidRDefault="00053DDB" w:rsidP="00A74E8B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E8CA87A" w14:textId="77777777" w:rsidR="00053DDB" w:rsidRDefault="00053DDB" w:rsidP="00A74E8B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6528140E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963EB8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31B0E55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C0AA97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D5D0B50" w14:textId="77777777" w:rsidR="00053DDB" w:rsidRDefault="00053DDB" w:rsidP="00A74E8B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923" w:type="dxa"/>
            <w:vMerge/>
          </w:tcPr>
          <w:p w14:paraId="2587FF9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D6408C2" w14:textId="77777777" w:rsidR="00053DDB" w:rsidRDefault="00053DDB" w:rsidP="00A74E8B">
            <w:pPr>
              <w:pStyle w:val="TAL"/>
            </w:pPr>
          </w:p>
        </w:tc>
      </w:tr>
      <w:tr w:rsidR="00053DDB" w14:paraId="59F9027E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5A7BE3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4FB265" w14:textId="77777777" w:rsidR="00053DDB" w:rsidRDefault="00053DDB" w:rsidP="00A74E8B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087B9AFF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8F5D4FF" w14:textId="77777777" w:rsidR="00053DDB" w:rsidRDefault="00053DDB" w:rsidP="00A74E8B">
            <w:pPr>
              <w:pStyle w:val="TAL"/>
            </w:pPr>
          </w:p>
        </w:tc>
      </w:tr>
      <w:tr w:rsidR="00053DDB" w14:paraId="190AC868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0E17D08" w14:textId="77777777" w:rsidR="00053DDB" w:rsidRDefault="00053DDB" w:rsidP="00A74E8B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5866CE8" w14:textId="77777777" w:rsidR="00053DDB" w:rsidRDefault="00053DDB" w:rsidP="00A74E8B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10CC152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16133BD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508918DD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B70317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FE63DF" w14:textId="77777777" w:rsidR="00053DDB" w:rsidRDefault="00053DDB" w:rsidP="00A74E8B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3A4A25AC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941226" w14:textId="77777777" w:rsidR="00053DDB" w:rsidRDefault="00053DDB" w:rsidP="00A74E8B">
            <w:pPr>
              <w:pStyle w:val="TAL"/>
            </w:pPr>
          </w:p>
        </w:tc>
      </w:tr>
      <w:tr w:rsidR="00053DDB" w14:paraId="5C7D67BC" w14:textId="77777777" w:rsidTr="00A74E8B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368BC70E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6025BA" w14:textId="77777777" w:rsidR="00053DDB" w:rsidRDefault="00053DDB" w:rsidP="00A74E8B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2294088B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4188A46" w14:textId="77777777" w:rsidR="00053DDB" w:rsidRDefault="00053DDB" w:rsidP="00A74E8B">
            <w:pPr>
              <w:pStyle w:val="TAL"/>
            </w:pPr>
          </w:p>
        </w:tc>
      </w:tr>
      <w:tr w:rsidR="00053DDB" w14:paraId="6700BDC6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2017C00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FEEAA3" w14:textId="77777777" w:rsidR="00053DDB" w:rsidRDefault="00053DDB" w:rsidP="00A74E8B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577C328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2AA36AF" w14:textId="77777777" w:rsidR="00053DDB" w:rsidRDefault="00053DDB" w:rsidP="00A74E8B">
            <w:pPr>
              <w:pStyle w:val="TAL"/>
            </w:pPr>
          </w:p>
        </w:tc>
      </w:tr>
      <w:tr w:rsidR="00053DDB" w14:paraId="653F2BB3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27D4BD8" w14:textId="77777777" w:rsidR="00053DDB" w:rsidRDefault="00053DDB" w:rsidP="00A74E8B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BD35B0F" w14:textId="77777777" w:rsidR="00053DDB" w:rsidRDefault="00053DDB" w:rsidP="00A74E8B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3" w:type="dxa"/>
          </w:tcPr>
          <w:p w14:paraId="36593421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7319C2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255C0B55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7C5515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D8E56B" w14:textId="77777777" w:rsidR="00053DDB" w:rsidRDefault="00053DDB" w:rsidP="00A74E8B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1923" w:type="dxa"/>
          </w:tcPr>
          <w:p w14:paraId="02E5E4BC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884AFE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3362B4D5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2B7606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5B9C39" w14:textId="77777777" w:rsidR="00053DDB" w:rsidRDefault="00053DDB" w:rsidP="00A74E8B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1923" w:type="dxa"/>
          </w:tcPr>
          <w:p w14:paraId="0A84FA98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8E626D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6C91A63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CC022EC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08A5E2" w14:textId="77777777" w:rsidR="00053DDB" w:rsidRDefault="00053DDB" w:rsidP="00A74E8B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1923" w:type="dxa"/>
          </w:tcPr>
          <w:p w14:paraId="40D0832D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A453868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59D3F6EE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A1EA1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9F307B" w14:textId="77777777" w:rsidR="00053DDB" w:rsidRDefault="00053DDB" w:rsidP="00A74E8B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 w:val="restart"/>
          </w:tcPr>
          <w:p w14:paraId="16139F46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9D209F0" w14:textId="77777777" w:rsidR="00053DDB" w:rsidRDefault="00053DDB" w:rsidP="00A74E8B">
            <w:pPr>
              <w:pStyle w:val="TAL"/>
            </w:pPr>
            <w:r>
              <w:t>SEAL server</w:t>
            </w:r>
          </w:p>
        </w:tc>
      </w:tr>
      <w:tr w:rsidR="00053DDB" w14:paraId="28DD0750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B4F1E3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B05ABF" w14:textId="77777777" w:rsidR="00053DDB" w:rsidRPr="005D6207" w:rsidRDefault="00053DDB" w:rsidP="00A74E8B">
            <w:pPr>
              <w:pStyle w:val="TAL"/>
            </w:pPr>
            <w:proofErr w:type="spellStart"/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6B961D96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8F9F947" w14:textId="77777777" w:rsidR="00053DDB" w:rsidRDefault="00053DDB" w:rsidP="00A74E8B">
            <w:pPr>
              <w:pStyle w:val="TAL"/>
            </w:pPr>
          </w:p>
        </w:tc>
      </w:tr>
      <w:tr w:rsidR="00053DDB" w14:paraId="15148688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6E5EE8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F3BB1C4" w14:textId="77777777" w:rsidR="00053DDB" w:rsidRDefault="00053DDB" w:rsidP="00A74E8B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501F6A9E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04A1500" w14:textId="77777777" w:rsidR="00053DDB" w:rsidRDefault="00053DDB" w:rsidP="00A74E8B">
            <w:pPr>
              <w:pStyle w:val="TAL"/>
            </w:pPr>
          </w:p>
        </w:tc>
      </w:tr>
      <w:tr w:rsidR="00053DDB" w14:paraId="1EFA5774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79C79A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EB41A1" w14:textId="77777777" w:rsidR="00053DDB" w:rsidRPr="005D6207" w:rsidRDefault="00053DDB" w:rsidP="00A74E8B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923" w:type="dxa"/>
            <w:vMerge/>
          </w:tcPr>
          <w:p w14:paraId="1541796F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BDC56CB" w14:textId="77777777" w:rsidR="00053DDB" w:rsidRDefault="00053DDB" w:rsidP="00A74E8B">
            <w:pPr>
              <w:pStyle w:val="TAL"/>
            </w:pPr>
          </w:p>
        </w:tc>
      </w:tr>
      <w:tr w:rsidR="00053DDB" w14:paraId="7698DED9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F9CF57" w14:textId="77777777" w:rsidR="00053DDB" w:rsidRDefault="00053DDB" w:rsidP="00A74E8B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E93FA0B" w14:textId="77777777" w:rsidR="00053DDB" w:rsidRDefault="00053DDB" w:rsidP="00A74E8B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0DEC761B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7B91E5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0497ED1B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AA10CF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453B748" w14:textId="77777777" w:rsidR="00053DDB" w:rsidRDefault="00053DDB" w:rsidP="00A74E8B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2AAB1615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07ADDB4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0F4471AF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6FC674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1D2479" w14:textId="77777777" w:rsidR="00053DDB" w:rsidRDefault="00053DDB" w:rsidP="00A74E8B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330CDF65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FE2EA55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0CF64D1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C9FFE5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6ACC4F" w14:textId="77777777" w:rsidR="00053DDB" w:rsidRDefault="00053DDB" w:rsidP="00A74E8B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032CBD8E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670B5AB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D5EB864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FF878BE" w14:textId="77777777" w:rsidR="00053DDB" w:rsidRDefault="00053DDB" w:rsidP="00A74E8B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A3D07DC" w14:textId="77777777" w:rsidR="00053DDB" w:rsidRDefault="00053DDB" w:rsidP="00A74E8B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72635FE8" w14:textId="77777777" w:rsidR="00053DDB" w:rsidRDefault="00053DDB" w:rsidP="00A74E8B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9633114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52C9552C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D48BE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08D465" w14:textId="77777777" w:rsidR="00053DDB" w:rsidRDefault="00053DDB" w:rsidP="00A74E8B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2BC9039B" w14:textId="77777777" w:rsidR="00053DDB" w:rsidRDefault="00053DDB" w:rsidP="00A74E8B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99C0DC6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A19E290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D55693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66F3DB" w14:textId="77777777" w:rsidR="00053DDB" w:rsidRDefault="00053DDB" w:rsidP="00A74E8B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7FA60A12" w14:textId="77777777" w:rsidR="00053DDB" w:rsidRDefault="00053DDB" w:rsidP="00A74E8B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1FDD5BDD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4980835C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1E156769" w14:textId="77777777" w:rsidR="00053DDB" w:rsidRDefault="00053DDB" w:rsidP="00A74E8B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2CEA5B" w14:textId="77777777" w:rsidR="00053DDB" w:rsidRDefault="00053DDB" w:rsidP="00A74E8B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74277C46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9D773C1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5F982EDF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623C4EDD" w14:textId="77777777" w:rsidR="00053DDB" w:rsidRDefault="00053DDB" w:rsidP="00A74E8B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EAA6A73" w14:textId="77777777" w:rsidR="00053DDB" w:rsidRDefault="00053DDB" w:rsidP="00A74E8B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3" w:type="dxa"/>
          </w:tcPr>
          <w:p w14:paraId="2AC2826A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11DEAC" w14:textId="77777777" w:rsidR="00053DDB" w:rsidRDefault="00053DDB" w:rsidP="00A74E8B">
            <w:pPr>
              <w:pStyle w:val="TAL"/>
            </w:pPr>
            <w:r>
              <w:t>SEAL server</w:t>
            </w:r>
          </w:p>
        </w:tc>
      </w:tr>
      <w:tr w:rsidR="00053DDB" w14:paraId="6E26CE44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C4AF84E" w14:textId="77777777" w:rsidR="00053DDB" w:rsidRDefault="00053DDB" w:rsidP="00A74E8B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24AA45" w14:textId="77777777" w:rsidR="00053DDB" w:rsidRDefault="00053DDB" w:rsidP="00A74E8B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00A4DC22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F9DA744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413D617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C407F4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8720238" w14:textId="77777777" w:rsidR="00053DDB" w:rsidRDefault="00053DDB" w:rsidP="00A74E8B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08CBEB6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2116ADD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31496C99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AD139D8" w14:textId="77777777" w:rsidR="00053DDB" w:rsidRDefault="00053DDB" w:rsidP="00A74E8B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77A4F9F8" w14:textId="77777777" w:rsidR="00053DDB" w:rsidRDefault="00053DDB" w:rsidP="00A74E8B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0F168B85" w14:textId="77777777" w:rsidR="00053DDB" w:rsidRDefault="00053DDB" w:rsidP="00A74E8B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6EF31A7F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F4C6847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59C922B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D7E659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ACCA16" w14:textId="77777777" w:rsidR="00053DDB" w:rsidRDefault="00053DDB" w:rsidP="00A74E8B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28D17B18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6C1E0A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B2237F4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45084B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5BE1DD" w14:textId="77777777" w:rsidR="00053DDB" w:rsidRDefault="00053DDB" w:rsidP="00A74E8B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5AF4B31A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887C1C9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26825AD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C94FE7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0B169A" w14:textId="77777777" w:rsidR="00053DDB" w:rsidRDefault="00053DDB" w:rsidP="00A74E8B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3C6EE8F0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5EB149C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693F4AB4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E3F6D1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80B4C6" w14:textId="77777777" w:rsidR="00053DDB" w:rsidRDefault="00053DDB" w:rsidP="00A74E8B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51A3EBB7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896B8E1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309DB591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21D9B8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9AA4B1F" w14:textId="77777777" w:rsidR="00053DDB" w:rsidRDefault="00053DDB" w:rsidP="00A74E8B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1510D7F4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39708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E19D60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4B5810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7E363A" w14:textId="77777777" w:rsidR="00053DDB" w:rsidRDefault="00053DDB" w:rsidP="00A74E8B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0AF335CD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F63AE13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7D8A9E4A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33F306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3FF2763" w14:textId="77777777" w:rsidR="00053DDB" w:rsidRDefault="00053DDB" w:rsidP="00A74E8B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2E96E49F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CD719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B277F70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E77C30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94084A" w14:textId="77777777" w:rsidR="00053DDB" w:rsidRDefault="00053DDB" w:rsidP="00A74E8B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3" w:type="dxa"/>
          </w:tcPr>
          <w:p w14:paraId="5A0EEA54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940847E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36ECD3FA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09EDE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EB6073" w14:textId="77777777" w:rsidR="00053DDB" w:rsidRDefault="00053DDB" w:rsidP="00A74E8B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3" w:type="dxa"/>
          </w:tcPr>
          <w:p w14:paraId="60DFDF49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85E69D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6AF9C6F7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8CE77A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98FC00" w14:textId="77777777" w:rsidR="00053DDB" w:rsidRDefault="00053DDB" w:rsidP="00A74E8B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3" w:type="dxa"/>
          </w:tcPr>
          <w:p w14:paraId="46086D2F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516E1A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4D26B3E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52E4A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61B668A" w14:textId="77777777" w:rsidR="00053DDB" w:rsidRDefault="00053DDB" w:rsidP="00A74E8B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3" w:type="dxa"/>
          </w:tcPr>
          <w:p w14:paraId="64397D9E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C950D2A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6A8AC9D2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D0DF90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1D830F" w14:textId="77777777" w:rsidR="00053DDB" w:rsidRDefault="00053DDB" w:rsidP="00A74E8B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3" w:type="dxa"/>
          </w:tcPr>
          <w:p w14:paraId="2F39B7EF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520B5D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6E515FA1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96D71BA" w14:textId="77777777" w:rsidR="00053DDB" w:rsidRDefault="00053DDB" w:rsidP="00A74E8B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6B0D0C0" w14:textId="77777777" w:rsidR="00053DDB" w:rsidRDefault="00053DDB" w:rsidP="00A74E8B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684529F8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067EF3A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418154C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CEA258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36D161" w14:textId="77777777" w:rsidR="00053DDB" w:rsidRDefault="00053DDB" w:rsidP="00A74E8B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E0B2DB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DE47C4B" w14:textId="77777777" w:rsidR="00053DDB" w:rsidRDefault="00053DDB" w:rsidP="00A74E8B">
            <w:pPr>
              <w:pStyle w:val="TAL"/>
            </w:pPr>
          </w:p>
        </w:tc>
      </w:tr>
      <w:tr w:rsidR="00053DDB" w14:paraId="54BA8E14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99D9F13" w14:textId="77777777" w:rsidR="00053DDB" w:rsidRDefault="00053DDB" w:rsidP="00A74E8B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EEC5466" w14:textId="77777777" w:rsidR="00053DDB" w:rsidRDefault="00053DDB" w:rsidP="00A74E8B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5B6EA53E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EC633B5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2BABBB45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E9819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1E308B" w14:textId="77777777" w:rsidR="00053DDB" w:rsidRDefault="00053DDB" w:rsidP="00A74E8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2138E312" w14:textId="77777777" w:rsidR="00053DDB" w:rsidRDefault="00053DDB" w:rsidP="00A74E8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E6BE137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441F432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3C1A0F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C0A30A" w14:textId="77777777" w:rsidR="00053DDB" w:rsidRDefault="00053DDB" w:rsidP="00A74E8B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4B3B9E8F" w14:textId="77777777" w:rsidR="00053DDB" w:rsidRDefault="00053DDB" w:rsidP="00A74E8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93EAB64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F801C08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41E5F9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206A10" w14:textId="77777777" w:rsidR="00053DDB" w:rsidRDefault="00053DDB" w:rsidP="00A74E8B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3" w:type="dxa"/>
            <w:vMerge/>
          </w:tcPr>
          <w:p w14:paraId="5E918ACD" w14:textId="77777777" w:rsidR="00053DDB" w:rsidRDefault="00053DDB" w:rsidP="00A74E8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086D402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8552579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10C02771" w14:textId="77777777" w:rsidR="00053DDB" w:rsidRDefault="00053DDB" w:rsidP="00A74E8B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B5C6EF" w14:textId="77777777" w:rsidR="00053DDB" w:rsidRDefault="00053DDB" w:rsidP="00A74E8B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769D9118" w14:textId="77777777" w:rsidR="00053DDB" w:rsidRPr="007C406A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D4307F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71313305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458B4250" w14:textId="77777777" w:rsidR="00053DDB" w:rsidRDefault="00053DDB" w:rsidP="00A74E8B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A7BC91D" w14:textId="77777777" w:rsidR="00053DDB" w:rsidRDefault="00053DDB" w:rsidP="00A74E8B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49DF0D0A" w14:textId="77777777" w:rsidR="00053DDB" w:rsidRDefault="00053DDB" w:rsidP="00A74E8B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04189F" w14:textId="77777777" w:rsidR="00053DDB" w:rsidRDefault="00053DDB" w:rsidP="00A74E8B">
            <w:pPr>
              <w:pStyle w:val="TAL"/>
            </w:pPr>
            <w:r w:rsidRPr="000713FB">
              <w:t>VAL server</w:t>
            </w:r>
          </w:p>
        </w:tc>
      </w:tr>
      <w:tr w:rsidR="00053DDB" w14:paraId="350A02EE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77F4DEA" w14:textId="69C011B9" w:rsidR="00053DDB" w:rsidRPr="000713FB" w:rsidRDefault="00053DDB" w:rsidP="00A74E8B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9DCD0AA" w14:textId="77777777" w:rsidR="00053DDB" w:rsidRDefault="00053DDB" w:rsidP="00A74E8B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673DEE9C" w14:textId="77777777" w:rsidR="00053DDB" w:rsidRPr="000713F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DF7C33E" w14:textId="77777777" w:rsidR="00053DDB" w:rsidRPr="000713FB" w:rsidRDefault="00053DDB" w:rsidP="00A74E8B">
            <w:pPr>
              <w:pStyle w:val="TAL"/>
            </w:pPr>
            <w:r w:rsidRPr="002B6EB1">
              <w:t>VAL server</w:t>
            </w:r>
          </w:p>
        </w:tc>
      </w:tr>
      <w:tr w:rsidR="00053DDB" w14:paraId="52C05BA8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C1F4365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66958DA" w14:textId="77777777" w:rsidR="00053DDB" w:rsidRDefault="00053DDB" w:rsidP="00A74E8B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028270E6" w14:textId="77777777" w:rsidR="00053DDB" w:rsidRPr="000713F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131E8E4" w14:textId="77777777" w:rsidR="00053DDB" w:rsidRPr="000713FB" w:rsidRDefault="00053DDB" w:rsidP="00A74E8B">
            <w:pPr>
              <w:pStyle w:val="TAL"/>
            </w:pPr>
            <w:r w:rsidRPr="002B6EB1">
              <w:t>VAL server</w:t>
            </w:r>
          </w:p>
        </w:tc>
      </w:tr>
      <w:tr w:rsidR="00053DDB" w14:paraId="3BB3EEC1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890AEE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C753090" w14:textId="77777777" w:rsidR="00053DDB" w:rsidRDefault="00053DDB" w:rsidP="00A74E8B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6D4F7EE" w14:textId="77777777" w:rsidR="00053DDB" w:rsidRPr="000713F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338236E" w14:textId="77777777" w:rsidR="00053DDB" w:rsidRPr="000713FB" w:rsidRDefault="00053DDB" w:rsidP="00A74E8B">
            <w:pPr>
              <w:pStyle w:val="TAL"/>
            </w:pPr>
            <w:r w:rsidRPr="002B6EB1">
              <w:t>VAL server</w:t>
            </w:r>
          </w:p>
        </w:tc>
      </w:tr>
      <w:tr w:rsidR="00053DDB" w14:paraId="3657194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DB3A02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4D14AC" w14:textId="77777777" w:rsidR="00053DDB" w:rsidRDefault="00053DDB" w:rsidP="00A74E8B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291F024C" w14:textId="77777777" w:rsidR="00053DDB" w:rsidRPr="000713F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5A7EDB6" w14:textId="77777777" w:rsidR="00053DDB" w:rsidRPr="002B6EB1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47FEE45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70F761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6CF2E7C" w14:textId="77777777" w:rsidR="00053DDB" w:rsidRDefault="00053DDB" w:rsidP="00A74E8B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05373A9E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2D084B5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B31C4D4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AE490BA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D910A3B" w14:textId="77777777" w:rsidR="00053DDB" w:rsidRDefault="00053DDB" w:rsidP="00A74E8B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  <w:vMerge w:val="restart"/>
          </w:tcPr>
          <w:p w14:paraId="70427164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005023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231EA0B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58C73D" w14:textId="77777777" w:rsidR="00053DD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BE06146" w14:textId="77777777" w:rsidR="00053DDB" w:rsidRDefault="00053DDB" w:rsidP="00A74E8B">
            <w:pPr>
              <w:pStyle w:val="TAL"/>
            </w:pPr>
            <w:proofErr w:type="spellStart"/>
            <w:r>
              <w:t>Get_Configuration</w:t>
            </w:r>
            <w:proofErr w:type="spellEnd"/>
          </w:p>
        </w:tc>
        <w:tc>
          <w:tcPr>
            <w:tcW w:w="1923" w:type="dxa"/>
            <w:vMerge/>
          </w:tcPr>
          <w:p w14:paraId="1A00ACC6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6F0E29A" w14:textId="77777777" w:rsidR="00053DDB" w:rsidRDefault="00053DDB" w:rsidP="00A74E8B">
            <w:pPr>
              <w:pStyle w:val="TAL"/>
            </w:pPr>
          </w:p>
        </w:tc>
      </w:tr>
      <w:tr w:rsidR="00053DDB" w14:paraId="6EDE00A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EC4F08" w14:textId="77777777" w:rsidR="00053DD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7A0D81A" w14:textId="77777777" w:rsidR="00053DDB" w:rsidRDefault="00053DDB" w:rsidP="00A74E8B">
            <w:pPr>
              <w:pStyle w:val="TAL"/>
            </w:pPr>
            <w:proofErr w:type="spellStart"/>
            <w:r>
              <w:t>Update_Configuration</w:t>
            </w:r>
            <w:proofErr w:type="spellEnd"/>
          </w:p>
        </w:tc>
        <w:tc>
          <w:tcPr>
            <w:tcW w:w="1923" w:type="dxa"/>
            <w:vMerge/>
          </w:tcPr>
          <w:p w14:paraId="308F2108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DF30399" w14:textId="77777777" w:rsidR="00053DDB" w:rsidRDefault="00053DDB" w:rsidP="00A74E8B">
            <w:pPr>
              <w:pStyle w:val="TAL"/>
            </w:pPr>
          </w:p>
        </w:tc>
      </w:tr>
      <w:tr w:rsidR="00053DDB" w14:paraId="4B5BEF6F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CC4BCE" w14:textId="77777777" w:rsidR="00053DD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984F3C8" w14:textId="77777777" w:rsidR="00053DDB" w:rsidRDefault="00053DDB" w:rsidP="00A74E8B">
            <w:pPr>
              <w:pStyle w:val="TAL"/>
            </w:pPr>
            <w:proofErr w:type="spellStart"/>
            <w:r>
              <w:t>Delete_Configuration</w:t>
            </w:r>
            <w:proofErr w:type="spellEnd"/>
          </w:p>
        </w:tc>
        <w:tc>
          <w:tcPr>
            <w:tcW w:w="1923" w:type="dxa"/>
            <w:vMerge/>
          </w:tcPr>
          <w:p w14:paraId="1C89003F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EDB3A64" w14:textId="77777777" w:rsidR="00053DDB" w:rsidRDefault="00053DDB" w:rsidP="00A74E8B">
            <w:pPr>
              <w:pStyle w:val="TAL"/>
            </w:pPr>
          </w:p>
        </w:tc>
      </w:tr>
      <w:tr w:rsidR="00DB5738" w14:paraId="5886164C" w14:textId="77777777" w:rsidTr="00A74E8B">
        <w:trPr>
          <w:trHeight w:val="136"/>
          <w:ins w:id="23" w:author="Igor Pastushok" w:date="2023-12-20T13:00:00Z"/>
        </w:trPr>
        <w:tc>
          <w:tcPr>
            <w:tcW w:w="3652" w:type="dxa"/>
            <w:vMerge w:val="restart"/>
            <w:shd w:val="clear" w:color="auto" w:fill="auto"/>
          </w:tcPr>
          <w:p w14:paraId="394E3244" w14:textId="72B75839" w:rsidR="00DB5738" w:rsidRDefault="00DB5738" w:rsidP="00A74E8B">
            <w:pPr>
              <w:pStyle w:val="TAL"/>
              <w:rPr>
                <w:ins w:id="24" w:author="Igor Pastushok" w:date="2023-12-20T13:00:00Z"/>
                <w:lang w:eastAsia="ja-JP"/>
              </w:rPr>
            </w:pPr>
            <w:ins w:id="25" w:author="Igor Pastushok" w:date="2023-12-20T13:00:00Z">
              <w:r>
                <w:rPr>
                  <w:color w:val="000000"/>
                </w:rPr>
                <w:t>SS_ADAE_Ue2UePerformanceAnalytics</w:t>
              </w:r>
            </w:ins>
          </w:p>
        </w:tc>
        <w:tc>
          <w:tcPr>
            <w:tcW w:w="2268" w:type="dxa"/>
            <w:shd w:val="clear" w:color="auto" w:fill="auto"/>
          </w:tcPr>
          <w:p w14:paraId="07EB3EE3" w14:textId="251808A4" w:rsidR="00DB5738" w:rsidRDefault="00DB5738" w:rsidP="00A74E8B">
            <w:pPr>
              <w:pStyle w:val="TAL"/>
              <w:rPr>
                <w:ins w:id="26" w:author="Igor Pastushok" w:date="2023-12-20T13:00:00Z"/>
              </w:rPr>
            </w:pPr>
            <w:ins w:id="27" w:author="Igor Pastushok" w:date="2023-12-20T13:22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S</w:t>
              </w:r>
              <w:r w:rsidRPr="00273843">
                <w:t>ubscribe</w:t>
              </w:r>
            </w:ins>
            <w:proofErr w:type="spellEnd"/>
          </w:p>
        </w:tc>
        <w:tc>
          <w:tcPr>
            <w:tcW w:w="1923" w:type="dxa"/>
            <w:vMerge w:val="restart"/>
          </w:tcPr>
          <w:p w14:paraId="66D83852" w14:textId="3C55BD82" w:rsidR="00DB5738" w:rsidRDefault="00DB5738" w:rsidP="00A74E8B">
            <w:pPr>
              <w:pStyle w:val="TAL"/>
              <w:rPr>
                <w:ins w:id="28" w:author="Igor Pastushok" w:date="2023-12-20T13:00:00Z"/>
              </w:rPr>
            </w:pPr>
            <w:ins w:id="29" w:author="Igor Pastushok" w:date="2023-12-20T13:22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0FF581ED" w14:textId="71A0AA07" w:rsidR="00DB5738" w:rsidRDefault="00DB5738" w:rsidP="00A74E8B">
            <w:pPr>
              <w:pStyle w:val="TAL"/>
              <w:rPr>
                <w:ins w:id="30" w:author="Igor Pastushok" w:date="2023-12-20T13:00:00Z"/>
              </w:rPr>
            </w:pPr>
            <w:ins w:id="31" w:author="Igor Pastushok" w:date="2023-12-20T13:22:00Z">
              <w:r>
                <w:t>VAL server</w:t>
              </w:r>
            </w:ins>
          </w:p>
        </w:tc>
      </w:tr>
      <w:tr w:rsidR="00DB5738" w14:paraId="12A1A6C5" w14:textId="77777777" w:rsidTr="00A74E8B">
        <w:trPr>
          <w:trHeight w:val="136"/>
          <w:ins w:id="32" w:author="Igor Pastushok" w:date="2023-12-20T13:03:00Z"/>
        </w:trPr>
        <w:tc>
          <w:tcPr>
            <w:tcW w:w="3652" w:type="dxa"/>
            <w:vMerge/>
            <w:shd w:val="clear" w:color="auto" w:fill="auto"/>
          </w:tcPr>
          <w:p w14:paraId="46AB810B" w14:textId="77777777" w:rsidR="00DB5738" w:rsidRDefault="00DB5738" w:rsidP="00A74E8B">
            <w:pPr>
              <w:pStyle w:val="TAL"/>
              <w:rPr>
                <w:ins w:id="33" w:author="Igor Pastushok" w:date="2023-12-20T13:03:00Z"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14:paraId="3C82550B" w14:textId="03A06066" w:rsidR="00DB5738" w:rsidRDefault="00DB5738" w:rsidP="00A74E8B">
            <w:pPr>
              <w:pStyle w:val="TAL"/>
              <w:rPr>
                <w:ins w:id="34" w:author="Igor Pastushok" w:date="2023-12-20T13:03:00Z"/>
              </w:rPr>
            </w:pPr>
            <w:ins w:id="35" w:author="Igor Pastushok" w:date="2023-12-20T13:22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</w:ins>
            <w:ins w:id="36" w:author="Igor Pastushok" w:date="2023-12-20T13:23:00Z">
              <w:r>
                <w:t>Notify</w:t>
              </w:r>
            </w:ins>
            <w:proofErr w:type="spellEnd"/>
          </w:p>
        </w:tc>
        <w:tc>
          <w:tcPr>
            <w:tcW w:w="1923" w:type="dxa"/>
            <w:vMerge/>
          </w:tcPr>
          <w:p w14:paraId="6F055CDD" w14:textId="77777777" w:rsidR="00DB5738" w:rsidRDefault="00DB5738" w:rsidP="00A74E8B">
            <w:pPr>
              <w:pStyle w:val="TAL"/>
              <w:rPr>
                <w:ins w:id="37" w:author="Igor Pastushok" w:date="2023-12-20T13:03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3BC86A45" w14:textId="77777777" w:rsidR="00DB5738" w:rsidRDefault="00DB5738" w:rsidP="00A74E8B">
            <w:pPr>
              <w:pStyle w:val="TAL"/>
              <w:rPr>
                <w:ins w:id="38" w:author="Igor Pastushok" w:date="2023-12-20T13:03:00Z"/>
              </w:rPr>
            </w:pPr>
          </w:p>
        </w:tc>
      </w:tr>
      <w:tr w:rsidR="00DB5738" w14:paraId="74C1DED8" w14:textId="77777777" w:rsidTr="00A74E8B">
        <w:trPr>
          <w:trHeight w:val="136"/>
          <w:ins w:id="39" w:author="Igor Pastushok" w:date="2024-01-15T10:38:00Z"/>
        </w:trPr>
        <w:tc>
          <w:tcPr>
            <w:tcW w:w="3652" w:type="dxa"/>
            <w:vMerge/>
            <w:shd w:val="clear" w:color="auto" w:fill="auto"/>
          </w:tcPr>
          <w:p w14:paraId="5187428D" w14:textId="77777777" w:rsidR="00DB5738" w:rsidRDefault="00DB5738" w:rsidP="00A74E8B">
            <w:pPr>
              <w:pStyle w:val="TAL"/>
              <w:rPr>
                <w:ins w:id="40" w:author="Igor Pastushok" w:date="2024-01-15T10:38:00Z"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14:paraId="4D10F8BC" w14:textId="67302E3B" w:rsidR="00DB5738" w:rsidRPr="00273843" w:rsidRDefault="00DB5738" w:rsidP="00A74E8B">
            <w:pPr>
              <w:pStyle w:val="TAL"/>
              <w:rPr>
                <w:ins w:id="41" w:author="Igor Pastushok" w:date="2024-01-15T10:38:00Z"/>
              </w:rPr>
            </w:pPr>
            <w:ins w:id="42" w:author="Igor Pastushok" w:date="2024-01-15T10:38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Unsubscribe</w:t>
              </w:r>
              <w:proofErr w:type="spellEnd"/>
            </w:ins>
          </w:p>
        </w:tc>
        <w:tc>
          <w:tcPr>
            <w:tcW w:w="1923" w:type="dxa"/>
            <w:vMerge/>
          </w:tcPr>
          <w:p w14:paraId="1F231226" w14:textId="77777777" w:rsidR="00DB5738" w:rsidRDefault="00DB5738" w:rsidP="00A74E8B">
            <w:pPr>
              <w:pStyle w:val="TAL"/>
              <w:rPr>
                <w:ins w:id="43" w:author="Igor Pastushok" w:date="2024-01-15T10:38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1F7C0B15" w14:textId="77777777" w:rsidR="00DB5738" w:rsidRDefault="00DB5738" w:rsidP="00A74E8B">
            <w:pPr>
              <w:pStyle w:val="TAL"/>
              <w:rPr>
                <w:ins w:id="44" w:author="Igor Pastushok" w:date="2024-01-15T10:38:00Z"/>
              </w:rPr>
            </w:pPr>
          </w:p>
        </w:tc>
      </w:tr>
      <w:tr w:rsidR="00053DDB" w14:paraId="4697C199" w14:textId="77777777" w:rsidTr="00A74E8B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20FD5EC0" w14:textId="77777777" w:rsidR="00053DDB" w:rsidRDefault="00053DDB" w:rsidP="00A74E8B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3328B508" w14:textId="77777777" w:rsidR="00053DDB" w:rsidRDefault="00053DDB" w:rsidP="00A74E8B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3BB5C01C" w14:textId="77777777" w:rsidR="00053DDB" w:rsidRPr="008B5ADD" w:rsidRDefault="00053DDB" w:rsidP="00A74E8B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 w:rsidRPr="00F2731B">
              <w:t>Request_Multicast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Update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Delete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Activate</w:t>
            </w:r>
            <w:r w:rsidRPr="00F2731B">
              <w:t>_Multicast_Resource</w:t>
            </w:r>
            <w:proofErr w:type="spellEnd"/>
            <w:r>
              <w:t>" and "</w:t>
            </w:r>
            <w:proofErr w:type="spellStart"/>
            <w:r>
              <w:t>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46EAD2BD" w14:textId="77777777" w:rsidR="00053DDB" w:rsidRDefault="00053DDB" w:rsidP="00053DDB"/>
    <w:p w14:paraId="39A3736E" w14:textId="77777777" w:rsidR="00053DDB" w:rsidRDefault="00053DDB" w:rsidP="00053DDB">
      <w:pPr>
        <w:pStyle w:val="EditorsNote"/>
      </w:pPr>
      <w:r>
        <w:lastRenderedPageBreak/>
        <w:t>Editor's Note:</w:t>
      </w:r>
      <w:r>
        <w:tab/>
        <w:t>The definition of the update/modify service operations for the VAL service area event subscription are FFS.</w:t>
      </w:r>
    </w:p>
    <w:p w14:paraId="4E900379" w14:textId="77777777" w:rsidR="00053DDB" w:rsidRDefault="00053DDB" w:rsidP="00053DDB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5E221DC" w14:textId="77777777" w:rsidR="00053DDB" w:rsidRDefault="00053DDB" w:rsidP="00053DDB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053DDB" w14:paraId="1DE3C1E4" w14:textId="77777777" w:rsidTr="00A74E8B">
        <w:tc>
          <w:tcPr>
            <w:tcW w:w="2547" w:type="dxa"/>
            <w:shd w:val="clear" w:color="auto" w:fill="C0C0C0"/>
          </w:tcPr>
          <w:p w14:paraId="4F39B3C9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73B30F11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3755F257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773ED47C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406A93EE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53B9E71A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053DDB" w14:paraId="40F3732C" w14:textId="77777777" w:rsidTr="00A74E8B">
        <w:tc>
          <w:tcPr>
            <w:tcW w:w="2547" w:type="dxa"/>
            <w:shd w:val="clear" w:color="auto" w:fill="auto"/>
          </w:tcPr>
          <w:p w14:paraId="4591FB74" w14:textId="77777777" w:rsidR="00053DDB" w:rsidRDefault="00053DDB" w:rsidP="00A74E8B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C6870C1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1DBA46E6" w14:textId="77777777" w:rsidR="00053DDB" w:rsidRDefault="00053DDB" w:rsidP="00A74E8B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0E3EB488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16A08A1E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DF6A08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053DDB" w14:paraId="66EF405F" w14:textId="77777777" w:rsidTr="00A74E8B">
        <w:tc>
          <w:tcPr>
            <w:tcW w:w="2547" w:type="dxa"/>
            <w:shd w:val="clear" w:color="auto" w:fill="auto"/>
          </w:tcPr>
          <w:p w14:paraId="569636A6" w14:textId="77777777" w:rsidR="00053DDB" w:rsidRDefault="00053DDB" w:rsidP="00A74E8B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BBB6C13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402DF2B6" w14:textId="77777777" w:rsidR="00053DDB" w:rsidRDefault="00053DDB" w:rsidP="00A74E8B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3DC519D7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4D7D3242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56FDF00E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053DDB" w14:paraId="3DE5A4A1" w14:textId="77777777" w:rsidTr="00A74E8B">
        <w:tc>
          <w:tcPr>
            <w:tcW w:w="2547" w:type="dxa"/>
            <w:shd w:val="clear" w:color="auto" w:fill="auto"/>
          </w:tcPr>
          <w:p w14:paraId="03855CF3" w14:textId="77777777" w:rsidR="00053DDB" w:rsidRDefault="00053DDB" w:rsidP="00A74E8B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E4B80FD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21A031EB" w14:textId="77777777" w:rsidR="00053DDB" w:rsidRDefault="00053DDB" w:rsidP="00A74E8B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9A7CD34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55780CA5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89FE17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053DDB" w14:paraId="005994C5" w14:textId="77777777" w:rsidTr="00A74E8B">
        <w:tc>
          <w:tcPr>
            <w:tcW w:w="2547" w:type="dxa"/>
            <w:shd w:val="clear" w:color="auto" w:fill="auto"/>
          </w:tcPr>
          <w:p w14:paraId="2DE97A19" w14:textId="77777777" w:rsidR="00053DDB" w:rsidRDefault="00053DDB" w:rsidP="00A74E8B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0FDE11A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56B1A259" w14:textId="77777777" w:rsidR="00053DDB" w:rsidRDefault="00053DDB" w:rsidP="00A74E8B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7AE0C91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B250784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9E4213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053DDB" w14:paraId="6F3D195B" w14:textId="77777777" w:rsidTr="00A74E8B">
        <w:tc>
          <w:tcPr>
            <w:tcW w:w="2547" w:type="dxa"/>
            <w:shd w:val="clear" w:color="auto" w:fill="auto"/>
          </w:tcPr>
          <w:p w14:paraId="07ACF015" w14:textId="77777777" w:rsidR="00053DDB" w:rsidRDefault="00053DDB" w:rsidP="00A74E8B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083170C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1017D8CE" w14:textId="77777777" w:rsidR="00053DDB" w:rsidRDefault="00053DDB" w:rsidP="00A74E8B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7DE51CEE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5993C098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4507FA2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053DDB" w14:paraId="3227F748" w14:textId="77777777" w:rsidTr="00A74E8B">
        <w:tc>
          <w:tcPr>
            <w:tcW w:w="2547" w:type="dxa"/>
            <w:shd w:val="clear" w:color="auto" w:fill="auto"/>
          </w:tcPr>
          <w:p w14:paraId="1602980B" w14:textId="77777777" w:rsidR="00053DDB" w:rsidRDefault="00053DDB" w:rsidP="00A74E8B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C8FABB2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2EBAB35E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4B7FDF9C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03B241F0" w14:textId="77777777" w:rsidR="00053DDB" w:rsidRDefault="00053DDB" w:rsidP="00A74E8B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9834A1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053DDB" w14:paraId="063545B2" w14:textId="77777777" w:rsidTr="00A74E8B">
        <w:tc>
          <w:tcPr>
            <w:tcW w:w="2547" w:type="dxa"/>
            <w:shd w:val="clear" w:color="auto" w:fill="auto"/>
          </w:tcPr>
          <w:p w14:paraId="4246431F" w14:textId="77777777" w:rsidR="00053DDB" w:rsidRDefault="00053DDB" w:rsidP="00A74E8B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C89DE6C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02686C2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110CC328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31A7809E" w14:textId="77777777" w:rsidR="00053DDB" w:rsidRDefault="00053DDB" w:rsidP="00A74E8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01FDF1E3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053DDB" w14:paraId="571768C2" w14:textId="77777777" w:rsidTr="00A74E8B">
        <w:tc>
          <w:tcPr>
            <w:tcW w:w="2547" w:type="dxa"/>
            <w:shd w:val="clear" w:color="auto" w:fill="auto"/>
          </w:tcPr>
          <w:p w14:paraId="44BF61EF" w14:textId="77777777" w:rsidR="00053DDB" w:rsidRDefault="00053DDB" w:rsidP="00A74E8B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D1CD4FE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56241A9E" w14:textId="77777777" w:rsidR="00053DDB" w:rsidRDefault="00053DDB" w:rsidP="00A74E8B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421E1376" w14:textId="77777777" w:rsidR="00053DDB" w:rsidRDefault="00053DDB" w:rsidP="00A74E8B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DD7D92" w14:textId="77777777" w:rsidR="00053DDB" w:rsidRDefault="00053DDB" w:rsidP="00A74E8B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270C80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053DDB" w14:paraId="213B6C36" w14:textId="77777777" w:rsidTr="00A74E8B">
        <w:tc>
          <w:tcPr>
            <w:tcW w:w="2547" w:type="dxa"/>
            <w:shd w:val="clear" w:color="auto" w:fill="auto"/>
          </w:tcPr>
          <w:p w14:paraId="381AC7A6" w14:textId="75452A04" w:rsidR="00053DDB" w:rsidRPr="000713FB" w:rsidRDefault="00053DDB" w:rsidP="00A74E8B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669F7BB" w14:textId="77777777" w:rsidR="00053DDB" w:rsidRPr="000713FB" w:rsidRDefault="00053DDB" w:rsidP="00A74E8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5A51A543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093DDD93" w14:textId="32064757" w:rsidR="00053DDB" w:rsidRPr="000713FB" w:rsidRDefault="00053DDB" w:rsidP="00A74E8B">
            <w:pPr>
              <w:pStyle w:val="TAL"/>
              <w:rPr>
                <w:noProof/>
              </w:rPr>
            </w:pPr>
            <w:bookmarkStart w:id="45" w:name="_Hlk153966348"/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bookmarkEnd w:id="45"/>
            <w:proofErr w:type="spellEnd"/>
          </w:p>
        </w:tc>
        <w:tc>
          <w:tcPr>
            <w:tcW w:w="1134" w:type="dxa"/>
            <w:shd w:val="clear" w:color="auto" w:fill="auto"/>
          </w:tcPr>
          <w:p w14:paraId="256A08E6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E437BE" w14:textId="77777777" w:rsidR="00053DDB" w:rsidRPr="000713FB" w:rsidRDefault="00053DDB" w:rsidP="00A74E8B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053DDB" w14:paraId="0165E401" w14:textId="77777777" w:rsidTr="00A74E8B">
        <w:tc>
          <w:tcPr>
            <w:tcW w:w="2547" w:type="dxa"/>
            <w:shd w:val="clear" w:color="auto" w:fill="auto"/>
          </w:tcPr>
          <w:p w14:paraId="7FB31494" w14:textId="77777777" w:rsidR="00053DDB" w:rsidRDefault="00053DDB" w:rsidP="00A74E8B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4295E1D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120C4B31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7CAD434E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FC037F" w14:textId="77777777" w:rsidR="00053DDB" w:rsidRDefault="00053DDB" w:rsidP="00A74E8B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1ED1DC" w14:textId="77777777" w:rsidR="00053DDB" w:rsidRPr="00250CC5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053DDB" w14:paraId="29366EA5" w14:textId="77777777" w:rsidTr="00A74E8B">
        <w:tc>
          <w:tcPr>
            <w:tcW w:w="2547" w:type="dxa"/>
            <w:shd w:val="clear" w:color="auto" w:fill="auto"/>
          </w:tcPr>
          <w:p w14:paraId="3CE8B03D" w14:textId="77777777" w:rsidR="00053DDB" w:rsidRDefault="00053DDB" w:rsidP="00A74E8B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BDDEA4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20130DA6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15FF6B81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CBF14F" w14:textId="77777777" w:rsidR="00053DDB" w:rsidRDefault="00053DDB" w:rsidP="00A74E8B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F51513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053DDB" w14:paraId="291A9CCE" w14:textId="77777777" w:rsidTr="00A74E8B">
        <w:tc>
          <w:tcPr>
            <w:tcW w:w="2547" w:type="dxa"/>
            <w:shd w:val="clear" w:color="auto" w:fill="auto"/>
          </w:tcPr>
          <w:p w14:paraId="283F7A46" w14:textId="77777777" w:rsidR="00053DDB" w:rsidRDefault="00053DDB" w:rsidP="00A74E8B">
            <w:pPr>
              <w:pStyle w:val="TAL"/>
            </w:pPr>
            <w:proofErr w:type="spellStart"/>
            <w:r>
              <w:t>SS_IdmParameterProvisioning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6428A1A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7.8</w:t>
            </w:r>
          </w:p>
        </w:tc>
        <w:tc>
          <w:tcPr>
            <w:tcW w:w="1716" w:type="dxa"/>
            <w:shd w:val="clear" w:color="auto" w:fill="auto"/>
          </w:tcPr>
          <w:p w14:paraId="61B8C389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Parameter Provisioning Service</w:t>
            </w:r>
          </w:p>
        </w:tc>
        <w:tc>
          <w:tcPr>
            <w:tcW w:w="2835" w:type="dxa"/>
            <w:shd w:val="clear" w:color="auto" w:fill="auto"/>
          </w:tcPr>
          <w:p w14:paraId="0832528A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SS_IdmParameterProvisioning.yaml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951D9A" w14:textId="77777777" w:rsidR="00053DDB" w:rsidRDefault="00053DDB" w:rsidP="00A74E8B">
            <w:pPr>
              <w:pStyle w:val="TAL"/>
            </w:pPr>
            <w:r>
              <w:t>ss-</w:t>
            </w:r>
            <w:proofErr w:type="spellStart"/>
            <w:r>
              <w:t>ipp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9D4987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08473F">
              <w:rPr>
                <w:noProof/>
                <w:lang w:eastAsia="zh-CN"/>
              </w:rPr>
              <w:t>13</w:t>
            </w:r>
          </w:p>
        </w:tc>
      </w:tr>
      <w:tr w:rsidR="00053DDB" w14:paraId="2FFA1F29" w14:textId="77777777" w:rsidTr="00A74E8B">
        <w:trPr>
          <w:ins w:id="46" w:author="Igor Pastushok" w:date="2023-12-20T12:56:00Z"/>
        </w:trPr>
        <w:tc>
          <w:tcPr>
            <w:tcW w:w="2547" w:type="dxa"/>
            <w:shd w:val="clear" w:color="auto" w:fill="auto"/>
          </w:tcPr>
          <w:p w14:paraId="6481075A" w14:textId="1A00B78F" w:rsidR="00053DDB" w:rsidRDefault="00A45E5E" w:rsidP="00A74E8B">
            <w:pPr>
              <w:pStyle w:val="TAL"/>
              <w:rPr>
                <w:ins w:id="47" w:author="Igor Pastushok" w:date="2023-12-20T12:56:00Z"/>
              </w:rPr>
            </w:pPr>
            <w:bookmarkStart w:id="48" w:name="_Hlk153894671"/>
            <w:ins w:id="49" w:author="Igor Pastushok" w:date="2023-12-20T12:58:00Z">
              <w:r>
                <w:rPr>
                  <w:color w:val="000000"/>
                </w:rPr>
                <w:t>SS_ADAE_Ue2UePerformanceAnalytics</w:t>
              </w:r>
            </w:ins>
            <w:bookmarkEnd w:id="48"/>
          </w:p>
        </w:tc>
        <w:tc>
          <w:tcPr>
            <w:tcW w:w="835" w:type="dxa"/>
            <w:shd w:val="clear" w:color="auto" w:fill="auto"/>
          </w:tcPr>
          <w:p w14:paraId="4503F218" w14:textId="5C2D72FF" w:rsidR="00053DDB" w:rsidRDefault="00A45E5E" w:rsidP="00A74E8B">
            <w:pPr>
              <w:pStyle w:val="TAL"/>
              <w:rPr>
                <w:ins w:id="50" w:author="Igor Pastushok" w:date="2023-12-20T12:56:00Z"/>
                <w:noProof/>
                <w:lang w:eastAsia="zh-CN"/>
              </w:rPr>
            </w:pPr>
            <w:ins w:id="51" w:author="Igor Pastushok" w:date="2023-12-20T12:58:00Z">
              <w:r>
                <w:rPr>
                  <w:noProof/>
                  <w:lang w:eastAsia="zh-CN"/>
                </w:rPr>
                <w:t>7.10</w:t>
              </w:r>
            </w:ins>
          </w:p>
        </w:tc>
        <w:tc>
          <w:tcPr>
            <w:tcW w:w="1716" w:type="dxa"/>
            <w:shd w:val="clear" w:color="auto" w:fill="auto"/>
          </w:tcPr>
          <w:p w14:paraId="436B59DC" w14:textId="00A9C34C" w:rsidR="00053DDB" w:rsidRDefault="005F41FD" w:rsidP="00A74E8B">
            <w:pPr>
              <w:pStyle w:val="TAL"/>
              <w:rPr>
                <w:ins w:id="52" w:author="Igor Pastushok" w:date="2023-12-20T12:56:00Z"/>
                <w:lang w:eastAsia="zh-CN"/>
              </w:rPr>
            </w:pPr>
            <w:ins w:id="53" w:author="Igor Pastushok" w:date="2023-12-20T12:58:00Z">
              <w:r>
                <w:rPr>
                  <w:lang w:eastAsia="zh-CN"/>
                </w:rPr>
                <w:t xml:space="preserve">ADAE UE-to-UE </w:t>
              </w:r>
            </w:ins>
            <w:proofErr w:type="spellStart"/>
            <w:ins w:id="54" w:author="Igor Pastushok" w:date="2023-12-20T12:59:00Z">
              <w:r w:rsidR="00637538">
                <w:rPr>
                  <w:color w:val="000000"/>
                </w:rPr>
                <w:t>PerformanceAnalytics</w:t>
              </w:r>
              <w:proofErr w:type="spellEnd"/>
              <w:r w:rsidR="00637538">
                <w:rPr>
                  <w:color w:val="000000"/>
                </w:rPr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08633048" w14:textId="293E6409" w:rsidR="00053DDB" w:rsidRDefault="00637538" w:rsidP="00A74E8B">
            <w:pPr>
              <w:pStyle w:val="TAL"/>
              <w:rPr>
                <w:ins w:id="55" w:author="Igor Pastushok" w:date="2023-12-20T12:56:00Z"/>
                <w:noProof/>
              </w:rPr>
            </w:pPr>
            <w:ins w:id="56" w:author="Igor Pastushok" w:date="2023-12-20T12:59:00Z">
              <w:r>
                <w:rPr>
                  <w:noProof/>
                </w:rPr>
                <w:t>TS29549_</w:t>
              </w:r>
              <w:r>
                <w:rPr>
                  <w:color w:val="000000"/>
                </w:rPr>
                <w:t>SS_ADAE_Ue2UePerformanceAnalytics</w:t>
              </w:r>
              <w: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603FE816" w14:textId="611EAA35" w:rsidR="00053DDB" w:rsidRDefault="00880B01" w:rsidP="00A74E8B">
            <w:pPr>
              <w:pStyle w:val="TAL"/>
              <w:rPr>
                <w:ins w:id="57" w:author="Igor Pastushok" w:date="2023-12-20T12:56:00Z"/>
              </w:rPr>
            </w:pPr>
            <w:ins w:id="58" w:author="Igor Pastushok" w:date="2023-12-20T12:59:00Z">
              <w:r>
                <w:t>ss-adae-u2upa</w:t>
              </w:r>
            </w:ins>
          </w:p>
        </w:tc>
        <w:tc>
          <w:tcPr>
            <w:tcW w:w="1134" w:type="dxa"/>
            <w:shd w:val="clear" w:color="auto" w:fill="auto"/>
          </w:tcPr>
          <w:p w14:paraId="0EB77B19" w14:textId="1C8191AF" w:rsidR="00053DDB" w:rsidRDefault="00880B01" w:rsidP="00A74E8B">
            <w:pPr>
              <w:pStyle w:val="TAL"/>
              <w:rPr>
                <w:ins w:id="59" w:author="Igor Pastushok" w:date="2023-12-20T12:56:00Z"/>
                <w:noProof/>
                <w:lang w:eastAsia="zh-CN"/>
              </w:rPr>
            </w:pPr>
            <w:ins w:id="60" w:author="Igor Pastushok" w:date="2023-12-20T12:59:00Z">
              <w:r>
                <w:rPr>
                  <w:noProof/>
                  <w:lang w:eastAsia="zh-CN"/>
                </w:rPr>
                <w:t>A.X</w:t>
              </w:r>
            </w:ins>
          </w:p>
        </w:tc>
      </w:tr>
      <w:tr w:rsidR="00053DDB" w14:paraId="45AB5B0E" w14:textId="77777777" w:rsidTr="00A74E8B">
        <w:tc>
          <w:tcPr>
            <w:tcW w:w="10201" w:type="dxa"/>
            <w:gridSpan w:val="6"/>
            <w:shd w:val="clear" w:color="auto" w:fill="auto"/>
          </w:tcPr>
          <w:p w14:paraId="7CFE5FBA" w14:textId="77777777" w:rsidR="00053DDB" w:rsidRPr="00250CC5" w:rsidRDefault="00053DDB" w:rsidP="00A74E8B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</w:tc>
      </w:tr>
    </w:tbl>
    <w:p w14:paraId="59D104EC" w14:textId="77777777" w:rsidR="00053DDB" w:rsidRDefault="00053DDB" w:rsidP="00053DDB"/>
    <w:p w14:paraId="53AD349B" w14:textId="77777777" w:rsidR="00B546C8" w:rsidRPr="00053DDB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1B7986" w14:textId="5794F3D2" w:rsidR="00A524B0" w:rsidRDefault="00FC1D41" w:rsidP="00A524B0">
      <w:pPr>
        <w:pStyle w:val="Heading3"/>
        <w:rPr>
          <w:ins w:id="61" w:author="Igor Pastushok" w:date="2023-12-20T14:37:00Z"/>
        </w:rPr>
      </w:pPr>
      <w:bookmarkStart w:id="62" w:name="_Toc138754878"/>
      <w:bookmarkStart w:id="63" w:name="_Toc151885582"/>
      <w:bookmarkStart w:id="64" w:name="_Toc152075647"/>
      <w:bookmarkStart w:id="65" w:name="_Toc152076631"/>
      <w:bookmarkEnd w:id="20"/>
      <w:bookmarkEnd w:id="21"/>
      <w:bookmarkEnd w:id="22"/>
      <w:ins w:id="66" w:author="Igor Pastushok" w:date="2023-12-21T10:16:00Z">
        <w:r>
          <w:t>5.11.A</w:t>
        </w:r>
      </w:ins>
      <w:ins w:id="67" w:author="Igor Pastushok" w:date="2023-12-20T14:37:00Z">
        <w:r w:rsidR="00A524B0">
          <w:tab/>
        </w:r>
      </w:ins>
      <w:ins w:id="68" w:author="Igor Pastushok" w:date="2023-12-20T14:42:00Z">
        <w:r w:rsidR="00374780">
          <w:rPr>
            <w:color w:val="000000"/>
          </w:rPr>
          <w:t>SS_ADAE_Ue2UePerformanceAnalytics</w:t>
        </w:r>
      </w:ins>
      <w:ins w:id="69" w:author="Igor Pastushok" w:date="2023-12-20T14:37:00Z">
        <w:r w:rsidR="00A524B0">
          <w:t xml:space="preserve"> API</w:t>
        </w:r>
        <w:bookmarkEnd w:id="62"/>
        <w:bookmarkEnd w:id="63"/>
        <w:bookmarkEnd w:id="64"/>
        <w:bookmarkEnd w:id="65"/>
      </w:ins>
    </w:p>
    <w:p w14:paraId="3611D223" w14:textId="16D0F73E" w:rsidR="00A524B0" w:rsidRDefault="00FC1D41" w:rsidP="00A524B0">
      <w:pPr>
        <w:pStyle w:val="Heading4"/>
        <w:rPr>
          <w:ins w:id="70" w:author="Igor Pastushok" w:date="2023-12-20T14:37:00Z"/>
        </w:rPr>
      </w:pPr>
      <w:bookmarkStart w:id="71" w:name="_Toc138754879"/>
      <w:bookmarkStart w:id="72" w:name="_Toc151885583"/>
      <w:bookmarkStart w:id="73" w:name="_Toc152075648"/>
      <w:bookmarkStart w:id="74" w:name="_Toc152076632"/>
      <w:ins w:id="75" w:author="Igor Pastushok" w:date="2023-12-21T10:16:00Z">
        <w:r>
          <w:t>5.11.A</w:t>
        </w:r>
      </w:ins>
      <w:ins w:id="76" w:author="Igor Pastushok" w:date="2023-12-20T14:37:00Z">
        <w:r w:rsidR="00A524B0">
          <w:t>.1</w:t>
        </w:r>
        <w:r w:rsidR="00A524B0">
          <w:tab/>
          <w:t>Service Description</w:t>
        </w:r>
        <w:bookmarkEnd w:id="71"/>
        <w:bookmarkEnd w:id="72"/>
        <w:bookmarkEnd w:id="73"/>
        <w:bookmarkEnd w:id="74"/>
      </w:ins>
    </w:p>
    <w:p w14:paraId="64B754FD" w14:textId="2E0E737A" w:rsidR="00A524B0" w:rsidRDefault="00FC1D41" w:rsidP="00A524B0">
      <w:pPr>
        <w:pStyle w:val="Heading5"/>
        <w:rPr>
          <w:ins w:id="77" w:author="Igor Pastushok" w:date="2023-12-20T14:37:00Z"/>
        </w:rPr>
      </w:pPr>
      <w:bookmarkStart w:id="78" w:name="_Toc138754880"/>
      <w:bookmarkStart w:id="79" w:name="_Toc151885584"/>
      <w:bookmarkStart w:id="80" w:name="_Toc152075649"/>
      <w:bookmarkStart w:id="81" w:name="_Toc152076633"/>
      <w:ins w:id="82" w:author="Igor Pastushok" w:date="2023-12-21T10:16:00Z">
        <w:r>
          <w:t>5.11.A</w:t>
        </w:r>
      </w:ins>
      <w:ins w:id="83" w:author="Igor Pastushok" w:date="2023-12-20T14:37:00Z">
        <w:r w:rsidR="00A524B0">
          <w:t>.1.1</w:t>
        </w:r>
        <w:r w:rsidR="00A524B0">
          <w:tab/>
          <w:t>Overview</w:t>
        </w:r>
        <w:bookmarkEnd w:id="78"/>
        <w:bookmarkEnd w:id="79"/>
        <w:bookmarkEnd w:id="80"/>
        <w:bookmarkEnd w:id="81"/>
      </w:ins>
    </w:p>
    <w:p w14:paraId="71C76F1D" w14:textId="7192FB9A" w:rsidR="002B36F2" w:rsidRDefault="00A524B0" w:rsidP="00A524B0">
      <w:pPr>
        <w:rPr>
          <w:ins w:id="84" w:author="Igor Pastushok" w:date="2023-12-20T14:46:00Z"/>
        </w:rPr>
      </w:pPr>
      <w:ins w:id="85" w:author="Igor Pastushok" w:date="2023-12-20T14:37:00Z">
        <w:r>
          <w:t>The</w:t>
        </w:r>
        <w:r w:rsidRPr="006D2386">
          <w:t xml:space="preserve"> </w:t>
        </w:r>
      </w:ins>
      <w:ins w:id="86" w:author="Igor Pastushok" w:date="2023-12-20T14:44:00Z">
        <w:r w:rsidR="00BB3E78">
          <w:rPr>
            <w:color w:val="000000"/>
          </w:rPr>
          <w:t>SS_ADAE_Ue2UePerformanceAnalytics</w:t>
        </w:r>
        <w:r w:rsidR="00BB3E78">
          <w:t xml:space="preserve"> API</w:t>
        </w:r>
      </w:ins>
      <w:ins w:id="87" w:author="Igor Pastushok" w:date="2023-12-20T14:37:00Z">
        <w:r>
          <w:t>, as defined in 3GPP TS 23.43</w:t>
        </w:r>
      </w:ins>
      <w:ins w:id="88" w:author="Igor Pastushok" w:date="2023-12-20T14:44:00Z">
        <w:r w:rsidR="00BB3E78">
          <w:t>6</w:t>
        </w:r>
      </w:ins>
      <w:ins w:id="89" w:author="Igor Pastushok" w:date="2023-12-20T14:37:00Z">
        <w:r>
          <w:t> [</w:t>
        </w:r>
      </w:ins>
      <w:ins w:id="90" w:author="Igor Pastushok" w:date="2023-12-20T14:44:00Z">
        <w:r w:rsidR="00BB3E78">
          <w:t>38</w:t>
        </w:r>
      </w:ins>
      <w:ins w:id="91" w:author="Igor Pastushok" w:date="2023-12-20T14:37:00Z">
        <w:r>
          <w:t xml:space="preserve">], allows VAL server via </w:t>
        </w:r>
      </w:ins>
      <w:ins w:id="92" w:author="Igor Pastushok" w:date="2023-12-20T14:44:00Z">
        <w:r w:rsidR="00BB3E78">
          <w:t>ADAE</w:t>
        </w:r>
      </w:ins>
      <w:ins w:id="93" w:author="Igor Pastushok" w:date="2023-12-20T14:37:00Z">
        <w:r>
          <w:t xml:space="preserve">-S reference point to communicate with the </w:t>
        </w:r>
      </w:ins>
      <w:ins w:id="94" w:author="Igor Pastushok" w:date="2023-12-20T14:44:00Z">
        <w:r w:rsidR="00BB3E78">
          <w:t>ADAE Server</w:t>
        </w:r>
      </w:ins>
      <w:ins w:id="95" w:author="Igor Pastushok" w:date="2023-12-20T14:37:00Z">
        <w:r>
          <w:t xml:space="preserve"> for</w:t>
        </w:r>
      </w:ins>
      <w:ins w:id="96" w:author="Igor Pastushok" w:date="2023-12-20T14:45:00Z">
        <w:r w:rsidR="00A85D4F">
          <w:t xml:space="preserve"> UE-to-UE session performance analytics</w:t>
        </w:r>
      </w:ins>
      <w:ins w:id="97" w:author="Igor Pastushok" w:date="2023-12-20T14:46:00Z">
        <w:r w:rsidR="002B36F2">
          <w:t xml:space="preserve"> retrieval including </w:t>
        </w:r>
        <w:r w:rsidR="002B36F2" w:rsidRPr="007C406A">
          <w:rPr>
            <w:rStyle w:val="normaltextrun"/>
            <w:shd w:val="clear" w:color="auto" w:fill="FFFFFF"/>
          </w:rPr>
          <w:t xml:space="preserve">managing </w:t>
        </w:r>
        <w:r w:rsidR="003F2399">
          <w:t xml:space="preserve">UE-to-UE session performance </w:t>
        </w:r>
        <w:r w:rsidR="002B36F2" w:rsidRPr="007C406A">
          <w:rPr>
            <w:rStyle w:val="normaltextrun"/>
            <w:shd w:val="clear" w:color="auto" w:fill="FFFFFF"/>
          </w:rPr>
          <w:t>subscription</w:t>
        </w:r>
        <w:r w:rsidR="003F2399">
          <w:rPr>
            <w:rStyle w:val="normaltextrun"/>
            <w:shd w:val="clear" w:color="auto" w:fill="FFFFFF"/>
          </w:rPr>
          <w:t>s.</w:t>
        </w:r>
      </w:ins>
    </w:p>
    <w:p w14:paraId="23BCE628" w14:textId="3382D487" w:rsidR="00A524B0" w:rsidRDefault="00FC1D41" w:rsidP="00A524B0">
      <w:pPr>
        <w:pStyle w:val="Heading4"/>
        <w:rPr>
          <w:ins w:id="98" w:author="Igor Pastushok" w:date="2023-12-20T14:37:00Z"/>
        </w:rPr>
      </w:pPr>
      <w:bookmarkStart w:id="99" w:name="_Toc138754881"/>
      <w:bookmarkStart w:id="100" w:name="_Toc151885585"/>
      <w:bookmarkStart w:id="101" w:name="_Toc152075650"/>
      <w:bookmarkStart w:id="102" w:name="_Toc152076634"/>
      <w:ins w:id="103" w:author="Igor Pastushok" w:date="2023-12-21T10:16:00Z">
        <w:r>
          <w:lastRenderedPageBreak/>
          <w:t>5.11.A</w:t>
        </w:r>
      </w:ins>
      <w:ins w:id="104" w:author="Igor Pastushok" w:date="2023-12-20T14:37:00Z">
        <w:r w:rsidR="00A524B0">
          <w:t>.2</w:t>
        </w:r>
        <w:r w:rsidR="00A524B0">
          <w:tab/>
          <w:t>Service Operations</w:t>
        </w:r>
        <w:bookmarkEnd w:id="99"/>
        <w:bookmarkEnd w:id="100"/>
        <w:bookmarkEnd w:id="101"/>
        <w:bookmarkEnd w:id="102"/>
      </w:ins>
    </w:p>
    <w:p w14:paraId="20D663AD" w14:textId="11CF3A24" w:rsidR="00A524B0" w:rsidRDefault="00FC1D41" w:rsidP="00A524B0">
      <w:pPr>
        <w:pStyle w:val="Heading5"/>
        <w:rPr>
          <w:ins w:id="105" w:author="Igor Pastushok" w:date="2023-12-20T14:37:00Z"/>
        </w:rPr>
      </w:pPr>
      <w:bookmarkStart w:id="106" w:name="_Toc138754882"/>
      <w:bookmarkStart w:id="107" w:name="_Toc151885586"/>
      <w:bookmarkStart w:id="108" w:name="_Toc152075651"/>
      <w:bookmarkStart w:id="109" w:name="_Toc152076635"/>
      <w:ins w:id="110" w:author="Igor Pastushok" w:date="2023-12-21T10:16:00Z">
        <w:r>
          <w:t>5.11.A</w:t>
        </w:r>
      </w:ins>
      <w:ins w:id="111" w:author="Igor Pastushok" w:date="2023-12-20T14:37:00Z">
        <w:r w:rsidR="00A524B0">
          <w:t>.2.1</w:t>
        </w:r>
        <w:r w:rsidR="00A524B0">
          <w:tab/>
          <w:t>Introduction</w:t>
        </w:r>
        <w:bookmarkEnd w:id="106"/>
        <w:bookmarkEnd w:id="107"/>
        <w:bookmarkEnd w:id="108"/>
        <w:bookmarkEnd w:id="109"/>
      </w:ins>
    </w:p>
    <w:p w14:paraId="5BBAA0D7" w14:textId="612FCB38" w:rsidR="00A524B0" w:rsidRDefault="00A524B0" w:rsidP="00A524B0">
      <w:pPr>
        <w:rPr>
          <w:ins w:id="112" w:author="Igor Pastushok" w:date="2023-12-20T14:37:00Z"/>
        </w:rPr>
      </w:pPr>
      <w:ins w:id="113" w:author="Igor Pastushok" w:date="2023-12-20T14:37:00Z">
        <w:r>
          <w:t xml:space="preserve">The service operations defined for the </w:t>
        </w:r>
      </w:ins>
      <w:ins w:id="114" w:author="Igor Pastushok" w:date="2023-12-20T14:47:00Z">
        <w:r w:rsidR="00F1286C">
          <w:t>SS_ADAE_Ue2UePerformanceAnalytics</w:t>
        </w:r>
      </w:ins>
      <w:ins w:id="115" w:author="Igor Pastushok" w:date="2023-12-20T14:37:00Z">
        <w:r>
          <w:t xml:space="preserve"> API are shown in the table </w:t>
        </w:r>
      </w:ins>
      <w:ins w:id="116" w:author="Igor Pastushok" w:date="2023-12-21T10:16:00Z">
        <w:r w:rsidR="00FC1D41">
          <w:t>5.11.A</w:t>
        </w:r>
      </w:ins>
      <w:ins w:id="117" w:author="Igor Pastushok" w:date="2023-12-20T14:37:00Z">
        <w:r>
          <w:t>.2.1-1.</w:t>
        </w:r>
      </w:ins>
    </w:p>
    <w:p w14:paraId="21B92C67" w14:textId="293BD985" w:rsidR="00A524B0" w:rsidRDefault="00A524B0" w:rsidP="00A524B0">
      <w:pPr>
        <w:pStyle w:val="TH"/>
        <w:rPr>
          <w:ins w:id="118" w:author="Igor Pastushok" w:date="2023-12-20T14:37:00Z"/>
        </w:rPr>
      </w:pPr>
      <w:ins w:id="119" w:author="Igor Pastushok" w:date="2023-12-20T14:37:00Z">
        <w:r>
          <w:t>Table </w:t>
        </w:r>
      </w:ins>
      <w:ins w:id="120" w:author="Igor Pastushok" w:date="2023-12-21T10:16:00Z">
        <w:r w:rsidR="00FC1D41">
          <w:t>5.11.A</w:t>
        </w:r>
      </w:ins>
      <w:ins w:id="121" w:author="Igor Pastushok" w:date="2023-12-20T14:37:00Z">
        <w:r>
          <w:t xml:space="preserve">.2.1-1: Operations of the </w:t>
        </w:r>
      </w:ins>
      <w:ins w:id="122" w:author="Igor Pastushok" w:date="2023-12-20T14:47:00Z">
        <w:r w:rsidR="00F1286C">
          <w:t>SS_ADAE_Ue2UePerformanceAnalytics</w:t>
        </w:r>
      </w:ins>
      <w:ins w:id="123" w:author="Igor Pastushok" w:date="2023-12-20T14:37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1975"/>
        <w:gridCol w:w="5310"/>
        <w:gridCol w:w="1530"/>
      </w:tblGrid>
      <w:tr w:rsidR="00A524B0" w14:paraId="286031F7" w14:textId="77777777" w:rsidTr="00F1286C">
        <w:trPr>
          <w:jc w:val="center"/>
          <w:ins w:id="124" w:author="Igor Pastushok" w:date="2023-12-20T14:37:00Z"/>
        </w:trPr>
        <w:tc>
          <w:tcPr>
            <w:tcW w:w="1975" w:type="dxa"/>
            <w:shd w:val="clear" w:color="000000" w:fill="C0C0C0"/>
          </w:tcPr>
          <w:p w14:paraId="57E92C28" w14:textId="77777777" w:rsidR="00A524B0" w:rsidRDefault="00A524B0" w:rsidP="00A74E8B">
            <w:pPr>
              <w:pStyle w:val="TAH"/>
              <w:rPr>
                <w:ins w:id="125" w:author="Igor Pastushok" w:date="2023-12-20T14:37:00Z"/>
              </w:rPr>
            </w:pPr>
            <w:ins w:id="126" w:author="Igor Pastushok" w:date="2023-12-20T14:37:00Z">
              <w:r>
                <w:t>Service operation name</w:t>
              </w:r>
            </w:ins>
          </w:p>
        </w:tc>
        <w:tc>
          <w:tcPr>
            <w:tcW w:w="5310" w:type="dxa"/>
            <w:shd w:val="clear" w:color="000000" w:fill="C0C0C0"/>
          </w:tcPr>
          <w:p w14:paraId="274FD1F9" w14:textId="77777777" w:rsidR="00A524B0" w:rsidRDefault="00A524B0" w:rsidP="00A74E8B">
            <w:pPr>
              <w:pStyle w:val="TAH"/>
              <w:rPr>
                <w:ins w:id="127" w:author="Igor Pastushok" w:date="2023-12-20T14:37:00Z"/>
              </w:rPr>
            </w:pPr>
            <w:ins w:id="128" w:author="Igor Pastushok" w:date="2023-12-20T14:37:00Z">
              <w:r>
                <w:t>Description</w:t>
              </w:r>
            </w:ins>
          </w:p>
        </w:tc>
        <w:tc>
          <w:tcPr>
            <w:tcW w:w="1530" w:type="dxa"/>
            <w:shd w:val="clear" w:color="000000" w:fill="C0C0C0"/>
          </w:tcPr>
          <w:p w14:paraId="3C371653" w14:textId="77777777" w:rsidR="00A524B0" w:rsidRDefault="00A524B0" w:rsidP="00A74E8B">
            <w:pPr>
              <w:pStyle w:val="TAH"/>
              <w:rPr>
                <w:ins w:id="129" w:author="Igor Pastushok" w:date="2023-12-20T14:37:00Z"/>
              </w:rPr>
            </w:pPr>
            <w:ins w:id="130" w:author="Igor Pastushok" w:date="2023-12-20T14:37:00Z">
              <w:r>
                <w:t>Initiated by</w:t>
              </w:r>
            </w:ins>
          </w:p>
        </w:tc>
      </w:tr>
      <w:tr w:rsidR="00A524B0" w14:paraId="05EEF096" w14:textId="77777777" w:rsidTr="00F1286C">
        <w:trPr>
          <w:jc w:val="center"/>
          <w:ins w:id="131" w:author="Igor Pastushok" w:date="2023-12-20T14:37:00Z"/>
        </w:trPr>
        <w:tc>
          <w:tcPr>
            <w:tcW w:w="1975" w:type="dxa"/>
            <w:shd w:val="clear" w:color="auto" w:fill="auto"/>
          </w:tcPr>
          <w:p w14:paraId="0D6992F8" w14:textId="0C3F432E" w:rsidR="00A524B0" w:rsidRPr="00A74972" w:rsidRDefault="00BE3E1F" w:rsidP="00A74E8B">
            <w:pPr>
              <w:pStyle w:val="TAL"/>
              <w:rPr>
                <w:ins w:id="132" w:author="Igor Pastushok" w:date="2023-12-20T14:37:00Z"/>
              </w:rPr>
            </w:pPr>
            <w:ins w:id="133" w:author="Igor Pastushok" w:date="2023-12-21T09:34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S</w:t>
              </w:r>
              <w:r w:rsidRPr="00273843">
                <w:t>ubscribe</w:t>
              </w:r>
            </w:ins>
            <w:proofErr w:type="spellEnd"/>
          </w:p>
        </w:tc>
        <w:tc>
          <w:tcPr>
            <w:tcW w:w="5310" w:type="dxa"/>
            <w:shd w:val="clear" w:color="auto" w:fill="auto"/>
          </w:tcPr>
          <w:p w14:paraId="2637FD73" w14:textId="7400102B" w:rsidR="00A524B0" w:rsidRPr="00A74972" w:rsidRDefault="00A524B0" w:rsidP="00A74E8B">
            <w:pPr>
              <w:pStyle w:val="TAL"/>
              <w:rPr>
                <w:ins w:id="134" w:author="Igor Pastushok" w:date="2023-12-20T14:37:00Z"/>
              </w:rPr>
            </w:pPr>
            <w:ins w:id="135" w:author="Igor Pastushok" w:date="2023-12-20T14:37:00Z">
              <w:r w:rsidRPr="00D709C3">
                <w:t>This service operation is used by VAL server to subscribe</w:t>
              </w:r>
              <w:r>
                <w:t xml:space="preserve"> to</w:t>
              </w:r>
              <w:r w:rsidRPr="00D709C3">
                <w:t xml:space="preserve"> </w:t>
              </w:r>
            </w:ins>
            <w:ins w:id="136" w:author="Igor Pastushok" w:date="2023-12-21T09:35:00Z">
              <w:r w:rsidR="00E44241" w:rsidRPr="00273843">
                <w:t>UE-to-UE</w:t>
              </w:r>
              <w:r w:rsidR="00E44241">
                <w:t xml:space="preserve"> p</w:t>
              </w:r>
              <w:r w:rsidR="00E44241" w:rsidRPr="00273843">
                <w:t>erformance</w:t>
              </w:r>
              <w:r w:rsidR="00E44241">
                <w:t xml:space="preserve"> a</w:t>
              </w:r>
              <w:r w:rsidR="00E44241" w:rsidRPr="00273843">
                <w:t>nalytics</w:t>
              </w:r>
              <w:r w:rsidR="00E44241" w:rsidRPr="00D709C3">
                <w:t xml:space="preserve"> </w:t>
              </w:r>
            </w:ins>
            <w:ins w:id="137" w:author="Igor Pastushok" w:date="2023-12-20T14:37:00Z">
              <w:r w:rsidRPr="00D709C3">
                <w:t>from SEAL servers.</w:t>
              </w:r>
            </w:ins>
          </w:p>
        </w:tc>
        <w:tc>
          <w:tcPr>
            <w:tcW w:w="1530" w:type="dxa"/>
            <w:shd w:val="clear" w:color="auto" w:fill="auto"/>
          </w:tcPr>
          <w:p w14:paraId="4D02F7F3" w14:textId="77777777" w:rsidR="00A524B0" w:rsidRPr="00A74972" w:rsidRDefault="00A524B0" w:rsidP="00A74E8B">
            <w:pPr>
              <w:pStyle w:val="TAL"/>
              <w:rPr>
                <w:ins w:id="138" w:author="Igor Pastushok" w:date="2023-12-20T14:37:00Z"/>
              </w:rPr>
            </w:pPr>
            <w:ins w:id="139" w:author="Igor Pastushok" w:date="2023-12-20T14:37:00Z">
              <w:r w:rsidRPr="00D709C3">
                <w:t>VAL server</w:t>
              </w:r>
            </w:ins>
          </w:p>
        </w:tc>
      </w:tr>
      <w:tr w:rsidR="00A524B0" w14:paraId="5DF4729A" w14:textId="77777777" w:rsidTr="00F1286C">
        <w:trPr>
          <w:jc w:val="center"/>
          <w:ins w:id="140" w:author="Igor Pastushok" w:date="2023-12-20T14:37:00Z"/>
        </w:trPr>
        <w:tc>
          <w:tcPr>
            <w:tcW w:w="1975" w:type="dxa"/>
            <w:shd w:val="clear" w:color="auto" w:fill="auto"/>
          </w:tcPr>
          <w:p w14:paraId="3A904CA9" w14:textId="5E0AEE4A" w:rsidR="00A524B0" w:rsidRPr="00A74972" w:rsidRDefault="00E44241" w:rsidP="00A74E8B">
            <w:pPr>
              <w:pStyle w:val="TAL"/>
              <w:rPr>
                <w:ins w:id="141" w:author="Igor Pastushok" w:date="2023-12-20T14:37:00Z"/>
              </w:rPr>
            </w:pPr>
            <w:ins w:id="142" w:author="Igor Pastushok" w:date="2023-12-21T09:34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Notify</w:t>
              </w:r>
            </w:ins>
            <w:proofErr w:type="spellEnd"/>
          </w:p>
        </w:tc>
        <w:tc>
          <w:tcPr>
            <w:tcW w:w="5310" w:type="dxa"/>
            <w:shd w:val="clear" w:color="auto" w:fill="auto"/>
          </w:tcPr>
          <w:p w14:paraId="4CD9C2A4" w14:textId="23F8D3D7" w:rsidR="00A524B0" w:rsidRPr="00A74972" w:rsidRDefault="00A524B0" w:rsidP="00A74E8B">
            <w:pPr>
              <w:pStyle w:val="TAL"/>
              <w:rPr>
                <w:ins w:id="143" w:author="Igor Pastushok" w:date="2023-12-20T14:37:00Z"/>
              </w:rPr>
            </w:pPr>
            <w:ins w:id="144" w:author="Igor Pastushok" w:date="2023-12-20T14:37:00Z">
              <w:r w:rsidRPr="00D709C3">
                <w:t xml:space="preserve">This service operation is used by </w:t>
              </w:r>
            </w:ins>
            <w:ins w:id="145" w:author="Igor Pastushok" w:date="2023-12-21T09:35:00Z">
              <w:r w:rsidR="00FD124C">
                <w:t xml:space="preserve">the SEAL Server to notify the </w:t>
              </w:r>
            </w:ins>
            <w:ins w:id="146" w:author="Igor Pastushok" w:date="2023-12-20T14:37:00Z">
              <w:r w:rsidRPr="00D709C3">
                <w:t xml:space="preserve">VAL </w:t>
              </w:r>
            </w:ins>
            <w:ins w:id="147" w:author="Igor Pastushok" w:date="2023-12-21T09:35:00Z">
              <w:r w:rsidR="00FD124C">
                <w:t>S</w:t>
              </w:r>
            </w:ins>
            <w:ins w:id="148" w:author="Igor Pastushok" w:date="2023-12-20T14:37:00Z">
              <w:r w:rsidRPr="00D709C3">
                <w:t xml:space="preserve">erver </w:t>
              </w:r>
            </w:ins>
            <w:ins w:id="149" w:author="Igor Pastushok" w:date="2023-12-21T09:35:00Z">
              <w:r w:rsidR="00FD124C">
                <w:t xml:space="preserve">on </w:t>
              </w:r>
            </w:ins>
            <w:ins w:id="150" w:author="Igor Pastushok" w:date="2023-12-21T09:36:00Z">
              <w:r w:rsidR="000D1F70" w:rsidRPr="00273843">
                <w:t>UE-to-UE</w:t>
              </w:r>
              <w:r w:rsidR="000D1F70">
                <w:t xml:space="preserve"> p</w:t>
              </w:r>
              <w:r w:rsidR="000D1F70" w:rsidRPr="00273843">
                <w:t>erformance</w:t>
              </w:r>
              <w:r w:rsidR="000D1F70">
                <w:t xml:space="preserve"> a</w:t>
              </w:r>
              <w:r w:rsidR="000D1F70" w:rsidRPr="00273843">
                <w:t>nalytics</w:t>
              </w:r>
              <w:r w:rsidR="000D1F70">
                <w:t xml:space="preserve"> events</w:t>
              </w:r>
            </w:ins>
            <w:ins w:id="151" w:author="Igor Pastushok" w:date="2023-12-20T14:37:00Z">
              <w:r w:rsidRPr="00D709C3">
                <w:t>.</w:t>
              </w:r>
            </w:ins>
          </w:p>
        </w:tc>
        <w:tc>
          <w:tcPr>
            <w:tcW w:w="1530" w:type="dxa"/>
            <w:shd w:val="clear" w:color="auto" w:fill="auto"/>
          </w:tcPr>
          <w:p w14:paraId="590CDFD9" w14:textId="77777777" w:rsidR="00A524B0" w:rsidRPr="00A74972" w:rsidRDefault="00A524B0" w:rsidP="00A74E8B">
            <w:pPr>
              <w:pStyle w:val="TAL"/>
              <w:rPr>
                <w:ins w:id="152" w:author="Igor Pastushok" w:date="2023-12-20T14:37:00Z"/>
              </w:rPr>
            </w:pPr>
            <w:ins w:id="153" w:author="Igor Pastushok" w:date="2023-12-20T14:37:00Z">
              <w:r w:rsidRPr="00D709C3">
                <w:t>VAL server</w:t>
              </w:r>
            </w:ins>
          </w:p>
        </w:tc>
      </w:tr>
      <w:tr w:rsidR="00AC06CB" w14:paraId="53783331" w14:textId="77777777" w:rsidTr="00F1286C">
        <w:trPr>
          <w:jc w:val="center"/>
          <w:ins w:id="154" w:author="Igor Pastushok" w:date="2024-01-15T10:39:00Z"/>
        </w:trPr>
        <w:tc>
          <w:tcPr>
            <w:tcW w:w="1975" w:type="dxa"/>
            <w:shd w:val="clear" w:color="auto" w:fill="auto"/>
          </w:tcPr>
          <w:p w14:paraId="6A55AE12" w14:textId="5C7C8995" w:rsidR="00AC06CB" w:rsidRPr="00273843" w:rsidRDefault="00AC06CB" w:rsidP="00A74E8B">
            <w:pPr>
              <w:pStyle w:val="TAL"/>
              <w:rPr>
                <w:ins w:id="155" w:author="Igor Pastushok" w:date="2024-01-15T10:39:00Z"/>
              </w:rPr>
            </w:pPr>
            <w:ins w:id="156" w:author="Igor Pastushok" w:date="2024-01-15T10:39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Unsubscribe</w:t>
              </w:r>
              <w:proofErr w:type="spellEnd"/>
            </w:ins>
          </w:p>
        </w:tc>
        <w:tc>
          <w:tcPr>
            <w:tcW w:w="5310" w:type="dxa"/>
            <w:shd w:val="clear" w:color="auto" w:fill="auto"/>
          </w:tcPr>
          <w:p w14:paraId="7403D0C3" w14:textId="652D9A2A" w:rsidR="00AC06CB" w:rsidRPr="00D709C3" w:rsidRDefault="00AC06CB" w:rsidP="00A74E8B">
            <w:pPr>
              <w:pStyle w:val="TAL"/>
              <w:rPr>
                <w:ins w:id="157" w:author="Igor Pastushok" w:date="2024-01-15T10:39:00Z"/>
              </w:rPr>
            </w:pPr>
            <w:ins w:id="158" w:author="Igor Pastushok" w:date="2024-01-15T10:39:00Z">
              <w:r w:rsidRPr="00D709C3">
                <w:t xml:space="preserve">This service operation is used by VAL server to </w:t>
              </w:r>
              <w:r>
                <w:t>un</w:t>
              </w:r>
              <w:r w:rsidRPr="00D709C3">
                <w:t>subscribe</w:t>
              </w:r>
              <w:r>
                <w:t xml:space="preserve"> to</w:t>
              </w:r>
              <w:r w:rsidRPr="00D709C3">
                <w:t xml:space="preserve"> </w:t>
              </w:r>
              <w:r w:rsidRPr="00273843">
                <w:t>UE-to-UE</w:t>
              </w:r>
              <w:r>
                <w:t xml:space="preserve"> p</w:t>
              </w:r>
              <w:r w:rsidRPr="00273843">
                <w:t>erformance</w:t>
              </w:r>
              <w:r>
                <w:t xml:space="preserve"> a</w:t>
              </w:r>
              <w:r w:rsidRPr="00273843">
                <w:t>nalytics</w:t>
              </w:r>
              <w:r w:rsidRPr="00D709C3">
                <w:t xml:space="preserve"> from SEAL servers.</w:t>
              </w:r>
            </w:ins>
          </w:p>
        </w:tc>
        <w:tc>
          <w:tcPr>
            <w:tcW w:w="1530" w:type="dxa"/>
            <w:shd w:val="clear" w:color="auto" w:fill="auto"/>
          </w:tcPr>
          <w:p w14:paraId="516CBC14" w14:textId="47D06CE5" w:rsidR="00AC06CB" w:rsidRPr="00D709C3" w:rsidRDefault="00AC06CB" w:rsidP="00A74E8B">
            <w:pPr>
              <w:pStyle w:val="TAL"/>
              <w:rPr>
                <w:ins w:id="159" w:author="Igor Pastushok" w:date="2024-01-15T10:39:00Z"/>
              </w:rPr>
            </w:pPr>
            <w:ins w:id="160" w:author="Igor Pastushok" w:date="2024-01-15T10:39:00Z">
              <w:r w:rsidRPr="00D709C3">
                <w:t>VAL server</w:t>
              </w:r>
            </w:ins>
          </w:p>
        </w:tc>
      </w:tr>
    </w:tbl>
    <w:p w14:paraId="430039D4" w14:textId="77777777" w:rsidR="00A524B0" w:rsidRDefault="00A524B0" w:rsidP="00A524B0">
      <w:pPr>
        <w:rPr>
          <w:ins w:id="161" w:author="Igor Pastushok" w:date="2023-12-20T14:37:00Z"/>
        </w:rPr>
      </w:pPr>
    </w:p>
    <w:p w14:paraId="7AB753DA" w14:textId="45FAC563" w:rsidR="00A524B0" w:rsidRDefault="00FC1D41" w:rsidP="00A524B0">
      <w:pPr>
        <w:pStyle w:val="Heading5"/>
        <w:rPr>
          <w:ins w:id="162" w:author="Igor Pastushok" w:date="2023-12-20T14:37:00Z"/>
        </w:rPr>
      </w:pPr>
      <w:bookmarkStart w:id="163" w:name="_Toc138754883"/>
      <w:bookmarkStart w:id="164" w:name="_Toc151885587"/>
      <w:bookmarkStart w:id="165" w:name="_Toc152075652"/>
      <w:bookmarkStart w:id="166" w:name="_Toc152076636"/>
      <w:ins w:id="167" w:author="Igor Pastushok" w:date="2023-12-21T10:16:00Z">
        <w:r>
          <w:t>5.11.A</w:t>
        </w:r>
      </w:ins>
      <w:ins w:id="168" w:author="Igor Pastushok" w:date="2023-12-20T14:37:00Z">
        <w:r w:rsidR="00A524B0">
          <w:t>.2.2</w:t>
        </w:r>
        <w:r w:rsidR="00A524B0">
          <w:tab/>
        </w:r>
      </w:ins>
      <w:bookmarkEnd w:id="163"/>
      <w:bookmarkEnd w:id="164"/>
      <w:bookmarkEnd w:id="165"/>
      <w:bookmarkEnd w:id="166"/>
      <w:ins w:id="169" w:author="Igor Pastushok" w:date="2023-12-21T10:09:00Z">
        <w:r w:rsidR="00F765E8" w:rsidRPr="00273843">
          <w:t>UE-to-</w:t>
        </w:r>
        <w:proofErr w:type="spellStart"/>
        <w:r w:rsidR="00F765E8" w:rsidRPr="00273843">
          <w:t>UE</w:t>
        </w:r>
        <w:r w:rsidR="00F765E8">
          <w:t>_P</w:t>
        </w:r>
        <w:r w:rsidR="00F765E8" w:rsidRPr="00273843">
          <w:t>erformance_</w:t>
        </w:r>
        <w:r w:rsidR="00F765E8">
          <w:t>A</w:t>
        </w:r>
        <w:r w:rsidR="00F765E8" w:rsidRPr="00273843">
          <w:t>nalytics_</w:t>
        </w:r>
        <w:r w:rsidR="00F765E8">
          <w:t>S</w:t>
        </w:r>
        <w:r w:rsidR="00F765E8" w:rsidRPr="00273843">
          <w:t>ubscribe</w:t>
        </w:r>
      </w:ins>
      <w:proofErr w:type="spellEnd"/>
    </w:p>
    <w:p w14:paraId="6618CA3A" w14:textId="5214A76E" w:rsidR="00A524B0" w:rsidRDefault="00FC1D41" w:rsidP="00A524B0">
      <w:pPr>
        <w:pStyle w:val="Heading6"/>
        <w:rPr>
          <w:ins w:id="170" w:author="Igor Pastushok" w:date="2023-12-20T14:37:00Z"/>
        </w:rPr>
      </w:pPr>
      <w:bookmarkStart w:id="171" w:name="_Toc138754884"/>
      <w:bookmarkStart w:id="172" w:name="_Toc151885588"/>
      <w:bookmarkStart w:id="173" w:name="_Toc152075653"/>
      <w:bookmarkStart w:id="174" w:name="_Toc152076637"/>
      <w:ins w:id="175" w:author="Igor Pastushok" w:date="2023-12-21T10:16:00Z">
        <w:r>
          <w:t>5.11.A</w:t>
        </w:r>
      </w:ins>
      <w:ins w:id="176" w:author="Igor Pastushok" w:date="2023-12-20T14:37:00Z">
        <w:r w:rsidR="00A524B0">
          <w:t>.2.2.1</w:t>
        </w:r>
        <w:r w:rsidR="00A524B0">
          <w:tab/>
          <w:t>General</w:t>
        </w:r>
        <w:bookmarkEnd w:id="171"/>
        <w:bookmarkEnd w:id="172"/>
        <w:bookmarkEnd w:id="173"/>
        <w:bookmarkEnd w:id="174"/>
      </w:ins>
    </w:p>
    <w:p w14:paraId="3B0C998E" w14:textId="6CA08F88" w:rsidR="00AC679F" w:rsidRDefault="00AC679F" w:rsidP="00A524B0">
      <w:pPr>
        <w:pStyle w:val="Heading6"/>
        <w:rPr>
          <w:ins w:id="177" w:author="Igor Pastushok" w:date="2023-12-21T09:37:00Z"/>
          <w:rFonts w:ascii="Times New Roman" w:hAnsi="Times New Roman"/>
        </w:rPr>
      </w:pPr>
      <w:bookmarkStart w:id="178" w:name="_Toc138754885"/>
      <w:bookmarkStart w:id="179" w:name="_Toc151885589"/>
      <w:bookmarkStart w:id="180" w:name="_Toc152075654"/>
      <w:bookmarkStart w:id="181" w:name="_Toc152076638"/>
      <w:ins w:id="182" w:author="Igor Pastushok" w:date="2023-12-21T09:37:00Z">
        <w:r w:rsidRPr="00AC679F">
          <w:rPr>
            <w:rFonts w:ascii="Times New Roman" w:hAnsi="Times New Roman"/>
          </w:rPr>
          <w:t xml:space="preserve">This service operation is used by VAL server to subscribe to UE-to-UE performance analytics from </w:t>
        </w:r>
        <w:r>
          <w:rPr>
            <w:rFonts w:ascii="Times New Roman" w:hAnsi="Times New Roman"/>
          </w:rPr>
          <w:t>ADAE</w:t>
        </w:r>
        <w:r w:rsidRPr="00AC679F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S</w:t>
        </w:r>
        <w:r w:rsidRPr="00AC679F">
          <w:rPr>
            <w:rFonts w:ascii="Times New Roman" w:hAnsi="Times New Roman"/>
          </w:rPr>
          <w:t>erver.</w:t>
        </w:r>
      </w:ins>
    </w:p>
    <w:p w14:paraId="56CBB69E" w14:textId="4B5A34DE" w:rsidR="00A524B0" w:rsidRDefault="00FC1D41" w:rsidP="00A524B0">
      <w:pPr>
        <w:pStyle w:val="Heading6"/>
        <w:rPr>
          <w:ins w:id="183" w:author="Igor Pastushok" w:date="2023-12-20T14:37:00Z"/>
        </w:rPr>
      </w:pPr>
      <w:ins w:id="184" w:author="Igor Pastushok" w:date="2023-12-21T10:16:00Z">
        <w:r>
          <w:t>5.11.A</w:t>
        </w:r>
      </w:ins>
      <w:ins w:id="185" w:author="Igor Pastushok" w:date="2023-12-20T14:37:00Z">
        <w:r w:rsidR="00A524B0">
          <w:t>.2.2.2</w:t>
        </w:r>
        <w:r w:rsidR="00A524B0">
          <w:tab/>
          <w:t xml:space="preserve">VAL server subscribes for </w:t>
        </w:r>
      </w:ins>
      <w:ins w:id="186" w:author="Igor Pastushok" w:date="2023-12-21T10:09:00Z">
        <w:r w:rsidR="00F765E8" w:rsidRPr="00273843">
          <w:t>UE-to-UE</w:t>
        </w:r>
        <w:r w:rsidR="00F765E8">
          <w:t xml:space="preserve"> p</w:t>
        </w:r>
        <w:r w:rsidR="00F765E8" w:rsidRPr="00273843">
          <w:t>erformance</w:t>
        </w:r>
        <w:r w:rsidR="00F765E8">
          <w:t xml:space="preserve"> a</w:t>
        </w:r>
        <w:r w:rsidR="00F765E8" w:rsidRPr="00273843">
          <w:t>nalytics</w:t>
        </w:r>
        <w:r w:rsidR="00F765E8">
          <w:t xml:space="preserve"> </w:t>
        </w:r>
      </w:ins>
      <w:ins w:id="187" w:author="Igor Pastushok" w:date="2023-12-20T14:37:00Z">
        <w:r w:rsidR="00A524B0">
          <w:t xml:space="preserve">using </w:t>
        </w:r>
      </w:ins>
      <w:bookmarkEnd w:id="178"/>
      <w:bookmarkEnd w:id="179"/>
      <w:bookmarkEnd w:id="180"/>
      <w:bookmarkEnd w:id="181"/>
      <w:ins w:id="188" w:author="Igor Pastushok" w:date="2023-12-21T10:10:00Z">
        <w:r w:rsidR="00F765E8" w:rsidRPr="00273843">
          <w:t>UE-to-</w:t>
        </w:r>
        <w:proofErr w:type="spellStart"/>
        <w:r w:rsidR="00F765E8" w:rsidRPr="00273843">
          <w:t>UE</w:t>
        </w:r>
        <w:r w:rsidR="00F765E8">
          <w:t>_P</w:t>
        </w:r>
        <w:r w:rsidR="00F765E8" w:rsidRPr="00273843">
          <w:t>erformance_</w:t>
        </w:r>
        <w:r w:rsidR="00F765E8">
          <w:t>A</w:t>
        </w:r>
        <w:r w:rsidR="00F765E8" w:rsidRPr="00273843">
          <w:t>nalytics_</w:t>
        </w:r>
        <w:r w:rsidR="00F765E8">
          <w:t>S</w:t>
        </w:r>
        <w:r w:rsidR="00F765E8" w:rsidRPr="00273843">
          <w:t>ubscribe</w:t>
        </w:r>
      </w:ins>
      <w:proofErr w:type="spellEnd"/>
    </w:p>
    <w:p w14:paraId="3DE4D75F" w14:textId="037505B8" w:rsidR="00A524B0" w:rsidRDefault="00A524B0" w:rsidP="00061672">
      <w:pPr>
        <w:rPr>
          <w:ins w:id="189" w:author="Igor Pastushok" w:date="2023-12-20T14:37:00Z"/>
          <w:lang w:eastAsia="zh-CN"/>
        </w:rPr>
      </w:pPr>
      <w:ins w:id="190" w:author="Igor Pastushok" w:date="2023-12-20T14:37:00Z">
        <w:r w:rsidRPr="000F62B9">
          <w:t xml:space="preserve">In order to subscribe </w:t>
        </w:r>
        <w:r>
          <w:t>to</w:t>
        </w:r>
        <w:r w:rsidRPr="000F62B9">
          <w:t xml:space="preserve"> </w:t>
        </w:r>
      </w:ins>
      <w:ins w:id="191" w:author="Igor Pastushok" w:date="2023-12-21T09:37:00Z">
        <w:r w:rsidR="00AC679F" w:rsidRPr="00273843">
          <w:t>UE-to-UE</w:t>
        </w:r>
        <w:r w:rsidR="00AC679F">
          <w:t xml:space="preserve"> p</w:t>
        </w:r>
        <w:r w:rsidR="00AC679F" w:rsidRPr="00273843">
          <w:t>erformance</w:t>
        </w:r>
        <w:r w:rsidR="00AC679F">
          <w:t xml:space="preserve"> a</w:t>
        </w:r>
        <w:r w:rsidR="00AC679F" w:rsidRPr="00273843">
          <w:t>nalytics</w:t>
        </w:r>
      </w:ins>
      <w:ins w:id="192" w:author="Igor Pastushok" w:date="2023-12-20T14:37:00Z">
        <w:r w:rsidRPr="000F62B9">
          <w:t xml:space="preserve">, the VAL server shall send an HTTP POST message to the </w:t>
        </w:r>
      </w:ins>
      <w:ins w:id="193" w:author="Igor Pastushok" w:date="2024-01-04T17:45:00Z">
        <w:r w:rsidR="0046391E">
          <w:t>ADAE</w:t>
        </w:r>
      </w:ins>
      <w:ins w:id="194" w:author="Igor Pastushok" w:date="2023-12-20T14:37:00Z">
        <w:r w:rsidRPr="000F62B9">
          <w:t xml:space="preserve"> server</w:t>
        </w:r>
        <w:r>
          <w:t xml:space="preserve"> targeting the</w:t>
        </w:r>
        <w:r w:rsidRPr="00266002">
          <w:t xml:space="preserve"> </w:t>
        </w:r>
        <w:r>
          <w:t>URI of the "</w:t>
        </w:r>
      </w:ins>
      <w:ins w:id="195" w:author="Igor Pastushok" w:date="2023-12-21T09:42:00Z">
        <w:r w:rsidR="00C22AFD">
          <w:t>UE-to-UE Session Performance Event Subscription</w:t>
        </w:r>
      </w:ins>
      <w:ins w:id="196" w:author="Igor Pastushok" w:date="2023-12-20T14:37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as specified in </w:t>
        </w:r>
        <w:r>
          <w:t>clause </w:t>
        </w:r>
      </w:ins>
      <w:ins w:id="197" w:author="Igor Pastushok" w:date="2023-12-21T09:42:00Z">
        <w:r w:rsidR="00733399">
          <w:rPr>
            <w:lang w:eastAsia="zh-CN"/>
          </w:rPr>
          <w:t>7.10.3.2.2.3.1</w:t>
        </w:r>
      </w:ins>
      <w:ins w:id="198" w:author="Igor Pastushok" w:date="2023-12-20T14:37:00Z">
        <w:r w:rsidRPr="000F62B9">
          <w:t>.</w:t>
        </w:r>
        <w:r>
          <w:t xml:space="preserve"> The request body shall include the </w:t>
        </w:r>
      </w:ins>
      <w:ins w:id="199" w:author="Igor Pastushok" w:date="2023-12-21T09:42:00Z">
        <w:r w:rsidR="00E14931">
          <w:t xml:space="preserve">U2UPerfSubs </w:t>
        </w:r>
      </w:ins>
      <w:ins w:id="200" w:author="Igor Pastushok" w:date="2023-12-20T14:37:00Z">
        <w:r>
          <w:t>data structure as defined in clause </w:t>
        </w:r>
      </w:ins>
      <w:ins w:id="201" w:author="Igor Pastushok" w:date="2023-12-21T09:42:00Z">
        <w:r w:rsidR="00061672">
          <w:rPr>
            <w:lang w:eastAsia="zh-CN"/>
          </w:rPr>
          <w:t>7.10.3.4.2.2</w:t>
        </w:r>
      </w:ins>
      <w:ins w:id="202" w:author="Igor Pastushok" w:date="2023-12-20T14:37:00Z">
        <w:r>
          <w:t>.</w:t>
        </w:r>
      </w:ins>
    </w:p>
    <w:p w14:paraId="0F272930" w14:textId="3FD84306" w:rsidR="00A524B0" w:rsidRPr="000F62B9" w:rsidRDefault="00A524B0" w:rsidP="00A524B0">
      <w:pPr>
        <w:rPr>
          <w:ins w:id="203" w:author="Igor Pastushok" w:date="2023-12-20T14:37:00Z"/>
        </w:rPr>
      </w:pPr>
      <w:ins w:id="204" w:author="Igor Pastushok" w:date="2023-12-20T14:37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</w:ins>
      <w:ins w:id="205" w:author="Igor Pastushok" w:date="2023-12-21T09:44:00Z">
        <w:r w:rsidR="009E1A5E">
          <w:t>ADAE S</w:t>
        </w:r>
      </w:ins>
      <w:ins w:id="206" w:author="Igor Pastushok" w:date="2023-12-20T14:37:00Z">
        <w:r w:rsidRPr="000F62B9">
          <w:t>erver shall:</w:t>
        </w:r>
      </w:ins>
    </w:p>
    <w:p w14:paraId="6C63C976" w14:textId="5F12AD89" w:rsidR="00A524B0" w:rsidRDefault="00A524B0" w:rsidP="00A524B0">
      <w:pPr>
        <w:pStyle w:val="B1"/>
        <w:rPr>
          <w:ins w:id="207" w:author="Igor Pastushok" w:date="2023-12-20T14:37:00Z"/>
          <w:lang w:val="en-IN"/>
        </w:rPr>
      </w:pPr>
      <w:ins w:id="208" w:author="Igor Pastushok" w:date="2023-12-20T14:37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VAL server and</w:t>
        </w:r>
        <w:r w:rsidRPr="000F62B9">
          <w:rPr>
            <w:lang w:val="en-IN"/>
          </w:rPr>
          <w:t xml:space="preserve"> whether the VAL server is authorized </w:t>
        </w:r>
        <w:r>
          <w:rPr>
            <w:lang w:val="en-IN"/>
          </w:rPr>
          <w:t xml:space="preserve">to create </w:t>
        </w:r>
      </w:ins>
      <w:ins w:id="209" w:author="Igor Pastushok" w:date="2023-12-21T09:45:00Z">
        <w:r w:rsidR="00E976FC">
          <w:t>an individual UE-to-UE session performance analytics event subscription</w:t>
        </w:r>
        <w:r w:rsidR="00E976FC">
          <w:rPr>
            <w:lang w:val="en-IN"/>
          </w:rPr>
          <w:t xml:space="preserve"> </w:t>
        </w:r>
      </w:ins>
      <w:ins w:id="210" w:author="Igor Pastushok" w:date="2023-12-20T14:37:00Z">
        <w:r>
          <w:rPr>
            <w:lang w:val="en-IN"/>
          </w:rPr>
          <w:t>at</w:t>
        </w:r>
        <w:r w:rsidRPr="000F62B9">
          <w:rPr>
            <w:lang w:val="en-IN"/>
          </w:rPr>
          <w:t xml:space="preserve"> the </w:t>
        </w:r>
      </w:ins>
      <w:ins w:id="211" w:author="Igor Pastushok" w:date="2023-12-21T09:45:00Z">
        <w:r w:rsidR="00E976FC">
          <w:rPr>
            <w:lang w:val="en-IN"/>
          </w:rPr>
          <w:t>ADAE</w:t>
        </w:r>
      </w:ins>
      <w:ins w:id="212" w:author="Igor Pastushok" w:date="2023-12-20T14:37:00Z">
        <w:r w:rsidRPr="000F62B9">
          <w:rPr>
            <w:lang w:val="en-IN"/>
          </w:rPr>
          <w:t xml:space="preserve"> </w:t>
        </w:r>
      </w:ins>
      <w:ins w:id="213" w:author="Igor Pastushok" w:date="2023-12-21T09:45:00Z">
        <w:r w:rsidR="00E976FC">
          <w:rPr>
            <w:lang w:val="en-IN"/>
          </w:rPr>
          <w:t>S</w:t>
        </w:r>
      </w:ins>
      <w:ins w:id="214" w:author="Igor Pastushok" w:date="2023-12-20T14:37:00Z">
        <w:r w:rsidRPr="000F62B9">
          <w:rPr>
            <w:lang w:val="en-IN"/>
          </w:rPr>
          <w:t>erver;</w:t>
        </w:r>
      </w:ins>
    </w:p>
    <w:p w14:paraId="4B34A875" w14:textId="267474D8" w:rsidR="00A524B0" w:rsidRDefault="00A524B0" w:rsidP="00A524B0">
      <w:pPr>
        <w:pStyle w:val="B1"/>
        <w:rPr>
          <w:ins w:id="215" w:author="Igor Pastushok" w:date="2023-12-20T14:37:00Z"/>
          <w:lang w:val="en-IN"/>
        </w:rPr>
      </w:pPr>
      <w:ins w:id="216" w:author="Igor Pastushok" w:date="2023-12-20T14:37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authorized, the </w:t>
        </w:r>
      </w:ins>
      <w:ins w:id="217" w:author="Igor Pastushok" w:date="2023-12-21T09:45:00Z">
        <w:r w:rsidR="00E976FC">
          <w:rPr>
            <w:lang w:val="en-IN"/>
          </w:rPr>
          <w:t>ADAE</w:t>
        </w:r>
      </w:ins>
      <w:ins w:id="218" w:author="Igor Pastushok" w:date="2023-12-20T14:37:00Z">
        <w:r>
          <w:rPr>
            <w:lang w:val="en-IN"/>
          </w:rPr>
          <w:t xml:space="preserve"> </w:t>
        </w:r>
      </w:ins>
      <w:ins w:id="219" w:author="Igor Pastushok" w:date="2023-12-21T09:45:00Z">
        <w:r w:rsidR="00E976FC">
          <w:rPr>
            <w:lang w:val="en-IN"/>
          </w:rPr>
          <w:t>S</w:t>
        </w:r>
      </w:ins>
      <w:ins w:id="220" w:author="Igor Pastushok" w:date="2023-12-20T14:37:00Z">
        <w:r>
          <w:rPr>
            <w:lang w:val="en-IN"/>
          </w:rPr>
          <w:t>erver</w:t>
        </w:r>
      </w:ins>
      <w:ins w:id="221" w:author="Igor Pastushok" w:date="2023-12-21T09:58:00Z">
        <w:r w:rsidR="007B097F">
          <w:rPr>
            <w:lang w:val="en-IN"/>
          </w:rPr>
          <w:t xml:space="preserve"> </w:t>
        </w:r>
      </w:ins>
      <w:ins w:id="222" w:author="Igor Pastushok" w:date="2023-12-20T14:37:00Z">
        <w:r>
          <w:rPr>
            <w:lang w:val="en-IN"/>
          </w:rPr>
          <w:t>shall</w:t>
        </w:r>
      </w:ins>
      <w:ins w:id="223" w:author="Igor Pastushok" w:date="2023-12-21T09:58:00Z">
        <w:r w:rsidR="007B097F">
          <w:rPr>
            <w:lang w:val="en-IN"/>
          </w:rPr>
          <w:t xml:space="preserve"> create </w:t>
        </w:r>
        <w:r w:rsidR="005F1ACA">
          <w:rPr>
            <w:lang w:val="en-IN"/>
          </w:rPr>
          <w:t xml:space="preserve">a new </w:t>
        </w:r>
        <w:r w:rsidR="005F1ACA">
          <w:t>"</w:t>
        </w:r>
      </w:ins>
      <w:ins w:id="224" w:author="Igor Pastushok" w:date="2023-12-21T09:59:00Z">
        <w:r w:rsidR="009250FE">
          <w:t>Individual UE-to-UE Session Performance Event Subscription</w:t>
        </w:r>
      </w:ins>
      <w:ins w:id="225" w:author="Igor Pastushok" w:date="2023-12-21T09:58:00Z">
        <w:r w:rsidR="005F1ACA">
          <w:t>"</w:t>
        </w:r>
        <w:r w:rsidR="005F1ACA" w:rsidRPr="00266002">
          <w:t xml:space="preserve"> resource</w:t>
        </w:r>
        <w:r w:rsidR="005F1ACA">
          <w:t xml:space="preserve"> </w:t>
        </w:r>
      </w:ins>
      <w:ins w:id="226" w:author="Igor Pastushok" w:date="2023-12-21T09:59:00Z">
        <w:r w:rsidR="005F1ACA">
          <w:t>and</w:t>
        </w:r>
      </w:ins>
      <w:ins w:id="227" w:author="Igor Pastushok" w:date="2023-12-20T14:37:00Z">
        <w:r>
          <w:rPr>
            <w:lang w:val="en-IN"/>
          </w:rPr>
          <w:t xml:space="preserve"> respond to the VAL server with </w:t>
        </w:r>
      </w:ins>
      <w:ins w:id="228" w:author="Igor Pastushok" w:date="2023-12-21T09:59:00Z">
        <w:r w:rsidR="005F1ACA" w:rsidRPr="00BC30BB">
          <w:t>a</w:t>
        </w:r>
        <w:r w:rsidR="005F1ACA">
          <w:t>n HTTP</w:t>
        </w:r>
        <w:r w:rsidR="005F1ACA" w:rsidRPr="00BC30BB">
          <w:t xml:space="preserve"> "201 Created" status code, including a Location header field containing the URI for the created </w:t>
        </w:r>
        <w:r w:rsidR="005F1ACA">
          <w:t>"</w:t>
        </w:r>
      </w:ins>
      <w:ins w:id="229" w:author="Igor Pastushok" w:date="2023-12-21T10:00:00Z">
        <w:r w:rsidR="009250FE">
          <w:t>Individual UE-to-UE Session Performance Event Subscription</w:t>
        </w:r>
      </w:ins>
      <w:ins w:id="230" w:author="Igor Pastushok" w:date="2023-12-21T09:59:00Z">
        <w:r w:rsidR="005F1ACA">
          <w:t xml:space="preserve">" </w:t>
        </w:r>
        <w:r w:rsidR="005F1ACA" w:rsidRPr="00BC30BB">
          <w:t>resource</w:t>
        </w:r>
        <w:r w:rsidR="005F1ACA">
          <w:t xml:space="preserve"> and the response body including the </w:t>
        </w:r>
      </w:ins>
      <w:ins w:id="231" w:author="Igor Pastushok" w:date="2023-12-21T10:00:00Z">
        <w:r w:rsidR="009250FE">
          <w:t xml:space="preserve">U2UPerfSubs </w:t>
        </w:r>
      </w:ins>
      <w:ins w:id="232" w:author="Igor Pastushok" w:date="2023-12-21T09:59:00Z">
        <w:r w:rsidR="005F1ACA" w:rsidRPr="000F62B9">
          <w:t>data structure</w:t>
        </w:r>
        <w:r w:rsidR="005F1ACA">
          <w:t xml:space="preserve"> containing a representation of the created resource as defined in clause</w:t>
        </w:r>
        <w:r w:rsidR="005F1ACA" w:rsidRPr="0021769D">
          <w:t> </w:t>
        </w:r>
      </w:ins>
      <w:ins w:id="233" w:author="Igor Pastushok" w:date="2023-12-21T10:00:00Z">
        <w:r w:rsidR="009250FE">
          <w:rPr>
            <w:lang w:eastAsia="zh-CN"/>
          </w:rPr>
          <w:t>7.10.3.4.2.2</w:t>
        </w:r>
      </w:ins>
      <w:ins w:id="234" w:author="Igor Pastushok" w:date="2023-12-20T14:37:00Z">
        <w:r>
          <w:rPr>
            <w:lang w:val="en-IN"/>
          </w:rPr>
          <w:t>;</w:t>
        </w:r>
      </w:ins>
      <w:ins w:id="235" w:author="Igor Pastushok" w:date="2023-12-21T10:06:00Z">
        <w:r w:rsidR="00134EA6">
          <w:rPr>
            <w:lang w:val="en-IN"/>
          </w:rPr>
          <w:t xml:space="preserve"> and</w:t>
        </w:r>
      </w:ins>
    </w:p>
    <w:p w14:paraId="6DD7FE29" w14:textId="0C1310EE" w:rsidR="00B861EB" w:rsidRDefault="00A524B0" w:rsidP="00B861EB">
      <w:pPr>
        <w:pStyle w:val="B2"/>
        <w:ind w:left="568"/>
        <w:rPr>
          <w:ins w:id="236" w:author="Igor Pastushok" w:date="2023-12-21T10:01:00Z"/>
        </w:rPr>
      </w:pPr>
      <w:ins w:id="237" w:author="Igor Pastushok" w:date="2023-12-20T14:37:00Z">
        <w:r>
          <w:t>3.</w:t>
        </w:r>
        <w:r w:rsidRPr="002B3930">
          <w:tab/>
        </w:r>
      </w:ins>
      <w:ins w:id="238" w:author="Igor Pastushok" w:date="2023-12-21T10:01:00Z">
        <w:r w:rsidR="00B861EB">
          <w:t xml:space="preserve">if errors occur when processing the request, </w:t>
        </w:r>
        <w:r w:rsidR="00B861EB" w:rsidRPr="00BC30BB">
          <w:t xml:space="preserve">the </w:t>
        </w:r>
        <w:r w:rsidR="00B861EB">
          <w:t>ADAES</w:t>
        </w:r>
        <w:r w:rsidR="00B861EB" w:rsidRPr="00BC30BB">
          <w:t xml:space="preserve"> </w:t>
        </w:r>
        <w:r w:rsidR="00B861EB">
          <w:t>S</w:t>
        </w:r>
        <w:r w:rsidR="00B861EB" w:rsidRPr="00BC30BB">
          <w:t xml:space="preserve">erver shall respond to the </w:t>
        </w:r>
        <w:r w:rsidR="00B861EB">
          <w:t>VAL Server</w:t>
        </w:r>
        <w:r w:rsidR="00B861EB" w:rsidRPr="00BC30BB">
          <w:t xml:space="preserve"> </w:t>
        </w:r>
        <w:r w:rsidR="00B861EB">
          <w:t>with an appropriate error response as specified in clause </w:t>
        </w:r>
      </w:ins>
      <w:ins w:id="239" w:author="Igor Pastushok" w:date="2023-12-21T10:06:00Z">
        <w:r w:rsidR="00134EA6">
          <w:rPr>
            <w:lang w:eastAsia="zh-CN"/>
          </w:rPr>
          <w:t>7.10.3.5</w:t>
        </w:r>
      </w:ins>
      <w:ins w:id="240" w:author="Igor Pastushok" w:date="2023-12-21T10:01:00Z">
        <w:r w:rsidR="00B861EB" w:rsidRPr="008552A9">
          <w:t>.</w:t>
        </w:r>
      </w:ins>
    </w:p>
    <w:p w14:paraId="28A1C540" w14:textId="33D8775C" w:rsidR="00A524B0" w:rsidRPr="007C1AFD" w:rsidRDefault="00FC1D41" w:rsidP="00A524B0">
      <w:pPr>
        <w:pStyle w:val="Heading5"/>
        <w:rPr>
          <w:ins w:id="241" w:author="Igor Pastushok" w:date="2023-12-20T14:37:00Z"/>
        </w:rPr>
      </w:pPr>
      <w:bookmarkStart w:id="242" w:name="_Toc138754889"/>
      <w:bookmarkStart w:id="243" w:name="_Toc151885593"/>
      <w:bookmarkStart w:id="244" w:name="_Toc152075658"/>
      <w:bookmarkStart w:id="245" w:name="_Toc152076642"/>
      <w:ins w:id="246" w:author="Igor Pastushok" w:date="2023-12-21T10:16:00Z">
        <w:r>
          <w:t>5.11.A</w:t>
        </w:r>
      </w:ins>
      <w:ins w:id="247" w:author="Igor Pastushok" w:date="2023-12-20T14:37:00Z">
        <w:r w:rsidR="00A524B0" w:rsidRPr="007C1AFD">
          <w:t>.2.</w:t>
        </w:r>
      </w:ins>
      <w:ins w:id="248" w:author="Igor Pastushok" w:date="2023-12-21T10:08:00Z">
        <w:r w:rsidR="006358C0">
          <w:t>3</w:t>
        </w:r>
      </w:ins>
      <w:ins w:id="249" w:author="Igor Pastushok" w:date="2023-12-20T14:37:00Z">
        <w:r w:rsidR="00A524B0" w:rsidRPr="007C1AFD">
          <w:tab/>
        </w:r>
      </w:ins>
      <w:bookmarkEnd w:id="242"/>
      <w:bookmarkEnd w:id="243"/>
      <w:bookmarkEnd w:id="244"/>
      <w:bookmarkEnd w:id="245"/>
      <w:ins w:id="250" w:author="Igor Pastushok" w:date="2023-12-21T10:10:00Z">
        <w:r w:rsidR="007773BD" w:rsidRPr="00273843">
          <w:t>UE-to-</w:t>
        </w:r>
        <w:proofErr w:type="spellStart"/>
        <w:r w:rsidR="007773BD" w:rsidRPr="00273843">
          <w:t>UE</w:t>
        </w:r>
        <w:r w:rsidR="007773BD">
          <w:t>_P</w:t>
        </w:r>
        <w:r w:rsidR="007773BD" w:rsidRPr="00273843">
          <w:t>erformance_</w:t>
        </w:r>
        <w:r w:rsidR="007773BD">
          <w:t>A</w:t>
        </w:r>
        <w:r w:rsidR="007773BD" w:rsidRPr="00273843">
          <w:t>nalytics_</w:t>
        </w:r>
        <w:r w:rsidR="007773BD">
          <w:t>Notify</w:t>
        </w:r>
      </w:ins>
      <w:proofErr w:type="spellEnd"/>
    </w:p>
    <w:p w14:paraId="61190250" w14:textId="58189BA7" w:rsidR="00A524B0" w:rsidRPr="007C1AFD" w:rsidRDefault="00FC1D41" w:rsidP="00A524B0">
      <w:pPr>
        <w:pStyle w:val="Heading6"/>
        <w:rPr>
          <w:ins w:id="251" w:author="Igor Pastushok" w:date="2023-12-20T14:37:00Z"/>
        </w:rPr>
      </w:pPr>
      <w:bookmarkStart w:id="252" w:name="_Toc138754890"/>
      <w:bookmarkStart w:id="253" w:name="_Toc151885594"/>
      <w:bookmarkStart w:id="254" w:name="_Toc152075659"/>
      <w:bookmarkStart w:id="255" w:name="_Toc152076643"/>
      <w:ins w:id="256" w:author="Igor Pastushok" w:date="2023-12-21T10:16:00Z">
        <w:r>
          <w:t>5.11.A</w:t>
        </w:r>
      </w:ins>
      <w:ins w:id="257" w:author="Igor Pastushok" w:date="2023-12-20T14:37:00Z">
        <w:r w:rsidR="00A524B0" w:rsidRPr="007C1AFD">
          <w:t>.2.</w:t>
        </w:r>
      </w:ins>
      <w:ins w:id="258" w:author="Igor Pastushok" w:date="2023-12-21T10:08:00Z">
        <w:r w:rsidR="006358C0">
          <w:t>3</w:t>
        </w:r>
      </w:ins>
      <w:ins w:id="259" w:author="Igor Pastushok" w:date="2023-12-20T14:37:00Z">
        <w:r w:rsidR="00A524B0" w:rsidRPr="007C1AFD">
          <w:t>.1</w:t>
        </w:r>
        <w:r w:rsidR="00A524B0" w:rsidRPr="007C1AFD">
          <w:tab/>
          <w:t>General</w:t>
        </w:r>
        <w:bookmarkEnd w:id="252"/>
        <w:bookmarkEnd w:id="253"/>
        <w:bookmarkEnd w:id="254"/>
        <w:bookmarkEnd w:id="255"/>
      </w:ins>
    </w:p>
    <w:p w14:paraId="177A9DA4" w14:textId="6CD3E83D" w:rsidR="00A524B0" w:rsidRPr="007C1AFD" w:rsidRDefault="00A524B0" w:rsidP="00A524B0">
      <w:pPr>
        <w:rPr>
          <w:ins w:id="260" w:author="Igor Pastushok" w:date="2023-12-20T14:37:00Z"/>
        </w:rPr>
      </w:pPr>
      <w:ins w:id="261" w:author="Igor Pastushok" w:date="2023-12-20T14:37:00Z">
        <w:r w:rsidRPr="007C1AFD">
          <w:t xml:space="preserve">This service operation is used by the </w:t>
        </w:r>
      </w:ins>
      <w:ins w:id="262" w:author="Igor Pastushok" w:date="2023-12-21T10:10:00Z">
        <w:r w:rsidR="007773BD">
          <w:t>ADAE</w:t>
        </w:r>
      </w:ins>
      <w:ins w:id="263" w:author="Igor Pastushok" w:date="2023-12-20T14:37:00Z">
        <w:r w:rsidRPr="007C1AFD">
          <w:t xml:space="preserve"> </w:t>
        </w:r>
      </w:ins>
      <w:ins w:id="264" w:author="Igor Pastushok" w:date="2023-12-21T10:10:00Z">
        <w:r w:rsidR="007773BD">
          <w:t>S</w:t>
        </w:r>
      </w:ins>
      <w:ins w:id="265" w:author="Igor Pastushok" w:date="2023-12-20T14:37:00Z">
        <w:r w:rsidRPr="007C1AFD">
          <w:t xml:space="preserve">erver to notify the VAL server of </w:t>
        </w:r>
      </w:ins>
      <w:ins w:id="266" w:author="Igor Pastushok" w:date="2023-12-21T10:10:00Z">
        <w:r w:rsidR="007773BD" w:rsidRPr="00273843">
          <w:t>UE-to-UE</w:t>
        </w:r>
        <w:r w:rsidR="007773BD">
          <w:t xml:space="preserve"> p</w:t>
        </w:r>
        <w:r w:rsidR="007773BD" w:rsidRPr="00273843">
          <w:t>erformance</w:t>
        </w:r>
        <w:r w:rsidR="007773BD">
          <w:t xml:space="preserve"> a</w:t>
        </w:r>
        <w:r w:rsidR="007773BD" w:rsidRPr="00273843">
          <w:t>nalytics</w:t>
        </w:r>
        <w:r w:rsidR="007773BD">
          <w:t xml:space="preserve"> events</w:t>
        </w:r>
      </w:ins>
      <w:ins w:id="267" w:author="Igor Pastushok" w:date="2023-12-20T14:37:00Z">
        <w:r w:rsidRPr="007C1AFD">
          <w:t>.</w:t>
        </w:r>
      </w:ins>
    </w:p>
    <w:p w14:paraId="55FE699A" w14:textId="7472D726" w:rsidR="00A524B0" w:rsidRPr="007C1AFD" w:rsidRDefault="00FC1D41" w:rsidP="00A524B0">
      <w:pPr>
        <w:pStyle w:val="Heading6"/>
        <w:rPr>
          <w:ins w:id="268" w:author="Igor Pastushok" w:date="2023-12-20T14:37:00Z"/>
        </w:rPr>
      </w:pPr>
      <w:bookmarkStart w:id="269" w:name="_Toc138754891"/>
      <w:bookmarkStart w:id="270" w:name="_Toc151885595"/>
      <w:bookmarkStart w:id="271" w:name="_Toc152075660"/>
      <w:bookmarkStart w:id="272" w:name="_Toc152076644"/>
      <w:ins w:id="273" w:author="Igor Pastushok" w:date="2023-12-21T10:16:00Z">
        <w:r>
          <w:t>5.11.A</w:t>
        </w:r>
      </w:ins>
      <w:ins w:id="274" w:author="Igor Pastushok" w:date="2023-12-20T14:37:00Z">
        <w:r w:rsidR="00A524B0" w:rsidRPr="007C1AFD">
          <w:t>.2.</w:t>
        </w:r>
      </w:ins>
      <w:ins w:id="275" w:author="Igor Pastushok" w:date="2023-12-21T10:08:00Z">
        <w:r w:rsidR="006358C0">
          <w:t>3</w:t>
        </w:r>
      </w:ins>
      <w:ins w:id="276" w:author="Igor Pastushok" w:date="2023-12-20T14:37:00Z">
        <w:r w:rsidR="00A524B0" w:rsidRPr="007C1AFD">
          <w:t>.2</w:t>
        </w:r>
        <w:r w:rsidR="00A524B0" w:rsidRPr="007C1AFD">
          <w:tab/>
        </w:r>
      </w:ins>
      <w:ins w:id="277" w:author="Igor Pastushok" w:date="2023-12-21T10:12:00Z">
        <w:r w:rsidR="00863BA3">
          <w:t>ADAE</w:t>
        </w:r>
      </w:ins>
      <w:ins w:id="278" w:author="Igor Pastushok" w:date="2023-12-20T14:37:00Z">
        <w:r w:rsidR="00A524B0" w:rsidRPr="007C1AFD">
          <w:t xml:space="preserve"> </w:t>
        </w:r>
      </w:ins>
      <w:ins w:id="279" w:author="Igor Pastushok" w:date="2023-12-21T10:13:00Z">
        <w:r w:rsidR="0055523E">
          <w:t>s</w:t>
        </w:r>
      </w:ins>
      <w:ins w:id="280" w:author="Igor Pastushok" w:date="2023-12-20T14:37:00Z">
        <w:r w:rsidR="00A524B0" w:rsidRPr="007C1AFD">
          <w:t xml:space="preserve">erver notifies for </w:t>
        </w:r>
      </w:ins>
      <w:ins w:id="281" w:author="Igor Pastushok" w:date="2023-12-21T10:13:00Z">
        <w:r w:rsidR="0055523E">
          <w:t>U</w:t>
        </w:r>
      </w:ins>
      <w:ins w:id="282" w:author="Igor Pastushok" w:date="2023-12-21T10:12:00Z">
        <w:r w:rsidR="00863BA3" w:rsidRPr="00273843">
          <w:t>E-to-UE</w:t>
        </w:r>
        <w:r w:rsidR="00863BA3">
          <w:t xml:space="preserve"> p</w:t>
        </w:r>
        <w:r w:rsidR="00863BA3" w:rsidRPr="00273843">
          <w:t>erformance</w:t>
        </w:r>
        <w:r w:rsidR="00863BA3">
          <w:t xml:space="preserve"> a</w:t>
        </w:r>
        <w:r w:rsidR="00863BA3" w:rsidRPr="00273843">
          <w:t>nalytics</w:t>
        </w:r>
        <w:r w:rsidR="00863BA3">
          <w:t xml:space="preserve"> events</w:t>
        </w:r>
      </w:ins>
      <w:ins w:id="283" w:author="Igor Pastushok" w:date="2023-12-21T10:13:00Z">
        <w:r w:rsidR="0055523E">
          <w:t xml:space="preserve"> </w:t>
        </w:r>
      </w:ins>
      <w:ins w:id="284" w:author="Igor Pastushok" w:date="2023-12-20T14:37:00Z">
        <w:r w:rsidR="00A524B0" w:rsidRPr="007C1AFD">
          <w:t xml:space="preserve">using </w:t>
        </w:r>
      </w:ins>
      <w:bookmarkEnd w:id="269"/>
      <w:bookmarkEnd w:id="270"/>
      <w:bookmarkEnd w:id="271"/>
      <w:bookmarkEnd w:id="272"/>
      <w:ins w:id="285" w:author="Igor Pastushok" w:date="2023-12-21T10:12:00Z">
        <w:r w:rsidR="00357034" w:rsidRPr="00273843">
          <w:t>UE-to-</w:t>
        </w:r>
        <w:proofErr w:type="spellStart"/>
        <w:r w:rsidR="00357034" w:rsidRPr="00273843">
          <w:t>UE</w:t>
        </w:r>
        <w:r w:rsidR="00357034">
          <w:t>_P</w:t>
        </w:r>
        <w:r w:rsidR="00357034" w:rsidRPr="00273843">
          <w:t>erformance_</w:t>
        </w:r>
        <w:r w:rsidR="00357034">
          <w:t>A</w:t>
        </w:r>
        <w:r w:rsidR="00357034" w:rsidRPr="00273843">
          <w:t>nalytics_</w:t>
        </w:r>
        <w:r w:rsidR="00357034">
          <w:t>Notify</w:t>
        </w:r>
      </w:ins>
      <w:proofErr w:type="spellEnd"/>
    </w:p>
    <w:p w14:paraId="1D7AE29A" w14:textId="3F7E02E3" w:rsidR="0055523E" w:rsidRPr="007C1AFD" w:rsidRDefault="0055523E" w:rsidP="0055523E">
      <w:pPr>
        <w:rPr>
          <w:ins w:id="286" w:author="Igor Pastushok" w:date="2023-12-21T10:12:00Z"/>
          <w:lang w:eastAsia="zh-CN"/>
        </w:rPr>
      </w:pPr>
      <w:ins w:id="287" w:author="Igor Pastushok" w:date="2023-12-21T10:12:00Z">
        <w:r w:rsidRPr="007C1AFD">
          <w:rPr>
            <w:lang w:eastAsia="zh-CN"/>
          </w:rPr>
          <w:t xml:space="preserve">In order to notify the </w:t>
        </w:r>
      </w:ins>
      <w:ins w:id="288" w:author="Igor Pastushok" w:date="2023-12-21T10:13:00Z">
        <w:r>
          <w:rPr>
            <w:lang w:eastAsia="zh-CN"/>
          </w:rPr>
          <w:t>VAL</w:t>
        </w:r>
      </w:ins>
      <w:ins w:id="289" w:author="Igor Pastushok" w:date="2023-12-21T10:12:00Z">
        <w:r w:rsidRPr="007C1AFD">
          <w:rPr>
            <w:lang w:eastAsia="zh-CN"/>
          </w:rPr>
          <w:t xml:space="preserve"> server about </w:t>
        </w:r>
      </w:ins>
      <w:ins w:id="290" w:author="Igor Pastushok" w:date="2023-12-21T10:13:00Z">
        <w:r>
          <w:t>U</w:t>
        </w:r>
        <w:r w:rsidRPr="00273843">
          <w:t>E-to-UE</w:t>
        </w:r>
        <w:r>
          <w:t xml:space="preserve"> p</w:t>
        </w:r>
        <w:r w:rsidRPr="00273843">
          <w:t>erformance</w:t>
        </w:r>
        <w:r>
          <w:t xml:space="preserve"> a</w:t>
        </w:r>
        <w:r w:rsidRPr="00273843">
          <w:t>nalytics</w:t>
        </w:r>
        <w:r>
          <w:t xml:space="preserve"> events</w:t>
        </w:r>
      </w:ins>
      <w:ins w:id="291" w:author="Igor Pastushok" w:date="2023-12-21T10:12:00Z">
        <w:r w:rsidRPr="007C1AFD">
          <w:rPr>
            <w:lang w:eastAsia="zh-CN"/>
          </w:rPr>
          <w:t xml:space="preserve">, the </w:t>
        </w:r>
      </w:ins>
      <w:ins w:id="292" w:author="Igor Pastushok" w:date="2023-12-21T10:13:00Z">
        <w:r>
          <w:rPr>
            <w:lang w:eastAsia="zh-CN"/>
          </w:rPr>
          <w:t>ADAE</w:t>
        </w:r>
      </w:ins>
      <w:ins w:id="293" w:author="Igor Pastushok" w:date="2023-12-21T10:12:00Z">
        <w:r w:rsidRPr="007C1AFD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7C1AFD">
          <w:rPr>
            <w:lang w:eastAsia="zh-CN"/>
          </w:rPr>
          <w:t xml:space="preserve">erver shall send an HTTP POST request message to the </w:t>
        </w:r>
      </w:ins>
      <w:ins w:id="294" w:author="Igor Pastushok" w:date="2023-12-21T10:13:00Z">
        <w:r>
          <w:rPr>
            <w:lang w:eastAsia="zh-CN"/>
          </w:rPr>
          <w:t>VAL</w:t>
        </w:r>
      </w:ins>
      <w:ins w:id="295" w:author="Igor Pastushok" w:date="2023-12-21T10:12:00Z">
        <w:r w:rsidRPr="007C1AFD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7C1AFD">
          <w:rPr>
            <w:lang w:eastAsia="zh-CN"/>
          </w:rPr>
          <w:t xml:space="preserve">erver targeting the notification URI provided during subscription creation as specified in </w:t>
        </w:r>
        <w:r>
          <w:rPr>
            <w:lang w:eastAsia="zh-CN"/>
          </w:rPr>
          <w:t>clause </w:t>
        </w:r>
      </w:ins>
      <w:ins w:id="296" w:author="Igor Pastushok" w:date="2023-12-21T10:16:00Z">
        <w:r w:rsidR="00FC1D41">
          <w:t>5.11.A</w:t>
        </w:r>
      </w:ins>
      <w:ins w:id="297" w:author="Igor Pastushok" w:date="2023-12-21T10:15:00Z">
        <w:r w:rsidR="002B274F">
          <w:t>.2.2.2</w:t>
        </w:r>
      </w:ins>
      <w:ins w:id="298" w:author="Igor Pastushok" w:date="2023-12-21T10:12:00Z">
        <w:r w:rsidRPr="007C1AFD">
          <w:rPr>
            <w:lang w:eastAsia="zh-CN"/>
          </w:rPr>
          <w:t>.</w:t>
        </w:r>
      </w:ins>
    </w:p>
    <w:p w14:paraId="0E53E8FE" w14:textId="3CF2E088" w:rsidR="0055523E" w:rsidRPr="007C1AFD" w:rsidRDefault="0055523E" w:rsidP="0055523E">
      <w:pPr>
        <w:rPr>
          <w:ins w:id="299" w:author="Igor Pastushok" w:date="2023-12-21T10:12:00Z"/>
        </w:rPr>
      </w:pPr>
      <w:ins w:id="300" w:author="Igor Pastushok" w:date="2023-12-21T10:12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</w:ins>
      <w:ins w:id="301" w:author="Igor Pastushok" w:date="2023-12-21T10:15:00Z">
        <w:r w:rsidR="002B274F">
          <w:t>VAL</w:t>
        </w:r>
      </w:ins>
      <w:ins w:id="302" w:author="Igor Pastushok" w:date="2023-12-21T10:12:00Z">
        <w:r w:rsidRPr="007C1AFD">
          <w:t xml:space="preserve"> </w:t>
        </w:r>
        <w:r>
          <w:t>S</w:t>
        </w:r>
        <w:r w:rsidRPr="007C1AFD">
          <w:t>erver shall:</w:t>
        </w:r>
      </w:ins>
    </w:p>
    <w:p w14:paraId="441E10D8" w14:textId="5E94B1FA" w:rsidR="0055523E" w:rsidRPr="007C1AFD" w:rsidRDefault="0055523E" w:rsidP="0055523E">
      <w:pPr>
        <w:pStyle w:val="B1"/>
        <w:rPr>
          <w:ins w:id="303" w:author="Igor Pastushok" w:date="2023-12-21T10:12:00Z"/>
        </w:rPr>
      </w:pPr>
      <w:ins w:id="304" w:author="Igor Pastushok" w:date="2023-12-21T10:12:00Z">
        <w:r w:rsidRPr="007C1AFD">
          <w:t>1.</w:t>
        </w:r>
        <w:r>
          <w:tab/>
        </w:r>
        <w:r w:rsidRPr="007C1AFD">
          <w:t xml:space="preserve">process the </w:t>
        </w:r>
      </w:ins>
      <w:ins w:id="305" w:author="Igor Pastushok" w:date="2023-12-21T10:15:00Z">
        <w:r w:rsidR="002B274F">
          <w:t>U</w:t>
        </w:r>
        <w:r w:rsidR="002B274F" w:rsidRPr="00273843">
          <w:t>E-to-UE</w:t>
        </w:r>
        <w:r w:rsidR="002B274F">
          <w:t xml:space="preserve"> p</w:t>
        </w:r>
        <w:r w:rsidR="002B274F" w:rsidRPr="00273843">
          <w:t>erformance</w:t>
        </w:r>
        <w:r w:rsidR="002B274F">
          <w:t xml:space="preserve"> a</w:t>
        </w:r>
        <w:r w:rsidR="002B274F" w:rsidRPr="00273843">
          <w:t>nalytics</w:t>
        </w:r>
        <w:r w:rsidR="002B274F">
          <w:t xml:space="preserve"> events</w:t>
        </w:r>
      </w:ins>
      <w:ins w:id="306" w:author="Igor Pastushok" w:date="2023-12-21T10:12:00Z">
        <w:r w:rsidRPr="007C1AFD">
          <w:t xml:space="preserve"> notification; and</w:t>
        </w:r>
      </w:ins>
    </w:p>
    <w:p w14:paraId="50790DA1" w14:textId="417205DE" w:rsidR="0055523E" w:rsidRDefault="0055523E" w:rsidP="0055523E">
      <w:pPr>
        <w:pStyle w:val="B1"/>
        <w:rPr>
          <w:ins w:id="307" w:author="Igor Pastushok" w:date="2023-12-21T10:12:00Z"/>
        </w:rPr>
      </w:pPr>
      <w:ins w:id="308" w:author="Igor Pastushok" w:date="2023-12-21T10:12:00Z">
        <w:r w:rsidRPr="007C1AFD">
          <w:lastRenderedPageBreak/>
          <w:t>2.</w:t>
        </w:r>
        <w:r>
          <w:tab/>
        </w:r>
        <w:r w:rsidRPr="007C1AFD">
          <w:t xml:space="preserve">upon success, respond to the </w:t>
        </w:r>
      </w:ins>
      <w:ins w:id="309" w:author="Igor Pastushok" w:date="2023-12-21T10:15:00Z">
        <w:r w:rsidR="002B274F">
          <w:t>ADAE</w:t>
        </w:r>
      </w:ins>
      <w:ins w:id="310" w:author="Igor Pastushok" w:date="2023-12-21T10:12:00Z">
        <w:r w:rsidRPr="007C1AFD">
          <w:t xml:space="preserve"> </w:t>
        </w:r>
        <w:r>
          <w:t>S</w:t>
        </w:r>
        <w:r w:rsidRPr="007C1AFD">
          <w:t>erver with a "204 No Content" status code</w:t>
        </w:r>
        <w:r>
          <w:t>; and</w:t>
        </w:r>
      </w:ins>
    </w:p>
    <w:p w14:paraId="4F0CA730" w14:textId="5D2290BA" w:rsidR="0055523E" w:rsidRDefault="0055523E" w:rsidP="0055523E">
      <w:pPr>
        <w:pStyle w:val="B1"/>
        <w:rPr>
          <w:ins w:id="311" w:author="Igor Pastushok" w:date="2023-12-21T10:12:00Z"/>
        </w:rPr>
      </w:pPr>
      <w:ins w:id="312" w:author="Igor Pastushok" w:date="2023-12-21T10:12:00Z">
        <w:r>
          <w:t>3.</w:t>
        </w:r>
        <w:r>
          <w:tab/>
          <w:t xml:space="preserve">if errors occur when processing the request, </w:t>
        </w:r>
        <w:r w:rsidRPr="00BC30BB">
          <w:t xml:space="preserve">the </w:t>
        </w:r>
      </w:ins>
      <w:ins w:id="313" w:author="Igor Pastushok" w:date="2023-12-21T10:15:00Z">
        <w:r w:rsidR="002B274F">
          <w:t>VAL</w:t>
        </w:r>
      </w:ins>
      <w:ins w:id="314" w:author="Igor Pastushok" w:date="2023-12-21T10:12:00Z">
        <w:r w:rsidRPr="00BC30BB">
          <w:t xml:space="preserve"> </w:t>
        </w:r>
        <w:r>
          <w:t>S</w:t>
        </w:r>
        <w:r w:rsidRPr="00BC30BB">
          <w:t xml:space="preserve">erver shall respond to the </w:t>
        </w:r>
      </w:ins>
      <w:ins w:id="315" w:author="Igor Pastushok" w:date="2024-01-04T17:45:00Z">
        <w:r w:rsidR="00A903E9">
          <w:t>ADAE</w:t>
        </w:r>
      </w:ins>
      <w:ins w:id="316" w:author="Igor Pastushok" w:date="2023-12-21T10:12:00Z">
        <w:r>
          <w:t xml:space="preserve"> Server</w:t>
        </w:r>
        <w:r w:rsidRPr="00BC30BB">
          <w:t xml:space="preserve"> </w:t>
        </w:r>
        <w:r>
          <w:t>with an appropriate error response as specified in clause </w:t>
        </w:r>
      </w:ins>
      <w:ins w:id="317" w:author="Igor Pastushok" w:date="2023-12-21T10:15:00Z">
        <w:r w:rsidR="002B274F">
          <w:rPr>
            <w:lang w:eastAsia="zh-CN"/>
          </w:rPr>
          <w:t>7.10.3.5</w:t>
        </w:r>
      </w:ins>
      <w:ins w:id="318" w:author="Igor Pastushok" w:date="2023-12-21T10:12:00Z">
        <w:r w:rsidRPr="008552A9">
          <w:t>.</w:t>
        </w:r>
      </w:ins>
    </w:p>
    <w:p w14:paraId="755FDDC5" w14:textId="7F6FAA82" w:rsidR="00C62F59" w:rsidRDefault="00C62F59" w:rsidP="00C62F59">
      <w:pPr>
        <w:pStyle w:val="Heading5"/>
        <w:rPr>
          <w:ins w:id="319" w:author="Igor Pastushok" w:date="2024-01-15T10:46:00Z"/>
        </w:rPr>
      </w:pPr>
      <w:bookmarkStart w:id="320" w:name="_Toc152075552"/>
      <w:bookmarkStart w:id="321" w:name="_Toc153793267"/>
      <w:ins w:id="322" w:author="Igor Pastushok" w:date="2024-01-15T10:46:00Z">
        <w:r>
          <w:t>5.11.A</w:t>
        </w:r>
        <w:r w:rsidRPr="007C1AFD">
          <w:t>.2.</w:t>
        </w:r>
        <w:r>
          <w:t>3</w:t>
        </w:r>
        <w:r w:rsidRPr="007C1AFD">
          <w:t>.2</w:t>
        </w:r>
        <w:r>
          <w:tab/>
        </w:r>
      </w:ins>
      <w:bookmarkEnd w:id="320"/>
      <w:bookmarkEnd w:id="321"/>
      <w:ins w:id="323" w:author="Igor Pastushok" w:date="2024-01-15T10:50:00Z">
        <w:r w:rsidR="00E86609" w:rsidRPr="00273843">
          <w:t>UE-to-</w:t>
        </w:r>
        <w:proofErr w:type="spellStart"/>
        <w:r w:rsidR="00E86609" w:rsidRPr="00273843">
          <w:t>UE</w:t>
        </w:r>
        <w:r w:rsidR="00E86609">
          <w:t>_P</w:t>
        </w:r>
        <w:r w:rsidR="00E86609" w:rsidRPr="00273843">
          <w:t>erformance_</w:t>
        </w:r>
        <w:r w:rsidR="00E86609">
          <w:t>A</w:t>
        </w:r>
        <w:r w:rsidR="00E86609" w:rsidRPr="00273843">
          <w:t>nalytics_</w:t>
        </w:r>
        <w:r w:rsidR="00E86609">
          <w:t>Unsubscribe</w:t>
        </w:r>
      </w:ins>
      <w:proofErr w:type="spellEnd"/>
    </w:p>
    <w:p w14:paraId="79CBB97C" w14:textId="66BDC708" w:rsidR="00C62F59" w:rsidRDefault="007A5132" w:rsidP="00C62F59">
      <w:pPr>
        <w:pStyle w:val="Heading6"/>
        <w:rPr>
          <w:ins w:id="324" w:author="Igor Pastushok" w:date="2024-01-15T10:46:00Z"/>
        </w:rPr>
      </w:pPr>
      <w:bookmarkStart w:id="325" w:name="_Toc151885485"/>
      <w:bookmarkStart w:id="326" w:name="_Toc152075553"/>
      <w:bookmarkStart w:id="327" w:name="_Toc153793268"/>
      <w:ins w:id="328" w:author="Igor Pastushok" w:date="2024-01-15T10:49:00Z">
        <w:r>
          <w:t>5.11.A</w:t>
        </w:r>
        <w:r w:rsidRPr="007C1AFD">
          <w:t>.2.</w:t>
        </w:r>
        <w:r>
          <w:t>3</w:t>
        </w:r>
        <w:r w:rsidRPr="007C1AFD">
          <w:t>.2</w:t>
        </w:r>
        <w:r>
          <w:t>.1</w:t>
        </w:r>
      </w:ins>
      <w:ins w:id="329" w:author="Igor Pastushok" w:date="2024-01-15T10:46:00Z">
        <w:r w:rsidR="00C62F59">
          <w:tab/>
          <w:t>General</w:t>
        </w:r>
        <w:bookmarkEnd w:id="325"/>
        <w:bookmarkEnd w:id="326"/>
        <w:bookmarkEnd w:id="327"/>
      </w:ins>
    </w:p>
    <w:p w14:paraId="1797D20B" w14:textId="0B1C4E15" w:rsidR="00C62F59" w:rsidRDefault="00E86609" w:rsidP="00C62F59">
      <w:pPr>
        <w:rPr>
          <w:ins w:id="330" w:author="Igor Pastushok" w:date="2024-01-15T10:46:00Z"/>
        </w:rPr>
      </w:pPr>
      <w:ins w:id="331" w:author="Igor Pastushok" w:date="2024-01-15T10:50:00Z">
        <w:r w:rsidRPr="00D709C3">
          <w:t xml:space="preserve">This service operation is used by VAL server to </w:t>
        </w:r>
        <w:r>
          <w:t>un</w:t>
        </w:r>
        <w:r w:rsidRPr="00D709C3">
          <w:t>subscribe</w:t>
        </w:r>
        <w:r>
          <w:t xml:space="preserve"> to</w:t>
        </w:r>
        <w:r w:rsidRPr="00D709C3">
          <w:t xml:space="preserve"> </w:t>
        </w:r>
        <w:r w:rsidRPr="00273843">
          <w:t>UE-to-UE</w:t>
        </w:r>
        <w:r>
          <w:t xml:space="preserve"> p</w:t>
        </w:r>
        <w:r w:rsidRPr="00273843">
          <w:t>erformance</w:t>
        </w:r>
        <w:r>
          <w:t xml:space="preserve"> a</w:t>
        </w:r>
        <w:r w:rsidRPr="00273843">
          <w:t>nalytics</w:t>
        </w:r>
        <w:r w:rsidRPr="00D709C3">
          <w:t xml:space="preserve"> from</w:t>
        </w:r>
      </w:ins>
      <w:ins w:id="332" w:author="Igor Pastushok" w:date="2024-01-15T10:54:00Z">
        <w:r w:rsidR="003C5E2F">
          <w:t xml:space="preserve"> the</w:t>
        </w:r>
      </w:ins>
      <w:ins w:id="333" w:author="Igor Pastushok" w:date="2024-01-15T10:50:00Z">
        <w:r w:rsidRPr="00D709C3">
          <w:t xml:space="preserve"> SEAL </w:t>
        </w:r>
      </w:ins>
      <w:ins w:id="334" w:author="Igor Pastushok" w:date="2024-01-15T10:54:00Z">
        <w:r w:rsidR="003C5E2F">
          <w:t>S</w:t>
        </w:r>
      </w:ins>
      <w:ins w:id="335" w:author="Igor Pastushok" w:date="2024-01-15T10:50:00Z">
        <w:r w:rsidRPr="00D709C3">
          <w:t>erver.</w:t>
        </w:r>
      </w:ins>
    </w:p>
    <w:p w14:paraId="3661BD8C" w14:textId="1E869555" w:rsidR="00C62F59" w:rsidRDefault="007A5132" w:rsidP="00C62F59">
      <w:pPr>
        <w:pStyle w:val="Heading6"/>
        <w:rPr>
          <w:ins w:id="336" w:author="Igor Pastushok" w:date="2024-01-15T10:46:00Z"/>
        </w:rPr>
      </w:pPr>
      <w:bookmarkStart w:id="337" w:name="_Toc151885486"/>
      <w:bookmarkStart w:id="338" w:name="_Toc152075554"/>
      <w:bookmarkStart w:id="339" w:name="_Toc153793269"/>
      <w:ins w:id="340" w:author="Igor Pastushok" w:date="2024-01-15T10:49:00Z">
        <w:r>
          <w:t>5.11.A</w:t>
        </w:r>
        <w:r w:rsidRPr="007C1AFD">
          <w:t>.2.</w:t>
        </w:r>
        <w:r>
          <w:t>3</w:t>
        </w:r>
        <w:r w:rsidRPr="007C1AFD">
          <w:t>.2</w:t>
        </w:r>
        <w:r>
          <w:t>.2</w:t>
        </w:r>
      </w:ins>
      <w:ins w:id="341" w:author="Igor Pastushok" w:date="2024-01-15T10:46:00Z">
        <w:r w:rsidR="00C62F59">
          <w:tab/>
        </w:r>
      </w:ins>
      <w:ins w:id="342" w:author="Igor Pastushok" w:date="2024-01-15T10:54:00Z">
        <w:r w:rsidR="003C5E2F">
          <w:t>VAL</w:t>
        </w:r>
      </w:ins>
      <w:ins w:id="343" w:author="Igor Pastushok" w:date="2024-01-15T10:46:00Z">
        <w:r w:rsidR="00C62F59">
          <w:t xml:space="preserve"> server unsubscribes from the </w:t>
        </w:r>
      </w:ins>
      <w:ins w:id="344" w:author="Igor Pastushok" w:date="2024-01-15T10:55:00Z">
        <w:r w:rsidR="003C5E2F">
          <w:t>U</w:t>
        </w:r>
        <w:r w:rsidR="003C5E2F" w:rsidRPr="00273843">
          <w:t>E-to-UE</w:t>
        </w:r>
        <w:r w:rsidR="003C5E2F">
          <w:t xml:space="preserve"> p</w:t>
        </w:r>
        <w:r w:rsidR="003C5E2F" w:rsidRPr="00273843">
          <w:t>erformance</w:t>
        </w:r>
        <w:r w:rsidR="003C5E2F">
          <w:t xml:space="preserve"> a</w:t>
        </w:r>
        <w:r w:rsidR="003C5E2F" w:rsidRPr="00273843">
          <w:t>nalytics</w:t>
        </w:r>
        <w:r w:rsidR="003C5E2F">
          <w:t xml:space="preserve"> events</w:t>
        </w:r>
      </w:ins>
      <w:ins w:id="345" w:author="Igor Pastushok" w:date="2024-01-15T10:46:00Z">
        <w:r w:rsidR="00C62F59">
          <w:t xml:space="preserve"> using </w:t>
        </w:r>
      </w:ins>
      <w:bookmarkEnd w:id="337"/>
      <w:bookmarkEnd w:id="338"/>
      <w:bookmarkEnd w:id="339"/>
      <w:ins w:id="346" w:author="Igor Pastushok" w:date="2024-01-15T10:54:00Z">
        <w:r w:rsidR="003C5E2F" w:rsidRPr="00273843">
          <w:t>UE-to-</w:t>
        </w:r>
        <w:proofErr w:type="spellStart"/>
        <w:r w:rsidR="003C5E2F" w:rsidRPr="00273843">
          <w:t>UE</w:t>
        </w:r>
        <w:r w:rsidR="003C5E2F">
          <w:t>_P</w:t>
        </w:r>
        <w:r w:rsidR="003C5E2F" w:rsidRPr="00273843">
          <w:t>erformance_</w:t>
        </w:r>
        <w:r w:rsidR="003C5E2F">
          <w:t>A</w:t>
        </w:r>
        <w:r w:rsidR="003C5E2F" w:rsidRPr="00273843">
          <w:t>nalytics_</w:t>
        </w:r>
        <w:r w:rsidR="003C5E2F">
          <w:t>Unsubscribe</w:t>
        </w:r>
      </w:ins>
      <w:proofErr w:type="spellEnd"/>
    </w:p>
    <w:p w14:paraId="5EB17D9F" w14:textId="05DD16C6" w:rsidR="00C62F59" w:rsidRDefault="00C62F59" w:rsidP="00C62F59">
      <w:pPr>
        <w:rPr>
          <w:ins w:id="347" w:author="Igor Pastushok" w:date="2024-01-15T10:46:00Z"/>
          <w:lang w:eastAsia="zh-CN"/>
        </w:rPr>
      </w:pPr>
      <w:ins w:id="348" w:author="Igor Pastushok" w:date="2024-01-15T10:46:00Z">
        <w:r>
          <w:rPr>
            <w:lang w:eastAsia="zh-CN"/>
          </w:rPr>
          <w:t xml:space="preserve">In order to terminate an </w:t>
        </w:r>
      </w:ins>
      <w:ins w:id="349" w:author="Igor Pastushok" w:date="2024-01-15T10:51:00Z">
        <w:r w:rsidR="00230478">
          <w:t>individual UE-to-UE session performance event subscription</w:t>
        </w:r>
      </w:ins>
      <w:ins w:id="350" w:author="Igor Pastushok" w:date="2024-01-15T10:46:00Z">
        <w:r>
          <w:rPr>
            <w:lang w:eastAsia="zh-CN"/>
          </w:rPr>
          <w:t xml:space="preserve">, the </w:t>
        </w:r>
      </w:ins>
      <w:ins w:id="351" w:author="Igor Pastushok" w:date="2024-01-15T10:51:00Z">
        <w:r w:rsidR="00230478">
          <w:rPr>
            <w:lang w:eastAsia="zh-CN"/>
          </w:rPr>
          <w:t>VAL</w:t>
        </w:r>
      </w:ins>
      <w:ins w:id="352" w:author="Igor Pastushok" w:date="2024-01-15T10:46:00Z">
        <w:r>
          <w:rPr>
            <w:lang w:eastAsia="zh-CN"/>
          </w:rPr>
          <w:t xml:space="preserve"> server shall send an HTTP DELETE request message to the </w:t>
        </w:r>
      </w:ins>
      <w:ins w:id="353" w:author="Igor Pastushok" w:date="2024-01-15T10:52:00Z">
        <w:r w:rsidR="00230478">
          <w:rPr>
            <w:lang w:eastAsia="zh-CN"/>
          </w:rPr>
          <w:t>ADAE</w:t>
        </w:r>
      </w:ins>
      <w:ins w:id="354" w:author="Igor Pastushok" w:date="2024-01-15T10:46:00Z">
        <w:r>
          <w:rPr>
            <w:lang w:eastAsia="zh-CN"/>
          </w:rPr>
          <w:t xml:space="preserve"> Server</w:t>
        </w:r>
        <w:r>
          <w:t xml:space="preserve">, </w:t>
        </w:r>
        <w:r w:rsidRPr="00266002">
          <w:t>on</w:t>
        </w:r>
        <w:r>
          <w:t xml:space="preserve"> the corresponding "</w:t>
        </w:r>
      </w:ins>
      <w:ins w:id="355" w:author="Igor Pastushok" w:date="2024-01-15T10:52:00Z">
        <w:r w:rsidR="00ED0396">
          <w:t>Individual UE-to-UE Session Performance Event Subscription</w:t>
        </w:r>
      </w:ins>
      <w:ins w:id="356" w:author="Igor Pastushok" w:date="2024-01-15T10:46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URI as specified in </w:t>
        </w:r>
        <w:r>
          <w:t>clause </w:t>
        </w:r>
      </w:ins>
      <w:ins w:id="357" w:author="Igor Pastushok" w:date="2024-01-15T10:53:00Z">
        <w:r w:rsidR="003C5E2F">
          <w:rPr>
            <w:lang w:eastAsia="zh-CN"/>
          </w:rPr>
          <w:t>7.10.3.2.3</w:t>
        </w:r>
        <w:r w:rsidR="003C5E2F" w:rsidRPr="007C1AFD">
          <w:rPr>
            <w:lang w:eastAsia="zh-CN"/>
          </w:rPr>
          <w:t>.3.</w:t>
        </w:r>
        <w:r w:rsidR="003C5E2F">
          <w:rPr>
            <w:lang w:eastAsia="zh-CN"/>
          </w:rPr>
          <w:t>2</w:t>
        </w:r>
      </w:ins>
      <w:ins w:id="358" w:author="Igor Pastushok" w:date="2024-01-15T10:46:00Z">
        <w:r>
          <w:rPr>
            <w:lang w:eastAsia="zh-CN"/>
          </w:rPr>
          <w:t>.</w:t>
        </w:r>
      </w:ins>
    </w:p>
    <w:p w14:paraId="5A2D2DD4" w14:textId="77777777" w:rsidR="00C62F59" w:rsidRDefault="00C62F59" w:rsidP="00C62F59">
      <w:pPr>
        <w:rPr>
          <w:ins w:id="359" w:author="Igor Pastushok" w:date="2024-01-15T10:46:00Z"/>
        </w:rPr>
      </w:pPr>
      <w:ins w:id="360" w:author="Igor Pastushok" w:date="2024-01-15T10:46:00Z">
        <w:r w:rsidRPr="000F62B9">
          <w:t>Upon rece</w:t>
        </w:r>
        <w:r>
          <w:t>ption of</w:t>
        </w:r>
        <w:r w:rsidRPr="000F62B9">
          <w:t xml:space="preserve"> the HTTP DELETE</w:t>
        </w:r>
        <w:r>
          <w:t xml:space="preserve"> request</w:t>
        </w:r>
        <w:r w:rsidRPr="000F62B9">
          <w:t xml:space="preserve"> message, the </w:t>
        </w:r>
        <w:r>
          <w:t>LM</w:t>
        </w:r>
        <w:r w:rsidRPr="000F62B9">
          <w:t xml:space="preserve"> server shall:</w:t>
        </w:r>
      </w:ins>
    </w:p>
    <w:p w14:paraId="1243FB87" w14:textId="3D7743BB" w:rsidR="00C62F59" w:rsidRDefault="00C62F59" w:rsidP="00C62F59">
      <w:pPr>
        <w:pStyle w:val="B1"/>
        <w:rPr>
          <w:ins w:id="361" w:author="Igor Pastushok" w:date="2024-01-15T10:46:00Z"/>
          <w:lang w:val="en-IN"/>
        </w:rPr>
      </w:pPr>
      <w:ins w:id="362" w:author="Igor Pastushok" w:date="2024-01-15T10:46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</w:ins>
      <w:ins w:id="363" w:author="Igor Pastushok" w:date="2024-01-15T10:53:00Z">
        <w:r w:rsidR="003C5E2F">
          <w:t>VAL</w:t>
        </w:r>
      </w:ins>
      <w:ins w:id="364" w:author="Igor Pastushok" w:date="2024-01-15T10:46:00Z">
        <w:r>
          <w:t xml:space="preserve"> Server </w:t>
        </w:r>
        <w:r>
          <w:rPr>
            <w:lang w:val="en-IN"/>
          </w:rPr>
          <w:t xml:space="preserve">and check if the </w:t>
        </w:r>
      </w:ins>
      <w:ins w:id="365" w:author="Igor Pastushok" w:date="2024-01-15T10:53:00Z">
        <w:r w:rsidR="003C5E2F">
          <w:t>VAL</w:t>
        </w:r>
      </w:ins>
      <w:ins w:id="366" w:author="Igor Pastushok" w:date="2024-01-15T10:46:00Z">
        <w:r>
          <w:t xml:space="preserve"> Server </w:t>
        </w:r>
        <w:r>
          <w:rPr>
            <w:lang w:val="en-IN"/>
          </w:rPr>
          <w:t xml:space="preserve">is authorised to terminate the targeted </w:t>
        </w:r>
        <w:r>
          <w:t>"</w:t>
        </w:r>
      </w:ins>
      <w:ins w:id="367" w:author="Igor Pastushok" w:date="2024-01-15T10:53:00Z">
        <w:r w:rsidR="003C5E2F">
          <w:t>Individual UE-to-UE Session Performance Event Subscription</w:t>
        </w:r>
      </w:ins>
      <w:ins w:id="368" w:author="Igor Pastushok" w:date="2024-01-15T10:46:00Z">
        <w:r>
          <w:t>"</w:t>
        </w:r>
        <w:r>
          <w:rPr>
            <w:lang w:val="en-IN"/>
          </w:rPr>
          <w:t xml:space="preserve"> associated with the resource URI;</w:t>
        </w:r>
      </w:ins>
    </w:p>
    <w:p w14:paraId="551537E4" w14:textId="7F33A81C" w:rsidR="00C62F59" w:rsidRDefault="00C62F59" w:rsidP="00C62F59">
      <w:pPr>
        <w:pStyle w:val="B1"/>
        <w:rPr>
          <w:ins w:id="369" w:author="Igor Pastushok" w:date="2024-01-15T10:46:00Z"/>
          <w:lang w:eastAsia="zh-CN"/>
        </w:rPr>
      </w:pPr>
      <w:ins w:id="370" w:author="Igor Pastushok" w:date="2024-01-15T10:46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371" w:author="Igor Pastushok" w:date="2024-01-15T10:53:00Z">
        <w:r w:rsidR="003C5E2F">
          <w:rPr>
            <w:lang w:val="en-IN"/>
          </w:rPr>
          <w:t>VAL</w:t>
        </w:r>
      </w:ins>
      <w:ins w:id="372" w:author="Igor Pastushok" w:date="2024-01-15T10:46:00Z">
        <w:r>
          <w:rPr>
            <w:lang w:val="en-IN"/>
          </w:rPr>
          <w:t xml:space="preserve"> Server is authorized to unsubscribe from </w:t>
        </w:r>
      </w:ins>
      <w:ins w:id="373" w:author="Igor Pastushok" w:date="2024-01-15T10:55:00Z">
        <w:r w:rsidR="007E7816">
          <w:t>U</w:t>
        </w:r>
        <w:r w:rsidR="007E7816" w:rsidRPr="00273843">
          <w:t>E-to-UE</w:t>
        </w:r>
        <w:r w:rsidR="007E7816">
          <w:t xml:space="preserve"> p</w:t>
        </w:r>
        <w:r w:rsidR="007E7816" w:rsidRPr="00273843">
          <w:t>erformance</w:t>
        </w:r>
        <w:r w:rsidR="007E7816">
          <w:t xml:space="preserve"> a</w:t>
        </w:r>
        <w:r w:rsidR="007E7816" w:rsidRPr="00273843">
          <w:t>nalytics</w:t>
        </w:r>
        <w:r w:rsidR="007E7816">
          <w:t xml:space="preserve"> events</w:t>
        </w:r>
      </w:ins>
      <w:ins w:id="374" w:author="Igor Pastushok" w:date="2024-01-15T10:46:00Z">
        <w:r>
          <w:t xml:space="preserve">, the </w:t>
        </w:r>
      </w:ins>
      <w:ins w:id="375" w:author="Igor Pastushok" w:date="2024-01-15T10:55:00Z">
        <w:r w:rsidR="007E7816">
          <w:t>ADAE</w:t>
        </w:r>
      </w:ins>
      <w:ins w:id="376" w:author="Igor Pastushok" w:date="2024-01-15T10:46:00Z">
        <w:r>
          <w:t xml:space="preserve"> Server shall </w:t>
        </w:r>
        <w:r>
          <w:rPr>
            <w:lang w:eastAsia="zh-CN"/>
          </w:rPr>
          <w:t xml:space="preserve">delete the related </w:t>
        </w:r>
        <w:r>
          <w:t>"</w:t>
        </w:r>
      </w:ins>
      <w:ins w:id="377" w:author="Igor Pastushok" w:date="2024-01-15T10:55:00Z">
        <w:r w:rsidR="007E7816">
          <w:t>Individual UE-to-UE Session Performance Event Subscription</w:t>
        </w:r>
      </w:ins>
      <w:ins w:id="378" w:author="Igor Pastushok" w:date="2024-01-15T10:46:00Z">
        <w:r>
          <w:t>"</w:t>
        </w:r>
        <w:r>
          <w:rPr>
            <w:lang w:eastAsia="zh-CN"/>
          </w:rPr>
          <w:t xml:space="preserve"> subscription resource at the </w:t>
        </w:r>
      </w:ins>
      <w:ins w:id="379" w:author="Igor Pastushok" w:date="2024-01-15T10:55:00Z">
        <w:r w:rsidR="007E7816">
          <w:rPr>
            <w:lang w:eastAsia="zh-CN"/>
          </w:rPr>
          <w:t>ADAE</w:t>
        </w:r>
      </w:ins>
      <w:ins w:id="380" w:author="Igor Pastushok" w:date="2024-01-15T10:46:00Z">
        <w:r>
          <w:rPr>
            <w:lang w:eastAsia="zh-CN"/>
          </w:rPr>
          <w:t xml:space="preserve"> Server;</w:t>
        </w:r>
      </w:ins>
    </w:p>
    <w:p w14:paraId="2A0E1B78" w14:textId="51302A28" w:rsidR="00C62F59" w:rsidRDefault="00C62F59" w:rsidP="00C62F59">
      <w:pPr>
        <w:pStyle w:val="B1"/>
        <w:rPr>
          <w:ins w:id="381" w:author="Igor Pastushok" w:date="2024-01-15T10:46:00Z"/>
        </w:rPr>
      </w:pPr>
      <w:ins w:id="382" w:author="Igor Pastushok" w:date="2024-01-15T10:46:00Z">
        <w:r>
          <w:t>3</w:t>
        </w:r>
        <w:r w:rsidRPr="00EA541D">
          <w:t>.</w:t>
        </w:r>
        <w:r>
          <w:tab/>
          <w:t xml:space="preserve">upon success, </w:t>
        </w:r>
        <w:r w:rsidRPr="000F62B9">
          <w:t xml:space="preserve">respond to the </w:t>
        </w:r>
      </w:ins>
      <w:ins w:id="383" w:author="Igor Pastushok" w:date="2024-01-15T10:56:00Z">
        <w:r w:rsidR="007E7816">
          <w:t>ADAE</w:t>
        </w:r>
      </w:ins>
      <w:ins w:id="384" w:author="Igor Pastushok" w:date="2024-01-15T10:46:00Z">
        <w:r w:rsidRPr="000F62B9">
          <w:t xml:space="preserve"> </w:t>
        </w:r>
      </w:ins>
      <w:ins w:id="385" w:author="Igor Pastushok" w:date="2024-01-15T10:56:00Z">
        <w:r w:rsidR="007E7816">
          <w:t>S</w:t>
        </w:r>
      </w:ins>
      <w:ins w:id="386" w:author="Igor Pastushok" w:date="2024-01-15T10:46:00Z">
        <w:r w:rsidRPr="000F62B9">
          <w:t>erver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7A4084CF" w14:textId="2601E535" w:rsidR="00C62F59" w:rsidRPr="00FE3419" w:rsidRDefault="00C62F59" w:rsidP="00C62F59">
      <w:pPr>
        <w:pStyle w:val="B1"/>
        <w:rPr>
          <w:ins w:id="387" w:author="Igor Pastushok" w:date="2024-01-15T10:46:00Z"/>
        </w:rPr>
      </w:pPr>
      <w:ins w:id="388" w:author="Igor Pastushok" w:date="2024-01-15T10:46:00Z">
        <w:r>
          <w:t xml:space="preserve">4. if errors occur when processing the request, </w:t>
        </w:r>
        <w:r w:rsidRPr="00BC30BB">
          <w:t xml:space="preserve">the </w:t>
        </w:r>
      </w:ins>
      <w:ins w:id="389" w:author="Igor Pastushok" w:date="2024-01-15T10:56:00Z">
        <w:r w:rsidR="007E7816">
          <w:t>ADAE</w:t>
        </w:r>
      </w:ins>
      <w:ins w:id="390" w:author="Igor Pastushok" w:date="2024-01-15T10:46:00Z">
        <w:r w:rsidRPr="00BC30BB">
          <w:t xml:space="preserve"> </w:t>
        </w:r>
        <w:r>
          <w:t>S</w:t>
        </w:r>
        <w:r w:rsidRPr="00BC30BB">
          <w:t xml:space="preserve">erver shall respond to the </w:t>
        </w:r>
      </w:ins>
      <w:ins w:id="391" w:author="Igor Pastushok" w:date="2024-01-15T10:56:00Z">
        <w:r w:rsidR="007E7816">
          <w:t>VAL</w:t>
        </w:r>
      </w:ins>
      <w:ins w:id="392" w:author="Igor Pastushok" w:date="2024-01-15T10:46:00Z"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</w:t>
        </w:r>
      </w:ins>
      <w:ins w:id="393" w:author="Igor Pastushok" w:date="2024-01-15T10:56:00Z">
        <w:r w:rsidR="007E7816">
          <w:rPr>
            <w:lang w:eastAsia="zh-CN"/>
          </w:rPr>
          <w:t>0</w:t>
        </w:r>
      </w:ins>
      <w:ins w:id="394" w:author="Igor Pastushok" w:date="2024-01-15T10:46:00Z">
        <w:r>
          <w:rPr>
            <w:lang w:eastAsia="zh-CN"/>
          </w:rPr>
          <w:t>.3</w:t>
        </w:r>
        <w:r w:rsidRPr="007C1AFD">
          <w:rPr>
            <w:lang w:eastAsia="zh-CN"/>
          </w:rPr>
          <w:t>.5</w:t>
        </w:r>
        <w:r w:rsidRPr="008552A9">
          <w:t>.</w:t>
        </w:r>
      </w:ins>
    </w:p>
    <w:p w14:paraId="5C236B74" w14:textId="77777777" w:rsidR="002755F1" w:rsidRPr="00A524B0" w:rsidRDefault="002755F1" w:rsidP="002755F1">
      <w:pPr>
        <w:rPr>
          <w:lang w:eastAsia="zh-CN"/>
          <w:rPrChange w:id="395" w:author="Igor Pastushok" w:date="2023-12-20T14:37:00Z">
            <w:rPr>
              <w:lang w:val="fr-FR" w:eastAsia="zh-CN"/>
            </w:rPr>
          </w:rPrChange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7DE5A5" w14:textId="77777777" w:rsidR="00DD32B2" w:rsidRDefault="00DD32B2" w:rsidP="00DD32B2">
      <w:pPr>
        <w:pStyle w:val="Heading4"/>
        <w:rPr>
          <w:lang w:eastAsia="zh-CN"/>
        </w:rPr>
      </w:pPr>
      <w:bookmarkStart w:id="396" w:name="_Toc151886244"/>
      <w:bookmarkStart w:id="397" w:name="_Toc152076309"/>
      <w:bookmarkStart w:id="398" w:name="_Toc152077293"/>
      <w:bookmarkStart w:id="399" w:name="_Hlk153968291"/>
      <w:r>
        <w:t>7.10.3.1</w:t>
      </w:r>
      <w:r>
        <w:tab/>
      </w:r>
      <w:r>
        <w:rPr>
          <w:lang w:eastAsia="zh-CN"/>
        </w:rPr>
        <w:t>API URI</w:t>
      </w:r>
      <w:bookmarkEnd w:id="396"/>
      <w:bookmarkEnd w:id="397"/>
      <w:bookmarkEnd w:id="398"/>
    </w:p>
    <w:p w14:paraId="05DFD412" w14:textId="77777777" w:rsidR="00DD32B2" w:rsidRDefault="00DD32B2" w:rsidP="00DD32B2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color w:val="000000"/>
        </w:rPr>
        <w:t>SS_ADAE_Ue2UePerformanceAnalytics</w:t>
      </w:r>
      <w:r>
        <w:rPr>
          <w:noProof/>
        </w:rPr>
        <w:t xml:space="preserve"> service shall use the </w:t>
      </w:r>
      <w:r>
        <w:rPr>
          <w:color w:val="000000"/>
        </w:rPr>
        <w:t>SS_ADAE_Ue2UePerformanceAnalytics</w:t>
      </w:r>
      <w:r>
        <w:t xml:space="preserve"> API</w:t>
      </w:r>
      <w:r>
        <w:rPr>
          <w:noProof/>
          <w:lang w:eastAsia="zh-CN"/>
        </w:rPr>
        <w:t>.</w:t>
      </w:r>
    </w:p>
    <w:p w14:paraId="76D76404" w14:textId="77777777" w:rsidR="00DD32B2" w:rsidRDefault="00DD32B2" w:rsidP="00DD32B2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ADAE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6.5 with the following clarifications:</w:t>
      </w:r>
    </w:p>
    <w:p w14:paraId="4024F779" w14:textId="77777777" w:rsidR="00DD32B2" w:rsidRDefault="00DD32B2" w:rsidP="00DD32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"ss-adae-u2upa".</w:t>
      </w:r>
    </w:p>
    <w:p w14:paraId="6536A6E9" w14:textId="77777777" w:rsidR="00DD32B2" w:rsidRDefault="00DD32B2" w:rsidP="00DD32B2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7CAE1D32" w14:textId="77777777" w:rsidR="00DD32B2" w:rsidRDefault="00DD32B2" w:rsidP="00DD32B2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7.10.3.2.</w:t>
      </w:r>
    </w:p>
    <w:p w14:paraId="3EA2FE3A" w14:textId="259B5819" w:rsidR="00DD32B2" w:rsidDel="00DD32B2" w:rsidRDefault="00DD32B2" w:rsidP="00DD32B2">
      <w:pPr>
        <w:pStyle w:val="EditorsNote"/>
        <w:rPr>
          <w:del w:id="400" w:author="Igor Pastushok" w:date="2023-12-20T14:31:00Z"/>
          <w:lang w:eastAsia="zh-CN"/>
        </w:rPr>
      </w:pPr>
      <w:del w:id="401" w:author="Igor Pastushok" w:date="2023-12-20T14:31:00Z">
        <w:r w:rsidDel="00DD32B2">
          <w:rPr>
            <w:lang w:eastAsia="zh-CN"/>
          </w:rPr>
          <w:delText>Editor's Note:</w:delText>
        </w:r>
        <w:r w:rsidDel="00DD32B2">
          <w:rPr>
            <w:lang w:eastAsia="zh-CN"/>
          </w:rPr>
          <w:tab/>
          <w:delText>D</w:delText>
        </w:r>
        <w:r w:rsidRPr="003F3959" w:rsidDel="00DD32B2">
          <w:rPr>
            <w:lang w:eastAsia="zh-CN"/>
          </w:rPr>
          <w:delText>efinition</w:delText>
        </w:r>
        <w:r w:rsidDel="00DD32B2">
          <w:rPr>
            <w:lang w:eastAsia="zh-CN"/>
          </w:rPr>
          <w:delText>s</w:delText>
        </w:r>
        <w:r w:rsidRPr="003F3959" w:rsidDel="00DD32B2">
          <w:rPr>
            <w:lang w:eastAsia="zh-CN"/>
          </w:rPr>
          <w:delText xml:space="preserve"> of </w:delText>
        </w:r>
        <w:r w:rsidRPr="00214E16" w:rsidDel="00DD32B2">
          <w:rPr>
            <w:lang w:eastAsia="zh-CN"/>
          </w:rPr>
          <w:delText>service operations descriptions for this API is FFS</w:delText>
        </w:r>
        <w:r w:rsidDel="00DD32B2">
          <w:rPr>
            <w:lang w:eastAsia="zh-CN"/>
          </w:rPr>
          <w:delText>.</w:delText>
        </w:r>
      </w:del>
    </w:p>
    <w:p w14:paraId="0DFFC2AD" w14:textId="77777777" w:rsidR="00DD32B2" w:rsidRDefault="00DD32B2" w:rsidP="00DD32B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3F3959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t>OpenAPI</w:t>
      </w:r>
      <w:proofErr w:type="spellEnd"/>
      <w:r w:rsidRPr="003F3959">
        <w:rPr>
          <w:lang w:eastAsia="zh-CN"/>
        </w:rPr>
        <w:t xml:space="preserve"> </w:t>
      </w:r>
      <w:r>
        <w:t>for this API is FFS</w:t>
      </w:r>
      <w:r>
        <w:rPr>
          <w:lang w:eastAsia="zh-CN"/>
        </w:rPr>
        <w:t>.</w:t>
      </w:r>
    </w:p>
    <w:bookmarkEnd w:id="399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5D6E4" w14:textId="77777777" w:rsidR="0009401A" w:rsidRDefault="0009401A">
      <w:r>
        <w:separator/>
      </w:r>
    </w:p>
  </w:endnote>
  <w:endnote w:type="continuationSeparator" w:id="0">
    <w:p w14:paraId="631FD508" w14:textId="77777777" w:rsidR="0009401A" w:rsidRDefault="0009401A">
      <w:r>
        <w:continuationSeparator/>
      </w:r>
    </w:p>
  </w:endnote>
  <w:endnote w:type="continuationNotice" w:id="1">
    <w:p w14:paraId="44C3C4A0" w14:textId="77777777" w:rsidR="0009401A" w:rsidRDefault="000940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DD461" w14:textId="77777777" w:rsidR="0009401A" w:rsidRDefault="0009401A">
      <w:r>
        <w:separator/>
      </w:r>
    </w:p>
  </w:footnote>
  <w:footnote w:type="continuationSeparator" w:id="0">
    <w:p w14:paraId="4338DBAA" w14:textId="77777777" w:rsidR="0009401A" w:rsidRDefault="0009401A">
      <w:r>
        <w:continuationSeparator/>
      </w:r>
    </w:p>
  </w:footnote>
  <w:footnote w:type="continuationNotice" w:id="1">
    <w:p w14:paraId="4C6793C4" w14:textId="77777777" w:rsidR="0009401A" w:rsidRDefault="000940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3DDB"/>
    <w:rsid w:val="00055AA9"/>
    <w:rsid w:val="0005614A"/>
    <w:rsid w:val="00056496"/>
    <w:rsid w:val="000613BE"/>
    <w:rsid w:val="00061497"/>
    <w:rsid w:val="00061672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1F70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4A3E"/>
    <w:rsid w:val="00134EA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35B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5550"/>
    <w:rsid w:val="00226110"/>
    <w:rsid w:val="00227AB9"/>
    <w:rsid w:val="00230478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274F"/>
    <w:rsid w:val="002B36F2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1EDD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073"/>
    <w:rsid w:val="003543D1"/>
    <w:rsid w:val="003547C9"/>
    <w:rsid w:val="00354A57"/>
    <w:rsid w:val="00355A8C"/>
    <w:rsid w:val="00357034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780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5E2F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3188"/>
    <w:rsid w:val="003E4592"/>
    <w:rsid w:val="003E678F"/>
    <w:rsid w:val="003E6B3F"/>
    <w:rsid w:val="003E6D8B"/>
    <w:rsid w:val="003F061F"/>
    <w:rsid w:val="003F0663"/>
    <w:rsid w:val="003F1E96"/>
    <w:rsid w:val="003F2399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91E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67B"/>
    <w:rsid w:val="00527B0B"/>
    <w:rsid w:val="00531CC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23E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05C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1ACA"/>
    <w:rsid w:val="005F36A1"/>
    <w:rsid w:val="005F3E19"/>
    <w:rsid w:val="005F41B4"/>
    <w:rsid w:val="005F41FD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58C0"/>
    <w:rsid w:val="0063603B"/>
    <w:rsid w:val="00636DB2"/>
    <w:rsid w:val="00637538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399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773BD"/>
    <w:rsid w:val="007805DE"/>
    <w:rsid w:val="0078114B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132"/>
    <w:rsid w:val="007A5621"/>
    <w:rsid w:val="007A5EE2"/>
    <w:rsid w:val="007A6053"/>
    <w:rsid w:val="007A64A7"/>
    <w:rsid w:val="007A78C3"/>
    <w:rsid w:val="007A7DFA"/>
    <w:rsid w:val="007A7EB2"/>
    <w:rsid w:val="007B097F"/>
    <w:rsid w:val="007B0E07"/>
    <w:rsid w:val="007B22C9"/>
    <w:rsid w:val="007B2474"/>
    <w:rsid w:val="007B36B0"/>
    <w:rsid w:val="007B3B47"/>
    <w:rsid w:val="007B49D8"/>
    <w:rsid w:val="007B512A"/>
    <w:rsid w:val="007B51AC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E7816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3BA3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0B01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2A5D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276B"/>
    <w:rsid w:val="00923800"/>
    <w:rsid w:val="009250FE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57A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1A5E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5E5E"/>
    <w:rsid w:val="00A46621"/>
    <w:rsid w:val="00A47BBB"/>
    <w:rsid w:val="00A47E70"/>
    <w:rsid w:val="00A47F07"/>
    <w:rsid w:val="00A50A15"/>
    <w:rsid w:val="00A50CF0"/>
    <w:rsid w:val="00A513BA"/>
    <w:rsid w:val="00A51788"/>
    <w:rsid w:val="00A524B0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4F6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5D4F"/>
    <w:rsid w:val="00A862D8"/>
    <w:rsid w:val="00A8714A"/>
    <w:rsid w:val="00A871FD"/>
    <w:rsid w:val="00A90304"/>
    <w:rsid w:val="00A903E9"/>
    <w:rsid w:val="00A90763"/>
    <w:rsid w:val="00A91070"/>
    <w:rsid w:val="00A917F4"/>
    <w:rsid w:val="00A927EA"/>
    <w:rsid w:val="00A954FD"/>
    <w:rsid w:val="00A9713D"/>
    <w:rsid w:val="00A979BF"/>
    <w:rsid w:val="00AA0563"/>
    <w:rsid w:val="00AA072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6CB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79F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1EB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3E78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613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3E1F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58C"/>
    <w:rsid w:val="00BF4AE4"/>
    <w:rsid w:val="00BF64E6"/>
    <w:rsid w:val="00BF75E4"/>
    <w:rsid w:val="00BF785A"/>
    <w:rsid w:val="00BF78B1"/>
    <w:rsid w:val="00C03279"/>
    <w:rsid w:val="00C03EB3"/>
    <w:rsid w:val="00C043F6"/>
    <w:rsid w:val="00C064A3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AFD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59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738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2B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610C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931"/>
    <w:rsid w:val="00E14A8F"/>
    <w:rsid w:val="00E14AAC"/>
    <w:rsid w:val="00E1548B"/>
    <w:rsid w:val="00E1777D"/>
    <w:rsid w:val="00E20E0F"/>
    <w:rsid w:val="00E235BD"/>
    <w:rsid w:val="00E238BD"/>
    <w:rsid w:val="00E246A4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241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609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976FC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046"/>
    <w:rsid w:val="00ED0396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286C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65E8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B7ED9"/>
    <w:rsid w:val="00FC1D41"/>
    <w:rsid w:val="00FC21E0"/>
    <w:rsid w:val="00FC382D"/>
    <w:rsid w:val="00FC3A0E"/>
    <w:rsid w:val="00FC6C70"/>
    <w:rsid w:val="00FD0E35"/>
    <w:rsid w:val="00FD124C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2646</TotalTime>
  <Pages>8</Pages>
  <Words>1620</Words>
  <Characters>13239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14830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1145</cp:revision>
  <cp:lastPrinted>1900-01-01T00:55:00Z</cp:lastPrinted>
  <dcterms:created xsi:type="dcterms:W3CDTF">2022-02-24T21:17:00Z</dcterms:created>
  <dcterms:modified xsi:type="dcterms:W3CDTF">2024-01-15T09:54:00Z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