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C81E64D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1719D3">
        <w:fldChar w:fldCharType="begin"/>
      </w:r>
      <w:r w:rsidR="001719D3">
        <w:instrText xml:space="preserve"> DOCPROPERTY  TSG/WGRef  \* MERGEFORMAT </w:instrText>
      </w:r>
      <w:r w:rsidR="001719D3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1719D3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BA790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1719D3" w:rsidRPr="001719D3">
        <w:rPr>
          <w:b/>
          <w:i/>
          <w:noProof/>
          <w:sz w:val="28"/>
        </w:rPr>
        <w:t>C3-235661</w:t>
      </w:r>
    </w:p>
    <w:p w14:paraId="587D9EA4" w14:textId="3691474E" w:rsidR="00303786" w:rsidRDefault="00BA7902" w:rsidP="00303786">
      <w:pPr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1E0F75">
        <w:rPr>
          <w:rFonts w:ascii="Arial" w:hAnsi="Arial"/>
          <w:b/>
          <w:noProof/>
          <w:sz w:val="24"/>
        </w:rPr>
        <w:t>United States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 w:rsidR="00280AE7">
        <w:rPr>
          <w:rFonts w:ascii="Arial" w:hAnsi="Arial"/>
          <w:b/>
          <w:noProof/>
          <w:sz w:val="24"/>
        </w:rPr>
        <w:t>13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 w:rsidR="00303786" w:rsidRPr="00DA497D">
        <w:rPr>
          <w:rFonts w:ascii="Arial" w:hAnsi="Arial"/>
          <w:b/>
          <w:noProof/>
          <w:sz w:val="24"/>
        </w:rPr>
        <w:t xml:space="preserve"> 1</w:t>
      </w:r>
      <w:r w:rsidR="00280AE7">
        <w:rPr>
          <w:rFonts w:ascii="Arial" w:hAnsi="Arial"/>
          <w:b/>
          <w:noProof/>
          <w:sz w:val="24"/>
        </w:rPr>
        <w:t>7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303786" w:rsidRPr="00DA497D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F7E583" w:rsidR="001E41F3" w:rsidRPr="005D6207" w:rsidRDefault="00171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E65A8A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5C928" w:rsidR="001E41F3" w:rsidRPr="005D6207" w:rsidRDefault="00AA4B18" w:rsidP="00547111">
            <w:pPr>
              <w:pStyle w:val="CRCoverPage"/>
              <w:spacing w:after="0"/>
              <w:rPr>
                <w:noProof/>
              </w:rPr>
            </w:pPr>
            <w:r w:rsidRPr="00AA4B18"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EE024" w:rsidR="001E41F3" w:rsidRPr="005D6207" w:rsidRDefault="001719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F705E" w:rsidR="001E41F3" w:rsidRPr="005D6207" w:rsidRDefault="00171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E65A8A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9E54C" w:rsidR="001E41F3" w:rsidRPr="00B77D35" w:rsidRDefault="00E65A8A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Update subscription service operation in the </w:t>
            </w:r>
            <w:proofErr w:type="spellStart"/>
            <w:r>
              <w:rPr>
                <w:lang w:eastAsia="zh-CN"/>
              </w:rPr>
              <w:t>SS_VALServiceAreaConfiguration</w:t>
            </w:r>
            <w:proofErr w:type="spellEnd"/>
            <w:r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CACBD" w:rsidR="001E41F3" w:rsidRPr="005D6207" w:rsidRDefault="00882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102FA">
              <w:rPr>
                <w:noProof/>
              </w:rPr>
              <w:t xml:space="preserve">, </w:t>
            </w:r>
            <w:r w:rsidR="00A40BE6" w:rsidRPr="00AD5B5F">
              <w:rPr>
                <w:noProof/>
              </w:rPr>
              <w:t>Nokia, Nokia Shanghai Bell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1F7" w:rsidR="001E41F3" w:rsidRPr="005D6207" w:rsidRDefault="009F270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DE2D9" w:rsidR="001E41F3" w:rsidRPr="005D6207" w:rsidRDefault="001719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</w:t>
            </w:r>
            <w:r w:rsidR="00692ABD">
              <w:rPr>
                <w:noProof/>
              </w:rPr>
              <w:t>0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29EF2" w:rsidR="001E41F3" w:rsidRPr="005D6207" w:rsidRDefault="009F2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1719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A7DA2" w14:textId="77777777" w:rsidR="00E45D9D" w:rsidRDefault="00E45D9D" w:rsidP="00E4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</w:t>
            </w:r>
            <w:r w:rsidRPr="007E4780">
              <w:rPr>
                <w:noProof/>
              </w:rPr>
              <w:t>0244</w:t>
            </w:r>
            <w:r>
              <w:rPr>
                <w:noProof/>
              </w:rPr>
              <w:t xml:space="preserve"> of 23.434 was agreed in SA6#57 meeting.</w:t>
            </w:r>
          </w:p>
          <w:p w14:paraId="708AA7DE" w14:textId="73B2631A" w:rsidR="00D62EEB" w:rsidRPr="005D6207" w:rsidRDefault="00E45D9D" w:rsidP="00E4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subscription update service operation into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SS_VALServiceAreaConfiguration</w:t>
            </w:r>
            <w:proofErr w:type="spellEnd"/>
            <w:r>
              <w:rPr>
                <w:lang w:eastAsia="zh-CN"/>
              </w:rPr>
              <w:t xml:space="preserve"> API. Thus, the </w:t>
            </w:r>
            <w:r>
              <w:rPr>
                <w:noProof/>
              </w:rPr>
              <w:t>subscription update service operation shall be added in the stage 3 specification.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D1C43A" w:rsidR="00CC07B1" w:rsidRPr="005D6207" w:rsidRDefault="00F65182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 xml:space="preserve">subscription update service operation in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Open</w:t>
            </w:r>
            <w:r w:rsidRPr="007C1AFD">
              <w:t>API</w:t>
            </w:r>
            <w:proofErr w:type="spellEnd"/>
            <w:r>
              <w:t xml:space="preserve"> file.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EE0F2" w:rsidR="001817AA" w:rsidRPr="005D6207" w:rsidRDefault="002826EE" w:rsidP="004E17E0">
            <w:pPr>
              <w:pStyle w:val="CRCoverPage"/>
              <w:spacing w:after="0"/>
              <w:rPr>
                <w:noProof/>
              </w:rPr>
            </w:pPr>
            <w:r>
              <w:t>The support of VAL Service Area Change Subscription/Notification handling is not completed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1D4E7" w:rsidR="001E41F3" w:rsidRPr="005D6207" w:rsidRDefault="00526373">
            <w:pPr>
              <w:pStyle w:val="CRCoverPage"/>
              <w:spacing w:after="0"/>
              <w:ind w:left="100"/>
              <w:rPr>
                <w:noProof/>
              </w:rPr>
            </w:pPr>
            <w:r w:rsidRPr="00526373">
              <w:t>5.2.7.2.1, 5.2.7.2.9(new)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DCDBBD" w:rsidR="001E41F3" w:rsidRPr="005D6207" w:rsidRDefault="000C2588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>
              <w:rPr>
                <w:noProof/>
              </w:rPr>
              <w:t> 23.434</w:t>
            </w:r>
            <w:r w:rsidRPr="005D6207">
              <w:rPr>
                <w:noProof/>
              </w:rPr>
              <w:t xml:space="preserve"> CR</w:t>
            </w:r>
            <w:r>
              <w:rPr>
                <w:noProof/>
              </w:rPr>
              <w:t>#</w:t>
            </w:r>
            <w:r w:rsidRPr="00967EF4">
              <w:rPr>
                <w:noProof/>
              </w:rPr>
              <w:t>0244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78251A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87222">
              <w:rPr>
                <w:noProof/>
              </w:rPr>
              <w:t xml:space="preserve">does </w:t>
            </w:r>
            <w:r w:rsidR="0045532F">
              <w:rPr>
                <w:noProof/>
              </w:rPr>
              <w:t>affect any OpenAPI file</w:t>
            </w:r>
            <w:r w:rsidR="00974B24"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302275" w14:textId="77777777" w:rsidR="006C25B6" w:rsidRDefault="006C25B6" w:rsidP="006C25B6">
      <w:pPr>
        <w:pStyle w:val="Heading5"/>
      </w:pPr>
      <w:bookmarkStart w:id="2" w:name="_Toc120544240"/>
      <w:bookmarkStart w:id="3" w:name="_Toc138754782"/>
      <w:bookmarkStart w:id="4" w:name="_Toc144222157"/>
      <w:bookmarkStart w:id="5" w:name="_Toc131692884"/>
      <w:bookmarkStart w:id="6" w:name="_Toc122516701"/>
      <w:bookmarkStart w:id="7" w:name="_Toc122516723"/>
      <w:r>
        <w:t>5.2.7.2.1</w:t>
      </w:r>
      <w:r>
        <w:tab/>
        <w:t>Introduction</w:t>
      </w:r>
      <w:bookmarkEnd w:id="2"/>
      <w:bookmarkEnd w:id="3"/>
      <w:bookmarkEnd w:id="4"/>
    </w:p>
    <w:p w14:paraId="19A6E016" w14:textId="77777777" w:rsidR="006C25B6" w:rsidRDefault="006C25B6" w:rsidP="006C25B6">
      <w:r>
        <w:t xml:space="preserve">The service operations defined for the </w:t>
      </w:r>
      <w:proofErr w:type="spellStart"/>
      <w:r>
        <w:t>SS_VALServiceAreaConfiguration</w:t>
      </w:r>
      <w:proofErr w:type="spellEnd"/>
      <w:r>
        <w:t xml:space="preserve"> API are shown in the table 5.2.7.2.1-1.</w:t>
      </w:r>
    </w:p>
    <w:p w14:paraId="31EF6FF4" w14:textId="77777777" w:rsidR="006C25B6" w:rsidRDefault="006C25B6" w:rsidP="006C25B6">
      <w:pPr>
        <w:pStyle w:val="TH"/>
      </w:pPr>
      <w:r>
        <w:t xml:space="preserve">Table 5.2.7.2.1-1: Service operations of the </w:t>
      </w:r>
      <w:proofErr w:type="spellStart"/>
      <w:r>
        <w:t>SS_VALServiceAreaConfiguration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6C25B6" w14:paraId="51639CD8" w14:textId="77777777" w:rsidTr="00C1309C">
        <w:trPr>
          <w:jc w:val="center"/>
        </w:trPr>
        <w:tc>
          <w:tcPr>
            <w:tcW w:w="3260" w:type="dxa"/>
            <w:shd w:val="clear" w:color="000000" w:fill="C0C0C0"/>
          </w:tcPr>
          <w:p w14:paraId="49A6B3D0" w14:textId="77777777" w:rsidR="006C25B6" w:rsidRDefault="006C25B6" w:rsidP="00C1309C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000000" w:fill="C0C0C0"/>
          </w:tcPr>
          <w:p w14:paraId="1B4D1A0B" w14:textId="77777777" w:rsidR="006C25B6" w:rsidRDefault="006C25B6" w:rsidP="00C1309C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77ECC58D" w14:textId="77777777" w:rsidR="006C25B6" w:rsidRDefault="006C25B6" w:rsidP="00C1309C">
            <w:pPr>
              <w:pStyle w:val="TAH"/>
            </w:pPr>
            <w:r>
              <w:t>Initiated by</w:t>
            </w:r>
          </w:p>
        </w:tc>
      </w:tr>
      <w:tr w:rsidR="006C25B6" w14:paraId="7A029A5B" w14:textId="77777777" w:rsidTr="00C1309C">
        <w:trPr>
          <w:jc w:val="center"/>
        </w:trPr>
        <w:tc>
          <w:tcPr>
            <w:tcW w:w="3260" w:type="dxa"/>
          </w:tcPr>
          <w:p w14:paraId="7584F696" w14:textId="77777777" w:rsidR="006C25B6" w:rsidRDefault="006C25B6" w:rsidP="00C1309C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4395" w:type="dxa"/>
          </w:tcPr>
          <w:p w14:paraId="08F4DCD2" w14:textId="77777777" w:rsidR="006C25B6" w:rsidRDefault="006C25B6" w:rsidP="00C1309C">
            <w:pPr>
              <w:pStyle w:val="TAL"/>
            </w:pPr>
            <w:r>
              <w:t>This service operation is used by a VAL Server to configure VAL service area(s).</w:t>
            </w:r>
          </w:p>
        </w:tc>
        <w:tc>
          <w:tcPr>
            <w:tcW w:w="1565" w:type="dxa"/>
          </w:tcPr>
          <w:p w14:paraId="34C80F60" w14:textId="77777777" w:rsidR="006C25B6" w:rsidRDefault="006C25B6" w:rsidP="00C1309C">
            <w:pPr>
              <w:pStyle w:val="TAL"/>
            </w:pPr>
            <w:r>
              <w:t>VAL Server</w:t>
            </w:r>
          </w:p>
        </w:tc>
      </w:tr>
      <w:tr w:rsidR="006C25B6" w14:paraId="58CF09D3" w14:textId="77777777" w:rsidTr="00C1309C">
        <w:trPr>
          <w:jc w:val="center"/>
        </w:trPr>
        <w:tc>
          <w:tcPr>
            <w:tcW w:w="3260" w:type="dxa"/>
          </w:tcPr>
          <w:p w14:paraId="50E89602" w14:textId="77777777" w:rsidR="006C25B6" w:rsidRDefault="006C25B6" w:rsidP="00C1309C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4395" w:type="dxa"/>
          </w:tcPr>
          <w:p w14:paraId="05CFBBCC" w14:textId="77777777" w:rsidR="006C25B6" w:rsidRDefault="006C25B6" w:rsidP="00C1309C">
            <w:pPr>
              <w:pStyle w:val="TAL"/>
            </w:pPr>
            <w:r>
              <w:t>This service operation is used by a VAL Server to obtain VAL service area(s) related information.</w:t>
            </w:r>
          </w:p>
        </w:tc>
        <w:tc>
          <w:tcPr>
            <w:tcW w:w="1565" w:type="dxa"/>
          </w:tcPr>
          <w:p w14:paraId="0D643843" w14:textId="77777777" w:rsidR="006C25B6" w:rsidRDefault="006C25B6" w:rsidP="00C1309C">
            <w:pPr>
              <w:pStyle w:val="TAL"/>
            </w:pPr>
            <w:r>
              <w:t>VAL Server</w:t>
            </w:r>
          </w:p>
        </w:tc>
      </w:tr>
      <w:tr w:rsidR="006C25B6" w14:paraId="09459A4B" w14:textId="77777777" w:rsidTr="00C1309C">
        <w:trPr>
          <w:jc w:val="center"/>
        </w:trPr>
        <w:tc>
          <w:tcPr>
            <w:tcW w:w="3260" w:type="dxa"/>
          </w:tcPr>
          <w:p w14:paraId="19B8D94B" w14:textId="77777777" w:rsidR="006C25B6" w:rsidRDefault="006C25B6" w:rsidP="00C1309C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4395" w:type="dxa"/>
          </w:tcPr>
          <w:p w14:paraId="6374CC77" w14:textId="77777777" w:rsidR="006C25B6" w:rsidRDefault="006C25B6" w:rsidP="00C1309C">
            <w:pPr>
              <w:pStyle w:val="TAL"/>
            </w:pPr>
            <w:r>
              <w:t>This service operation is used by a VAL Server to request the update of VAL service area(s).</w:t>
            </w:r>
          </w:p>
        </w:tc>
        <w:tc>
          <w:tcPr>
            <w:tcW w:w="1565" w:type="dxa"/>
          </w:tcPr>
          <w:p w14:paraId="12D4D03E" w14:textId="77777777" w:rsidR="006C25B6" w:rsidRDefault="006C25B6" w:rsidP="00C1309C">
            <w:pPr>
              <w:pStyle w:val="TAL"/>
            </w:pPr>
            <w:r>
              <w:t>VAL Server</w:t>
            </w:r>
          </w:p>
        </w:tc>
      </w:tr>
      <w:tr w:rsidR="006C25B6" w14:paraId="2D493537" w14:textId="77777777" w:rsidTr="00C1309C">
        <w:trPr>
          <w:jc w:val="center"/>
        </w:trPr>
        <w:tc>
          <w:tcPr>
            <w:tcW w:w="3260" w:type="dxa"/>
          </w:tcPr>
          <w:p w14:paraId="4E3CD276" w14:textId="77777777" w:rsidR="006C25B6" w:rsidRDefault="006C25B6" w:rsidP="00C1309C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4395" w:type="dxa"/>
          </w:tcPr>
          <w:p w14:paraId="0E62E0F2" w14:textId="77777777" w:rsidR="006C25B6" w:rsidRDefault="006C25B6" w:rsidP="00C1309C">
            <w:pPr>
              <w:pStyle w:val="TAL"/>
            </w:pPr>
            <w:r>
              <w:t>This service operation is used by a VAL Server to request the deletion of VAL service area(s).</w:t>
            </w:r>
          </w:p>
        </w:tc>
        <w:tc>
          <w:tcPr>
            <w:tcW w:w="1565" w:type="dxa"/>
          </w:tcPr>
          <w:p w14:paraId="025C62DC" w14:textId="77777777" w:rsidR="006C25B6" w:rsidRDefault="006C25B6" w:rsidP="00C1309C">
            <w:pPr>
              <w:pStyle w:val="TAL"/>
            </w:pPr>
            <w:r>
              <w:t>VAL Server</w:t>
            </w:r>
          </w:p>
        </w:tc>
      </w:tr>
      <w:tr w:rsidR="009E6D2B" w14:paraId="3D22AE13" w14:textId="77777777" w:rsidTr="00C1309C">
        <w:trPr>
          <w:jc w:val="center"/>
          <w:ins w:id="8" w:author="Igor Pastushok" w:date="2023-10-23T16:16:00Z"/>
        </w:trPr>
        <w:tc>
          <w:tcPr>
            <w:tcW w:w="3260" w:type="dxa"/>
          </w:tcPr>
          <w:p w14:paraId="41F291DB" w14:textId="2F83343A" w:rsidR="009E6D2B" w:rsidRDefault="009E6D2B" w:rsidP="009E6D2B">
            <w:pPr>
              <w:pStyle w:val="TAL"/>
              <w:rPr>
                <w:ins w:id="9" w:author="Igor Pastushok" w:date="2023-10-23T16:16:00Z"/>
              </w:rPr>
            </w:pPr>
            <w:proofErr w:type="spellStart"/>
            <w:ins w:id="10" w:author="Igor Pastushok" w:date="2023-10-23T16:17:00Z">
              <w:r>
                <w:t>Update</w:t>
              </w:r>
              <w:r w:rsidRPr="005D6207">
                <w:t>_</w:t>
              </w:r>
            </w:ins>
            <w:ins w:id="11" w:author="Nokia" w:date="2023-11-03T15:28:00Z">
              <w:r w:rsidR="00F43F2B">
                <w:t>Subscription_</w:t>
              </w:r>
            </w:ins>
            <w:ins w:id="12" w:author="Igor Pastushok" w:date="2023-10-23T16:17:00Z">
              <w:r w:rsidRPr="005D6207">
                <w:t>VAL_Service_Area_</w:t>
              </w:r>
              <w:r>
                <w:t>Change</w:t>
              </w:r>
              <w:r w:rsidRPr="005D6207">
                <w:t>_Event</w:t>
              </w:r>
            </w:ins>
            <w:proofErr w:type="spellEnd"/>
          </w:p>
        </w:tc>
        <w:tc>
          <w:tcPr>
            <w:tcW w:w="4395" w:type="dxa"/>
          </w:tcPr>
          <w:p w14:paraId="11D245D2" w14:textId="1CBE3E09" w:rsidR="009E6D2B" w:rsidRDefault="009E6D2B" w:rsidP="009E6D2B">
            <w:pPr>
              <w:pStyle w:val="TAL"/>
              <w:rPr>
                <w:ins w:id="13" w:author="Igor Pastushok" w:date="2023-10-23T16:16:00Z"/>
              </w:rPr>
            </w:pPr>
            <w:ins w:id="14" w:author="Igor Pastushok" w:date="2023-10-23T16:17:00Z">
              <w:r>
                <w:t xml:space="preserve">This service operation is used by a SEAL Server to </w:t>
              </w:r>
            </w:ins>
            <w:ins w:id="15" w:author="Igor Pastushok" w:date="2023-10-23T16:18:00Z">
              <w:r>
                <w:t>update</w:t>
              </w:r>
            </w:ins>
            <w:ins w:id="16" w:author="Igor Pastushok" w:date="2023-10-23T16:17:00Z">
              <w:r>
                <w:t xml:space="preserve"> the VAL service area(s) change event(s)</w:t>
              </w:r>
            </w:ins>
            <w:ins w:id="17" w:author="Igor Pastushok R1" w:date="2023-11-15T15:08:00Z">
              <w:r w:rsidR="0068617E" w:rsidDel="0068617E">
                <w:t xml:space="preserve"> </w:t>
              </w:r>
              <w:r w:rsidR="0068617E">
                <w:t>subscription</w:t>
              </w:r>
            </w:ins>
            <w:ins w:id="18" w:author="Igor Pastushok" w:date="2023-10-23T16:17:00Z">
              <w:r>
                <w:t>.</w:t>
              </w:r>
            </w:ins>
          </w:p>
        </w:tc>
        <w:tc>
          <w:tcPr>
            <w:tcW w:w="1565" w:type="dxa"/>
          </w:tcPr>
          <w:p w14:paraId="4ACD32CD" w14:textId="185F91E9" w:rsidR="009E6D2B" w:rsidRDefault="009E6D2B" w:rsidP="009E6D2B">
            <w:pPr>
              <w:pStyle w:val="TAL"/>
              <w:rPr>
                <w:ins w:id="19" w:author="Igor Pastushok" w:date="2023-10-23T16:16:00Z"/>
              </w:rPr>
            </w:pPr>
            <w:ins w:id="20" w:author="Igor Pastushok" w:date="2023-10-23T16:17:00Z">
              <w:r>
                <w:t>SEAL Server</w:t>
              </w:r>
            </w:ins>
          </w:p>
        </w:tc>
      </w:tr>
    </w:tbl>
    <w:p w14:paraId="6C8B47A9" w14:textId="77777777" w:rsidR="006C25B6" w:rsidRDefault="006C25B6" w:rsidP="006C25B6"/>
    <w:p w14:paraId="53AD349B" w14:textId="77777777" w:rsidR="00B546C8" w:rsidRPr="003F1E96" w:rsidRDefault="00B546C8" w:rsidP="00B546C8">
      <w:pPr>
        <w:rPr>
          <w:lang w:val="fr-FR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8CD867" w14:textId="541854B8" w:rsidR="000E5590" w:rsidRDefault="000E5590" w:rsidP="000E5590">
      <w:pPr>
        <w:pStyle w:val="Heading5"/>
        <w:rPr>
          <w:ins w:id="21" w:author="Igor Pastushok" w:date="2023-10-23T16:18:00Z"/>
        </w:rPr>
      </w:pPr>
      <w:bookmarkStart w:id="22" w:name="_Toc120544241"/>
      <w:bookmarkStart w:id="23" w:name="_Toc138754783"/>
      <w:bookmarkStart w:id="24" w:name="_Toc144222158"/>
      <w:bookmarkEnd w:id="5"/>
      <w:bookmarkEnd w:id="6"/>
      <w:bookmarkEnd w:id="7"/>
      <w:ins w:id="25" w:author="Igor Pastushok" w:date="2023-10-23T16:18:00Z">
        <w:r>
          <w:t>5.2.7.2.</w:t>
        </w:r>
      </w:ins>
      <w:ins w:id="26" w:author="Igor Pastushok" w:date="2023-10-23T16:22:00Z">
        <w:r w:rsidR="000A16FC">
          <w:t>9</w:t>
        </w:r>
      </w:ins>
      <w:ins w:id="27" w:author="Igor Pastushok" w:date="2023-10-23T16:18:00Z">
        <w:r>
          <w:tab/>
        </w:r>
        <w:bookmarkEnd w:id="22"/>
        <w:bookmarkEnd w:id="23"/>
        <w:bookmarkEnd w:id="24"/>
        <w:proofErr w:type="spellStart"/>
        <w:r>
          <w:t>Update</w:t>
        </w:r>
        <w:r w:rsidRPr="005D6207">
          <w:t>_</w:t>
        </w:r>
      </w:ins>
      <w:ins w:id="28" w:author="Nokia" w:date="2023-11-03T15:31:00Z">
        <w:r w:rsidR="00F43F2B">
          <w:t>Subscription_</w:t>
        </w:r>
      </w:ins>
      <w:ins w:id="29" w:author="Igor Pastushok" w:date="2023-10-23T16:18:00Z">
        <w:r w:rsidRPr="005D6207">
          <w:t>VAL_Service_Area_</w:t>
        </w:r>
        <w:r>
          <w:t>Change</w:t>
        </w:r>
        <w:r w:rsidRPr="005D6207">
          <w:t>_Event</w:t>
        </w:r>
        <w:proofErr w:type="spellEnd"/>
      </w:ins>
    </w:p>
    <w:p w14:paraId="58568E3B" w14:textId="4579971E" w:rsidR="000E5590" w:rsidRDefault="000E5590" w:rsidP="000E5590">
      <w:pPr>
        <w:pStyle w:val="Heading6"/>
        <w:rPr>
          <w:ins w:id="30" w:author="Igor Pastushok" w:date="2023-10-23T16:18:00Z"/>
        </w:rPr>
      </w:pPr>
      <w:bookmarkStart w:id="31" w:name="_Toc120544242"/>
      <w:bookmarkStart w:id="32" w:name="_Toc138754784"/>
      <w:bookmarkStart w:id="33" w:name="_Toc144222159"/>
      <w:ins w:id="34" w:author="Igor Pastushok" w:date="2023-10-23T16:18:00Z">
        <w:r>
          <w:t>5.2.7.2.</w:t>
        </w:r>
      </w:ins>
      <w:ins w:id="35" w:author="Igor Pastushok" w:date="2023-10-23T16:22:00Z">
        <w:r w:rsidR="000A16FC">
          <w:t>9</w:t>
        </w:r>
      </w:ins>
      <w:ins w:id="36" w:author="Igor Pastushok" w:date="2023-10-23T16:18:00Z">
        <w:r>
          <w:t>.1</w:t>
        </w:r>
        <w:r>
          <w:tab/>
          <w:t>General</w:t>
        </w:r>
        <w:bookmarkEnd w:id="31"/>
        <w:bookmarkEnd w:id="32"/>
        <w:bookmarkEnd w:id="33"/>
      </w:ins>
    </w:p>
    <w:p w14:paraId="0B9B4AB9" w14:textId="5179DEBD" w:rsidR="000E5590" w:rsidRDefault="000E5590" w:rsidP="000E5590">
      <w:pPr>
        <w:rPr>
          <w:ins w:id="37" w:author="Igor Pastushok" w:date="2023-10-23T16:18:00Z"/>
        </w:rPr>
      </w:pPr>
      <w:ins w:id="38" w:author="Igor Pastushok" w:date="2023-10-23T16:18:00Z">
        <w:r>
          <w:t xml:space="preserve">This service operation is used by a SEAL Server to </w:t>
        </w:r>
      </w:ins>
      <w:ins w:id="39" w:author="Igor Pastushok" w:date="2023-10-23T16:19:00Z">
        <w:r>
          <w:t>update</w:t>
        </w:r>
      </w:ins>
      <w:ins w:id="40" w:author="Igor Pastushok" w:date="2023-10-23T16:18:00Z">
        <w:r>
          <w:t xml:space="preserve"> the </w:t>
        </w:r>
      </w:ins>
      <w:ins w:id="41" w:author="Nokia" w:date="2023-11-03T15:33:00Z">
        <w:r w:rsidR="00F43F2B">
          <w:t xml:space="preserve">subscription </w:t>
        </w:r>
      </w:ins>
      <w:ins w:id="42" w:author="Nokia" w:date="2023-11-03T15:34:00Z">
        <w:r w:rsidR="00F43F2B">
          <w:t>for</w:t>
        </w:r>
      </w:ins>
      <w:ins w:id="43" w:author="Nokia" w:date="2023-11-03T15:33:00Z">
        <w:r w:rsidR="00F43F2B">
          <w:t xml:space="preserve"> the </w:t>
        </w:r>
      </w:ins>
      <w:ins w:id="44" w:author="Igor Pastushok" w:date="2023-10-23T16:18:00Z">
        <w:r>
          <w:t>VAL service area(s) change event(s) reporting.</w:t>
        </w:r>
      </w:ins>
    </w:p>
    <w:p w14:paraId="5F8E5427" w14:textId="2552C440" w:rsidR="000E5590" w:rsidRDefault="000E5590" w:rsidP="000E5590">
      <w:pPr>
        <w:pStyle w:val="Heading6"/>
        <w:rPr>
          <w:ins w:id="45" w:author="Igor Pastushok" w:date="2023-10-23T16:18:00Z"/>
        </w:rPr>
      </w:pPr>
      <w:bookmarkStart w:id="46" w:name="_Toc120544243"/>
      <w:bookmarkStart w:id="47" w:name="_Toc138754785"/>
      <w:bookmarkStart w:id="48" w:name="_Toc144222160"/>
      <w:ins w:id="49" w:author="Igor Pastushok" w:date="2023-10-23T16:18:00Z">
        <w:r w:rsidRPr="003466A0">
          <w:t>5.2.</w:t>
        </w:r>
        <w:r>
          <w:t>7</w:t>
        </w:r>
        <w:r w:rsidRPr="003466A0">
          <w:t>.2.</w:t>
        </w:r>
      </w:ins>
      <w:ins w:id="50" w:author="Igor Pastushok" w:date="2023-10-23T16:22:00Z">
        <w:r w:rsidR="000A16FC">
          <w:t>9</w:t>
        </w:r>
      </w:ins>
      <w:ins w:id="51" w:author="Igor Pastushok" w:date="2023-10-23T16:18:00Z">
        <w:r w:rsidRPr="003466A0">
          <w:t>.2</w:t>
        </w:r>
        <w:r w:rsidRPr="003466A0">
          <w:tab/>
        </w:r>
        <w:r w:rsidRPr="003466A0">
          <w:tab/>
        </w:r>
        <w:r>
          <w:t>SEAL</w:t>
        </w:r>
        <w:r w:rsidRPr="003466A0">
          <w:t xml:space="preserve"> </w:t>
        </w:r>
        <w:r>
          <w:t>S</w:t>
        </w:r>
        <w:r w:rsidRPr="003466A0">
          <w:t xml:space="preserve">erver </w:t>
        </w:r>
      </w:ins>
      <w:ins w:id="52" w:author="Igor Pastushok" w:date="2023-10-23T16:19:00Z">
        <w:r w:rsidR="005A5DE6">
          <w:t>updates</w:t>
        </w:r>
      </w:ins>
      <w:ins w:id="53" w:author="Igor Pastushok" w:date="2023-10-23T16:18:00Z">
        <w:r>
          <w:t xml:space="preserve"> </w:t>
        </w:r>
      </w:ins>
      <w:ins w:id="54" w:author="Nokia" w:date="2023-11-03T15:35:00Z">
        <w:r w:rsidR="00F43F2B">
          <w:t xml:space="preserve">the subscription </w:t>
        </w:r>
      </w:ins>
      <w:ins w:id="55" w:author="Igor Pastushok" w:date="2023-10-23T16:18:00Z">
        <w:r>
          <w:t>for the VAL service area(s) change event(s) reporting</w:t>
        </w:r>
        <w:r w:rsidRPr="003466A0">
          <w:t xml:space="preserve"> using </w:t>
        </w:r>
        <w:r>
          <w:t xml:space="preserve">the </w:t>
        </w:r>
      </w:ins>
      <w:proofErr w:type="spellStart"/>
      <w:ins w:id="56" w:author="Igor Pastushok" w:date="2023-10-23T16:19:00Z">
        <w:r w:rsidR="005A5DE6">
          <w:t>Update</w:t>
        </w:r>
      </w:ins>
      <w:ins w:id="57" w:author="Igor Pastushok" w:date="2023-10-23T16:18:00Z">
        <w:r w:rsidRPr="005D6207">
          <w:t>_</w:t>
        </w:r>
      </w:ins>
      <w:ins w:id="58" w:author="Nokia" w:date="2023-11-03T15:35:00Z">
        <w:r w:rsidR="00F43F2B">
          <w:t>Subscription_</w:t>
        </w:r>
      </w:ins>
      <w:ins w:id="59" w:author="Igor Pastushok" w:date="2023-10-23T16:18:00Z">
        <w:r w:rsidRPr="005D6207">
          <w:t>VAL_Service_Area_</w:t>
        </w:r>
        <w:r>
          <w:t>Change</w:t>
        </w:r>
        <w:r w:rsidRPr="005D6207">
          <w:t>_Event</w:t>
        </w:r>
        <w:proofErr w:type="spellEnd"/>
        <w:r w:rsidRPr="003466A0">
          <w:t xml:space="preserve"> service operation</w:t>
        </w:r>
        <w:bookmarkEnd w:id="46"/>
        <w:bookmarkEnd w:id="47"/>
        <w:bookmarkEnd w:id="48"/>
      </w:ins>
    </w:p>
    <w:p w14:paraId="66C67BE6" w14:textId="7DC228F7" w:rsidR="00312306" w:rsidRDefault="00312306" w:rsidP="00312306">
      <w:pPr>
        <w:rPr>
          <w:ins w:id="60" w:author="Igor Pastushok" w:date="2023-10-23T16:25:00Z"/>
          <w:lang w:eastAsia="zh-CN"/>
        </w:rPr>
      </w:pPr>
      <w:ins w:id="61" w:author="Igor Pastushok" w:date="2023-10-23T16:25:00Z">
        <w:r>
          <w:rPr>
            <w:lang w:eastAsia="zh-CN"/>
          </w:rPr>
          <w:t xml:space="preserve">In order to update an existing </w:t>
        </w:r>
        <w:r w:rsidR="00CB06B7">
          <w:rPr>
            <w:lang w:eastAsia="zh-CN"/>
          </w:rPr>
          <w:t xml:space="preserve">individual VAL service area change event subscription </w:t>
        </w:r>
        <w:r w:rsidR="00CB06B7">
          <w:t>reporting</w:t>
        </w:r>
        <w:r>
          <w:rPr>
            <w:lang w:eastAsia="zh-CN"/>
          </w:rPr>
          <w:t xml:space="preserve">, the </w:t>
        </w:r>
        <w:r w:rsidR="00CB06B7">
          <w:rPr>
            <w:lang w:eastAsia="zh-CN"/>
          </w:rPr>
          <w:t>SEAL</w:t>
        </w:r>
        <w:r>
          <w:rPr>
            <w:lang w:eastAsia="zh-CN"/>
          </w:rPr>
          <w:t xml:space="preserve"> </w:t>
        </w:r>
        <w:r w:rsidR="00CB06B7">
          <w:rPr>
            <w:lang w:eastAsia="zh-CN"/>
          </w:rPr>
          <w:t>S</w:t>
        </w:r>
        <w:r>
          <w:rPr>
            <w:lang w:eastAsia="zh-CN"/>
          </w:rPr>
          <w:t>erver shall send an HTTP PUT request message</w:t>
        </w:r>
      </w:ins>
      <w:ins w:id="62" w:author="Igor Pastushok" w:date="2023-11-03T15:56:00Z">
        <w:r w:rsidR="00BF63D8">
          <w:rPr>
            <w:lang w:eastAsia="zh-CN"/>
          </w:rPr>
          <w:t xml:space="preserve"> </w:t>
        </w:r>
      </w:ins>
      <w:ins w:id="63" w:author="Nokia" w:date="2023-11-03T15:53:00Z">
        <w:r w:rsidR="00BF63D8">
          <w:rPr>
            <w:lang w:val="en-IN"/>
          </w:rPr>
          <w:t xml:space="preserve">including the </w:t>
        </w:r>
        <w:r w:rsidR="00BF63D8" w:rsidRPr="00D7544F">
          <w:rPr>
            <w:noProof/>
          </w:rPr>
          <w:t>ValServiceArea</w:t>
        </w:r>
        <w:r w:rsidR="00BF63D8">
          <w:rPr>
            <w:noProof/>
          </w:rPr>
          <w:t>Subsc</w:t>
        </w:r>
      </w:ins>
      <w:ins w:id="64" w:author="Nokia" w:date="2023-11-03T15:54:00Z">
        <w:r w:rsidR="00BF63D8">
          <w:rPr>
            <w:lang w:val="en-IN"/>
          </w:rPr>
          <w:t xml:space="preserve"> data structure</w:t>
        </w:r>
      </w:ins>
      <w:ins w:id="65" w:author="Igor Pastushok" w:date="2023-10-23T16:25:00Z">
        <w:r>
          <w:rPr>
            <w:lang w:eastAsia="zh-CN"/>
          </w:rPr>
          <w:t xml:space="preserve"> to the </w:t>
        </w:r>
      </w:ins>
      <w:ins w:id="66" w:author="Igor Pastushok" w:date="2023-10-23T16:26:00Z">
        <w:r w:rsidR="00CB06B7">
          <w:rPr>
            <w:lang w:eastAsia="zh-CN"/>
          </w:rPr>
          <w:t>LM</w:t>
        </w:r>
      </w:ins>
      <w:ins w:id="67" w:author="Igor Pastushok" w:date="2023-10-23T16:25:00Z">
        <w:r>
          <w:rPr>
            <w:lang w:eastAsia="zh-CN"/>
          </w:rPr>
          <w:t xml:space="preserve"> </w:t>
        </w:r>
      </w:ins>
      <w:ins w:id="68" w:author="Igor Pastushok" w:date="2023-10-23T16:26:00Z">
        <w:r w:rsidR="00CB06B7">
          <w:rPr>
            <w:lang w:eastAsia="zh-CN"/>
          </w:rPr>
          <w:t>S</w:t>
        </w:r>
      </w:ins>
      <w:ins w:id="69" w:author="Igor Pastushok" w:date="2023-10-23T16:25:00Z">
        <w:r>
          <w:rPr>
            <w:lang w:eastAsia="zh-CN"/>
          </w:rPr>
          <w:t>erver</w:t>
        </w:r>
        <w:r>
          <w:t>, targeting the corresponding "</w:t>
        </w:r>
      </w:ins>
      <w:ins w:id="70" w:author="Igor Pastushok" w:date="2023-10-23T16:26:00Z">
        <w:r w:rsidR="00C90A17">
          <w:t>Individual VAL Service Area Change Subscription</w:t>
        </w:r>
      </w:ins>
      <w:ins w:id="71" w:author="Igor Pastushok" w:date="2023-10-23T16:25:00Z"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URI as specified in </w:t>
        </w:r>
        <w:r>
          <w:t>clause </w:t>
        </w:r>
      </w:ins>
      <w:ins w:id="72" w:author="Igor Pastushok" w:date="2023-10-23T16:27:00Z">
        <w:r w:rsidR="00EA555E">
          <w:rPr>
            <w:lang w:eastAsia="zh-CN"/>
          </w:rPr>
          <w:t>7.1.3.2.4.3.3</w:t>
        </w:r>
      </w:ins>
      <w:ins w:id="73" w:author="Igor Pastushok" w:date="2023-10-23T16:25:00Z">
        <w:r>
          <w:rPr>
            <w:lang w:eastAsia="zh-CN"/>
          </w:rPr>
          <w:t>.</w:t>
        </w:r>
      </w:ins>
    </w:p>
    <w:p w14:paraId="678C0B1B" w14:textId="673A4D14" w:rsidR="00312306" w:rsidRDefault="00312306" w:rsidP="00312306">
      <w:pPr>
        <w:rPr>
          <w:ins w:id="74" w:author="Igor Pastushok" w:date="2023-10-23T16:25:00Z"/>
        </w:rPr>
      </w:pPr>
      <w:ins w:id="75" w:author="Igor Pastushok" w:date="2023-10-23T16:25:00Z">
        <w:r>
          <w:rPr>
            <w:lang w:eastAsia="zh-CN"/>
          </w:rPr>
          <w:t xml:space="preserve">In order to modify an existing </w:t>
        </w:r>
      </w:ins>
      <w:ins w:id="76" w:author="Igor Pastushok" w:date="2023-10-23T16:27:00Z">
        <w:r w:rsidR="00284957">
          <w:rPr>
            <w:lang w:eastAsia="zh-CN"/>
          </w:rPr>
          <w:t xml:space="preserve">individual VAL service area change event subscription </w:t>
        </w:r>
        <w:r w:rsidR="00284957">
          <w:t>reporting</w:t>
        </w:r>
      </w:ins>
      <w:ins w:id="77" w:author="Igor Pastushok" w:date="2023-10-23T16:25:00Z">
        <w:r>
          <w:t xml:space="preserve">, the </w:t>
        </w:r>
      </w:ins>
      <w:ins w:id="78" w:author="Igor Pastushok" w:date="2023-10-23T16:27:00Z">
        <w:r w:rsidR="00284957">
          <w:t>SEAL</w:t>
        </w:r>
      </w:ins>
      <w:ins w:id="79" w:author="Igor Pastushok" w:date="2023-10-23T16:25:00Z">
        <w:r>
          <w:t xml:space="preserve"> </w:t>
        </w:r>
      </w:ins>
      <w:ins w:id="80" w:author="Igor Pastushok" w:date="2023-10-23T16:28:00Z">
        <w:r w:rsidR="00284957">
          <w:t>S</w:t>
        </w:r>
      </w:ins>
      <w:ins w:id="81" w:author="Igor Pastushok" w:date="2023-10-23T16:25:00Z">
        <w:r>
          <w:t xml:space="preserve">erver shall send an HTTP PATCH request message </w:t>
        </w:r>
      </w:ins>
      <w:ins w:id="82" w:author="Nokia" w:date="2023-11-03T15:56:00Z">
        <w:r w:rsidR="00882AFA">
          <w:rPr>
            <w:lang w:val="en-IN"/>
          </w:rPr>
          <w:t xml:space="preserve">including the </w:t>
        </w:r>
      </w:ins>
      <w:ins w:id="83" w:author="Nokia" w:date="2023-11-03T15:57:00Z">
        <w:r w:rsidR="00882AFA" w:rsidRPr="00D7544F">
          <w:rPr>
            <w:noProof/>
          </w:rPr>
          <w:t>ValServiceArea</w:t>
        </w:r>
        <w:r w:rsidR="00882AFA">
          <w:rPr>
            <w:noProof/>
          </w:rPr>
          <w:t>SubscPatch data structure</w:t>
        </w:r>
      </w:ins>
      <w:ins w:id="84" w:author="Igor Pastushok" w:date="2023-11-03T15:58:00Z">
        <w:r w:rsidR="00882AFA">
          <w:rPr>
            <w:noProof/>
          </w:rPr>
          <w:t xml:space="preserve"> </w:t>
        </w:r>
      </w:ins>
      <w:ins w:id="85" w:author="Igor Pastushok" w:date="2023-10-23T16:25:00Z">
        <w:r>
          <w:t xml:space="preserve">targeting the </w:t>
        </w:r>
      </w:ins>
      <w:ins w:id="86" w:author="Igor Pastushok" w:date="2023-10-23T16:28:00Z">
        <w:r w:rsidR="00284957">
          <w:t>"Individual VAL Service Area Change Subscription"</w:t>
        </w:r>
      </w:ins>
      <w:ins w:id="87" w:author="Igor Pastushok" w:date="2023-10-23T16:25:00Z">
        <w:r w:rsidRPr="00266002">
          <w:t xml:space="preserve"> resource</w:t>
        </w:r>
        <w:r>
          <w:t xml:space="preserve"> </w:t>
        </w:r>
        <w:r w:rsidRPr="00266002">
          <w:t>URI</w:t>
        </w:r>
        <w:r>
          <w:t xml:space="preserve"> as specified in clause </w:t>
        </w:r>
      </w:ins>
      <w:ins w:id="88" w:author="Igor Pastushok" w:date="2023-10-23T16:28:00Z">
        <w:r w:rsidR="00284957">
          <w:t>7.1.3.2.4.3.4</w:t>
        </w:r>
      </w:ins>
      <w:ins w:id="89" w:author="Igor Pastushok" w:date="2023-10-23T16:25:00Z">
        <w:r w:rsidRPr="002A70C6">
          <w:t>.</w:t>
        </w:r>
      </w:ins>
    </w:p>
    <w:p w14:paraId="5CBB938A" w14:textId="38E06DC2" w:rsidR="00312306" w:rsidRDefault="00312306" w:rsidP="00312306">
      <w:pPr>
        <w:rPr>
          <w:ins w:id="90" w:author="Igor Pastushok" w:date="2023-10-23T16:25:00Z"/>
        </w:rPr>
      </w:pPr>
      <w:ins w:id="91" w:author="Igor Pastushok" w:date="2023-10-23T16:25:00Z">
        <w:r w:rsidRPr="000F62B9">
          <w:t xml:space="preserve">Upon receiving the HTTP </w:t>
        </w:r>
        <w:r>
          <w:t>PUT or HTTP PATCH request</w:t>
        </w:r>
        <w:r w:rsidRPr="000F62B9">
          <w:t xml:space="preserve"> message, the </w:t>
        </w:r>
      </w:ins>
      <w:ins w:id="92" w:author="Igor Pastushok" w:date="2023-10-23T16:29:00Z">
        <w:r w:rsidR="00E61EED">
          <w:t>LM</w:t>
        </w:r>
      </w:ins>
      <w:ins w:id="93" w:author="Igor Pastushok" w:date="2023-10-23T16:25:00Z">
        <w:r w:rsidRPr="000F62B9">
          <w:t xml:space="preserve"> </w:t>
        </w:r>
      </w:ins>
      <w:ins w:id="94" w:author="Igor Pastushok" w:date="2023-10-23T16:29:00Z">
        <w:r w:rsidR="00E61EED">
          <w:t>S</w:t>
        </w:r>
      </w:ins>
      <w:ins w:id="95" w:author="Igor Pastushok" w:date="2023-10-23T16:25:00Z">
        <w:r w:rsidRPr="000F62B9">
          <w:t>erver shall:</w:t>
        </w:r>
      </w:ins>
    </w:p>
    <w:p w14:paraId="68C1A8EC" w14:textId="1A31BA38" w:rsidR="00312306" w:rsidRDefault="00C7796D" w:rsidP="00312306">
      <w:pPr>
        <w:pStyle w:val="B1"/>
        <w:rPr>
          <w:ins w:id="96" w:author="Igor Pastushok" w:date="2023-10-23T16:25:00Z"/>
          <w:lang w:val="en-IN"/>
        </w:rPr>
      </w:pPr>
      <w:ins w:id="97" w:author="Igor Pastushok" w:date="2023-10-23T16:30:00Z">
        <w:r>
          <w:rPr>
            <w:lang w:val="en-IN"/>
          </w:rPr>
          <w:t>1</w:t>
        </w:r>
      </w:ins>
      <w:ins w:id="98" w:author="Igor Pastushok" w:date="2023-10-23T16:25:00Z">
        <w:r w:rsidR="00312306">
          <w:rPr>
            <w:lang w:val="en-IN"/>
          </w:rPr>
          <w:t>.</w:t>
        </w:r>
        <w:r w:rsidR="00312306">
          <w:rPr>
            <w:lang w:val="en-IN"/>
          </w:rPr>
          <w:tab/>
          <w:t xml:space="preserve">verify the identity of the </w:t>
        </w:r>
      </w:ins>
      <w:ins w:id="99" w:author="Igor Pastushok" w:date="2023-10-23T16:30:00Z">
        <w:r>
          <w:t>SEAL</w:t>
        </w:r>
      </w:ins>
      <w:ins w:id="100" w:author="Igor Pastushok" w:date="2023-10-23T16:25:00Z">
        <w:r w:rsidR="00312306">
          <w:t xml:space="preserve"> </w:t>
        </w:r>
      </w:ins>
      <w:ins w:id="101" w:author="Igor Pastushok" w:date="2023-10-23T16:30:00Z">
        <w:r>
          <w:t>S</w:t>
        </w:r>
      </w:ins>
      <w:ins w:id="102" w:author="Igor Pastushok" w:date="2023-10-23T16:25:00Z">
        <w:r w:rsidR="00312306">
          <w:t xml:space="preserve">erver </w:t>
        </w:r>
        <w:r w:rsidR="00312306">
          <w:rPr>
            <w:lang w:val="en-IN"/>
          </w:rPr>
          <w:t xml:space="preserve">and check if the </w:t>
        </w:r>
      </w:ins>
      <w:ins w:id="103" w:author="Igor Pastushok" w:date="2023-10-23T16:30:00Z">
        <w:r>
          <w:t>SEAL</w:t>
        </w:r>
      </w:ins>
      <w:ins w:id="104" w:author="Igor Pastushok" w:date="2023-10-23T16:25:00Z">
        <w:r w:rsidR="00312306">
          <w:t xml:space="preserve"> </w:t>
        </w:r>
      </w:ins>
      <w:ins w:id="105" w:author="Igor Pastushok" w:date="2023-10-23T16:30:00Z">
        <w:r>
          <w:t>S</w:t>
        </w:r>
      </w:ins>
      <w:ins w:id="106" w:author="Igor Pastushok" w:date="2023-10-23T16:25:00Z">
        <w:r w:rsidR="00312306">
          <w:t xml:space="preserve">erver </w:t>
        </w:r>
        <w:r w:rsidR="00312306">
          <w:rPr>
            <w:lang w:val="en-IN"/>
          </w:rPr>
          <w:t xml:space="preserve">is authorised to update or modify the </w:t>
        </w:r>
      </w:ins>
      <w:ins w:id="107" w:author="Igor Pastushok" w:date="2023-10-23T16:30:00Z">
        <w:r>
          <w:t>"Individual VAL Service Area Change Subscription"</w:t>
        </w:r>
      </w:ins>
      <w:ins w:id="108" w:author="Igor Pastushok" w:date="2023-10-23T16:25:00Z">
        <w:r w:rsidR="00312306">
          <w:rPr>
            <w:lang w:val="en-IN"/>
          </w:rPr>
          <w:t xml:space="preserve"> </w:t>
        </w:r>
        <w:r w:rsidR="00312306" w:rsidRPr="00266002">
          <w:t>resource</w:t>
        </w:r>
        <w:r w:rsidR="00312306">
          <w:rPr>
            <w:lang w:val="en-IN"/>
          </w:rPr>
          <w:t>;</w:t>
        </w:r>
      </w:ins>
    </w:p>
    <w:p w14:paraId="687A566D" w14:textId="60717116" w:rsidR="00312306" w:rsidRDefault="00F5110B" w:rsidP="00312306">
      <w:pPr>
        <w:pStyle w:val="B1"/>
        <w:rPr>
          <w:ins w:id="109" w:author="Igor Pastushok" w:date="2023-10-23T16:25:00Z"/>
        </w:rPr>
      </w:pPr>
      <w:ins w:id="110" w:author="Igor Pastushok" w:date="2023-10-23T16:32:00Z">
        <w:r>
          <w:rPr>
            <w:lang w:val="en-IN"/>
          </w:rPr>
          <w:t>2</w:t>
        </w:r>
      </w:ins>
      <w:ins w:id="111" w:author="Igor Pastushok" w:date="2023-10-23T16:25:00Z">
        <w:r w:rsidR="00312306">
          <w:rPr>
            <w:lang w:val="en-IN"/>
          </w:rPr>
          <w:t>.</w:t>
        </w:r>
        <w:r w:rsidR="00312306" w:rsidRPr="000F62B9">
          <w:rPr>
            <w:lang w:val="en-IN"/>
          </w:rPr>
          <w:tab/>
        </w:r>
        <w:r w:rsidR="00312306">
          <w:t xml:space="preserve">if </w:t>
        </w:r>
      </w:ins>
      <w:ins w:id="112" w:author="Igor Pastushok" w:date="2023-10-23T16:31:00Z">
        <w:r w:rsidR="00661D1C">
          <w:t>the SEAL</w:t>
        </w:r>
      </w:ins>
      <w:ins w:id="113" w:author="Igor Pastushok" w:date="2023-10-23T16:25:00Z">
        <w:r w:rsidR="00312306">
          <w:t xml:space="preserve"> </w:t>
        </w:r>
      </w:ins>
      <w:ins w:id="114" w:author="Igor Pastushok" w:date="2023-10-23T16:31:00Z">
        <w:r w:rsidR="00661D1C">
          <w:t>S</w:t>
        </w:r>
      </w:ins>
      <w:ins w:id="115" w:author="Igor Pastushok" w:date="2023-10-23T16:25:00Z">
        <w:r w:rsidR="00312306">
          <w:t xml:space="preserve">erver is authorized, then the </w:t>
        </w:r>
      </w:ins>
      <w:ins w:id="116" w:author="Igor Pastushok" w:date="2023-10-23T16:31:00Z">
        <w:r w:rsidR="00661D1C">
          <w:t>LM</w:t>
        </w:r>
      </w:ins>
      <w:ins w:id="117" w:author="Igor Pastushok" w:date="2023-10-23T16:25:00Z">
        <w:r w:rsidR="00312306">
          <w:t xml:space="preserve"> </w:t>
        </w:r>
      </w:ins>
      <w:ins w:id="118" w:author="Igor Pastushok" w:date="2023-10-23T16:31:00Z">
        <w:r w:rsidR="00661D1C">
          <w:t>S</w:t>
        </w:r>
      </w:ins>
      <w:ins w:id="119" w:author="Igor Pastushok" w:date="2023-10-23T16:25:00Z">
        <w:r w:rsidR="00312306">
          <w:t>erver shall:</w:t>
        </w:r>
      </w:ins>
    </w:p>
    <w:p w14:paraId="6429EC46" w14:textId="72B75B99" w:rsidR="001D2670" w:rsidRDefault="00312306" w:rsidP="00312306">
      <w:pPr>
        <w:pStyle w:val="B2"/>
        <w:rPr>
          <w:ins w:id="120" w:author="Igor Pastushok" w:date="2023-10-23T16:25:00Z"/>
          <w:lang w:val="en-IN"/>
        </w:rPr>
      </w:pPr>
      <w:ins w:id="121" w:author="Igor Pastushok" w:date="2023-10-23T16:25:00Z">
        <w:r>
          <w:rPr>
            <w:lang w:val="en-IN"/>
          </w:rPr>
          <w:t>a.</w:t>
        </w:r>
        <w:r w:rsidRPr="000F62B9">
          <w:rPr>
            <w:lang w:val="en-IN"/>
          </w:rPr>
          <w:tab/>
        </w:r>
        <w:r>
          <w:rPr>
            <w:lang w:val="en-IN"/>
          </w:rPr>
          <w:t>update/modify the resource identified by the Resource URI of the configuration received in the request; and</w:t>
        </w:r>
      </w:ins>
    </w:p>
    <w:p w14:paraId="4B47FB16" w14:textId="77777777" w:rsidR="00CA77A2" w:rsidRDefault="00312306" w:rsidP="0051426D">
      <w:pPr>
        <w:pStyle w:val="B2"/>
        <w:rPr>
          <w:ins w:id="122" w:author="Igor Pastushok R1" w:date="2023-11-16T12:12:00Z"/>
        </w:rPr>
      </w:pPr>
      <w:ins w:id="123" w:author="Igor Pastushok" w:date="2023-10-23T16:25:00Z">
        <w:r>
          <w:rPr>
            <w:lang w:val="en-IN"/>
          </w:rPr>
          <w:t>b.</w:t>
        </w:r>
        <w:r>
          <w:rPr>
            <w:lang w:val="en-IN"/>
          </w:rPr>
          <w:tab/>
        </w:r>
        <w:r w:rsidRPr="000F62B9">
          <w:t xml:space="preserve">respond to the </w:t>
        </w:r>
      </w:ins>
      <w:ins w:id="124" w:author="Nokia" w:date="2023-11-03T15:44:00Z">
        <w:r w:rsidR="001D2670">
          <w:t>SEAL</w:t>
        </w:r>
      </w:ins>
      <w:ins w:id="125" w:author="Igor Pastushok" w:date="2023-10-23T16:25:00Z">
        <w:r w:rsidRPr="000F62B9">
          <w:t xml:space="preserve"> server with a</w:t>
        </w:r>
        <w:r>
          <w:t>n HTTP</w:t>
        </w:r>
        <w:r w:rsidRPr="000F62B9">
          <w:t xml:space="preserve"> "</w:t>
        </w:r>
        <w:r w:rsidRPr="008552A9">
          <w:t>20</w:t>
        </w:r>
        <w:r>
          <w:t>0</w:t>
        </w:r>
        <w:r w:rsidRPr="008552A9">
          <w:t xml:space="preserve"> </w:t>
        </w:r>
        <w:r>
          <w:t>OK</w:t>
        </w:r>
        <w:r w:rsidRPr="000F62B9">
          <w:t xml:space="preserve">" </w:t>
        </w:r>
      </w:ins>
      <w:ins w:id="126" w:author="Nokia" w:date="2023-11-03T15:58:00Z">
        <w:r w:rsidR="00041D1A">
          <w:t xml:space="preserve">with the response body containing the </w:t>
        </w:r>
      </w:ins>
      <w:ins w:id="127" w:author="Nokia" w:date="2023-11-03T15:59:00Z">
        <w:r w:rsidR="00041D1A">
          <w:t xml:space="preserve">updated </w:t>
        </w:r>
      </w:ins>
      <w:ins w:id="128" w:author="Nokia" w:date="2023-11-03T16:03:00Z">
        <w:r w:rsidR="00041D1A">
          <w:rPr>
            <w:lang w:val="en-IN"/>
          </w:rPr>
          <w:t>"</w:t>
        </w:r>
        <w:r w:rsidR="00041D1A">
          <w:t>Individual VAL Service Area Change Subscription</w:t>
        </w:r>
        <w:r w:rsidR="00041D1A">
          <w:rPr>
            <w:lang w:val="en-IN"/>
          </w:rPr>
          <w:t xml:space="preserve">" resource </w:t>
        </w:r>
      </w:ins>
      <w:ins w:id="129" w:author="Nokia" w:date="2023-11-03T16:00:00Z">
        <w:r w:rsidR="00041D1A">
          <w:t xml:space="preserve">within the </w:t>
        </w:r>
      </w:ins>
      <w:ins w:id="130" w:author="Nokia" w:date="2023-11-03T16:01:00Z">
        <w:r w:rsidR="00041D1A" w:rsidRPr="00D7544F">
          <w:rPr>
            <w:noProof/>
          </w:rPr>
          <w:t>ValServiceArea</w:t>
        </w:r>
        <w:r w:rsidR="00041D1A">
          <w:rPr>
            <w:noProof/>
          </w:rPr>
          <w:t>Subsc</w:t>
        </w:r>
        <w:r w:rsidR="00041D1A">
          <w:t xml:space="preserve"> data structure </w:t>
        </w:r>
      </w:ins>
      <w:ins w:id="131" w:author="Igor Pastushok" w:date="2023-10-30T13:41:00Z">
        <w:r w:rsidR="00012652">
          <w:t xml:space="preserve">or "204 No Content" </w:t>
        </w:r>
      </w:ins>
      <w:ins w:id="132" w:author="Igor Pastushok" w:date="2023-10-23T16:25:00Z">
        <w:r w:rsidRPr="000F62B9">
          <w:t>status</w:t>
        </w:r>
      </w:ins>
      <w:ins w:id="133" w:author="Igor Pastushok" w:date="2023-10-30T13:41:00Z">
        <w:r w:rsidR="00653233">
          <w:t xml:space="preserve"> code</w:t>
        </w:r>
      </w:ins>
      <w:ins w:id="134" w:author="Igor Pastushok" w:date="2023-10-23T16:25:00Z">
        <w:r>
          <w:t>;</w:t>
        </w:r>
      </w:ins>
    </w:p>
    <w:p w14:paraId="27F87A90" w14:textId="34F41F87" w:rsidR="00312306" w:rsidRPr="0051426D" w:rsidRDefault="00312306" w:rsidP="0037458A">
      <w:pPr>
        <w:pStyle w:val="B1"/>
        <w:rPr>
          <w:ins w:id="135" w:author="Igor Pastushok" w:date="2023-10-23T16:25:00Z"/>
          <w:lang w:val="en-IN"/>
        </w:rPr>
      </w:pPr>
      <w:ins w:id="136" w:author="Igor Pastushok" w:date="2023-10-23T16:25:00Z">
        <w:r>
          <w:rPr>
            <w:lang w:eastAsia="zh-CN"/>
          </w:rPr>
          <w:t>and</w:t>
        </w:r>
      </w:ins>
    </w:p>
    <w:p w14:paraId="02829CB7" w14:textId="6A309E5E" w:rsidR="00312306" w:rsidRPr="007C1AFD" w:rsidRDefault="00F5110B" w:rsidP="00312306">
      <w:pPr>
        <w:pStyle w:val="B1"/>
        <w:rPr>
          <w:ins w:id="137" w:author="Igor Pastushok" w:date="2023-10-23T16:25:00Z"/>
        </w:rPr>
      </w:pPr>
      <w:ins w:id="138" w:author="Igor Pastushok" w:date="2023-10-23T16:32:00Z">
        <w:r>
          <w:lastRenderedPageBreak/>
          <w:t>3</w:t>
        </w:r>
      </w:ins>
      <w:ins w:id="139" w:author="Igor Pastushok" w:date="2023-10-23T16:25:00Z">
        <w:r w:rsidR="00312306">
          <w:t>.</w:t>
        </w:r>
        <w:r w:rsidR="00312306" w:rsidRPr="00BC30BB">
          <w:tab/>
        </w:r>
      </w:ins>
      <w:ins w:id="140" w:author="Igor Pastushok" w:date="2023-10-23T16:32:00Z">
        <w:r w:rsidR="0051426D">
          <w:t xml:space="preserve">if errors occur when processing the request, </w:t>
        </w:r>
        <w:r w:rsidR="0051426D" w:rsidRPr="00BC30BB">
          <w:t xml:space="preserve">the </w:t>
        </w:r>
        <w:r w:rsidR="0051426D">
          <w:t>LM</w:t>
        </w:r>
        <w:r w:rsidR="0051426D" w:rsidRPr="00BC30BB">
          <w:t xml:space="preserve"> </w:t>
        </w:r>
        <w:r w:rsidR="0051426D">
          <w:t>S</w:t>
        </w:r>
        <w:r w:rsidR="0051426D" w:rsidRPr="00BC30BB">
          <w:t xml:space="preserve">erver shall respond to the </w:t>
        </w:r>
        <w:r w:rsidR="0051426D">
          <w:t>SEAL</w:t>
        </w:r>
        <w:r w:rsidR="0051426D" w:rsidRPr="00BC30BB">
          <w:t xml:space="preserve"> </w:t>
        </w:r>
        <w:r w:rsidR="0051426D">
          <w:t>S</w:t>
        </w:r>
        <w:r w:rsidR="0051426D" w:rsidRPr="00BC30BB">
          <w:t xml:space="preserve">erver </w:t>
        </w:r>
        <w:r w:rsidR="0051426D">
          <w:t>with an appropriate error response as specified in clause </w:t>
        </w:r>
        <w:r w:rsidR="0051426D">
          <w:rPr>
            <w:lang w:eastAsia="zh-CN"/>
          </w:rPr>
          <w:t>7.1.3</w:t>
        </w:r>
        <w:r w:rsidR="0051426D" w:rsidRPr="007C1AFD">
          <w:rPr>
            <w:lang w:eastAsia="zh-CN"/>
          </w:rPr>
          <w:t>.5</w:t>
        </w:r>
        <w:r w:rsidR="0051426D" w:rsidRPr="008552A9">
          <w:t>.</w:t>
        </w:r>
      </w:ins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DE550" w14:textId="77777777" w:rsidR="00777C12" w:rsidRDefault="00777C12">
      <w:r>
        <w:separator/>
      </w:r>
    </w:p>
  </w:endnote>
  <w:endnote w:type="continuationSeparator" w:id="0">
    <w:p w14:paraId="013734A5" w14:textId="77777777" w:rsidR="00777C12" w:rsidRDefault="00777C12">
      <w:r>
        <w:continuationSeparator/>
      </w:r>
    </w:p>
  </w:endnote>
  <w:endnote w:type="continuationNotice" w:id="1">
    <w:p w14:paraId="07E44472" w14:textId="77777777" w:rsidR="00777C12" w:rsidRDefault="00777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B0F83" w14:textId="77777777" w:rsidR="00777C12" w:rsidRDefault="00777C12">
      <w:r>
        <w:separator/>
      </w:r>
    </w:p>
  </w:footnote>
  <w:footnote w:type="continuationSeparator" w:id="0">
    <w:p w14:paraId="3EF26542" w14:textId="77777777" w:rsidR="00777C12" w:rsidRDefault="00777C12">
      <w:r>
        <w:continuationSeparator/>
      </w:r>
    </w:p>
  </w:footnote>
  <w:footnote w:type="continuationNotice" w:id="1">
    <w:p w14:paraId="0DEC1EC6" w14:textId="77777777" w:rsidR="00777C12" w:rsidRDefault="00777C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Nokia">
    <w15:presenceInfo w15:providerId="None" w15:userId="Nokia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265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D1A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6FC"/>
    <w:rsid w:val="000A1B2F"/>
    <w:rsid w:val="000A2BEC"/>
    <w:rsid w:val="000A4087"/>
    <w:rsid w:val="000A53D0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2588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590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9D3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4D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670"/>
    <w:rsid w:val="001D3401"/>
    <w:rsid w:val="001D34F5"/>
    <w:rsid w:val="001D381B"/>
    <w:rsid w:val="001D4757"/>
    <w:rsid w:val="001D6ABE"/>
    <w:rsid w:val="001E0F75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AE7"/>
    <w:rsid w:val="00280E66"/>
    <w:rsid w:val="002826EE"/>
    <w:rsid w:val="00282AD9"/>
    <w:rsid w:val="002835A8"/>
    <w:rsid w:val="00284957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306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58A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3F3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2FA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1D38"/>
    <w:rsid w:val="004525E9"/>
    <w:rsid w:val="00453CE2"/>
    <w:rsid w:val="00454501"/>
    <w:rsid w:val="00454E53"/>
    <w:rsid w:val="0045519D"/>
    <w:rsid w:val="0045532F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26D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37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5DE6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3233"/>
    <w:rsid w:val="006542B3"/>
    <w:rsid w:val="006562D9"/>
    <w:rsid w:val="00656D23"/>
    <w:rsid w:val="00657388"/>
    <w:rsid w:val="006576DC"/>
    <w:rsid w:val="006577F3"/>
    <w:rsid w:val="00661519"/>
    <w:rsid w:val="00661991"/>
    <w:rsid w:val="00661D1C"/>
    <w:rsid w:val="0066260F"/>
    <w:rsid w:val="00662D6B"/>
    <w:rsid w:val="00663831"/>
    <w:rsid w:val="006653E4"/>
    <w:rsid w:val="00665C47"/>
    <w:rsid w:val="00666E13"/>
    <w:rsid w:val="0066720D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17E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4FA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25B6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77C12"/>
    <w:rsid w:val="007805DE"/>
    <w:rsid w:val="007811BA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2AF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0E59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27D38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4B24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E6D2B"/>
    <w:rsid w:val="009F16A1"/>
    <w:rsid w:val="009F2708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0BE6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B18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B5F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655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636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3D8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75AC8"/>
    <w:rsid w:val="00C7796D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0A1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A77A2"/>
    <w:rsid w:val="00CB06B7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87222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5D9D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1EED"/>
    <w:rsid w:val="00E63B5A"/>
    <w:rsid w:val="00E65A8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555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3F2B"/>
    <w:rsid w:val="00F455EF"/>
    <w:rsid w:val="00F4749C"/>
    <w:rsid w:val="00F5110B"/>
    <w:rsid w:val="00F54485"/>
    <w:rsid w:val="00F56BA4"/>
    <w:rsid w:val="00F6069C"/>
    <w:rsid w:val="00F611E6"/>
    <w:rsid w:val="00F62B91"/>
    <w:rsid w:val="00F64908"/>
    <w:rsid w:val="00F64C3D"/>
    <w:rsid w:val="00F64C6B"/>
    <w:rsid w:val="00F65182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707</Words>
  <Characters>4676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18</cp:revision>
  <cp:lastPrinted>1900-01-01T00:55:00Z</cp:lastPrinted>
  <dcterms:created xsi:type="dcterms:W3CDTF">2023-11-03T13:53:00Z</dcterms:created>
  <dcterms:modified xsi:type="dcterms:W3CDTF">2023-11-17T11:01:00Z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