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F8254" w14:textId="00EF16D2" w:rsidR="00C4748E" w:rsidRDefault="00C4748E" w:rsidP="00C4748E">
      <w:pPr>
        <w:pStyle w:val="CRCoverPage"/>
        <w:tabs>
          <w:tab w:val="right" w:pos="9639"/>
        </w:tabs>
        <w:spacing w:after="0"/>
        <w:rPr>
          <w:b/>
          <w:i/>
          <w:noProof/>
          <w:sz w:val="28"/>
        </w:rPr>
      </w:pPr>
      <w:r>
        <w:rPr>
          <w:b/>
          <w:noProof/>
          <w:sz w:val="24"/>
        </w:rPr>
        <w:t>3GPP TSG-</w:t>
      </w:r>
      <w:r w:rsidR="003C10A4">
        <w:fldChar w:fldCharType="begin"/>
      </w:r>
      <w:r w:rsidR="003C10A4">
        <w:instrText xml:space="preserve"> DOCPROPERTY  TSG/WGRef  \* MERGEFORMAT </w:instrText>
      </w:r>
      <w:r w:rsidR="003C10A4">
        <w:fldChar w:fldCharType="separate"/>
      </w:r>
      <w:r>
        <w:rPr>
          <w:b/>
          <w:noProof/>
          <w:sz w:val="24"/>
        </w:rPr>
        <w:t>CT3</w:t>
      </w:r>
      <w:r w:rsidR="003C10A4">
        <w:rPr>
          <w:b/>
          <w:noProof/>
          <w:sz w:val="24"/>
        </w:rPr>
        <w:fldChar w:fldCharType="end"/>
      </w:r>
      <w:r>
        <w:rPr>
          <w:b/>
          <w:noProof/>
          <w:sz w:val="24"/>
        </w:rPr>
        <w:t xml:space="preserve"> Meeting #</w:t>
      </w:r>
      <w:r w:rsidR="003C10A4">
        <w:fldChar w:fldCharType="begin"/>
      </w:r>
      <w:r w:rsidR="003C10A4">
        <w:instrText xml:space="preserve"> DOCPROPERTY  MtgSeq  \* MERGEFORMAT </w:instrText>
      </w:r>
      <w:r w:rsidR="003C10A4">
        <w:fldChar w:fldCharType="separate"/>
      </w:r>
      <w:r w:rsidRPr="00EB09B7">
        <w:rPr>
          <w:b/>
          <w:noProof/>
          <w:sz w:val="24"/>
        </w:rPr>
        <w:t>1</w:t>
      </w:r>
      <w:r>
        <w:rPr>
          <w:b/>
          <w:noProof/>
          <w:sz w:val="24"/>
        </w:rPr>
        <w:t>30</w:t>
      </w:r>
      <w:r w:rsidR="003C10A4">
        <w:rPr>
          <w:b/>
          <w:noProof/>
          <w:sz w:val="24"/>
        </w:rPr>
        <w:fldChar w:fldCharType="end"/>
      </w:r>
      <w:r>
        <w:fldChar w:fldCharType="begin"/>
      </w:r>
      <w:r>
        <w:instrText xml:space="preserve"> DOCPROPERTY  MtgTitle  \* MERGEFORMAT </w:instrText>
      </w:r>
      <w:r>
        <w:fldChar w:fldCharType="end"/>
      </w:r>
      <w:r>
        <w:rPr>
          <w:b/>
          <w:i/>
          <w:noProof/>
          <w:sz w:val="28"/>
        </w:rPr>
        <w:tab/>
      </w:r>
      <w:r w:rsidR="0086731C" w:rsidRPr="00AC6630">
        <w:rPr>
          <w:b/>
          <w:sz w:val="24"/>
          <w:szCs w:val="24"/>
        </w:rPr>
        <w:t>C3-23</w:t>
      </w:r>
      <w:r w:rsidR="0086731C">
        <w:rPr>
          <w:b/>
          <w:sz w:val="24"/>
          <w:szCs w:val="24"/>
        </w:rPr>
        <w:t>412</w:t>
      </w:r>
      <w:r w:rsidR="0086731C">
        <w:rPr>
          <w:b/>
          <w:sz w:val="24"/>
          <w:szCs w:val="24"/>
        </w:rPr>
        <w:t>9</w:t>
      </w:r>
      <w:bookmarkStart w:id="0" w:name="_GoBack"/>
      <w:bookmarkEnd w:id="0"/>
    </w:p>
    <w:p w14:paraId="4BC7CA33" w14:textId="77777777" w:rsidR="00C4748E" w:rsidRDefault="00C4748E" w:rsidP="00C4748E">
      <w:pPr>
        <w:pStyle w:val="CRCoverPage"/>
        <w:outlineLvl w:val="0"/>
        <w:rPr>
          <w:b/>
          <w:noProof/>
          <w:sz w:val="24"/>
        </w:rPr>
      </w:pPr>
      <w:r>
        <w:rPr>
          <w:b/>
          <w:noProof/>
          <w:sz w:val="24"/>
        </w:rPr>
        <w:t xml:space="preserve">Xiamen, China, </w:t>
      </w:r>
      <w:r w:rsidR="003C10A4">
        <w:fldChar w:fldCharType="begin"/>
      </w:r>
      <w:r w:rsidR="003C10A4">
        <w:instrText xml:space="preserve"> DOCPROPERTY  StartDate  \* MERGEFORMAT </w:instrText>
      </w:r>
      <w:r w:rsidR="003C10A4">
        <w:fldChar w:fldCharType="separate"/>
      </w:r>
      <w:r>
        <w:rPr>
          <w:b/>
          <w:noProof/>
          <w:sz w:val="24"/>
        </w:rPr>
        <w:t>9</w:t>
      </w:r>
      <w:r>
        <w:rPr>
          <w:b/>
          <w:noProof/>
          <w:sz w:val="24"/>
          <w:vertAlign w:val="superscript"/>
        </w:rPr>
        <w:t>th</w:t>
      </w:r>
      <w:r w:rsidR="003C10A4">
        <w:rPr>
          <w:b/>
          <w:noProof/>
          <w:sz w:val="24"/>
          <w:vertAlign w:val="superscript"/>
        </w:rPr>
        <w:fldChar w:fldCharType="end"/>
      </w:r>
      <w:r>
        <w:rPr>
          <w:b/>
          <w:noProof/>
          <w:sz w:val="24"/>
        </w:rPr>
        <w:t xml:space="preserve"> – </w:t>
      </w:r>
      <w:r w:rsidR="003C10A4">
        <w:fldChar w:fldCharType="begin"/>
      </w:r>
      <w:r w:rsidR="003C10A4">
        <w:instrText xml:space="preserve"> DOCPROPERTY  EndDate  \* MERGEFORMAT </w:instrText>
      </w:r>
      <w:r w:rsidR="003C10A4">
        <w:fldChar w:fldCharType="separate"/>
      </w:r>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r w:rsidR="003C10A4">
        <w:rPr>
          <w:b/>
          <w:noProof/>
          <w:sz w:val="24"/>
        </w:rPr>
        <w:fldChar w:fldCharType="end"/>
      </w:r>
    </w:p>
    <w:p w14:paraId="13297112" w14:textId="77777777" w:rsidR="00A6754F" w:rsidRDefault="00A6754F" w:rsidP="00A6754F">
      <w:pPr>
        <w:pStyle w:val="CRCoverPage"/>
        <w:outlineLvl w:val="0"/>
        <w:rPr>
          <w:b/>
          <w:sz w:val="24"/>
        </w:rPr>
      </w:pPr>
    </w:p>
    <w:p w14:paraId="37E38154"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DE5396D" w14:textId="7E8E8608" w:rsidR="00A6754F" w:rsidRDefault="00A6754F" w:rsidP="00A675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A90DDB" w:rsidRPr="00A90DDB">
        <w:rPr>
          <w:rFonts w:ascii="Arial" w:hAnsi="Arial" w:cs="Arial"/>
          <w:b/>
          <w:bCs/>
          <w:lang w:val="en-US"/>
        </w:rPr>
        <w:t xml:space="preserve">defining the service description clauses of the </w:t>
      </w:r>
      <w:proofErr w:type="spellStart"/>
      <w:r w:rsidR="00A90DDB" w:rsidRPr="00A90DDB">
        <w:rPr>
          <w:rFonts w:ascii="Arial" w:hAnsi="Arial" w:cs="Arial"/>
          <w:b/>
          <w:bCs/>
          <w:lang w:val="en-US"/>
        </w:rPr>
        <w:t>SDD_PolicyConfiguration</w:t>
      </w:r>
      <w:proofErr w:type="spellEnd"/>
      <w:r w:rsidR="00A90DDB" w:rsidRPr="00A90DDB">
        <w:rPr>
          <w:rFonts w:ascii="Arial" w:hAnsi="Arial" w:cs="Arial"/>
          <w:b/>
          <w:bCs/>
          <w:lang w:val="en-US"/>
        </w:rPr>
        <w:t xml:space="preserve"> API</w:t>
      </w:r>
    </w:p>
    <w:p w14:paraId="4DD8D021" w14:textId="322948DB" w:rsidR="00A6754F" w:rsidRDefault="00A6754F" w:rsidP="00A6754F">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C4748E">
        <w:rPr>
          <w:rFonts w:ascii="Arial" w:hAnsi="Arial" w:cs="Arial"/>
          <w:b/>
          <w:bCs/>
          <w:lang w:val="en-US"/>
        </w:rPr>
        <w:t>3</w:t>
      </w:r>
      <w:r w:rsidRPr="00CB6162">
        <w:rPr>
          <w:rFonts w:ascii="Arial" w:hAnsi="Arial" w:cs="Arial"/>
          <w:b/>
          <w:bCs/>
          <w:lang w:val="en-US"/>
        </w:rPr>
        <w:t>.0</w:t>
      </w:r>
    </w:p>
    <w:p w14:paraId="11B57169" w14:textId="77777777" w:rsidR="00A6754F" w:rsidRDefault="00A6754F" w:rsidP="00A6754F">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t>18.22</w:t>
      </w:r>
      <w:r>
        <w:rPr>
          <w:rFonts w:ascii="Arial" w:hAnsi="Arial" w:cs="Arial"/>
          <w:b/>
          <w:bCs/>
          <w:lang w:val="en-US"/>
        </w:rPr>
        <w:t xml:space="preserve"> (SEALDD)</w:t>
      </w:r>
    </w:p>
    <w:p w14:paraId="78CC8070"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8684AD6" w14:textId="77777777" w:rsidR="00A6754F" w:rsidRDefault="00A6754F" w:rsidP="00A6754F">
      <w:pPr>
        <w:pBdr>
          <w:bottom w:val="single" w:sz="12" w:space="1" w:color="auto"/>
        </w:pBdr>
        <w:spacing w:after="120"/>
        <w:ind w:left="1985" w:hanging="1985"/>
        <w:rPr>
          <w:rFonts w:ascii="Arial" w:hAnsi="Arial" w:cs="Arial"/>
          <w:b/>
          <w:bCs/>
          <w:lang w:val="en-US"/>
        </w:rPr>
      </w:pPr>
    </w:p>
    <w:p w14:paraId="340BE137" w14:textId="77777777" w:rsidR="00A6754F" w:rsidRPr="003F2662" w:rsidRDefault="00A6754F" w:rsidP="00A6754F">
      <w:pPr>
        <w:pStyle w:val="CRCoverPage"/>
        <w:rPr>
          <w:b/>
          <w:lang w:val="en-US"/>
        </w:rPr>
      </w:pPr>
      <w:r w:rsidRPr="003F2662">
        <w:rPr>
          <w:b/>
          <w:lang w:val="en-US"/>
        </w:rPr>
        <w:t>1. Introduction</w:t>
      </w:r>
    </w:p>
    <w:p w14:paraId="46CBBCEB" w14:textId="50BC8B3B" w:rsidR="00A6754F" w:rsidRDefault="00A6754F" w:rsidP="00A6754F">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6B7E5C">
        <w:rPr>
          <w:rFonts w:ascii="Times New Roman" w:hAnsi="Times New Roman"/>
          <w:lang w:val="en-US"/>
        </w:rPr>
        <w:t>10</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w:t>
      </w:r>
      <w:r w:rsidR="00DB54E9" w:rsidRPr="006E4168">
        <w:rPr>
          <w:rFonts w:ascii="Times New Roman" w:hAnsi="Times New Roman"/>
          <w:lang w:val="en-US"/>
        </w:rPr>
        <w:t xml:space="preserve">the </w:t>
      </w:r>
      <w:proofErr w:type="spellStart"/>
      <w:r w:rsidR="00DB54E9" w:rsidRPr="006B7E5C">
        <w:rPr>
          <w:rFonts w:ascii="Times New Roman" w:hAnsi="Times New Roman"/>
          <w:lang w:val="en-US"/>
        </w:rPr>
        <w:t>SDD_PolicyConfiguration</w:t>
      </w:r>
      <w:proofErr w:type="spellEnd"/>
      <w:r w:rsidR="00DB54E9" w:rsidRPr="006B7E5C">
        <w:rPr>
          <w:rFonts w:ascii="Times New Roman" w:hAnsi="Times New Roman"/>
          <w:lang w:val="en-US"/>
        </w:rPr>
        <w:t xml:space="preserve"> </w:t>
      </w:r>
      <w:r w:rsidR="00DB54E9" w:rsidRPr="006E4168">
        <w:rPr>
          <w:rFonts w:ascii="Times New Roman" w:hAnsi="Times New Roman"/>
          <w:lang w:val="en-US"/>
        </w:rPr>
        <w:t xml:space="preserve">Service API </w:t>
      </w:r>
      <w:r w:rsidR="00DB54E9">
        <w:rPr>
          <w:rFonts w:ascii="Times New Roman" w:hAnsi="Times New Roman"/>
          <w:lang w:val="en-US"/>
        </w:rPr>
        <w:t>was</w:t>
      </w:r>
      <w:r w:rsidR="00DB54E9" w:rsidRPr="006E4168">
        <w:rPr>
          <w:rFonts w:ascii="Times New Roman" w:hAnsi="Times New Roman"/>
          <w:lang w:val="en-US"/>
        </w:rPr>
        <w:t xml:space="preserve"> defined </w:t>
      </w:r>
      <w:r w:rsidRPr="006E4168">
        <w:rPr>
          <w:rFonts w:ascii="Times New Roman" w:hAnsi="Times New Roman"/>
          <w:lang w:val="en-US"/>
        </w:rPr>
        <w:t xml:space="preserve">in order to support the functionality of </w:t>
      </w:r>
      <w:r w:rsidR="0063269E" w:rsidRPr="0063269E">
        <w:rPr>
          <w:rFonts w:ascii="Times New Roman" w:hAnsi="Times New Roman"/>
          <w:lang w:val="en-US"/>
        </w:rPr>
        <w:t>SEALDD policy configuration</w:t>
      </w:r>
      <w:r w:rsidRPr="006E4168">
        <w:rPr>
          <w:rFonts w:ascii="Times New Roman" w:hAnsi="Times New Roman"/>
          <w:lang w:val="en-US"/>
        </w:rPr>
        <w:t>.</w:t>
      </w:r>
    </w:p>
    <w:p w14:paraId="111B5738" w14:textId="77777777" w:rsidR="00A6754F" w:rsidRDefault="00A6754F" w:rsidP="00A6754F">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0EDBCA2" w14:textId="77777777" w:rsidR="00A6754F" w:rsidRPr="003F2662" w:rsidRDefault="00A6754F" w:rsidP="00A6754F">
      <w:pPr>
        <w:pStyle w:val="CRCoverPage"/>
        <w:rPr>
          <w:b/>
          <w:lang w:val="en-US"/>
        </w:rPr>
      </w:pPr>
      <w:r w:rsidRPr="003F2662">
        <w:rPr>
          <w:b/>
          <w:lang w:val="en-US"/>
        </w:rPr>
        <w:t>2. Reason for Change</w:t>
      </w:r>
    </w:p>
    <w:p w14:paraId="1B6A8306" w14:textId="006AB632" w:rsidR="00A6754F" w:rsidRPr="003F2662" w:rsidRDefault="00A6754F" w:rsidP="00A6754F">
      <w:pPr>
        <w:rPr>
          <w:lang w:val="en-US"/>
        </w:rPr>
      </w:pPr>
      <w:r>
        <w:rPr>
          <w:lang w:val="en-US"/>
        </w:rPr>
        <w:t>Start the d</w:t>
      </w:r>
      <w:r w:rsidRPr="006E4168">
        <w:rPr>
          <w:lang w:val="en-US"/>
        </w:rPr>
        <w:t>efin</w:t>
      </w:r>
      <w:r>
        <w:rPr>
          <w:lang w:val="en-US"/>
        </w:rPr>
        <w:t>ition of</w:t>
      </w:r>
      <w:r w:rsidRPr="006E4168">
        <w:rPr>
          <w:lang w:val="en-US"/>
        </w:rPr>
        <w:t xml:space="preserve"> the </w:t>
      </w:r>
      <w:r w:rsidR="005541DF" w:rsidRPr="005541DF">
        <w:rPr>
          <w:lang w:val="en-US"/>
        </w:rPr>
        <w:t xml:space="preserve">service description clauses </w:t>
      </w:r>
      <w:r w:rsidRPr="006E4168">
        <w:rPr>
          <w:lang w:val="en-US"/>
        </w:rPr>
        <w:t xml:space="preserve">of the new </w:t>
      </w:r>
      <w:proofErr w:type="spellStart"/>
      <w:r w:rsidR="006B7E5C" w:rsidRPr="006B7E5C">
        <w:rPr>
          <w:lang w:val="en-US"/>
        </w:rPr>
        <w:t>SDD_PolicyConfiguration</w:t>
      </w:r>
      <w:proofErr w:type="spellEnd"/>
      <w:r w:rsidR="006B7E5C" w:rsidRPr="006B7E5C">
        <w:rPr>
          <w:lang w:val="en-US"/>
        </w:rPr>
        <w:t xml:space="preserve"> </w:t>
      </w:r>
      <w:r w:rsidRPr="006E4168">
        <w:rPr>
          <w:lang w:val="en-US"/>
        </w:rPr>
        <w:t>Service API</w:t>
      </w:r>
      <w:r>
        <w:rPr>
          <w:lang w:val="en-US"/>
        </w:rPr>
        <w:t xml:space="preserve"> in </w:t>
      </w:r>
      <w:r w:rsidRPr="003F2662">
        <w:rPr>
          <w:lang w:val="en-US"/>
        </w:rPr>
        <w:t>the new TS 29.548.</w:t>
      </w:r>
    </w:p>
    <w:p w14:paraId="60312D6F" w14:textId="77777777" w:rsidR="00A6754F" w:rsidRPr="003F2662" w:rsidRDefault="00A6754F" w:rsidP="00A6754F">
      <w:pPr>
        <w:pStyle w:val="CRCoverPage"/>
        <w:rPr>
          <w:b/>
          <w:lang w:val="en-US"/>
        </w:rPr>
      </w:pPr>
      <w:r w:rsidRPr="003F2662">
        <w:rPr>
          <w:b/>
          <w:lang w:val="en-US"/>
        </w:rPr>
        <w:t>3. Conclusions</w:t>
      </w:r>
    </w:p>
    <w:p w14:paraId="59A8D443" w14:textId="77777777" w:rsidR="00A6754F" w:rsidRPr="003F2662" w:rsidRDefault="00A6754F" w:rsidP="00A6754F">
      <w:pPr>
        <w:rPr>
          <w:lang w:val="en-US"/>
        </w:rPr>
      </w:pPr>
      <w:r w:rsidRPr="003F2662">
        <w:rPr>
          <w:lang w:val="en-US"/>
        </w:rPr>
        <w:t>N/A</w:t>
      </w:r>
    </w:p>
    <w:p w14:paraId="3CE3FF7B" w14:textId="77777777" w:rsidR="00A6754F" w:rsidRPr="003F2662" w:rsidRDefault="00A6754F" w:rsidP="00A6754F">
      <w:pPr>
        <w:pStyle w:val="CRCoverPage"/>
        <w:rPr>
          <w:b/>
          <w:lang w:val="en-US"/>
        </w:rPr>
      </w:pPr>
      <w:r w:rsidRPr="003F2662">
        <w:rPr>
          <w:b/>
          <w:lang w:val="en-US"/>
        </w:rPr>
        <w:t>4. Proposal</w:t>
      </w:r>
    </w:p>
    <w:p w14:paraId="11CCF62A" w14:textId="55C68BD0" w:rsidR="00A6754F" w:rsidRDefault="00A6754F" w:rsidP="00A6754F">
      <w:pPr>
        <w:rPr>
          <w:lang w:val="en-US"/>
        </w:rPr>
      </w:pPr>
      <w:r w:rsidRPr="003F2662">
        <w:rPr>
          <w:lang w:val="en-US"/>
        </w:rPr>
        <w:t>It is proposed to agree the following changes to 3GPP TS 29.548 V 0.</w:t>
      </w:r>
      <w:r w:rsidR="00C4748E">
        <w:rPr>
          <w:lang w:val="en-US"/>
        </w:rPr>
        <w:t>3</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8F1F5BA" w14:textId="77777777" w:rsidR="0066686A" w:rsidRDefault="0066686A" w:rsidP="0066686A">
      <w:pPr>
        <w:pStyle w:val="Heading2"/>
      </w:pPr>
      <w:bookmarkStart w:id="1" w:name="_Toc510696586"/>
      <w:bookmarkStart w:id="2" w:name="_Toc35971378"/>
      <w:bookmarkStart w:id="3" w:name="_Toc144024105"/>
      <w:bookmarkStart w:id="4" w:name="_Toc144459537"/>
      <w:r>
        <w:t>5.1</w:t>
      </w:r>
      <w:r>
        <w:tab/>
        <w:t>Introduction</w:t>
      </w:r>
      <w:bookmarkEnd w:id="1"/>
      <w:bookmarkEnd w:id="2"/>
      <w:bookmarkEnd w:id="3"/>
      <w:bookmarkEnd w:id="4"/>
    </w:p>
    <w:p w14:paraId="756CE3D7" w14:textId="77777777" w:rsidR="0066686A" w:rsidRPr="00690A26" w:rsidRDefault="0066686A" w:rsidP="0066686A">
      <w:r w:rsidRPr="00690A26">
        <w:t xml:space="preserve">The </w:t>
      </w:r>
      <w:r>
        <w:t>SEALDD Server</w:t>
      </w:r>
      <w:r w:rsidRPr="00690A26">
        <w:t xml:space="preserve"> </w:t>
      </w:r>
      <w:r>
        <w:t>provides</w:t>
      </w:r>
      <w:r w:rsidRPr="00690A26">
        <w:t xml:space="preserve"> the following services:</w:t>
      </w:r>
    </w:p>
    <w:p w14:paraId="6D6DB84C" w14:textId="77777777" w:rsidR="0066686A" w:rsidRPr="00690A26" w:rsidRDefault="0066686A" w:rsidP="0066686A">
      <w:pPr>
        <w:pStyle w:val="B10"/>
        <w:rPr>
          <w:lang w:val="en-US"/>
        </w:rPr>
      </w:pPr>
      <w:r w:rsidRPr="00690A26">
        <w:rPr>
          <w:lang w:val="en-US"/>
        </w:rPr>
        <w:t>-</w:t>
      </w:r>
      <w:r w:rsidRPr="00690A26">
        <w:rPr>
          <w:lang w:val="en-US"/>
        </w:rPr>
        <w:tab/>
      </w:r>
      <w:proofErr w:type="spellStart"/>
      <w:r w:rsidRPr="003430D5">
        <w:rPr>
          <w:lang w:val="en-US"/>
        </w:rPr>
        <w:t>SDD_Transmission</w:t>
      </w:r>
      <w:proofErr w:type="spellEnd"/>
    </w:p>
    <w:p w14:paraId="25442BEE" w14:textId="77777777" w:rsidR="0066686A" w:rsidRPr="00690A26" w:rsidRDefault="0066686A" w:rsidP="0066686A">
      <w:pPr>
        <w:pStyle w:val="B10"/>
        <w:rPr>
          <w:lang w:val="en-US"/>
        </w:rPr>
      </w:pPr>
      <w:r w:rsidRPr="00690A26">
        <w:rPr>
          <w:lang w:val="en-US"/>
        </w:rPr>
        <w:t>-</w:t>
      </w:r>
      <w:r w:rsidRPr="00690A26">
        <w:rPr>
          <w:lang w:val="en-US"/>
        </w:rPr>
        <w:tab/>
      </w:r>
      <w:proofErr w:type="spellStart"/>
      <w:r w:rsidRPr="00E858DF">
        <w:rPr>
          <w:lang w:val="en-US"/>
        </w:rPr>
        <w:t>SDD_DataStorage</w:t>
      </w:r>
      <w:proofErr w:type="spellEnd"/>
    </w:p>
    <w:p w14:paraId="435607BA" w14:textId="77777777" w:rsidR="0066686A" w:rsidRPr="00690A26" w:rsidRDefault="0066686A" w:rsidP="0066686A">
      <w:pPr>
        <w:pStyle w:val="B10"/>
        <w:rPr>
          <w:lang w:val="en-US"/>
        </w:rPr>
      </w:pPr>
      <w:r w:rsidRPr="00690A26">
        <w:rPr>
          <w:lang w:val="en-US"/>
        </w:rPr>
        <w:t>-</w:t>
      </w:r>
      <w:r w:rsidRPr="00690A26">
        <w:rPr>
          <w:lang w:val="en-US"/>
        </w:rPr>
        <w:tab/>
      </w:r>
      <w:proofErr w:type="spellStart"/>
      <w:r w:rsidRPr="00C20CAE">
        <w:rPr>
          <w:lang w:val="en-US"/>
        </w:rPr>
        <w:t>SDD_DDContext</w:t>
      </w:r>
      <w:proofErr w:type="spellEnd"/>
    </w:p>
    <w:p w14:paraId="5673423C" w14:textId="77777777" w:rsidR="0066686A" w:rsidRPr="00690A26" w:rsidRDefault="0066686A" w:rsidP="0066686A">
      <w:pPr>
        <w:pStyle w:val="B10"/>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74DAD0C7" w14:textId="1C0E0ADA" w:rsidR="00252FF6" w:rsidRPr="00690A26" w:rsidRDefault="00252FF6" w:rsidP="00252FF6">
      <w:pPr>
        <w:pStyle w:val="B10"/>
        <w:rPr>
          <w:ins w:id="5" w:author="Huawei [Abdessamad] 2023-09" w:date="2023-09-19T20:50:00Z"/>
          <w:lang w:val="en-US"/>
        </w:rPr>
      </w:pPr>
      <w:ins w:id="6" w:author="Huawei [Abdessamad] 2023-09" w:date="2023-09-19T20:50:00Z">
        <w:r w:rsidRPr="00690A26">
          <w:rPr>
            <w:lang w:val="en-US"/>
          </w:rPr>
          <w:t>-</w:t>
        </w:r>
        <w:r w:rsidRPr="00690A26">
          <w:rPr>
            <w:lang w:val="en-US"/>
          </w:rPr>
          <w:tab/>
        </w:r>
        <w:proofErr w:type="spellStart"/>
        <w:r w:rsidRPr="00AD5587">
          <w:t>SDD_PolicyConfiguration</w:t>
        </w:r>
        <w:proofErr w:type="spellEnd"/>
      </w:ins>
    </w:p>
    <w:p w14:paraId="1EC0E592" w14:textId="77777777" w:rsidR="0066686A" w:rsidRDefault="0066686A" w:rsidP="0066686A">
      <w:pPr>
        <w:pStyle w:val="NO"/>
      </w:pPr>
      <w:r>
        <w:t>NOTE:</w:t>
      </w:r>
      <w:r>
        <w:tab/>
        <w:t xml:space="preserve">The stage 2 </w:t>
      </w:r>
      <w:proofErr w:type="spellStart"/>
      <w:r>
        <w:t>Sdd_RegularTransmission</w:t>
      </w:r>
      <w:proofErr w:type="spellEnd"/>
      <w:r>
        <w:t xml:space="preserve"> and </w:t>
      </w:r>
      <w:proofErr w:type="spellStart"/>
      <w:r>
        <w:t>Sdd_URLLCTransmission</w:t>
      </w:r>
      <w:proofErr w:type="spellEnd"/>
      <w:r>
        <w:t xml:space="preserve"> APIs defined in 3GPP TS 23.433 [7] are defined via the </w:t>
      </w:r>
      <w:proofErr w:type="spellStart"/>
      <w:r>
        <w:t>SDD_Transmission</w:t>
      </w:r>
      <w:proofErr w:type="spellEnd"/>
      <w:r>
        <w:t xml:space="preserve"> API.</w:t>
      </w:r>
    </w:p>
    <w:p w14:paraId="6933C97C" w14:textId="77777777" w:rsidR="0066686A" w:rsidRPr="002D1C72" w:rsidRDefault="0066686A" w:rsidP="0066686A">
      <w:r w:rsidRPr="002D1C72">
        <w:t>Table</w:t>
      </w:r>
      <w:r>
        <w:t> </w:t>
      </w:r>
      <w:r w:rsidRPr="002D1C72">
        <w:t>5.1-</w:t>
      </w:r>
      <w:r>
        <w:t>1</w:t>
      </w:r>
      <w:r w:rsidRPr="002D1C72">
        <w:t xml:space="preserve"> summarizes the corresponding APIs defined for this specification.</w:t>
      </w:r>
    </w:p>
    <w:p w14:paraId="02C583C6" w14:textId="77777777" w:rsidR="0066686A" w:rsidRPr="002D1C72" w:rsidRDefault="0066686A" w:rsidP="0066686A">
      <w:pPr>
        <w:pStyle w:val="TH"/>
      </w:pPr>
      <w:r w:rsidRPr="002D1C72">
        <w:lastRenderedPageBreak/>
        <w:t>Table</w:t>
      </w:r>
      <w:r>
        <w:t> </w:t>
      </w:r>
      <w:r w:rsidRPr="002D1C72">
        <w:t>5.1-</w:t>
      </w:r>
      <w:r>
        <w:t>1</w:t>
      </w:r>
      <w:r w:rsidRPr="002D1C72">
        <w:t>: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66686A" w:rsidRPr="00B54FF5" w14:paraId="0A7BB43A" w14:textId="77777777" w:rsidTr="00A02073">
        <w:tc>
          <w:tcPr>
            <w:tcW w:w="2402" w:type="dxa"/>
            <w:shd w:val="clear" w:color="auto" w:fill="C0C0C0"/>
            <w:vAlign w:val="center"/>
          </w:tcPr>
          <w:p w14:paraId="6E5D01B8" w14:textId="77777777" w:rsidR="0066686A" w:rsidRPr="0016361A" w:rsidRDefault="0066686A" w:rsidP="005A6F7F">
            <w:pPr>
              <w:pStyle w:val="TAH"/>
            </w:pPr>
            <w:r w:rsidRPr="00F112E4">
              <w:t>Service Name</w:t>
            </w:r>
          </w:p>
        </w:tc>
        <w:tc>
          <w:tcPr>
            <w:tcW w:w="851" w:type="dxa"/>
            <w:shd w:val="clear" w:color="auto" w:fill="C0C0C0"/>
            <w:vAlign w:val="center"/>
          </w:tcPr>
          <w:p w14:paraId="0117D1EE" w14:textId="77777777" w:rsidR="0066686A" w:rsidRPr="0016361A" w:rsidRDefault="0066686A" w:rsidP="005A6F7F">
            <w:pPr>
              <w:pStyle w:val="TAH"/>
            </w:pPr>
            <w:r w:rsidRPr="00F112E4">
              <w:t>Clause</w:t>
            </w:r>
          </w:p>
        </w:tc>
        <w:tc>
          <w:tcPr>
            <w:tcW w:w="2551" w:type="dxa"/>
            <w:shd w:val="clear" w:color="auto" w:fill="C0C0C0"/>
            <w:vAlign w:val="center"/>
          </w:tcPr>
          <w:p w14:paraId="09DD5907" w14:textId="77777777" w:rsidR="0066686A" w:rsidRPr="0016361A" w:rsidRDefault="0066686A" w:rsidP="005A6F7F">
            <w:pPr>
              <w:pStyle w:val="TAH"/>
            </w:pPr>
            <w:r w:rsidRPr="00F112E4">
              <w:t>Description</w:t>
            </w:r>
          </w:p>
        </w:tc>
        <w:tc>
          <w:tcPr>
            <w:tcW w:w="2038" w:type="dxa"/>
            <w:shd w:val="clear" w:color="auto" w:fill="C0C0C0"/>
            <w:vAlign w:val="center"/>
          </w:tcPr>
          <w:p w14:paraId="0BAD128D" w14:textId="77777777" w:rsidR="0066686A" w:rsidRPr="0016361A" w:rsidRDefault="0066686A" w:rsidP="005A6F7F">
            <w:pPr>
              <w:pStyle w:val="TAH"/>
            </w:pPr>
            <w:proofErr w:type="spellStart"/>
            <w:r w:rsidRPr="00F112E4">
              <w:t>OpenAPI</w:t>
            </w:r>
            <w:proofErr w:type="spellEnd"/>
            <w:r w:rsidRPr="00F112E4">
              <w:t xml:space="preserve"> Specification File</w:t>
            </w:r>
          </w:p>
        </w:tc>
        <w:tc>
          <w:tcPr>
            <w:tcW w:w="990" w:type="dxa"/>
            <w:shd w:val="clear" w:color="auto" w:fill="C0C0C0"/>
            <w:vAlign w:val="center"/>
          </w:tcPr>
          <w:p w14:paraId="09AD6243" w14:textId="77777777" w:rsidR="0066686A" w:rsidRPr="0016361A" w:rsidRDefault="0066686A" w:rsidP="005A6F7F">
            <w:pPr>
              <w:pStyle w:val="TAH"/>
            </w:pPr>
            <w:r>
              <w:t xml:space="preserve">API </w:t>
            </w:r>
            <w:r w:rsidRPr="00F112E4">
              <w:t>Name</w:t>
            </w:r>
          </w:p>
        </w:tc>
        <w:tc>
          <w:tcPr>
            <w:tcW w:w="793" w:type="dxa"/>
            <w:shd w:val="clear" w:color="auto" w:fill="C0C0C0"/>
            <w:vAlign w:val="center"/>
          </w:tcPr>
          <w:p w14:paraId="5B9F548E" w14:textId="77777777" w:rsidR="0066686A" w:rsidRPr="00E20840" w:rsidRDefault="0066686A" w:rsidP="005A6F7F">
            <w:pPr>
              <w:pStyle w:val="TAH"/>
            </w:pPr>
            <w:r w:rsidRPr="00E20840">
              <w:t>Annex</w:t>
            </w:r>
          </w:p>
        </w:tc>
      </w:tr>
      <w:tr w:rsidR="0066686A" w:rsidRPr="00B54FF5" w14:paraId="6FC3AABC" w14:textId="77777777" w:rsidTr="00A02073">
        <w:tc>
          <w:tcPr>
            <w:tcW w:w="2402" w:type="dxa"/>
            <w:shd w:val="clear" w:color="auto" w:fill="auto"/>
            <w:vAlign w:val="center"/>
          </w:tcPr>
          <w:p w14:paraId="46BDCEC4" w14:textId="77777777" w:rsidR="0066686A" w:rsidRPr="0016361A" w:rsidRDefault="0066686A" w:rsidP="005A6F7F">
            <w:pPr>
              <w:pStyle w:val="TAL"/>
            </w:pPr>
            <w:proofErr w:type="spellStart"/>
            <w:r w:rsidRPr="003430D5">
              <w:rPr>
                <w:lang w:val="en-US"/>
              </w:rPr>
              <w:t>SDD_Transmission</w:t>
            </w:r>
            <w:proofErr w:type="spellEnd"/>
          </w:p>
        </w:tc>
        <w:tc>
          <w:tcPr>
            <w:tcW w:w="851" w:type="dxa"/>
            <w:shd w:val="clear" w:color="auto" w:fill="auto"/>
            <w:vAlign w:val="center"/>
          </w:tcPr>
          <w:p w14:paraId="7AB209CB" w14:textId="77777777" w:rsidR="0066686A" w:rsidRPr="00E20840" w:rsidRDefault="0066686A" w:rsidP="005A6F7F">
            <w:pPr>
              <w:pStyle w:val="TAC"/>
            </w:pPr>
            <w:r>
              <w:t>6.1</w:t>
            </w:r>
          </w:p>
        </w:tc>
        <w:tc>
          <w:tcPr>
            <w:tcW w:w="2551" w:type="dxa"/>
            <w:shd w:val="clear" w:color="auto" w:fill="auto"/>
            <w:vAlign w:val="center"/>
          </w:tcPr>
          <w:p w14:paraId="1B2EB3B9" w14:textId="77777777" w:rsidR="0066686A" w:rsidRPr="0016361A" w:rsidRDefault="0066686A" w:rsidP="005A6F7F">
            <w:pPr>
              <w:pStyle w:val="TAL"/>
            </w:pPr>
            <w:r>
              <w:t>SEALDD Data Transmission</w:t>
            </w:r>
          </w:p>
        </w:tc>
        <w:tc>
          <w:tcPr>
            <w:tcW w:w="2038" w:type="dxa"/>
            <w:shd w:val="clear" w:color="auto" w:fill="auto"/>
            <w:vAlign w:val="center"/>
          </w:tcPr>
          <w:p w14:paraId="69B18729" w14:textId="77777777" w:rsidR="0066686A" w:rsidRPr="0016361A" w:rsidRDefault="0066686A" w:rsidP="005A6F7F">
            <w:pPr>
              <w:pStyle w:val="TAL"/>
            </w:pPr>
            <w:r w:rsidRPr="00CE21E9">
              <w:rPr>
                <w:noProof/>
              </w:rPr>
              <w:t>TS29548_</w:t>
            </w:r>
            <w:proofErr w:type="spellStart"/>
            <w:r w:rsidRPr="00CE21E9">
              <w:rPr>
                <w:lang w:val="en-US"/>
              </w:rPr>
              <w:t>SDD</w:t>
            </w:r>
            <w:r>
              <w:rPr>
                <w:lang w:val="en-US"/>
              </w:rPr>
              <w:t>_</w:t>
            </w:r>
            <w:r w:rsidRPr="003430D5">
              <w:rPr>
                <w:lang w:val="en-US"/>
              </w:rPr>
              <w:t>Transmission</w:t>
            </w:r>
            <w:r w:rsidRPr="00CE21E9">
              <w:rPr>
                <w:lang w:val="en-US"/>
              </w:rPr>
              <w:t>.yaml</w:t>
            </w:r>
            <w:proofErr w:type="spellEnd"/>
          </w:p>
        </w:tc>
        <w:tc>
          <w:tcPr>
            <w:tcW w:w="990" w:type="dxa"/>
            <w:shd w:val="clear" w:color="auto" w:fill="auto"/>
            <w:vAlign w:val="center"/>
          </w:tcPr>
          <w:p w14:paraId="5A9B309F" w14:textId="77777777" w:rsidR="0066686A" w:rsidRPr="0016361A" w:rsidRDefault="0066686A" w:rsidP="005A6F7F">
            <w:pPr>
              <w:pStyle w:val="TAL"/>
            </w:pPr>
            <w:proofErr w:type="spellStart"/>
            <w:r>
              <w:t>sdd</w:t>
            </w:r>
            <w:proofErr w:type="spellEnd"/>
            <w:r>
              <w:t>-trans</w:t>
            </w:r>
          </w:p>
        </w:tc>
        <w:tc>
          <w:tcPr>
            <w:tcW w:w="793" w:type="dxa"/>
            <w:shd w:val="clear" w:color="auto" w:fill="auto"/>
            <w:vAlign w:val="center"/>
          </w:tcPr>
          <w:p w14:paraId="0EA51FDA" w14:textId="77777777" w:rsidR="0066686A" w:rsidRPr="0016361A" w:rsidRDefault="0066686A" w:rsidP="005A6F7F">
            <w:pPr>
              <w:pStyle w:val="TAC"/>
            </w:pPr>
            <w:r>
              <w:t>A.2</w:t>
            </w:r>
          </w:p>
        </w:tc>
      </w:tr>
      <w:tr w:rsidR="0066686A" w:rsidRPr="00B54FF5" w14:paraId="08AF831F" w14:textId="77777777" w:rsidTr="00A02073">
        <w:tc>
          <w:tcPr>
            <w:tcW w:w="2402" w:type="dxa"/>
            <w:shd w:val="clear" w:color="auto" w:fill="auto"/>
            <w:vAlign w:val="center"/>
          </w:tcPr>
          <w:p w14:paraId="4079E582" w14:textId="77777777" w:rsidR="0066686A" w:rsidRPr="003430D5" w:rsidRDefault="0066686A" w:rsidP="005A6F7F">
            <w:pPr>
              <w:pStyle w:val="TAL"/>
              <w:rPr>
                <w:lang w:val="en-US"/>
              </w:rPr>
            </w:pPr>
            <w:proofErr w:type="spellStart"/>
            <w:r w:rsidRPr="00E858DF">
              <w:rPr>
                <w:lang w:val="en-US"/>
              </w:rPr>
              <w:t>SDD_DataStorage</w:t>
            </w:r>
            <w:proofErr w:type="spellEnd"/>
          </w:p>
        </w:tc>
        <w:tc>
          <w:tcPr>
            <w:tcW w:w="851" w:type="dxa"/>
            <w:shd w:val="clear" w:color="auto" w:fill="auto"/>
            <w:vAlign w:val="center"/>
          </w:tcPr>
          <w:p w14:paraId="1F6685C5" w14:textId="77777777" w:rsidR="0066686A" w:rsidRPr="00E20840" w:rsidRDefault="0066686A" w:rsidP="005A6F7F">
            <w:pPr>
              <w:pStyle w:val="TAC"/>
            </w:pPr>
          </w:p>
        </w:tc>
        <w:tc>
          <w:tcPr>
            <w:tcW w:w="2551" w:type="dxa"/>
            <w:shd w:val="clear" w:color="auto" w:fill="auto"/>
            <w:vAlign w:val="center"/>
          </w:tcPr>
          <w:p w14:paraId="3B268C5E" w14:textId="77777777" w:rsidR="0066686A" w:rsidRPr="00F112E4" w:rsidRDefault="0066686A" w:rsidP="005A6F7F">
            <w:pPr>
              <w:pStyle w:val="TAL"/>
            </w:pPr>
          </w:p>
        </w:tc>
        <w:tc>
          <w:tcPr>
            <w:tcW w:w="2038" w:type="dxa"/>
            <w:shd w:val="clear" w:color="auto" w:fill="auto"/>
            <w:vAlign w:val="center"/>
          </w:tcPr>
          <w:p w14:paraId="50E3B5A8" w14:textId="77777777" w:rsidR="0066686A" w:rsidRPr="00F112E4" w:rsidRDefault="0066686A" w:rsidP="005A6F7F">
            <w:pPr>
              <w:pStyle w:val="TAL"/>
            </w:pPr>
          </w:p>
        </w:tc>
        <w:tc>
          <w:tcPr>
            <w:tcW w:w="990" w:type="dxa"/>
            <w:shd w:val="clear" w:color="auto" w:fill="auto"/>
            <w:vAlign w:val="center"/>
          </w:tcPr>
          <w:p w14:paraId="4ABCE11F" w14:textId="77777777" w:rsidR="0066686A" w:rsidRPr="00F112E4" w:rsidRDefault="0066686A" w:rsidP="005A6F7F">
            <w:pPr>
              <w:pStyle w:val="TAL"/>
            </w:pPr>
          </w:p>
        </w:tc>
        <w:tc>
          <w:tcPr>
            <w:tcW w:w="793" w:type="dxa"/>
            <w:shd w:val="clear" w:color="auto" w:fill="auto"/>
            <w:vAlign w:val="center"/>
          </w:tcPr>
          <w:p w14:paraId="4B153C1A" w14:textId="77777777" w:rsidR="0066686A" w:rsidRPr="0016361A" w:rsidRDefault="0066686A" w:rsidP="005A6F7F">
            <w:pPr>
              <w:pStyle w:val="TAC"/>
            </w:pPr>
          </w:p>
        </w:tc>
      </w:tr>
      <w:tr w:rsidR="0066686A" w:rsidRPr="00B54FF5" w14:paraId="78B5346D" w14:textId="77777777" w:rsidTr="00A02073">
        <w:tc>
          <w:tcPr>
            <w:tcW w:w="2402" w:type="dxa"/>
            <w:shd w:val="clear" w:color="auto" w:fill="auto"/>
            <w:vAlign w:val="center"/>
          </w:tcPr>
          <w:p w14:paraId="5045EF4A" w14:textId="77777777" w:rsidR="0066686A" w:rsidRPr="003430D5" w:rsidRDefault="0066686A" w:rsidP="005A6F7F">
            <w:pPr>
              <w:pStyle w:val="TAL"/>
              <w:rPr>
                <w:lang w:val="en-US"/>
              </w:rPr>
            </w:pPr>
            <w:proofErr w:type="spellStart"/>
            <w:r w:rsidRPr="00C20CAE">
              <w:rPr>
                <w:lang w:val="en-US"/>
              </w:rPr>
              <w:t>SDD_DDContext</w:t>
            </w:r>
            <w:proofErr w:type="spellEnd"/>
          </w:p>
        </w:tc>
        <w:tc>
          <w:tcPr>
            <w:tcW w:w="851" w:type="dxa"/>
            <w:shd w:val="clear" w:color="auto" w:fill="auto"/>
            <w:vAlign w:val="center"/>
          </w:tcPr>
          <w:p w14:paraId="25F9B81C" w14:textId="77777777" w:rsidR="0066686A" w:rsidRPr="00CE21E9" w:rsidRDefault="0066686A" w:rsidP="005A6F7F">
            <w:pPr>
              <w:pStyle w:val="TAC"/>
            </w:pPr>
            <w:r w:rsidRPr="00CE21E9">
              <w:t>6.</w:t>
            </w:r>
            <w:r>
              <w:t>3</w:t>
            </w:r>
          </w:p>
        </w:tc>
        <w:tc>
          <w:tcPr>
            <w:tcW w:w="2551" w:type="dxa"/>
            <w:shd w:val="clear" w:color="auto" w:fill="auto"/>
            <w:vAlign w:val="center"/>
          </w:tcPr>
          <w:p w14:paraId="7818D5EC" w14:textId="77777777" w:rsidR="0066686A" w:rsidRPr="00CE21E9" w:rsidRDefault="0066686A" w:rsidP="005A6F7F">
            <w:pPr>
              <w:pStyle w:val="TAL"/>
            </w:pPr>
            <w:r w:rsidRPr="00CE21E9">
              <w:rPr>
                <w:bCs/>
              </w:rPr>
              <w:t>SEALDD Server Relocation Service</w:t>
            </w:r>
          </w:p>
        </w:tc>
        <w:tc>
          <w:tcPr>
            <w:tcW w:w="2038" w:type="dxa"/>
            <w:shd w:val="clear" w:color="auto" w:fill="auto"/>
            <w:vAlign w:val="center"/>
          </w:tcPr>
          <w:p w14:paraId="6BD3B113" w14:textId="77777777" w:rsidR="0066686A" w:rsidRPr="00CE21E9" w:rsidRDefault="0066686A" w:rsidP="005A6F7F">
            <w:pPr>
              <w:pStyle w:val="TAL"/>
            </w:pPr>
            <w:r w:rsidRPr="00CE21E9">
              <w:rPr>
                <w:noProof/>
              </w:rPr>
              <w:t>TS29548_</w:t>
            </w:r>
            <w:proofErr w:type="spellStart"/>
            <w:r w:rsidRPr="00CE21E9">
              <w:rPr>
                <w:lang w:val="en-US"/>
              </w:rPr>
              <w:t>SDD_DDContext.yaml</w:t>
            </w:r>
            <w:proofErr w:type="spellEnd"/>
          </w:p>
        </w:tc>
        <w:tc>
          <w:tcPr>
            <w:tcW w:w="990" w:type="dxa"/>
            <w:shd w:val="clear" w:color="auto" w:fill="auto"/>
            <w:vAlign w:val="center"/>
          </w:tcPr>
          <w:p w14:paraId="333D06F0" w14:textId="77777777" w:rsidR="0066686A" w:rsidRPr="00CE21E9" w:rsidRDefault="0066686A" w:rsidP="005A6F7F">
            <w:pPr>
              <w:pStyle w:val="TAL"/>
            </w:pPr>
            <w:proofErr w:type="spellStart"/>
            <w:r w:rsidRPr="00CE21E9">
              <w:t>sdd-ddc</w:t>
            </w:r>
            <w:proofErr w:type="spellEnd"/>
          </w:p>
        </w:tc>
        <w:tc>
          <w:tcPr>
            <w:tcW w:w="793" w:type="dxa"/>
            <w:shd w:val="clear" w:color="auto" w:fill="auto"/>
            <w:vAlign w:val="center"/>
          </w:tcPr>
          <w:p w14:paraId="473FE15B" w14:textId="77777777" w:rsidR="0066686A" w:rsidRPr="00CE21E9" w:rsidRDefault="0066686A" w:rsidP="005A6F7F">
            <w:pPr>
              <w:pStyle w:val="TAC"/>
            </w:pPr>
            <w:r w:rsidRPr="00CE21E9">
              <w:t>A.4</w:t>
            </w:r>
          </w:p>
        </w:tc>
      </w:tr>
      <w:tr w:rsidR="0066686A" w:rsidRPr="00B54FF5" w14:paraId="5799DACB" w14:textId="77777777" w:rsidTr="00A02073">
        <w:tc>
          <w:tcPr>
            <w:tcW w:w="2402" w:type="dxa"/>
            <w:shd w:val="clear" w:color="auto" w:fill="auto"/>
            <w:vAlign w:val="center"/>
          </w:tcPr>
          <w:p w14:paraId="5AA927AB" w14:textId="77777777" w:rsidR="0066686A" w:rsidRPr="003430D5" w:rsidRDefault="0066686A" w:rsidP="005A6F7F">
            <w:pPr>
              <w:pStyle w:val="TAL"/>
              <w:rPr>
                <w:lang w:val="en-US"/>
              </w:rPr>
            </w:pPr>
            <w:proofErr w:type="spellStart"/>
            <w:r w:rsidRPr="0076543C">
              <w:rPr>
                <w:lang w:val="en-US"/>
              </w:rPr>
              <w:t>SDD_TransmissionQualityMeasurement</w:t>
            </w:r>
            <w:proofErr w:type="spellEnd"/>
          </w:p>
        </w:tc>
        <w:tc>
          <w:tcPr>
            <w:tcW w:w="851" w:type="dxa"/>
            <w:shd w:val="clear" w:color="auto" w:fill="auto"/>
            <w:vAlign w:val="center"/>
          </w:tcPr>
          <w:p w14:paraId="26639E85" w14:textId="77777777" w:rsidR="0066686A" w:rsidRPr="00A02FA7" w:rsidRDefault="0066686A" w:rsidP="005A6F7F">
            <w:pPr>
              <w:pStyle w:val="TAC"/>
            </w:pPr>
            <w:r>
              <w:t>6</w:t>
            </w:r>
            <w:r w:rsidRPr="00A02FA7">
              <w:t>.</w:t>
            </w:r>
            <w:r>
              <w:t>4</w:t>
            </w:r>
          </w:p>
        </w:tc>
        <w:tc>
          <w:tcPr>
            <w:tcW w:w="2551" w:type="dxa"/>
            <w:shd w:val="clear" w:color="auto" w:fill="auto"/>
            <w:vAlign w:val="center"/>
          </w:tcPr>
          <w:p w14:paraId="56C50E29" w14:textId="77777777" w:rsidR="0066686A" w:rsidRPr="00A02FA7" w:rsidRDefault="0066686A" w:rsidP="005A6F7F">
            <w:pPr>
              <w:pStyle w:val="TAL"/>
            </w:pPr>
            <w:r w:rsidRPr="00A02FA7">
              <w:rPr>
                <w:lang w:val="en-US"/>
              </w:rPr>
              <w:t>Data Transmission Quality Measurement Service</w:t>
            </w:r>
          </w:p>
        </w:tc>
        <w:tc>
          <w:tcPr>
            <w:tcW w:w="2038" w:type="dxa"/>
            <w:shd w:val="clear" w:color="auto" w:fill="auto"/>
            <w:vAlign w:val="center"/>
          </w:tcPr>
          <w:p w14:paraId="60BD1D6C" w14:textId="77777777" w:rsidR="0066686A" w:rsidRPr="00A02FA7" w:rsidRDefault="0066686A" w:rsidP="005A6F7F">
            <w:pPr>
              <w:pStyle w:val="TAL"/>
            </w:pPr>
            <w:r w:rsidRPr="00A02FA7">
              <w:t>TS29548_SDD_</w:t>
            </w:r>
            <w:proofErr w:type="spellStart"/>
            <w:r w:rsidRPr="00A02FA7">
              <w:rPr>
                <w:lang w:val="en-US"/>
              </w:rPr>
              <w:t>TransmissionQualityMeasurement</w:t>
            </w:r>
            <w:proofErr w:type="spellEnd"/>
            <w:r w:rsidRPr="00A02FA7">
              <w:t>.</w:t>
            </w:r>
            <w:proofErr w:type="spellStart"/>
            <w:r w:rsidRPr="00A02FA7">
              <w:t>yaml</w:t>
            </w:r>
            <w:proofErr w:type="spellEnd"/>
          </w:p>
        </w:tc>
        <w:tc>
          <w:tcPr>
            <w:tcW w:w="990" w:type="dxa"/>
            <w:shd w:val="clear" w:color="auto" w:fill="auto"/>
            <w:vAlign w:val="center"/>
          </w:tcPr>
          <w:p w14:paraId="521EB2F7" w14:textId="77777777" w:rsidR="0066686A" w:rsidRPr="00A02FA7" w:rsidRDefault="0066686A" w:rsidP="005A6F7F">
            <w:pPr>
              <w:pStyle w:val="TAL"/>
            </w:pPr>
            <w:proofErr w:type="spellStart"/>
            <w:r w:rsidRPr="00A02FA7">
              <w:t>sdd-tqm</w:t>
            </w:r>
            <w:proofErr w:type="spellEnd"/>
          </w:p>
        </w:tc>
        <w:tc>
          <w:tcPr>
            <w:tcW w:w="793" w:type="dxa"/>
            <w:shd w:val="clear" w:color="auto" w:fill="auto"/>
            <w:vAlign w:val="center"/>
          </w:tcPr>
          <w:p w14:paraId="7EC49BCC" w14:textId="77777777" w:rsidR="0066686A" w:rsidRPr="00A02FA7" w:rsidRDefault="0066686A" w:rsidP="005A6F7F">
            <w:pPr>
              <w:pStyle w:val="TAC"/>
            </w:pPr>
            <w:r w:rsidRPr="00A02FA7">
              <w:t>A.5</w:t>
            </w:r>
          </w:p>
        </w:tc>
      </w:tr>
      <w:tr w:rsidR="00A02073" w:rsidRPr="00B54FF5" w14:paraId="09C55B73" w14:textId="77777777" w:rsidTr="00A02073">
        <w:trPr>
          <w:ins w:id="7" w:author="Huawei [Abdessamad] 2023-09" w:date="2023-09-19T17:23:00Z"/>
        </w:trPr>
        <w:tc>
          <w:tcPr>
            <w:tcW w:w="2402" w:type="dxa"/>
            <w:shd w:val="clear" w:color="auto" w:fill="auto"/>
            <w:vAlign w:val="center"/>
          </w:tcPr>
          <w:p w14:paraId="09911B2D" w14:textId="2E54159A" w:rsidR="00A02073" w:rsidRPr="0076543C" w:rsidRDefault="00A02073" w:rsidP="00A02073">
            <w:pPr>
              <w:pStyle w:val="TAL"/>
              <w:rPr>
                <w:ins w:id="8" w:author="Huawei [Abdessamad] 2023-09" w:date="2023-09-19T17:23:00Z"/>
                <w:lang w:val="en-US"/>
              </w:rPr>
            </w:pPr>
            <w:proofErr w:type="spellStart"/>
            <w:ins w:id="9" w:author="Huawei [Abdessamad] 2023-09" w:date="2023-09-19T17:23:00Z">
              <w:r w:rsidRPr="00AD5587">
                <w:t>SDD_PolicyConfiguration</w:t>
              </w:r>
              <w:proofErr w:type="spellEnd"/>
            </w:ins>
          </w:p>
        </w:tc>
        <w:tc>
          <w:tcPr>
            <w:tcW w:w="851" w:type="dxa"/>
            <w:shd w:val="clear" w:color="auto" w:fill="auto"/>
            <w:vAlign w:val="center"/>
          </w:tcPr>
          <w:p w14:paraId="1ECC3330" w14:textId="0A659036" w:rsidR="00A02073" w:rsidRDefault="00A02073" w:rsidP="00A02073">
            <w:pPr>
              <w:pStyle w:val="TAC"/>
              <w:rPr>
                <w:ins w:id="10" w:author="Huawei [Abdessamad] 2023-09" w:date="2023-09-19T17:23:00Z"/>
              </w:rPr>
            </w:pPr>
            <w:ins w:id="11" w:author="Huawei [Abdessamad] 2023-09" w:date="2023-09-19T17:23:00Z">
              <w:r>
                <w:t>6.</w:t>
              </w:r>
              <w:r w:rsidRPr="00A02073">
                <w:rPr>
                  <w:highlight w:val="yellow"/>
                </w:rPr>
                <w:t>5</w:t>
              </w:r>
            </w:ins>
          </w:p>
        </w:tc>
        <w:tc>
          <w:tcPr>
            <w:tcW w:w="2551" w:type="dxa"/>
            <w:shd w:val="clear" w:color="auto" w:fill="auto"/>
            <w:vAlign w:val="center"/>
          </w:tcPr>
          <w:p w14:paraId="1AD487DD" w14:textId="61FD25E3" w:rsidR="00A02073" w:rsidRPr="00A02FA7" w:rsidRDefault="00A02073" w:rsidP="00A02073">
            <w:pPr>
              <w:pStyle w:val="TAL"/>
              <w:rPr>
                <w:ins w:id="12" w:author="Huawei [Abdessamad] 2023-09" w:date="2023-09-19T17:23:00Z"/>
                <w:lang w:val="en-US"/>
              </w:rPr>
            </w:pPr>
            <w:ins w:id="13" w:author="Huawei [Abdessamad] 2023-09" w:date="2023-09-19T17:23:00Z">
              <w:r>
                <w:rPr>
                  <w:lang w:val="en-US"/>
                </w:rPr>
                <w:t>SEALDD Policy Configuration</w:t>
              </w:r>
            </w:ins>
          </w:p>
        </w:tc>
        <w:tc>
          <w:tcPr>
            <w:tcW w:w="2038" w:type="dxa"/>
            <w:shd w:val="clear" w:color="auto" w:fill="auto"/>
            <w:vAlign w:val="center"/>
          </w:tcPr>
          <w:p w14:paraId="666CF170" w14:textId="51FAEAE5" w:rsidR="00A02073" w:rsidRPr="00A02FA7" w:rsidRDefault="00A02073" w:rsidP="00A02073">
            <w:pPr>
              <w:pStyle w:val="TAL"/>
              <w:rPr>
                <w:ins w:id="14" w:author="Huawei [Abdessamad] 2023-09" w:date="2023-09-19T17:23:00Z"/>
              </w:rPr>
            </w:pPr>
            <w:ins w:id="15" w:author="Huawei [Abdessamad] 2023-09" w:date="2023-09-19T17:23:00Z">
              <w:r w:rsidRPr="00A02FA7">
                <w:t>TS29548_SDD_</w:t>
              </w:r>
            </w:ins>
            <w:ins w:id="16" w:author="Huawei [Abdessamad] 2023-09" w:date="2023-09-19T17:24:00Z">
              <w:r w:rsidRPr="00AD5587">
                <w:t>PolicyConfiguration</w:t>
              </w:r>
            </w:ins>
            <w:ins w:id="17" w:author="Huawei [Abdessamad] 2023-09" w:date="2023-09-19T17:23:00Z">
              <w:r w:rsidRPr="00A02FA7">
                <w:t>.yaml</w:t>
              </w:r>
            </w:ins>
          </w:p>
        </w:tc>
        <w:tc>
          <w:tcPr>
            <w:tcW w:w="990" w:type="dxa"/>
            <w:shd w:val="clear" w:color="auto" w:fill="auto"/>
            <w:vAlign w:val="center"/>
          </w:tcPr>
          <w:p w14:paraId="7C7752D0" w14:textId="2E284E4E" w:rsidR="00A02073" w:rsidRPr="00A02FA7" w:rsidRDefault="00A02073" w:rsidP="00A02073">
            <w:pPr>
              <w:pStyle w:val="TAL"/>
              <w:rPr>
                <w:ins w:id="18" w:author="Huawei [Abdessamad] 2023-09" w:date="2023-09-19T17:23:00Z"/>
              </w:rPr>
            </w:pPr>
            <w:proofErr w:type="spellStart"/>
            <w:ins w:id="19" w:author="Huawei [Abdessamad] 2023-09" w:date="2023-09-19T17:23:00Z">
              <w:r w:rsidRPr="00A02FA7">
                <w:t>sdd</w:t>
              </w:r>
              <w:proofErr w:type="spellEnd"/>
              <w:r w:rsidRPr="00A02FA7">
                <w:t>-</w:t>
              </w:r>
              <w:r>
                <w:t>pc</w:t>
              </w:r>
            </w:ins>
          </w:p>
        </w:tc>
        <w:tc>
          <w:tcPr>
            <w:tcW w:w="793" w:type="dxa"/>
            <w:shd w:val="clear" w:color="auto" w:fill="auto"/>
            <w:vAlign w:val="center"/>
          </w:tcPr>
          <w:p w14:paraId="08B102CE" w14:textId="488EFC10" w:rsidR="00A02073" w:rsidRPr="00A02FA7" w:rsidRDefault="00A02073" w:rsidP="00A02073">
            <w:pPr>
              <w:pStyle w:val="TAC"/>
              <w:rPr>
                <w:ins w:id="20" w:author="Huawei [Abdessamad] 2023-09" w:date="2023-09-19T17:23:00Z"/>
              </w:rPr>
            </w:pPr>
            <w:ins w:id="21" w:author="Huawei [Abdessamad] 2023-09" w:date="2023-09-19T17:23:00Z">
              <w:r w:rsidRPr="00A02FA7">
                <w:t>A.</w:t>
              </w:r>
              <w:r w:rsidRPr="00A02073">
                <w:rPr>
                  <w:highlight w:val="yellow"/>
                </w:rPr>
                <w:t>6</w:t>
              </w:r>
            </w:ins>
          </w:p>
        </w:tc>
      </w:tr>
    </w:tbl>
    <w:p w14:paraId="446B76FC" w14:textId="77777777" w:rsidR="0066686A" w:rsidRPr="00F112E4" w:rsidRDefault="0066686A" w:rsidP="0066686A"/>
    <w:p w14:paraId="69C08832" w14:textId="77777777" w:rsidR="0066686A" w:rsidRDefault="0066686A" w:rsidP="0066686A">
      <w:pPr>
        <w:pStyle w:val="NO"/>
      </w:pPr>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6F4E0112" w14:textId="77777777" w:rsidR="00436AD7" w:rsidRPr="00FD3BBA" w:rsidRDefault="00436AD7" w:rsidP="00436A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477109" w14:textId="27D9E4C4" w:rsidR="00BD6343" w:rsidRPr="008344F0" w:rsidRDefault="00BD6343" w:rsidP="00BD6343">
      <w:pPr>
        <w:pStyle w:val="Heading2"/>
        <w:rPr>
          <w:ins w:id="22" w:author="Huawei [Abdessamad] 2023-09" w:date="2023-09-19T17:22:00Z"/>
        </w:rPr>
      </w:pPr>
      <w:bookmarkStart w:id="23" w:name="_Toc144024130"/>
      <w:bookmarkStart w:id="24" w:name="_Toc144459562"/>
      <w:ins w:id="25" w:author="Huawei [Abdessamad] 2023-09" w:date="2023-09-19T17:22:00Z">
        <w:r w:rsidRPr="008344F0">
          <w:t>5.</w:t>
        </w:r>
      </w:ins>
      <w:ins w:id="26" w:author="Huawei [Abdessamad] 2023-09" w:date="2023-09-19T17:25:00Z">
        <w:r w:rsidR="00F0065B" w:rsidRPr="00F0065B">
          <w:rPr>
            <w:highlight w:val="yellow"/>
          </w:rPr>
          <w:t>6</w:t>
        </w:r>
      </w:ins>
      <w:ins w:id="27" w:author="Huawei [Abdessamad] 2023-09" w:date="2023-09-19T17:22:00Z">
        <w:r w:rsidRPr="008344F0">
          <w:tab/>
        </w:r>
      </w:ins>
      <w:bookmarkEnd w:id="23"/>
      <w:bookmarkEnd w:id="24"/>
      <w:proofErr w:type="spellStart"/>
      <w:ins w:id="28" w:author="Huawei [Abdessamad] 2023-09" w:date="2023-09-19T17:24:00Z">
        <w:r w:rsidR="00F0065B" w:rsidRPr="00AD5587">
          <w:t>SDD_PolicyConfiguration</w:t>
        </w:r>
      </w:ins>
      <w:proofErr w:type="spellEnd"/>
    </w:p>
    <w:p w14:paraId="4BC829B4" w14:textId="3F9CB0DF" w:rsidR="00BD6343" w:rsidRPr="008344F0" w:rsidRDefault="00F0065B" w:rsidP="00BD6343">
      <w:pPr>
        <w:pStyle w:val="Heading3"/>
        <w:rPr>
          <w:ins w:id="29" w:author="Huawei [Abdessamad] 2023-09" w:date="2023-09-19T17:22:00Z"/>
        </w:rPr>
      </w:pPr>
      <w:bookmarkStart w:id="30" w:name="_Toc96843341"/>
      <w:bookmarkStart w:id="31" w:name="_Toc96844316"/>
      <w:bookmarkStart w:id="32" w:name="_Toc100739889"/>
      <w:bookmarkStart w:id="33" w:name="_Toc129252462"/>
      <w:bookmarkStart w:id="34" w:name="_Toc144024131"/>
      <w:bookmarkStart w:id="35" w:name="_Toc144459563"/>
      <w:ins w:id="36" w:author="Huawei [Abdessamad] 2023-09" w:date="2023-09-19T17:25:00Z">
        <w:r w:rsidRPr="008344F0">
          <w:t>5.</w:t>
        </w:r>
        <w:r w:rsidRPr="00F0065B">
          <w:rPr>
            <w:highlight w:val="yellow"/>
          </w:rPr>
          <w:t>6</w:t>
        </w:r>
      </w:ins>
      <w:ins w:id="37" w:author="Huawei [Abdessamad] 2023-09" w:date="2023-09-19T17:22:00Z">
        <w:r w:rsidR="00BD6343" w:rsidRPr="008344F0">
          <w:t>.1</w:t>
        </w:r>
        <w:r w:rsidR="00BD6343" w:rsidRPr="008344F0">
          <w:tab/>
          <w:t>Service Description</w:t>
        </w:r>
        <w:bookmarkEnd w:id="30"/>
        <w:bookmarkEnd w:id="31"/>
        <w:bookmarkEnd w:id="32"/>
        <w:bookmarkEnd w:id="33"/>
        <w:bookmarkEnd w:id="34"/>
        <w:bookmarkEnd w:id="35"/>
      </w:ins>
    </w:p>
    <w:p w14:paraId="58F4CA83" w14:textId="29130131" w:rsidR="00BD6343" w:rsidRPr="008344F0" w:rsidRDefault="00BD6343" w:rsidP="00BD6343">
      <w:pPr>
        <w:rPr>
          <w:ins w:id="38" w:author="Huawei [Abdessamad] 2023-09" w:date="2023-09-19T17:22:00Z"/>
        </w:rPr>
      </w:pPr>
      <w:bookmarkStart w:id="39" w:name="_Toc96843342"/>
      <w:bookmarkStart w:id="40" w:name="_Toc96844317"/>
      <w:bookmarkStart w:id="41" w:name="_Toc100739890"/>
      <w:bookmarkStart w:id="42" w:name="_Toc129252463"/>
      <w:ins w:id="43" w:author="Huawei [Abdessamad] 2023-09" w:date="2023-09-19T17:22:00Z">
        <w:r w:rsidRPr="008344F0">
          <w:t xml:space="preserve">The </w:t>
        </w:r>
      </w:ins>
      <w:proofErr w:type="spellStart"/>
      <w:ins w:id="44" w:author="Huawei [Abdessamad] 2023-09" w:date="2023-09-19T17:24:00Z">
        <w:r w:rsidR="00F0065B" w:rsidRPr="00AD5587">
          <w:t>SDD_PolicyConfiguration</w:t>
        </w:r>
      </w:ins>
      <w:proofErr w:type="spellEnd"/>
      <w:ins w:id="45" w:author="Huawei [Abdessamad] 2023-09" w:date="2023-09-19T17:22:00Z">
        <w:r w:rsidRPr="008344F0">
          <w:t xml:space="preserve"> service exposed by the SEALDD Server enables a service consumer (e.g. VAL Server) to:</w:t>
        </w:r>
      </w:ins>
    </w:p>
    <w:p w14:paraId="4209E18D" w14:textId="0D33D057" w:rsidR="00BD6343" w:rsidRPr="008344F0" w:rsidRDefault="00BD6343" w:rsidP="00BD6343">
      <w:pPr>
        <w:pStyle w:val="B10"/>
        <w:rPr>
          <w:ins w:id="46" w:author="Huawei [Abdessamad] 2023-09" w:date="2023-09-19T17:22:00Z"/>
        </w:rPr>
      </w:pPr>
      <w:ins w:id="47" w:author="Huawei [Abdessamad] 2023-09" w:date="2023-09-19T17:22:00Z">
        <w:r w:rsidRPr="008344F0">
          <w:t>-</w:t>
        </w:r>
        <w:r w:rsidRPr="008344F0">
          <w:tab/>
          <w:t xml:space="preserve">create/update/delete a </w:t>
        </w:r>
      </w:ins>
      <w:ins w:id="48" w:author="Huawei [Abdessamad] 2023-09" w:date="2023-09-19T17:26:00Z">
        <w:r w:rsidR="0045793E">
          <w:t>SEALDD Policy Configuration.</w:t>
        </w:r>
      </w:ins>
    </w:p>
    <w:p w14:paraId="346BB9E7" w14:textId="47AE9084" w:rsidR="00BD6343" w:rsidRPr="008344F0" w:rsidRDefault="00F0065B" w:rsidP="00BD6343">
      <w:pPr>
        <w:pStyle w:val="Heading3"/>
        <w:rPr>
          <w:ins w:id="49" w:author="Huawei [Abdessamad] 2023-09" w:date="2023-09-19T17:22:00Z"/>
        </w:rPr>
      </w:pPr>
      <w:bookmarkStart w:id="50" w:name="_Toc144024132"/>
      <w:bookmarkStart w:id="51" w:name="_Toc144459564"/>
      <w:ins w:id="52" w:author="Huawei [Abdessamad] 2023-09" w:date="2023-09-19T17:25:00Z">
        <w:r w:rsidRPr="008344F0">
          <w:t>5.</w:t>
        </w:r>
        <w:r w:rsidRPr="00F0065B">
          <w:rPr>
            <w:highlight w:val="yellow"/>
          </w:rPr>
          <w:t>6</w:t>
        </w:r>
      </w:ins>
      <w:ins w:id="53" w:author="Huawei [Abdessamad] 2023-09" w:date="2023-09-19T17:22:00Z">
        <w:r w:rsidR="00BD6343" w:rsidRPr="008344F0">
          <w:t>.2</w:t>
        </w:r>
        <w:r w:rsidR="00BD6343" w:rsidRPr="008344F0">
          <w:tab/>
          <w:t>Service Operations</w:t>
        </w:r>
        <w:bookmarkEnd w:id="39"/>
        <w:bookmarkEnd w:id="40"/>
        <w:bookmarkEnd w:id="41"/>
        <w:bookmarkEnd w:id="42"/>
        <w:bookmarkEnd w:id="50"/>
        <w:bookmarkEnd w:id="51"/>
      </w:ins>
    </w:p>
    <w:p w14:paraId="23C79CCD" w14:textId="66398B31" w:rsidR="00BD6343" w:rsidRPr="008344F0" w:rsidRDefault="00F0065B" w:rsidP="00BD6343">
      <w:pPr>
        <w:pStyle w:val="Heading4"/>
        <w:rPr>
          <w:ins w:id="54" w:author="Huawei [Abdessamad] 2023-09" w:date="2023-09-19T17:22:00Z"/>
        </w:rPr>
      </w:pPr>
      <w:bookmarkStart w:id="55" w:name="_Toc96843343"/>
      <w:bookmarkStart w:id="56" w:name="_Toc96844318"/>
      <w:bookmarkStart w:id="57" w:name="_Toc100739891"/>
      <w:bookmarkStart w:id="58" w:name="_Toc129252464"/>
      <w:bookmarkStart w:id="59" w:name="_Toc144024133"/>
      <w:bookmarkStart w:id="60" w:name="_Toc144459565"/>
      <w:ins w:id="61" w:author="Huawei [Abdessamad] 2023-09" w:date="2023-09-19T17:25:00Z">
        <w:r w:rsidRPr="008344F0">
          <w:t>5.</w:t>
        </w:r>
        <w:r w:rsidRPr="00F0065B">
          <w:rPr>
            <w:highlight w:val="yellow"/>
          </w:rPr>
          <w:t>6</w:t>
        </w:r>
      </w:ins>
      <w:ins w:id="62" w:author="Huawei [Abdessamad] 2023-09" w:date="2023-09-19T17:22:00Z">
        <w:r w:rsidR="00BD6343" w:rsidRPr="008344F0">
          <w:t>.2.1</w:t>
        </w:r>
        <w:r w:rsidR="00BD6343" w:rsidRPr="008344F0">
          <w:tab/>
          <w:t>Introduction</w:t>
        </w:r>
        <w:bookmarkEnd w:id="55"/>
        <w:bookmarkEnd w:id="56"/>
        <w:bookmarkEnd w:id="57"/>
        <w:bookmarkEnd w:id="58"/>
        <w:bookmarkEnd w:id="59"/>
        <w:bookmarkEnd w:id="60"/>
      </w:ins>
    </w:p>
    <w:p w14:paraId="3BD71BB2" w14:textId="6831AB59" w:rsidR="00BD6343" w:rsidRPr="008344F0" w:rsidRDefault="00BD6343" w:rsidP="00BD6343">
      <w:pPr>
        <w:rPr>
          <w:ins w:id="63" w:author="Huawei [Abdessamad] 2023-09" w:date="2023-09-19T17:22:00Z"/>
        </w:rPr>
      </w:pPr>
      <w:ins w:id="64" w:author="Huawei [Abdessamad] 2023-09" w:date="2023-09-19T17:22:00Z">
        <w:r w:rsidRPr="008344F0">
          <w:t xml:space="preserve">The service operations defined for the </w:t>
        </w:r>
      </w:ins>
      <w:proofErr w:type="spellStart"/>
      <w:ins w:id="65" w:author="Huawei [Abdessamad] 2023-09" w:date="2023-09-19T17:24:00Z">
        <w:r w:rsidR="00F0065B" w:rsidRPr="00AD5587">
          <w:t>SDD_PolicyConfiguration</w:t>
        </w:r>
      </w:ins>
      <w:proofErr w:type="spellEnd"/>
      <w:ins w:id="66" w:author="Huawei [Abdessamad] 2023-09" w:date="2023-09-19T17:22:00Z">
        <w:r w:rsidRPr="008344F0">
          <w:t xml:space="preserve"> service are shown in table </w:t>
        </w:r>
      </w:ins>
      <w:ins w:id="67" w:author="Huawei [Abdessamad] 2023-09" w:date="2023-09-19T17:25:00Z">
        <w:r w:rsidR="00F0065B" w:rsidRPr="008344F0">
          <w:t>5.</w:t>
        </w:r>
        <w:r w:rsidR="00F0065B" w:rsidRPr="00F0065B">
          <w:rPr>
            <w:highlight w:val="yellow"/>
          </w:rPr>
          <w:t>6</w:t>
        </w:r>
      </w:ins>
      <w:ins w:id="68" w:author="Huawei [Abdessamad] 2023-09" w:date="2023-09-19T17:22:00Z">
        <w:r w:rsidRPr="008344F0">
          <w:t>.2.1-1.</w:t>
        </w:r>
      </w:ins>
    </w:p>
    <w:p w14:paraId="464E507C" w14:textId="6703507F" w:rsidR="00BD6343" w:rsidRPr="008344F0" w:rsidRDefault="00BD6343" w:rsidP="00BD6343">
      <w:pPr>
        <w:pStyle w:val="TH"/>
        <w:rPr>
          <w:ins w:id="69" w:author="Huawei [Abdessamad] 2023-09" w:date="2023-09-19T17:22:00Z"/>
        </w:rPr>
      </w:pPr>
      <w:ins w:id="70" w:author="Huawei [Abdessamad] 2023-09" w:date="2023-09-19T17:22:00Z">
        <w:r w:rsidRPr="008344F0">
          <w:t>Table </w:t>
        </w:r>
      </w:ins>
      <w:ins w:id="71" w:author="Huawei [Abdessamad] 2023-09" w:date="2023-09-19T17:25:00Z">
        <w:r w:rsidR="00F0065B" w:rsidRPr="008344F0">
          <w:t>5.</w:t>
        </w:r>
        <w:r w:rsidR="00F0065B" w:rsidRPr="00F0065B">
          <w:rPr>
            <w:highlight w:val="yellow"/>
          </w:rPr>
          <w:t>6</w:t>
        </w:r>
      </w:ins>
      <w:ins w:id="72" w:author="Huawei [Abdessamad] 2023-09" w:date="2023-09-19T17:22:00Z">
        <w:r w:rsidRPr="008344F0">
          <w:t xml:space="preserve">.2.1-1: </w:t>
        </w:r>
      </w:ins>
      <w:proofErr w:type="spellStart"/>
      <w:ins w:id="73" w:author="Huawei [Abdessamad] 2023-09" w:date="2023-09-19T17:24:00Z">
        <w:r w:rsidR="00F0065B" w:rsidRPr="00AD5587">
          <w:t>SDD_PolicyConfiguration</w:t>
        </w:r>
      </w:ins>
      <w:proofErr w:type="spellEnd"/>
      <w:ins w:id="74" w:author="Huawei [Abdessamad] 2023-09" w:date="2023-09-19T17:22:00Z">
        <w:r w:rsidRPr="008344F0">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BD6343" w:rsidRPr="008344F0" w14:paraId="5736A64A" w14:textId="77777777" w:rsidTr="005A6F7F">
        <w:trPr>
          <w:jc w:val="center"/>
          <w:ins w:id="75" w:author="Huawei [Abdessamad] 2023-09" w:date="2023-09-19T17:22:00Z"/>
        </w:trPr>
        <w:tc>
          <w:tcPr>
            <w:tcW w:w="3536" w:type="dxa"/>
            <w:shd w:val="clear" w:color="000000" w:fill="C0C0C0"/>
            <w:vAlign w:val="center"/>
          </w:tcPr>
          <w:p w14:paraId="45727033" w14:textId="77777777" w:rsidR="00BD6343" w:rsidRPr="008344F0" w:rsidRDefault="00BD6343" w:rsidP="005A6F7F">
            <w:pPr>
              <w:pStyle w:val="TAH"/>
              <w:rPr>
                <w:ins w:id="76" w:author="Huawei [Abdessamad] 2023-09" w:date="2023-09-19T17:22:00Z"/>
              </w:rPr>
            </w:pPr>
            <w:ins w:id="77" w:author="Huawei [Abdessamad] 2023-09" w:date="2023-09-19T17:22: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5247357C" w14:textId="77777777" w:rsidR="00BD6343" w:rsidRPr="008344F0" w:rsidRDefault="00BD6343" w:rsidP="005A6F7F">
            <w:pPr>
              <w:pStyle w:val="TAH"/>
              <w:rPr>
                <w:ins w:id="78" w:author="Huawei [Abdessamad] 2023-09" w:date="2023-09-19T17:22:00Z"/>
              </w:rPr>
            </w:pPr>
            <w:ins w:id="79" w:author="Huawei [Abdessamad] 2023-09" w:date="2023-09-19T17:22:00Z">
              <w:r w:rsidRPr="008344F0">
                <w:t>Description</w:t>
              </w:r>
            </w:ins>
          </w:p>
        </w:tc>
        <w:tc>
          <w:tcPr>
            <w:tcW w:w="1649" w:type="dxa"/>
            <w:shd w:val="clear" w:color="000000" w:fill="C0C0C0"/>
            <w:vAlign w:val="center"/>
          </w:tcPr>
          <w:p w14:paraId="10DBB18A" w14:textId="77777777" w:rsidR="00BD6343" w:rsidRPr="008344F0" w:rsidRDefault="00BD6343" w:rsidP="005A6F7F">
            <w:pPr>
              <w:pStyle w:val="TAH"/>
              <w:rPr>
                <w:ins w:id="80" w:author="Huawei [Abdessamad] 2023-09" w:date="2023-09-19T17:22:00Z"/>
              </w:rPr>
            </w:pPr>
            <w:ins w:id="81" w:author="Huawei [Abdessamad] 2023-09" w:date="2023-09-19T17:22:00Z">
              <w:r w:rsidRPr="008344F0">
                <w:t>Initiated by</w:t>
              </w:r>
            </w:ins>
          </w:p>
        </w:tc>
      </w:tr>
      <w:tr w:rsidR="00BD6343" w:rsidRPr="008344F0" w14:paraId="35FC3E1A" w14:textId="77777777" w:rsidTr="005A6F7F">
        <w:trPr>
          <w:jc w:val="center"/>
          <w:ins w:id="82" w:author="Huawei [Abdessamad] 2023-09" w:date="2023-09-19T17:22:00Z"/>
        </w:trPr>
        <w:tc>
          <w:tcPr>
            <w:tcW w:w="3536" w:type="dxa"/>
            <w:shd w:val="clear" w:color="auto" w:fill="auto"/>
            <w:vAlign w:val="center"/>
          </w:tcPr>
          <w:p w14:paraId="669656B2" w14:textId="57B522B4" w:rsidR="00BD6343" w:rsidRPr="008344F0" w:rsidRDefault="00F0065B" w:rsidP="005A6F7F">
            <w:pPr>
              <w:pStyle w:val="TAL"/>
              <w:rPr>
                <w:ins w:id="83" w:author="Huawei [Abdessamad] 2023-09" w:date="2023-09-19T17:22:00Z"/>
              </w:rPr>
            </w:pPr>
            <w:proofErr w:type="spellStart"/>
            <w:ins w:id="84" w:author="Huawei [Abdessamad] 2023-09" w:date="2023-09-19T17:24:00Z">
              <w:r w:rsidRPr="00AD5587">
                <w:t>SDD_PolicyConfiguration</w:t>
              </w:r>
            </w:ins>
            <w:ins w:id="85" w:author="Huawei [Abdessamad] 2023-09" w:date="2023-09-19T17:22:00Z">
              <w:r w:rsidR="00BD6343" w:rsidRPr="008344F0">
                <w:t>_</w:t>
              </w:r>
            </w:ins>
            <w:ins w:id="86" w:author="Huawei [Abdessamad] 2023-09" w:date="2023-09-19T17:27:00Z">
              <w:r w:rsidR="00FC5D21">
                <w:t>Create</w:t>
              </w:r>
            </w:ins>
            <w:proofErr w:type="spellEnd"/>
          </w:p>
        </w:tc>
        <w:tc>
          <w:tcPr>
            <w:tcW w:w="4024" w:type="dxa"/>
            <w:vAlign w:val="center"/>
          </w:tcPr>
          <w:p w14:paraId="3088E77F" w14:textId="07FEFBDE" w:rsidR="00BD6343" w:rsidRPr="008344F0" w:rsidRDefault="00BD6343" w:rsidP="005A6F7F">
            <w:pPr>
              <w:pStyle w:val="TAL"/>
              <w:rPr>
                <w:ins w:id="87" w:author="Huawei [Abdessamad] 2023-09" w:date="2023-09-19T17:22:00Z"/>
              </w:rPr>
            </w:pPr>
            <w:ins w:id="88" w:author="Huawei [Abdessamad] 2023-09" w:date="2023-09-19T17:22:00Z">
              <w:r w:rsidRPr="008344F0">
                <w:t xml:space="preserve">This service operation enables a service consumer to </w:t>
              </w:r>
            </w:ins>
            <w:ins w:id="89" w:author="Huawei [Abdessamad] 2023-09" w:date="2023-09-19T17:28:00Z">
              <w:r w:rsidR="007E7208">
                <w:t xml:space="preserve">request the </w:t>
              </w:r>
            </w:ins>
            <w:ins w:id="90" w:author="Huawei [Abdessamad] 2023-09" w:date="2023-09-19T17:22:00Z">
              <w:r w:rsidRPr="008344F0">
                <w:t>creat</w:t>
              </w:r>
            </w:ins>
            <w:ins w:id="91" w:author="Huawei [Abdessamad] 2023-09" w:date="2023-09-19T17:28:00Z">
              <w:r w:rsidR="007E7208">
                <w:t>ion</w:t>
              </w:r>
            </w:ins>
            <w:ins w:id="92" w:author="Huawei [Abdessamad] 2023-09" w:date="2023-09-19T17:22:00Z">
              <w:r w:rsidRPr="008344F0">
                <w:t xml:space="preserve"> </w:t>
              </w:r>
            </w:ins>
            <w:ins w:id="93" w:author="Huawei [Abdessamad] 2023-09" w:date="2023-09-19T17:28:00Z">
              <w:r w:rsidR="007E7208">
                <w:t xml:space="preserve">of </w:t>
              </w:r>
            </w:ins>
            <w:ins w:id="94" w:author="Huawei [Abdessamad] 2023-09" w:date="2023-09-19T17:22:00Z">
              <w:r w:rsidRPr="008344F0">
                <w:t xml:space="preserve">a </w:t>
              </w:r>
            </w:ins>
            <w:ins w:id="95" w:author="Huawei [Abdessamad] 2023-09" w:date="2023-09-19T20:51:00Z">
              <w:r w:rsidR="000C615A">
                <w:t xml:space="preserve">SEALDD </w:t>
              </w:r>
            </w:ins>
            <w:ins w:id="96" w:author="Huawei [Abdessamad] 2023-09" w:date="2023-09-19T17:26:00Z">
              <w:r w:rsidR="0045793E">
                <w:t>Policy Configuration</w:t>
              </w:r>
            </w:ins>
            <w:ins w:id="97" w:author="Huawei [Abdessamad] 2023-09" w:date="2023-09-19T17:22:00Z">
              <w:r w:rsidRPr="008344F0">
                <w:t>.</w:t>
              </w:r>
            </w:ins>
          </w:p>
        </w:tc>
        <w:tc>
          <w:tcPr>
            <w:tcW w:w="1649" w:type="dxa"/>
            <w:shd w:val="clear" w:color="auto" w:fill="auto"/>
            <w:vAlign w:val="center"/>
          </w:tcPr>
          <w:p w14:paraId="0F25BE25" w14:textId="77777777" w:rsidR="00BD6343" w:rsidRPr="008344F0" w:rsidRDefault="00BD6343" w:rsidP="005A6F7F">
            <w:pPr>
              <w:pStyle w:val="TAL"/>
              <w:rPr>
                <w:ins w:id="98" w:author="Huawei [Abdessamad] 2023-09" w:date="2023-09-19T17:22:00Z"/>
                <w:lang w:val="en-US"/>
              </w:rPr>
            </w:pPr>
            <w:ins w:id="99" w:author="Huawei [Abdessamad] 2023-09" w:date="2023-09-19T17:22:00Z">
              <w:r w:rsidRPr="008344F0">
                <w:rPr>
                  <w:lang w:val="en-US"/>
                </w:rPr>
                <w:t>e.g. VAL Server</w:t>
              </w:r>
            </w:ins>
          </w:p>
        </w:tc>
      </w:tr>
      <w:tr w:rsidR="002D78CA" w:rsidRPr="008344F0" w14:paraId="72B690F9" w14:textId="77777777" w:rsidTr="005A6F7F">
        <w:trPr>
          <w:jc w:val="center"/>
          <w:ins w:id="100" w:author="Huawei [Abdessamad] 2023-09" w:date="2023-09-19T17:22:00Z"/>
        </w:trPr>
        <w:tc>
          <w:tcPr>
            <w:tcW w:w="3536" w:type="dxa"/>
            <w:shd w:val="clear" w:color="auto" w:fill="auto"/>
            <w:vAlign w:val="center"/>
          </w:tcPr>
          <w:p w14:paraId="28E728D0" w14:textId="099E778E" w:rsidR="002D78CA" w:rsidRPr="008344F0" w:rsidRDefault="002D78CA" w:rsidP="002D78CA">
            <w:pPr>
              <w:pStyle w:val="TAL"/>
              <w:rPr>
                <w:ins w:id="101" w:author="Huawei [Abdessamad] 2023-09" w:date="2023-09-19T17:22:00Z"/>
              </w:rPr>
            </w:pPr>
            <w:proofErr w:type="spellStart"/>
            <w:ins w:id="102" w:author="Huawei [Abdessamad] 2023-09" w:date="2023-09-19T17:24:00Z">
              <w:r w:rsidRPr="00AD5587">
                <w:t>SDD_PolicyConfiguration</w:t>
              </w:r>
            </w:ins>
            <w:ins w:id="103" w:author="Huawei [Abdessamad] 2023-09" w:date="2023-09-19T17:22:00Z">
              <w:r w:rsidRPr="008344F0">
                <w:t>_</w:t>
              </w:r>
            </w:ins>
            <w:ins w:id="104" w:author="Huawei [Abdessamad] 2023-09" w:date="2023-09-19T17:27:00Z">
              <w:r>
                <w:t>Update</w:t>
              </w:r>
            </w:ins>
            <w:proofErr w:type="spellEnd"/>
          </w:p>
        </w:tc>
        <w:tc>
          <w:tcPr>
            <w:tcW w:w="4024" w:type="dxa"/>
            <w:vAlign w:val="center"/>
          </w:tcPr>
          <w:p w14:paraId="47158456" w14:textId="33640B5D" w:rsidR="002D78CA" w:rsidRPr="008344F0" w:rsidRDefault="002D78CA" w:rsidP="002D78CA">
            <w:pPr>
              <w:pStyle w:val="TAL"/>
              <w:rPr>
                <w:ins w:id="105" w:author="Huawei [Abdessamad] 2023-09" w:date="2023-09-19T17:22:00Z"/>
              </w:rPr>
            </w:pPr>
            <w:ins w:id="106" w:author="Huawei [Abdessamad] 2023-09" w:date="2023-09-19T17:22:00Z">
              <w:r w:rsidRPr="008344F0">
                <w:t xml:space="preserve">This service operation enables a service consumer to </w:t>
              </w:r>
            </w:ins>
            <w:ins w:id="107" w:author="Huawei [Abdessamad] 2023-09" w:date="2023-09-19T17:28:00Z">
              <w:r>
                <w:t>request the update</w:t>
              </w:r>
              <w:r w:rsidRPr="008344F0">
                <w:t xml:space="preserve"> </w:t>
              </w:r>
              <w:r>
                <w:t xml:space="preserve">of </w:t>
              </w:r>
              <w:r w:rsidRPr="008344F0">
                <w:t>a</w:t>
              </w:r>
              <w:r>
                <w:t>n</w:t>
              </w:r>
              <w:r w:rsidRPr="008344F0">
                <w:t xml:space="preserve"> </w:t>
              </w:r>
              <w:r>
                <w:t xml:space="preserve">existing </w:t>
              </w:r>
            </w:ins>
            <w:ins w:id="108" w:author="Huawei [Abdessamad] 2023-09" w:date="2023-09-19T20:51:00Z">
              <w:r w:rsidR="000C615A">
                <w:t xml:space="preserve">SEALDD </w:t>
              </w:r>
            </w:ins>
            <w:ins w:id="109" w:author="Huawei [Abdessamad] 2023-09" w:date="2023-09-19T17:28:00Z">
              <w:r>
                <w:t>Policy Configuration</w:t>
              </w:r>
            </w:ins>
            <w:ins w:id="110" w:author="Huawei [Abdessamad] 2023-09" w:date="2023-09-19T17:22:00Z">
              <w:r w:rsidRPr="008344F0">
                <w:t>.</w:t>
              </w:r>
            </w:ins>
          </w:p>
        </w:tc>
        <w:tc>
          <w:tcPr>
            <w:tcW w:w="1649" w:type="dxa"/>
            <w:shd w:val="clear" w:color="auto" w:fill="auto"/>
            <w:vAlign w:val="center"/>
          </w:tcPr>
          <w:p w14:paraId="1F82A9BE" w14:textId="0F00D15B" w:rsidR="002D78CA" w:rsidRPr="008344F0" w:rsidRDefault="002D78CA" w:rsidP="002D78CA">
            <w:pPr>
              <w:pStyle w:val="TAL"/>
              <w:rPr>
                <w:ins w:id="111" w:author="Huawei [Abdessamad] 2023-09" w:date="2023-09-19T17:22:00Z"/>
              </w:rPr>
            </w:pPr>
            <w:ins w:id="112" w:author="Huawei [Abdessamad] 2023-09" w:date="2023-09-19T17:28:00Z">
              <w:r w:rsidRPr="008344F0">
                <w:rPr>
                  <w:lang w:val="en-US"/>
                </w:rPr>
                <w:t>e.g. VAL Server</w:t>
              </w:r>
            </w:ins>
          </w:p>
        </w:tc>
      </w:tr>
      <w:tr w:rsidR="002D78CA" w:rsidRPr="008344F0" w14:paraId="6BCC1E81" w14:textId="77777777" w:rsidTr="005A6F7F">
        <w:trPr>
          <w:jc w:val="center"/>
          <w:ins w:id="113" w:author="Huawei [Abdessamad] 2023-09" w:date="2023-09-19T17:22: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60E48E13" w14:textId="49166726" w:rsidR="002D78CA" w:rsidRPr="008344F0" w:rsidRDefault="002D78CA" w:rsidP="002D78CA">
            <w:pPr>
              <w:pStyle w:val="TAL"/>
              <w:rPr>
                <w:ins w:id="114" w:author="Huawei [Abdessamad] 2023-09" w:date="2023-09-19T17:22:00Z"/>
                <w:lang w:val="en-US"/>
              </w:rPr>
            </w:pPr>
            <w:proofErr w:type="spellStart"/>
            <w:ins w:id="115" w:author="Huawei [Abdessamad] 2023-09" w:date="2023-09-19T17:24:00Z">
              <w:r w:rsidRPr="00AD5587">
                <w:t>SDD_PolicyConfiguration</w:t>
              </w:r>
            </w:ins>
            <w:proofErr w:type="spellEnd"/>
            <w:ins w:id="116" w:author="Huawei [Abdessamad] 2023-09" w:date="2023-09-19T17:22:00Z">
              <w:r w:rsidRPr="00195696">
                <w:rPr>
                  <w:lang w:val="en-US"/>
                </w:rPr>
                <w:t>_</w:t>
              </w:r>
            </w:ins>
            <w:ins w:id="117" w:author="Huawei [Abdessamad] 2023-09" w:date="2023-09-19T17:27:00Z">
              <w:r>
                <w:rPr>
                  <w:lang w:val="en-US"/>
                </w:rPr>
                <w:t>Delete</w:t>
              </w:r>
            </w:ins>
          </w:p>
        </w:tc>
        <w:tc>
          <w:tcPr>
            <w:tcW w:w="4024" w:type="dxa"/>
            <w:tcBorders>
              <w:top w:val="single" w:sz="6" w:space="0" w:color="auto"/>
              <w:left w:val="single" w:sz="6" w:space="0" w:color="auto"/>
              <w:bottom w:val="single" w:sz="6" w:space="0" w:color="auto"/>
              <w:right w:val="single" w:sz="6" w:space="0" w:color="auto"/>
            </w:tcBorders>
            <w:vAlign w:val="center"/>
          </w:tcPr>
          <w:p w14:paraId="3B2B6537" w14:textId="2014CC39" w:rsidR="002D78CA" w:rsidRPr="008344F0" w:rsidRDefault="002D78CA" w:rsidP="002D78CA">
            <w:pPr>
              <w:pStyle w:val="TAL"/>
              <w:rPr>
                <w:ins w:id="118" w:author="Huawei [Abdessamad] 2023-09" w:date="2023-09-19T17:22:00Z"/>
              </w:rPr>
            </w:pPr>
            <w:ins w:id="119" w:author="Huawei [Abdessamad] 2023-09" w:date="2023-09-19T17:28:00Z">
              <w:r w:rsidRPr="008344F0">
                <w:t xml:space="preserve">This service operation enables a service consumer to </w:t>
              </w:r>
              <w:r>
                <w:t>request the deletion of</w:t>
              </w:r>
              <w:r w:rsidRPr="008344F0">
                <w:t xml:space="preserve"> a</w:t>
              </w:r>
              <w:r>
                <w:t>n</w:t>
              </w:r>
              <w:r w:rsidRPr="008344F0">
                <w:t xml:space="preserve"> </w:t>
              </w:r>
              <w:r>
                <w:t xml:space="preserve">existing </w:t>
              </w:r>
            </w:ins>
            <w:ins w:id="120" w:author="Huawei [Abdessamad] 2023-09" w:date="2023-09-19T20:51:00Z">
              <w:r w:rsidR="000C615A">
                <w:t xml:space="preserve">SEALDD </w:t>
              </w:r>
            </w:ins>
            <w:ins w:id="121" w:author="Huawei [Abdessamad] 2023-09" w:date="2023-09-19T17:28:00Z">
              <w:r>
                <w:t>Policy Configuration</w:t>
              </w:r>
              <w:r w:rsidRPr="008344F0">
                <w:t>.</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AD6C18E" w14:textId="2DEECA5D" w:rsidR="002D78CA" w:rsidRPr="008344F0" w:rsidRDefault="002D78CA" w:rsidP="002D78CA">
            <w:pPr>
              <w:pStyle w:val="TAL"/>
              <w:rPr>
                <w:ins w:id="122" w:author="Huawei [Abdessamad] 2023-09" w:date="2023-09-19T17:22:00Z"/>
              </w:rPr>
            </w:pPr>
            <w:ins w:id="123" w:author="Huawei [Abdessamad] 2023-09" w:date="2023-09-19T17:28:00Z">
              <w:r w:rsidRPr="008344F0">
                <w:rPr>
                  <w:lang w:val="en-US"/>
                </w:rPr>
                <w:t>e.g. VAL Server</w:t>
              </w:r>
            </w:ins>
          </w:p>
        </w:tc>
      </w:tr>
    </w:tbl>
    <w:p w14:paraId="10BB245E" w14:textId="77777777" w:rsidR="00BD6343" w:rsidRPr="008344F0" w:rsidRDefault="00BD6343" w:rsidP="00BD6343">
      <w:pPr>
        <w:rPr>
          <w:ins w:id="124" w:author="Huawei [Abdessamad] 2023-09" w:date="2023-09-19T17:22:00Z"/>
        </w:rPr>
      </w:pPr>
    </w:p>
    <w:p w14:paraId="766ED408" w14:textId="5B768950" w:rsidR="00BD6343" w:rsidRPr="008344F0" w:rsidRDefault="00F0065B" w:rsidP="00BD6343">
      <w:pPr>
        <w:pStyle w:val="Heading4"/>
        <w:rPr>
          <w:ins w:id="125" w:author="Huawei [Abdessamad] 2023-09" w:date="2023-09-19T17:22:00Z"/>
        </w:rPr>
      </w:pPr>
      <w:bookmarkStart w:id="126" w:name="_Toc96843344"/>
      <w:bookmarkStart w:id="127" w:name="_Toc96844319"/>
      <w:bookmarkStart w:id="128" w:name="_Toc100739892"/>
      <w:bookmarkStart w:id="129" w:name="_Toc129252465"/>
      <w:bookmarkStart w:id="130" w:name="_Toc144024134"/>
      <w:bookmarkStart w:id="131" w:name="_Toc144459566"/>
      <w:ins w:id="132" w:author="Huawei [Abdessamad] 2023-09" w:date="2023-09-19T17:25:00Z">
        <w:r w:rsidRPr="008344F0">
          <w:t>5.</w:t>
        </w:r>
        <w:r w:rsidRPr="00F0065B">
          <w:rPr>
            <w:highlight w:val="yellow"/>
          </w:rPr>
          <w:t>6</w:t>
        </w:r>
      </w:ins>
      <w:ins w:id="133" w:author="Huawei [Abdessamad] 2023-09" w:date="2023-09-19T17:22:00Z">
        <w:r w:rsidR="00BD6343" w:rsidRPr="008344F0">
          <w:t>.2.2</w:t>
        </w:r>
        <w:r w:rsidR="00BD6343" w:rsidRPr="008344F0">
          <w:tab/>
        </w:r>
      </w:ins>
      <w:bookmarkEnd w:id="126"/>
      <w:bookmarkEnd w:id="127"/>
      <w:bookmarkEnd w:id="128"/>
      <w:bookmarkEnd w:id="129"/>
      <w:proofErr w:type="spellStart"/>
      <w:ins w:id="134" w:author="Huawei [Abdessamad] 2023-09" w:date="2023-09-19T17:24:00Z">
        <w:r w:rsidRPr="00AD5587">
          <w:t>SDD_PolicyConfiguration</w:t>
        </w:r>
      </w:ins>
      <w:ins w:id="135" w:author="Huawei [Abdessamad] 2023-09" w:date="2023-09-19T17:22:00Z">
        <w:r w:rsidR="00BD6343" w:rsidRPr="008344F0">
          <w:t>_</w:t>
        </w:r>
      </w:ins>
      <w:bookmarkEnd w:id="130"/>
      <w:bookmarkEnd w:id="131"/>
      <w:ins w:id="136" w:author="Huawei [Abdessamad] 2023-09" w:date="2023-09-19T17:30:00Z">
        <w:r w:rsidR="003051D1">
          <w:t>Create</w:t>
        </w:r>
      </w:ins>
      <w:proofErr w:type="spellEnd"/>
    </w:p>
    <w:p w14:paraId="14C9255B" w14:textId="0E3921F3" w:rsidR="00BD6343" w:rsidRPr="008344F0" w:rsidRDefault="00F0065B" w:rsidP="00BD6343">
      <w:pPr>
        <w:pStyle w:val="Heading5"/>
        <w:rPr>
          <w:ins w:id="137" w:author="Huawei [Abdessamad] 2023-09" w:date="2023-09-19T17:22:00Z"/>
        </w:rPr>
      </w:pPr>
      <w:bookmarkStart w:id="138" w:name="_Toc144024135"/>
      <w:bookmarkStart w:id="139" w:name="_Toc144459567"/>
      <w:ins w:id="140" w:author="Huawei [Abdessamad] 2023-09" w:date="2023-09-19T17:25:00Z">
        <w:r w:rsidRPr="008344F0">
          <w:t>5.</w:t>
        </w:r>
        <w:r w:rsidRPr="00F0065B">
          <w:rPr>
            <w:highlight w:val="yellow"/>
          </w:rPr>
          <w:t>6</w:t>
        </w:r>
      </w:ins>
      <w:ins w:id="141" w:author="Huawei [Abdessamad] 2023-09" w:date="2023-09-19T17:22:00Z">
        <w:r w:rsidR="00BD6343" w:rsidRPr="008344F0">
          <w:t>.2.2.1</w:t>
        </w:r>
        <w:r w:rsidR="00BD6343" w:rsidRPr="008344F0">
          <w:tab/>
          <w:t>General</w:t>
        </w:r>
        <w:bookmarkEnd w:id="138"/>
        <w:bookmarkEnd w:id="139"/>
      </w:ins>
    </w:p>
    <w:p w14:paraId="03AABDA6" w14:textId="550F40C8" w:rsidR="00BD6343" w:rsidRPr="008344F0" w:rsidRDefault="00BD6343" w:rsidP="00BD6343">
      <w:pPr>
        <w:rPr>
          <w:ins w:id="142" w:author="Huawei [Abdessamad] 2023-09" w:date="2023-09-19T17:22:00Z"/>
        </w:rPr>
      </w:pPr>
      <w:ins w:id="143" w:author="Huawei [Abdessamad] 2023-09" w:date="2023-09-19T17:22:00Z">
        <w:r w:rsidRPr="008344F0">
          <w:t xml:space="preserve">This service operation is used by a service consumer (e.g. VAL Server) to request the creation of a </w:t>
        </w:r>
      </w:ins>
      <w:ins w:id="144" w:author="Huawei [Abdessamad] 2023-09" w:date="2023-09-19T20:51:00Z">
        <w:r w:rsidR="00320207">
          <w:t xml:space="preserve">SEALDD </w:t>
        </w:r>
      </w:ins>
      <w:ins w:id="145" w:author="Huawei [Abdessamad] 2023-09" w:date="2023-09-19T17:26:00Z">
        <w:r w:rsidR="0045793E">
          <w:t>Policy Configuration</w:t>
        </w:r>
      </w:ins>
      <w:ins w:id="146" w:author="Huawei [Abdessamad] 2023-09" w:date="2023-09-19T17:22:00Z">
        <w:r w:rsidRPr="008344F0">
          <w:t xml:space="preserve"> at the SEALDD Server.</w:t>
        </w:r>
      </w:ins>
    </w:p>
    <w:p w14:paraId="483A3583" w14:textId="453514E5" w:rsidR="00BD6343" w:rsidRPr="008344F0" w:rsidRDefault="00BD6343" w:rsidP="00BD6343">
      <w:pPr>
        <w:rPr>
          <w:ins w:id="147" w:author="Huawei [Abdessamad] 2023-09" w:date="2023-09-19T17:22:00Z"/>
        </w:rPr>
      </w:pPr>
      <w:ins w:id="148" w:author="Huawei [Abdessamad] 2023-09" w:date="2023-09-19T17:22:00Z">
        <w:r w:rsidRPr="008344F0">
          <w:t>The following procedures are supported by the "</w:t>
        </w:r>
      </w:ins>
      <w:proofErr w:type="spellStart"/>
      <w:ins w:id="149" w:author="Huawei [Abdessamad] 2023-09" w:date="2023-09-19T17:24:00Z">
        <w:r w:rsidR="00F0065B" w:rsidRPr="00AD5587">
          <w:t>SDD_PolicyConfiguration</w:t>
        </w:r>
      </w:ins>
      <w:ins w:id="150" w:author="Huawei [Abdessamad] 2023-09" w:date="2023-09-19T17:22:00Z">
        <w:r w:rsidRPr="008344F0">
          <w:t>_</w:t>
        </w:r>
      </w:ins>
      <w:ins w:id="151" w:author="Huawei [Abdessamad] 2023-09" w:date="2023-09-19T17:31:00Z">
        <w:r w:rsidR="003051D1">
          <w:t>Create</w:t>
        </w:r>
      </w:ins>
      <w:proofErr w:type="spellEnd"/>
      <w:ins w:id="152" w:author="Huawei [Abdessamad] 2023-09" w:date="2023-09-19T17:22:00Z">
        <w:r w:rsidRPr="008344F0">
          <w:t>" service operation:</w:t>
        </w:r>
      </w:ins>
    </w:p>
    <w:p w14:paraId="7C23C2DF" w14:textId="71303320" w:rsidR="00BD6343" w:rsidRPr="008344F0" w:rsidRDefault="00BD6343" w:rsidP="00BD6343">
      <w:pPr>
        <w:pStyle w:val="B10"/>
        <w:rPr>
          <w:ins w:id="153" w:author="Huawei [Abdessamad] 2023-09" w:date="2023-09-19T17:22:00Z"/>
          <w:lang w:val="en-US"/>
        </w:rPr>
      </w:pPr>
      <w:ins w:id="154" w:author="Huawei [Abdessamad] 2023-09" w:date="2023-09-19T17:22:00Z">
        <w:r w:rsidRPr="008344F0">
          <w:rPr>
            <w:lang w:val="en-US"/>
          </w:rPr>
          <w:t>-</w:t>
        </w:r>
        <w:r w:rsidRPr="008344F0">
          <w:rPr>
            <w:lang w:val="en-US"/>
          </w:rPr>
          <w:tab/>
        </w:r>
      </w:ins>
      <w:ins w:id="155" w:author="Huawei [Abdessamad] 2023-09" w:date="2023-09-19T17:26:00Z">
        <w:r w:rsidR="0045793E">
          <w:t>Policy Configuration</w:t>
        </w:r>
      </w:ins>
      <w:ins w:id="156" w:author="Huawei [Abdessamad] 2023-09" w:date="2023-09-19T17:22:00Z">
        <w:r w:rsidRPr="008344F0">
          <w:t xml:space="preserve"> Creation.</w:t>
        </w:r>
      </w:ins>
    </w:p>
    <w:p w14:paraId="4062CB30" w14:textId="0FAB9C76" w:rsidR="00BD6343" w:rsidRPr="008344F0" w:rsidRDefault="00F0065B" w:rsidP="00BD6343">
      <w:pPr>
        <w:pStyle w:val="Heading5"/>
        <w:rPr>
          <w:ins w:id="157" w:author="Huawei [Abdessamad] 2023-09" w:date="2023-09-19T17:22:00Z"/>
        </w:rPr>
      </w:pPr>
      <w:bookmarkStart w:id="158" w:name="_Toc96843346"/>
      <w:bookmarkStart w:id="159" w:name="_Toc96844321"/>
      <w:bookmarkStart w:id="160" w:name="_Toc100739894"/>
      <w:bookmarkStart w:id="161" w:name="_Toc129252467"/>
      <w:bookmarkStart w:id="162" w:name="_Toc144024136"/>
      <w:bookmarkStart w:id="163" w:name="_Toc144459568"/>
      <w:ins w:id="164" w:author="Huawei [Abdessamad] 2023-09" w:date="2023-09-19T17:25:00Z">
        <w:r w:rsidRPr="008344F0">
          <w:lastRenderedPageBreak/>
          <w:t>5.</w:t>
        </w:r>
        <w:r w:rsidRPr="00F0065B">
          <w:rPr>
            <w:highlight w:val="yellow"/>
          </w:rPr>
          <w:t>6</w:t>
        </w:r>
      </w:ins>
      <w:ins w:id="165" w:author="Huawei [Abdessamad] 2023-09" w:date="2023-09-19T17:22:00Z">
        <w:r w:rsidR="00BD6343" w:rsidRPr="008344F0">
          <w:t>.2.2.2</w:t>
        </w:r>
        <w:r w:rsidR="00BD6343" w:rsidRPr="008344F0">
          <w:tab/>
        </w:r>
      </w:ins>
      <w:bookmarkEnd w:id="158"/>
      <w:bookmarkEnd w:id="159"/>
      <w:bookmarkEnd w:id="160"/>
      <w:bookmarkEnd w:id="161"/>
      <w:ins w:id="166" w:author="Huawei [Abdessamad] 2023-09" w:date="2023-09-19T17:26:00Z">
        <w:r w:rsidR="0045793E">
          <w:t>Policy Configuration</w:t>
        </w:r>
      </w:ins>
      <w:ins w:id="167" w:author="Huawei [Abdessamad] 2023-09" w:date="2023-09-19T17:22:00Z">
        <w:r w:rsidR="00BD6343" w:rsidRPr="008344F0">
          <w:t xml:space="preserve"> Creation</w:t>
        </w:r>
        <w:bookmarkEnd w:id="162"/>
        <w:bookmarkEnd w:id="163"/>
      </w:ins>
    </w:p>
    <w:p w14:paraId="2919D751" w14:textId="214C86E7" w:rsidR="00BD6343" w:rsidRDefault="00BD6343" w:rsidP="00BD6343">
      <w:pPr>
        <w:rPr>
          <w:ins w:id="168" w:author="Huawei [Abdessamad] 2023-09" w:date="2023-09-19T17:22:00Z"/>
        </w:rPr>
      </w:pPr>
      <w:bookmarkStart w:id="169" w:name="_Toc89425593"/>
      <w:bookmarkStart w:id="170" w:name="_Toc96843347"/>
      <w:bookmarkStart w:id="171" w:name="_Toc96844322"/>
      <w:bookmarkStart w:id="172" w:name="_Toc100739895"/>
      <w:bookmarkStart w:id="173" w:name="_Toc129252468"/>
      <w:ins w:id="174" w:author="Huawei [Abdessamad] 2023-09" w:date="2023-09-19T17:22:00Z">
        <w:r w:rsidRPr="000B71E3">
          <w:t>Figure</w:t>
        </w:r>
        <w:r>
          <w:t> </w:t>
        </w:r>
      </w:ins>
      <w:ins w:id="175" w:author="Huawei [Abdessamad] 2023-09" w:date="2023-09-19T17:25:00Z">
        <w:r w:rsidR="00F0065B" w:rsidRPr="008344F0">
          <w:t>5.</w:t>
        </w:r>
        <w:r w:rsidR="00F0065B" w:rsidRPr="00F0065B">
          <w:rPr>
            <w:highlight w:val="yellow"/>
          </w:rPr>
          <w:t>6</w:t>
        </w:r>
      </w:ins>
      <w:ins w:id="176" w:author="Huawei [Abdessamad] 2023-09" w:date="2023-09-19T17:22: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 VAL Server)</w:t>
        </w:r>
        <w:r>
          <w:rPr>
            <w:noProof/>
            <w:lang w:eastAsia="zh-CN"/>
          </w:rPr>
          <w:t xml:space="preserve"> </w:t>
        </w:r>
        <w:r w:rsidRPr="000B71E3">
          <w:t xml:space="preserve">sends a request to the </w:t>
        </w:r>
        <w:r>
          <w:t>SEALDD Server</w:t>
        </w:r>
        <w:r w:rsidRPr="000B71E3">
          <w:t xml:space="preserve"> to </w:t>
        </w:r>
        <w:r>
          <w:t xml:space="preserve">request the creation of a </w:t>
        </w:r>
      </w:ins>
      <w:ins w:id="177" w:author="Huawei [Abdessamad] 2023-09" w:date="2023-09-19T20:52:00Z">
        <w:r w:rsidR="00930BC8">
          <w:t xml:space="preserve">SEALDD </w:t>
        </w:r>
      </w:ins>
      <w:ins w:id="178" w:author="Huawei [Abdessamad] 2023-09" w:date="2023-09-19T17:26:00Z">
        <w:r w:rsidR="0045793E">
          <w:t>Policy Configuration</w:t>
        </w:r>
      </w:ins>
      <w:ins w:id="179" w:author="Huawei [Abdessamad] 2023-09" w:date="2023-09-19T17:22:00Z">
        <w:r>
          <w:t xml:space="preserve"> (see also clause 9.</w:t>
        </w:r>
      </w:ins>
      <w:ins w:id="180" w:author="Huawei [Abdessamad] 2023-09" w:date="2023-09-19T17:35:00Z">
        <w:r w:rsidR="007B5127">
          <w:t>10</w:t>
        </w:r>
      </w:ins>
      <w:ins w:id="181" w:author="Huawei [Abdessamad] 2023-09" w:date="2023-09-19T17:22:00Z">
        <w:r>
          <w:t xml:space="preserve"> of 3GPP°TS°23.433</w:t>
        </w:r>
        <w:proofErr w:type="gramStart"/>
        <w:r>
          <w:t>°[</w:t>
        </w:r>
        <w:proofErr w:type="gramEnd"/>
        <w:r>
          <w:t>7]).</w:t>
        </w:r>
      </w:ins>
    </w:p>
    <w:bookmarkStart w:id="182" w:name="_MON_1756650394"/>
    <w:bookmarkEnd w:id="182"/>
    <w:p w14:paraId="5F6600F6" w14:textId="0221FF62" w:rsidR="00BD6343" w:rsidRPr="000B71E3" w:rsidRDefault="00FA2FA1" w:rsidP="00BD6343">
      <w:pPr>
        <w:pStyle w:val="TF"/>
        <w:rPr>
          <w:ins w:id="183" w:author="Huawei [Abdessamad] 2023-09" w:date="2023-09-19T17:22:00Z"/>
        </w:rPr>
      </w:pPr>
      <w:ins w:id="184" w:author="Huawei [Abdessamad] 2023-09" w:date="2023-09-19T17:22:00Z">
        <w:r w:rsidRPr="00535E7D">
          <w:object w:dxaOrig="9620" w:dyaOrig="2508" w14:anchorId="4EB23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4pt" o:ole="">
              <v:imagedata r:id="rId9" o:title=""/>
            </v:shape>
            <o:OLEObject Type="Embed" ProgID="Word.Document.8" ShapeID="_x0000_i1025" DrawAspect="Content" ObjectID="_1757444518" r:id="rId10">
              <o:FieldCodes>\s</o:FieldCodes>
            </o:OLEObject>
          </w:object>
        </w:r>
      </w:ins>
      <w:ins w:id="185" w:author="Huawei [Abdessamad] 2023-09" w:date="2023-09-19T17:22:00Z">
        <w:r w:rsidR="00BD6343" w:rsidRPr="003864A8">
          <w:t xml:space="preserve"> </w:t>
        </w:r>
        <w:r w:rsidR="00BD6343" w:rsidRPr="006A7EE2">
          <w:t>Figure</w:t>
        </w:r>
        <w:r w:rsidR="00BD6343">
          <w:t> </w:t>
        </w:r>
      </w:ins>
      <w:ins w:id="186" w:author="Huawei [Abdessamad] 2023-09" w:date="2023-09-19T17:25:00Z">
        <w:r w:rsidR="00F0065B" w:rsidRPr="008344F0">
          <w:t>5.</w:t>
        </w:r>
        <w:r w:rsidR="00F0065B" w:rsidRPr="00F0065B">
          <w:rPr>
            <w:highlight w:val="yellow"/>
          </w:rPr>
          <w:t>6</w:t>
        </w:r>
      </w:ins>
      <w:ins w:id="187" w:author="Huawei [Abdessamad] 2023-09" w:date="2023-09-19T17:22:00Z">
        <w:r w:rsidR="00BD6343" w:rsidRPr="006A7EE2">
          <w:t>.</w:t>
        </w:r>
        <w:r w:rsidR="00BD6343">
          <w:t>2</w:t>
        </w:r>
        <w:r w:rsidR="00BD6343" w:rsidRPr="006A7EE2">
          <w:t xml:space="preserve">.2.2-1: </w:t>
        </w:r>
        <w:r w:rsidR="00BD6343">
          <w:t xml:space="preserve">Procedure for </w:t>
        </w:r>
      </w:ins>
      <w:ins w:id="188" w:author="Huawei [Abdessamad] 2023-09" w:date="2023-09-19T17:26:00Z">
        <w:r w:rsidR="0045793E">
          <w:t>Policy Configuration</w:t>
        </w:r>
      </w:ins>
      <w:ins w:id="189" w:author="Huawei [Abdessamad] 2023-09" w:date="2023-09-19T17:22:00Z">
        <w:r w:rsidR="00BD6343" w:rsidRPr="008344F0">
          <w:t xml:space="preserve"> Creation</w:t>
        </w:r>
      </w:ins>
    </w:p>
    <w:p w14:paraId="673FC298" w14:textId="523B06F5" w:rsidR="00BD6343" w:rsidRPr="006A7EE2" w:rsidRDefault="00BD6343" w:rsidP="00BD6343">
      <w:pPr>
        <w:pStyle w:val="B10"/>
        <w:rPr>
          <w:ins w:id="190" w:author="Huawei [Abdessamad] 2023-09" w:date="2023-09-19T17:22:00Z"/>
        </w:rPr>
      </w:pPr>
      <w:ins w:id="191" w:author="Huawei [Abdessamad] 2023-09" w:date="2023-09-19T17:22:00Z">
        <w:r>
          <w:t>1</w:t>
        </w:r>
        <w:r w:rsidRPr="006A7EE2">
          <w:t>.</w:t>
        </w:r>
        <w:r w:rsidRPr="006A7EE2">
          <w:tab/>
        </w:r>
        <w:r>
          <w:t xml:space="preserve">In order to </w:t>
        </w:r>
      </w:ins>
      <w:ins w:id="192" w:author="Huawei [Abdessamad] 2023-09" w:date="2023-09-19T17:35:00Z">
        <w:r w:rsidR="00EA0BCC">
          <w:t xml:space="preserve">create a new SEALDD </w:t>
        </w:r>
      </w:ins>
      <w:ins w:id="193" w:author="Huawei [Abdessamad] 2023-09" w:date="2023-09-19T20:52:00Z">
        <w:r w:rsidR="00930BC8">
          <w:t>P</w:t>
        </w:r>
      </w:ins>
      <w:ins w:id="194" w:author="Huawei [Abdessamad] 2023-09" w:date="2023-09-19T17:35:00Z">
        <w:r w:rsidR="00EA0BCC">
          <w:t xml:space="preserve">olicy </w:t>
        </w:r>
      </w:ins>
      <w:ins w:id="195" w:author="Huawei [Abdessamad] 2023-09" w:date="2023-09-19T20:52:00Z">
        <w:r w:rsidR="00930BC8">
          <w:t>C</w:t>
        </w:r>
      </w:ins>
      <w:ins w:id="196" w:author="Huawei [Abdessamad] 2023-09" w:date="2023-09-19T17:35:00Z">
        <w:r w:rsidR="00EA0BCC">
          <w:t>onfiguration</w:t>
        </w:r>
      </w:ins>
      <w:ins w:id="197" w:author="Huawei [Abdessamad] 2023-09" w:date="2023-09-19T17:22:00Z">
        <w:r>
          <w:t>,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ins>
      <w:ins w:id="198" w:author="Huawei [Abdessamad] 2023-09" w:date="2023-09-19T17:26:00Z">
        <w:r w:rsidR="0045793E">
          <w:t>Policy Configuration</w:t>
        </w:r>
      </w:ins>
      <w:ins w:id="199" w:author="Huawei [Abdessamad] 2023-09" w:date="2023-09-19T17:22:00Z">
        <w:r w:rsidRPr="008874EC">
          <w:t>s</w:t>
        </w:r>
        <w:r>
          <w:t xml:space="preserve">" collection resource, with the request body including the </w:t>
        </w:r>
      </w:ins>
      <w:bookmarkStart w:id="200" w:name="_Hlk146037422"/>
      <w:proofErr w:type="spellStart"/>
      <w:ins w:id="201" w:author="Huawei [Abdessamad] 2023-09" w:date="2023-09-19T17:34:00Z">
        <w:r w:rsidR="006C7C6E">
          <w:t>PolicyConfig</w:t>
        </w:r>
      </w:ins>
      <w:bookmarkEnd w:id="200"/>
      <w:proofErr w:type="spellEnd"/>
      <w:ins w:id="202" w:author="Huawei [Abdessamad] 2023-09" w:date="2023-09-19T17:22:00Z">
        <w:r>
          <w:t xml:space="preserve"> data structure.</w:t>
        </w:r>
      </w:ins>
    </w:p>
    <w:p w14:paraId="14192A45" w14:textId="694782AC" w:rsidR="00BD6343" w:rsidRPr="006A7EE2" w:rsidRDefault="00BD6343" w:rsidP="00BD6343">
      <w:pPr>
        <w:pStyle w:val="B10"/>
        <w:rPr>
          <w:ins w:id="203" w:author="Huawei [Abdessamad] 2023-09" w:date="2023-09-19T17:22:00Z"/>
        </w:rPr>
      </w:pPr>
      <w:ins w:id="204" w:author="Huawei [Abdessamad] 2023-09" w:date="2023-09-19T17:22: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205" w:author="Huawei [Abdessamad] 2023-09" w:date="2023-09-19T17:26:00Z">
        <w:r w:rsidR="0045793E">
          <w:t>Policy Configuration</w:t>
        </w:r>
      </w:ins>
      <w:ins w:id="206" w:author="Huawei [Abdessamad] 2023-09" w:date="2023-09-19T17:22:00Z">
        <w:r>
          <w:t xml:space="preserve">" resource within the </w:t>
        </w:r>
      </w:ins>
      <w:proofErr w:type="spellStart"/>
      <w:ins w:id="207" w:author="Huawei [Abdessamad] 2023-09" w:date="2023-09-19T17:34:00Z">
        <w:r w:rsidR="006C7C6E">
          <w:t>PolicyConfig</w:t>
        </w:r>
      </w:ins>
      <w:proofErr w:type="spellEnd"/>
      <w:ins w:id="208" w:author="Huawei [Abdessamad] 2023-09" w:date="2023-09-19T17:22:00Z">
        <w:r>
          <w:t xml:space="preserve"> data structure</w:t>
        </w:r>
        <w:r w:rsidRPr="006A7EE2">
          <w:t>.</w:t>
        </w:r>
      </w:ins>
    </w:p>
    <w:p w14:paraId="247765DF" w14:textId="1DEDAB09" w:rsidR="00BD6343" w:rsidRPr="00C8565D" w:rsidRDefault="00BD6343" w:rsidP="00BD6343">
      <w:pPr>
        <w:pStyle w:val="B10"/>
        <w:rPr>
          <w:ins w:id="209" w:author="Huawei [Abdessamad] 2023-09" w:date="2023-09-19T17:22:00Z"/>
        </w:rPr>
      </w:pPr>
      <w:ins w:id="210" w:author="Huawei [Abdessamad] 2023-09" w:date="2023-09-19T17:22: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ins>
      <w:ins w:id="211" w:author="Huawei [Abdessamad] 2023-09" w:date="2023-09-19T17:33:00Z">
        <w:r w:rsidR="00BF7EEB" w:rsidRPr="00535E7D">
          <w:t>6.</w:t>
        </w:r>
        <w:r w:rsidR="00BF7EEB" w:rsidRPr="00BF7EEB">
          <w:rPr>
            <w:highlight w:val="yellow"/>
          </w:rPr>
          <w:t>5</w:t>
        </w:r>
      </w:ins>
      <w:ins w:id="212" w:author="Huawei [Abdessamad] 2023-09" w:date="2023-09-19T17:22:00Z">
        <w:r w:rsidRPr="00705544">
          <w:t>.7</w:t>
        </w:r>
        <w:r w:rsidRPr="006A7EE2">
          <w:t>.</w:t>
        </w:r>
      </w:ins>
    </w:p>
    <w:p w14:paraId="548BD6B9" w14:textId="170C2C50" w:rsidR="00FB6F33" w:rsidRPr="008344F0" w:rsidRDefault="00FB6F33" w:rsidP="00FB6F33">
      <w:pPr>
        <w:pStyle w:val="Heading4"/>
        <w:rPr>
          <w:ins w:id="213" w:author="Huawei [Abdessamad] 2023-09" w:date="2023-09-19T17:29:00Z"/>
        </w:rPr>
      </w:pPr>
      <w:bookmarkStart w:id="214" w:name="_Toc144024137"/>
      <w:bookmarkStart w:id="215" w:name="_Toc144459569"/>
      <w:ins w:id="216" w:author="Huawei [Abdessamad] 2023-09" w:date="2023-09-19T17:29:00Z">
        <w:r w:rsidRPr="008344F0">
          <w:t>5.</w:t>
        </w:r>
        <w:r w:rsidRPr="00F0065B">
          <w:rPr>
            <w:highlight w:val="yellow"/>
          </w:rPr>
          <w:t>6</w:t>
        </w:r>
        <w:r w:rsidRPr="008344F0">
          <w:t>.2.3</w:t>
        </w:r>
        <w:r w:rsidRPr="008344F0">
          <w:tab/>
        </w:r>
        <w:proofErr w:type="spellStart"/>
        <w:r w:rsidRPr="00AD5587">
          <w:t>SDD_PolicyConfiguration</w:t>
        </w:r>
        <w:r w:rsidRPr="008344F0">
          <w:t>_</w:t>
        </w:r>
        <w:r>
          <w:t>Update</w:t>
        </w:r>
        <w:proofErr w:type="spellEnd"/>
      </w:ins>
    </w:p>
    <w:p w14:paraId="13B9485B" w14:textId="78887719" w:rsidR="00FB6F33" w:rsidRPr="008344F0" w:rsidRDefault="008C2E3F" w:rsidP="00FB6F33">
      <w:pPr>
        <w:pStyle w:val="Heading5"/>
        <w:rPr>
          <w:ins w:id="217" w:author="Huawei [Abdessamad] 2023-09" w:date="2023-09-19T17:29:00Z"/>
        </w:rPr>
      </w:pPr>
      <w:ins w:id="218" w:author="Huawei [Abdessamad] 2023-09" w:date="2023-09-19T17:30:00Z">
        <w:r w:rsidRPr="008344F0">
          <w:t>5.</w:t>
        </w:r>
        <w:r w:rsidRPr="00F0065B">
          <w:rPr>
            <w:highlight w:val="yellow"/>
          </w:rPr>
          <w:t>6</w:t>
        </w:r>
        <w:r w:rsidRPr="008344F0">
          <w:t>.2.3</w:t>
        </w:r>
      </w:ins>
      <w:ins w:id="219" w:author="Huawei [Abdessamad] 2023-09" w:date="2023-09-19T17:29:00Z">
        <w:r w:rsidR="00FB6F33" w:rsidRPr="008344F0">
          <w:t>.1</w:t>
        </w:r>
        <w:r w:rsidR="00FB6F33" w:rsidRPr="008344F0">
          <w:tab/>
          <w:t>General</w:t>
        </w:r>
      </w:ins>
    </w:p>
    <w:p w14:paraId="363E9265" w14:textId="3D86B64D" w:rsidR="003051D1" w:rsidRPr="008344F0" w:rsidRDefault="003051D1" w:rsidP="003051D1">
      <w:pPr>
        <w:rPr>
          <w:ins w:id="220" w:author="Huawei [Abdessamad] 2023-09" w:date="2023-09-19T17:31:00Z"/>
        </w:rPr>
      </w:pPr>
      <w:ins w:id="221" w:author="Huawei [Abdessamad] 2023-09" w:date="2023-09-19T17:31:00Z">
        <w:r w:rsidRPr="008344F0">
          <w:t>This service operation is used by a service consumer (e.g. VAL Server) to request the update of a</w:t>
        </w:r>
      </w:ins>
      <w:ins w:id="222" w:author="Huawei [Abdessamad] 2023-09" w:date="2023-09-19T17:32:00Z">
        <w:r w:rsidR="00882F18">
          <w:t>n existing</w:t>
        </w:r>
      </w:ins>
      <w:ins w:id="223" w:author="Huawei [Abdessamad] 2023-09" w:date="2023-09-19T17:31:00Z">
        <w:r w:rsidRPr="008344F0">
          <w:t xml:space="preserve"> </w:t>
        </w:r>
      </w:ins>
      <w:ins w:id="224" w:author="Huawei [Abdessamad] 2023-09" w:date="2023-09-19T20:53:00Z">
        <w:r w:rsidR="00930BC8">
          <w:t xml:space="preserve">SEALDD </w:t>
        </w:r>
      </w:ins>
      <w:ins w:id="225" w:author="Huawei [Abdessamad] 2023-09" w:date="2023-09-19T17:31:00Z">
        <w:r>
          <w:t>Policy Configuration</w:t>
        </w:r>
        <w:r w:rsidRPr="008344F0">
          <w:t xml:space="preserve"> at the SEALDD Server.</w:t>
        </w:r>
      </w:ins>
    </w:p>
    <w:p w14:paraId="1982FE24" w14:textId="740C84E2" w:rsidR="003051D1" w:rsidRPr="008344F0" w:rsidRDefault="003051D1" w:rsidP="003051D1">
      <w:pPr>
        <w:rPr>
          <w:ins w:id="226" w:author="Huawei [Abdessamad] 2023-09" w:date="2023-09-19T17:31:00Z"/>
        </w:rPr>
      </w:pPr>
      <w:ins w:id="227" w:author="Huawei [Abdessamad] 2023-09" w:date="2023-09-19T17:31:00Z">
        <w:r w:rsidRPr="008344F0">
          <w:t>The following procedures are supported by the "</w:t>
        </w:r>
        <w:proofErr w:type="spellStart"/>
        <w:r w:rsidRPr="00AD5587">
          <w:t>SDD_PolicyConfiguration</w:t>
        </w:r>
        <w:r w:rsidRPr="008344F0">
          <w:t>_</w:t>
        </w:r>
        <w:r w:rsidR="00882F18">
          <w:t>Update</w:t>
        </w:r>
        <w:proofErr w:type="spellEnd"/>
        <w:r w:rsidRPr="008344F0">
          <w:t>" service operation:</w:t>
        </w:r>
      </w:ins>
    </w:p>
    <w:p w14:paraId="6230C1E6" w14:textId="77777777" w:rsidR="003051D1" w:rsidRPr="008344F0" w:rsidRDefault="003051D1" w:rsidP="003051D1">
      <w:pPr>
        <w:pStyle w:val="B10"/>
        <w:rPr>
          <w:ins w:id="228" w:author="Huawei [Abdessamad] 2023-09" w:date="2023-09-19T17:31:00Z"/>
          <w:lang w:val="en-US"/>
        </w:rPr>
      </w:pPr>
      <w:ins w:id="229" w:author="Huawei [Abdessamad] 2023-09" w:date="2023-09-19T17:31:00Z">
        <w:r w:rsidRPr="008344F0">
          <w:rPr>
            <w:lang w:val="en-US"/>
          </w:rPr>
          <w:t>-</w:t>
        </w:r>
        <w:r w:rsidRPr="008344F0">
          <w:rPr>
            <w:lang w:val="en-US"/>
          </w:rPr>
          <w:tab/>
        </w:r>
        <w:r>
          <w:t>Policy Configuration</w:t>
        </w:r>
        <w:r w:rsidRPr="008344F0">
          <w:t xml:space="preserve"> Update.</w:t>
        </w:r>
      </w:ins>
    </w:p>
    <w:p w14:paraId="138BD675" w14:textId="03D8EEB8" w:rsidR="00BD6343" w:rsidRPr="008344F0" w:rsidRDefault="008C2E3F" w:rsidP="00BD6343">
      <w:pPr>
        <w:pStyle w:val="Heading5"/>
        <w:rPr>
          <w:ins w:id="230" w:author="Huawei [Abdessamad] 2023-09" w:date="2023-09-19T17:22:00Z"/>
        </w:rPr>
      </w:pPr>
      <w:ins w:id="231" w:author="Huawei [Abdessamad] 2023-09" w:date="2023-09-19T17:30:00Z">
        <w:r w:rsidRPr="008344F0">
          <w:t>5.</w:t>
        </w:r>
        <w:r w:rsidRPr="00F0065B">
          <w:rPr>
            <w:highlight w:val="yellow"/>
          </w:rPr>
          <w:t>6</w:t>
        </w:r>
        <w:r w:rsidRPr="008344F0">
          <w:t>.2.3</w:t>
        </w:r>
      </w:ins>
      <w:ins w:id="232" w:author="Huawei [Abdessamad] 2023-09" w:date="2023-09-19T17:22:00Z">
        <w:r w:rsidR="00BD6343" w:rsidRPr="008344F0">
          <w:t>.</w:t>
        </w:r>
      </w:ins>
      <w:ins w:id="233" w:author="Huawei [Abdessamad] 2023-09" w:date="2023-09-19T17:31:00Z">
        <w:r w:rsidR="00F30A5C">
          <w:t>2</w:t>
        </w:r>
      </w:ins>
      <w:ins w:id="234" w:author="Huawei [Abdessamad] 2023-09" w:date="2023-09-19T17:22:00Z">
        <w:r w:rsidR="00BD6343" w:rsidRPr="008344F0">
          <w:tab/>
        </w:r>
      </w:ins>
      <w:bookmarkEnd w:id="169"/>
      <w:bookmarkEnd w:id="170"/>
      <w:bookmarkEnd w:id="171"/>
      <w:bookmarkEnd w:id="172"/>
      <w:bookmarkEnd w:id="173"/>
      <w:ins w:id="235" w:author="Huawei [Abdessamad] 2023-09" w:date="2023-09-19T17:26:00Z">
        <w:r w:rsidR="0045793E">
          <w:t>Policy Configuration</w:t>
        </w:r>
      </w:ins>
      <w:ins w:id="236" w:author="Huawei [Abdessamad] 2023-09" w:date="2023-09-19T17:22:00Z">
        <w:r w:rsidR="00BD6343" w:rsidRPr="008344F0">
          <w:t xml:space="preserve"> Update</w:t>
        </w:r>
        <w:bookmarkEnd w:id="214"/>
        <w:bookmarkEnd w:id="215"/>
      </w:ins>
    </w:p>
    <w:p w14:paraId="76AF140D" w14:textId="1F52B4EF" w:rsidR="00BD6343" w:rsidRDefault="00BD6343" w:rsidP="00BD6343">
      <w:pPr>
        <w:rPr>
          <w:ins w:id="237" w:author="Huawei [Abdessamad] 2023-09" w:date="2023-09-19T17:22:00Z"/>
        </w:rPr>
      </w:pPr>
      <w:bookmarkStart w:id="238" w:name="_Toc96843348"/>
      <w:bookmarkStart w:id="239" w:name="_Toc96844323"/>
      <w:bookmarkStart w:id="240" w:name="_Toc100739896"/>
      <w:bookmarkStart w:id="241" w:name="_Toc129252469"/>
      <w:ins w:id="242" w:author="Huawei [Abdessamad] 2023-09" w:date="2023-09-19T17:22:00Z">
        <w:r w:rsidRPr="000B71E3">
          <w:t>Figure</w:t>
        </w:r>
        <w:r>
          <w:t> </w:t>
        </w:r>
      </w:ins>
      <w:ins w:id="243" w:author="Huawei [Abdessamad] 2023-09" w:date="2023-09-19T17:30:00Z">
        <w:r w:rsidR="008C2E3F" w:rsidRPr="008344F0">
          <w:t>5.</w:t>
        </w:r>
        <w:r w:rsidR="008C2E3F" w:rsidRPr="00F0065B">
          <w:rPr>
            <w:highlight w:val="yellow"/>
          </w:rPr>
          <w:t>6</w:t>
        </w:r>
        <w:r w:rsidR="008C2E3F" w:rsidRPr="008344F0">
          <w:t>.2.3</w:t>
        </w:r>
      </w:ins>
      <w:ins w:id="244" w:author="Huawei [Abdessamad] 2023-09" w:date="2023-09-19T17:22:00Z">
        <w:r w:rsidRPr="000B71E3">
          <w:t>.</w:t>
        </w:r>
      </w:ins>
      <w:ins w:id="245" w:author="Huawei [Abdessamad] 2023-09" w:date="2023-09-19T17:31:00Z">
        <w:r w:rsidR="00F30A5C">
          <w:t>2</w:t>
        </w:r>
      </w:ins>
      <w:ins w:id="246" w:author="Huawei [Abdessamad] 2023-09" w:date="2023-09-19T17:22:00Z">
        <w:r w:rsidRPr="000B71E3">
          <w:t xml:space="preserve">-1 </w:t>
        </w:r>
        <w:r>
          <w:t>depicts</w:t>
        </w:r>
        <w:r w:rsidRPr="000B71E3">
          <w:t xml:space="preserve"> a scenario where </w:t>
        </w:r>
        <w:r>
          <w:t>a</w:t>
        </w:r>
        <w:r w:rsidRPr="000B71E3">
          <w:t xml:space="preserve"> </w:t>
        </w:r>
        <w:r w:rsidRPr="008874EC">
          <w:rPr>
            <w:noProof/>
            <w:lang w:eastAsia="zh-CN"/>
          </w:rPr>
          <w:t>service consumer (e.g. VAL Server)</w:t>
        </w:r>
        <w:r>
          <w:rPr>
            <w:noProof/>
            <w:lang w:eastAsia="zh-CN"/>
          </w:rPr>
          <w:t xml:space="preserve"> </w:t>
        </w:r>
        <w:r w:rsidRPr="000B71E3">
          <w:t xml:space="preserve">sends a request to the </w:t>
        </w:r>
        <w:r>
          <w:t>SEALDD Server</w:t>
        </w:r>
        <w:r w:rsidRPr="000B71E3">
          <w:t xml:space="preserve"> to </w:t>
        </w:r>
        <w:r>
          <w:t xml:space="preserve">request the update of an existing </w:t>
        </w:r>
      </w:ins>
      <w:ins w:id="247" w:author="Huawei [Abdessamad] 2023-09" w:date="2023-09-19T20:53:00Z">
        <w:r w:rsidR="00930BC8">
          <w:t xml:space="preserve">SEALDD </w:t>
        </w:r>
      </w:ins>
      <w:ins w:id="248" w:author="Huawei [Abdessamad] 2023-09" w:date="2023-09-19T17:26:00Z">
        <w:r w:rsidR="0045793E">
          <w:t>Policy Configuration</w:t>
        </w:r>
      </w:ins>
      <w:ins w:id="249" w:author="Huawei [Abdessamad] 2023-09" w:date="2023-09-19T17:22:00Z">
        <w:r>
          <w:t xml:space="preserve"> (see also clause 9.</w:t>
        </w:r>
      </w:ins>
      <w:ins w:id="250" w:author="Huawei [Abdessamad] 2023-09" w:date="2023-09-19T17:35:00Z">
        <w:r w:rsidR="007B5127">
          <w:t>10</w:t>
        </w:r>
      </w:ins>
      <w:ins w:id="251" w:author="Huawei [Abdessamad] 2023-09" w:date="2023-09-19T17:22:00Z">
        <w:r>
          <w:t xml:space="preserve"> of 3GPP°TS°23.433</w:t>
        </w:r>
        <w:proofErr w:type="gramStart"/>
        <w:r>
          <w:t>°[</w:t>
        </w:r>
        <w:proofErr w:type="gramEnd"/>
        <w:r>
          <w:t>7]).</w:t>
        </w:r>
      </w:ins>
    </w:p>
    <w:bookmarkStart w:id="252" w:name="_MON_1742556900"/>
    <w:bookmarkEnd w:id="252"/>
    <w:p w14:paraId="35A136DA" w14:textId="39DCDB9A" w:rsidR="00BD6343" w:rsidRDefault="00FA2FA1" w:rsidP="00BD6343">
      <w:pPr>
        <w:pStyle w:val="TH"/>
        <w:rPr>
          <w:ins w:id="253" w:author="Huawei [Abdessamad] 2023-09" w:date="2023-09-19T17:22:00Z"/>
        </w:rPr>
      </w:pPr>
      <w:ins w:id="254" w:author="Huawei [Abdessamad] 2023-09" w:date="2023-09-19T17:22:00Z">
        <w:r w:rsidRPr="00535E7D">
          <w:object w:dxaOrig="9620" w:dyaOrig="3089" w14:anchorId="2540EA80">
            <v:shape id="_x0000_i1026" type="#_x0000_t75" style="width:481.2pt;height:154.8pt" o:ole="">
              <v:imagedata r:id="rId11" o:title=""/>
            </v:shape>
            <o:OLEObject Type="Embed" ProgID="Word.Document.8" ShapeID="_x0000_i1026" DrawAspect="Content" ObjectID="_1757444519" r:id="rId12">
              <o:FieldCodes>\s</o:FieldCodes>
            </o:OLEObject>
          </w:object>
        </w:r>
      </w:ins>
    </w:p>
    <w:p w14:paraId="04C2140D" w14:textId="107A75EC" w:rsidR="00BD6343" w:rsidRPr="000B71E3" w:rsidRDefault="00BD6343" w:rsidP="00BD6343">
      <w:pPr>
        <w:pStyle w:val="TF"/>
        <w:rPr>
          <w:ins w:id="255" w:author="Huawei [Abdessamad] 2023-09" w:date="2023-09-19T17:22:00Z"/>
        </w:rPr>
      </w:pPr>
      <w:ins w:id="256" w:author="Huawei [Abdessamad] 2023-09" w:date="2023-09-19T17:22:00Z">
        <w:r w:rsidRPr="006A7EE2">
          <w:t>Figure</w:t>
        </w:r>
        <w:r>
          <w:t> </w:t>
        </w:r>
      </w:ins>
      <w:ins w:id="257" w:author="Huawei [Abdessamad] 2023-09" w:date="2023-09-19T17:30:00Z">
        <w:r w:rsidR="008C2E3F" w:rsidRPr="008344F0">
          <w:t>5.</w:t>
        </w:r>
        <w:r w:rsidR="008C2E3F" w:rsidRPr="00F0065B">
          <w:rPr>
            <w:highlight w:val="yellow"/>
          </w:rPr>
          <w:t>6</w:t>
        </w:r>
        <w:r w:rsidR="008C2E3F" w:rsidRPr="008344F0">
          <w:t>.2.3</w:t>
        </w:r>
      </w:ins>
      <w:ins w:id="258" w:author="Huawei [Abdessamad] 2023-09" w:date="2023-09-19T17:22:00Z">
        <w:r w:rsidRPr="006A7EE2">
          <w:t>.</w:t>
        </w:r>
      </w:ins>
      <w:ins w:id="259" w:author="Huawei [Abdessamad] 2023-09" w:date="2023-09-19T17:31:00Z">
        <w:r w:rsidR="00F30A5C">
          <w:t>2</w:t>
        </w:r>
      </w:ins>
      <w:ins w:id="260" w:author="Huawei [Abdessamad] 2023-09" w:date="2023-09-19T17:22:00Z">
        <w:r w:rsidRPr="006A7EE2">
          <w:t xml:space="preserve">-1: </w:t>
        </w:r>
        <w:r>
          <w:t xml:space="preserve">Procedure for </w:t>
        </w:r>
      </w:ins>
      <w:ins w:id="261" w:author="Huawei [Abdessamad] 2023-09" w:date="2023-09-19T17:26:00Z">
        <w:r w:rsidR="0045793E">
          <w:t>Policy Configuration</w:t>
        </w:r>
      </w:ins>
      <w:ins w:id="262" w:author="Huawei [Abdessamad] 2023-09" w:date="2023-09-19T17:22:00Z">
        <w:r w:rsidRPr="008344F0">
          <w:t xml:space="preserve"> </w:t>
        </w:r>
        <w:r>
          <w:t>Update</w:t>
        </w:r>
      </w:ins>
    </w:p>
    <w:p w14:paraId="2487FBCF" w14:textId="3473B9FA" w:rsidR="00BD6343" w:rsidRDefault="00BD6343" w:rsidP="00BD6343">
      <w:pPr>
        <w:pStyle w:val="B10"/>
        <w:rPr>
          <w:ins w:id="263" w:author="Huawei [Abdessamad] 2023-09" w:date="2023-09-19T17:22:00Z"/>
        </w:rPr>
      </w:pPr>
      <w:ins w:id="264" w:author="Huawei [Abdessamad] 2023-09" w:date="2023-09-19T17:22:00Z">
        <w:r>
          <w:lastRenderedPageBreak/>
          <w:t>1.</w:t>
        </w:r>
        <w:r>
          <w:tab/>
          <w:t xml:space="preserve">In order to update an existing </w:t>
        </w:r>
      </w:ins>
      <w:ins w:id="265" w:author="Huawei [Abdessamad] 2023-09" w:date="2023-09-19T20:53:00Z">
        <w:r w:rsidR="00930BC8">
          <w:t xml:space="preserve">SEALDD </w:t>
        </w:r>
      </w:ins>
      <w:ins w:id="266" w:author="Huawei [Abdessamad] 2023-09" w:date="2023-09-19T17:26:00Z">
        <w:r w:rsidR="0045793E">
          <w:t>Policy Configuration</w:t>
        </w:r>
      </w:ins>
      <w:ins w:id="267" w:author="Huawei [Abdessamad] 2023-09" w:date="2023-09-19T17:22:00Z">
        <w:r>
          <w:t>,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ins>
      <w:ins w:id="268" w:author="Huawei [Abdessamad] 2023-09" w:date="2023-09-19T17:26:00Z">
        <w:r w:rsidR="0045793E">
          <w:t>Policy Configuration</w:t>
        </w:r>
      </w:ins>
      <w:ins w:id="269" w:author="Huawei [Abdessamad] 2023-09" w:date="2023-09-19T17:22:00Z">
        <w:r>
          <w:t xml:space="preserve">" resource, </w:t>
        </w:r>
        <w:r w:rsidRPr="00535E7D">
          <w:t xml:space="preserve">with the request body including </w:t>
        </w:r>
        <w:r>
          <w:t>either:</w:t>
        </w:r>
      </w:ins>
    </w:p>
    <w:p w14:paraId="0FD3F9D0" w14:textId="67FDC669" w:rsidR="00BD6343" w:rsidRPr="006A7EE2" w:rsidRDefault="00BD6343" w:rsidP="00BD6343">
      <w:pPr>
        <w:pStyle w:val="B2"/>
        <w:rPr>
          <w:ins w:id="270" w:author="Huawei [Abdessamad] 2023-09" w:date="2023-09-19T17:22:00Z"/>
        </w:rPr>
      </w:pPr>
      <w:ins w:id="271" w:author="Huawei [Abdessamad] 2023-09" w:date="2023-09-19T17:22:00Z">
        <w:r w:rsidRPr="00D75E39">
          <w:t>-</w:t>
        </w:r>
        <w:r w:rsidRPr="00D75E39">
          <w:tab/>
        </w:r>
        <w:r w:rsidRPr="00535E7D">
          <w:t xml:space="preserve">the </w:t>
        </w:r>
        <w:r>
          <w:t xml:space="preserve">updated representation of the resource within the </w:t>
        </w:r>
      </w:ins>
      <w:proofErr w:type="spellStart"/>
      <w:ins w:id="272" w:author="Huawei [Abdessamad] 2023-09" w:date="2023-09-19T17:34:00Z">
        <w:r w:rsidR="006C7C6E">
          <w:t>PolicyConfig</w:t>
        </w:r>
        <w:proofErr w:type="spellEnd"/>
        <w:r w:rsidR="006C7C6E" w:rsidRPr="00535E7D">
          <w:t xml:space="preserve"> </w:t>
        </w:r>
      </w:ins>
      <w:ins w:id="273" w:author="Huawei [Abdessamad] 2023-09" w:date="2023-09-19T17:22:00Z">
        <w:r w:rsidRPr="00535E7D">
          <w:t>data structure</w:t>
        </w:r>
        <w:r>
          <w:t xml:space="preserve">, </w:t>
        </w:r>
        <w:r w:rsidRPr="00535E7D">
          <w:t xml:space="preserve">in case </w:t>
        </w:r>
        <w:r>
          <w:t xml:space="preserve">the </w:t>
        </w:r>
        <w:r w:rsidRPr="00535E7D">
          <w:t>HTTP PUT method is used</w:t>
        </w:r>
        <w:r>
          <w:t>; or</w:t>
        </w:r>
      </w:ins>
    </w:p>
    <w:p w14:paraId="52234A39" w14:textId="18BFD12E" w:rsidR="00BD6343" w:rsidRPr="006A7EE2" w:rsidRDefault="00BD6343" w:rsidP="00BD6343">
      <w:pPr>
        <w:pStyle w:val="B2"/>
        <w:rPr>
          <w:ins w:id="274" w:author="Huawei [Abdessamad] 2023-09" w:date="2023-09-19T17:22:00Z"/>
        </w:rPr>
      </w:pPr>
      <w:ins w:id="275" w:author="Huawei [Abdessamad] 2023-09" w:date="2023-09-19T17:22:00Z">
        <w:r w:rsidRPr="00D75E39">
          <w:t>-</w:t>
        </w:r>
        <w:r w:rsidRPr="00D75E39">
          <w:tab/>
        </w:r>
        <w:r w:rsidRPr="00535E7D">
          <w:t xml:space="preserve">the </w:t>
        </w:r>
        <w:r>
          <w:t xml:space="preserve">requested modifications to the resource within the </w:t>
        </w:r>
      </w:ins>
      <w:proofErr w:type="spellStart"/>
      <w:ins w:id="276" w:author="Huawei [Abdessamad] 2023-09" w:date="2023-09-19T17:34:00Z">
        <w:r w:rsidR="006C7C6E">
          <w:t>PolicyConfig</w:t>
        </w:r>
      </w:ins>
      <w:ins w:id="277" w:author="Huawei [Abdessamad] 2023-09" w:date="2023-09-19T17:22:00Z">
        <w:r w:rsidRPr="008874EC">
          <w:t>Patch</w:t>
        </w:r>
        <w:proofErr w:type="spellEnd"/>
        <w:r w:rsidRPr="00535E7D">
          <w:t xml:space="preserve"> data structure</w:t>
        </w:r>
        <w:r>
          <w:t xml:space="preserve">, </w:t>
        </w:r>
        <w:r w:rsidRPr="00535E7D">
          <w:t>in case the HTTP PATCH method is used</w:t>
        </w:r>
        <w:r w:rsidRPr="006A7EE2">
          <w:t>.</w:t>
        </w:r>
      </w:ins>
    </w:p>
    <w:p w14:paraId="2EE3463F" w14:textId="77777777" w:rsidR="00BD6343" w:rsidRPr="00535E7D" w:rsidRDefault="00BD6343" w:rsidP="00BD6343">
      <w:pPr>
        <w:pStyle w:val="NO"/>
        <w:rPr>
          <w:ins w:id="278" w:author="Huawei [Abdessamad] 2023-09" w:date="2023-09-19T17:22:00Z"/>
          <w:noProof/>
        </w:rPr>
      </w:pPr>
      <w:ins w:id="279" w:author="Huawei [Abdessamad] 2023-09" w:date="2023-09-19T17:22: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600ABB0C" w14:textId="3F2D9BB4" w:rsidR="00BD6343" w:rsidRDefault="00BD6343" w:rsidP="00BD6343">
      <w:pPr>
        <w:pStyle w:val="B10"/>
        <w:rPr>
          <w:ins w:id="280" w:author="Huawei [Abdessamad] 2023-09" w:date="2023-09-19T17:22:00Z"/>
        </w:rPr>
      </w:pPr>
      <w:ins w:id="281" w:author="Huawei [Abdessamad] 2023-09" w:date="2023-09-19T17:22:00Z">
        <w:r w:rsidRPr="006A7EE2">
          <w:t>2a.</w:t>
        </w:r>
        <w:r w:rsidRPr="006A7EE2">
          <w:tab/>
        </w:r>
        <w:r>
          <w:t>Upon</w:t>
        </w:r>
        <w:r w:rsidRPr="006A7EE2">
          <w:t xml:space="preserve"> success, the </w:t>
        </w:r>
        <w:r>
          <w:t>SEALDD Server</w:t>
        </w:r>
        <w:r w:rsidRPr="006A7EE2">
          <w:t xml:space="preserve"> </w:t>
        </w:r>
        <w:r>
          <w:t xml:space="preserve">shall update the targeted "Individual </w:t>
        </w:r>
      </w:ins>
      <w:ins w:id="282" w:author="Huawei [Abdessamad] 2023-09" w:date="2023-09-19T17:27:00Z">
        <w:r w:rsidR="0045793E">
          <w:t>Policy Configuration</w:t>
        </w:r>
      </w:ins>
      <w:ins w:id="283" w:author="Huawei [Abdessamad] 2023-09" w:date="2023-09-19T17:22:00Z">
        <w:r>
          <w:t>" resource accordingly and respond</w:t>
        </w:r>
        <w:r w:rsidRPr="006A7EE2">
          <w:t xml:space="preserve"> with </w:t>
        </w:r>
        <w:r>
          <w:t>either:</w:t>
        </w:r>
      </w:ins>
    </w:p>
    <w:p w14:paraId="16B6A53C" w14:textId="53AD5F7D" w:rsidR="00BD6343" w:rsidRPr="006A7EE2" w:rsidRDefault="00BD6343" w:rsidP="00BD6343">
      <w:pPr>
        <w:pStyle w:val="B2"/>
        <w:rPr>
          <w:ins w:id="284" w:author="Huawei [Abdessamad] 2023-09" w:date="2023-09-19T17:22:00Z"/>
        </w:rPr>
      </w:pPr>
      <w:ins w:id="285" w:author="Huawei [Abdessamad] 2023-09" w:date="2023-09-19T17:22: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286" w:author="Huawei [Abdessamad] 2023-09" w:date="2023-09-19T17:27:00Z">
        <w:r w:rsidR="0045793E">
          <w:t>Policy Configuration</w:t>
        </w:r>
      </w:ins>
      <w:ins w:id="287" w:author="Huawei [Abdessamad] 2023-09" w:date="2023-09-19T17:22:00Z">
        <w:r>
          <w:t xml:space="preserve">" resource within the </w:t>
        </w:r>
      </w:ins>
      <w:proofErr w:type="spellStart"/>
      <w:ins w:id="288" w:author="Huawei [Abdessamad] 2023-09" w:date="2023-09-19T17:34:00Z">
        <w:r w:rsidR="006C7C6E">
          <w:t>PolicyConfig</w:t>
        </w:r>
      </w:ins>
      <w:proofErr w:type="spellEnd"/>
      <w:ins w:id="289" w:author="Huawei [Abdessamad] 2023-09" w:date="2023-09-19T17:22:00Z">
        <w:r w:rsidRPr="00535E7D">
          <w:t xml:space="preserve"> </w:t>
        </w:r>
        <w:r>
          <w:t>data structure; or</w:t>
        </w:r>
      </w:ins>
    </w:p>
    <w:p w14:paraId="77EDBB85" w14:textId="77777777" w:rsidR="00BD6343" w:rsidRPr="006A7EE2" w:rsidRDefault="00BD6343" w:rsidP="00BD6343">
      <w:pPr>
        <w:pStyle w:val="B2"/>
        <w:rPr>
          <w:ins w:id="290" w:author="Huawei [Abdessamad] 2023-09" w:date="2023-09-19T17:22:00Z"/>
        </w:rPr>
      </w:pPr>
      <w:ins w:id="291" w:author="Huawei [Abdessamad] 2023-09" w:date="2023-09-19T17:22:00Z">
        <w:r w:rsidRPr="00D75E39">
          <w:t>-</w:t>
        </w:r>
        <w:r w:rsidRPr="00D75E39">
          <w:tab/>
        </w:r>
        <w:r>
          <w:t xml:space="preserve">an </w:t>
        </w:r>
        <w:r w:rsidRPr="006A7EE2">
          <w:t>HTTP "20</w:t>
        </w:r>
        <w:r>
          <w:t>4</w:t>
        </w:r>
        <w:r w:rsidRPr="006A7EE2">
          <w:t xml:space="preserve"> </w:t>
        </w:r>
        <w:r>
          <w:t>No Content</w:t>
        </w:r>
        <w:r w:rsidRPr="006A7EE2">
          <w:t>" status code.</w:t>
        </w:r>
      </w:ins>
    </w:p>
    <w:p w14:paraId="763FDD84" w14:textId="60F6E67F" w:rsidR="00BD6343" w:rsidRPr="00C8565D" w:rsidRDefault="00BD6343" w:rsidP="00BD6343">
      <w:pPr>
        <w:pStyle w:val="B10"/>
        <w:rPr>
          <w:ins w:id="292" w:author="Huawei [Abdessamad] 2023-09" w:date="2023-09-19T17:22:00Z"/>
        </w:rPr>
      </w:pPr>
      <w:ins w:id="293" w:author="Huawei [Abdessamad] 2023-09" w:date="2023-09-19T17:22: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ins>
      <w:ins w:id="294" w:author="Huawei [Abdessamad] 2023-09" w:date="2023-09-19T17:33:00Z">
        <w:r w:rsidR="00BF7EEB" w:rsidRPr="00535E7D">
          <w:t>6.</w:t>
        </w:r>
        <w:r w:rsidR="00BF7EEB" w:rsidRPr="00BF7EEB">
          <w:rPr>
            <w:highlight w:val="yellow"/>
          </w:rPr>
          <w:t>5</w:t>
        </w:r>
      </w:ins>
      <w:ins w:id="295" w:author="Huawei [Abdessamad] 2023-09" w:date="2023-09-19T17:22:00Z">
        <w:r w:rsidRPr="00705544">
          <w:t>.7</w:t>
        </w:r>
        <w:r w:rsidRPr="00CD4B3B">
          <w:t>.</w:t>
        </w:r>
      </w:ins>
    </w:p>
    <w:p w14:paraId="46804470" w14:textId="1831526F" w:rsidR="00FB6F33" w:rsidRPr="00950EA7" w:rsidRDefault="00FB6F33" w:rsidP="00FB6F33">
      <w:pPr>
        <w:pStyle w:val="Heading4"/>
        <w:rPr>
          <w:ins w:id="296" w:author="Huawei [Abdessamad] 2023-09" w:date="2023-09-19T17:29:00Z"/>
        </w:rPr>
      </w:pPr>
      <w:bookmarkStart w:id="297" w:name="_Toc144024142"/>
      <w:bookmarkStart w:id="298" w:name="_Toc144459574"/>
      <w:bookmarkStart w:id="299" w:name="_Toc144024138"/>
      <w:bookmarkStart w:id="300" w:name="_Toc144459570"/>
      <w:ins w:id="301" w:author="Huawei [Abdessamad] 2023-09" w:date="2023-09-19T17:29:00Z">
        <w:r w:rsidRPr="008344F0">
          <w:t>5.</w:t>
        </w:r>
        <w:r w:rsidRPr="00F0065B">
          <w:rPr>
            <w:highlight w:val="yellow"/>
          </w:rPr>
          <w:t>6</w:t>
        </w:r>
        <w:r w:rsidRPr="00950EA7">
          <w:t>.2.4</w:t>
        </w:r>
        <w:r w:rsidRPr="00950EA7">
          <w:tab/>
        </w:r>
        <w:proofErr w:type="spellStart"/>
        <w:r w:rsidRPr="00AD5587">
          <w:t>SDD_PolicyConfiguration</w:t>
        </w:r>
        <w:r w:rsidRPr="00950EA7">
          <w:t>_</w:t>
        </w:r>
      </w:ins>
      <w:bookmarkEnd w:id="297"/>
      <w:bookmarkEnd w:id="298"/>
      <w:ins w:id="302" w:author="Huawei [Abdessamad] 2023-09" w:date="2023-09-19T20:55:00Z">
        <w:r w:rsidR="003D2734">
          <w:t>Delete</w:t>
        </w:r>
      </w:ins>
      <w:proofErr w:type="spellEnd"/>
    </w:p>
    <w:p w14:paraId="41CE5720" w14:textId="573A52A5" w:rsidR="00FB6F33" w:rsidRPr="00950EA7" w:rsidRDefault="009C5017" w:rsidP="00FB6F33">
      <w:pPr>
        <w:pStyle w:val="Heading5"/>
        <w:rPr>
          <w:ins w:id="303" w:author="Huawei [Abdessamad] 2023-09" w:date="2023-09-19T17:29:00Z"/>
        </w:rPr>
      </w:pPr>
      <w:bookmarkStart w:id="304" w:name="_Toc144024143"/>
      <w:bookmarkStart w:id="305" w:name="_Toc144459575"/>
      <w:ins w:id="306" w:author="Huawei [Abdessamad] 2023-09" w:date="2023-09-19T17:30:00Z">
        <w:r w:rsidRPr="008344F0">
          <w:t>5.</w:t>
        </w:r>
        <w:r w:rsidRPr="00F0065B">
          <w:rPr>
            <w:highlight w:val="yellow"/>
          </w:rPr>
          <w:t>6</w:t>
        </w:r>
        <w:r w:rsidRPr="00950EA7">
          <w:t>.2.4</w:t>
        </w:r>
      </w:ins>
      <w:ins w:id="307" w:author="Huawei [Abdessamad] 2023-09" w:date="2023-09-19T17:29:00Z">
        <w:r w:rsidR="00FB6F33" w:rsidRPr="00950EA7">
          <w:t>.1</w:t>
        </w:r>
        <w:r w:rsidR="00FB6F33" w:rsidRPr="00950EA7">
          <w:tab/>
          <w:t>General</w:t>
        </w:r>
        <w:bookmarkEnd w:id="304"/>
        <w:bookmarkEnd w:id="305"/>
      </w:ins>
    </w:p>
    <w:p w14:paraId="0069AFA1" w14:textId="6710C2C4" w:rsidR="003E2D4C" w:rsidRPr="008344F0" w:rsidRDefault="003E2D4C" w:rsidP="003E2D4C">
      <w:pPr>
        <w:rPr>
          <w:ins w:id="308" w:author="Huawei [Abdessamad] 2023-09" w:date="2023-09-19T17:31:00Z"/>
        </w:rPr>
      </w:pPr>
      <w:ins w:id="309" w:author="Huawei [Abdessamad] 2023-09" w:date="2023-09-19T17:31:00Z">
        <w:r w:rsidRPr="008344F0">
          <w:t>This service operation is used by a service consumer (e.g. VAL Server) to request the deletion of a</w:t>
        </w:r>
      </w:ins>
      <w:ins w:id="310" w:author="Huawei [Abdessamad] 2023-09" w:date="2023-09-19T17:32:00Z">
        <w:r w:rsidR="00482A75">
          <w:t>n existing</w:t>
        </w:r>
      </w:ins>
      <w:ins w:id="311" w:author="Huawei [Abdessamad] 2023-09" w:date="2023-09-19T17:31:00Z">
        <w:r w:rsidRPr="008344F0">
          <w:t xml:space="preserve"> </w:t>
        </w:r>
      </w:ins>
      <w:ins w:id="312" w:author="Huawei [Abdessamad] 2023-09" w:date="2023-09-19T20:55:00Z">
        <w:r w:rsidR="00F4452C">
          <w:t xml:space="preserve">SEALDD </w:t>
        </w:r>
      </w:ins>
      <w:ins w:id="313" w:author="Huawei [Abdessamad] 2023-09" w:date="2023-09-19T17:31:00Z">
        <w:r>
          <w:t>Policy Configuration</w:t>
        </w:r>
        <w:r w:rsidRPr="008344F0">
          <w:t xml:space="preserve"> at the SEALDD Server.</w:t>
        </w:r>
      </w:ins>
    </w:p>
    <w:p w14:paraId="71835880" w14:textId="643A770A" w:rsidR="003E2D4C" w:rsidRPr="008344F0" w:rsidRDefault="003E2D4C" w:rsidP="003E2D4C">
      <w:pPr>
        <w:rPr>
          <w:ins w:id="314" w:author="Huawei [Abdessamad] 2023-09" w:date="2023-09-19T17:31:00Z"/>
        </w:rPr>
      </w:pPr>
      <w:ins w:id="315" w:author="Huawei [Abdessamad] 2023-09" w:date="2023-09-19T17:31:00Z">
        <w:r w:rsidRPr="008344F0">
          <w:t>The following procedures are supported by the "</w:t>
        </w:r>
        <w:proofErr w:type="spellStart"/>
        <w:r w:rsidRPr="00AD5587">
          <w:t>SDD_PolicyConfiguration</w:t>
        </w:r>
        <w:r w:rsidRPr="008344F0">
          <w:t>_</w:t>
        </w:r>
      </w:ins>
      <w:ins w:id="316" w:author="Huawei [Abdessamad] 2023-09" w:date="2023-09-19T17:32:00Z">
        <w:r w:rsidR="00B84280">
          <w:t>Delete</w:t>
        </w:r>
      </w:ins>
      <w:proofErr w:type="spellEnd"/>
      <w:ins w:id="317" w:author="Huawei [Abdessamad] 2023-09" w:date="2023-09-19T17:31:00Z">
        <w:r w:rsidRPr="008344F0">
          <w:t>" service operation:</w:t>
        </w:r>
      </w:ins>
    </w:p>
    <w:p w14:paraId="2D668655" w14:textId="77777777" w:rsidR="003E2D4C" w:rsidRPr="008344F0" w:rsidRDefault="003E2D4C" w:rsidP="003E2D4C">
      <w:pPr>
        <w:pStyle w:val="B10"/>
        <w:rPr>
          <w:ins w:id="318" w:author="Huawei [Abdessamad] 2023-09" w:date="2023-09-19T17:31:00Z"/>
          <w:lang w:val="en-US"/>
        </w:rPr>
      </w:pPr>
      <w:ins w:id="319" w:author="Huawei [Abdessamad] 2023-09" w:date="2023-09-19T17:31:00Z">
        <w:r w:rsidRPr="008344F0">
          <w:rPr>
            <w:lang w:val="en-US"/>
          </w:rPr>
          <w:t>-</w:t>
        </w:r>
        <w:r w:rsidRPr="008344F0">
          <w:rPr>
            <w:lang w:val="en-US"/>
          </w:rPr>
          <w:tab/>
        </w:r>
        <w:r>
          <w:t>Policy Configuration</w:t>
        </w:r>
        <w:r w:rsidRPr="008344F0">
          <w:t xml:space="preserve"> Deletion.</w:t>
        </w:r>
      </w:ins>
    </w:p>
    <w:p w14:paraId="33C28B3F" w14:textId="2A6ACF06" w:rsidR="00BD6343" w:rsidRPr="008344F0" w:rsidRDefault="009C5017" w:rsidP="00BD6343">
      <w:pPr>
        <w:pStyle w:val="Heading5"/>
        <w:rPr>
          <w:ins w:id="320" w:author="Huawei [Abdessamad] 2023-09" w:date="2023-09-19T17:22:00Z"/>
        </w:rPr>
      </w:pPr>
      <w:ins w:id="321" w:author="Huawei [Abdessamad] 2023-09" w:date="2023-09-19T17:30:00Z">
        <w:r w:rsidRPr="008344F0">
          <w:t>5.</w:t>
        </w:r>
        <w:r w:rsidRPr="00F0065B">
          <w:rPr>
            <w:highlight w:val="yellow"/>
          </w:rPr>
          <w:t>6</w:t>
        </w:r>
        <w:r w:rsidRPr="00950EA7">
          <w:t>.2.4</w:t>
        </w:r>
      </w:ins>
      <w:ins w:id="322" w:author="Huawei [Abdessamad] 2023-09" w:date="2023-09-19T17:22:00Z">
        <w:r w:rsidR="00BD6343" w:rsidRPr="008344F0">
          <w:t>.</w:t>
        </w:r>
      </w:ins>
      <w:ins w:id="323" w:author="Huawei [Abdessamad] 2023-09" w:date="2023-09-19T17:31:00Z">
        <w:r w:rsidR="00F30A5C">
          <w:t>2</w:t>
        </w:r>
      </w:ins>
      <w:ins w:id="324" w:author="Huawei [Abdessamad] 2023-09" w:date="2023-09-19T17:22:00Z">
        <w:r w:rsidR="00BD6343" w:rsidRPr="008344F0">
          <w:tab/>
        </w:r>
      </w:ins>
      <w:ins w:id="325" w:author="Huawei [Abdessamad] 2023-09" w:date="2023-09-19T17:27:00Z">
        <w:r w:rsidR="0045793E">
          <w:t>Policy Configuration</w:t>
        </w:r>
      </w:ins>
      <w:ins w:id="326" w:author="Huawei [Abdessamad] 2023-09" w:date="2023-09-19T17:22:00Z">
        <w:r w:rsidR="00BD6343" w:rsidRPr="008344F0">
          <w:t xml:space="preserve"> Deletion</w:t>
        </w:r>
        <w:bookmarkEnd w:id="299"/>
        <w:bookmarkEnd w:id="300"/>
      </w:ins>
    </w:p>
    <w:p w14:paraId="4964C0F5" w14:textId="24B344E9" w:rsidR="00BD6343" w:rsidRPr="00535E7D" w:rsidRDefault="00BD6343" w:rsidP="00BD6343">
      <w:pPr>
        <w:rPr>
          <w:ins w:id="327" w:author="Huawei [Abdessamad] 2023-09" w:date="2023-09-19T17:22:00Z"/>
        </w:rPr>
      </w:pPr>
      <w:bookmarkStart w:id="328" w:name="_Toc96843351"/>
      <w:bookmarkStart w:id="329" w:name="_Toc96844326"/>
      <w:bookmarkStart w:id="330" w:name="_Toc100739899"/>
      <w:bookmarkStart w:id="331" w:name="_Toc129252472"/>
      <w:bookmarkEnd w:id="238"/>
      <w:bookmarkEnd w:id="239"/>
      <w:bookmarkEnd w:id="240"/>
      <w:bookmarkEnd w:id="241"/>
      <w:ins w:id="332" w:author="Huawei [Abdessamad] 2023-09" w:date="2023-09-19T17:22:00Z">
        <w:r w:rsidRPr="00535E7D">
          <w:t>Figure </w:t>
        </w:r>
      </w:ins>
      <w:ins w:id="333" w:author="Huawei [Abdessamad] 2023-09" w:date="2023-09-19T17:30:00Z">
        <w:r w:rsidR="009C5017" w:rsidRPr="008344F0">
          <w:t>5.</w:t>
        </w:r>
        <w:r w:rsidR="009C5017" w:rsidRPr="00F0065B">
          <w:rPr>
            <w:highlight w:val="yellow"/>
          </w:rPr>
          <w:t>6</w:t>
        </w:r>
        <w:r w:rsidR="009C5017" w:rsidRPr="00950EA7">
          <w:t>.2.4</w:t>
        </w:r>
      </w:ins>
      <w:ins w:id="334" w:author="Huawei [Abdessamad] 2023-09" w:date="2023-09-19T17:22:00Z">
        <w:r w:rsidRPr="00535E7D">
          <w:t>.</w:t>
        </w:r>
      </w:ins>
      <w:ins w:id="335" w:author="Huawei [Abdessamad] 2023-09" w:date="2023-09-19T17:31:00Z">
        <w:r w:rsidR="00F30A5C">
          <w:t>2</w:t>
        </w:r>
      </w:ins>
      <w:ins w:id="336" w:author="Huawei [Abdessamad] 2023-09" w:date="2023-09-19T17:22:00Z">
        <w:r w:rsidRPr="00535E7D">
          <w:t xml:space="preserve">-1 depicts a scenario where a </w:t>
        </w:r>
        <w:r w:rsidRPr="008874EC">
          <w:rPr>
            <w:noProof/>
            <w:lang w:eastAsia="zh-CN"/>
          </w:rPr>
          <w:t>service consumer (e.g. VAL Server)</w:t>
        </w:r>
        <w:r>
          <w:rPr>
            <w:noProof/>
            <w:lang w:eastAsia="zh-CN"/>
          </w:rPr>
          <w:t xml:space="preserve"> </w:t>
        </w:r>
        <w:r w:rsidRPr="00535E7D">
          <w:t xml:space="preserve">sends a request to the </w:t>
        </w:r>
        <w:r>
          <w:t>SEALDD</w:t>
        </w:r>
        <w:r w:rsidRPr="00535E7D">
          <w:t xml:space="preserve"> Server to </w:t>
        </w:r>
      </w:ins>
      <w:ins w:id="337" w:author="Huawei [Abdessamad] 2023-09" w:date="2023-09-19T20:55:00Z">
        <w:r w:rsidR="001835BE">
          <w:t xml:space="preserve">request the </w:t>
        </w:r>
      </w:ins>
      <w:ins w:id="338" w:author="Huawei [Abdessamad] 2023-09" w:date="2023-09-19T17:22:00Z">
        <w:r w:rsidRPr="00535E7D">
          <w:t>delet</w:t>
        </w:r>
      </w:ins>
      <w:ins w:id="339" w:author="Huawei [Abdessamad] 2023-09" w:date="2023-09-19T20:56:00Z">
        <w:r w:rsidR="001835BE">
          <w:t>ion</w:t>
        </w:r>
      </w:ins>
      <w:ins w:id="340" w:author="Huawei [Abdessamad] 2023-09" w:date="2023-09-19T17:22:00Z">
        <w:r w:rsidRPr="00535E7D">
          <w:t xml:space="preserve"> an existing </w:t>
        </w:r>
      </w:ins>
      <w:ins w:id="341" w:author="Huawei [Abdessamad] 2023-09" w:date="2023-09-19T20:55:00Z">
        <w:r w:rsidR="001835BE">
          <w:t xml:space="preserve">SEALDD </w:t>
        </w:r>
      </w:ins>
      <w:ins w:id="342" w:author="Huawei [Abdessamad] 2023-09" w:date="2023-09-19T17:27:00Z">
        <w:r w:rsidR="0045793E">
          <w:t>Policy Configuration</w:t>
        </w:r>
      </w:ins>
      <w:ins w:id="343" w:author="Huawei [Abdessamad] 2023-09" w:date="2023-09-19T17:22:00Z">
        <w:r>
          <w:t xml:space="preserve"> (see also clause 9.</w:t>
        </w:r>
      </w:ins>
      <w:ins w:id="344" w:author="Huawei [Abdessamad] 2023-09" w:date="2023-09-19T17:35:00Z">
        <w:r w:rsidR="007B5127">
          <w:t>10</w:t>
        </w:r>
      </w:ins>
      <w:ins w:id="345" w:author="Huawei [Abdessamad] 2023-09" w:date="2023-09-19T17:22:00Z">
        <w:r>
          <w:t xml:space="preserve"> of 3GPP°TS°23.433</w:t>
        </w:r>
        <w:proofErr w:type="gramStart"/>
        <w:r>
          <w:t>°[</w:t>
        </w:r>
        <w:proofErr w:type="gramEnd"/>
        <w:r>
          <w:t>7])</w:t>
        </w:r>
        <w:r w:rsidRPr="00535E7D">
          <w:t>.</w:t>
        </w:r>
      </w:ins>
    </w:p>
    <w:bookmarkStart w:id="346" w:name="_MON_1742561994"/>
    <w:bookmarkEnd w:id="346"/>
    <w:p w14:paraId="394B6560" w14:textId="2C208405" w:rsidR="00BD6343" w:rsidRPr="00535E7D" w:rsidRDefault="007E4B80" w:rsidP="00BD6343">
      <w:pPr>
        <w:pStyle w:val="TH"/>
        <w:rPr>
          <w:ins w:id="347" w:author="Huawei [Abdessamad] 2023-09" w:date="2023-09-19T17:22:00Z"/>
        </w:rPr>
      </w:pPr>
      <w:ins w:id="348" w:author="Huawei [Abdessamad] 2023-09" w:date="2023-09-19T17:22:00Z">
        <w:r w:rsidRPr="00535E7D">
          <w:object w:dxaOrig="9620" w:dyaOrig="2508" w14:anchorId="4670F642">
            <v:shape id="_x0000_i1027" type="#_x0000_t75" style="width:481.2pt;height:125.4pt" o:ole="">
              <v:imagedata r:id="rId13" o:title=""/>
            </v:shape>
            <o:OLEObject Type="Embed" ProgID="Word.Document.8" ShapeID="_x0000_i1027" DrawAspect="Content" ObjectID="_1757444520" r:id="rId14">
              <o:FieldCodes>\s</o:FieldCodes>
            </o:OLEObject>
          </w:object>
        </w:r>
      </w:ins>
    </w:p>
    <w:p w14:paraId="1C7CDCB5" w14:textId="0BB6F2D9" w:rsidR="00BD6343" w:rsidRPr="00535E7D" w:rsidRDefault="00BD6343" w:rsidP="00BD6343">
      <w:pPr>
        <w:pStyle w:val="TF"/>
        <w:rPr>
          <w:ins w:id="349" w:author="Huawei [Abdessamad] 2023-09" w:date="2023-09-19T17:22:00Z"/>
        </w:rPr>
      </w:pPr>
      <w:ins w:id="350" w:author="Huawei [Abdessamad] 2023-09" w:date="2023-09-19T17:22:00Z">
        <w:r w:rsidRPr="00535E7D">
          <w:t>Figure </w:t>
        </w:r>
      </w:ins>
      <w:ins w:id="351" w:author="Huawei [Abdessamad] 2023-09" w:date="2023-09-19T17:30:00Z">
        <w:r w:rsidR="009C5017" w:rsidRPr="008344F0">
          <w:t>5.</w:t>
        </w:r>
        <w:r w:rsidR="009C5017" w:rsidRPr="00F0065B">
          <w:rPr>
            <w:highlight w:val="yellow"/>
          </w:rPr>
          <w:t>6</w:t>
        </w:r>
        <w:r w:rsidR="009C5017" w:rsidRPr="00950EA7">
          <w:t>.2.4</w:t>
        </w:r>
      </w:ins>
      <w:ins w:id="352" w:author="Huawei [Abdessamad] 2023-09" w:date="2023-09-19T17:22:00Z">
        <w:r w:rsidRPr="00535E7D">
          <w:t>.</w:t>
        </w:r>
      </w:ins>
      <w:ins w:id="353" w:author="Huawei [Abdessamad] 2023-09" w:date="2023-09-19T17:31:00Z">
        <w:r w:rsidR="00F30A5C">
          <w:t>2</w:t>
        </w:r>
      </w:ins>
      <w:ins w:id="354" w:author="Huawei [Abdessamad] 2023-09" w:date="2023-09-19T17:22:00Z">
        <w:r w:rsidRPr="00535E7D">
          <w:t xml:space="preserve">-1: Procedure for </w:t>
        </w:r>
      </w:ins>
      <w:ins w:id="355" w:author="Huawei [Abdessamad] 2023-09" w:date="2023-09-19T17:27:00Z">
        <w:r w:rsidR="0045793E">
          <w:t>Policy Configuration</w:t>
        </w:r>
      </w:ins>
      <w:ins w:id="356" w:author="Huawei [Abdessamad] 2023-09" w:date="2023-09-19T17:22:00Z">
        <w:r w:rsidRPr="008344F0">
          <w:t xml:space="preserve"> Deletion</w:t>
        </w:r>
      </w:ins>
    </w:p>
    <w:p w14:paraId="7D2BD482" w14:textId="3495144F" w:rsidR="00BD6343" w:rsidRPr="00535E7D" w:rsidRDefault="00BD6343" w:rsidP="00BD6343">
      <w:pPr>
        <w:pStyle w:val="B10"/>
        <w:rPr>
          <w:ins w:id="357" w:author="Huawei [Abdessamad] 2023-09" w:date="2023-09-19T17:22:00Z"/>
        </w:rPr>
      </w:pPr>
      <w:ins w:id="358" w:author="Huawei [Abdessamad] 2023-09" w:date="2023-09-19T17:22:00Z">
        <w:r w:rsidRPr="00535E7D">
          <w:t>1.</w:t>
        </w:r>
        <w:r w:rsidRPr="00535E7D">
          <w:tab/>
          <w:t xml:space="preserve">In order to request the deletion of an existing </w:t>
        </w:r>
      </w:ins>
      <w:ins w:id="359" w:author="Huawei [Abdessamad] 2023-09" w:date="2023-09-19T20:56:00Z">
        <w:r w:rsidR="00D737CE">
          <w:t xml:space="preserve">SEALDD </w:t>
        </w:r>
      </w:ins>
      <w:ins w:id="360" w:author="Huawei [Abdessamad] 2023-09" w:date="2023-09-19T17:27:00Z">
        <w:r w:rsidR="0045793E">
          <w:t>Policy Configuration</w:t>
        </w:r>
      </w:ins>
      <w:ins w:id="361" w:author="Huawei [Abdessamad] 2023-09" w:date="2023-09-19T17:22:00Z">
        <w:r>
          <w:t>, t</w:t>
        </w:r>
        <w:r w:rsidRPr="006A7EE2">
          <w:t xml:space="preserve">he </w:t>
        </w:r>
        <w:r w:rsidRPr="008874EC">
          <w:rPr>
            <w:noProof/>
            <w:lang w:eastAsia="zh-CN"/>
          </w:rPr>
          <w:t>service consumer (e.g. VAL Server)</w:t>
        </w:r>
        <w:r>
          <w:rPr>
            <w:noProof/>
            <w:lang w:eastAsia="zh-CN"/>
          </w:rPr>
          <w:t xml:space="preserve"> </w:t>
        </w:r>
        <w:r w:rsidRPr="00535E7D">
          <w:t xml:space="preserve">shall send an HTTP DELETE request to the </w:t>
        </w:r>
        <w:r>
          <w:t>SEALDD</w:t>
        </w:r>
        <w:r w:rsidRPr="00535E7D">
          <w:t xml:space="preserve"> Server targeting the corresponding </w:t>
        </w:r>
        <w:r>
          <w:t xml:space="preserve">"Individual </w:t>
        </w:r>
      </w:ins>
      <w:ins w:id="362" w:author="Huawei [Abdessamad] 2023-09" w:date="2023-09-19T17:27:00Z">
        <w:r w:rsidR="0045793E">
          <w:t>Policy Configuration</w:t>
        </w:r>
      </w:ins>
      <w:ins w:id="363" w:author="Huawei [Abdessamad] 2023-09" w:date="2023-09-19T17:22:00Z">
        <w:r>
          <w:t xml:space="preserve">" </w:t>
        </w:r>
        <w:r w:rsidRPr="00535E7D">
          <w:t>resource.</w:t>
        </w:r>
      </w:ins>
    </w:p>
    <w:p w14:paraId="15846761" w14:textId="77777777" w:rsidR="00BD6343" w:rsidRPr="00535E7D" w:rsidRDefault="00BD6343" w:rsidP="00BD6343">
      <w:pPr>
        <w:pStyle w:val="NO"/>
        <w:rPr>
          <w:ins w:id="364" w:author="Huawei [Abdessamad] 2023-09" w:date="2023-09-19T17:22:00Z"/>
          <w:noProof/>
        </w:rPr>
      </w:pPr>
      <w:ins w:id="365" w:author="Huawei [Abdessamad] 2023-09" w:date="2023-09-19T17:22: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137EBA4D" w14:textId="77777777" w:rsidR="00BD6343" w:rsidRPr="00535E7D" w:rsidRDefault="00BD6343" w:rsidP="00BD6343">
      <w:pPr>
        <w:pStyle w:val="B10"/>
        <w:rPr>
          <w:ins w:id="366" w:author="Huawei [Abdessamad] 2023-09" w:date="2023-09-19T17:22:00Z"/>
        </w:rPr>
      </w:pPr>
      <w:ins w:id="367" w:author="Huawei [Abdessamad] 2023-09" w:date="2023-09-19T17:22:00Z">
        <w:r w:rsidRPr="00535E7D">
          <w:t>2a.</w:t>
        </w:r>
        <w:r w:rsidRPr="00535E7D">
          <w:tab/>
          <w:t xml:space="preserve">Upon success, the </w:t>
        </w:r>
        <w:r>
          <w:t>SEALDD</w:t>
        </w:r>
        <w:r w:rsidRPr="00535E7D">
          <w:t xml:space="preserve"> Server shall respond with an HTTP "204 No Content" status code.</w:t>
        </w:r>
      </w:ins>
    </w:p>
    <w:p w14:paraId="7FBDC913" w14:textId="602816D7" w:rsidR="00BD6343" w:rsidRPr="00535E7D" w:rsidRDefault="00BD6343" w:rsidP="00BD6343">
      <w:pPr>
        <w:pStyle w:val="B10"/>
        <w:rPr>
          <w:ins w:id="368" w:author="Huawei [Abdessamad] 2023-09" w:date="2023-09-19T17:22:00Z"/>
        </w:rPr>
      </w:pPr>
      <w:ins w:id="369" w:author="Huawei [Abdessamad] 2023-09" w:date="2023-09-19T17:22:00Z">
        <w:r w:rsidRPr="00535E7D">
          <w:t>2b.</w:t>
        </w:r>
        <w:r w:rsidRPr="00535E7D">
          <w:tab/>
          <w:t>On failure, the appropriate HTTP status code indicating the error shall be returned and appropriate additional error information should be returned in the HTTP DELETE response body, as specified in clause 6.</w:t>
        </w:r>
      </w:ins>
      <w:ins w:id="370" w:author="Huawei [Abdessamad] 2023-09" w:date="2023-09-19T17:33:00Z">
        <w:r w:rsidR="00BF7EEB" w:rsidRPr="00BF7EEB">
          <w:rPr>
            <w:highlight w:val="yellow"/>
          </w:rPr>
          <w:t>5</w:t>
        </w:r>
      </w:ins>
      <w:ins w:id="371" w:author="Huawei [Abdessamad] 2023-09" w:date="2023-09-19T17:22:00Z">
        <w:r w:rsidRPr="00535E7D">
          <w:t>.7.</w:t>
        </w:r>
      </w:ins>
    </w:p>
    <w:bookmarkEnd w:id="328"/>
    <w:bookmarkEnd w:id="329"/>
    <w:bookmarkEnd w:id="330"/>
    <w:bookmarkEnd w:id="331"/>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F9AD8" w14:textId="77777777" w:rsidR="003C10A4" w:rsidRDefault="003C10A4">
      <w:r>
        <w:separator/>
      </w:r>
    </w:p>
  </w:endnote>
  <w:endnote w:type="continuationSeparator" w:id="0">
    <w:p w14:paraId="62FE5C67" w14:textId="77777777" w:rsidR="003C10A4" w:rsidRDefault="003C1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4AE0C" w14:textId="77777777" w:rsidR="003C10A4" w:rsidRDefault="003C10A4">
      <w:r>
        <w:separator/>
      </w:r>
    </w:p>
  </w:footnote>
  <w:footnote w:type="continuationSeparator" w:id="0">
    <w:p w14:paraId="42408EB0" w14:textId="77777777" w:rsidR="003C10A4" w:rsidRDefault="003C1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D1241" w:rsidRDefault="00FD12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D1241" w:rsidRDefault="00FD12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D1241" w:rsidRDefault="00FD1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742B"/>
    <w:rsid w:val="000102AA"/>
    <w:rsid w:val="00013588"/>
    <w:rsid w:val="00013C1B"/>
    <w:rsid w:val="0001551D"/>
    <w:rsid w:val="0001590D"/>
    <w:rsid w:val="00015A7D"/>
    <w:rsid w:val="0001755A"/>
    <w:rsid w:val="00020C04"/>
    <w:rsid w:val="00022E4A"/>
    <w:rsid w:val="0002788F"/>
    <w:rsid w:val="0003049F"/>
    <w:rsid w:val="00030DF7"/>
    <w:rsid w:val="00032520"/>
    <w:rsid w:val="00033674"/>
    <w:rsid w:val="00035EFD"/>
    <w:rsid w:val="00037801"/>
    <w:rsid w:val="00037F9B"/>
    <w:rsid w:val="00040708"/>
    <w:rsid w:val="000542B9"/>
    <w:rsid w:val="000548BB"/>
    <w:rsid w:val="00057086"/>
    <w:rsid w:val="00061BEB"/>
    <w:rsid w:val="00061C8A"/>
    <w:rsid w:val="00062782"/>
    <w:rsid w:val="000629A7"/>
    <w:rsid w:val="000643D6"/>
    <w:rsid w:val="0006540F"/>
    <w:rsid w:val="00067714"/>
    <w:rsid w:val="00067B84"/>
    <w:rsid w:val="00071ABF"/>
    <w:rsid w:val="00077EEA"/>
    <w:rsid w:val="000807B7"/>
    <w:rsid w:val="000821E2"/>
    <w:rsid w:val="000860D2"/>
    <w:rsid w:val="00097DD8"/>
    <w:rsid w:val="000A0CB9"/>
    <w:rsid w:val="000A6394"/>
    <w:rsid w:val="000B40D8"/>
    <w:rsid w:val="000B7FED"/>
    <w:rsid w:val="000C038A"/>
    <w:rsid w:val="000C2B58"/>
    <w:rsid w:val="000C5279"/>
    <w:rsid w:val="000C615A"/>
    <w:rsid w:val="000C6598"/>
    <w:rsid w:val="000C7FC4"/>
    <w:rsid w:val="000D16D9"/>
    <w:rsid w:val="000D44B3"/>
    <w:rsid w:val="000D61DB"/>
    <w:rsid w:val="000E0620"/>
    <w:rsid w:val="000E3CB4"/>
    <w:rsid w:val="000E5B62"/>
    <w:rsid w:val="000E7C59"/>
    <w:rsid w:val="000F07E2"/>
    <w:rsid w:val="000F2A10"/>
    <w:rsid w:val="000F2E7C"/>
    <w:rsid w:val="000F4B63"/>
    <w:rsid w:val="000F58E8"/>
    <w:rsid w:val="000F6680"/>
    <w:rsid w:val="000F6951"/>
    <w:rsid w:val="000F6A3E"/>
    <w:rsid w:val="000F6C03"/>
    <w:rsid w:val="000F6C57"/>
    <w:rsid w:val="001015AC"/>
    <w:rsid w:val="00103308"/>
    <w:rsid w:val="001044A0"/>
    <w:rsid w:val="00105C33"/>
    <w:rsid w:val="00106DD0"/>
    <w:rsid w:val="001105C0"/>
    <w:rsid w:val="00111705"/>
    <w:rsid w:val="0011603E"/>
    <w:rsid w:val="00116815"/>
    <w:rsid w:val="0011733E"/>
    <w:rsid w:val="00123A13"/>
    <w:rsid w:val="00126AC9"/>
    <w:rsid w:val="00132C97"/>
    <w:rsid w:val="00133318"/>
    <w:rsid w:val="001354C6"/>
    <w:rsid w:val="00140139"/>
    <w:rsid w:val="00141EC9"/>
    <w:rsid w:val="00143426"/>
    <w:rsid w:val="00145D43"/>
    <w:rsid w:val="00147E88"/>
    <w:rsid w:val="00150DF3"/>
    <w:rsid w:val="001554F1"/>
    <w:rsid w:val="00157BB8"/>
    <w:rsid w:val="00157C3D"/>
    <w:rsid w:val="00163C83"/>
    <w:rsid w:val="0017208B"/>
    <w:rsid w:val="00172B0B"/>
    <w:rsid w:val="0017582A"/>
    <w:rsid w:val="001772A0"/>
    <w:rsid w:val="001810BC"/>
    <w:rsid w:val="001835BE"/>
    <w:rsid w:val="00184738"/>
    <w:rsid w:val="00184743"/>
    <w:rsid w:val="00191055"/>
    <w:rsid w:val="00192C46"/>
    <w:rsid w:val="00193B6B"/>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203C"/>
    <w:rsid w:val="00225ABA"/>
    <w:rsid w:val="00225FF7"/>
    <w:rsid w:val="00226EDD"/>
    <w:rsid w:val="00227BD3"/>
    <w:rsid w:val="0023080E"/>
    <w:rsid w:val="002310B6"/>
    <w:rsid w:val="00231ED9"/>
    <w:rsid w:val="002331DE"/>
    <w:rsid w:val="00240956"/>
    <w:rsid w:val="00243D85"/>
    <w:rsid w:val="002444C5"/>
    <w:rsid w:val="0024568F"/>
    <w:rsid w:val="00252FF6"/>
    <w:rsid w:val="00254D72"/>
    <w:rsid w:val="00255147"/>
    <w:rsid w:val="002565B3"/>
    <w:rsid w:val="00256BAC"/>
    <w:rsid w:val="0026004D"/>
    <w:rsid w:val="00260484"/>
    <w:rsid w:val="00260773"/>
    <w:rsid w:val="00262AFD"/>
    <w:rsid w:val="002640DD"/>
    <w:rsid w:val="002677D6"/>
    <w:rsid w:val="00270FD6"/>
    <w:rsid w:val="002751FA"/>
    <w:rsid w:val="00275D12"/>
    <w:rsid w:val="00275F24"/>
    <w:rsid w:val="00276DF5"/>
    <w:rsid w:val="00276E89"/>
    <w:rsid w:val="00284FEB"/>
    <w:rsid w:val="00285938"/>
    <w:rsid w:val="00285C2B"/>
    <w:rsid w:val="002860C4"/>
    <w:rsid w:val="0029231D"/>
    <w:rsid w:val="00293726"/>
    <w:rsid w:val="002A25E7"/>
    <w:rsid w:val="002A2D28"/>
    <w:rsid w:val="002A5E83"/>
    <w:rsid w:val="002A762D"/>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6DB4"/>
    <w:rsid w:val="002F7A3F"/>
    <w:rsid w:val="002F7C16"/>
    <w:rsid w:val="003051D1"/>
    <w:rsid w:val="00305409"/>
    <w:rsid w:val="00305921"/>
    <w:rsid w:val="00305D21"/>
    <w:rsid w:val="00307BEC"/>
    <w:rsid w:val="00310ED7"/>
    <w:rsid w:val="003124BD"/>
    <w:rsid w:val="00312768"/>
    <w:rsid w:val="00313710"/>
    <w:rsid w:val="00313FB1"/>
    <w:rsid w:val="00315B24"/>
    <w:rsid w:val="00320207"/>
    <w:rsid w:val="00321FC3"/>
    <w:rsid w:val="00326739"/>
    <w:rsid w:val="003337FF"/>
    <w:rsid w:val="00333BF0"/>
    <w:rsid w:val="00337B6A"/>
    <w:rsid w:val="00341118"/>
    <w:rsid w:val="00350662"/>
    <w:rsid w:val="0035115F"/>
    <w:rsid w:val="00356716"/>
    <w:rsid w:val="003600DC"/>
    <w:rsid w:val="003609EF"/>
    <w:rsid w:val="00360C7B"/>
    <w:rsid w:val="0036231A"/>
    <w:rsid w:val="00364F73"/>
    <w:rsid w:val="003707D5"/>
    <w:rsid w:val="00370827"/>
    <w:rsid w:val="003733AC"/>
    <w:rsid w:val="00374DD4"/>
    <w:rsid w:val="0037654F"/>
    <w:rsid w:val="00377386"/>
    <w:rsid w:val="00377EA4"/>
    <w:rsid w:val="00380280"/>
    <w:rsid w:val="00393242"/>
    <w:rsid w:val="00394D96"/>
    <w:rsid w:val="003961B6"/>
    <w:rsid w:val="00396DD1"/>
    <w:rsid w:val="003A4C81"/>
    <w:rsid w:val="003A56F0"/>
    <w:rsid w:val="003A5ADD"/>
    <w:rsid w:val="003A74B4"/>
    <w:rsid w:val="003B0367"/>
    <w:rsid w:val="003B35FB"/>
    <w:rsid w:val="003B60B3"/>
    <w:rsid w:val="003B632E"/>
    <w:rsid w:val="003B7912"/>
    <w:rsid w:val="003B7D99"/>
    <w:rsid w:val="003C041C"/>
    <w:rsid w:val="003C09AB"/>
    <w:rsid w:val="003C10A4"/>
    <w:rsid w:val="003C1414"/>
    <w:rsid w:val="003C2255"/>
    <w:rsid w:val="003C4767"/>
    <w:rsid w:val="003C58CB"/>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2EA9"/>
    <w:rsid w:val="00433A77"/>
    <w:rsid w:val="004361A9"/>
    <w:rsid w:val="00436AD7"/>
    <w:rsid w:val="004372CD"/>
    <w:rsid w:val="00441AD2"/>
    <w:rsid w:val="00444084"/>
    <w:rsid w:val="00447701"/>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A1954"/>
    <w:rsid w:val="004A3724"/>
    <w:rsid w:val="004A7052"/>
    <w:rsid w:val="004A7B60"/>
    <w:rsid w:val="004B01A7"/>
    <w:rsid w:val="004B04D5"/>
    <w:rsid w:val="004B0BA9"/>
    <w:rsid w:val="004B28E7"/>
    <w:rsid w:val="004B653B"/>
    <w:rsid w:val="004B75B7"/>
    <w:rsid w:val="004C0AD9"/>
    <w:rsid w:val="004C0C30"/>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41D9"/>
    <w:rsid w:val="0051580D"/>
    <w:rsid w:val="005167C0"/>
    <w:rsid w:val="00516DFF"/>
    <w:rsid w:val="00517534"/>
    <w:rsid w:val="0052499D"/>
    <w:rsid w:val="00524EF5"/>
    <w:rsid w:val="00525BFE"/>
    <w:rsid w:val="005270D0"/>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B3E17"/>
    <w:rsid w:val="005B4726"/>
    <w:rsid w:val="005B4818"/>
    <w:rsid w:val="005B48B4"/>
    <w:rsid w:val="005B6423"/>
    <w:rsid w:val="005B7744"/>
    <w:rsid w:val="005B7867"/>
    <w:rsid w:val="005B78A2"/>
    <w:rsid w:val="005C0D37"/>
    <w:rsid w:val="005C71E3"/>
    <w:rsid w:val="005C7942"/>
    <w:rsid w:val="005D0FFD"/>
    <w:rsid w:val="005D2728"/>
    <w:rsid w:val="005D42C0"/>
    <w:rsid w:val="005D5470"/>
    <w:rsid w:val="005D57BD"/>
    <w:rsid w:val="005D749C"/>
    <w:rsid w:val="005E2C44"/>
    <w:rsid w:val="005E3751"/>
    <w:rsid w:val="005E3DDB"/>
    <w:rsid w:val="005E478C"/>
    <w:rsid w:val="005E6390"/>
    <w:rsid w:val="005F0A85"/>
    <w:rsid w:val="005F4248"/>
    <w:rsid w:val="005F596D"/>
    <w:rsid w:val="0060066A"/>
    <w:rsid w:val="006056A9"/>
    <w:rsid w:val="00613715"/>
    <w:rsid w:val="0061465E"/>
    <w:rsid w:val="00620F28"/>
    <w:rsid w:val="00621188"/>
    <w:rsid w:val="006257ED"/>
    <w:rsid w:val="006317BC"/>
    <w:rsid w:val="0063269E"/>
    <w:rsid w:val="00633481"/>
    <w:rsid w:val="00634204"/>
    <w:rsid w:val="006368F0"/>
    <w:rsid w:val="00643183"/>
    <w:rsid w:val="00644061"/>
    <w:rsid w:val="006508B7"/>
    <w:rsid w:val="00651623"/>
    <w:rsid w:val="00651F6F"/>
    <w:rsid w:val="00653DE4"/>
    <w:rsid w:val="00662EAE"/>
    <w:rsid w:val="00663EE1"/>
    <w:rsid w:val="00665C47"/>
    <w:rsid w:val="0066686A"/>
    <w:rsid w:val="00670AA7"/>
    <w:rsid w:val="00676BAC"/>
    <w:rsid w:val="006800D4"/>
    <w:rsid w:val="006811C8"/>
    <w:rsid w:val="00690385"/>
    <w:rsid w:val="00695808"/>
    <w:rsid w:val="00697EE7"/>
    <w:rsid w:val="006A0A05"/>
    <w:rsid w:val="006A69F7"/>
    <w:rsid w:val="006A7226"/>
    <w:rsid w:val="006B46FB"/>
    <w:rsid w:val="006B7E1A"/>
    <w:rsid w:val="006B7E5C"/>
    <w:rsid w:val="006B7FE0"/>
    <w:rsid w:val="006C1388"/>
    <w:rsid w:val="006C2289"/>
    <w:rsid w:val="006C237E"/>
    <w:rsid w:val="006C30CB"/>
    <w:rsid w:val="006C4487"/>
    <w:rsid w:val="006C7C6E"/>
    <w:rsid w:val="006D1EC1"/>
    <w:rsid w:val="006D430F"/>
    <w:rsid w:val="006D5F0C"/>
    <w:rsid w:val="006D7FB3"/>
    <w:rsid w:val="006E186D"/>
    <w:rsid w:val="006E21FB"/>
    <w:rsid w:val="006E4D22"/>
    <w:rsid w:val="006E56EA"/>
    <w:rsid w:val="006E5E3E"/>
    <w:rsid w:val="006F0624"/>
    <w:rsid w:val="006F2BB0"/>
    <w:rsid w:val="006F2C27"/>
    <w:rsid w:val="006F4E5E"/>
    <w:rsid w:val="00702C79"/>
    <w:rsid w:val="00703669"/>
    <w:rsid w:val="007036FD"/>
    <w:rsid w:val="00703B76"/>
    <w:rsid w:val="00707BEF"/>
    <w:rsid w:val="0071098B"/>
    <w:rsid w:val="00716DCA"/>
    <w:rsid w:val="00717C79"/>
    <w:rsid w:val="00724320"/>
    <w:rsid w:val="007269F6"/>
    <w:rsid w:val="00733410"/>
    <w:rsid w:val="007337F1"/>
    <w:rsid w:val="007352AF"/>
    <w:rsid w:val="00736BBE"/>
    <w:rsid w:val="00737BC0"/>
    <w:rsid w:val="007461A4"/>
    <w:rsid w:val="00747C04"/>
    <w:rsid w:val="007613B8"/>
    <w:rsid w:val="007646CC"/>
    <w:rsid w:val="007673C1"/>
    <w:rsid w:val="00771B88"/>
    <w:rsid w:val="00777DBB"/>
    <w:rsid w:val="00781F86"/>
    <w:rsid w:val="007830D0"/>
    <w:rsid w:val="00783F90"/>
    <w:rsid w:val="007843E9"/>
    <w:rsid w:val="0078551B"/>
    <w:rsid w:val="007875D0"/>
    <w:rsid w:val="00792342"/>
    <w:rsid w:val="00796895"/>
    <w:rsid w:val="007977A8"/>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E4B80"/>
    <w:rsid w:val="007E7208"/>
    <w:rsid w:val="007E7FC2"/>
    <w:rsid w:val="007F00DE"/>
    <w:rsid w:val="007F0CD6"/>
    <w:rsid w:val="007F0F8D"/>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79FA"/>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4C59"/>
    <w:rsid w:val="00885CEA"/>
    <w:rsid w:val="008863B9"/>
    <w:rsid w:val="0089053C"/>
    <w:rsid w:val="008913E7"/>
    <w:rsid w:val="00891786"/>
    <w:rsid w:val="00891CCA"/>
    <w:rsid w:val="0089290E"/>
    <w:rsid w:val="00893D40"/>
    <w:rsid w:val="008A02DC"/>
    <w:rsid w:val="008A0B13"/>
    <w:rsid w:val="008A45A6"/>
    <w:rsid w:val="008B1C25"/>
    <w:rsid w:val="008B5928"/>
    <w:rsid w:val="008C0A78"/>
    <w:rsid w:val="008C1297"/>
    <w:rsid w:val="008C1692"/>
    <w:rsid w:val="008C2E3F"/>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1C28"/>
    <w:rsid w:val="00901F47"/>
    <w:rsid w:val="00902EAF"/>
    <w:rsid w:val="00913A56"/>
    <w:rsid w:val="00914212"/>
    <w:rsid w:val="009148DE"/>
    <w:rsid w:val="00914C68"/>
    <w:rsid w:val="00915740"/>
    <w:rsid w:val="00920224"/>
    <w:rsid w:val="00920CAD"/>
    <w:rsid w:val="00921031"/>
    <w:rsid w:val="009241BF"/>
    <w:rsid w:val="0092557F"/>
    <w:rsid w:val="00925FAC"/>
    <w:rsid w:val="00927F4B"/>
    <w:rsid w:val="00927FDD"/>
    <w:rsid w:val="00930BC8"/>
    <w:rsid w:val="0093774F"/>
    <w:rsid w:val="009417B0"/>
    <w:rsid w:val="00941E30"/>
    <w:rsid w:val="00941F9D"/>
    <w:rsid w:val="00944937"/>
    <w:rsid w:val="00945271"/>
    <w:rsid w:val="00946505"/>
    <w:rsid w:val="009470C2"/>
    <w:rsid w:val="0095001C"/>
    <w:rsid w:val="009508AB"/>
    <w:rsid w:val="00950F81"/>
    <w:rsid w:val="00954D81"/>
    <w:rsid w:val="00955BE6"/>
    <w:rsid w:val="009603A5"/>
    <w:rsid w:val="00971207"/>
    <w:rsid w:val="00971D52"/>
    <w:rsid w:val="00972043"/>
    <w:rsid w:val="00972337"/>
    <w:rsid w:val="00973581"/>
    <w:rsid w:val="0097423E"/>
    <w:rsid w:val="00976BAD"/>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3A33"/>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3233"/>
    <w:rsid w:val="009F57CE"/>
    <w:rsid w:val="009F6DF2"/>
    <w:rsid w:val="009F734F"/>
    <w:rsid w:val="00A02073"/>
    <w:rsid w:val="00A047E8"/>
    <w:rsid w:val="00A10E44"/>
    <w:rsid w:val="00A139F6"/>
    <w:rsid w:val="00A245D2"/>
    <w:rsid w:val="00A246B6"/>
    <w:rsid w:val="00A262BC"/>
    <w:rsid w:val="00A27A2B"/>
    <w:rsid w:val="00A366CD"/>
    <w:rsid w:val="00A429F4"/>
    <w:rsid w:val="00A45274"/>
    <w:rsid w:val="00A47E70"/>
    <w:rsid w:val="00A50CF0"/>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5D7D"/>
    <w:rsid w:val="00A875E2"/>
    <w:rsid w:val="00A90DDB"/>
    <w:rsid w:val="00A918DB"/>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F0070"/>
    <w:rsid w:val="00B03FF5"/>
    <w:rsid w:val="00B1188D"/>
    <w:rsid w:val="00B132D2"/>
    <w:rsid w:val="00B13322"/>
    <w:rsid w:val="00B147B4"/>
    <w:rsid w:val="00B14F43"/>
    <w:rsid w:val="00B15362"/>
    <w:rsid w:val="00B1747E"/>
    <w:rsid w:val="00B23AA7"/>
    <w:rsid w:val="00B251A1"/>
    <w:rsid w:val="00B258BB"/>
    <w:rsid w:val="00B25960"/>
    <w:rsid w:val="00B36CD5"/>
    <w:rsid w:val="00B4076D"/>
    <w:rsid w:val="00B41CD1"/>
    <w:rsid w:val="00B44073"/>
    <w:rsid w:val="00B449BD"/>
    <w:rsid w:val="00B470AD"/>
    <w:rsid w:val="00B47790"/>
    <w:rsid w:val="00B47B3F"/>
    <w:rsid w:val="00B50E22"/>
    <w:rsid w:val="00B51753"/>
    <w:rsid w:val="00B55D3A"/>
    <w:rsid w:val="00B56C94"/>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AD9"/>
    <w:rsid w:val="00BB5DFC"/>
    <w:rsid w:val="00BC4014"/>
    <w:rsid w:val="00BD0D66"/>
    <w:rsid w:val="00BD279D"/>
    <w:rsid w:val="00BD5472"/>
    <w:rsid w:val="00BD6343"/>
    <w:rsid w:val="00BD6BB8"/>
    <w:rsid w:val="00BE062A"/>
    <w:rsid w:val="00BE07B3"/>
    <w:rsid w:val="00BE232C"/>
    <w:rsid w:val="00BE4B2A"/>
    <w:rsid w:val="00BE540F"/>
    <w:rsid w:val="00BE7313"/>
    <w:rsid w:val="00BF1393"/>
    <w:rsid w:val="00BF5C2A"/>
    <w:rsid w:val="00BF7EEB"/>
    <w:rsid w:val="00C00304"/>
    <w:rsid w:val="00C03EC8"/>
    <w:rsid w:val="00C057E0"/>
    <w:rsid w:val="00C10CA0"/>
    <w:rsid w:val="00C20A38"/>
    <w:rsid w:val="00C22E25"/>
    <w:rsid w:val="00C25842"/>
    <w:rsid w:val="00C264B2"/>
    <w:rsid w:val="00C2653F"/>
    <w:rsid w:val="00C30514"/>
    <w:rsid w:val="00C3404E"/>
    <w:rsid w:val="00C44299"/>
    <w:rsid w:val="00C45B03"/>
    <w:rsid w:val="00C45B8B"/>
    <w:rsid w:val="00C4748E"/>
    <w:rsid w:val="00C518C6"/>
    <w:rsid w:val="00C53BDC"/>
    <w:rsid w:val="00C57C38"/>
    <w:rsid w:val="00C6351E"/>
    <w:rsid w:val="00C63F4B"/>
    <w:rsid w:val="00C6545B"/>
    <w:rsid w:val="00C66BA2"/>
    <w:rsid w:val="00C67FDA"/>
    <w:rsid w:val="00C7260F"/>
    <w:rsid w:val="00C75F97"/>
    <w:rsid w:val="00C84D87"/>
    <w:rsid w:val="00C85183"/>
    <w:rsid w:val="00C858BC"/>
    <w:rsid w:val="00C870F6"/>
    <w:rsid w:val="00C95556"/>
    <w:rsid w:val="00C95985"/>
    <w:rsid w:val="00C95B2B"/>
    <w:rsid w:val="00CA052D"/>
    <w:rsid w:val="00CA29CF"/>
    <w:rsid w:val="00CA5307"/>
    <w:rsid w:val="00CA7ED1"/>
    <w:rsid w:val="00CB19B6"/>
    <w:rsid w:val="00CB5F9C"/>
    <w:rsid w:val="00CC4C81"/>
    <w:rsid w:val="00CC5026"/>
    <w:rsid w:val="00CC68D0"/>
    <w:rsid w:val="00CD16ED"/>
    <w:rsid w:val="00CD7C6B"/>
    <w:rsid w:val="00CE1617"/>
    <w:rsid w:val="00CE2095"/>
    <w:rsid w:val="00CE4CAF"/>
    <w:rsid w:val="00CE5072"/>
    <w:rsid w:val="00CE65B4"/>
    <w:rsid w:val="00CF0F05"/>
    <w:rsid w:val="00CF107C"/>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37CE"/>
    <w:rsid w:val="00D762E4"/>
    <w:rsid w:val="00D77C47"/>
    <w:rsid w:val="00D800BD"/>
    <w:rsid w:val="00D80B88"/>
    <w:rsid w:val="00D820BD"/>
    <w:rsid w:val="00D82CA2"/>
    <w:rsid w:val="00D84AE9"/>
    <w:rsid w:val="00D87D85"/>
    <w:rsid w:val="00D91702"/>
    <w:rsid w:val="00D920E3"/>
    <w:rsid w:val="00D94606"/>
    <w:rsid w:val="00D96EBC"/>
    <w:rsid w:val="00D96EF7"/>
    <w:rsid w:val="00DA13EC"/>
    <w:rsid w:val="00DA15D5"/>
    <w:rsid w:val="00DA7D2B"/>
    <w:rsid w:val="00DB05BA"/>
    <w:rsid w:val="00DB08E9"/>
    <w:rsid w:val="00DB1435"/>
    <w:rsid w:val="00DB34C1"/>
    <w:rsid w:val="00DB54E9"/>
    <w:rsid w:val="00DB5954"/>
    <w:rsid w:val="00DD779A"/>
    <w:rsid w:val="00DE34CF"/>
    <w:rsid w:val="00DE39C9"/>
    <w:rsid w:val="00DE52C1"/>
    <w:rsid w:val="00DE64B1"/>
    <w:rsid w:val="00DF46EF"/>
    <w:rsid w:val="00DF4D4A"/>
    <w:rsid w:val="00E00236"/>
    <w:rsid w:val="00E00B58"/>
    <w:rsid w:val="00E031FD"/>
    <w:rsid w:val="00E07BFF"/>
    <w:rsid w:val="00E07F0D"/>
    <w:rsid w:val="00E1250C"/>
    <w:rsid w:val="00E13F3D"/>
    <w:rsid w:val="00E256AD"/>
    <w:rsid w:val="00E26A6B"/>
    <w:rsid w:val="00E3069D"/>
    <w:rsid w:val="00E34898"/>
    <w:rsid w:val="00E37AD1"/>
    <w:rsid w:val="00E4381D"/>
    <w:rsid w:val="00E44605"/>
    <w:rsid w:val="00E4520A"/>
    <w:rsid w:val="00E456BB"/>
    <w:rsid w:val="00E4712D"/>
    <w:rsid w:val="00E515D9"/>
    <w:rsid w:val="00E538D5"/>
    <w:rsid w:val="00E54C50"/>
    <w:rsid w:val="00E600C7"/>
    <w:rsid w:val="00E631D5"/>
    <w:rsid w:val="00E67079"/>
    <w:rsid w:val="00E73ECA"/>
    <w:rsid w:val="00E7421F"/>
    <w:rsid w:val="00E77589"/>
    <w:rsid w:val="00E80D20"/>
    <w:rsid w:val="00E824B6"/>
    <w:rsid w:val="00E85B34"/>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065B"/>
    <w:rsid w:val="00F03B8D"/>
    <w:rsid w:val="00F04A8F"/>
    <w:rsid w:val="00F1198B"/>
    <w:rsid w:val="00F152BF"/>
    <w:rsid w:val="00F17584"/>
    <w:rsid w:val="00F17E88"/>
    <w:rsid w:val="00F20FC7"/>
    <w:rsid w:val="00F21770"/>
    <w:rsid w:val="00F22AA6"/>
    <w:rsid w:val="00F22D0F"/>
    <w:rsid w:val="00F25D98"/>
    <w:rsid w:val="00F300FB"/>
    <w:rsid w:val="00F30A5C"/>
    <w:rsid w:val="00F30F9E"/>
    <w:rsid w:val="00F4452C"/>
    <w:rsid w:val="00F4700C"/>
    <w:rsid w:val="00F47298"/>
    <w:rsid w:val="00F50F71"/>
    <w:rsid w:val="00F50FAB"/>
    <w:rsid w:val="00F548A9"/>
    <w:rsid w:val="00F54E02"/>
    <w:rsid w:val="00F56419"/>
    <w:rsid w:val="00F62C46"/>
    <w:rsid w:val="00F65DBA"/>
    <w:rsid w:val="00F6712F"/>
    <w:rsid w:val="00F674C8"/>
    <w:rsid w:val="00F67DAE"/>
    <w:rsid w:val="00F72F77"/>
    <w:rsid w:val="00F75649"/>
    <w:rsid w:val="00F77FCB"/>
    <w:rsid w:val="00F81FDE"/>
    <w:rsid w:val="00F841EF"/>
    <w:rsid w:val="00F87B1A"/>
    <w:rsid w:val="00FA2FA1"/>
    <w:rsid w:val="00FA6DF6"/>
    <w:rsid w:val="00FB254A"/>
    <w:rsid w:val="00FB6386"/>
    <w:rsid w:val="00FB6F33"/>
    <w:rsid w:val="00FB71B6"/>
    <w:rsid w:val="00FB76D1"/>
    <w:rsid w:val="00FC5D21"/>
    <w:rsid w:val="00FC6872"/>
    <w:rsid w:val="00FC7E56"/>
    <w:rsid w:val="00FD1241"/>
    <w:rsid w:val="00FD1B94"/>
    <w:rsid w:val="00FD5CE6"/>
    <w:rsid w:val="00FD7618"/>
    <w:rsid w:val="00FE18A6"/>
    <w:rsid w:val="00FE2864"/>
    <w:rsid w:val="00FE342E"/>
    <w:rsid w:val="00FE38F1"/>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B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Word_97_-_2003_Document.doc"/><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BA7BD-7BA6-40AA-8D5A-1270FFBE1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5</Pages>
  <Words>1214</Words>
  <Characters>6924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80</cp:revision>
  <cp:lastPrinted>1900-01-01T00:00:00Z</cp:lastPrinted>
  <dcterms:created xsi:type="dcterms:W3CDTF">2023-09-19T16:15:00Z</dcterms:created>
  <dcterms:modified xsi:type="dcterms:W3CDTF">2023-09-28T21:12:00Z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