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2C992" w14:textId="7A21BF15" w:rsidR="009A315C" w:rsidRDefault="009A315C" w:rsidP="009A3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F41246">
        <w:rPr>
          <w:b/>
          <w:sz w:val="24"/>
          <w:szCs w:val="24"/>
        </w:rPr>
        <w:t>655</w:t>
      </w:r>
      <w:bookmarkStart w:id="0" w:name="_GoBack"/>
      <w:bookmarkEnd w:id="0"/>
    </w:p>
    <w:p w14:paraId="489BDBAD" w14:textId="29E70E86" w:rsidR="009A315C" w:rsidRDefault="009A315C" w:rsidP="009A315C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sz w:val="18"/>
          <w:szCs w:val="24"/>
        </w:rPr>
        <w:t>C3-233</w:t>
      </w:r>
      <w:r>
        <w:rPr>
          <w:b/>
          <w:sz w:val="18"/>
          <w:szCs w:val="24"/>
        </w:rPr>
        <w:t>170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51A038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A36D1" w:rsidRPr="009A36D1">
        <w:rPr>
          <w:rFonts w:ascii="Arial" w:hAnsi="Arial" w:cs="Arial"/>
          <w:b/>
          <w:bCs/>
          <w:lang w:val="en-US"/>
        </w:rPr>
        <w:t xml:space="preserve">completing </w:t>
      </w:r>
      <w:r w:rsidR="004D0961" w:rsidRPr="004D0961">
        <w:rPr>
          <w:rFonts w:ascii="Arial" w:hAnsi="Arial" w:cs="Arial"/>
          <w:b/>
          <w:bCs/>
          <w:lang w:val="en-US"/>
        </w:rPr>
        <w:t xml:space="preserve">the service description clauses of the </w:t>
      </w:r>
      <w:proofErr w:type="spellStart"/>
      <w:r w:rsidR="004D0961" w:rsidRPr="004D0961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4D0961" w:rsidRPr="004D0961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5CA48F9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904A5E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27C5E" w:rsidRDefault="00B41104">
      <w:pPr>
        <w:pStyle w:val="CRCoverPage"/>
        <w:rPr>
          <w:b/>
          <w:lang w:val="en-US"/>
        </w:rPr>
      </w:pPr>
      <w:r w:rsidRPr="00927C5E">
        <w:rPr>
          <w:b/>
          <w:lang w:val="en-US"/>
        </w:rPr>
        <w:t>1. Introduction</w:t>
      </w:r>
    </w:p>
    <w:p w14:paraId="59E12557" w14:textId="0440A9AA" w:rsidR="006E4168" w:rsidRPr="00927C5E" w:rsidRDefault="0051358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6E4168" w:rsidRPr="00927C5E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 xml:space="preserve">definition of the </w:t>
      </w:r>
      <w:proofErr w:type="spellStart"/>
      <w:r w:rsidR="006E4168" w:rsidRPr="00927C5E">
        <w:rPr>
          <w:rFonts w:ascii="Times New Roman" w:hAnsi="Times New Roman"/>
          <w:lang w:val="en-US"/>
        </w:rPr>
        <w:t>SDD_TransmissionQualityMeasurement</w:t>
      </w:r>
      <w:proofErr w:type="spellEnd"/>
      <w:r w:rsidR="006E4168" w:rsidRPr="00927C5E">
        <w:rPr>
          <w:rFonts w:ascii="Times New Roman" w:hAnsi="Times New Roman"/>
          <w:lang w:val="en-US"/>
        </w:rPr>
        <w:t xml:space="preserve"> Service API </w:t>
      </w:r>
      <w:r>
        <w:rPr>
          <w:rFonts w:ascii="Times New Roman" w:hAnsi="Times New Roman"/>
          <w:lang w:val="en-US"/>
        </w:rPr>
        <w:t>has started in last meeting (CT3#128)</w:t>
      </w:r>
      <w:r w:rsidR="006E4168" w:rsidRPr="00927C5E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 xml:space="preserve"> The definition of the service description clauses of the "Subscribe" and "Notify" service operation</w:t>
      </w:r>
      <w:r w:rsidR="007265D0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is however not yet done.</w:t>
      </w:r>
    </w:p>
    <w:p w14:paraId="1BEAFE32" w14:textId="049EFF63" w:rsidR="00C93D83" w:rsidRPr="00927C5E" w:rsidRDefault="00B41104">
      <w:pPr>
        <w:pStyle w:val="CRCoverPage"/>
        <w:rPr>
          <w:b/>
          <w:lang w:val="en-US"/>
        </w:rPr>
      </w:pPr>
      <w:r w:rsidRPr="00927C5E">
        <w:rPr>
          <w:b/>
          <w:lang w:val="en-US"/>
        </w:rPr>
        <w:t>2. Reason for Change</w:t>
      </w:r>
    </w:p>
    <w:p w14:paraId="212695EA" w14:textId="4196A095" w:rsidR="00C93D83" w:rsidRPr="003F2662" w:rsidRDefault="00513582">
      <w:pPr>
        <w:rPr>
          <w:lang w:val="en-US"/>
        </w:rPr>
      </w:pPr>
      <w:r>
        <w:rPr>
          <w:lang w:val="en-US"/>
        </w:rPr>
        <w:t>Define the full content of the service description clauses</w:t>
      </w:r>
      <w:r w:rsidR="002C7A4F" w:rsidRPr="00927C5E">
        <w:rPr>
          <w:lang w:val="en-US"/>
        </w:rPr>
        <w:t xml:space="preserve"> of </w:t>
      </w:r>
      <w:r w:rsidR="006E4168" w:rsidRPr="00927C5E">
        <w:rPr>
          <w:lang w:val="en-US"/>
        </w:rPr>
        <w:t xml:space="preserve">the </w:t>
      </w:r>
      <w:proofErr w:type="spellStart"/>
      <w:r w:rsidR="001454A4" w:rsidRPr="00927C5E">
        <w:rPr>
          <w:lang w:val="en-US"/>
        </w:rPr>
        <w:t>SDD_TransmissionQualityMeasurement</w:t>
      </w:r>
      <w:r>
        <w:rPr>
          <w:lang w:val="en-US"/>
        </w:rPr>
        <w:t>_Subscribe</w:t>
      </w:r>
      <w:proofErr w:type="spellEnd"/>
      <w:r>
        <w:rPr>
          <w:lang w:val="en-US"/>
        </w:rPr>
        <w:t>/Notify</w:t>
      </w:r>
      <w:r w:rsidR="001454A4" w:rsidRPr="00927C5E">
        <w:rPr>
          <w:lang w:val="en-US"/>
        </w:rPr>
        <w:t xml:space="preserve"> </w:t>
      </w:r>
      <w:r>
        <w:rPr>
          <w:lang w:val="en-US"/>
        </w:rPr>
        <w:t>service operations</w:t>
      </w:r>
      <w:r w:rsidR="006E4168" w:rsidRPr="00927C5E">
        <w:rPr>
          <w:lang w:val="en-US"/>
        </w:rPr>
        <w:t xml:space="preserve"> </w:t>
      </w:r>
      <w:r w:rsidR="006204A9">
        <w:rPr>
          <w:lang w:val="en-US"/>
        </w:rPr>
        <w:t>with</w:t>
      </w:r>
      <w:r w:rsidR="006E4168" w:rsidRPr="00927C5E">
        <w:rPr>
          <w:lang w:val="en-US"/>
        </w:rPr>
        <w:t xml:space="preserve">in </w:t>
      </w:r>
      <w:r w:rsidR="008E50E7" w:rsidRPr="00927C5E">
        <w:rPr>
          <w:lang w:val="en-US"/>
        </w:rPr>
        <w:t>the new TS 29.</w:t>
      </w:r>
      <w:r w:rsidR="0055723B" w:rsidRPr="00927C5E">
        <w:rPr>
          <w:lang w:val="en-US"/>
        </w:rPr>
        <w:t>548</w:t>
      </w:r>
      <w:r w:rsidR="008E50E7" w:rsidRPr="00927C5E">
        <w:rPr>
          <w:lang w:val="en-US"/>
        </w:rPr>
        <w:t>.</w:t>
      </w:r>
    </w:p>
    <w:p w14:paraId="6051EC00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41D7AC78" w14:textId="1758D17F" w:rsidR="00C93D83" w:rsidRPr="003F2662" w:rsidRDefault="008E50E7">
      <w:pPr>
        <w:rPr>
          <w:lang w:val="en-US"/>
        </w:rPr>
      </w:pPr>
      <w:r w:rsidRPr="003F2662">
        <w:rPr>
          <w:lang w:val="en-US"/>
        </w:rPr>
        <w:t>N/A</w:t>
      </w:r>
    </w:p>
    <w:p w14:paraId="0A0043B9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481A191A" w14:textId="5FEF271E" w:rsidR="0055723B" w:rsidRDefault="0055723B" w:rsidP="0055723B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904A5E"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9293B8" w14:textId="77777777" w:rsidR="00526D30" w:rsidRPr="008344F0" w:rsidRDefault="00526D30" w:rsidP="00526D30">
      <w:pPr>
        <w:pStyle w:val="Heading3"/>
      </w:pPr>
      <w:bookmarkStart w:id="1" w:name="_Toc96843341"/>
      <w:bookmarkStart w:id="2" w:name="_Toc96844316"/>
      <w:bookmarkStart w:id="3" w:name="_Toc100739889"/>
      <w:bookmarkStart w:id="4" w:name="_Toc129252462"/>
      <w:bookmarkStart w:id="5" w:name="_Toc136374997"/>
      <w:r w:rsidRPr="008344F0">
        <w:t>5.5.1</w:t>
      </w:r>
      <w:r w:rsidRPr="008344F0">
        <w:tab/>
        <w:t>Service Description</w:t>
      </w:r>
      <w:bookmarkEnd w:id="1"/>
      <w:bookmarkEnd w:id="2"/>
      <w:bookmarkEnd w:id="3"/>
      <w:bookmarkEnd w:id="4"/>
      <w:bookmarkEnd w:id="5"/>
    </w:p>
    <w:p w14:paraId="5839FFBD" w14:textId="77777777" w:rsidR="00526D30" w:rsidRPr="008344F0" w:rsidRDefault="00526D30" w:rsidP="00526D30">
      <w:bookmarkStart w:id="6" w:name="_Toc96843342"/>
      <w:bookmarkStart w:id="7" w:name="_Toc96844317"/>
      <w:bookmarkStart w:id="8" w:name="_Toc100739890"/>
      <w:bookmarkStart w:id="9" w:name="_Toc129252463"/>
      <w:r w:rsidRPr="008344F0">
        <w:t xml:space="preserve">The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exposed by the SEALDD Server enables a service consumer (e.g. VAL Server) to:</w:t>
      </w:r>
    </w:p>
    <w:p w14:paraId="4414E647" w14:textId="6C9F4491" w:rsidR="00526D30" w:rsidRPr="008344F0" w:rsidRDefault="00526D30" w:rsidP="00526D30">
      <w:pPr>
        <w:pStyle w:val="B1"/>
      </w:pPr>
      <w:r w:rsidRPr="008344F0">
        <w:t>-</w:t>
      </w:r>
      <w:r w:rsidRPr="008344F0">
        <w:tab/>
        <w:t>create/update/delete a Transmission Quality Measurement Subscription</w:t>
      </w:r>
      <w:del w:id="10" w:author="Huawei [Abdessamad] 2023-08" w:date="2023-08-06T19:38:00Z">
        <w:r w:rsidRPr="008344F0" w:rsidDel="00F77591">
          <w:delText xml:space="preserve"> and/or receive historical Transmission Quality Measurement reports</w:delText>
        </w:r>
      </w:del>
      <w:r w:rsidRPr="008344F0">
        <w:t>; and</w:t>
      </w:r>
    </w:p>
    <w:p w14:paraId="35C5C0CC" w14:textId="5404C673" w:rsidR="00F77591" w:rsidRPr="008344F0" w:rsidRDefault="00526D30" w:rsidP="00526D30">
      <w:pPr>
        <w:pStyle w:val="B1"/>
      </w:pPr>
      <w:r w:rsidRPr="008344F0">
        <w:t>-</w:t>
      </w:r>
      <w:r w:rsidRPr="008344F0">
        <w:tab/>
        <w:t>receive Transmission Quality Measurement notifications</w:t>
      </w:r>
      <w:r>
        <w:t>.</w:t>
      </w:r>
    </w:p>
    <w:p w14:paraId="15957A87" w14:textId="77777777" w:rsidR="00D313D7" w:rsidRDefault="00D313D7" w:rsidP="00D31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3637499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DD086D1" w14:textId="77777777" w:rsidR="00526D30" w:rsidRPr="008344F0" w:rsidRDefault="00526D30" w:rsidP="00526D30">
      <w:pPr>
        <w:pStyle w:val="Heading4"/>
      </w:pPr>
      <w:bookmarkStart w:id="12" w:name="_Toc96843343"/>
      <w:bookmarkStart w:id="13" w:name="_Toc96844318"/>
      <w:bookmarkStart w:id="14" w:name="_Toc100739891"/>
      <w:bookmarkStart w:id="15" w:name="_Toc129252464"/>
      <w:bookmarkStart w:id="16" w:name="_Toc136374999"/>
      <w:bookmarkEnd w:id="6"/>
      <w:bookmarkEnd w:id="7"/>
      <w:bookmarkEnd w:id="8"/>
      <w:bookmarkEnd w:id="9"/>
      <w:bookmarkEnd w:id="11"/>
      <w:r w:rsidRPr="008344F0">
        <w:t>5.5.2.1</w:t>
      </w:r>
      <w:r w:rsidRPr="008344F0">
        <w:tab/>
        <w:t>Introduction</w:t>
      </w:r>
      <w:bookmarkEnd w:id="12"/>
      <w:bookmarkEnd w:id="13"/>
      <w:bookmarkEnd w:id="14"/>
      <w:bookmarkEnd w:id="15"/>
      <w:bookmarkEnd w:id="16"/>
    </w:p>
    <w:p w14:paraId="23D0D652" w14:textId="77777777" w:rsidR="00526D30" w:rsidRPr="008344F0" w:rsidRDefault="00526D30" w:rsidP="00526D30">
      <w:r w:rsidRPr="008344F0">
        <w:t xml:space="preserve">The service operations defined for the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are shown in table 5.5.2.1-1.</w:t>
      </w:r>
    </w:p>
    <w:p w14:paraId="1DBACBD4" w14:textId="77777777" w:rsidR="00526D30" w:rsidRPr="008344F0" w:rsidRDefault="00526D30" w:rsidP="00526D30">
      <w:pPr>
        <w:pStyle w:val="TH"/>
      </w:pPr>
      <w:r w:rsidRPr="008344F0">
        <w:lastRenderedPageBreak/>
        <w:t xml:space="preserve">Table 5.5.2.1-1: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Operations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6"/>
        <w:gridCol w:w="4024"/>
        <w:gridCol w:w="1649"/>
      </w:tblGrid>
      <w:tr w:rsidR="00526D30" w:rsidRPr="008344F0" w14:paraId="2A7979C3" w14:textId="77777777" w:rsidTr="00324E47">
        <w:trPr>
          <w:jc w:val="center"/>
        </w:trPr>
        <w:tc>
          <w:tcPr>
            <w:tcW w:w="3536" w:type="dxa"/>
            <w:shd w:val="clear" w:color="000000" w:fill="C0C0C0"/>
            <w:vAlign w:val="center"/>
          </w:tcPr>
          <w:p w14:paraId="222A34CC" w14:textId="77777777" w:rsidR="00526D30" w:rsidRPr="008344F0" w:rsidRDefault="00526D30" w:rsidP="00324E47">
            <w:pPr>
              <w:pStyle w:val="TAH"/>
            </w:pPr>
            <w:r w:rsidRPr="008344F0">
              <w:t>S</w:t>
            </w:r>
            <w:r w:rsidRPr="008344F0">
              <w:rPr>
                <w:rFonts w:eastAsia="Malgun Gothic"/>
              </w:rPr>
              <w:t>ervice</w:t>
            </w:r>
            <w:r w:rsidRPr="008344F0">
              <w:t xml:space="preserve"> Operation Name</w:t>
            </w:r>
          </w:p>
        </w:tc>
        <w:tc>
          <w:tcPr>
            <w:tcW w:w="4024" w:type="dxa"/>
            <w:shd w:val="clear" w:color="000000" w:fill="C0C0C0"/>
            <w:vAlign w:val="center"/>
          </w:tcPr>
          <w:p w14:paraId="4838331A" w14:textId="77777777" w:rsidR="00526D30" w:rsidRPr="008344F0" w:rsidRDefault="00526D30" w:rsidP="00324E47">
            <w:pPr>
              <w:pStyle w:val="TAH"/>
            </w:pPr>
            <w:r w:rsidRPr="008344F0">
              <w:t>Description</w:t>
            </w:r>
          </w:p>
        </w:tc>
        <w:tc>
          <w:tcPr>
            <w:tcW w:w="1649" w:type="dxa"/>
            <w:shd w:val="clear" w:color="000000" w:fill="C0C0C0"/>
            <w:vAlign w:val="center"/>
          </w:tcPr>
          <w:p w14:paraId="2F0D40BE" w14:textId="77777777" w:rsidR="00526D30" w:rsidRPr="008344F0" w:rsidRDefault="00526D30" w:rsidP="00324E47">
            <w:pPr>
              <w:pStyle w:val="TAH"/>
            </w:pPr>
            <w:r w:rsidRPr="008344F0">
              <w:t>Initiated by</w:t>
            </w:r>
          </w:p>
        </w:tc>
      </w:tr>
      <w:tr w:rsidR="00526D30" w:rsidRPr="008344F0" w14:paraId="0D524B83" w14:textId="77777777" w:rsidTr="00324E47">
        <w:trPr>
          <w:jc w:val="center"/>
        </w:trPr>
        <w:tc>
          <w:tcPr>
            <w:tcW w:w="3536" w:type="dxa"/>
            <w:shd w:val="clear" w:color="auto" w:fill="auto"/>
            <w:vAlign w:val="center"/>
          </w:tcPr>
          <w:p w14:paraId="11410549" w14:textId="77777777" w:rsidR="00526D30" w:rsidRPr="008344F0" w:rsidRDefault="00526D30" w:rsidP="00324E47">
            <w:pPr>
              <w:pStyle w:val="TAL"/>
            </w:pPr>
            <w:proofErr w:type="spellStart"/>
            <w:r w:rsidRPr="008344F0">
              <w:rPr>
                <w:lang w:val="en-US"/>
              </w:rPr>
              <w:t>SDD_TransmissionQualityMeasurement</w:t>
            </w:r>
            <w:proofErr w:type="spellEnd"/>
            <w:r w:rsidRPr="008344F0">
              <w:t>_Subscribe</w:t>
            </w:r>
          </w:p>
        </w:tc>
        <w:tc>
          <w:tcPr>
            <w:tcW w:w="4024" w:type="dxa"/>
            <w:vAlign w:val="center"/>
          </w:tcPr>
          <w:p w14:paraId="06747406" w14:textId="3C58A28B" w:rsidR="00526D30" w:rsidRPr="008344F0" w:rsidRDefault="00526D30" w:rsidP="00324E47">
            <w:pPr>
              <w:pStyle w:val="TAL"/>
            </w:pPr>
            <w:r w:rsidRPr="008344F0">
              <w:t>This service operation enables a service consumer to create/update/delete a Transmission Quality Measurement Subscription</w:t>
            </w:r>
            <w:del w:id="17" w:author="Huawei [Abdessamad] 2023-08" w:date="2023-08-06T19:37:00Z">
              <w:r w:rsidRPr="008344F0" w:rsidDel="002268A3">
                <w:delText xml:space="preserve"> and/or receive historical Transmission Quality Measurement reports</w:delText>
              </w:r>
            </w:del>
            <w:r w:rsidRPr="008344F0">
              <w:t>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93CDFE" w14:textId="0C174A81" w:rsidR="00526D30" w:rsidRPr="008344F0" w:rsidRDefault="00526D30" w:rsidP="00324E47">
            <w:pPr>
              <w:pStyle w:val="TAL"/>
              <w:rPr>
                <w:lang w:val="en-US"/>
              </w:rPr>
            </w:pPr>
            <w:r w:rsidRPr="008344F0">
              <w:rPr>
                <w:lang w:val="en-US"/>
              </w:rPr>
              <w:t>e.g. VAL Server</w:t>
            </w:r>
            <w:del w:id="18" w:author="Huawei [Abdessamad] 2023-08" w:date="2023-08-06T19:37:00Z">
              <w:r w:rsidRPr="008344F0" w:rsidDel="002268A3">
                <w:rPr>
                  <w:lang w:val="en-US"/>
                </w:rPr>
                <w:delText>, SEALDD Server, NSCE Server</w:delText>
              </w:r>
            </w:del>
          </w:p>
        </w:tc>
      </w:tr>
      <w:tr w:rsidR="00526D30" w:rsidRPr="008344F0" w14:paraId="28AEE337" w14:textId="77777777" w:rsidTr="00324E47">
        <w:trPr>
          <w:jc w:val="center"/>
        </w:trPr>
        <w:tc>
          <w:tcPr>
            <w:tcW w:w="3536" w:type="dxa"/>
            <w:shd w:val="clear" w:color="auto" w:fill="auto"/>
            <w:vAlign w:val="center"/>
          </w:tcPr>
          <w:p w14:paraId="2927A9F2" w14:textId="77777777" w:rsidR="00526D30" w:rsidRPr="008344F0" w:rsidRDefault="00526D30" w:rsidP="00324E47">
            <w:pPr>
              <w:pStyle w:val="TAL"/>
            </w:pPr>
            <w:proofErr w:type="spellStart"/>
            <w:r w:rsidRPr="008344F0">
              <w:rPr>
                <w:lang w:val="en-US"/>
              </w:rPr>
              <w:t>SDD_TransmissionQualityMeasurement</w:t>
            </w:r>
            <w:proofErr w:type="spellEnd"/>
            <w:r w:rsidRPr="008344F0">
              <w:t>_Notify</w:t>
            </w:r>
          </w:p>
        </w:tc>
        <w:tc>
          <w:tcPr>
            <w:tcW w:w="4024" w:type="dxa"/>
            <w:vAlign w:val="center"/>
          </w:tcPr>
          <w:p w14:paraId="71AF7C15" w14:textId="77777777" w:rsidR="00526D30" w:rsidRPr="008344F0" w:rsidRDefault="00526D30" w:rsidP="00324E47">
            <w:pPr>
              <w:pStyle w:val="TAL"/>
            </w:pPr>
            <w:r w:rsidRPr="008344F0">
              <w:t>This service operation enables a service consumer to receive Transmission Quality Measurement notifications.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38234B" w14:textId="1EE13654" w:rsidR="00526D30" w:rsidRPr="008344F0" w:rsidRDefault="00526D30" w:rsidP="00324E47">
            <w:pPr>
              <w:pStyle w:val="TAL"/>
            </w:pPr>
            <w:del w:id="19" w:author="Huawei [Abdessamad] 2023-08" w:date="2023-08-06T19:37:00Z">
              <w:r w:rsidRPr="008344F0" w:rsidDel="002268A3">
                <w:delText>e.g. VAL</w:delText>
              </w:r>
            </w:del>
            <w:ins w:id="20" w:author="Huawei [Abdessamad] 2023-08" w:date="2023-08-06T19:37:00Z">
              <w:r w:rsidR="002268A3">
                <w:t>SEALDD</w:t>
              </w:r>
            </w:ins>
            <w:r w:rsidRPr="008344F0">
              <w:t xml:space="preserve"> Server</w:t>
            </w:r>
          </w:p>
        </w:tc>
      </w:tr>
    </w:tbl>
    <w:p w14:paraId="584F8F45" w14:textId="77777777" w:rsidR="00526D30" w:rsidRPr="008344F0" w:rsidRDefault="00526D30" w:rsidP="00526D30"/>
    <w:p w14:paraId="7F381F2E" w14:textId="671984DD" w:rsidR="00526D30" w:rsidRPr="008344F0" w:rsidRDefault="00526D30" w:rsidP="00526D30">
      <w:pPr>
        <w:pStyle w:val="EditorsNote"/>
      </w:pPr>
      <w:bookmarkStart w:id="21" w:name="_Toc96843344"/>
      <w:bookmarkStart w:id="22" w:name="_Toc96844319"/>
      <w:bookmarkStart w:id="23" w:name="_Toc100739892"/>
      <w:bookmarkStart w:id="24" w:name="_Toc129252465"/>
      <w:r w:rsidRPr="008344F0">
        <w:t>Editor's Note:</w:t>
      </w:r>
      <w:r w:rsidRPr="008344F0">
        <w:tab/>
        <w:t xml:space="preserve">The definition of the stage 2 defined </w:t>
      </w:r>
      <w:proofErr w:type="spellStart"/>
      <w:r w:rsidRPr="008344F0">
        <w:rPr>
          <w:lang w:eastAsia="zh-CN"/>
        </w:rPr>
        <w:t>Sdd_TransmissionQualityQuery</w:t>
      </w:r>
      <w:proofErr w:type="spellEnd"/>
      <w:r w:rsidRPr="008344F0">
        <w:rPr>
          <w:lang w:eastAsia="zh-CN"/>
        </w:rPr>
        <w:t xml:space="preserve"> service operation</w:t>
      </w:r>
      <w:r w:rsidRPr="008344F0">
        <w:t xml:space="preserve"> is FFS.</w:t>
      </w:r>
    </w:p>
    <w:p w14:paraId="24E1BFAF" w14:textId="77777777" w:rsidR="00D313D7" w:rsidRDefault="00D313D7" w:rsidP="00D31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36375000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A2EF6FE" w14:textId="77777777" w:rsidR="00526D30" w:rsidRPr="008344F0" w:rsidRDefault="00526D30" w:rsidP="00526D30">
      <w:pPr>
        <w:pStyle w:val="Heading5"/>
      </w:pPr>
      <w:bookmarkStart w:id="26" w:name="_Toc136375001"/>
      <w:bookmarkEnd w:id="21"/>
      <w:bookmarkEnd w:id="22"/>
      <w:bookmarkEnd w:id="23"/>
      <w:bookmarkEnd w:id="24"/>
      <w:bookmarkEnd w:id="25"/>
      <w:r w:rsidRPr="008344F0">
        <w:t>5.5.2.2.1</w:t>
      </w:r>
      <w:r w:rsidRPr="008344F0">
        <w:tab/>
        <w:t>General</w:t>
      </w:r>
      <w:bookmarkEnd w:id="26"/>
    </w:p>
    <w:p w14:paraId="56C6523A" w14:textId="15AC30CC" w:rsidR="00526D30" w:rsidRPr="008344F0" w:rsidRDefault="00526D30" w:rsidP="00526D30">
      <w:r w:rsidRPr="008344F0">
        <w:t>This service operation is used by a service consumer (e.g. VAL Server, SEALDD Server, NSCE Server) to request the creation/update/deletion of a Transmission Quality Measurement Subscription at the SEALDD Server</w:t>
      </w:r>
      <w:del w:id="27" w:author="Huawei [Abdessamad] 2023-08" w:date="2023-08-06T19:36:00Z">
        <w:r w:rsidRPr="008344F0" w:rsidDel="002268A3">
          <w:delText xml:space="preserve"> and/or the rece</w:delText>
        </w:r>
        <w:r w:rsidDel="002268A3">
          <w:delText>ption</w:delText>
        </w:r>
        <w:r w:rsidRPr="008344F0" w:rsidDel="002268A3">
          <w:delText xml:space="preserve"> of historical Transmission Quality Measurement reports from the SEALDD Server</w:delText>
        </w:r>
      </w:del>
      <w:r w:rsidRPr="008344F0">
        <w:t>.</w:t>
      </w:r>
    </w:p>
    <w:p w14:paraId="114D60C0" w14:textId="77777777" w:rsidR="00526D30" w:rsidRPr="008344F0" w:rsidRDefault="00526D30" w:rsidP="00526D30">
      <w:r w:rsidRPr="008344F0">
        <w:t>The following procedures are supported by the "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>_Subscribe" service operation:</w:t>
      </w:r>
    </w:p>
    <w:p w14:paraId="60856BE2" w14:textId="77777777" w:rsidR="00526D30" w:rsidRPr="008344F0" w:rsidRDefault="00526D30" w:rsidP="00526D30">
      <w:pPr>
        <w:pStyle w:val="B1"/>
        <w:rPr>
          <w:lang w:val="en-US"/>
        </w:rPr>
      </w:pPr>
      <w:r w:rsidRPr="008344F0">
        <w:rPr>
          <w:lang w:val="en-US"/>
        </w:rPr>
        <w:t>-</w:t>
      </w:r>
      <w:r w:rsidRPr="008344F0">
        <w:rPr>
          <w:lang w:val="en-US"/>
        </w:rPr>
        <w:tab/>
      </w:r>
      <w:r w:rsidRPr="008344F0">
        <w:t>Transmission Quality Measurement Subscription Creation.</w:t>
      </w:r>
    </w:p>
    <w:p w14:paraId="79889789" w14:textId="77777777" w:rsidR="00526D30" w:rsidRPr="008344F0" w:rsidRDefault="00526D30" w:rsidP="00526D30">
      <w:pPr>
        <w:pStyle w:val="B1"/>
        <w:rPr>
          <w:lang w:val="en-US"/>
        </w:rPr>
      </w:pPr>
      <w:r w:rsidRPr="008344F0">
        <w:rPr>
          <w:lang w:val="en-US"/>
        </w:rPr>
        <w:t>-</w:t>
      </w:r>
      <w:r w:rsidRPr="008344F0">
        <w:rPr>
          <w:lang w:val="en-US"/>
        </w:rPr>
        <w:tab/>
      </w:r>
      <w:r w:rsidRPr="008344F0">
        <w:t>Transmission Quality Measurement Subscription Update.</w:t>
      </w:r>
    </w:p>
    <w:p w14:paraId="082A6C31" w14:textId="77777777" w:rsidR="00526D30" w:rsidRPr="008344F0" w:rsidRDefault="00526D30" w:rsidP="00526D30">
      <w:pPr>
        <w:pStyle w:val="B1"/>
        <w:rPr>
          <w:lang w:val="en-US"/>
        </w:rPr>
      </w:pPr>
      <w:bookmarkStart w:id="28" w:name="_Toc96843346"/>
      <w:bookmarkStart w:id="29" w:name="_Toc96844321"/>
      <w:bookmarkStart w:id="30" w:name="_Toc100739894"/>
      <w:bookmarkStart w:id="31" w:name="_Toc129252467"/>
      <w:r w:rsidRPr="008344F0">
        <w:rPr>
          <w:lang w:val="en-US"/>
        </w:rPr>
        <w:t>-</w:t>
      </w:r>
      <w:r w:rsidRPr="008344F0">
        <w:rPr>
          <w:lang w:val="en-US"/>
        </w:rPr>
        <w:tab/>
      </w:r>
      <w:r w:rsidRPr="008344F0">
        <w:t>Transmission Quality Measurement Subscription Deletion.</w:t>
      </w:r>
    </w:p>
    <w:p w14:paraId="3DD75ACA" w14:textId="77777777" w:rsidR="006F2167" w:rsidRDefault="006F2167" w:rsidP="006F2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36375002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E854C5F" w14:textId="77777777" w:rsidR="00526D30" w:rsidRPr="008344F0" w:rsidRDefault="00526D30" w:rsidP="00526D30">
      <w:pPr>
        <w:pStyle w:val="Heading5"/>
      </w:pPr>
      <w:r w:rsidRPr="008344F0">
        <w:t>5.5.2.2.2</w:t>
      </w:r>
      <w:r w:rsidRPr="008344F0">
        <w:tab/>
      </w:r>
      <w:bookmarkStart w:id="33" w:name="_Hlk134750947"/>
      <w:bookmarkEnd w:id="28"/>
      <w:bookmarkEnd w:id="29"/>
      <w:bookmarkEnd w:id="30"/>
      <w:bookmarkEnd w:id="31"/>
      <w:r w:rsidRPr="008344F0">
        <w:t xml:space="preserve">Transmission Quality Measurement </w:t>
      </w:r>
      <w:bookmarkEnd w:id="33"/>
      <w:r w:rsidRPr="008344F0">
        <w:t>Subscription Creation</w:t>
      </w:r>
      <w:bookmarkEnd w:id="32"/>
    </w:p>
    <w:p w14:paraId="231E197B" w14:textId="2A300194" w:rsidR="003F3727" w:rsidRDefault="003F3727" w:rsidP="003F3727">
      <w:pPr>
        <w:rPr>
          <w:ins w:id="34" w:author="Huawei [Abdessamad] 2023-08" w:date="2023-08-06T18:53:00Z"/>
        </w:rPr>
      </w:pPr>
      <w:bookmarkStart w:id="35" w:name="_Toc89425593"/>
      <w:bookmarkStart w:id="36" w:name="_Toc96843347"/>
      <w:bookmarkStart w:id="37" w:name="_Toc96844322"/>
      <w:bookmarkStart w:id="38" w:name="_Toc100739895"/>
      <w:bookmarkStart w:id="39" w:name="_Toc129252468"/>
      <w:ins w:id="40" w:author="Huawei [Abdessamad] 2023-08" w:date="2023-08-06T18:53:00Z">
        <w:r w:rsidRPr="000B71E3">
          <w:t>Figure</w:t>
        </w:r>
        <w:r>
          <w:t> </w:t>
        </w:r>
        <w:r w:rsidRPr="000B71E3">
          <w:t>5.</w:t>
        </w:r>
      </w:ins>
      <w:ins w:id="41" w:author="Huawei [Abdessamad] 2023-08" w:date="2023-08-06T18:54:00Z">
        <w:r w:rsidR="003864A8">
          <w:t>5</w:t>
        </w:r>
      </w:ins>
      <w:ins w:id="42" w:author="Huawei [Abdessamad] 2023-08" w:date="2023-08-06T18:53:00Z">
        <w:r w:rsidRPr="000B71E3">
          <w:t>.</w:t>
        </w:r>
        <w:r>
          <w:t>2</w:t>
        </w:r>
        <w:r w:rsidRPr="000B71E3">
          <w:t xml:space="preserve">.2.2-1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</w:ins>
      <w:ins w:id="43" w:author="Huawei [Abdessamad] 2023-08" w:date="2023-08-06T18:54:00Z">
        <w:r w:rsidR="003864A8" w:rsidRPr="008874EC">
          <w:rPr>
            <w:noProof/>
            <w:lang w:eastAsia="zh-CN"/>
          </w:rPr>
          <w:t>a service consumer (e.g. VAL Server)</w:t>
        </w:r>
      </w:ins>
      <w:ins w:id="44" w:author="Huawei [Abdessamad] 2023-08" w:date="2023-08-06T18:55:00Z">
        <w:r w:rsidR="003864A8">
          <w:rPr>
            <w:noProof/>
            <w:lang w:eastAsia="zh-CN"/>
          </w:rPr>
          <w:t xml:space="preserve"> </w:t>
        </w:r>
      </w:ins>
      <w:ins w:id="45" w:author="Huawei [Abdessamad] 2023-08" w:date="2023-08-06T18:53:00Z">
        <w:r w:rsidRPr="000B71E3">
          <w:t xml:space="preserve">sends a request to the </w:t>
        </w:r>
      </w:ins>
      <w:ins w:id="46" w:author="Huawei [Abdessamad] 2023-08" w:date="2023-08-06T18:55:00Z">
        <w:r w:rsidR="003864A8">
          <w:t>SEALDD</w:t>
        </w:r>
      </w:ins>
      <w:ins w:id="47" w:author="Huawei [Abdessamad] 2023-08" w:date="2023-08-06T18:53:00Z">
        <w:r>
          <w:t xml:space="preserve"> Server</w:t>
        </w:r>
        <w:r w:rsidRPr="000B71E3">
          <w:t xml:space="preserve"> to </w:t>
        </w:r>
        <w:r>
          <w:t xml:space="preserve">request the creation of a </w:t>
        </w:r>
      </w:ins>
      <w:ins w:id="48" w:author="Huawei [Abdessamad] 2023-08" w:date="2023-08-06T18:55:00Z">
        <w:r w:rsidR="0016316E" w:rsidRPr="008344F0">
          <w:t>Transmission Quality Measurement Subscription</w:t>
        </w:r>
      </w:ins>
      <w:ins w:id="49" w:author="Huawei [Abdessamad] 2023-08" w:date="2023-08-06T18:53:00Z">
        <w:r>
          <w:t xml:space="preserve"> (see </w:t>
        </w:r>
      </w:ins>
      <w:ins w:id="50" w:author="Huawei [Abdessamad] 2023-08" w:date="2023-08-06T18:55:00Z">
        <w:r w:rsidR="006378E9">
          <w:t xml:space="preserve">also </w:t>
        </w:r>
      </w:ins>
      <w:ins w:id="51" w:author="Huawei [Abdessamad] 2023-08" w:date="2023-08-06T18:53:00Z">
        <w:r>
          <w:t>clause </w:t>
        </w:r>
      </w:ins>
      <w:ins w:id="52" w:author="Huawei [Abdessamad] 2023-08" w:date="2023-08-06T18:58:00Z">
        <w:r w:rsidR="00BB7508">
          <w:t>9.7</w:t>
        </w:r>
      </w:ins>
      <w:ins w:id="53" w:author="Huawei [Abdessamad] 2023-08" w:date="2023-08-06T18:53:00Z">
        <w:r>
          <w:t xml:space="preserve"> of 3GPP°TS°23.</w:t>
        </w:r>
      </w:ins>
      <w:ins w:id="54" w:author="Huawei [Abdessamad] 2023-08" w:date="2023-08-06T18:55:00Z">
        <w:r w:rsidR="006378E9">
          <w:t>433</w:t>
        </w:r>
      </w:ins>
      <w:proofErr w:type="gramStart"/>
      <w:ins w:id="55" w:author="Huawei [Abdessamad] 2023-08" w:date="2023-08-06T18:53:00Z">
        <w:r>
          <w:t>°[</w:t>
        </w:r>
      </w:ins>
      <w:proofErr w:type="gramEnd"/>
      <w:ins w:id="56" w:author="Huawei [Abdessamad] 2023-08" w:date="2023-08-06T18:55:00Z">
        <w:r w:rsidR="006378E9">
          <w:t>7</w:t>
        </w:r>
      </w:ins>
      <w:ins w:id="57" w:author="Huawei [Abdessamad] 2023-08" w:date="2023-08-06T18:53:00Z">
        <w:r>
          <w:t>]).</w:t>
        </w:r>
      </w:ins>
    </w:p>
    <w:bookmarkStart w:id="58" w:name="_MON_1732445519"/>
    <w:bookmarkEnd w:id="58"/>
    <w:p w14:paraId="246179CE" w14:textId="4DB0579B" w:rsidR="003864A8" w:rsidRPr="000B71E3" w:rsidRDefault="00B77963" w:rsidP="003864A8">
      <w:pPr>
        <w:pStyle w:val="TF"/>
        <w:rPr>
          <w:ins w:id="59" w:author="Huawei [Abdessamad] 2023-08" w:date="2023-08-06T18:54:00Z"/>
        </w:rPr>
      </w:pPr>
      <w:ins w:id="60" w:author="Huawei [Abdessamad] 2023-08" w:date="2023-08-06T18:53:00Z">
        <w:r w:rsidRPr="00535E7D">
          <w:object w:dxaOrig="9620" w:dyaOrig="2508" w14:anchorId="4F08E1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26pt" o:ole="">
              <v:imagedata r:id="rId8" o:title=""/>
            </v:shape>
            <o:OLEObject Type="Embed" ProgID="Word.Document.8" ShapeID="_x0000_i1025" DrawAspect="Content" ObjectID="_1754424980" r:id="rId9">
              <o:FieldCodes>\s</o:FieldCodes>
            </o:OLEObject>
          </w:object>
        </w:r>
      </w:ins>
      <w:ins w:id="61" w:author="Huawei [Abdessamad] 2023-08" w:date="2023-08-06T18:54:00Z">
        <w:r w:rsidR="003864A8" w:rsidRPr="003864A8">
          <w:t xml:space="preserve"> </w:t>
        </w:r>
        <w:r w:rsidR="003864A8" w:rsidRPr="006A7EE2">
          <w:t>Figure</w:t>
        </w:r>
        <w:r w:rsidR="003864A8">
          <w:t> </w:t>
        </w:r>
        <w:r w:rsidR="003864A8" w:rsidRPr="006A7EE2">
          <w:t>5.</w:t>
        </w:r>
      </w:ins>
      <w:ins w:id="62" w:author="Huawei [Abdessamad] 2023-08" w:date="2023-08-06T19:15:00Z">
        <w:r w:rsidR="005833C3">
          <w:t>5</w:t>
        </w:r>
      </w:ins>
      <w:ins w:id="63" w:author="Huawei [Abdessamad] 2023-08" w:date="2023-08-06T18:54:00Z">
        <w:r w:rsidR="003864A8" w:rsidRPr="006A7EE2">
          <w:t>.</w:t>
        </w:r>
        <w:r w:rsidR="003864A8">
          <w:t>2</w:t>
        </w:r>
        <w:r w:rsidR="003864A8" w:rsidRPr="006A7EE2">
          <w:t xml:space="preserve">.2.2-1: </w:t>
        </w:r>
        <w:r w:rsidR="003864A8">
          <w:t xml:space="preserve">Procedure for </w:t>
        </w:r>
      </w:ins>
      <w:ins w:id="64" w:author="Huawei [Abdessamad] 2023-08" w:date="2023-08-06T18:56:00Z">
        <w:r w:rsidR="00B03053" w:rsidRPr="008344F0">
          <w:t>Transmission Quality Measurement Subscription Creation</w:t>
        </w:r>
      </w:ins>
    </w:p>
    <w:p w14:paraId="5B0DDA85" w14:textId="44FA0A14" w:rsidR="003F3727" w:rsidRPr="006A7EE2" w:rsidRDefault="003F3727" w:rsidP="003F3727">
      <w:pPr>
        <w:pStyle w:val="B1"/>
        <w:rPr>
          <w:ins w:id="65" w:author="Huawei [Abdessamad] 2023-08" w:date="2023-08-06T18:53:00Z"/>
        </w:rPr>
      </w:pPr>
      <w:ins w:id="66" w:author="Huawei [Abdessamad] 2023-08" w:date="2023-08-06T18:53:00Z">
        <w:r>
          <w:t>1</w:t>
        </w:r>
        <w:r w:rsidRPr="006A7EE2">
          <w:t>.</w:t>
        </w:r>
        <w:r w:rsidRPr="006A7EE2">
          <w:tab/>
        </w:r>
        <w:r>
          <w:t xml:space="preserve">In order to subscribe to </w:t>
        </w:r>
      </w:ins>
      <w:ins w:id="67" w:author="Huawei [Abdessamad] 2023-08" w:date="2023-08-06T19:06:00Z">
        <w:r w:rsidR="00B77963">
          <w:t>t</w:t>
        </w:r>
        <w:r w:rsidR="00B77963" w:rsidRPr="008344F0">
          <w:t xml:space="preserve">ransmission </w:t>
        </w:r>
        <w:r w:rsidR="00B77963">
          <w:t>q</w:t>
        </w:r>
        <w:r w:rsidR="00B77963" w:rsidRPr="008344F0">
          <w:t xml:space="preserve">uality </w:t>
        </w:r>
        <w:r w:rsidR="00B77963">
          <w:t>m</w:t>
        </w:r>
        <w:r w:rsidR="00B77963" w:rsidRPr="008344F0">
          <w:t xml:space="preserve">easurement </w:t>
        </w:r>
      </w:ins>
      <w:ins w:id="68" w:author="Huawei [Abdessamad] 2023-08" w:date="2023-08-06T18:53:00Z">
        <w:r>
          <w:t>reporting, t</w:t>
        </w:r>
        <w:r w:rsidRPr="006A7EE2">
          <w:t xml:space="preserve">he </w:t>
        </w:r>
      </w:ins>
      <w:ins w:id="69" w:author="Huawei [Abdessamad] 2023-08" w:date="2023-08-06T19:39:00Z">
        <w:r w:rsidR="00613315" w:rsidRPr="008874EC">
          <w:rPr>
            <w:noProof/>
            <w:lang w:eastAsia="zh-CN"/>
          </w:rPr>
          <w:t>service consumer (e.g. VAL Server)</w:t>
        </w:r>
        <w:r w:rsidR="00613315">
          <w:rPr>
            <w:noProof/>
            <w:lang w:eastAsia="zh-CN"/>
          </w:rPr>
          <w:t xml:space="preserve"> </w:t>
        </w:r>
      </w:ins>
      <w:ins w:id="70" w:author="Huawei [Abdessamad] 2023-08" w:date="2023-08-06T18:53:00Z">
        <w:r>
          <w:t>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the </w:t>
        </w:r>
      </w:ins>
      <w:ins w:id="71" w:author="Huawei [Abdessamad] 2023-08" w:date="2023-08-06T19:20:00Z">
        <w:r w:rsidR="002A490D">
          <w:t>SEALDD</w:t>
        </w:r>
      </w:ins>
      <w:ins w:id="72" w:author="Huawei [Abdessamad] 2023-08" w:date="2023-08-06T18:53:00Z">
        <w:r>
          <w:t xml:space="preserve"> Server</w:t>
        </w:r>
      </w:ins>
      <w:ins w:id="73" w:author="Huawei [Abdessamad] 2023-08" w:date="2023-08-06T19:07:00Z">
        <w:r w:rsidR="00AD0096">
          <w:t xml:space="preserve"> targeting the</w:t>
        </w:r>
      </w:ins>
      <w:ins w:id="74" w:author="Huawei [Abdessamad] 2023-08" w:date="2023-08-06T18:53:00Z">
        <w:r>
          <w:t xml:space="preserve"> URI </w:t>
        </w:r>
      </w:ins>
      <w:ins w:id="75" w:author="Huawei [Abdessamad] 2023-08" w:date="2023-08-06T19:07:00Z">
        <w:r w:rsidR="00AD0096">
          <w:t>of the</w:t>
        </w:r>
      </w:ins>
      <w:ins w:id="76" w:author="Huawei [Abdessamad] 2023-08" w:date="2023-08-06T18:53:00Z">
        <w:r>
          <w:t xml:space="preserve"> "</w:t>
        </w:r>
      </w:ins>
      <w:ins w:id="77" w:author="Huawei [Abdessamad] 2023-08" w:date="2023-08-06T19:07:00Z">
        <w:r w:rsidR="00AD0096" w:rsidRPr="008874EC">
          <w:t>Transmission Quality Measurement Subscriptions</w:t>
        </w:r>
      </w:ins>
      <w:ins w:id="78" w:author="Huawei [Abdessamad] 2023-08" w:date="2023-08-06T18:53:00Z">
        <w:r>
          <w:t xml:space="preserve">" </w:t>
        </w:r>
      </w:ins>
      <w:ins w:id="79" w:author="Huawei [Abdessamad] 2023-08" w:date="2023-08-06T19:07:00Z">
        <w:r w:rsidR="00AD0096">
          <w:t xml:space="preserve">collection </w:t>
        </w:r>
      </w:ins>
      <w:ins w:id="80" w:author="Huawei [Abdessamad] 2023-08" w:date="2023-08-06T19:08:00Z">
        <w:r w:rsidR="00AD0096">
          <w:t>resource, with</w:t>
        </w:r>
      </w:ins>
      <w:ins w:id="81" w:author="Huawei [Abdessamad] 2023-08" w:date="2023-08-06T18:53:00Z">
        <w:r>
          <w:t xml:space="preserve"> the request body including the </w:t>
        </w:r>
      </w:ins>
      <w:proofErr w:type="spellStart"/>
      <w:ins w:id="82" w:author="Huawei [Abdessamad] 2023-08" w:date="2023-08-06T19:08:00Z">
        <w:r w:rsidR="00AD0096" w:rsidRPr="008874EC">
          <w:t>TransQualMeasSubsc</w:t>
        </w:r>
        <w:proofErr w:type="spellEnd"/>
        <w:r w:rsidR="00AD0096">
          <w:t xml:space="preserve"> </w:t>
        </w:r>
      </w:ins>
      <w:ins w:id="83" w:author="Huawei [Abdessamad] 2023-08" w:date="2023-08-06T18:53:00Z">
        <w:r>
          <w:t>data structure</w:t>
        </w:r>
      </w:ins>
      <w:ins w:id="84" w:author="Huawei [Abdessamad] 2023-08" w:date="2023-08-06T19:08:00Z">
        <w:r w:rsidR="00906B35">
          <w:t>.</w:t>
        </w:r>
      </w:ins>
    </w:p>
    <w:p w14:paraId="590743E1" w14:textId="79B2219A" w:rsidR="003F3727" w:rsidRPr="006A7EE2" w:rsidRDefault="003F3727" w:rsidP="003F3727">
      <w:pPr>
        <w:pStyle w:val="B1"/>
        <w:rPr>
          <w:ins w:id="85" w:author="Huawei [Abdessamad] 2023-08" w:date="2023-08-06T18:53:00Z"/>
        </w:rPr>
      </w:pPr>
      <w:ins w:id="86" w:author="Huawei [Abdessamad] 2023-08" w:date="2023-08-06T18:53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</w:ins>
      <w:ins w:id="87" w:author="Huawei [Abdessamad] 2023-08" w:date="2023-08-06T19:08:00Z">
        <w:r w:rsidR="00906B35">
          <w:t>SEALDD</w:t>
        </w:r>
      </w:ins>
      <w:ins w:id="88" w:author="Huawei [Abdessamad] 2023-08" w:date="2023-08-06T18:53:00Z">
        <w:r>
          <w:t xml:space="preserve"> Server</w:t>
        </w:r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>HTTP "20</w:t>
        </w:r>
        <w:r>
          <w:t>1</w:t>
        </w:r>
        <w:r w:rsidRPr="006A7EE2">
          <w:t xml:space="preserve"> </w:t>
        </w:r>
        <w:r>
          <w:t>Created</w:t>
        </w:r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 xml:space="preserve">containing a representation of the created </w:t>
        </w:r>
      </w:ins>
      <w:ins w:id="89" w:author="Huawei [Abdessamad] 2023-08" w:date="2023-08-06T19:09:00Z">
        <w:r w:rsidR="00906B35">
          <w:t xml:space="preserve">"Individual </w:t>
        </w:r>
        <w:r w:rsidR="00906B35" w:rsidRPr="008874EC">
          <w:t>Transmission Quality Measurement Subscription</w:t>
        </w:r>
        <w:r w:rsidR="00906B35">
          <w:t xml:space="preserve">" </w:t>
        </w:r>
      </w:ins>
      <w:ins w:id="90" w:author="Huawei [Abdessamad] 2023-08" w:date="2023-08-06T18:53:00Z">
        <w:r>
          <w:t xml:space="preserve">resource within the </w:t>
        </w:r>
      </w:ins>
      <w:proofErr w:type="spellStart"/>
      <w:ins w:id="91" w:author="Huawei [Abdessamad] 2023-08" w:date="2023-08-06T19:09:00Z">
        <w:r w:rsidR="00FF208E" w:rsidRPr="008874EC">
          <w:t>TransQualMeasSubsc</w:t>
        </w:r>
        <w:proofErr w:type="spellEnd"/>
        <w:r w:rsidR="00FF208E">
          <w:t xml:space="preserve"> </w:t>
        </w:r>
      </w:ins>
      <w:ins w:id="92" w:author="Huawei [Abdessamad] 2023-08" w:date="2023-08-06T18:53:00Z">
        <w:r>
          <w:t>data structure</w:t>
        </w:r>
        <w:r w:rsidRPr="006A7EE2">
          <w:t>.</w:t>
        </w:r>
      </w:ins>
    </w:p>
    <w:p w14:paraId="06C3F76B" w14:textId="6A2567F8" w:rsidR="003F3727" w:rsidRPr="00C8565D" w:rsidRDefault="003F3727" w:rsidP="003F3727">
      <w:pPr>
        <w:pStyle w:val="B1"/>
        <w:rPr>
          <w:ins w:id="93" w:author="Huawei [Abdessamad] 2023-08" w:date="2023-08-06T18:53:00Z"/>
        </w:rPr>
      </w:pPr>
      <w:ins w:id="94" w:author="Huawei [Abdessamad] 2023-08" w:date="2023-08-06T18:53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</w:t>
        </w:r>
      </w:ins>
      <w:ins w:id="95" w:author="Huawei [Abdessamad] 2023-08" w:date="2023-08-06T19:10:00Z">
        <w:r w:rsidR="00790B57" w:rsidRPr="00705544">
          <w:t>, as specified in clause 6.</w:t>
        </w:r>
        <w:r w:rsidR="00790B57">
          <w:t>4</w:t>
        </w:r>
        <w:r w:rsidR="00790B57" w:rsidRPr="00705544">
          <w:t>.7</w:t>
        </w:r>
      </w:ins>
      <w:ins w:id="96" w:author="Huawei [Abdessamad] 2023-08" w:date="2023-08-06T18:53:00Z">
        <w:r w:rsidRPr="006A7EE2">
          <w:t>.</w:t>
        </w:r>
      </w:ins>
    </w:p>
    <w:p w14:paraId="3ACFB7AC" w14:textId="0DADAE8C" w:rsidR="00526D30" w:rsidRPr="008344F0" w:rsidDel="003F3727" w:rsidRDefault="00526D30" w:rsidP="00526D30">
      <w:pPr>
        <w:pStyle w:val="EditorsNote"/>
        <w:rPr>
          <w:del w:id="97" w:author="Huawei [Abdessamad] 2023-08" w:date="2023-08-06T18:53:00Z"/>
          <w:lang w:eastAsia="zh-CN"/>
        </w:rPr>
      </w:pPr>
      <w:del w:id="98" w:author="Huawei [Abdessamad] 2023-08" w:date="2023-08-06T18:53:00Z">
        <w:r w:rsidRPr="008344F0" w:rsidDel="003F3727">
          <w:rPr>
            <w:lang w:eastAsia="zh-CN"/>
          </w:rPr>
          <w:lastRenderedPageBreak/>
          <w:delText>Editor's Note:</w:delText>
        </w:r>
        <w:r w:rsidRPr="008344F0" w:rsidDel="003F3727">
          <w:rPr>
            <w:lang w:eastAsia="zh-CN"/>
          </w:rPr>
          <w:tab/>
          <w:delText>The definition of this procedure</w:delText>
        </w:r>
        <w:r w:rsidRPr="008344F0" w:rsidDel="003F3727">
          <w:delText xml:space="preserve"> is FFS</w:delText>
        </w:r>
        <w:r w:rsidRPr="008344F0" w:rsidDel="003F3727">
          <w:rPr>
            <w:lang w:eastAsia="zh-CN"/>
          </w:rPr>
          <w:delText>.</w:delText>
        </w:r>
      </w:del>
    </w:p>
    <w:p w14:paraId="429088A8" w14:textId="77777777" w:rsidR="006F2167" w:rsidRDefault="006F2167" w:rsidP="006F2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136375003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DC60F2F" w14:textId="77777777" w:rsidR="00526D30" w:rsidRPr="008344F0" w:rsidRDefault="00526D30" w:rsidP="00526D30">
      <w:pPr>
        <w:pStyle w:val="Heading5"/>
      </w:pPr>
      <w:r w:rsidRPr="008344F0">
        <w:t>5.5.2.2.3</w:t>
      </w:r>
      <w:r w:rsidRPr="008344F0">
        <w:tab/>
      </w:r>
      <w:bookmarkEnd w:id="35"/>
      <w:bookmarkEnd w:id="36"/>
      <w:bookmarkEnd w:id="37"/>
      <w:bookmarkEnd w:id="38"/>
      <w:bookmarkEnd w:id="39"/>
      <w:r w:rsidRPr="008344F0">
        <w:t>Transmission Quality Measurement Subscription Update</w:t>
      </w:r>
      <w:bookmarkEnd w:id="99"/>
    </w:p>
    <w:p w14:paraId="06A918C8" w14:textId="58FF05A4" w:rsidR="00BA23E9" w:rsidRDefault="00BA23E9" w:rsidP="00BA23E9">
      <w:pPr>
        <w:rPr>
          <w:ins w:id="100" w:author="Huawei [Abdessamad] 2023-08" w:date="2023-08-06T19:11:00Z"/>
        </w:rPr>
      </w:pPr>
      <w:bookmarkStart w:id="101" w:name="_Toc96843348"/>
      <w:bookmarkStart w:id="102" w:name="_Toc96844323"/>
      <w:bookmarkStart w:id="103" w:name="_Toc100739896"/>
      <w:bookmarkStart w:id="104" w:name="_Toc129252469"/>
      <w:ins w:id="105" w:author="Huawei [Abdessamad] 2023-08" w:date="2023-08-06T19:11:00Z">
        <w:r w:rsidRPr="000B71E3">
          <w:t>Figure</w:t>
        </w:r>
        <w:r>
          <w:t> </w:t>
        </w:r>
        <w:r w:rsidRPr="000B71E3">
          <w:t>5.</w:t>
        </w:r>
        <w:r>
          <w:t>5</w:t>
        </w:r>
        <w:r w:rsidRPr="000B71E3">
          <w:t>.</w:t>
        </w:r>
        <w:r>
          <w:t>2</w:t>
        </w:r>
        <w:r w:rsidRPr="000B71E3">
          <w:t>.</w:t>
        </w:r>
        <w:r>
          <w:t>2</w:t>
        </w:r>
        <w:r w:rsidRPr="000B71E3">
          <w:t>.</w:t>
        </w:r>
        <w:r>
          <w:t>3</w:t>
        </w:r>
        <w:r w:rsidRPr="000B71E3">
          <w:t xml:space="preserve">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</w:ins>
      <w:ins w:id="106" w:author="Huawei [Abdessamad] 2023-08" w:date="2023-08-06T19:39:00Z">
        <w:r w:rsidR="00613315" w:rsidRPr="008874EC">
          <w:rPr>
            <w:noProof/>
            <w:lang w:eastAsia="zh-CN"/>
          </w:rPr>
          <w:t>service consumer (e.g. VAL Server)</w:t>
        </w:r>
      </w:ins>
      <w:ins w:id="107" w:author="Huawei [Abdessamad] 2023-08" w:date="2023-08-06T19:13:00Z">
        <w:r w:rsidR="00F234E9">
          <w:rPr>
            <w:noProof/>
            <w:lang w:eastAsia="zh-CN"/>
          </w:rPr>
          <w:t xml:space="preserve"> </w:t>
        </w:r>
      </w:ins>
      <w:ins w:id="108" w:author="Huawei [Abdessamad] 2023-08" w:date="2023-08-06T19:11:00Z">
        <w:r w:rsidRPr="000B71E3">
          <w:t xml:space="preserve">sends a request to the </w:t>
        </w:r>
      </w:ins>
      <w:ins w:id="109" w:author="Huawei [Abdessamad] 2023-08" w:date="2023-08-06T19:13:00Z">
        <w:r w:rsidR="00F234E9">
          <w:t>SEALDD</w:t>
        </w:r>
      </w:ins>
      <w:ins w:id="110" w:author="Huawei [Abdessamad] 2023-08" w:date="2023-08-06T19:11:00Z">
        <w:r>
          <w:t xml:space="preserve"> Server</w:t>
        </w:r>
        <w:r w:rsidRPr="000B71E3">
          <w:t xml:space="preserve"> to </w:t>
        </w:r>
        <w:r>
          <w:t xml:space="preserve">request the update of an existing </w:t>
        </w:r>
      </w:ins>
      <w:ins w:id="111" w:author="Huawei [Abdessamad] 2023-08" w:date="2023-08-06T19:13:00Z">
        <w:r w:rsidR="00F234E9" w:rsidRPr="008344F0">
          <w:t>Transmission Quality Measurement Subscription</w:t>
        </w:r>
        <w:r w:rsidR="00471F77">
          <w:t xml:space="preserve"> (see also clause 9.7 of 3GPP°TS°23.433</w:t>
        </w:r>
        <w:proofErr w:type="gramStart"/>
        <w:r w:rsidR="00471F77">
          <w:t>°[</w:t>
        </w:r>
        <w:proofErr w:type="gramEnd"/>
        <w:r w:rsidR="00471F77">
          <w:t>7])</w:t>
        </w:r>
      </w:ins>
      <w:ins w:id="112" w:author="Huawei [Abdessamad] 2023-08" w:date="2023-08-06T19:11:00Z">
        <w:r>
          <w:t>.</w:t>
        </w:r>
      </w:ins>
    </w:p>
    <w:bookmarkStart w:id="113" w:name="_MON_1742556900"/>
    <w:bookmarkEnd w:id="113"/>
    <w:p w14:paraId="202877EA" w14:textId="31189231" w:rsidR="00BA23E9" w:rsidRDefault="00324E47" w:rsidP="00BA23E9">
      <w:pPr>
        <w:pStyle w:val="TH"/>
        <w:rPr>
          <w:ins w:id="114" w:author="Huawei [Abdessamad] 2023-08" w:date="2023-08-06T19:11:00Z"/>
        </w:rPr>
      </w:pPr>
      <w:ins w:id="115" w:author="Huawei [Abdessamad] 2023-08" w:date="2023-08-06T19:11:00Z">
        <w:r w:rsidRPr="00535E7D">
          <w:object w:dxaOrig="9620" w:dyaOrig="3089" w14:anchorId="2D3A0905">
            <v:shape id="_x0000_i1026" type="#_x0000_t75" style="width:480pt;height:156pt" o:ole="">
              <v:imagedata r:id="rId10" o:title=""/>
            </v:shape>
            <o:OLEObject Type="Embed" ProgID="Word.Document.8" ShapeID="_x0000_i1026" DrawAspect="Content" ObjectID="_1754424981" r:id="rId11">
              <o:FieldCodes>\s</o:FieldCodes>
            </o:OLEObject>
          </w:object>
        </w:r>
      </w:ins>
    </w:p>
    <w:p w14:paraId="4B8D1BE2" w14:textId="238BAB70" w:rsidR="00BA23E9" w:rsidRPr="000B71E3" w:rsidRDefault="00BA23E9" w:rsidP="00BA23E9">
      <w:pPr>
        <w:pStyle w:val="TF"/>
        <w:rPr>
          <w:ins w:id="116" w:author="Huawei [Abdessamad] 2023-08" w:date="2023-08-06T19:11:00Z"/>
        </w:rPr>
      </w:pPr>
      <w:ins w:id="117" w:author="Huawei [Abdessamad] 2023-08" w:date="2023-08-06T19:11:00Z">
        <w:r w:rsidRPr="006A7EE2">
          <w:t>Figure</w:t>
        </w:r>
        <w:r>
          <w:t> </w:t>
        </w:r>
        <w:r w:rsidRPr="006A7EE2">
          <w:t>5.</w:t>
        </w:r>
      </w:ins>
      <w:ins w:id="118" w:author="Huawei [Abdessamad] 2023-08" w:date="2023-08-06T19:19:00Z">
        <w:r w:rsidR="006A293B">
          <w:t>5</w:t>
        </w:r>
      </w:ins>
      <w:ins w:id="119" w:author="Huawei [Abdessamad] 2023-08" w:date="2023-08-06T19:11:00Z">
        <w:r w:rsidRPr="006A7EE2">
          <w:t>.</w:t>
        </w:r>
        <w:r>
          <w:t>2</w:t>
        </w:r>
        <w:r w:rsidRPr="006A7EE2">
          <w:t>.</w:t>
        </w:r>
        <w:r>
          <w:t>2</w:t>
        </w:r>
        <w:r w:rsidRPr="006A7EE2">
          <w:t>.</w:t>
        </w:r>
        <w:r>
          <w:t>3</w:t>
        </w:r>
        <w:r w:rsidRPr="006A7EE2">
          <w:t xml:space="preserve">-1: </w:t>
        </w:r>
        <w:r>
          <w:t xml:space="preserve">Procedure for </w:t>
        </w:r>
      </w:ins>
      <w:ins w:id="120" w:author="Huawei [Abdessamad] 2023-08" w:date="2023-08-06T19:12:00Z">
        <w:r w:rsidR="00F234E9" w:rsidRPr="008344F0">
          <w:t xml:space="preserve">Transmission Quality Measurement Subscription </w:t>
        </w:r>
        <w:r w:rsidR="00F234E9">
          <w:t>Update</w:t>
        </w:r>
      </w:ins>
    </w:p>
    <w:p w14:paraId="7F7378B3" w14:textId="31CA93D2" w:rsidR="00BA23E9" w:rsidRDefault="00BA23E9" w:rsidP="00BA23E9">
      <w:pPr>
        <w:pStyle w:val="B1"/>
        <w:rPr>
          <w:ins w:id="121" w:author="Huawei [Abdessamad] 2023-08" w:date="2023-08-06T19:11:00Z"/>
        </w:rPr>
      </w:pPr>
      <w:ins w:id="122" w:author="Huawei [Abdessamad] 2023-08" w:date="2023-08-06T19:11:00Z">
        <w:r>
          <w:t>1.</w:t>
        </w:r>
        <w:r>
          <w:tab/>
          <w:t xml:space="preserve">In order to update an existing </w:t>
        </w:r>
      </w:ins>
      <w:ins w:id="123" w:author="Huawei [Abdessamad] 2023-08" w:date="2023-08-06T19:19:00Z">
        <w:r w:rsidR="00655F5E">
          <w:t>t</w:t>
        </w:r>
        <w:r w:rsidR="00655F5E" w:rsidRPr="008344F0">
          <w:t xml:space="preserve">ransmission </w:t>
        </w:r>
        <w:r w:rsidR="00655F5E">
          <w:t>q</w:t>
        </w:r>
        <w:r w:rsidR="00655F5E" w:rsidRPr="008344F0">
          <w:t xml:space="preserve">uality </w:t>
        </w:r>
        <w:r w:rsidR="00655F5E">
          <w:t>m</w:t>
        </w:r>
        <w:r w:rsidR="00655F5E" w:rsidRPr="008344F0">
          <w:t xml:space="preserve">easurement </w:t>
        </w:r>
      </w:ins>
      <w:ins w:id="124" w:author="Huawei [Abdessamad] 2023-08" w:date="2023-08-06T19:11:00Z">
        <w:r>
          <w:t>subscription, t</w:t>
        </w:r>
        <w:r w:rsidRPr="006A7EE2">
          <w:t xml:space="preserve">he </w:t>
        </w:r>
      </w:ins>
      <w:ins w:id="125" w:author="Huawei [Abdessamad] 2023-08" w:date="2023-08-06T19:39:00Z">
        <w:r w:rsidR="00613315" w:rsidRPr="008874EC">
          <w:rPr>
            <w:noProof/>
            <w:lang w:eastAsia="zh-CN"/>
          </w:rPr>
          <w:t>service consumer (e.g. VAL Server)</w:t>
        </w:r>
        <w:r w:rsidR="00613315">
          <w:rPr>
            <w:noProof/>
            <w:lang w:eastAsia="zh-CN"/>
          </w:rPr>
          <w:t xml:space="preserve"> </w:t>
        </w:r>
      </w:ins>
      <w:ins w:id="126" w:author="Huawei [Abdessamad] 2023-08" w:date="2023-08-06T19:11:00Z">
        <w:r>
          <w:t>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  <w:r>
          <w:t>PUT</w:t>
        </w:r>
      </w:ins>
      <w:ins w:id="127" w:author="Huawei [Abdessamad] 2023-08" w:date="2023-08-06T19:22:00Z">
        <w:r w:rsidR="00E20A66">
          <w:t>/PATCH</w:t>
        </w:r>
      </w:ins>
      <w:ins w:id="128" w:author="Huawei [Abdessamad] 2023-08" w:date="2023-08-06T19:11:00Z">
        <w:r w:rsidRPr="006A7EE2">
          <w:t xml:space="preserve"> request </w:t>
        </w:r>
        <w:r w:rsidRPr="000B71E3">
          <w:t xml:space="preserve">to the </w:t>
        </w:r>
      </w:ins>
      <w:ins w:id="129" w:author="Huawei [Abdessamad] 2023-08" w:date="2023-08-06T19:20:00Z">
        <w:r w:rsidR="00E20A66">
          <w:t>SEALDD</w:t>
        </w:r>
      </w:ins>
      <w:ins w:id="130" w:author="Huawei [Abdessamad] 2023-08" w:date="2023-08-06T19:11:00Z">
        <w:r>
          <w:t xml:space="preserve"> Server</w:t>
        </w:r>
        <w:r w:rsidRPr="006A7EE2">
          <w:t xml:space="preserve">, </w:t>
        </w:r>
      </w:ins>
      <w:ins w:id="131" w:author="Huawei [Abdessamad] 2023-08" w:date="2023-08-06T19:20:00Z">
        <w:r w:rsidR="00E20A66">
          <w:t xml:space="preserve">targeting the </w:t>
        </w:r>
      </w:ins>
      <w:ins w:id="132" w:author="Huawei [Abdessamad] 2023-08" w:date="2023-08-06T19:11:00Z">
        <w:r>
          <w:t xml:space="preserve">URI </w:t>
        </w:r>
      </w:ins>
      <w:ins w:id="133" w:author="Huawei [Abdessamad] 2023-08" w:date="2023-08-06T19:20:00Z">
        <w:r w:rsidR="00E20A66">
          <w:t>of the corresponding</w:t>
        </w:r>
      </w:ins>
      <w:ins w:id="134" w:author="Huawei [Abdessamad] 2023-08" w:date="2023-08-06T19:11:00Z">
        <w:r>
          <w:t xml:space="preserve"> </w:t>
        </w:r>
      </w:ins>
      <w:ins w:id="135" w:author="Huawei [Abdessamad] 2023-08" w:date="2023-08-06T19:20:00Z">
        <w:r w:rsidR="00E20A66">
          <w:t xml:space="preserve">"Individual </w:t>
        </w:r>
        <w:r w:rsidR="00E20A66" w:rsidRPr="008874EC">
          <w:t>Transmission Quality Measurement Subscription</w:t>
        </w:r>
        <w:r w:rsidR="00E20A66">
          <w:t>" resource</w:t>
        </w:r>
      </w:ins>
      <w:ins w:id="136" w:author="Huawei [Abdessamad] 2023-08" w:date="2023-08-06T19:11:00Z">
        <w:r>
          <w:t xml:space="preserve">, </w:t>
        </w:r>
      </w:ins>
      <w:ins w:id="137" w:author="Huawei [Abdessamad] 2023-08" w:date="2023-08-06T19:22:00Z">
        <w:r w:rsidR="00E20A66" w:rsidRPr="00535E7D">
          <w:t xml:space="preserve">with the request body including </w:t>
        </w:r>
      </w:ins>
      <w:ins w:id="138" w:author="Huawei [Abdessamad] 2023-08" w:date="2023-08-06T19:24:00Z">
        <w:r w:rsidR="00E20A66">
          <w:t>either</w:t>
        </w:r>
      </w:ins>
      <w:ins w:id="139" w:author="Huawei [Abdessamad] 2023-08" w:date="2023-08-06T19:11:00Z">
        <w:r>
          <w:t>:</w:t>
        </w:r>
      </w:ins>
    </w:p>
    <w:p w14:paraId="111DBB45" w14:textId="5BC81273" w:rsidR="00E20A66" w:rsidRPr="006A7EE2" w:rsidRDefault="00E20A66" w:rsidP="00E20A66">
      <w:pPr>
        <w:pStyle w:val="B2"/>
        <w:rPr>
          <w:ins w:id="140" w:author="Huawei [Abdessamad] 2023-08" w:date="2023-08-06T19:24:00Z"/>
        </w:rPr>
      </w:pPr>
      <w:ins w:id="141" w:author="Huawei [Abdessamad] 2023-08" w:date="2023-08-06T19:24:00Z">
        <w:r w:rsidRPr="00D75E39">
          <w:t>-</w:t>
        </w:r>
        <w:r w:rsidRPr="00D75E39">
          <w:tab/>
        </w:r>
        <w:r w:rsidRPr="00535E7D">
          <w:t xml:space="preserve">the </w:t>
        </w:r>
        <w:r>
          <w:t xml:space="preserve">updated representation of the resource within the </w:t>
        </w:r>
        <w:proofErr w:type="spellStart"/>
        <w:r w:rsidRPr="008874EC">
          <w:t>TransQualMeasSubsc</w:t>
        </w:r>
        <w:proofErr w:type="spellEnd"/>
        <w:r w:rsidRPr="00535E7D">
          <w:t xml:space="preserve"> data structure</w:t>
        </w:r>
        <w:r>
          <w:t xml:space="preserve">, </w:t>
        </w:r>
        <w:r w:rsidRPr="00535E7D">
          <w:t xml:space="preserve">in case </w:t>
        </w:r>
      </w:ins>
      <w:ins w:id="142" w:author="Huawei [Abdessamad] 2023-08" w:date="2023-08-06T19:25:00Z">
        <w:r>
          <w:t xml:space="preserve">the </w:t>
        </w:r>
      </w:ins>
      <w:ins w:id="143" w:author="Huawei [Abdessamad] 2023-08" w:date="2023-08-06T19:24:00Z">
        <w:r w:rsidRPr="00535E7D">
          <w:t>HTTP PUT method is used</w:t>
        </w:r>
        <w:r>
          <w:t>; or</w:t>
        </w:r>
      </w:ins>
    </w:p>
    <w:p w14:paraId="3CA5F2E0" w14:textId="1B82518B" w:rsidR="00E20A66" w:rsidRPr="006A7EE2" w:rsidRDefault="00E20A66" w:rsidP="00E20A66">
      <w:pPr>
        <w:pStyle w:val="B2"/>
        <w:rPr>
          <w:ins w:id="144" w:author="Huawei [Abdessamad] 2023-08" w:date="2023-08-06T19:24:00Z"/>
        </w:rPr>
      </w:pPr>
      <w:ins w:id="145" w:author="Huawei [Abdessamad] 2023-08" w:date="2023-08-06T19:24:00Z">
        <w:r w:rsidRPr="00D75E39">
          <w:t>-</w:t>
        </w:r>
        <w:r w:rsidRPr="00D75E39">
          <w:tab/>
        </w:r>
      </w:ins>
      <w:ins w:id="146" w:author="Huawei [Abdessamad] 2023-08" w:date="2023-08-06T19:25:00Z">
        <w:r w:rsidRPr="00535E7D">
          <w:t xml:space="preserve">the </w:t>
        </w:r>
        <w:r>
          <w:t xml:space="preserve">requested modifications to the resource within the </w:t>
        </w:r>
        <w:proofErr w:type="spellStart"/>
        <w:r w:rsidR="00463314" w:rsidRPr="008874EC">
          <w:t>TransQualMeasSubs</w:t>
        </w:r>
        <w:r w:rsidR="00463314">
          <w:t>c</w:t>
        </w:r>
        <w:r w:rsidR="00463314" w:rsidRPr="008874EC">
          <w:t>Patch</w:t>
        </w:r>
        <w:proofErr w:type="spellEnd"/>
        <w:r w:rsidR="00463314" w:rsidRPr="00535E7D">
          <w:t xml:space="preserve"> </w:t>
        </w:r>
        <w:r w:rsidRPr="00535E7D">
          <w:t>data structure</w:t>
        </w:r>
        <w:r>
          <w:t xml:space="preserve">, </w:t>
        </w:r>
        <w:r w:rsidRPr="00535E7D">
          <w:t>in case the HTTP PATCH method is used</w:t>
        </w:r>
      </w:ins>
      <w:ins w:id="147" w:author="Huawei [Abdessamad] 2023-08" w:date="2023-08-06T19:24:00Z">
        <w:r w:rsidRPr="006A7EE2">
          <w:t>.</w:t>
        </w:r>
      </w:ins>
    </w:p>
    <w:p w14:paraId="160138E2" w14:textId="706C1859" w:rsidR="005715F5" w:rsidRPr="00535E7D" w:rsidRDefault="005715F5" w:rsidP="005715F5">
      <w:pPr>
        <w:pStyle w:val="NO"/>
        <w:rPr>
          <w:ins w:id="148" w:author="Huawei [Abdessamad] 2023-08" w:date="2023-08-06T19:31:00Z"/>
          <w:noProof/>
        </w:rPr>
      </w:pPr>
      <w:ins w:id="149" w:author="Huawei [Abdessamad] 2023-08" w:date="2023-08-06T19:31:00Z">
        <w:r w:rsidRPr="00535E7D">
          <w:rPr>
            <w:noProof/>
          </w:rPr>
          <w:t>NOTE:</w:t>
        </w:r>
        <w:r w:rsidRPr="00535E7D">
          <w:rPr>
            <w:noProof/>
          </w:rPr>
          <w:tab/>
          <w:t xml:space="preserve">An alternative </w:t>
        </w:r>
        <w:r>
          <w:rPr>
            <w:noProof/>
          </w:rPr>
          <w:t>Service Consumer</w:t>
        </w:r>
        <w:r w:rsidRPr="00535E7D">
          <w:rPr>
            <w:noProof/>
          </w:rPr>
          <w:t xml:space="preserve"> (i.e. other than the one that requested the creation of the targeted resource) can initiate this request.</w:t>
        </w:r>
      </w:ins>
    </w:p>
    <w:p w14:paraId="5F5135E5" w14:textId="17FAA4E5" w:rsidR="00BA23E9" w:rsidRDefault="00BA23E9" w:rsidP="00BA23E9">
      <w:pPr>
        <w:pStyle w:val="B1"/>
        <w:rPr>
          <w:ins w:id="150" w:author="Huawei [Abdessamad] 2023-08" w:date="2023-08-06T19:11:00Z"/>
        </w:rPr>
      </w:pPr>
      <w:ins w:id="151" w:author="Huawei [Abdessamad] 2023-08" w:date="2023-08-06T19:11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</w:ins>
      <w:ins w:id="152" w:author="Huawei [Abdessamad] 2023-08" w:date="2023-08-06T19:25:00Z">
        <w:r w:rsidR="00680E04">
          <w:t>SEAL</w:t>
        </w:r>
      </w:ins>
      <w:ins w:id="153" w:author="Huawei [Abdessamad] 2023-08" w:date="2023-08-06T19:26:00Z">
        <w:r w:rsidR="00680E04">
          <w:t>DD</w:t>
        </w:r>
      </w:ins>
      <w:ins w:id="154" w:author="Huawei [Abdessamad] 2023-08" w:date="2023-08-06T19:11:00Z">
        <w:r>
          <w:t xml:space="preserve"> Server</w:t>
        </w:r>
        <w:r w:rsidRPr="006A7EE2">
          <w:t xml:space="preserve"> </w:t>
        </w:r>
        <w:r>
          <w:t xml:space="preserve">shall update the </w:t>
        </w:r>
      </w:ins>
      <w:ins w:id="155" w:author="Huawei [Abdessamad] 2023-08" w:date="2023-08-06T19:26:00Z">
        <w:r w:rsidR="00680E04">
          <w:t>targeted</w:t>
        </w:r>
      </w:ins>
      <w:ins w:id="156" w:author="Huawei [Abdessamad] 2023-08" w:date="2023-08-06T19:11:00Z">
        <w:r>
          <w:t xml:space="preserve"> </w:t>
        </w:r>
      </w:ins>
      <w:ins w:id="157" w:author="Huawei [Abdessamad] 2023-08" w:date="2023-08-06T19:26:00Z">
        <w:r w:rsidR="00680E04">
          <w:t xml:space="preserve">"Individual </w:t>
        </w:r>
        <w:r w:rsidR="00680E04" w:rsidRPr="008874EC">
          <w:t>Transmission Quality Measurement Subscription</w:t>
        </w:r>
        <w:r w:rsidR="00680E04">
          <w:t xml:space="preserve">" resource </w:t>
        </w:r>
      </w:ins>
      <w:ins w:id="158" w:author="Huawei [Abdessamad] 2023-08" w:date="2023-08-06T19:11:00Z">
        <w:r>
          <w:t>accordingly and respond</w:t>
        </w:r>
        <w:r w:rsidRPr="006A7EE2">
          <w:t xml:space="preserve"> with </w:t>
        </w:r>
        <w:r>
          <w:t>either:</w:t>
        </w:r>
      </w:ins>
    </w:p>
    <w:p w14:paraId="498D686F" w14:textId="47B8DE99" w:rsidR="00BA23E9" w:rsidRPr="006A7EE2" w:rsidRDefault="00BA23E9" w:rsidP="00BA23E9">
      <w:pPr>
        <w:pStyle w:val="B2"/>
        <w:rPr>
          <w:ins w:id="159" w:author="Huawei [Abdessamad] 2023-08" w:date="2023-08-06T19:11:00Z"/>
        </w:rPr>
      </w:pPr>
      <w:ins w:id="160" w:author="Huawei [Abdessamad] 2023-08" w:date="2023-08-06T19:11:00Z">
        <w:r w:rsidRPr="00D75E39">
          <w:t>-</w:t>
        </w:r>
        <w:r w:rsidRPr="00D75E39">
          <w:tab/>
        </w:r>
        <w:r>
          <w:t xml:space="preserve">an </w:t>
        </w:r>
        <w:r w:rsidRPr="006A7EE2">
          <w:t>HTTP "20</w:t>
        </w:r>
        <w:r>
          <w:t>0</w:t>
        </w:r>
        <w:r w:rsidRPr="006A7EE2">
          <w:t xml:space="preserve"> </w:t>
        </w:r>
        <w:r>
          <w:t>OK</w:t>
        </w:r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 xml:space="preserve">containing a representation of the updated </w:t>
        </w:r>
      </w:ins>
      <w:ins w:id="161" w:author="Huawei [Abdessamad] 2023-08" w:date="2023-08-06T19:26:00Z">
        <w:r w:rsidR="00680E04">
          <w:t xml:space="preserve">"Individual </w:t>
        </w:r>
        <w:r w:rsidR="00680E04" w:rsidRPr="008874EC">
          <w:t>Transmission Quality Measurement Subscription</w:t>
        </w:r>
        <w:r w:rsidR="00680E04">
          <w:t xml:space="preserve">" resource </w:t>
        </w:r>
      </w:ins>
      <w:ins w:id="162" w:author="Huawei [Abdessamad] 2023-08" w:date="2023-08-06T19:11:00Z">
        <w:r>
          <w:t xml:space="preserve">within the </w:t>
        </w:r>
      </w:ins>
      <w:proofErr w:type="spellStart"/>
      <w:ins w:id="163" w:author="Huawei [Abdessamad] 2023-08" w:date="2023-08-06T19:26:00Z">
        <w:r w:rsidR="00680E04" w:rsidRPr="008874EC">
          <w:t>TransQualMeasSubsc</w:t>
        </w:r>
        <w:proofErr w:type="spellEnd"/>
        <w:r w:rsidR="00680E04" w:rsidRPr="00535E7D">
          <w:t xml:space="preserve"> </w:t>
        </w:r>
      </w:ins>
      <w:ins w:id="164" w:author="Huawei [Abdessamad] 2023-08" w:date="2023-08-06T19:11:00Z">
        <w:r>
          <w:t>data structure; or</w:t>
        </w:r>
      </w:ins>
    </w:p>
    <w:p w14:paraId="50EC46C9" w14:textId="77777777" w:rsidR="00BA23E9" w:rsidRPr="006A7EE2" w:rsidRDefault="00BA23E9" w:rsidP="00BA23E9">
      <w:pPr>
        <w:pStyle w:val="B2"/>
        <w:rPr>
          <w:ins w:id="165" w:author="Huawei [Abdessamad] 2023-08" w:date="2023-08-06T19:11:00Z"/>
        </w:rPr>
      </w:pPr>
      <w:ins w:id="166" w:author="Huawei [Abdessamad] 2023-08" w:date="2023-08-06T19:11:00Z">
        <w:r w:rsidRPr="00D75E39">
          <w:t>-</w:t>
        </w:r>
        <w:r w:rsidRPr="00D75E39">
          <w:tab/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code.</w:t>
        </w:r>
      </w:ins>
    </w:p>
    <w:p w14:paraId="0E9F8E07" w14:textId="30D6D1F3" w:rsidR="00BA23E9" w:rsidRPr="00C8565D" w:rsidRDefault="00BA23E9" w:rsidP="00BA23E9">
      <w:pPr>
        <w:pStyle w:val="B1"/>
        <w:rPr>
          <w:ins w:id="167" w:author="Huawei [Abdessamad] 2023-08" w:date="2023-08-06T19:11:00Z"/>
        </w:rPr>
      </w:pPr>
      <w:ins w:id="168" w:author="Huawei [Abdessamad] 2023-08" w:date="2023-08-06T19:11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 w:rsidRPr="00CD4B3B">
          <w:t xml:space="preserve">On failure, the appropriate HTTP status code indicating the error shall be returned and appropriate additional error information should be returned in the </w:t>
        </w:r>
        <w:r>
          <w:t xml:space="preserve">HTTP </w:t>
        </w:r>
        <w:r w:rsidRPr="00CD4B3B">
          <w:t>PUT</w:t>
        </w:r>
      </w:ins>
      <w:ins w:id="169" w:author="Huawei [Abdessamad] 2023-08" w:date="2023-08-06T19:26:00Z">
        <w:r w:rsidR="00850483">
          <w:t>/PATCH</w:t>
        </w:r>
      </w:ins>
      <w:ins w:id="170" w:author="Huawei [Abdessamad] 2023-08" w:date="2023-08-06T19:11:00Z">
        <w:r w:rsidRPr="00CD4B3B">
          <w:t xml:space="preserve"> response body</w:t>
        </w:r>
      </w:ins>
      <w:ins w:id="171" w:author="Huawei [Abdessamad] 2023-08" w:date="2023-08-06T19:26:00Z">
        <w:r w:rsidR="00850483" w:rsidRPr="00705544">
          <w:t>, as specified in clause 6.</w:t>
        </w:r>
        <w:r w:rsidR="00850483">
          <w:t>4</w:t>
        </w:r>
        <w:r w:rsidR="00850483" w:rsidRPr="00705544">
          <w:t>.7</w:t>
        </w:r>
      </w:ins>
      <w:ins w:id="172" w:author="Huawei [Abdessamad] 2023-08" w:date="2023-08-06T19:11:00Z">
        <w:r w:rsidRPr="00CD4B3B">
          <w:t>.</w:t>
        </w:r>
      </w:ins>
    </w:p>
    <w:p w14:paraId="424165C6" w14:textId="3533695F" w:rsidR="00526D30" w:rsidRPr="008344F0" w:rsidRDefault="00526D30" w:rsidP="00526D30">
      <w:pPr>
        <w:pStyle w:val="EditorsNote"/>
        <w:rPr>
          <w:lang w:eastAsia="zh-CN"/>
        </w:rPr>
      </w:pPr>
      <w:r w:rsidRPr="008344F0">
        <w:rPr>
          <w:lang w:eastAsia="zh-CN"/>
        </w:rPr>
        <w:t>Editor's Note:</w:t>
      </w:r>
      <w:r w:rsidRPr="008344F0">
        <w:rPr>
          <w:lang w:eastAsia="zh-CN"/>
        </w:rPr>
        <w:tab/>
        <w:t>The definition of this procedure</w:t>
      </w:r>
      <w:r w:rsidRPr="008344F0">
        <w:t xml:space="preserve"> is FFS</w:t>
      </w:r>
      <w:ins w:id="173" w:author="Huawei [Abdessamad] 2023-08 r2" w:date="2023-08-23T18:28:00Z">
        <w:r w:rsidR="007C7CB7" w:rsidRPr="007C7CB7">
          <w:t xml:space="preserve"> </w:t>
        </w:r>
        <w:r w:rsidR="007C7CB7">
          <w:t>and pending stage 2 feedback</w:t>
        </w:r>
      </w:ins>
      <w:r w:rsidRPr="008344F0">
        <w:rPr>
          <w:lang w:eastAsia="zh-CN"/>
        </w:rPr>
        <w:t>.</w:t>
      </w:r>
    </w:p>
    <w:p w14:paraId="6D6B25A8" w14:textId="77777777" w:rsidR="006F2167" w:rsidRDefault="006F2167" w:rsidP="006F2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136375004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1EA45C1" w14:textId="2F6873E5" w:rsidR="00526D30" w:rsidRPr="008344F0" w:rsidRDefault="00526D30" w:rsidP="00526D30">
      <w:pPr>
        <w:pStyle w:val="Heading5"/>
      </w:pPr>
      <w:r w:rsidRPr="008344F0">
        <w:t>5.5.2.2.</w:t>
      </w:r>
      <w:ins w:id="175" w:author="Huawei [Abdessamad] 2023-08" w:date="2023-08-06T19:45:00Z">
        <w:r w:rsidR="00925DD7">
          <w:t>4</w:t>
        </w:r>
      </w:ins>
      <w:del w:id="176" w:author="Huawei [Abdessamad] 2023-08" w:date="2023-08-06T19:45:00Z">
        <w:r w:rsidRPr="008344F0" w:rsidDel="00925DD7">
          <w:delText>3</w:delText>
        </w:r>
      </w:del>
      <w:r w:rsidRPr="008344F0">
        <w:tab/>
        <w:t>Transmission Quality Measurement Subscription Deletion</w:t>
      </w:r>
      <w:bookmarkEnd w:id="174"/>
    </w:p>
    <w:p w14:paraId="048399C0" w14:textId="1F5C247E" w:rsidR="005D2642" w:rsidRPr="00535E7D" w:rsidRDefault="005D2642" w:rsidP="005D2642">
      <w:pPr>
        <w:rPr>
          <w:ins w:id="177" w:author="Huawei [Abdessamad] 2023-08" w:date="2023-08-06T19:30:00Z"/>
        </w:rPr>
      </w:pPr>
      <w:bookmarkStart w:id="178" w:name="_Toc96843351"/>
      <w:bookmarkStart w:id="179" w:name="_Toc96844326"/>
      <w:bookmarkStart w:id="180" w:name="_Toc100739899"/>
      <w:bookmarkStart w:id="181" w:name="_Toc129252472"/>
      <w:bookmarkEnd w:id="101"/>
      <w:bookmarkEnd w:id="102"/>
      <w:bookmarkEnd w:id="103"/>
      <w:bookmarkEnd w:id="104"/>
      <w:ins w:id="182" w:author="Huawei [Abdessamad] 2023-08" w:date="2023-08-06T19:30:00Z">
        <w:r w:rsidRPr="00535E7D">
          <w:t>Figure 5.</w:t>
        </w:r>
      </w:ins>
      <w:ins w:id="183" w:author="Huawei [Abdessamad] 2023-08" w:date="2023-08-06T19:31:00Z">
        <w:r w:rsidR="005061F2">
          <w:t>5</w:t>
        </w:r>
      </w:ins>
      <w:ins w:id="184" w:author="Huawei [Abdessamad] 2023-08" w:date="2023-08-06T19:30:00Z">
        <w:r w:rsidRPr="00535E7D">
          <w:t>.2.2.</w:t>
        </w:r>
      </w:ins>
      <w:ins w:id="185" w:author="Huawei [Abdessamad] 2023-08" w:date="2023-08-06T19:45:00Z">
        <w:r w:rsidR="00925DD7">
          <w:t>4</w:t>
        </w:r>
      </w:ins>
      <w:ins w:id="186" w:author="Huawei [Abdessamad] 2023-08" w:date="2023-08-06T19:30:00Z">
        <w:r w:rsidRPr="00535E7D">
          <w:t xml:space="preserve">-1 depicts a scenario where a </w:t>
        </w:r>
      </w:ins>
      <w:ins w:id="187" w:author="Huawei [Abdessamad] 2023-08" w:date="2023-08-06T19:40:00Z">
        <w:r w:rsidR="008958FA" w:rsidRPr="008874EC">
          <w:rPr>
            <w:noProof/>
            <w:lang w:eastAsia="zh-CN"/>
          </w:rPr>
          <w:t>service consumer (e.g. VAL Server)</w:t>
        </w:r>
        <w:r w:rsidR="008958FA">
          <w:rPr>
            <w:noProof/>
            <w:lang w:eastAsia="zh-CN"/>
          </w:rPr>
          <w:t xml:space="preserve"> </w:t>
        </w:r>
      </w:ins>
      <w:ins w:id="188" w:author="Huawei [Abdessamad] 2023-08" w:date="2023-08-06T19:30:00Z">
        <w:r w:rsidRPr="00535E7D">
          <w:t xml:space="preserve">sends a request to the </w:t>
        </w:r>
      </w:ins>
      <w:ins w:id="189" w:author="Huawei [Abdessamad] 2023-08" w:date="2023-08-06T19:33:00Z">
        <w:r w:rsidR="00A0469A">
          <w:t>SEALDD</w:t>
        </w:r>
      </w:ins>
      <w:ins w:id="190" w:author="Huawei [Abdessamad] 2023-08" w:date="2023-08-06T19:30:00Z">
        <w:r w:rsidRPr="00535E7D">
          <w:t xml:space="preserve"> Server to delete an existing </w:t>
        </w:r>
      </w:ins>
      <w:ins w:id="191" w:author="Huawei [Abdessamad] 2023-08" w:date="2023-08-06T19:33:00Z">
        <w:r w:rsidR="00A0469A" w:rsidRPr="008344F0">
          <w:t>Transmission Quality Measurement Subscription</w:t>
        </w:r>
        <w:r w:rsidR="00A0469A">
          <w:t xml:space="preserve"> (see also clause 9.7 of 3GPP°TS°23.433</w:t>
        </w:r>
        <w:proofErr w:type="gramStart"/>
        <w:r w:rsidR="00A0469A">
          <w:t>°[</w:t>
        </w:r>
        <w:proofErr w:type="gramEnd"/>
        <w:r w:rsidR="00A0469A">
          <w:t>7])</w:t>
        </w:r>
      </w:ins>
      <w:ins w:id="192" w:author="Huawei [Abdessamad] 2023-08" w:date="2023-08-06T19:30:00Z">
        <w:r w:rsidRPr="00535E7D">
          <w:t>.</w:t>
        </w:r>
      </w:ins>
    </w:p>
    <w:bookmarkStart w:id="193" w:name="_MON_1742561994"/>
    <w:bookmarkEnd w:id="193"/>
    <w:p w14:paraId="47AE0828" w14:textId="241BB932" w:rsidR="005D2642" w:rsidRPr="00535E7D" w:rsidRDefault="00A0469A" w:rsidP="005D2642">
      <w:pPr>
        <w:pStyle w:val="TH"/>
        <w:rPr>
          <w:ins w:id="194" w:author="Huawei [Abdessamad] 2023-08" w:date="2023-08-06T19:30:00Z"/>
        </w:rPr>
      </w:pPr>
      <w:ins w:id="195" w:author="Huawei [Abdessamad] 2023-08" w:date="2023-08-06T19:30:00Z">
        <w:r w:rsidRPr="00535E7D">
          <w:object w:dxaOrig="9620" w:dyaOrig="2508" w14:anchorId="2DCF4B2C">
            <v:shape id="_x0000_i1027" type="#_x0000_t75" style="width:480pt;height:126pt" o:ole="">
              <v:imagedata r:id="rId12" o:title=""/>
            </v:shape>
            <o:OLEObject Type="Embed" ProgID="Word.Document.8" ShapeID="_x0000_i1027" DrawAspect="Content" ObjectID="_1754424982" r:id="rId13">
              <o:FieldCodes>\s</o:FieldCodes>
            </o:OLEObject>
          </w:object>
        </w:r>
      </w:ins>
    </w:p>
    <w:p w14:paraId="7A7BC337" w14:textId="2B1AA593" w:rsidR="005D2642" w:rsidRPr="00535E7D" w:rsidRDefault="005D2642" w:rsidP="005D2642">
      <w:pPr>
        <w:pStyle w:val="TF"/>
        <w:rPr>
          <w:ins w:id="196" w:author="Huawei [Abdessamad] 2023-08" w:date="2023-08-06T19:30:00Z"/>
        </w:rPr>
      </w:pPr>
      <w:ins w:id="197" w:author="Huawei [Abdessamad] 2023-08" w:date="2023-08-06T19:30:00Z">
        <w:r w:rsidRPr="00535E7D">
          <w:t>Figure 5.</w:t>
        </w:r>
      </w:ins>
      <w:ins w:id="198" w:author="Huawei [Abdessamad] 2023-08" w:date="2023-08-06T19:31:00Z">
        <w:r w:rsidR="005061F2">
          <w:t>5</w:t>
        </w:r>
      </w:ins>
      <w:ins w:id="199" w:author="Huawei [Abdessamad] 2023-08" w:date="2023-08-06T19:30:00Z">
        <w:r w:rsidRPr="00535E7D">
          <w:t>.2.2.</w:t>
        </w:r>
      </w:ins>
      <w:ins w:id="200" w:author="Huawei [Abdessamad] 2023-08" w:date="2023-08-06T19:45:00Z">
        <w:r w:rsidR="00925DD7">
          <w:t>4</w:t>
        </w:r>
      </w:ins>
      <w:ins w:id="201" w:author="Huawei [Abdessamad] 2023-08" w:date="2023-08-06T19:30:00Z">
        <w:r w:rsidRPr="00535E7D">
          <w:t xml:space="preserve">-1: Procedure for </w:t>
        </w:r>
        <w:r w:rsidRPr="008344F0">
          <w:t>Transmission Quality Measurement Subscription Deletion</w:t>
        </w:r>
      </w:ins>
    </w:p>
    <w:p w14:paraId="78FD0944" w14:textId="47C55971" w:rsidR="005D2642" w:rsidRPr="00535E7D" w:rsidRDefault="005D2642" w:rsidP="005D2642">
      <w:pPr>
        <w:pStyle w:val="B1"/>
        <w:rPr>
          <w:ins w:id="202" w:author="Huawei [Abdessamad] 2023-08" w:date="2023-08-06T19:30:00Z"/>
        </w:rPr>
      </w:pPr>
      <w:ins w:id="203" w:author="Huawei [Abdessamad] 2023-08" w:date="2023-08-06T19:30:00Z">
        <w:r w:rsidRPr="00535E7D">
          <w:t>1.</w:t>
        </w:r>
        <w:r w:rsidRPr="00535E7D">
          <w:tab/>
          <w:t xml:space="preserve">In order to request the deletion of an existing </w:t>
        </w:r>
      </w:ins>
      <w:ins w:id="204" w:author="Huawei [Abdessamad] 2023-08" w:date="2023-08-06T19:34:00Z">
        <w:r w:rsidR="00356F09">
          <w:t>t</w:t>
        </w:r>
        <w:r w:rsidR="00356F09" w:rsidRPr="008344F0">
          <w:t xml:space="preserve">ransmission </w:t>
        </w:r>
        <w:r w:rsidR="00356F09">
          <w:t>q</w:t>
        </w:r>
        <w:r w:rsidR="00356F09" w:rsidRPr="008344F0">
          <w:t xml:space="preserve">uality </w:t>
        </w:r>
        <w:r w:rsidR="00356F09">
          <w:t>m</w:t>
        </w:r>
        <w:r w:rsidR="00356F09" w:rsidRPr="008344F0">
          <w:t xml:space="preserve">easurement </w:t>
        </w:r>
        <w:r w:rsidR="00356F09">
          <w:t>subscription, t</w:t>
        </w:r>
        <w:r w:rsidR="00356F09" w:rsidRPr="006A7EE2">
          <w:t xml:space="preserve">he </w:t>
        </w:r>
      </w:ins>
      <w:ins w:id="205" w:author="Huawei [Abdessamad] 2023-08" w:date="2023-08-06T19:40:00Z">
        <w:r w:rsidR="00855E8A" w:rsidRPr="008874EC">
          <w:rPr>
            <w:noProof/>
            <w:lang w:eastAsia="zh-CN"/>
          </w:rPr>
          <w:t>service consumer (e.g. VAL Server)</w:t>
        </w:r>
        <w:r w:rsidR="00855E8A">
          <w:rPr>
            <w:noProof/>
            <w:lang w:eastAsia="zh-CN"/>
          </w:rPr>
          <w:t xml:space="preserve"> </w:t>
        </w:r>
      </w:ins>
      <w:ins w:id="206" w:author="Huawei [Abdessamad] 2023-08" w:date="2023-08-06T19:30:00Z">
        <w:r w:rsidRPr="00535E7D">
          <w:t xml:space="preserve">shall send an HTTP DELETE request to the </w:t>
        </w:r>
      </w:ins>
      <w:ins w:id="207" w:author="Huawei [Abdessamad] 2023-08" w:date="2023-08-06T19:34:00Z">
        <w:r w:rsidR="00356F09">
          <w:t>SEALDD</w:t>
        </w:r>
      </w:ins>
      <w:ins w:id="208" w:author="Huawei [Abdessamad] 2023-08" w:date="2023-08-06T19:30:00Z">
        <w:r w:rsidRPr="00535E7D">
          <w:t xml:space="preserve"> Server targeting the corresponding </w:t>
        </w:r>
      </w:ins>
      <w:ins w:id="209" w:author="Huawei [Abdessamad] 2023-08" w:date="2023-08-06T19:34:00Z">
        <w:r w:rsidR="00356F09">
          <w:t xml:space="preserve">"Individual </w:t>
        </w:r>
        <w:r w:rsidR="00356F09" w:rsidRPr="008874EC">
          <w:t>Transmission Quality Measurement Subscription</w:t>
        </w:r>
        <w:r w:rsidR="00356F09">
          <w:t xml:space="preserve">" </w:t>
        </w:r>
      </w:ins>
      <w:ins w:id="210" w:author="Huawei [Abdessamad] 2023-08" w:date="2023-08-06T19:30:00Z">
        <w:r w:rsidRPr="00535E7D">
          <w:t>resource.</w:t>
        </w:r>
      </w:ins>
    </w:p>
    <w:p w14:paraId="3FEB5638" w14:textId="77777777" w:rsidR="005715F5" w:rsidRPr="00535E7D" w:rsidRDefault="005715F5" w:rsidP="005715F5">
      <w:pPr>
        <w:pStyle w:val="NO"/>
        <w:rPr>
          <w:ins w:id="211" w:author="Huawei [Abdessamad] 2023-08" w:date="2023-08-06T19:31:00Z"/>
          <w:noProof/>
        </w:rPr>
      </w:pPr>
      <w:ins w:id="212" w:author="Huawei [Abdessamad] 2023-08" w:date="2023-08-06T19:31:00Z">
        <w:r w:rsidRPr="00535E7D">
          <w:rPr>
            <w:noProof/>
          </w:rPr>
          <w:t>NOTE:</w:t>
        </w:r>
        <w:r w:rsidRPr="00535E7D">
          <w:rPr>
            <w:noProof/>
          </w:rPr>
          <w:tab/>
          <w:t xml:space="preserve">An alternative </w:t>
        </w:r>
        <w:r>
          <w:rPr>
            <w:noProof/>
          </w:rPr>
          <w:t>Service Consumer</w:t>
        </w:r>
        <w:r w:rsidRPr="00535E7D">
          <w:rPr>
            <w:noProof/>
          </w:rPr>
          <w:t xml:space="preserve"> (i.e. other than the one that requested the creation of the targeted resource) can initiate this request.</w:t>
        </w:r>
      </w:ins>
    </w:p>
    <w:p w14:paraId="68831D3C" w14:textId="7E7A2A8A" w:rsidR="005D2642" w:rsidRPr="00535E7D" w:rsidRDefault="005D2642" w:rsidP="005D2642">
      <w:pPr>
        <w:pStyle w:val="B1"/>
        <w:rPr>
          <w:ins w:id="213" w:author="Huawei [Abdessamad] 2023-08" w:date="2023-08-06T19:30:00Z"/>
        </w:rPr>
      </w:pPr>
      <w:ins w:id="214" w:author="Huawei [Abdessamad] 2023-08" w:date="2023-08-06T19:30:00Z">
        <w:r w:rsidRPr="00535E7D">
          <w:t>2a.</w:t>
        </w:r>
        <w:r w:rsidRPr="00535E7D">
          <w:tab/>
          <w:t xml:space="preserve">Upon success, the </w:t>
        </w:r>
      </w:ins>
      <w:ins w:id="215" w:author="Huawei [Abdessamad] 2023-08" w:date="2023-08-06T19:34:00Z">
        <w:r w:rsidR="00356F09">
          <w:t>SEALDD</w:t>
        </w:r>
      </w:ins>
      <w:ins w:id="216" w:author="Huawei [Abdessamad] 2023-08" w:date="2023-08-06T19:30:00Z">
        <w:r w:rsidRPr="00535E7D">
          <w:t xml:space="preserve"> Server shall respond with an HTTP "204 No Content" status code.</w:t>
        </w:r>
      </w:ins>
    </w:p>
    <w:p w14:paraId="09056D27" w14:textId="4A702C7D" w:rsidR="005D2642" w:rsidRPr="00535E7D" w:rsidRDefault="005D2642" w:rsidP="005D2642">
      <w:pPr>
        <w:pStyle w:val="B1"/>
        <w:rPr>
          <w:ins w:id="217" w:author="Huawei [Abdessamad] 2023-08" w:date="2023-08-06T19:30:00Z"/>
        </w:rPr>
      </w:pPr>
      <w:ins w:id="218" w:author="Huawei [Abdessamad] 2023-08" w:date="2023-08-06T19:30:00Z">
        <w:r w:rsidRPr="00535E7D">
          <w:t>2b.</w:t>
        </w:r>
        <w:r w:rsidRPr="00535E7D">
          <w:tab/>
          <w:t>On failure, the appropriate HTTP status code indicating the error shall be returned and appropriate additional error information should be returned in the HTTP DELETE response body, as specified in clause 6.</w:t>
        </w:r>
      </w:ins>
      <w:ins w:id="219" w:author="Huawei [Abdessamad] 2023-08" w:date="2023-08-06T19:35:00Z">
        <w:r w:rsidR="00356F09">
          <w:t>4</w:t>
        </w:r>
      </w:ins>
      <w:ins w:id="220" w:author="Huawei [Abdessamad] 2023-08" w:date="2023-08-06T19:30:00Z">
        <w:r w:rsidRPr="00535E7D">
          <w:t>.7.</w:t>
        </w:r>
      </w:ins>
    </w:p>
    <w:p w14:paraId="7382DB5F" w14:textId="50CB795D" w:rsidR="00526D30" w:rsidRPr="008344F0" w:rsidRDefault="00526D30" w:rsidP="00526D30">
      <w:pPr>
        <w:pStyle w:val="EditorsNote"/>
        <w:rPr>
          <w:lang w:eastAsia="zh-CN"/>
        </w:rPr>
      </w:pPr>
      <w:r w:rsidRPr="008344F0">
        <w:rPr>
          <w:lang w:eastAsia="zh-CN"/>
        </w:rPr>
        <w:t>Editor's Note:</w:t>
      </w:r>
      <w:r w:rsidRPr="008344F0">
        <w:rPr>
          <w:lang w:eastAsia="zh-CN"/>
        </w:rPr>
        <w:tab/>
        <w:t>The definition of this procedure</w:t>
      </w:r>
      <w:r w:rsidRPr="008344F0">
        <w:t xml:space="preserve"> is FFS</w:t>
      </w:r>
      <w:ins w:id="221" w:author="Huawei [Abdessamad] 2023-08 r2" w:date="2023-08-23T18:28:00Z">
        <w:r w:rsidR="007C7CB7">
          <w:t xml:space="preserve"> and pending stage 2 feedback</w:t>
        </w:r>
      </w:ins>
      <w:r w:rsidRPr="008344F0">
        <w:rPr>
          <w:lang w:eastAsia="zh-CN"/>
        </w:rPr>
        <w:t>.</w:t>
      </w:r>
    </w:p>
    <w:p w14:paraId="12B90494" w14:textId="77777777" w:rsidR="006F2167" w:rsidRDefault="006F2167" w:rsidP="006F2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Toc96843336"/>
      <w:bookmarkStart w:id="223" w:name="_Toc96844311"/>
      <w:bookmarkStart w:id="224" w:name="_Toc100739884"/>
      <w:bookmarkStart w:id="225" w:name="_Toc129252457"/>
      <w:bookmarkStart w:id="226" w:name="_Toc136375006"/>
      <w:bookmarkEnd w:id="178"/>
      <w:bookmarkEnd w:id="179"/>
      <w:bookmarkEnd w:id="180"/>
      <w:bookmarkEnd w:id="181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E87DE14" w14:textId="77777777" w:rsidR="00526D30" w:rsidRPr="008344F0" w:rsidRDefault="00526D30" w:rsidP="00526D30">
      <w:pPr>
        <w:pStyle w:val="Heading5"/>
      </w:pPr>
      <w:r w:rsidRPr="008344F0">
        <w:t>5.5.2.3.1</w:t>
      </w:r>
      <w:r w:rsidRPr="008344F0">
        <w:tab/>
        <w:t>General</w:t>
      </w:r>
      <w:bookmarkEnd w:id="222"/>
      <w:bookmarkEnd w:id="223"/>
      <w:bookmarkEnd w:id="224"/>
      <w:bookmarkEnd w:id="225"/>
      <w:bookmarkEnd w:id="226"/>
    </w:p>
    <w:p w14:paraId="2D5F6A47" w14:textId="77777777" w:rsidR="00526D30" w:rsidRPr="008344F0" w:rsidRDefault="00526D30" w:rsidP="00526D30">
      <w:r w:rsidRPr="008344F0">
        <w:t>This service operation is used by a SEALDD Server to notify a previously subscribed service consumer (e.g. VAL Server) on:</w:t>
      </w:r>
    </w:p>
    <w:p w14:paraId="407CE46F" w14:textId="3CA139D2" w:rsidR="00526D30" w:rsidRPr="008344F0" w:rsidRDefault="00526D30" w:rsidP="00526D30">
      <w:pPr>
        <w:pStyle w:val="B1"/>
      </w:pPr>
      <w:r w:rsidRPr="008344F0">
        <w:t>-</w:t>
      </w:r>
      <w:r w:rsidRPr="008344F0">
        <w:tab/>
      </w:r>
      <w:del w:id="227" w:author="Huawei [Abdessamad] 2023-08" w:date="2023-08-06T19:40:00Z">
        <w:r w:rsidRPr="008344F0" w:rsidDel="006F2167">
          <w:delText>T</w:delText>
        </w:r>
      </w:del>
      <w:ins w:id="228" w:author="Huawei [Abdessamad] 2023-08" w:date="2023-08-06T19:40:00Z">
        <w:r w:rsidR="006F2167">
          <w:t>t</w:t>
        </w:r>
      </w:ins>
      <w:r w:rsidRPr="008344F0">
        <w:t>ransmission Quality Measurement report(s).</w:t>
      </w:r>
    </w:p>
    <w:p w14:paraId="12544A79" w14:textId="77777777" w:rsidR="00526D30" w:rsidRPr="008344F0" w:rsidRDefault="00526D30" w:rsidP="00526D30">
      <w:r w:rsidRPr="008344F0">
        <w:t>The following procedures are supported by the "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>_Notify" service operation:</w:t>
      </w:r>
    </w:p>
    <w:p w14:paraId="46B9B6C2" w14:textId="77777777" w:rsidR="00526D30" w:rsidRPr="008344F0" w:rsidRDefault="00526D30" w:rsidP="00526D30">
      <w:pPr>
        <w:pStyle w:val="B1"/>
      </w:pPr>
      <w:r w:rsidRPr="008344F0">
        <w:rPr>
          <w:lang w:val="en-US"/>
        </w:rPr>
        <w:t>-</w:t>
      </w:r>
      <w:r w:rsidRPr="008344F0">
        <w:rPr>
          <w:lang w:val="en-US"/>
        </w:rPr>
        <w:tab/>
      </w:r>
      <w:r w:rsidRPr="008344F0">
        <w:t xml:space="preserve">Transmission Quality Measurement </w:t>
      </w:r>
      <w:r w:rsidRPr="008344F0">
        <w:rPr>
          <w:lang w:val="en-US"/>
        </w:rPr>
        <w:t>Notification</w:t>
      </w:r>
      <w:r w:rsidRPr="008344F0">
        <w:t>.</w:t>
      </w:r>
    </w:p>
    <w:p w14:paraId="5EF162E0" w14:textId="77777777" w:rsidR="006F2167" w:rsidRDefault="006F2167" w:rsidP="006F2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9" w:name="_Toc96843337"/>
      <w:bookmarkStart w:id="230" w:name="_Toc96844312"/>
      <w:bookmarkStart w:id="231" w:name="_Toc100739885"/>
      <w:bookmarkStart w:id="232" w:name="_Toc129252458"/>
      <w:bookmarkStart w:id="233" w:name="_Toc136375007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DA51029" w14:textId="77777777" w:rsidR="00526D30" w:rsidRPr="008344F0" w:rsidRDefault="00526D30" w:rsidP="00526D30">
      <w:pPr>
        <w:pStyle w:val="Heading5"/>
      </w:pPr>
      <w:r w:rsidRPr="008344F0">
        <w:t>5.5.2.3.2</w:t>
      </w:r>
      <w:r w:rsidRPr="008344F0">
        <w:tab/>
      </w:r>
      <w:bookmarkEnd w:id="229"/>
      <w:bookmarkEnd w:id="230"/>
      <w:bookmarkEnd w:id="231"/>
      <w:bookmarkEnd w:id="232"/>
      <w:r w:rsidRPr="008344F0">
        <w:t xml:space="preserve">Transmission Quality Measurement </w:t>
      </w:r>
      <w:r w:rsidRPr="008344F0">
        <w:rPr>
          <w:lang w:val="en-US"/>
        </w:rPr>
        <w:t>Notification</w:t>
      </w:r>
      <w:bookmarkEnd w:id="233"/>
    </w:p>
    <w:p w14:paraId="65C2B92F" w14:textId="2F9983F7" w:rsidR="00041E23" w:rsidRPr="00535E7D" w:rsidRDefault="00041E23" w:rsidP="00041E23">
      <w:pPr>
        <w:rPr>
          <w:ins w:id="234" w:author="Huawei [Abdessamad] 2023-08" w:date="2023-08-06T19:42:00Z"/>
        </w:rPr>
      </w:pPr>
      <w:ins w:id="235" w:author="Huawei [Abdessamad] 2023-08" w:date="2023-08-06T19:42:00Z">
        <w:r w:rsidRPr="00535E7D">
          <w:t>Figure 5.</w:t>
        </w:r>
        <w:r>
          <w:t>5</w:t>
        </w:r>
        <w:r w:rsidRPr="00535E7D">
          <w:t>.2.</w:t>
        </w:r>
        <w:r>
          <w:t>3</w:t>
        </w:r>
        <w:r w:rsidRPr="00535E7D">
          <w:t>.</w:t>
        </w:r>
      </w:ins>
      <w:ins w:id="236" w:author="Huawei [Abdessamad] 2023-08" w:date="2023-08-06T19:45:00Z">
        <w:r w:rsidR="00925DD7">
          <w:t>2</w:t>
        </w:r>
      </w:ins>
      <w:ins w:id="237" w:author="Huawei [Abdessamad] 2023-08" w:date="2023-08-06T19:42:00Z">
        <w:r w:rsidRPr="00535E7D">
          <w:t xml:space="preserve">-1 depicts a scenario where the </w:t>
        </w:r>
        <w:r w:rsidR="0056077C">
          <w:t>SEALDD</w:t>
        </w:r>
        <w:r w:rsidRPr="00535E7D">
          <w:t xml:space="preserve"> Server sends a request to notify a previously subscribed </w:t>
        </w:r>
        <w:r w:rsidR="0056077C" w:rsidRPr="008874EC">
          <w:rPr>
            <w:noProof/>
            <w:lang w:eastAsia="zh-CN"/>
          </w:rPr>
          <w:t>service consumer (e.g. VAL Server)</w:t>
        </w:r>
        <w:r w:rsidR="0056077C">
          <w:rPr>
            <w:noProof/>
            <w:lang w:eastAsia="zh-CN"/>
          </w:rPr>
          <w:t xml:space="preserve"> </w:t>
        </w:r>
        <w:r w:rsidRPr="00535E7D">
          <w:t xml:space="preserve">on </w:t>
        </w:r>
      </w:ins>
      <w:ins w:id="238" w:author="Huawei [Abdessamad] 2023-08" w:date="2023-08-06T19:43:00Z">
        <w:r w:rsidR="0056077C" w:rsidRPr="008344F0">
          <w:t xml:space="preserve">Transmission Quality Measurement </w:t>
        </w:r>
        <w:r w:rsidR="0056077C">
          <w:t>report(s) (see also clause 9.7 of 3GPP°TS°23.433</w:t>
        </w:r>
        <w:proofErr w:type="gramStart"/>
        <w:r w:rsidR="0056077C">
          <w:t>°[</w:t>
        </w:r>
        <w:proofErr w:type="gramEnd"/>
        <w:r w:rsidR="0056077C">
          <w:t>7])</w:t>
        </w:r>
      </w:ins>
      <w:ins w:id="239" w:author="Huawei [Abdessamad] 2023-08" w:date="2023-08-06T19:42:00Z">
        <w:r w:rsidRPr="00535E7D">
          <w:t>.</w:t>
        </w:r>
      </w:ins>
    </w:p>
    <w:bookmarkStart w:id="240" w:name="_MON_1742563221"/>
    <w:bookmarkEnd w:id="240"/>
    <w:p w14:paraId="7A473D5A" w14:textId="4BFA5E4E" w:rsidR="00041E23" w:rsidRPr="00535E7D" w:rsidRDefault="009E1602" w:rsidP="00041E23">
      <w:pPr>
        <w:pStyle w:val="TH"/>
        <w:rPr>
          <w:ins w:id="241" w:author="Huawei [Abdessamad] 2023-08" w:date="2023-08-06T19:42:00Z"/>
        </w:rPr>
      </w:pPr>
      <w:ins w:id="242" w:author="Huawei [Abdessamad] 2023-08" w:date="2023-08-06T19:42:00Z">
        <w:r w:rsidRPr="00535E7D">
          <w:object w:dxaOrig="9620" w:dyaOrig="2749" w14:anchorId="478F7685">
            <v:shape id="_x0000_i1028" type="#_x0000_t75" style="width:480pt;height:138pt" o:ole="">
              <v:imagedata r:id="rId14" o:title=""/>
            </v:shape>
            <o:OLEObject Type="Embed" ProgID="Word.Document.8" ShapeID="_x0000_i1028" DrawAspect="Content" ObjectID="_1754424983" r:id="rId15">
              <o:FieldCodes>\s</o:FieldCodes>
            </o:OLEObject>
          </w:object>
        </w:r>
      </w:ins>
    </w:p>
    <w:p w14:paraId="1A099A83" w14:textId="63FEAB4D" w:rsidR="00041E23" w:rsidRPr="00535E7D" w:rsidRDefault="00041E23" w:rsidP="00041E23">
      <w:pPr>
        <w:pStyle w:val="TF"/>
        <w:rPr>
          <w:ins w:id="243" w:author="Huawei [Abdessamad] 2023-08" w:date="2023-08-06T19:42:00Z"/>
        </w:rPr>
      </w:pPr>
      <w:ins w:id="244" w:author="Huawei [Abdessamad] 2023-08" w:date="2023-08-06T19:42:00Z">
        <w:r w:rsidRPr="00535E7D">
          <w:t>Figure 5.</w:t>
        </w:r>
      </w:ins>
      <w:ins w:id="245" w:author="Huawei [Abdessamad] 2023-08" w:date="2023-08-06T19:45:00Z">
        <w:r w:rsidR="00925DD7">
          <w:t>5</w:t>
        </w:r>
      </w:ins>
      <w:ins w:id="246" w:author="Huawei [Abdessamad] 2023-08" w:date="2023-08-06T19:42:00Z">
        <w:r w:rsidRPr="00535E7D">
          <w:t>.2.</w:t>
        </w:r>
      </w:ins>
      <w:ins w:id="247" w:author="Huawei [Abdessamad] 2023-08" w:date="2023-08-06T19:45:00Z">
        <w:r w:rsidR="00925DD7">
          <w:t>3</w:t>
        </w:r>
      </w:ins>
      <w:ins w:id="248" w:author="Huawei [Abdessamad] 2023-08" w:date="2023-08-06T19:42:00Z">
        <w:r w:rsidRPr="00535E7D">
          <w:t xml:space="preserve">.2-1: </w:t>
        </w:r>
      </w:ins>
      <w:ins w:id="249" w:author="Huawei [Abdessamad] 2023-08" w:date="2023-08-06T19:45:00Z">
        <w:r w:rsidR="00925DD7">
          <w:rPr>
            <w:lang w:val="en-US"/>
          </w:rPr>
          <w:t xml:space="preserve">Procedure for </w:t>
        </w:r>
        <w:r w:rsidR="00925DD7" w:rsidRPr="008344F0">
          <w:t xml:space="preserve">Transmission Quality Measurement </w:t>
        </w:r>
        <w:r w:rsidR="00925DD7" w:rsidRPr="008344F0">
          <w:rPr>
            <w:lang w:val="en-US"/>
          </w:rPr>
          <w:t>Notification</w:t>
        </w:r>
      </w:ins>
    </w:p>
    <w:p w14:paraId="7D794DF5" w14:textId="35B1D413" w:rsidR="00041E23" w:rsidRPr="00535E7D" w:rsidRDefault="00041E23" w:rsidP="00041E23">
      <w:pPr>
        <w:pStyle w:val="B1"/>
        <w:rPr>
          <w:ins w:id="250" w:author="Huawei [Abdessamad] 2023-08" w:date="2023-08-06T19:42:00Z"/>
        </w:rPr>
      </w:pPr>
      <w:ins w:id="251" w:author="Huawei [Abdessamad] 2023-08" w:date="2023-08-06T19:42:00Z">
        <w:r w:rsidRPr="00535E7D">
          <w:t>1.</w:t>
        </w:r>
        <w:r w:rsidRPr="00535E7D">
          <w:tab/>
          <w:t xml:space="preserve">In order to notify a </w:t>
        </w:r>
      </w:ins>
      <w:ins w:id="252" w:author="Huawei [Abdessamad] 2023-08" w:date="2023-08-06T19:48:00Z">
        <w:r w:rsidR="00925DD7">
          <w:t xml:space="preserve">previously subscribed </w:t>
        </w:r>
      </w:ins>
      <w:ins w:id="253" w:author="Huawei [Abdessamad] 2023-08" w:date="2023-08-06T19:47:00Z">
        <w:r w:rsidR="00925DD7" w:rsidRPr="008874EC">
          <w:rPr>
            <w:noProof/>
            <w:lang w:eastAsia="zh-CN"/>
          </w:rPr>
          <w:t>service consumer (e.g. VAL Server)</w:t>
        </w:r>
      </w:ins>
      <w:ins w:id="254" w:author="Huawei [Abdessamad] 2023-08" w:date="2023-08-06T19:42:00Z">
        <w:r w:rsidRPr="00535E7D">
          <w:t xml:space="preserve"> on </w:t>
        </w:r>
      </w:ins>
      <w:ins w:id="255" w:author="Huawei [Abdessamad] 2023-08" w:date="2023-08-06T19:48:00Z">
        <w:r w:rsidR="00925DD7" w:rsidRPr="008344F0">
          <w:t xml:space="preserve">Transmission Quality Measurement </w:t>
        </w:r>
        <w:r w:rsidR="00925DD7">
          <w:t>report(s)</w:t>
        </w:r>
      </w:ins>
      <w:ins w:id="256" w:author="Huawei [Abdessamad] 2023-08" w:date="2023-08-06T19:42:00Z">
        <w:r w:rsidRPr="00535E7D">
          <w:rPr>
            <w:lang w:val="en-US"/>
          </w:rPr>
          <w:t>, t</w:t>
        </w:r>
        <w:r w:rsidRPr="00535E7D">
          <w:t xml:space="preserve">he </w:t>
        </w:r>
      </w:ins>
      <w:ins w:id="257" w:author="Huawei [Abdessamad] 2023-08" w:date="2023-08-06T19:48:00Z">
        <w:r w:rsidR="00925DD7">
          <w:t>SEALDD</w:t>
        </w:r>
      </w:ins>
      <w:ins w:id="258" w:author="Huawei [Abdessamad] 2023-08" w:date="2023-08-06T19:42:00Z">
        <w:r w:rsidRPr="00535E7D">
          <w:t xml:space="preserve"> Server shall send an HTTP POST request to the </w:t>
        </w:r>
      </w:ins>
      <w:ins w:id="259" w:author="Huawei [Abdessamad] 2023-08" w:date="2023-08-06T19:48:00Z">
        <w:r w:rsidR="00925DD7" w:rsidRPr="008874EC">
          <w:rPr>
            <w:noProof/>
            <w:lang w:eastAsia="zh-CN"/>
          </w:rPr>
          <w:t>service consumer (e.g. VAL Server)</w:t>
        </w:r>
        <w:r w:rsidR="00925DD7" w:rsidRPr="00535E7D">
          <w:t xml:space="preserve"> </w:t>
        </w:r>
      </w:ins>
      <w:ins w:id="260" w:author="Huawei [Abdessamad] 2023-08" w:date="2023-08-06T19:42:00Z">
        <w:r w:rsidRPr="00535E7D">
          <w:t>with the request URI set to "</w:t>
        </w:r>
        <w:r w:rsidRPr="00535E7D">
          <w:rPr>
            <w:lang w:val="en-US"/>
          </w:rPr>
          <w:t>{</w:t>
        </w:r>
        <w:proofErr w:type="spellStart"/>
        <w:r w:rsidRPr="00535E7D">
          <w:t>notifUri</w:t>
        </w:r>
        <w:proofErr w:type="spellEnd"/>
        <w:r w:rsidRPr="00535E7D">
          <w:t>}", where the "</w:t>
        </w:r>
        <w:proofErr w:type="spellStart"/>
        <w:r w:rsidRPr="00535E7D">
          <w:t>notifUri</w:t>
        </w:r>
        <w:proofErr w:type="spellEnd"/>
        <w:r w:rsidRPr="00535E7D">
          <w:t xml:space="preserve">" is set to the value received from the </w:t>
        </w:r>
      </w:ins>
      <w:ins w:id="261" w:author="Huawei [Abdessamad] 2023-08" w:date="2023-08-06T19:48:00Z">
        <w:r w:rsidR="00D747FD" w:rsidRPr="008874EC">
          <w:rPr>
            <w:noProof/>
            <w:lang w:eastAsia="zh-CN"/>
          </w:rPr>
          <w:t>service consumer (e.g. VAL Server)</w:t>
        </w:r>
        <w:r w:rsidR="00D747FD" w:rsidRPr="00535E7D">
          <w:t xml:space="preserve"> </w:t>
        </w:r>
      </w:ins>
      <w:ins w:id="262" w:author="Huawei [Abdessamad] 2023-08" w:date="2023-08-06T19:42:00Z">
        <w:r w:rsidRPr="00535E7D">
          <w:t xml:space="preserve">during the </w:t>
        </w:r>
      </w:ins>
      <w:ins w:id="263" w:author="Huawei [Abdessamad] 2023-08" w:date="2023-08-06T19:49:00Z">
        <w:r w:rsidR="00D747FD">
          <w:t xml:space="preserve">creation/update of the corresponding </w:t>
        </w:r>
        <w:r w:rsidR="00D747FD" w:rsidRPr="008344F0">
          <w:t xml:space="preserve">Transmission Quality Measurement </w:t>
        </w:r>
        <w:r w:rsidR="00D747FD">
          <w:t xml:space="preserve">Subscription using the procedures </w:t>
        </w:r>
      </w:ins>
      <w:ins w:id="264" w:author="Huawei [Abdessamad] 2023-08" w:date="2023-08-06T19:42:00Z">
        <w:r w:rsidRPr="00535E7D">
          <w:t>defined in clause 5.</w:t>
        </w:r>
      </w:ins>
      <w:ins w:id="265" w:author="Huawei [Abdessamad] 2023-08" w:date="2023-08-06T19:49:00Z">
        <w:r w:rsidR="00D747FD">
          <w:t>5</w:t>
        </w:r>
      </w:ins>
      <w:ins w:id="266" w:author="Huawei [Abdessamad] 2023-08" w:date="2023-08-06T19:42:00Z">
        <w:r w:rsidRPr="00535E7D">
          <w:t xml:space="preserve">.2.2, </w:t>
        </w:r>
      </w:ins>
      <w:ins w:id="267" w:author="Huawei [Abdessamad] 2023-08" w:date="2023-08-06T19:50:00Z">
        <w:r w:rsidR="00D747FD">
          <w:t>and</w:t>
        </w:r>
      </w:ins>
      <w:ins w:id="268" w:author="Huawei [Abdessamad] 2023-08" w:date="2023-08-06T19:42:00Z">
        <w:r w:rsidRPr="00535E7D">
          <w:t xml:space="preserve"> the request body including the </w:t>
        </w:r>
      </w:ins>
      <w:proofErr w:type="spellStart"/>
      <w:ins w:id="269" w:author="Huawei [Abdessamad] 2023-08" w:date="2023-08-06T19:50:00Z">
        <w:r w:rsidR="00D747FD" w:rsidRPr="008874EC">
          <w:t>TransQualMeasNotif</w:t>
        </w:r>
        <w:proofErr w:type="spellEnd"/>
        <w:r w:rsidR="00D747FD" w:rsidRPr="00535E7D">
          <w:t xml:space="preserve"> </w:t>
        </w:r>
      </w:ins>
      <w:ins w:id="270" w:author="Huawei [Abdessamad] 2023-08" w:date="2023-08-06T19:42:00Z">
        <w:r w:rsidRPr="00535E7D">
          <w:t>data structure.</w:t>
        </w:r>
      </w:ins>
    </w:p>
    <w:p w14:paraId="5F81F450" w14:textId="4411CFD4" w:rsidR="00041E23" w:rsidRPr="00535E7D" w:rsidRDefault="00041E23" w:rsidP="00041E23">
      <w:pPr>
        <w:pStyle w:val="B1"/>
        <w:rPr>
          <w:ins w:id="271" w:author="Huawei [Abdessamad] 2023-08" w:date="2023-08-06T19:42:00Z"/>
        </w:rPr>
      </w:pPr>
      <w:ins w:id="272" w:author="Huawei [Abdessamad] 2023-08" w:date="2023-08-06T19:42:00Z">
        <w:r w:rsidRPr="00535E7D">
          <w:t>2a.</w:t>
        </w:r>
        <w:r w:rsidRPr="00535E7D">
          <w:tab/>
          <w:t xml:space="preserve">Upon success, the </w:t>
        </w:r>
      </w:ins>
      <w:ins w:id="273" w:author="Huawei [Abdessamad] 2023-08" w:date="2023-08-06T19:52:00Z">
        <w:r w:rsidR="000760CA" w:rsidRPr="008874EC">
          <w:rPr>
            <w:noProof/>
            <w:lang w:eastAsia="zh-CN"/>
          </w:rPr>
          <w:t>service consumer (e.g. VAL Server)</w:t>
        </w:r>
        <w:r w:rsidR="000760CA" w:rsidRPr="00535E7D">
          <w:t xml:space="preserve"> </w:t>
        </w:r>
      </w:ins>
      <w:ins w:id="274" w:author="Huawei [Abdessamad] 2023-08" w:date="2023-08-06T19:42:00Z">
        <w:r w:rsidRPr="00535E7D">
          <w:t xml:space="preserve">shall respond to the </w:t>
        </w:r>
      </w:ins>
      <w:ins w:id="275" w:author="Huawei [Abdessamad] 2023-08" w:date="2023-08-06T19:52:00Z">
        <w:r w:rsidR="000760CA">
          <w:t>SEALDD</w:t>
        </w:r>
      </w:ins>
      <w:ins w:id="276" w:author="Huawei [Abdessamad] 2023-08" w:date="2023-08-06T19:42:00Z">
        <w:r w:rsidRPr="00535E7D">
          <w:t xml:space="preserve"> Server with an HTTP "204 No Content" status code to acknowledge the reception of the notification.</w:t>
        </w:r>
      </w:ins>
    </w:p>
    <w:p w14:paraId="17867955" w14:textId="398DF2C5" w:rsidR="00041E23" w:rsidRPr="00535E7D" w:rsidRDefault="00041E23" w:rsidP="00041E23">
      <w:pPr>
        <w:pStyle w:val="B1"/>
        <w:rPr>
          <w:ins w:id="277" w:author="Huawei [Abdessamad] 2023-08" w:date="2023-08-06T19:42:00Z"/>
        </w:rPr>
      </w:pPr>
      <w:ins w:id="278" w:author="Huawei [Abdessamad] 2023-08" w:date="2023-08-06T19:42:00Z">
        <w:r w:rsidRPr="00535E7D">
          <w:t>2b.</w:t>
        </w:r>
        <w:r w:rsidRPr="00535E7D">
          <w:tab/>
          <w:t>On failure, the appropriate HTTP status code indicating the error shall be returned and appropriate additional error information should be returned in the HTTP POST response body, as specified in clause 6.</w:t>
        </w:r>
      </w:ins>
      <w:ins w:id="279" w:author="Huawei [Abdessamad] 2023-08" w:date="2023-08-06T19:48:00Z">
        <w:r w:rsidR="00925DD7">
          <w:t>4</w:t>
        </w:r>
      </w:ins>
      <w:ins w:id="280" w:author="Huawei [Abdessamad] 2023-08" w:date="2023-08-06T19:42:00Z">
        <w:r w:rsidRPr="00535E7D">
          <w:t>.7.</w:t>
        </w:r>
      </w:ins>
    </w:p>
    <w:p w14:paraId="2069CD03" w14:textId="07331A9E" w:rsidR="00526D30" w:rsidRPr="007C1AFD" w:rsidDel="006F2167" w:rsidRDefault="00526D30" w:rsidP="00526D30">
      <w:pPr>
        <w:pStyle w:val="EditorsNote"/>
        <w:rPr>
          <w:del w:id="281" w:author="Huawei [Abdessamad] 2023-08" w:date="2023-08-06T19:40:00Z"/>
          <w:lang w:eastAsia="zh-CN"/>
        </w:rPr>
      </w:pPr>
      <w:del w:id="282" w:author="Huawei [Abdessamad] 2023-08" w:date="2023-08-06T19:40:00Z">
        <w:r w:rsidRPr="008344F0" w:rsidDel="006F2167">
          <w:rPr>
            <w:lang w:eastAsia="zh-CN"/>
          </w:rPr>
          <w:delText>Editor's Note:</w:delText>
        </w:r>
        <w:r w:rsidRPr="008344F0" w:rsidDel="006F2167">
          <w:rPr>
            <w:lang w:eastAsia="zh-CN"/>
          </w:rPr>
          <w:tab/>
          <w:delText>The definition of this procedure</w:delText>
        </w:r>
        <w:r w:rsidRPr="008344F0" w:rsidDel="006F2167">
          <w:delText xml:space="preserve"> is FFS</w:delText>
        </w:r>
        <w:r w:rsidRPr="008344F0" w:rsidDel="006F2167">
          <w:rPr>
            <w:lang w:eastAsia="zh-CN"/>
          </w:rPr>
          <w:delText>.</w:delText>
        </w:r>
      </w:del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807A5" w14:textId="77777777" w:rsidR="00871B75" w:rsidRDefault="00871B75">
      <w:r>
        <w:separator/>
      </w:r>
    </w:p>
  </w:endnote>
  <w:endnote w:type="continuationSeparator" w:id="0">
    <w:p w14:paraId="34E0C82E" w14:textId="77777777" w:rsidR="00871B75" w:rsidRDefault="0087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E93A7" w14:textId="77777777" w:rsidR="00871B75" w:rsidRDefault="00871B75">
      <w:r>
        <w:separator/>
      </w:r>
    </w:p>
  </w:footnote>
  <w:footnote w:type="continuationSeparator" w:id="0">
    <w:p w14:paraId="165B19CD" w14:textId="77777777" w:rsidR="00871B75" w:rsidRDefault="0087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324E47" w:rsidRDefault="00324E4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2">
    <w15:presenceInfo w15:providerId="None" w15:userId="Huawei [Abdessamad] 2023-08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806"/>
    <w:rsid w:val="00030915"/>
    <w:rsid w:val="00032590"/>
    <w:rsid w:val="0003622B"/>
    <w:rsid w:val="00037B55"/>
    <w:rsid w:val="00041E23"/>
    <w:rsid w:val="000527A0"/>
    <w:rsid w:val="000760CA"/>
    <w:rsid w:val="00092010"/>
    <w:rsid w:val="000F0DF6"/>
    <w:rsid w:val="001308DC"/>
    <w:rsid w:val="00131AF3"/>
    <w:rsid w:val="00136104"/>
    <w:rsid w:val="001454A4"/>
    <w:rsid w:val="00160369"/>
    <w:rsid w:val="001604A8"/>
    <w:rsid w:val="0016316E"/>
    <w:rsid w:val="00172992"/>
    <w:rsid w:val="001734B9"/>
    <w:rsid w:val="00183E33"/>
    <w:rsid w:val="00197E8B"/>
    <w:rsid w:val="001A2BDF"/>
    <w:rsid w:val="001B093A"/>
    <w:rsid w:val="001B4A38"/>
    <w:rsid w:val="001C2126"/>
    <w:rsid w:val="001C4646"/>
    <w:rsid w:val="002268A3"/>
    <w:rsid w:val="00237AAC"/>
    <w:rsid w:val="002672EE"/>
    <w:rsid w:val="00275AA4"/>
    <w:rsid w:val="002A490D"/>
    <w:rsid w:val="002B3F96"/>
    <w:rsid w:val="002C0555"/>
    <w:rsid w:val="002C7A4F"/>
    <w:rsid w:val="002E2B3F"/>
    <w:rsid w:val="003037C0"/>
    <w:rsid w:val="00315991"/>
    <w:rsid w:val="00315F63"/>
    <w:rsid w:val="003203E4"/>
    <w:rsid w:val="00320FB8"/>
    <w:rsid w:val="00322FCD"/>
    <w:rsid w:val="00324E47"/>
    <w:rsid w:val="00331819"/>
    <w:rsid w:val="003376FB"/>
    <w:rsid w:val="00346077"/>
    <w:rsid w:val="00351D80"/>
    <w:rsid w:val="00356F09"/>
    <w:rsid w:val="00375DF2"/>
    <w:rsid w:val="003864A8"/>
    <w:rsid w:val="003A3CAB"/>
    <w:rsid w:val="003A5099"/>
    <w:rsid w:val="003E12E2"/>
    <w:rsid w:val="003E2AA4"/>
    <w:rsid w:val="003F2662"/>
    <w:rsid w:val="003F3727"/>
    <w:rsid w:val="003F4788"/>
    <w:rsid w:val="003F5D60"/>
    <w:rsid w:val="0044235F"/>
    <w:rsid w:val="00463314"/>
    <w:rsid w:val="00471F77"/>
    <w:rsid w:val="0047388F"/>
    <w:rsid w:val="00480D32"/>
    <w:rsid w:val="00481702"/>
    <w:rsid w:val="00487CD8"/>
    <w:rsid w:val="00490242"/>
    <w:rsid w:val="004D0961"/>
    <w:rsid w:val="005044D3"/>
    <w:rsid w:val="005061F2"/>
    <w:rsid w:val="00513582"/>
    <w:rsid w:val="00526D30"/>
    <w:rsid w:val="00531FE7"/>
    <w:rsid w:val="00532B3D"/>
    <w:rsid w:val="005536B9"/>
    <w:rsid w:val="0055723B"/>
    <w:rsid w:val="0056077C"/>
    <w:rsid w:val="005634FA"/>
    <w:rsid w:val="005655E9"/>
    <w:rsid w:val="00567DA7"/>
    <w:rsid w:val="00570676"/>
    <w:rsid w:val="005715F5"/>
    <w:rsid w:val="005833C3"/>
    <w:rsid w:val="005B7B3C"/>
    <w:rsid w:val="005C56DC"/>
    <w:rsid w:val="005D2642"/>
    <w:rsid w:val="005D325C"/>
    <w:rsid w:val="005E2725"/>
    <w:rsid w:val="00613315"/>
    <w:rsid w:val="006204A9"/>
    <w:rsid w:val="0062739D"/>
    <w:rsid w:val="006278A4"/>
    <w:rsid w:val="00636EA8"/>
    <w:rsid w:val="006378E9"/>
    <w:rsid w:val="00643A94"/>
    <w:rsid w:val="00646A87"/>
    <w:rsid w:val="00655F5E"/>
    <w:rsid w:val="00665A65"/>
    <w:rsid w:val="00680E04"/>
    <w:rsid w:val="0069312C"/>
    <w:rsid w:val="006A293B"/>
    <w:rsid w:val="006C648D"/>
    <w:rsid w:val="006C709A"/>
    <w:rsid w:val="006E0945"/>
    <w:rsid w:val="006E3399"/>
    <w:rsid w:val="006E4168"/>
    <w:rsid w:val="006F2167"/>
    <w:rsid w:val="006F746E"/>
    <w:rsid w:val="0070698C"/>
    <w:rsid w:val="007265D0"/>
    <w:rsid w:val="00750DAF"/>
    <w:rsid w:val="00754E01"/>
    <w:rsid w:val="00775BF6"/>
    <w:rsid w:val="00780A06"/>
    <w:rsid w:val="00782E19"/>
    <w:rsid w:val="00785301"/>
    <w:rsid w:val="0078706D"/>
    <w:rsid w:val="00790B57"/>
    <w:rsid w:val="007A66FD"/>
    <w:rsid w:val="007B1C4F"/>
    <w:rsid w:val="007C7CB7"/>
    <w:rsid w:val="007D12E7"/>
    <w:rsid w:val="007D4DEB"/>
    <w:rsid w:val="007D7584"/>
    <w:rsid w:val="007E20D2"/>
    <w:rsid w:val="007F41A8"/>
    <w:rsid w:val="007F4867"/>
    <w:rsid w:val="0080095E"/>
    <w:rsid w:val="00816C6B"/>
    <w:rsid w:val="00821D75"/>
    <w:rsid w:val="00842D67"/>
    <w:rsid w:val="00844E81"/>
    <w:rsid w:val="00847B6D"/>
    <w:rsid w:val="0085022B"/>
    <w:rsid w:val="00850483"/>
    <w:rsid w:val="0085508E"/>
    <w:rsid w:val="00855E8A"/>
    <w:rsid w:val="008636D2"/>
    <w:rsid w:val="0086419B"/>
    <w:rsid w:val="00867719"/>
    <w:rsid w:val="00871B75"/>
    <w:rsid w:val="00887FD9"/>
    <w:rsid w:val="008958FA"/>
    <w:rsid w:val="008976EC"/>
    <w:rsid w:val="008A5472"/>
    <w:rsid w:val="008B40C1"/>
    <w:rsid w:val="008B5098"/>
    <w:rsid w:val="008E50E7"/>
    <w:rsid w:val="008F0947"/>
    <w:rsid w:val="008F62C8"/>
    <w:rsid w:val="008F6D7A"/>
    <w:rsid w:val="008F6ED7"/>
    <w:rsid w:val="00900529"/>
    <w:rsid w:val="00904A5E"/>
    <w:rsid w:val="00906B35"/>
    <w:rsid w:val="009255E7"/>
    <w:rsid w:val="00925DD7"/>
    <w:rsid w:val="00926DCD"/>
    <w:rsid w:val="00927C5E"/>
    <w:rsid w:val="00950C1D"/>
    <w:rsid w:val="00963EC0"/>
    <w:rsid w:val="009666C0"/>
    <w:rsid w:val="00982BA7"/>
    <w:rsid w:val="009A1592"/>
    <w:rsid w:val="009A199D"/>
    <w:rsid w:val="009A25EB"/>
    <w:rsid w:val="009A315C"/>
    <w:rsid w:val="009A36D1"/>
    <w:rsid w:val="009C5CD3"/>
    <w:rsid w:val="009E1602"/>
    <w:rsid w:val="009E40A1"/>
    <w:rsid w:val="00A0469A"/>
    <w:rsid w:val="00A10DAD"/>
    <w:rsid w:val="00A3289D"/>
    <w:rsid w:val="00A34787"/>
    <w:rsid w:val="00A50B42"/>
    <w:rsid w:val="00A841B6"/>
    <w:rsid w:val="00AA3DBE"/>
    <w:rsid w:val="00AA7BDD"/>
    <w:rsid w:val="00AB6844"/>
    <w:rsid w:val="00AC1E81"/>
    <w:rsid w:val="00AC6B3A"/>
    <w:rsid w:val="00AD0096"/>
    <w:rsid w:val="00AF4A3F"/>
    <w:rsid w:val="00B03053"/>
    <w:rsid w:val="00B33ED3"/>
    <w:rsid w:val="00B41104"/>
    <w:rsid w:val="00B43C02"/>
    <w:rsid w:val="00B549AD"/>
    <w:rsid w:val="00B55AEE"/>
    <w:rsid w:val="00B67D13"/>
    <w:rsid w:val="00B77963"/>
    <w:rsid w:val="00BA23E9"/>
    <w:rsid w:val="00BA4BE2"/>
    <w:rsid w:val="00BB7508"/>
    <w:rsid w:val="00BC0F67"/>
    <w:rsid w:val="00BC4D10"/>
    <w:rsid w:val="00BD1620"/>
    <w:rsid w:val="00BF1987"/>
    <w:rsid w:val="00BF3721"/>
    <w:rsid w:val="00C00AE8"/>
    <w:rsid w:val="00C1258F"/>
    <w:rsid w:val="00C41A59"/>
    <w:rsid w:val="00C52F8B"/>
    <w:rsid w:val="00C93D83"/>
    <w:rsid w:val="00CA5199"/>
    <w:rsid w:val="00CC1885"/>
    <w:rsid w:val="00CC4471"/>
    <w:rsid w:val="00CC49F1"/>
    <w:rsid w:val="00CD5252"/>
    <w:rsid w:val="00CE1DEF"/>
    <w:rsid w:val="00CE4BAA"/>
    <w:rsid w:val="00CF1430"/>
    <w:rsid w:val="00D07287"/>
    <w:rsid w:val="00D1416E"/>
    <w:rsid w:val="00D1488C"/>
    <w:rsid w:val="00D313D7"/>
    <w:rsid w:val="00D35238"/>
    <w:rsid w:val="00D6773F"/>
    <w:rsid w:val="00D71ECA"/>
    <w:rsid w:val="00D747FD"/>
    <w:rsid w:val="00D82D66"/>
    <w:rsid w:val="00DA3AF9"/>
    <w:rsid w:val="00DA4387"/>
    <w:rsid w:val="00DD27A2"/>
    <w:rsid w:val="00DE291F"/>
    <w:rsid w:val="00E043F0"/>
    <w:rsid w:val="00E20A66"/>
    <w:rsid w:val="00E539D5"/>
    <w:rsid w:val="00E64CF2"/>
    <w:rsid w:val="00E758F9"/>
    <w:rsid w:val="00E77C7B"/>
    <w:rsid w:val="00E801ED"/>
    <w:rsid w:val="00EA11C0"/>
    <w:rsid w:val="00EA6F44"/>
    <w:rsid w:val="00EB1B8B"/>
    <w:rsid w:val="00EF44FE"/>
    <w:rsid w:val="00F0271A"/>
    <w:rsid w:val="00F03FC6"/>
    <w:rsid w:val="00F2149E"/>
    <w:rsid w:val="00F234E9"/>
    <w:rsid w:val="00F30FD1"/>
    <w:rsid w:val="00F41246"/>
    <w:rsid w:val="00F431B2"/>
    <w:rsid w:val="00F45C4C"/>
    <w:rsid w:val="00F467DD"/>
    <w:rsid w:val="00F46B1B"/>
    <w:rsid w:val="00F5080D"/>
    <w:rsid w:val="00F57C87"/>
    <w:rsid w:val="00F77591"/>
    <w:rsid w:val="00F8042C"/>
    <w:rsid w:val="00FA4483"/>
    <w:rsid w:val="00FD0DA8"/>
    <w:rsid w:val="00FE0A50"/>
    <w:rsid w:val="00FE7324"/>
    <w:rsid w:val="00FE744C"/>
    <w:rsid w:val="00FF208E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A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2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Document1.doc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3.doc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5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 r2</cp:lastModifiedBy>
  <cp:revision>12</cp:revision>
  <cp:lastPrinted>1899-12-31T23:00:00Z</cp:lastPrinted>
  <dcterms:created xsi:type="dcterms:W3CDTF">2023-08-23T15:51:00Z</dcterms:created>
  <dcterms:modified xsi:type="dcterms:W3CDTF">2023-08-24T21:29:00Z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