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WG3 129</w:t>
        <w:tab/>
        <w:t>C3-233021</w:t>
      </w:r>
    </w:p>
    <w:p>
      <w:pPr>
        <w:pStyle w:val="LSHeader"/>
      </w:pPr>
      <w:r>
        <w:t>Goteborg, Sweden, 21 - 25 August, 2023</w:t>
      </w:r>
      <w:r>
        <w:br/>
      </w:r>
    </w:p>
    <w:p w14:paraId="3D31EBF8" w14:textId="5066471D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</w:t>
      </w:r>
      <w:r w:rsidR="00AE4099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3F364C01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A24735F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>having OpenAPI changes only in GitLab</w:t>
      </w:r>
    </w:p>
    <w:p w14:paraId="4A937B84" w14:textId="52E4BC19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01C25F09" w14:textId="45AEFC60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18C481A9" w14:textId="6514C065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71E93CD5" w14:textId="77777777" w:rsidR="00AE4099" w:rsidRDefault="00383730" w:rsidP="00383730">
      <w:pPr>
        <w:pStyle w:val="Source"/>
        <w:rPr>
          <w:b w:val="0"/>
        </w:rPr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AE4099">
        <w:rPr>
          <w:b w:val="0"/>
        </w:rPr>
        <w:t>1</w:t>
      </w:r>
    </w:p>
    <w:p w14:paraId="0CBD496E" w14:textId="1BCFA06E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54B6AD3E" w14:textId="10323BAB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C7051D">
        <w:rPr>
          <w:b w:val="0"/>
          <w:lang w:val="en-US"/>
        </w:rPr>
        <w:t>3GPP SA WG5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4CA7A163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AE4099">
        <w:rPr>
          <w:rFonts w:ascii="Arial" w:hAnsi="Arial" w:cs="Arial"/>
        </w:rPr>
        <w:t>S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>having OpenAPI changes only in GitLab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4B21A40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1AD8B8F5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3311875E" w14:textId="11ACAF8A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0AB7E806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4CFA2AD2" w14:textId="6C7919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A53308">
        <w:rPr>
          <w:rFonts w:ascii="Arial" w:hAnsi="Arial" w:cs="Arial"/>
        </w:rPr>
        <w:t xml:space="preserve">to </w:t>
      </w:r>
      <w:bookmarkStart w:id="0" w:name="_GoBack"/>
      <w:bookmarkEnd w:id="0"/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56257FD" w14:textId="531F36C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48D639CF" w14:textId="5F8EE29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D749D2E" w14:textId="4F0BE368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675422" w14:textId="243521E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3</cp:revision>
  <cp:lastPrinted>2002-04-23T07:10:00Z</cp:lastPrinted>
  <dcterms:created xsi:type="dcterms:W3CDTF">2023-05-26T13:33:00Z</dcterms:created>
  <dcterms:modified xsi:type="dcterms:W3CDTF">2023-05-26T13:33:00Z</dcterms:modified>
</cp:coreProperties>
</file>