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8EF5E" w14:textId="7A0D7274" w:rsidR="004F6562" w:rsidRDefault="004F6562" w:rsidP="00D4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78FB">
        <w:fldChar w:fldCharType="begin"/>
      </w:r>
      <w:r w:rsidR="006C78FB">
        <w:instrText xml:space="preserve"> DOCPROPERTY  TSG/WGRef  \* MERGEFORMAT </w:instrText>
      </w:r>
      <w:r w:rsidR="006C78FB">
        <w:fldChar w:fldCharType="separate"/>
      </w:r>
      <w:r>
        <w:rPr>
          <w:b/>
          <w:noProof/>
          <w:sz w:val="24"/>
        </w:rPr>
        <w:t>CT3</w:t>
      </w:r>
      <w:r w:rsidR="006C78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051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6C78FB">
        <w:fldChar w:fldCharType="begin"/>
      </w:r>
      <w:r w:rsidR="006C78FB">
        <w:instrText xml:space="preserve"> DOCPROPERTY  MtgSeq  \* MERGEFORMAT </w:instrText>
      </w:r>
      <w:r w:rsidR="006C78FB">
        <w:fldChar w:fldCharType="separate"/>
      </w:r>
      <w:r w:rsidRPr="00EB09B7">
        <w:rPr>
          <w:b/>
          <w:noProof/>
          <w:sz w:val="24"/>
        </w:rPr>
        <w:t>12</w:t>
      </w:r>
      <w:r w:rsidR="00E051DC">
        <w:rPr>
          <w:b/>
          <w:noProof/>
          <w:sz w:val="24"/>
        </w:rPr>
        <w:t>8</w:t>
      </w:r>
      <w:r w:rsidR="006C78F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 w:rsidR="00E051DC">
        <w:rPr>
          <w:b/>
          <w:sz w:val="24"/>
          <w:szCs w:val="24"/>
        </w:rPr>
        <w:t>2</w:t>
      </w:r>
      <w:r w:rsidR="00B2238B">
        <w:rPr>
          <w:b/>
          <w:sz w:val="24"/>
          <w:szCs w:val="24"/>
        </w:rPr>
        <w:t>520</w:t>
      </w:r>
      <w:bookmarkStart w:id="0" w:name="_GoBack"/>
      <w:bookmarkEnd w:id="0"/>
    </w:p>
    <w:p w14:paraId="38C394D5" w14:textId="565A2849" w:rsidR="004F6562" w:rsidRDefault="006C78FB" w:rsidP="004F65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51DC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4F656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51DC">
        <w:rPr>
          <w:b/>
          <w:noProof/>
          <w:sz w:val="24"/>
        </w:rPr>
        <w:t>22</w:t>
      </w:r>
      <w:r w:rsidR="00E051D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4F656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6562">
        <w:rPr>
          <w:b/>
          <w:noProof/>
          <w:sz w:val="24"/>
        </w:rPr>
        <w:t>2</w:t>
      </w:r>
      <w:r w:rsidR="00E051DC">
        <w:rPr>
          <w:b/>
          <w:noProof/>
          <w:sz w:val="24"/>
        </w:rPr>
        <w:t>6</w:t>
      </w:r>
      <w:r w:rsidR="00E051DC">
        <w:rPr>
          <w:b/>
          <w:noProof/>
          <w:sz w:val="24"/>
          <w:vertAlign w:val="superscript"/>
        </w:rPr>
        <w:t>th</w:t>
      </w:r>
      <w:r w:rsidR="004F6562" w:rsidRPr="00BA51D9">
        <w:rPr>
          <w:b/>
          <w:noProof/>
          <w:sz w:val="24"/>
        </w:rPr>
        <w:t xml:space="preserve"> </w:t>
      </w:r>
      <w:r w:rsidR="00E051DC">
        <w:rPr>
          <w:b/>
          <w:noProof/>
          <w:sz w:val="24"/>
        </w:rPr>
        <w:t>May</w:t>
      </w:r>
      <w:r w:rsidR="004F6562">
        <w:rPr>
          <w:b/>
          <w:noProof/>
          <w:sz w:val="24"/>
        </w:rPr>
        <w:t xml:space="preserve"> </w:t>
      </w:r>
      <w:r w:rsidR="004F6562" w:rsidRPr="00BA51D9">
        <w:rPr>
          <w:b/>
          <w:noProof/>
          <w:sz w:val="24"/>
        </w:rPr>
        <w:t>202</w:t>
      </w:r>
      <w:r w:rsidR="004F656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A320C7" w:rsidRPr="00A320C7">
        <w:rPr>
          <w:b/>
          <w:noProof/>
        </w:rPr>
        <w:t xml:space="preserve"> </w:t>
      </w:r>
      <w:r w:rsidR="00E051DC" w:rsidRPr="00A320C7">
        <w:rPr>
          <w:b/>
          <w:noProof/>
          <w:sz w:val="16"/>
        </w:rPr>
        <w:t xml:space="preserve">was </w:t>
      </w:r>
      <w:r w:rsidR="00A320C7" w:rsidRPr="00A320C7">
        <w:rPr>
          <w:b/>
          <w:noProof/>
          <w:sz w:val="16"/>
        </w:rPr>
        <w:t xml:space="preserve">C3-232379 was </w:t>
      </w:r>
      <w:r w:rsidR="00E051DC" w:rsidRPr="00A320C7">
        <w:rPr>
          <w:b/>
          <w:noProof/>
          <w:sz w:val="16"/>
        </w:rPr>
        <w:t xml:space="preserve">C3-231566 </w:t>
      </w:r>
      <w:r w:rsidR="001E4292" w:rsidRPr="00A320C7">
        <w:rPr>
          <w:b/>
          <w:noProof/>
          <w:sz w:val="16"/>
        </w:rPr>
        <w:t xml:space="preserve">was C3-231208 </w:t>
      </w:r>
      <w:r w:rsidR="004F6562" w:rsidRPr="00A320C7">
        <w:rPr>
          <w:b/>
          <w:noProof/>
          <w:sz w:val="16"/>
        </w:rPr>
        <w:t>was C3-230472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07511578" w:rsidR="00D400D6" w:rsidRPr="00410371" w:rsidRDefault="006C78FB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AB3AD6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1441672" w:rsidR="00D400D6" w:rsidRPr="00410371" w:rsidRDefault="006C78FB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7A9B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3958285E" w:rsidR="00D400D6" w:rsidRPr="00F675FD" w:rsidRDefault="00A320C7" w:rsidP="00F675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617807C0" w:rsidR="00D400D6" w:rsidRPr="00410371" w:rsidRDefault="006C78FB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F675FD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52F432A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549374A5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320C7">
              <w:t>, Ericsson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43735BDF" w:rsidR="00D400D6" w:rsidRDefault="006C78F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</w:t>
            </w:r>
            <w:r w:rsidR="00CB6AB5">
              <w:rPr>
                <w:noProof/>
              </w:rPr>
              <w:t>5</w:t>
            </w:r>
            <w:r w:rsidR="00D400D6">
              <w:rPr>
                <w:noProof/>
              </w:rPr>
              <w:t>-</w:t>
            </w:r>
            <w:r w:rsidR="00CB6AB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6C78FB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6C78F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E1AA49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431B37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217B2940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="00431B37" w:rsidRPr="000A3439">
              <w:t>C3-230</w:t>
            </w:r>
            <w:r w:rsidR="00431B37">
              <w:t>464</w:t>
            </w:r>
            <w:r w:rsidR="00F50FAB" w:rsidRPr="00BB2006">
              <w:t>.</w:t>
            </w:r>
          </w:p>
          <w:p w14:paraId="18FF1FBC" w14:textId="77777777" w:rsidR="003E2E85" w:rsidRDefault="003E2E85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tables 6.1.6.1-2 and 6.2.6.1-2.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A52FF6D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="00431B37" w:rsidRPr="000A3439">
              <w:t>C3-230</w:t>
            </w:r>
            <w:r w:rsidR="00431B37">
              <w:t xml:space="preserve">464 </w:t>
            </w:r>
            <w:r w:rsidRPr="003D0EA7">
              <w:t>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02B6EAF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>.3.1, 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.3.2,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3E2E85">
              <w:rPr>
                <w:noProof/>
              </w:rPr>
              <w:t xml:space="preserve">6.1.3.3.3.3, 6.1.3.3.3.4, 6.1.6.1, </w:t>
            </w:r>
            <w:r w:rsidR="00A471A0">
              <w:rPr>
                <w:noProof/>
              </w:rPr>
              <w:t>6.2.3.2.3.1, 6.2.3.3.3.1, 6.2.3.3.3.2, 6.2.3.3.3.3, 6.2.3.3.3.4, 6.2.3.4.3.1, 6.2.3.4.3.2, 6.2.3.5.3.1, 6.2.3.5.3.2, 6.2.3.5.3.3, 6.2.3.5.3.4, 6.2.5.2.3.1, 6.2</w:t>
            </w:r>
            <w:r w:rsidR="00276007">
              <w:rPr>
                <w:noProof/>
              </w:rPr>
              <w:t>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5CB57BF8" w:rsidR="001E41F3" w:rsidRDefault="00021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29.500 CR#0378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CCB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B65CCB" w:rsidRDefault="00B65CCB" w:rsidP="00B6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15A2" w14:textId="77777777" w:rsidR="00B65CCB" w:rsidRDefault="00B65CCB" w:rsidP="00B6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(to C3#127-e):</w:t>
            </w:r>
          </w:p>
          <w:p w14:paraId="2E1BB353" w14:textId="77777777" w:rsidR="00B65CCB" w:rsidRDefault="00B65CCB" w:rsidP="00B65C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text to align with the agreement reached in CT4.</w:t>
            </w:r>
            <w:r w:rsidR="000A4B79">
              <w:rPr>
                <w:noProof/>
              </w:rPr>
              <w:t xml:space="preserve"> Only the first change below is updated, the remaining changes can be updated once we agree on a common text for the first change.</w:t>
            </w:r>
          </w:p>
          <w:p w14:paraId="4B7B6334" w14:textId="77777777" w:rsidR="00A30B65" w:rsidRDefault="00A30B65" w:rsidP="00A30B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7B7EC" w14:textId="2362E53E" w:rsidR="00A30B65" w:rsidRDefault="00A30B65" w:rsidP="00A30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</w:t>
            </w:r>
            <w:r w:rsidR="00106586">
              <w:rPr>
                <w:noProof/>
              </w:rPr>
              <w:t>3</w:t>
            </w:r>
            <w:r>
              <w:rPr>
                <w:noProof/>
              </w:rPr>
              <w:t xml:space="preserve"> (to C3#128):</w:t>
            </w:r>
          </w:p>
          <w:p w14:paraId="342B5DCD" w14:textId="2EF16301" w:rsidR="00F52F8F" w:rsidRDefault="00A30B65" w:rsidP="00F52F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Reverting the change of the presence condition of the RedirectResponse data type when provided within the body of the 307/308 redirection responses.</w:t>
            </w: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7F76B7" w14:textId="77777777" w:rsidR="00E94C3F" w:rsidRPr="00384E92" w:rsidRDefault="00E94C3F" w:rsidP="00E94C3F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20608985"/>
      <w:bookmarkStart w:id="6" w:name="_Toc120657452"/>
      <w:bookmarkStart w:id="7" w:name="_Toc100955353"/>
      <w:bookmarkStart w:id="8" w:name="_Toc34251311"/>
      <w:bookmarkStart w:id="9" w:name="_Toc36103007"/>
      <w:bookmarkStart w:id="10" w:name="_Toc51763104"/>
      <w:bookmarkStart w:id="11" w:name="_Toc43388759"/>
      <w:bookmarkStart w:id="12" w:name="_Toc104546011"/>
      <w:bookmarkStart w:id="13" w:name="_Toc59018003"/>
      <w:bookmarkStart w:id="14" w:name="_Toc28012866"/>
      <w:bookmarkStart w:id="15" w:name="_Toc70541987"/>
      <w:bookmarkStart w:id="16" w:name="_Toc45134041"/>
      <w:bookmarkStart w:id="17" w:name="_Toc66233824"/>
      <w:bookmarkStart w:id="18" w:name="_Toc66233161"/>
      <w:bookmarkStart w:id="19" w:name="_Toc68169041"/>
      <w:bookmarkStart w:id="20" w:name="_Toc85528181"/>
      <w:bookmarkStart w:id="21" w:name="_Toc90656231"/>
      <w:bookmarkStart w:id="22" w:name="_Toc56634708"/>
      <w:bookmarkStart w:id="23" w:name="_Toc94034100"/>
      <w:bookmarkStart w:id="24" w:name="_Toc97197715"/>
      <w:bookmarkStart w:id="25" w:name="_Toc63194073"/>
      <w:bookmarkStart w:id="26" w:name="_Toc83233104"/>
      <w:bookmarkStart w:id="27" w:name="_Toc112935792"/>
      <w:bookmarkStart w:id="28" w:name="_Toc114134173"/>
      <w:bookmarkStart w:id="29" w:name="_Toc120677401"/>
      <w:bookmarkStart w:id="30" w:name="_Toc59018006"/>
      <w:bookmarkStart w:id="31" w:name="_Toc34251314"/>
      <w:bookmarkStart w:id="32" w:name="_Toc51763107"/>
      <w:bookmarkStart w:id="33" w:name="_Toc94034103"/>
      <w:bookmarkStart w:id="34" w:name="_Toc66233827"/>
      <w:bookmarkStart w:id="35" w:name="_Toc70541990"/>
      <w:bookmarkStart w:id="36" w:name="_Toc36103010"/>
      <w:bookmarkStart w:id="37" w:name="_Toc63194076"/>
      <w:bookmarkStart w:id="38" w:name="_Toc100955356"/>
      <w:bookmarkStart w:id="39" w:name="_Toc43388762"/>
      <w:bookmarkStart w:id="40" w:name="_Toc56634711"/>
      <w:bookmarkStart w:id="41" w:name="_Toc90656234"/>
      <w:bookmarkStart w:id="42" w:name="_Toc83233107"/>
      <w:bookmarkStart w:id="43" w:name="_Toc97197718"/>
      <w:bookmarkStart w:id="44" w:name="_Toc45134044"/>
      <w:bookmarkStart w:id="45" w:name="_Toc104546014"/>
      <w:bookmarkStart w:id="46" w:name="_Toc28012869"/>
      <w:bookmarkStart w:id="47" w:name="_Toc66233164"/>
      <w:bookmarkStart w:id="48" w:name="_Toc85528184"/>
      <w:bookmarkStart w:id="49" w:name="_Toc68169044"/>
      <w:bookmarkStart w:id="50" w:name="_Toc112935795"/>
      <w:bookmarkStart w:id="51" w:name="_Toc114134176"/>
      <w:bookmarkStart w:id="52" w:name="_Toc120677404"/>
      <w:bookmarkStart w:id="53" w:name="_Toc83233109"/>
      <w:bookmarkStart w:id="54" w:name="_Toc104546016"/>
      <w:bookmarkStart w:id="55" w:name="_Toc85528186"/>
      <w:bookmarkStart w:id="56" w:name="_Toc100955358"/>
      <w:bookmarkStart w:id="57" w:name="_Toc90656236"/>
      <w:bookmarkStart w:id="58" w:name="_Toc56634713"/>
      <w:bookmarkStart w:id="59" w:name="_Toc94034105"/>
      <w:bookmarkStart w:id="60" w:name="_Toc51763109"/>
      <w:bookmarkStart w:id="61" w:name="_Toc45134046"/>
      <w:bookmarkStart w:id="62" w:name="_Toc59018008"/>
      <w:bookmarkStart w:id="63" w:name="_Toc63194078"/>
      <w:bookmarkStart w:id="64" w:name="_Toc28012871"/>
      <w:bookmarkStart w:id="65" w:name="_Toc34251316"/>
      <w:bookmarkStart w:id="66" w:name="_Toc66233829"/>
      <w:bookmarkStart w:id="67" w:name="_Toc68169046"/>
      <w:bookmarkStart w:id="68" w:name="_Toc97197720"/>
      <w:bookmarkStart w:id="69" w:name="_Toc66233166"/>
      <w:bookmarkStart w:id="70" w:name="_Toc70541992"/>
      <w:bookmarkStart w:id="71" w:name="_Toc36103012"/>
      <w:bookmarkStart w:id="72" w:name="_Toc43388764"/>
      <w:bookmarkStart w:id="73" w:name="_Toc112935797"/>
      <w:bookmarkStart w:id="74" w:name="_Toc114134178"/>
      <w:bookmarkStart w:id="75" w:name="_Toc120677406"/>
      <w:bookmarkStart w:id="76" w:name="_Toc112935800"/>
      <w:bookmarkStart w:id="77" w:name="_Toc114134181"/>
      <w:bookmarkStart w:id="78" w:name="_Toc12067740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  <w:bookmarkEnd w:id="6"/>
    </w:p>
    <w:p w14:paraId="09FA2692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5CA66B94" w14:textId="77777777" w:rsidR="00E94C3F" w:rsidRDefault="00E94C3F" w:rsidP="00E94C3F">
      <w:r>
        <w:t>This method shall support the URI query parameters specified in table 6.1.3.2.3.1-1.</w:t>
      </w:r>
    </w:p>
    <w:p w14:paraId="777A03F9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66673CDD" w14:textId="77777777" w:rsidTr="00286317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76749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4230DE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5963DA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88CAB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195A3A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768AB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0E9991D1" w14:textId="77777777" w:rsidTr="00286317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6D4D6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26FD475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736679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D31ED7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EE81D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B4EC4" w14:textId="77777777" w:rsidR="00E94C3F" w:rsidRPr="0016361A" w:rsidRDefault="00E94C3F" w:rsidP="00286317">
            <w:pPr>
              <w:pStyle w:val="TAL"/>
            </w:pPr>
          </w:p>
        </w:tc>
      </w:tr>
    </w:tbl>
    <w:p w14:paraId="347BC5E2" w14:textId="77777777" w:rsidR="00E94C3F" w:rsidRDefault="00E94C3F" w:rsidP="00E94C3F"/>
    <w:p w14:paraId="0B634978" w14:textId="77777777" w:rsidR="00E94C3F" w:rsidRPr="00384E92" w:rsidRDefault="00E94C3F" w:rsidP="00E94C3F">
      <w:r>
        <w:t>This method shall support the request data structures specified in table 6.1.3.2.3.1-2 and the response data structures and response codes specified in table 6.1.3.2.3.1-3.</w:t>
      </w:r>
    </w:p>
    <w:p w14:paraId="7B06365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428F38DD" w14:textId="77777777" w:rsidTr="0028631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5EA45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21BB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C1B609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714C77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16502A68" w14:textId="77777777" w:rsidTr="0028631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542A4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25A449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C05A1AE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867BA" w14:textId="77777777" w:rsidR="00E94C3F" w:rsidRPr="0016361A" w:rsidRDefault="00E94C3F" w:rsidP="00286317">
            <w:pPr>
              <w:pStyle w:val="TAL"/>
            </w:pPr>
          </w:p>
        </w:tc>
      </w:tr>
    </w:tbl>
    <w:p w14:paraId="1C77978C" w14:textId="77777777" w:rsidR="00E94C3F" w:rsidRDefault="00E94C3F" w:rsidP="00E94C3F"/>
    <w:p w14:paraId="32FD9F71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6"/>
        <w:gridCol w:w="4528"/>
      </w:tblGrid>
      <w:tr w:rsidR="00E94C3F" w:rsidRPr="00B54FF5" w14:paraId="12BB138F" w14:textId="77777777" w:rsidTr="00286317">
        <w:trPr>
          <w:jc w:val="center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</w:tcPr>
          <w:p w14:paraId="46DA73C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4597E525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</w:tcPr>
          <w:p w14:paraId="6F3E8618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</w:tcPr>
          <w:p w14:paraId="4CAB35C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F3A5B2C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353" w:type="pct"/>
            <w:tcBorders>
              <w:bottom w:val="single" w:sz="6" w:space="0" w:color="auto"/>
            </w:tcBorders>
            <w:shd w:val="clear" w:color="auto" w:fill="C0C0C0"/>
          </w:tcPr>
          <w:p w14:paraId="5CC87EF3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61BF8A3" w14:textId="77777777" w:rsidTr="00286317">
        <w:trPr>
          <w:jc w:val="center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A2247" w14:textId="77777777" w:rsidR="00E94C3F" w:rsidRPr="0016361A" w:rsidRDefault="00E94C3F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0A31C2A8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20557BC" w14:textId="77777777" w:rsidR="00E94C3F" w:rsidRPr="0016361A" w:rsidRDefault="00E94C3F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203A3B0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35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B48FE" w14:textId="77777777" w:rsidR="00E94C3F" w:rsidRPr="0016361A" w:rsidRDefault="00E94C3F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E94C3F" w:rsidRPr="00B54FF5" w14:paraId="50CA2890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A1E602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2A5C8BD2" w14:textId="72534472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3B6CB93A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550AB9E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4D9F660D" w14:textId="77777777" w:rsidR="004F3AAA" w:rsidRDefault="00E94C3F" w:rsidP="00286317">
            <w:pPr>
              <w:pStyle w:val="TAL"/>
              <w:rPr>
                <w:ins w:id="79" w:author="Huawei [Abdessamad] 2023-04" w:date="2023-04-10T15:46:00Z"/>
              </w:rPr>
            </w:pPr>
            <w:r>
              <w:t>Temporary redirection.</w:t>
            </w:r>
            <w:del w:id="80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71AD3D1" w14:textId="77777777" w:rsidR="00037561" w:rsidRDefault="00037561" w:rsidP="00037561">
            <w:pPr>
              <w:pStyle w:val="TAL"/>
              <w:rPr>
                <w:ins w:id="81" w:author="Huawei [Abdessamad] 2023-04" w:date="2023-04-10T15:46:00Z"/>
              </w:rPr>
            </w:pPr>
          </w:p>
          <w:p w14:paraId="178B29AA" w14:textId="5B3CE39F" w:rsidR="00037561" w:rsidRDefault="00037561" w:rsidP="00037561">
            <w:pPr>
              <w:pStyle w:val="TAL"/>
            </w:pPr>
            <w:ins w:id="82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51054E14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7682F2E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18AE6D67" w14:textId="7F75C39E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76A7D345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1F60E984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A0525EE" w14:textId="5CC8105E" w:rsidR="00037561" w:rsidRDefault="00E94C3F" w:rsidP="00037561">
            <w:pPr>
              <w:pStyle w:val="TAL"/>
              <w:rPr>
                <w:ins w:id="83" w:author="Huawei [Abdessamad] 2023-04" w:date="2023-04-10T15:46:00Z"/>
              </w:rPr>
            </w:pPr>
            <w:r>
              <w:t>Permanent redirection.</w:t>
            </w:r>
            <w:del w:id="84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28DB0A" w14:textId="77777777" w:rsidR="00037561" w:rsidRDefault="00037561" w:rsidP="00037561">
            <w:pPr>
              <w:pStyle w:val="TAL"/>
              <w:rPr>
                <w:ins w:id="85" w:author="Huawei [Abdessamad] 2023-04" w:date="2023-04-10T15:46:00Z"/>
              </w:rPr>
            </w:pPr>
          </w:p>
          <w:p w14:paraId="63EB32B6" w14:textId="028CC43A" w:rsidR="004F3AAA" w:rsidRDefault="00037561" w:rsidP="00037561">
            <w:pPr>
              <w:pStyle w:val="TAL"/>
            </w:pPr>
            <w:ins w:id="86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02813F3A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5641F8" w14:textId="7F78483F" w:rsidR="00E94C3F" w:rsidRDefault="00E94C3F" w:rsidP="00286317">
            <w:pPr>
              <w:pStyle w:val="TAN"/>
              <w:rPr>
                <w:ins w:id="87" w:author="Huawei [Abdessamad]" w:date="2023-01-19T16:02:00Z"/>
              </w:rPr>
            </w:pPr>
            <w:r w:rsidRPr="0016361A">
              <w:t>NOTE</w:t>
            </w:r>
            <w:ins w:id="88" w:author="Huawei [Abdessamad]" w:date="2023-01-19T16:02:00Z">
              <w:r w:rsidR="00A0180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3912690" w14:textId="607239EF" w:rsidR="00A0180C" w:rsidRPr="00A0180C" w:rsidRDefault="007C355B" w:rsidP="007C355B">
            <w:pPr>
              <w:pStyle w:val="TAN"/>
            </w:pPr>
            <w:ins w:id="89" w:author="Huawei [Abdessamad] 2023-04 r1" w:date="2023-04-21T13:0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363508A" w14:textId="77777777" w:rsidR="00E94C3F" w:rsidRDefault="00E94C3F" w:rsidP="00E94C3F"/>
    <w:p w14:paraId="3EC3524C" w14:textId="77777777" w:rsidR="0065566E" w:rsidRDefault="0065566E" w:rsidP="0065566E">
      <w:pPr>
        <w:pStyle w:val="TH"/>
      </w:pPr>
      <w:bookmarkStart w:id="90" w:name="_Toc510696614"/>
      <w:bookmarkStart w:id="91" w:name="_Toc35971405"/>
      <w:bookmarkStart w:id="92" w:name="_Toc100742456"/>
      <w:bookmarkStart w:id="93" w:name="_Toc120608986"/>
      <w:bookmarkStart w:id="94" w:name="_Toc120657453"/>
      <w:bookmarkStart w:id="95" w:name="_Hlk124849501"/>
      <w:r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6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97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399AFD17" w14:textId="77777777" w:rsidTr="006C1F84">
        <w:trPr>
          <w:jc w:val="center"/>
          <w:trPrChange w:id="98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99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390559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0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48F1C12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1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34B83A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2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8C732C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3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2B1A4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8895B17" w14:textId="77777777" w:rsidTr="006C1F84">
        <w:trPr>
          <w:jc w:val="center"/>
          <w:trPrChange w:id="104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05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EC2E28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06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4B35CFE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07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0035969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08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B89E285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09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CFFB524" w14:textId="45ABE76A" w:rsidR="0065566E" w:rsidRDefault="002E521E" w:rsidP="00286317">
            <w:pPr>
              <w:pStyle w:val="TAL"/>
              <w:rPr>
                <w:ins w:id="110" w:author="Huawei [Abdessamad] 2023-04" w:date="2023-04-10T15:45:00Z"/>
              </w:rPr>
            </w:pPr>
            <w:ins w:id="111" w:author="Huawei [Abdessamad]" w:date="2023-01-23T10:54:00Z">
              <w:r>
                <w:t xml:space="preserve">Contains </w:t>
              </w:r>
            </w:ins>
            <w:del w:id="112" w:author="Huawei [Abdessamad]" w:date="2023-01-23T10:54:00Z">
              <w:r w:rsidR="0065566E" w:rsidDel="002E521E">
                <w:delText>A</w:delText>
              </w:r>
            </w:del>
            <w:ins w:id="113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1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15" w:author="Huawei [Abdessamad] 2023-04 r1" w:date="2023-04-21T13:10:00Z">
              <w:r w:rsidR="00D4701E">
                <w:rPr>
                  <w:lang w:eastAsia="fr-FR"/>
                </w:rPr>
                <w:t>is</w:t>
              </w:r>
            </w:ins>
            <w:ins w:id="11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2F217DC1" w14:textId="77777777" w:rsidR="00A21EED" w:rsidRDefault="00A21EED" w:rsidP="00A21EED">
            <w:pPr>
              <w:pStyle w:val="TAL"/>
              <w:rPr>
                <w:ins w:id="117" w:author="Huawei [Abdessamad] 2023-04" w:date="2023-04-10T15:45:00Z"/>
              </w:rPr>
            </w:pPr>
          </w:p>
          <w:p w14:paraId="43C3C5D5" w14:textId="294AC388" w:rsidR="00A21EED" w:rsidRDefault="00A21EED" w:rsidP="00A21EED">
            <w:pPr>
              <w:pStyle w:val="TAL"/>
            </w:pPr>
            <w:ins w:id="11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02A6BDD5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58784B9C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19F979BD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C007E0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FAE966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D8E3C5" w14:textId="5D7408F5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9" w:author="Huawei [Abdessamad]" w:date="2023-01-17T12:19:00Z">
              <w:r w:rsidDel="00B3422C">
                <w:rPr>
                  <w:lang w:eastAsia="fr-FR"/>
                </w:rPr>
                <w:delText xml:space="preserve">NF </w:delText>
              </w:r>
            </w:del>
            <w:ins w:id="120" w:author="Huawei [Abdessamad]" w:date="2023-01-17T12:19:00Z">
              <w:r>
                <w:rPr>
                  <w:lang w:eastAsia="fr-FR"/>
                </w:rPr>
                <w:t>M</w:t>
              </w:r>
            </w:ins>
            <w:ins w:id="121" w:author="Huawei [Abdessamad]" w:date="2023-01-17T12:20:00Z">
              <w:r>
                <w:rPr>
                  <w:lang w:eastAsia="fr-FR"/>
                </w:rPr>
                <w:t>BSF</w:t>
              </w:r>
            </w:ins>
            <w:ins w:id="122" w:author="Huawei [Abdessamad]" w:date="2023-01-17T12:19:00Z">
              <w:r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1CD4FDF" w14:textId="77777777" w:rsidR="0065566E" w:rsidRDefault="0065566E" w:rsidP="0065566E"/>
    <w:p w14:paraId="4C7E0065" w14:textId="77777777" w:rsidR="0065566E" w:rsidRDefault="0065566E" w:rsidP="0065566E">
      <w:pPr>
        <w:pStyle w:val="TH"/>
      </w:pPr>
      <w:r>
        <w:lastRenderedPageBreak/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3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24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1BA32A6D" w14:textId="77777777" w:rsidTr="006C1F84">
        <w:trPr>
          <w:jc w:val="center"/>
          <w:trPrChange w:id="125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6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8E20021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7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2BB8DF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8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601667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9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4873FE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30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96937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0D76683" w14:textId="77777777" w:rsidTr="006C1F84">
        <w:trPr>
          <w:jc w:val="center"/>
          <w:trPrChange w:id="131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32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D9F4FF1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33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AC12B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34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46168AF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35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7F9E827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36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5D411C5" w14:textId="6DF50533" w:rsidR="0065566E" w:rsidRDefault="002E521E" w:rsidP="00286317">
            <w:pPr>
              <w:pStyle w:val="TAL"/>
              <w:rPr>
                <w:ins w:id="137" w:author="Huawei [Abdessamad] 2023-04" w:date="2023-04-10T15:47:00Z"/>
              </w:rPr>
            </w:pPr>
            <w:ins w:id="138" w:author="Huawei [Abdessamad]" w:date="2023-01-23T10:54:00Z">
              <w:r>
                <w:t xml:space="preserve">Contains </w:t>
              </w:r>
            </w:ins>
            <w:del w:id="139" w:author="Huawei [Abdessamad]" w:date="2023-01-23T10:54:00Z">
              <w:r w:rsidR="0065566E" w:rsidDel="002E521E">
                <w:delText>A</w:delText>
              </w:r>
            </w:del>
            <w:ins w:id="140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4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42" w:author="Huawei [Abdessamad] 2023-04 r1" w:date="2023-04-21T13:11:00Z">
              <w:r w:rsidR="00FE698A">
                <w:rPr>
                  <w:lang w:eastAsia="fr-FR"/>
                </w:rPr>
                <w:t>is</w:t>
              </w:r>
            </w:ins>
            <w:ins w:id="14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0F1ABA7E" w14:textId="77777777" w:rsidR="00E91EBD" w:rsidRDefault="00E91EBD" w:rsidP="00286317">
            <w:pPr>
              <w:pStyle w:val="TAL"/>
              <w:rPr>
                <w:ins w:id="144" w:author="Huawei [Abdessamad] 2023-04" w:date="2023-04-10T15:47:00Z"/>
              </w:rPr>
            </w:pPr>
          </w:p>
          <w:p w14:paraId="094BED33" w14:textId="7ABDE44B" w:rsidR="00E91EBD" w:rsidRDefault="00E91EBD" w:rsidP="00286317">
            <w:pPr>
              <w:pStyle w:val="TAL"/>
            </w:pPr>
            <w:ins w:id="145" w:author="Huawei [Abdessamad] 2023-04" w:date="2023-04-10T15:4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3ED9CBB8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22849725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53A71AF7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CC25C3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7592FD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8DB808" w14:textId="7575DCE3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4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4693041" w14:textId="77777777" w:rsidR="0065566E" w:rsidRDefault="0065566E" w:rsidP="0065566E"/>
    <w:p w14:paraId="4C76BAE4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11BBE5" w14:textId="77777777" w:rsidR="00E94C3F" w:rsidRPr="00384E92" w:rsidRDefault="00E94C3F" w:rsidP="00E94C3F">
      <w:pPr>
        <w:pStyle w:val="Heading6"/>
      </w:pPr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bookmarkEnd w:id="90"/>
      <w:bookmarkEnd w:id="91"/>
      <w:bookmarkEnd w:id="92"/>
      <w:r>
        <w:t>POST</w:t>
      </w:r>
      <w:bookmarkEnd w:id="93"/>
      <w:bookmarkEnd w:id="94"/>
    </w:p>
    <w:p w14:paraId="0E621217" w14:textId="77777777" w:rsidR="00E94C3F" w:rsidRDefault="00E94C3F" w:rsidP="00E94C3F">
      <w:bookmarkStart w:id="148" w:name="_Toc510696615"/>
      <w:bookmarkStart w:id="149" w:name="_Toc35971406"/>
      <w:bookmarkStart w:id="150" w:name="_Toc100742457"/>
      <w:r>
        <w:rPr>
          <w:noProof/>
          <w:lang w:eastAsia="zh-CN"/>
        </w:rPr>
        <w:t>The POST method allows an NF service consumer (e.g. AF, NEF) to request the creation of a new MBS User Service</w:t>
      </w:r>
      <w:r>
        <w:t>.</w:t>
      </w:r>
    </w:p>
    <w:p w14:paraId="635CC449" w14:textId="77777777" w:rsidR="00E94C3F" w:rsidRDefault="00E94C3F" w:rsidP="00E94C3F">
      <w:r>
        <w:t>This method shall support the URI query parameters specified in table 6.1.3.2.3.2-1.</w:t>
      </w:r>
    </w:p>
    <w:p w14:paraId="78E30CB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05E20FE5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6CC84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D4B9A4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869FA11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4AB5670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C1FCEB2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B494B7F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4AB40572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885FA" w14:textId="77777777" w:rsidR="00E94C3F" w:rsidRPr="0016361A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C88B41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71C24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E3600AC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8C47DC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1A3D72" w14:textId="77777777" w:rsidR="00E94C3F" w:rsidRPr="0016361A" w:rsidRDefault="00E94C3F" w:rsidP="00286317">
            <w:pPr>
              <w:pStyle w:val="TAL"/>
            </w:pPr>
          </w:p>
        </w:tc>
      </w:tr>
    </w:tbl>
    <w:p w14:paraId="7741C7BE" w14:textId="77777777" w:rsidR="00E94C3F" w:rsidRDefault="00E94C3F" w:rsidP="00E94C3F"/>
    <w:p w14:paraId="3198C25B" w14:textId="77777777" w:rsidR="00E94C3F" w:rsidRPr="00384E92" w:rsidRDefault="00E94C3F" w:rsidP="00E94C3F">
      <w:r>
        <w:t>This method shall support the request data structures specified in table 6.1.3.2.3.2-2 and the response data structures and response codes specified in table 6.1.3.2.3.2-3.</w:t>
      </w:r>
    </w:p>
    <w:p w14:paraId="4C64DA2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591513DC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5410D8E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255D5F72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0A23703C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0C955CC8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DF63EAF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18A7C966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20" w:type="dxa"/>
            <w:vAlign w:val="center"/>
          </w:tcPr>
          <w:p w14:paraId="77E605CC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4E7968B5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22B2BC80" w14:textId="77777777" w:rsidR="00E94C3F" w:rsidRPr="0016361A" w:rsidRDefault="00E94C3F" w:rsidP="00286317">
            <w:pPr>
              <w:pStyle w:val="TAL"/>
            </w:pPr>
            <w:r>
              <w:t>Contains the parameters to request the creation of a new MBS User Service.</w:t>
            </w:r>
          </w:p>
        </w:tc>
      </w:tr>
    </w:tbl>
    <w:p w14:paraId="2ACFA4A7" w14:textId="77777777" w:rsidR="00E94C3F" w:rsidRDefault="00E94C3F" w:rsidP="00E94C3F"/>
    <w:p w14:paraId="7AEC75C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399"/>
        <w:gridCol w:w="4953"/>
      </w:tblGrid>
      <w:tr w:rsidR="00E94C3F" w:rsidRPr="00B54FF5" w14:paraId="3EBA98AB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C6F4EB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2B0929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F0B4575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shd w:val="clear" w:color="auto" w:fill="C0C0C0"/>
            <w:vAlign w:val="center"/>
          </w:tcPr>
          <w:p w14:paraId="7E7471FE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4460AF8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E1FA2F0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5F454F5B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7FBCE7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5" w:type="pct"/>
            <w:vAlign w:val="center"/>
          </w:tcPr>
          <w:p w14:paraId="1A7EA929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82C4910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727" w:type="pct"/>
            <w:vAlign w:val="center"/>
          </w:tcPr>
          <w:p w14:paraId="25FBA303" w14:textId="77777777" w:rsidR="00E94C3F" w:rsidRPr="0016361A" w:rsidRDefault="00E94C3F" w:rsidP="00286317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1A96668" w14:textId="77777777" w:rsidR="00E94C3F" w:rsidRDefault="00E94C3F" w:rsidP="00286317">
            <w:pPr>
              <w:pStyle w:val="TAL"/>
            </w:pPr>
            <w:r>
              <w:t>Successful case. The MBS User Service is successfully created and a representation of the created Individual MBS User Service resource is returned.</w:t>
            </w:r>
          </w:p>
          <w:p w14:paraId="1ACA8617" w14:textId="77777777" w:rsidR="00E94C3F" w:rsidRDefault="00E94C3F" w:rsidP="00286317">
            <w:pPr>
              <w:pStyle w:val="TAL"/>
            </w:pPr>
          </w:p>
          <w:p w14:paraId="6686DFD1" w14:textId="77777777" w:rsidR="00E94C3F" w:rsidRPr="0016361A" w:rsidRDefault="00E94C3F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 xml:space="preserve">Individual MBS User Service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E94C3F" w:rsidRPr="00B54FF5" w14:paraId="508EE734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1024E9F" w14:textId="77777777" w:rsidR="00E94C3F" w:rsidRPr="0016361A" w:rsidRDefault="00E94C3F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mand</w:t>
            </w:r>
            <w:r>
              <w:rPr>
                <w:noProof/>
              </w:rPr>
              <w:t>a</w:t>
            </w:r>
            <w:r w:rsidRPr="0016361A">
              <w:rPr>
                <w:noProof/>
              </w:rPr>
              <w:t xml:space="preserve">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5488DA3" w14:textId="77777777" w:rsidR="00E94C3F" w:rsidRDefault="00E94C3F" w:rsidP="00E94C3F"/>
    <w:p w14:paraId="70998069" w14:textId="77777777" w:rsidR="00017A73" w:rsidRPr="00A04126" w:rsidRDefault="00017A73" w:rsidP="00017A73">
      <w:pPr>
        <w:pStyle w:val="TH"/>
        <w:rPr>
          <w:rFonts w:cs="Arial"/>
        </w:rPr>
      </w:pPr>
      <w:bookmarkStart w:id="151" w:name="_Toc120608992"/>
      <w:bookmarkStart w:id="152" w:name="_Toc120657459"/>
      <w:bookmarkEnd w:id="95"/>
      <w:bookmarkEnd w:id="148"/>
      <w:bookmarkEnd w:id="149"/>
      <w:bookmarkEnd w:id="150"/>
      <w:r w:rsidRPr="00A04126">
        <w:t>Table</w:t>
      </w:r>
      <w:r>
        <w:t> </w:t>
      </w:r>
      <w:r w:rsidRPr="00A04126">
        <w:t>6.1.3.2.3.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3" w:author="Huawei [Abdessamad]" w:date="2023-01-17T12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993"/>
        <w:gridCol w:w="425"/>
        <w:gridCol w:w="1134"/>
        <w:gridCol w:w="5377"/>
        <w:tblGridChange w:id="154">
          <w:tblGrid>
            <w:gridCol w:w="1413"/>
            <w:gridCol w:w="1274"/>
            <w:gridCol w:w="425"/>
            <w:gridCol w:w="1134"/>
            <w:gridCol w:w="5377"/>
          </w:tblGrid>
        </w:tblGridChange>
      </w:tblGrid>
      <w:tr w:rsidR="00017A73" w:rsidRPr="00B54FF5" w14:paraId="55E5957E" w14:textId="77777777" w:rsidTr="00286317">
        <w:trPr>
          <w:jc w:val="center"/>
          <w:trPrChange w:id="155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vAlign w:val="center"/>
            <w:tcPrChange w:id="156" w:author="Huawei [Abdessamad]" w:date="2023-01-17T12:19:00Z">
              <w:tcPr>
                <w:tcW w:w="734" w:type="pct"/>
                <w:shd w:val="clear" w:color="auto" w:fill="C0C0C0"/>
                <w:vAlign w:val="center"/>
              </w:tcPr>
            </w:tcPrChange>
          </w:tcPr>
          <w:p w14:paraId="4BE026C4" w14:textId="77777777" w:rsidR="00017A73" w:rsidRPr="0016361A" w:rsidRDefault="00017A73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516" w:type="pct"/>
            <w:shd w:val="clear" w:color="auto" w:fill="C0C0C0"/>
            <w:vAlign w:val="center"/>
            <w:tcPrChange w:id="157" w:author="Huawei [Abdessamad]" w:date="2023-01-17T12:19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713C1952" w14:textId="77777777" w:rsidR="00017A73" w:rsidRPr="0016361A" w:rsidRDefault="00017A73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58" w:author="Huawei [Abdessamad]" w:date="2023-01-17T12:19:00Z">
              <w:tcPr>
                <w:tcW w:w="221" w:type="pct"/>
                <w:shd w:val="clear" w:color="auto" w:fill="C0C0C0"/>
                <w:vAlign w:val="center"/>
              </w:tcPr>
            </w:tcPrChange>
          </w:tcPr>
          <w:p w14:paraId="29A4631D" w14:textId="77777777" w:rsidR="00017A73" w:rsidRPr="0016361A" w:rsidRDefault="00017A73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  <w:tcPrChange w:id="159" w:author="Huawei [Abdessamad]" w:date="2023-01-17T12:19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227B20FC" w14:textId="77777777" w:rsidR="00017A73" w:rsidRPr="0016361A" w:rsidRDefault="00017A73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  <w:tcPrChange w:id="160" w:author="Huawei [Abdessamad]" w:date="2023-01-17T12:19:00Z">
              <w:tcPr>
                <w:tcW w:w="2794" w:type="pct"/>
                <w:shd w:val="clear" w:color="auto" w:fill="C0C0C0"/>
                <w:vAlign w:val="center"/>
              </w:tcPr>
            </w:tcPrChange>
          </w:tcPr>
          <w:p w14:paraId="68AD2807" w14:textId="77777777" w:rsidR="00017A73" w:rsidRPr="0016361A" w:rsidRDefault="00017A73" w:rsidP="00286317">
            <w:pPr>
              <w:pStyle w:val="TAH"/>
            </w:pPr>
            <w:r w:rsidRPr="0016361A">
              <w:t>Description</w:t>
            </w:r>
          </w:p>
        </w:tc>
      </w:tr>
      <w:tr w:rsidR="00017A73" w:rsidRPr="00B54FF5" w14:paraId="23C9134F" w14:textId="77777777" w:rsidTr="00286317">
        <w:trPr>
          <w:jc w:val="center"/>
          <w:trPrChange w:id="161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auto"/>
            <w:vAlign w:val="center"/>
            <w:tcPrChange w:id="162" w:author="Huawei [Abdessamad]" w:date="2023-01-17T12:19:00Z">
              <w:tcPr>
                <w:tcW w:w="734" w:type="pct"/>
                <w:shd w:val="clear" w:color="auto" w:fill="auto"/>
                <w:vAlign w:val="center"/>
              </w:tcPr>
            </w:tcPrChange>
          </w:tcPr>
          <w:p w14:paraId="63A4F3C3" w14:textId="77777777" w:rsidR="00017A73" w:rsidRPr="0016361A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6" w:type="pct"/>
            <w:vAlign w:val="center"/>
            <w:tcPrChange w:id="163" w:author="Huawei [Abdessamad]" w:date="2023-01-17T12:19:00Z">
              <w:tcPr>
                <w:tcW w:w="662" w:type="pct"/>
                <w:vAlign w:val="center"/>
              </w:tcPr>
            </w:tcPrChange>
          </w:tcPr>
          <w:p w14:paraId="4A287CBF" w14:textId="77777777" w:rsidR="00017A73" w:rsidRPr="0016361A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164" w:author="Huawei [Abdessamad]" w:date="2023-01-17T12:19:00Z">
              <w:tcPr>
                <w:tcW w:w="221" w:type="pct"/>
                <w:vAlign w:val="center"/>
              </w:tcPr>
            </w:tcPrChange>
          </w:tcPr>
          <w:p w14:paraId="0E467D5D" w14:textId="77777777" w:rsidR="00017A73" w:rsidRPr="0016361A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  <w:tcPrChange w:id="165" w:author="Huawei [Abdessamad]" w:date="2023-01-17T12:19:00Z">
              <w:tcPr>
                <w:tcW w:w="589" w:type="pct"/>
                <w:vAlign w:val="center"/>
              </w:tcPr>
            </w:tcPrChange>
          </w:tcPr>
          <w:p w14:paraId="41440152" w14:textId="77777777" w:rsidR="00017A73" w:rsidRPr="0016361A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  <w:tcPrChange w:id="166" w:author="Huawei [Abdessamad]" w:date="2023-01-17T12:19:00Z">
              <w:tcPr>
                <w:tcW w:w="2794" w:type="pct"/>
                <w:shd w:val="clear" w:color="auto" w:fill="auto"/>
                <w:vAlign w:val="center"/>
              </w:tcPr>
            </w:tcPrChange>
          </w:tcPr>
          <w:p w14:paraId="68F38AE4" w14:textId="77777777" w:rsidR="00017A73" w:rsidRDefault="00017A73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62244071" w14:textId="77777777" w:rsidR="00017A73" w:rsidRPr="0016361A" w:rsidRDefault="00017A73" w:rsidP="00286317">
            <w:pPr>
              <w:pStyle w:val="TAL"/>
            </w:pPr>
            <w:r>
              <w:rPr>
                <w:lang w:eastAsia="zh-CN"/>
              </w:rPr>
              <w:t>{apiRoot}/nmbsf-mbs-us</w:t>
            </w:r>
            <w:r>
              <w:rPr>
                <w:rFonts w:hint="eastAsia"/>
                <w:lang w:eastAsia="zh-CN"/>
              </w:rPr>
              <w:t>/</w:t>
            </w:r>
            <w:r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mbs-user-services/{mbsUserServId}</w:t>
            </w:r>
          </w:p>
        </w:tc>
      </w:tr>
    </w:tbl>
    <w:p w14:paraId="73F67285" w14:textId="77777777" w:rsidR="00017A73" w:rsidRPr="00A04126" w:rsidRDefault="00017A73" w:rsidP="00017A73"/>
    <w:p w14:paraId="20F75B4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B9DAE" w14:textId="77777777" w:rsidR="00E94C3F" w:rsidRPr="00384E92" w:rsidRDefault="00E94C3F" w:rsidP="00E94C3F">
      <w:pPr>
        <w:pStyle w:val="Heading6"/>
      </w:pPr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151"/>
      <w:bookmarkEnd w:id="152"/>
    </w:p>
    <w:p w14:paraId="008CE3FF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an existing Individual </w:t>
      </w:r>
      <w:r>
        <w:t>MBS User Service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8136190" w14:textId="77777777" w:rsidR="00E94C3F" w:rsidRDefault="00E94C3F" w:rsidP="00E94C3F">
      <w:r>
        <w:t>This method shall support the URI query parameters specified in table 6.1.3.3.3.1-1.</w:t>
      </w:r>
    </w:p>
    <w:p w14:paraId="5A92A66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73D48A1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707BC7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D5769A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3397DC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C55A95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D4D4C76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7B2203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74B8847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C21BE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0B613EA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426B00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B3CDDD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16F890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114A9165" w14:textId="77777777" w:rsidR="00E94C3F" w:rsidRPr="0016361A" w:rsidRDefault="00E94C3F" w:rsidP="00286317">
            <w:pPr>
              <w:pStyle w:val="TAL"/>
            </w:pPr>
          </w:p>
        </w:tc>
      </w:tr>
    </w:tbl>
    <w:p w14:paraId="65BDB818" w14:textId="77777777" w:rsidR="00E94C3F" w:rsidRDefault="00E94C3F" w:rsidP="00E94C3F"/>
    <w:p w14:paraId="3A4C50DA" w14:textId="77777777" w:rsidR="00E94C3F" w:rsidRPr="00384E92" w:rsidRDefault="00E94C3F" w:rsidP="00E94C3F">
      <w:r>
        <w:t>This method shall support the request data structures specified in table 6.1.3.3.3.1-2 and the response data structures and response codes specified in table 6.1.3.3.3.1-3.</w:t>
      </w:r>
    </w:p>
    <w:p w14:paraId="1CC696C3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6CF48D2F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99268F8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0D1B96D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C3617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1A7DF38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09C95F90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CD929A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220B760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C27BC83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77B0E1" w14:textId="77777777" w:rsidR="00E94C3F" w:rsidRPr="0016361A" w:rsidRDefault="00E94C3F" w:rsidP="00286317">
            <w:pPr>
              <w:pStyle w:val="TAL"/>
            </w:pPr>
          </w:p>
        </w:tc>
      </w:tr>
    </w:tbl>
    <w:p w14:paraId="0D63D728" w14:textId="77777777" w:rsidR="00E94C3F" w:rsidRDefault="00E94C3F" w:rsidP="00E94C3F"/>
    <w:p w14:paraId="4A41C3B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E94C3F" w:rsidRPr="00B54FF5" w14:paraId="3701DA1B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57FE276F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4C3BB300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94EF37F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54E0299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36A7CF75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ECE9A4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7F032A8C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5D1913C0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1" w:type="pct"/>
            <w:vAlign w:val="center"/>
          </w:tcPr>
          <w:p w14:paraId="261793B4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18A29E5" w14:textId="77777777" w:rsidR="00E94C3F" w:rsidRPr="0016361A" w:rsidRDefault="00E94C3F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5C76174C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968A809" w14:textId="77777777" w:rsidR="00E94C3F" w:rsidRPr="0016361A" w:rsidRDefault="00E94C3F" w:rsidP="00286317">
            <w:pPr>
              <w:pStyle w:val="TAL"/>
            </w:pPr>
            <w:r>
              <w:t>Successful case. The requested Individual</w:t>
            </w:r>
            <w:r>
              <w:rPr>
                <w:noProof/>
                <w:lang w:eastAsia="zh-CN"/>
              </w:rPr>
              <w:t xml:space="preserve"> MBS User Service resource </w:t>
            </w:r>
            <w:r>
              <w:t>is returned.</w:t>
            </w:r>
          </w:p>
        </w:tc>
      </w:tr>
      <w:tr w:rsidR="00E94C3F" w:rsidRPr="00B54FF5" w14:paraId="7E6D8336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7842F6D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51C3818" w14:textId="66851225" w:rsidR="00E94C3F" w:rsidRPr="0016361A" w:rsidDel="00350A8B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06A0E636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5AC51E6" w14:textId="77777777" w:rsidR="00E94C3F" w:rsidRPr="0016361A" w:rsidDel="00350A8B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528539" w14:textId="39F14595" w:rsidR="000E632B" w:rsidRDefault="00E94C3F" w:rsidP="000E632B">
            <w:pPr>
              <w:pStyle w:val="TAL"/>
              <w:rPr>
                <w:ins w:id="167" w:author="Huawei [Abdessamad]" w:date="2023-01-19T16:19:00Z"/>
              </w:rPr>
            </w:pPr>
            <w:r>
              <w:t>Temporary redirection.</w:t>
            </w:r>
            <w:del w:id="168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955971" w14:textId="77777777" w:rsidR="003221AE" w:rsidRDefault="003221AE" w:rsidP="003221AE">
            <w:pPr>
              <w:pStyle w:val="TAL"/>
              <w:rPr>
                <w:ins w:id="169" w:author="Huawei [Abdessamad]" w:date="2023-01-23T11:35:00Z"/>
              </w:rPr>
            </w:pPr>
          </w:p>
          <w:p w14:paraId="1ECECBCF" w14:textId="3694FB0D" w:rsidR="00E94C3F" w:rsidRDefault="003221AE" w:rsidP="003221AE">
            <w:pPr>
              <w:pStyle w:val="TAL"/>
            </w:pPr>
            <w:ins w:id="170" w:author="Huawei [Abdessamad]" w:date="2023-01-23T11:35:00Z">
              <w:r>
                <w:t>(NOTE 2)</w:t>
              </w:r>
            </w:ins>
          </w:p>
        </w:tc>
      </w:tr>
      <w:tr w:rsidR="00E94C3F" w:rsidRPr="00B54FF5" w14:paraId="65A9B3B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A4FA59A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90EFDE" w14:textId="1A15F2BB" w:rsidR="00E94C3F" w:rsidRPr="0016361A" w:rsidDel="00350A8B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0F4EF935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3BB2CE9" w14:textId="77777777" w:rsidR="00E94C3F" w:rsidRPr="0016361A" w:rsidDel="00350A8B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E02695" w14:textId="7D0D76B9" w:rsidR="000E632B" w:rsidRDefault="00E94C3F" w:rsidP="000E632B">
            <w:pPr>
              <w:pStyle w:val="TAL"/>
              <w:rPr>
                <w:ins w:id="171" w:author="Huawei [Abdessamad]" w:date="2023-01-19T16:19:00Z"/>
              </w:rPr>
            </w:pPr>
            <w:r>
              <w:t>Permanent redirection.</w:t>
            </w:r>
            <w:del w:id="172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F31BB10" w14:textId="77777777" w:rsidR="003221AE" w:rsidRDefault="003221AE" w:rsidP="003221AE">
            <w:pPr>
              <w:pStyle w:val="TAL"/>
              <w:rPr>
                <w:ins w:id="173" w:author="Huawei [Abdessamad]" w:date="2023-01-23T11:35:00Z"/>
              </w:rPr>
            </w:pPr>
          </w:p>
          <w:p w14:paraId="1EB6CB80" w14:textId="71E23BB0" w:rsidR="00E94C3F" w:rsidRDefault="003221AE" w:rsidP="003221AE">
            <w:pPr>
              <w:pStyle w:val="TAL"/>
            </w:pPr>
            <w:ins w:id="174" w:author="Huawei [Abdessamad]" w:date="2023-01-23T11:35:00Z">
              <w:r>
                <w:t>(NOTE 2)</w:t>
              </w:r>
            </w:ins>
          </w:p>
        </w:tc>
      </w:tr>
      <w:tr w:rsidR="00E94C3F" w:rsidRPr="00B54FF5" w14:paraId="1125EBD5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D3DD07" w14:textId="64E451B4" w:rsidR="00E94C3F" w:rsidRDefault="00E94C3F" w:rsidP="00286317">
            <w:pPr>
              <w:pStyle w:val="TAN"/>
              <w:rPr>
                <w:ins w:id="175" w:author="Huawei [Abdessamad]" w:date="2023-01-19T16:17:00Z"/>
              </w:rPr>
            </w:pPr>
            <w:r w:rsidRPr="0016361A">
              <w:t>NOTE</w:t>
            </w:r>
            <w:ins w:id="176" w:author="Huawei [Abdessamad]" w:date="2023-01-19T16:17:00Z">
              <w:r w:rsidR="00D625D7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A600829" w14:textId="19255D7E" w:rsidR="00D625D7" w:rsidRPr="0016361A" w:rsidRDefault="007C355B" w:rsidP="00286317">
            <w:pPr>
              <w:pStyle w:val="TAN"/>
            </w:pPr>
            <w:ins w:id="177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178" w:author="Huawei [Abdessamad] 2023-04 r1" w:date="2023-04-20T16:23:00Z">
              <w:r>
                <w:t xml:space="preserve">may be </w:t>
              </w:r>
            </w:ins>
            <w:ins w:id="179" w:author="Huawei [Abdessamad] 2023-04 r1" w:date="2023-04-20T16:24:00Z">
              <w:r>
                <w:t>provided</w:t>
              </w:r>
            </w:ins>
            <w:ins w:id="180" w:author="Huawei [Abdessamad] 2023-04 r1" w:date="2023-04-20T16:23:00Z">
              <w:r>
                <w:t xml:space="preserve"> by </w:t>
              </w:r>
            </w:ins>
            <w:ins w:id="181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182" w:author="Huawei [Abdessamad] 2023-04" w:date="2023-04-05T17:28:00Z">
              <w:r>
                <w:t>cf.</w:t>
              </w:r>
            </w:ins>
            <w:ins w:id="183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D5032C" w14:textId="77777777" w:rsidR="00E94C3F" w:rsidRDefault="00E94C3F" w:rsidP="00E94C3F"/>
    <w:p w14:paraId="5B7C3C27" w14:textId="77777777" w:rsidR="00017A73" w:rsidRDefault="00017A73" w:rsidP="00017A73">
      <w:pPr>
        <w:pStyle w:val="TH"/>
      </w:pPr>
      <w:bookmarkStart w:id="184" w:name="_Toc120608993"/>
      <w:bookmarkStart w:id="185" w:name="_Toc120657460"/>
      <w:bookmarkStart w:id="186" w:name="_Toc100763606"/>
      <w:bookmarkStart w:id="187" w:name="_Toc100763542"/>
      <w:r>
        <w:t>Table </w:t>
      </w:r>
      <w:r w:rsidRPr="001769FF">
        <w:t>6.</w:t>
      </w:r>
      <w:r>
        <w:t>1.3.3.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4872C37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1C7BE9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CA6806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56181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7A7BF7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26E00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23B2AC3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5C1F21D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2C7237B9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D09158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4064AE57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62880C2" w14:textId="77777777" w:rsidR="00FE698A" w:rsidRDefault="00FE698A" w:rsidP="00FE698A">
            <w:pPr>
              <w:pStyle w:val="TAL"/>
              <w:rPr>
                <w:ins w:id="188" w:author="Huawei [Abdessamad] 2023-04" w:date="2023-04-10T15:45:00Z"/>
              </w:rPr>
            </w:pPr>
            <w:ins w:id="189" w:author="Huawei [Abdessamad]" w:date="2023-01-23T10:54:00Z">
              <w:r>
                <w:t xml:space="preserve">Contains </w:t>
              </w:r>
            </w:ins>
            <w:del w:id="190" w:author="Huawei [Abdessamad]" w:date="2023-01-23T10:54:00Z">
              <w:r w:rsidDel="002E521E">
                <w:delText>A</w:delText>
              </w:r>
            </w:del>
            <w:ins w:id="19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19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9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19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AE09767" w14:textId="77777777" w:rsidR="00FE698A" w:rsidRDefault="00FE698A" w:rsidP="00FE698A">
            <w:pPr>
              <w:pStyle w:val="TAL"/>
              <w:rPr>
                <w:ins w:id="195" w:author="Huawei [Abdessamad] 2023-04" w:date="2023-04-10T15:45:00Z"/>
              </w:rPr>
            </w:pPr>
          </w:p>
          <w:p w14:paraId="7181237B" w14:textId="3A0CC797" w:rsidR="00017A73" w:rsidRDefault="00FE698A" w:rsidP="00FE698A">
            <w:pPr>
              <w:pStyle w:val="TAL"/>
            </w:pPr>
            <w:ins w:id="19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3A1A23B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2E41EBB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7BC5FF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67C537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05B94D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1A2B582" w14:textId="259DFC59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9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9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7D88450" w14:textId="77777777" w:rsidR="00017A73" w:rsidRDefault="00017A73" w:rsidP="00017A73"/>
    <w:p w14:paraId="6858B552" w14:textId="77777777" w:rsidR="00017A73" w:rsidRDefault="00017A73" w:rsidP="00017A73">
      <w:pPr>
        <w:pStyle w:val="TH"/>
      </w:pPr>
      <w:r>
        <w:lastRenderedPageBreak/>
        <w:t>Table </w:t>
      </w:r>
      <w:r w:rsidRPr="001769FF">
        <w:t>6.</w:t>
      </w:r>
      <w:r>
        <w:t>1.3.3.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08055C53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30F6D6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7A46BC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F86FB8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29C05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882BCE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37CB1B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B39180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13E1C1EE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6D9868D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20BA6D0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4224063" w14:textId="77777777" w:rsidR="00FE698A" w:rsidRDefault="00FE698A" w:rsidP="00FE698A">
            <w:pPr>
              <w:pStyle w:val="TAL"/>
              <w:rPr>
                <w:ins w:id="199" w:author="Huawei [Abdessamad] 2023-04" w:date="2023-04-10T15:45:00Z"/>
              </w:rPr>
            </w:pPr>
            <w:ins w:id="200" w:author="Huawei [Abdessamad]" w:date="2023-01-23T10:54:00Z">
              <w:r>
                <w:t xml:space="preserve">Contains </w:t>
              </w:r>
            </w:ins>
            <w:del w:id="201" w:author="Huawei [Abdessamad]" w:date="2023-01-23T10:54:00Z">
              <w:r w:rsidDel="002E521E">
                <w:delText>A</w:delText>
              </w:r>
            </w:del>
            <w:ins w:id="20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0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0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0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10D03CF" w14:textId="77777777" w:rsidR="00FE698A" w:rsidRDefault="00FE698A" w:rsidP="00FE698A">
            <w:pPr>
              <w:pStyle w:val="TAL"/>
              <w:rPr>
                <w:ins w:id="206" w:author="Huawei [Abdessamad] 2023-04" w:date="2023-04-10T15:45:00Z"/>
              </w:rPr>
            </w:pPr>
          </w:p>
          <w:p w14:paraId="440B605D" w14:textId="34934C6F" w:rsidR="00017A73" w:rsidRDefault="00FE698A" w:rsidP="00FE698A">
            <w:pPr>
              <w:pStyle w:val="TAL"/>
            </w:pPr>
            <w:ins w:id="20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59B5897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1BAA2D4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00587B1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F33619F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135062C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A3AB81A" w14:textId="38E6998E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08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09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468B4FD" w14:textId="77777777" w:rsidR="00017A73" w:rsidRDefault="00017A73" w:rsidP="00017A73"/>
    <w:p w14:paraId="425DBBB8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9CCF5" w14:textId="77777777" w:rsidR="00E94C3F" w:rsidRDefault="00E94C3F" w:rsidP="00E94C3F">
      <w:pPr>
        <w:pStyle w:val="Heading6"/>
      </w:pPr>
      <w:r>
        <w:t>6.1.3.3.3.2</w:t>
      </w:r>
      <w:r>
        <w:tab/>
        <w:t>PUT</w:t>
      </w:r>
      <w:bookmarkEnd w:id="184"/>
      <w:bookmarkEnd w:id="185"/>
    </w:p>
    <w:p w14:paraId="71B88CC5" w14:textId="77777777" w:rsidR="00E94C3F" w:rsidRDefault="00E94C3F" w:rsidP="00E94C3F">
      <w:r>
        <w:rPr>
          <w:noProof/>
          <w:lang w:eastAsia="zh-CN"/>
        </w:rPr>
        <w:t>The PUT method allows an NF service consumer (e.g. AF, NEF) to request the update of an existing MBS User Service at the MBSF</w:t>
      </w:r>
      <w:r>
        <w:t>.</w:t>
      </w:r>
    </w:p>
    <w:p w14:paraId="4FFD637E" w14:textId="77777777" w:rsidR="00E94C3F" w:rsidRDefault="00E94C3F" w:rsidP="00E94C3F">
      <w:r>
        <w:t>This method shall support the URI query parameters specified in table 6.1.3.3.3.2-1.</w:t>
      </w:r>
    </w:p>
    <w:p w14:paraId="46DEB16A" w14:textId="77777777" w:rsidR="00E94C3F" w:rsidRDefault="00E94C3F" w:rsidP="00E94C3F">
      <w:pPr>
        <w:pStyle w:val="TH"/>
        <w:rPr>
          <w:rFonts w:cs="Arial"/>
        </w:rPr>
      </w:pPr>
      <w:r>
        <w:t>Table 6.1.3.3.3.2-1: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25D87884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84904C6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44914E4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2B35D6D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613D5F9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2046DD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EF7071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2440AF" w14:textId="77777777" w:rsidTr="00286317">
        <w:trPr>
          <w:jc w:val="center"/>
        </w:trPr>
        <w:tc>
          <w:tcPr>
            <w:tcW w:w="825" w:type="pct"/>
            <w:hideMark/>
          </w:tcPr>
          <w:p w14:paraId="7C943465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AAFBBA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26880449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1925B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EC86BA5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09D65915" w14:textId="77777777" w:rsidR="00E94C3F" w:rsidRDefault="00E94C3F" w:rsidP="00286317">
            <w:pPr>
              <w:pStyle w:val="TAL"/>
            </w:pPr>
          </w:p>
        </w:tc>
      </w:tr>
    </w:tbl>
    <w:p w14:paraId="2CD27369" w14:textId="77777777" w:rsidR="00E94C3F" w:rsidRDefault="00E94C3F" w:rsidP="00E94C3F"/>
    <w:p w14:paraId="20A2441C" w14:textId="77777777" w:rsidR="00E94C3F" w:rsidRDefault="00E94C3F" w:rsidP="00E94C3F">
      <w:r>
        <w:t>This method shall support the request data structures specified in table 6.1.3.3.3.2-2 and the response data structures and response codes specified in table 6.1.3.3.3.2-3.</w:t>
      </w:r>
    </w:p>
    <w:p w14:paraId="0C1BAC29" w14:textId="77777777" w:rsidR="00E94C3F" w:rsidRDefault="00E94C3F" w:rsidP="00E94C3F">
      <w:pPr>
        <w:pStyle w:val="TH"/>
      </w:pPr>
      <w:r>
        <w:t>Table 6.1.3.3.3.2-2: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94C3F" w14:paraId="47408972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CA84709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EB9E933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D344DED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A9E5571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8FD8298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1E5B980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18" w:type="dxa"/>
            <w:vAlign w:val="center"/>
          </w:tcPr>
          <w:p w14:paraId="350A2A3C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2030541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8ED7711" w14:textId="77777777" w:rsidR="00E94C3F" w:rsidRDefault="00E94C3F" w:rsidP="00286317">
            <w:pPr>
              <w:pStyle w:val="TAL"/>
            </w:pPr>
            <w:r>
              <w:t>Contains the updated representation of the existing Individual MBS User Service resource that is to be updated.</w:t>
            </w:r>
          </w:p>
        </w:tc>
      </w:tr>
    </w:tbl>
    <w:p w14:paraId="7087DCA1" w14:textId="77777777" w:rsidR="00E94C3F" w:rsidRDefault="00E94C3F" w:rsidP="00E94C3F"/>
    <w:p w14:paraId="2727FD68" w14:textId="77777777" w:rsidR="00E94C3F" w:rsidRDefault="00E94C3F" w:rsidP="00E94C3F">
      <w:pPr>
        <w:pStyle w:val="TH"/>
      </w:pPr>
      <w:r>
        <w:lastRenderedPageBreak/>
        <w:t>Table 6.1.3.3.3.2-3: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538"/>
        <w:gridCol w:w="4714"/>
      </w:tblGrid>
      <w:tr w:rsidR="00E94C3F" w14:paraId="483DAAB6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4314E6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29AAF0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3394395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6E29320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6D333752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0DE3900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A16C234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0CAEFAC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4594E03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7112893A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6F276DFC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56B35D7F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a representation of the updated resource is returned to the NF service consumer in the response body.</w:t>
            </w:r>
          </w:p>
        </w:tc>
      </w:tr>
      <w:tr w:rsidR="00E94C3F" w14:paraId="59F78A8A" w14:textId="77777777" w:rsidTr="00286317">
        <w:trPr>
          <w:jc w:val="center"/>
        </w:trPr>
        <w:tc>
          <w:tcPr>
            <w:tcW w:w="922" w:type="pct"/>
            <w:vAlign w:val="center"/>
          </w:tcPr>
          <w:p w14:paraId="16252267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A59745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50A90157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EA5472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A8DB73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no content is returned in the response body.</w:t>
            </w:r>
          </w:p>
        </w:tc>
      </w:tr>
      <w:tr w:rsidR="00E94C3F" w14:paraId="48A345ED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88AC014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DF780FA" w14:textId="5C7EB2E3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B1BDC20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66D88147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B429D6" w14:textId="7F6B0482" w:rsidR="000E632B" w:rsidRDefault="00E94C3F" w:rsidP="000E632B">
            <w:pPr>
              <w:pStyle w:val="TAL"/>
              <w:rPr>
                <w:ins w:id="210" w:author="Huawei [Abdessamad]" w:date="2023-01-19T16:19:00Z"/>
              </w:rPr>
            </w:pPr>
            <w:r>
              <w:t xml:space="preserve">Temporary redirection. </w:t>
            </w:r>
            <w:del w:id="211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498E2025" w14:textId="77777777" w:rsidR="003221AE" w:rsidRDefault="003221AE" w:rsidP="003221AE">
            <w:pPr>
              <w:pStyle w:val="TAL"/>
              <w:rPr>
                <w:ins w:id="212" w:author="Huawei [Abdessamad]" w:date="2023-01-23T11:36:00Z"/>
              </w:rPr>
            </w:pPr>
          </w:p>
          <w:p w14:paraId="1AE46FD7" w14:textId="6C73F83E" w:rsidR="00E94C3F" w:rsidRDefault="003221AE" w:rsidP="003221AE">
            <w:pPr>
              <w:pStyle w:val="TAL"/>
            </w:pPr>
            <w:ins w:id="213" w:author="Huawei [Abdessamad]" w:date="2023-01-23T11:36:00Z">
              <w:r>
                <w:t>(NOTE 2)</w:t>
              </w:r>
            </w:ins>
          </w:p>
        </w:tc>
      </w:tr>
      <w:tr w:rsidR="00E94C3F" w14:paraId="43F7C3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ABE5F2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4543A26" w14:textId="03A1A72E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1E47906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A7ACB81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02A13F2D" w14:textId="3EB51EB3" w:rsidR="000E632B" w:rsidRDefault="00E94C3F" w:rsidP="000E632B">
            <w:pPr>
              <w:pStyle w:val="TAL"/>
              <w:rPr>
                <w:ins w:id="214" w:author="Huawei [Abdessamad]" w:date="2023-01-19T16:19:00Z"/>
              </w:rPr>
            </w:pPr>
            <w:r>
              <w:t>Permanent redirection.</w:t>
            </w:r>
            <w:del w:id="215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50B12BA" w14:textId="77777777" w:rsidR="003221AE" w:rsidRDefault="003221AE" w:rsidP="003221AE">
            <w:pPr>
              <w:pStyle w:val="TAL"/>
              <w:rPr>
                <w:ins w:id="216" w:author="Huawei [Abdessamad]" w:date="2023-01-23T11:36:00Z"/>
              </w:rPr>
            </w:pPr>
          </w:p>
          <w:p w14:paraId="13DDEDC8" w14:textId="64DA3446" w:rsidR="00E94C3F" w:rsidRDefault="003221AE" w:rsidP="003221AE">
            <w:pPr>
              <w:pStyle w:val="TAL"/>
            </w:pPr>
            <w:ins w:id="217" w:author="Huawei [Abdessamad]" w:date="2023-01-23T11:36:00Z">
              <w:r>
                <w:t>(NOTE 2)</w:t>
              </w:r>
            </w:ins>
          </w:p>
        </w:tc>
      </w:tr>
      <w:tr w:rsidR="00E94C3F" w14:paraId="79DFD051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56EE32BE" w14:textId="1D8FA817" w:rsidR="00E94C3F" w:rsidRDefault="00E94C3F" w:rsidP="00286317">
            <w:pPr>
              <w:pStyle w:val="TAN"/>
              <w:rPr>
                <w:ins w:id="218" w:author="Huawei [Abdessamad]" w:date="2023-01-19T16:18:00Z"/>
              </w:rPr>
            </w:pPr>
            <w:r>
              <w:t>NOTE</w:t>
            </w:r>
            <w:ins w:id="219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13247D18" w14:textId="4980722E" w:rsidR="00D625D7" w:rsidRDefault="007C355B" w:rsidP="00286317">
            <w:pPr>
              <w:pStyle w:val="TAN"/>
            </w:pPr>
            <w:ins w:id="22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21" w:author="Huawei [Abdessamad] 2023-04 r1" w:date="2023-04-20T16:23:00Z">
              <w:r>
                <w:t xml:space="preserve">may be </w:t>
              </w:r>
            </w:ins>
            <w:ins w:id="222" w:author="Huawei [Abdessamad] 2023-04 r1" w:date="2023-04-20T16:24:00Z">
              <w:r>
                <w:t>provided</w:t>
              </w:r>
            </w:ins>
            <w:ins w:id="223" w:author="Huawei [Abdessamad] 2023-04 r1" w:date="2023-04-20T16:23:00Z">
              <w:r>
                <w:t xml:space="preserve"> by </w:t>
              </w:r>
            </w:ins>
            <w:ins w:id="22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25" w:author="Huawei [Abdessamad] 2023-04" w:date="2023-04-05T17:28:00Z">
              <w:r>
                <w:t>cf.</w:t>
              </w:r>
            </w:ins>
            <w:ins w:id="22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A47A206" w14:textId="77777777" w:rsidR="00E94C3F" w:rsidRDefault="00E94C3F" w:rsidP="00E94C3F"/>
    <w:p w14:paraId="32F8C26F" w14:textId="77777777" w:rsidR="0093349E" w:rsidRDefault="0093349E" w:rsidP="0093349E">
      <w:pPr>
        <w:pStyle w:val="TH"/>
      </w:pPr>
      <w:bookmarkStart w:id="227" w:name="_Toc120608994"/>
      <w:bookmarkStart w:id="228" w:name="_Toc120657461"/>
      <w: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D6CE3F0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C47E54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34B807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A84C474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2715CCC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01E2F7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43B2D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714F99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7075927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FF40C5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089C037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9ABADF0" w14:textId="77777777" w:rsidR="00FE698A" w:rsidRDefault="00FE698A" w:rsidP="00FE698A">
            <w:pPr>
              <w:pStyle w:val="TAL"/>
              <w:rPr>
                <w:ins w:id="229" w:author="Huawei [Abdessamad] 2023-04" w:date="2023-04-10T15:45:00Z"/>
              </w:rPr>
            </w:pPr>
            <w:ins w:id="230" w:author="Huawei [Abdessamad]" w:date="2023-01-23T10:54:00Z">
              <w:r>
                <w:t xml:space="preserve">Contains </w:t>
              </w:r>
            </w:ins>
            <w:del w:id="231" w:author="Huawei [Abdessamad]" w:date="2023-01-23T10:54:00Z">
              <w:r w:rsidDel="002E521E">
                <w:delText>A</w:delText>
              </w:r>
            </w:del>
            <w:ins w:id="23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3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3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3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A3C8AC8" w14:textId="77777777" w:rsidR="00FE698A" w:rsidRDefault="00FE698A" w:rsidP="00FE698A">
            <w:pPr>
              <w:pStyle w:val="TAL"/>
              <w:rPr>
                <w:ins w:id="236" w:author="Huawei [Abdessamad] 2023-04" w:date="2023-04-10T15:45:00Z"/>
              </w:rPr>
            </w:pPr>
          </w:p>
          <w:p w14:paraId="6F9FE5AE" w14:textId="10DCAA75" w:rsidR="0093349E" w:rsidRDefault="00FE698A" w:rsidP="00FE698A">
            <w:pPr>
              <w:pStyle w:val="TAL"/>
            </w:pPr>
            <w:ins w:id="23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6918B58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3B909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127581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D6B0C4C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EC3A450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2837B29" w14:textId="683CF72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38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39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F8C984" w14:textId="77777777" w:rsidR="0093349E" w:rsidRDefault="0093349E" w:rsidP="0093349E"/>
    <w:p w14:paraId="2A57C61D" w14:textId="77777777" w:rsidR="0093349E" w:rsidRDefault="0093349E" w:rsidP="0093349E">
      <w:pPr>
        <w:pStyle w:val="TH"/>
      </w:pPr>
      <w:r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31AC054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4581570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B276E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2647436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CB1FE0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592895A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0B1B1A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536ED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D076EA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E6EC10F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F10BF4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0A6A9C" w14:textId="77777777" w:rsidR="00FE698A" w:rsidRDefault="00FE698A" w:rsidP="00FE698A">
            <w:pPr>
              <w:pStyle w:val="TAL"/>
              <w:rPr>
                <w:ins w:id="240" w:author="Huawei [Abdessamad] 2023-04" w:date="2023-04-10T15:45:00Z"/>
              </w:rPr>
            </w:pPr>
            <w:ins w:id="241" w:author="Huawei [Abdessamad]" w:date="2023-01-23T10:54:00Z">
              <w:r>
                <w:t xml:space="preserve">Contains </w:t>
              </w:r>
            </w:ins>
            <w:del w:id="242" w:author="Huawei [Abdessamad]" w:date="2023-01-23T10:54:00Z">
              <w:r w:rsidDel="002E521E">
                <w:delText>A</w:delText>
              </w:r>
            </w:del>
            <w:ins w:id="24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4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4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4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A8D0BD" w14:textId="77777777" w:rsidR="00FE698A" w:rsidRDefault="00FE698A" w:rsidP="00FE698A">
            <w:pPr>
              <w:pStyle w:val="TAL"/>
              <w:rPr>
                <w:ins w:id="247" w:author="Huawei [Abdessamad] 2023-04" w:date="2023-04-10T15:45:00Z"/>
              </w:rPr>
            </w:pPr>
          </w:p>
          <w:p w14:paraId="3F646FA0" w14:textId="7059E4D8" w:rsidR="0093349E" w:rsidRDefault="00FE698A" w:rsidP="00FE698A">
            <w:pPr>
              <w:pStyle w:val="TAL"/>
            </w:pPr>
            <w:ins w:id="24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053F2D32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9DE187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5E13A1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C23E55F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35E3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E1D1ED" w14:textId="187DF53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4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5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3B57E33" w14:textId="77777777" w:rsidR="0093349E" w:rsidRDefault="0093349E" w:rsidP="0093349E"/>
    <w:p w14:paraId="36324A6B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35B859" w14:textId="77777777" w:rsidR="00E94C3F" w:rsidRDefault="00E94C3F" w:rsidP="00E94C3F">
      <w:pPr>
        <w:pStyle w:val="Heading6"/>
      </w:pPr>
      <w:r>
        <w:t>6.1.3.3.3.3</w:t>
      </w:r>
      <w:r>
        <w:tab/>
        <w:t>PATCH</w:t>
      </w:r>
      <w:bookmarkEnd w:id="186"/>
      <w:bookmarkEnd w:id="227"/>
      <w:bookmarkEnd w:id="228"/>
    </w:p>
    <w:p w14:paraId="6DEE1D13" w14:textId="77777777" w:rsidR="00E94C3F" w:rsidRDefault="00E94C3F" w:rsidP="00E94C3F">
      <w:r>
        <w:rPr>
          <w:noProof/>
          <w:lang w:eastAsia="zh-CN"/>
        </w:rPr>
        <w:t>The PATCH method allows an NF service consumer (e.g. AF, NEF) to request the modification of an existing MBS User Service at the MBSF</w:t>
      </w:r>
      <w:r>
        <w:t>.</w:t>
      </w:r>
    </w:p>
    <w:p w14:paraId="62DE4DB9" w14:textId="77777777" w:rsidR="00E94C3F" w:rsidRDefault="00E94C3F" w:rsidP="00E94C3F">
      <w:r>
        <w:t>This method shall support the URI query parameters specified in table 6.1.3.3.3.3-1.</w:t>
      </w:r>
    </w:p>
    <w:p w14:paraId="05589ABC" w14:textId="77777777" w:rsidR="00E94C3F" w:rsidRDefault="00E94C3F" w:rsidP="00E94C3F">
      <w:pPr>
        <w:pStyle w:val="TH"/>
        <w:rPr>
          <w:rFonts w:cs="Arial"/>
        </w:rPr>
      </w:pPr>
      <w:r>
        <w:lastRenderedPageBreak/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76BC35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34E0AF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E9C70D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2A2BF9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89C5CD1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1A1A5C8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16193B1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52036232" w14:textId="77777777" w:rsidTr="00286317">
        <w:trPr>
          <w:jc w:val="center"/>
        </w:trPr>
        <w:tc>
          <w:tcPr>
            <w:tcW w:w="825" w:type="pct"/>
            <w:hideMark/>
          </w:tcPr>
          <w:p w14:paraId="4C30F3D9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D079FDE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788CC323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271E7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6C85B60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3F6648CB" w14:textId="77777777" w:rsidR="00E94C3F" w:rsidRDefault="00E94C3F" w:rsidP="00286317">
            <w:pPr>
              <w:pStyle w:val="TAL"/>
            </w:pPr>
          </w:p>
        </w:tc>
      </w:tr>
    </w:tbl>
    <w:p w14:paraId="66DAF8D2" w14:textId="77777777" w:rsidR="00E94C3F" w:rsidRDefault="00E94C3F" w:rsidP="00E94C3F"/>
    <w:p w14:paraId="79887643" w14:textId="77777777" w:rsidR="00E94C3F" w:rsidRDefault="00E94C3F" w:rsidP="00E94C3F">
      <w:r>
        <w:t>This method shall support the request data structures specified in table 6.1.3.3.3.3-2 and the response data structures and response codes specified in table 6.1.3.3.3.3-3.</w:t>
      </w:r>
    </w:p>
    <w:p w14:paraId="032DF0B7" w14:textId="77777777" w:rsidR="00E94C3F" w:rsidRDefault="00E94C3F" w:rsidP="00E94C3F">
      <w:pPr>
        <w:pStyle w:val="TH"/>
      </w:pPr>
      <w:r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E94C3F" w14:paraId="7117CAEC" w14:textId="77777777" w:rsidTr="00286317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14784013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43ED718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9CE9B6B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662D40B2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65B1321C" w14:textId="77777777" w:rsidTr="00286317">
        <w:trPr>
          <w:jc w:val="center"/>
        </w:trPr>
        <w:tc>
          <w:tcPr>
            <w:tcW w:w="1977" w:type="dxa"/>
            <w:vAlign w:val="center"/>
            <w:hideMark/>
          </w:tcPr>
          <w:p w14:paraId="38D0ACE8" w14:textId="77777777" w:rsidR="00E94C3F" w:rsidRDefault="00E94C3F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425" w:type="dxa"/>
            <w:vAlign w:val="center"/>
          </w:tcPr>
          <w:p w14:paraId="38860CC9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09A53FF5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993" w:type="dxa"/>
            <w:vAlign w:val="center"/>
          </w:tcPr>
          <w:p w14:paraId="239351AD" w14:textId="77777777" w:rsidR="00E94C3F" w:rsidRDefault="00E94C3F" w:rsidP="00286317">
            <w:pPr>
              <w:pStyle w:val="TAL"/>
            </w:pPr>
            <w:r>
              <w:t>Contains the parameters to request the modification of an existing Individual MBS User Service resource.</w:t>
            </w:r>
          </w:p>
        </w:tc>
      </w:tr>
    </w:tbl>
    <w:p w14:paraId="59DC5B53" w14:textId="77777777" w:rsidR="00E94C3F" w:rsidRDefault="00E94C3F" w:rsidP="00E94C3F"/>
    <w:p w14:paraId="75A8625B" w14:textId="77777777" w:rsidR="00E94C3F" w:rsidRDefault="00E94C3F" w:rsidP="00E94C3F">
      <w:pPr>
        <w:pStyle w:val="TH"/>
      </w:pPr>
      <w:r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538"/>
        <w:gridCol w:w="4714"/>
      </w:tblGrid>
      <w:tr w:rsidR="00E94C3F" w14:paraId="10438E8A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57D229C7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499A6B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59D71C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0422BB16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436FDBA9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354AC3B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58BA26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AC0010E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F51D0D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10684096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0A826B34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4857508E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a representation of the updated resource is returned to the NF service consumer in the response body.</w:t>
            </w:r>
          </w:p>
        </w:tc>
      </w:tr>
      <w:tr w:rsidR="00E94C3F" w14:paraId="5BBEA68B" w14:textId="77777777" w:rsidTr="00286317">
        <w:trPr>
          <w:jc w:val="center"/>
        </w:trPr>
        <w:tc>
          <w:tcPr>
            <w:tcW w:w="922" w:type="pct"/>
            <w:vAlign w:val="center"/>
          </w:tcPr>
          <w:p w14:paraId="7874865F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53EBC4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13887E6B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6669BE5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597795E7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no content is returned in the response body.</w:t>
            </w:r>
          </w:p>
        </w:tc>
      </w:tr>
      <w:tr w:rsidR="00E94C3F" w14:paraId="6941AF9C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C08045A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A9BD314" w14:textId="6B9734B9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6FD6CB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33FDEF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7AAE9259" w14:textId="363BEFC2" w:rsidR="000E632B" w:rsidRDefault="00E94C3F" w:rsidP="000E632B">
            <w:pPr>
              <w:pStyle w:val="TAL"/>
              <w:rPr>
                <w:ins w:id="251" w:author="Huawei [Abdessamad]" w:date="2023-01-19T16:19:00Z"/>
              </w:rPr>
            </w:pPr>
            <w:r>
              <w:t xml:space="preserve">Temporary redirection. </w:t>
            </w:r>
            <w:del w:id="252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346E4BB1" w14:textId="77777777" w:rsidR="003221AE" w:rsidRDefault="003221AE" w:rsidP="003221AE">
            <w:pPr>
              <w:pStyle w:val="TAL"/>
              <w:rPr>
                <w:ins w:id="253" w:author="Huawei [Abdessamad]" w:date="2023-01-23T11:36:00Z"/>
              </w:rPr>
            </w:pPr>
          </w:p>
          <w:p w14:paraId="6459EF64" w14:textId="065AA609" w:rsidR="00E94C3F" w:rsidRDefault="003221AE" w:rsidP="003221AE">
            <w:pPr>
              <w:pStyle w:val="TAL"/>
            </w:pPr>
            <w:ins w:id="254" w:author="Huawei [Abdessamad]" w:date="2023-01-23T11:36:00Z">
              <w:r>
                <w:t>(NOTE 2)</w:t>
              </w:r>
            </w:ins>
          </w:p>
        </w:tc>
      </w:tr>
      <w:tr w:rsidR="00E94C3F" w14:paraId="4CFF0ABA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7FADD2C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E03B13C" w14:textId="22CE9312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3EB312E1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6E81189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5393549" w14:textId="30C3E118" w:rsidR="000E632B" w:rsidRDefault="00E94C3F" w:rsidP="000E632B">
            <w:pPr>
              <w:pStyle w:val="TAL"/>
              <w:rPr>
                <w:ins w:id="255" w:author="Huawei [Abdessamad]" w:date="2023-01-19T16:19:00Z"/>
              </w:rPr>
            </w:pPr>
            <w:r>
              <w:t>Permanent redirection.</w:t>
            </w:r>
            <w:del w:id="256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C5F49F5" w14:textId="77777777" w:rsidR="003221AE" w:rsidRDefault="003221AE" w:rsidP="003221AE">
            <w:pPr>
              <w:pStyle w:val="TAL"/>
              <w:rPr>
                <w:ins w:id="257" w:author="Huawei [Abdessamad]" w:date="2023-01-23T11:36:00Z"/>
              </w:rPr>
            </w:pPr>
          </w:p>
          <w:p w14:paraId="3FF59FC4" w14:textId="7EA51D08" w:rsidR="00E94C3F" w:rsidRDefault="003221AE" w:rsidP="003221AE">
            <w:pPr>
              <w:pStyle w:val="TAL"/>
            </w:pPr>
            <w:ins w:id="258" w:author="Huawei [Abdessamad]" w:date="2023-01-23T11:36:00Z">
              <w:r>
                <w:t>(NOTE 2)</w:t>
              </w:r>
            </w:ins>
          </w:p>
        </w:tc>
      </w:tr>
      <w:tr w:rsidR="00E94C3F" w14:paraId="3B3AA315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2B9F1C8" w14:textId="3CFBEF83" w:rsidR="00E94C3F" w:rsidRDefault="00E94C3F" w:rsidP="00286317">
            <w:pPr>
              <w:pStyle w:val="TAN"/>
              <w:rPr>
                <w:ins w:id="259" w:author="Huawei [Abdessamad]" w:date="2023-01-19T16:18:00Z"/>
              </w:rPr>
            </w:pPr>
            <w:r>
              <w:t>NOTE</w:t>
            </w:r>
            <w:ins w:id="260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F4B6A51" w14:textId="5FA92C85" w:rsidR="00D625D7" w:rsidRDefault="008C6E73" w:rsidP="00286317">
            <w:pPr>
              <w:pStyle w:val="TAN"/>
            </w:pPr>
            <w:ins w:id="26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62" w:author="Huawei [Abdessamad] 2023-04 r1" w:date="2023-04-20T16:23:00Z">
              <w:r>
                <w:t xml:space="preserve">may be </w:t>
              </w:r>
            </w:ins>
            <w:ins w:id="263" w:author="Huawei [Abdessamad] 2023-04 r1" w:date="2023-04-20T16:24:00Z">
              <w:r>
                <w:t>provided</w:t>
              </w:r>
            </w:ins>
            <w:ins w:id="264" w:author="Huawei [Abdessamad] 2023-04 r1" w:date="2023-04-20T16:23:00Z">
              <w:r>
                <w:t xml:space="preserve"> by </w:t>
              </w:r>
            </w:ins>
            <w:ins w:id="26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66" w:author="Huawei [Abdessamad] 2023-04" w:date="2023-04-05T17:28:00Z">
              <w:r>
                <w:t>cf.</w:t>
              </w:r>
            </w:ins>
            <w:ins w:id="26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8F27A2" w14:textId="77777777" w:rsidR="00E94C3F" w:rsidRDefault="00E94C3F" w:rsidP="00E94C3F"/>
    <w:p w14:paraId="11236A6D" w14:textId="77777777" w:rsidR="0093349E" w:rsidRDefault="0093349E" w:rsidP="0093349E">
      <w:pPr>
        <w:pStyle w:val="TH"/>
      </w:pPr>
      <w:bookmarkStart w:id="268" w:name="_Toc100763607"/>
      <w:bookmarkStart w:id="269" w:name="_Toc120608995"/>
      <w:bookmarkStart w:id="270" w:name="_Toc120657462"/>
      <w:bookmarkEnd w:id="187"/>
      <w: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1EE6B0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6B6836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2DCF6C3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1F394F2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A5D65E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1D8E72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48CC05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8CCD8D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B6642D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DF6E6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C65CC9D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D721047" w14:textId="77777777" w:rsidR="00FE698A" w:rsidRDefault="00FE698A" w:rsidP="00FE698A">
            <w:pPr>
              <w:pStyle w:val="TAL"/>
              <w:rPr>
                <w:ins w:id="271" w:author="Huawei [Abdessamad] 2023-04" w:date="2023-04-10T15:45:00Z"/>
              </w:rPr>
            </w:pPr>
            <w:ins w:id="272" w:author="Huawei [Abdessamad]" w:date="2023-01-23T10:54:00Z">
              <w:r>
                <w:t xml:space="preserve">Contains </w:t>
              </w:r>
            </w:ins>
            <w:del w:id="273" w:author="Huawei [Abdessamad]" w:date="2023-01-23T10:54:00Z">
              <w:r w:rsidDel="002E521E">
                <w:delText>A</w:delText>
              </w:r>
            </w:del>
            <w:ins w:id="27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7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7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7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BE73F05" w14:textId="77777777" w:rsidR="00FE698A" w:rsidRDefault="00FE698A" w:rsidP="00FE698A">
            <w:pPr>
              <w:pStyle w:val="TAL"/>
              <w:rPr>
                <w:ins w:id="278" w:author="Huawei [Abdessamad] 2023-04" w:date="2023-04-10T15:45:00Z"/>
              </w:rPr>
            </w:pPr>
          </w:p>
          <w:p w14:paraId="48679500" w14:textId="61E33741" w:rsidR="0093349E" w:rsidRDefault="00FE698A" w:rsidP="00FE698A">
            <w:pPr>
              <w:pStyle w:val="TAL"/>
            </w:pPr>
            <w:ins w:id="27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73AE0D0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5F8298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C5E8D44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25E466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5BF3841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3DDEBDC" w14:textId="68FC727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80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81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7365832" w14:textId="77777777" w:rsidR="0093349E" w:rsidRDefault="0093349E" w:rsidP="0093349E"/>
    <w:p w14:paraId="7AE27F34" w14:textId="77777777" w:rsidR="0093349E" w:rsidRDefault="0093349E" w:rsidP="0093349E">
      <w:pPr>
        <w:pStyle w:val="TH"/>
      </w:pPr>
      <w:r>
        <w:lastRenderedPageBreak/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1D8AA3E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E36F6A2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DA091B8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4033D20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4CC313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AE49090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0C393F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ABF9D1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3FADEC3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0C36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94CA65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693AE4" w14:textId="77777777" w:rsidR="00FE698A" w:rsidRDefault="00FE698A" w:rsidP="00FE698A">
            <w:pPr>
              <w:pStyle w:val="TAL"/>
              <w:rPr>
                <w:ins w:id="282" w:author="Huawei [Abdessamad] 2023-04" w:date="2023-04-10T15:45:00Z"/>
              </w:rPr>
            </w:pPr>
            <w:ins w:id="283" w:author="Huawei [Abdessamad]" w:date="2023-01-23T10:54:00Z">
              <w:r>
                <w:t xml:space="preserve">Contains </w:t>
              </w:r>
            </w:ins>
            <w:del w:id="284" w:author="Huawei [Abdessamad]" w:date="2023-01-23T10:54:00Z">
              <w:r w:rsidDel="002E521E">
                <w:delText>A</w:delText>
              </w:r>
            </w:del>
            <w:ins w:id="28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8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8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8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305256D" w14:textId="77777777" w:rsidR="00FE698A" w:rsidRDefault="00FE698A" w:rsidP="00FE698A">
            <w:pPr>
              <w:pStyle w:val="TAL"/>
              <w:rPr>
                <w:ins w:id="289" w:author="Huawei [Abdessamad] 2023-04" w:date="2023-04-10T15:45:00Z"/>
              </w:rPr>
            </w:pPr>
          </w:p>
          <w:p w14:paraId="442529DB" w14:textId="71F78FB7" w:rsidR="0093349E" w:rsidRDefault="00FE698A" w:rsidP="00FE698A">
            <w:pPr>
              <w:pStyle w:val="TAL"/>
            </w:pPr>
            <w:ins w:id="29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2A3F064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A116FF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1A01E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5451098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59A8CB5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514CE67" w14:textId="73541498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91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92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EE1C3B7" w14:textId="77777777" w:rsidR="0093349E" w:rsidRDefault="0093349E" w:rsidP="0093349E"/>
    <w:p w14:paraId="384B275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02A04" w14:textId="77777777" w:rsidR="00E94C3F" w:rsidRDefault="00E94C3F" w:rsidP="00E94C3F">
      <w:pPr>
        <w:pStyle w:val="Heading6"/>
      </w:pPr>
      <w:r>
        <w:t>6.1.3.3.3.4</w:t>
      </w:r>
      <w:r>
        <w:tab/>
        <w:t>DELETE</w:t>
      </w:r>
      <w:bookmarkEnd w:id="268"/>
      <w:bookmarkEnd w:id="269"/>
      <w:bookmarkEnd w:id="270"/>
    </w:p>
    <w:p w14:paraId="1FD89A18" w14:textId="77777777" w:rsidR="00E94C3F" w:rsidRDefault="00E94C3F" w:rsidP="00E94C3F">
      <w:r>
        <w:rPr>
          <w:noProof/>
          <w:lang w:eastAsia="zh-CN"/>
        </w:rPr>
        <w:t>The DELETE method allows an NF service consumer (e.g. AF, NEF) to request the deletion of an existing MBS User Service at the MBSF</w:t>
      </w:r>
      <w:r>
        <w:t>.</w:t>
      </w:r>
    </w:p>
    <w:p w14:paraId="539C5EDD" w14:textId="77777777" w:rsidR="00E94C3F" w:rsidRDefault="00E94C3F" w:rsidP="00E94C3F">
      <w:r>
        <w:t>This method shall support the URI query parameters specified in table 6.1.3.3.3.4-1.</w:t>
      </w:r>
    </w:p>
    <w:p w14:paraId="30F01D73" w14:textId="77777777" w:rsidR="00E94C3F" w:rsidRDefault="00E94C3F" w:rsidP="00E94C3F">
      <w:pPr>
        <w:pStyle w:val="TH"/>
        <w:rPr>
          <w:rFonts w:cs="Arial"/>
        </w:rPr>
      </w:pPr>
      <w:r>
        <w:t>Table 6.1.3.3.3.4-1: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36171BA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6A6A477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2001AFC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9180067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D43480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FEEFE7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EA537F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DFAE47" w14:textId="77777777" w:rsidTr="00286317">
        <w:trPr>
          <w:jc w:val="center"/>
        </w:trPr>
        <w:tc>
          <w:tcPr>
            <w:tcW w:w="825" w:type="pct"/>
            <w:hideMark/>
          </w:tcPr>
          <w:p w14:paraId="4C54A25E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5DA05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3DE9E4E8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50FF721F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2C9E0EE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45C70A37" w14:textId="77777777" w:rsidR="00E94C3F" w:rsidRDefault="00E94C3F" w:rsidP="00286317">
            <w:pPr>
              <w:pStyle w:val="TAL"/>
            </w:pPr>
          </w:p>
        </w:tc>
      </w:tr>
    </w:tbl>
    <w:p w14:paraId="432DD2E1" w14:textId="77777777" w:rsidR="00E94C3F" w:rsidRDefault="00E94C3F" w:rsidP="00E94C3F"/>
    <w:p w14:paraId="4FFFC998" w14:textId="77777777" w:rsidR="00E94C3F" w:rsidRDefault="00E94C3F" w:rsidP="00E94C3F">
      <w:r>
        <w:t>This method shall support the request data structures specified in table 6.1.3.3.3.4-2 and the response data structures and response codes specified in table 6.1.3.3.3.4-3.</w:t>
      </w:r>
    </w:p>
    <w:p w14:paraId="22E5AD7A" w14:textId="77777777" w:rsidR="00E94C3F" w:rsidRDefault="00E94C3F" w:rsidP="00E94C3F">
      <w:pPr>
        <w:pStyle w:val="TH"/>
      </w:pPr>
      <w:r>
        <w:t>Table 6.1.3.3.3.4-2: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94C3F" w14:paraId="7EA794A0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03CF251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D28F4D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474535F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534337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127E797E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7DFDBF00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A954D07" w14:textId="77777777" w:rsidR="00E94C3F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1CB8B9EC" w14:textId="77777777" w:rsidR="00E94C3F" w:rsidRDefault="00E94C3F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5C144EF" w14:textId="77777777" w:rsidR="00E94C3F" w:rsidRDefault="00E94C3F" w:rsidP="00286317">
            <w:pPr>
              <w:pStyle w:val="TAL"/>
            </w:pPr>
          </w:p>
        </w:tc>
      </w:tr>
    </w:tbl>
    <w:p w14:paraId="19078335" w14:textId="77777777" w:rsidR="00E94C3F" w:rsidRDefault="00E94C3F" w:rsidP="00E94C3F"/>
    <w:p w14:paraId="50415714" w14:textId="77777777" w:rsidR="00E94C3F" w:rsidRDefault="00E94C3F" w:rsidP="00E94C3F">
      <w:pPr>
        <w:pStyle w:val="TH"/>
      </w:pPr>
      <w:r>
        <w:t>Table 6.1.3.3.3.4-3: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E94C3F" w14:paraId="7720549E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5B67766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40F7BCA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10CD86A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4D720DE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3C14ADA1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0055D02F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066E42AD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2E5B1E6C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78AAE22F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4EB413D1" w14:textId="77777777" w:rsidR="00E94C3F" w:rsidRDefault="00E94C3F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6D6924B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75B39BD5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deleted.</w:t>
            </w:r>
          </w:p>
        </w:tc>
      </w:tr>
      <w:tr w:rsidR="00E94C3F" w14:paraId="3CC0246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4F00A9E8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78318EC" w14:textId="69ECE8BC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B60084D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E2B4166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D14FD99" w14:textId="0B054BB4" w:rsidR="007E5C40" w:rsidRDefault="00E94C3F" w:rsidP="007E5C40">
            <w:pPr>
              <w:pStyle w:val="TAL"/>
              <w:rPr>
                <w:ins w:id="293" w:author="Huawei [Abdessamad]" w:date="2023-01-19T16:19:00Z"/>
              </w:rPr>
            </w:pPr>
            <w:r>
              <w:t>Temporary redirection.</w:t>
            </w:r>
            <w:del w:id="294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6233C07" w14:textId="77777777" w:rsidR="003221AE" w:rsidRDefault="003221AE" w:rsidP="003221AE">
            <w:pPr>
              <w:pStyle w:val="TAL"/>
              <w:rPr>
                <w:ins w:id="295" w:author="Huawei [Abdessamad]" w:date="2023-01-23T11:36:00Z"/>
              </w:rPr>
            </w:pPr>
          </w:p>
          <w:p w14:paraId="7C78AE35" w14:textId="30C2A33F" w:rsidR="00E94C3F" w:rsidRDefault="003221AE" w:rsidP="003221AE">
            <w:pPr>
              <w:pStyle w:val="TAL"/>
            </w:pPr>
            <w:ins w:id="296" w:author="Huawei [Abdessamad]" w:date="2023-01-23T11:36:00Z">
              <w:r>
                <w:t>(NOTE 2)</w:t>
              </w:r>
            </w:ins>
          </w:p>
        </w:tc>
      </w:tr>
      <w:tr w:rsidR="00E94C3F" w14:paraId="3F31FBEA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240AAA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75DEB2F5" w14:textId="40A97446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B84645A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210ABA92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650D7161" w14:textId="701554F9" w:rsidR="007E5C40" w:rsidRDefault="00E94C3F" w:rsidP="007E5C40">
            <w:pPr>
              <w:pStyle w:val="TAL"/>
              <w:rPr>
                <w:ins w:id="297" w:author="Huawei [Abdessamad]" w:date="2023-01-19T16:19:00Z"/>
              </w:rPr>
            </w:pPr>
            <w:r>
              <w:t>Permanent redirection.</w:t>
            </w:r>
            <w:del w:id="298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9E5FE8E" w14:textId="77777777" w:rsidR="003221AE" w:rsidRDefault="003221AE" w:rsidP="003221AE">
            <w:pPr>
              <w:pStyle w:val="TAL"/>
              <w:rPr>
                <w:ins w:id="299" w:author="Huawei [Abdessamad]" w:date="2023-01-23T11:36:00Z"/>
              </w:rPr>
            </w:pPr>
          </w:p>
          <w:p w14:paraId="33A43FD7" w14:textId="37636E2B" w:rsidR="00E94C3F" w:rsidRDefault="003221AE" w:rsidP="003221AE">
            <w:pPr>
              <w:pStyle w:val="TAL"/>
            </w:pPr>
            <w:ins w:id="300" w:author="Huawei [Abdessamad]" w:date="2023-01-23T11:36:00Z">
              <w:r>
                <w:t>(NOTE 2)</w:t>
              </w:r>
            </w:ins>
          </w:p>
        </w:tc>
      </w:tr>
      <w:tr w:rsidR="00E94C3F" w14:paraId="600700B6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2574F" w14:textId="713CE24D" w:rsidR="00E94C3F" w:rsidRDefault="00E94C3F" w:rsidP="00286317">
            <w:pPr>
              <w:pStyle w:val="TAN"/>
              <w:rPr>
                <w:ins w:id="301" w:author="Huawei [Abdessamad]" w:date="2023-01-19T16:18:00Z"/>
              </w:rPr>
            </w:pPr>
            <w:r>
              <w:t>NOTE</w:t>
            </w:r>
            <w:ins w:id="302" w:author="Huawei [Abdessamad]" w:date="2023-01-19T16:18:00Z">
              <w:r w:rsidR="00E879F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B9A0D8E" w14:textId="781DD40A" w:rsidR="00E879F1" w:rsidRDefault="008C6E73" w:rsidP="00286317">
            <w:pPr>
              <w:pStyle w:val="TAN"/>
            </w:pPr>
            <w:ins w:id="303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04" w:author="Huawei [Abdessamad] 2023-04 r1" w:date="2023-04-20T16:23:00Z">
              <w:r>
                <w:t xml:space="preserve">may be </w:t>
              </w:r>
            </w:ins>
            <w:ins w:id="305" w:author="Huawei [Abdessamad] 2023-04 r1" w:date="2023-04-20T16:24:00Z">
              <w:r>
                <w:t>provided</w:t>
              </w:r>
            </w:ins>
            <w:ins w:id="306" w:author="Huawei [Abdessamad] 2023-04 r1" w:date="2023-04-20T16:23:00Z">
              <w:r>
                <w:t xml:space="preserve"> by </w:t>
              </w:r>
            </w:ins>
            <w:ins w:id="307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08" w:author="Huawei [Abdessamad] 2023-04" w:date="2023-04-05T17:28:00Z">
              <w:r>
                <w:t>cf.</w:t>
              </w:r>
            </w:ins>
            <w:ins w:id="309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7B33756" w14:textId="77777777" w:rsidR="00E94C3F" w:rsidRDefault="00E94C3F" w:rsidP="00E94C3F"/>
    <w:p w14:paraId="0ACD15AF" w14:textId="77777777" w:rsidR="00EB5111" w:rsidRDefault="00EB5111" w:rsidP="00EB5111">
      <w:pPr>
        <w:pStyle w:val="TH"/>
      </w:pPr>
      <w:r>
        <w:lastRenderedPageBreak/>
        <w:t>Table 6.1.3.3.3.4-4: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0BB7CA96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8C58C2C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9F7DA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AA356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74934A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E75E3F9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AC1A39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4E38B2D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85EF70B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E38359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D6CBE77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05912" w14:textId="77777777" w:rsidR="00FE698A" w:rsidRDefault="00FE698A" w:rsidP="00FE698A">
            <w:pPr>
              <w:pStyle w:val="TAL"/>
              <w:rPr>
                <w:ins w:id="310" w:author="Huawei [Abdessamad] 2023-04" w:date="2023-04-10T15:45:00Z"/>
              </w:rPr>
            </w:pPr>
            <w:ins w:id="311" w:author="Huawei [Abdessamad]" w:date="2023-01-23T10:54:00Z">
              <w:r>
                <w:t xml:space="preserve">Contains </w:t>
              </w:r>
            </w:ins>
            <w:del w:id="312" w:author="Huawei [Abdessamad]" w:date="2023-01-23T10:54:00Z">
              <w:r w:rsidDel="002E521E">
                <w:delText>A</w:delText>
              </w:r>
            </w:del>
            <w:ins w:id="31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1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1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1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FA5E1D4" w14:textId="77777777" w:rsidR="00FE698A" w:rsidRDefault="00FE698A" w:rsidP="00FE698A">
            <w:pPr>
              <w:pStyle w:val="TAL"/>
              <w:rPr>
                <w:ins w:id="317" w:author="Huawei [Abdessamad] 2023-04" w:date="2023-04-10T15:45:00Z"/>
              </w:rPr>
            </w:pPr>
          </w:p>
          <w:p w14:paraId="5FD3C88D" w14:textId="65ABDE1D" w:rsidR="00EB5111" w:rsidRDefault="00FE698A" w:rsidP="00FE698A">
            <w:pPr>
              <w:pStyle w:val="TAL"/>
            </w:pPr>
            <w:ins w:id="31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321A35E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AD8D94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1D49AD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A01C56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6BC258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0B7F29" w14:textId="787C9A60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1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2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92382E" w14:textId="77777777" w:rsidR="00EB5111" w:rsidRDefault="00EB5111" w:rsidP="00EB5111"/>
    <w:p w14:paraId="2E821A13" w14:textId="77777777" w:rsidR="00EB5111" w:rsidRDefault="00EB5111" w:rsidP="00EB5111">
      <w:pPr>
        <w:pStyle w:val="TH"/>
      </w:pPr>
      <w:r>
        <w:t>Table 6.1.3.3.3.4-5: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14EA135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02F0AD1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BECB7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D8F8D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742FD2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FF6AA24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EC010D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2F5293A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23B857D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07CEA2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32F7032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0D46242" w14:textId="77777777" w:rsidR="00FE698A" w:rsidRDefault="00FE698A" w:rsidP="00FE698A">
            <w:pPr>
              <w:pStyle w:val="TAL"/>
              <w:rPr>
                <w:ins w:id="321" w:author="Huawei [Abdessamad] 2023-04" w:date="2023-04-10T15:45:00Z"/>
              </w:rPr>
            </w:pPr>
            <w:ins w:id="322" w:author="Huawei [Abdessamad]" w:date="2023-01-23T10:54:00Z">
              <w:r>
                <w:t xml:space="preserve">Contains </w:t>
              </w:r>
            </w:ins>
            <w:del w:id="323" w:author="Huawei [Abdessamad]" w:date="2023-01-23T10:54:00Z">
              <w:r w:rsidDel="002E521E">
                <w:delText>A</w:delText>
              </w:r>
            </w:del>
            <w:ins w:id="32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2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2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2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ECA28FC" w14:textId="77777777" w:rsidR="00FE698A" w:rsidRDefault="00FE698A" w:rsidP="00FE698A">
            <w:pPr>
              <w:pStyle w:val="TAL"/>
              <w:rPr>
                <w:ins w:id="328" w:author="Huawei [Abdessamad] 2023-04" w:date="2023-04-10T15:45:00Z"/>
              </w:rPr>
            </w:pPr>
          </w:p>
          <w:p w14:paraId="5DF01770" w14:textId="5C4F0AFA" w:rsidR="00EB5111" w:rsidRDefault="00FE698A" w:rsidP="00FE698A">
            <w:pPr>
              <w:pStyle w:val="TAL"/>
            </w:pPr>
            <w:ins w:id="32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409D224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953945A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66EFEA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2C7B8D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48CA81E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1A3CD9" w14:textId="158F52EC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30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31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738E8A3" w14:textId="77777777" w:rsidR="00EB5111" w:rsidRDefault="00EB5111" w:rsidP="00EB5111"/>
    <w:p w14:paraId="7635A61B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23F07" w14:textId="77777777" w:rsidR="00AA6734" w:rsidRDefault="00AA6734" w:rsidP="00AA6734">
      <w:pPr>
        <w:pStyle w:val="Heading4"/>
      </w:pPr>
      <w:bookmarkStart w:id="332" w:name="_Toc510696633"/>
      <w:bookmarkStart w:id="333" w:name="_Toc35971428"/>
      <w:bookmarkStart w:id="334" w:name="_Toc100742477"/>
      <w:bookmarkStart w:id="335" w:name="_Toc120608999"/>
      <w:bookmarkStart w:id="336" w:name="_Toc120657466"/>
      <w:bookmarkStart w:id="337" w:name="_Toc34251312"/>
      <w:bookmarkStart w:id="338" w:name="_Toc90656232"/>
      <w:bookmarkStart w:id="339" w:name="_Toc45134042"/>
      <w:bookmarkStart w:id="340" w:name="_Toc68169042"/>
      <w:bookmarkStart w:id="341" w:name="_Toc66233162"/>
      <w:bookmarkStart w:id="342" w:name="_Toc85528182"/>
      <w:bookmarkStart w:id="343" w:name="_Toc59018004"/>
      <w:bookmarkStart w:id="344" w:name="_Toc66233825"/>
      <w:bookmarkStart w:id="345" w:name="_Toc100955354"/>
      <w:bookmarkStart w:id="346" w:name="_Toc51763105"/>
      <w:bookmarkStart w:id="347" w:name="_Toc36103008"/>
      <w:bookmarkStart w:id="348" w:name="_Toc43388760"/>
      <w:bookmarkStart w:id="349" w:name="_Toc97197716"/>
      <w:bookmarkStart w:id="350" w:name="_Toc63194074"/>
      <w:bookmarkStart w:id="351" w:name="_Toc104546012"/>
      <w:bookmarkStart w:id="352" w:name="_Toc83233105"/>
      <w:bookmarkStart w:id="353" w:name="_Toc56634709"/>
      <w:bookmarkStart w:id="354" w:name="_Toc28012867"/>
      <w:bookmarkStart w:id="355" w:name="_Toc94034101"/>
      <w:bookmarkStart w:id="356" w:name="_Toc70541988"/>
      <w:bookmarkStart w:id="357" w:name="_Toc112935793"/>
      <w:bookmarkStart w:id="358" w:name="_Toc114134174"/>
      <w:bookmarkStart w:id="359" w:name="_Toc1206774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6.1.6.1</w:t>
      </w:r>
      <w:r>
        <w:tab/>
        <w:t>General</w:t>
      </w:r>
      <w:bookmarkEnd w:id="332"/>
      <w:bookmarkEnd w:id="333"/>
      <w:bookmarkEnd w:id="334"/>
      <w:bookmarkEnd w:id="335"/>
      <w:bookmarkEnd w:id="336"/>
    </w:p>
    <w:p w14:paraId="6FB8AFFB" w14:textId="77777777" w:rsidR="00AA6734" w:rsidRDefault="00AA6734" w:rsidP="00AA6734">
      <w:r>
        <w:t xml:space="preserve">This clause specifies the application data model supported by the </w:t>
      </w:r>
      <w:proofErr w:type="spellStart"/>
      <w:r>
        <w:t>Nmbsf_MBSUserService</w:t>
      </w:r>
      <w:proofErr w:type="spellEnd"/>
      <w:r>
        <w:t xml:space="preserve"> API.</w:t>
      </w:r>
    </w:p>
    <w:p w14:paraId="1B44121E" w14:textId="77777777" w:rsidR="00AA6734" w:rsidRDefault="00AA6734" w:rsidP="00AA67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77CBF6" w14:textId="77777777" w:rsidR="00AA6734" w:rsidRPr="009C4D60" w:rsidRDefault="00AA6734" w:rsidP="00AA673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Nmbsf_MBSUserService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48"/>
        <w:gridCol w:w="4368"/>
        <w:gridCol w:w="1210"/>
      </w:tblGrid>
      <w:tr w:rsidR="00AA6734" w:rsidRPr="00B54FF5" w14:paraId="4FE2366B" w14:textId="77777777" w:rsidTr="00286317">
        <w:trPr>
          <w:jc w:val="center"/>
        </w:trPr>
        <w:tc>
          <w:tcPr>
            <w:tcW w:w="2398" w:type="dxa"/>
            <w:shd w:val="clear" w:color="auto" w:fill="C0C0C0"/>
            <w:hideMark/>
          </w:tcPr>
          <w:p w14:paraId="17D865A6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448" w:type="dxa"/>
            <w:shd w:val="clear" w:color="auto" w:fill="C0C0C0"/>
          </w:tcPr>
          <w:p w14:paraId="63C05D81" w14:textId="77777777" w:rsidR="00AA6734" w:rsidRPr="0016361A" w:rsidRDefault="00AA6734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4368" w:type="dxa"/>
            <w:shd w:val="clear" w:color="auto" w:fill="C0C0C0"/>
            <w:hideMark/>
          </w:tcPr>
          <w:p w14:paraId="65D013A6" w14:textId="77777777" w:rsidR="00AA6734" w:rsidRPr="0016361A" w:rsidRDefault="00AA6734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7A8EB5D2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A88AE39" w14:textId="77777777" w:rsidTr="00286317">
        <w:trPr>
          <w:jc w:val="center"/>
        </w:trPr>
        <w:tc>
          <w:tcPr>
            <w:tcW w:w="2398" w:type="dxa"/>
            <w:vAlign w:val="center"/>
          </w:tcPr>
          <w:p w14:paraId="344E8DE6" w14:textId="77777777" w:rsidR="00AA6734" w:rsidRPr="0016361A" w:rsidRDefault="00AA6734" w:rsidP="00286317">
            <w:pPr>
              <w:pStyle w:val="TAL"/>
            </w:pPr>
            <w:proofErr w:type="spellStart"/>
            <w:r w:rsidRPr="00045817">
              <w:t>MBSUserService</w:t>
            </w:r>
            <w:proofErr w:type="spellEnd"/>
          </w:p>
        </w:tc>
        <w:tc>
          <w:tcPr>
            <w:tcW w:w="1448" w:type="dxa"/>
            <w:vAlign w:val="center"/>
          </w:tcPr>
          <w:p w14:paraId="44A68107" w14:textId="77777777" w:rsidR="00AA6734" w:rsidRPr="0016361A" w:rsidRDefault="00AA6734" w:rsidP="00286317">
            <w:pPr>
              <w:pStyle w:val="TAC"/>
            </w:pPr>
            <w:r>
              <w:t>6.1.6.2.2</w:t>
            </w:r>
          </w:p>
        </w:tc>
        <w:tc>
          <w:tcPr>
            <w:tcW w:w="4368" w:type="dxa"/>
            <w:vAlign w:val="center"/>
          </w:tcPr>
          <w:p w14:paraId="42B0C68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of an MBS User Service.</w:t>
            </w:r>
          </w:p>
        </w:tc>
        <w:tc>
          <w:tcPr>
            <w:tcW w:w="1210" w:type="dxa"/>
            <w:vAlign w:val="center"/>
          </w:tcPr>
          <w:p w14:paraId="12BD12D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8E671B3" w14:textId="77777777" w:rsidTr="00286317">
        <w:trPr>
          <w:jc w:val="center"/>
        </w:trPr>
        <w:tc>
          <w:tcPr>
            <w:tcW w:w="2398" w:type="dxa"/>
            <w:vAlign w:val="center"/>
          </w:tcPr>
          <w:p w14:paraId="6890C507" w14:textId="77777777" w:rsidR="00AA6734" w:rsidRPr="0016361A" w:rsidRDefault="00AA6734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1448" w:type="dxa"/>
            <w:vAlign w:val="center"/>
          </w:tcPr>
          <w:p w14:paraId="14E3955B" w14:textId="77777777" w:rsidR="00AA6734" w:rsidRPr="0016361A" w:rsidRDefault="00AA6734" w:rsidP="00286317">
            <w:pPr>
              <w:pStyle w:val="TAC"/>
            </w:pPr>
            <w:r>
              <w:t>6.1.6.2.4</w:t>
            </w:r>
          </w:p>
        </w:tc>
        <w:tc>
          <w:tcPr>
            <w:tcW w:w="4368" w:type="dxa"/>
            <w:vAlign w:val="center"/>
          </w:tcPr>
          <w:p w14:paraId="79E5888A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the parameters of an MBS User Service.</w:t>
            </w:r>
          </w:p>
        </w:tc>
        <w:tc>
          <w:tcPr>
            <w:tcW w:w="1210" w:type="dxa"/>
            <w:vAlign w:val="center"/>
          </w:tcPr>
          <w:p w14:paraId="75B41715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3D13B277" w14:textId="77777777" w:rsidTr="00286317">
        <w:trPr>
          <w:jc w:val="center"/>
        </w:trPr>
        <w:tc>
          <w:tcPr>
            <w:tcW w:w="2398" w:type="dxa"/>
            <w:vAlign w:val="center"/>
          </w:tcPr>
          <w:p w14:paraId="5BA49740" w14:textId="77777777" w:rsidR="00AA6734" w:rsidRPr="0016361A" w:rsidRDefault="00AA6734" w:rsidP="00286317">
            <w:pPr>
              <w:pStyle w:val="TAL"/>
            </w:pPr>
            <w:proofErr w:type="spellStart"/>
            <w:r>
              <w:t>ServiceAnnouncemen</w:t>
            </w:r>
            <w:r>
              <w:rPr>
                <w:rFonts w:hint="eastAsia"/>
              </w:rPr>
              <w:t>tM</w:t>
            </w:r>
            <w:r>
              <w:t>ode</w:t>
            </w:r>
            <w:proofErr w:type="spellEnd"/>
          </w:p>
        </w:tc>
        <w:tc>
          <w:tcPr>
            <w:tcW w:w="1448" w:type="dxa"/>
            <w:vAlign w:val="center"/>
          </w:tcPr>
          <w:p w14:paraId="544B4711" w14:textId="77777777" w:rsidR="00AA6734" w:rsidRPr="0016361A" w:rsidRDefault="00AA6734" w:rsidP="00286317">
            <w:pPr>
              <w:pStyle w:val="TAC"/>
            </w:pPr>
            <w:r>
              <w:t>6.1.6.3.3</w:t>
            </w:r>
          </w:p>
        </w:tc>
        <w:tc>
          <w:tcPr>
            <w:tcW w:w="4368" w:type="dxa"/>
            <w:vAlign w:val="center"/>
          </w:tcPr>
          <w:p w14:paraId="66F248B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service announcement mode.</w:t>
            </w:r>
          </w:p>
        </w:tc>
        <w:tc>
          <w:tcPr>
            <w:tcW w:w="1210" w:type="dxa"/>
            <w:vAlign w:val="center"/>
          </w:tcPr>
          <w:p w14:paraId="77DB8F4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5CE8B9CD" w14:textId="77777777" w:rsidTr="00286317">
        <w:trPr>
          <w:jc w:val="center"/>
        </w:trPr>
        <w:tc>
          <w:tcPr>
            <w:tcW w:w="2398" w:type="dxa"/>
            <w:vAlign w:val="center"/>
          </w:tcPr>
          <w:p w14:paraId="37B250D4" w14:textId="77777777" w:rsidR="00AA6734" w:rsidRPr="0016361A" w:rsidRDefault="00AA6734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448" w:type="dxa"/>
            <w:vAlign w:val="center"/>
          </w:tcPr>
          <w:p w14:paraId="4ED3A770" w14:textId="77777777" w:rsidR="00AA6734" w:rsidRPr="0016361A" w:rsidRDefault="00AA6734" w:rsidP="00286317">
            <w:pPr>
              <w:pStyle w:val="TAC"/>
            </w:pPr>
            <w:r>
              <w:t>6.1.6.2.3</w:t>
            </w:r>
          </w:p>
        </w:tc>
        <w:tc>
          <w:tcPr>
            <w:tcW w:w="4368" w:type="dxa"/>
            <w:vAlign w:val="center"/>
          </w:tcPr>
          <w:p w14:paraId="28CB4609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set of per language service Name and/or service description.</w:t>
            </w:r>
          </w:p>
        </w:tc>
        <w:tc>
          <w:tcPr>
            <w:tcW w:w="1210" w:type="dxa"/>
            <w:vAlign w:val="center"/>
          </w:tcPr>
          <w:p w14:paraId="194A92A6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7FEAA62B" w14:textId="77777777" w:rsidTr="00286317">
        <w:trPr>
          <w:jc w:val="center"/>
        </w:trPr>
        <w:tc>
          <w:tcPr>
            <w:tcW w:w="2398" w:type="dxa"/>
            <w:vAlign w:val="center"/>
          </w:tcPr>
          <w:p w14:paraId="672CE2F5" w14:textId="77777777" w:rsidR="00AA6734" w:rsidRPr="0016361A" w:rsidRDefault="00AA6734" w:rsidP="0028631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448" w:type="dxa"/>
            <w:vAlign w:val="center"/>
          </w:tcPr>
          <w:p w14:paraId="400BCA03" w14:textId="77777777" w:rsidR="00AA6734" w:rsidRPr="0016361A" w:rsidRDefault="00AA6734" w:rsidP="00286317">
            <w:pPr>
              <w:pStyle w:val="TAC"/>
            </w:pPr>
            <w:r>
              <w:t>6.1.6.3.4</w:t>
            </w:r>
          </w:p>
        </w:tc>
        <w:tc>
          <w:tcPr>
            <w:tcW w:w="4368" w:type="dxa"/>
            <w:vAlign w:val="center"/>
          </w:tcPr>
          <w:p w14:paraId="1F51BC5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FC110E">
              <w:rPr>
                <w:rFonts w:cs="Arial"/>
                <w:szCs w:val="18"/>
              </w:rPr>
              <w:t>MBS User Service distribution type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1DB33AFC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F5AA8B" w14:textId="77777777" w:rsidR="00AA6734" w:rsidRDefault="00AA6734" w:rsidP="00AA6734"/>
    <w:p w14:paraId="569C7820" w14:textId="77777777" w:rsidR="00AA6734" w:rsidRDefault="00AA6734" w:rsidP="00AA67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Nmbsf_MBSUserService</w:t>
      </w:r>
      <w:proofErr w:type="spellEnd"/>
      <w:r w:rsidRPr="009C4D60">
        <w:t xml:space="preserve"> </w:t>
      </w:r>
      <w:r>
        <w:t>service based interface.</w:t>
      </w:r>
    </w:p>
    <w:p w14:paraId="4BB95777" w14:textId="77777777" w:rsidR="00AA6734" w:rsidRPr="009C4D60" w:rsidRDefault="00AA6734" w:rsidP="00AA67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Nmbsf_MBSUserService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4635"/>
        <w:gridCol w:w="1210"/>
      </w:tblGrid>
      <w:tr w:rsidR="00AA6734" w:rsidRPr="00B54FF5" w14:paraId="217BF0B6" w14:textId="77777777" w:rsidTr="00286317">
        <w:trPr>
          <w:jc w:val="center"/>
        </w:trPr>
        <w:tc>
          <w:tcPr>
            <w:tcW w:w="1731" w:type="dxa"/>
            <w:shd w:val="clear" w:color="auto" w:fill="C0C0C0"/>
            <w:hideMark/>
          </w:tcPr>
          <w:p w14:paraId="205D4307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4E1325E" w14:textId="77777777" w:rsidR="00AA6734" w:rsidRPr="0016361A" w:rsidRDefault="00AA6734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4635" w:type="dxa"/>
            <w:shd w:val="clear" w:color="auto" w:fill="C0C0C0"/>
            <w:hideMark/>
          </w:tcPr>
          <w:p w14:paraId="3E561D49" w14:textId="77777777" w:rsidR="00AA6734" w:rsidRPr="0016361A" w:rsidRDefault="00AA6734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210" w:type="dxa"/>
            <w:shd w:val="clear" w:color="auto" w:fill="C0C0C0"/>
          </w:tcPr>
          <w:p w14:paraId="08AE4AE5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3371AC6" w14:textId="77777777" w:rsidTr="00286317">
        <w:trPr>
          <w:jc w:val="center"/>
        </w:trPr>
        <w:tc>
          <w:tcPr>
            <w:tcW w:w="1731" w:type="dxa"/>
            <w:vAlign w:val="center"/>
          </w:tcPr>
          <w:p w14:paraId="2ACE2E77" w14:textId="77777777" w:rsidR="00AA6734" w:rsidRDefault="00AA6734" w:rsidP="0028631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848" w:type="dxa"/>
            <w:vAlign w:val="center"/>
          </w:tcPr>
          <w:p w14:paraId="42D9557C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6B1501D" w14:textId="77777777" w:rsidR="00AA6734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7C092B">
              <w:rPr>
                <w:rFonts w:cs="Arial"/>
                <w:szCs w:val="18"/>
              </w:rPr>
              <w:t>Indicates whether this MBS User Service is distributed via Multicast MBS Session(s) or Broadcast MBS Session(s)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7B5B28B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6F1E1EFF" w14:textId="77777777" w:rsidTr="00286317">
        <w:trPr>
          <w:jc w:val="center"/>
        </w:trPr>
        <w:tc>
          <w:tcPr>
            <w:tcW w:w="1731" w:type="dxa"/>
            <w:vAlign w:val="center"/>
          </w:tcPr>
          <w:p w14:paraId="240B13A5" w14:textId="77777777" w:rsidR="00AA6734" w:rsidRPr="0016361A" w:rsidRDefault="00AA6734" w:rsidP="0028631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vAlign w:val="center"/>
          </w:tcPr>
          <w:p w14:paraId="57FD6234" w14:textId="77777777" w:rsidR="00AA6734" w:rsidRPr="0016361A" w:rsidRDefault="00AA6734" w:rsidP="00286317">
            <w:pPr>
              <w:pStyle w:val="TAC"/>
            </w:pPr>
            <w:r>
              <w:t>3GPP TS 29.554 [16]</w:t>
            </w:r>
          </w:p>
        </w:tc>
        <w:tc>
          <w:tcPr>
            <w:tcW w:w="4635" w:type="dxa"/>
            <w:vAlign w:val="center"/>
          </w:tcPr>
          <w:p w14:paraId="2EAD46C0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C945A6">
              <w:rPr>
                <w:rFonts w:cs="Arial"/>
                <w:szCs w:val="18"/>
              </w:rPr>
              <w:t>he service areas in which this MBS User Service is to be made available.</w:t>
            </w:r>
          </w:p>
        </w:tc>
        <w:tc>
          <w:tcPr>
            <w:tcW w:w="1210" w:type="dxa"/>
            <w:vAlign w:val="center"/>
          </w:tcPr>
          <w:p w14:paraId="487FEFC4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:rsidDel="00653DF1" w14:paraId="4624E87B" w14:textId="77777777" w:rsidTr="00286317">
        <w:trPr>
          <w:jc w:val="center"/>
          <w:ins w:id="360" w:author="Huawei [Abdessamad]" w:date="2023-01-17T12:27:00Z"/>
        </w:trPr>
        <w:tc>
          <w:tcPr>
            <w:tcW w:w="1731" w:type="dxa"/>
            <w:vAlign w:val="center"/>
          </w:tcPr>
          <w:p w14:paraId="719812F2" w14:textId="77777777" w:rsidR="00AA6734" w:rsidDel="00653DF1" w:rsidRDefault="00AA6734" w:rsidP="00286317">
            <w:pPr>
              <w:pStyle w:val="TAL"/>
              <w:rPr>
                <w:ins w:id="361" w:author="Huawei [Abdessamad]" w:date="2023-01-17T12:27:00Z"/>
              </w:rPr>
            </w:pPr>
            <w:proofErr w:type="spellStart"/>
            <w:ins w:id="362" w:author="Huawei [Abdessamad]" w:date="2023-01-17T12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21BC6EC" w14:textId="77777777" w:rsidR="00AA6734" w:rsidDel="00653DF1" w:rsidRDefault="00AA6734" w:rsidP="00286317">
            <w:pPr>
              <w:pStyle w:val="TAC"/>
              <w:rPr>
                <w:ins w:id="363" w:author="Huawei [Abdessamad]" w:date="2023-01-17T12:27:00Z"/>
              </w:rPr>
            </w:pPr>
            <w:ins w:id="364" w:author="Huawei [Abdessamad]" w:date="2023-01-17T12:27:00Z">
              <w:r>
                <w:t>3GPP TS 29.571 [17]</w:t>
              </w:r>
            </w:ins>
          </w:p>
        </w:tc>
        <w:tc>
          <w:tcPr>
            <w:tcW w:w="4635" w:type="dxa"/>
            <w:vAlign w:val="center"/>
          </w:tcPr>
          <w:p w14:paraId="2EAB3310" w14:textId="77777777" w:rsidR="00AA6734" w:rsidDel="00653DF1" w:rsidRDefault="00AA6734" w:rsidP="00286317">
            <w:pPr>
              <w:pStyle w:val="TAL"/>
              <w:rPr>
                <w:ins w:id="365" w:author="Huawei [Abdessamad]" w:date="2023-01-17T12:27:00Z"/>
                <w:rFonts w:cs="Arial"/>
                <w:szCs w:val="18"/>
              </w:rPr>
            </w:pPr>
            <w:ins w:id="366" w:author="Huawei [Abdessamad]" w:date="2023-01-17T12:29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vAlign w:val="center"/>
          </w:tcPr>
          <w:p w14:paraId="78D2B2DE" w14:textId="77777777" w:rsidR="00AA6734" w:rsidRPr="0016361A" w:rsidDel="00653DF1" w:rsidRDefault="00AA6734" w:rsidP="00286317">
            <w:pPr>
              <w:pStyle w:val="TAL"/>
              <w:rPr>
                <w:ins w:id="367" w:author="Huawei [Abdessamad]" w:date="2023-01-17T12:27:00Z"/>
                <w:rFonts w:cs="Arial"/>
                <w:szCs w:val="18"/>
              </w:rPr>
            </w:pPr>
          </w:p>
        </w:tc>
      </w:tr>
      <w:tr w:rsidR="00AA6734" w:rsidRPr="00B54FF5" w14:paraId="226EA485" w14:textId="77777777" w:rsidTr="00286317">
        <w:trPr>
          <w:jc w:val="center"/>
        </w:trPr>
        <w:tc>
          <w:tcPr>
            <w:tcW w:w="1731" w:type="dxa"/>
            <w:vAlign w:val="center"/>
          </w:tcPr>
          <w:p w14:paraId="10F79E03" w14:textId="77777777" w:rsidR="00AA6734" w:rsidRPr="0016361A" w:rsidRDefault="00AA6734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6759F14" w14:textId="77777777" w:rsidR="00AA6734" w:rsidRPr="0016361A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6964686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210" w:type="dxa"/>
            <w:vAlign w:val="center"/>
          </w:tcPr>
          <w:p w14:paraId="4C0622B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B9D3BAF" w14:textId="77777777" w:rsidTr="00286317">
        <w:trPr>
          <w:jc w:val="center"/>
        </w:trPr>
        <w:tc>
          <w:tcPr>
            <w:tcW w:w="1731" w:type="dxa"/>
            <w:vAlign w:val="center"/>
          </w:tcPr>
          <w:p w14:paraId="09AA3439" w14:textId="77777777" w:rsidR="00AA6734" w:rsidRPr="00DC49BF" w:rsidRDefault="00AA6734" w:rsidP="00286317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1A22122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3DDF88F" w14:textId="77777777" w:rsidR="00AA6734" w:rsidRPr="00BE3675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10" w:type="dxa"/>
            <w:vAlign w:val="center"/>
          </w:tcPr>
          <w:p w14:paraId="15954C4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758E6" w14:textId="77777777" w:rsidR="00AA6734" w:rsidRDefault="00AA6734" w:rsidP="00AA6734"/>
    <w:p w14:paraId="06EA75D4" w14:textId="77777777" w:rsidR="00AA6734" w:rsidRPr="00FD3BBA" w:rsidRDefault="00AA6734" w:rsidP="00AA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D048E" w14:textId="77777777" w:rsidR="00CA0238" w:rsidRPr="00384E92" w:rsidRDefault="00CA0238" w:rsidP="00CA0238">
      <w:pPr>
        <w:pStyle w:val="Heading6"/>
      </w:pPr>
      <w:bookmarkStart w:id="368" w:name="_Toc120609032"/>
      <w:bookmarkStart w:id="369" w:name="_Toc120657499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368"/>
      <w:bookmarkEnd w:id="369"/>
    </w:p>
    <w:p w14:paraId="4A246339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0FF5EEA" w14:textId="77777777" w:rsidR="00CA0238" w:rsidRDefault="00CA0238" w:rsidP="00CA0238">
      <w:r>
        <w:t>This method shall support the URI query parameters specified in table 6.2.3.2.3.1-1.</w:t>
      </w:r>
    </w:p>
    <w:p w14:paraId="0FE935B7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3938B3B1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BE66F4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3805E55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AFA57F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36CA41D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9E0936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7830A8E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288AFE7F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52596D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53D996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7336A2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7C0A33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3A00A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4DC20D74" w14:textId="77777777" w:rsidR="00CA0238" w:rsidRPr="0016361A" w:rsidRDefault="00CA0238" w:rsidP="00286317">
            <w:pPr>
              <w:pStyle w:val="TAL"/>
            </w:pPr>
          </w:p>
        </w:tc>
      </w:tr>
    </w:tbl>
    <w:p w14:paraId="7752226E" w14:textId="77777777" w:rsidR="00CA0238" w:rsidRDefault="00CA0238" w:rsidP="00CA0238"/>
    <w:p w14:paraId="24FFBD10" w14:textId="77777777" w:rsidR="00CA0238" w:rsidRPr="00384E92" w:rsidRDefault="00CA0238" w:rsidP="00CA0238">
      <w:r>
        <w:t>This method shall support the request data structures specified in table 6.2.3.2.3.1-2 and the response data structures and response codes specified in table 6.2.3.2.3.1-3.</w:t>
      </w:r>
    </w:p>
    <w:p w14:paraId="0204E64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EC9B0A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2247B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A3E46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2234F60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FA8FC86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1A752E7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00499EF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B9254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7C8EA17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1C946A0" w14:textId="77777777" w:rsidR="00CA0238" w:rsidRPr="0016361A" w:rsidRDefault="00CA0238" w:rsidP="00286317">
            <w:pPr>
              <w:pStyle w:val="TAL"/>
            </w:pPr>
          </w:p>
        </w:tc>
      </w:tr>
    </w:tbl>
    <w:p w14:paraId="0B24152E" w14:textId="77777777" w:rsidR="00CA0238" w:rsidRDefault="00CA0238" w:rsidP="00CA0238"/>
    <w:p w14:paraId="024D2E1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276"/>
        <w:gridCol w:w="1414"/>
        <w:gridCol w:w="4811"/>
      </w:tblGrid>
      <w:tr w:rsidR="00CA0238" w:rsidRPr="00B54FF5" w14:paraId="7E5EC807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65EE56C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0382E7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00710B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3A18EBC3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91962EA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0DF4AB5D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3A24E7D5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52CAC0E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6DD16422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4FB5E65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5" w:type="pct"/>
            <w:vAlign w:val="center"/>
          </w:tcPr>
          <w:p w14:paraId="0A610DDB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5D30C6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CA0238" w:rsidRPr="00B54FF5" w14:paraId="1F647BC2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4DEB0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E1E05E2" w14:textId="3FDE848F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40D4AABC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9A6BCE6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A7EF5C" w14:textId="23A55A72" w:rsidR="00CA0238" w:rsidRDefault="00CA0238" w:rsidP="00286317">
            <w:pPr>
              <w:pStyle w:val="TAL"/>
              <w:rPr>
                <w:ins w:id="370" w:author="Huawei [Abdessamad]" w:date="2023-01-30T10:02:00Z"/>
              </w:rPr>
            </w:pPr>
            <w:r>
              <w:t>Temporary redirection.</w:t>
            </w:r>
            <w:del w:id="371" w:author="Huawei [Abdessamad] 2023-04 r1" w:date="2023-04-21T13:20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7CC5EF9" w14:textId="77777777" w:rsidR="00466ACB" w:rsidRDefault="00466ACB" w:rsidP="00466ACB">
            <w:pPr>
              <w:pStyle w:val="TAL"/>
              <w:rPr>
                <w:ins w:id="372" w:author="Huawei [Abdessamad]" w:date="2023-01-30T10:02:00Z"/>
              </w:rPr>
            </w:pPr>
          </w:p>
          <w:p w14:paraId="4CA98BC9" w14:textId="26646D85" w:rsidR="00466ACB" w:rsidRDefault="00466ACB" w:rsidP="00466ACB">
            <w:pPr>
              <w:pStyle w:val="TAL"/>
            </w:pPr>
            <w:ins w:id="373" w:author="Huawei [Abdessamad]" w:date="2023-01-30T10:02:00Z">
              <w:r>
                <w:t>(NOTE 2)</w:t>
              </w:r>
            </w:ins>
          </w:p>
        </w:tc>
      </w:tr>
      <w:tr w:rsidR="00CA0238" w:rsidRPr="00B54FF5" w14:paraId="76D4D4F6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CEC7DD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47A596EC" w14:textId="569047B3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369BBD84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0FC24C5E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D905E7" w14:textId="40B8F8AC" w:rsidR="00CA0238" w:rsidRDefault="00CA0238" w:rsidP="00286317">
            <w:pPr>
              <w:pStyle w:val="TAL"/>
              <w:rPr>
                <w:ins w:id="374" w:author="Huawei [Abdessamad]" w:date="2023-01-30T10:02:00Z"/>
              </w:rPr>
            </w:pPr>
            <w:r>
              <w:t>Permanent redirection.</w:t>
            </w:r>
            <w:del w:id="375" w:author="Huawei [Abdessamad] 2023-04 r1" w:date="2023-04-21T13:21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CED52A4" w14:textId="77777777" w:rsidR="00466ACB" w:rsidRDefault="00466ACB" w:rsidP="00466ACB">
            <w:pPr>
              <w:pStyle w:val="TAL"/>
              <w:rPr>
                <w:ins w:id="376" w:author="Huawei [Abdessamad]" w:date="2023-01-30T10:02:00Z"/>
              </w:rPr>
            </w:pPr>
          </w:p>
          <w:p w14:paraId="2BF87CB4" w14:textId="27881600" w:rsidR="00466ACB" w:rsidRDefault="00466ACB" w:rsidP="00466ACB">
            <w:pPr>
              <w:pStyle w:val="TAL"/>
            </w:pPr>
            <w:ins w:id="377" w:author="Huawei [Abdessamad]" w:date="2023-01-30T10:02:00Z">
              <w:r>
                <w:t>(NOTE 2)</w:t>
              </w:r>
            </w:ins>
          </w:p>
        </w:tc>
      </w:tr>
      <w:tr w:rsidR="00CA0238" w:rsidRPr="00B54FF5" w14:paraId="7C1CB64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BF8093" w14:textId="6000DC64" w:rsidR="00CA0238" w:rsidRDefault="00CA0238" w:rsidP="00286317">
            <w:pPr>
              <w:pStyle w:val="TAN"/>
              <w:rPr>
                <w:ins w:id="378" w:author="Huawei [Abdessamad]" w:date="2023-01-30T10:22:00Z"/>
              </w:rPr>
            </w:pPr>
            <w:r w:rsidRPr="0016361A">
              <w:t>NOTE</w:t>
            </w:r>
            <w:ins w:id="379" w:author="Huawei [Abdessamad]" w:date="2023-01-30T10:22:00Z">
              <w:r w:rsidR="007910EB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DFADDD2" w14:textId="2B5C68CA" w:rsidR="007910EB" w:rsidRPr="0016361A" w:rsidRDefault="008C6E73" w:rsidP="00286317">
            <w:pPr>
              <w:pStyle w:val="TAN"/>
            </w:pPr>
            <w:ins w:id="38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81" w:author="Huawei [Abdessamad] 2023-04 r1" w:date="2023-04-20T16:23:00Z">
              <w:r>
                <w:t xml:space="preserve">may be </w:t>
              </w:r>
            </w:ins>
            <w:ins w:id="382" w:author="Huawei [Abdessamad] 2023-04 r1" w:date="2023-04-20T16:24:00Z">
              <w:r>
                <w:t>provided</w:t>
              </w:r>
            </w:ins>
            <w:ins w:id="383" w:author="Huawei [Abdessamad] 2023-04 r1" w:date="2023-04-20T16:23:00Z">
              <w:r>
                <w:t xml:space="preserve"> by </w:t>
              </w:r>
            </w:ins>
            <w:ins w:id="38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85" w:author="Huawei [Abdessamad] 2023-04" w:date="2023-04-05T17:28:00Z">
              <w:r>
                <w:t>cf.</w:t>
              </w:r>
            </w:ins>
            <w:ins w:id="38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88A3D7" w14:textId="77777777" w:rsidR="00CA0238" w:rsidRDefault="00CA0238" w:rsidP="00CA0238"/>
    <w:p w14:paraId="39027334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82861F9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0A74B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2CA7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12D493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72069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7373A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336749B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436FE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6293169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55954F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F1DA76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D6F66C3" w14:textId="77777777" w:rsidR="00FE698A" w:rsidRDefault="00FE698A" w:rsidP="00FE698A">
            <w:pPr>
              <w:pStyle w:val="TAL"/>
              <w:rPr>
                <w:ins w:id="387" w:author="Huawei [Abdessamad] 2023-04" w:date="2023-04-10T15:45:00Z"/>
              </w:rPr>
            </w:pPr>
            <w:ins w:id="388" w:author="Huawei [Abdessamad]" w:date="2023-01-23T10:54:00Z">
              <w:r>
                <w:t xml:space="preserve">Contains </w:t>
              </w:r>
            </w:ins>
            <w:del w:id="389" w:author="Huawei [Abdessamad]" w:date="2023-01-23T10:54:00Z">
              <w:r w:rsidDel="002E521E">
                <w:delText>A</w:delText>
              </w:r>
            </w:del>
            <w:ins w:id="39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9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9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9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5C5F466" w14:textId="77777777" w:rsidR="00FE698A" w:rsidRDefault="00FE698A" w:rsidP="00FE698A">
            <w:pPr>
              <w:pStyle w:val="TAL"/>
              <w:rPr>
                <w:ins w:id="394" w:author="Huawei [Abdessamad] 2023-04" w:date="2023-04-10T15:45:00Z"/>
              </w:rPr>
            </w:pPr>
          </w:p>
          <w:p w14:paraId="6FABF72D" w14:textId="41C34C47" w:rsidR="00CA0238" w:rsidRDefault="00FE698A" w:rsidP="00FE698A">
            <w:pPr>
              <w:pStyle w:val="TAL"/>
            </w:pPr>
            <w:ins w:id="39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7E352FB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B243081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65A8A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5047FD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AA0FA9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F27A016" w14:textId="57C8361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96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397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974D433" w14:textId="77777777" w:rsidR="00CA0238" w:rsidRDefault="00CA0238" w:rsidP="00CA0238"/>
    <w:p w14:paraId="71FD9C70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98B93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6774D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F940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6FDB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B127A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4A4D7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528BDE5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AB4956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CD342A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FB155D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136EA0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DA9CBAC" w14:textId="77777777" w:rsidR="00FE698A" w:rsidRDefault="00FE698A" w:rsidP="00FE698A">
            <w:pPr>
              <w:pStyle w:val="TAL"/>
              <w:rPr>
                <w:ins w:id="398" w:author="Huawei [Abdessamad] 2023-04" w:date="2023-04-10T15:45:00Z"/>
              </w:rPr>
            </w:pPr>
            <w:ins w:id="399" w:author="Huawei [Abdessamad]" w:date="2023-01-23T10:54:00Z">
              <w:r>
                <w:t xml:space="preserve">Contains </w:t>
              </w:r>
            </w:ins>
            <w:del w:id="400" w:author="Huawei [Abdessamad]" w:date="2023-01-23T10:54:00Z">
              <w:r w:rsidDel="002E521E">
                <w:delText>A</w:delText>
              </w:r>
            </w:del>
            <w:ins w:id="40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0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0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0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75F78862" w14:textId="77777777" w:rsidR="00FE698A" w:rsidRDefault="00FE698A" w:rsidP="00FE698A">
            <w:pPr>
              <w:pStyle w:val="TAL"/>
              <w:rPr>
                <w:ins w:id="405" w:author="Huawei [Abdessamad] 2023-04" w:date="2023-04-10T15:45:00Z"/>
              </w:rPr>
            </w:pPr>
          </w:p>
          <w:p w14:paraId="22BCEEFA" w14:textId="75354771" w:rsidR="00CA0238" w:rsidRDefault="00FE698A" w:rsidP="00FE698A">
            <w:pPr>
              <w:pStyle w:val="TAL"/>
            </w:pPr>
            <w:ins w:id="40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F88EC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709C23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C6BE75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977D2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8AA0F7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216769" w14:textId="6319381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7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408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EF7823" w14:textId="77777777" w:rsidR="00CA0238" w:rsidRDefault="00CA0238" w:rsidP="00CA0238"/>
    <w:p w14:paraId="49628FA7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9" w:name="_Toc120609039"/>
      <w:bookmarkStart w:id="410" w:name="_Toc12065750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7F174" w14:textId="77777777" w:rsidR="00CA0238" w:rsidRPr="00384E92" w:rsidRDefault="00CA0238" w:rsidP="00CA0238">
      <w:pPr>
        <w:pStyle w:val="Heading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409"/>
      <w:bookmarkEnd w:id="410"/>
    </w:p>
    <w:p w14:paraId="4F56BA98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D412FAF" w14:textId="77777777" w:rsidR="00CA0238" w:rsidRDefault="00CA0238" w:rsidP="00CA0238">
      <w:r>
        <w:t>This method shall support the URI query parameters specified in table 6.2.3.3.3.1-1.</w:t>
      </w:r>
    </w:p>
    <w:p w14:paraId="58CF3DF1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569BC45C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881993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D49D9C4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342B5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D6F7B4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8D82D81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8566CE0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76A0A127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0C8E85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86598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B25568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276362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C07D186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52FE08B3" w14:textId="77777777" w:rsidR="00CA0238" w:rsidRPr="0016361A" w:rsidRDefault="00CA0238" w:rsidP="00286317">
            <w:pPr>
              <w:pStyle w:val="TAL"/>
            </w:pPr>
          </w:p>
        </w:tc>
      </w:tr>
    </w:tbl>
    <w:p w14:paraId="0B53451D" w14:textId="77777777" w:rsidR="00CA0238" w:rsidRDefault="00CA0238" w:rsidP="00CA0238"/>
    <w:p w14:paraId="148F2B66" w14:textId="77777777" w:rsidR="00CA0238" w:rsidRPr="00384E92" w:rsidRDefault="00CA0238" w:rsidP="00CA0238">
      <w:r>
        <w:t>This method shall support the request data structures specified in table 6.2.3.3.3.1-2 and the response data structures and response codes specified in table 6.2.3.3.3.1-3.</w:t>
      </w:r>
    </w:p>
    <w:p w14:paraId="5380B4EE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B7E6B3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BA9F63D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2584B9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058B9F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6E432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180A7498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BE32CE2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53DE4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273A27F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92DAB1D" w14:textId="77777777" w:rsidR="00CA0238" w:rsidRPr="0016361A" w:rsidRDefault="00CA0238" w:rsidP="00286317">
            <w:pPr>
              <w:pStyle w:val="TAL"/>
            </w:pPr>
          </w:p>
        </w:tc>
      </w:tr>
    </w:tbl>
    <w:p w14:paraId="6427A4C3" w14:textId="77777777" w:rsidR="00CA0238" w:rsidRDefault="00CA0238" w:rsidP="00CA0238"/>
    <w:p w14:paraId="5FE8B9DC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20F9F91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E2F11C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C9C5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DAAA0F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25EEA32A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4EF63DE6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7B190DF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262307A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C694E60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21" w:type="pct"/>
            <w:vAlign w:val="center"/>
          </w:tcPr>
          <w:p w14:paraId="2EF08467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5C1440DA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1008D872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643A72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successfully returned.</w:t>
            </w:r>
          </w:p>
        </w:tc>
      </w:tr>
      <w:tr w:rsidR="00CA0238" w:rsidRPr="00B54FF5" w14:paraId="15322E9E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28E841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11DAE9D" w14:textId="781B917D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AC0AB1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C70FE34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DA93A6" w14:textId="7843FB65" w:rsidR="00CA0238" w:rsidRDefault="00CA0238" w:rsidP="00286317">
            <w:pPr>
              <w:pStyle w:val="TAL"/>
              <w:rPr>
                <w:ins w:id="411" w:author="Huawei [Abdessamad]" w:date="2023-01-30T10:02:00Z"/>
              </w:rPr>
            </w:pPr>
            <w:r>
              <w:t>Temporary redirection.</w:t>
            </w:r>
            <w:del w:id="412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95F2E41" w14:textId="77777777" w:rsidR="00466ACB" w:rsidRDefault="00466ACB" w:rsidP="00466ACB">
            <w:pPr>
              <w:pStyle w:val="TAL"/>
              <w:rPr>
                <w:ins w:id="413" w:author="Huawei [Abdessamad]" w:date="2023-01-30T10:02:00Z"/>
              </w:rPr>
            </w:pPr>
          </w:p>
          <w:p w14:paraId="45D4F119" w14:textId="1C340F82" w:rsidR="00466ACB" w:rsidRDefault="00466ACB" w:rsidP="00466ACB">
            <w:pPr>
              <w:pStyle w:val="TAL"/>
            </w:pPr>
            <w:ins w:id="414" w:author="Huawei [Abdessamad]" w:date="2023-01-30T10:02:00Z">
              <w:r>
                <w:t>(NOTE 2)</w:t>
              </w:r>
            </w:ins>
          </w:p>
        </w:tc>
      </w:tr>
      <w:tr w:rsidR="00CA0238" w:rsidRPr="00B54FF5" w14:paraId="058B8E5D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133116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F2F8A7C" w14:textId="54A96517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3DE0B0B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FE8CF2C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1EDD18" w14:textId="08145344" w:rsidR="00CA0238" w:rsidRDefault="00CA0238" w:rsidP="00286317">
            <w:pPr>
              <w:pStyle w:val="TAL"/>
              <w:rPr>
                <w:ins w:id="415" w:author="Huawei [Abdessamad]" w:date="2023-01-30T10:02:00Z"/>
              </w:rPr>
            </w:pPr>
            <w:r>
              <w:t>Permanent redirection.</w:t>
            </w:r>
            <w:del w:id="416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A48AB78" w14:textId="77777777" w:rsidR="00466ACB" w:rsidRDefault="00466ACB" w:rsidP="00466ACB">
            <w:pPr>
              <w:pStyle w:val="TAL"/>
              <w:rPr>
                <w:ins w:id="417" w:author="Huawei [Abdessamad]" w:date="2023-01-30T10:02:00Z"/>
              </w:rPr>
            </w:pPr>
          </w:p>
          <w:p w14:paraId="5160B1A3" w14:textId="40E6EFDD" w:rsidR="00466ACB" w:rsidRDefault="00466ACB" w:rsidP="00466ACB">
            <w:pPr>
              <w:pStyle w:val="TAL"/>
            </w:pPr>
            <w:ins w:id="418" w:author="Huawei [Abdessamad]" w:date="2023-01-30T10:02:00Z">
              <w:r>
                <w:t>(NOTE 2)</w:t>
              </w:r>
            </w:ins>
          </w:p>
        </w:tc>
      </w:tr>
      <w:tr w:rsidR="00CA0238" w:rsidRPr="00B54FF5" w14:paraId="3C44B22D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9E409F" w14:textId="294BCE17" w:rsidR="00CA0238" w:rsidRDefault="00CA0238" w:rsidP="00286317">
            <w:pPr>
              <w:pStyle w:val="TAN"/>
              <w:rPr>
                <w:ins w:id="419" w:author="Huawei [Abdessamad]" w:date="2023-01-30T10:22:00Z"/>
              </w:rPr>
            </w:pPr>
            <w:r w:rsidRPr="0016361A">
              <w:t>NOTE</w:t>
            </w:r>
            <w:ins w:id="420" w:author="Huawei [Abdessamad]" w:date="2023-01-30T10:22:00Z">
              <w:r w:rsidR="00DF29E1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5E13896" w14:textId="132CC941" w:rsidR="00DF29E1" w:rsidRPr="0016361A" w:rsidRDefault="008C6E73" w:rsidP="00286317">
            <w:pPr>
              <w:pStyle w:val="TAN"/>
            </w:pPr>
            <w:ins w:id="42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22" w:author="Huawei [Abdessamad] 2023-04 r1" w:date="2023-04-20T16:23:00Z">
              <w:r>
                <w:t xml:space="preserve">may be </w:t>
              </w:r>
            </w:ins>
            <w:ins w:id="423" w:author="Huawei [Abdessamad] 2023-04 r1" w:date="2023-04-20T16:24:00Z">
              <w:r>
                <w:t>provided</w:t>
              </w:r>
            </w:ins>
            <w:ins w:id="424" w:author="Huawei [Abdessamad] 2023-04 r1" w:date="2023-04-20T16:23:00Z">
              <w:r>
                <w:t xml:space="preserve"> by </w:t>
              </w:r>
            </w:ins>
            <w:ins w:id="42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26" w:author="Huawei [Abdessamad] 2023-04" w:date="2023-04-05T17:28:00Z">
              <w:r>
                <w:t>cf.</w:t>
              </w:r>
            </w:ins>
            <w:ins w:id="42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744077" w14:textId="77777777" w:rsidR="00CA0238" w:rsidRDefault="00CA0238" w:rsidP="00CA0238"/>
    <w:p w14:paraId="30D9E016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77DE21C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76711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DCD1E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C4E6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08789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073B6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9897B09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63583F43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B7FC72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0009016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486E5F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6346C2" w14:textId="77777777" w:rsidR="00FE698A" w:rsidRDefault="00FE698A" w:rsidP="00FE698A">
            <w:pPr>
              <w:pStyle w:val="TAL"/>
              <w:rPr>
                <w:ins w:id="428" w:author="Huawei [Abdessamad] 2023-04" w:date="2023-04-10T15:45:00Z"/>
              </w:rPr>
            </w:pPr>
            <w:ins w:id="429" w:author="Huawei [Abdessamad]" w:date="2023-01-23T10:54:00Z">
              <w:r>
                <w:t xml:space="preserve">Contains </w:t>
              </w:r>
            </w:ins>
            <w:del w:id="430" w:author="Huawei [Abdessamad]" w:date="2023-01-23T10:54:00Z">
              <w:r w:rsidDel="002E521E">
                <w:delText>A</w:delText>
              </w:r>
            </w:del>
            <w:ins w:id="43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3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3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3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F9E8926" w14:textId="77777777" w:rsidR="00FE698A" w:rsidRDefault="00FE698A" w:rsidP="00FE698A">
            <w:pPr>
              <w:pStyle w:val="TAL"/>
              <w:rPr>
                <w:ins w:id="435" w:author="Huawei [Abdessamad] 2023-04" w:date="2023-04-10T15:45:00Z"/>
              </w:rPr>
            </w:pPr>
          </w:p>
          <w:p w14:paraId="76320F7F" w14:textId="3B59E53E" w:rsidR="00CA0238" w:rsidRDefault="00FE698A" w:rsidP="00FE698A">
            <w:pPr>
              <w:pStyle w:val="TAL"/>
            </w:pPr>
            <w:ins w:id="43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095DDD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A420AD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2A7D79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C05A540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FA15E5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CAD247F" w14:textId="432EC92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37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38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10373E9" w14:textId="77777777" w:rsidR="00CA0238" w:rsidRDefault="00CA0238" w:rsidP="00CA0238"/>
    <w:p w14:paraId="2C829407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4F73B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5970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30A4A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28F60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34B3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8C9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CF3FD0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C0A3F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85F1F5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42E41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5350DC4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0406F73" w14:textId="77777777" w:rsidR="00FE698A" w:rsidRDefault="00FE698A" w:rsidP="00FE698A">
            <w:pPr>
              <w:pStyle w:val="TAL"/>
              <w:rPr>
                <w:ins w:id="439" w:author="Huawei [Abdessamad] 2023-04" w:date="2023-04-10T15:45:00Z"/>
              </w:rPr>
            </w:pPr>
            <w:ins w:id="440" w:author="Huawei [Abdessamad]" w:date="2023-01-23T10:54:00Z">
              <w:r>
                <w:t xml:space="preserve">Contains </w:t>
              </w:r>
            </w:ins>
            <w:del w:id="441" w:author="Huawei [Abdessamad]" w:date="2023-01-23T10:54:00Z">
              <w:r w:rsidDel="002E521E">
                <w:delText>A</w:delText>
              </w:r>
            </w:del>
            <w:ins w:id="44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4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4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4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3006685" w14:textId="77777777" w:rsidR="00FE698A" w:rsidRDefault="00FE698A" w:rsidP="00FE698A">
            <w:pPr>
              <w:pStyle w:val="TAL"/>
              <w:rPr>
                <w:ins w:id="446" w:author="Huawei [Abdessamad] 2023-04" w:date="2023-04-10T15:45:00Z"/>
              </w:rPr>
            </w:pPr>
          </w:p>
          <w:p w14:paraId="5F5DCFA6" w14:textId="0AA5AAAE" w:rsidR="00CA0238" w:rsidRDefault="00FE698A" w:rsidP="00FE698A">
            <w:pPr>
              <w:pStyle w:val="TAL"/>
            </w:pPr>
            <w:ins w:id="44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DBB619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73EDAB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158C0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4E7304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35272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B146D" w14:textId="3291C1F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4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4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89C4023" w14:textId="77777777" w:rsidR="00CA0238" w:rsidRDefault="00CA0238" w:rsidP="00CA0238"/>
    <w:p w14:paraId="133DEABA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0" w:name="_Toc120609040"/>
      <w:bookmarkStart w:id="451" w:name="_Toc1206575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556DD6" w14:textId="77777777" w:rsidR="00CA0238" w:rsidRDefault="00CA0238" w:rsidP="00CA0238">
      <w:pPr>
        <w:pStyle w:val="Heading6"/>
      </w:pPr>
      <w:r>
        <w:t>6.2.3.3.3.2</w:t>
      </w:r>
      <w:r>
        <w:tab/>
        <w:t>PUT</w:t>
      </w:r>
      <w:bookmarkEnd w:id="450"/>
      <w:bookmarkEnd w:id="451"/>
    </w:p>
    <w:p w14:paraId="71636C9A" w14:textId="77777777" w:rsidR="00CA0238" w:rsidRDefault="00CA0238" w:rsidP="00CA0238">
      <w:r>
        <w:rPr>
          <w:noProof/>
          <w:lang w:eastAsia="zh-CN"/>
        </w:rPr>
        <w:t xml:space="preserve">The PUT method allows an NF service consumer (e.g. AF, NEF) to update an existing "Individual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E4A4330" w14:textId="77777777" w:rsidR="00CA0238" w:rsidRDefault="00CA0238" w:rsidP="00CA0238">
      <w:r>
        <w:t>This method shall support the URI query parameters specified in table 6.2.3.3.3.2-1.</w:t>
      </w:r>
    </w:p>
    <w:p w14:paraId="52004A00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99026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023B95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258B1D0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4E61D5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B0167F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FFED0F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DA26F69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2D230B03" w14:textId="77777777" w:rsidTr="00286317">
        <w:trPr>
          <w:jc w:val="center"/>
        </w:trPr>
        <w:tc>
          <w:tcPr>
            <w:tcW w:w="825" w:type="pct"/>
            <w:hideMark/>
          </w:tcPr>
          <w:p w14:paraId="77FD516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C27BFAB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BF0DD43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2651A85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BB74F9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274FD38" w14:textId="77777777" w:rsidR="00CA0238" w:rsidRDefault="00CA0238" w:rsidP="00286317">
            <w:pPr>
              <w:pStyle w:val="TAL"/>
            </w:pPr>
          </w:p>
        </w:tc>
      </w:tr>
    </w:tbl>
    <w:p w14:paraId="346A3860" w14:textId="77777777" w:rsidR="00CA0238" w:rsidRDefault="00CA0238" w:rsidP="00CA0238"/>
    <w:p w14:paraId="6A017CE2" w14:textId="77777777" w:rsidR="00CA0238" w:rsidRDefault="00CA0238" w:rsidP="00CA0238">
      <w:r>
        <w:t>This method shall support the request data structures specified in table 6.2.3.3.3.2-2 and the response data structures and response codes specified in table 6.2.3.3.3.2-3.</w:t>
      </w:r>
    </w:p>
    <w:p w14:paraId="5620EB47" w14:textId="77777777" w:rsidR="00CA0238" w:rsidRDefault="00CA0238" w:rsidP="00CA0238">
      <w:pPr>
        <w:pStyle w:val="TH"/>
      </w:pPr>
      <w:r>
        <w:t>Table 6.2.3.3.3.2-2: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021B8D01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47EEE25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26D7AB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D08D1C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663EA2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AE7F059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75FD0BDE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418" w:type="dxa"/>
            <w:vAlign w:val="center"/>
          </w:tcPr>
          <w:p w14:paraId="07BD3FD0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245B1D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46C4E73D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Session" resource that is to be updated.</w:t>
            </w:r>
          </w:p>
        </w:tc>
      </w:tr>
    </w:tbl>
    <w:p w14:paraId="7EFC40FF" w14:textId="77777777" w:rsidR="00CA0238" w:rsidRDefault="00CA0238" w:rsidP="00CA0238"/>
    <w:p w14:paraId="2E567F75" w14:textId="77777777" w:rsidR="00CA0238" w:rsidRDefault="00CA0238" w:rsidP="00CA0238">
      <w:pPr>
        <w:pStyle w:val="TH"/>
      </w:pPr>
      <w:r>
        <w:lastRenderedPageBreak/>
        <w:t>Table 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368"/>
        <w:gridCol w:w="1134"/>
        <w:gridCol w:w="1418"/>
        <w:gridCol w:w="4432"/>
      </w:tblGrid>
      <w:tr w:rsidR="00CA0238" w14:paraId="61B4C4B6" w14:textId="77777777" w:rsidTr="00286317">
        <w:trPr>
          <w:jc w:val="center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76479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7484E7D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9BF60E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2DF53524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3047AE6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4DEB94B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D305AC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EEB559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553FECD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106D72D6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51DB2BD8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602DEED5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a representation of the updated resource is returned to the NF service consumer in the response body.</w:t>
            </w:r>
          </w:p>
        </w:tc>
      </w:tr>
      <w:tr w:rsidR="00CA0238" w14:paraId="42DE51BE" w14:textId="77777777" w:rsidTr="00286317">
        <w:trPr>
          <w:jc w:val="center"/>
        </w:trPr>
        <w:tc>
          <w:tcPr>
            <w:tcW w:w="1142" w:type="pct"/>
            <w:vAlign w:val="center"/>
          </w:tcPr>
          <w:p w14:paraId="2316CE92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193" w:type="pct"/>
            <w:vAlign w:val="center"/>
          </w:tcPr>
          <w:p w14:paraId="3CFF87D0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320A09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460A5DC4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16BBEF76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no content is returned in the response body.</w:t>
            </w:r>
          </w:p>
        </w:tc>
      </w:tr>
      <w:tr w:rsidR="00CA0238" w14:paraId="4D4E3861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5F2B1A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2A952B88" w14:textId="019806C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37B3C32B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6531C65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10AA2FB3" w14:textId="72B68F9B" w:rsidR="00CA0238" w:rsidRDefault="00CA0238" w:rsidP="00286317">
            <w:pPr>
              <w:pStyle w:val="TAL"/>
              <w:rPr>
                <w:ins w:id="452" w:author="Huawei [Abdessamad]" w:date="2023-01-30T10:02:00Z"/>
              </w:rPr>
            </w:pPr>
            <w:r>
              <w:t>Temporary redirection.</w:t>
            </w:r>
            <w:del w:id="453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0C1D2A0" w14:textId="77777777" w:rsidR="00466ACB" w:rsidRDefault="00466ACB" w:rsidP="00466ACB">
            <w:pPr>
              <w:pStyle w:val="TAL"/>
              <w:rPr>
                <w:ins w:id="454" w:author="Huawei [Abdessamad]" w:date="2023-01-30T10:02:00Z"/>
              </w:rPr>
            </w:pPr>
          </w:p>
          <w:p w14:paraId="3D750504" w14:textId="46BA0D68" w:rsidR="00466ACB" w:rsidRDefault="00466ACB" w:rsidP="00466ACB">
            <w:pPr>
              <w:pStyle w:val="TAL"/>
            </w:pPr>
            <w:ins w:id="455" w:author="Huawei [Abdessamad]" w:date="2023-01-30T10:02:00Z">
              <w:r>
                <w:t>(NOTE 2)</w:t>
              </w:r>
            </w:ins>
          </w:p>
        </w:tc>
      </w:tr>
      <w:tr w:rsidR="00CA0238" w14:paraId="1D084B0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4CD5B77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3DECC625" w14:textId="40492848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3F7A58D3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53AE7942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419504F9" w14:textId="78627A88" w:rsidR="00CA0238" w:rsidRDefault="00CA0238" w:rsidP="00286317">
            <w:pPr>
              <w:pStyle w:val="TAL"/>
              <w:rPr>
                <w:ins w:id="456" w:author="Huawei [Abdessamad]" w:date="2023-01-30T10:02:00Z"/>
              </w:rPr>
            </w:pPr>
            <w:r>
              <w:t>Permanent redirection.</w:t>
            </w:r>
            <w:del w:id="457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A45545A" w14:textId="77777777" w:rsidR="00466ACB" w:rsidRDefault="00466ACB" w:rsidP="00466ACB">
            <w:pPr>
              <w:pStyle w:val="TAL"/>
              <w:rPr>
                <w:ins w:id="458" w:author="Huawei [Abdessamad]" w:date="2023-01-30T10:02:00Z"/>
              </w:rPr>
            </w:pPr>
          </w:p>
          <w:p w14:paraId="676EB450" w14:textId="70C1C33B" w:rsidR="00466ACB" w:rsidRDefault="00466ACB" w:rsidP="00466ACB">
            <w:pPr>
              <w:pStyle w:val="TAL"/>
            </w:pPr>
            <w:ins w:id="459" w:author="Huawei [Abdessamad]" w:date="2023-01-30T10:02:00Z">
              <w:r>
                <w:t>(NOTE 2)</w:t>
              </w:r>
            </w:ins>
          </w:p>
        </w:tc>
      </w:tr>
      <w:tr w:rsidR="00CA0238" w14:paraId="474345BD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113DA" w14:textId="3DC61B14" w:rsidR="00CA0238" w:rsidRDefault="00CA0238" w:rsidP="00286317">
            <w:pPr>
              <w:pStyle w:val="TAN"/>
              <w:rPr>
                <w:ins w:id="460" w:author="Huawei [Abdessamad]" w:date="2023-01-30T10:23:00Z"/>
              </w:rPr>
            </w:pPr>
            <w:r>
              <w:t>NOTE</w:t>
            </w:r>
            <w:ins w:id="461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3285C8" w14:textId="38317B1C" w:rsidR="000D423D" w:rsidRDefault="008C6E73" w:rsidP="00286317">
            <w:pPr>
              <w:pStyle w:val="TAN"/>
            </w:pPr>
            <w:ins w:id="46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63" w:author="Huawei [Abdessamad] 2023-04 r1" w:date="2023-04-20T16:23:00Z">
              <w:r>
                <w:t xml:space="preserve">may be </w:t>
              </w:r>
            </w:ins>
            <w:ins w:id="464" w:author="Huawei [Abdessamad] 2023-04 r1" w:date="2023-04-20T16:24:00Z">
              <w:r>
                <w:t>provided</w:t>
              </w:r>
            </w:ins>
            <w:ins w:id="465" w:author="Huawei [Abdessamad] 2023-04 r1" w:date="2023-04-20T16:23:00Z">
              <w:r>
                <w:t xml:space="preserve"> by </w:t>
              </w:r>
            </w:ins>
            <w:ins w:id="466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67" w:author="Huawei [Abdessamad] 2023-04" w:date="2023-04-05T17:28:00Z">
              <w:r>
                <w:t>cf.</w:t>
              </w:r>
            </w:ins>
            <w:ins w:id="46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AD735B4" w14:textId="77777777" w:rsidR="00CA0238" w:rsidRDefault="00CA0238" w:rsidP="00CA0238"/>
    <w:p w14:paraId="2D3436A0" w14:textId="77777777" w:rsidR="00CA0238" w:rsidRDefault="00CA0238" w:rsidP="00CA0238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C00FEB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72051E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F299C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F0159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1D756A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23A8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D03D4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38974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F0FA49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629A74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03C6C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E9BB5B" w14:textId="77777777" w:rsidR="00FE698A" w:rsidRDefault="00FE698A" w:rsidP="00FE698A">
            <w:pPr>
              <w:pStyle w:val="TAL"/>
              <w:rPr>
                <w:ins w:id="469" w:author="Huawei [Abdessamad] 2023-04" w:date="2023-04-10T15:45:00Z"/>
              </w:rPr>
            </w:pPr>
            <w:ins w:id="470" w:author="Huawei [Abdessamad]" w:date="2023-01-23T10:54:00Z">
              <w:r>
                <w:t xml:space="preserve">Contains </w:t>
              </w:r>
            </w:ins>
            <w:del w:id="471" w:author="Huawei [Abdessamad]" w:date="2023-01-23T10:54:00Z">
              <w:r w:rsidDel="002E521E">
                <w:delText>A</w:delText>
              </w:r>
            </w:del>
            <w:ins w:id="47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7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7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7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C585E5" w14:textId="77777777" w:rsidR="00FE698A" w:rsidRDefault="00FE698A" w:rsidP="00FE698A">
            <w:pPr>
              <w:pStyle w:val="TAL"/>
              <w:rPr>
                <w:ins w:id="476" w:author="Huawei [Abdessamad] 2023-04" w:date="2023-04-10T15:45:00Z"/>
              </w:rPr>
            </w:pPr>
          </w:p>
          <w:p w14:paraId="06EEAF85" w14:textId="3C7D365A" w:rsidR="00CA0238" w:rsidRDefault="00FE698A" w:rsidP="00FE698A">
            <w:pPr>
              <w:pStyle w:val="TAL"/>
            </w:pPr>
            <w:ins w:id="47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3F35B6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8CAF2C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D19CE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07D427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06C263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002513C" w14:textId="408A9A8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7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7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A06CBA5" w14:textId="77777777" w:rsidR="00CA0238" w:rsidRDefault="00CA0238" w:rsidP="00CA0238"/>
    <w:p w14:paraId="01BF667E" w14:textId="77777777" w:rsidR="00CA0238" w:rsidRDefault="00CA0238" w:rsidP="00CA0238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38234A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6CB925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AB8FD2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D495D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85165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7B630F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54F17D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2A9CE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ED0E55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EFA00C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FCE6E1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AAEDC83" w14:textId="77777777" w:rsidR="00FE698A" w:rsidRDefault="00FE698A" w:rsidP="00FE698A">
            <w:pPr>
              <w:pStyle w:val="TAL"/>
              <w:rPr>
                <w:ins w:id="480" w:author="Huawei [Abdessamad] 2023-04" w:date="2023-04-10T15:45:00Z"/>
              </w:rPr>
            </w:pPr>
            <w:ins w:id="481" w:author="Huawei [Abdessamad]" w:date="2023-01-23T10:54:00Z">
              <w:r>
                <w:t xml:space="preserve">Contains </w:t>
              </w:r>
            </w:ins>
            <w:del w:id="482" w:author="Huawei [Abdessamad]" w:date="2023-01-23T10:54:00Z">
              <w:r w:rsidDel="002E521E">
                <w:delText>A</w:delText>
              </w:r>
            </w:del>
            <w:ins w:id="48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8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8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8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14E7178" w14:textId="77777777" w:rsidR="00FE698A" w:rsidRDefault="00FE698A" w:rsidP="00FE698A">
            <w:pPr>
              <w:pStyle w:val="TAL"/>
              <w:rPr>
                <w:ins w:id="487" w:author="Huawei [Abdessamad] 2023-04" w:date="2023-04-10T15:45:00Z"/>
              </w:rPr>
            </w:pPr>
          </w:p>
          <w:p w14:paraId="5C3200A1" w14:textId="130A8B59" w:rsidR="00CA0238" w:rsidRDefault="00FE698A" w:rsidP="00FE698A">
            <w:pPr>
              <w:pStyle w:val="TAL"/>
            </w:pPr>
            <w:ins w:id="48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4112AF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652C73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0B215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AF92F21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491F0C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D01DBA" w14:textId="28AD659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89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90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1A9D04C" w14:textId="77777777" w:rsidR="00CA0238" w:rsidRPr="007A2E2F" w:rsidRDefault="00CA0238" w:rsidP="00CA0238"/>
    <w:p w14:paraId="143A14D5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91" w:name="_Toc120609041"/>
      <w:bookmarkStart w:id="492" w:name="_Toc12065750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A8BE8A" w14:textId="77777777" w:rsidR="00CA0238" w:rsidRDefault="00CA0238" w:rsidP="00CA0238">
      <w:pPr>
        <w:pStyle w:val="Heading6"/>
      </w:pPr>
      <w:r>
        <w:t>6.2.3.3.3.3</w:t>
      </w:r>
      <w:r>
        <w:tab/>
        <w:t>PATCH</w:t>
      </w:r>
      <w:bookmarkEnd w:id="491"/>
      <w:bookmarkEnd w:id="492"/>
    </w:p>
    <w:p w14:paraId="26A28030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31C72ED" w14:textId="77777777" w:rsidR="00CA0238" w:rsidRDefault="00CA0238" w:rsidP="00CA0238">
      <w:r>
        <w:t>This method shall support the URI query parameters specified in table 6.2.3.3.3.3-1.</w:t>
      </w:r>
    </w:p>
    <w:p w14:paraId="3571BE7F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4F4187C8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7A5E427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22E9A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0DA29B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C80192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9515FF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DBFB38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403F4ED5" w14:textId="77777777" w:rsidTr="00286317">
        <w:trPr>
          <w:jc w:val="center"/>
        </w:trPr>
        <w:tc>
          <w:tcPr>
            <w:tcW w:w="825" w:type="pct"/>
            <w:hideMark/>
          </w:tcPr>
          <w:p w14:paraId="2002E7D6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A84D0F7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4514D80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7E17030F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DD554D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D1E58BD" w14:textId="77777777" w:rsidR="00CA0238" w:rsidRDefault="00CA0238" w:rsidP="00286317">
            <w:pPr>
              <w:pStyle w:val="TAL"/>
            </w:pPr>
          </w:p>
        </w:tc>
      </w:tr>
    </w:tbl>
    <w:p w14:paraId="57C02B1A" w14:textId="77777777" w:rsidR="00CA0238" w:rsidRDefault="00CA0238" w:rsidP="00CA0238"/>
    <w:p w14:paraId="0242699A" w14:textId="77777777" w:rsidR="00CA0238" w:rsidRDefault="00CA0238" w:rsidP="00CA0238">
      <w:r>
        <w:t>This method shall support the request data structures specified in table 6.2.3.3.3.3-2 and the response data structures and response codes specified in table 6.2.3.3.3.3-3.</w:t>
      </w:r>
    </w:p>
    <w:p w14:paraId="48D9F4AA" w14:textId="77777777" w:rsidR="00CA0238" w:rsidRDefault="00CA0238" w:rsidP="00CA0238">
      <w:pPr>
        <w:pStyle w:val="TH"/>
      </w:pPr>
      <w:r>
        <w:t>Table 6.2.3.3.3.3-2: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6324E6BA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6C8BEEA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4F5080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E642876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3710DA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326F396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9B45679" w14:textId="77777777" w:rsidR="00CA0238" w:rsidRDefault="00CA0238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36661ED3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6B94758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CF2A169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Session" resource.</w:t>
            </w:r>
          </w:p>
        </w:tc>
      </w:tr>
    </w:tbl>
    <w:p w14:paraId="185BB569" w14:textId="77777777" w:rsidR="00CA0238" w:rsidRDefault="00CA0238" w:rsidP="00CA0238"/>
    <w:p w14:paraId="114B308C" w14:textId="77777777" w:rsidR="00CA0238" w:rsidRDefault="00CA0238" w:rsidP="00CA0238">
      <w:pPr>
        <w:pStyle w:val="TH"/>
      </w:pPr>
      <w:r>
        <w:t>Table 6.2.3.3.3.3-3: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79"/>
        <w:gridCol w:w="4609"/>
      </w:tblGrid>
      <w:tr w:rsidR="00CA0238" w14:paraId="5119624E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C92359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01DB2D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6E621680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44062223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A58797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F37F75B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79780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55DD3B1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3313C7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E8BF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2610F687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73CE615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a representation of the updated resource is returned to the NF service consumer in the response body.</w:t>
            </w:r>
          </w:p>
        </w:tc>
      </w:tr>
      <w:tr w:rsidR="00CA0238" w14:paraId="54704485" w14:textId="77777777" w:rsidTr="00286317">
        <w:trPr>
          <w:jc w:val="center"/>
        </w:trPr>
        <w:tc>
          <w:tcPr>
            <w:tcW w:w="922" w:type="pct"/>
            <w:vAlign w:val="center"/>
          </w:tcPr>
          <w:p w14:paraId="01FECFE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77ABA92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A542ADD" w14:textId="77777777" w:rsidR="00CA0238" w:rsidRDefault="00CA0238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9FD372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0238B47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no content is returned in the response body.</w:t>
            </w:r>
          </w:p>
        </w:tc>
      </w:tr>
      <w:tr w:rsidR="00CA0238" w14:paraId="7EFF313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720195D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1DEE6D9" w14:textId="519B3523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1F4AE91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17DC5A5E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E0CA385" w14:textId="4EA62C1E" w:rsidR="00CA0238" w:rsidRDefault="00CA0238" w:rsidP="00286317">
            <w:pPr>
              <w:pStyle w:val="TAL"/>
              <w:rPr>
                <w:ins w:id="493" w:author="Huawei [Abdessamad]" w:date="2023-01-30T10:02:00Z"/>
              </w:rPr>
            </w:pPr>
            <w:r>
              <w:t>Temporary redirection.</w:t>
            </w:r>
            <w:del w:id="494" w:author="Huawei [Abdessamad] 2023-04 r1" w:date="2023-04-21T13:22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E7EEA22" w14:textId="77777777" w:rsidR="00466ACB" w:rsidRDefault="00466ACB" w:rsidP="00466ACB">
            <w:pPr>
              <w:pStyle w:val="TAL"/>
              <w:rPr>
                <w:ins w:id="495" w:author="Huawei [Abdessamad]" w:date="2023-01-30T10:02:00Z"/>
              </w:rPr>
            </w:pPr>
          </w:p>
          <w:p w14:paraId="7B83812A" w14:textId="65E916F5" w:rsidR="00466ACB" w:rsidRDefault="00466ACB" w:rsidP="00466ACB">
            <w:pPr>
              <w:pStyle w:val="TAL"/>
            </w:pPr>
            <w:ins w:id="496" w:author="Huawei [Abdessamad]" w:date="2023-01-30T10:02:00Z">
              <w:r>
                <w:t>(NOTE 2)</w:t>
              </w:r>
            </w:ins>
          </w:p>
        </w:tc>
      </w:tr>
      <w:tr w:rsidR="00CA0238" w14:paraId="38088536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F105969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142D4CE" w14:textId="4A5262FF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0BEABD81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774A919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B36417C" w14:textId="1020F0CA" w:rsidR="00CA0238" w:rsidRDefault="00CA0238" w:rsidP="00286317">
            <w:pPr>
              <w:pStyle w:val="TAL"/>
              <w:rPr>
                <w:ins w:id="497" w:author="Huawei [Abdessamad]" w:date="2023-01-30T10:02:00Z"/>
              </w:rPr>
            </w:pPr>
            <w:r>
              <w:t>Permanent redirection.</w:t>
            </w:r>
            <w:del w:id="498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7B1088" w14:textId="77777777" w:rsidR="00466ACB" w:rsidRDefault="00466ACB" w:rsidP="00466ACB">
            <w:pPr>
              <w:pStyle w:val="TAL"/>
              <w:rPr>
                <w:ins w:id="499" w:author="Huawei [Abdessamad]" w:date="2023-01-30T10:02:00Z"/>
              </w:rPr>
            </w:pPr>
          </w:p>
          <w:p w14:paraId="73A21E53" w14:textId="77777777" w:rsidR="00466ACB" w:rsidRDefault="00466ACB" w:rsidP="00466ACB">
            <w:pPr>
              <w:pStyle w:val="TAL"/>
              <w:rPr>
                <w:ins w:id="500" w:author="Huawei [Abdessamad]" w:date="2023-01-30T10:02:00Z"/>
              </w:rPr>
            </w:pPr>
          </w:p>
          <w:p w14:paraId="6187F680" w14:textId="2D723B9B" w:rsidR="00466ACB" w:rsidRDefault="00466ACB" w:rsidP="00466ACB">
            <w:pPr>
              <w:pStyle w:val="TAL"/>
            </w:pPr>
            <w:ins w:id="501" w:author="Huawei [Abdessamad]" w:date="2023-01-30T10:02:00Z">
              <w:r>
                <w:t>(NOTE 2)</w:t>
              </w:r>
            </w:ins>
          </w:p>
        </w:tc>
      </w:tr>
      <w:tr w:rsidR="00CA0238" w14:paraId="0F368D24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0002AA9B" w14:textId="6FC9E778" w:rsidR="00CA0238" w:rsidRDefault="00CA0238" w:rsidP="00286317">
            <w:pPr>
              <w:pStyle w:val="TAN"/>
              <w:rPr>
                <w:ins w:id="502" w:author="Huawei [Abdessamad]" w:date="2023-01-30T10:23:00Z"/>
              </w:rPr>
            </w:pPr>
            <w:r>
              <w:t>NOTE</w:t>
            </w:r>
            <w:ins w:id="503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9EB33FF" w14:textId="5D4CB95C" w:rsidR="000D423D" w:rsidRDefault="008C6E73" w:rsidP="00286317">
            <w:pPr>
              <w:pStyle w:val="TAN"/>
            </w:pPr>
            <w:ins w:id="504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05" w:author="Huawei [Abdessamad] 2023-04 r1" w:date="2023-04-20T16:23:00Z">
              <w:r>
                <w:t xml:space="preserve">may be </w:t>
              </w:r>
            </w:ins>
            <w:ins w:id="506" w:author="Huawei [Abdessamad] 2023-04 r1" w:date="2023-04-20T16:24:00Z">
              <w:r>
                <w:t>provided</w:t>
              </w:r>
            </w:ins>
            <w:ins w:id="507" w:author="Huawei [Abdessamad] 2023-04 r1" w:date="2023-04-20T16:23:00Z">
              <w:r>
                <w:t xml:space="preserve"> by </w:t>
              </w:r>
            </w:ins>
            <w:ins w:id="508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09" w:author="Huawei [Abdessamad] 2023-04" w:date="2023-04-05T17:28:00Z">
              <w:r>
                <w:t>cf.</w:t>
              </w:r>
            </w:ins>
            <w:ins w:id="51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D146D7" w14:textId="77777777" w:rsidR="00CA0238" w:rsidRDefault="00CA0238" w:rsidP="00CA0238"/>
    <w:p w14:paraId="099778C1" w14:textId="77777777" w:rsidR="00CA0238" w:rsidRDefault="00CA0238" w:rsidP="00CA0238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C87F7E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300450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C63F66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1EFB7D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46D5DD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2B6091A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86A53C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73EEB8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3DE8F3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C29A792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50E5D7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9E4BCF4" w14:textId="77777777" w:rsidR="00FE698A" w:rsidRDefault="00FE698A" w:rsidP="00FE698A">
            <w:pPr>
              <w:pStyle w:val="TAL"/>
              <w:rPr>
                <w:ins w:id="511" w:author="Huawei [Abdessamad] 2023-04" w:date="2023-04-10T15:45:00Z"/>
              </w:rPr>
            </w:pPr>
            <w:ins w:id="512" w:author="Huawei [Abdessamad]" w:date="2023-01-23T10:54:00Z">
              <w:r>
                <w:t xml:space="preserve">Contains </w:t>
              </w:r>
            </w:ins>
            <w:del w:id="513" w:author="Huawei [Abdessamad]" w:date="2023-01-23T10:54:00Z">
              <w:r w:rsidDel="002E521E">
                <w:delText>A</w:delText>
              </w:r>
            </w:del>
            <w:ins w:id="51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1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1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1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731834E" w14:textId="77777777" w:rsidR="00FE698A" w:rsidRDefault="00FE698A" w:rsidP="00FE698A">
            <w:pPr>
              <w:pStyle w:val="TAL"/>
              <w:rPr>
                <w:ins w:id="518" w:author="Huawei [Abdessamad] 2023-04" w:date="2023-04-10T15:45:00Z"/>
              </w:rPr>
            </w:pPr>
          </w:p>
          <w:p w14:paraId="332548E5" w14:textId="40844E64" w:rsidR="00CA0238" w:rsidRDefault="00FE698A" w:rsidP="00FE698A">
            <w:pPr>
              <w:pStyle w:val="TAL"/>
            </w:pPr>
            <w:ins w:id="51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3A6057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21CEA4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54C91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1B23C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DD2B9E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33508C" w14:textId="267E1F21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20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21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2BA02E" w14:textId="77777777" w:rsidR="00CA0238" w:rsidRDefault="00CA0238" w:rsidP="00CA0238"/>
    <w:p w14:paraId="6BAD06A2" w14:textId="77777777" w:rsidR="00CA0238" w:rsidRDefault="00CA0238" w:rsidP="00CA0238">
      <w:pPr>
        <w:pStyle w:val="TH"/>
      </w:pPr>
      <w:r>
        <w:lastRenderedPageBreak/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F9343D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473DA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D6D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9AE0C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521DB8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EEF5B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28F00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F9E171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EE9EAE2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E4CC3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A7B84BE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172D18" w14:textId="77777777" w:rsidR="00FE698A" w:rsidRDefault="00FE698A" w:rsidP="00FE698A">
            <w:pPr>
              <w:pStyle w:val="TAL"/>
              <w:rPr>
                <w:ins w:id="522" w:author="Huawei [Abdessamad] 2023-04" w:date="2023-04-10T15:45:00Z"/>
              </w:rPr>
            </w:pPr>
            <w:ins w:id="523" w:author="Huawei [Abdessamad]" w:date="2023-01-23T10:54:00Z">
              <w:r>
                <w:t xml:space="preserve">Contains </w:t>
              </w:r>
            </w:ins>
            <w:del w:id="524" w:author="Huawei [Abdessamad]" w:date="2023-01-23T10:54:00Z">
              <w:r w:rsidDel="002E521E">
                <w:delText>A</w:delText>
              </w:r>
            </w:del>
            <w:ins w:id="52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2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2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2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229B7C7" w14:textId="77777777" w:rsidR="00FE698A" w:rsidRDefault="00FE698A" w:rsidP="00FE698A">
            <w:pPr>
              <w:pStyle w:val="TAL"/>
              <w:rPr>
                <w:ins w:id="529" w:author="Huawei [Abdessamad] 2023-04" w:date="2023-04-10T15:45:00Z"/>
              </w:rPr>
            </w:pPr>
          </w:p>
          <w:p w14:paraId="7FA04549" w14:textId="1CB90750" w:rsidR="00CA0238" w:rsidRDefault="00FE698A" w:rsidP="00FE698A">
            <w:pPr>
              <w:pStyle w:val="TAL"/>
            </w:pPr>
            <w:ins w:id="53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C39CF3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319A9C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92918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3E5D345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2E6C5C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3DB447" w14:textId="5C3037DD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31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32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0D0253D" w14:textId="77777777" w:rsidR="00CA0238" w:rsidRDefault="00CA0238" w:rsidP="00CA0238"/>
    <w:p w14:paraId="48A244E6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3" w:name="_Toc120609042"/>
      <w:bookmarkStart w:id="534" w:name="_Toc12065750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315320" w14:textId="77777777" w:rsidR="00CA0238" w:rsidRDefault="00CA0238" w:rsidP="00CA0238">
      <w:pPr>
        <w:pStyle w:val="Heading6"/>
      </w:pPr>
      <w:r>
        <w:t>6.2.3.3.3.4</w:t>
      </w:r>
      <w:r>
        <w:tab/>
        <w:t>DELETE</w:t>
      </w:r>
      <w:bookmarkEnd w:id="533"/>
      <w:bookmarkEnd w:id="534"/>
    </w:p>
    <w:p w14:paraId="1B4ED4C9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45E003" w14:textId="77777777" w:rsidR="00CA0238" w:rsidRDefault="00CA0238" w:rsidP="00CA0238">
      <w:r>
        <w:t>This method shall support the URI query parameters specified in table 6.2.3.3.3.4-1.</w:t>
      </w:r>
    </w:p>
    <w:p w14:paraId="25AFA763" w14:textId="77777777" w:rsidR="00CA0238" w:rsidRDefault="00CA0238" w:rsidP="00CA0238">
      <w:pPr>
        <w:pStyle w:val="TH"/>
        <w:rPr>
          <w:rFonts w:cs="Arial"/>
        </w:rPr>
      </w:pPr>
      <w:r>
        <w:t>Table 6.2.3.3.3.4-1: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0A2ED2A0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EB541B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AA66DD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DD05D3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D95FDB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E327E4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222C010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127BDB8C" w14:textId="77777777" w:rsidTr="00286317">
        <w:trPr>
          <w:jc w:val="center"/>
        </w:trPr>
        <w:tc>
          <w:tcPr>
            <w:tcW w:w="825" w:type="pct"/>
            <w:hideMark/>
          </w:tcPr>
          <w:p w14:paraId="4152E911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4C410B4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10C1844A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6AFCB584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CC705A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CFF2002" w14:textId="77777777" w:rsidR="00CA0238" w:rsidRDefault="00CA0238" w:rsidP="00286317">
            <w:pPr>
              <w:pStyle w:val="TAL"/>
            </w:pPr>
          </w:p>
        </w:tc>
      </w:tr>
    </w:tbl>
    <w:p w14:paraId="34A25636" w14:textId="77777777" w:rsidR="00CA0238" w:rsidRDefault="00CA0238" w:rsidP="00CA0238"/>
    <w:p w14:paraId="52D232FA" w14:textId="77777777" w:rsidR="00CA0238" w:rsidRDefault="00CA0238" w:rsidP="00CA0238">
      <w:r>
        <w:t>This method shall support the request data structures specified in table 6.2.3.3.3.4-2 and the response data structures and response codes specified in table 6.2.3.3.3.4-3.</w:t>
      </w:r>
    </w:p>
    <w:p w14:paraId="64FA8718" w14:textId="77777777" w:rsidR="00CA0238" w:rsidRDefault="00CA0238" w:rsidP="00CA0238">
      <w:pPr>
        <w:pStyle w:val="TH"/>
      </w:pPr>
      <w:r>
        <w:t>Table 6.2.3.3.3.4-2: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73C76BD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A1DA19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DCD4A6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7ACAAA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61AF8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381692B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44803C9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6A15CE1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774C60D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55DEE844" w14:textId="77777777" w:rsidR="00CA0238" w:rsidRDefault="00CA0238" w:rsidP="00286317">
            <w:pPr>
              <w:pStyle w:val="TAL"/>
            </w:pPr>
          </w:p>
        </w:tc>
      </w:tr>
    </w:tbl>
    <w:p w14:paraId="76AC891C" w14:textId="77777777" w:rsidR="00CA0238" w:rsidRDefault="00CA0238" w:rsidP="00CA0238"/>
    <w:p w14:paraId="5414E5FD" w14:textId="77777777" w:rsidR="00CA0238" w:rsidRDefault="00CA0238" w:rsidP="00CA0238">
      <w:pPr>
        <w:pStyle w:val="TH"/>
      </w:pPr>
      <w:r>
        <w:t>Table 6.2.3.3.3.4-3: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CA0238" w14:paraId="3CDF2247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0C80D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5BF90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3116CB5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528306AB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07A3ADF5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2D554FB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3CC5F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732C3A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5187B60D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E600443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24905BA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117E86F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deleted.</w:t>
            </w:r>
          </w:p>
        </w:tc>
      </w:tr>
      <w:tr w:rsidR="00CA0238" w14:paraId="51E8540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F834DD4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B4D813A" w14:textId="55AC9DF6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7636549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B318BD8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B149E19" w14:textId="727C475C" w:rsidR="00CA0238" w:rsidRDefault="00CA0238" w:rsidP="00286317">
            <w:pPr>
              <w:pStyle w:val="TAL"/>
              <w:rPr>
                <w:ins w:id="535" w:author="Huawei [Abdessamad]" w:date="2023-01-30T10:03:00Z"/>
              </w:rPr>
            </w:pPr>
            <w:r>
              <w:t>Temporary redirection.</w:t>
            </w:r>
            <w:del w:id="536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211C64" w14:textId="77777777" w:rsidR="00466ACB" w:rsidRDefault="00466ACB" w:rsidP="00466ACB">
            <w:pPr>
              <w:pStyle w:val="TAL"/>
              <w:rPr>
                <w:ins w:id="537" w:author="Huawei [Abdessamad]" w:date="2023-01-30T10:03:00Z"/>
              </w:rPr>
            </w:pPr>
          </w:p>
          <w:p w14:paraId="56CEADA4" w14:textId="504AF5CE" w:rsidR="00466ACB" w:rsidRDefault="00466ACB" w:rsidP="00466ACB">
            <w:pPr>
              <w:pStyle w:val="TAL"/>
            </w:pPr>
            <w:ins w:id="538" w:author="Huawei [Abdessamad]" w:date="2023-01-30T10:03:00Z">
              <w:r>
                <w:t>(NOTE 2)</w:t>
              </w:r>
            </w:ins>
          </w:p>
        </w:tc>
      </w:tr>
      <w:tr w:rsidR="00CA0238" w14:paraId="3F1074C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8ED7101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8151DFD" w14:textId="5A34D197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4D2C3898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83F636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2305BFAE" w14:textId="6FED1C98" w:rsidR="00CA0238" w:rsidRDefault="00CA0238" w:rsidP="00286317">
            <w:pPr>
              <w:pStyle w:val="TAL"/>
              <w:rPr>
                <w:ins w:id="539" w:author="Huawei [Abdessamad]" w:date="2023-01-30T10:03:00Z"/>
              </w:rPr>
            </w:pPr>
            <w:r>
              <w:t>Permanent redirection.</w:t>
            </w:r>
            <w:del w:id="540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B56B41" w14:textId="77777777" w:rsidR="00466ACB" w:rsidRDefault="00466ACB" w:rsidP="00466ACB">
            <w:pPr>
              <w:pStyle w:val="TAL"/>
              <w:rPr>
                <w:ins w:id="541" w:author="Huawei [Abdessamad]" w:date="2023-01-30T10:03:00Z"/>
              </w:rPr>
            </w:pPr>
          </w:p>
          <w:p w14:paraId="45894B09" w14:textId="04E0550A" w:rsidR="00466ACB" w:rsidRDefault="00466ACB" w:rsidP="00466ACB">
            <w:pPr>
              <w:pStyle w:val="TAL"/>
            </w:pPr>
            <w:ins w:id="542" w:author="Huawei [Abdessamad]" w:date="2023-01-30T10:03:00Z">
              <w:r>
                <w:t>(NOTE 2)</w:t>
              </w:r>
            </w:ins>
          </w:p>
        </w:tc>
      </w:tr>
      <w:tr w:rsidR="00CA0238" w14:paraId="2EC7B4E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D14A95F" w14:textId="11F2CE1D" w:rsidR="00CA0238" w:rsidRDefault="00CA0238" w:rsidP="00286317">
            <w:pPr>
              <w:pStyle w:val="TAN"/>
              <w:rPr>
                <w:ins w:id="543" w:author="Huawei [Abdessamad]" w:date="2023-01-30T10:23:00Z"/>
              </w:rPr>
            </w:pPr>
            <w:r>
              <w:t>NOTE</w:t>
            </w:r>
            <w:ins w:id="544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55DE92F" w14:textId="636FF69B" w:rsidR="000D423D" w:rsidRDefault="008C6E73" w:rsidP="00286317">
            <w:pPr>
              <w:pStyle w:val="TAN"/>
            </w:pPr>
            <w:ins w:id="54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46" w:author="Huawei [Abdessamad] 2023-04 r1" w:date="2023-04-20T16:23:00Z">
              <w:r>
                <w:t xml:space="preserve">may be </w:t>
              </w:r>
            </w:ins>
            <w:ins w:id="547" w:author="Huawei [Abdessamad] 2023-04 r1" w:date="2023-04-20T16:24:00Z">
              <w:r>
                <w:t>provided</w:t>
              </w:r>
            </w:ins>
            <w:ins w:id="548" w:author="Huawei [Abdessamad] 2023-04 r1" w:date="2023-04-20T16:23:00Z">
              <w:r>
                <w:t xml:space="preserve"> by </w:t>
              </w:r>
            </w:ins>
            <w:ins w:id="54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50" w:author="Huawei [Abdessamad] 2023-04" w:date="2023-04-05T17:28:00Z">
              <w:r>
                <w:t>cf.</w:t>
              </w:r>
            </w:ins>
            <w:ins w:id="55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E749D86" w14:textId="77777777" w:rsidR="00CA0238" w:rsidRDefault="00CA0238" w:rsidP="00CA0238"/>
    <w:p w14:paraId="1ACBE4B7" w14:textId="77777777" w:rsidR="00CA0238" w:rsidRDefault="00CA0238" w:rsidP="00CA0238">
      <w:pPr>
        <w:pStyle w:val="TH"/>
      </w:pPr>
      <w:r>
        <w:lastRenderedPageBreak/>
        <w:t>Table 6.2.3.3.3.4-4: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99ADD7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B11FB7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BE842BF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855564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CDCBBA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182D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B409E7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52EFAC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657178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F8138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7D2AF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76D17" w14:textId="77777777" w:rsidR="00FE698A" w:rsidRDefault="00FE698A" w:rsidP="00FE698A">
            <w:pPr>
              <w:pStyle w:val="TAL"/>
              <w:rPr>
                <w:ins w:id="552" w:author="Huawei [Abdessamad] 2023-04" w:date="2023-04-10T15:45:00Z"/>
              </w:rPr>
            </w:pPr>
            <w:ins w:id="553" w:author="Huawei [Abdessamad]" w:date="2023-01-23T10:54:00Z">
              <w:r>
                <w:t xml:space="preserve">Contains </w:t>
              </w:r>
            </w:ins>
            <w:del w:id="554" w:author="Huawei [Abdessamad]" w:date="2023-01-23T10:54:00Z">
              <w:r w:rsidDel="002E521E">
                <w:delText>A</w:delText>
              </w:r>
            </w:del>
            <w:ins w:id="55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5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5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5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30F06F" w14:textId="77777777" w:rsidR="00FE698A" w:rsidRDefault="00FE698A" w:rsidP="00FE698A">
            <w:pPr>
              <w:pStyle w:val="TAL"/>
              <w:rPr>
                <w:ins w:id="559" w:author="Huawei [Abdessamad] 2023-04" w:date="2023-04-10T15:45:00Z"/>
              </w:rPr>
            </w:pPr>
          </w:p>
          <w:p w14:paraId="37E7309C" w14:textId="016543DF" w:rsidR="00CA0238" w:rsidRDefault="00FE698A" w:rsidP="00FE698A">
            <w:pPr>
              <w:pStyle w:val="TAL"/>
            </w:pPr>
            <w:ins w:id="56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1B0462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90B6A1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5F18C56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EA1778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372C63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52BF058" w14:textId="43FE76B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61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62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80D689" w14:textId="77777777" w:rsidR="00CA0238" w:rsidRDefault="00CA0238" w:rsidP="00CA0238"/>
    <w:p w14:paraId="13B3035D" w14:textId="77777777" w:rsidR="00CA0238" w:rsidRDefault="00CA0238" w:rsidP="00CA0238">
      <w:pPr>
        <w:pStyle w:val="TH"/>
      </w:pPr>
      <w:r>
        <w:t>Table 6.2.3.3.3.4-5: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C7CE441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594C61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780999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909D3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5EBB6F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D640B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65D427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4D413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4CADBC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55D44C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624025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4F79BBD" w14:textId="77777777" w:rsidR="00FE698A" w:rsidRDefault="00FE698A" w:rsidP="00FE698A">
            <w:pPr>
              <w:pStyle w:val="TAL"/>
              <w:rPr>
                <w:ins w:id="563" w:author="Huawei [Abdessamad] 2023-04" w:date="2023-04-10T15:45:00Z"/>
              </w:rPr>
            </w:pPr>
            <w:ins w:id="564" w:author="Huawei [Abdessamad]" w:date="2023-01-23T10:54:00Z">
              <w:r>
                <w:t xml:space="preserve">Contains </w:t>
              </w:r>
            </w:ins>
            <w:del w:id="565" w:author="Huawei [Abdessamad]" w:date="2023-01-23T10:54:00Z">
              <w:r w:rsidDel="002E521E">
                <w:delText>A</w:delText>
              </w:r>
            </w:del>
            <w:ins w:id="56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6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6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6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A1E7A27" w14:textId="77777777" w:rsidR="00FE698A" w:rsidRDefault="00FE698A" w:rsidP="00FE698A">
            <w:pPr>
              <w:pStyle w:val="TAL"/>
              <w:rPr>
                <w:ins w:id="570" w:author="Huawei [Abdessamad] 2023-04" w:date="2023-04-10T15:45:00Z"/>
              </w:rPr>
            </w:pPr>
          </w:p>
          <w:p w14:paraId="2E79EBF1" w14:textId="2D2A441D" w:rsidR="00CA0238" w:rsidRDefault="00FE698A" w:rsidP="00FE698A">
            <w:pPr>
              <w:pStyle w:val="TAL"/>
            </w:pPr>
            <w:ins w:id="57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F860EE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CB6E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1572E7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89EB59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AA4A2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ECDA77" w14:textId="5C7D925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72" w:author="Huawei [Abdessamad]" w:date="2023-01-30T10:40:00Z">
              <w:r w:rsidDel="00F36107">
                <w:rPr>
                  <w:lang w:eastAsia="fr-FR"/>
                </w:rPr>
                <w:delText xml:space="preserve">NF </w:delText>
              </w:r>
            </w:del>
            <w:ins w:id="573" w:author="Huawei [Abdessamad]" w:date="2023-01-30T10:40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4F77224" w14:textId="77777777" w:rsidR="00CA0238" w:rsidRDefault="00CA0238" w:rsidP="00CA0238"/>
    <w:p w14:paraId="5735DE69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74" w:name="_Toc120609048"/>
      <w:bookmarkStart w:id="575" w:name="_Toc1206575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ECE34F" w14:textId="77777777" w:rsidR="00CA0238" w:rsidRPr="00384E92" w:rsidRDefault="00CA0238" w:rsidP="00CA0238">
      <w:pPr>
        <w:pStyle w:val="Heading6"/>
      </w:pPr>
      <w:r w:rsidRPr="00466ACB">
        <w:rPr>
          <w:lang w:val="en-US"/>
        </w:rPr>
        <w:t>6.2.3.4</w:t>
      </w:r>
      <w:r>
        <w:t>.3</w:t>
      </w:r>
      <w:r w:rsidRPr="00384E92">
        <w:t>.1</w:t>
      </w:r>
      <w:r w:rsidRPr="00384E92">
        <w:tab/>
      </w:r>
      <w:r>
        <w:t>GET</w:t>
      </w:r>
      <w:bookmarkEnd w:id="574"/>
      <w:bookmarkEnd w:id="575"/>
    </w:p>
    <w:p w14:paraId="27D946DC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558034D2" w14:textId="77777777" w:rsidR="00CA0238" w:rsidRDefault="00CA0238" w:rsidP="00CA0238">
      <w:r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32774065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C4F579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EE2FF2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3B214C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1D4FE0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322083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BA11BBE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EB1F6A1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65E00F5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DFA17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042C7EC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FC733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BDCCD9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7CDC8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C2E46C7" w14:textId="77777777" w:rsidR="00CA0238" w:rsidRPr="0016361A" w:rsidRDefault="00CA0238" w:rsidP="00286317">
            <w:pPr>
              <w:pStyle w:val="TAL"/>
            </w:pPr>
          </w:p>
        </w:tc>
      </w:tr>
    </w:tbl>
    <w:p w14:paraId="4F57877A" w14:textId="77777777" w:rsidR="00CA0238" w:rsidRDefault="00CA0238" w:rsidP="00CA0238"/>
    <w:p w14:paraId="6BF5304E" w14:textId="77777777" w:rsidR="00CA0238" w:rsidRPr="00384E92" w:rsidRDefault="00CA0238" w:rsidP="00CA0238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384B0A2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F2A47BD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1D0A67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C8F4DEB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0AD01AC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25DA08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724DAC99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40EE78A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AD576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A3845AA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BD555E9" w14:textId="77777777" w:rsidR="00CA0238" w:rsidRPr="0016361A" w:rsidRDefault="00CA0238" w:rsidP="00286317">
            <w:pPr>
              <w:pStyle w:val="TAL"/>
            </w:pPr>
          </w:p>
        </w:tc>
      </w:tr>
    </w:tbl>
    <w:p w14:paraId="28E36B96" w14:textId="77777777" w:rsidR="00CA0238" w:rsidRDefault="00CA0238" w:rsidP="00CA0238"/>
    <w:p w14:paraId="37A312AA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CA0238" w:rsidRPr="00B54FF5" w14:paraId="37FDDBA6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60FCDF1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75C4349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198E0BD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9699D35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3C0F37C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7C49D85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894648C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20E038F6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4F5FE0C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7C1FF38A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588" w:type="pct"/>
            <w:vAlign w:val="center"/>
          </w:tcPr>
          <w:p w14:paraId="70CEE586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C483134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CA0238" w:rsidRPr="00B54FF5" w14:paraId="1A9CF85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FE1FB5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B751AF1" w14:textId="375964EC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36976891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6993546C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764CDB5" w14:textId="027F8696" w:rsidR="00CA0238" w:rsidRDefault="00CA0238" w:rsidP="00286317">
            <w:pPr>
              <w:pStyle w:val="TAL"/>
              <w:rPr>
                <w:ins w:id="576" w:author="Huawei [Abdessamad]" w:date="2023-01-30T10:03:00Z"/>
              </w:rPr>
            </w:pPr>
            <w:r>
              <w:t>Temporary redirection.</w:t>
            </w:r>
            <w:del w:id="577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EB83FA6" w14:textId="77777777" w:rsidR="00466ACB" w:rsidRDefault="00466ACB" w:rsidP="00466ACB">
            <w:pPr>
              <w:pStyle w:val="TAL"/>
              <w:rPr>
                <w:ins w:id="578" w:author="Huawei [Abdessamad]" w:date="2023-01-30T10:03:00Z"/>
              </w:rPr>
            </w:pPr>
          </w:p>
          <w:p w14:paraId="541A9397" w14:textId="3D6E9534" w:rsidR="00466ACB" w:rsidRDefault="00466ACB" w:rsidP="00466ACB">
            <w:pPr>
              <w:pStyle w:val="TAL"/>
            </w:pPr>
            <w:ins w:id="579" w:author="Huawei [Abdessamad]" w:date="2023-01-30T10:03:00Z">
              <w:r>
                <w:t>(NOTE 2)</w:t>
              </w:r>
            </w:ins>
          </w:p>
        </w:tc>
      </w:tr>
      <w:tr w:rsidR="00CA0238" w:rsidRPr="00B54FF5" w14:paraId="0BECD99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2EF544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281169E" w14:textId="7B818E1E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2D4D5150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0A354076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A256785" w14:textId="4155F622" w:rsidR="00CA0238" w:rsidRDefault="00CA0238" w:rsidP="00286317">
            <w:pPr>
              <w:pStyle w:val="TAL"/>
              <w:rPr>
                <w:ins w:id="580" w:author="Huawei [Abdessamad]" w:date="2023-01-30T10:03:00Z"/>
              </w:rPr>
            </w:pPr>
            <w:r>
              <w:t>Permanent redirection.</w:t>
            </w:r>
            <w:del w:id="581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1F8E82D" w14:textId="77777777" w:rsidR="00466ACB" w:rsidRDefault="00466ACB" w:rsidP="00466ACB">
            <w:pPr>
              <w:pStyle w:val="TAL"/>
              <w:rPr>
                <w:ins w:id="582" w:author="Huawei [Abdessamad]" w:date="2023-01-30T10:03:00Z"/>
              </w:rPr>
            </w:pPr>
          </w:p>
          <w:p w14:paraId="37F6A38B" w14:textId="34EFE07D" w:rsidR="00466ACB" w:rsidRDefault="00466ACB" w:rsidP="00466ACB">
            <w:pPr>
              <w:pStyle w:val="TAL"/>
            </w:pPr>
            <w:ins w:id="583" w:author="Huawei [Abdessamad]" w:date="2023-01-30T10:03:00Z">
              <w:r>
                <w:t>(NOTE 2)</w:t>
              </w:r>
            </w:ins>
          </w:p>
        </w:tc>
      </w:tr>
      <w:tr w:rsidR="00CA0238" w:rsidRPr="00B54FF5" w14:paraId="40202A9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1B39A4B" w14:textId="77777777" w:rsidR="00CA0238" w:rsidRDefault="00CA0238" w:rsidP="00286317">
            <w:pPr>
              <w:pStyle w:val="TAN"/>
              <w:rPr>
                <w:ins w:id="584" w:author="Huawei [Abdessamad]" w:date="2023-01-30T10:24:00Z"/>
              </w:rPr>
            </w:pPr>
            <w:r w:rsidRPr="0016361A">
              <w:t>NOTE</w:t>
            </w:r>
            <w:ins w:id="585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8639A39" w14:textId="59547FA2" w:rsidR="000D423D" w:rsidRPr="0016361A" w:rsidRDefault="008C6E73" w:rsidP="00286317">
            <w:pPr>
              <w:pStyle w:val="TAN"/>
            </w:pPr>
            <w:ins w:id="586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87" w:author="Huawei [Abdessamad] 2023-04 r1" w:date="2023-04-20T16:23:00Z">
              <w:r>
                <w:t xml:space="preserve">may be </w:t>
              </w:r>
            </w:ins>
            <w:ins w:id="588" w:author="Huawei [Abdessamad] 2023-04 r1" w:date="2023-04-20T16:24:00Z">
              <w:r>
                <w:t>provided</w:t>
              </w:r>
            </w:ins>
            <w:ins w:id="589" w:author="Huawei [Abdessamad] 2023-04 r1" w:date="2023-04-20T16:23:00Z">
              <w:r>
                <w:t xml:space="preserve"> by </w:t>
              </w:r>
            </w:ins>
            <w:ins w:id="590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91" w:author="Huawei [Abdessamad] 2023-04" w:date="2023-04-05T17:28:00Z">
              <w:r>
                <w:t>cf.</w:t>
              </w:r>
            </w:ins>
            <w:ins w:id="592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0DB672" w14:textId="77777777" w:rsidR="00CA0238" w:rsidRDefault="00CA0238" w:rsidP="00CA0238"/>
    <w:p w14:paraId="021D0EFB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1070DB1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D46550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F756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87918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E7198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CC0C7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21728A1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6A51ED5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79CC1E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13C84DF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66468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F987D8F" w14:textId="77777777" w:rsidR="00FE698A" w:rsidRDefault="00FE698A" w:rsidP="00FE698A">
            <w:pPr>
              <w:pStyle w:val="TAL"/>
              <w:rPr>
                <w:ins w:id="593" w:author="Huawei [Abdessamad] 2023-04" w:date="2023-04-10T15:45:00Z"/>
              </w:rPr>
            </w:pPr>
            <w:ins w:id="594" w:author="Huawei [Abdessamad]" w:date="2023-01-23T10:54:00Z">
              <w:r>
                <w:t xml:space="preserve">Contains </w:t>
              </w:r>
            </w:ins>
            <w:del w:id="595" w:author="Huawei [Abdessamad]" w:date="2023-01-23T10:54:00Z">
              <w:r w:rsidDel="002E521E">
                <w:delText>A</w:delText>
              </w:r>
            </w:del>
            <w:ins w:id="59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9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9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9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159630" w14:textId="77777777" w:rsidR="00FE698A" w:rsidRDefault="00FE698A" w:rsidP="00FE698A">
            <w:pPr>
              <w:pStyle w:val="TAL"/>
              <w:rPr>
                <w:ins w:id="600" w:author="Huawei [Abdessamad] 2023-04" w:date="2023-04-10T15:45:00Z"/>
              </w:rPr>
            </w:pPr>
          </w:p>
          <w:p w14:paraId="550814EA" w14:textId="63CF369E" w:rsidR="00CA0238" w:rsidRDefault="00FE698A" w:rsidP="00FE698A">
            <w:pPr>
              <w:pStyle w:val="TAL"/>
            </w:pPr>
            <w:ins w:id="60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1299E9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7E773D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7B1355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457AD0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95093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8FFEAA" w14:textId="7F72A649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02" w:author="Huawei [Abdessamad]" w:date="2023-01-30T10:41:00Z">
              <w:r w:rsidDel="000626DE">
                <w:rPr>
                  <w:lang w:eastAsia="fr-FR"/>
                </w:rPr>
                <w:delText xml:space="preserve">NF </w:delText>
              </w:r>
            </w:del>
            <w:ins w:id="603" w:author="Huawei [Abdessamad]" w:date="2023-01-30T10:41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4B6EB96" w14:textId="77777777" w:rsidR="00CA0238" w:rsidRDefault="00CA0238" w:rsidP="00CA0238"/>
    <w:p w14:paraId="2878D1AE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04E9A1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10C12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CFA1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6D066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9AA28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5A3FC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8F2F1E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27AB06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67CD90B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436ADA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0B0B75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16041B2" w14:textId="77777777" w:rsidR="00FE698A" w:rsidRDefault="00FE698A" w:rsidP="00FE698A">
            <w:pPr>
              <w:pStyle w:val="TAL"/>
              <w:rPr>
                <w:ins w:id="604" w:author="Huawei [Abdessamad] 2023-04" w:date="2023-04-10T15:45:00Z"/>
              </w:rPr>
            </w:pPr>
            <w:ins w:id="605" w:author="Huawei [Abdessamad]" w:date="2023-01-23T10:54:00Z">
              <w:r>
                <w:t xml:space="preserve">Contains </w:t>
              </w:r>
            </w:ins>
            <w:del w:id="606" w:author="Huawei [Abdessamad]" w:date="2023-01-23T10:54:00Z">
              <w:r w:rsidDel="002E521E">
                <w:delText>A</w:delText>
              </w:r>
            </w:del>
            <w:ins w:id="607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08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09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10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4C5102C" w14:textId="77777777" w:rsidR="00FE698A" w:rsidRDefault="00FE698A" w:rsidP="00FE698A">
            <w:pPr>
              <w:pStyle w:val="TAL"/>
              <w:rPr>
                <w:ins w:id="611" w:author="Huawei [Abdessamad] 2023-04" w:date="2023-04-10T15:45:00Z"/>
              </w:rPr>
            </w:pPr>
          </w:p>
          <w:p w14:paraId="267625A7" w14:textId="0AF94D07" w:rsidR="00CA0238" w:rsidRDefault="00FE698A" w:rsidP="00FE698A">
            <w:pPr>
              <w:pStyle w:val="TAL"/>
            </w:pPr>
            <w:ins w:id="612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A780F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90F554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C46AA20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DF9961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AFF018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EACC2C" w14:textId="2F1BF25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13" w:author="Huawei [Abdessamad]" w:date="2023-01-30T10:40:00Z">
              <w:r w:rsidDel="000626DE">
                <w:rPr>
                  <w:lang w:eastAsia="fr-FR"/>
                </w:rPr>
                <w:delText xml:space="preserve">NF </w:delText>
              </w:r>
            </w:del>
            <w:ins w:id="614" w:author="Huawei [Abdessamad]" w:date="2023-01-30T10:40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20A3F93" w14:textId="77777777" w:rsidR="00CA0238" w:rsidRDefault="00CA0238" w:rsidP="00CA0238"/>
    <w:p w14:paraId="27DFFE92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5" w:name="_Toc120609049"/>
      <w:bookmarkStart w:id="616" w:name="_Toc12065751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58959" w14:textId="77777777" w:rsidR="00CA0238" w:rsidRPr="00384E92" w:rsidRDefault="00CA0238" w:rsidP="00CA0238">
      <w:pPr>
        <w:pStyle w:val="Heading6"/>
      </w:pPr>
      <w:r w:rsidRPr="00384E92">
        <w:t>6.</w:t>
      </w:r>
      <w:r>
        <w:t>2.3.4.3</w:t>
      </w:r>
      <w:r w:rsidRPr="00384E92">
        <w:t>.</w:t>
      </w:r>
      <w:r>
        <w:t>2</w:t>
      </w:r>
      <w:r w:rsidRPr="00384E92">
        <w:tab/>
      </w:r>
      <w:r>
        <w:t>POST</w:t>
      </w:r>
      <w:bookmarkEnd w:id="615"/>
      <w:bookmarkEnd w:id="616"/>
    </w:p>
    <w:p w14:paraId="46E2F5D9" w14:textId="2467DA04" w:rsidR="00CA0238" w:rsidRDefault="00CA0238" w:rsidP="00CA0238">
      <w:r>
        <w:rPr>
          <w:noProof/>
          <w:lang w:eastAsia="zh-CN"/>
        </w:rPr>
        <w:t xml:space="preserve">The POST method allows an NF service consumer (e.g. AF, NEF) to request the creation of a new MBS User </w:t>
      </w:r>
      <w:r>
        <w:t>Data Ingest Session Status Subscription</w:t>
      </w:r>
      <w:ins w:id="617" w:author="Huawei [Abdessamad]" w:date="2023-01-30T10:14:00Z">
        <w:r w:rsidR="006A43D8">
          <w:t xml:space="preserve"> at the MBSF</w:t>
        </w:r>
      </w:ins>
      <w:r>
        <w:t>.</w:t>
      </w:r>
    </w:p>
    <w:p w14:paraId="0BFE6080" w14:textId="77777777" w:rsidR="00CA0238" w:rsidRDefault="00CA0238" w:rsidP="00CA0238">
      <w:r>
        <w:t>This method shall support the URI query parameters specified in table 6.2.3.4.3.2-1.</w:t>
      </w:r>
    </w:p>
    <w:p w14:paraId="38C8B9BC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2ACE594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8A33B9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BEEEC3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E7DF2D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569B73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3A661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103688A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BB71674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43452B" w14:textId="77777777" w:rsidR="00CA0238" w:rsidRPr="0016361A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C156B1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2796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1C569F2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7E1A4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9C37D9F" w14:textId="77777777" w:rsidR="00CA0238" w:rsidRPr="0016361A" w:rsidRDefault="00CA0238" w:rsidP="00286317">
            <w:pPr>
              <w:pStyle w:val="TAL"/>
            </w:pPr>
          </w:p>
        </w:tc>
      </w:tr>
    </w:tbl>
    <w:p w14:paraId="79E523DF" w14:textId="77777777" w:rsidR="00CA0238" w:rsidRDefault="00CA0238" w:rsidP="00CA0238"/>
    <w:p w14:paraId="669E2A01" w14:textId="77777777" w:rsidR="00CA0238" w:rsidRPr="00384E92" w:rsidRDefault="00CA0238" w:rsidP="00CA0238">
      <w:r>
        <w:lastRenderedPageBreak/>
        <w:t>This method shall support the request data structures specified in table 6.2.3.4.3.2-2 and the response data structures and response codes specified in table 6.2.3.4.3.2-3.</w:t>
      </w:r>
    </w:p>
    <w:p w14:paraId="5CBE5C47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786297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0DE6E98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6E9ADDA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46362D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7700B90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30CC4D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756AF512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20" w:type="dxa"/>
            <w:vAlign w:val="center"/>
          </w:tcPr>
          <w:p w14:paraId="2348B8EA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37EAA8C6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0597D82" w14:textId="77777777" w:rsidR="00CA0238" w:rsidRPr="0016361A" w:rsidRDefault="00CA0238" w:rsidP="00286317">
            <w:pPr>
              <w:pStyle w:val="TAL"/>
            </w:pPr>
            <w:r>
              <w:t>Contains the parameters to request the creation of a new MBS User Data Ingest Session Status Subscription.</w:t>
            </w:r>
          </w:p>
        </w:tc>
      </w:tr>
    </w:tbl>
    <w:p w14:paraId="1F1A8B47" w14:textId="77777777" w:rsidR="00CA0238" w:rsidRDefault="00CA0238" w:rsidP="00CA0238"/>
    <w:p w14:paraId="585DEC7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A0238" w:rsidRPr="00B54FF5" w14:paraId="0861FD62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44C07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9829B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06840EF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133F0541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73B95B30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28EC32B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0919A2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4251D9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5" w:type="pct"/>
            <w:vAlign w:val="center"/>
          </w:tcPr>
          <w:p w14:paraId="354AC2FB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1026E629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3F58779B" w14:textId="77777777" w:rsidR="00CA0238" w:rsidRPr="0016361A" w:rsidRDefault="00CA0238" w:rsidP="0028631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F13E70" w14:textId="77777777" w:rsidR="00CA0238" w:rsidRDefault="00CA0238" w:rsidP="00286317">
            <w:pPr>
              <w:pStyle w:val="TAL"/>
            </w:pPr>
            <w:r>
              <w:t>Successful case. The MBS User Data Ingest Session Status Subscription is successfully created and a representation of the created "Individual MBS User Data Ingest Session Status Subscription" resource is returned.</w:t>
            </w:r>
          </w:p>
          <w:p w14:paraId="24F53351" w14:textId="77777777" w:rsidR="00CA0238" w:rsidRDefault="00CA0238" w:rsidP="00286317">
            <w:pPr>
              <w:pStyle w:val="TAL"/>
            </w:pPr>
          </w:p>
          <w:p w14:paraId="6DBE8217" w14:textId="6395F3AB" w:rsidR="00CA0238" w:rsidRPr="0016361A" w:rsidRDefault="00CA0238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</w:t>
            </w:r>
            <w:del w:id="618" w:author="Huawei [Abdessamad]" w:date="2023-01-30T10:16:00Z">
              <w:r w:rsidRPr="00B06F7A" w:rsidDel="00D7424E">
                <w:delText xml:space="preserve">resource </w:delText>
              </w:r>
            </w:del>
            <w:r w:rsidRPr="00B06F7A">
              <w:t xml:space="preserve">URI of the created </w:t>
            </w:r>
            <w:r>
              <w:t xml:space="preserve">"Individual MBS User Data Ingest Session Status Subscription"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CA0238" w:rsidRPr="00B54FF5" w14:paraId="26A4BAE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CD29B83" w14:textId="77777777" w:rsidR="00CA0238" w:rsidRPr="0016361A" w:rsidRDefault="00CA0238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8A3AA68" w14:textId="77777777" w:rsidR="00CA0238" w:rsidRDefault="00CA0238" w:rsidP="00CA0238"/>
    <w:p w14:paraId="59CD13DF" w14:textId="77777777" w:rsidR="00CA0238" w:rsidRPr="00A04126" w:rsidRDefault="00CA0238" w:rsidP="00CA023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5"/>
        <w:gridCol w:w="1134"/>
        <w:gridCol w:w="5377"/>
      </w:tblGrid>
      <w:tr w:rsidR="00CA0238" w:rsidRPr="00B54FF5" w14:paraId="33E17D58" w14:textId="77777777" w:rsidTr="00286317">
        <w:trPr>
          <w:jc w:val="center"/>
        </w:trPr>
        <w:tc>
          <w:tcPr>
            <w:tcW w:w="734" w:type="pct"/>
            <w:shd w:val="clear" w:color="auto" w:fill="C0C0C0"/>
            <w:vAlign w:val="center"/>
          </w:tcPr>
          <w:p w14:paraId="2B8045C7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7301AF1E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2A80B3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3C2CD1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0342C73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5F7D206D" w14:textId="77777777" w:rsidTr="00286317">
        <w:trPr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6C92762E" w14:textId="77777777" w:rsidR="00CA0238" w:rsidRPr="0016361A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662" w:type="pct"/>
            <w:vAlign w:val="center"/>
          </w:tcPr>
          <w:p w14:paraId="49CCB20E" w14:textId="77777777" w:rsidR="00CA0238" w:rsidRPr="0016361A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CD799ED" w14:textId="77777777" w:rsidR="00CA0238" w:rsidRPr="0016361A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</w:tcPr>
          <w:p w14:paraId="063906F2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</w:tcPr>
          <w:p w14:paraId="54CC3054" w14:textId="77777777" w:rsidR="00CA0238" w:rsidRDefault="00CA0238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3866EC1F" w14:textId="77777777" w:rsidR="00CA0238" w:rsidRPr="0016361A" w:rsidRDefault="00CA0238" w:rsidP="00286317">
            <w:pPr>
              <w:pStyle w:val="TAL"/>
            </w:pPr>
            <w:r w:rsidRPr="00426D34">
              <w:rPr>
                <w:lang w:eastAsia="zh-CN"/>
              </w:rPr>
              <w:t>{apiRoot}/nmbsf-mbs</w:t>
            </w:r>
            <w:r>
              <w:rPr>
                <w:lang w:eastAsia="zh-CN"/>
              </w:rPr>
              <w:t>-u</w:t>
            </w:r>
            <w:r w:rsidRPr="00426D34">
              <w:rPr>
                <w:lang w:eastAsia="zh-CN"/>
              </w:rPr>
              <w:t>d</w:t>
            </w:r>
            <w:r>
              <w:rPr>
                <w:lang w:eastAsia="zh-CN"/>
              </w:rPr>
              <w:t>-ingest</w:t>
            </w:r>
            <w:r w:rsidRPr="00426D34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status</w:t>
            </w:r>
            <w:r w:rsidRPr="00426D34">
              <w:rPr>
                <w:lang w:eastAsia="zh-CN"/>
              </w:rPr>
              <w:t>-s</w:t>
            </w:r>
            <w:r>
              <w:rPr>
                <w:lang w:eastAsia="zh-CN"/>
              </w:rPr>
              <w:t>ubscription</w:t>
            </w:r>
            <w:r w:rsidRPr="00426D34">
              <w:rPr>
                <w:lang w:eastAsia="zh-CN"/>
              </w:rPr>
              <w:t>s</w:t>
            </w:r>
            <w:r>
              <w:rPr>
                <w:lang w:eastAsia="zh-CN"/>
              </w:rPr>
              <w:t>/{subscriptionId}</w:t>
            </w:r>
          </w:p>
        </w:tc>
      </w:tr>
    </w:tbl>
    <w:p w14:paraId="5E51D428" w14:textId="77777777" w:rsidR="00CA0238" w:rsidRPr="00A04126" w:rsidRDefault="00CA0238" w:rsidP="00CA0238"/>
    <w:p w14:paraId="3FA13E4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9" w:name="_Toc120609055"/>
      <w:bookmarkStart w:id="620" w:name="_Toc1206575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239E1E" w14:textId="77777777" w:rsidR="00CA0238" w:rsidRPr="00384E92" w:rsidRDefault="00CA0238" w:rsidP="00CA0238">
      <w:pPr>
        <w:pStyle w:val="Heading6"/>
      </w:pPr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619"/>
      <w:bookmarkEnd w:id="620"/>
    </w:p>
    <w:p w14:paraId="0075BDFE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066BA0" w14:textId="77777777" w:rsidR="00CA0238" w:rsidRDefault="00CA0238" w:rsidP="00CA0238">
      <w:r>
        <w:t>This method shall support the URI query parameters specified in table 6.2.3.5.3.1-1.</w:t>
      </w:r>
    </w:p>
    <w:p w14:paraId="515BB55D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E8C89D7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4986BA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DC2748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FD022E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049A6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791C2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53933FF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6D3B1336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090CC8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E0345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907C1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F4FD9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B2045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45D600F" w14:textId="77777777" w:rsidR="00CA0238" w:rsidRPr="0016361A" w:rsidRDefault="00CA0238" w:rsidP="00286317">
            <w:pPr>
              <w:pStyle w:val="TAL"/>
            </w:pPr>
          </w:p>
        </w:tc>
      </w:tr>
    </w:tbl>
    <w:p w14:paraId="0E5CF0D0" w14:textId="77777777" w:rsidR="00CA0238" w:rsidRDefault="00CA0238" w:rsidP="00CA0238"/>
    <w:p w14:paraId="1E8F0826" w14:textId="77777777" w:rsidR="00CA0238" w:rsidRPr="00384E92" w:rsidRDefault="00CA0238" w:rsidP="00CA0238">
      <w:r>
        <w:t>This method shall support the request data structures specified in table 6.2.3.5.3.1-2 and the response data structures and response codes specified in table 6.2.3.5.3.1-3.</w:t>
      </w:r>
    </w:p>
    <w:p w14:paraId="7038503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740CE236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B69AFC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0898437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A215CA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2A97C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521A9C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2D4F31A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231574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EEC0D9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7690E2F" w14:textId="77777777" w:rsidR="00CA0238" w:rsidRPr="0016361A" w:rsidRDefault="00CA0238" w:rsidP="00286317">
            <w:pPr>
              <w:pStyle w:val="TAL"/>
            </w:pPr>
          </w:p>
        </w:tc>
      </w:tr>
    </w:tbl>
    <w:p w14:paraId="1CD39DFA" w14:textId="77777777" w:rsidR="00CA0238" w:rsidRDefault="00CA0238" w:rsidP="00CA0238"/>
    <w:p w14:paraId="7D604859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7E4C04E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1C477F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193A2A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78C850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14D77432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28916D2B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E15DDA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64A8C06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7DB2678B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1" w:type="pct"/>
            <w:vAlign w:val="center"/>
          </w:tcPr>
          <w:p w14:paraId="403B3F53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3BF9287F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609365B4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1B194DE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 Status Subscription"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returned.</w:t>
            </w:r>
          </w:p>
        </w:tc>
      </w:tr>
      <w:tr w:rsidR="00CA0238" w:rsidRPr="00B54FF5" w14:paraId="2BAF79F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8E9C1ED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AC175C3" w14:textId="343613AE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6ACFC3C8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F96B8EE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B98AA1F" w14:textId="0919F3D5" w:rsidR="00CA0238" w:rsidRDefault="00CA0238" w:rsidP="00286317">
            <w:pPr>
              <w:pStyle w:val="TAL"/>
              <w:rPr>
                <w:ins w:id="621" w:author="Huawei [Abdessamad]" w:date="2023-01-30T10:03:00Z"/>
              </w:rPr>
            </w:pPr>
            <w:r>
              <w:t>Temporary redirection.</w:t>
            </w:r>
            <w:del w:id="622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89416D5" w14:textId="77777777" w:rsidR="00466ACB" w:rsidRDefault="00466ACB" w:rsidP="00466ACB">
            <w:pPr>
              <w:pStyle w:val="TAL"/>
              <w:rPr>
                <w:ins w:id="623" w:author="Huawei [Abdessamad]" w:date="2023-01-30T10:03:00Z"/>
              </w:rPr>
            </w:pPr>
          </w:p>
          <w:p w14:paraId="1441643F" w14:textId="543CA7A5" w:rsidR="00466ACB" w:rsidRDefault="00466ACB" w:rsidP="00466ACB">
            <w:pPr>
              <w:pStyle w:val="TAL"/>
            </w:pPr>
            <w:ins w:id="624" w:author="Huawei [Abdessamad]" w:date="2023-01-30T10:03:00Z">
              <w:r>
                <w:t>(NOTE 2)</w:t>
              </w:r>
            </w:ins>
          </w:p>
        </w:tc>
      </w:tr>
      <w:tr w:rsidR="00CA0238" w:rsidRPr="00B54FF5" w14:paraId="3EC61C92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05E5B6BF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8A06699" w14:textId="199DBA94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C8CD1AD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154A85F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39F415" w14:textId="4859F89A" w:rsidR="00CA0238" w:rsidRDefault="00CA0238" w:rsidP="00286317">
            <w:pPr>
              <w:pStyle w:val="TAL"/>
              <w:rPr>
                <w:ins w:id="625" w:author="Huawei [Abdessamad]" w:date="2023-01-30T10:03:00Z"/>
              </w:rPr>
            </w:pPr>
            <w:r>
              <w:t>Permanent redirection.</w:t>
            </w:r>
            <w:del w:id="626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E09A247" w14:textId="77777777" w:rsidR="00466ACB" w:rsidRDefault="00466ACB" w:rsidP="00466ACB">
            <w:pPr>
              <w:pStyle w:val="TAL"/>
              <w:rPr>
                <w:ins w:id="627" w:author="Huawei [Abdessamad]" w:date="2023-01-30T10:03:00Z"/>
              </w:rPr>
            </w:pPr>
          </w:p>
          <w:p w14:paraId="07CC2C24" w14:textId="62A35FDF" w:rsidR="00466ACB" w:rsidRDefault="00466ACB" w:rsidP="00466ACB">
            <w:pPr>
              <w:pStyle w:val="TAL"/>
            </w:pPr>
            <w:ins w:id="628" w:author="Huawei [Abdessamad]" w:date="2023-01-30T10:03:00Z">
              <w:r>
                <w:t>(NOTE 2)</w:t>
              </w:r>
            </w:ins>
          </w:p>
        </w:tc>
      </w:tr>
      <w:tr w:rsidR="00CA0238" w:rsidRPr="00B54FF5" w14:paraId="0FE7C8A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01743E2" w14:textId="77777777" w:rsidR="00CA0238" w:rsidRDefault="00CA0238" w:rsidP="00286317">
            <w:pPr>
              <w:pStyle w:val="TAN"/>
              <w:rPr>
                <w:ins w:id="629" w:author="Huawei [Abdessamad]" w:date="2023-01-30T10:24:00Z"/>
              </w:rPr>
            </w:pPr>
            <w:r w:rsidRPr="0016361A">
              <w:t>NOTE</w:t>
            </w:r>
            <w:ins w:id="630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42EF6B" w14:textId="19B15633" w:rsidR="000D423D" w:rsidRPr="0016361A" w:rsidRDefault="008C6E73" w:rsidP="00286317">
            <w:pPr>
              <w:pStyle w:val="TAN"/>
            </w:pPr>
            <w:ins w:id="63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32" w:author="Huawei [Abdessamad] 2023-04 r1" w:date="2023-04-20T16:23:00Z">
              <w:r>
                <w:t xml:space="preserve">may be </w:t>
              </w:r>
            </w:ins>
            <w:ins w:id="633" w:author="Huawei [Abdessamad] 2023-04 r1" w:date="2023-04-20T16:24:00Z">
              <w:r>
                <w:t>provided</w:t>
              </w:r>
            </w:ins>
            <w:ins w:id="634" w:author="Huawei [Abdessamad] 2023-04 r1" w:date="2023-04-20T16:23:00Z">
              <w:r>
                <w:t xml:space="preserve"> by </w:t>
              </w:r>
            </w:ins>
            <w:ins w:id="63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36" w:author="Huawei [Abdessamad] 2023-04" w:date="2023-04-05T17:28:00Z">
              <w:r>
                <w:t>cf.</w:t>
              </w:r>
            </w:ins>
            <w:ins w:id="63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0A1812" w14:textId="77777777" w:rsidR="00CA0238" w:rsidRDefault="00CA0238" w:rsidP="00CA0238"/>
    <w:p w14:paraId="004A3D1D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66DDAB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173B7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50BAA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15043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4F754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528FE4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4D2B25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C52B9AC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5CA9B913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62DF39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BE6614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11624D1" w14:textId="77777777" w:rsidR="00FE698A" w:rsidRDefault="00FE698A" w:rsidP="00FE698A">
            <w:pPr>
              <w:pStyle w:val="TAL"/>
              <w:rPr>
                <w:ins w:id="638" w:author="Huawei [Abdessamad] 2023-04" w:date="2023-04-10T15:45:00Z"/>
              </w:rPr>
            </w:pPr>
            <w:ins w:id="639" w:author="Huawei [Abdessamad]" w:date="2023-01-23T10:54:00Z">
              <w:r>
                <w:t xml:space="preserve">Contains </w:t>
              </w:r>
            </w:ins>
            <w:del w:id="640" w:author="Huawei [Abdessamad]" w:date="2023-01-23T10:54:00Z">
              <w:r w:rsidDel="002E521E">
                <w:delText>A</w:delText>
              </w:r>
            </w:del>
            <w:ins w:id="64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4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4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4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8F2191" w14:textId="77777777" w:rsidR="00FE698A" w:rsidRDefault="00FE698A" w:rsidP="00FE698A">
            <w:pPr>
              <w:pStyle w:val="TAL"/>
              <w:rPr>
                <w:ins w:id="645" w:author="Huawei [Abdessamad] 2023-04" w:date="2023-04-10T15:45:00Z"/>
              </w:rPr>
            </w:pPr>
          </w:p>
          <w:p w14:paraId="302E21C8" w14:textId="17F7A86E" w:rsidR="00CA0238" w:rsidRDefault="00FE698A" w:rsidP="00FE698A">
            <w:pPr>
              <w:pStyle w:val="TAL"/>
            </w:pPr>
            <w:ins w:id="64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1456E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210DF1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4C533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20821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52AF5BC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1F72E" w14:textId="47C49FD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47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648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D57E3A4" w14:textId="77777777" w:rsidR="00CA0238" w:rsidRDefault="00CA0238" w:rsidP="00CA0238"/>
    <w:p w14:paraId="3FC4FC18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B4973E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0805A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E99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DD49C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63C6A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C90E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54DA376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F1912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0D59A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42AFE74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14942F8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C3C3002" w14:textId="77777777" w:rsidR="00FE698A" w:rsidRDefault="00FE698A" w:rsidP="00FE698A">
            <w:pPr>
              <w:pStyle w:val="TAL"/>
              <w:rPr>
                <w:ins w:id="649" w:author="Huawei [Abdessamad] 2023-04" w:date="2023-04-10T15:45:00Z"/>
              </w:rPr>
            </w:pPr>
            <w:ins w:id="650" w:author="Huawei [Abdessamad]" w:date="2023-01-23T10:54:00Z">
              <w:r>
                <w:t xml:space="preserve">Contains </w:t>
              </w:r>
            </w:ins>
            <w:del w:id="651" w:author="Huawei [Abdessamad]" w:date="2023-01-23T10:54:00Z">
              <w:r w:rsidDel="002E521E">
                <w:delText>A</w:delText>
              </w:r>
            </w:del>
            <w:ins w:id="65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5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5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5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C0A9A29" w14:textId="77777777" w:rsidR="00FE698A" w:rsidRDefault="00FE698A" w:rsidP="00FE698A">
            <w:pPr>
              <w:pStyle w:val="TAL"/>
              <w:rPr>
                <w:ins w:id="656" w:author="Huawei [Abdessamad] 2023-04" w:date="2023-04-10T15:45:00Z"/>
              </w:rPr>
            </w:pPr>
          </w:p>
          <w:p w14:paraId="229B27AC" w14:textId="4D9F0DA8" w:rsidR="00CA0238" w:rsidRDefault="00FE698A" w:rsidP="00FE698A">
            <w:pPr>
              <w:pStyle w:val="TAL"/>
            </w:pPr>
            <w:ins w:id="65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7EB516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84C59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9E6A35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5D606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7490207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6DF8483" w14:textId="53B0AC9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58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659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99DF47E" w14:textId="77777777" w:rsidR="00CA0238" w:rsidRDefault="00CA0238" w:rsidP="00CA0238"/>
    <w:p w14:paraId="2FB14B4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60" w:name="_Toc120609056"/>
      <w:bookmarkStart w:id="661" w:name="_Toc1206575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B96215" w14:textId="77777777" w:rsidR="00CA0238" w:rsidRDefault="00CA0238" w:rsidP="00CA0238">
      <w:pPr>
        <w:pStyle w:val="Heading6"/>
      </w:pPr>
      <w:r>
        <w:t>6.2.3.5.3.2</w:t>
      </w:r>
      <w:r>
        <w:tab/>
        <w:t>PUT</w:t>
      </w:r>
      <w:bookmarkEnd w:id="660"/>
      <w:bookmarkEnd w:id="661"/>
    </w:p>
    <w:p w14:paraId="11F4B771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42E2E9B" w14:textId="77777777" w:rsidR="00CA0238" w:rsidRDefault="00CA0238" w:rsidP="00CA0238">
      <w:r>
        <w:t>This method shall support the URI query parameters specified in table 6.2.3.5.3.2-1.</w:t>
      </w:r>
    </w:p>
    <w:p w14:paraId="2ABEF83B" w14:textId="77777777" w:rsidR="00CA0238" w:rsidRDefault="00CA0238" w:rsidP="00CA0238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0C1747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45B616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67753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8085EF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43065C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FBE402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0B06B2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7F71E6EC" w14:textId="77777777" w:rsidTr="00286317">
        <w:trPr>
          <w:jc w:val="center"/>
        </w:trPr>
        <w:tc>
          <w:tcPr>
            <w:tcW w:w="825" w:type="pct"/>
            <w:hideMark/>
          </w:tcPr>
          <w:p w14:paraId="59E5E3B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35DFD62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7CE75E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368D64C6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95FDB91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D772923" w14:textId="77777777" w:rsidR="00CA0238" w:rsidRDefault="00CA0238" w:rsidP="00286317">
            <w:pPr>
              <w:pStyle w:val="TAL"/>
            </w:pPr>
          </w:p>
        </w:tc>
      </w:tr>
    </w:tbl>
    <w:p w14:paraId="4FB4E950" w14:textId="77777777" w:rsidR="00CA0238" w:rsidRDefault="00CA0238" w:rsidP="00CA0238"/>
    <w:p w14:paraId="6A678C62" w14:textId="77777777" w:rsidR="00CA0238" w:rsidRDefault="00CA0238" w:rsidP="00CA0238">
      <w:r>
        <w:lastRenderedPageBreak/>
        <w:t>This method shall support the request data structures specified in table 6.2.3.5.3.2-2 and the response data structures and response codes specified in table 6.2.3.5.3.2-3.</w:t>
      </w:r>
    </w:p>
    <w:p w14:paraId="21818224" w14:textId="77777777" w:rsidR="00CA0238" w:rsidRDefault="00CA0238" w:rsidP="00CA0238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5F2B2FF8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06A603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BF90BB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6C437C7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40AD8C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AF8312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6DC29AB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1737402B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3DA56A31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DE7B8F7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21440AE1" w14:textId="77777777" w:rsidR="00CA0238" w:rsidRDefault="00CA0238" w:rsidP="00CA0238"/>
    <w:p w14:paraId="4A621C33" w14:textId="77777777" w:rsidR="00CA0238" w:rsidRDefault="00CA0238" w:rsidP="00CA0238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CA0238" w14:paraId="3314BE6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0E0AECA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369E423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705E1E3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65BA7B66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E1CDA4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73EF016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235137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DA53DC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BCFE6D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71D8216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0B86F930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4126EE4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a representation of the updated resource is returned to the NF service consumer in the response body.</w:t>
            </w:r>
          </w:p>
        </w:tc>
      </w:tr>
      <w:tr w:rsidR="00CA0238" w14:paraId="737D713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938B8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001D85F3" w14:textId="77777777" w:rsidR="00CA0238" w:rsidRDefault="00CA0238" w:rsidP="00286317">
            <w:pPr>
              <w:pStyle w:val="TAC"/>
            </w:pPr>
          </w:p>
        </w:tc>
        <w:tc>
          <w:tcPr>
            <w:tcW w:w="669" w:type="pct"/>
            <w:vAlign w:val="center"/>
          </w:tcPr>
          <w:p w14:paraId="07A86C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346387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17F029BA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no content is returned in the response body.</w:t>
            </w:r>
          </w:p>
        </w:tc>
      </w:tr>
      <w:tr w:rsidR="00CA0238" w14:paraId="191CEA9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E6DA1CD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3EE50652" w14:textId="530B745D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73305140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1FA9FFCF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4DE6750B" w14:textId="2D7FAD9F" w:rsidR="00CA0238" w:rsidRDefault="00CA0238" w:rsidP="00286317">
            <w:pPr>
              <w:pStyle w:val="TAL"/>
              <w:rPr>
                <w:ins w:id="662" w:author="Huawei [Abdessamad]" w:date="2023-01-30T10:03:00Z"/>
              </w:rPr>
            </w:pPr>
            <w:r>
              <w:t>Temporary redirection.</w:t>
            </w:r>
            <w:del w:id="663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0FBCDB0" w14:textId="77777777" w:rsidR="00466ACB" w:rsidRDefault="00466ACB" w:rsidP="00466ACB">
            <w:pPr>
              <w:pStyle w:val="TAL"/>
              <w:rPr>
                <w:ins w:id="664" w:author="Huawei [Abdessamad]" w:date="2023-01-30T10:03:00Z"/>
              </w:rPr>
            </w:pPr>
          </w:p>
          <w:p w14:paraId="57C76FE8" w14:textId="070EC80F" w:rsidR="00466ACB" w:rsidRDefault="00466ACB" w:rsidP="00466ACB">
            <w:pPr>
              <w:pStyle w:val="TAL"/>
            </w:pPr>
            <w:ins w:id="665" w:author="Huawei [Abdessamad]" w:date="2023-01-30T10:03:00Z">
              <w:r>
                <w:t>(NOTE 2)</w:t>
              </w:r>
            </w:ins>
          </w:p>
        </w:tc>
      </w:tr>
      <w:tr w:rsidR="00CA0238" w14:paraId="36E3F7B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60EF3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2C4C4B9" w14:textId="797C0141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01BBE792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20AF70FB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55F52EF0" w14:textId="0B8051F5" w:rsidR="00CA0238" w:rsidRDefault="00CA0238" w:rsidP="00286317">
            <w:pPr>
              <w:pStyle w:val="TAL"/>
              <w:rPr>
                <w:ins w:id="666" w:author="Huawei [Abdessamad]" w:date="2023-01-30T10:03:00Z"/>
              </w:rPr>
            </w:pPr>
            <w:r>
              <w:t>Permanent redirection.</w:t>
            </w:r>
            <w:del w:id="667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396AC09" w14:textId="77777777" w:rsidR="00466ACB" w:rsidRDefault="00466ACB" w:rsidP="00466ACB">
            <w:pPr>
              <w:pStyle w:val="TAL"/>
              <w:rPr>
                <w:ins w:id="668" w:author="Huawei [Abdessamad]" w:date="2023-01-30T10:03:00Z"/>
              </w:rPr>
            </w:pPr>
          </w:p>
          <w:p w14:paraId="058E15B8" w14:textId="16529C74" w:rsidR="00466ACB" w:rsidRDefault="00466ACB" w:rsidP="00466ACB">
            <w:pPr>
              <w:pStyle w:val="TAL"/>
            </w:pPr>
            <w:ins w:id="669" w:author="Huawei [Abdessamad]" w:date="2023-01-30T10:03:00Z">
              <w:r>
                <w:t>(NOTE 2)</w:t>
              </w:r>
            </w:ins>
          </w:p>
        </w:tc>
      </w:tr>
      <w:tr w:rsidR="00CA0238" w14:paraId="36F74C50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4879C0C" w14:textId="77777777" w:rsidR="00CA0238" w:rsidRDefault="00CA0238" w:rsidP="00286317">
            <w:pPr>
              <w:pStyle w:val="TAN"/>
              <w:rPr>
                <w:ins w:id="670" w:author="Huawei [Abdessamad]" w:date="2023-01-30T10:24:00Z"/>
              </w:rPr>
            </w:pPr>
            <w:r>
              <w:t>NOTE</w:t>
            </w:r>
            <w:ins w:id="671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A38A23" w14:textId="4344AF07" w:rsidR="000D423D" w:rsidRDefault="008C6E73" w:rsidP="00286317">
            <w:pPr>
              <w:pStyle w:val="TAN"/>
            </w:pPr>
            <w:ins w:id="67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73" w:author="Huawei [Abdessamad] 2023-04 r1" w:date="2023-04-20T16:23:00Z">
              <w:r>
                <w:t xml:space="preserve">may be </w:t>
              </w:r>
            </w:ins>
            <w:ins w:id="674" w:author="Huawei [Abdessamad] 2023-04 r1" w:date="2023-04-20T16:24:00Z">
              <w:r>
                <w:t>provided</w:t>
              </w:r>
            </w:ins>
            <w:ins w:id="675" w:author="Huawei [Abdessamad] 2023-04 r1" w:date="2023-04-20T16:23:00Z">
              <w:r>
                <w:t xml:space="preserve"> by </w:t>
              </w:r>
            </w:ins>
            <w:ins w:id="676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77" w:author="Huawei [Abdessamad] 2023-04" w:date="2023-04-05T17:28:00Z">
              <w:r>
                <w:t>cf.</w:t>
              </w:r>
            </w:ins>
            <w:ins w:id="67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8376C9B" w14:textId="77777777" w:rsidR="00CA0238" w:rsidRDefault="00CA0238" w:rsidP="00CA0238"/>
    <w:p w14:paraId="114E6475" w14:textId="77777777" w:rsidR="00CA0238" w:rsidRDefault="00CA0238" w:rsidP="00CA0238">
      <w:pPr>
        <w:pStyle w:val="TH"/>
      </w:pPr>
      <w:r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44D25E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770906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461A11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6D634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8704B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CCE3D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B3BBBB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EB3688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3BEE96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0DCC4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2624C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4E5A770" w14:textId="77777777" w:rsidR="00FE698A" w:rsidRDefault="00FE698A" w:rsidP="00FE698A">
            <w:pPr>
              <w:pStyle w:val="TAL"/>
              <w:rPr>
                <w:ins w:id="679" w:author="Huawei [Abdessamad] 2023-04" w:date="2023-04-10T15:45:00Z"/>
              </w:rPr>
            </w:pPr>
            <w:ins w:id="680" w:author="Huawei [Abdessamad]" w:date="2023-01-23T10:54:00Z">
              <w:r>
                <w:t xml:space="preserve">Contains </w:t>
              </w:r>
            </w:ins>
            <w:del w:id="681" w:author="Huawei [Abdessamad]" w:date="2023-01-23T10:54:00Z">
              <w:r w:rsidDel="002E521E">
                <w:delText>A</w:delText>
              </w:r>
            </w:del>
            <w:ins w:id="68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8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8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8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9556B0C" w14:textId="77777777" w:rsidR="00FE698A" w:rsidRDefault="00FE698A" w:rsidP="00FE698A">
            <w:pPr>
              <w:pStyle w:val="TAL"/>
              <w:rPr>
                <w:ins w:id="686" w:author="Huawei [Abdessamad] 2023-04" w:date="2023-04-10T15:45:00Z"/>
              </w:rPr>
            </w:pPr>
          </w:p>
          <w:p w14:paraId="601BF2BA" w14:textId="2E6AFF0A" w:rsidR="00CA0238" w:rsidRDefault="00FE698A" w:rsidP="00FE698A">
            <w:pPr>
              <w:pStyle w:val="TAL"/>
            </w:pPr>
            <w:ins w:id="68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3B7F8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D9C1AEB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8C163E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1F65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7F489F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5E06E7" w14:textId="27230FC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88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689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298D71B" w14:textId="77777777" w:rsidR="00CA0238" w:rsidRDefault="00CA0238" w:rsidP="00CA0238"/>
    <w:p w14:paraId="4C80F7F5" w14:textId="77777777" w:rsidR="00CA0238" w:rsidRDefault="00CA0238" w:rsidP="00CA0238">
      <w:pPr>
        <w:pStyle w:val="TH"/>
      </w:pPr>
      <w:r>
        <w:lastRenderedPageBreak/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DCCC67C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AB540F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68AA1E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71975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3C7096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5C125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4676FA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3E763B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EE8D65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574B62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7CE67C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115624C" w14:textId="77777777" w:rsidR="00FE698A" w:rsidRDefault="00FE698A" w:rsidP="00FE698A">
            <w:pPr>
              <w:pStyle w:val="TAL"/>
              <w:rPr>
                <w:ins w:id="690" w:author="Huawei [Abdessamad] 2023-04" w:date="2023-04-10T15:45:00Z"/>
              </w:rPr>
            </w:pPr>
            <w:ins w:id="691" w:author="Huawei [Abdessamad]" w:date="2023-01-23T10:54:00Z">
              <w:r>
                <w:t xml:space="preserve">Contains </w:t>
              </w:r>
            </w:ins>
            <w:del w:id="692" w:author="Huawei [Abdessamad]" w:date="2023-01-23T10:54:00Z">
              <w:r w:rsidDel="002E521E">
                <w:delText>A</w:delText>
              </w:r>
            </w:del>
            <w:ins w:id="69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9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9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9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C68D820" w14:textId="77777777" w:rsidR="00FE698A" w:rsidRDefault="00FE698A" w:rsidP="00FE698A">
            <w:pPr>
              <w:pStyle w:val="TAL"/>
              <w:rPr>
                <w:ins w:id="697" w:author="Huawei [Abdessamad] 2023-04" w:date="2023-04-10T15:45:00Z"/>
              </w:rPr>
            </w:pPr>
          </w:p>
          <w:p w14:paraId="57A30799" w14:textId="3EA8C3F8" w:rsidR="00CA0238" w:rsidRDefault="00FE698A" w:rsidP="00FE698A">
            <w:pPr>
              <w:pStyle w:val="TAL"/>
            </w:pPr>
            <w:ins w:id="69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09A91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32D87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A7510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9DC66C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76026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BC8081" w14:textId="697C562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99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700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4BAB447" w14:textId="77777777" w:rsidR="00CA0238" w:rsidRDefault="00CA0238" w:rsidP="00CA0238"/>
    <w:p w14:paraId="1D61100C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1" w:name="_Toc120609057"/>
      <w:bookmarkStart w:id="702" w:name="_Toc1206575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A2CF80" w14:textId="77777777" w:rsidR="00CA0238" w:rsidRDefault="00CA0238" w:rsidP="00CA0238">
      <w:pPr>
        <w:pStyle w:val="Heading6"/>
      </w:pPr>
      <w:r>
        <w:t>6.2.3.5.3.3</w:t>
      </w:r>
      <w:r>
        <w:tab/>
        <w:t>PATCH</w:t>
      </w:r>
      <w:bookmarkEnd w:id="701"/>
      <w:bookmarkEnd w:id="702"/>
    </w:p>
    <w:p w14:paraId="55FF34D2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9A3588" w14:textId="77777777" w:rsidR="00CA0238" w:rsidRDefault="00CA0238" w:rsidP="00CA0238">
      <w:r>
        <w:t>This method shall support the URI query parameters specified in table 6.2.3.5.3.3-1.</w:t>
      </w:r>
    </w:p>
    <w:p w14:paraId="490462B2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744478CB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4B1AA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44A90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B9B0BB0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61C364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35C203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04D65B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56F5B451" w14:textId="77777777" w:rsidTr="00286317">
        <w:trPr>
          <w:jc w:val="center"/>
        </w:trPr>
        <w:tc>
          <w:tcPr>
            <w:tcW w:w="825" w:type="pct"/>
            <w:hideMark/>
          </w:tcPr>
          <w:p w14:paraId="01DAF6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8420979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8723E5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41CDDF0D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1F2DAF4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2CC68554" w14:textId="77777777" w:rsidR="00CA0238" w:rsidRDefault="00CA0238" w:rsidP="00286317">
            <w:pPr>
              <w:pStyle w:val="TAL"/>
            </w:pPr>
          </w:p>
        </w:tc>
      </w:tr>
    </w:tbl>
    <w:p w14:paraId="2B13683C" w14:textId="77777777" w:rsidR="00CA0238" w:rsidRDefault="00CA0238" w:rsidP="00CA0238"/>
    <w:p w14:paraId="2292935A" w14:textId="77777777" w:rsidR="00CA0238" w:rsidRDefault="00CA0238" w:rsidP="00CA0238">
      <w:r>
        <w:t>This method shall support the request data structures specified in table 6.2.3.5.3.3-2 and the response data structures and response codes specified in table 6.2.3.5.3.3-3.</w:t>
      </w:r>
    </w:p>
    <w:p w14:paraId="6C2B9718" w14:textId="77777777" w:rsidR="00CA0238" w:rsidRDefault="00CA0238" w:rsidP="00CA0238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2B894609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5F5064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2A3750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71C1F2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CE3002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8E4B6A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4C50A2E8" w14:textId="77777777" w:rsidR="00CA0238" w:rsidRDefault="00CA0238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4C867DBD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5E92A53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AD9C604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20EFF1AF" w14:textId="77777777" w:rsidR="00CA0238" w:rsidRDefault="00CA0238" w:rsidP="00CA0238"/>
    <w:p w14:paraId="301787B0" w14:textId="77777777" w:rsidR="00CA0238" w:rsidRDefault="00CA0238" w:rsidP="00CA0238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CA0238" w14:paraId="032C237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BD3ED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2421422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AF4CAC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C134B79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5B43100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36CA1FA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2A8CC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59DDCE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59F038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00580F4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4D4F6645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7A133D7B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a representation of the updated resource is returned to the NF service consumer in the response body.</w:t>
            </w:r>
          </w:p>
        </w:tc>
      </w:tr>
      <w:tr w:rsidR="00CA0238" w14:paraId="5E00FA5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E68445A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71130D27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02EC96EB" w14:textId="77777777" w:rsidR="00CA0238" w:rsidRDefault="00CA0238" w:rsidP="00286317">
            <w:pPr>
              <w:pStyle w:val="TAC"/>
            </w:pPr>
          </w:p>
        </w:tc>
        <w:tc>
          <w:tcPr>
            <w:tcW w:w="750" w:type="pct"/>
            <w:vAlign w:val="center"/>
          </w:tcPr>
          <w:p w14:paraId="496671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7A244F3E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no content is returned in the response body.</w:t>
            </w:r>
          </w:p>
        </w:tc>
      </w:tr>
      <w:tr w:rsidR="00CA0238" w14:paraId="0E22182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6914036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6D593892" w14:textId="254902E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12DC3AE5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25CC0E6D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576EB715" w14:textId="1986339E" w:rsidR="00CA0238" w:rsidRDefault="00CA0238" w:rsidP="00286317">
            <w:pPr>
              <w:pStyle w:val="TAL"/>
              <w:rPr>
                <w:ins w:id="703" w:author="Huawei [Abdessamad]" w:date="2023-01-30T10:03:00Z"/>
              </w:rPr>
            </w:pPr>
            <w:r>
              <w:t>Temporary redirection.</w:t>
            </w:r>
            <w:del w:id="704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6118E38" w14:textId="77777777" w:rsidR="00466ACB" w:rsidRDefault="00466ACB" w:rsidP="00466ACB">
            <w:pPr>
              <w:pStyle w:val="TAL"/>
              <w:rPr>
                <w:ins w:id="705" w:author="Huawei [Abdessamad]" w:date="2023-01-30T10:03:00Z"/>
              </w:rPr>
            </w:pPr>
          </w:p>
          <w:p w14:paraId="20523E05" w14:textId="1A89FB86" w:rsidR="00466ACB" w:rsidRDefault="00466ACB" w:rsidP="00466ACB">
            <w:pPr>
              <w:pStyle w:val="TAL"/>
            </w:pPr>
            <w:ins w:id="706" w:author="Huawei [Abdessamad]" w:date="2023-01-30T10:03:00Z">
              <w:r>
                <w:t>(NOTE 2)</w:t>
              </w:r>
            </w:ins>
          </w:p>
        </w:tc>
      </w:tr>
      <w:tr w:rsidR="00CA0238" w14:paraId="051070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05CEA3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72D512B6" w14:textId="7D019ED9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733BC59A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7189DF4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4E2B0160" w14:textId="1B51CA29" w:rsidR="00CA0238" w:rsidRDefault="00CA0238" w:rsidP="00286317">
            <w:pPr>
              <w:pStyle w:val="TAL"/>
              <w:rPr>
                <w:ins w:id="707" w:author="Huawei [Abdessamad]" w:date="2023-01-30T10:03:00Z"/>
              </w:rPr>
            </w:pPr>
            <w:r>
              <w:t>Permanent redirection.</w:t>
            </w:r>
            <w:del w:id="708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7711E66" w14:textId="77777777" w:rsidR="00466ACB" w:rsidRDefault="00466ACB" w:rsidP="00466ACB">
            <w:pPr>
              <w:pStyle w:val="TAL"/>
              <w:rPr>
                <w:ins w:id="709" w:author="Huawei [Abdessamad]" w:date="2023-01-30T10:03:00Z"/>
              </w:rPr>
            </w:pPr>
          </w:p>
          <w:p w14:paraId="667080F7" w14:textId="59A801ED" w:rsidR="00466ACB" w:rsidRDefault="00466ACB" w:rsidP="00466ACB">
            <w:pPr>
              <w:pStyle w:val="TAL"/>
            </w:pPr>
            <w:ins w:id="710" w:author="Huawei [Abdessamad]" w:date="2023-01-30T10:03:00Z">
              <w:r>
                <w:t>(NOTE 2)</w:t>
              </w:r>
            </w:ins>
          </w:p>
        </w:tc>
      </w:tr>
      <w:tr w:rsidR="00CA0238" w14:paraId="74A0F97F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2B4A3F6" w14:textId="77777777" w:rsidR="00CA0238" w:rsidRDefault="00CA0238" w:rsidP="00286317">
            <w:pPr>
              <w:pStyle w:val="TAN"/>
              <w:rPr>
                <w:ins w:id="711" w:author="Huawei [Abdessamad]" w:date="2023-01-30T10:24:00Z"/>
              </w:rPr>
            </w:pPr>
            <w:r>
              <w:t>NOTE</w:t>
            </w:r>
            <w:ins w:id="712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2A87BC4" w14:textId="3CFB8AD7" w:rsidR="000D423D" w:rsidRDefault="008C6E73" w:rsidP="00286317">
            <w:pPr>
              <w:pStyle w:val="TAN"/>
            </w:pPr>
            <w:ins w:id="713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14" w:author="Huawei [Abdessamad] 2023-04 r1" w:date="2023-04-20T16:23:00Z">
              <w:r>
                <w:t xml:space="preserve">may be </w:t>
              </w:r>
            </w:ins>
            <w:ins w:id="715" w:author="Huawei [Abdessamad] 2023-04 r1" w:date="2023-04-20T16:24:00Z">
              <w:r>
                <w:t>provided</w:t>
              </w:r>
            </w:ins>
            <w:ins w:id="716" w:author="Huawei [Abdessamad] 2023-04 r1" w:date="2023-04-20T16:23:00Z">
              <w:r>
                <w:t xml:space="preserve"> by </w:t>
              </w:r>
            </w:ins>
            <w:ins w:id="717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18" w:author="Huawei [Abdessamad] 2023-04" w:date="2023-04-05T17:28:00Z">
              <w:r>
                <w:t>cf.</w:t>
              </w:r>
            </w:ins>
            <w:ins w:id="719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E908189" w14:textId="77777777" w:rsidR="00CA0238" w:rsidRDefault="00CA0238" w:rsidP="00CA0238"/>
    <w:p w14:paraId="68C63D1C" w14:textId="77777777" w:rsidR="00CA0238" w:rsidRDefault="00CA0238" w:rsidP="00CA0238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7DC243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8233AE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A989B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B94109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A4D5CA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4E9415F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F1B311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A925BC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BD7E085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3CD38A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302BB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BF3D1F7" w14:textId="77777777" w:rsidR="00E6303E" w:rsidRDefault="00E6303E" w:rsidP="00E6303E">
            <w:pPr>
              <w:pStyle w:val="TAL"/>
              <w:rPr>
                <w:ins w:id="720" w:author="Huawei [Abdessamad] 2023-04" w:date="2023-04-10T15:45:00Z"/>
              </w:rPr>
            </w:pPr>
            <w:ins w:id="721" w:author="Huawei [Abdessamad]" w:date="2023-01-23T10:54:00Z">
              <w:r>
                <w:t xml:space="preserve">Contains </w:t>
              </w:r>
            </w:ins>
            <w:del w:id="722" w:author="Huawei [Abdessamad]" w:date="2023-01-23T10:54:00Z">
              <w:r w:rsidDel="002E521E">
                <w:delText>A</w:delText>
              </w:r>
            </w:del>
            <w:ins w:id="72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2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2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2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CAD3DD" w14:textId="77777777" w:rsidR="00E6303E" w:rsidRDefault="00E6303E" w:rsidP="00E6303E">
            <w:pPr>
              <w:pStyle w:val="TAL"/>
              <w:rPr>
                <w:ins w:id="727" w:author="Huawei [Abdessamad] 2023-04" w:date="2023-04-10T15:45:00Z"/>
              </w:rPr>
            </w:pPr>
          </w:p>
          <w:p w14:paraId="4AE99C3A" w14:textId="3145A8FD" w:rsidR="00CA0238" w:rsidRDefault="00E6303E" w:rsidP="00E6303E">
            <w:pPr>
              <w:pStyle w:val="TAL"/>
            </w:pPr>
            <w:ins w:id="72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4D328F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3624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51F6B5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165E656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D42432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2168402" w14:textId="767D3E1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29" w:author="Huawei [Abdessamad]" w:date="2023-01-30T10:42:00Z">
              <w:r w:rsidDel="009C0332">
                <w:rPr>
                  <w:lang w:eastAsia="fr-FR"/>
                </w:rPr>
                <w:delText xml:space="preserve">NF </w:delText>
              </w:r>
            </w:del>
            <w:ins w:id="730" w:author="Huawei [Abdessamad]" w:date="2023-01-30T10:42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3D6E598" w14:textId="77777777" w:rsidR="00CA0238" w:rsidRDefault="00CA0238" w:rsidP="00CA0238"/>
    <w:p w14:paraId="3632C09A" w14:textId="77777777" w:rsidR="00CA0238" w:rsidRDefault="00CA0238" w:rsidP="00CA0238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163978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413994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EEB2D2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2F0E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B51D0F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CCA8BD8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C792D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4B95A3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5C66B4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80DB23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7BEA9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C28CAA6" w14:textId="77777777" w:rsidR="00FE698A" w:rsidRDefault="00FE698A" w:rsidP="00FE698A">
            <w:pPr>
              <w:pStyle w:val="TAL"/>
              <w:rPr>
                <w:ins w:id="731" w:author="Huawei [Abdessamad] 2023-04" w:date="2023-04-10T15:45:00Z"/>
              </w:rPr>
            </w:pPr>
            <w:ins w:id="732" w:author="Huawei [Abdessamad]" w:date="2023-01-23T10:54:00Z">
              <w:r>
                <w:t xml:space="preserve">Contains </w:t>
              </w:r>
            </w:ins>
            <w:del w:id="733" w:author="Huawei [Abdessamad]" w:date="2023-01-23T10:54:00Z">
              <w:r w:rsidDel="002E521E">
                <w:delText>A</w:delText>
              </w:r>
            </w:del>
            <w:ins w:id="73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3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3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3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F30C69" w14:textId="77777777" w:rsidR="00FE698A" w:rsidRDefault="00FE698A" w:rsidP="00FE698A">
            <w:pPr>
              <w:pStyle w:val="TAL"/>
              <w:rPr>
                <w:ins w:id="738" w:author="Huawei [Abdessamad] 2023-04" w:date="2023-04-10T15:45:00Z"/>
              </w:rPr>
            </w:pPr>
          </w:p>
          <w:p w14:paraId="1CE446B4" w14:textId="76FDFC2F" w:rsidR="00CA0238" w:rsidRDefault="00FE698A" w:rsidP="00FE698A">
            <w:pPr>
              <w:pStyle w:val="TAL"/>
            </w:pPr>
            <w:ins w:id="73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ACA461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DA07D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A6C5DC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A57B4B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1BC237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9A8C640" w14:textId="01CEE5B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40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41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CEEC93A" w14:textId="77777777" w:rsidR="00CA0238" w:rsidRDefault="00CA0238" w:rsidP="00CA0238"/>
    <w:p w14:paraId="04F3F09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42" w:name="_Toc120609058"/>
      <w:bookmarkStart w:id="743" w:name="_Toc12065752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AA81BF" w14:textId="77777777" w:rsidR="00CA0238" w:rsidRDefault="00CA0238" w:rsidP="00CA0238">
      <w:pPr>
        <w:pStyle w:val="Heading6"/>
      </w:pPr>
      <w:r>
        <w:t>6.2.3.5.3.4</w:t>
      </w:r>
      <w:r>
        <w:tab/>
        <w:t>DELETE</w:t>
      </w:r>
      <w:bookmarkEnd w:id="742"/>
      <w:bookmarkEnd w:id="743"/>
    </w:p>
    <w:p w14:paraId="4B4067C2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 Status Subscription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0D9628F" w14:textId="77777777" w:rsidR="00CA0238" w:rsidRDefault="00CA0238" w:rsidP="00CA0238">
      <w:r>
        <w:t>This method shall support the URI query parameters specified in table 6.2.3.5.3.4-1.</w:t>
      </w:r>
    </w:p>
    <w:p w14:paraId="2EA6BCB3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6.2.3.5.3.4-1: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2EFF5E7F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DA1F412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91D421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27D9C4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7E1893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25AD8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230A38E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6CA1C81E" w14:textId="77777777" w:rsidTr="00286317">
        <w:trPr>
          <w:jc w:val="center"/>
        </w:trPr>
        <w:tc>
          <w:tcPr>
            <w:tcW w:w="825" w:type="pct"/>
            <w:hideMark/>
          </w:tcPr>
          <w:p w14:paraId="15D8F4C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33F49A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73B7E27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0637F93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422095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78CD0766" w14:textId="77777777" w:rsidR="00CA0238" w:rsidRDefault="00CA0238" w:rsidP="00286317">
            <w:pPr>
              <w:pStyle w:val="TAL"/>
            </w:pPr>
          </w:p>
        </w:tc>
      </w:tr>
    </w:tbl>
    <w:p w14:paraId="15870EAD" w14:textId="77777777" w:rsidR="00CA0238" w:rsidRDefault="00CA0238" w:rsidP="00CA0238"/>
    <w:p w14:paraId="794ACC59" w14:textId="77777777" w:rsidR="00CA0238" w:rsidRDefault="00CA0238" w:rsidP="00CA0238">
      <w:r>
        <w:t>This method shall support the request data structures specified in table 6.2.3.5.3.4-2 and the response data structures and response codes specified in table 6.2.3.5.3.4-3.</w:t>
      </w:r>
    </w:p>
    <w:p w14:paraId="458E79CD" w14:textId="77777777" w:rsidR="00CA0238" w:rsidRDefault="00CA0238" w:rsidP="00CA0238">
      <w:pPr>
        <w:pStyle w:val="TH"/>
      </w:pPr>
      <w:r>
        <w:t>Table 6.2.3.5.3.4-2: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6F35F3C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5E396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720BED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0E45E3F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A468A5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C2DAA07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03D5569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A685F56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11E36B8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F25E777" w14:textId="77777777" w:rsidR="00CA0238" w:rsidRDefault="00CA0238" w:rsidP="00286317">
            <w:pPr>
              <w:pStyle w:val="TAL"/>
            </w:pPr>
          </w:p>
        </w:tc>
      </w:tr>
    </w:tbl>
    <w:p w14:paraId="2EE0C634" w14:textId="77777777" w:rsidR="00CA0238" w:rsidRDefault="00CA0238" w:rsidP="00CA0238"/>
    <w:p w14:paraId="002095E1" w14:textId="77777777" w:rsidR="00CA0238" w:rsidRDefault="00CA0238" w:rsidP="00CA0238">
      <w:pPr>
        <w:pStyle w:val="TH"/>
      </w:pPr>
      <w:r>
        <w:t>Table 6.2.3.5.3.4-3: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CA0238" w14:paraId="0A38A8BC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D229C2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3CE301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818683C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2B6372E8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213BEF1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3504A2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639377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AADF87B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F226BC3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68CF2F4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08514F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26ACCA2" w14:textId="77777777" w:rsidR="00CA0238" w:rsidRDefault="00CA0238" w:rsidP="00286317">
            <w:pPr>
              <w:pStyle w:val="TAL"/>
            </w:pPr>
            <w:r>
              <w:t>Successful case. The concerned "Individual MBS User Data Ingest Session Status Subscription" resource is successfully deleted.</w:t>
            </w:r>
          </w:p>
        </w:tc>
      </w:tr>
      <w:tr w:rsidR="00CA0238" w14:paraId="75023AB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1C10ED07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61EC80" w14:textId="4237F4D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7BAC4DD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1F2E60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59B21D8" w14:textId="17E8AD1A" w:rsidR="00CA0238" w:rsidRDefault="00CA0238" w:rsidP="00286317">
            <w:pPr>
              <w:pStyle w:val="TAL"/>
              <w:rPr>
                <w:ins w:id="744" w:author="Huawei [Abdessamad]" w:date="2023-01-30T10:03:00Z"/>
              </w:rPr>
            </w:pPr>
            <w:r>
              <w:t>Temporary redirection.</w:t>
            </w:r>
            <w:del w:id="745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7F40EB6" w14:textId="77777777" w:rsidR="00466ACB" w:rsidRDefault="00466ACB" w:rsidP="00466ACB">
            <w:pPr>
              <w:pStyle w:val="TAL"/>
              <w:rPr>
                <w:ins w:id="746" w:author="Huawei [Abdessamad]" w:date="2023-01-30T10:03:00Z"/>
              </w:rPr>
            </w:pPr>
          </w:p>
          <w:p w14:paraId="4E42D56B" w14:textId="58E5283E" w:rsidR="00466ACB" w:rsidRDefault="00466ACB" w:rsidP="00466ACB">
            <w:pPr>
              <w:pStyle w:val="TAL"/>
            </w:pPr>
            <w:ins w:id="747" w:author="Huawei [Abdessamad]" w:date="2023-01-30T10:03:00Z">
              <w:r>
                <w:t>(NOTE 2)</w:t>
              </w:r>
            </w:ins>
          </w:p>
        </w:tc>
      </w:tr>
      <w:tr w:rsidR="00CA0238" w14:paraId="0471716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71937E4E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261720B" w14:textId="77B91925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F60E5A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568FA8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1171940" w14:textId="17262130" w:rsidR="00CA0238" w:rsidRDefault="00CA0238" w:rsidP="00286317">
            <w:pPr>
              <w:pStyle w:val="TAL"/>
              <w:rPr>
                <w:ins w:id="748" w:author="Huawei [Abdessamad]" w:date="2023-01-30T10:04:00Z"/>
              </w:rPr>
            </w:pPr>
            <w:r>
              <w:t>Permanent redirection.</w:t>
            </w:r>
            <w:del w:id="749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D9B00F2" w14:textId="77777777" w:rsidR="00466ACB" w:rsidRDefault="00466ACB" w:rsidP="00466ACB">
            <w:pPr>
              <w:pStyle w:val="TAL"/>
              <w:rPr>
                <w:ins w:id="750" w:author="Huawei [Abdessamad]" w:date="2023-01-30T10:04:00Z"/>
              </w:rPr>
            </w:pPr>
          </w:p>
          <w:p w14:paraId="1AD1FA06" w14:textId="5E8000E7" w:rsidR="00466ACB" w:rsidRDefault="00466ACB" w:rsidP="00466ACB">
            <w:pPr>
              <w:pStyle w:val="TAL"/>
            </w:pPr>
            <w:ins w:id="751" w:author="Huawei [Abdessamad]" w:date="2023-01-30T10:04:00Z">
              <w:r>
                <w:t>(NOTE 2)</w:t>
              </w:r>
            </w:ins>
          </w:p>
        </w:tc>
      </w:tr>
      <w:tr w:rsidR="00CA0238" w14:paraId="54E2F55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1CA1779" w14:textId="1011049C" w:rsidR="00CA0238" w:rsidRDefault="00CA0238" w:rsidP="00286317">
            <w:pPr>
              <w:pStyle w:val="TAN"/>
              <w:rPr>
                <w:ins w:id="752" w:author="Huawei [Abdessamad]" w:date="2023-01-30T10:25:00Z"/>
              </w:rPr>
            </w:pPr>
            <w:r>
              <w:t>NOTE</w:t>
            </w:r>
            <w:ins w:id="753" w:author="Huawei [Abdessamad]" w:date="2023-01-30T10:25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0F1933C0" w14:textId="190A3825" w:rsidR="000D423D" w:rsidRDefault="008C6E73" w:rsidP="00286317">
            <w:pPr>
              <w:pStyle w:val="TAN"/>
            </w:pPr>
            <w:ins w:id="754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55" w:author="Huawei [Abdessamad] 2023-04 r1" w:date="2023-04-20T16:23:00Z">
              <w:r>
                <w:t xml:space="preserve">may be </w:t>
              </w:r>
            </w:ins>
            <w:ins w:id="756" w:author="Huawei [Abdessamad] 2023-04 r1" w:date="2023-04-20T16:24:00Z">
              <w:r>
                <w:t>provided</w:t>
              </w:r>
            </w:ins>
            <w:ins w:id="757" w:author="Huawei [Abdessamad] 2023-04 r1" w:date="2023-04-20T16:23:00Z">
              <w:r>
                <w:t xml:space="preserve"> by </w:t>
              </w:r>
            </w:ins>
            <w:ins w:id="758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59" w:author="Huawei [Abdessamad] 2023-04" w:date="2023-04-05T17:28:00Z">
              <w:r>
                <w:t>cf.</w:t>
              </w:r>
            </w:ins>
            <w:ins w:id="76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1EBB57F" w14:textId="77777777" w:rsidR="00CA0238" w:rsidRDefault="00CA0238" w:rsidP="00CA0238"/>
    <w:p w14:paraId="6A9E9244" w14:textId="77777777" w:rsidR="00CA0238" w:rsidRDefault="00CA0238" w:rsidP="00CA0238">
      <w:pPr>
        <w:pStyle w:val="TH"/>
      </w:pPr>
      <w:r>
        <w:t>Table 6.2.3.5.3.4-4: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68AB03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05E1F5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5E4D7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72DDD4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8E578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0265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E992A2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197101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B5006BD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81F3AB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1CE90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05B4CE9" w14:textId="77777777" w:rsidR="00FE698A" w:rsidRDefault="00FE698A" w:rsidP="00FE698A">
            <w:pPr>
              <w:pStyle w:val="TAL"/>
              <w:rPr>
                <w:ins w:id="761" w:author="Huawei [Abdessamad] 2023-04" w:date="2023-04-10T15:45:00Z"/>
              </w:rPr>
            </w:pPr>
            <w:ins w:id="762" w:author="Huawei [Abdessamad]" w:date="2023-01-23T10:54:00Z">
              <w:r>
                <w:t xml:space="preserve">Contains </w:t>
              </w:r>
            </w:ins>
            <w:del w:id="763" w:author="Huawei [Abdessamad]" w:date="2023-01-23T10:54:00Z">
              <w:r w:rsidDel="002E521E">
                <w:delText>A</w:delText>
              </w:r>
            </w:del>
            <w:ins w:id="76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6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6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6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A24E80" w14:textId="77777777" w:rsidR="00FE698A" w:rsidRDefault="00FE698A" w:rsidP="00FE698A">
            <w:pPr>
              <w:pStyle w:val="TAL"/>
              <w:rPr>
                <w:ins w:id="768" w:author="Huawei [Abdessamad] 2023-04" w:date="2023-04-10T15:45:00Z"/>
              </w:rPr>
            </w:pPr>
          </w:p>
          <w:p w14:paraId="4D23B9BB" w14:textId="5BC3BB37" w:rsidR="00CA0238" w:rsidRDefault="00FE698A" w:rsidP="00FE698A">
            <w:pPr>
              <w:pStyle w:val="TAL"/>
            </w:pPr>
            <w:ins w:id="76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7BCD84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4F20836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431B963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A1E6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15A1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0E2CC1A" w14:textId="2E0E947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70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71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2C2565D" w14:textId="77777777" w:rsidR="00CA0238" w:rsidRDefault="00CA0238" w:rsidP="00CA0238"/>
    <w:p w14:paraId="54781290" w14:textId="77777777" w:rsidR="00CA0238" w:rsidRDefault="00CA0238" w:rsidP="00CA0238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6431125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D6D03E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A3C0D8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CE01F5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D1EBC5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2C6C4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4460C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F5B67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66078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3B185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5217CB9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96D0F5F" w14:textId="77777777" w:rsidR="00FE698A" w:rsidRDefault="00FE698A" w:rsidP="00FE698A">
            <w:pPr>
              <w:pStyle w:val="TAL"/>
              <w:rPr>
                <w:ins w:id="772" w:author="Huawei [Abdessamad] 2023-04" w:date="2023-04-10T15:45:00Z"/>
              </w:rPr>
            </w:pPr>
            <w:ins w:id="773" w:author="Huawei [Abdessamad]" w:date="2023-01-23T10:54:00Z">
              <w:r>
                <w:t xml:space="preserve">Contains </w:t>
              </w:r>
            </w:ins>
            <w:del w:id="774" w:author="Huawei [Abdessamad]" w:date="2023-01-23T10:54:00Z">
              <w:r w:rsidDel="002E521E">
                <w:delText>A</w:delText>
              </w:r>
            </w:del>
            <w:ins w:id="77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7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7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7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7F39E43" w14:textId="77777777" w:rsidR="00FE698A" w:rsidRDefault="00FE698A" w:rsidP="00FE698A">
            <w:pPr>
              <w:pStyle w:val="TAL"/>
              <w:rPr>
                <w:ins w:id="779" w:author="Huawei [Abdessamad] 2023-04" w:date="2023-04-10T15:45:00Z"/>
              </w:rPr>
            </w:pPr>
          </w:p>
          <w:p w14:paraId="00BAAB30" w14:textId="298BAEF7" w:rsidR="00CA0238" w:rsidRDefault="00FE698A" w:rsidP="00FE698A">
            <w:pPr>
              <w:pStyle w:val="TAL"/>
            </w:pPr>
            <w:ins w:id="78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A0A55F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E4A4B9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342832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AF816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D03683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C2CB9E" w14:textId="5D7E253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81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82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99108BF" w14:textId="77777777" w:rsidR="00CA0238" w:rsidRDefault="00CA0238" w:rsidP="00CA0238"/>
    <w:p w14:paraId="0E4194B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83" w:name="_Toc120609067"/>
      <w:bookmarkStart w:id="784" w:name="_Toc120657534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FAF78B" w14:textId="77777777" w:rsidR="00CA0238" w:rsidRPr="00986E88" w:rsidRDefault="00CA0238" w:rsidP="00CA0238">
      <w:pPr>
        <w:pStyle w:val="Heading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783"/>
      <w:bookmarkEnd w:id="784"/>
    </w:p>
    <w:p w14:paraId="60F7607E" w14:textId="77777777" w:rsidR="00CA0238" w:rsidRPr="00986E88" w:rsidRDefault="00CA0238" w:rsidP="00CA023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2</w:t>
      </w:r>
      <w:r w:rsidRPr="00986E88">
        <w:rPr>
          <w:noProof/>
        </w:rPr>
        <w:t>.</w:t>
      </w:r>
    </w:p>
    <w:p w14:paraId="0D3DA92E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A0238" w:rsidRPr="00B54FF5" w14:paraId="2FAF9F6B" w14:textId="77777777" w:rsidTr="00286317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FF04D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02825A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4FA25E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14CAA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B6D5D1C" w14:textId="77777777" w:rsidTr="00286317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7F83A688" w14:textId="77777777" w:rsidR="00CA0238" w:rsidRPr="0016361A" w:rsidRDefault="00CA0238" w:rsidP="00286317">
            <w:pPr>
              <w:pStyle w:val="TAL"/>
              <w:rPr>
                <w:noProof/>
              </w:rPr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898A75D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135993A6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E81FA54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Represents an </w:t>
            </w:r>
            <w:r>
              <w:rPr>
                <w:lang w:val="en-US"/>
              </w:rPr>
              <w:t>MBS User Data Ingest Session Status Notification.</w:t>
            </w:r>
          </w:p>
        </w:tc>
      </w:tr>
    </w:tbl>
    <w:p w14:paraId="7D99A08F" w14:textId="77777777" w:rsidR="00CA0238" w:rsidRPr="00986E88" w:rsidRDefault="00CA0238" w:rsidP="00CA0238">
      <w:pPr>
        <w:rPr>
          <w:noProof/>
        </w:rPr>
      </w:pPr>
    </w:p>
    <w:p w14:paraId="09B1804B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A0238" w:rsidRPr="00B54FF5" w14:paraId="7552E3B2" w14:textId="77777777" w:rsidTr="00286317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377E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6C2E77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3F58C8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3DCA6C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B5BF0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43017BE" w14:textId="77777777" w:rsidTr="00286317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07F617E2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6FEE217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B344D8A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08FA863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423B9E2E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val="en-US"/>
              </w:rPr>
              <w:t>MBS User Data Ingest Session Status Notification is successfully received</w:t>
            </w:r>
            <w:r>
              <w:t>.</w:t>
            </w:r>
          </w:p>
        </w:tc>
      </w:tr>
      <w:tr w:rsidR="00CA0238" w:rsidRPr="00B54FF5" w14:paraId="549DCF9A" w14:textId="77777777" w:rsidTr="00286317">
        <w:trPr>
          <w:jc w:val="center"/>
        </w:trPr>
        <w:tc>
          <w:tcPr>
            <w:tcW w:w="2004" w:type="dxa"/>
            <w:vAlign w:val="center"/>
          </w:tcPr>
          <w:p w14:paraId="440B7D02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07C79D48" w14:textId="1306AB5D" w:rsidR="00CA0238" w:rsidRPr="0016361A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1259" w:type="dxa"/>
            <w:vAlign w:val="center"/>
          </w:tcPr>
          <w:p w14:paraId="0FE987AF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0D0704B7" w14:textId="77777777" w:rsidR="00CA0238" w:rsidRPr="0016361A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vAlign w:val="center"/>
          </w:tcPr>
          <w:p w14:paraId="3E7D2681" w14:textId="02AA5770" w:rsidR="00CA0238" w:rsidRDefault="00CA0238" w:rsidP="00286317">
            <w:pPr>
              <w:pStyle w:val="TAL"/>
              <w:rPr>
                <w:ins w:id="785" w:author="Huawei [Abdessamad]" w:date="2023-01-30T10:04:00Z"/>
              </w:rPr>
            </w:pPr>
            <w:r>
              <w:t>Temporary redirection.</w:t>
            </w:r>
            <w:del w:id="786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48349DB3" w14:textId="77777777" w:rsidR="00466ACB" w:rsidRDefault="00466ACB" w:rsidP="00466ACB">
            <w:pPr>
              <w:pStyle w:val="TAL"/>
              <w:rPr>
                <w:ins w:id="787" w:author="Huawei [Abdessamad]" w:date="2023-01-30T10:04:00Z"/>
              </w:rPr>
            </w:pPr>
          </w:p>
          <w:p w14:paraId="614CA689" w14:textId="2592C4A1" w:rsidR="00466ACB" w:rsidRPr="0016361A" w:rsidRDefault="00466ACB" w:rsidP="00466ACB">
            <w:pPr>
              <w:pStyle w:val="TAL"/>
            </w:pPr>
            <w:ins w:id="788" w:author="Huawei [Abdessamad]" w:date="2023-01-30T10:04:00Z">
              <w:r>
                <w:t>(NOTE 2)</w:t>
              </w:r>
            </w:ins>
          </w:p>
        </w:tc>
      </w:tr>
      <w:tr w:rsidR="00CA0238" w:rsidRPr="00B54FF5" w14:paraId="6590706E" w14:textId="77777777" w:rsidTr="00286317">
        <w:trPr>
          <w:jc w:val="center"/>
        </w:trPr>
        <w:tc>
          <w:tcPr>
            <w:tcW w:w="2004" w:type="dxa"/>
            <w:vAlign w:val="center"/>
          </w:tcPr>
          <w:p w14:paraId="45322E1F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312039AC" w14:textId="01E8B946" w:rsidR="00CA0238" w:rsidRPr="0016361A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1259" w:type="dxa"/>
            <w:vAlign w:val="center"/>
          </w:tcPr>
          <w:p w14:paraId="3C51503B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167FAB9F" w14:textId="77777777" w:rsidR="00CA0238" w:rsidRPr="0016361A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vAlign w:val="center"/>
          </w:tcPr>
          <w:p w14:paraId="091BBAA5" w14:textId="1B1887D2" w:rsidR="00CA0238" w:rsidRDefault="00CA0238" w:rsidP="00286317">
            <w:pPr>
              <w:pStyle w:val="TAL"/>
              <w:rPr>
                <w:ins w:id="789" w:author="Huawei [Abdessamad]" w:date="2023-01-30T10:04:00Z"/>
              </w:rPr>
            </w:pPr>
            <w:r>
              <w:t>Permanent redirection.</w:t>
            </w:r>
            <w:del w:id="790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1552D81A" w14:textId="77777777" w:rsidR="00466ACB" w:rsidRDefault="00466ACB" w:rsidP="00466ACB">
            <w:pPr>
              <w:pStyle w:val="TAL"/>
              <w:rPr>
                <w:ins w:id="791" w:author="Huawei [Abdessamad]" w:date="2023-01-30T10:04:00Z"/>
              </w:rPr>
            </w:pPr>
          </w:p>
          <w:p w14:paraId="3AE7B17A" w14:textId="2639095B" w:rsidR="00466ACB" w:rsidRPr="0016361A" w:rsidRDefault="00466ACB" w:rsidP="00466ACB">
            <w:pPr>
              <w:pStyle w:val="TAL"/>
            </w:pPr>
            <w:ins w:id="792" w:author="Huawei [Abdessamad]" w:date="2023-01-30T10:04:00Z">
              <w:r>
                <w:t>(NOTE 2)</w:t>
              </w:r>
            </w:ins>
          </w:p>
        </w:tc>
      </w:tr>
      <w:tr w:rsidR="00CA0238" w:rsidRPr="00B54FF5" w14:paraId="45912135" w14:textId="77777777" w:rsidTr="00286317">
        <w:trPr>
          <w:jc w:val="center"/>
        </w:trPr>
        <w:tc>
          <w:tcPr>
            <w:tcW w:w="9684" w:type="dxa"/>
            <w:gridSpan w:val="5"/>
          </w:tcPr>
          <w:p w14:paraId="08C72C21" w14:textId="77777777" w:rsidR="00CA0238" w:rsidRDefault="00CA0238" w:rsidP="00286317">
            <w:pPr>
              <w:pStyle w:val="TAN"/>
              <w:rPr>
                <w:ins w:id="793" w:author="Huawei [Abdessamad]" w:date="2023-01-30T10:25:00Z"/>
              </w:rPr>
            </w:pPr>
            <w:r w:rsidRPr="0016361A">
              <w:t>NOTE</w:t>
            </w:r>
            <w:ins w:id="794" w:author="Huawei [Abdessamad]" w:date="2023-01-30T10:25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136275D" w14:textId="38189558" w:rsidR="000D423D" w:rsidRPr="0016361A" w:rsidRDefault="008C6E73" w:rsidP="00286317">
            <w:pPr>
              <w:pStyle w:val="TAN"/>
              <w:rPr>
                <w:noProof/>
              </w:rPr>
            </w:pPr>
            <w:ins w:id="79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96" w:author="Huawei [Abdessamad] 2023-04 r1" w:date="2023-04-20T16:23:00Z">
              <w:r>
                <w:t xml:space="preserve">may be </w:t>
              </w:r>
            </w:ins>
            <w:ins w:id="797" w:author="Huawei [Abdessamad] 2023-04 r1" w:date="2023-04-20T16:24:00Z">
              <w:r>
                <w:t>provided</w:t>
              </w:r>
            </w:ins>
            <w:ins w:id="798" w:author="Huawei [Abdessamad] 2023-04 r1" w:date="2023-04-20T16:23:00Z">
              <w:r>
                <w:t xml:space="preserve"> by </w:t>
              </w:r>
            </w:ins>
            <w:ins w:id="79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800" w:author="Huawei [Abdessamad] 2023-04" w:date="2023-04-05T17:28:00Z">
              <w:r>
                <w:t>cf.</w:t>
              </w:r>
            </w:ins>
            <w:ins w:id="80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BB3C2FF" w14:textId="77777777" w:rsidR="00CA0238" w:rsidRPr="00986E88" w:rsidRDefault="00CA0238" w:rsidP="00CA0238">
      <w:pPr>
        <w:rPr>
          <w:noProof/>
        </w:rPr>
      </w:pPr>
    </w:p>
    <w:p w14:paraId="6A4C9B2F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F11967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EA3F4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B560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FF0F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CADF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2BB6D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649FA7F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50C7317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04C0BBC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0F19C0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FFCDD90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8DCBBED" w14:textId="5419DE00" w:rsidR="00FE698A" w:rsidRDefault="002460E8" w:rsidP="00FE698A">
            <w:pPr>
              <w:pStyle w:val="TAL"/>
              <w:rPr>
                <w:ins w:id="802" w:author="Huawei [Abdessamad] 2023-04" w:date="2023-04-10T15:45:00Z"/>
              </w:rPr>
            </w:pPr>
            <w:ins w:id="803" w:author="Huawei [Abdessamad]" w:date="2023-01-30T10:44:00Z">
              <w:r>
                <w:t xml:space="preserve">Contains </w:t>
              </w:r>
            </w:ins>
            <w:del w:id="804" w:author="Huawei [Abdessamad]" w:date="2023-01-30T10:44:00Z">
              <w:r w:rsidR="00CA0238" w:rsidDel="002460E8">
                <w:delText>A</w:delText>
              </w:r>
            </w:del>
            <w:ins w:id="805" w:author="Huawei [Abdessamad]" w:date="2023-01-30T10:44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5722516E" w14:textId="77777777" w:rsidR="00FE698A" w:rsidRDefault="00FE698A" w:rsidP="00FE698A">
            <w:pPr>
              <w:pStyle w:val="TAL"/>
              <w:rPr>
                <w:ins w:id="806" w:author="Huawei [Abdessamad] 2023-04" w:date="2023-04-10T15:45:00Z"/>
              </w:rPr>
            </w:pPr>
          </w:p>
          <w:p w14:paraId="22CCCFBB" w14:textId="2D1CDAAF" w:rsidR="00CA0238" w:rsidRDefault="00FE698A" w:rsidP="00FE698A">
            <w:pPr>
              <w:pStyle w:val="TAL"/>
            </w:pPr>
            <w:ins w:id="80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36DBBD" w14:textId="77777777" w:rsidTr="00286317">
        <w:trPr>
          <w:jc w:val="center"/>
        </w:trPr>
        <w:tc>
          <w:tcPr>
            <w:tcW w:w="1037" w:type="pct"/>
            <w:hideMark/>
          </w:tcPr>
          <w:p w14:paraId="7F1BB180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647573C2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E6C7D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88D98A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267A84" w14:textId="4A307B0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08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7998CDEE" w14:textId="77777777" w:rsidR="00CA0238" w:rsidRDefault="00CA0238" w:rsidP="00CA0238"/>
    <w:p w14:paraId="76210F5B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051618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57057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E79F7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07B6E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11F4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18B7D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819D274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2D189C78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24376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BBEA6E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C16A39E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A9F4419" w14:textId="6627F5CD" w:rsidR="00FE698A" w:rsidRDefault="002460E8" w:rsidP="00FE698A">
            <w:pPr>
              <w:pStyle w:val="TAL"/>
              <w:rPr>
                <w:ins w:id="809" w:author="Huawei [Abdessamad] 2023-04" w:date="2023-04-10T15:45:00Z"/>
              </w:rPr>
            </w:pPr>
            <w:ins w:id="810" w:author="Huawei [Abdessamad]" w:date="2023-01-30T10:46:00Z">
              <w:r>
                <w:t xml:space="preserve">Contains </w:t>
              </w:r>
            </w:ins>
            <w:del w:id="811" w:author="Huawei [Abdessamad]" w:date="2023-01-30T10:46:00Z">
              <w:r w:rsidR="00CA0238" w:rsidDel="002460E8">
                <w:delText>A</w:delText>
              </w:r>
            </w:del>
            <w:ins w:id="812" w:author="Huawei [Abdessamad]" w:date="2023-01-30T10:46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3B042F7A" w14:textId="77777777" w:rsidR="00FE698A" w:rsidRDefault="00FE698A" w:rsidP="00FE698A">
            <w:pPr>
              <w:pStyle w:val="TAL"/>
              <w:rPr>
                <w:ins w:id="813" w:author="Huawei [Abdessamad] 2023-04" w:date="2023-04-10T15:45:00Z"/>
              </w:rPr>
            </w:pPr>
          </w:p>
          <w:p w14:paraId="6B8FD636" w14:textId="46FE31EF" w:rsidR="00CA0238" w:rsidRDefault="00FE698A" w:rsidP="00FE698A">
            <w:pPr>
              <w:pStyle w:val="TAL"/>
            </w:pPr>
            <w:ins w:id="814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054489D" w14:textId="77777777" w:rsidTr="00286317">
        <w:trPr>
          <w:jc w:val="center"/>
        </w:trPr>
        <w:tc>
          <w:tcPr>
            <w:tcW w:w="1037" w:type="pct"/>
            <w:hideMark/>
          </w:tcPr>
          <w:p w14:paraId="61AB50E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044C9B6C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9F3335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20621F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0510C5E" w14:textId="40EBE39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15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4C72A067" w14:textId="77777777" w:rsidR="00CA0238" w:rsidRDefault="00CA0238" w:rsidP="00CA0238"/>
    <w:p w14:paraId="7E35EF98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21A072" w14:textId="77777777" w:rsidR="00EF4C5E" w:rsidRDefault="00EF4C5E" w:rsidP="00EF4C5E">
      <w:pPr>
        <w:pStyle w:val="Heading4"/>
      </w:pPr>
      <w:bookmarkStart w:id="816" w:name="_Toc120609069"/>
      <w:bookmarkStart w:id="817" w:name="_Toc120657536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>
        <w:t>6.2.6.1</w:t>
      </w:r>
      <w:r>
        <w:tab/>
        <w:t>General</w:t>
      </w:r>
      <w:bookmarkEnd w:id="816"/>
      <w:bookmarkEnd w:id="817"/>
    </w:p>
    <w:p w14:paraId="0515212A" w14:textId="77777777" w:rsidR="00EF4C5E" w:rsidRDefault="00EF4C5E" w:rsidP="00EF4C5E">
      <w:r>
        <w:t xml:space="preserve">This clause specifies the application data model supported by the </w:t>
      </w:r>
      <w:proofErr w:type="spellStart"/>
      <w:r>
        <w:t>Nmbsf_MBSUserDataIngestSession</w:t>
      </w:r>
      <w:proofErr w:type="spellEnd"/>
      <w:r>
        <w:t xml:space="preserve"> API.</w:t>
      </w:r>
    </w:p>
    <w:p w14:paraId="16A60361" w14:textId="77777777" w:rsidR="00EF4C5E" w:rsidRDefault="00EF4C5E" w:rsidP="00EF4C5E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9DC5FC6" w14:textId="77777777" w:rsidR="00EF4C5E" w:rsidRPr="009C4D60" w:rsidRDefault="00EF4C5E" w:rsidP="00EF4C5E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>
        <w:t>Nmbsf_MBSUserDataIngestSession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EF4C5E" w:rsidRPr="00B54FF5" w14:paraId="64CE3DA3" w14:textId="77777777" w:rsidTr="00286317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16533055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071FB08" w14:textId="77777777" w:rsidR="00EF4C5E" w:rsidRPr="0016361A" w:rsidRDefault="00EF4C5E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B826B0" w14:textId="77777777" w:rsidR="00EF4C5E" w:rsidRPr="0016361A" w:rsidRDefault="00EF4C5E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56B12466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09343855" w14:textId="77777777" w:rsidTr="00286317">
        <w:trPr>
          <w:jc w:val="center"/>
        </w:trPr>
        <w:tc>
          <w:tcPr>
            <w:tcW w:w="2828" w:type="dxa"/>
            <w:vAlign w:val="center"/>
          </w:tcPr>
          <w:p w14:paraId="571F7539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t>AddFecParams</w:t>
            </w:r>
            <w:proofErr w:type="spellEnd"/>
          </w:p>
        </w:tc>
        <w:tc>
          <w:tcPr>
            <w:tcW w:w="1381" w:type="dxa"/>
            <w:vAlign w:val="center"/>
          </w:tcPr>
          <w:p w14:paraId="6CE0F1D5" w14:textId="77777777" w:rsidR="00EF4C5E" w:rsidRDefault="00EF4C5E" w:rsidP="00286317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0CAA685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0070FA0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6C57FAF" w14:textId="77777777" w:rsidTr="00286317">
        <w:trPr>
          <w:jc w:val="center"/>
        </w:trPr>
        <w:tc>
          <w:tcPr>
            <w:tcW w:w="2828" w:type="dxa"/>
            <w:vAlign w:val="center"/>
          </w:tcPr>
          <w:p w14:paraId="3361D64B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DistributionMethod</w:t>
            </w:r>
            <w:proofErr w:type="spellEnd"/>
          </w:p>
        </w:tc>
        <w:tc>
          <w:tcPr>
            <w:tcW w:w="1381" w:type="dxa"/>
            <w:vAlign w:val="center"/>
          </w:tcPr>
          <w:p w14:paraId="4B66D02D" w14:textId="77777777" w:rsidR="00EF4C5E" w:rsidRDefault="00EF4C5E" w:rsidP="00286317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424D3723" w14:textId="77777777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27490159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DECEB94" w14:textId="77777777" w:rsidTr="00286317">
        <w:trPr>
          <w:jc w:val="center"/>
        </w:trPr>
        <w:tc>
          <w:tcPr>
            <w:tcW w:w="2828" w:type="dxa"/>
            <w:vAlign w:val="center"/>
          </w:tcPr>
          <w:p w14:paraId="51C039EF" w14:textId="77777777" w:rsidR="00EF4C5E" w:rsidRDefault="00EF4C5E" w:rsidP="002863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567B6C1A" w14:textId="77777777" w:rsidR="00EF4C5E" w:rsidRDefault="00EF4C5E" w:rsidP="00286317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57EEF8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05D1D534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EB060C8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1675BD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EventNotification</w:t>
            </w:r>
            <w:proofErr w:type="spellEnd"/>
          </w:p>
        </w:tc>
        <w:tc>
          <w:tcPr>
            <w:tcW w:w="1381" w:type="dxa"/>
            <w:vAlign w:val="center"/>
          </w:tcPr>
          <w:p w14:paraId="29AFBFDC" w14:textId="77777777" w:rsidR="00EF4C5E" w:rsidRDefault="00EF4C5E" w:rsidP="00286317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5660197C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3FBE9D9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252CE65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7D919B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FECConfig</w:t>
            </w:r>
            <w:proofErr w:type="spellEnd"/>
          </w:p>
        </w:tc>
        <w:tc>
          <w:tcPr>
            <w:tcW w:w="1381" w:type="dxa"/>
            <w:vAlign w:val="center"/>
          </w:tcPr>
          <w:p w14:paraId="2F479C95" w14:textId="77777777" w:rsidR="00EF4C5E" w:rsidRDefault="00EF4C5E" w:rsidP="00286317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94EDF9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11E4671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2B43C6B" w14:textId="77777777" w:rsidTr="00286317">
        <w:trPr>
          <w:jc w:val="center"/>
        </w:trPr>
        <w:tc>
          <w:tcPr>
            <w:tcW w:w="2828" w:type="dxa"/>
            <w:vAlign w:val="center"/>
          </w:tcPr>
          <w:p w14:paraId="3DC4BCA7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E973A1">
              <w:rPr>
                <w:lang w:val="en-US"/>
              </w:rPr>
              <w:t>MBSDistSessionAnmt</w:t>
            </w:r>
            <w:proofErr w:type="spellEnd"/>
          </w:p>
        </w:tc>
        <w:tc>
          <w:tcPr>
            <w:tcW w:w="1381" w:type="dxa"/>
            <w:vAlign w:val="center"/>
          </w:tcPr>
          <w:p w14:paraId="3F8622D8" w14:textId="77777777" w:rsidR="00EF4C5E" w:rsidRDefault="00EF4C5E" w:rsidP="00286317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7F39096" w14:textId="3488AA15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75FE955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86D9444" w14:textId="77777777" w:rsidTr="00286317">
        <w:trPr>
          <w:jc w:val="center"/>
        </w:trPr>
        <w:tc>
          <w:tcPr>
            <w:tcW w:w="2828" w:type="dxa"/>
            <w:vAlign w:val="center"/>
          </w:tcPr>
          <w:p w14:paraId="177E9AA2" w14:textId="77777777" w:rsidR="00EF4C5E" w:rsidRPr="00BC403B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BC403B">
              <w:rPr>
                <w:lang w:val="en-US"/>
              </w:rPr>
              <w:t>MBSDistributionSessionInfo</w:t>
            </w:r>
            <w:proofErr w:type="spellEnd"/>
          </w:p>
        </w:tc>
        <w:tc>
          <w:tcPr>
            <w:tcW w:w="1381" w:type="dxa"/>
            <w:vAlign w:val="center"/>
          </w:tcPr>
          <w:p w14:paraId="6EFEF072" w14:textId="77777777" w:rsidR="00EF4C5E" w:rsidRDefault="00EF4C5E" w:rsidP="00286317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455B3D13" w14:textId="79F1ACD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5842DEE3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0026449" w14:textId="77777777" w:rsidTr="00286317">
        <w:trPr>
          <w:jc w:val="center"/>
        </w:trPr>
        <w:tc>
          <w:tcPr>
            <w:tcW w:w="2828" w:type="dxa"/>
            <w:vAlign w:val="center"/>
          </w:tcPr>
          <w:p w14:paraId="3EDDBA76" w14:textId="77777777" w:rsidR="00EF4C5E" w:rsidRPr="0016361A" w:rsidRDefault="00EF4C5E" w:rsidP="00286317">
            <w:pPr>
              <w:pStyle w:val="TAL"/>
            </w:pPr>
            <w:proofErr w:type="spellStart"/>
            <w:r w:rsidRPr="00045817">
              <w:t>MBSUser</w:t>
            </w:r>
            <w:r>
              <w:t>DataIngSession</w:t>
            </w:r>
            <w:proofErr w:type="spellEnd"/>
          </w:p>
        </w:tc>
        <w:tc>
          <w:tcPr>
            <w:tcW w:w="1381" w:type="dxa"/>
            <w:vAlign w:val="center"/>
          </w:tcPr>
          <w:p w14:paraId="5B471ED3" w14:textId="77777777" w:rsidR="00EF4C5E" w:rsidRPr="0016361A" w:rsidRDefault="00EF4C5E" w:rsidP="00286317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52767C50" w14:textId="47816DD4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268BE5F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42DA723" w14:textId="77777777" w:rsidTr="00286317">
        <w:trPr>
          <w:jc w:val="center"/>
        </w:trPr>
        <w:tc>
          <w:tcPr>
            <w:tcW w:w="2828" w:type="dxa"/>
            <w:vAlign w:val="center"/>
          </w:tcPr>
          <w:p w14:paraId="56CE34C3" w14:textId="77777777" w:rsidR="00EF4C5E" w:rsidRPr="00045817" w:rsidRDefault="00EF4C5E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1381" w:type="dxa"/>
            <w:vAlign w:val="center"/>
          </w:tcPr>
          <w:p w14:paraId="3FCAFA6D" w14:textId="77777777" w:rsidR="00EF4C5E" w:rsidRPr="0016361A" w:rsidRDefault="00EF4C5E" w:rsidP="00286317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68F5FC6A" w14:textId="4B5F4C3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3FE1600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378799D" w14:textId="77777777" w:rsidTr="00286317">
        <w:trPr>
          <w:jc w:val="center"/>
        </w:trPr>
        <w:tc>
          <w:tcPr>
            <w:tcW w:w="2828" w:type="dxa"/>
            <w:vAlign w:val="center"/>
          </w:tcPr>
          <w:p w14:paraId="2671C534" w14:textId="77777777" w:rsidR="00EF4C5E" w:rsidRDefault="00EF4C5E" w:rsidP="00286317">
            <w:pPr>
              <w:pStyle w:val="TAL"/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1381" w:type="dxa"/>
            <w:vAlign w:val="center"/>
          </w:tcPr>
          <w:p w14:paraId="75A72D69" w14:textId="77777777" w:rsidR="00EF4C5E" w:rsidRDefault="00EF4C5E" w:rsidP="00286317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298606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15C5E1E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F5973A0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DE714D" w14:textId="77777777" w:rsidR="00EF4C5E" w:rsidRDefault="00EF4C5E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1381" w:type="dxa"/>
            <w:vAlign w:val="center"/>
          </w:tcPr>
          <w:p w14:paraId="33AD54B7" w14:textId="77777777" w:rsidR="00EF4C5E" w:rsidRDefault="00EF4C5E" w:rsidP="00286317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1B97BD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2756933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D89990C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B59D23" w14:textId="77777777" w:rsidR="00EF4C5E" w:rsidRDefault="00EF4C5E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1381" w:type="dxa"/>
            <w:vAlign w:val="center"/>
          </w:tcPr>
          <w:p w14:paraId="035A23A8" w14:textId="77777777" w:rsidR="00EF4C5E" w:rsidRDefault="00EF4C5E" w:rsidP="00286317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341692A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6104504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FE2E104" w14:textId="77777777" w:rsidTr="00286317">
        <w:trPr>
          <w:jc w:val="center"/>
        </w:trPr>
        <w:tc>
          <w:tcPr>
            <w:tcW w:w="2828" w:type="dxa"/>
            <w:vAlign w:val="center"/>
          </w:tcPr>
          <w:p w14:paraId="22C163F6" w14:textId="77777777" w:rsidR="00EF4C5E" w:rsidRDefault="00EF4C5E" w:rsidP="00286317">
            <w:pPr>
              <w:pStyle w:val="TAL"/>
            </w:pPr>
            <w:proofErr w:type="spellStart"/>
            <w:r w:rsidRPr="00E973A1">
              <w:t>MBSUserServAnmt</w:t>
            </w:r>
            <w:proofErr w:type="spellEnd"/>
          </w:p>
        </w:tc>
        <w:tc>
          <w:tcPr>
            <w:tcW w:w="1381" w:type="dxa"/>
            <w:vAlign w:val="center"/>
          </w:tcPr>
          <w:p w14:paraId="70249EEB" w14:textId="77777777" w:rsidR="00EF4C5E" w:rsidRDefault="00EF4C5E" w:rsidP="00286317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7F1934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19AD13F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FA86D4E" w14:textId="77777777" w:rsidTr="00286317">
        <w:trPr>
          <w:jc w:val="center"/>
        </w:trPr>
        <w:tc>
          <w:tcPr>
            <w:tcW w:w="2828" w:type="dxa"/>
            <w:vAlign w:val="center"/>
          </w:tcPr>
          <w:p w14:paraId="5DDF0F79" w14:textId="77777777" w:rsidR="00EF4C5E" w:rsidRDefault="00EF4C5E" w:rsidP="00286317">
            <w:pPr>
              <w:pStyle w:val="TAL"/>
            </w:pPr>
            <w:proofErr w:type="spellStart"/>
            <w:r w:rsidRPr="00E973A1">
              <w:t>ObjectDistMethAnmtInfo</w:t>
            </w:r>
            <w:proofErr w:type="spellEnd"/>
          </w:p>
        </w:tc>
        <w:tc>
          <w:tcPr>
            <w:tcW w:w="1381" w:type="dxa"/>
            <w:vAlign w:val="center"/>
          </w:tcPr>
          <w:p w14:paraId="51617790" w14:textId="77777777" w:rsidR="00EF4C5E" w:rsidRDefault="00EF4C5E" w:rsidP="00286317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2334AAA7" w14:textId="0142A209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36838C4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D3458CF" w14:textId="77777777" w:rsidTr="00286317">
        <w:trPr>
          <w:jc w:val="center"/>
        </w:trPr>
        <w:tc>
          <w:tcPr>
            <w:tcW w:w="2828" w:type="dxa"/>
            <w:vAlign w:val="center"/>
          </w:tcPr>
          <w:p w14:paraId="2B76456B" w14:textId="77777777" w:rsidR="00EF4C5E" w:rsidRPr="00045817" w:rsidRDefault="00EF4C5E" w:rsidP="00286317">
            <w:pPr>
              <w:pStyle w:val="TAL"/>
            </w:pPr>
            <w:proofErr w:type="spellStart"/>
            <w:r>
              <w:t>ObjectDistrMethInfo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7351EBEA" w14:textId="77777777" w:rsidR="00EF4C5E" w:rsidRDefault="00EF4C5E" w:rsidP="00286317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28D46C3E" w14:textId="55408953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7849404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C2A6DF4" w14:textId="77777777" w:rsidTr="00286317">
        <w:trPr>
          <w:jc w:val="center"/>
        </w:trPr>
        <w:tc>
          <w:tcPr>
            <w:tcW w:w="2828" w:type="dxa"/>
            <w:vAlign w:val="center"/>
          </w:tcPr>
          <w:p w14:paraId="4C3FD5D7" w14:textId="77777777" w:rsidR="00EF4C5E" w:rsidRDefault="00EF4C5E" w:rsidP="00286317">
            <w:pPr>
              <w:pStyle w:val="TAL"/>
            </w:pPr>
            <w:proofErr w:type="spellStart"/>
            <w:r>
              <w:t>PacketDistrMethInfo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47FB6E60" w14:textId="77777777" w:rsidR="00EF4C5E" w:rsidRDefault="00EF4C5E" w:rsidP="00286317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13C6277A" w14:textId="61DC2353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3E53B8D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C377586" w14:textId="77777777" w:rsidTr="00286317">
        <w:trPr>
          <w:jc w:val="center"/>
        </w:trPr>
        <w:tc>
          <w:tcPr>
            <w:tcW w:w="2828" w:type="dxa"/>
            <w:vAlign w:val="center"/>
          </w:tcPr>
          <w:p w14:paraId="02C932C3" w14:textId="77777777" w:rsidR="00EF4C5E" w:rsidRDefault="00EF4C5E" w:rsidP="00286317">
            <w:pPr>
              <w:pStyle w:val="TAL"/>
            </w:pPr>
            <w:proofErr w:type="spellStart"/>
            <w:r w:rsidRPr="00E973A1">
              <w:t>SubscribedEvent</w:t>
            </w:r>
            <w:proofErr w:type="spellEnd"/>
          </w:p>
        </w:tc>
        <w:tc>
          <w:tcPr>
            <w:tcW w:w="1381" w:type="dxa"/>
            <w:vAlign w:val="center"/>
          </w:tcPr>
          <w:p w14:paraId="7BAD25E6" w14:textId="77777777" w:rsidR="00EF4C5E" w:rsidRDefault="00EF4C5E" w:rsidP="00286317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3C93D83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0ED9FFD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A480E7" w14:textId="77777777" w:rsidR="00EF4C5E" w:rsidRDefault="00EF4C5E" w:rsidP="00EF4C5E"/>
    <w:p w14:paraId="7FF1F4FB" w14:textId="77777777" w:rsidR="00EF4C5E" w:rsidRDefault="00EF4C5E" w:rsidP="00EF4C5E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Nmbsf_MBSUserDataIngestSession</w:t>
      </w:r>
      <w:proofErr w:type="spellEnd"/>
      <w:r w:rsidRPr="009C4D60">
        <w:t xml:space="preserve"> </w:t>
      </w:r>
      <w:r>
        <w:t>service based interface.</w:t>
      </w:r>
    </w:p>
    <w:p w14:paraId="005043F0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>
        <w:t>Nmbsf_MBSUserDataIngestSession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98"/>
        <w:gridCol w:w="3237"/>
        <w:gridCol w:w="1631"/>
      </w:tblGrid>
      <w:tr w:rsidR="00EF4C5E" w:rsidRPr="00B54FF5" w14:paraId="04FC5702" w14:textId="77777777" w:rsidTr="00EF4C5E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224B0051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998" w:type="dxa"/>
            <w:shd w:val="clear" w:color="auto" w:fill="C0C0C0"/>
          </w:tcPr>
          <w:p w14:paraId="3257EAC3" w14:textId="77777777" w:rsidR="00EF4C5E" w:rsidRPr="0016361A" w:rsidRDefault="00EF4C5E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3237" w:type="dxa"/>
            <w:shd w:val="clear" w:color="auto" w:fill="C0C0C0"/>
            <w:hideMark/>
          </w:tcPr>
          <w:p w14:paraId="71D5F9B4" w14:textId="77777777" w:rsidR="00EF4C5E" w:rsidRPr="0016361A" w:rsidRDefault="00EF4C5E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631" w:type="dxa"/>
            <w:shd w:val="clear" w:color="auto" w:fill="C0C0C0"/>
          </w:tcPr>
          <w:p w14:paraId="38D95771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78A2EB3F" w14:textId="77777777" w:rsidTr="00EF4C5E">
        <w:trPr>
          <w:jc w:val="center"/>
        </w:trPr>
        <w:tc>
          <w:tcPr>
            <w:tcW w:w="2558" w:type="dxa"/>
            <w:vAlign w:val="center"/>
          </w:tcPr>
          <w:p w14:paraId="5FA289BE" w14:textId="77777777" w:rsidR="00EF4C5E" w:rsidRDefault="00EF4C5E" w:rsidP="0028631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98" w:type="dxa"/>
            <w:vAlign w:val="center"/>
          </w:tcPr>
          <w:p w14:paraId="798B29B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ACB6C2D" w14:textId="55442448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1901E46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ED8C59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7CED1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1B35F66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0039A189" w14:textId="77777777" w:rsidR="00EF4C5E" w:rsidRPr="00AA3F73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1631" w:type="dxa"/>
            <w:vAlign w:val="center"/>
          </w:tcPr>
          <w:p w14:paraId="3DF6C46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1C5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1CA04" w14:textId="77777777" w:rsidR="00EF4C5E" w:rsidRDefault="00EF4C5E" w:rsidP="0028631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344FB4D9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0D9C7EA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DD7491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11C6985" w14:textId="77777777" w:rsidTr="00EF4C5E">
        <w:trPr>
          <w:jc w:val="center"/>
        </w:trPr>
        <w:tc>
          <w:tcPr>
            <w:tcW w:w="2558" w:type="dxa"/>
            <w:vAlign w:val="center"/>
          </w:tcPr>
          <w:p w14:paraId="1526573B" w14:textId="77777777" w:rsidR="00EF4C5E" w:rsidRDefault="00EF4C5E" w:rsidP="0028631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vAlign w:val="center"/>
          </w:tcPr>
          <w:p w14:paraId="7AED34E4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79131373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</w:t>
            </w:r>
            <w:proofErr w:type="spellStart"/>
            <w:r w:rsidRPr="00547FA2">
              <w:rPr>
                <w:lang w:eastAsia="zh-CN"/>
              </w:rPr>
              <w:t>OpenAPI</w:t>
            </w:r>
            <w:proofErr w:type="spellEnd"/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631" w:type="dxa"/>
            <w:vAlign w:val="center"/>
          </w:tcPr>
          <w:p w14:paraId="6BDE10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47E29E4" w14:textId="77777777" w:rsidTr="00EF4C5E">
        <w:trPr>
          <w:jc w:val="center"/>
        </w:trPr>
        <w:tc>
          <w:tcPr>
            <w:tcW w:w="2558" w:type="dxa"/>
            <w:vAlign w:val="center"/>
          </w:tcPr>
          <w:p w14:paraId="7A08F671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DistSessionState</w:t>
            </w:r>
            <w:proofErr w:type="spellEnd"/>
          </w:p>
        </w:tc>
        <w:tc>
          <w:tcPr>
            <w:tcW w:w="1998" w:type="dxa"/>
            <w:vAlign w:val="center"/>
          </w:tcPr>
          <w:p w14:paraId="44E3592B" w14:textId="77777777" w:rsidR="00EF4C5E" w:rsidRDefault="00EF4C5E" w:rsidP="00286317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237" w:type="dxa"/>
            <w:vAlign w:val="center"/>
          </w:tcPr>
          <w:p w14:paraId="60E093DF" w14:textId="1403ACCF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1631" w:type="dxa"/>
            <w:vAlign w:val="center"/>
          </w:tcPr>
          <w:p w14:paraId="2295B64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94D90D" w14:textId="77777777" w:rsidTr="00EF4C5E">
        <w:trPr>
          <w:jc w:val="center"/>
        </w:trPr>
        <w:tc>
          <w:tcPr>
            <w:tcW w:w="2558" w:type="dxa"/>
            <w:vAlign w:val="center"/>
          </w:tcPr>
          <w:p w14:paraId="78C27099" w14:textId="77777777" w:rsidR="00EF4C5E" w:rsidRDefault="00EF4C5E" w:rsidP="00286317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998" w:type="dxa"/>
            <w:vAlign w:val="center"/>
          </w:tcPr>
          <w:p w14:paraId="56668E7F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37759426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34C152D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C9F2600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57AFBA" w14:textId="77777777" w:rsidR="00EF4C5E" w:rsidRDefault="00EF4C5E" w:rsidP="0028631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52FD2A8A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5555E445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631" w:type="dxa"/>
            <w:vAlign w:val="center"/>
          </w:tcPr>
          <w:p w14:paraId="5B2319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E9DBDCA" w14:textId="77777777" w:rsidTr="00EF4C5E">
        <w:trPr>
          <w:jc w:val="center"/>
        </w:trPr>
        <w:tc>
          <w:tcPr>
            <w:tcW w:w="2558" w:type="dxa"/>
            <w:vAlign w:val="center"/>
          </w:tcPr>
          <w:p w14:paraId="3081ACA3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79C8AC92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291688F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1631" w:type="dxa"/>
            <w:vAlign w:val="center"/>
          </w:tcPr>
          <w:p w14:paraId="3F64F1D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50B7557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86A036" w14:textId="77777777" w:rsidR="00EF4C5E" w:rsidRDefault="00EF4C5E" w:rsidP="0028631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vAlign w:val="center"/>
          </w:tcPr>
          <w:p w14:paraId="5BBD0970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E1FF503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631" w:type="dxa"/>
            <w:vAlign w:val="center"/>
          </w:tcPr>
          <w:p w14:paraId="2B07607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552F074" w14:textId="77777777" w:rsidTr="00EF4C5E">
        <w:trPr>
          <w:jc w:val="center"/>
        </w:trPr>
        <w:tc>
          <w:tcPr>
            <w:tcW w:w="2558" w:type="dxa"/>
            <w:vAlign w:val="center"/>
          </w:tcPr>
          <w:p w14:paraId="33A15D7A" w14:textId="77777777" w:rsidR="00EF4C5E" w:rsidRPr="0044154E" w:rsidRDefault="00EF4C5E" w:rsidP="0028631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998" w:type="dxa"/>
            <w:vAlign w:val="center"/>
          </w:tcPr>
          <w:p w14:paraId="508BE71D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222E1C8D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631" w:type="dxa"/>
            <w:vAlign w:val="center"/>
          </w:tcPr>
          <w:p w14:paraId="5E0A1EF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91CC821" w14:textId="77777777" w:rsidTr="00EF4C5E">
        <w:trPr>
          <w:jc w:val="center"/>
        </w:trPr>
        <w:tc>
          <w:tcPr>
            <w:tcW w:w="2558" w:type="dxa"/>
            <w:vAlign w:val="center"/>
          </w:tcPr>
          <w:p w14:paraId="19DF5C3F" w14:textId="77777777" w:rsidR="00EF4C5E" w:rsidRDefault="00EF4C5E" w:rsidP="00286317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998" w:type="dxa"/>
            <w:vAlign w:val="center"/>
          </w:tcPr>
          <w:p w14:paraId="28E2A904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1A7AC6E9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631" w:type="dxa"/>
            <w:vAlign w:val="center"/>
          </w:tcPr>
          <w:p w14:paraId="732DA4E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7AF31EB" w14:textId="77777777" w:rsidTr="00EF4C5E">
        <w:trPr>
          <w:jc w:val="center"/>
        </w:trPr>
        <w:tc>
          <w:tcPr>
            <w:tcW w:w="2558" w:type="dxa"/>
            <w:vAlign w:val="center"/>
          </w:tcPr>
          <w:p w14:paraId="20365E1A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60C4C331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77810E08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631" w:type="dxa"/>
            <w:vAlign w:val="center"/>
          </w:tcPr>
          <w:p w14:paraId="2D0443F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C65A723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1AD525" w14:textId="77777777" w:rsidR="00EF4C5E" w:rsidRDefault="00EF4C5E" w:rsidP="0028631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98" w:type="dxa"/>
            <w:vAlign w:val="center"/>
          </w:tcPr>
          <w:p w14:paraId="1B6FBEF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8FCD681" w14:textId="1CD4813D" w:rsidR="00EF4C5E" w:rsidRPr="00C945A6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1631" w:type="dxa"/>
            <w:vAlign w:val="center"/>
          </w:tcPr>
          <w:p w14:paraId="06BDDA2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99C068D" w14:textId="77777777" w:rsidTr="00EF4C5E">
        <w:trPr>
          <w:jc w:val="center"/>
          <w:ins w:id="818" w:author="Huawei [Abdessamad]" w:date="2023-01-17T12:41:00Z"/>
        </w:trPr>
        <w:tc>
          <w:tcPr>
            <w:tcW w:w="2558" w:type="dxa"/>
            <w:vAlign w:val="center"/>
          </w:tcPr>
          <w:p w14:paraId="25AE0B6D" w14:textId="77777777" w:rsidR="00EF4C5E" w:rsidRDefault="00EF4C5E" w:rsidP="00286317">
            <w:pPr>
              <w:pStyle w:val="TAL"/>
              <w:rPr>
                <w:ins w:id="819" w:author="Huawei [Abdessamad]" w:date="2023-01-17T12:41:00Z"/>
              </w:rPr>
            </w:pPr>
            <w:proofErr w:type="spellStart"/>
            <w:ins w:id="820" w:author="Huawei [Abdessamad]" w:date="2023-01-17T12:4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vAlign w:val="center"/>
          </w:tcPr>
          <w:p w14:paraId="20F917D0" w14:textId="77777777" w:rsidR="00EF4C5E" w:rsidRDefault="00EF4C5E" w:rsidP="00286317">
            <w:pPr>
              <w:pStyle w:val="TAC"/>
              <w:rPr>
                <w:ins w:id="821" w:author="Huawei [Abdessamad]" w:date="2023-01-17T12:41:00Z"/>
              </w:rPr>
            </w:pPr>
            <w:ins w:id="822" w:author="Huawei [Abdessamad]" w:date="2023-01-17T12:41:00Z">
              <w:r>
                <w:t>3GPP TS 29.571 [17]</w:t>
              </w:r>
            </w:ins>
          </w:p>
        </w:tc>
        <w:tc>
          <w:tcPr>
            <w:tcW w:w="3237" w:type="dxa"/>
            <w:vAlign w:val="center"/>
          </w:tcPr>
          <w:p w14:paraId="0F13376B" w14:textId="77777777" w:rsidR="00EF4C5E" w:rsidRDefault="00EF4C5E" w:rsidP="00286317">
            <w:pPr>
              <w:pStyle w:val="TAL"/>
              <w:rPr>
                <w:ins w:id="823" w:author="Huawei [Abdessamad]" w:date="2023-01-17T12:41:00Z"/>
                <w:rFonts w:cs="Arial"/>
                <w:szCs w:val="18"/>
                <w:lang w:eastAsia="zh-CN"/>
              </w:rPr>
            </w:pPr>
            <w:ins w:id="824" w:author="Huawei [Abdessamad]" w:date="2023-01-17T12:4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631" w:type="dxa"/>
            <w:vAlign w:val="center"/>
          </w:tcPr>
          <w:p w14:paraId="6F41C7D4" w14:textId="77777777" w:rsidR="00EF4C5E" w:rsidRPr="0016361A" w:rsidRDefault="00EF4C5E" w:rsidP="00286317">
            <w:pPr>
              <w:pStyle w:val="TAL"/>
              <w:rPr>
                <w:ins w:id="825" w:author="Huawei [Abdessamad]" w:date="2023-01-17T12:41:00Z"/>
                <w:rFonts w:cs="Arial"/>
                <w:szCs w:val="18"/>
              </w:rPr>
            </w:pPr>
          </w:p>
        </w:tc>
      </w:tr>
      <w:tr w:rsidR="00EF4C5E" w:rsidRPr="00B54FF5" w14:paraId="71FC88F3" w14:textId="77777777" w:rsidTr="00EF4C5E">
        <w:trPr>
          <w:jc w:val="center"/>
        </w:trPr>
        <w:tc>
          <w:tcPr>
            <w:tcW w:w="2558" w:type="dxa"/>
            <w:vAlign w:val="center"/>
          </w:tcPr>
          <w:p w14:paraId="01B436DA" w14:textId="77777777" w:rsidR="00EF4C5E" w:rsidRDefault="00EF4C5E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998" w:type="dxa"/>
            <w:vAlign w:val="center"/>
          </w:tcPr>
          <w:p w14:paraId="79A904AF" w14:textId="77777777" w:rsidR="00EF4C5E" w:rsidRDefault="00EF4C5E" w:rsidP="00286317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237" w:type="dxa"/>
            <w:vAlign w:val="center"/>
          </w:tcPr>
          <w:p w14:paraId="6425B652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631" w:type="dxa"/>
            <w:vAlign w:val="center"/>
          </w:tcPr>
          <w:p w14:paraId="15D0453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61A78C7" w14:textId="77777777" w:rsidTr="00EF4C5E">
        <w:trPr>
          <w:jc w:val="center"/>
        </w:trPr>
        <w:tc>
          <w:tcPr>
            <w:tcW w:w="2558" w:type="dxa"/>
            <w:vAlign w:val="center"/>
          </w:tcPr>
          <w:p w14:paraId="5026ED73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0070228F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68EA755B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631" w:type="dxa"/>
            <w:vAlign w:val="center"/>
          </w:tcPr>
          <w:p w14:paraId="05A500C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1EB3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60983884" w14:textId="77777777" w:rsidR="00EF4C5E" w:rsidRDefault="00EF4C5E" w:rsidP="00286317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998" w:type="dxa"/>
            <w:vAlign w:val="center"/>
          </w:tcPr>
          <w:p w14:paraId="4ABD1212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526B0884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F3290D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23DF805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8D7DFC" w14:textId="77777777" w:rsidR="00EF4C5E" w:rsidRDefault="00EF4C5E" w:rsidP="0028631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98" w:type="dxa"/>
            <w:vAlign w:val="center"/>
          </w:tcPr>
          <w:p w14:paraId="4A26F7A1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53F6A61E" w14:textId="55401B68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631" w:type="dxa"/>
            <w:vAlign w:val="center"/>
          </w:tcPr>
          <w:p w14:paraId="384FA37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B3DA0E" w14:textId="77777777" w:rsidTr="00EF4C5E">
        <w:trPr>
          <w:jc w:val="center"/>
        </w:trPr>
        <w:tc>
          <w:tcPr>
            <w:tcW w:w="2558" w:type="dxa"/>
            <w:vAlign w:val="center"/>
          </w:tcPr>
          <w:p w14:paraId="7E60CD13" w14:textId="77777777" w:rsidR="00EF4C5E" w:rsidRDefault="00EF4C5E" w:rsidP="00286317">
            <w:pPr>
              <w:pStyle w:val="TAL"/>
            </w:pPr>
            <w:bookmarkStart w:id="826" w:name="_Hlk102479419"/>
            <w:proofErr w:type="spellStart"/>
            <w:r>
              <w:t>Tmgi</w:t>
            </w:r>
            <w:proofErr w:type="spellEnd"/>
          </w:p>
        </w:tc>
        <w:tc>
          <w:tcPr>
            <w:tcW w:w="1998" w:type="dxa"/>
            <w:vAlign w:val="center"/>
          </w:tcPr>
          <w:p w14:paraId="62A85C5E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FEC75C3" w14:textId="77777777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D6E9E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0AC4FEC" w14:textId="77777777" w:rsidTr="00EF4C5E">
        <w:trPr>
          <w:jc w:val="center"/>
        </w:trPr>
        <w:tc>
          <w:tcPr>
            <w:tcW w:w="2558" w:type="dxa"/>
            <w:vAlign w:val="center"/>
          </w:tcPr>
          <w:p w14:paraId="49C13509" w14:textId="77777777" w:rsidR="00EF4C5E" w:rsidRDefault="00EF4C5E" w:rsidP="00286317">
            <w:pPr>
              <w:pStyle w:val="TAL"/>
            </w:pPr>
            <w:r>
              <w:t>Uri</w:t>
            </w:r>
          </w:p>
        </w:tc>
        <w:tc>
          <w:tcPr>
            <w:tcW w:w="1998" w:type="dxa"/>
            <w:vAlign w:val="center"/>
          </w:tcPr>
          <w:p w14:paraId="141C6E1E" w14:textId="26226536" w:rsidR="00EF4C5E" w:rsidRDefault="00EF4C5E" w:rsidP="00286317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3237" w:type="dxa"/>
            <w:vAlign w:val="center"/>
          </w:tcPr>
          <w:p w14:paraId="21B93231" w14:textId="1091993E" w:rsidR="00EF4C5E" w:rsidRPr="008D176F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8C74B9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26"/>
      <w:tr w:rsidR="00EF4C5E" w14:paraId="3DE7EA7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83100A" w14:textId="77777777" w:rsidR="00EF4C5E" w:rsidRPr="00DC49BF" w:rsidRDefault="00EF4C5E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998" w:type="dxa"/>
            <w:vAlign w:val="center"/>
          </w:tcPr>
          <w:p w14:paraId="480B1A7C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D03F27E" w14:textId="77777777" w:rsidR="00EF4C5E" w:rsidRPr="00BE3675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631" w:type="dxa"/>
            <w:vAlign w:val="center"/>
          </w:tcPr>
          <w:p w14:paraId="4B7AB7B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B778F" w14:textId="77777777" w:rsidR="00EF4C5E" w:rsidRDefault="00EF4C5E" w:rsidP="00EF4C5E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4A897" w14:textId="77777777" w:rsidR="006C78FB" w:rsidRDefault="006C78FB">
      <w:r>
        <w:separator/>
      </w:r>
    </w:p>
  </w:endnote>
  <w:endnote w:type="continuationSeparator" w:id="0">
    <w:p w14:paraId="67F0C8D5" w14:textId="77777777" w:rsidR="006C78FB" w:rsidRDefault="006C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F52F8F" w:rsidRDefault="00F52F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F52F8F" w:rsidRDefault="00F52F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F52F8F" w:rsidRDefault="00F52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FFCA1" w14:textId="77777777" w:rsidR="006C78FB" w:rsidRDefault="006C78FB">
      <w:r>
        <w:separator/>
      </w:r>
    </w:p>
  </w:footnote>
  <w:footnote w:type="continuationSeparator" w:id="0">
    <w:p w14:paraId="77784AF3" w14:textId="77777777" w:rsidR="006C78FB" w:rsidRDefault="006C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F52F8F" w:rsidRDefault="00F52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F52F8F" w:rsidRDefault="00F52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F52F8F" w:rsidRDefault="00F52F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F52F8F" w:rsidRDefault="00F52F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F52F8F" w:rsidRDefault="00F52F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F52F8F" w:rsidRDefault="00F52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">
    <w15:presenceInfo w15:providerId="None" w15:userId="Huawei [Abdessamad]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0813"/>
    <w:rsid w:val="00013C1B"/>
    <w:rsid w:val="00017A73"/>
    <w:rsid w:val="00020C04"/>
    <w:rsid w:val="0002124D"/>
    <w:rsid w:val="00022E4A"/>
    <w:rsid w:val="000230D5"/>
    <w:rsid w:val="0002788F"/>
    <w:rsid w:val="0003049F"/>
    <w:rsid w:val="00037561"/>
    <w:rsid w:val="00044437"/>
    <w:rsid w:val="00044487"/>
    <w:rsid w:val="000626A6"/>
    <w:rsid w:val="000626DE"/>
    <w:rsid w:val="000703AD"/>
    <w:rsid w:val="000775B0"/>
    <w:rsid w:val="000A3439"/>
    <w:rsid w:val="000A4B7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E0EAE"/>
    <w:rsid w:val="000E16FD"/>
    <w:rsid w:val="000E632B"/>
    <w:rsid w:val="000F6680"/>
    <w:rsid w:val="00102951"/>
    <w:rsid w:val="00105DC2"/>
    <w:rsid w:val="00106586"/>
    <w:rsid w:val="00106DD0"/>
    <w:rsid w:val="00120CA9"/>
    <w:rsid w:val="00121BEE"/>
    <w:rsid w:val="00133B03"/>
    <w:rsid w:val="00140139"/>
    <w:rsid w:val="00144F5E"/>
    <w:rsid w:val="00145D43"/>
    <w:rsid w:val="00156F19"/>
    <w:rsid w:val="00170806"/>
    <w:rsid w:val="0017208B"/>
    <w:rsid w:val="00191055"/>
    <w:rsid w:val="00192C46"/>
    <w:rsid w:val="00195E61"/>
    <w:rsid w:val="001A08B3"/>
    <w:rsid w:val="001A4560"/>
    <w:rsid w:val="001A7B60"/>
    <w:rsid w:val="001B47F9"/>
    <w:rsid w:val="001B52F0"/>
    <w:rsid w:val="001B7A65"/>
    <w:rsid w:val="001C725C"/>
    <w:rsid w:val="001C761A"/>
    <w:rsid w:val="001D5378"/>
    <w:rsid w:val="001D6015"/>
    <w:rsid w:val="001E36BA"/>
    <w:rsid w:val="001E41F3"/>
    <w:rsid w:val="001E4292"/>
    <w:rsid w:val="001F5606"/>
    <w:rsid w:val="002059A1"/>
    <w:rsid w:val="00210435"/>
    <w:rsid w:val="00213EE2"/>
    <w:rsid w:val="002259BF"/>
    <w:rsid w:val="00240956"/>
    <w:rsid w:val="00245259"/>
    <w:rsid w:val="002460E8"/>
    <w:rsid w:val="002479DC"/>
    <w:rsid w:val="0026004D"/>
    <w:rsid w:val="00261E5D"/>
    <w:rsid w:val="002640DD"/>
    <w:rsid w:val="0027208A"/>
    <w:rsid w:val="002733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3D3C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4CFC"/>
    <w:rsid w:val="003A4EAD"/>
    <w:rsid w:val="003A5ADD"/>
    <w:rsid w:val="003A6905"/>
    <w:rsid w:val="003C37EA"/>
    <w:rsid w:val="003C4788"/>
    <w:rsid w:val="003C4A10"/>
    <w:rsid w:val="003C4F98"/>
    <w:rsid w:val="003D0EA7"/>
    <w:rsid w:val="003D4903"/>
    <w:rsid w:val="003D6C89"/>
    <w:rsid w:val="003E1A36"/>
    <w:rsid w:val="003E2A47"/>
    <w:rsid w:val="003E2E85"/>
    <w:rsid w:val="003F2FF4"/>
    <w:rsid w:val="0040263E"/>
    <w:rsid w:val="00410371"/>
    <w:rsid w:val="00410535"/>
    <w:rsid w:val="00417FCC"/>
    <w:rsid w:val="00423B0A"/>
    <w:rsid w:val="004242F1"/>
    <w:rsid w:val="00431B37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977B2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4F6562"/>
    <w:rsid w:val="005141D9"/>
    <w:rsid w:val="0051580D"/>
    <w:rsid w:val="00536064"/>
    <w:rsid w:val="005414B3"/>
    <w:rsid w:val="00543D55"/>
    <w:rsid w:val="00544868"/>
    <w:rsid w:val="00547111"/>
    <w:rsid w:val="00571F60"/>
    <w:rsid w:val="00585CD1"/>
    <w:rsid w:val="00586BD2"/>
    <w:rsid w:val="00592212"/>
    <w:rsid w:val="00592D74"/>
    <w:rsid w:val="00594478"/>
    <w:rsid w:val="005A5AE4"/>
    <w:rsid w:val="005B3E17"/>
    <w:rsid w:val="005B4726"/>
    <w:rsid w:val="005B71D5"/>
    <w:rsid w:val="005B7867"/>
    <w:rsid w:val="005B78A2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5F1F8A"/>
    <w:rsid w:val="00600AF2"/>
    <w:rsid w:val="006056A9"/>
    <w:rsid w:val="00617F11"/>
    <w:rsid w:val="00620944"/>
    <w:rsid w:val="00621188"/>
    <w:rsid w:val="006257ED"/>
    <w:rsid w:val="006317BC"/>
    <w:rsid w:val="00634204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2331"/>
    <w:rsid w:val="006A43D8"/>
    <w:rsid w:val="006A7226"/>
    <w:rsid w:val="006A7358"/>
    <w:rsid w:val="006B1DED"/>
    <w:rsid w:val="006B46FB"/>
    <w:rsid w:val="006B70AC"/>
    <w:rsid w:val="006B75CE"/>
    <w:rsid w:val="006C1F84"/>
    <w:rsid w:val="006C30CB"/>
    <w:rsid w:val="006C78FB"/>
    <w:rsid w:val="006D0D8A"/>
    <w:rsid w:val="006E21FB"/>
    <w:rsid w:val="006E4D22"/>
    <w:rsid w:val="006E56EA"/>
    <w:rsid w:val="007036FD"/>
    <w:rsid w:val="00703B76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722ED"/>
    <w:rsid w:val="00790DEF"/>
    <w:rsid w:val="007910EB"/>
    <w:rsid w:val="00792342"/>
    <w:rsid w:val="00793058"/>
    <w:rsid w:val="007977A8"/>
    <w:rsid w:val="007A2B3D"/>
    <w:rsid w:val="007A3839"/>
    <w:rsid w:val="007B512A"/>
    <w:rsid w:val="007C2097"/>
    <w:rsid w:val="007C2F2A"/>
    <w:rsid w:val="007C327E"/>
    <w:rsid w:val="007C355B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3E31"/>
    <w:rsid w:val="00857D98"/>
    <w:rsid w:val="008602C2"/>
    <w:rsid w:val="008626E7"/>
    <w:rsid w:val="00864C61"/>
    <w:rsid w:val="0086685E"/>
    <w:rsid w:val="00870EE7"/>
    <w:rsid w:val="0088111E"/>
    <w:rsid w:val="00884D32"/>
    <w:rsid w:val="008863B9"/>
    <w:rsid w:val="00891786"/>
    <w:rsid w:val="0089290E"/>
    <w:rsid w:val="008A45A6"/>
    <w:rsid w:val="008B0D03"/>
    <w:rsid w:val="008B3EB9"/>
    <w:rsid w:val="008C1BE9"/>
    <w:rsid w:val="008C3259"/>
    <w:rsid w:val="008C38C8"/>
    <w:rsid w:val="008C6E73"/>
    <w:rsid w:val="008D3CCC"/>
    <w:rsid w:val="008D5AD9"/>
    <w:rsid w:val="008D5DAC"/>
    <w:rsid w:val="008E2BD2"/>
    <w:rsid w:val="008E6DF1"/>
    <w:rsid w:val="008E6FE4"/>
    <w:rsid w:val="008E7429"/>
    <w:rsid w:val="008F1AAB"/>
    <w:rsid w:val="008F207A"/>
    <w:rsid w:val="008F3789"/>
    <w:rsid w:val="008F686C"/>
    <w:rsid w:val="009052D1"/>
    <w:rsid w:val="009148DE"/>
    <w:rsid w:val="0091743D"/>
    <w:rsid w:val="0093349E"/>
    <w:rsid w:val="00935CD5"/>
    <w:rsid w:val="00941E30"/>
    <w:rsid w:val="00942F72"/>
    <w:rsid w:val="0094398B"/>
    <w:rsid w:val="0094499D"/>
    <w:rsid w:val="00950D25"/>
    <w:rsid w:val="00967A05"/>
    <w:rsid w:val="00973CB7"/>
    <w:rsid w:val="009777D9"/>
    <w:rsid w:val="00984A92"/>
    <w:rsid w:val="00991B88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21EED"/>
    <w:rsid w:val="00A246B6"/>
    <w:rsid w:val="00A30B65"/>
    <w:rsid w:val="00A320C7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0642"/>
    <w:rsid w:val="00AA2CBC"/>
    <w:rsid w:val="00AA2DAB"/>
    <w:rsid w:val="00AA3B26"/>
    <w:rsid w:val="00AA4198"/>
    <w:rsid w:val="00AA6559"/>
    <w:rsid w:val="00AA6734"/>
    <w:rsid w:val="00AB3AD6"/>
    <w:rsid w:val="00AB566F"/>
    <w:rsid w:val="00AC5820"/>
    <w:rsid w:val="00AD1CD8"/>
    <w:rsid w:val="00AE3142"/>
    <w:rsid w:val="00AE6CC4"/>
    <w:rsid w:val="00AF0070"/>
    <w:rsid w:val="00B132D2"/>
    <w:rsid w:val="00B2238B"/>
    <w:rsid w:val="00B23AA7"/>
    <w:rsid w:val="00B258BB"/>
    <w:rsid w:val="00B31450"/>
    <w:rsid w:val="00B35883"/>
    <w:rsid w:val="00B47790"/>
    <w:rsid w:val="00B47F10"/>
    <w:rsid w:val="00B50E22"/>
    <w:rsid w:val="00B62607"/>
    <w:rsid w:val="00B65CC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45B03"/>
    <w:rsid w:val="00C45CAE"/>
    <w:rsid w:val="00C57A9B"/>
    <w:rsid w:val="00C62688"/>
    <w:rsid w:val="00C66BA2"/>
    <w:rsid w:val="00C713C3"/>
    <w:rsid w:val="00C7260F"/>
    <w:rsid w:val="00C814FA"/>
    <w:rsid w:val="00C8707B"/>
    <w:rsid w:val="00C870F6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B6615"/>
    <w:rsid w:val="00CB6AB5"/>
    <w:rsid w:val="00CC3AC0"/>
    <w:rsid w:val="00CC5026"/>
    <w:rsid w:val="00CC619F"/>
    <w:rsid w:val="00CC68D0"/>
    <w:rsid w:val="00CC76F6"/>
    <w:rsid w:val="00CD7C6B"/>
    <w:rsid w:val="00CE1617"/>
    <w:rsid w:val="00CE6582"/>
    <w:rsid w:val="00CF696C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1DCB"/>
    <w:rsid w:val="00D3357C"/>
    <w:rsid w:val="00D34477"/>
    <w:rsid w:val="00D400D6"/>
    <w:rsid w:val="00D4701E"/>
    <w:rsid w:val="00D50255"/>
    <w:rsid w:val="00D50BAA"/>
    <w:rsid w:val="00D625D7"/>
    <w:rsid w:val="00D66520"/>
    <w:rsid w:val="00D7424E"/>
    <w:rsid w:val="00D80651"/>
    <w:rsid w:val="00D806DB"/>
    <w:rsid w:val="00D809EE"/>
    <w:rsid w:val="00D8204D"/>
    <w:rsid w:val="00D820BD"/>
    <w:rsid w:val="00D82CA2"/>
    <w:rsid w:val="00D84AE9"/>
    <w:rsid w:val="00D9143A"/>
    <w:rsid w:val="00D91F8F"/>
    <w:rsid w:val="00DA0DE7"/>
    <w:rsid w:val="00DA13EC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061D"/>
    <w:rsid w:val="00E027DF"/>
    <w:rsid w:val="00E051DC"/>
    <w:rsid w:val="00E0727F"/>
    <w:rsid w:val="00E07BFF"/>
    <w:rsid w:val="00E07F0D"/>
    <w:rsid w:val="00E13F3D"/>
    <w:rsid w:val="00E256AD"/>
    <w:rsid w:val="00E34898"/>
    <w:rsid w:val="00E4712D"/>
    <w:rsid w:val="00E538D5"/>
    <w:rsid w:val="00E571C9"/>
    <w:rsid w:val="00E6089F"/>
    <w:rsid w:val="00E6303E"/>
    <w:rsid w:val="00E631D5"/>
    <w:rsid w:val="00E70D80"/>
    <w:rsid w:val="00E739C5"/>
    <w:rsid w:val="00E85A20"/>
    <w:rsid w:val="00E879F1"/>
    <w:rsid w:val="00E90F44"/>
    <w:rsid w:val="00E91EBD"/>
    <w:rsid w:val="00E94C3F"/>
    <w:rsid w:val="00EA59FD"/>
    <w:rsid w:val="00EB09B7"/>
    <w:rsid w:val="00EB5111"/>
    <w:rsid w:val="00EC6306"/>
    <w:rsid w:val="00EC7AE3"/>
    <w:rsid w:val="00ED3987"/>
    <w:rsid w:val="00ED51D6"/>
    <w:rsid w:val="00ED6F13"/>
    <w:rsid w:val="00EE4948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5850"/>
    <w:rsid w:val="00F46610"/>
    <w:rsid w:val="00F50FAB"/>
    <w:rsid w:val="00F52F8F"/>
    <w:rsid w:val="00F56419"/>
    <w:rsid w:val="00F57958"/>
    <w:rsid w:val="00F675FD"/>
    <w:rsid w:val="00F754A8"/>
    <w:rsid w:val="00F80ABC"/>
    <w:rsid w:val="00F81671"/>
    <w:rsid w:val="00F95C45"/>
    <w:rsid w:val="00F9658A"/>
    <w:rsid w:val="00FA03CF"/>
    <w:rsid w:val="00FA0B71"/>
    <w:rsid w:val="00FA534A"/>
    <w:rsid w:val="00FB30E9"/>
    <w:rsid w:val="00FB3F81"/>
    <w:rsid w:val="00FB6386"/>
    <w:rsid w:val="00FB6C3B"/>
    <w:rsid w:val="00FC2E93"/>
    <w:rsid w:val="00FC4A2B"/>
    <w:rsid w:val="00FE38F1"/>
    <w:rsid w:val="00FE698A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2B131-65BF-4958-8937-A823416A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27</Pages>
  <Words>9074</Words>
  <Characters>51725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19</cp:revision>
  <cp:lastPrinted>1899-12-31T23:00:00Z</cp:lastPrinted>
  <dcterms:created xsi:type="dcterms:W3CDTF">2023-05-04T21:57:00Z</dcterms:created>
  <dcterms:modified xsi:type="dcterms:W3CDTF">2023-05-25T14:58:00Z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