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67C3845B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75346B">
          <w:rPr>
            <w:b/>
            <w:noProof/>
            <w:sz w:val="24"/>
          </w:rPr>
          <w:t>7</w:t>
        </w:r>
        <w:r w:rsidR="000B48D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420A5E" w:rsidRPr="00420A5E">
        <w:rPr>
          <w:b/>
          <w:i/>
          <w:noProof/>
          <w:sz w:val="28"/>
        </w:rPr>
        <w:t>C3-231600</w:t>
      </w:r>
    </w:p>
    <w:p w14:paraId="709E51AE" w14:textId="652EF8B5" w:rsidR="00746637" w:rsidRDefault="00C115D7" w:rsidP="0074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0B48D8">
        <w:rPr>
          <w:b/>
          <w:noProof/>
          <w:sz w:val="24"/>
        </w:rPr>
        <w:t>Meeting</w:t>
      </w:r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B53315">
          <w:rPr>
            <w:b/>
            <w:noProof/>
            <w:sz w:val="24"/>
          </w:rPr>
          <w:t>1</w:t>
        </w:r>
        <w:r w:rsidR="00634A2D">
          <w:rPr>
            <w:b/>
            <w:noProof/>
            <w:sz w:val="24"/>
          </w:rPr>
          <w:t>7</w:t>
        </w:r>
        <w:r w:rsidR="00746637">
          <w:rPr>
            <w:b/>
            <w:noProof/>
            <w:sz w:val="24"/>
          </w:rPr>
          <w:t>th</w:t>
        </w:r>
      </w:fldSimple>
      <w:r w:rsidR="00634A2D">
        <w:rPr>
          <w:b/>
          <w:noProof/>
          <w:sz w:val="24"/>
        </w:rPr>
        <w:t xml:space="preserve"> </w:t>
      </w:r>
      <w:r w:rsidR="00B53315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B53315">
          <w:rPr>
            <w:b/>
            <w:noProof/>
            <w:sz w:val="24"/>
          </w:rPr>
          <w:t>21st</w:t>
        </w:r>
        <w:r w:rsidR="00746637">
          <w:rPr>
            <w:b/>
            <w:noProof/>
            <w:sz w:val="24"/>
          </w:rPr>
          <w:t xml:space="preserve"> </w:t>
        </w:r>
        <w:r w:rsidR="00B53315">
          <w:rPr>
            <w:b/>
            <w:noProof/>
            <w:sz w:val="24"/>
          </w:rPr>
          <w:t>April</w:t>
        </w:r>
        <w:r w:rsidR="00746637">
          <w:rPr>
            <w:b/>
            <w:noProof/>
            <w:sz w:val="24"/>
          </w:rPr>
          <w:t xml:space="preserve"> 202</w:t>
        </w:r>
        <w:r w:rsidR="00347CC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A2F5D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6557A6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4D3EC" w:rsidR="001E41F3" w:rsidRPr="00410371" w:rsidRDefault="004811FB" w:rsidP="00547111">
            <w:pPr>
              <w:pStyle w:val="CRCoverPage"/>
              <w:spacing w:after="0"/>
              <w:rPr>
                <w:noProof/>
              </w:rPr>
            </w:pPr>
            <w:r w:rsidRPr="004811FB"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20F737" w:rsidR="001E41F3" w:rsidRPr="00410371" w:rsidRDefault="00420A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490F0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</w:t>
              </w:r>
              <w:r w:rsidR="006557A6">
                <w:rPr>
                  <w:b/>
                  <w:noProof/>
                  <w:sz w:val="28"/>
                </w:rPr>
                <w:t>8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6557A6">
                <w:rPr>
                  <w:b/>
                  <w:noProof/>
                  <w:sz w:val="28"/>
                </w:rPr>
                <w:t>1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A9197" w:rsidR="001E41F3" w:rsidRDefault="006557A6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Definit</w:t>
            </w:r>
            <w:r w:rsidR="00A737EF">
              <w:rPr>
                <w:noProof/>
              </w:rPr>
              <w:t>ion of the SS_VALServiceData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36634" w:rsidR="001E41F3" w:rsidRDefault="00EB6C64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4561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4811FB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4811FB">
                <w:rPr>
                  <w:noProof/>
                </w:rPr>
                <w:t>04</w:t>
              </w:r>
              <w:r w:rsidR="00B03896">
                <w:rPr>
                  <w:noProof/>
                </w:rPr>
                <w:t>-</w:t>
              </w:r>
              <w:r w:rsidR="004811FB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2B41B5" w:rsidR="001E41F3" w:rsidRDefault="00EB6C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4BF025" w:rsidR="00D62EEB" w:rsidRPr="00EA2BB6" w:rsidRDefault="006E0766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 </w:t>
            </w:r>
            <w:r w:rsidR="003F13A6">
              <w:t xml:space="preserve">11.4.4 </w:t>
            </w:r>
            <w:r>
              <w:t>of 3GPP TS 23.434 (</w:t>
            </w:r>
            <w:r>
              <w:rPr>
                <w:noProof/>
              </w:rPr>
              <w:t>CR #0091 of 3GPP TS 23.434) defines</w:t>
            </w:r>
            <w:r w:rsidR="003F13A6">
              <w:rPr>
                <w:noProof/>
              </w:rPr>
              <w:t xml:space="preserve"> a new </w:t>
            </w:r>
            <w:proofErr w:type="spellStart"/>
            <w:r w:rsidR="004210F3" w:rsidRPr="00BE0BDA">
              <w:t>SS_</w:t>
            </w:r>
            <w:r w:rsidR="004210F3">
              <w:t>VALServiceData</w:t>
            </w:r>
            <w:proofErr w:type="spellEnd"/>
            <w:r w:rsidR="004210F3">
              <w:t xml:space="preserve"> API</w:t>
            </w:r>
            <w:r w:rsidR="004210F3">
              <w:rPr>
                <w:noProof/>
              </w:rPr>
              <w:t>. Thus, the new API shall be defined in Stage 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45B71" w14:textId="47437292" w:rsidR="004210F3" w:rsidRDefault="00C2706E" w:rsidP="00C2706E">
            <w:pPr>
              <w:pStyle w:val="CRCoverPage"/>
              <w:spacing w:after="0"/>
              <w:ind w:left="100"/>
            </w:pPr>
            <w:r w:rsidRPr="00E14AAC">
              <w:rPr>
                <w:noProof/>
              </w:rPr>
              <w:t>This CR introduces the</w:t>
            </w:r>
            <w:r w:rsidR="004210F3">
              <w:rPr>
                <w:noProof/>
              </w:rPr>
              <w:t xml:space="preserve"> definition of new </w:t>
            </w:r>
            <w:proofErr w:type="spellStart"/>
            <w:r w:rsidR="00931A83" w:rsidRPr="00BE0BDA">
              <w:t>SS_</w:t>
            </w:r>
            <w:r w:rsidR="00931A83">
              <w:t>VALServiceData</w:t>
            </w:r>
            <w:proofErr w:type="spellEnd"/>
            <w:r w:rsidR="00931A83">
              <w:t xml:space="preserve"> API:</w:t>
            </w:r>
          </w:p>
          <w:p w14:paraId="0D54C980" w14:textId="316616B7" w:rsidR="00C337D8" w:rsidRDefault="00931A83" w:rsidP="00C337D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</w:t>
            </w:r>
            <w:proofErr w:type="spellStart"/>
            <w:r w:rsidR="00DF282F" w:rsidRPr="00BE0BDA">
              <w:t>SS_</w:t>
            </w:r>
            <w:r w:rsidR="00DF282F">
              <w:t>VALServiceData</w:t>
            </w:r>
            <w:proofErr w:type="spellEnd"/>
            <w:r w:rsidR="00DF282F">
              <w:t xml:space="preserve"> </w:t>
            </w:r>
            <w:r>
              <w:rPr>
                <w:noProof/>
              </w:rPr>
              <w:t>SEAL service;</w:t>
            </w:r>
            <w:r w:rsidR="00BD4CE8">
              <w:rPr>
                <w:noProof/>
              </w:rPr>
              <w:t xml:space="preserve"> and</w:t>
            </w:r>
          </w:p>
          <w:p w14:paraId="31C656EC" w14:textId="2B642B39" w:rsidR="00931A83" w:rsidRDefault="00834F77" w:rsidP="00C337D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intoroduction of the </w:t>
            </w:r>
            <w:r w:rsidRPr="00834F77">
              <w:rPr>
                <w:noProof/>
              </w:rPr>
              <w:t>Obtain_VAL_Service_Data</w:t>
            </w:r>
            <w:r>
              <w:rPr>
                <w:noProof/>
              </w:rPr>
              <w:t xml:space="preserve"> service operation</w:t>
            </w:r>
            <w:r w:rsidR="00BD4CE8">
              <w:rPr>
                <w:noProof/>
              </w:rPr>
              <w:t xml:space="preserve">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60FDBD" w:rsidR="001817AA" w:rsidRDefault="00C475B4" w:rsidP="00C475B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Misaligment with the Stage 2 requirements;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2F5B74" w:rsidR="001E41F3" w:rsidRDefault="00F03784">
            <w:pPr>
              <w:pStyle w:val="CRCoverPage"/>
              <w:spacing w:after="0"/>
              <w:ind w:left="100"/>
              <w:rPr>
                <w:noProof/>
              </w:rPr>
            </w:pPr>
            <w:r w:rsidRPr="00F03784">
              <w:rPr>
                <w:lang w:eastAsia="zh-CN"/>
              </w:rPr>
              <w:t>5.1, 5.4.3(new), 5.4.3.1(new), 5.4.3.1.1(new), 5.4.3.2(new), 5.4.3.2.1(new), 5.4.3.2.2(new), 5.4.3.2.2.1(new), 5.4.3.2.2.2(new)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D8CB39" w:rsidR="00296871" w:rsidRDefault="0035239D" w:rsidP="0056326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does not impac</w:t>
            </w:r>
            <w:r w:rsidR="00A6780E">
              <w:rPr>
                <w:noProof/>
              </w:rPr>
              <w:t>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D91BDAD" w14:textId="77777777" w:rsidR="00B648F8" w:rsidRDefault="00B648F8" w:rsidP="00B648F8">
      <w:pPr>
        <w:pStyle w:val="Heading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3233958"/>
      <w:bookmarkStart w:id="15" w:name="_Toc90661312"/>
      <w:bookmarkStart w:id="16" w:name="_Toc120544215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B269514" w14:textId="77777777" w:rsidR="00B648F8" w:rsidRDefault="00B648F8" w:rsidP="00B648F8">
      <w:r>
        <w:t>The table 5.1-1 lists the SEAL server APIs below the service name. A service description clause for each API gives a general description of the related API.</w:t>
      </w:r>
    </w:p>
    <w:p w14:paraId="6231E439" w14:textId="77777777" w:rsidR="00B648F8" w:rsidRDefault="00B648F8" w:rsidP="00B648F8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B648F8" w14:paraId="3E020365" w14:textId="77777777" w:rsidTr="00A65A42">
        <w:tc>
          <w:tcPr>
            <w:tcW w:w="3652" w:type="dxa"/>
            <w:shd w:val="clear" w:color="auto" w:fill="C0C0C0"/>
          </w:tcPr>
          <w:p w14:paraId="2F0D553F" w14:textId="77777777" w:rsidR="00B648F8" w:rsidRDefault="00B648F8" w:rsidP="00A65A42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D8C1300" w14:textId="77777777" w:rsidR="00B648F8" w:rsidRDefault="00B648F8" w:rsidP="00A65A42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71C1BAEB" w14:textId="77777777" w:rsidR="00B648F8" w:rsidRDefault="00B648F8" w:rsidP="00A65A42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302CB3FF" w14:textId="77777777" w:rsidR="00B648F8" w:rsidRDefault="00B648F8" w:rsidP="00A65A42">
            <w:pPr>
              <w:pStyle w:val="TAH"/>
            </w:pPr>
            <w:r>
              <w:t>Consumer(s)</w:t>
            </w:r>
          </w:p>
        </w:tc>
      </w:tr>
      <w:tr w:rsidR="00B648F8" w14:paraId="60ADA7EA" w14:textId="77777777" w:rsidTr="00A65A42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6E4917A6" w14:textId="77777777" w:rsidR="00B648F8" w:rsidRDefault="00B648F8" w:rsidP="00A65A42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51D32F8" w14:textId="77777777" w:rsidR="00B648F8" w:rsidRDefault="00B648F8" w:rsidP="00A65A42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4C390AB7" w14:textId="77777777" w:rsidR="00B648F8" w:rsidRDefault="00B648F8" w:rsidP="00A65A4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35CF848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313E055E" w14:textId="77777777" w:rsidTr="00A65A42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010F99F9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E929064" w14:textId="77777777" w:rsidR="00B648F8" w:rsidRDefault="00B648F8" w:rsidP="00A65A42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67BA293D" w14:textId="77777777" w:rsidR="00B648F8" w:rsidRDefault="00B648F8" w:rsidP="00A65A4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BCCF774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6206F4C8" w14:textId="77777777" w:rsidTr="00A65A42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3360B41A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FEA11D4" w14:textId="77777777" w:rsidR="00B648F8" w:rsidRDefault="00B648F8" w:rsidP="00A65A42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71BAB752" w14:textId="77777777" w:rsidR="00B648F8" w:rsidRDefault="00B648F8" w:rsidP="00A65A4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317C5AB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7CE46670" w14:textId="77777777" w:rsidTr="00A65A42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3FE97752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A935662" w14:textId="77777777" w:rsidR="00B648F8" w:rsidRDefault="00B648F8" w:rsidP="00A65A42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0165E664" w14:textId="77777777" w:rsidR="00B648F8" w:rsidRDefault="00B648F8" w:rsidP="00A65A4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D443650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4658B9C7" w14:textId="77777777" w:rsidTr="00A65A4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13AD803" w14:textId="77777777" w:rsidR="00B648F8" w:rsidRDefault="00B648F8" w:rsidP="00A65A42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97DD8B6" w14:textId="77777777" w:rsidR="00B648F8" w:rsidRDefault="00B648F8" w:rsidP="00A65A42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5BEF8DFD" w14:textId="77777777" w:rsidR="00B648F8" w:rsidRDefault="00B648F8" w:rsidP="00A65A4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02714E1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0CD768BC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4DBF06B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4A30CA5" w14:textId="77777777" w:rsidR="00B648F8" w:rsidRDefault="00B648F8" w:rsidP="00A65A42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4E28CC44" w14:textId="77777777" w:rsidR="00B648F8" w:rsidRDefault="00B648F8" w:rsidP="00A65A4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0E311AA2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56446356" w14:textId="77777777" w:rsidTr="00A65A42">
        <w:trPr>
          <w:trHeight w:val="136"/>
        </w:trPr>
        <w:tc>
          <w:tcPr>
            <w:tcW w:w="3652" w:type="dxa"/>
            <w:shd w:val="clear" w:color="auto" w:fill="auto"/>
          </w:tcPr>
          <w:p w14:paraId="3ED9AA65" w14:textId="77777777" w:rsidR="00B648F8" w:rsidRDefault="00B648F8" w:rsidP="00A65A42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F6AC413" w14:textId="77777777" w:rsidR="00B648F8" w:rsidRDefault="00B648F8" w:rsidP="00A65A42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7DF0EF81" w14:textId="77777777" w:rsidR="00B648F8" w:rsidRDefault="00B648F8" w:rsidP="00A65A4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F212991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697807E6" w14:textId="77777777" w:rsidTr="00A65A42">
        <w:trPr>
          <w:trHeight w:val="136"/>
        </w:trPr>
        <w:tc>
          <w:tcPr>
            <w:tcW w:w="3652" w:type="dxa"/>
            <w:shd w:val="clear" w:color="auto" w:fill="auto"/>
          </w:tcPr>
          <w:p w14:paraId="18A3B4E8" w14:textId="77777777" w:rsidR="00B648F8" w:rsidRDefault="00B648F8" w:rsidP="00A65A42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B5FF9E0" w14:textId="77777777" w:rsidR="00B648F8" w:rsidRDefault="00B648F8" w:rsidP="00A65A42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3" w:type="dxa"/>
          </w:tcPr>
          <w:p w14:paraId="0C01FF2A" w14:textId="77777777" w:rsidR="00B648F8" w:rsidRDefault="00B648F8" w:rsidP="00A65A4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3A69A3E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6D128428" w14:textId="77777777" w:rsidTr="00A65A4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CD3F86B" w14:textId="77777777" w:rsidR="00B648F8" w:rsidRDefault="00B648F8" w:rsidP="00A65A42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AEDEFFF" w14:textId="77777777" w:rsidR="00B648F8" w:rsidRDefault="00B648F8" w:rsidP="00A65A42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051CDC49" w14:textId="77777777" w:rsidR="00B648F8" w:rsidRDefault="00B648F8" w:rsidP="00A65A4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F3B9D68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3EE70DB0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A64E984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5F57E1" w14:textId="77777777" w:rsidR="00B648F8" w:rsidRDefault="00B648F8" w:rsidP="00A65A42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3" w:type="dxa"/>
            <w:vMerge/>
          </w:tcPr>
          <w:p w14:paraId="40BB0E02" w14:textId="77777777" w:rsidR="00B648F8" w:rsidRDefault="00B648F8" w:rsidP="00A65A4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3153033" w14:textId="77777777" w:rsidR="00B648F8" w:rsidRDefault="00B648F8" w:rsidP="00A65A42">
            <w:pPr>
              <w:pStyle w:val="TAL"/>
            </w:pPr>
          </w:p>
        </w:tc>
      </w:tr>
      <w:tr w:rsidR="00B648F8" w14:paraId="4916A8A9" w14:textId="77777777" w:rsidTr="00A65A4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104E7C3" w14:textId="77777777" w:rsidR="00B648F8" w:rsidRDefault="00B648F8" w:rsidP="00A65A42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43C00F9" w14:textId="77777777" w:rsidR="00B648F8" w:rsidRDefault="00B648F8" w:rsidP="00A65A42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3CFE4831" w14:textId="77777777" w:rsidR="00B648F8" w:rsidRDefault="00B648F8" w:rsidP="00A65A4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022463D6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03F34C98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55143C7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9A1CE63" w14:textId="77777777" w:rsidR="00B648F8" w:rsidRDefault="00B648F8" w:rsidP="00A65A42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3" w:type="dxa"/>
            <w:vMerge/>
          </w:tcPr>
          <w:p w14:paraId="6F775C11" w14:textId="77777777" w:rsidR="00B648F8" w:rsidRDefault="00B648F8" w:rsidP="00A65A4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113E98B" w14:textId="77777777" w:rsidR="00B648F8" w:rsidRDefault="00B648F8" w:rsidP="00A65A42">
            <w:pPr>
              <w:pStyle w:val="TAL"/>
            </w:pPr>
          </w:p>
        </w:tc>
      </w:tr>
      <w:tr w:rsidR="00B648F8" w14:paraId="3D53BE0B" w14:textId="77777777" w:rsidTr="00A65A42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27CE278E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AD03F3D" w14:textId="77777777" w:rsidR="00B648F8" w:rsidRDefault="00B648F8" w:rsidP="00A65A42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3" w:type="dxa"/>
            <w:vMerge/>
          </w:tcPr>
          <w:p w14:paraId="1216DA09" w14:textId="77777777" w:rsidR="00B648F8" w:rsidRDefault="00B648F8" w:rsidP="00A65A4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1B73AB4" w14:textId="77777777" w:rsidR="00B648F8" w:rsidRDefault="00B648F8" w:rsidP="00A65A42">
            <w:pPr>
              <w:pStyle w:val="TAL"/>
            </w:pPr>
          </w:p>
        </w:tc>
      </w:tr>
      <w:tr w:rsidR="00B648F8" w14:paraId="208DD08F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0AE7DBE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11AC261" w14:textId="77777777" w:rsidR="00B648F8" w:rsidRDefault="00B648F8" w:rsidP="00A65A42">
            <w:pPr>
              <w:pStyle w:val="TAL"/>
            </w:pPr>
            <w:proofErr w:type="spellStart"/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3" w:type="dxa"/>
            <w:vMerge/>
          </w:tcPr>
          <w:p w14:paraId="0A9FF3B6" w14:textId="77777777" w:rsidR="00B648F8" w:rsidRDefault="00B648F8" w:rsidP="00A65A4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55532E2" w14:textId="77777777" w:rsidR="00B648F8" w:rsidRDefault="00B648F8" w:rsidP="00A65A42">
            <w:pPr>
              <w:pStyle w:val="TAL"/>
            </w:pPr>
          </w:p>
        </w:tc>
      </w:tr>
      <w:tr w:rsidR="00B648F8" w14:paraId="470DC496" w14:textId="77777777" w:rsidTr="00A65A4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B86CA39" w14:textId="77777777" w:rsidR="00B648F8" w:rsidRDefault="00B648F8" w:rsidP="00A65A42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D08E976" w14:textId="77777777" w:rsidR="00B648F8" w:rsidRDefault="00B648F8" w:rsidP="00A65A42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59F13E57" w14:textId="77777777" w:rsidR="00B648F8" w:rsidRDefault="00B648F8" w:rsidP="00A65A4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6F16DCB" w14:textId="77777777" w:rsidR="00B648F8" w:rsidRDefault="00B648F8" w:rsidP="00A65A4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648F8" w14:paraId="6E8D511E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63B7F0A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3858696" w14:textId="77777777" w:rsidR="00B648F8" w:rsidRDefault="00B648F8" w:rsidP="00A65A42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14890E53" w14:textId="77777777" w:rsidR="00B648F8" w:rsidRDefault="00B648F8" w:rsidP="00A65A4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8F733DB" w14:textId="77777777" w:rsidR="00B648F8" w:rsidRDefault="00B648F8" w:rsidP="00A65A4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648F8" w14:paraId="0231AD14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E6DCFB4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5C60422" w14:textId="77777777" w:rsidR="00B648F8" w:rsidRDefault="00B648F8" w:rsidP="00A65A42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68995AB9" w14:textId="77777777" w:rsidR="00B648F8" w:rsidRDefault="00B648F8" w:rsidP="00A65A4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E3A6B42" w14:textId="77777777" w:rsidR="00B648F8" w:rsidRDefault="00B648F8" w:rsidP="00A65A4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648F8" w14:paraId="18A151B4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C99389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2DBC40" w14:textId="77777777" w:rsidR="00B648F8" w:rsidRDefault="00B648F8" w:rsidP="00A65A42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7B9BA6AF" w14:textId="77777777" w:rsidR="00B648F8" w:rsidRDefault="00B648F8" w:rsidP="00A65A4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D5673B3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52EE7E15" w14:textId="77777777" w:rsidTr="00A65A4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FC8184A" w14:textId="77777777" w:rsidR="00B648F8" w:rsidRDefault="00B648F8" w:rsidP="00A65A42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A58CE09" w14:textId="77777777" w:rsidR="00B648F8" w:rsidRDefault="00B648F8" w:rsidP="00A65A42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7BE5128C" w14:textId="77777777" w:rsidR="00B648F8" w:rsidRDefault="00B648F8" w:rsidP="00A65A42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E05788D" w14:textId="77777777" w:rsidR="00B648F8" w:rsidRDefault="00B648F8" w:rsidP="00A65A4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648F8" w14:paraId="2D40B884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267C2B3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1A5030E" w14:textId="77777777" w:rsidR="00B648F8" w:rsidRDefault="00B648F8" w:rsidP="00A65A42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3272E224" w14:textId="77777777" w:rsidR="00B648F8" w:rsidRDefault="00B648F8" w:rsidP="00A65A42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7C5A3F70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240DFC81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6F375BF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4F8F966" w14:textId="77777777" w:rsidR="00B648F8" w:rsidRDefault="00B648F8" w:rsidP="00A65A42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3E84B62A" w14:textId="77777777" w:rsidR="00B648F8" w:rsidRDefault="00B648F8" w:rsidP="00A65A42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044D499F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79ED331F" w14:textId="77777777" w:rsidTr="00A65A42">
        <w:trPr>
          <w:trHeight w:val="136"/>
        </w:trPr>
        <w:tc>
          <w:tcPr>
            <w:tcW w:w="3652" w:type="dxa"/>
            <w:shd w:val="clear" w:color="auto" w:fill="auto"/>
          </w:tcPr>
          <w:p w14:paraId="479CACFE" w14:textId="77777777" w:rsidR="00B648F8" w:rsidRDefault="00B648F8" w:rsidP="00A65A42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0A554BA" w14:textId="77777777" w:rsidR="00B648F8" w:rsidRDefault="00B648F8" w:rsidP="00A65A42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41B05636" w14:textId="77777777" w:rsidR="00B648F8" w:rsidRDefault="00B648F8" w:rsidP="00A65A4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4E82C03" w14:textId="77777777" w:rsidR="00B648F8" w:rsidRDefault="00B648F8" w:rsidP="00A65A4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636A57" w14:paraId="48792C6C" w14:textId="77777777" w:rsidTr="00A65A42">
        <w:trPr>
          <w:trHeight w:val="136"/>
          <w:ins w:id="17" w:author="Igor Pastushok" w:date="2023-03-07T14:56:00Z"/>
        </w:trPr>
        <w:tc>
          <w:tcPr>
            <w:tcW w:w="3652" w:type="dxa"/>
            <w:shd w:val="clear" w:color="auto" w:fill="auto"/>
          </w:tcPr>
          <w:p w14:paraId="4E5A3120" w14:textId="2D084C2E" w:rsidR="00636A57" w:rsidRDefault="001431DC" w:rsidP="00A65A42">
            <w:pPr>
              <w:pStyle w:val="TAL"/>
              <w:rPr>
                <w:ins w:id="18" w:author="Igor Pastushok" w:date="2023-03-07T14:56:00Z"/>
              </w:rPr>
            </w:pPr>
            <w:proofErr w:type="spellStart"/>
            <w:ins w:id="19" w:author="Igor Pastushok" w:date="2023-03-07T14:57:00Z">
              <w:r>
                <w:t>SS_VAL</w:t>
              </w:r>
              <w:r w:rsidR="00381838">
                <w:t>ServiceData</w:t>
              </w:r>
            </w:ins>
            <w:proofErr w:type="spellEnd"/>
          </w:p>
        </w:tc>
        <w:tc>
          <w:tcPr>
            <w:tcW w:w="2268" w:type="dxa"/>
            <w:shd w:val="clear" w:color="auto" w:fill="auto"/>
          </w:tcPr>
          <w:p w14:paraId="751B7143" w14:textId="7580431C" w:rsidR="00636A57" w:rsidRDefault="00DA31D8" w:rsidP="00A65A42">
            <w:pPr>
              <w:pStyle w:val="TAL"/>
              <w:rPr>
                <w:ins w:id="20" w:author="Igor Pastushok" w:date="2023-03-07T14:56:00Z"/>
              </w:rPr>
            </w:pPr>
            <w:proofErr w:type="spellStart"/>
            <w:ins w:id="21" w:author="Igor Pastushok" w:date="2023-03-07T14:58:00Z">
              <w:r>
                <w:t>Obtain_VAL_Service_Data</w:t>
              </w:r>
            </w:ins>
            <w:proofErr w:type="spellEnd"/>
          </w:p>
        </w:tc>
        <w:tc>
          <w:tcPr>
            <w:tcW w:w="1923" w:type="dxa"/>
          </w:tcPr>
          <w:p w14:paraId="38D512F9" w14:textId="2624CF9F" w:rsidR="00636A57" w:rsidRDefault="00DA31D8" w:rsidP="00A65A42">
            <w:pPr>
              <w:pStyle w:val="TAL"/>
              <w:rPr>
                <w:ins w:id="22" w:author="Igor Pastushok" w:date="2023-03-07T14:56:00Z"/>
              </w:rPr>
            </w:pPr>
            <w:ins w:id="23" w:author="Igor Pastushok" w:date="2023-03-07T14:58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6145A934" w14:textId="61DF87A6" w:rsidR="00636A57" w:rsidRDefault="00DA31D8" w:rsidP="00A65A42">
            <w:pPr>
              <w:pStyle w:val="TAL"/>
              <w:rPr>
                <w:ins w:id="24" w:author="Igor Pastushok" w:date="2023-03-07T14:56:00Z"/>
              </w:rPr>
            </w:pPr>
            <w:ins w:id="25" w:author="Igor Pastushok" w:date="2023-03-07T14:58:00Z">
              <w:r>
                <w:t>SEAL server</w:t>
              </w:r>
            </w:ins>
          </w:p>
        </w:tc>
      </w:tr>
      <w:tr w:rsidR="00B648F8" w14:paraId="366F4383" w14:textId="77777777" w:rsidTr="00A65A4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BCF29C5" w14:textId="77777777" w:rsidR="00B648F8" w:rsidRDefault="00B648F8" w:rsidP="00A65A42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58227A1" w14:textId="77777777" w:rsidR="00B648F8" w:rsidRDefault="00B648F8" w:rsidP="00A65A42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</w:tcPr>
          <w:p w14:paraId="1D374D1E" w14:textId="77777777" w:rsidR="00B648F8" w:rsidRDefault="00B648F8" w:rsidP="00A65A4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D9634AA" w14:textId="77777777" w:rsidR="00B648F8" w:rsidRDefault="00B648F8" w:rsidP="00A65A4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648F8" w14:paraId="16EA0684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57DC5D7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51BAD5D" w14:textId="77777777" w:rsidR="00B648F8" w:rsidRDefault="00B648F8" w:rsidP="00A65A42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</w:tcPr>
          <w:p w14:paraId="31D67D9C" w14:textId="77777777" w:rsidR="00B648F8" w:rsidRDefault="00B648F8" w:rsidP="00A65A4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0C9DA5B0" w14:textId="77777777" w:rsidR="00B648F8" w:rsidRDefault="00B648F8" w:rsidP="00A65A4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648F8" w14:paraId="447B3485" w14:textId="77777777" w:rsidTr="00A65A4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B08A48F" w14:textId="77777777" w:rsidR="00B648F8" w:rsidRDefault="00B648F8" w:rsidP="00A65A42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59DDB0B" w14:textId="77777777" w:rsidR="00B648F8" w:rsidRDefault="00B648F8" w:rsidP="00A65A42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</w:tcPr>
          <w:p w14:paraId="13E8E75A" w14:textId="77777777" w:rsidR="00B648F8" w:rsidRDefault="00B648F8" w:rsidP="00A65A4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9001D91" w14:textId="77777777" w:rsidR="00B648F8" w:rsidRDefault="00B648F8" w:rsidP="00A65A4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648F8" w14:paraId="135D747D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59A9AEC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73629F2" w14:textId="77777777" w:rsidR="00B648F8" w:rsidRDefault="00B648F8" w:rsidP="00A65A42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</w:tcPr>
          <w:p w14:paraId="53F41D6D" w14:textId="77777777" w:rsidR="00B648F8" w:rsidRDefault="00B648F8" w:rsidP="00A65A4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719C9BE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388CE729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34A998F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FF1B4A0" w14:textId="77777777" w:rsidR="00B648F8" w:rsidRDefault="00B648F8" w:rsidP="00A65A42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</w:tcPr>
          <w:p w14:paraId="56AB4860" w14:textId="77777777" w:rsidR="00B648F8" w:rsidRDefault="00B648F8" w:rsidP="00A65A4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4046B16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270C5B53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8CE444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81DCC6A" w14:textId="77777777" w:rsidR="00B648F8" w:rsidRDefault="00B648F8" w:rsidP="00A65A42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</w:tcPr>
          <w:p w14:paraId="7A37AB76" w14:textId="77777777" w:rsidR="00B648F8" w:rsidRDefault="00B648F8" w:rsidP="00A65A4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4B9CD78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308109AD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01833C1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B863A38" w14:textId="77777777" w:rsidR="00B648F8" w:rsidRDefault="00B648F8" w:rsidP="00A65A42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</w:tcPr>
          <w:p w14:paraId="47745EA5" w14:textId="77777777" w:rsidR="00B648F8" w:rsidRDefault="00B648F8" w:rsidP="00A65A4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65FB3C9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508AA092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5CFBA6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72F0C49" w14:textId="77777777" w:rsidR="00B648F8" w:rsidRDefault="00B648F8" w:rsidP="00A65A42">
            <w:pPr>
              <w:pStyle w:val="TAL"/>
            </w:pPr>
            <w:proofErr w:type="spellStart"/>
            <w:r>
              <w:t>Discover_</w:t>
            </w:r>
            <w:r w:rsidRPr="00416AFD">
              <w:t>TSC_Stream_Availability</w:t>
            </w:r>
            <w:proofErr w:type="spellEnd"/>
          </w:p>
        </w:tc>
        <w:tc>
          <w:tcPr>
            <w:tcW w:w="1923" w:type="dxa"/>
          </w:tcPr>
          <w:p w14:paraId="72F72575" w14:textId="77777777" w:rsidR="00B648F8" w:rsidRDefault="00B648F8" w:rsidP="00A65A4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E64EAA6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71638B94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13ED8B4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30C5F2A" w14:textId="77777777" w:rsidR="00B648F8" w:rsidRDefault="00B648F8" w:rsidP="00A65A42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3" w:type="dxa"/>
          </w:tcPr>
          <w:p w14:paraId="5CAB85C7" w14:textId="77777777" w:rsidR="00B648F8" w:rsidRDefault="00B648F8" w:rsidP="00A65A4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B3813FC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36F1F015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EE8F39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4F94B42" w14:textId="77777777" w:rsidR="00B648F8" w:rsidRDefault="00B648F8" w:rsidP="00A65A42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3" w:type="dxa"/>
          </w:tcPr>
          <w:p w14:paraId="4AC8FCBE" w14:textId="77777777" w:rsidR="00B648F8" w:rsidRDefault="00B648F8" w:rsidP="00A65A4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B94CFBB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756E9068" w14:textId="77777777" w:rsidTr="00A65A4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A94237A" w14:textId="77777777" w:rsidR="00B648F8" w:rsidRDefault="00B648F8" w:rsidP="00A65A42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021F4F6" w14:textId="77777777" w:rsidR="00B648F8" w:rsidRDefault="00B648F8" w:rsidP="00A65A42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3" w:type="dxa"/>
            <w:vMerge w:val="restart"/>
          </w:tcPr>
          <w:p w14:paraId="51BF3BBC" w14:textId="77777777" w:rsidR="00B648F8" w:rsidRDefault="00B648F8" w:rsidP="00A65A4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063883E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0D960FCB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DA6D67A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47EC0FC" w14:textId="77777777" w:rsidR="00B648F8" w:rsidRDefault="00B648F8" w:rsidP="00A65A42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3" w:type="dxa"/>
            <w:vMerge/>
          </w:tcPr>
          <w:p w14:paraId="3DBE8C5E" w14:textId="77777777" w:rsidR="00B648F8" w:rsidRDefault="00B648F8" w:rsidP="00A65A4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21BBFB3" w14:textId="77777777" w:rsidR="00B648F8" w:rsidRDefault="00B648F8" w:rsidP="00A65A42">
            <w:pPr>
              <w:pStyle w:val="TAL"/>
            </w:pPr>
          </w:p>
        </w:tc>
      </w:tr>
      <w:tr w:rsidR="00B648F8" w14:paraId="036D6AA0" w14:textId="77777777" w:rsidTr="00A65A4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0E8A973" w14:textId="77777777" w:rsidR="00B648F8" w:rsidRDefault="00B648F8" w:rsidP="00A65A42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8B97E4B" w14:textId="77777777" w:rsidR="00B648F8" w:rsidRDefault="00B648F8" w:rsidP="00A65A42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</w:tcPr>
          <w:p w14:paraId="4F2EAABC" w14:textId="77777777" w:rsidR="00B648F8" w:rsidRDefault="00B648F8" w:rsidP="00A65A4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C58BD92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56E1EDA0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7A034C6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8154FB1" w14:textId="77777777" w:rsidR="00B648F8" w:rsidRDefault="00B648F8" w:rsidP="00A65A4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</w:tcPr>
          <w:p w14:paraId="649F293E" w14:textId="77777777" w:rsidR="00B648F8" w:rsidRDefault="00B648F8" w:rsidP="00A65A42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48FE17C0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7D1EA021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465FAE7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7573959" w14:textId="77777777" w:rsidR="00B648F8" w:rsidRDefault="00B648F8" w:rsidP="00A65A42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</w:tcPr>
          <w:p w14:paraId="783FE578" w14:textId="77777777" w:rsidR="00B648F8" w:rsidRDefault="00B648F8" w:rsidP="00A65A42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46531A24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548A67ED" w14:textId="77777777" w:rsidTr="00A65A42">
        <w:trPr>
          <w:trHeight w:val="136"/>
        </w:trPr>
        <w:tc>
          <w:tcPr>
            <w:tcW w:w="3652" w:type="dxa"/>
            <w:shd w:val="clear" w:color="auto" w:fill="auto"/>
          </w:tcPr>
          <w:p w14:paraId="1AF21604" w14:textId="77777777" w:rsidR="00B648F8" w:rsidRDefault="00B648F8" w:rsidP="00A65A42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4434D07" w14:textId="77777777" w:rsidR="00B648F8" w:rsidRDefault="00B648F8" w:rsidP="00A65A42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</w:tcPr>
          <w:p w14:paraId="34EEDA83" w14:textId="77777777" w:rsidR="00B648F8" w:rsidRPr="007C406A" w:rsidRDefault="00B648F8" w:rsidP="00A65A4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A41ACAE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3C7CD672" w14:textId="77777777" w:rsidTr="00A65A42">
        <w:trPr>
          <w:trHeight w:val="136"/>
        </w:trPr>
        <w:tc>
          <w:tcPr>
            <w:tcW w:w="3652" w:type="dxa"/>
            <w:shd w:val="clear" w:color="auto" w:fill="auto"/>
          </w:tcPr>
          <w:p w14:paraId="5CC1CB55" w14:textId="77777777" w:rsidR="00B648F8" w:rsidRDefault="00B648F8" w:rsidP="00A65A42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1A26CB9" w14:textId="77777777" w:rsidR="00B648F8" w:rsidRDefault="00B648F8" w:rsidP="00A65A42">
            <w:pPr>
              <w:pStyle w:val="TAL"/>
            </w:pPr>
            <w:proofErr w:type="spellStart"/>
            <w:r>
              <w:t>Request_</w:t>
            </w:r>
            <w:r w:rsidRPr="000713FB">
              <w:t>Network_</w:t>
            </w:r>
            <w:r>
              <w:t>S</w:t>
            </w:r>
            <w:r w:rsidRPr="000713FB">
              <w:t>lice_</w:t>
            </w:r>
            <w:r>
              <w:t>A</w:t>
            </w:r>
            <w:r w:rsidRPr="000713FB">
              <w:t>daptation</w:t>
            </w:r>
            <w:proofErr w:type="spellEnd"/>
          </w:p>
        </w:tc>
        <w:tc>
          <w:tcPr>
            <w:tcW w:w="1923" w:type="dxa"/>
          </w:tcPr>
          <w:p w14:paraId="1F31BDD1" w14:textId="77777777" w:rsidR="00B648F8" w:rsidRDefault="00B648F8" w:rsidP="00A65A42">
            <w:pPr>
              <w:pStyle w:val="TAL"/>
            </w:pPr>
            <w:r w:rsidRPr="000713FB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24BAEC6" w14:textId="77777777" w:rsidR="00B648F8" w:rsidRDefault="00B648F8" w:rsidP="00A65A42">
            <w:pPr>
              <w:pStyle w:val="TAL"/>
            </w:pPr>
            <w:r w:rsidRPr="000713FB">
              <w:t>VAL server</w:t>
            </w:r>
          </w:p>
        </w:tc>
      </w:tr>
      <w:tr w:rsidR="00B648F8" w14:paraId="49D58113" w14:textId="77777777" w:rsidTr="00A65A4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C3B9833" w14:textId="77777777" w:rsidR="00B648F8" w:rsidRPr="000713FB" w:rsidRDefault="00B648F8" w:rsidP="00A65A42">
            <w:pPr>
              <w:pStyle w:val="TAL"/>
              <w:rPr>
                <w:lang w:eastAsia="ja-JP"/>
              </w:rPr>
            </w:pPr>
            <w:proofErr w:type="spellStart"/>
            <w:r>
              <w:lastRenderedPageBreak/>
              <w:t>SS_NetworkResourceMonitoring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54AACA0" w14:textId="77777777" w:rsidR="00B648F8" w:rsidRDefault="00B648F8" w:rsidP="00A65A42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0CCD56A3" w14:textId="77777777" w:rsidR="00B648F8" w:rsidRPr="000713FB" w:rsidRDefault="00B648F8" w:rsidP="00A65A4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C815CE5" w14:textId="77777777" w:rsidR="00B648F8" w:rsidRPr="000713FB" w:rsidRDefault="00B648F8" w:rsidP="00A65A42">
            <w:pPr>
              <w:pStyle w:val="TAL"/>
            </w:pPr>
            <w:r w:rsidRPr="002B6EB1">
              <w:t>VAL server</w:t>
            </w:r>
          </w:p>
        </w:tc>
      </w:tr>
      <w:tr w:rsidR="00B648F8" w14:paraId="656813D2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EC5A579" w14:textId="77777777" w:rsidR="00B648F8" w:rsidRPr="000713FB" w:rsidRDefault="00B648F8" w:rsidP="00A65A4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1F69D831" w14:textId="77777777" w:rsidR="00B648F8" w:rsidRDefault="00B648F8" w:rsidP="00A65A42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3A97A359" w14:textId="77777777" w:rsidR="00B648F8" w:rsidRPr="000713FB" w:rsidRDefault="00B648F8" w:rsidP="00A65A4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662551C" w14:textId="77777777" w:rsidR="00B648F8" w:rsidRPr="000713FB" w:rsidRDefault="00B648F8" w:rsidP="00A65A42">
            <w:pPr>
              <w:pStyle w:val="TAL"/>
            </w:pPr>
            <w:r w:rsidRPr="002B6EB1">
              <w:t>VAL server</w:t>
            </w:r>
          </w:p>
        </w:tc>
      </w:tr>
      <w:tr w:rsidR="00B648F8" w14:paraId="6A95F651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4CD5AC5" w14:textId="77777777" w:rsidR="00B648F8" w:rsidRPr="000713FB" w:rsidRDefault="00B648F8" w:rsidP="00A65A4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5201E98" w14:textId="77777777" w:rsidR="00B648F8" w:rsidRDefault="00B648F8" w:rsidP="00A65A42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2C427DB1" w14:textId="77777777" w:rsidR="00B648F8" w:rsidRPr="000713FB" w:rsidRDefault="00B648F8" w:rsidP="00A65A4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0DDCCC4A" w14:textId="77777777" w:rsidR="00B648F8" w:rsidRPr="000713FB" w:rsidRDefault="00B648F8" w:rsidP="00A65A42">
            <w:pPr>
              <w:pStyle w:val="TAL"/>
            </w:pPr>
            <w:r w:rsidRPr="002B6EB1">
              <w:t>VAL server</w:t>
            </w:r>
          </w:p>
        </w:tc>
      </w:tr>
      <w:tr w:rsidR="00B648F8" w14:paraId="4AEB733F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6176D8D" w14:textId="77777777" w:rsidR="00B648F8" w:rsidRPr="000713FB" w:rsidRDefault="00B648F8" w:rsidP="00A65A4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1BD271D2" w14:textId="77777777" w:rsidR="00B648F8" w:rsidRDefault="00B648F8" w:rsidP="00A65A42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73655695" w14:textId="77777777" w:rsidR="00B648F8" w:rsidRPr="000713FB" w:rsidRDefault="00B648F8" w:rsidP="00A65A4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1B79568" w14:textId="77777777" w:rsidR="00B648F8" w:rsidRPr="002B6EB1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062128F5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5B12821" w14:textId="77777777" w:rsidR="00B648F8" w:rsidRPr="000713FB" w:rsidRDefault="00B648F8" w:rsidP="00A65A4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85D5793" w14:textId="77777777" w:rsidR="00B648F8" w:rsidRDefault="00B648F8" w:rsidP="00A65A42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3" w:type="dxa"/>
            <w:vMerge/>
          </w:tcPr>
          <w:p w14:paraId="6FF57738" w14:textId="77777777" w:rsidR="00B648F8" w:rsidRDefault="00B648F8" w:rsidP="00A65A4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6EB90DC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75A9BB7B" w14:textId="77777777" w:rsidTr="00A65A42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412CFB19" w14:textId="77777777" w:rsidR="00B648F8" w:rsidRDefault="00B648F8" w:rsidP="00A65A42">
            <w:pPr>
              <w:pStyle w:val="TAN"/>
            </w:pPr>
            <w:r>
              <w:t>NOTE: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</w:tc>
      </w:tr>
    </w:tbl>
    <w:p w14:paraId="0B8A4FE1" w14:textId="77777777" w:rsidR="00B648F8" w:rsidRDefault="00B648F8" w:rsidP="00B648F8"/>
    <w:p w14:paraId="54271752" w14:textId="77777777" w:rsidR="00B648F8" w:rsidRDefault="00B648F8" w:rsidP="00B648F8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7AB6818C" w14:textId="77777777" w:rsidR="00B648F8" w:rsidRDefault="00B648F8" w:rsidP="00B648F8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B648F8" w14:paraId="0D45DA99" w14:textId="77777777" w:rsidTr="00A65A42">
        <w:tc>
          <w:tcPr>
            <w:tcW w:w="2547" w:type="dxa"/>
            <w:shd w:val="clear" w:color="auto" w:fill="C0C0C0"/>
          </w:tcPr>
          <w:p w14:paraId="4694D31E" w14:textId="77777777" w:rsidR="00B648F8" w:rsidRDefault="00B648F8" w:rsidP="00A65A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5673F818" w14:textId="77777777" w:rsidR="00B648F8" w:rsidRDefault="00B648F8" w:rsidP="00A65A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C0C0C0"/>
          </w:tcPr>
          <w:p w14:paraId="3A019486" w14:textId="77777777" w:rsidR="00B648F8" w:rsidRDefault="00B648F8" w:rsidP="00A65A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69ABB06B" w14:textId="77777777" w:rsidR="00B648F8" w:rsidRDefault="00B648F8" w:rsidP="00A65A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C0C0C0"/>
          </w:tcPr>
          <w:p w14:paraId="7A9BED9B" w14:textId="77777777" w:rsidR="00B648F8" w:rsidRDefault="00B648F8" w:rsidP="00A65A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C0C0C0"/>
          </w:tcPr>
          <w:p w14:paraId="4AF7535C" w14:textId="77777777" w:rsidR="00B648F8" w:rsidRDefault="00B648F8" w:rsidP="00A65A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B648F8" w14:paraId="41EDB324" w14:textId="77777777" w:rsidTr="00A65A42">
        <w:tc>
          <w:tcPr>
            <w:tcW w:w="2547" w:type="dxa"/>
            <w:shd w:val="clear" w:color="auto" w:fill="auto"/>
          </w:tcPr>
          <w:p w14:paraId="4BDFE1D1" w14:textId="77777777" w:rsidR="00B648F8" w:rsidRDefault="00B648F8" w:rsidP="00A65A42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6E6FEA4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46C3D31D" w14:textId="77777777" w:rsidR="00B648F8" w:rsidRDefault="00B648F8" w:rsidP="00A65A42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6186CAD6" w14:textId="77777777" w:rsidR="00B648F8" w:rsidRDefault="00B648F8" w:rsidP="00A65A4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0B2062A4" w14:textId="77777777" w:rsidR="00B648F8" w:rsidRDefault="00B648F8" w:rsidP="00A65A4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474DA75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B648F8" w14:paraId="52D4F088" w14:textId="77777777" w:rsidTr="00A65A42">
        <w:tc>
          <w:tcPr>
            <w:tcW w:w="2547" w:type="dxa"/>
            <w:shd w:val="clear" w:color="auto" w:fill="auto"/>
          </w:tcPr>
          <w:p w14:paraId="56FE30A3" w14:textId="77777777" w:rsidR="00B648F8" w:rsidRDefault="00B648F8" w:rsidP="00A65A42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09CBEC5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484F7870" w14:textId="77777777" w:rsidR="00B648F8" w:rsidRDefault="00B648F8" w:rsidP="00A65A42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2BCC37AE" w14:textId="77777777" w:rsidR="00B648F8" w:rsidRDefault="00B648F8" w:rsidP="00A65A42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5480E3A1" w14:textId="77777777" w:rsidR="00B648F8" w:rsidRDefault="00B648F8" w:rsidP="00A65A42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6FA97406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B648F8" w14:paraId="14A7BB70" w14:textId="77777777" w:rsidTr="00A65A42">
        <w:tc>
          <w:tcPr>
            <w:tcW w:w="2547" w:type="dxa"/>
            <w:shd w:val="clear" w:color="auto" w:fill="auto"/>
          </w:tcPr>
          <w:p w14:paraId="4E1C700A" w14:textId="77777777" w:rsidR="00B648F8" w:rsidRDefault="00B648F8" w:rsidP="00A65A42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4031948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75EDBD57" w14:textId="77777777" w:rsidR="00B648F8" w:rsidRDefault="00B648F8" w:rsidP="00A65A42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3C8598CF" w14:textId="77777777" w:rsidR="00B648F8" w:rsidRDefault="00B648F8" w:rsidP="00A65A42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6C440DBF" w14:textId="77777777" w:rsidR="00B648F8" w:rsidRDefault="00B648F8" w:rsidP="00A65A4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9D03C58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B648F8" w14:paraId="2428E193" w14:textId="77777777" w:rsidTr="00A65A42">
        <w:tc>
          <w:tcPr>
            <w:tcW w:w="2547" w:type="dxa"/>
            <w:shd w:val="clear" w:color="auto" w:fill="auto"/>
          </w:tcPr>
          <w:p w14:paraId="01CE6566" w14:textId="77777777" w:rsidR="00B648F8" w:rsidRDefault="00B648F8" w:rsidP="00A65A42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614A5E3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412CD946" w14:textId="77777777" w:rsidR="00B648F8" w:rsidRDefault="00B648F8" w:rsidP="00A65A42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70981ACF" w14:textId="77777777" w:rsidR="00B648F8" w:rsidRDefault="00B648F8" w:rsidP="00A65A42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164962E0" w14:textId="77777777" w:rsidR="00B648F8" w:rsidRDefault="00B648F8" w:rsidP="00A65A4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862DF9A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B648F8" w14:paraId="03ABD582" w14:textId="77777777" w:rsidTr="00A65A42">
        <w:tc>
          <w:tcPr>
            <w:tcW w:w="2547" w:type="dxa"/>
            <w:shd w:val="clear" w:color="auto" w:fill="auto"/>
          </w:tcPr>
          <w:p w14:paraId="4F629AF2" w14:textId="77777777" w:rsidR="00B648F8" w:rsidRDefault="00B648F8" w:rsidP="00A65A42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4DF07E3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4B3E5E5D" w14:textId="77777777" w:rsidR="00B648F8" w:rsidRDefault="00B648F8" w:rsidP="00A65A42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32B6F9E4" w14:textId="77777777" w:rsidR="00B648F8" w:rsidRDefault="00B648F8" w:rsidP="00A65A42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309D6D15" w14:textId="77777777" w:rsidR="00B648F8" w:rsidRDefault="00B648F8" w:rsidP="00A65A42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226E7C86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B648F8" w14:paraId="773BECAB" w14:textId="77777777" w:rsidTr="00A65A42">
        <w:tc>
          <w:tcPr>
            <w:tcW w:w="2547" w:type="dxa"/>
            <w:shd w:val="clear" w:color="auto" w:fill="auto"/>
          </w:tcPr>
          <w:p w14:paraId="722A91DF" w14:textId="77777777" w:rsidR="00B648F8" w:rsidRDefault="00B648F8" w:rsidP="00A65A42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62B1A4F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1E9D441C" w14:textId="77777777" w:rsidR="00B648F8" w:rsidRDefault="00B648F8" w:rsidP="00A65A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124A9FDF" w14:textId="77777777" w:rsidR="00B648F8" w:rsidRDefault="00B648F8" w:rsidP="00A65A42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53E3DC3E" w14:textId="77777777" w:rsidR="00B648F8" w:rsidRDefault="00B648F8" w:rsidP="00A65A42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7851322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B648F8" w14:paraId="5817433E" w14:textId="77777777" w:rsidTr="00A65A42">
        <w:tc>
          <w:tcPr>
            <w:tcW w:w="2547" w:type="dxa"/>
            <w:shd w:val="clear" w:color="auto" w:fill="auto"/>
          </w:tcPr>
          <w:p w14:paraId="50F35CD9" w14:textId="77777777" w:rsidR="00B648F8" w:rsidRDefault="00B648F8" w:rsidP="00A65A42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33DCD12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14F0F605" w14:textId="77777777" w:rsidR="00B648F8" w:rsidRDefault="00B648F8" w:rsidP="00A65A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7B1AE66B" w14:textId="77777777" w:rsidR="00B648F8" w:rsidRDefault="00B648F8" w:rsidP="00A65A4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52069772" w14:textId="77777777" w:rsidR="00B648F8" w:rsidRDefault="00B648F8" w:rsidP="00A65A4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61ECE4ED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B648F8" w14:paraId="5F655F54" w14:textId="77777777" w:rsidTr="00A65A42">
        <w:tc>
          <w:tcPr>
            <w:tcW w:w="2547" w:type="dxa"/>
            <w:shd w:val="clear" w:color="auto" w:fill="auto"/>
          </w:tcPr>
          <w:p w14:paraId="0F7B97FD" w14:textId="77777777" w:rsidR="00B648F8" w:rsidRDefault="00B648F8" w:rsidP="00A65A42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3827F0F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7.</w:t>
            </w:r>
            <w:r>
              <w:rPr>
                <w:noProof/>
                <w:lang w:eastAsia="ja-JP"/>
              </w:rPr>
              <w:t>7</w:t>
            </w:r>
          </w:p>
        </w:tc>
        <w:tc>
          <w:tcPr>
            <w:tcW w:w="1716" w:type="dxa"/>
            <w:shd w:val="clear" w:color="auto" w:fill="auto"/>
          </w:tcPr>
          <w:p w14:paraId="10511421" w14:textId="77777777" w:rsidR="00B648F8" w:rsidRDefault="00B648F8" w:rsidP="00A65A42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Network Slice Adaptation Service</w:t>
            </w:r>
          </w:p>
        </w:tc>
        <w:tc>
          <w:tcPr>
            <w:tcW w:w="2835" w:type="dxa"/>
            <w:shd w:val="clear" w:color="auto" w:fill="auto"/>
          </w:tcPr>
          <w:p w14:paraId="117DF9E0" w14:textId="77777777" w:rsidR="00B648F8" w:rsidRDefault="00B648F8" w:rsidP="00A65A42">
            <w:pPr>
              <w:pStyle w:val="TAL"/>
              <w:rPr>
                <w:noProof/>
              </w:rPr>
            </w:pPr>
            <w:r w:rsidRPr="000713FB">
              <w:rPr>
                <w:noProof/>
              </w:rPr>
              <w:t>TS29549_SS_</w:t>
            </w:r>
            <w:proofErr w:type="spellStart"/>
            <w:r w:rsidRPr="000713FB">
              <w:t>NetworkSliceAdaptation</w:t>
            </w:r>
            <w:r w:rsidRPr="000713FB"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8E7CF95" w14:textId="77777777" w:rsidR="00B648F8" w:rsidRDefault="00B648F8" w:rsidP="00A65A42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ss-</w:t>
            </w:r>
            <w:proofErr w:type="spellStart"/>
            <w:r w:rsidRPr="000713FB">
              <w:rPr>
                <w:rFonts w:hint="eastAsia"/>
                <w:lang w:eastAsia="ja-JP"/>
              </w:rPr>
              <w:t>nsa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134C5C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  <w:lang w:eastAsia="ja-JP"/>
              </w:rPr>
              <w:t>9</w:t>
            </w:r>
          </w:p>
        </w:tc>
      </w:tr>
      <w:tr w:rsidR="00B648F8" w14:paraId="467925FD" w14:textId="77777777" w:rsidTr="00A65A42">
        <w:tc>
          <w:tcPr>
            <w:tcW w:w="2547" w:type="dxa"/>
            <w:shd w:val="clear" w:color="auto" w:fill="auto"/>
          </w:tcPr>
          <w:p w14:paraId="4F0707A9" w14:textId="77777777" w:rsidR="00B648F8" w:rsidRPr="000713FB" w:rsidRDefault="00B648F8" w:rsidP="00A65A42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BBDB8AF" w14:textId="77777777" w:rsidR="00B648F8" w:rsidRPr="000713FB" w:rsidRDefault="00B648F8" w:rsidP="00A65A4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14:paraId="1862E6B2" w14:textId="77777777" w:rsidR="00B648F8" w:rsidRPr="000713FB" w:rsidRDefault="00B648F8" w:rsidP="00A65A4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shd w:val="clear" w:color="auto" w:fill="auto"/>
          </w:tcPr>
          <w:p w14:paraId="2538FB54" w14:textId="77777777" w:rsidR="00B648F8" w:rsidRPr="000713FB" w:rsidRDefault="00B648F8" w:rsidP="00A65A4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0E95FE" w14:textId="77777777" w:rsidR="00B648F8" w:rsidRPr="000713FB" w:rsidRDefault="00B648F8" w:rsidP="00A65A42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89CE7E5" w14:textId="77777777" w:rsidR="00B648F8" w:rsidRPr="000713FB" w:rsidRDefault="00B648F8" w:rsidP="00A65A42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A57D80" w14:paraId="75FA43B2" w14:textId="77777777" w:rsidTr="00A65A42">
        <w:trPr>
          <w:ins w:id="26" w:author="Igor Pastushok" w:date="2023-03-07T15:12:00Z"/>
        </w:trPr>
        <w:tc>
          <w:tcPr>
            <w:tcW w:w="2547" w:type="dxa"/>
            <w:shd w:val="clear" w:color="auto" w:fill="auto"/>
          </w:tcPr>
          <w:p w14:paraId="0EB226D9" w14:textId="55E21F2D" w:rsidR="00A57D80" w:rsidRDefault="00A57D80" w:rsidP="00A65A42">
            <w:pPr>
              <w:pStyle w:val="TAL"/>
              <w:rPr>
                <w:ins w:id="27" w:author="Igor Pastushok" w:date="2023-03-07T15:12:00Z"/>
              </w:rPr>
            </w:pPr>
            <w:proofErr w:type="spellStart"/>
            <w:ins w:id="28" w:author="Igor Pastushok" w:date="2023-03-07T15:12:00Z">
              <w:r>
                <w:t>SS_VALServiceData</w:t>
              </w:r>
              <w:proofErr w:type="spellEnd"/>
            </w:ins>
          </w:p>
        </w:tc>
        <w:tc>
          <w:tcPr>
            <w:tcW w:w="835" w:type="dxa"/>
            <w:shd w:val="clear" w:color="auto" w:fill="auto"/>
          </w:tcPr>
          <w:p w14:paraId="63891D16" w14:textId="00E16C7F" w:rsidR="00A57D80" w:rsidRDefault="00461723" w:rsidP="00A65A42">
            <w:pPr>
              <w:pStyle w:val="TAL"/>
              <w:rPr>
                <w:ins w:id="29" w:author="Igor Pastushok" w:date="2023-03-07T15:12:00Z"/>
                <w:noProof/>
                <w:lang w:eastAsia="zh-CN"/>
              </w:rPr>
            </w:pPr>
            <w:ins w:id="30" w:author="Igor Pastushok" w:date="2023-03-07T15:12:00Z">
              <w:r>
                <w:rPr>
                  <w:noProof/>
                  <w:lang w:eastAsia="zh-CN"/>
                </w:rPr>
                <w:t>7.3</w:t>
              </w:r>
            </w:ins>
          </w:p>
        </w:tc>
        <w:tc>
          <w:tcPr>
            <w:tcW w:w="1716" w:type="dxa"/>
            <w:shd w:val="clear" w:color="auto" w:fill="auto"/>
          </w:tcPr>
          <w:p w14:paraId="1E2DAF0F" w14:textId="704261F0" w:rsidR="00A57D80" w:rsidRDefault="007228F1" w:rsidP="00A65A42">
            <w:pPr>
              <w:pStyle w:val="TAL"/>
              <w:rPr>
                <w:ins w:id="31" w:author="Igor Pastushok" w:date="2023-03-07T15:12:00Z"/>
                <w:lang w:eastAsia="zh-CN"/>
              </w:rPr>
            </w:pPr>
            <w:ins w:id="32" w:author="Igor Pastushok" w:date="2023-03-07T15:13:00Z">
              <w:r>
                <w:rPr>
                  <w:lang w:eastAsia="zh-CN"/>
                </w:rPr>
                <w:t xml:space="preserve">VAL Service Data </w:t>
              </w:r>
              <w:r w:rsidR="00EE0999">
                <w:rPr>
                  <w:lang w:eastAsia="zh-CN"/>
                </w:rPr>
                <w:t>Service</w:t>
              </w:r>
            </w:ins>
          </w:p>
        </w:tc>
        <w:tc>
          <w:tcPr>
            <w:tcW w:w="2835" w:type="dxa"/>
            <w:shd w:val="clear" w:color="auto" w:fill="auto"/>
          </w:tcPr>
          <w:p w14:paraId="59A192A9" w14:textId="0CA23D4E" w:rsidR="00A57D80" w:rsidRDefault="00EE0999" w:rsidP="00A65A42">
            <w:pPr>
              <w:pStyle w:val="TAL"/>
              <w:rPr>
                <w:ins w:id="33" w:author="Igor Pastushok" w:date="2023-03-07T15:12:00Z"/>
                <w:noProof/>
              </w:rPr>
            </w:pPr>
            <w:ins w:id="34" w:author="Igor Pastushok" w:date="2023-03-07T15:14:00Z">
              <w:r>
                <w:rPr>
                  <w:noProof/>
                </w:rPr>
                <w:t>TS29549_</w:t>
              </w:r>
              <w:proofErr w:type="spellStart"/>
              <w:r>
                <w:t>SS_VALServiceData.yaml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268450C9" w14:textId="2491A58B" w:rsidR="00A57D80" w:rsidRDefault="00EE0999" w:rsidP="00A65A42">
            <w:pPr>
              <w:pStyle w:val="TAL"/>
              <w:rPr>
                <w:ins w:id="35" w:author="Igor Pastushok" w:date="2023-03-07T15:12:00Z"/>
              </w:rPr>
            </w:pPr>
            <w:ins w:id="36" w:author="Igor Pastushok" w:date="2023-03-07T15:13:00Z">
              <w:r>
                <w:t>s</w:t>
              </w:r>
            </w:ins>
            <w:ins w:id="37" w:author="Igor Pastushok" w:date="2023-03-09T12:17:00Z">
              <w:r w:rsidR="008E65F9">
                <w:t>s</w:t>
              </w:r>
            </w:ins>
            <w:ins w:id="38" w:author="Igor Pastushok" w:date="2023-03-07T15:13:00Z">
              <w:r>
                <w:t>-</w:t>
              </w:r>
              <w:proofErr w:type="spellStart"/>
              <w:r>
                <w:t>vsd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3D1BFE5E" w14:textId="70A1ACFF" w:rsidR="00A57D80" w:rsidRPr="00250CC5" w:rsidRDefault="00EE0999" w:rsidP="00A65A42">
            <w:pPr>
              <w:pStyle w:val="TAL"/>
              <w:rPr>
                <w:ins w:id="39" w:author="Igor Pastushok" w:date="2023-03-07T15:12:00Z"/>
                <w:noProof/>
                <w:lang w:eastAsia="zh-CN"/>
              </w:rPr>
            </w:pPr>
            <w:ins w:id="40" w:author="Igor Pastushok" w:date="2023-03-07T15:14:00Z">
              <w:r>
                <w:rPr>
                  <w:noProof/>
                  <w:lang w:eastAsia="zh-CN"/>
                </w:rPr>
                <w:t>A.11</w:t>
              </w:r>
            </w:ins>
          </w:p>
        </w:tc>
      </w:tr>
    </w:tbl>
    <w:p w14:paraId="30B34708" w14:textId="77777777" w:rsidR="00B648F8" w:rsidRDefault="00B648F8" w:rsidP="00B648F8"/>
    <w:p w14:paraId="736B7034" w14:textId="77777777" w:rsidR="00FE778B" w:rsidRPr="007C1AFD" w:rsidRDefault="00FE778B" w:rsidP="00FE778B">
      <w:pPr>
        <w:rPr>
          <w:lang w:eastAsia="zh-CN"/>
        </w:rPr>
      </w:pPr>
    </w:p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C581652" w14:textId="38BD6123" w:rsidR="00C75C4C" w:rsidRDefault="00C75C4C" w:rsidP="00C75C4C">
      <w:pPr>
        <w:pStyle w:val="Heading3"/>
        <w:rPr>
          <w:ins w:id="41" w:author="Igor Pastushok" w:date="2023-03-07T15:28:00Z"/>
        </w:rPr>
      </w:pPr>
      <w:bookmarkStart w:id="42" w:name="_Toc24868442"/>
      <w:bookmarkStart w:id="43" w:name="_Toc34153935"/>
      <w:bookmarkStart w:id="44" w:name="_Toc36040879"/>
      <w:bookmarkStart w:id="45" w:name="_Toc36041192"/>
      <w:bookmarkStart w:id="46" w:name="_Toc43196457"/>
      <w:bookmarkStart w:id="47" w:name="_Toc43481227"/>
      <w:bookmarkStart w:id="48" w:name="_Toc45134504"/>
      <w:bookmarkStart w:id="49" w:name="_Toc51189036"/>
      <w:bookmarkStart w:id="50" w:name="_Toc51763712"/>
      <w:bookmarkStart w:id="51" w:name="_Toc57205944"/>
      <w:bookmarkStart w:id="52" w:name="_Toc59019285"/>
      <w:bookmarkStart w:id="53" w:name="_Toc68169958"/>
      <w:bookmarkStart w:id="54" w:name="_Toc83233999"/>
      <w:bookmarkStart w:id="55" w:name="_Toc90661362"/>
      <w:bookmarkStart w:id="56" w:name="_Toc120544266"/>
      <w:ins w:id="57" w:author="Igor Pastushok" w:date="2023-03-07T15:28:00Z">
        <w:r>
          <w:t>5.4.</w:t>
        </w:r>
      </w:ins>
      <w:ins w:id="58" w:author="Igor Pastushok" w:date="2023-03-07T15:29:00Z">
        <w:r w:rsidR="003861B1" w:rsidRPr="00B71B26">
          <w:rPr>
            <w:highlight w:val="cyan"/>
          </w:rPr>
          <w:t>3</w:t>
        </w:r>
      </w:ins>
      <w:ins w:id="59" w:author="Igor Pastushok" w:date="2023-03-07T15:28:00Z">
        <w:r>
          <w:tab/>
        </w:r>
        <w:proofErr w:type="spellStart"/>
        <w:r>
          <w:t>SS_</w:t>
        </w:r>
      </w:ins>
      <w:ins w:id="60" w:author="Igor Pastushok" w:date="2023-03-08T09:44:00Z">
        <w:r w:rsidR="00C05D19">
          <w:t>VALServiceData</w:t>
        </w:r>
      </w:ins>
      <w:proofErr w:type="spellEnd"/>
      <w:ins w:id="61" w:author="Igor Pastushok" w:date="2023-03-07T15:28:00Z">
        <w:r>
          <w:t xml:space="preserve"> API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5D3B214D" w14:textId="399CDD51" w:rsidR="00074DC7" w:rsidRDefault="00074DC7" w:rsidP="00074DC7">
      <w:pPr>
        <w:pStyle w:val="Heading4"/>
        <w:rPr>
          <w:ins w:id="62" w:author="Igor Pastushok" w:date="2023-03-07T15:29:00Z"/>
        </w:rPr>
      </w:pPr>
      <w:bookmarkStart w:id="63" w:name="_Toc24868443"/>
      <w:bookmarkStart w:id="64" w:name="_Toc34153936"/>
      <w:bookmarkStart w:id="65" w:name="_Toc36040880"/>
      <w:bookmarkStart w:id="66" w:name="_Toc36041193"/>
      <w:bookmarkStart w:id="67" w:name="_Toc43196458"/>
      <w:bookmarkStart w:id="68" w:name="_Toc43481228"/>
      <w:bookmarkStart w:id="69" w:name="_Toc45134505"/>
      <w:bookmarkStart w:id="70" w:name="_Toc51189037"/>
      <w:bookmarkStart w:id="71" w:name="_Toc51763713"/>
      <w:bookmarkStart w:id="72" w:name="_Toc57205945"/>
      <w:bookmarkStart w:id="73" w:name="_Toc59019286"/>
      <w:bookmarkStart w:id="74" w:name="_Toc68169959"/>
      <w:bookmarkStart w:id="75" w:name="_Toc83234000"/>
      <w:bookmarkStart w:id="76" w:name="_Toc90661363"/>
      <w:bookmarkStart w:id="77" w:name="_Toc120544267"/>
      <w:ins w:id="78" w:author="Igor Pastushok" w:date="2023-03-07T15:29:00Z">
        <w:r>
          <w:t>5.4.</w:t>
        </w:r>
        <w:r w:rsidR="003861B1" w:rsidRPr="00B71B26">
          <w:rPr>
            <w:highlight w:val="cyan"/>
          </w:rPr>
          <w:t>3</w:t>
        </w:r>
        <w:r>
          <w:t>.1</w:t>
        </w:r>
        <w:r>
          <w:tab/>
          <w:t>Service Description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p w14:paraId="134B6AC1" w14:textId="7B471925" w:rsidR="003861B1" w:rsidRDefault="003861B1" w:rsidP="003861B1">
      <w:pPr>
        <w:pStyle w:val="Heading5"/>
        <w:rPr>
          <w:ins w:id="79" w:author="Igor Pastushok" w:date="2023-03-07T15:29:00Z"/>
        </w:rPr>
      </w:pPr>
      <w:bookmarkStart w:id="80" w:name="_Toc24868444"/>
      <w:bookmarkStart w:id="81" w:name="_Toc34153937"/>
      <w:bookmarkStart w:id="82" w:name="_Toc36040881"/>
      <w:bookmarkStart w:id="83" w:name="_Toc36041194"/>
      <w:bookmarkStart w:id="84" w:name="_Toc43196459"/>
      <w:bookmarkStart w:id="85" w:name="_Toc43481229"/>
      <w:bookmarkStart w:id="86" w:name="_Toc45134506"/>
      <w:bookmarkStart w:id="87" w:name="_Toc51189038"/>
      <w:bookmarkStart w:id="88" w:name="_Toc51763714"/>
      <w:bookmarkStart w:id="89" w:name="_Toc57205946"/>
      <w:bookmarkStart w:id="90" w:name="_Toc59019287"/>
      <w:bookmarkStart w:id="91" w:name="_Toc68169960"/>
      <w:bookmarkStart w:id="92" w:name="_Toc83234001"/>
      <w:bookmarkStart w:id="93" w:name="_Toc90661364"/>
      <w:bookmarkStart w:id="94" w:name="_Toc120544268"/>
      <w:ins w:id="95" w:author="Igor Pastushok" w:date="2023-03-07T15:29:00Z">
        <w:r>
          <w:t>5.4.</w:t>
        </w:r>
        <w:r w:rsidRPr="00B71B26">
          <w:rPr>
            <w:highlight w:val="cyan"/>
          </w:rPr>
          <w:t>3</w:t>
        </w:r>
        <w:r>
          <w:t>.1.1</w:t>
        </w:r>
        <w:r>
          <w:tab/>
          <w:t>Overview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 w14:paraId="017ABC84" w14:textId="7E8AE26A" w:rsidR="00A12A83" w:rsidRDefault="00A12A83" w:rsidP="00A12A83">
      <w:pPr>
        <w:rPr>
          <w:ins w:id="96" w:author="Igor Pastushok" w:date="2023-03-07T15:29:00Z"/>
        </w:rPr>
      </w:pPr>
      <w:ins w:id="97" w:author="Igor Pastushok" w:date="2023-03-07T15:29:00Z">
        <w:r>
          <w:t xml:space="preserve">The </w:t>
        </w:r>
      </w:ins>
      <w:proofErr w:type="spellStart"/>
      <w:ins w:id="98" w:author="Igor Pastushok" w:date="2023-03-07T15:31:00Z">
        <w:r w:rsidR="00B7007E">
          <w:t>SS_VALServiceData</w:t>
        </w:r>
        <w:proofErr w:type="spellEnd"/>
        <w:r w:rsidR="00B7007E">
          <w:t xml:space="preserve"> </w:t>
        </w:r>
      </w:ins>
      <w:ins w:id="99" w:author="Igor Pastushok" w:date="2023-03-07T15:29:00Z">
        <w:r>
          <w:t xml:space="preserve">API, as defined in 3GPP TS 23.434 [2], allows </w:t>
        </w:r>
      </w:ins>
      <w:ins w:id="100" w:author="Igor Pastushok" w:date="2023-03-07T15:31:00Z">
        <w:r w:rsidR="00B7007E">
          <w:t>SEAL</w:t>
        </w:r>
      </w:ins>
      <w:ins w:id="101" w:author="Igor Pastushok" w:date="2023-03-07T15:29:00Z">
        <w:r>
          <w:t xml:space="preserve"> </w:t>
        </w:r>
      </w:ins>
      <w:ins w:id="102" w:author="Igor Pastushok R1" w:date="2023-04-18T11:44:00Z">
        <w:r w:rsidR="00587822">
          <w:t>S</w:t>
        </w:r>
      </w:ins>
      <w:ins w:id="103" w:author="Igor Pastushok" w:date="2023-03-07T15:29:00Z">
        <w:r>
          <w:t>erver</w:t>
        </w:r>
      </w:ins>
      <w:ins w:id="104" w:author="Igor Pastushok" w:date="2023-03-07T15:31:00Z">
        <w:r w:rsidR="00B7007E">
          <w:t xml:space="preserve"> (</w:t>
        </w:r>
        <w:r w:rsidR="00637272">
          <w:t xml:space="preserve">e.g., </w:t>
        </w:r>
      </w:ins>
      <w:ins w:id="105" w:author="Igor Pastushok R1" w:date="2023-04-18T11:41:00Z">
        <w:r w:rsidR="002F74D1">
          <w:t>GM Server</w:t>
        </w:r>
      </w:ins>
      <w:ins w:id="106" w:author="Igor Pastushok" w:date="2023-03-07T15:29:00Z">
        <w:r>
          <w:t xml:space="preserve"> via </w:t>
        </w:r>
      </w:ins>
      <w:ins w:id="107" w:author="Igor Pastushok" w:date="2023-03-07T15:32:00Z">
        <w:r w:rsidR="00D67EBC">
          <w:t>SEAL-X</w:t>
        </w:r>
      </w:ins>
      <w:ins w:id="108" w:author="Igor Pastushok" w:date="2023-03-30T15:14:00Z">
        <w:r w:rsidR="00BE161A">
          <w:t>3</w:t>
        </w:r>
      </w:ins>
      <w:ins w:id="109" w:author="Igor Pastushok" w:date="2023-03-07T15:29:00Z">
        <w:r>
          <w:t xml:space="preserve"> reference point</w:t>
        </w:r>
      </w:ins>
      <w:ins w:id="110" w:author="Igor Pastushok" w:date="2023-03-30T15:14:00Z">
        <w:r w:rsidR="00BE161A">
          <w:t>)</w:t>
        </w:r>
      </w:ins>
      <w:ins w:id="111" w:author="Igor Pastushok" w:date="2023-03-07T15:29:00Z">
        <w:r>
          <w:t xml:space="preserve"> to obtain </w:t>
        </w:r>
      </w:ins>
      <w:ins w:id="112" w:author="Igor Pastushok" w:date="2023-03-07T15:32:00Z">
        <w:r w:rsidR="00A1184B">
          <w:t>the VAL service data</w:t>
        </w:r>
      </w:ins>
      <w:ins w:id="113" w:author="Igor Pastushok" w:date="2023-03-07T15:29:00Z">
        <w:r>
          <w:t xml:space="preserve"> from the </w:t>
        </w:r>
      </w:ins>
      <w:ins w:id="114" w:author="Igor Pastushok R1" w:date="2023-04-18T11:41:00Z">
        <w:r w:rsidR="0003651F">
          <w:t>CM Server</w:t>
        </w:r>
      </w:ins>
      <w:ins w:id="115" w:author="Igor Pastushok" w:date="2023-03-07T15:29:00Z">
        <w:r>
          <w:t>.</w:t>
        </w:r>
      </w:ins>
    </w:p>
    <w:p w14:paraId="48DF23E1" w14:textId="2D8E4201" w:rsidR="00850CF2" w:rsidRDefault="00850CF2" w:rsidP="00850CF2">
      <w:pPr>
        <w:pStyle w:val="Heading4"/>
        <w:rPr>
          <w:ins w:id="116" w:author="Igor Pastushok" w:date="2023-03-07T15:35:00Z"/>
        </w:rPr>
      </w:pPr>
      <w:bookmarkStart w:id="117" w:name="_Toc24868445"/>
      <w:bookmarkStart w:id="118" w:name="_Toc34153938"/>
      <w:bookmarkStart w:id="119" w:name="_Toc36040882"/>
      <w:bookmarkStart w:id="120" w:name="_Toc36041195"/>
      <w:bookmarkStart w:id="121" w:name="_Toc43196460"/>
      <w:bookmarkStart w:id="122" w:name="_Toc43481230"/>
      <w:bookmarkStart w:id="123" w:name="_Toc45134507"/>
      <w:bookmarkStart w:id="124" w:name="_Toc51189039"/>
      <w:bookmarkStart w:id="125" w:name="_Toc51763715"/>
      <w:bookmarkStart w:id="126" w:name="_Toc57205947"/>
      <w:bookmarkStart w:id="127" w:name="_Toc59019288"/>
      <w:bookmarkStart w:id="128" w:name="_Toc68169961"/>
      <w:bookmarkStart w:id="129" w:name="_Toc83234002"/>
      <w:bookmarkStart w:id="130" w:name="_Toc90661365"/>
      <w:bookmarkStart w:id="131" w:name="_Toc120544269"/>
      <w:ins w:id="132" w:author="Igor Pastushok" w:date="2023-03-07T15:35:00Z">
        <w:r>
          <w:t>5.4.</w:t>
        </w:r>
        <w:r w:rsidRPr="00B71B26">
          <w:rPr>
            <w:highlight w:val="cyan"/>
          </w:rPr>
          <w:t>3</w:t>
        </w:r>
        <w:r>
          <w:t>.2</w:t>
        </w:r>
        <w:r>
          <w:tab/>
          <w:t>Service Operations</w:t>
        </w:r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</w:ins>
    </w:p>
    <w:p w14:paraId="46615FE9" w14:textId="2216706F" w:rsidR="009A44A5" w:rsidRDefault="009A44A5" w:rsidP="009A44A5">
      <w:pPr>
        <w:pStyle w:val="Heading5"/>
        <w:rPr>
          <w:ins w:id="133" w:author="Igor Pastushok" w:date="2023-03-07T15:35:00Z"/>
        </w:rPr>
      </w:pPr>
      <w:bookmarkStart w:id="134" w:name="_Toc24868446"/>
      <w:bookmarkStart w:id="135" w:name="_Toc34153939"/>
      <w:bookmarkStart w:id="136" w:name="_Toc36040883"/>
      <w:bookmarkStart w:id="137" w:name="_Toc36041196"/>
      <w:bookmarkStart w:id="138" w:name="_Toc43196461"/>
      <w:bookmarkStart w:id="139" w:name="_Toc43481231"/>
      <w:bookmarkStart w:id="140" w:name="_Toc45134508"/>
      <w:bookmarkStart w:id="141" w:name="_Toc51189040"/>
      <w:bookmarkStart w:id="142" w:name="_Toc51763716"/>
      <w:bookmarkStart w:id="143" w:name="_Toc57205948"/>
      <w:bookmarkStart w:id="144" w:name="_Toc59019289"/>
      <w:bookmarkStart w:id="145" w:name="_Toc68169962"/>
      <w:bookmarkStart w:id="146" w:name="_Toc83234003"/>
      <w:bookmarkStart w:id="147" w:name="_Toc90661366"/>
      <w:bookmarkStart w:id="148" w:name="_Toc120544270"/>
      <w:ins w:id="149" w:author="Igor Pastushok" w:date="2023-03-07T15:35:00Z">
        <w:r>
          <w:t>5.4.</w:t>
        </w:r>
        <w:r w:rsidRPr="00B71B26">
          <w:rPr>
            <w:highlight w:val="cyan"/>
          </w:rPr>
          <w:t>3</w:t>
        </w:r>
        <w:r>
          <w:t>.2.1</w:t>
        </w:r>
        <w:r>
          <w:tab/>
          <w:t>Introduction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 w14:paraId="20A93547" w14:textId="551A26EB" w:rsidR="009A44A5" w:rsidRDefault="009A44A5" w:rsidP="009A44A5">
      <w:pPr>
        <w:rPr>
          <w:ins w:id="150" w:author="Igor Pastushok" w:date="2023-03-07T15:35:00Z"/>
        </w:rPr>
      </w:pPr>
      <w:ins w:id="151" w:author="Igor Pastushok" w:date="2023-03-07T15:35:00Z">
        <w:r>
          <w:t xml:space="preserve">The service operation defined for </w:t>
        </w:r>
        <w:proofErr w:type="spellStart"/>
        <w:r>
          <w:t>SS_VALServiceData</w:t>
        </w:r>
        <w:proofErr w:type="spellEnd"/>
        <w:r>
          <w:t xml:space="preserve"> API is shown in the table 5.4.3.2.1-1.</w:t>
        </w:r>
      </w:ins>
    </w:p>
    <w:p w14:paraId="166DB126" w14:textId="4F074691" w:rsidR="009A44A5" w:rsidRDefault="009A44A5" w:rsidP="009A44A5">
      <w:pPr>
        <w:pStyle w:val="TH"/>
        <w:rPr>
          <w:ins w:id="152" w:author="Igor Pastushok" w:date="2023-03-07T15:35:00Z"/>
        </w:rPr>
      </w:pPr>
      <w:ins w:id="153" w:author="Igor Pastushok" w:date="2023-03-07T15:35:00Z">
        <w:r>
          <w:lastRenderedPageBreak/>
          <w:t xml:space="preserve">Table 5.4.3.2.1-1: Operations of the </w:t>
        </w:r>
        <w:proofErr w:type="spellStart"/>
        <w:r>
          <w:t>SS_VALServiceData</w:t>
        </w:r>
        <w:proofErr w:type="spellEnd"/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9A44A5" w14:paraId="43C8B089" w14:textId="77777777" w:rsidTr="00A65A42">
        <w:trPr>
          <w:jc w:val="center"/>
          <w:ins w:id="154" w:author="Igor Pastushok" w:date="2023-03-07T15:35:00Z"/>
        </w:trPr>
        <w:tc>
          <w:tcPr>
            <w:tcW w:w="2464" w:type="dxa"/>
            <w:shd w:val="clear" w:color="000000" w:fill="C0C0C0"/>
          </w:tcPr>
          <w:p w14:paraId="0931B5CE" w14:textId="77777777" w:rsidR="009A44A5" w:rsidRDefault="009A44A5" w:rsidP="00A65A42">
            <w:pPr>
              <w:pStyle w:val="TAH"/>
              <w:rPr>
                <w:ins w:id="155" w:author="Igor Pastushok" w:date="2023-03-07T15:35:00Z"/>
              </w:rPr>
            </w:pPr>
            <w:ins w:id="156" w:author="Igor Pastushok" w:date="2023-03-07T15:35:00Z">
              <w:r>
                <w:t>Service operation name</w:t>
              </w:r>
            </w:ins>
          </w:p>
        </w:tc>
        <w:tc>
          <w:tcPr>
            <w:tcW w:w="2464" w:type="dxa"/>
            <w:shd w:val="clear" w:color="000000" w:fill="C0C0C0"/>
          </w:tcPr>
          <w:p w14:paraId="53185FC0" w14:textId="77777777" w:rsidR="009A44A5" w:rsidRDefault="009A44A5" w:rsidP="00A65A42">
            <w:pPr>
              <w:pStyle w:val="TAH"/>
              <w:rPr>
                <w:ins w:id="157" w:author="Igor Pastushok" w:date="2023-03-07T15:35:00Z"/>
              </w:rPr>
            </w:pPr>
            <w:ins w:id="158" w:author="Igor Pastushok" w:date="2023-03-07T15:35:00Z">
              <w:r>
                <w:t>Description</w:t>
              </w:r>
            </w:ins>
          </w:p>
        </w:tc>
        <w:tc>
          <w:tcPr>
            <w:tcW w:w="2464" w:type="dxa"/>
            <w:shd w:val="clear" w:color="000000" w:fill="C0C0C0"/>
          </w:tcPr>
          <w:p w14:paraId="691E2044" w14:textId="77777777" w:rsidR="009A44A5" w:rsidRDefault="009A44A5" w:rsidP="00A65A42">
            <w:pPr>
              <w:pStyle w:val="TAH"/>
              <w:rPr>
                <w:ins w:id="159" w:author="Igor Pastushok" w:date="2023-03-07T15:35:00Z"/>
              </w:rPr>
            </w:pPr>
            <w:ins w:id="160" w:author="Igor Pastushok" w:date="2023-03-07T15:35:00Z">
              <w:r>
                <w:t>Initiated by</w:t>
              </w:r>
            </w:ins>
          </w:p>
        </w:tc>
      </w:tr>
      <w:tr w:rsidR="009A44A5" w14:paraId="64E8C4B2" w14:textId="77777777" w:rsidTr="00A65A42">
        <w:trPr>
          <w:jc w:val="center"/>
          <w:ins w:id="161" w:author="Igor Pastushok" w:date="2023-03-07T15:35:00Z"/>
        </w:trPr>
        <w:tc>
          <w:tcPr>
            <w:tcW w:w="2464" w:type="dxa"/>
          </w:tcPr>
          <w:p w14:paraId="05295DD3" w14:textId="044027FE" w:rsidR="009A44A5" w:rsidRDefault="006048A9" w:rsidP="00A65A42">
            <w:pPr>
              <w:pStyle w:val="TAL"/>
              <w:rPr>
                <w:ins w:id="162" w:author="Igor Pastushok" w:date="2023-03-07T15:35:00Z"/>
              </w:rPr>
            </w:pPr>
            <w:proofErr w:type="spellStart"/>
            <w:ins w:id="163" w:author="Igor Pastushok" w:date="2023-03-07T15:39:00Z">
              <w:r>
                <w:t>Obtain_VAL_Service_Data</w:t>
              </w:r>
            </w:ins>
            <w:proofErr w:type="spellEnd"/>
          </w:p>
        </w:tc>
        <w:tc>
          <w:tcPr>
            <w:tcW w:w="2464" w:type="dxa"/>
          </w:tcPr>
          <w:p w14:paraId="1F012A44" w14:textId="1AC39FE5" w:rsidR="009A44A5" w:rsidRDefault="009A44A5" w:rsidP="00A65A42">
            <w:pPr>
              <w:pStyle w:val="TAL"/>
              <w:rPr>
                <w:ins w:id="164" w:author="Igor Pastushok" w:date="2023-03-07T15:35:00Z"/>
              </w:rPr>
            </w:pPr>
            <w:ins w:id="165" w:author="Igor Pastushok" w:date="2023-03-07T15:35:00Z">
              <w:r>
                <w:t xml:space="preserve">This service operation is used by </w:t>
              </w:r>
            </w:ins>
            <w:ins w:id="166" w:author="Igor Pastushok" w:date="2023-03-07T15:39:00Z">
              <w:r w:rsidR="006048A9">
                <w:t>SEAL</w:t>
              </w:r>
            </w:ins>
            <w:ins w:id="167" w:author="Igor Pastushok" w:date="2023-03-07T15:35:00Z">
              <w:r>
                <w:t xml:space="preserve"> server to obtain </w:t>
              </w:r>
            </w:ins>
            <w:ins w:id="168" w:author="Igor Pastushok" w:date="2023-03-07T15:39:00Z">
              <w:r w:rsidR="00A1422A">
                <w:t>VAL service data</w:t>
              </w:r>
            </w:ins>
            <w:ins w:id="169" w:author="Igor Pastushok" w:date="2023-03-07T15:35:00Z">
              <w:r>
                <w:t>.</w:t>
              </w:r>
            </w:ins>
          </w:p>
        </w:tc>
        <w:tc>
          <w:tcPr>
            <w:tcW w:w="2464" w:type="dxa"/>
          </w:tcPr>
          <w:p w14:paraId="0ABF388A" w14:textId="2360C03F" w:rsidR="009A44A5" w:rsidRDefault="00A1422A" w:rsidP="00A65A42">
            <w:pPr>
              <w:pStyle w:val="TAL"/>
              <w:rPr>
                <w:ins w:id="170" w:author="Igor Pastushok" w:date="2023-03-07T15:35:00Z"/>
              </w:rPr>
            </w:pPr>
            <w:ins w:id="171" w:author="Igor Pastushok" w:date="2023-03-07T15:39:00Z">
              <w:r>
                <w:t>SEAL</w:t>
              </w:r>
            </w:ins>
            <w:ins w:id="172" w:author="Igor Pastushok" w:date="2023-03-07T15:35:00Z">
              <w:r w:rsidR="009A44A5">
                <w:t xml:space="preserve"> server</w:t>
              </w:r>
            </w:ins>
          </w:p>
        </w:tc>
      </w:tr>
    </w:tbl>
    <w:p w14:paraId="50CED434" w14:textId="77777777" w:rsidR="009A44A5" w:rsidRDefault="009A44A5" w:rsidP="009A44A5">
      <w:pPr>
        <w:rPr>
          <w:ins w:id="173" w:author="Igor Pastushok" w:date="2023-03-07T15:35:00Z"/>
        </w:rPr>
      </w:pPr>
    </w:p>
    <w:p w14:paraId="64F64873" w14:textId="049D7E5C" w:rsidR="00EA284F" w:rsidRDefault="00EA284F" w:rsidP="00EA284F">
      <w:pPr>
        <w:pStyle w:val="Heading5"/>
        <w:rPr>
          <w:ins w:id="174" w:author="Igor Pastushok" w:date="2023-03-07T15:40:00Z"/>
        </w:rPr>
      </w:pPr>
      <w:bookmarkStart w:id="175" w:name="_Toc90661367"/>
      <w:bookmarkStart w:id="176" w:name="_Toc120544271"/>
      <w:ins w:id="177" w:author="Igor Pastushok" w:date="2023-03-07T15:40:00Z">
        <w:r>
          <w:t>5.4.</w:t>
        </w:r>
        <w:r w:rsidR="00326E16" w:rsidRPr="00B71B26">
          <w:rPr>
            <w:highlight w:val="cyan"/>
          </w:rPr>
          <w:t>3</w:t>
        </w:r>
        <w:r>
          <w:t>.2.2</w:t>
        </w:r>
        <w:r>
          <w:tab/>
        </w:r>
        <w:bookmarkEnd w:id="175"/>
        <w:bookmarkEnd w:id="176"/>
        <w:proofErr w:type="spellStart"/>
        <w:r>
          <w:t>Obtain_VAL_Service_Data</w:t>
        </w:r>
        <w:proofErr w:type="spellEnd"/>
      </w:ins>
    </w:p>
    <w:p w14:paraId="6687565D" w14:textId="062CB025" w:rsidR="00326E16" w:rsidRDefault="00326E16" w:rsidP="00326E16">
      <w:pPr>
        <w:pStyle w:val="Heading6"/>
        <w:rPr>
          <w:ins w:id="178" w:author="Igor Pastushok" w:date="2023-03-07T15:40:00Z"/>
        </w:rPr>
      </w:pPr>
      <w:bookmarkStart w:id="179" w:name="_Toc24868448"/>
      <w:bookmarkStart w:id="180" w:name="_Toc34153941"/>
      <w:bookmarkStart w:id="181" w:name="_Toc36040885"/>
      <w:bookmarkStart w:id="182" w:name="_Toc36041198"/>
      <w:bookmarkStart w:id="183" w:name="_Toc43196463"/>
      <w:bookmarkStart w:id="184" w:name="_Toc43481233"/>
      <w:bookmarkStart w:id="185" w:name="_Toc45134510"/>
      <w:bookmarkStart w:id="186" w:name="_Toc51189042"/>
      <w:bookmarkStart w:id="187" w:name="_Toc51763718"/>
      <w:bookmarkStart w:id="188" w:name="_Toc57205950"/>
      <w:bookmarkStart w:id="189" w:name="_Toc59019291"/>
      <w:bookmarkStart w:id="190" w:name="_Toc68169964"/>
      <w:bookmarkStart w:id="191" w:name="_Toc83234005"/>
      <w:bookmarkStart w:id="192" w:name="_Toc90661368"/>
      <w:bookmarkStart w:id="193" w:name="_Toc120544272"/>
      <w:ins w:id="194" w:author="Igor Pastushok" w:date="2023-03-07T15:40:00Z">
        <w:r>
          <w:t>5.4.</w:t>
        </w:r>
        <w:r w:rsidRPr="00B71B26">
          <w:rPr>
            <w:highlight w:val="cyan"/>
          </w:rPr>
          <w:t>3</w:t>
        </w:r>
        <w:r>
          <w:t>.2.2.1</w:t>
        </w:r>
        <w:r>
          <w:tab/>
          <w:t>General</w:t>
        </w:r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</w:ins>
    </w:p>
    <w:p w14:paraId="71091CE7" w14:textId="15466821" w:rsidR="00326E16" w:rsidRDefault="00326E16" w:rsidP="00326E16">
      <w:pPr>
        <w:rPr>
          <w:ins w:id="195" w:author="Igor Pastushok" w:date="2023-03-07T15:40:00Z"/>
        </w:rPr>
      </w:pPr>
      <w:ins w:id="196" w:author="Igor Pastushok" w:date="2023-03-07T15:40:00Z">
        <w:r>
          <w:t>This service operation is used by a SEAL</w:t>
        </w:r>
      </w:ins>
      <w:ins w:id="197" w:author="Igor Pastushok" w:date="2023-03-30T15:13:00Z">
        <w:r w:rsidR="00C2218C">
          <w:t xml:space="preserve"> </w:t>
        </w:r>
      </w:ins>
      <w:ins w:id="198" w:author="Igor Pastushok R2" w:date="2023-04-19T09:24:00Z">
        <w:r w:rsidR="001A2DE7">
          <w:t>S</w:t>
        </w:r>
      </w:ins>
      <w:ins w:id="199" w:author="Igor Pastushok" w:date="2023-03-07T15:40:00Z">
        <w:r>
          <w:t xml:space="preserve">erver to obtain VAL service </w:t>
        </w:r>
        <w:r w:rsidR="00187126">
          <w:t>data</w:t>
        </w:r>
        <w:r>
          <w:t>.</w:t>
        </w:r>
      </w:ins>
    </w:p>
    <w:p w14:paraId="0FCA9056" w14:textId="25A42F0D" w:rsidR="00273301" w:rsidRDefault="00273301" w:rsidP="00273301">
      <w:pPr>
        <w:pStyle w:val="Heading6"/>
        <w:rPr>
          <w:ins w:id="200" w:author="Igor Pastushok" w:date="2023-03-07T15:41:00Z"/>
        </w:rPr>
      </w:pPr>
      <w:bookmarkStart w:id="201" w:name="_Toc24868449"/>
      <w:bookmarkStart w:id="202" w:name="_Toc34153942"/>
      <w:bookmarkStart w:id="203" w:name="_Toc36040886"/>
      <w:bookmarkStart w:id="204" w:name="_Toc36041199"/>
      <w:bookmarkStart w:id="205" w:name="_Toc43196464"/>
      <w:bookmarkStart w:id="206" w:name="_Toc43481234"/>
      <w:bookmarkStart w:id="207" w:name="_Toc45134511"/>
      <w:bookmarkStart w:id="208" w:name="_Toc51189043"/>
      <w:bookmarkStart w:id="209" w:name="_Toc51763719"/>
      <w:bookmarkStart w:id="210" w:name="_Toc57205951"/>
      <w:bookmarkStart w:id="211" w:name="_Toc59019292"/>
      <w:bookmarkStart w:id="212" w:name="_Toc68169965"/>
      <w:bookmarkStart w:id="213" w:name="_Toc83234006"/>
      <w:bookmarkStart w:id="214" w:name="_Toc90661369"/>
      <w:bookmarkStart w:id="215" w:name="_Toc120544273"/>
      <w:ins w:id="216" w:author="Igor Pastushok" w:date="2023-03-07T15:41:00Z">
        <w:r>
          <w:t>5.4.</w:t>
        </w:r>
      </w:ins>
      <w:ins w:id="217" w:author="Igor Pastushok" w:date="2023-03-07T15:52:00Z">
        <w:r w:rsidR="00F15E28" w:rsidRPr="00B71B26">
          <w:rPr>
            <w:highlight w:val="cyan"/>
          </w:rPr>
          <w:t>3</w:t>
        </w:r>
      </w:ins>
      <w:ins w:id="218" w:author="Igor Pastushok" w:date="2023-03-07T15:41:00Z">
        <w:r>
          <w:t>.2.2.2</w:t>
        </w:r>
        <w:r>
          <w:tab/>
        </w:r>
        <w:r>
          <w:tab/>
          <w:t xml:space="preserve">SEAL server retrieving VAL service data using </w:t>
        </w:r>
        <w:proofErr w:type="spellStart"/>
        <w:r w:rsidR="00441776">
          <w:t>Obtain_VAL_Service_Data</w:t>
        </w:r>
        <w:proofErr w:type="spellEnd"/>
        <w:r>
          <w:t xml:space="preserve"> service operation</w:t>
        </w:r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</w:ins>
    </w:p>
    <w:p w14:paraId="690FF8C6" w14:textId="73B79FF4" w:rsidR="00273301" w:rsidRDefault="00273301" w:rsidP="00273301">
      <w:pPr>
        <w:rPr>
          <w:ins w:id="219" w:author="Igor Pastushok" w:date="2023-03-07T15:41:00Z"/>
        </w:rPr>
      </w:pPr>
      <w:ins w:id="220" w:author="Igor Pastushok" w:date="2023-03-07T15:41:00Z">
        <w:r>
          <w:t xml:space="preserve">To obtain a VAL </w:t>
        </w:r>
      </w:ins>
      <w:ins w:id="221" w:author="Igor Pastushok" w:date="2023-03-07T15:49:00Z">
        <w:r w:rsidR="009F56E3">
          <w:t>service data</w:t>
        </w:r>
      </w:ins>
      <w:ins w:id="222" w:author="Igor Pastushok" w:date="2023-03-07T15:41:00Z">
        <w:r>
          <w:t xml:space="preserve">, the </w:t>
        </w:r>
      </w:ins>
      <w:ins w:id="223" w:author="Igor Pastushok" w:date="2023-03-07T15:50:00Z">
        <w:r w:rsidR="009F56E3">
          <w:t>SEAL</w:t>
        </w:r>
      </w:ins>
      <w:ins w:id="224" w:author="Igor Pastushok" w:date="2023-03-07T15:41:00Z">
        <w:r>
          <w:t xml:space="preserve"> server shall send HTTP GET request message to </w:t>
        </w:r>
      </w:ins>
      <w:ins w:id="225" w:author="Igor Pastushok R2" w:date="2023-04-19T09:21:00Z">
        <w:r w:rsidR="001357BA">
          <w:t>CM Server</w:t>
        </w:r>
      </w:ins>
      <w:ins w:id="226" w:author="Igor Pastushok" w:date="2023-03-07T15:41:00Z">
        <w:r>
          <w:t xml:space="preserve">, on </w:t>
        </w:r>
      </w:ins>
      <w:ins w:id="227" w:author="Igor Pastushok R2" w:date="2023-04-19T09:23:00Z">
        <w:r w:rsidR="00646D67">
          <w:t xml:space="preserve">the </w:t>
        </w:r>
        <w:r w:rsidR="00646D67" w:rsidRPr="007C1AFD">
          <w:t>VAL Service</w:t>
        </w:r>
        <w:r w:rsidR="00646D67">
          <w:t xml:space="preserve"> Data Sets </w:t>
        </w:r>
      </w:ins>
      <w:ins w:id="228" w:author="Igor Pastushok" w:date="2023-03-07T15:41:00Z">
        <w:r>
          <w:t>resource representation URI, with query parameters</w:t>
        </w:r>
      </w:ins>
      <w:ins w:id="229" w:author="Igor Pastushok" w:date="2023-03-07T15:51:00Z">
        <w:r w:rsidR="00B72170">
          <w:t xml:space="preserve"> defined in </w:t>
        </w:r>
        <w:r w:rsidR="00CD3B5C">
          <w:t>clause </w:t>
        </w:r>
      </w:ins>
      <w:ins w:id="230" w:author="Igor Pastushok" w:date="2023-03-10T11:50:00Z">
        <w:r w:rsidR="00C7374A" w:rsidRPr="007C1AFD">
          <w:rPr>
            <w:lang w:eastAsia="zh-CN"/>
          </w:rPr>
          <w:t>7.3.</w:t>
        </w:r>
        <w:r w:rsidR="00C7374A" w:rsidRPr="00682296">
          <w:rPr>
            <w:highlight w:val="green"/>
            <w:lang w:eastAsia="zh-CN"/>
          </w:rPr>
          <w:t>2</w:t>
        </w:r>
        <w:r w:rsidR="00C7374A" w:rsidRPr="007C1AFD">
          <w:rPr>
            <w:lang w:eastAsia="zh-CN"/>
          </w:rPr>
          <w:t>.2.2.3.1</w:t>
        </w:r>
      </w:ins>
      <w:ins w:id="231" w:author="Igor Pastushok" w:date="2023-03-07T15:41:00Z">
        <w:r>
          <w:t>.</w:t>
        </w:r>
      </w:ins>
    </w:p>
    <w:p w14:paraId="24C7B35A" w14:textId="5FF79D68" w:rsidR="00273301" w:rsidRDefault="00273301" w:rsidP="00273301">
      <w:pPr>
        <w:rPr>
          <w:ins w:id="232" w:author="Igor Pastushok" w:date="2023-03-07T15:41:00Z"/>
        </w:rPr>
      </w:pPr>
      <w:ins w:id="233" w:author="Igor Pastushok" w:date="2023-03-07T15:41:00Z">
        <w:r>
          <w:t xml:space="preserve">Upon receiving the HTTP GET message as described above, the </w:t>
        </w:r>
      </w:ins>
      <w:ins w:id="234" w:author="Igor Pastushok R3" w:date="2023-04-20T12:55:00Z">
        <w:r w:rsidR="008C42E6">
          <w:t>CM Server</w:t>
        </w:r>
      </w:ins>
      <w:ins w:id="235" w:author="Igor Pastushok" w:date="2023-03-07T15:41:00Z">
        <w:r>
          <w:t xml:space="preserve"> shall:</w:t>
        </w:r>
      </w:ins>
    </w:p>
    <w:p w14:paraId="1C383AFF" w14:textId="6997AF86" w:rsidR="00273301" w:rsidRDefault="00273301" w:rsidP="00273301">
      <w:pPr>
        <w:pStyle w:val="B1"/>
        <w:rPr>
          <w:ins w:id="236" w:author="Igor Pastushok" w:date="2023-03-07T15:41:00Z"/>
        </w:rPr>
      </w:pPr>
      <w:ins w:id="237" w:author="Igor Pastushok" w:date="2023-03-07T15:41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</w:t>
        </w:r>
      </w:ins>
      <w:ins w:id="238" w:author="Igor Pastushok" w:date="2023-03-07T15:51:00Z">
        <w:r w:rsidR="00CD3B5C">
          <w:rPr>
            <w:lang w:val="en-IN"/>
          </w:rPr>
          <w:t>SEAL</w:t>
        </w:r>
      </w:ins>
      <w:ins w:id="239" w:author="Igor Pastushok" w:date="2023-03-07T15:41:00Z">
        <w:r>
          <w:rPr>
            <w:lang w:val="en-IN"/>
          </w:rPr>
          <w:t xml:space="preserve"> </w:t>
        </w:r>
      </w:ins>
      <w:ins w:id="240" w:author="Igor Pastushok R2" w:date="2023-04-19T09:23:00Z">
        <w:r w:rsidR="00BD3679">
          <w:rPr>
            <w:lang w:val="en-IN"/>
          </w:rPr>
          <w:t>S</w:t>
        </w:r>
      </w:ins>
      <w:ins w:id="241" w:author="Igor Pastushok" w:date="2023-03-07T15:41:00Z">
        <w:r>
          <w:rPr>
            <w:lang w:val="en-IN"/>
          </w:rPr>
          <w:t xml:space="preserve">erver and check if the </w:t>
        </w:r>
      </w:ins>
      <w:ins w:id="242" w:author="Igor Pastushok" w:date="2023-03-07T15:51:00Z">
        <w:r w:rsidR="00CD3B5C">
          <w:rPr>
            <w:lang w:val="en-IN"/>
          </w:rPr>
          <w:t>SEAL</w:t>
        </w:r>
      </w:ins>
      <w:ins w:id="243" w:author="Igor Pastushok" w:date="2023-03-07T15:41:00Z">
        <w:r>
          <w:rPr>
            <w:lang w:val="en-IN"/>
          </w:rPr>
          <w:t xml:space="preserve"> </w:t>
        </w:r>
      </w:ins>
      <w:ins w:id="244" w:author="Igor Pastushok R2" w:date="2023-04-19T09:23:00Z">
        <w:r w:rsidR="00BD3679">
          <w:rPr>
            <w:lang w:val="en-IN"/>
          </w:rPr>
          <w:t>S</w:t>
        </w:r>
      </w:ins>
      <w:ins w:id="245" w:author="Igor Pastushok" w:date="2023-03-07T15:41:00Z">
        <w:r>
          <w:rPr>
            <w:lang w:val="en-IN"/>
          </w:rPr>
          <w:t xml:space="preserve">erver is authorized to </w:t>
        </w:r>
      </w:ins>
      <w:ins w:id="246" w:author="Igor Pastushok" w:date="2023-03-07T15:51:00Z">
        <w:r w:rsidR="001F7009">
          <w:rPr>
            <w:lang w:val="en-IN"/>
          </w:rPr>
          <w:t>obtain</w:t>
        </w:r>
      </w:ins>
      <w:ins w:id="247" w:author="Igor Pastushok" w:date="2023-03-07T15:41:00Z">
        <w:r>
          <w:rPr>
            <w:lang w:val="en-IN"/>
          </w:rPr>
          <w:t xml:space="preserve"> the VAL </w:t>
        </w:r>
      </w:ins>
      <w:ins w:id="248" w:author="Igor Pastushok" w:date="2023-03-07T15:51:00Z">
        <w:r w:rsidR="001F7009">
          <w:rPr>
            <w:lang w:val="en-IN"/>
          </w:rPr>
          <w:t>service data</w:t>
        </w:r>
      </w:ins>
      <w:ins w:id="249" w:author="Igor Pastushok" w:date="2023-03-07T15:41:00Z">
        <w:r>
          <w:rPr>
            <w:lang w:val="en-IN"/>
          </w:rPr>
          <w:t>;</w:t>
        </w:r>
      </w:ins>
    </w:p>
    <w:p w14:paraId="6C289BA2" w14:textId="33DDF4FC" w:rsidR="003417D3" w:rsidRDefault="00273301" w:rsidP="00B51AFF">
      <w:pPr>
        <w:pStyle w:val="B1"/>
        <w:rPr>
          <w:ins w:id="250" w:author="Igor Pastushok R1" w:date="2023-04-18T11:45:00Z"/>
          <w:lang w:val="en-IN"/>
        </w:rPr>
      </w:pPr>
      <w:ins w:id="251" w:author="Igor Pastushok" w:date="2023-03-07T15:41:00Z">
        <w:r>
          <w:t>2.</w:t>
        </w:r>
        <w:r>
          <w:tab/>
        </w:r>
      </w:ins>
      <w:ins w:id="252" w:author="Igor Pastushok R2" w:date="2023-04-19T09:22:00Z">
        <w:r w:rsidR="00B530C2">
          <w:t xml:space="preserve">if the SEAL server is authorized to obtain the requested VAL service data, the CM Server shall </w:t>
        </w:r>
        <w:r w:rsidR="00B530C2">
          <w:rPr>
            <w:lang w:val="en-IN"/>
          </w:rPr>
          <w:t>return in the response message the VAL service data corresponding to the query parameters that were received in the request message. If the request message includes both the "</w:t>
        </w:r>
        <w:proofErr w:type="spellStart"/>
        <w:r w:rsidR="00B530C2">
          <w:t>val-tgt-ues</w:t>
        </w:r>
        <w:proofErr w:type="spellEnd"/>
        <w:r w:rsidR="00B530C2">
          <w:rPr>
            <w:lang w:val="en-IN"/>
          </w:rPr>
          <w:t>" and "</w:t>
        </w:r>
        <w:proofErr w:type="spellStart"/>
        <w:r w:rsidR="00B530C2">
          <w:t>val</w:t>
        </w:r>
        <w:proofErr w:type="spellEnd"/>
        <w:r w:rsidR="00B530C2">
          <w:t>-service-ids</w:t>
        </w:r>
        <w:r w:rsidR="00B530C2">
          <w:rPr>
            <w:lang w:val="en-IN"/>
          </w:rPr>
          <w:t>" query parameters, the response message shall include the VAL service data resource(s) for only the VAL service(s) (the identifiers of which are provided within the "</w:t>
        </w:r>
        <w:proofErr w:type="spellStart"/>
        <w:r w:rsidR="00B530C2">
          <w:t>val</w:t>
        </w:r>
        <w:proofErr w:type="spellEnd"/>
        <w:r w:rsidR="00B530C2">
          <w:t>-service-ids</w:t>
        </w:r>
        <w:r w:rsidR="00B530C2">
          <w:rPr>
            <w:lang w:val="en-IN"/>
          </w:rPr>
          <w:t xml:space="preserve">" query parameter) that are common to the </w:t>
        </w:r>
        <w:r w:rsidR="00B530C2">
          <w:rPr>
            <w:lang w:eastAsia="zh-CN"/>
          </w:rPr>
          <w:t xml:space="preserve">VAL user(s)/VAL UE(s) provided in the </w:t>
        </w:r>
        <w:r w:rsidR="00B530C2">
          <w:rPr>
            <w:lang w:val="en-IN"/>
          </w:rPr>
          <w:t>"</w:t>
        </w:r>
        <w:proofErr w:type="spellStart"/>
        <w:r w:rsidR="00B530C2">
          <w:t>val-tgt-ues</w:t>
        </w:r>
        <w:proofErr w:type="spellEnd"/>
        <w:r w:rsidR="00B530C2">
          <w:rPr>
            <w:lang w:val="en-IN"/>
          </w:rPr>
          <w:t>" query parameter</w:t>
        </w:r>
      </w:ins>
      <w:ins w:id="253" w:author="Igor Pastushok R1" w:date="2023-04-18T11:45:00Z">
        <w:r w:rsidR="003417D3">
          <w:rPr>
            <w:lang w:val="en-IN"/>
          </w:rPr>
          <w:t>;</w:t>
        </w:r>
      </w:ins>
    </w:p>
    <w:p w14:paraId="22B11CC4" w14:textId="4FE99C60" w:rsidR="002F720E" w:rsidRDefault="002F720E" w:rsidP="00B51AFF">
      <w:pPr>
        <w:pStyle w:val="B1"/>
        <w:rPr>
          <w:ins w:id="254" w:author="Igor Pastushok" w:date="2023-03-07T15:59:00Z"/>
          <w:lang w:val="en-IN"/>
        </w:rPr>
      </w:pPr>
      <w:ins w:id="255" w:author="Igor Pastushok" w:date="2023-03-07T16:20:00Z">
        <w:r>
          <w:rPr>
            <w:lang w:val="en-IN"/>
          </w:rPr>
          <w:t>and</w:t>
        </w:r>
      </w:ins>
    </w:p>
    <w:p w14:paraId="65EA41EB" w14:textId="7D0998D4" w:rsidR="00F15E28" w:rsidRDefault="00510D18" w:rsidP="00B51AFF">
      <w:pPr>
        <w:pStyle w:val="B1"/>
        <w:rPr>
          <w:ins w:id="256" w:author="Igor Pastushok" w:date="2023-03-07T15:52:00Z"/>
          <w:lang w:val="en-IN"/>
        </w:rPr>
      </w:pPr>
      <w:ins w:id="257" w:author="Igor Pastushok" w:date="2023-03-07T16:19:00Z">
        <w:r>
          <w:rPr>
            <w:lang w:val="en-IN"/>
          </w:rPr>
          <w:t>3.</w:t>
        </w:r>
        <w:r>
          <w:rPr>
            <w:lang w:val="en-IN"/>
          </w:rPr>
          <w:tab/>
        </w:r>
      </w:ins>
      <w:ins w:id="258" w:author="Igor Pastushok" w:date="2023-03-07T16:20:00Z">
        <w:r w:rsidR="00993CEB">
          <w:t>i</w:t>
        </w:r>
        <w:r w:rsidR="00993CEB" w:rsidRPr="00BC30BB">
          <w:t xml:space="preserve">f the </w:t>
        </w:r>
      </w:ins>
      <w:ins w:id="259" w:author="Igor Pastushok R3" w:date="2023-04-20T12:56:00Z">
        <w:r w:rsidR="008C42E6">
          <w:t>CM server</w:t>
        </w:r>
      </w:ins>
      <w:ins w:id="260" w:author="Igor Pastushok" w:date="2023-03-07T16:20:00Z">
        <w:r w:rsidR="00993CEB" w:rsidRPr="00BC30BB">
          <w:t xml:space="preserve"> </w:t>
        </w:r>
        <w:r w:rsidR="00993CEB" w:rsidRPr="007E74F5">
          <w:t>is unable to satisfy the request</w:t>
        </w:r>
        <w:r w:rsidR="00993CEB" w:rsidRPr="00BC30BB">
          <w:t xml:space="preserve">, the </w:t>
        </w:r>
      </w:ins>
      <w:ins w:id="261" w:author="Igor Pastushok R3" w:date="2023-04-20T13:01:00Z">
        <w:r w:rsidR="00A64E78">
          <w:t>CM server</w:t>
        </w:r>
      </w:ins>
      <w:ins w:id="262" w:author="Igor Pastushok" w:date="2023-03-08T11:00:00Z">
        <w:r w:rsidR="00085A6E" w:rsidRPr="00BC30BB">
          <w:t xml:space="preserve"> </w:t>
        </w:r>
      </w:ins>
      <w:proofErr w:type="spellStart"/>
      <w:ins w:id="263" w:author="Igor Pastushok" w:date="2023-03-07T16:20:00Z">
        <w:r w:rsidR="00993CEB" w:rsidRPr="00BC30BB">
          <w:t>server</w:t>
        </w:r>
        <w:proofErr w:type="spellEnd"/>
        <w:r w:rsidR="00993CEB" w:rsidRPr="00BC30BB">
          <w:t xml:space="preserve"> shall respond to the </w:t>
        </w:r>
      </w:ins>
      <w:ins w:id="264" w:author="Igor Pastushok" w:date="2023-03-07T16:22:00Z">
        <w:r w:rsidR="00EF214B">
          <w:t>SEAL</w:t>
        </w:r>
      </w:ins>
      <w:ins w:id="265" w:author="Igor Pastushok" w:date="2023-03-07T16:20:00Z">
        <w:r w:rsidR="00993CEB" w:rsidRPr="00BC30BB">
          <w:t xml:space="preserve"> server </w:t>
        </w:r>
        <w:r w:rsidR="00993CEB">
          <w:t>with an appropriate error status code.</w:t>
        </w:r>
      </w:ins>
    </w:p>
    <w:p w14:paraId="24F807F8" w14:textId="77777777" w:rsidR="00347CC6" w:rsidRPr="007C1AFD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1C864" w14:textId="77777777" w:rsidR="00B66506" w:rsidRDefault="00B66506">
      <w:r>
        <w:separator/>
      </w:r>
    </w:p>
  </w:endnote>
  <w:endnote w:type="continuationSeparator" w:id="0">
    <w:p w14:paraId="0ABAB976" w14:textId="77777777" w:rsidR="00B66506" w:rsidRDefault="00B66506">
      <w:r>
        <w:continuationSeparator/>
      </w:r>
    </w:p>
  </w:endnote>
  <w:endnote w:type="continuationNotice" w:id="1">
    <w:p w14:paraId="484700F7" w14:textId="77777777" w:rsidR="00B66506" w:rsidRDefault="00B665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56724" w14:textId="77777777" w:rsidR="00B66506" w:rsidRDefault="00B66506">
      <w:r>
        <w:separator/>
      </w:r>
    </w:p>
  </w:footnote>
  <w:footnote w:type="continuationSeparator" w:id="0">
    <w:p w14:paraId="1106AF65" w14:textId="77777777" w:rsidR="00B66506" w:rsidRDefault="00B66506">
      <w:r>
        <w:continuationSeparator/>
      </w:r>
    </w:p>
  </w:footnote>
  <w:footnote w:type="continuationNotice" w:id="1">
    <w:p w14:paraId="7771653E" w14:textId="77777777" w:rsidR="00B66506" w:rsidRDefault="00B665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877665900">
    <w:abstractNumId w:val="2"/>
  </w:num>
  <w:num w:numId="2" w16cid:durableId="1104377992">
    <w:abstractNumId w:val="4"/>
  </w:num>
  <w:num w:numId="3" w16cid:durableId="989135696">
    <w:abstractNumId w:val="6"/>
  </w:num>
  <w:num w:numId="4" w16cid:durableId="1973637786">
    <w:abstractNumId w:val="5"/>
  </w:num>
  <w:num w:numId="5" w16cid:durableId="1002927277">
    <w:abstractNumId w:val="3"/>
  </w:num>
  <w:num w:numId="6" w16cid:durableId="1971201424">
    <w:abstractNumId w:val="1"/>
  </w:num>
  <w:num w:numId="7" w16cid:durableId="2136828874">
    <w:abstractNumId w:val="0"/>
  </w:num>
  <w:num w:numId="8" w16cid:durableId="481892839">
    <w:abstractNumId w:val="7"/>
  </w:num>
  <w:num w:numId="9" w16cid:durableId="84011966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  <w15:person w15:author="Igor Pastushok R2">
    <w15:presenceInfo w15:providerId="None" w15:userId="Igor Pastushok R2"/>
  </w15:person>
  <w15:person w15:author="Igor Pastushok R3">
    <w15:presenceInfo w15:providerId="None" w15:userId="Igor Pastushok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3713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A1E"/>
    <w:rsid w:val="00032F86"/>
    <w:rsid w:val="00033261"/>
    <w:rsid w:val="0003367B"/>
    <w:rsid w:val="000340EE"/>
    <w:rsid w:val="000347CC"/>
    <w:rsid w:val="00035ADC"/>
    <w:rsid w:val="0003651F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4DC7"/>
    <w:rsid w:val="00075440"/>
    <w:rsid w:val="00076396"/>
    <w:rsid w:val="00081343"/>
    <w:rsid w:val="00081DB6"/>
    <w:rsid w:val="000830DD"/>
    <w:rsid w:val="00084ECB"/>
    <w:rsid w:val="00085A6E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48D8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4EF1"/>
    <w:rsid w:val="0012643F"/>
    <w:rsid w:val="00127396"/>
    <w:rsid w:val="00131C3D"/>
    <w:rsid w:val="00131EDA"/>
    <w:rsid w:val="001331F0"/>
    <w:rsid w:val="00133D6B"/>
    <w:rsid w:val="00133E06"/>
    <w:rsid w:val="001357BA"/>
    <w:rsid w:val="0013602B"/>
    <w:rsid w:val="00136430"/>
    <w:rsid w:val="0013703F"/>
    <w:rsid w:val="00140D8A"/>
    <w:rsid w:val="00141D3E"/>
    <w:rsid w:val="001428EE"/>
    <w:rsid w:val="001431DC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0529"/>
    <w:rsid w:val="00171E3E"/>
    <w:rsid w:val="001727C6"/>
    <w:rsid w:val="00176E3D"/>
    <w:rsid w:val="001771A9"/>
    <w:rsid w:val="0017774E"/>
    <w:rsid w:val="00180F74"/>
    <w:rsid w:val="001817AA"/>
    <w:rsid w:val="00183007"/>
    <w:rsid w:val="00187126"/>
    <w:rsid w:val="00192C46"/>
    <w:rsid w:val="001934EA"/>
    <w:rsid w:val="00193716"/>
    <w:rsid w:val="00193F19"/>
    <w:rsid w:val="001A08B3"/>
    <w:rsid w:val="001A0AF0"/>
    <w:rsid w:val="001A2DE7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12B0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009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4BFD"/>
    <w:rsid w:val="00247A45"/>
    <w:rsid w:val="00250CC5"/>
    <w:rsid w:val="00252834"/>
    <w:rsid w:val="00253C97"/>
    <w:rsid w:val="0026004D"/>
    <w:rsid w:val="00261176"/>
    <w:rsid w:val="00263C52"/>
    <w:rsid w:val="00263E8C"/>
    <w:rsid w:val="00263FCE"/>
    <w:rsid w:val="002640DD"/>
    <w:rsid w:val="0026480D"/>
    <w:rsid w:val="00264B43"/>
    <w:rsid w:val="00266002"/>
    <w:rsid w:val="00266837"/>
    <w:rsid w:val="0027012B"/>
    <w:rsid w:val="002714CE"/>
    <w:rsid w:val="002732DA"/>
    <w:rsid w:val="00273301"/>
    <w:rsid w:val="0027535D"/>
    <w:rsid w:val="00275D12"/>
    <w:rsid w:val="0028016A"/>
    <w:rsid w:val="00280746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36D"/>
    <w:rsid w:val="002A4727"/>
    <w:rsid w:val="002A4963"/>
    <w:rsid w:val="002A569D"/>
    <w:rsid w:val="002A61B2"/>
    <w:rsid w:val="002A674E"/>
    <w:rsid w:val="002A7602"/>
    <w:rsid w:val="002A76B6"/>
    <w:rsid w:val="002B2119"/>
    <w:rsid w:val="002B26F3"/>
    <w:rsid w:val="002B5741"/>
    <w:rsid w:val="002B6168"/>
    <w:rsid w:val="002B666E"/>
    <w:rsid w:val="002B7F9C"/>
    <w:rsid w:val="002C3C58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2F720E"/>
    <w:rsid w:val="002F74D1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26E16"/>
    <w:rsid w:val="00335634"/>
    <w:rsid w:val="003359B9"/>
    <w:rsid w:val="00336114"/>
    <w:rsid w:val="00340543"/>
    <w:rsid w:val="0034070B"/>
    <w:rsid w:val="003417D3"/>
    <w:rsid w:val="00341825"/>
    <w:rsid w:val="003425E0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1838"/>
    <w:rsid w:val="0038262A"/>
    <w:rsid w:val="0038440F"/>
    <w:rsid w:val="0038578F"/>
    <w:rsid w:val="003861B1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1626"/>
    <w:rsid w:val="003C2511"/>
    <w:rsid w:val="003C5087"/>
    <w:rsid w:val="003D4297"/>
    <w:rsid w:val="003D457A"/>
    <w:rsid w:val="003D543F"/>
    <w:rsid w:val="003D6792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13A6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A5E"/>
    <w:rsid w:val="00420F8F"/>
    <w:rsid w:val="004210F3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1776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723"/>
    <w:rsid w:val="00461D28"/>
    <w:rsid w:val="0046732C"/>
    <w:rsid w:val="0047222B"/>
    <w:rsid w:val="004726C4"/>
    <w:rsid w:val="00474858"/>
    <w:rsid w:val="00475F73"/>
    <w:rsid w:val="0047776A"/>
    <w:rsid w:val="004811FB"/>
    <w:rsid w:val="0048142C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9EE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D18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54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26A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1704"/>
    <w:rsid w:val="0058249F"/>
    <w:rsid w:val="00585853"/>
    <w:rsid w:val="00587822"/>
    <w:rsid w:val="005900D9"/>
    <w:rsid w:val="0059117E"/>
    <w:rsid w:val="005912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48A9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A57"/>
    <w:rsid w:val="00636DB2"/>
    <w:rsid w:val="00637272"/>
    <w:rsid w:val="00641D53"/>
    <w:rsid w:val="006429DD"/>
    <w:rsid w:val="006438A9"/>
    <w:rsid w:val="006438D6"/>
    <w:rsid w:val="00643AB4"/>
    <w:rsid w:val="00644B52"/>
    <w:rsid w:val="00646D67"/>
    <w:rsid w:val="006504BA"/>
    <w:rsid w:val="00651ED5"/>
    <w:rsid w:val="00654E82"/>
    <w:rsid w:val="006557A6"/>
    <w:rsid w:val="006562D9"/>
    <w:rsid w:val="00656D23"/>
    <w:rsid w:val="00657628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766"/>
    <w:rsid w:val="006E0DE9"/>
    <w:rsid w:val="006E1B0A"/>
    <w:rsid w:val="006E1F1A"/>
    <w:rsid w:val="006E21FB"/>
    <w:rsid w:val="006E28DC"/>
    <w:rsid w:val="006E329E"/>
    <w:rsid w:val="006E4B14"/>
    <w:rsid w:val="006E4D6B"/>
    <w:rsid w:val="006E4D92"/>
    <w:rsid w:val="006E6BF0"/>
    <w:rsid w:val="006F176D"/>
    <w:rsid w:val="006F24EF"/>
    <w:rsid w:val="006F5990"/>
    <w:rsid w:val="006F65E9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8F1"/>
    <w:rsid w:val="00722C9C"/>
    <w:rsid w:val="00722F24"/>
    <w:rsid w:val="0072350E"/>
    <w:rsid w:val="00723B4E"/>
    <w:rsid w:val="00723BAF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346B"/>
    <w:rsid w:val="007564B9"/>
    <w:rsid w:val="00756D33"/>
    <w:rsid w:val="00757B34"/>
    <w:rsid w:val="0076167C"/>
    <w:rsid w:val="00761F36"/>
    <w:rsid w:val="007643E6"/>
    <w:rsid w:val="007674E8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6B0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949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3F45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4F77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CF2"/>
    <w:rsid w:val="00850EC4"/>
    <w:rsid w:val="008525B5"/>
    <w:rsid w:val="008527A2"/>
    <w:rsid w:val="00854726"/>
    <w:rsid w:val="008552A9"/>
    <w:rsid w:val="00855762"/>
    <w:rsid w:val="00857477"/>
    <w:rsid w:val="00860F2B"/>
    <w:rsid w:val="008619AC"/>
    <w:rsid w:val="00861BC6"/>
    <w:rsid w:val="008621EE"/>
    <w:rsid w:val="008626E7"/>
    <w:rsid w:val="008647AE"/>
    <w:rsid w:val="00864BB3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2E6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021B"/>
    <w:rsid w:val="008E2388"/>
    <w:rsid w:val="008E26BC"/>
    <w:rsid w:val="008E51FE"/>
    <w:rsid w:val="008E5E39"/>
    <w:rsid w:val="008E65F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0EDB"/>
    <w:rsid w:val="00931902"/>
    <w:rsid w:val="00931A83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3CE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4A5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3E6"/>
    <w:rsid w:val="009F440C"/>
    <w:rsid w:val="009F4771"/>
    <w:rsid w:val="009F4B69"/>
    <w:rsid w:val="009F56E3"/>
    <w:rsid w:val="009F5E96"/>
    <w:rsid w:val="009F734F"/>
    <w:rsid w:val="00A01C44"/>
    <w:rsid w:val="00A02926"/>
    <w:rsid w:val="00A02A4D"/>
    <w:rsid w:val="00A02B3C"/>
    <w:rsid w:val="00A1184B"/>
    <w:rsid w:val="00A12A83"/>
    <w:rsid w:val="00A12B71"/>
    <w:rsid w:val="00A1422A"/>
    <w:rsid w:val="00A15BFC"/>
    <w:rsid w:val="00A16505"/>
    <w:rsid w:val="00A168F3"/>
    <w:rsid w:val="00A1764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57D80"/>
    <w:rsid w:val="00A64016"/>
    <w:rsid w:val="00A64E78"/>
    <w:rsid w:val="00A66CD9"/>
    <w:rsid w:val="00A6780E"/>
    <w:rsid w:val="00A70B30"/>
    <w:rsid w:val="00A71024"/>
    <w:rsid w:val="00A737EF"/>
    <w:rsid w:val="00A74972"/>
    <w:rsid w:val="00A762FF"/>
    <w:rsid w:val="00A7671C"/>
    <w:rsid w:val="00A76F30"/>
    <w:rsid w:val="00A77151"/>
    <w:rsid w:val="00A77B28"/>
    <w:rsid w:val="00A8150E"/>
    <w:rsid w:val="00A82638"/>
    <w:rsid w:val="00A83554"/>
    <w:rsid w:val="00A83659"/>
    <w:rsid w:val="00A83DE7"/>
    <w:rsid w:val="00A83E5B"/>
    <w:rsid w:val="00A83E92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8F1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3D3A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3088"/>
    <w:rsid w:val="00B3505F"/>
    <w:rsid w:val="00B35483"/>
    <w:rsid w:val="00B40604"/>
    <w:rsid w:val="00B41103"/>
    <w:rsid w:val="00B42E09"/>
    <w:rsid w:val="00B50025"/>
    <w:rsid w:val="00B50DE8"/>
    <w:rsid w:val="00B515A7"/>
    <w:rsid w:val="00B51AFF"/>
    <w:rsid w:val="00B520AF"/>
    <w:rsid w:val="00B530C2"/>
    <w:rsid w:val="00B53315"/>
    <w:rsid w:val="00B5446C"/>
    <w:rsid w:val="00B565B4"/>
    <w:rsid w:val="00B648F8"/>
    <w:rsid w:val="00B651AE"/>
    <w:rsid w:val="00B658C2"/>
    <w:rsid w:val="00B66506"/>
    <w:rsid w:val="00B67B97"/>
    <w:rsid w:val="00B7007E"/>
    <w:rsid w:val="00B7062E"/>
    <w:rsid w:val="00B71B26"/>
    <w:rsid w:val="00B72170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1BB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679"/>
    <w:rsid w:val="00BD41F7"/>
    <w:rsid w:val="00BD4CE8"/>
    <w:rsid w:val="00BD5FED"/>
    <w:rsid w:val="00BD68C4"/>
    <w:rsid w:val="00BD6BB8"/>
    <w:rsid w:val="00BD78F5"/>
    <w:rsid w:val="00BE161A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5D19"/>
    <w:rsid w:val="00C0707B"/>
    <w:rsid w:val="00C115D7"/>
    <w:rsid w:val="00C13046"/>
    <w:rsid w:val="00C13D19"/>
    <w:rsid w:val="00C1417A"/>
    <w:rsid w:val="00C142AC"/>
    <w:rsid w:val="00C15FF9"/>
    <w:rsid w:val="00C201A2"/>
    <w:rsid w:val="00C2056D"/>
    <w:rsid w:val="00C20B64"/>
    <w:rsid w:val="00C2218C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1DF"/>
    <w:rsid w:val="00C45C89"/>
    <w:rsid w:val="00C46138"/>
    <w:rsid w:val="00C475B4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374A"/>
    <w:rsid w:val="00C749F7"/>
    <w:rsid w:val="00C7575B"/>
    <w:rsid w:val="00C75C4C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0F71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3DA3"/>
    <w:rsid w:val="00CC44A6"/>
    <w:rsid w:val="00CC5026"/>
    <w:rsid w:val="00CC68D0"/>
    <w:rsid w:val="00CC7650"/>
    <w:rsid w:val="00CD07DD"/>
    <w:rsid w:val="00CD346B"/>
    <w:rsid w:val="00CD3B5C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67EBC"/>
    <w:rsid w:val="00D70805"/>
    <w:rsid w:val="00D709C3"/>
    <w:rsid w:val="00D70E78"/>
    <w:rsid w:val="00D7285A"/>
    <w:rsid w:val="00D730CC"/>
    <w:rsid w:val="00D746B4"/>
    <w:rsid w:val="00D7602B"/>
    <w:rsid w:val="00D768B6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31D8"/>
    <w:rsid w:val="00DA5089"/>
    <w:rsid w:val="00DB0272"/>
    <w:rsid w:val="00DB1270"/>
    <w:rsid w:val="00DB34BF"/>
    <w:rsid w:val="00DB50FE"/>
    <w:rsid w:val="00DB5E00"/>
    <w:rsid w:val="00DB6655"/>
    <w:rsid w:val="00DB777A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961"/>
    <w:rsid w:val="00DE34CF"/>
    <w:rsid w:val="00DE4E44"/>
    <w:rsid w:val="00DE6948"/>
    <w:rsid w:val="00DE6BAF"/>
    <w:rsid w:val="00DE71B5"/>
    <w:rsid w:val="00DE7BF0"/>
    <w:rsid w:val="00DF001E"/>
    <w:rsid w:val="00DF282F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7C54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84F"/>
    <w:rsid w:val="00EA2BB6"/>
    <w:rsid w:val="00EA3343"/>
    <w:rsid w:val="00EA6860"/>
    <w:rsid w:val="00EB09B7"/>
    <w:rsid w:val="00EB1613"/>
    <w:rsid w:val="00EB19BE"/>
    <w:rsid w:val="00EB32BD"/>
    <w:rsid w:val="00EB6C64"/>
    <w:rsid w:val="00EB6D85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D6F70"/>
    <w:rsid w:val="00EE0165"/>
    <w:rsid w:val="00EE0999"/>
    <w:rsid w:val="00EE118B"/>
    <w:rsid w:val="00EE160C"/>
    <w:rsid w:val="00EE1C9C"/>
    <w:rsid w:val="00EE1D4C"/>
    <w:rsid w:val="00EE7D7C"/>
    <w:rsid w:val="00EF0B72"/>
    <w:rsid w:val="00EF0EC2"/>
    <w:rsid w:val="00EF11B9"/>
    <w:rsid w:val="00EF214B"/>
    <w:rsid w:val="00EF3B3D"/>
    <w:rsid w:val="00EF4CDB"/>
    <w:rsid w:val="00EF5B91"/>
    <w:rsid w:val="00F012BB"/>
    <w:rsid w:val="00F02101"/>
    <w:rsid w:val="00F03784"/>
    <w:rsid w:val="00F03EEC"/>
    <w:rsid w:val="00F0456E"/>
    <w:rsid w:val="00F04D43"/>
    <w:rsid w:val="00F04D4F"/>
    <w:rsid w:val="00F116F8"/>
    <w:rsid w:val="00F13FF7"/>
    <w:rsid w:val="00F143D7"/>
    <w:rsid w:val="00F15E28"/>
    <w:rsid w:val="00F16228"/>
    <w:rsid w:val="00F21A27"/>
    <w:rsid w:val="00F23515"/>
    <w:rsid w:val="00F242C0"/>
    <w:rsid w:val="00F247A7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5C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67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4711</TotalTime>
  <Pages>6</Pages>
  <Words>1348</Words>
  <Characters>7686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R3</cp:lastModifiedBy>
  <cp:revision>479</cp:revision>
  <cp:lastPrinted>1900-01-01T00:55:00Z</cp:lastPrinted>
  <dcterms:created xsi:type="dcterms:W3CDTF">2022-02-24T21:17:00Z</dcterms:created>
  <dcterms:modified xsi:type="dcterms:W3CDTF">2023-04-21T04:52:00Z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