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3C0B75D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644258">
        <w:rPr>
          <w:b/>
          <w:i/>
          <w:noProof/>
          <w:sz w:val="28"/>
        </w:rPr>
        <w:t>0157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C1EA" w:rsidR="001E41F3" w:rsidRPr="00410371" w:rsidRDefault="00F132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B221A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18420" w:rsidR="001E41F3" w:rsidRPr="00410371" w:rsidRDefault="006442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F13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6405D" w:rsidR="001E41F3" w:rsidRPr="00410371" w:rsidRDefault="00F13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B221AA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4205B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221AA">
              <w:t xml:space="preserve">orrection of </w:t>
            </w:r>
            <w:proofErr w:type="spellStart"/>
            <w:r w:rsidR="00B221AA">
              <w:rPr>
                <w:lang w:eastAsia="zh-CN"/>
              </w:rPr>
              <w:t>expectedUmtDays</w:t>
            </w:r>
            <w:proofErr w:type="spellEnd"/>
            <w:r w:rsidR="00B221AA">
              <w:rPr>
                <w:lang w:eastAsia="zh-CN"/>
              </w:rP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F13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F132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D409F" w:rsidR="001E41F3" w:rsidRDefault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B27F2">
              <w:rPr>
                <w:noProof/>
              </w:rPr>
              <w:t>6</w:t>
            </w:r>
            <w:r w:rsidR="00D3240A">
              <w:rPr>
                <w:noProof/>
              </w:rPr>
              <w:t>, 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28E3B" w:rsidR="001E41F3" w:rsidRDefault="00F13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5C7AF" w:rsidR="001E41F3" w:rsidRDefault="00FB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8DE36" w:rsidR="001E41F3" w:rsidRDefault="00F13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E6163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126FC" w:rsidR="00E6163A" w:rsidRPr="00A0473E" w:rsidRDefault="00B25E4C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25E4C">
              <w:rPr>
                <w:noProof/>
              </w:rPr>
              <w:t>expectedUmtDays</w:t>
            </w:r>
            <w:r>
              <w:rPr>
                <w:noProof/>
              </w:rPr>
              <w:t xml:space="preserve"> attribute is defined as an Array in table 5.10.2.2.2-1 but is declared as object in the Open API.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303C1" w:rsidR="009D107E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BC pupose, the table 5.10.2.2.2-1 is updated and array removed to align with the Open API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20850" w:rsidR="0002788F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in the requirements leading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1B071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C4BFB"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0F83D8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1D10C1" w14:textId="77777777" w:rsidR="00E370CA" w:rsidRDefault="00E370CA" w:rsidP="00E370CA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22109914"/>
      <w:r>
        <w:t>5.10.2.2.2</w:t>
      </w:r>
      <w:r>
        <w:tab/>
        <w:t xml:space="preserve">Type: </w:t>
      </w:r>
      <w:proofErr w:type="spellStart"/>
      <w: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F18774E" w14:textId="77777777" w:rsidR="00E370CA" w:rsidRDefault="00E370CA" w:rsidP="00E370CA">
      <w:r>
        <w:t>This data type represents an offered communication pattern parameter set sent from the SCC/AS to the SCEF.</w:t>
      </w:r>
    </w:p>
    <w:p w14:paraId="78A5D834" w14:textId="77777777" w:rsidR="00E370CA" w:rsidRDefault="00E370CA" w:rsidP="00E370CA">
      <w:pPr>
        <w:pStyle w:val="TH"/>
      </w:pPr>
      <w:r>
        <w:rPr>
          <w:noProof/>
        </w:rPr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E370CA" w14:paraId="0F2F80E0" w14:textId="77777777" w:rsidTr="003E0ACE">
        <w:trPr>
          <w:jc w:val="center"/>
        </w:trPr>
        <w:tc>
          <w:tcPr>
            <w:tcW w:w="2250" w:type="dxa"/>
            <w:shd w:val="clear" w:color="auto" w:fill="C0C0C0"/>
          </w:tcPr>
          <w:p w14:paraId="0D64402D" w14:textId="77777777" w:rsidR="00E370CA" w:rsidRDefault="00E370CA" w:rsidP="003E0ACE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59FEA66F" w14:textId="77777777" w:rsidR="00E370CA" w:rsidRDefault="00E370CA" w:rsidP="003E0ACE">
            <w:pPr>
              <w:pStyle w:val="TAH"/>
            </w:pPr>
            <w: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1943D0FC" w14:textId="77777777" w:rsidR="00E370CA" w:rsidRDefault="00E370CA" w:rsidP="003E0A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59B51329" w14:textId="77777777" w:rsidR="00E370CA" w:rsidRDefault="00E370CA" w:rsidP="003E0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12ACEDE7" w14:textId="77777777" w:rsidR="00E370CA" w:rsidRDefault="00E370CA" w:rsidP="003E0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E370CA" w14:paraId="2CB38A51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2C6FCF91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87ABE5F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7E63466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557530DA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0BE00885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E370CA" w14:paraId="2158AE27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7ECE2182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44E8817F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26BCB5FC" w14:textId="77777777" w:rsidR="00E370CA" w:rsidRDefault="00E370CA" w:rsidP="003E0AC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09E5E03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6896E49" w14:textId="77777777" w:rsidR="00E370CA" w:rsidRDefault="00E370CA" w:rsidP="003E0AC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E370CA" w14:paraId="74E22BB2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621DDA85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E54FDAE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D94BC21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E01EF25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4B4017E9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5FC00C0C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3B334A4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CF73D7D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FEA9F2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BCA71F7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208314C2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1FB34567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59B23B0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BB51665" w14:textId="77777777" w:rsidR="00E370CA" w:rsidRDefault="00E370CA" w:rsidP="003E0AC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D28D30B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235293B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2C7BAD47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003F7A8C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B7A3445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A340937" w14:textId="77777777" w:rsidR="00E370CA" w:rsidRDefault="00E370CA" w:rsidP="003E0AC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9526E21" w14:textId="77777777" w:rsidR="00E370CA" w:rsidRDefault="00E370CA" w:rsidP="003E0AC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A57B817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623E0480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2389FFF8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E4CEA62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7C87AD0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11C2AD2" w14:textId="77777777" w:rsidR="00E370CA" w:rsidRDefault="00E370CA" w:rsidP="003E0AC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0A3890A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3CCD1ACD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4B46316F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02D8A3D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E1D0206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9E3A567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D4D46FE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78A971A9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177A561C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E370CA" w14:paraId="46CB7FE0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EE3512E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1AE3417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114327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849FF1D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9CCF477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02AC4E2B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7F59DF4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4B94A7E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36BAE1A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5502C554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665915F5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0D834EFA" w14:textId="77777777" w:rsidTr="003E0ACE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73F8C42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F48224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E317877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AE761D2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29A0810B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</w:p>
        </w:tc>
      </w:tr>
      <w:tr w:rsidR="00E370CA" w14:paraId="110E8153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01798758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E49E920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64814644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4E719BA5" w14:textId="77777777" w:rsidR="00E370CA" w:rsidRDefault="00E370CA" w:rsidP="003E0AC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776CF18A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297B2ADA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527C070" w14:textId="77777777" w:rsidR="00E370CA" w:rsidRDefault="00E370CA" w:rsidP="003E0AC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E370CA" w14:paraId="7C20FD20" w14:textId="77777777" w:rsidTr="003E0ACE">
        <w:trPr>
          <w:jc w:val="center"/>
        </w:trPr>
        <w:tc>
          <w:tcPr>
            <w:tcW w:w="2250" w:type="dxa"/>
            <w:shd w:val="clear" w:color="auto" w:fill="auto"/>
          </w:tcPr>
          <w:p w14:paraId="748411B5" w14:textId="77777777" w:rsidR="00E370CA" w:rsidRDefault="00E370CA" w:rsidP="003E0A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9A854AD" w14:textId="77777777" w:rsidR="00E370CA" w:rsidRDefault="00E370CA" w:rsidP="003E0ACE">
            <w:pPr>
              <w:pStyle w:val="TAL"/>
              <w:rPr>
                <w:lang w:eastAsia="zh-CN"/>
              </w:rPr>
            </w:pPr>
            <w:del w:id="12" w:author="Nokia" w:date="2023-01-30T15:05:00Z">
              <w:r w:rsidDel="00B77AFB">
                <w:rPr>
                  <w:lang w:eastAsia="zh-CN"/>
                </w:rPr>
                <w:delText>a</w:delText>
              </w:r>
              <w:r w:rsidDel="00B77AFB">
                <w:rPr>
                  <w:rFonts w:hint="eastAsia"/>
                  <w:lang w:eastAsia="zh-CN"/>
                </w:rPr>
                <w:delText>rr</w:delText>
              </w:r>
            </w:del>
            <w:del w:id="13" w:author="Nokia" w:date="2023-01-30T15:04:00Z">
              <w:r w:rsidDel="00B77AFB">
                <w:rPr>
                  <w:rFonts w:hint="eastAsia"/>
                  <w:lang w:eastAsia="zh-CN"/>
                </w:rPr>
                <w:delText>ay(</w:delText>
              </w:r>
            </w:del>
            <w:proofErr w:type="spellStart"/>
            <w:r>
              <w:rPr>
                <w:lang w:eastAsia="zh-CN"/>
              </w:rPr>
              <w:t>DayOfWeek</w:t>
            </w:r>
            <w:proofErr w:type="spellEnd"/>
            <w:del w:id="14" w:author="Nokia" w:date="2023-01-30T15:05:00Z">
              <w:r w:rsidDel="00B77AFB">
                <w:rPr>
                  <w:lang w:eastAsia="zh-CN"/>
                </w:rPr>
                <w:delText>)</w:delText>
              </w:r>
            </w:del>
          </w:p>
        </w:tc>
        <w:tc>
          <w:tcPr>
            <w:tcW w:w="1133" w:type="dxa"/>
            <w:shd w:val="clear" w:color="auto" w:fill="auto"/>
          </w:tcPr>
          <w:p w14:paraId="19C53782" w14:textId="41DCDB5A" w:rsidR="00E370CA" w:rsidRDefault="00E370CA" w:rsidP="003E0ACE">
            <w:pPr>
              <w:pStyle w:val="TAL"/>
              <w:rPr>
                <w:lang w:eastAsia="zh-CN"/>
              </w:rPr>
            </w:pPr>
            <w:r>
              <w:t>0..</w:t>
            </w:r>
            <w:ins w:id="15" w:author="Nokia" w:date="2023-01-30T15:06:00Z">
              <w:r w:rsidR="000C3793">
                <w:t>1</w:t>
              </w:r>
            </w:ins>
            <w:del w:id="16" w:author="Nokia" w:date="2023-01-30T15:06:00Z">
              <w:r w:rsidDel="000C3793">
                <w:delText>6</w:delText>
              </w:r>
            </w:del>
          </w:p>
        </w:tc>
        <w:tc>
          <w:tcPr>
            <w:tcW w:w="3545" w:type="dxa"/>
            <w:shd w:val="clear" w:color="auto" w:fill="auto"/>
          </w:tcPr>
          <w:p w14:paraId="3DEF34B8" w14:textId="77777777" w:rsidR="00E370CA" w:rsidRDefault="00E370CA" w:rsidP="003E0A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</w:t>
            </w:r>
            <w:del w:id="17" w:author="Nokia" w:date="2023-01-30T15:05:00Z">
              <w:r w:rsidDel="00B77AFB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the week. If absent, it indicates every day of the week.</w:t>
            </w:r>
          </w:p>
        </w:tc>
        <w:tc>
          <w:tcPr>
            <w:tcW w:w="1256" w:type="dxa"/>
          </w:tcPr>
          <w:p w14:paraId="1CC63D0E" w14:textId="77777777" w:rsidR="00E370CA" w:rsidRDefault="00E370CA" w:rsidP="003E0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E370CA" w14:paraId="07B9C126" w14:textId="77777777" w:rsidTr="003E0AC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89BB9ED" w14:textId="77777777" w:rsidR="00E370CA" w:rsidRDefault="00E370CA" w:rsidP="003E0ACE">
            <w:pPr>
              <w:pStyle w:val="TAN"/>
            </w:pPr>
            <w:r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293871F8" w14:textId="77777777" w:rsidR="00E370CA" w:rsidRDefault="00E370CA" w:rsidP="003E0ACE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75790BC3" w14:textId="77777777" w:rsidR="00E370CA" w:rsidRDefault="00E370CA" w:rsidP="003E0ACE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3FC51B6B" w14:textId="77777777" w:rsidR="00E370CA" w:rsidRDefault="00E370CA" w:rsidP="003E0ACE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</w:tc>
      </w:tr>
    </w:tbl>
    <w:p w14:paraId="1C9ECC2C" w14:textId="77777777" w:rsidR="00E370CA" w:rsidRDefault="00E370CA" w:rsidP="00CE1617">
      <w:pPr>
        <w:pStyle w:val="PL"/>
        <w:rPr>
          <w:rFonts w:eastAsia="DengXian"/>
          <w:lang w:val="en-US"/>
        </w:rPr>
      </w:pPr>
    </w:p>
    <w:p w14:paraId="357037E5" w14:textId="77777777" w:rsidR="00E370CA" w:rsidRPr="005E05B1" w:rsidRDefault="00E370CA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442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442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7"/>
  </w:num>
  <w:num w:numId="6">
    <w:abstractNumId w:val="24"/>
  </w:num>
  <w:num w:numId="7">
    <w:abstractNumId w:val="29"/>
  </w:num>
  <w:num w:numId="8">
    <w:abstractNumId w:val="13"/>
  </w:num>
  <w:num w:numId="9">
    <w:abstractNumId w:val="25"/>
  </w:num>
  <w:num w:numId="10">
    <w:abstractNumId w:val="28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26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9"/>
  </w:num>
  <w:num w:numId="29">
    <w:abstractNumId w:val="14"/>
  </w:num>
  <w:num w:numId="30">
    <w:abstractNumId w:val="21"/>
  </w:num>
  <w:num w:numId="31">
    <w:abstractNumId w:val="22"/>
  </w:num>
  <w:num w:numId="32">
    <w:abstractNumId w:val="23"/>
  </w:num>
  <w:num w:numId="33">
    <w:abstractNumId w:val="17"/>
  </w:num>
  <w:num w:numId="3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44258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51B2D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240A"/>
    <w:rsid w:val="00D34477"/>
    <w:rsid w:val="00D50255"/>
    <w:rsid w:val="00D62B04"/>
    <w:rsid w:val="00D66520"/>
    <w:rsid w:val="00D84AE9"/>
    <w:rsid w:val="00DC4BFB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B09B7"/>
    <w:rsid w:val="00EC424A"/>
    <w:rsid w:val="00EC7AE3"/>
    <w:rsid w:val="00ED3987"/>
    <w:rsid w:val="00ED51D6"/>
    <w:rsid w:val="00EE7D7C"/>
    <w:rsid w:val="00F01EC6"/>
    <w:rsid w:val="00F04A8F"/>
    <w:rsid w:val="00F1326C"/>
    <w:rsid w:val="00F25D98"/>
    <w:rsid w:val="00F300FB"/>
    <w:rsid w:val="00F311E4"/>
    <w:rsid w:val="00F343F2"/>
    <w:rsid w:val="00F40028"/>
    <w:rsid w:val="00F56419"/>
    <w:rsid w:val="00F64F3A"/>
    <w:rsid w:val="00FB27F2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2023-02-20T04:28:00Z</dcterms:created>
  <dcterms:modified xsi:type="dcterms:W3CDTF">2023-02-20T04:28:00Z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