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D9E8C" w14:textId="7C62E34B" w:rsidR="00362763" w:rsidRDefault="00362763" w:rsidP="003627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WG3 Meeting #126</w:t>
      </w:r>
      <w:r w:rsidRPr="00AC6630">
        <w:rPr>
          <w:b/>
          <w:sz w:val="24"/>
          <w:szCs w:val="24"/>
        </w:rPr>
        <w:tab/>
        <w:t>C3-230</w:t>
      </w:r>
      <w:r w:rsidR="00113F85">
        <w:rPr>
          <w:b/>
          <w:sz w:val="24"/>
          <w:szCs w:val="24"/>
        </w:rPr>
        <w:t>061</w:t>
      </w:r>
    </w:p>
    <w:p w14:paraId="6E4842F0" w14:textId="77777777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AC6630">
        <w:rPr>
          <w:sz w:val="24"/>
          <w:szCs w:val="24"/>
        </w:rPr>
        <w:t>Athens, Greece, 27</w:t>
      </w:r>
      <w:r w:rsidRPr="00AC6630">
        <w:rPr>
          <w:sz w:val="24"/>
          <w:szCs w:val="24"/>
          <w:vertAlign w:val="superscript"/>
        </w:rPr>
        <w:t>th</w:t>
      </w:r>
      <w:r w:rsidRPr="00AC6630">
        <w:rPr>
          <w:sz w:val="24"/>
          <w:szCs w:val="24"/>
        </w:rPr>
        <w:t xml:space="preserve"> February – 3</w:t>
      </w:r>
      <w:r w:rsidRPr="00AC6630">
        <w:rPr>
          <w:sz w:val="24"/>
          <w:szCs w:val="24"/>
          <w:vertAlign w:val="superscript"/>
        </w:rPr>
        <w:t>rd</w:t>
      </w:r>
      <w:r w:rsidRPr="00AC6630">
        <w:rPr>
          <w:sz w:val="24"/>
          <w:szCs w:val="24"/>
        </w:rPr>
        <w:t xml:space="preserve"> March, 2023</w:t>
      </w:r>
    </w:p>
    <w:p w14:paraId="653CE879" w14:textId="77777777" w:rsidR="00362763" w:rsidRDefault="00362763" w:rsidP="0036276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6CAF4A63" w14:textId="36E0D33E" w:rsidR="00362763" w:rsidRPr="00443177" w:rsidRDefault="00362763" w:rsidP="0036276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43177">
        <w:rPr>
          <w:b/>
          <w:color w:val="D9D9D9" w:themeColor="background1" w:themeShade="D9"/>
          <w:sz w:val="24"/>
          <w:szCs w:val="24"/>
        </w:rPr>
        <w:t>3GPP TSG CT WG1 Meeting #140</w:t>
      </w:r>
      <w:r w:rsidRPr="00443177">
        <w:rPr>
          <w:b/>
          <w:color w:val="D9D9D9" w:themeColor="background1" w:themeShade="D9"/>
          <w:sz w:val="24"/>
          <w:szCs w:val="24"/>
        </w:rPr>
        <w:tab/>
        <w:t>C1-230</w:t>
      </w:r>
      <w:r w:rsidR="00113F85" w:rsidRPr="00443177">
        <w:rPr>
          <w:b/>
          <w:color w:val="D9D9D9" w:themeColor="background1" w:themeShade="D9"/>
          <w:sz w:val="24"/>
          <w:szCs w:val="24"/>
        </w:rPr>
        <w:t>123</w:t>
      </w:r>
    </w:p>
    <w:p w14:paraId="1BC5AF67" w14:textId="77777777" w:rsidR="00362763" w:rsidRPr="00443177" w:rsidRDefault="00362763" w:rsidP="00362763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443177">
        <w:rPr>
          <w:color w:val="D9D9D9" w:themeColor="background1" w:themeShade="D9"/>
          <w:sz w:val="24"/>
          <w:szCs w:val="24"/>
        </w:rPr>
        <w:t>Athens, Greece, 27</w:t>
      </w:r>
      <w:r w:rsidRPr="00443177">
        <w:rPr>
          <w:color w:val="D9D9D9" w:themeColor="background1" w:themeShade="D9"/>
          <w:sz w:val="24"/>
          <w:szCs w:val="24"/>
          <w:vertAlign w:val="superscript"/>
        </w:rPr>
        <w:t>th</w:t>
      </w:r>
      <w:r w:rsidRPr="00443177">
        <w:rPr>
          <w:color w:val="D9D9D9" w:themeColor="background1" w:themeShade="D9"/>
          <w:sz w:val="24"/>
          <w:szCs w:val="24"/>
        </w:rPr>
        <w:t xml:space="preserve"> February – 3</w:t>
      </w:r>
      <w:r w:rsidRPr="00443177">
        <w:rPr>
          <w:color w:val="D9D9D9" w:themeColor="background1" w:themeShade="D9"/>
          <w:sz w:val="24"/>
          <w:szCs w:val="24"/>
          <w:vertAlign w:val="superscript"/>
        </w:rPr>
        <w:t>rd</w:t>
      </w:r>
      <w:r w:rsidRPr="00443177">
        <w:rPr>
          <w:color w:val="D9D9D9" w:themeColor="background1" w:themeShade="D9"/>
          <w:sz w:val="24"/>
          <w:szCs w:val="24"/>
        </w:rPr>
        <w:t xml:space="preserve"> March, 2023</w:t>
      </w:r>
    </w:p>
    <w:p w14:paraId="09E6CA94" w14:textId="1D55B697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  <w:t>was CP-22</w:t>
      </w:r>
      <w:r w:rsidR="00367A4D">
        <w:rPr>
          <w:szCs w:val="24"/>
        </w:rPr>
        <w:t>3272</w:t>
      </w:r>
    </w:p>
    <w:p w14:paraId="75F6402B" w14:textId="77777777" w:rsidR="00362763" w:rsidRDefault="00362763" w:rsidP="0036276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3089880" w14:textId="2A5F1F46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C755E3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C755E3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7BCF291C" w14:textId="12A160BB" w:rsidR="00362763" w:rsidRPr="00C908EB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86242F" w:rsidRPr="0086242F">
        <w:rPr>
          <w:rFonts w:ascii="Arial" w:eastAsia="Batang" w:hAnsi="Arial" w:cs="Arial"/>
          <w:b/>
          <w:sz w:val="24"/>
          <w:szCs w:val="24"/>
        </w:rPr>
        <w:t>CT aspects of SEAL data delivery enabler for vertical applications</w:t>
      </w:r>
    </w:p>
    <w:p w14:paraId="5569035F" w14:textId="635C77C4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FB7814">
        <w:rPr>
          <w:rFonts w:ascii="Arial" w:eastAsia="Batang" w:hAnsi="Arial"/>
          <w:b/>
          <w:sz w:val="24"/>
          <w:szCs w:val="24"/>
          <w:lang w:val="en-US"/>
        </w:rPr>
        <w:t>Endorsement</w:t>
      </w:r>
    </w:p>
    <w:p w14:paraId="38B32928" w14:textId="77777777" w:rsidR="00362763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18.1.2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2128E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5624B" w:rsidRPr="00E5624B">
        <w:t>980044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81F06A0" w14:textId="77777777" w:rsidR="00AB6A75" w:rsidRDefault="00AB6A75" w:rsidP="00AB6A75">
      <w:pPr>
        <w:pStyle w:val="Heading1"/>
      </w:pPr>
      <w:r>
        <w:t>3</w:t>
      </w:r>
      <w:r>
        <w:tab/>
        <w:t>Justification</w:t>
      </w:r>
    </w:p>
    <w:p w14:paraId="194DFBBF" w14:textId="77777777" w:rsidR="00AB6A75" w:rsidRDefault="00AB6A75" w:rsidP="00AB6A75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5FBF9D22" w14:textId="77777777" w:rsidR="00AB6A75" w:rsidRDefault="00AB6A75" w:rsidP="00AB6A75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</w:t>
      </w:r>
      <w:ins w:id="0" w:author="Huawei_CHV_1" w:date="2023-02-16T13:30:00Z">
        <w:r>
          <w:t>-</w:t>
        </w:r>
      </w:ins>
      <w:del w:id="1" w:author="Huawei_CHV_1" w:date="2023-02-16T13:30:00Z">
        <w:r w:rsidDel="00CC1215">
          <w:delText xml:space="preserve"> </w:delText>
        </w:r>
      </w:del>
      <w:r>
        <w:t>2 specification is being developed (i.e., TS</w:t>
      </w:r>
      <w:ins w:id="2" w:author="Huawei_CHV_1" w:date="2023-02-16T13:31:00Z">
        <w:r>
          <w:t> </w:t>
        </w:r>
      </w:ins>
      <w:del w:id="3" w:author="Huawei_CHV_1" w:date="2023-02-16T13:31:00Z">
        <w:r w:rsidDel="00B14879">
          <w:delText xml:space="preserve"> </w:delText>
        </w:r>
      </w:del>
      <w:r>
        <w:t>23.433 on SEAL data d</w:t>
      </w:r>
      <w:r w:rsidRPr="00DC4229">
        <w:t>elivery enabler for vertical applications</w:t>
      </w:r>
      <w:r>
        <w:t>) as well as updates are being done to TS</w:t>
      </w:r>
      <w:ins w:id="4" w:author="Huawei_CHV_1" w:date="2023-02-16T13:31:00Z">
        <w:r>
          <w:t> </w:t>
        </w:r>
      </w:ins>
      <w:del w:id="5" w:author="Huawei_CHV_1" w:date="2023-02-16T13:31:00Z">
        <w:r w:rsidDel="00B14879">
          <w:delText xml:space="preserve"> </w:delText>
        </w:r>
      </w:del>
      <w:r>
        <w:t>23.434</w:t>
      </w:r>
      <w:ins w:id="6" w:author="Huawei_CHV_1" w:date="2023-02-16T13:31:00Z">
        <w:r w:rsidRPr="00B14879">
          <w:t xml:space="preserve"> </w:t>
        </w:r>
        <w:r>
          <w:t>and TS 23.558</w:t>
        </w:r>
      </w:ins>
      <w:r>
        <w:t>.</w:t>
      </w:r>
    </w:p>
    <w:p w14:paraId="54FC1DE2" w14:textId="77777777" w:rsidR="00AB6A75" w:rsidRDefault="00AB6A75" w:rsidP="00AB6A75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ins w:id="7" w:author="Huawei_CHV_1" w:date="2023-02-16T13:31:00Z">
        <w:r>
          <w:t> </w:t>
        </w:r>
      </w:ins>
      <w:del w:id="8" w:author="Huawei_CHV_1" w:date="2023-02-16T13:31:00Z">
        <w:r w:rsidRPr="00070BD6" w:rsidDel="00B14879">
          <w:rPr>
            <w:rFonts w:hint="eastAsia"/>
            <w:lang w:eastAsia="ko-KR"/>
          </w:rPr>
          <w:delText xml:space="preserve"> </w:delText>
        </w:r>
      </w:del>
      <w:r>
        <w:rPr>
          <w:lang w:eastAsia="ko-KR"/>
        </w:rPr>
        <w:t>22.261 and TS</w:t>
      </w:r>
      <w:ins w:id="9" w:author="Huawei_CHV_1" w:date="2023-02-16T13:32:00Z">
        <w:r>
          <w:t> </w:t>
        </w:r>
      </w:ins>
      <w:del w:id="10" w:author="Huawei_CHV_1" w:date="2023-02-16T13:32:00Z">
        <w:r w:rsidDel="00B14879">
          <w:rPr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67133C98" w14:textId="77777777" w:rsidR="00AB6A75" w:rsidRDefault="00AB6A75" w:rsidP="00AB6A75">
      <w:bookmarkStart w:id="11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ins w:id="12" w:author="Huawei_CHV_1" w:date="2023-02-16T13:32:00Z">
        <w:r>
          <w:t> </w:t>
        </w:r>
      </w:ins>
      <w:del w:id="13" w:author="Huawei_CHV_1" w:date="2023-02-16T13:32:00Z">
        <w:r w:rsidRPr="00696942" w:rsidDel="00B14879">
          <w:delText xml:space="preserve"> </w:delText>
        </w:r>
      </w:del>
      <w:r w:rsidRPr="00696942">
        <w:t>23.700-</w:t>
      </w:r>
      <w:r>
        <w:t>34.</w:t>
      </w:r>
    </w:p>
    <w:bookmarkEnd w:id="1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71DB833" w14:textId="77777777" w:rsidR="00AB6A75" w:rsidRDefault="00AB6A75" w:rsidP="00AB6A75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</w:t>
      </w:r>
      <w:ins w:id="14" w:author="Huawei_CHV_1" w:date="2023-02-16T13:30:00Z">
        <w:r>
          <w:t>-</w:t>
        </w:r>
      </w:ins>
      <w:del w:id="15" w:author="Huawei_CHV_1" w:date="2023-02-16T13:30:00Z">
        <w:r w:rsidDel="00643494">
          <w:delText xml:space="preserve"> </w:delText>
        </w:r>
      </w:del>
      <w:r>
        <w:t>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6" w:author="Huawei_CHV_1" w:date="2023-02-16T13:31:00Z">
        <w:r>
          <w:rPr>
            <w:lang w:eastAsia="ko-KR"/>
          </w:rPr>
          <w:t>-</w:t>
        </w:r>
      </w:ins>
      <w:del w:id="17" w:author="Huawei_CHV_1" w:date="2023-02-16T13:31:00Z">
        <w:r w:rsidDel="00B14879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8" w:author="Huawei_CHV_1" w:date="2023-02-16T13:30:00Z">
        <w:r>
          <w:rPr>
            <w:lang w:eastAsia="ko-KR"/>
          </w:rPr>
          <w:t>-</w:t>
        </w:r>
      </w:ins>
      <w:del w:id="19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1A301F99" w14:textId="77777777" w:rsidR="00AB6A75" w:rsidRDefault="00AB6A75" w:rsidP="00AB6A75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0" w:author="Huawei_CHV_1" w:date="2023-02-16T13:30:00Z">
        <w:r>
          <w:rPr>
            <w:lang w:eastAsia="ko-KR"/>
          </w:rPr>
          <w:t>-</w:t>
        </w:r>
      </w:ins>
      <w:del w:id="21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338E45C" w14:textId="77777777" w:rsidR="00AB6A75" w:rsidRDefault="00AB6A75" w:rsidP="00AB6A7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89D649A" w14:textId="77777777" w:rsidR="00AB6A75" w:rsidRDefault="00AB6A75" w:rsidP="00AB6A7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ins w:id="22" w:author="Huawei_CHV_1" w:date="2023-02-16T13:32:00Z">
        <w:r>
          <w:t> </w:t>
        </w:r>
      </w:ins>
      <w:del w:id="23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TS</w:t>
      </w:r>
      <w:ins w:id="24" w:author="Huawei_CHV_1" w:date="2023-02-16T13:32:00Z">
        <w:r>
          <w:t> </w:t>
        </w:r>
      </w:ins>
      <w:del w:id="25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23.433</w:t>
      </w:r>
      <w:r>
        <w:t>;</w:t>
      </w:r>
    </w:p>
    <w:p w14:paraId="49295737" w14:textId="77777777" w:rsidR="00AB6A75" w:rsidRDefault="00AB6A75" w:rsidP="00AB6A7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5203A8C7" w14:textId="77777777" w:rsidR="00AB6A75" w:rsidRDefault="00AB6A75" w:rsidP="00AB6A75">
      <w:pPr>
        <w:pStyle w:val="B2"/>
      </w:pPr>
      <w:r>
        <w:t>-</w:t>
      </w:r>
      <w:r>
        <w:tab/>
        <w:t>data delivery en</w:t>
      </w:r>
      <w:del w:id="26" w:author="Igor Pastushok" w:date="2023-02-10T11:53:00Z">
        <w:r w:rsidDel="00B9695C">
          <w:delText>d</w:delText>
        </w:r>
      </w:del>
      <w:r>
        <w:t>abled data storage;</w:t>
      </w:r>
    </w:p>
    <w:p w14:paraId="716EC54A" w14:textId="77777777" w:rsidR="00AB6A75" w:rsidRDefault="00AB6A75" w:rsidP="00AB6A75">
      <w:pPr>
        <w:pStyle w:val="B2"/>
      </w:pPr>
      <w:r>
        <w:t>-</w:t>
      </w:r>
      <w:r>
        <w:tab/>
        <w:t>data delivery coordination with EEL;</w:t>
      </w:r>
    </w:p>
    <w:p w14:paraId="41939068" w14:textId="77777777" w:rsidR="00AB6A75" w:rsidRDefault="00AB6A75" w:rsidP="00AB6A75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5517CE9B" w14:textId="77777777" w:rsidR="00AB6A75" w:rsidRDefault="00AB6A75" w:rsidP="00AB6A75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0D5DEE92" w14:textId="77777777" w:rsidR="00AB6A75" w:rsidRDefault="00AB6A75" w:rsidP="00AB6A7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67961DD8" w14:textId="77777777" w:rsidR="00AB6A75" w:rsidRDefault="00AB6A75" w:rsidP="00AB6A75">
      <w:pPr>
        <w:pStyle w:val="B1"/>
      </w:pPr>
      <w:r>
        <w:t>c)</w:t>
      </w:r>
      <w:r>
        <w:tab/>
        <w:t>enhancements to MSGin5G service to use SEAL data delivery management.</w:t>
      </w:r>
    </w:p>
    <w:p w14:paraId="38E2ACCD" w14:textId="77777777" w:rsidR="00AB6A75" w:rsidRDefault="00AB6A75" w:rsidP="00AB6A75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6B0C0804" w14:textId="45A40FD3" w:rsidR="00AB6A75" w:rsidRPr="00B14879" w:rsidRDefault="00AB6A75" w:rsidP="00AB6A75">
      <w:pPr>
        <w:pStyle w:val="B1"/>
        <w:rPr>
          <w:ins w:id="27" w:author="Huawei_CHV_1" w:date="2023-02-16T13:33:00Z"/>
          <w:lang w:eastAsia="zh-CN"/>
        </w:rPr>
      </w:pPr>
      <w:ins w:id="28" w:author="Huawei_CHV_1" w:date="2023-02-16T13:33:00Z">
        <w:r>
          <w:t>a)</w:t>
        </w:r>
        <w:r>
          <w:tab/>
        </w:r>
        <w:r>
          <w:rPr>
            <w:lang w:eastAsia="zh-CN"/>
          </w:rPr>
          <w:t xml:space="preserve">to define the APIs exposed by the SEALDD server (i.e. protocol for SEALDD-S and SEALDD-E interfaces) for SEAL data delivery </w:t>
        </w:r>
        <w:r>
          <w:t>management</w:t>
        </w:r>
        <w:r>
          <w:rPr>
            <w:lang w:eastAsia="zh-CN"/>
          </w:rPr>
          <w:t xml:space="preserve"> based on normative stage-2 work developed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23.433;</w:t>
        </w:r>
      </w:ins>
    </w:p>
    <w:p w14:paraId="479C6F99" w14:textId="77777777" w:rsidR="00AB6A75" w:rsidRPr="00B971F1" w:rsidDel="00B14879" w:rsidRDefault="00AB6A75" w:rsidP="00AB6A75">
      <w:pPr>
        <w:pStyle w:val="B1"/>
        <w:rPr>
          <w:del w:id="29" w:author="Huawei_CHV_1" w:date="2023-02-16T13:33:00Z"/>
          <w:lang w:val="en-US"/>
        </w:rPr>
      </w:pPr>
      <w:del w:id="30" w:author="Huawei_CHV_1" w:date="2023-02-16T13:33:00Z">
        <w:r w:rsidDel="00B14879">
          <w:delText>a)</w:delText>
        </w:r>
        <w:r w:rsidDel="00B14879">
          <w:tab/>
        </w:r>
        <w:r w:rsidDel="00B14879">
          <w:rPr>
            <w:lang w:eastAsia="zh-CN"/>
          </w:rPr>
          <w:delText xml:space="preserve">to define protocol for SEAL-S interfaces for data delivery </w:delText>
        </w:r>
        <w:r w:rsidDel="00B14879">
          <w:delText>management</w:delText>
        </w:r>
        <w:r w:rsidDel="00B14879">
          <w:rPr>
            <w:lang w:eastAsia="zh-CN"/>
          </w:rPr>
          <w:delText xml:space="preserve"> based on normative stage-2 work developed in 3GPP TS 23.434;</w:delText>
        </w:r>
      </w:del>
    </w:p>
    <w:p w14:paraId="57721B05" w14:textId="77777777" w:rsidR="00AB6A75" w:rsidRDefault="00AB6A75" w:rsidP="00AB6A75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ins w:id="31" w:author="Huawei_CHV_1" w:date="2023-02-16T13:33:00Z">
        <w:r>
          <w:t>s</w:t>
        </w:r>
      </w:ins>
      <w:r w:rsidRPr="00B971F1">
        <w:t xml:space="preserve"> for SEAL-S, SEAL-E and SEAL-X</w:t>
      </w:r>
      <w:r>
        <w:t>;</w:t>
      </w:r>
      <w:del w:id="32" w:author="Huawei_CHV_1" w:date="2023-02-16T13:05:00Z">
        <w:r w:rsidDel="001364F1">
          <w:delText xml:space="preserve"> and</w:delText>
        </w:r>
      </w:del>
    </w:p>
    <w:p w14:paraId="4F8371DF" w14:textId="77777777" w:rsidR="00AB6A75" w:rsidRDefault="00AB6A75" w:rsidP="00AB6A75">
      <w:pPr>
        <w:pStyle w:val="B1"/>
      </w:pPr>
      <w:r>
        <w:t>c)</w:t>
      </w:r>
      <w:r>
        <w:tab/>
        <w:t>potential enhancements to MSGin5G service to use SEAL data delivery management</w:t>
      </w:r>
      <w:del w:id="33" w:author="Huawei_CHV_1" w:date="2023-02-16T13:06:00Z">
        <w:r w:rsidDel="001364F1">
          <w:delText>.</w:delText>
        </w:r>
      </w:del>
      <w:ins w:id="34" w:author="Huawei_CHV_1" w:date="2023-02-16T13:05:00Z">
        <w:r>
          <w:t>; and</w:t>
        </w:r>
      </w:ins>
    </w:p>
    <w:p w14:paraId="00B456CD" w14:textId="235FA075" w:rsidR="00AB6A75" w:rsidRDefault="00AB6A75" w:rsidP="00AB6A75">
      <w:pPr>
        <w:pStyle w:val="B1"/>
        <w:rPr>
          <w:ins w:id="35" w:author="Huawei_CHV_1" w:date="2023-02-16T13:06:00Z"/>
        </w:rPr>
      </w:pPr>
      <w:ins w:id="36" w:author="Huawei_CHV_1" w:date="2023-02-16T13:06:00Z">
        <w:r>
          <w:t>d)</w:t>
        </w:r>
        <w:r>
          <w:tab/>
          <w:t>e</w:t>
        </w:r>
        <w:r w:rsidRPr="00BD170B">
          <w:t xml:space="preserve">nhancements to support </w:t>
        </w:r>
        <w:r>
          <w:t xml:space="preserve">the </w:t>
        </w:r>
        <w:r w:rsidRPr="00BD170B">
          <w:t>SEALDD server (acting as EAS) with transport layer service continuity capability</w:t>
        </w:r>
        <w:r>
          <w:t>.</w:t>
        </w:r>
      </w:ins>
    </w:p>
    <w:p w14:paraId="3E50971F" w14:textId="77777777" w:rsidR="008E7AE1" w:rsidRDefault="008E7AE1" w:rsidP="008E7AE1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8E7AE1" w:rsidRPr="00E10367" w14:paraId="1C07EBA6" w14:textId="77777777" w:rsidTr="009D5C0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C24619" w14:textId="77777777" w:rsidR="008E7AE1" w:rsidRPr="00E10367" w:rsidRDefault="008E7AE1" w:rsidP="009D5C0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E7AE1" w14:paraId="2F128A20" w14:textId="77777777" w:rsidTr="009D5C01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0C7A" w14:textId="77777777" w:rsidR="008E7AE1" w:rsidRPr="00FF3F0C" w:rsidRDefault="008E7AE1" w:rsidP="009D5C0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33A7F8" w14:textId="77777777" w:rsidR="008E7AE1" w:rsidRPr="000C5FE3" w:rsidRDefault="008E7AE1" w:rsidP="009D5C0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BFB47A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7B8EED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26F56F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28D47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E7AE1" w:rsidRPr="00251D80" w14:paraId="4A6F2548" w14:textId="77777777" w:rsidTr="009D5C01">
        <w:tc>
          <w:tcPr>
            <w:tcW w:w="846" w:type="dxa"/>
          </w:tcPr>
          <w:p w14:paraId="7549C357" w14:textId="77777777" w:rsidR="008E7AE1" w:rsidRPr="00FF3F0C" w:rsidRDefault="008E7AE1" w:rsidP="009D5C0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9D7D904" w14:textId="77777777" w:rsidR="008E7AE1" w:rsidRPr="00251D80" w:rsidRDefault="008E7AE1" w:rsidP="009D5C01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58AD4465" w14:textId="77777777" w:rsidR="008E7AE1" w:rsidRPr="00251D80" w:rsidRDefault="008E7AE1" w:rsidP="009D5C0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0A25BDA6" w14:textId="77777777" w:rsidR="008E7AE1" w:rsidRPr="00251D80" w:rsidRDefault="008E7AE1" w:rsidP="009D5C0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3:10:00Z">
              <w:r>
                <w:rPr>
                  <w:lang w:eastAsia="zh-CN"/>
                </w:rPr>
                <w:t>1</w:t>
              </w:r>
            </w:ins>
            <w:del w:id="38" w:author="Huawei_CHV_1" w:date="2023-02-16T13:10:00Z">
              <w:r w:rsidDel="001364F1">
                <w:rPr>
                  <w:lang w:eastAsia="zh-CN"/>
                </w:rPr>
                <w:delText>0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3:09:00Z">
              <w:r>
                <w:rPr>
                  <w:lang w:eastAsia="zh-CN"/>
                </w:rPr>
                <w:t>September</w:t>
              </w:r>
            </w:ins>
            <w:del w:id="40" w:author="Huawei_CHV_1" w:date="2023-02-16T13:09:00Z">
              <w:r w:rsidDel="001364F1">
                <w:rPr>
                  <w:lang w:eastAsia="zh-CN"/>
                </w:rPr>
                <w:delText>June</w:delText>
              </w:r>
            </w:del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64E92C72" w14:textId="77777777" w:rsidR="008E7AE1" w:rsidRPr="00251D80" w:rsidRDefault="008E7AE1" w:rsidP="009D5C0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1" w:author="Huawei_CHV_1" w:date="2023-02-16T13:09:00Z">
              <w:r>
                <w:rPr>
                  <w:lang w:eastAsia="zh-CN"/>
                </w:rPr>
                <w:t>3</w:t>
              </w:r>
            </w:ins>
            <w:del w:id="42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 xml:space="preserve"> (</w:t>
            </w:r>
            <w:ins w:id="43" w:author="Huawei_CHV_1" w:date="2023-02-16T13:09:00Z">
              <w:r>
                <w:rPr>
                  <w:lang w:eastAsia="zh-CN"/>
                </w:rPr>
                <w:t>March</w:t>
              </w:r>
            </w:ins>
            <w:del w:id="44" w:author="Huawei_CHV_1" w:date="2023-02-16T13:09:00Z">
              <w:r w:rsidDel="001364F1">
                <w:rPr>
                  <w:lang w:eastAsia="zh-CN"/>
                </w:rPr>
                <w:delText>December</w:delText>
              </w:r>
            </w:del>
            <w:r w:rsidRPr="00D06D65">
              <w:rPr>
                <w:lang w:eastAsia="zh-CN"/>
              </w:rPr>
              <w:t xml:space="preserve"> 202</w:t>
            </w:r>
            <w:ins w:id="45" w:author="Huawei_CHV_1" w:date="2023-02-16T13:09:00Z">
              <w:r>
                <w:rPr>
                  <w:lang w:eastAsia="zh-CN"/>
                </w:rPr>
                <w:t>4</w:t>
              </w:r>
            </w:ins>
            <w:del w:id="46" w:author="Huawei_CHV_1" w:date="2023-02-16T13:09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605AF285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1C16C1BE" w14:textId="77777777" w:rsidR="008E7AE1" w:rsidRDefault="008E7AE1" w:rsidP="009D5C01">
            <w:pPr>
              <w:spacing w:after="0"/>
              <w:rPr>
                <w:ins w:id="47" w:author="Huawei_CHV_1" w:date="2023-02-16T13:07:00Z"/>
                <w:lang w:eastAsia="zh-CN"/>
              </w:rPr>
            </w:pPr>
          </w:p>
          <w:p w14:paraId="30135F4E" w14:textId="77777777" w:rsidR="008E7AE1" w:rsidRPr="00D06D65" w:rsidRDefault="008E7AE1" w:rsidP="009D5C0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23BFF89" w14:textId="77777777" w:rsidR="008E7AE1" w:rsidRDefault="008E7AE1" w:rsidP="009D5C01">
            <w:pPr>
              <w:spacing w:after="0"/>
              <w:rPr>
                <w:ins w:id="48" w:author="Huawei_CHV_1" w:date="2023-02-16T13:07:00Z"/>
              </w:rPr>
            </w:pPr>
          </w:p>
          <w:p w14:paraId="02C72090" w14:textId="77777777" w:rsidR="008E7AE1" w:rsidRPr="00FC557C" w:rsidRDefault="008E7AE1" w:rsidP="009D5C0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2C38D61B" w14:textId="77777777" w:rsidR="008E7AE1" w:rsidRDefault="008E7AE1" w:rsidP="009D5C01">
            <w:pPr>
              <w:spacing w:after="0"/>
            </w:pPr>
            <w:r>
              <w:t xml:space="preserve">Herrero </w:t>
            </w:r>
            <w:proofErr w:type="spellStart"/>
            <w:r>
              <w:t>Veron</w:t>
            </w:r>
            <w:proofErr w:type="spellEnd"/>
            <w:r>
              <w:t>, Christian (Huawei)</w:t>
            </w:r>
          </w:p>
          <w:p w14:paraId="1B7AA095" w14:textId="77777777" w:rsidR="008E7AE1" w:rsidRPr="00C71DB1" w:rsidRDefault="008E7AE1" w:rsidP="009D5C01">
            <w:pPr>
              <w:spacing w:after="0"/>
            </w:pP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</w:tr>
      <w:tr w:rsidR="008E7AE1" w:rsidRPr="00D452BC" w14:paraId="787719F4" w14:textId="77777777" w:rsidTr="009D5C01">
        <w:trPr>
          <w:ins w:id="49" w:author="Huawei_CHV_1" w:date="2023-02-16T13:36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1AFE" w14:textId="77777777" w:rsidR="008E7AE1" w:rsidRDefault="008E7AE1" w:rsidP="009D5C01">
            <w:pPr>
              <w:spacing w:after="0"/>
              <w:rPr>
                <w:ins w:id="50" w:author="Huawei_CHV_1" w:date="2023-02-16T13:36:00Z"/>
              </w:rPr>
            </w:pPr>
            <w:bookmarkStart w:id="51" w:name="_Hlk127772613"/>
            <w:ins w:id="52" w:author="Huawei_CHV_1" w:date="2023-02-16T13:36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1F7" w14:textId="77777777" w:rsidR="008E7AE1" w:rsidRDefault="008E7AE1" w:rsidP="009D5C01">
            <w:pPr>
              <w:spacing w:after="0"/>
              <w:rPr>
                <w:ins w:id="53" w:author="Huawei_CHV_1" w:date="2023-02-16T13:36:00Z"/>
              </w:rPr>
            </w:pPr>
            <w:ins w:id="54" w:author="Huawei_CHV_1" w:date="2023-02-16T13:36:00Z">
              <w:r>
                <w:t>29.abcd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58" w14:textId="58426277" w:rsidR="008E7AE1" w:rsidRDefault="008E7AE1" w:rsidP="009D5C01">
            <w:pPr>
              <w:spacing w:after="0"/>
              <w:rPr>
                <w:ins w:id="55" w:author="Huawei_CHV_1" w:date="2023-02-16T13:36:00Z"/>
              </w:rPr>
            </w:pPr>
            <w:ins w:id="56" w:author="Huawei_CHV_1" w:date="2023-02-16T13:36:00Z">
              <w:r w:rsidRPr="00B14879">
                <w:t>Service Enabler Architecture Layer for Verticals (SEALDD)</w:t>
              </w:r>
              <w:r w:rsidRPr="00DC41CE">
                <w:t>;</w:t>
              </w:r>
              <w:r>
                <w:t xml:space="preserve"> SEAL</w:t>
              </w:r>
            </w:ins>
            <w:ins w:id="57" w:author="Huawei [Abdessamad]" w:date="2023-02-20T08:04:00Z">
              <w:r>
                <w:t xml:space="preserve"> </w:t>
              </w:r>
            </w:ins>
            <w:ins w:id="58" w:author="Huawei_CHV_1" w:date="2023-02-16T13:36:00Z">
              <w:r>
                <w:t>D</w:t>
              </w:r>
            </w:ins>
            <w:ins w:id="59" w:author="Huawei [Abdessamad]" w:date="2023-02-20T08:04:00Z">
              <w:r>
                <w:t xml:space="preserve">ata </w:t>
              </w:r>
            </w:ins>
            <w:ins w:id="60" w:author="Huawei_CHV_1" w:date="2023-02-16T13:36:00Z">
              <w:r>
                <w:t>D</w:t>
              </w:r>
            </w:ins>
            <w:ins w:id="61" w:author="Huawei [Abdessamad]" w:date="2023-02-20T08:04:00Z">
              <w:r>
                <w:t>elivery (SEALDD)</w:t>
              </w:r>
            </w:ins>
            <w:ins w:id="62" w:author="Huawei_CHV_1" w:date="2023-02-16T13:36:00Z">
              <w:r>
                <w:t xml:space="preserve"> Server Services; Stage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CCE" w14:textId="77777777" w:rsidR="008E7AE1" w:rsidRPr="00D06D65" w:rsidRDefault="008E7AE1" w:rsidP="009D5C01">
            <w:pPr>
              <w:spacing w:after="0"/>
              <w:rPr>
                <w:ins w:id="63" w:author="Huawei_CHV_1" w:date="2023-02-16T13:36:00Z"/>
                <w:lang w:eastAsia="zh-CN"/>
              </w:rPr>
            </w:pPr>
            <w:ins w:id="64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2</w:t>
              </w:r>
              <w:r w:rsidRPr="009B5CA9">
                <w:rPr>
                  <w:lang w:eastAsia="zh-CN"/>
                </w:rPr>
                <w:t xml:space="preserve"> (Dec. 2023)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966" w14:textId="77777777" w:rsidR="008E7AE1" w:rsidRPr="00D06D65" w:rsidRDefault="008E7AE1" w:rsidP="009D5C01">
            <w:pPr>
              <w:spacing w:after="0"/>
              <w:rPr>
                <w:ins w:id="65" w:author="Huawei_CHV_1" w:date="2023-02-16T13:36:00Z"/>
                <w:lang w:eastAsia="zh-CN"/>
              </w:rPr>
            </w:pPr>
            <w:ins w:id="66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197" w14:textId="77777777" w:rsidR="008E7AE1" w:rsidRDefault="008E7AE1" w:rsidP="009D5C01">
            <w:pPr>
              <w:spacing w:after="0"/>
              <w:rPr>
                <w:ins w:id="67" w:author="Huawei_CHV_1" w:date="2023-02-16T13:36:00Z"/>
                <w:lang w:eastAsia="zh-CN"/>
              </w:rPr>
            </w:pPr>
            <w:ins w:id="68" w:author="Huawei_CHV_1" w:date="2023-02-16T13:36:00Z">
              <w:r>
                <w:rPr>
                  <w:lang w:eastAsia="zh-CN"/>
                </w:rPr>
                <w:t>CT3</w:t>
              </w:r>
            </w:ins>
          </w:p>
          <w:p w14:paraId="4BE15181" w14:textId="77777777" w:rsidR="008E7AE1" w:rsidRDefault="008E7AE1" w:rsidP="009D5C01">
            <w:pPr>
              <w:spacing w:after="0"/>
              <w:rPr>
                <w:ins w:id="69" w:author="Huawei_CHV_1" w:date="2023-02-16T13:36:00Z"/>
                <w:lang w:eastAsia="zh-CN"/>
              </w:rPr>
            </w:pPr>
          </w:p>
          <w:p w14:paraId="1E00A140" w14:textId="77777777" w:rsidR="008E7AE1" w:rsidRDefault="008E7AE1" w:rsidP="009D5C01">
            <w:pPr>
              <w:spacing w:after="0"/>
              <w:rPr>
                <w:ins w:id="70" w:author="Huawei_CHV_1" w:date="2023-02-16T13:36:00Z"/>
                <w:lang w:eastAsia="zh-CN"/>
              </w:rPr>
            </w:pPr>
            <w:ins w:id="71" w:author="Huawei_CHV_1" w:date="2023-02-16T13:36:00Z">
              <w:r>
                <w:rPr>
                  <w:lang w:eastAsia="zh-CN"/>
                </w:rPr>
                <w:t>This TS will define the APIs exposed by the SEALDD Server.</w:t>
              </w:r>
            </w:ins>
          </w:p>
          <w:p w14:paraId="1936D07F" w14:textId="77777777" w:rsidR="008E7AE1" w:rsidRDefault="008E7AE1" w:rsidP="009D5C01">
            <w:pPr>
              <w:spacing w:after="0"/>
              <w:rPr>
                <w:ins w:id="72" w:author="Huawei_CHV_1" w:date="2023-02-16T13:36:00Z"/>
                <w:lang w:eastAsia="zh-CN"/>
              </w:rPr>
            </w:pPr>
          </w:p>
          <w:p w14:paraId="66E94D1C" w14:textId="77777777" w:rsidR="008E7AE1" w:rsidRPr="00B14879" w:rsidRDefault="008E7AE1" w:rsidP="009D5C01">
            <w:pPr>
              <w:spacing w:after="0"/>
              <w:rPr>
                <w:ins w:id="73" w:author="Huawei_CHV_1" w:date="2023-02-16T13:36:00Z"/>
                <w:lang w:val="sv-SE" w:eastAsia="zh-CN"/>
              </w:rPr>
            </w:pPr>
            <w:ins w:id="74" w:author="Huawei_CHV_1" w:date="2023-02-16T13:36:00Z">
              <w:r w:rsidRPr="00B14879">
                <w:rPr>
                  <w:lang w:val="sv-SE" w:eastAsia="zh-CN"/>
                </w:rPr>
                <w:t>Rapporteur:</w:t>
              </w:r>
            </w:ins>
          </w:p>
          <w:p w14:paraId="1F40151F" w14:textId="77777777" w:rsidR="008E7AE1" w:rsidRPr="00B14879" w:rsidRDefault="008E7AE1" w:rsidP="009D5C01">
            <w:pPr>
              <w:spacing w:after="0"/>
              <w:rPr>
                <w:ins w:id="75" w:author="Huawei_CHV_1" w:date="2023-02-16T13:36:00Z"/>
                <w:lang w:val="sv-SE" w:eastAsia="zh-CN"/>
              </w:rPr>
            </w:pPr>
            <w:ins w:id="76" w:author="Huawei_CHV_1" w:date="2023-02-16T13:36:00Z">
              <w:r w:rsidRPr="00B14879">
                <w:rPr>
                  <w:lang w:val="sv-SE" w:eastAsia="zh-CN"/>
                </w:rPr>
                <w:t xml:space="preserve">Abdessamad El Moatamid, Huawei, </w:t>
              </w:r>
              <w:r w:rsidRPr="00B14879">
                <w:fldChar w:fldCharType="begin"/>
              </w:r>
              <w:r w:rsidRPr="00B14879">
                <w:rPr>
                  <w:lang w:val="sv-SE" w:eastAsia="zh-CN"/>
                </w:rPr>
                <w:instrText xml:space="preserve"> HYPERLINK "mailto:abdessamad.el.moatamid@huawei.com" </w:instrText>
              </w:r>
              <w:r w:rsidRPr="00B14879">
                <w:fldChar w:fldCharType="separate"/>
              </w:r>
              <w:r w:rsidRPr="00B14879">
                <w:rPr>
                  <w:rStyle w:val="Hyperlink"/>
                  <w:lang w:val="sv-SE" w:eastAsia="zh-CN"/>
                </w:rPr>
                <w:t>abdessamad.el.moatamid@huawei.com</w:t>
              </w:r>
              <w:r w:rsidRPr="00B14879">
                <w:rPr>
                  <w:rStyle w:val="Hyperlink"/>
                  <w:color w:val="000000"/>
                  <w:u w:val="none"/>
                  <w:lang w:eastAsia="zh-CN"/>
                </w:rPr>
                <w:fldChar w:fldCharType="end"/>
              </w:r>
            </w:ins>
          </w:p>
        </w:tc>
      </w:tr>
      <w:bookmarkEnd w:id="51"/>
    </w:tbl>
    <w:p w14:paraId="0C2BA1BA" w14:textId="77777777" w:rsidR="008E7AE1" w:rsidRPr="001364F1" w:rsidRDefault="008E7AE1" w:rsidP="008E7AE1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8E7AE1" w:rsidRPr="00D06D65" w14:paraId="356464DA" w14:textId="77777777" w:rsidTr="009D5C01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256370" w14:textId="77777777" w:rsidR="008E7AE1" w:rsidRPr="00D06D65" w:rsidRDefault="008E7AE1" w:rsidP="009D5C0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E7AE1" w:rsidRPr="00D06D65" w14:paraId="7569A6AF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DDCA1" w14:textId="77777777" w:rsidR="008E7AE1" w:rsidRPr="00D06D65" w:rsidRDefault="008E7AE1" w:rsidP="009D5C0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86081E" w14:textId="77777777" w:rsidR="008E7AE1" w:rsidRPr="00D06D65" w:rsidRDefault="008E7AE1" w:rsidP="009D5C0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25BDC" w14:textId="77777777" w:rsidR="008E7AE1" w:rsidRPr="00D06D65" w:rsidRDefault="008E7AE1" w:rsidP="009D5C0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BAF584" w14:textId="77777777" w:rsidR="008E7AE1" w:rsidRPr="00D06D65" w:rsidRDefault="008E7AE1" w:rsidP="009D5C0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8E7AE1" w:rsidRPr="00D06D65" w14:paraId="7E53605E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90B1" w14:textId="77777777" w:rsidR="008E7AE1" w:rsidRPr="00D06D65" w:rsidRDefault="008E7AE1" w:rsidP="009D5C0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BFB9" w14:textId="77777777" w:rsidR="008E7AE1" w:rsidRPr="00D06D65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BEE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77" w:author="Huawei_CHV_1" w:date="2023-02-16T13:10:00Z">
              <w:r>
                <w:rPr>
                  <w:lang w:eastAsia="zh-CN"/>
                </w:rPr>
                <w:t>3</w:t>
              </w:r>
            </w:ins>
            <w:del w:id="78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79" w:author="Huawei_CHV_1" w:date="2023-02-16T13:10:00Z">
              <w:r>
                <w:rPr>
                  <w:lang w:eastAsia="zh-CN"/>
                </w:rPr>
                <w:t>March</w:t>
              </w:r>
            </w:ins>
            <w:del w:id="80" w:author="Huawei_CHV_1" w:date="2023-02-16T13:10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1" w:author="Huawei_CHV_1" w:date="2023-02-16T13:10:00Z">
              <w:r>
                <w:rPr>
                  <w:lang w:eastAsia="zh-CN"/>
                </w:rPr>
                <w:t>4</w:t>
              </w:r>
            </w:ins>
            <w:del w:id="82" w:author="Huawei_CHV_1" w:date="2023-02-16T13:10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5644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0C2A7583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E51E" w14:textId="77777777" w:rsidR="008E7AE1" w:rsidRDefault="008E7AE1" w:rsidP="009D5C0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A30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88F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3" w:author="Huawei_CHV_1" w:date="2023-02-16T13:10:00Z">
              <w:r>
                <w:rPr>
                  <w:lang w:eastAsia="zh-CN"/>
                </w:rPr>
                <w:t>3</w:t>
              </w:r>
            </w:ins>
            <w:del w:id="84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5" w:author="Huawei_CHV_1" w:date="2023-02-16T13:10:00Z">
              <w:r>
                <w:rPr>
                  <w:lang w:eastAsia="zh-CN"/>
                </w:rPr>
                <w:t>March</w:t>
              </w:r>
            </w:ins>
            <w:del w:id="86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7" w:author="Huawei_CHV_1" w:date="2023-02-16T13:11:00Z">
              <w:r>
                <w:rPr>
                  <w:lang w:eastAsia="zh-CN"/>
                </w:rPr>
                <w:t>4</w:t>
              </w:r>
            </w:ins>
            <w:del w:id="88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B69D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18341EF3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936" w14:textId="77777777" w:rsidR="008E7AE1" w:rsidRDefault="008E7AE1" w:rsidP="009D5C0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66A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A1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9" w:author="Huawei_CHV_1" w:date="2023-02-16T13:11:00Z">
              <w:r>
                <w:rPr>
                  <w:lang w:eastAsia="zh-CN"/>
                </w:rPr>
                <w:t>3</w:t>
              </w:r>
            </w:ins>
            <w:del w:id="90" w:author="Huawei_CHV_1" w:date="2023-02-16T13:11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1" w:author="Huawei_CHV_1" w:date="2023-02-16T13:11:00Z">
              <w:r>
                <w:rPr>
                  <w:lang w:eastAsia="zh-CN"/>
                </w:rPr>
                <w:t>March</w:t>
              </w:r>
            </w:ins>
            <w:del w:id="92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3" w:author="Huawei_CHV_1" w:date="2023-02-16T13:11:00Z">
              <w:r>
                <w:rPr>
                  <w:lang w:eastAsia="zh-CN"/>
                </w:rPr>
                <w:t>4</w:t>
              </w:r>
            </w:ins>
            <w:del w:id="94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DA86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7C823F18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2B5" w14:textId="77777777" w:rsidR="008E7AE1" w:rsidRDefault="008E7AE1" w:rsidP="009D5C0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699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1F0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5" w:author="Huawei_CHV_1" w:date="2023-02-16T13:09:00Z">
              <w:r>
                <w:rPr>
                  <w:lang w:eastAsia="zh-CN"/>
                </w:rPr>
                <w:t>3</w:t>
              </w:r>
            </w:ins>
            <w:del w:id="96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7" w:author="Huawei_CHV_1" w:date="2023-02-16T13:11:00Z">
              <w:r>
                <w:rPr>
                  <w:lang w:eastAsia="zh-CN"/>
                </w:rPr>
                <w:t>March</w:t>
              </w:r>
            </w:ins>
            <w:del w:id="98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9" w:author="Huawei_CHV_1" w:date="2023-02-16T13:11:00Z">
              <w:r>
                <w:rPr>
                  <w:lang w:eastAsia="zh-CN"/>
                </w:rPr>
                <w:t>4</w:t>
              </w:r>
            </w:ins>
            <w:del w:id="100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389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6FA49341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1FE" w14:textId="77777777" w:rsidR="008E7AE1" w:rsidRDefault="008E7AE1" w:rsidP="009D5C0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3EE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651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1" w:author="Huawei_CHV_1" w:date="2023-02-16T13:09:00Z">
              <w:r>
                <w:rPr>
                  <w:lang w:eastAsia="zh-CN"/>
                </w:rPr>
                <w:t>3</w:t>
              </w:r>
            </w:ins>
            <w:del w:id="102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03" w:author="Huawei_CHV_1" w:date="2023-02-16T13:11:00Z">
              <w:r>
                <w:rPr>
                  <w:lang w:eastAsia="zh-CN"/>
                </w:rPr>
                <w:t>March</w:t>
              </w:r>
            </w:ins>
            <w:del w:id="104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5" w:author="Huawei_CHV_1" w:date="2023-02-16T13:11:00Z">
              <w:r>
                <w:rPr>
                  <w:lang w:eastAsia="zh-CN"/>
                </w:rPr>
                <w:t>4</w:t>
              </w:r>
            </w:ins>
            <w:del w:id="106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7A2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0639F9A0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9EA" w14:textId="77777777" w:rsidR="008E7AE1" w:rsidRDefault="008E7AE1" w:rsidP="009D5C0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EE1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268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7" w:author="Huawei_CHV_1" w:date="2023-02-16T13:09:00Z">
              <w:r>
                <w:rPr>
                  <w:lang w:eastAsia="zh-CN"/>
                </w:rPr>
                <w:t>3</w:t>
              </w:r>
            </w:ins>
            <w:del w:id="108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09" w:author="Huawei_CHV_1" w:date="2023-02-16T13:11:00Z">
              <w:r>
                <w:rPr>
                  <w:lang w:eastAsia="zh-CN"/>
                </w:rPr>
                <w:t>March</w:t>
              </w:r>
            </w:ins>
            <w:del w:id="110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1" w:author="Huawei_CHV_1" w:date="2023-02-16T13:11:00Z">
              <w:r>
                <w:rPr>
                  <w:lang w:eastAsia="zh-CN"/>
                </w:rPr>
                <w:t>4</w:t>
              </w:r>
            </w:ins>
            <w:del w:id="112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F35C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3BFD70A2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37F" w14:textId="77777777" w:rsidR="008E7AE1" w:rsidRDefault="008E7AE1" w:rsidP="009D5C01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E10" w14:textId="77777777" w:rsidR="008E7AE1" w:rsidRDefault="008E7AE1" w:rsidP="009D5C01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0A1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13" w:author="Huawei_CHV_1" w:date="2023-02-16T13:09:00Z">
              <w:r>
                <w:rPr>
                  <w:lang w:eastAsia="zh-CN"/>
                </w:rPr>
                <w:t>3</w:t>
              </w:r>
            </w:ins>
            <w:del w:id="114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5" w:author="Huawei_CHV_1" w:date="2023-02-16T13:12:00Z">
              <w:r>
                <w:rPr>
                  <w:lang w:eastAsia="zh-CN"/>
                </w:rPr>
                <w:t>March</w:t>
              </w:r>
            </w:ins>
            <w:del w:id="116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7" w:author="Huawei_CHV_1" w:date="2023-02-16T13:12:00Z">
              <w:r>
                <w:rPr>
                  <w:lang w:eastAsia="zh-CN"/>
                </w:rPr>
                <w:t>4</w:t>
              </w:r>
            </w:ins>
            <w:del w:id="118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BAC9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5AC7996C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8DD" w14:textId="77777777" w:rsidR="008E7AE1" w:rsidRPr="00C62DD5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9E0" w14:textId="77777777" w:rsidR="008E7AE1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2AED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19" w:author="Huawei_CHV_1" w:date="2023-02-16T13:09:00Z">
              <w:r>
                <w:rPr>
                  <w:lang w:eastAsia="zh-CN"/>
                </w:rPr>
                <w:t>3</w:t>
              </w:r>
            </w:ins>
            <w:del w:id="120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1" w:author="Huawei_CHV_1" w:date="2023-02-16T13:12:00Z">
              <w:r>
                <w:rPr>
                  <w:lang w:eastAsia="zh-CN"/>
                </w:rPr>
                <w:t>March</w:t>
              </w:r>
            </w:ins>
            <w:del w:id="122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23" w:author="Huawei_CHV_1" w:date="2023-02-16T13:12:00Z">
              <w:r>
                <w:rPr>
                  <w:lang w:eastAsia="zh-CN"/>
                </w:rPr>
                <w:t>4</w:t>
              </w:r>
            </w:ins>
            <w:del w:id="124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D28" w14:textId="77777777" w:rsidR="008E7AE1" w:rsidRPr="00D06D65" w:rsidRDefault="008E7AE1" w:rsidP="009D5C0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8E7AE1" w:rsidRPr="00D06D65" w14:paraId="40DC62EC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1AC" w14:textId="77777777" w:rsidR="008E7AE1" w:rsidRPr="00067261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A5F" w14:textId="77777777" w:rsidR="008E7AE1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B8B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5" w:author="Huawei_CHV_1" w:date="2023-02-16T13:09:00Z">
              <w:r>
                <w:rPr>
                  <w:lang w:eastAsia="zh-CN"/>
                </w:rPr>
                <w:t>3</w:t>
              </w:r>
            </w:ins>
            <w:del w:id="126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7" w:author="Huawei_CHV_1" w:date="2023-02-16T13:12:00Z">
              <w:r>
                <w:rPr>
                  <w:lang w:eastAsia="zh-CN"/>
                </w:rPr>
                <w:t>March</w:t>
              </w:r>
            </w:ins>
            <w:del w:id="128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29" w:author="Huawei_CHV_1" w:date="2023-02-16T13:12:00Z">
              <w:r>
                <w:rPr>
                  <w:lang w:eastAsia="zh-CN"/>
                </w:rPr>
                <w:t>4</w:t>
              </w:r>
            </w:ins>
            <w:del w:id="130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3B5" w14:textId="77777777" w:rsidR="008E7AE1" w:rsidRPr="00D06D65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8E7AE1" w:rsidRPr="00D06D65" w14:paraId="590F22C6" w14:textId="77777777" w:rsidTr="009D5C01">
        <w:trPr>
          <w:cantSplit/>
          <w:jc w:val="center"/>
          <w:ins w:id="131" w:author="Huawei_CHV_1" w:date="2023-02-16T13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CC1A" w14:textId="77777777" w:rsidR="008E7AE1" w:rsidRDefault="008E7AE1" w:rsidP="009D5C01">
            <w:pPr>
              <w:pStyle w:val="TAL"/>
              <w:rPr>
                <w:ins w:id="132" w:author="Huawei_CHV_1" w:date="2023-02-16T13:36:00Z"/>
                <w:rFonts w:ascii="Times New Roman" w:hAnsi="Times New Roman"/>
                <w:sz w:val="20"/>
              </w:rPr>
            </w:pPr>
            <w:ins w:id="133" w:author="Huawei_CHV_1" w:date="2023-02-16T13:36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F83" w14:textId="2A5FF7DA" w:rsidR="008E7AE1" w:rsidRPr="00BD170B" w:rsidRDefault="008E7AE1" w:rsidP="009D5C01">
            <w:pPr>
              <w:pStyle w:val="TAL"/>
              <w:rPr>
                <w:ins w:id="134" w:author="Huawei_CHV_1" w:date="2023-02-16T13:36:00Z"/>
                <w:rFonts w:ascii="Times New Roman" w:hAnsi="Times New Roman"/>
                <w:sz w:val="20"/>
              </w:rPr>
            </w:pPr>
            <w:ins w:id="135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 xml:space="preserve">Enhancements to support </w:t>
              </w:r>
            </w:ins>
            <w:ins w:id="136" w:author="Huawei [Abdessamad]" w:date="2023-02-20T08:04:00Z">
              <w:r w:rsidR="00BC7180"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bookmarkStart w:id="137" w:name="_GoBack"/>
            <w:bookmarkEnd w:id="137"/>
            <w:ins w:id="138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>SEALDD server (acting as EAS) with transport layer service continuity capability.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E46" w14:textId="77777777" w:rsidR="008E7AE1" w:rsidRPr="00D06D65" w:rsidRDefault="008E7AE1" w:rsidP="009D5C01">
            <w:pPr>
              <w:spacing w:after="0"/>
              <w:rPr>
                <w:ins w:id="139" w:author="Huawei_CHV_1" w:date="2023-02-16T13:36:00Z"/>
                <w:lang w:eastAsia="zh-CN"/>
              </w:rPr>
            </w:pPr>
            <w:ins w:id="140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CAC" w14:textId="77777777" w:rsidR="008E7AE1" w:rsidRPr="00D06D65" w:rsidRDefault="008E7AE1" w:rsidP="009D5C01">
            <w:pPr>
              <w:pStyle w:val="TAL"/>
              <w:rPr>
                <w:ins w:id="141" w:author="Huawei_CHV_1" w:date="2023-02-16T13:36:00Z"/>
                <w:rFonts w:ascii="Times New Roman" w:hAnsi="Times New Roman"/>
                <w:sz w:val="20"/>
              </w:rPr>
            </w:pPr>
            <w:ins w:id="142" w:author="Huawei_CHV_1" w:date="2023-02-16T13:36:00Z">
              <w:r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34B5D9ED" w14:textId="77777777" w:rsidR="008E7AE1" w:rsidRPr="002D6641" w:rsidRDefault="008E7AE1" w:rsidP="008E7AE1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lastRenderedPageBreak/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34E827EA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r w:rsidR="004301EE">
        <w:t>w</w:t>
      </w:r>
      <w:proofErr w:type="spellEnd"/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5806FA26" w:rsidR="00596D62" w:rsidRDefault="00596D62" w:rsidP="0005731F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EB77B05" w:rsidR="00596D62" w:rsidRDefault="00596D62" w:rsidP="006F6E61">
            <w:pPr>
              <w:pStyle w:val="TAL"/>
            </w:pPr>
            <w:r>
              <w:t>China Mobile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F11" w16cex:dateUtc="2023-02-10T09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B8F98" w14:textId="77777777" w:rsidR="00430A93" w:rsidRDefault="00430A93" w:rsidP="004C6FFC">
      <w:r>
        <w:separator/>
      </w:r>
    </w:p>
  </w:endnote>
  <w:endnote w:type="continuationSeparator" w:id="0">
    <w:p w14:paraId="7C30F436" w14:textId="77777777" w:rsidR="00430A93" w:rsidRDefault="00430A93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1F47" w14:textId="77777777" w:rsidR="00430A93" w:rsidRDefault="00430A93" w:rsidP="004C6FFC">
      <w:r>
        <w:separator/>
      </w:r>
    </w:p>
  </w:footnote>
  <w:footnote w:type="continuationSeparator" w:id="0">
    <w:p w14:paraId="0BC16DCB" w14:textId="77777777" w:rsidR="00430A93" w:rsidRDefault="00430A93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Igor Pastushok">
    <w15:presenceInfo w15:providerId="None" w15:userId="Igor Pastushok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2A7B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3F85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118D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00C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01EE"/>
    <w:rsid w:val="00430A93"/>
    <w:rsid w:val="00432283"/>
    <w:rsid w:val="0043745F"/>
    <w:rsid w:val="00437F58"/>
    <w:rsid w:val="0044029F"/>
    <w:rsid w:val="00440BC9"/>
    <w:rsid w:val="00443177"/>
    <w:rsid w:val="00450448"/>
    <w:rsid w:val="0045072F"/>
    <w:rsid w:val="004528D1"/>
    <w:rsid w:val="00454609"/>
    <w:rsid w:val="00454AF0"/>
    <w:rsid w:val="00455DE4"/>
    <w:rsid w:val="00466A95"/>
    <w:rsid w:val="00473901"/>
    <w:rsid w:val="00474CCA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1E30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1F2C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E7AE1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25A8"/>
    <w:rsid w:val="009B493F"/>
    <w:rsid w:val="009B6A16"/>
    <w:rsid w:val="009C0865"/>
    <w:rsid w:val="009C2977"/>
    <w:rsid w:val="009C2DCC"/>
    <w:rsid w:val="009C625A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B6A75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646E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C7180"/>
    <w:rsid w:val="00BD170B"/>
    <w:rsid w:val="00BD2577"/>
    <w:rsid w:val="00BD6274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9F2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814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AB6A75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5A54B-1F40-4C81-9079-BCF36E09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</cp:lastModifiedBy>
  <cp:revision>21</cp:revision>
  <cp:lastPrinted>2000-02-29T11:31:00Z</cp:lastPrinted>
  <dcterms:created xsi:type="dcterms:W3CDTF">2023-02-13T09:48:00Z</dcterms:created>
  <dcterms:modified xsi:type="dcterms:W3CDTF">2023-02-20T07:05:00Z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