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0F3607" w14:textId="383B1752" w:rsidR="000A5AC6" w:rsidRDefault="000A5AC6" w:rsidP="00E55C3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</w:t>
      </w:r>
      <w:r w:rsidR="00163CAD">
        <w:rPr>
          <w:b/>
          <w:noProof/>
          <w:sz w:val="24"/>
        </w:rPr>
        <w:t>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</w:r>
      <w:r w:rsidR="006F36C2" w:rsidRPr="006F36C2">
        <w:rPr>
          <w:b/>
          <w:noProof/>
          <w:sz w:val="24"/>
        </w:rPr>
        <w:t>C3-22</w:t>
      </w:r>
      <w:r w:rsidR="00163CAD">
        <w:rPr>
          <w:b/>
          <w:noProof/>
          <w:sz w:val="24"/>
        </w:rPr>
        <w:t>576</w:t>
      </w:r>
      <w:r w:rsidR="00194A55">
        <w:rPr>
          <w:b/>
          <w:noProof/>
          <w:sz w:val="24"/>
        </w:rPr>
        <w:t>3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0798A521" w14:textId="6A89F7A3" w:rsidR="000A5AC6" w:rsidRDefault="00163CAD" w:rsidP="000A5AC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Toulouse, France, </w:t>
      </w:r>
      <w:fldSimple w:instr=" DOCPROPERTY  StartDate  \* MERGEFORMAT ">
        <w:r>
          <w:rPr>
            <w:b/>
            <w:noProof/>
            <w:sz w:val="24"/>
          </w:rPr>
          <w:t>14th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>
          <w:rPr>
            <w:b/>
            <w:noProof/>
            <w:sz w:val="24"/>
          </w:rPr>
          <w:t>18th</w:t>
        </w:r>
      </w:fldSimple>
      <w:r>
        <w:rPr>
          <w:b/>
          <w:noProof/>
          <w:sz w:val="24"/>
        </w:rPr>
        <w:t>, November,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915B7" w14:paraId="5F47F0E1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47F0E0" w14:textId="77777777" w:rsidR="000915B7" w:rsidRDefault="00AB791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0915B7" w14:paraId="5F47F0E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2" w14:textId="77777777" w:rsidR="000915B7" w:rsidRDefault="00AB791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915B7" w14:paraId="5F47F0E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4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0EF" w14:textId="77777777">
        <w:tc>
          <w:tcPr>
            <w:tcW w:w="142" w:type="dxa"/>
            <w:tcBorders>
              <w:left w:val="single" w:sz="4" w:space="0" w:color="auto"/>
            </w:tcBorders>
          </w:tcPr>
          <w:p w14:paraId="5F47F0E6" w14:textId="77777777" w:rsidR="000915B7" w:rsidRDefault="000915B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F47F0E7" w14:textId="368AFD2C" w:rsidR="000915B7" w:rsidRDefault="00592A06" w:rsidP="001C490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6F36C2">
              <w:rPr>
                <w:b/>
                <w:noProof/>
                <w:sz w:val="28"/>
              </w:rPr>
              <w:t>5</w:t>
            </w:r>
            <w:r w:rsidR="001C4906">
              <w:rPr>
                <w:b/>
                <w:noProof/>
                <w:sz w:val="28"/>
              </w:rPr>
              <w:t>7</w:t>
            </w:r>
            <w:r w:rsidR="006F36C2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5F47F0E8" w14:textId="77777777" w:rsidR="000915B7" w:rsidRDefault="00AB791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F47F0E9" w14:textId="1AED59CA" w:rsidR="000915B7" w:rsidRDefault="001C4906">
            <w:pPr>
              <w:pStyle w:val="CRCoverPage"/>
              <w:spacing w:after="0"/>
              <w:rPr>
                <w:noProof/>
              </w:rPr>
            </w:pPr>
            <w:r w:rsidRPr="001C4906">
              <w:rPr>
                <w:b/>
                <w:noProof/>
                <w:sz w:val="28"/>
              </w:rPr>
              <w:t>00</w:t>
            </w:r>
            <w:r w:rsidR="00163CAD">
              <w:rPr>
                <w:b/>
                <w:noProof/>
                <w:sz w:val="28"/>
              </w:rPr>
              <w:t>5</w:t>
            </w:r>
            <w:r w:rsidR="00194A55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5F47F0EA" w14:textId="77777777" w:rsidR="000915B7" w:rsidRDefault="00AB791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F47F0EB" w14:textId="4A56558D" w:rsidR="000915B7" w:rsidRDefault="00F974A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F47F0EC" w14:textId="77777777" w:rsidR="000915B7" w:rsidRDefault="00AB791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F47F0ED" w14:textId="1071E19E" w:rsidR="000915B7" w:rsidRDefault="00592A06" w:rsidP="001C490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406605">
              <w:rPr>
                <w:b/>
                <w:noProof/>
                <w:sz w:val="28"/>
              </w:rPr>
              <w:t>2</w:t>
            </w:r>
            <w:bookmarkStart w:id="0" w:name="_GoBack"/>
            <w:bookmarkEnd w:id="0"/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F47F0EE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</w:tr>
      <w:tr w:rsidR="000915B7" w14:paraId="5F47F0F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F0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</w:tr>
      <w:tr w:rsidR="000915B7" w14:paraId="5F47F0F3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F47F0F2" w14:textId="77777777" w:rsidR="000915B7" w:rsidRDefault="00AB791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0915B7" w14:paraId="5F47F0F5" w14:textId="77777777">
        <w:tc>
          <w:tcPr>
            <w:tcW w:w="9641" w:type="dxa"/>
            <w:gridSpan w:val="9"/>
          </w:tcPr>
          <w:p w14:paraId="5F47F0F4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F47F0F6" w14:textId="77777777" w:rsidR="000915B7" w:rsidRDefault="000915B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915B7" w14:paraId="5F47F100" w14:textId="77777777">
        <w:tc>
          <w:tcPr>
            <w:tcW w:w="2835" w:type="dxa"/>
          </w:tcPr>
          <w:p w14:paraId="5F47F0F7" w14:textId="77777777" w:rsidR="000915B7" w:rsidRDefault="00AB791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F47F0F8" w14:textId="77777777" w:rsidR="000915B7" w:rsidRDefault="00AB791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F47F0F9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F47F0FA" w14:textId="77777777" w:rsidR="000915B7" w:rsidRDefault="00AB791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B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F47F0FC" w14:textId="77777777" w:rsidR="000915B7" w:rsidRDefault="00AB791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F47F0FD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F47F0FE" w14:textId="77777777" w:rsidR="000915B7" w:rsidRDefault="00AB791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F" w14:textId="3594592A" w:rsidR="000915B7" w:rsidRDefault="00C5113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F47F101" w14:textId="77777777" w:rsidR="000915B7" w:rsidRDefault="000915B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915B7" w14:paraId="5F47F103" w14:textId="77777777">
        <w:tc>
          <w:tcPr>
            <w:tcW w:w="9640" w:type="dxa"/>
            <w:gridSpan w:val="11"/>
          </w:tcPr>
          <w:p w14:paraId="5F47F102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06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F47F104" w14:textId="77777777" w:rsidR="000915B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05" w14:textId="64DEE437" w:rsidR="000915B7" w:rsidRPr="00BB2996" w:rsidRDefault="00AC1ED1">
            <w:pPr>
              <w:pStyle w:val="CRCoverPage"/>
              <w:spacing w:after="0"/>
              <w:ind w:left="100"/>
              <w:rPr>
                <w:noProof/>
              </w:rPr>
            </w:pPr>
            <w:r w:rsidRPr="00AC1ED1">
              <w:rPr>
                <w:noProof/>
              </w:rPr>
              <w:t>Update of info and externalDocs fields</w:t>
            </w:r>
          </w:p>
        </w:tc>
      </w:tr>
      <w:tr w:rsidR="000915B7" w14:paraId="5F47F10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7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08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0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A" w14:textId="77777777" w:rsidR="000915B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B" w14:textId="0ECAD7FA" w:rsidR="000915B7" w:rsidRDefault="001C49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0915B7" w14:paraId="5F47F10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D" w14:textId="77777777" w:rsidR="000915B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E" w14:textId="77777777" w:rsidR="000915B7" w:rsidRDefault="00AB7913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0915B7" w14:paraId="5F47F11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0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11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1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3" w14:textId="77777777" w:rsidR="000915B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F47F114" w14:textId="2D7F1FA6" w:rsidR="000915B7" w:rsidRDefault="00342882">
            <w:pPr>
              <w:pStyle w:val="CRCoverPage"/>
              <w:spacing w:after="0"/>
              <w:ind w:left="100"/>
              <w:rPr>
                <w:noProof/>
              </w:rPr>
            </w:pPr>
            <w:r w:rsidRPr="00342882">
              <w:rPr>
                <w:noProof/>
              </w:rPr>
              <w:t>TEI1</w:t>
            </w:r>
            <w:r w:rsidR="00B462EC">
              <w:rPr>
                <w:noProof/>
              </w:rPr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 w14:paraId="5F47F115" w14:textId="77777777" w:rsidR="000915B7" w:rsidRDefault="000915B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16" w14:textId="77777777" w:rsidR="000915B7" w:rsidRDefault="00AB791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17" w14:textId="7689D3DD" w:rsidR="000915B7" w:rsidRDefault="00185D64" w:rsidP="001C490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8377D4">
              <w:t>2</w:t>
            </w:r>
            <w:r>
              <w:t>-</w:t>
            </w:r>
            <w:r w:rsidR="00163CAD">
              <w:t>11</w:t>
            </w:r>
            <w:r>
              <w:t>-</w:t>
            </w:r>
            <w:r w:rsidR="00465DD4">
              <w:t>2</w:t>
            </w:r>
            <w:r w:rsidR="001C4906">
              <w:t>0</w:t>
            </w:r>
          </w:p>
        </w:tc>
      </w:tr>
      <w:tr w:rsidR="000915B7" w14:paraId="5F47F11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9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F47F11A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F47F11B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F47F11C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F47F11D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24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F47F11F" w14:textId="77777777" w:rsidR="000915B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F47F120" w14:textId="49E4F158" w:rsidR="000915B7" w:rsidRDefault="00465DD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F47F121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22" w14:textId="77777777" w:rsidR="000915B7" w:rsidRDefault="00AB791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23" w14:textId="7FF9D073" w:rsidR="000915B7" w:rsidRDefault="00185D6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E4255F">
              <w:t>8</w:t>
            </w:r>
          </w:p>
        </w:tc>
      </w:tr>
      <w:tr w:rsidR="000915B7" w14:paraId="5F47F12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F47F125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F47F126" w14:textId="77777777" w:rsidR="000915B7" w:rsidRDefault="00AB791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F47F127" w14:textId="77777777" w:rsidR="000915B7" w:rsidRDefault="00AB791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F47F128" w14:textId="77777777" w:rsidR="000915B7" w:rsidRDefault="00AB791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0915B7" w14:paraId="5F47F12C" w14:textId="77777777">
        <w:tc>
          <w:tcPr>
            <w:tcW w:w="1843" w:type="dxa"/>
          </w:tcPr>
          <w:p w14:paraId="5F47F12A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F47F12B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2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2D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243C89" w14:textId="24EAA74A" w:rsidR="009870F5" w:rsidRPr="00FB2EFE" w:rsidRDefault="009870F5" w:rsidP="009870F5">
            <w:pPr>
              <w:pStyle w:val="CRCoverPage"/>
              <w:spacing w:after="0"/>
              <w:ind w:left="100"/>
              <w:rPr>
                <w:rFonts w:cs="Arial"/>
                <w:bCs/>
              </w:rPr>
            </w:pPr>
            <w:r w:rsidRPr="00FB2EFE">
              <w:rPr>
                <w:rFonts w:cs="Arial"/>
                <w:bCs/>
              </w:rPr>
              <w:t>CR</w:t>
            </w:r>
            <w:r w:rsidR="00E55C38">
              <w:rPr>
                <w:rFonts w:cs="Arial"/>
                <w:bCs/>
              </w:rPr>
              <w:t>s</w:t>
            </w:r>
            <w:r w:rsidRPr="00FB2EFE">
              <w:rPr>
                <w:rFonts w:cs="Arial"/>
                <w:bCs/>
              </w:rPr>
              <w:t xml:space="preserve"> modifying </w:t>
            </w:r>
            <w:proofErr w:type="spellStart"/>
            <w:r w:rsidR="00E55C38">
              <w:rPr>
                <w:lang w:eastAsia="zh-CN"/>
              </w:rPr>
              <w:t>Ndccf_DataManagement</w:t>
            </w:r>
            <w:proofErr w:type="spellEnd"/>
            <w:r w:rsidRPr="00FB2EFE">
              <w:rPr>
                <w:rFonts w:cs="Arial"/>
              </w:rPr>
              <w:t xml:space="preserve"> API</w:t>
            </w:r>
            <w:r w:rsidR="00E55C38">
              <w:rPr>
                <w:rFonts w:cs="Arial"/>
                <w:bCs/>
              </w:rPr>
              <w:t xml:space="preserve"> </w:t>
            </w:r>
            <w:r w:rsidR="00700233">
              <w:rPr>
                <w:rFonts w:cs="Arial"/>
                <w:bCs/>
              </w:rPr>
              <w:t xml:space="preserve">and </w:t>
            </w:r>
            <w:r w:rsidR="00700233" w:rsidRPr="00405A03">
              <w:rPr>
                <w:noProof/>
              </w:rPr>
              <w:t>Ndccf_ContextManagement</w:t>
            </w:r>
            <w:r w:rsidR="00700233">
              <w:rPr>
                <w:rFonts w:cs="Arial"/>
                <w:bCs/>
              </w:rPr>
              <w:t xml:space="preserve"> API </w:t>
            </w:r>
            <w:r w:rsidR="00E55C38">
              <w:rPr>
                <w:rFonts w:cs="Arial"/>
                <w:bCs/>
              </w:rPr>
              <w:t>ha</w:t>
            </w:r>
            <w:r w:rsidR="00700233">
              <w:rPr>
                <w:rFonts w:cs="Arial"/>
                <w:bCs/>
              </w:rPr>
              <w:t>ve</w:t>
            </w:r>
            <w:r w:rsidRPr="00FB2EFE">
              <w:rPr>
                <w:rFonts w:cs="Arial"/>
                <w:bCs/>
              </w:rPr>
              <w:t xml:space="preserve"> been agreed and the version number of the corresponding </w:t>
            </w:r>
            <w:proofErr w:type="spellStart"/>
            <w:r w:rsidRPr="00FB2EFE">
              <w:rPr>
                <w:rFonts w:cs="Arial"/>
                <w:bCs/>
              </w:rPr>
              <w:t>OpenAPI</w:t>
            </w:r>
            <w:proofErr w:type="spellEnd"/>
            <w:r w:rsidRPr="00FB2EFE">
              <w:rPr>
                <w:rFonts w:cs="Arial"/>
                <w:bCs/>
              </w:rPr>
              <w:t xml:space="preserve"> file</w:t>
            </w:r>
            <w:r w:rsidR="005A1A61">
              <w:rPr>
                <w:rFonts w:cs="Arial"/>
                <w:bCs/>
              </w:rPr>
              <w:t>s thus need</w:t>
            </w:r>
            <w:r w:rsidRPr="00FB2EFE">
              <w:rPr>
                <w:rFonts w:cs="Arial"/>
                <w:bCs/>
              </w:rPr>
              <w:t xml:space="preserve"> to be incremented follo</w:t>
            </w:r>
            <w:r w:rsidR="00B83C0F">
              <w:rPr>
                <w:rFonts w:cs="Arial"/>
                <w:bCs/>
              </w:rPr>
              <w:t xml:space="preserve">wing the rules in TS 29.501, </w:t>
            </w:r>
            <w:r w:rsidRPr="00FB2EFE">
              <w:rPr>
                <w:rFonts w:cs="Arial"/>
                <w:bCs/>
              </w:rPr>
              <w:t>clause 4.3.1.</w:t>
            </w:r>
          </w:p>
          <w:p w14:paraId="7132FA81" w14:textId="77777777" w:rsidR="009870F5" w:rsidRPr="005B6034" w:rsidRDefault="009870F5" w:rsidP="009870F5">
            <w:pPr>
              <w:pStyle w:val="CRCoverPage"/>
              <w:spacing w:after="0"/>
              <w:ind w:left="100"/>
              <w:rPr>
                <w:rFonts w:cs="Arial"/>
              </w:rPr>
            </w:pPr>
          </w:p>
          <w:p w14:paraId="4BC1238B" w14:textId="1ED1C34E" w:rsidR="009870F5" w:rsidRDefault="009870F5" w:rsidP="009870F5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FB2EFE">
              <w:rPr>
                <w:rFonts w:cs="Arial"/>
              </w:rPr>
              <w:t>The following agreed CR</w:t>
            </w:r>
            <w:r w:rsidR="005A1A61">
              <w:rPr>
                <w:rFonts w:cs="Arial"/>
              </w:rPr>
              <w:t>s</w:t>
            </w:r>
            <w:r w:rsidRPr="00FB2EFE">
              <w:rPr>
                <w:rFonts w:cs="Arial"/>
              </w:rPr>
              <w:t xml:space="preserve"> update the </w:t>
            </w:r>
            <w:proofErr w:type="spellStart"/>
            <w:r w:rsidR="00823572">
              <w:rPr>
                <w:lang w:eastAsia="ja-JP"/>
              </w:rPr>
              <w:t>Ndccf_</w:t>
            </w:r>
            <w:r w:rsidR="00661E80">
              <w:rPr>
                <w:lang w:eastAsia="zh-CN"/>
              </w:rPr>
              <w:t>DataManagement</w:t>
            </w:r>
            <w:proofErr w:type="spellEnd"/>
            <w:r w:rsidR="00661E80" w:rsidRPr="00FB2EFE">
              <w:rPr>
                <w:rFonts w:cs="Arial"/>
              </w:rPr>
              <w:t xml:space="preserve"> </w:t>
            </w:r>
            <w:r w:rsidRPr="00FB2EFE">
              <w:rPr>
                <w:rFonts w:cs="Arial"/>
              </w:rPr>
              <w:t>API for the present release:</w:t>
            </w:r>
          </w:p>
          <w:p w14:paraId="703E44C6" w14:textId="23E14DB9" w:rsidR="00700233" w:rsidRPr="00700233" w:rsidRDefault="00700233" w:rsidP="00700233">
            <w:pPr>
              <w:pStyle w:val="CRCoverPage"/>
              <w:spacing w:after="0"/>
              <w:ind w:left="100"/>
              <w:rPr>
                <w:noProof/>
              </w:rPr>
            </w:pPr>
            <w:r w:rsidRPr="00FB2EFE">
              <w:rPr>
                <w:rFonts w:cs="Arial"/>
              </w:rPr>
              <w:t>-</w:t>
            </w:r>
            <w:r w:rsidRPr="00823572">
              <w:rPr>
                <w:noProof/>
              </w:rPr>
              <w:tab/>
              <w:t>TS 29.574 CR #</w:t>
            </w:r>
            <w:r>
              <w:rPr>
                <w:noProof/>
              </w:rPr>
              <w:t>0043</w:t>
            </w:r>
            <w:r w:rsidRPr="00823572">
              <w:rPr>
                <w:noProof/>
              </w:rPr>
              <w:t xml:space="preserve"> is a backward compatible </w:t>
            </w:r>
            <w:r>
              <w:rPr>
                <w:noProof/>
              </w:rPr>
              <w:t xml:space="preserve">correction </w:t>
            </w:r>
            <w:r w:rsidRPr="00823572">
              <w:rPr>
                <w:noProof/>
              </w:rPr>
              <w:t>in Rel-1</w:t>
            </w:r>
            <w:r>
              <w:rPr>
                <w:noProof/>
              </w:rPr>
              <w:t>8</w:t>
            </w:r>
            <w:r w:rsidRPr="00823572">
              <w:rPr>
                <w:noProof/>
              </w:rPr>
              <w:t>.</w:t>
            </w:r>
          </w:p>
          <w:p w14:paraId="00751F24" w14:textId="20379ED7" w:rsidR="00823572" w:rsidRDefault="00823572" w:rsidP="007E48E1">
            <w:pPr>
              <w:pStyle w:val="CRCoverPage"/>
              <w:spacing w:after="0"/>
              <w:ind w:left="100"/>
              <w:rPr>
                <w:noProof/>
              </w:rPr>
            </w:pPr>
            <w:r w:rsidRPr="00FB2EFE">
              <w:rPr>
                <w:rFonts w:cs="Arial"/>
              </w:rPr>
              <w:t>-</w:t>
            </w:r>
            <w:r w:rsidRPr="00823572">
              <w:rPr>
                <w:noProof/>
              </w:rPr>
              <w:tab/>
              <w:t>TS 29.574 CR #</w:t>
            </w:r>
            <w:r>
              <w:rPr>
                <w:noProof/>
              </w:rPr>
              <w:t>00</w:t>
            </w:r>
            <w:r w:rsidR="00700233">
              <w:rPr>
                <w:noProof/>
              </w:rPr>
              <w:t>52</w:t>
            </w:r>
            <w:r w:rsidRPr="00823572">
              <w:rPr>
                <w:noProof/>
              </w:rPr>
              <w:t xml:space="preserve"> is a backward compatible </w:t>
            </w:r>
            <w:r w:rsidR="00700233">
              <w:rPr>
                <w:noProof/>
              </w:rPr>
              <w:t xml:space="preserve">feature </w:t>
            </w:r>
            <w:r w:rsidRPr="00823572">
              <w:rPr>
                <w:noProof/>
              </w:rPr>
              <w:t>in Rel-1</w:t>
            </w:r>
            <w:r w:rsidR="00700233">
              <w:rPr>
                <w:noProof/>
              </w:rPr>
              <w:t>8</w:t>
            </w:r>
            <w:r w:rsidRPr="00823572">
              <w:rPr>
                <w:noProof/>
              </w:rPr>
              <w:t>.</w:t>
            </w:r>
          </w:p>
          <w:p w14:paraId="4247F0E3" w14:textId="77777777" w:rsidR="00700233" w:rsidRDefault="00700233" w:rsidP="00800E71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</w:p>
          <w:p w14:paraId="5CF11DE3" w14:textId="325EEDFE" w:rsidR="00700233" w:rsidRPr="00FB2EFE" w:rsidRDefault="00700233" w:rsidP="00700233">
            <w:pPr>
              <w:pStyle w:val="CRCoverPage"/>
              <w:spacing w:after="0"/>
              <w:ind w:left="100"/>
              <w:rPr>
                <w:rFonts w:cs="Arial"/>
                <w:bCs/>
              </w:rPr>
            </w:pPr>
            <w:r w:rsidRPr="00FB2EFE">
              <w:rPr>
                <w:rFonts w:cs="Arial"/>
              </w:rPr>
              <w:t>The following agreed CR</w:t>
            </w:r>
            <w:r>
              <w:rPr>
                <w:rFonts w:cs="Arial"/>
              </w:rPr>
              <w:t>s</w:t>
            </w:r>
            <w:r w:rsidRPr="00FB2EFE">
              <w:rPr>
                <w:rFonts w:cs="Arial"/>
              </w:rPr>
              <w:t xml:space="preserve"> update the </w:t>
            </w:r>
            <w:proofErr w:type="spellStart"/>
            <w:r>
              <w:rPr>
                <w:lang w:eastAsia="ja-JP"/>
              </w:rPr>
              <w:t>Ndccf_</w:t>
            </w:r>
            <w:r w:rsidRPr="00405A03">
              <w:rPr>
                <w:noProof/>
              </w:rPr>
              <w:t>ContextManagement</w:t>
            </w:r>
            <w:proofErr w:type="spellEnd"/>
            <w:r>
              <w:rPr>
                <w:rFonts w:cs="Arial"/>
                <w:bCs/>
              </w:rPr>
              <w:t xml:space="preserve"> </w:t>
            </w:r>
            <w:r w:rsidRPr="00FB2EFE">
              <w:rPr>
                <w:rFonts w:cs="Arial"/>
              </w:rPr>
              <w:t>API for the present release:</w:t>
            </w:r>
          </w:p>
          <w:p w14:paraId="29147D1C" w14:textId="7789EAE4" w:rsidR="00700233" w:rsidRDefault="00700233" w:rsidP="00700233">
            <w:pPr>
              <w:pStyle w:val="CRCoverPage"/>
              <w:spacing w:after="0"/>
              <w:ind w:left="100"/>
              <w:rPr>
                <w:noProof/>
              </w:rPr>
            </w:pPr>
            <w:r w:rsidRPr="00FB2EFE">
              <w:rPr>
                <w:rFonts w:cs="Arial"/>
              </w:rPr>
              <w:t>-</w:t>
            </w:r>
            <w:r w:rsidRPr="00823572">
              <w:rPr>
                <w:noProof/>
              </w:rPr>
              <w:tab/>
              <w:t>TS 29.574 CR #</w:t>
            </w:r>
            <w:r>
              <w:rPr>
                <w:noProof/>
              </w:rPr>
              <w:t>0043</w:t>
            </w:r>
            <w:r w:rsidRPr="00823572">
              <w:rPr>
                <w:noProof/>
              </w:rPr>
              <w:t xml:space="preserve"> is a backward compatible </w:t>
            </w:r>
            <w:r>
              <w:rPr>
                <w:noProof/>
              </w:rPr>
              <w:t xml:space="preserve">correction </w:t>
            </w:r>
            <w:r w:rsidRPr="00823572">
              <w:rPr>
                <w:noProof/>
              </w:rPr>
              <w:t>in Rel-1</w:t>
            </w:r>
            <w:r>
              <w:rPr>
                <w:noProof/>
              </w:rPr>
              <w:t>8</w:t>
            </w:r>
            <w:r w:rsidRPr="00823572">
              <w:rPr>
                <w:noProof/>
              </w:rPr>
              <w:t>.</w:t>
            </w:r>
          </w:p>
          <w:p w14:paraId="01051F9F" w14:textId="3C9AD4BA" w:rsidR="00700233" w:rsidRDefault="00700233" w:rsidP="0070023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F47F12E" w14:textId="4EED7F64" w:rsidR="00700233" w:rsidRPr="00700233" w:rsidRDefault="00700233" w:rsidP="00700233">
            <w:pPr>
              <w:pStyle w:val="CRCoverPage"/>
              <w:spacing w:after="0"/>
              <w:ind w:left="100"/>
              <w:rPr>
                <w:noProof/>
              </w:rPr>
            </w:pPr>
            <w:r w:rsidRPr="000A2FEE">
              <w:rPr>
                <w:bCs/>
              </w:rPr>
              <w:t xml:space="preserve">Hence, the corresponding TS version in each </w:t>
            </w:r>
            <w:proofErr w:type="spellStart"/>
            <w:r w:rsidRPr="000A2FEE">
              <w:rPr>
                <w:bCs/>
              </w:rPr>
              <w:t>externalDocs</w:t>
            </w:r>
            <w:proofErr w:type="spellEnd"/>
            <w:r w:rsidRPr="000A2FEE">
              <w:rPr>
                <w:bCs/>
              </w:rPr>
              <w:t xml:space="preserve"> field shall be updated accordingly.</w:t>
            </w:r>
          </w:p>
        </w:tc>
      </w:tr>
      <w:tr w:rsidR="000915B7" w14:paraId="5F47F13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0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1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3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F47F134" w14:textId="397ECED8" w:rsidR="00EB211E" w:rsidRPr="00823572" w:rsidRDefault="00570064" w:rsidP="00823572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t>Update t</w:t>
            </w:r>
            <w:r w:rsidRPr="00930CC2">
              <w:t>he API version number</w:t>
            </w:r>
            <w:r>
              <w:t xml:space="preserve"> and TS version </w:t>
            </w:r>
            <w:r>
              <w:rPr>
                <w:color w:val="000000"/>
                <w:lang w:val="en-US"/>
              </w:rPr>
              <w:t xml:space="preserve">in </w:t>
            </w:r>
            <w:proofErr w:type="spellStart"/>
            <w:r>
              <w:rPr>
                <w:color w:val="000000"/>
                <w:lang w:val="en-US"/>
              </w:rPr>
              <w:t>externalDocs</w:t>
            </w:r>
            <w:proofErr w:type="spellEnd"/>
            <w:r>
              <w:rPr>
                <w:color w:val="000000"/>
                <w:lang w:val="en-US"/>
              </w:rPr>
              <w:t xml:space="preserve"> field</w:t>
            </w:r>
            <w:r>
              <w:t xml:space="preserve"> for above the API.</w:t>
            </w:r>
          </w:p>
        </w:tc>
      </w:tr>
      <w:tr w:rsidR="000915B7" w14:paraId="5F47F13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6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7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3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39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3A" w14:textId="15988AB2" w:rsidR="000915B7" w:rsidRDefault="002A7FB2">
            <w:pPr>
              <w:pStyle w:val="CRCoverPage"/>
              <w:spacing w:after="0"/>
              <w:ind w:left="100"/>
              <w:rPr>
                <w:noProof/>
              </w:rPr>
            </w:pPr>
            <w:r w:rsidRPr="00BF2C64">
              <w:t>Incorrect API version number</w:t>
            </w:r>
            <w:r>
              <w:t xml:space="preserve"> and incorrect </w:t>
            </w:r>
            <w:r>
              <w:rPr>
                <w:rFonts w:eastAsia="Calibri" w:cs="Arial"/>
              </w:rPr>
              <w:t xml:space="preserve">TS </w:t>
            </w:r>
            <w:r w:rsidRPr="00BA79B8">
              <w:rPr>
                <w:rFonts w:eastAsia="Calibri" w:cs="Arial"/>
              </w:rPr>
              <w:t xml:space="preserve">version number </w:t>
            </w:r>
            <w:r w:rsidRPr="00BA79B8">
              <w:rPr>
                <w:rFonts w:cs="Arial"/>
                <w:lang w:eastAsia="zh-CN"/>
              </w:rPr>
              <w:t>in the "</w:t>
            </w:r>
            <w:r>
              <w:rPr>
                <w:rFonts w:cs="Arial"/>
                <w:lang w:eastAsia="zh-CN"/>
              </w:rPr>
              <w:t>description</w:t>
            </w:r>
            <w:r w:rsidRPr="00BA79B8">
              <w:rPr>
                <w:rFonts w:cs="Arial"/>
                <w:lang w:eastAsia="zh-CN"/>
              </w:rPr>
              <w:t xml:space="preserve">" field of the </w:t>
            </w:r>
            <w:r w:rsidRPr="00BA79B8">
              <w:rPr>
                <w:rFonts w:eastAsia="Calibri" w:cs="Arial"/>
              </w:rPr>
              <w:t>"</w:t>
            </w:r>
            <w:proofErr w:type="spellStart"/>
            <w:r w:rsidRPr="00BA79B8">
              <w:rPr>
                <w:rFonts w:eastAsia="Calibri" w:cs="Arial"/>
              </w:rPr>
              <w:t>externalDocs</w:t>
            </w:r>
            <w:proofErr w:type="spellEnd"/>
            <w:r w:rsidRPr="00BA79B8">
              <w:rPr>
                <w:rFonts w:eastAsia="Calibri" w:cs="Arial"/>
              </w:rPr>
              <w:t>" object</w:t>
            </w:r>
            <w:r>
              <w:rPr>
                <w:rFonts w:eastAsia="Calibri" w:cs="Arial"/>
              </w:rPr>
              <w:t>.</w:t>
            </w:r>
          </w:p>
        </w:tc>
      </w:tr>
      <w:tr w:rsidR="000915B7" w14:paraId="5F47F13E" w14:textId="77777777">
        <w:tc>
          <w:tcPr>
            <w:tcW w:w="2694" w:type="dxa"/>
            <w:gridSpan w:val="2"/>
          </w:tcPr>
          <w:p w14:paraId="5F47F13C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F47F13D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4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3F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40" w14:textId="0D2322B0" w:rsidR="000915B7" w:rsidRDefault="007170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  <w:r w:rsidR="00570064">
              <w:rPr>
                <w:noProof/>
              </w:rPr>
              <w:t>, A.3</w:t>
            </w:r>
          </w:p>
        </w:tc>
      </w:tr>
      <w:tr w:rsidR="000915B7" w14:paraId="5F47F14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2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43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4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5" w14:textId="77777777" w:rsidR="000915B7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46" w14:textId="77777777" w:rsidR="000915B7" w:rsidRDefault="00AB79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F47F147" w14:textId="77777777" w:rsidR="000915B7" w:rsidRDefault="00AB79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F47F148" w14:textId="77777777" w:rsidR="000915B7" w:rsidRDefault="000915B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F47F149" w14:textId="77777777" w:rsidR="000915B7" w:rsidRDefault="000915B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915B7" w14:paraId="5F47F15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B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4C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4D" w14:textId="7D8616DD" w:rsidR="000915B7" w:rsidRDefault="00E209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47F14E" w14:textId="77777777" w:rsidR="000915B7" w:rsidRDefault="00AB791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4F" w14:textId="77777777" w:rsidR="000915B7" w:rsidRDefault="00AB79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915B7" w14:paraId="5F47F15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1" w14:textId="77777777" w:rsidR="000915B7" w:rsidRDefault="00AB791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2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3" w14:textId="1C280E7A" w:rsidR="000915B7" w:rsidRDefault="00E209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47F154" w14:textId="77777777" w:rsidR="000915B7" w:rsidRDefault="00AB79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5" w14:textId="77777777" w:rsidR="000915B7" w:rsidRDefault="00AB79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915B7" w14:paraId="5F47F15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7" w14:textId="77777777" w:rsidR="000915B7" w:rsidRDefault="00AB791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8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9" w14:textId="47C03144" w:rsidR="000915B7" w:rsidRDefault="00E209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47F15A" w14:textId="77777777" w:rsidR="000915B7" w:rsidRDefault="00AB79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B" w14:textId="77777777" w:rsidR="000915B7" w:rsidRDefault="00AB79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915B7" w14:paraId="5F47F15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D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5E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</w:tr>
      <w:tr w:rsidR="000915B7" w14:paraId="5F47F16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60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1" w14:textId="68ED1D31" w:rsidR="000915B7" w:rsidRDefault="000915B7" w:rsidP="00E209A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915B7" w14:paraId="5F47F165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47F163" w14:textId="77777777" w:rsidR="000915B7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47F164" w14:textId="77777777" w:rsidR="000915B7" w:rsidRDefault="000915B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915B7" w14:paraId="5F47F16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66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7" w14:textId="77777777" w:rsidR="000915B7" w:rsidRDefault="000915B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F47F169" w14:textId="77777777" w:rsidR="000915B7" w:rsidRDefault="000915B7">
      <w:pPr>
        <w:pStyle w:val="CRCoverPage"/>
        <w:spacing w:after="0"/>
        <w:rPr>
          <w:noProof/>
          <w:sz w:val="8"/>
          <w:szCs w:val="8"/>
        </w:rPr>
      </w:pPr>
    </w:p>
    <w:p w14:paraId="5F47F16A" w14:textId="77777777" w:rsidR="000915B7" w:rsidRDefault="000915B7">
      <w:pPr>
        <w:rPr>
          <w:noProof/>
        </w:rPr>
        <w:sectPr w:rsidR="000915B7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EE4541" w14:textId="77777777" w:rsidR="00AB7913" w:rsidRPr="00E12D5F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0076CB15" w14:textId="77777777" w:rsidR="00B16992" w:rsidRDefault="00B16992" w:rsidP="00B16992">
      <w:pPr>
        <w:pStyle w:val="2"/>
      </w:pPr>
      <w:bookmarkStart w:id="2" w:name="_Toc67903569"/>
      <w:bookmarkStart w:id="3" w:name="_Toc73173352"/>
      <w:bookmarkStart w:id="4" w:name="_Toc96959946"/>
      <w:bookmarkStart w:id="5" w:name="_Toc114213980"/>
      <w:r>
        <w:t>A.2</w:t>
      </w:r>
      <w:r>
        <w:tab/>
      </w:r>
      <w:proofErr w:type="spellStart"/>
      <w:r>
        <w:rPr>
          <w:lang w:eastAsia="zh-CN"/>
        </w:rPr>
        <w:t>Ndccf_DataManagement</w:t>
      </w:r>
      <w:proofErr w:type="spellEnd"/>
      <w:r>
        <w:t xml:space="preserve"> API</w:t>
      </w:r>
      <w:bookmarkEnd w:id="2"/>
      <w:bookmarkEnd w:id="3"/>
      <w:bookmarkEnd w:id="4"/>
      <w:bookmarkEnd w:id="5"/>
    </w:p>
    <w:p w14:paraId="6859A1EB" w14:textId="77777777" w:rsidR="00B16992" w:rsidRPr="001C7C10" w:rsidRDefault="00B16992" w:rsidP="00B16992">
      <w:pPr>
        <w:pStyle w:val="PL"/>
      </w:pPr>
      <w:r w:rsidRPr="001C7C10">
        <w:t>openapi: 3.0.0</w:t>
      </w:r>
    </w:p>
    <w:p w14:paraId="51A5A48A" w14:textId="77777777" w:rsidR="00B16992" w:rsidRPr="001C7C10" w:rsidRDefault="00B16992" w:rsidP="00B16992">
      <w:pPr>
        <w:pStyle w:val="PL"/>
      </w:pPr>
      <w:r w:rsidRPr="001C7C10">
        <w:t>info:</w:t>
      </w:r>
    </w:p>
    <w:p w14:paraId="5AA62436" w14:textId="56EF491D" w:rsidR="00B16992" w:rsidRPr="001C7C10" w:rsidRDefault="00B16992" w:rsidP="00B16992">
      <w:pPr>
        <w:pStyle w:val="PL"/>
      </w:pPr>
      <w:r>
        <w:t xml:space="preserve">  </w:t>
      </w:r>
      <w:r w:rsidRPr="001C7C10">
        <w:t>version: 1.</w:t>
      </w:r>
      <w:ins w:id="6" w:author="Huawei" w:date="2022-11-23T10:17:00Z">
        <w:r>
          <w:t>1</w:t>
        </w:r>
      </w:ins>
      <w:del w:id="7" w:author="Huawei" w:date="2022-11-23T10:17:00Z">
        <w:r w:rsidRPr="001C7C10" w:rsidDel="00B16992">
          <w:delText>0</w:delText>
        </w:r>
      </w:del>
      <w:r w:rsidRPr="001C7C10">
        <w:t>.</w:t>
      </w:r>
      <w:ins w:id="8" w:author="Huawei" w:date="2022-11-23T10:17:00Z">
        <w:r>
          <w:t>0</w:t>
        </w:r>
      </w:ins>
      <w:del w:id="9" w:author="Huawei" w:date="2022-11-23T10:17:00Z">
        <w:r w:rsidDel="00B16992">
          <w:delText>2</w:delText>
        </w:r>
      </w:del>
      <w:ins w:id="10" w:author="Huawei" w:date="2022-11-23T10:17:00Z">
        <w:r>
          <w:rPr>
            <w:rFonts w:cs="Courier New"/>
            <w:szCs w:val="16"/>
          </w:rPr>
          <w:t>-alpha.1</w:t>
        </w:r>
      </w:ins>
    </w:p>
    <w:p w14:paraId="32C822E7" w14:textId="77777777" w:rsidR="00B16992" w:rsidRPr="001C7C10" w:rsidRDefault="00B16992" w:rsidP="00B16992">
      <w:pPr>
        <w:pStyle w:val="PL"/>
      </w:pPr>
      <w:r>
        <w:t xml:space="preserve">  </w:t>
      </w:r>
      <w:r w:rsidRPr="001C7C10">
        <w:t>title: Ndccf_DataManagement</w:t>
      </w:r>
    </w:p>
    <w:p w14:paraId="42EFD85A" w14:textId="77777777" w:rsidR="00B16992" w:rsidRPr="001C7C10" w:rsidRDefault="00B16992" w:rsidP="00B16992">
      <w:pPr>
        <w:pStyle w:val="PL"/>
      </w:pPr>
      <w:r>
        <w:t xml:space="preserve">  </w:t>
      </w:r>
      <w:r w:rsidRPr="001C7C10">
        <w:t>description: |</w:t>
      </w:r>
    </w:p>
    <w:p w14:paraId="064BC5C6" w14:textId="77777777" w:rsidR="00B16992" w:rsidRPr="001C7C10" w:rsidRDefault="00B16992" w:rsidP="00B16992">
      <w:pPr>
        <w:pStyle w:val="PL"/>
      </w:pPr>
      <w:r>
        <w:t xml:space="preserve">    DCCF</w:t>
      </w:r>
      <w:r w:rsidRPr="001C7C10">
        <w:t xml:space="preserve"> Data Management Service.</w:t>
      </w:r>
      <w:r>
        <w:t xml:space="preserve">  </w:t>
      </w:r>
    </w:p>
    <w:p w14:paraId="23EEDE93" w14:textId="77777777" w:rsidR="00B16992" w:rsidRPr="001C7C10" w:rsidRDefault="00B16992" w:rsidP="00B16992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© 2022, 3GPP Organizational Partners (ARIB, ATIS, CCSA, ETSI, TSDSI, TTA, TTC).</w:t>
      </w:r>
      <w:r>
        <w:t xml:space="preserve">  </w:t>
      </w:r>
    </w:p>
    <w:p w14:paraId="1DDD763C" w14:textId="77777777" w:rsidR="00B16992" w:rsidRPr="001C7C10" w:rsidRDefault="00B16992" w:rsidP="00B16992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All rights reserved.</w:t>
      </w:r>
    </w:p>
    <w:p w14:paraId="540DA48D" w14:textId="77777777" w:rsidR="00B16992" w:rsidRPr="001C7C10" w:rsidRDefault="00B16992" w:rsidP="00B16992">
      <w:pPr>
        <w:pStyle w:val="PL"/>
      </w:pPr>
      <w:r w:rsidRPr="001C7C10">
        <w:t>externalDocs:</w:t>
      </w:r>
    </w:p>
    <w:p w14:paraId="2A6E9D60" w14:textId="7C8B40C6" w:rsidR="00B16992" w:rsidRPr="001C7C10" w:rsidRDefault="00B16992" w:rsidP="00B16992">
      <w:pPr>
        <w:pStyle w:val="PL"/>
      </w:pPr>
      <w:bookmarkStart w:id="11" w:name="_Hlk91583385"/>
      <w:r>
        <w:t xml:space="preserve"> </w:t>
      </w:r>
      <w:r w:rsidRPr="001C7C10">
        <w:t xml:space="preserve"> description: 3GPP TS 29.574</w:t>
      </w:r>
      <w:r>
        <w:t xml:space="preserve"> V1</w:t>
      </w:r>
      <w:ins w:id="12" w:author="Huawei" w:date="2022-11-23T10:17:00Z">
        <w:r>
          <w:t>8</w:t>
        </w:r>
      </w:ins>
      <w:del w:id="13" w:author="Huawei" w:date="2022-11-23T10:17:00Z">
        <w:r w:rsidDel="00B16992">
          <w:delText>7</w:delText>
        </w:r>
      </w:del>
      <w:r>
        <w:t>.</w:t>
      </w:r>
      <w:ins w:id="14" w:author="Huawei" w:date="2022-11-23T10:17:00Z">
        <w:r>
          <w:t>0</w:t>
        </w:r>
      </w:ins>
      <w:del w:id="15" w:author="Huawei" w:date="2022-11-23T10:17:00Z">
        <w:r w:rsidDel="00B16992">
          <w:delText>3</w:delText>
        </w:r>
      </w:del>
      <w:r>
        <w:t>.0; 5G System; Data Collection Coordination Services; Stage 3.</w:t>
      </w:r>
      <w:bookmarkEnd w:id="11"/>
    </w:p>
    <w:p w14:paraId="709831C8" w14:textId="77777777" w:rsidR="00B16992" w:rsidRPr="001C7C10" w:rsidRDefault="00B16992" w:rsidP="00B16992">
      <w:pPr>
        <w:pStyle w:val="PL"/>
      </w:pPr>
      <w:r>
        <w:t xml:space="preserve"> </w:t>
      </w:r>
      <w:r w:rsidRPr="001C7C10">
        <w:t xml:space="preserve"> url: 'http</w:t>
      </w:r>
      <w:r>
        <w:t>s</w:t>
      </w:r>
      <w:r w:rsidRPr="001C7C10">
        <w:t>://www.3gpp.org/ftp/Specs/archive/29_series/29.574/'</w:t>
      </w:r>
    </w:p>
    <w:p w14:paraId="19BAB18E" w14:textId="77777777" w:rsidR="00B16992" w:rsidRDefault="00B16992" w:rsidP="00B16992">
      <w:pPr>
        <w:pStyle w:val="PL"/>
      </w:pPr>
      <w:r>
        <w:t>#</w:t>
      </w:r>
    </w:p>
    <w:p w14:paraId="2A3A5DA5" w14:textId="77777777" w:rsidR="00B16992" w:rsidRPr="001C7C10" w:rsidRDefault="00B16992" w:rsidP="00B16992">
      <w:pPr>
        <w:pStyle w:val="PL"/>
      </w:pPr>
      <w:r w:rsidRPr="001C7C10">
        <w:t>servers:</w:t>
      </w:r>
    </w:p>
    <w:p w14:paraId="1C273A3E" w14:textId="77777777" w:rsidR="00B16992" w:rsidRPr="001C7C10" w:rsidRDefault="00B16992" w:rsidP="00B16992">
      <w:pPr>
        <w:pStyle w:val="PL"/>
      </w:pPr>
      <w:r>
        <w:t xml:space="preserve"> </w:t>
      </w:r>
      <w:r w:rsidRPr="001C7C10">
        <w:t xml:space="preserve"> - url: '{apiRoot}/ndccf-datamanagement/v1'</w:t>
      </w:r>
    </w:p>
    <w:p w14:paraId="27F211F3" w14:textId="77777777" w:rsidR="00B16992" w:rsidRPr="001C7C10" w:rsidRDefault="00B16992" w:rsidP="00B16992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variables:</w:t>
      </w:r>
    </w:p>
    <w:p w14:paraId="0CA75E50" w14:textId="77777777" w:rsidR="00B16992" w:rsidRPr="001C7C10" w:rsidRDefault="00B16992" w:rsidP="00B16992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apiRoot:</w:t>
      </w:r>
    </w:p>
    <w:p w14:paraId="0BD9DE09" w14:textId="77777777" w:rsidR="00B16992" w:rsidRPr="001C7C10" w:rsidRDefault="00B16992" w:rsidP="00B16992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default: https://example.com</w:t>
      </w:r>
    </w:p>
    <w:p w14:paraId="4027B0DF" w14:textId="77777777" w:rsidR="00B16992" w:rsidRPr="001C7C10" w:rsidRDefault="00B16992" w:rsidP="00B16992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apiRoot as defined in clause 4.4 of 3GPP TS 29.501.</w:t>
      </w:r>
    </w:p>
    <w:p w14:paraId="4DB93E4B" w14:textId="77777777" w:rsidR="00B16992" w:rsidRDefault="00B16992" w:rsidP="00B16992">
      <w:pPr>
        <w:pStyle w:val="PL"/>
      </w:pPr>
      <w:r>
        <w:t>#</w:t>
      </w:r>
    </w:p>
    <w:p w14:paraId="56979092" w14:textId="77777777" w:rsidR="00B16992" w:rsidRPr="001C7C10" w:rsidRDefault="00B16992" w:rsidP="00B16992">
      <w:pPr>
        <w:pStyle w:val="PL"/>
      </w:pPr>
      <w:r w:rsidRPr="001C7C10">
        <w:t>security:</w:t>
      </w:r>
    </w:p>
    <w:p w14:paraId="0F921C44" w14:textId="77777777" w:rsidR="00B16992" w:rsidRPr="001C7C10" w:rsidRDefault="00B16992" w:rsidP="00B16992">
      <w:pPr>
        <w:pStyle w:val="PL"/>
      </w:pPr>
      <w:r>
        <w:t xml:space="preserve"> </w:t>
      </w:r>
      <w:r w:rsidRPr="001C7C10">
        <w:t xml:space="preserve"> - oAuth2ClientCredentials:</w:t>
      </w:r>
    </w:p>
    <w:p w14:paraId="73530D67" w14:textId="77777777" w:rsidR="00B16992" w:rsidRPr="001C7C10" w:rsidRDefault="00B16992" w:rsidP="00B16992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ndccf-datamanagement</w:t>
      </w:r>
    </w:p>
    <w:p w14:paraId="54362B2B" w14:textId="77777777" w:rsidR="00B16992" w:rsidRDefault="00B16992" w:rsidP="00B16992">
      <w:pPr>
        <w:pStyle w:val="PL"/>
      </w:pPr>
      <w:r>
        <w:t xml:space="preserve"> </w:t>
      </w:r>
      <w:r w:rsidRPr="001C7C10">
        <w:t xml:space="preserve"> - {}</w:t>
      </w:r>
    </w:p>
    <w:p w14:paraId="3D22E91D" w14:textId="77777777" w:rsidR="00B16992" w:rsidRPr="001C7C10" w:rsidRDefault="00B16992" w:rsidP="00B16992">
      <w:pPr>
        <w:pStyle w:val="PL"/>
      </w:pPr>
      <w:r>
        <w:t>#</w:t>
      </w:r>
    </w:p>
    <w:p w14:paraId="7F55C4DD" w14:textId="77777777" w:rsidR="00B16992" w:rsidRPr="001C7C10" w:rsidRDefault="00B16992" w:rsidP="00B16992">
      <w:pPr>
        <w:pStyle w:val="PL"/>
      </w:pPr>
      <w:r w:rsidRPr="001C7C10">
        <w:t>paths:</w:t>
      </w:r>
    </w:p>
    <w:p w14:paraId="186E4F7E" w14:textId="77777777" w:rsidR="00B16992" w:rsidRPr="001C7C10" w:rsidRDefault="00B16992" w:rsidP="00B16992">
      <w:pPr>
        <w:pStyle w:val="PL"/>
      </w:pPr>
      <w:r>
        <w:t xml:space="preserve"> </w:t>
      </w:r>
      <w:r w:rsidRPr="001C7C10">
        <w:t xml:space="preserve"> /analytics-subscriptions:</w:t>
      </w:r>
    </w:p>
    <w:p w14:paraId="5AEC5C54" w14:textId="77777777" w:rsidR="00B16992" w:rsidRPr="001C7C10" w:rsidRDefault="00B16992" w:rsidP="00B16992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post:</w:t>
      </w:r>
    </w:p>
    <w:p w14:paraId="389EEE43" w14:textId="77777777" w:rsidR="00B16992" w:rsidRPr="001C7C10" w:rsidRDefault="00B16992" w:rsidP="00B16992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summary: Creates a new Individual DCCF Analytics Subscription resource.</w:t>
      </w:r>
    </w:p>
    <w:p w14:paraId="442761D2" w14:textId="77777777" w:rsidR="00B16992" w:rsidRPr="001C7C10" w:rsidRDefault="00B16992" w:rsidP="00B16992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operationId: CreateDCCFAnalyticsSubscription</w:t>
      </w:r>
    </w:p>
    <w:p w14:paraId="35E09B31" w14:textId="77777777" w:rsidR="00B16992" w:rsidRPr="001C7C10" w:rsidRDefault="00B16992" w:rsidP="00B16992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tags:</w:t>
      </w:r>
    </w:p>
    <w:p w14:paraId="04AE81D8" w14:textId="77777777" w:rsidR="00B16992" w:rsidRPr="001C7C10" w:rsidRDefault="00B16992" w:rsidP="00B16992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DCCF Analytics Subscriptions (Collection)</w:t>
      </w:r>
    </w:p>
    <w:p w14:paraId="35B7E32F" w14:textId="77777777" w:rsidR="00B16992" w:rsidRDefault="00B16992" w:rsidP="00B16992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requestBody:</w:t>
      </w:r>
    </w:p>
    <w:p w14:paraId="6A933FE3" w14:textId="77777777" w:rsidR="00B16992" w:rsidRPr="001C7C10" w:rsidRDefault="00B16992" w:rsidP="00B16992">
      <w:pPr>
        <w:pStyle w:val="PL"/>
      </w:pPr>
      <w:r>
        <w:rPr>
          <w:rFonts w:cs="Courier New"/>
          <w:szCs w:val="16"/>
        </w:rPr>
        <w:t xml:space="preserve">        description: Contains the information for the creation the resource</w:t>
      </w:r>
      <w:r>
        <w:rPr>
          <w:rFonts w:cs="Courier New" w:hint="eastAsia"/>
          <w:szCs w:val="16"/>
          <w:lang w:eastAsia="zh-CN"/>
        </w:rPr>
        <w:t>.</w:t>
      </w:r>
    </w:p>
    <w:p w14:paraId="2E06E20D" w14:textId="77777777" w:rsidR="00B16992" w:rsidRPr="001C7C10" w:rsidRDefault="00B16992" w:rsidP="00B16992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content:</w:t>
      </w:r>
    </w:p>
    <w:p w14:paraId="591AC67E" w14:textId="77777777" w:rsidR="00B16992" w:rsidRPr="001C7C10" w:rsidRDefault="00B16992" w:rsidP="00B16992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application/json:</w:t>
      </w:r>
    </w:p>
    <w:p w14:paraId="733DAB55" w14:textId="77777777" w:rsidR="00B16992" w:rsidRPr="001C7C10" w:rsidRDefault="00B16992" w:rsidP="00B16992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1FE2DABC" w14:textId="77777777" w:rsidR="00B16992" w:rsidRPr="001C7C10" w:rsidRDefault="00B16992" w:rsidP="00B16992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'#/components/schemas/NdccfAnalyticsSubscription'</w:t>
      </w:r>
    </w:p>
    <w:p w14:paraId="5CEE25B4" w14:textId="77777777" w:rsidR="00B16992" w:rsidRPr="001C7C10" w:rsidRDefault="00B16992" w:rsidP="00B16992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 true</w:t>
      </w:r>
    </w:p>
    <w:p w14:paraId="37294834" w14:textId="77777777" w:rsidR="00B16992" w:rsidRPr="001C7C10" w:rsidRDefault="00B16992" w:rsidP="00B16992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responses:</w:t>
      </w:r>
    </w:p>
    <w:p w14:paraId="45C3B640" w14:textId="77777777" w:rsidR="00B16992" w:rsidRPr="001C7C10" w:rsidRDefault="00B16992" w:rsidP="00B16992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'201':</w:t>
      </w:r>
    </w:p>
    <w:p w14:paraId="00339A68" w14:textId="77777777" w:rsidR="00B16992" w:rsidRPr="001C7C10" w:rsidRDefault="00B16992" w:rsidP="00B16992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Create a new Individual DCCF Analytics Subscription resource.</w:t>
      </w:r>
    </w:p>
    <w:p w14:paraId="56B7437F" w14:textId="77777777" w:rsidR="00B16992" w:rsidRPr="001C7C10" w:rsidRDefault="00B16992" w:rsidP="00B16992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headers:</w:t>
      </w:r>
    </w:p>
    <w:p w14:paraId="4FA5566C" w14:textId="77777777" w:rsidR="00B16992" w:rsidRPr="001C7C10" w:rsidRDefault="00B16992" w:rsidP="00B16992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Location:</w:t>
      </w:r>
    </w:p>
    <w:p w14:paraId="14F15C0E" w14:textId="77777777" w:rsidR="00B16992" w:rsidRDefault="00B16992" w:rsidP="00B16992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</w:t>
      </w:r>
      <w:r>
        <w:rPr>
          <w:lang w:eastAsia="zh-CN"/>
        </w:rPr>
        <w:t>&gt;</w:t>
      </w:r>
    </w:p>
    <w:p w14:paraId="0A65515E" w14:textId="77777777" w:rsidR="00B16992" w:rsidRDefault="00B16992" w:rsidP="00B16992">
      <w:pPr>
        <w:pStyle w:val="PL"/>
      </w:pPr>
      <w:r w:rsidRPr="00690A26">
        <w:t xml:space="preserve">          </w:t>
      </w:r>
      <w:r>
        <w:t xml:space="preserve">      </w:t>
      </w:r>
      <w:r w:rsidRPr="001C7C10">
        <w:t>Contains the URI of the newly created resource, according to the structure</w:t>
      </w:r>
    </w:p>
    <w:p w14:paraId="6BEF332D" w14:textId="77777777" w:rsidR="00B16992" w:rsidRPr="001C7C10" w:rsidRDefault="00B16992" w:rsidP="00B16992">
      <w:pPr>
        <w:pStyle w:val="PL"/>
      </w:pPr>
      <w:r w:rsidRPr="00690A26">
        <w:t xml:space="preserve">          </w:t>
      </w:r>
      <w:r>
        <w:t xml:space="preserve">     </w:t>
      </w:r>
      <w:r w:rsidRPr="001C7C10">
        <w:t xml:space="preserve"> {apiRoot}/ndccf-datamanagement/</w:t>
      </w:r>
      <w:r w:rsidRPr="00D061BC">
        <w:t>&lt;apiVersion&gt;</w:t>
      </w:r>
      <w:r w:rsidRPr="001C7C10">
        <w:t>/analytics-subscriptions/{subscriptionId}</w:t>
      </w:r>
    </w:p>
    <w:p w14:paraId="528B2FBF" w14:textId="77777777" w:rsidR="00B16992" w:rsidRPr="001C7C10" w:rsidRDefault="00B16992" w:rsidP="00B16992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 true</w:t>
      </w:r>
    </w:p>
    <w:p w14:paraId="40B38987" w14:textId="77777777" w:rsidR="00B16992" w:rsidRPr="001C7C10" w:rsidRDefault="00B16992" w:rsidP="00B16992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42AFE366" w14:textId="77777777" w:rsidR="00B16992" w:rsidRPr="001C7C10" w:rsidRDefault="00B16992" w:rsidP="00B16992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string</w:t>
      </w:r>
    </w:p>
    <w:p w14:paraId="70B39459" w14:textId="77777777" w:rsidR="00B16992" w:rsidRPr="001C7C10" w:rsidRDefault="00B16992" w:rsidP="00B16992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content:</w:t>
      </w:r>
    </w:p>
    <w:p w14:paraId="344F016F" w14:textId="77777777" w:rsidR="00B16992" w:rsidRPr="001C7C10" w:rsidRDefault="00B16992" w:rsidP="00B16992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application/json:</w:t>
      </w:r>
    </w:p>
    <w:p w14:paraId="55F6D6C4" w14:textId="77777777" w:rsidR="00B16992" w:rsidRPr="001C7C10" w:rsidRDefault="00B16992" w:rsidP="00B16992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7999F611" w14:textId="77777777" w:rsidR="00B16992" w:rsidRPr="001C7C10" w:rsidRDefault="00B16992" w:rsidP="00B16992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'#/components/schemas/NdccfAnalyticsSubscription'</w:t>
      </w:r>
    </w:p>
    <w:p w14:paraId="2281D45A" w14:textId="77777777" w:rsidR="00B16992" w:rsidRDefault="00B16992" w:rsidP="00B1699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'400':</w:t>
      </w:r>
    </w:p>
    <w:p w14:paraId="69BC4301" w14:textId="77777777" w:rsidR="00B16992" w:rsidRDefault="00B16992" w:rsidP="00B16992">
      <w:pPr>
        <w:pStyle w:val="PL"/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7663740C" w14:textId="77777777" w:rsidR="00B16992" w:rsidRPr="001C7C10" w:rsidRDefault="00B16992" w:rsidP="00B16992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'401':</w:t>
      </w:r>
    </w:p>
    <w:p w14:paraId="6067E5C5" w14:textId="77777777" w:rsidR="00B16992" w:rsidRPr="001C7C10" w:rsidRDefault="00B16992" w:rsidP="00B16992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'TS29571_CommonData.yaml#/components/responses/401'</w:t>
      </w:r>
    </w:p>
    <w:p w14:paraId="0CE6A8B0" w14:textId="77777777" w:rsidR="00B16992" w:rsidRPr="001C7C10" w:rsidRDefault="00B16992" w:rsidP="00B16992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'403':</w:t>
      </w:r>
    </w:p>
    <w:p w14:paraId="07E20D8E" w14:textId="77777777" w:rsidR="00B16992" w:rsidRPr="001C7C10" w:rsidRDefault="00B16992" w:rsidP="00B16992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'TS29571_CommonData.yaml#/components/responses/403'</w:t>
      </w:r>
    </w:p>
    <w:p w14:paraId="062EBB1C" w14:textId="77777777" w:rsidR="00B16992" w:rsidRPr="001C7C10" w:rsidRDefault="00B16992" w:rsidP="00B16992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'404':</w:t>
      </w:r>
    </w:p>
    <w:p w14:paraId="49CCCF54" w14:textId="77777777" w:rsidR="00B16992" w:rsidRPr="001C7C10" w:rsidRDefault="00B16992" w:rsidP="00B16992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'TS29571_CommonData.yaml#/components/responses/404'</w:t>
      </w:r>
    </w:p>
    <w:p w14:paraId="513A9F28" w14:textId="77777777" w:rsidR="00B16992" w:rsidRPr="001C7C10" w:rsidRDefault="00B16992" w:rsidP="00B16992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'411':</w:t>
      </w:r>
    </w:p>
    <w:p w14:paraId="50F8B2F9" w14:textId="77777777" w:rsidR="00B16992" w:rsidRPr="001C7C10" w:rsidRDefault="00B16992" w:rsidP="00B16992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'TS29571_CommonData.yaml#/components/responses/411'</w:t>
      </w:r>
    </w:p>
    <w:p w14:paraId="6FF6D471" w14:textId="77777777" w:rsidR="00B16992" w:rsidRPr="001C7C10" w:rsidRDefault="00B16992" w:rsidP="00B16992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'413':</w:t>
      </w:r>
    </w:p>
    <w:p w14:paraId="6B40F905" w14:textId="77777777" w:rsidR="00B16992" w:rsidRPr="001C7C10" w:rsidRDefault="00B16992" w:rsidP="00B16992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'TS29571_CommonData.yaml#/components/responses/413'</w:t>
      </w:r>
    </w:p>
    <w:p w14:paraId="369E2C54" w14:textId="77777777" w:rsidR="00B16992" w:rsidRPr="001C7C10" w:rsidRDefault="00B16992" w:rsidP="00B16992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'415':</w:t>
      </w:r>
    </w:p>
    <w:p w14:paraId="6D176190" w14:textId="77777777" w:rsidR="00B16992" w:rsidRPr="001C7C10" w:rsidRDefault="00B16992" w:rsidP="00B16992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'TS29571_CommonData.yaml#/components/responses/415'</w:t>
      </w:r>
    </w:p>
    <w:p w14:paraId="3506C35B" w14:textId="77777777" w:rsidR="00B16992" w:rsidRPr="001C7C10" w:rsidRDefault="00B16992" w:rsidP="00B16992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'429':</w:t>
      </w:r>
    </w:p>
    <w:p w14:paraId="5F813F37" w14:textId="77777777" w:rsidR="00B16992" w:rsidRPr="001C7C10" w:rsidRDefault="00B16992" w:rsidP="00B16992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'TS29571_CommonData.yaml#/components/responses/429'</w:t>
      </w:r>
    </w:p>
    <w:p w14:paraId="7C6313EB" w14:textId="77777777" w:rsidR="00B16992" w:rsidRPr="001C7C10" w:rsidRDefault="00B16992" w:rsidP="00B16992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'500':</w:t>
      </w:r>
    </w:p>
    <w:p w14:paraId="000010A4" w14:textId="77777777" w:rsidR="00B16992" w:rsidRPr="001C7C10" w:rsidRDefault="00B16992" w:rsidP="00B16992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'TS29571_CommonData.yaml#/components/responses/500'</w:t>
      </w:r>
    </w:p>
    <w:p w14:paraId="1D8B1735" w14:textId="77777777" w:rsidR="00B16992" w:rsidRPr="001C7C10" w:rsidRDefault="00B16992" w:rsidP="00B16992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'503':</w:t>
      </w:r>
    </w:p>
    <w:p w14:paraId="7C06057F" w14:textId="77777777" w:rsidR="00B16992" w:rsidRPr="001C7C10" w:rsidRDefault="00B16992" w:rsidP="00B16992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'TS29571_CommonData.yaml#/components/responses/503'</w:t>
      </w:r>
    </w:p>
    <w:p w14:paraId="0E0DDE70" w14:textId="77777777" w:rsidR="00B16992" w:rsidRPr="001C7C10" w:rsidRDefault="00B16992" w:rsidP="00B16992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default:</w:t>
      </w:r>
    </w:p>
    <w:p w14:paraId="451B278F" w14:textId="77777777" w:rsidR="00B16992" w:rsidRPr="001C7C10" w:rsidRDefault="00B16992" w:rsidP="00B16992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'TS29571_CommonData.yaml#/components/responses/default'</w:t>
      </w:r>
    </w:p>
    <w:p w14:paraId="3DC96D9E" w14:textId="77777777" w:rsidR="00B16992" w:rsidRPr="001C7C10" w:rsidRDefault="00B16992" w:rsidP="00B16992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callbacks:</w:t>
      </w:r>
    </w:p>
    <w:p w14:paraId="737F29FA" w14:textId="77777777" w:rsidR="00B16992" w:rsidRPr="001C7C10" w:rsidRDefault="00B16992" w:rsidP="00B16992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dccfAnalyticsNotification:</w:t>
      </w:r>
    </w:p>
    <w:p w14:paraId="707A4504" w14:textId="77777777" w:rsidR="00B16992" w:rsidRPr="001C7C10" w:rsidRDefault="00B16992" w:rsidP="00B16992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'{</w:t>
      </w:r>
      <w:r>
        <w:t>$</w:t>
      </w:r>
      <w:r w:rsidRPr="001C7C10">
        <w:t>request.body#/anaNotifUri}':</w:t>
      </w:r>
    </w:p>
    <w:p w14:paraId="1DB6AB8F" w14:textId="77777777" w:rsidR="00B16992" w:rsidRPr="001C7C10" w:rsidRDefault="00B16992" w:rsidP="00B16992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post:</w:t>
      </w:r>
    </w:p>
    <w:p w14:paraId="03E03F3B" w14:textId="77777777" w:rsidR="00B16992" w:rsidRPr="001C7C10" w:rsidRDefault="00B16992" w:rsidP="00B16992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requestBody:</w:t>
      </w:r>
    </w:p>
    <w:p w14:paraId="4CE66957" w14:textId="77777777" w:rsidR="00B16992" w:rsidRPr="001C7C10" w:rsidRDefault="00B16992" w:rsidP="00B16992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 true</w:t>
      </w:r>
    </w:p>
    <w:p w14:paraId="3E63FD35" w14:textId="77777777" w:rsidR="00B16992" w:rsidRPr="001C7C10" w:rsidRDefault="00B16992" w:rsidP="00B16992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content:</w:t>
      </w:r>
    </w:p>
    <w:p w14:paraId="1CF5A27D" w14:textId="77777777" w:rsidR="00B16992" w:rsidRPr="001C7C10" w:rsidRDefault="00B16992" w:rsidP="00B16992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application/json:</w:t>
      </w:r>
    </w:p>
    <w:p w14:paraId="16674CC9" w14:textId="77777777" w:rsidR="00B16992" w:rsidRPr="001C7C10" w:rsidRDefault="00B16992" w:rsidP="00B16992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13F9776A" w14:textId="77777777" w:rsidR="00B16992" w:rsidRPr="001C7C10" w:rsidRDefault="00B16992" w:rsidP="00B16992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'#/components/schemas/NdccfAnalyticsSubscriptionNotification'</w:t>
      </w:r>
    </w:p>
    <w:p w14:paraId="6466E06B" w14:textId="77777777" w:rsidR="00B16992" w:rsidRPr="001C7C10" w:rsidRDefault="00B16992" w:rsidP="00B16992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responses:</w:t>
      </w:r>
    </w:p>
    <w:p w14:paraId="59BC4A94" w14:textId="77777777" w:rsidR="00B16992" w:rsidRPr="001C7C10" w:rsidRDefault="00B16992" w:rsidP="00B16992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'204':</w:t>
      </w:r>
    </w:p>
    <w:p w14:paraId="2785E436" w14:textId="77777777" w:rsidR="00B16992" w:rsidRPr="001C7C10" w:rsidRDefault="00B16992" w:rsidP="00B16992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The receipt of the </w:t>
      </w:r>
      <w:r>
        <w:t>n</w:t>
      </w:r>
      <w:r w:rsidRPr="001C7C10">
        <w:t>otification is acknowledged.</w:t>
      </w:r>
    </w:p>
    <w:p w14:paraId="5690BA4A" w14:textId="77777777" w:rsidR="00B16992" w:rsidRPr="001C7C10" w:rsidRDefault="00B16992" w:rsidP="00B16992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'307':</w:t>
      </w:r>
    </w:p>
    <w:p w14:paraId="09479E73" w14:textId="77777777" w:rsidR="00B16992" w:rsidRPr="001C7C10" w:rsidRDefault="00B16992" w:rsidP="00B16992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'TS29571_CommonData.yaml#/components/responses/307'</w:t>
      </w:r>
    </w:p>
    <w:p w14:paraId="1B965508" w14:textId="77777777" w:rsidR="00B16992" w:rsidRPr="001C7C10" w:rsidRDefault="00B16992" w:rsidP="00B16992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'308':</w:t>
      </w:r>
    </w:p>
    <w:p w14:paraId="7148D0AC" w14:textId="77777777" w:rsidR="00B16992" w:rsidRPr="001C7C10" w:rsidRDefault="00B16992" w:rsidP="00B16992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'TS29571_CommonData.yaml#/components/responses/308'</w:t>
      </w:r>
    </w:p>
    <w:p w14:paraId="117A3C3D" w14:textId="77777777" w:rsidR="00B16992" w:rsidRPr="001C7C10" w:rsidRDefault="00B16992" w:rsidP="00B16992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'400':</w:t>
      </w:r>
    </w:p>
    <w:p w14:paraId="1965BD6A" w14:textId="77777777" w:rsidR="00B16992" w:rsidRPr="001C7C10" w:rsidRDefault="00B16992" w:rsidP="00B16992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'TS29571_CommonData.yaml#/components/responses/400'</w:t>
      </w:r>
    </w:p>
    <w:p w14:paraId="6F204965" w14:textId="77777777" w:rsidR="00B16992" w:rsidRPr="001C7C10" w:rsidRDefault="00B16992" w:rsidP="00B16992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'401':</w:t>
      </w:r>
    </w:p>
    <w:p w14:paraId="44ACA93E" w14:textId="77777777" w:rsidR="00B16992" w:rsidRPr="001C7C10" w:rsidRDefault="00B16992" w:rsidP="00B16992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'TS29571_CommonData.yaml#/components/responses/401'</w:t>
      </w:r>
    </w:p>
    <w:p w14:paraId="2EE58B9D" w14:textId="77777777" w:rsidR="00B16992" w:rsidRPr="001C7C10" w:rsidRDefault="00B16992" w:rsidP="00B16992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'403':</w:t>
      </w:r>
    </w:p>
    <w:p w14:paraId="3729C294" w14:textId="77777777" w:rsidR="00B16992" w:rsidRPr="001C7C10" w:rsidRDefault="00B16992" w:rsidP="00B16992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'TS29571_CommonData.yaml#/components/responses/403'</w:t>
      </w:r>
    </w:p>
    <w:p w14:paraId="581A789D" w14:textId="77777777" w:rsidR="00B16992" w:rsidRPr="001C7C10" w:rsidRDefault="00B16992" w:rsidP="00B16992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'404':</w:t>
      </w:r>
    </w:p>
    <w:p w14:paraId="0A91F881" w14:textId="77777777" w:rsidR="00B16992" w:rsidRPr="001C7C10" w:rsidRDefault="00B16992" w:rsidP="00B16992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'TS29571_CommonData.yaml#/components/responses/404'</w:t>
      </w:r>
    </w:p>
    <w:p w14:paraId="1CF71BB2" w14:textId="77777777" w:rsidR="00B16992" w:rsidRPr="001C7C10" w:rsidRDefault="00B16992" w:rsidP="00B16992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'411':</w:t>
      </w:r>
    </w:p>
    <w:p w14:paraId="4EEE434C" w14:textId="77777777" w:rsidR="00B16992" w:rsidRPr="001C7C10" w:rsidRDefault="00B16992" w:rsidP="00B16992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'TS29571_CommonData.yaml#/components/responses/411'</w:t>
      </w:r>
    </w:p>
    <w:p w14:paraId="259886F7" w14:textId="77777777" w:rsidR="00B16992" w:rsidRPr="001C7C10" w:rsidRDefault="00B16992" w:rsidP="00B16992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'413':</w:t>
      </w:r>
    </w:p>
    <w:p w14:paraId="677E68BA" w14:textId="77777777" w:rsidR="00B16992" w:rsidRPr="001C7C10" w:rsidRDefault="00B16992" w:rsidP="00B16992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'TS29571_CommonData.yaml#/components/responses/413'</w:t>
      </w:r>
    </w:p>
    <w:p w14:paraId="77848DD8" w14:textId="77777777" w:rsidR="00B16992" w:rsidRPr="001C7C10" w:rsidRDefault="00B16992" w:rsidP="00B16992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'415':</w:t>
      </w:r>
    </w:p>
    <w:p w14:paraId="33429559" w14:textId="77777777" w:rsidR="00B16992" w:rsidRPr="001C7C10" w:rsidRDefault="00B16992" w:rsidP="00B16992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'TS29571_CommonData.yaml#/components/responses/415'</w:t>
      </w:r>
    </w:p>
    <w:p w14:paraId="1C68572B" w14:textId="77777777" w:rsidR="00B16992" w:rsidRPr="001C7C10" w:rsidRDefault="00B16992" w:rsidP="00B16992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'429':</w:t>
      </w:r>
    </w:p>
    <w:p w14:paraId="69E4CC4F" w14:textId="77777777" w:rsidR="00B16992" w:rsidRPr="001C7C10" w:rsidRDefault="00B16992" w:rsidP="00B16992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'TS29571_CommonData.yaml#/components/responses/429'</w:t>
      </w:r>
    </w:p>
    <w:p w14:paraId="097EDBAD" w14:textId="77777777" w:rsidR="00B16992" w:rsidRPr="001C7C10" w:rsidRDefault="00B16992" w:rsidP="00B16992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'500':</w:t>
      </w:r>
    </w:p>
    <w:p w14:paraId="62BE41AE" w14:textId="77777777" w:rsidR="00B16992" w:rsidRPr="001C7C10" w:rsidRDefault="00B16992" w:rsidP="00B16992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'TS29571_CommonData.yaml#/components/responses/500'</w:t>
      </w:r>
    </w:p>
    <w:p w14:paraId="37EA9524" w14:textId="77777777" w:rsidR="00B16992" w:rsidRPr="001C7C10" w:rsidRDefault="00B16992" w:rsidP="00B16992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'503':</w:t>
      </w:r>
    </w:p>
    <w:p w14:paraId="3D685341" w14:textId="77777777" w:rsidR="00B16992" w:rsidRPr="001C7C10" w:rsidRDefault="00B16992" w:rsidP="00B16992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'TS29571_CommonData.yaml#/components/responses/503'</w:t>
      </w:r>
    </w:p>
    <w:p w14:paraId="664EC1E6" w14:textId="77777777" w:rsidR="00B16992" w:rsidRPr="001C7C10" w:rsidRDefault="00B16992" w:rsidP="00B16992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default:</w:t>
      </w:r>
    </w:p>
    <w:p w14:paraId="767173DC" w14:textId="77777777" w:rsidR="00B16992" w:rsidRDefault="00B16992" w:rsidP="00B16992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'TS29571_CommonData.yaml#/components/responses/default'</w:t>
      </w:r>
    </w:p>
    <w:p w14:paraId="7976C0EB" w14:textId="77777777" w:rsidR="00B16992" w:rsidRPr="00986E88" w:rsidRDefault="00B16992" w:rsidP="00B16992">
      <w:pPr>
        <w:pStyle w:val="PL"/>
      </w:pPr>
      <w:r w:rsidRPr="00986E88">
        <w:t xml:space="preserve">      </w:t>
      </w:r>
      <w:r>
        <w:t xml:space="preserve">        </w:t>
      </w:r>
      <w:r w:rsidRPr="00986E88">
        <w:t>callbacks:</w:t>
      </w:r>
    </w:p>
    <w:p w14:paraId="5BD3FD44" w14:textId="77777777" w:rsidR="00B16992" w:rsidRPr="00986E88" w:rsidRDefault="00B16992" w:rsidP="00B16992">
      <w:pPr>
        <w:pStyle w:val="PL"/>
      </w:pPr>
      <w:r w:rsidRPr="00986E88">
        <w:t xml:space="preserve">       </w:t>
      </w:r>
      <w:r>
        <w:t xml:space="preserve">        </w:t>
      </w:r>
      <w:r w:rsidRPr="00986E88">
        <w:t xml:space="preserve"> </w:t>
      </w:r>
      <w:r>
        <w:t>Fetch</w:t>
      </w:r>
      <w:r w:rsidRPr="00986E88">
        <w:t>:</w:t>
      </w:r>
    </w:p>
    <w:p w14:paraId="6EA80A51" w14:textId="77777777" w:rsidR="00B16992" w:rsidRPr="00912C37" w:rsidRDefault="00B16992" w:rsidP="00B16992">
      <w:pPr>
        <w:pStyle w:val="PL"/>
      </w:pPr>
      <w:r w:rsidRPr="00986E88">
        <w:t xml:space="preserve">         </w:t>
      </w:r>
      <w:r>
        <w:t xml:space="preserve">        </w:t>
      </w:r>
      <w:r w:rsidRPr="00986E88">
        <w:t xml:space="preserve"> </w:t>
      </w:r>
      <w:r>
        <w:rPr>
          <w:lang w:val="fr-FR"/>
        </w:rPr>
        <w:t>'{request.body#/fetchInstruct/</w:t>
      </w:r>
      <w:r>
        <w:t>fetchUri</w:t>
      </w:r>
      <w:r>
        <w:rPr>
          <w:lang w:val="fr-FR"/>
        </w:rPr>
        <w:t>}'</w:t>
      </w:r>
      <w:r w:rsidRPr="00986E88">
        <w:t>:</w:t>
      </w:r>
    </w:p>
    <w:p w14:paraId="3FA0C5DA" w14:textId="77777777" w:rsidR="00B16992" w:rsidRDefault="00B16992" w:rsidP="00B16992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</w:t>
      </w:r>
      <w:r>
        <w:t>post</w:t>
      </w:r>
      <w:r w:rsidRPr="00B3056F">
        <w:t>:</w:t>
      </w:r>
    </w:p>
    <w:p w14:paraId="15D322ED" w14:textId="77777777" w:rsidR="00B16992" w:rsidRPr="00986E88" w:rsidRDefault="00B16992" w:rsidP="00B16992">
      <w:pPr>
        <w:pStyle w:val="PL"/>
      </w:pPr>
      <w:r w:rsidRPr="00986E88">
        <w:t xml:space="preserve">         </w:t>
      </w:r>
      <w:r>
        <w:t xml:space="preserve">       </w:t>
      </w:r>
      <w:r w:rsidRPr="00986E88">
        <w:t xml:space="preserve">      requestBody:</w:t>
      </w:r>
    </w:p>
    <w:p w14:paraId="5FEF92B2" w14:textId="77777777" w:rsidR="00B16992" w:rsidRPr="00986E88" w:rsidRDefault="00B16992" w:rsidP="00B16992">
      <w:pPr>
        <w:pStyle w:val="PL"/>
      </w:pPr>
      <w:r w:rsidRPr="00986E88">
        <w:t xml:space="preserve">         </w:t>
      </w:r>
      <w:r>
        <w:t xml:space="preserve">       </w:t>
      </w:r>
      <w:r w:rsidRPr="00986E88">
        <w:t xml:space="preserve">        required: true</w:t>
      </w:r>
    </w:p>
    <w:p w14:paraId="04DBA423" w14:textId="77777777" w:rsidR="00B16992" w:rsidRPr="00986E88" w:rsidRDefault="00B16992" w:rsidP="00B16992">
      <w:pPr>
        <w:pStyle w:val="PL"/>
      </w:pPr>
      <w:r w:rsidRPr="00986E88">
        <w:t xml:space="preserve">         </w:t>
      </w:r>
      <w:r>
        <w:t xml:space="preserve">       </w:t>
      </w:r>
      <w:r w:rsidRPr="00986E88">
        <w:t xml:space="preserve">        content:</w:t>
      </w:r>
    </w:p>
    <w:p w14:paraId="793494A6" w14:textId="77777777" w:rsidR="00B16992" w:rsidRDefault="00B16992" w:rsidP="00B16992">
      <w:pPr>
        <w:pStyle w:val="PL"/>
      </w:pPr>
      <w:r w:rsidRPr="00986E88">
        <w:t xml:space="preserve">         </w:t>
      </w:r>
      <w:r>
        <w:t xml:space="preserve">       </w:t>
      </w:r>
      <w:r w:rsidRPr="00986E88">
        <w:t xml:space="preserve">          application/json:</w:t>
      </w:r>
    </w:p>
    <w:p w14:paraId="71379E83" w14:textId="77777777" w:rsidR="00B16992" w:rsidRDefault="00B16992" w:rsidP="00B16992">
      <w:pPr>
        <w:pStyle w:val="PL"/>
        <w:rPr>
          <w:lang w:eastAsia="zh-CN"/>
        </w:rPr>
      </w:pPr>
      <w:r w:rsidRPr="00986E88">
        <w:t xml:space="preserve">         </w:t>
      </w:r>
      <w:r>
        <w:t xml:space="preserve">       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  </w:t>
      </w:r>
      <w:r>
        <w:rPr>
          <w:rFonts w:hint="eastAsia"/>
          <w:lang w:eastAsia="zh-CN"/>
        </w:rPr>
        <w:t>schema</w:t>
      </w:r>
      <w:r>
        <w:rPr>
          <w:lang w:eastAsia="zh-CN"/>
        </w:rPr>
        <w:t xml:space="preserve">: </w:t>
      </w:r>
    </w:p>
    <w:p w14:paraId="7DC8EB51" w14:textId="77777777" w:rsidR="00B16992" w:rsidRPr="00533C32" w:rsidRDefault="00B16992" w:rsidP="00B16992">
      <w:pPr>
        <w:pStyle w:val="PL"/>
        <w:rPr>
          <w:lang w:eastAsia="zh-CN"/>
        </w:rPr>
      </w:pPr>
      <w:r w:rsidRPr="00986E88">
        <w:t xml:space="preserve">         </w:t>
      </w:r>
      <w:r>
        <w:t xml:space="preserve">         </w:t>
      </w:r>
      <w:r w:rsidRPr="00533C32">
        <w:rPr>
          <w:lang w:eastAsia="zh-CN"/>
        </w:rPr>
        <w:t xml:space="preserve">            type: array</w:t>
      </w:r>
    </w:p>
    <w:p w14:paraId="1FF879A4" w14:textId="77777777" w:rsidR="00B16992" w:rsidRPr="00533C32" w:rsidRDefault="00B16992" w:rsidP="00B16992">
      <w:pPr>
        <w:pStyle w:val="PL"/>
        <w:rPr>
          <w:lang w:eastAsia="zh-CN"/>
        </w:rPr>
      </w:pPr>
      <w:r w:rsidRPr="00986E88">
        <w:t xml:space="preserve">         </w:t>
      </w:r>
      <w:r>
        <w:t xml:space="preserve">         </w:t>
      </w:r>
      <w:r w:rsidRPr="00533C32">
        <w:rPr>
          <w:lang w:eastAsia="zh-CN"/>
        </w:rPr>
        <w:t xml:space="preserve">            items:</w:t>
      </w:r>
    </w:p>
    <w:p w14:paraId="1A5F3BC2" w14:textId="77777777" w:rsidR="00B16992" w:rsidRPr="00533C32" w:rsidRDefault="00B16992" w:rsidP="00B16992">
      <w:pPr>
        <w:pStyle w:val="PL"/>
        <w:rPr>
          <w:lang w:eastAsia="zh-CN"/>
        </w:rPr>
      </w:pPr>
      <w:r w:rsidRPr="00986E88">
        <w:t xml:space="preserve">         </w:t>
      </w:r>
      <w:r>
        <w:t xml:space="preserve">         </w:t>
      </w:r>
      <w:r w:rsidRPr="00533C32">
        <w:rPr>
          <w:lang w:eastAsia="zh-CN"/>
        </w:rPr>
        <w:t xml:space="preserve">              type: string</w:t>
      </w:r>
    </w:p>
    <w:p w14:paraId="52843746" w14:textId="77777777" w:rsidR="00B16992" w:rsidRDefault="00B16992" w:rsidP="00B16992">
      <w:pPr>
        <w:pStyle w:val="PL"/>
      </w:pPr>
      <w:r w:rsidRPr="00986E88">
        <w:t xml:space="preserve">         </w:t>
      </w:r>
      <w:r>
        <w:t xml:space="preserve">         </w:t>
      </w:r>
      <w:r w:rsidRPr="00533C32">
        <w:t xml:space="preserve">            minItems: 1</w:t>
      </w:r>
    </w:p>
    <w:p w14:paraId="3549624E" w14:textId="77777777" w:rsidR="00B16992" w:rsidRPr="007938FD" w:rsidRDefault="00B16992" w:rsidP="00B16992">
      <w:pPr>
        <w:pStyle w:val="PL"/>
      </w:pPr>
      <w:r w:rsidRPr="00986E88">
        <w:t xml:space="preserve">         </w:t>
      </w:r>
      <w:r>
        <w:t xml:space="preserve">                     description: Fetch correlation identifiers.</w:t>
      </w:r>
    </w:p>
    <w:p w14:paraId="5B4D1710" w14:textId="77777777" w:rsidR="00B16992" w:rsidRPr="00B3056F" w:rsidRDefault="00B16992" w:rsidP="00B16992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responses:</w:t>
      </w:r>
    </w:p>
    <w:p w14:paraId="377A9AA7" w14:textId="77777777" w:rsidR="00B16992" w:rsidRPr="00B3056F" w:rsidRDefault="00B16992" w:rsidP="00B16992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'200':</w:t>
      </w:r>
    </w:p>
    <w:p w14:paraId="758BCA56" w14:textId="77777777" w:rsidR="00B16992" w:rsidRPr="00B3056F" w:rsidRDefault="00B16992" w:rsidP="00B16992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description: Expected response to a valid request</w:t>
      </w:r>
    </w:p>
    <w:p w14:paraId="0EDE4500" w14:textId="77777777" w:rsidR="00B16992" w:rsidRPr="00B3056F" w:rsidRDefault="00B16992" w:rsidP="00B16992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content:</w:t>
      </w:r>
    </w:p>
    <w:p w14:paraId="0009B8F1" w14:textId="77777777" w:rsidR="00B16992" w:rsidRPr="00B3056F" w:rsidRDefault="00B16992" w:rsidP="00B16992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  application/json:</w:t>
      </w:r>
    </w:p>
    <w:p w14:paraId="1008A1E9" w14:textId="77777777" w:rsidR="00B16992" w:rsidRPr="00B3056F" w:rsidRDefault="00B16992" w:rsidP="00B16992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    schema:</w:t>
      </w:r>
    </w:p>
    <w:p w14:paraId="36382F81" w14:textId="77777777" w:rsidR="00B16992" w:rsidRDefault="00B16992" w:rsidP="00B16992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      $ref: '#/components/schemas/</w:t>
      </w:r>
      <w:r>
        <w:t>NdccfAnalyticsSubscriptionNotification</w:t>
      </w:r>
      <w:r w:rsidRPr="00B3056F">
        <w:t>'</w:t>
      </w:r>
    </w:p>
    <w:p w14:paraId="2483306A" w14:textId="77777777" w:rsidR="00B16992" w:rsidRDefault="00B16992" w:rsidP="00B16992">
      <w:pPr>
        <w:pStyle w:val="PL"/>
      </w:pPr>
      <w:r w:rsidRPr="00986E88">
        <w:t xml:space="preserve">         </w:t>
      </w:r>
      <w:r>
        <w:t xml:space="preserve">               '307':</w:t>
      </w:r>
    </w:p>
    <w:p w14:paraId="57E51DE2" w14:textId="77777777" w:rsidR="00B16992" w:rsidRDefault="00B16992" w:rsidP="00B16992">
      <w:pPr>
        <w:pStyle w:val="PL"/>
      </w:pPr>
      <w:r w:rsidRPr="00986E88">
        <w:t xml:space="preserve">         </w:t>
      </w:r>
      <w:r>
        <w:t xml:space="preserve">                 $ref: 'TS29571_CommonData.yaml#/components/responses/307'</w:t>
      </w:r>
    </w:p>
    <w:p w14:paraId="0BB85CF8" w14:textId="77777777" w:rsidR="00B16992" w:rsidRDefault="00B16992" w:rsidP="00B16992">
      <w:pPr>
        <w:pStyle w:val="PL"/>
      </w:pPr>
      <w:r w:rsidRPr="00986E88">
        <w:t xml:space="preserve">         </w:t>
      </w:r>
      <w:r>
        <w:t xml:space="preserve">               '308':</w:t>
      </w:r>
    </w:p>
    <w:p w14:paraId="3AD33EDB" w14:textId="77777777" w:rsidR="00B16992" w:rsidRPr="004130F9" w:rsidRDefault="00B16992" w:rsidP="00B16992">
      <w:pPr>
        <w:pStyle w:val="PL"/>
      </w:pPr>
      <w:r w:rsidRPr="00986E88">
        <w:t xml:space="preserve">         </w:t>
      </w:r>
      <w:r>
        <w:t xml:space="preserve">                 $ref: 'TS29571_CommonData.yaml#/components/responses/308'</w:t>
      </w:r>
    </w:p>
    <w:p w14:paraId="551F2A34" w14:textId="77777777" w:rsidR="00B16992" w:rsidRPr="00B3056F" w:rsidRDefault="00B16992" w:rsidP="00B16992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'400':</w:t>
      </w:r>
    </w:p>
    <w:p w14:paraId="27A2F425" w14:textId="77777777" w:rsidR="00B16992" w:rsidRDefault="00B16992" w:rsidP="00B16992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$ref: 'TS29571_CommonData.yaml#/components/responses/400'</w:t>
      </w:r>
    </w:p>
    <w:p w14:paraId="317CEE75" w14:textId="77777777" w:rsidR="00B16992" w:rsidRDefault="00B16992" w:rsidP="00B16992">
      <w:pPr>
        <w:pStyle w:val="PL"/>
      </w:pPr>
      <w:r w:rsidRPr="00986E88">
        <w:t xml:space="preserve">         </w:t>
      </w:r>
      <w:r>
        <w:t xml:space="preserve">               '401':</w:t>
      </w:r>
    </w:p>
    <w:p w14:paraId="20D4CF21" w14:textId="77777777" w:rsidR="00B16992" w:rsidRPr="004130F9" w:rsidRDefault="00B16992" w:rsidP="00B16992">
      <w:pPr>
        <w:pStyle w:val="PL"/>
      </w:pPr>
      <w:r w:rsidRPr="00986E88">
        <w:t xml:space="preserve">         </w:t>
      </w:r>
      <w:r>
        <w:t xml:space="preserve">                 $ref: 'TS29571_CommonData.yaml#/components/responses/401'</w:t>
      </w:r>
    </w:p>
    <w:p w14:paraId="1F1AE98D" w14:textId="77777777" w:rsidR="00B16992" w:rsidRPr="00B3056F" w:rsidRDefault="00B16992" w:rsidP="00B16992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'403':</w:t>
      </w:r>
    </w:p>
    <w:p w14:paraId="667E816A" w14:textId="77777777" w:rsidR="00B16992" w:rsidRPr="00B3056F" w:rsidRDefault="00B16992" w:rsidP="00B16992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$ref: 'TS29571_CommonData.yaml#/components/responses/403'</w:t>
      </w:r>
    </w:p>
    <w:p w14:paraId="1E37AC62" w14:textId="77777777" w:rsidR="00B16992" w:rsidRDefault="00B16992" w:rsidP="00B16992">
      <w:pPr>
        <w:pStyle w:val="PL"/>
      </w:pPr>
      <w:r w:rsidRPr="00986E88">
        <w:t xml:space="preserve">         </w:t>
      </w:r>
      <w:r>
        <w:t xml:space="preserve">               '404':</w:t>
      </w:r>
    </w:p>
    <w:p w14:paraId="58DCDC27" w14:textId="77777777" w:rsidR="00B16992" w:rsidRDefault="00B16992" w:rsidP="00B16992">
      <w:pPr>
        <w:pStyle w:val="PL"/>
      </w:pPr>
      <w:r w:rsidRPr="00986E88">
        <w:t xml:space="preserve">         </w:t>
      </w:r>
      <w:r>
        <w:t xml:space="preserve">                 $ref: 'TS29571_CommonData.yaml#/components/responses/404'</w:t>
      </w:r>
    </w:p>
    <w:p w14:paraId="2BF6B8FC" w14:textId="77777777" w:rsidR="00B16992" w:rsidRDefault="00B16992" w:rsidP="00B16992">
      <w:pPr>
        <w:pStyle w:val="PL"/>
      </w:pPr>
      <w:r>
        <w:t xml:space="preserve">                        '411':</w:t>
      </w:r>
    </w:p>
    <w:p w14:paraId="332355D8" w14:textId="77777777" w:rsidR="00B16992" w:rsidRDefault="00B16992" w:rsidP="00B16992">
      <w:pPr>
        <w:pStyle w:val="PL"/>
      </w:pPr>
      <w:r>
        <w:t xml:space="preserve">                          $ref: 'TS29571_CommonData.yaml#/components/responses/411'</w:t>
      </w:r>
    </w:p>
    <w:p w14:paraId="6DA0FF15" w14:textId="77777777" w:rsidR="00B16992" w:rsidRDefault="00B16992" w:rsidP="00B16992">
      <w:pPr>
        <w:pStyle w:val="PL"/>
      </w:pPr>
      <w:r>
        <w:t xml:space="preserve">                        '413':</w:t>
      </w:r>
    </w:p>
    <w:p w14:paraId="5466AAA2" w14:textId="77777777" w:rsidR="00B16992" w:rsidRDefault="00B16992" w:rsidP="00B16992">
      <w:pPr>
        <w:pStyle w:val="PL"/>
      </w:pPr>
      <w:r>
        <w:t xml:space="preserve">                          $ref: 'TS29571_CommonData.yaml#/components/responses/413'</w:t>
      </w:r>
    </w:p>
    <w:p w14:paraId="01ACF92C" w14:textId="77777777" w:rsidR="00B16992" w:rsidRDefault="00B16992" w:rsidP="00B16992">
      <w:pPr>
        <w:pStyle w:val="PL"/>
      </w:pPr>
      <w:r>
        <w:t xml:space="preserve">                        '415':</w:t>
      </w:r>
    </w:p>
    <w:p w14:paraId="63DFCB2C" w14:textId="77777777" w:rsidR="00B16992" w:rsidRPr="00BD39DD" w:rsidRDefault="00B16992" w:rsidP="00B16992">
      <w:pPr>
        <w:pStyle w:val="PL"/>
      </w:pPr>
      <w:r>
        <w:t xml:space="preserve">                          $ref: 'TS29571_CommonData.yaml#/components/responses/415'</w:t>
      </w:r>
    </w:p>
    <w:p w14:paraId="1B824E0D" w14:textId="77777777" w:rsidR="00B16992" w:rsidRDefault="00B16992" w:rsidP="00B16992">
      <w:pPr>
        <w:pStyle w:val="PL"/>
      </w:pPr>
      <w:r w:rsidRPr="00986E88">
        <w:t xml:space="preserve">         </w:t>
      </w:r>
      <w:r>
        <w:t xml:space="preserve">               '429':</w:t>
      </w:r>
    </w:p>
    <w:p w14:paraId="70F904E3" w14:textId="77777777" w:rsidR="00B16992" w:rsidRDefault="00B16992" w:rsidP="00B16992">
      <w:pPr>
        <w:pStyle w:val="PL"/>
      </w:pPr>
      <w:r w:rsidRPr="00986E88">
        <w:t xml:space="preserve">         </w:t>
      </w:r>
      <w:r>
        <w:t xml:space="preserve">                 $ref: 'TS29571_CommonData.yaml#/components/responses/429'</w:t>
      </w:r>
    </w:p>
    <w:p w14:paraId="1C3D7333" w14:textId="77777777" w:rsidR="00B16992" w:rsidRPr="00B3056F" w:rsidRDefault="00B16992" w:rsidP="00B16992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'500':</w:t>
      </w:r>
    </w:p>
    <w:p w14:paraId="7C793361" w14:textId="77777777" w:rsidR="00B16992" w:rsidRPr="00B3056F" w:rsidRDefault="00B16992" w:rsidP="00B16992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$ref: 'TS29571_CommonData.yaml#/components/responses/500'</w:t>
      </w:r>
    </w:p>
    <w:p w14:paraId="50B517DC" w14:textId="77777777" w:rsidR="00B16992" w:rsidRPr="00B3056F" w:rsidRDefault="00B16992" w:rsidP="00B16992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'503':</w:t>
      </w:r>
    </w:p>
    <w:p w14:paraId="4E612412" w14:textId="77777777" w:rsidR="00B16992" w:rsidRPr="00B3056F" w:rsidRDefault="00B16992" w:rsidP="00B16992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$ref: 'TS29571_CommonData.yaml#/components/responses/503'</w:t>
      </w:r>
    </w:p>
    <w:p w14:paraId="7FB19583" w14:textId="77777777" w:rsidR="00B16992" w:rsidRPr="00B3056F" w:rsidRDefault="00B16992" w:rsidP="00B16992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default:</w:t>
      </w:r>
    </w:p>
    <w:p w14:paraId="5AC1ADA9" w14:textId="77777777" w:rsidR="00B16992" w:rsidRPr="001C7C10" w:rsidRDefault="00B16992" w:rsidP="00B16992">
      <w:pPr>
        <w:pStyle w:val="PL"/>
      </w:pPr>
      <w:r w:rsidRPr="00986E88">
        <w:t xml:space="preserve">         </w:t>
      </w:r>
      <w:r>
        <w:t xml:space="preserve">                 $ref: 'TS29571_CommonData.yaml#/components/responses/default'</w:t>
      </w:r>
    </w:p>
    <w:p w14:paraId="53301BF6" w14:textId="77777777" w:rsidR="00B16992" w:rsidRPr="001C7C10" w:rsidRDefault="00B16992" w:rsidP="00B16992">
      <w:pPr>
        <w:pStyle w:val="PL"/>
      </w:pPr>
      <w:r>
        <w:t xml:space="preserve"> </w:t>
      </w:r>
      <w:r w:rsidRPr="001C7C10">
        <w:t xml:space="preserve"> /analytics-subscriptions/{subscriptionId}:</w:t>
      </w:r>
    </w:p>
    <w:p w14:paraId="77AD97F6" w14:textId="77777777" w:rsidR="00B16992" w:rsidRPr="001C7C10" w:rsidRDefault="00B16992" w:rsidP="00B16992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delete:</w:t>
      </w:r>
    </w:p>
    <w:p w14:paraId="59ABB246" w14:textId="77777777" w:rsidR="00B16992" w:rsidRPr="001C7C10" w:rsidRDefault="00B16992" w:rsidP="00B16992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summary: Delete</w:t>
      </w:r>
      <w:r>
        <w:t>s</w:t>
      </w:r>
      <w:r w:rsidRPr="001C7C10">
        <w:t xml:space="preserve"> an existing Individual DCCF Data Subscription</w:t>
      </w:r>
      <w:r>
        <w:t>.</w:t>
      </w:r>
    </w:p>
    <w:p w14:paraId="2AE315A7" w14:textId="77777777" w:rsidR="00B16992" w:rsidRPr="001C7C10" w:rsidRDefault="00B16992" w:rsidP="00B16992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operationId: DeleteDCCFAnalyticsSubscription</w:t>
      </w:r>
    </w:p>
    <w:p w14:paraId="64C2628F" w14:textId="77777777" w:rsidR="00B16992" w:rsidRPr="001C7C10" w:rsidRDefault="00B16992" w:rsidP="00B16992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tags:</w:t>
      </w:r>
    </w:p>
    <w:p w14:paraId="104BFF50" w14:textId="77777777" w:rsidR="00B16992" w:rsidRPr="001C7C10" w:rsidRDefault="00B16992" w:rsidP="00B16992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Individual DCCF Analytics Subscription (Document)</w:t>
      </w:r>
    </w:p>
    <w:p w14:paraId="4E8E611A" w14:textId="77777777" w:rsidR="00B16992" w:rsidRPr="001C7C10" w:rsidRDefault="00B16992" w:rsidP="00B16992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parameters:</w:t>
      </w:r>
    </w:p>
    <w:p w14:paraId="472FEF66" w14:textId="77777777" w:rsidR="00B16992" w:rsidRPr="001C7C10" w:rsidRDefault="00B16992" w:rsidP="00B16992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name: subscriptionId</w:t>
      </w:r>
    </w:p>
    <w:p w14:paraId="14FFE470" w14:textId="77777777" w:rsidR="00B16992" w:rsidRPr="001C7C10" w:rsidRDefault="00B16992" w:rsidP="00B16992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in: path</w:t>
      </w:r>
    </w:p>
    <w:p w14:paraId="37EB61FF" w14:textId="77777777" w:rsidR="00B16992" w:rsidRDefault="00B16992" w:rsidP="00B16992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</w:t>
      </w:r>
      <w:r>
        <w:rPr>
          <w:lang w:eastAsia="zh-CN"/>
        </w:rPr>
        <w:t>&gt;</w:t>
      </w:r>
    </w:p>
    <w:p w14:paraId="5C1B4E26" w14:textId="77777777" w:rsidR="00B16992" w:rsidRPr="001C7C10" w:rsidRDefault="00B16992" w:rsidP="00B16992">
      <w:pPr>
        <w:pStyle w:val="PL"/>
      </w:pP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 </w:t>
      </w:r>
      <w:r w:rsidRPr="001C7C10">
        <w:t>String identifying a</w:t>
      </w:r>
      <w:r>
        <w:t>n</w:t>
      </w:r>
      <w:r w:rsidRPr="001C7C10">
        <w:t xml:space="preserve"> analytics subscription to the Ndccf_DataManagement Service</w:t>
      </w:r>
      <w:r>
        <w:t>.</w:t>
      </w:r>
    </w:p>
    <w:p w14:paraId="1E91F1D5" w14:textId="77777777" w:rsidR="00B16992" w:rsidRPr="001C7C10" w:rsidRDefault="00B16992" w:rsidP="00B16992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 true</w:t>
      </w:r>
    </w:p>
    <w:p w14:paraId="5FF72CAD" w14:textId="77777777" w:rsidR="00B16992" w:rsidRPr="001C7C10" w:rsidRDefault="00B16992" w:rsidP="00B16992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2879E0CF" w14:textId="77777777" w:rsidR="00B16992" w:rsidRPr="001C7C10" w:rsidRDefault="00B16992" w:rsidP="00B16992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string</w:t>
      </w:r>
    </w:p>
    <w:p w14:paraId="66B2379E" w14:textId="77777777" w:rsidR="00B16992" w:rsidRPr="001C7C10" w:rsidRDefault="00B16992" w:rsidP="00B16992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responses:</w:t>
      </w:r>
    </w:p>
    <w:p w14:paraId="5E0CA11B" w14:textId="77777777" w:rsidR="00B16992" w:rsidRPr="001C7C10" w:rsidRDefault="00B16992" w:rsidP="00B16992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'204':</w:t>
      </w:r>
    </w:p>
    <w:p w14:paraId="258D7A8D" w14:textId="77777777" w:rsidR="00B16992" w:rsidRDefault="00B16992" w:rsidP="00B16992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</w:t>
      </w:r>
      <w:r>
        <w:rPr>
          <w:lang w:eastAsia="zh-CN"/>
        </w:rPr>
        <w:t>&gt;</w:t>
      </w:r>
    </w:p>
    <w:p w14:paraId="3FA342B9" w14:textId="77777777" w:rsidR="00B16992" w:rsidRDefault="00B16992" w:rsidP="00B16992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  </w:t>
      </w:r>
      <w:r w:rsidRPr="001C7C10">
        <w:t>No Content. The Individual DCCF Analytics Subscription resource matching the</w:t>
      </w:r>
    </w:p>
    <w:p w14:paraId="75438254" w14:textId="77777777" w:rsidR="00B16992" w:rsidRPr="001C7C10" w:rsidRDefault="00B16992" w:rsidP="00B16992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 </w:t>
      </w:r>
      <w:r w:rsidRPr="001C7C10">
        <w:t xml:space="preserve"> subscriptionId was deleted.</w:t>
      </w:r>
    </w:p>
    <w:p w14:paraId="39EBC987" w14:textId="77777777" w:rsidR="00B16992" w:rsidRPr="001C7C10" w:rsidRDefault="00B16992" w:rsidP="00B16992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'307':</w:t>
      </w:r>
    </w:p>
    <w:p w14:paraId="259F0102" w14:textId="77777777" w:rsidR="00B16992" w:rsidRPr="001C7C10" w:rsidRDefault="00B16992" w:rsidP="00B16992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'TS29571_CommonData.yaml#/components/responses/307'</w:t>
      </w:r>
    </w:p>
    <w:p w14:paraId="5FF66FB5" w14:textId="77777777" w:rsidR="00B16992" w:rsidRPr="001C7C10" w:rsidRDefault="00B16992" w:rsidP="00B16992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'308':</w:t>
      </w:r>
    </w:p>
    <w:p w14:paraId="0C28659F" w14:textId="77777777" w:rsidR="00B16992" w:rsidRPr="001C7C10" w:rsidRDefault="00B16992" w:rsidP="00B16992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'TS29571_CommonData.yaml#/components/responses/308'</w:t>
      </w:r>
    </w:p>
    <w:p w14:paraId="04CF49B3" w14:textId="77777777" w:rsidR="00B16992" w:rsidRPr="001C7C10" w:rsidRDefault="00B16992" w:rsidP="00B16992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'400':</w:t>
      </w:r>
    </w:p>
    <w:p w14:paraId="1F4B0FB4" w14:textId="77777777" w:rsidR="00B16992" w:rsidRPr="001C7C10" w:rsidRDefault="00B16992" w:rsidP="00B16992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'TS29571_CommonData.yaml#/components/responses/400'</w:t>
      </w:r>
    </w:p>
    <w:p w14:paraId="1DA61E4C" w14:textId="77777777" w:rsidR="00B16992" w:rsidRPr="001C7C10" w:rsidRDefault="00B16992" w:rsidP="00B16992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'401':</w:t>
      </w:r>
    </w:p>
    <w:p w14:paraId="08E4FC0A" w14:textId="77777777" w:rsidR="00B16992" w:rsidRPr="001C7C10" w:rsidRDefault="00B16992" w:rsidP="00B16992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'TS29571_CommonData.yaml#/components/responses/401'</w:t>
      </w:r>
    </w:p>
    <w:p w14:paraId="53A5C879" w14:textId="77777777" w:rsidR="00B16992" w:rsidRPr="001C7C10" w:rsidRDefault="00B16992" w:rsidP="00B16992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'403':</w:t>
      </w:r>
    </w:p>
    <w:p w14:paraId="1A08B6AE" w14:textId="77777777" w:rsidR="00B16992" w:rsidRPr="001C7C10" w:rsidRDefault="00B16992" w:rsidP="00B16992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'TS29571_CommonData.yaml#/components/responses/403'</w:t>
      </w:r>
    </w:p>
    <w:p w14:paraId="5B54FA31" w14:textId="77777777" w:rsidR="00B16992" w:rsidRDefault="00B16992" w:rsidP="00B16992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'404':</w:t>
      </w:r>
    </w:p>
    <w:p w14:paraId="660F007E" w14:textId="77777777" w:rsidR="00B16992" w:rsidRDefault="00B16992" w:rsidP="00B16992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</w:t>
      </w:r>
      <w:r>
        <w:t>4</w:t>
      </w:r>
      <w:r w:rsidRPr="001C7C10">
        <w:t>'</w:t>
      </w:r>
    </w:p>
    <w:p w14:paraId="6892C1AE" w14:textId="77777777" w:rsidR="00B16992" w:rsidRPr="001C7C10" w:rsidRDefault="00B16992" w:rsidP="00B16992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'429':</w:t>
      </w:r>
    </w:p>
    <w:p w14:paraId="611D1D3B" w14:textId="77777777" w:rsidR="00B16992" w:rsidRPr="001C7C10" w:rsidRDefault="00B16992" w:rsidP="00B16992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'TS29571_CommonData.yaml#/components/responses/429'</w:t>
      </w:r>
    </w:p>
    <w:p w14:paraId="34F7454A" w14:textId="77777777" w:rsidR="00B16992" w:rsidRPr="001C7C10" w:rsidRDefault="00B16992" w:rsidP="00B16992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'500':</w:t>
      </w:r>
    </w:p>
    <w:p w14:paraId="0D29EE18" w14:textId="77777777" w:rsidR="00B16992" w:rsidRPr="001C7C10" w:rsidRDefault="00B16992" w:rsidP="00B16992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'TS29571_CommonData.yaml#/components/responses/500'</w:t>
      </w:r>
    </w:p>
    <w:p w14:paraId="1C9FC9C4" w14:textId="77777777" w:rsidR="00B16992" w:rsidRPr="001C7C10" w:rsidRDefault="00B16992" w:rsidP="00B16992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'503':</w:t>
      </w:r>
    </w:p>
    <w:p w14:paraId="390C1CC6" w14:textId="77777777" w:rsidR="00B16992" w:rsidRPr="001C7C10" w:rsidRDefault="00B16992" w:rsidP="00B16992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'TS29571_CommonData.yaml#/components/responses/503'</w:t>
      </w:r>
    </w:p>
    <w:p w14:paraId="20B8B717" w14:textId="77777777" w:rsidR="00B16992" w:rsidRPr="001C7C10" w:rsidRDefault="00B16992" w:rsidP="00B16992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default:</w:t>
      </w:r>
    </w:p>
    <w:p w14:paraId="6954BB0E" w14:textId="77777777" w:rsidR="00B16992" w:rsidRPr="001C7C10" w:rsidRDefault="00B16992" w:rsidP="00B16992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'TS29571_CommonData.yaml#/components/responses/default'</w:t>
      </w:r>
    </w:p>
    <w:p w14:paraId="7298EFC9" w14:textId="77777777" w:rsidR="00B16992" w:rsidRPr="001C7C10" w:rsidRDefault="00B16992" w:rsidP="00B16992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put:</w:t>
      </w:r>
    </w:p>
    <w:p w14:paraId="7033DAD7" w14:textId="77777777" w:rsidR="00B16992" w:rsidRPr="001C7C10" w:rsidRDefault="00B16992" w:rsidP="00B16992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summary: Update</w:t>
      </w:r>
      <w:r>
        <w:t>s</w:t>
      </w:r>
      <w:r w:rsidRPr="001C7C10">
        <w:t xml:space="preserve"> an existing Individual DCCF Analytics Subscription</w:t>
      </w:r>
      <w:r w:rsidRPr="00E5498B">
        <w:t xml:space="preserve"> resource.</w:t>
      </w:r>
    </w:p>
    <w:p w14:paraId="105F6ECF" w14:textId="77777777" w:rsidR="00B16992" w:rsidRPr="001C7C10" w:rsidRDefault="00B16992" w:rsidP="00B16992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operationId: UpdateDCCFAnalyticsSubscription</w:t>
      </w:r>
    </w:p>
    <w:p w14:paraId="382AA2B0" w14:textId="77777777" w:rsidR="00B16992" w:rsidRPr="001C7C10" w:rsidRDefault="00B16992" w:rsidP="00B16992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tags:</w:t>
      </w:r>
    </w:p>
    <w:p w14:paraId="56B00936" w14:textId="77777777" w:rsidR="00B16992" w:rsidRPr="001C7C10" w:rsidRDefault="00B16992" w:rsidP="00B16992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Individual DCCF Analytics Subscription (Document)</w:t>
      </w:r>
    </w:p>
    <w:p w14:paraId="3A5E3D33" w14:textId="77777777" w:rsidR="00B16992" w:rsidRPr="001C7C10" w:rsidRDefault="00B16992" w:rsidP="00B16992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requestBody:</w:t>
      </w:r>
    </w:p>
    <w:p w14:paraId="4C5EAC89" w14:textId="77777777" w:rsidR="00B16992" w:rsidRPr="001C7C10" w:rsidRDefault="00B16992" w:rsidP="00B16992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 true</w:t>
      </w:r>
    </w:p>
    <w:p w14:paraId="670DE9E5" w14:textId="77777777" w:rsidR="00B16992" w:rsidRPr="001C7C10" w:rsidRDefault="00B16992" w:rsidP="00B16992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content:</w:t>
      </w:r>
    </w:p>
    <w:p w14:paraId="1BD2E623" w14:textId="77777777" w:rsidR="00B16992" w:rsidRPr="001C7C10" w:rsidRDefault="00B16992" w:rsidP="00B16992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application/json:</w:t>
      </w:r>
    </w:p>
    <w:p w14:paraId="04D38E6E" w14:textId="77777777" w:rsidR="00B16992" w:rsidRPr="001C7C10" w:rsidRDefault="00B16992" w:rsidP="00B16992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430BD0E7" w14:textId="77777777" w:rsidR="00B16992" w:rsidRPr="001C7C10" w:rsidRDefault="00B16992" w:rsidP="00B16992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'#/components/schemas/NdccfAnalyticsSubscription'</w:t>
      </w:r>
    </w:p>
    <w:p w14:paraId="3759F793" w14:textId="77777777" w:rsidR="00B16992" w:rsidRPr="001C7C10" w:rsidRDefault="00B16992" w:rsidP="00B16992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parameters:</w:t>
      </w:r>
    </w:p>
    <w:p w14:paraId="117B8B16" w14:textId="77777777" w:rsidR="00B16992" w:rsidRPr="001C7C10" w:rsidRDefault="00B16992" w:rsidP="00B16992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name: subscriptionId</w:t>
      </w:r>
    </w:p>
    <w:p w14:paraId="4B9385CF" w14:textId="77777777" w:rsidR="00B16992" w:rsidRPr="001C7C10" w:rsidRDefault="00B16992" w:rsidP="00B16992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in: path</w:t>
      </w:r>
    </w:p>
    <w:p w14:paraId="75814697" w14:textId="77777777" w:rsidR="00B16992" w:rsidRDefault="00B16992" w:rsidP="00B16992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</w:t>
      </w:r>
      <w:r>
        <w:rPr>
          <w:lang w:eastAsia="zh-CN"/>
        </w:rPr>
        <w:t>&gt;</w:t>
      </w:r>
    </w:p>
    <w:p w14:paraId="7B7DFA60" w14:textId="77777777" w:rsidR="00B16992" w:rsidRPr="001C7C10" w:rsidRDefault="00B16992" w:rsidP="00B16992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 w:rsidRPr="001C7C10">
        <w:t>String identifying a</w:t>
      </w:r>
      <w:r>
        <w:t>n</w:t>
      </w:r>
      <w:r w:rsidRPr="001C7C10">
        <w:t xml:space="preserve"> analytics subscription to the Ndccf_DataManagement Service</w:t>
      </w:r>
      <w:r>
        <w:t>.</w:t>
      </w:r>
    </w:p>
    <w:p w14:paraId="2AFB27E4" w14:textId="77777777" w:rsidR="00B16992" w:rsidRPr="001C7C10" w:rsidRDefault="00B16992" w:rsidP="00B16992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 true</w:t>
      </w:r>
    </w:p>
    <w:p w14:paraId="003628C7" w14:textId="77777777" w:rsidR="00B16992" w:rsidRPr="001C7C10" w:rsidRDefault="00B16992" w:rsidP="00B16992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38C710B1" w14:textId="77777777" w:rsidR="00B16992" w:rsidRPr="001C7C10" w:rsidRDefault="00B16992" w:rsidP="00B16992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string</w:t>
      </w:r>
    </w:p>
    <w:p w14:paraId="47D82B32" w14:textId="77777777" w:rsidR="00B16992" w:rsidRPr="001C7C10" w:rsidRDefault="00B16992" w:rsidP="00B16992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responses:</w:t>
      </w:r>
    </w:p>
    <w:p w14:paraId="4AFDFDAC" w14:textId="77777777" w:rsidR="00B16992" w:rsidRPr="001C7C10" w:rsidRDefault="00B16992" w:rsidP="00B16992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'200':</w:t>
      </w:r>
    </w:p>
    <w:p w14:paraId="0CF98787" w14:textId="77777777" w:rsidR="00B16992" w:rsidRDefault="00B16992" w:rsidP="00B16992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</w:t>
      </w:r>
      <w:r>
        <w:rPr>
          <w:lang w:eastAsia="zh-CN"/>
        </w:rPr>
        <w:t>&gt;</w:t>
      </w:r>
    </w:p>
    <w:p w14:paraId="5BD109ED" w14:textId="77777777" w:rsidR="00B16992" w:rsidRDefault="00B16992" w:rsidP="00B16992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 w:rsidRPr="001C7C10">
        <w:t>The Individual DCCF Analytics Subscription resource was modified successfully and a</w:t>
      </w:r>
    </w:p>
    <w:p w14:paraId="7D76B8AA" w14:textId="77777777" w:rsidR="00B16992" w:rsidRPr="001C7C10" w:rsidRDefault="00B16992" w:rsidP="00B16992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representation of that resource is returned.</w:t>
      </w:r>
    </w:p>
    <w:p w14:paraId="4E973D5B" w14:textId="77777777" w:rsidR="00B16992" w:rsidRPr="001C7C10" w:rsidRDefault="00B16992" w:rsidP="00B16992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content:</w:t>
      </w:r>
    </w:p>
    <w:p w14:paraId="1B199F9B" w14:textId="77777777" w:rsidR="00B16992" w:rsidRPr="001C7C10" w:rsidRDefault="00B16992" w:rsidP="00B16992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application/json:</w:t>
      </w:r>
    </w:p>
    <w:p w14:paraId="410CC517" w14:textId="77777777" w:rsidR="00B16992" w:rsidRPr="001C7C10" w:rsidRDefault="00B16992" w:rsidP="00B16992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21F1DDA5" w14:textId="77777777" w:rsidR="00B16992" w:rsidRPr="001C7C10" w:rsidRDefault="00B16992" w:rsidP="00B16992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'#/components/schemas/NdccfAnalyticsSubscription'</w:t>
      </w:r>
    </w:p>
    <w:p w14:paraId="56D0D80F" w14:textId="77777777" w:rsidR="00B16992" w:rsidRPr="001C7C10" w:rsidRDefault="00B16992" w:rsidP="00B16992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'204':</w:t>
      </w:r>
    </w:p>
    <w:p w14:paraId="24FD9E7A" w14:textId="77777777" w:rsidR="00B16992" w:rsidRDefault="00B16992" w:rsidP="00B16992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</w:t>
      </w:r>
      <w:r>
        <w:rPr>
          <w:lang w:eastAsia="zh-CN"/>
        </w:rPr>
        <w:t>&gt;</w:t>
      </w:r>
    </w:p>
    <w:p w14:paraId="30B57ECB" w14:textId="77777777" w:rsidR="00B16992" w:rsidRPr="001C7C10" w:rsidRDefault="00B16992" w:rsidP="00B16992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 w:rsidRPr="001C7C10">
        <w:t>The Individual DCCF Analytics Subscription resource was modified successfully.</w:t>
      </w:r>
    </w:p>
    <w:p w14:paraId="3DCE0EBC" w14:textId="77777777" w:rsidR="00B16992" w:rsidRPr="001C7C10" w:rsidRDefault="00B16992" w:rsidP="00B16992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'307':</w:t>
      </w:r>
    </w:p>
    <w:p w14:paraId="251805BC" w14:textId="77777777" w:rsidR="00B16992" w:rsidRPr="001C7C10" w:rsidRDefault="00B16992" w:rsidP="00B16992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'TS29571_CommonData.yaml#/components/responses/307'</w:t>
      </w:r>
    </w:p>
    <w:p w14:paraId="25A0C30F" w14:textId="77777777" w:rsidR="00B16992" w:rsidRPr="001C7C10" w:rsidRDefault="00B16992" w:rsidP="00B16992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'308':</w:t>
      </w:r>
    </w:p>
    <w:p w14:paraId="2367CE0C" w14:textId="77777777" w:rsidR="00B16992" w:rsidRPr="001C7C10" w:rsidRDefault="00B16992" w:rsidP="00B16992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'TS29571_CommonData.yaml#/components/responses/308'</w:t>
      </w:r>
    </w:p>
    <w:p w14:paraId="605873A8" w14:textId="77777777" w:rsidR="00B16992" w:rsidRPr="001C7C10" w:rsidRDefault="00B16992" w:rsidP="00B16992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'400':</w:t>
      </w:r>
    </w:p>
    <w:p w14:paraId="3C59D0F1" w14:textId="77777777" w:rsidR="00B16992" w:rsidRPr="001C7C10" w:rsidRDefault="00B16992" w:rsidP="00B16992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'TS29571_CommonData.yaml#/components/responses/400'</w:t>
      </w:r>
    </w:p>
    <w:p w14:paraId="5CB19061" w14:textId="77777777" w:rsidR="00B16992" w:rsidRPr="001C7C10" w:rsidRDefault="00B16992" w:rsidP="00B16992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'401':</w:t>
      </w:r>
    </w:p>
    <w:p w14:paraId="22FCC97C" w14:textId="77777777" w:rsidR="00B16992" w:rsidRPr="001C7C10" w:rsidRDefault="00B16992" w:rsidP="00B16992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'TS29571_CommonData.yaml#/components/responses/401'</w:t>
      </w:r>
    </w:p>
    <w:p w14:paraId="56CA5145" w14:textId="77777777" w:rsidR="00B16992" w:rsidRPr="001C7C10" w:rsidRDefault="00B16992" w:rsidP="00B16992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'403':</w:t>
      </w:r>
    </w:p>
    <w:p w14:paraId="2A9C98E3" w14:textId="77777777" w:rsidR="00B16992" w:rsidRPr="001C7C10" w:rsidRDefault="00B16992" w:rsidP="00B16992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'TS29571_CommonData.yaml#/components/responses/403'</w:t>
      </w:r>
    </w:p>
    <w:p w14:paraId="54A2079E" w14:textId="77777777" w:rsidR="00B16992" w:rsidRDefault="00B16992" w:rsidP="00B16992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'404':</w:t>
      </w:r>
    </w:p>
    <w:p w14:paraId="670B195B" w14:textId="77777777" w:rsidR="00B16992" w:rsidRPr="001C7C10" w:rsidRDefault="00B16992" w:rsidP="00B16992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</w:t>
      </w:r>
      <w:r>
        <w:t>4</w:t>
      </w:r>
      <w:r w:rsidRPr="001C7C10">
        <w:t>'</w:t>
      </w:r>
    </w:p>
    <w:p w14:paraId="2FD8938C" w14:textId="77777777" w:rsidR="00B16992" w:rsidRPr="001C7C10" w:rsidRDefault="00B16992" w:rsidP="00B16992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'411':</w:t>
      </w:r>
    </w:p>
    <w:p w14:paraId="22A13362" w14:textId="77777777" w:rsidR="00B16992" w:rsidRPr="001C7C10" w:rsidRDefault="00B16992" w:rsidP="00B16992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'TS29571_CommonData.yaml#/components/responses/411'</w:t>
      </w:r>
    </w:p>
    <w:p w14:paraId="1D3D020F" w14:textId="77777777" w:rsidR="00B16992" w:rsidRPr="001C7C10" w:rsidRDefault="00B16992" w:rsidP="00B16992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'413':</w:t>
      </w:r>
    </w:p>
    <w:p w14:paraId="4884A98E" w14:textId="77777777" w:rsidR="00B16992" w:rsidRPr="001C7C10" w:rsidRDefault="00B16992" w:rsidP="00B16992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'TS29571_CommonData.yaml#/components/responses/413'</w:t>
      </w:r>
    </w:p>
    <w:p w14:paraId="24697797" w14:textId="77777777" w:rsidR="00B16992" w:rsidRPr="001C7C10" w:rsidRDefault="00B16992" w:rsidP="00B16992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'415':</w:t>
      </w:r>
    </w:p>
    <w:p w14:paraId="7D1DAEDF" w14:textId="77777777" w:rsidR="00B16992" w:rsidRPr="001C7C10" w:rsidRDefault="00B16992" w:rsidP="00B16992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'TS29571_CommonData.yaml#/components/responses/415'</w:t>
      </w:r>
    </w:p>
    <w:p w14:paraId="76CAAB1A" w14:textId="77777777" w:rsidR="00B16992" w:rsidRPr="001C7C10" w:rsidRDefault="00B16992" w:rsidP="00B16992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'429':</w:t>
      </w:r>
    </w:p>
    <w:p w14:paraId="5812FBA8" w14:textId="77777777" w:rsidR="00B16992" w:rsidRPr="001C7C10" w:rsidRDefault="00B16992" w:rsidP="00B16992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'TS29571_CommonData.yaml#/components/responses/429'</w:t>
      </w:r>
    </w:p>
    <w:p w14:paraId="6B4D3591" w14:textId="77777777" w:rsidR="00B16992" w:rsidRPr="001C7C10" w:rsidRDefault="00B16992" w:rsidP="00B16992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'500':</w:t>
      </w:r>
    </w:p>
    <w:p w14:paraId="0C0CFE34" w14:textId="77777777" w:rsidR="00B16992" w:rsidRPr="001C7C10" w:rsidRDefault="00B16992" w:rsidP="00B16992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'TS29571_CommonData.yaml#/components/responses/500'</w:t>
      </w:r>
    </w:p>
    <w:p w14:paraId="6980D48C" w14:textId="77777777" w:rsidR="00B16992" w:rsidRPr="001C7C10" w:rsidRDefault="00B16992" w:rsidP="00B16992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'503':</w:t>
      </w:r>
    </w:p>
    <w:p w14:paraId="0E66FFE4" w14:textId="77777777" w:rsidR="00B16992" w:rsidRPr="001C7C10" w:rsidRDefault="00B16992" w:rsidP="00B16992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'TS29571_CommonData.yaml#/components/responses/503'</w:t>
      </w:r>
    </w:p>
    <w:p w14:paraId="20737910" w14:textId="77777777" w:rsidR="00B16992" w:rsidRPr="001C7C10" w:rsidRDefault="00B16992" w:rsidP="00B16992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default:</w:t>
      </w:r>
    </w:p>
    <w:p w14:paraId="08F82D3D" w14:textId="77777777" w:rsidR="00B16992" w:rsidRPr="001C7C10" w:rsidRDefault="00B16992" w:rsidP="00B16992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'TS29571_CommonData.yaml#/components/responses/default'</w:t>
      </w:r>
    </w:p>
    <w:p w14:paraId="33EC2925" w14:textId="77777777" w:rsidR="00B16992" w:rsidRPr="001C7C10" w:rsidRDefault="00B16992" w:rsidP="00B16992">
      <w:pPr>
        <w:pStyle w:val="PL"/>
      </w:pPr>
      <w:r>
        <w:t xml:space="preserve"> </w:t>
      </w:r>
      <w:r w:rsidRPr="001C7C10">
        <w:t xml:space="preserve"> /data-subscriptions:</w:t>
      </w:r>
    </w:p>
    <w:p w14:paraId="05F33BD3" w14:textId="77777777" w:rsidR="00B16992" w:rsidRPr="001C7C10" w:rsidRDefault="00B16992" w:rsidP="00B16992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post:</w:t>
      </w:r>
    </w:p>
    <w:p w14:paraId="5F4AB6C9" w14:textId="77777777" w:rsidR="00B16992" w:rsidRPr="001C7C10" w:rsidRDefault="00B16992" w:rsidP="00B16992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summary: Creates a new Individual DCCF Data Subscription resource.</w:t>
      </w:r>
    </w:p>
    <w:p w14:paraId="50533282" w14:textId="77777777" w:rsidR="00B16992" w:rsidRPr="001C7C10" w:rsidRDefault="00B16992" w:rsidP="00B16992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operationId: CreateDCCFDataSubscription</w:t>
      </w:r>
    </w:p>
    <w:p w14:paraId="22C577E0" w14:textId="77777777" w:rsidR="00B16992" w:rsidRPr="001C7C10" w:rsidRDefault="00B16992" w:rsidP="00B16992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tags:</w:t>
      </w:r>
    </w:p>
    <w:p w14:paraId="0C948D44" w14:textId="77777777" w:rsidR="00B16992" w:rsidRPr="001C7C10" w:rsidRDefault="00B16992" w:rsidP="00B16992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DCCF Data Subscriptions (Collection)</w:t>
      </w:r>
    </w:p>
    <w:p w14:paraId="39FC28B8" w14:textId="77777777" w:rsidR="00B16992" w:rsidRPr="001C7C10" w:rsidRDefault="00B16992" w:rsidP="00B16992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requestBody:</w:t>
      </w:r>
    </w:p>
    <w:p w14:paraId="19B2EB78" w14:textId="77777777" w:rsidR="00B16992" w:rsidRPr="001C7C10" w:rsidRDefault="00B16992" w:rsidP="00B16992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content:</w:t>
      </w:r>
    </w:p>
    <w:p w14:paraId="00001F28" w14:textId="77777777" w:rsidR="00B16992" w:rsidRPr="001C7C10" w:rsidRDefault="00B16992" w:rsidP="00B16992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application/json:</w:t>
      </w:r>
    </w:p>
    <w:p w14:paraId="1FB7FCBA" w14:textId="77777777" w:rsidR="00B16992" w:rsidRPr="001C7C10" w:rsidRDefault="00B16992" w:rsidP="00B16992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70673214" w14:textId="77777777" w:rsidR="00B16992" w:rsidRPr="001C7C10" w:rsidRDefault="00B16992" w:rsidP="00B16992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'#/components/schemas/NdccfDataSubscription'</w:t>
      </w:r>
    </w:p>
    <w:p w14:paraId="41F90DF8" w14:textId="77777777" w:rsidR="00B16992" w:rsidRPr="001C7C10" w:rsidRDefault="00B16992" w:rsidP="00B16992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 true</w:t>
      </w:r>
    </w:p>
    <w:p w14:paraId="0A99C1BB" w14:textId="77777777" w:rsidR="00B16992" w:rsidRPr="001C7C10" w:rsidRDefault="00B16992" w:rsidP="00B16992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responses:</w:t>
      </w:r>
    </w:p>
    <w:p w14:paraId="47A9E638" w14:textId="77777777" w:rsidR="00B16992" w:rsidRPr="001C7C10" w:rsidRDefault="00B16992" w:rsidP="00B16992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'201':</w:t>
      </w:r>
    </w:p>
    <w:p w14:paraId="5BF1D087" w14:textId="77777777" w:rsidR="00B16992" w:rsidRPr="001C7C10" w:rsidRDefault="00B16992" w:rsidP="00B16992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Create</w:t>
      </w:r>
      <w:r>
        <w:t>s</w:t>
      </w:r>
      <w:r w:rsidRPr="001C7C10">
        <w:t xml:space="preserve"> a new Individual DCCF Data Subscription resource.</w:t>
      </w:r>
    </w:p>
    <w:p w14:paraId="66D9B13E" w14:textId="77777777" w:rsidR="00B16992" w:rsidRPr="001C7C10" w:rsidRDefault="00B16992" w:rsidP="00B16992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headers:</w:t>
      </w:r>
    </w:p>
    <w:p w14:paraId="48718E6F" w14:textId="77777777" w:rsidR="00B16992" w:rsidRPr="001C7C10" w:rsidRDefault="00B16992" w:rsidP="00B16992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Location:</w:t>
      </w:r>
    </w:p>
    <w:p w14:paraId="47721C47" w14:textId="77777777" w:rsidR="00B16992" w:rsidRDefault="00B16992" w:rsidP="00B16992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</w:t>
      </w:r>
      <w:r>
        <w:rPr>
          <w:lang w:eastAsia="zh-CN"/>
        </w:rPr>
        <w:t>&gt;</w:t>
      </w:r>
    </w:p>
    <w:p w14:paraId="7FB3B578" w14:textId="77777777" w:rsidR="00B16992" w:rsidRDefault="00B16992" w:rsidP="00B16992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 w:rsidRPr="001C7C10">
        <w:t>Contains the URI of the newly created resource, according to the structure</w:t>
      </w:r>
    </w:p>
    <w:p w14:paraId="2C45A917" w14:textId="77777777" w:rsidR="00B16992" w:rsidRPr="001C7C10" w:rsidRDefault="00B16992" w:rsidP="00B16992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 w:rsidRPr="001C7C10">
        <w:t xml:space="preserve"> </w:t>
      </w:r>
      <w:r>
        <w:t xml:space="preserve"> </w:t>
      </w:r>
      <w:r w:rsidRPr="001C7C10">
        <w:t xml:space="preserve">  {apiRoot}/ndccf-datamanagement/</w:t>
      </w:r>
      <w:r w:rsidRPr="00D061BC">
        <w:t>&lt;apiVersion&gt;</w:t>
      </w:r>
      <w:r w:rsidRPr="001C7C10">
        <w:t>/data-subscriptions/{subscriptionId}</w:t>
      </w:r>
    </w:p>
    <w:p w14:paraId="0774B1CC" w14:textId="77777777" w:rsidR="00B16992" w:rsidRPr="001C7C10" w:rsidRDefault="00B16992" w:rsidP="00B16992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 true</w:t>
      </w:r>
    </w:p>
    <w:p w14:paraId="22D59BCE" w14:textId="77777777" w:rsidR="00B16992" w:rsidRPr="001C7C10" w:rsidRDefault="00B16992" w:rsidP="00B16992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77C6E641" w14:textId="77777777" w:rsidR="00B16992" w:rsidRPr="001C7C10" w:rsidRDefault="00B16992" w:rsidP="00B16992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string</w:t>
      </w:r>
    </w:p>
    <w:p w14:paraId="247C4333" w14:textId="77777777" w:rsidR="00B16992" w:rsidRPr="001C7C10" w:rsidRDefault="00B16992" w:rsidP="00B16992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content:</w:t>
      </w:r>
    </w:p>
    <w:p w14:paraId="4E2AD178" w14:textId="77777777" w:rsidR="00B16992" w:rsidRPr="001C7C10" w:rsidRDefault="00B16992" w:rsidP="00B16992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application/json:</w:t>
      </w:r>
    </w:p>
    <w:p w14:paraId="5BB2CF8B" w14:textId="77777777" w:rsidR="00B16992" w:rsidRPr="001C7C10" w:rsidRDefault="00B16992" w:rsidP="00B16992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75D0F75C" w14:textId="77777777" w:rsidR="00B16992" w:rsidRPr="001C7C10" w:rsidRDefault="00B16992" w:rsidP="00B16992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'#/components/schemas/NdccfDataSubscription'</w:t>
      </w:r>
    </w:p>
    <w:p w14:paraId="6CAE8BE4" w14:textId="77777777" w:rsidR="00B16992" w:rsidRDefault="00B16992" w:rsidP="00B1699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'400':</w:t>
      </w:r>
    </w:p>
    <w:p w14:paraId="7F399340" w14:textId="77777777" w:rsidR="00B16992" w:rsidRDefault="00B16992" w:rsidP="00B16992">
      <w:pPr>
        <w:pStyle w:val="PL"/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5ED2EDF7" w14:textId="77777777" w:rsidR="00B16992" w:rsidRPr="001C7C10" w:rsidRDefault="00B16992" w:rsidP="00B16992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'401':</w:t>
      </w:r>
    </w:p>
    <w:p w14:paraId="5D001656" w14:textId="77777777" w:rsidR="00B16992" w:rsidRPr="001C7C10" w:rsidRDefault="00B16992" w:rsidP="00B16992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'TS29571_CommonData.yaml#/components/responses/401'</w:t>
      </w:r>
    </w:p>
    <w:p w14:paraId="6765D9E0" w14:textId="77777777" w:rsidR="00B16992" w:rsidRPr="001C7C10" w:rsidRDefault="00B16992" w:rsidP="00B16992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'403':</w:t>
      </w:r>
    </w:p>
    <w:p w14:paraId="49645126" w14:textId="77777777" w:rsidR="00B16992" w:rsidRPr="001C7C10" w:rsidRDefault="00B16992" w:rsidP="00B16992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'TS29571_CommonData.yaml#/components/responses/403'</w:t>
      </w:r>
    </w:p>
    <w:p w14:paraId="2889F26D" w14:textId="77777777" w:rsidR="00B16992" w:rsidRPr="001C7C10" w:rsidRDefault="00B16992" w:rsidP="00B16992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'404':</w:t>
      </w:r>
    </w:p>
    <w:p w14:paraId="4F260E59" w14:textId="77777777" w:rsidR="00B16992" w:rsidRPr="001C7C10" w:rsidRDefault="00B16992" w:rsidP="00B16992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'TS29571_CommonData.yaml#/components/responses/404'</w:t>
      </w:r>
    </w:p>
    <w:p w14:paraId="02014281" w14:textId="77777777" w:rsidR="00B16992" w:rsidRPr="001C7C10" w:rsidRDefault="00B16992" w:rsidP="00B16992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'411':</w:t>
      </w:r>
    </w:p>
    <w:p w14:paraId="0560FDFF" w14:textId="77777777" w:rsidR="00B16992" w:rsidRPr="001C7C10" w:rsidRDefault="00B16992" w:rsidP="00B16992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'TS29571_CommonData.yaml#/components/responses/411'</w:t>
      </w:r>
    </w:p>
    <w:p w14:paraId="74FCDCC7" w14:textId="77777777" w:rsidR="00B16992" w:rsidRPr="001C7C10" w:rsidRDefault="00B16992" w:rsidP="00B16992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'413':</w:t>
      </w:r>
    </w:p>
    <w:p w14:paraId="23AEB785" w14:textId="77777777" w:rsidR="00B16992" w:rsidRPr="001C7C10" w:rsidRDefault="00B16992" w:rsidP="00B16992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'TS29571_CommonData.yaml#/components/responses/413'</w:t>
      </w:r>
    </w:p>
    <w:p w14:paraId="00C32FFA" w14:textId="77777777" w:rsidR="00B16992" w:rsidRPr="001C7C10" w:rsidRDefault="00B16992" w:rsidP="00B16992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'415':</w:t>
      </w:r>
    </w:p>
    <w:p w14:paraId="5B14484F" w14:textId="77777777" w:rsidR="00B16992" w:rsidRPr="001C7C10" w:rsidRDefault="00B16992" w:rsidP="00B16992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'TS29571_CommonData.yaml#/components/responses/415'</w:t>
      </w:r>
    </w:p>
    <w:p w14:paraId="3426EB46" w14:textId="77777777" w:rsidR="00B16992" w:rsidRPr="001C7C10" w:rsidRDefault="00B16992" w:rsidP="00B16992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'429':</w:t>
      </w:r>
    </w:p>
    <w:p w14:paraId="541CA2F0" w14:textId="77777777" w:rsidR="00B16992" w:rsidRPr="001C7C10" w:rsidRDefault="00B16992" w:rsidP="00B16992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'TS29571_CommonData.yaml#/components/responses/429'</w:t>
      </w:r>
    </w:p>
    <w:p w14:paraId="69A3A81A" w14:textId="77777777" w:rsidR="00B16992" w:rsidRPr="001C7C10" w:rsidRDefault="00B16992" w:rsidP="00B16992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'500':</w:t>
      </w:r>
    </w:p>
    <w:p w14:paraId="4674E242" w14:textId="77777777" w:rsidR="00B16992" w:rsidRPr="001C7C10" w:rsidRDefault="00B16992" w:rsidP="00B16992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'TS29571_CommonData.yaml#/components/responses/500'</w:t>
      </w:r>
    </w:p>
    <w:p w14:paraId="0D18DEA3" w14:textId="77777777" w:rsidR="00B16992" w:rsidRPr="001C7C10" w:rsidRDefault="00B16992" w:rsidP="00B16992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'503':</w:t>
      </w:r>
    </w:p>
    <w:p w14:paraId="0E21D2D5" w14:textId="77777777" w:rsidR="00B16992" w:rsidRPr="001C7C10" w:rsidRDefault="00B16992" w:rsidP="00B16992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'TS29571_CommonData.yaml#/components/responses/503'</w:t>
      </w:r>
    </w:p>
    <w:p w14:paraId="42A1F106" w14:textId="77777777" w:rsidR="00B16992" w:rsidRPr="001C7C10" w:rsidRDefault="00B16992" w:rsidP="00B16992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default:</w:t>
      </w:r>
    </w:p>
    <w:p w14:paraId="59A83D22" w14:textId="77777777" w:rsidR="00B16992" w:rsidRPr="001C7C10" w:rsidRDefault="00B16992" w:rsidP="00B16992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'TS29571_CommonData.yaml#/components/responses/default'</w:t>
      </w:r>
    </w:p>
    <w:p w14:paraId="263E25E8" w14:textId="77777777" w:rsidR="00B16992" w:rsidRPr="001C7C10" w:rsidRDefault="00B16992" w:rsidP="00B16992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callbacks:</w:t>
      </w:r>
    </w:p>
    <w:p w14:paraId="394105FB" w14:textId="77777777" w:rsidR="00B16992" w:rsidRPr="001C7C10" w:rsidRDefault="00B16992" w:rsidP="00B16992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dccfDataNotification:</w:t>
      </w:r>
    </w:p>
    <w:p w14:paraId="0E8F39B7" w14:textId="77777777" w:rsidR="00B16992" w:rsidRPr="001C7C10" w:rsidRDefault="00B16992" w:rsidP="00B16992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'{</w:t>
      </w:r>
      <w:r>
        <w:t>$</w:t>
      </w:r>
      <w:r w:rsidRPr="001C7C10">
        <w:t>request.body#/dataNotifUri}':</w:t>
      </w:r>
    </w:p>
    <w:p w14:paraId="27A5D88E" w14:textId="77777777" w:rsidR="00B16992" w:rsidRPr="001C7C10" w:rsidRDefault="00B16992" w:rsidP="00B16992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post:</w:t>
      </w:r>
    </w:p>
    <w:p w14:paraId="20718678" w14:textId="77777777" w:rsidR="00B16992" w:rsidRPr="001C7C10" w:rsidRDefault="00B16992" w:rsidP="00B16992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requestBody:</w:t>
      </w:r>
    </w:p>
    <w:p w14:paraId="3E407CFD" w14:textId="77777777" w:rsidR="00B16992" w:rsidRPr="001C7C10" w:rsidRDefault="00B16992" w:rsidP="00B16992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 true</w:t>
      </w:r>
    </w:p>
    <w:p w14:paraId="4B07D61E" w14:textId="77777777" w:rsidR="00B16992" w:rsidRPr="001C7C10" w:rsidRDefault="00B16992" w:rsidP="00B16992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content:</w:t>
      </w:r>
    </w:p>
    <w:p w14:paraId="06AE1F6F" w14:textId="77777777" w:rsidR="00B16992" w:rsidRPr="001C7C10" w:rsidRDefault="00B16992" w:rsidP="00B16992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application/json:</w:t>
      </w:r>
    </w:p>
    <w:p w14:paraId="60F89354" w14:textId="77777777" w:rsidR="00B16992" w:rsidRPr="001C7C10" w:rsidRDefault="00B16992" w:rsidP="00B16992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3B38EB96" w14:textId="77777777" w:rsidR="00B16992" w:rsidRPr="001C7C10" w:rsidRDefault="00B16992" w:rsidP="00B16992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'#/components/schemas/NdccfDataSubscriptionNotification'</w:t>
      </w:r>
    </w:p>
    <w:p w14:paraId="11B2ACD1" w14:textId="77777777" w:rsidR="00B16992" w:rsidRPr="001C7C10" w:rsidRDefault="00B16992" w:rsidP="00B16992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responses:</w:t>
      </w:r>
    </w:p>
    <w:p w14:paraId="0E9C80CE" w14:textId="77777777" w:rsidR="00B16992" w:rsidRPr="001C7C10" w:rsidRDefault="00B16992" w:rsidP="00B16992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'204':</w:t>
      </w:r>
    </w:p>
    <w:p w14:paraId="25061F20" w14:textId="77777777" w:rsidR="00B16992" w:rsidRPr="001C7C10" w:rsidRDefault="00B16992" w:rsidP="00B16992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The receipt of the </w:t>
      </w:r>
      <w:r>
        <w:t>n</w:t>
      </w:r>
      <w:r w:rsidRPr="001C7C10">
        <w:t>otification is acknowledged.</w:t>
      </w:r>
    </w:p>
    <w:p w14:paraId="76E4E29E" w14:textId="77777777" w:rsidR="00B16992" w:rsidRPr="001C7C10" w:rsidRDefault="00B16992" w:rsidP="00B16992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'307':</w:t>
      </w:r>
    </w:p>
    <w:p w14:paraId="45D6B8FD" w14:textId="77777777" w:rsidR="00B16992" w:rsidRPr="001C7C10" w:rsidRDefault="00B16992" w:rsidP="00B16992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'TS29571_CommonData.yaml#/components/responses/307'</w:t>
      </w:r>
    </w:p>
    <w:p w14:paraId="5983A9D6" w14:textId="77777777" w:rsidR="00B16992" w:rsidRPr="001C7C10" w:rsidRDefault="00B16992" w:rsidP="00B16992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'308':</w:t>
      </w:r>
    </w:p>
    <w:p w14:paraId="2B174E1C" w14:textId="77777777" w:rsidR="00B16992" w:rsidRPr="001C7C10" w:rsidRDefault="00B16992" w:rsidP="00B16992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'TS29571_CommonData.yaml#/components/responses/308'</w:t>
      </w:r>
    </w:p>
    <w:p w14:paraId="381C5A12" w14:textId="77777777" w:rsidR="00B16992" w:rsidRPr="001C7C10" w:rsidRDefault="00B16992" w:rsidP="00B16992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'400':</w:t>
      </w:r>
    </w:p>
    <w:p w14:paraId="32B82C79" w14:textId="77777777" w:rsidR="00B16992" w:rsidRPr="001C7C10" w:rsidRDefault="00B16992" w:rsidP="00B16992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'TS29571_CommonData.yaml#/components/responses/400'</w:t>
      </w:r>
    </w:p>
    <w:p w14:paraId="5E8EDFD1" w14:textId="77777777" w:rsidR="00B16992" w:rsidRPr="001C7C10" w:rsidRDefault="00B16992" w:rsidP="00B16992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'401':</w:t>
      </w:r>
    </w:p>
    <w:p w14:paraId="2A2D482B" w14:textId="77777777" w:rsidR="00B16992" w:rsidRPr="001C7C10" w:rsidRDefault="00B16992" w:rsidP="00B16992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'TS29571_CommonData.yaml#/components/responses/401'</w:t>
      </w:r>
    </w:p>
    <w:p w14:paraId="26365B09" w14:textId="77777777" w:rsidR="00B16992" w:rsidRPr="001C7C10" w:rsidRDefault="00B16992" w:rsidP="00B16992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'403':</w:t>
      </w:r>
    </w:p>
    <w:p w14:paraId="0E4F31B4" w14:textId="77777777" w:rsidR="00B16992" w:rsidRPr="001C7C10" w:rsidRDefault="00B16992" w:rsidP="00B16992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'TS29571_CommonData.yaml#/components/responses/403'</w:t>
      </w:r>
    </w:p>
    <w:p w14:paraId="0F327A2B" w14:textId="77777777" w:rsidR="00B16992" w:rsidRPr="001C7C10" w:rsidRDefault="00B16992" w:rsidP="00B16992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'404':</w:t>
      </w:r>
    </w:p>
    <w:p w14:paraId="1E858ACE" w14:textId="77777777" w:rsidR="00B16992" w:rsidRPr="001C7C10" w:rsidRDefault="00B16992" w:rsidP="00B16992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'TS29571_CommonData.yaml#/components/responses/404'</w:t>
      </w:r>
    </w:p>
    <w:p w14:paraId="042AC9BF" w14:textId="77777777" w:rsidR="00B16992" w:rsidRPr="001C7C10" w:rsidRDefault="00B16992" w:rsidP="00B16992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'411':</w:t>
      </w:r>
    </w:p>
    <w:p w14:paraId="788A4DBE" w14:textId="77777777" w:rsidR="00B16992" w:rsidRPr="001C7C10" w:rsidRDefault="00B16992" w:rsidP="00B16992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'TS29571_CommonData.yaml#/components/responses/411'</w:t>
      </w:r>
    </w:p>
    <w:p w14:paraId="6CD57C6A" w14:textId="77777777" w:rsidR="00B16992" w:rsidRPr="001C7C10" w:rsidRDefault="00B16992" w:rsidP="00B16992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'413':</w:t>
      </w:r>
    </w:p>
    <w:p w14:paraId="5512DB3A" w14:textId="77777777" w:rsidR="00B16992" w:rsidRPr="001C7C10" w:rsidRDefault="00B16992" w:rsidP="00B16992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'TS29571_CommonData.yaml#/components/responses/413'</w:t>
      </w:r>
    </w:p>
    <w:p w14:paraId="4F712F7D" w14:textId="77777777" w:rsidR="00B16992" w:rsidRPr="001C7C10" w:rsidRDefault="00B16992" w:rsidP="00B16992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'415':</w:t>
      </w:r>
    </w:p>
    <w:p w14:paraId="4437AC12" w14:textId="77777777" w:rsidR="00B16992" w:rsidRPr="001C7C10" w:rsidRDefault="00B16992" w:rsidP="00B16992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'TS29571_CommonData.yaml#/components/responses/415'</w:t>
      </w:r>
    </w:p>
    <w:p w14:paraId="26D10A54" w14:textId="77777777" w:rsidR="00B16992" w:rsidRPr="001C7C10" w:rsidRDefault="00B16992" w:rsidP="00B16992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'429':</w:t>
      </w:r>
    </w:p>
    <w:p w14:paraId="3C85FF8C" w14:textId="77777777" w:rsidR="00B16992" w:rsidRPr="001C7C10" w:rsidRDefault="00B16992" w:rsidP="00B16992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'TS29571_CommonData.yaml#/components/responses/429'</w:t>
      </w:r>
    </w:p>
    <w:p w14:paraId="7BA97F30" w14:textId="77777777" w:rsidR="00B16992" w:rsidRPr="001C7C10" w:rsidRDefault="00B16992" w:rsidP="00B16992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'500':</w:t>
      </w:r>
    </w:p>
    <w:p w14:paraId="308152C5" w14:textId="77777777" w:rsidR="00B16992" w:rsidRPr="001C7C10" w:rsidRDefault="00B16992" w:rsidP="00B16992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'TS29571_CommonData.yaml#/components/responses/500'</w:t>
      </w:r>
    </w:p>
    <w:p w14:paraId="6C510CA1" w14:textId="77777777" w:rsidR="00B16992" w:rsidRPr="001C7C10" w:rsidRDefault="00B16992" w:rsidP="00B16992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'503':</w:t>
      </w:r>
    </w:p>
    <w:p w14:paraId="7C5E7E1C" w14:textId="77777777" w:rsidR="00B16992" w:rsidRPr="001C7C10" w:rsidRDefault="00B16992" w:rsidP="00B16992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'TS29571_CommonData.yaml#/components/responses/503'</w:t>
      </w:r>
    </w:p>
    <w:p w14:paraId="501901AA" w14:textId="77777777" w:rsidR="00B16992" w:rsidRPr="001C7C10" w:rsidRDefault="00B16992" w:rsidP="00B16992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default:</w:t>
      </w:r>
    </w:p>
    <w:p w14:paraId="6A61BC95" w14:textId="77777777" w:rsidR="00B16992" w:rsidRDefault="00B16992" w:rsidP="00B16992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'TS29571_CommonData.yaml#/components/responses/default'</w:t>
      </w:r>
    </w:p>
    <w:p w14:paraId="428C9A90" w14:textId="77777777" w:rsidR="00B16992" w:rsidRPr="00986E88" w:rsidRDefault="00B16992" w:rsidP="00B16992">
      <w:pPr>
        <w:pStyle w:val="PL"/>
      </w:pPr>
      <w:r w:rsidRPr="00986E88">
        <w:t xml:space="preserve">      </w:t>
      </w:r>
      <w:r>
        <w:t xml:space="preserve">        </w:t>
      </w:r>
      <w:r w:rsidRPr="00986E88">
        <w:t>callbacks:</w:t>
      </w:r>
    </w:p>
    <w:p w14:paraId="27125883" w14:textId="77777777" w:rsidR="00B16992" w:rsidRPr="00986E88" w:rsidRDefault="00B16992" w:rsidP="00B16992">
      <w:pPr>
        <w:pStyle w:val="PL"/>
      </w:pPr>
      <w:r w:rsidRPr="00986E88">
        <w:t xml:space="preserve">       </w:t>
      </w:r>
      <w:r>
        <w:t xml:space="preserve">        </w:t>
      </w:r>
      <w:r w:rsidRPr="00986E88">
        <w:t xml:space="preserve"> </w:t>
      </w:r>
      <w:r>
        <w:t>Fetch</w:t>
      </w:r>
      <w:r w:rsidRPr="00986E88">
        <w:t>:</w:t>
      </w:r>
    </w:p>
    <w:p w14:paraId="05DA5709" w14:textId="77777777" w:rsidR="00B16992" w:rsidRPr="00912C37" w:rsidRDefault="00B16992" w:rsidP="00B16992">
      <w:pPr>
        <w:pStyle w:val="PL"/>
      </w:pPr>
      <w:r w:rsidRPr="00986E88">
        <w:t xml:space="preserve">         </w:t>
      </w:r>
      <w:r>
        <w:t xml:space="preserve">        </w:t>
      </w:r>
      <w:r w:rsidRPr="00986E88">
        <w:t xml:space="preserve"> </w:t>
      </w:r>
      <w:r>
        <w:rPr>
          <w:lang w:val="fr-FR"/>
        </w:rPr>
        <w:t>'{request.body#/fetchInstruct/</w:t>
      </w:r>
      <w:r>
        <w:t>fetchUri</w:t>
      </w:r>
      <w:r>
        <w:rPr>
          <w:lang w:val="fr-FR"/>
        </w:rPr>
        <w:t>}'</w:t>
      </w:r>
      <w:r w:rsidRPr="00986E88">
        <w:t>:</w:t>
      </w:r>
    </w:p>
    <w:p w14:paraId="2449A5A6" w14:textId="77777777" w:rsidR="00B16992" w:rsidRDefault="00B16992" w:rsidP="00B16992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</w:t>
      </w:r>
      <w:r>
        <w:t>post</w:t>
      </w:r>
      <w:r w:rsidRPr="00B3056F">
        <w:t>:</w:t>
      </w:r>
    </w:p>
    <w:p w14:paraId="38649FAE" w14:textId="77777777" w:rsidR="00B16992" w:rsidRPr="00986E88" w:rsidRDefault="00B16992" w:rsidP="00B16992">
      <w:pPr>
        <w:pStyle w:val="PL"/>
      </w:pPr>
      <w:r w:rsidRPr="00986E88">
        <w:t xml:space="preserve">         </w:t>
      </w:r>
      <w:r>
        <w:t xml:space="preserve">       </w:t>
      </w:r>
      <w:r w:rsidRPr="00986E88">
        <w:t xml:space="preserve">      requestBody:</w:t>
      </w:r>
    </w:p>
    <w:p w14:paraId="074EAFE7" w14:textId="77777777" w:rsidR="00B16992" w:rsidRPr="00986E88" w:rsidRDefault="00B16992" w:rsidP="00B16992">
      <w:pPr>
        <w:pStyle w:val="PL"/>
      </w:pPr>
      <w:r w:rsidRPr="00986E88">
        <w:t xml:space="preserve">         </w:t>
      </w:r>
      <w:r>
        <w:t xml:space="preserve">       </w:t>
      </w:r>
      <w:r w:rsidRPr="00986E88">
        <w:t xml:space="preserve">        required: true</w:t>
      </w:r>
    </w:p>
    <w:p w14:paraId="70BEF4A7" w14:textId="77777777" w:rsidR="00B16992" w:rsidRPr="00986E88" w:rsidRDefault="00B16992" w:rsidP="00B16992">
      <w:pPr>
        <w:pStyle w:val="PL"/>
      </w:pPr>
      <w:r w:rsidRPr="00986E88">
        <w:t xml:space="preserve">         </w:t>
      </w:r>
      <w:r>
        <w:t xml:space="preserve">       </w:t>
      </w:r>
      <w:r w:rsidRPr="00986E88">
        <w:t xml:space="preserve">        content:</w:t>
      </w:r>
    </w:p>
    <w:p w14:paraId="68BC8C4C" w14:textId="77777777" w:rsidR="00B16992" w:rsidRDefault="00B16992" w:rsidP="00B16992">
      <w:pPr>
        <w:pStyle w:val="PL"/>
      </w:pPr>
      <w:r w:rsidRPr="00986E88">
        <w:t xml:space="preserve">         </w:t>
      </w:r>
      <w:r>
        <w:t xml:space="preserve">       </w:t>
      </w:r>
      <w:r w:rsidRPr="00986E88">
        <w:t xml:space="preserve">          application/json:</w:t>
      </w:r>
    </w:p>
    <w:p w14:paraId="245F3387" w14:textId="77777777" w:rsidR="00B16992" w:rsidRDefault="00B16992" w:rsidP="00B16992">
      <w:pPr>
        <w:pStyle w:val="PL"/>
        <w:rPr>
          <w:lang w:eastAsia="zh-CN"/>
        </w:rPr>
      </w:pPr>
      <w:r w:rsidRPr="00986E88">
        <w:t xml:space="preserve">         </w:t>
      </w:r>
      <w:r>
        <w:t xml:space="preserve">       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  </w:t>
      </w:r>
      <w:r>
        <w:rPr>
          <w:rFonts w:hint="eastAsia"/>
          <w:lang w:eastAsia="zh-CN"/>
        </w:rPr>
        <w:t>schema</w:t>
      </w:r>
      <w:r>
        <w:rPr>
          <w:lang w:eastAsia="zh-CN"/>
        </w:rPr>
        <w:t xml:space="preserve">: </w:t>
      </w:r>
    </w:p>
    <w:p w14:paraId="73487571" w14:textId="77777777" w:rsidR="00B16992" w:rsidRPr="00533C32" w:rsidRDefault="00B16992" w:rsidP="00B16992">
      <w:pPr>
        <w:pStyle w:val="PL"/>
        <w:rPr>
          <w:lang w:eastAsia="zh-CN"/>
        </w:rPr>
      </w:pPr>
      <w:r w:rsidRPr="00986E88">
        <w:t xml:space="preserve">         </w:t>
      </w:r>
      <w:r>
        <w:t xml:space="preserve">         </w:t>
      </w:r>
      <w:r w:rsidRPr="00533C32">
        <w:rPr>
          <w:lang w:eastAsia="zh-CN"/>
        </w:rPr>
        <w:t xml:space="preserve">            type: array</w:t>
      </w:r>
    </w:p>
    <w:p w14:paraId="3DCE611E" w14:textId="77777777" w:rsidR="00B16992" w:rsidRPr="00533C32" w:rsidRDefault="00B16992" w:rsidP="00B16992">
      <w:pPr>
        <w:pStyle w:val="PL"/>
        <w:rPr>
          <w:lang w:eastAsia="zh-CN"/>
        </w:rPr>
      </w:pPr>
      <w:r w:rsidRPr="00986E88">
        <w:t xml:space="preserve">         </w:t>
      </w:r>
      <w:r>
        <w:t xml:space="preserve">         </w:t>
      </w:r>
      <w:r w:rsidRPr="00533C32">
        <w:rPr>
          <w:lang w:eastAsia="zh-CN"/>
        </w:rPr>
        <w:t xml:space="preserve">            items:</w:t>
      </w:r>
    </w:p>
    <w:p w14:paraId="3170997C" w14:textId="77777777" w:rsidR="00B16992" w:rsidRPr="00533C32" w:rsidRDefault="00B16992" w:rsidP="00B16992">
      <w:pPr>
        <w:pStyle w:val="PL"/>
        <w:rPr>
          <w:lang w:eastAsia="zh-CN"/>
        </w:rPr>
      </w:pPr>
      <w:r w:rsidRPr="00986E88">
        <w:t xml:space="preserve">         </w:t>
      </w:r>
      <w:r>
        <w:t xml:space="preserve">         </w:t>
      </w:r>
      <w:r w:rsidRPr="00533C32">
        <w:rPr>
          <w:lang w:eastAsia="zh-CN"/>
        </w:rPr>
        <w:t xml:space="preserve">              type: string</w:t>
      </w:r>
    </w:p>
    <w:p w14:paraId="47BCFEDE" w14:textId="77777777" w:rsidR="00B16992" w:rsidRDefault="00B16992" w:rsidP="00B16992">
      <w:pPr>
        <w:pStyle w:val="PL"/>
      </w:pPr>
      <w:r w:rsidRPr="00986E88">
        <w:t xml:space="preserve">         </w:t>
      </w:r>
      <w:r>
        <w:t xml:space="preserve">         </w:t>
      </w:r>
      <w:r w:rsidRPr="00533C32">
        <w:t xml:space="preserve">            minItems: 1</w:t>
      </w:r>
    </w:p>
    <w:p w14:paraId="388A55CD" w14:textId="77777777" w:rsidR="00B16992" w:rsidRPr="007938FD" w:rsidRDefault="00B16992" w:rsidP="00B16992">
      <w:pPr>
        <w:pStyle w:val="PL"/>
      </w:pPr>
      <w:r w:rsidRPr="00986E88">
        <w:t xml:space="preserve">         </w:t>
      </w:r>
      <w:r>
        <w:t xml:space="preserve">                     description: Fetch correlation identifiers.</w:t>
      </w:r>
    </w:p>
    <w:p w14:paraId="2E0A7A6E" w14:textId="77777777" w:rsidR="00B16992" w:rsidRPr="00B3056F" w:rsidRDefault="00B16992" w:rsidP="00B16992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responses:</w:t>
      </w:r>
    </w:p>
    <w:p w14:paraId="6307A972" w14:textId="77777777" w:rsidR="00B16992" w:rsidRPr="00B3056F" w:rsidRDefault="00B16992" w:rsidP="00B16992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'200':</w:t>
      </w:r>
    </w:p>
    <w:p w14:paraId="37FC724D" w14:textId="77777777" w:rsidR="00B16992" w:rsidRPr="00B3056F" w:rsidRDefault="00B16992" w:rsidP="00B16992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description: Expected response to a valid request</w:t>
      </w:r>
    </w:p>
    <w:p w14:paraId="6AB9BF6C" w14:textId="77777777" w:rsidR="00B16992" w:rsidRPr="00B3056F" w:rsidRDefault="00B16992" w:rsidP="00B16992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content:</w:t>
      </w:r>
    </w:p>
    <w:p w14:paraId="72F18F10" w14:textId="77777777" w:rsidR="00B16992" w:rsidRPr="00B3056F" w:rsidRDefault="00B16992" w:rsidP="00B16992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  application/json:</w:t>
      </w:r>
    </w:p>
    <w:p w14:paraId="380A4A2E" w14:textId="77777777" w:rsidR="00B16992" w:rsidRPr="00B3056F" w:rsidRDefault="00B16992" w:rsidP="00B16992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    schema:</w:t>
      </w:r>
    </w:p>
    <w:p w14:paraId="7DCC99CE" w14:textId="77777777" w:rsidR="00B16992" w:rsidRDefault="00B16992" w:rsidP="00B16992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      $ref: '#/components/schemas/</w:t>
      </w:r>
      <w:r>
        <w:t>NdccfAnalyticsSubscriptionNotification</w:t>
      </w:r>
      <w:r w:rsidRPr="00B3056F">
        <w:t>'</w:t>
      </w:r>
    </w:p>
    <w:p w14:paraId="2D355E89" w14:textId="77777777" w:rsidR="00B16992" w:rsidRDefault="00B16992" w:rsidP="00B16992">
      <w:pPr>
        <w:pStyle w:val="PL"/>
      </w:pPr>
      <w:r w:rsidRPr="00986E88">
        <w:t xml:space="preserve">         </w:t>
      </w:r>
      <w:r>
        <w:t xml:space="preserve">               '307':</w:t>
      </w:r>
    </w:p>
    <w:p w14:paraId="73787A6B" w14:textId="77777777" w:rsidR="00B16992" w:rsidRDefault="00B16992" w:rsidP="00B16992">
      <w:pPr>
        <w:pStyle w:val="PL"/>
      </w:pPr>
      <w:r w:rsidRPr="00986E88">
        <w:t xml:space="preserve">         </w:t>
      </w:r>
      <w:r>
        <w:t xml:space="preserve">                 $ref: 'TS29571_CommonData.yaml#/components/responses/307'</w:t>
      </w:r>
    </w:p>
    <w:p w14:paraId="6FFD541A" w14:textId="77777777" w:rsidR="00B16992" w:rsidRDefault="00B16992" w:rsidP="00B16992">
      <w:pPr>
        <w:pStyle w:val="PL"/>
      </w:pPr>
      <w:r w:rsidRPr="00986E88">
        <w:t xml:space="preserve">         </w:t>
      </w:r>
      <w:r>
        <w:t xml:space="preserve">               '308':</w:t>
      </w:r>
    </w:p>
    <w:p w14:paraId="649065C0" w14:textId="77777777" w:rsidR="00B16992" w:rsidRPr="004130F9" w:rsidRDefault="00B16992" w:rsidP="00B16992">
      <w:pPr>
        <w:pStyle w:val="PL"/>
      </w:pPr>
      <w:r w:rsidRPr="00986E88">
        <w:t xml:space="preserve">         </w:t>
      </w:r>
      <w:r>
        <w:t xml:space="preserve">                 $ref: 'TS29571_CommonData.yaml#/components/responses/308'</w:t>
      </w:r>
    </w:p>
    <w:p w14:paraId="129C5DC8" w14:textId="77777777" w:rsidR="00B16992" w:rsidRPr="00B3056F" w:rsidRDefault="00B16992" w:rsidP="00B16992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'400':</w:t>
      </w:r>
    </w:p>
    <w:p w14:paraId="13C66BC5" w14:textId="77777777" w:rsidR="00B16992" w:rsidRDefault="00B16992" w:rsidP="00B16992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$ref: 'TS29571_CommonData.yaml#/components/responses/400'</w:t>
      </w:r>
    </w:p>
    <w:p w14:paraId="3E211B31" w14:textId="77777777" w:rsidR="00B16992" w:rsidRDefault="00B16992" w:rsidP="00B16992">
      <w:pPr>
        <w:pStyle w:val="PL"/>
      </w:pPr>
      <w:r w:rsidRPr="00986E88">
        <w:t xml:space="preserve">         </w:t>
      </w:r>
      <w:r>
        <w:t xml:space="preserve">               '401':</w:t>
      </w:r>
    </w:p>
    <w:p w14:paraId="171CEA3D" w14:textId="77777777" w:rsidR="00B16992" w:rsidRPr="004130F9" w:rsidRDefault="00B16992" w:rsidP="00B16992">
      <w:pPr>
        <w:pStyle w:val="PL"/>
      </w:pPr>
      <w:r w:rsidRPr="00986E88">
        <w:t xml:space="preserve">         </w:t>
      </w:r>
      <w:r>
        <w:t xml:space="preserve">                 $ref: 'TS29571_CommonData.yaml#/components/responses/401'</w:t>
      </w:r>
    </w:p>
    <w:p w14:paraId="4B52EBEB" w14:textId="77777777" w:rsidR="00B16992" w:rsidRPr="00B3056F" w:rsidRDefault="00B16992" w:rsidP="00B16992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'403':</w:t>
      </w:r>
    </w:p>
    <w:p w14:paraId="47317455" w14:textId="77777777" w:rsidR="00B16992" w:rsidRPr="00B3056F" w:rsidRDefault="00B16992" w:rsidP="00B16992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$ref: 'TS29571_CommonData.yaml#/components/responses/403'</w:t>
      </w:r>
    </w:p>
    <w:p w14:paraId="4F48B22D" w14:textId="77777777" w:rsidR="00B16992" w:rsidRDefault="00B16992" w:rsidP="00B16992">
      <w:pPr>
        <w:pStyle w:val="PL"/>
      </w:pPr>
      <w:r w:rsidRPr="00986E88">
        <w:t xml:space="preserve">         </w:t>
      </w:r>
      <w:r>
        <w:t xml:space="preserve">               '404':</w:t>
      </w:r>
    </w:p>
    <w:p w14:paraId="32E84543" w14:textId="77777777" w:rsidR="00B16992" w:rsidRDefault="00B16992" w:rsidP="00B16992">
      <w:pPr>
        <w:pStyle w:val="PL"/>
      </w:pPr>
      <w:r w:rsidRPr="00986E88">
        <w:t xml:space="preserve">         </w:t>
      </w:r>
      <w:r>
        <w:t xml:space="preserve">                 $ref: 'TS29571_CommonData.yaml#/components/responses/404'</w:t>
      </w:r>
    </w:p>
    <w:p w14:paraId="13B5D7CF" w14:textId="77777777" w:rsidR="00B16992" w:rsidRDefault="00B16992" w:rsidP="00B16992">
      <w:pPr>
        <w:pStyle w:val="PL"/>
      </w:pPr>
      <w:r>
        <w:t xml:space="preserve">                        '411':</w:t>
      </w:r>
    </w:p>
    <w:p w14:paraId="4224EA14" w14:textId="77777777" w:rsidR="00B16992" w:rsidRDefault="00B16992" w:rsidP="00B16992">
      <w:pPr>
        <w:pStyle w:val="PL"/>
      </w:pPr>
      <w:r>
        <w:t xml:space="preserve">                          $ref: 'TS29571_CommonData.yaml#/components/responses/411'</w:t>
      </w:r>
    </w:p>
    <w:p w14:paraId="1D34DEDA" w14:textId="77777777" w:rsidR="00B16992" w:rsidRDefault="00B16992" w:rsidP="00B16992">
      <w:pPr>
        <w:pStyle w:val="PL"/>
      </w:pPr>
      <w:r>
        <w:t xml:space="preserve">                        '413':</w:t>
      </w:r>
    </w:p>
    <w:p w14:paraId="10562604" w14:textId="77777777" w:rsidR="00B16992" w:rsidRDefault="00B16992" w:rsidP="00B16992">
      <w:pPr>
        <w:pStyle w:val="PL"/>
      </w:pPr>
      <w:r>
        <w:t xml:space="preserve">                          $ref: 'TS29571_CommonData.yaml#/components/responses/413'</w:t>
      </w:r>
    </w:p>
    <w:p w14:paraId="53FD329B" w14:textId="77777777" w:rsidR="00B16992" w:rsidRDefault="00B16992" w:rsidP="00B16992">
      <w:pPr>
        <w:pStyle w:val="PL"/>
      </w:pPr>
      <w:r>
        <w:t xml:space="preserve">                        '415':</w:t>
      </w:r>
    </w:p>
    <w:p w14:paraId="338B4544" w14:textId="77777777" w:rsidR="00B16992" w:rsidRPr="00BD39DD" w:rsidRDefault="00B16992" w:rsidP="00B16992">
      <w:pPr>
        <w:pStyle w:val="PL"/>
      </w:pPr>
      <w:r>
        <w:t xml:space="preserve">                          $ref: 'TS29571_CommonData.yaml#/components/responses/415'</w:t>
      </w:r>
    </w:p>
    <w:p w14:paraId="00ED1D32" w14:textId="77777777" w:rsidR="00B16992" w:rsidRDefault="00B16992" w:rsidP="00B16992">
      <w:pPr>
        <w:pStyle w:val="PL"/>
      </w:pPr>
      <w:r w:rsidRPr="00986E88">
        <w:t xml:space="preserve">         </w:t>
      </w:r>
      <w:r>
        <w:t xml:space="preserve">               '429':</w:t>
      </w:r>
    </w:p>
    <w:p w14:paraId="2385B253" w14:textId="77777777" w:rsidR="00B16992" w:rsidRDefault="00B16992" w:rsidP="00B16992">
      <w:pPr>
        <w:pStyle w:val="PL"/>
      </w:pPr>
      <w:r w:rsidRPr="00986E88">
        <w:t xml:space="preserve">         </w:t>
      </w:r>
      <w:r>
        <w:t xml:space="preserve">                 $ref: 'TS29571_CommonData.yaml#/components/responses/429'</w:t>
      </w:r>
    </w:p>
    <w:p w14:paraId="5B16E59B" w14:textId="77777777" w:rsidR="00B16992" w:rsidRPr="00B3056F" w:rsidRDefault="00B16992" w:rsidP="00B16992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'500':</w:t>
      </w:r>
    </w:p>
    <w:p w14:paraId="18734D48" w14:textId="77777777" w:rsidR="00B16992" w:rsidRPr="00B3056F" w:rsidRDefault="00B16992" w:rsidP="00B16992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$ref: 'TS29571_CommonData.yaml#/components/responses/500'</w:t>
      </w:r>
    </w:p>
    <w:p w14:paraId="1A687669" w14:textId="77777777" w:rsidR="00B16992" w:rsidRPr="00B3056F" w:rsidRDefault="00B16992" w:rsidP="00B16992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'503':</w:t>
      </w:r>
    </w:p>
    <w:p w14:paraId="349356EA" w14:textId="77777777" w:rsidR="00B16992" w:rsidRPr="00B3056F" w:rsidRDefault="00B16992" w:rsidP="00B16992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$ref: 'TS29571_CommonData.yaml#/components/responses/503'</w:t>
      </w:r>
    </w:p>
    <w:p w14:paraId="137A0E66" w14:textId="77777777" w:rsidR="00B16992" w:rsidRPr="00B3056F" w:rsidRDefault="00B16992" w:rsidP="00B16992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default:</w:t>
      </w:r>
    </w:p>
    <w:p w14:paraId="4C872C28" w14:textId="77777777" w:rsidR="00B16992" w:rsidRPr="001C7C10" w:rsidRDefault="00B16992" w:rsidP="00B16992">
      <w:pPr>
        <w:pStyle w:val="PL"/>
      </w:pPr>
      <w:r w:rsidRPr="00986E88">
        <w:t xml:space="preserve">         </w:t>
      </w:r>
      <w:r>
        <w:t xml:space="preserve">                 $ref: 'TS29571_CommonData.yaml#/components/responses/default'</w:t>
      </w:r>
    </w:p>
    <w:p w14:paraId="78B5D0D8" w14:textId="77777777" w:rsidR="00B16992" w:rsidRPr="001C7C10" w:rsidRDefault="00B16992" w:rsidP="00B16992">
      <w:pPr>
        <w:pStyle w:val="PL"/>
      </w:pPr>
      <w:r>
        <w:t xml:space="preserve"> </w:t>
      </w:r>
      <w:r w:rsidRPr="001C7C10">
        <w:t xml:space="preserve"> /data-subscriptions/{subscriptionId}:</w:t>
      </w:r>
    </w:p>
    <w:p w14:paraId="7219F842" w14:textId="77777777" w:rsidR="00B16992" w:rsidRPr="001C7C10" w:rsidRDefault="00B16992" w:rsidP="00B16992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delete:</w:t>
      </w:r>
    </w:p>
    <w:p w14:paraId="6955FDAD" w14:textId="77777777" w:rsidR="00B16992" w:rsidRPr="001C7C10" w:rsidRDefault="00B16992" w:rsidP="00B16992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summary: Delete</w:t>
      </w:r>
      <w:r>
        <w:t>s</w:t>
      </w:r>
      <w:r w:rsidRPr="001C7C10">
        <w:t xml:space="preserve"> an existing Individual DCCF Data Subscription</w:t>
      </w:r>
      <w:r w:rsidRPr="00D5599D">
        <w:t xml:space="preserve"> </w:t>
      </w:r>
      <w:r w:rsidRPr="00E5498B">
        <w:t>resource.</w:t>
      </w:r>
    </w:p>
    <w:p w14:paraId="22F1BFE0" w14:textId="77777777" w:rsidR="00B16992" w:rsidRPr="001C7C10" w:rsidRDefault="00B16992" w:rsidP="00B16992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operationId: DeleteDCCFDataSubscription</w:t>
      </w:r>
    </w:p>
    <w:p w14:paraId="2F5AA8AD" w14:textId="77777777" w:rsidR="00B16992" w:rsidRPr="001C7C10" w:rsidRDefault="00B16992" w:rsidP="00B16992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tags:</w:t>
      </w:r>
    </w:p>
    <w:p w14:paraId="4405C672" w14:textId="77777777" w:rsidR="00B16992" w:rsidRPr="001C7C10" w:rsidRDefault="00B16992" w:rsidP="00B16992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Individual DCCF Data Subscription (Document)</w:t>
      </w:r>
    </w:p>
    <w:p w14:paraId="2C9AD5D6" w14:textId="77777777" w:rsidR="00B16992" w:rsidRPr="001C7C10" w:rsidRDefault="00B16992" w:rsidP="00B16992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parameters:</w:t>
      </w:r>
    </w:p>
    <w:p w14:paraId="4B0A4517" w14:textId="77777777" w:rsidR="00B16992" w:rsidRPr="001C7C10" w:rsidRDefault="00B16992" w:rsidP="00B16992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name: subscriptionId</w:t>
      </w:r>
    </w:p>
    <w:p w14:paraId="64094EBB" w14:textId="77777777" w:rsidR="00B16992" w:rsidRPr="001C7C10" w:rsidRDefault="00B16992" w:rsidP="00B16992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in: path</w:t>
      </w:r>
    </w:p>
    <w:p w14:paraId="541E51CB" w14:textId="77777777" w:rsidR="00B16992" w:rsidRPr="001C7C10" w:rsidRDefault="00B16992" w:rsidP="00B16992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String identifying a data subscription to the Ndccf_DataManagement Service</w:t>
      </w:r>
      <w:r>
        <w:t>.</w:t>
      </w:r>
    </w:p>
    <w:p w14:paraId="2A34CE3C" w14:textId="77777777" w:rsidR="00B16992" w:rsidRPr="001C7C10" w:rsidRDefault="00B16992" w:rsidP="00B16992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 true</w:t>
      </w:r>
    </w:p>
    <w:p w14:paraId="46D8A671" w14:textId="77777777" w:rsidR="00B16992" w:rsidRPr="001C7C10" w:rsidRDefault="00B16992" w:rsidP="00B16992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0076244E" w14:textId="77777777" w:rsidR="00B16992" w:rsidRPr="001C7C10" w:rsidRDefault="00B16992" w:rsidP="00B16992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string</w:t>
      </w:r>
    </w:p>
    <w:p w14:paraId="4F5B835A" w14:textId="77777777" w:rsidR="00B16992" w:rsidRPr="001C7C10" w:rsidRDefault="00B16992" w:rsidP="00B16992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responses:</w:t>
      </w:r>
    </w:p>
    <w:p w14:paraId="04CAE453" w14:textId="77777777" w:rsidR="00B16992" w:rsidRPr="001C7C10" w:rsidRDefault="00B16992" w:rsidP="00B16992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'204':</w:t>
      </w:r>
    </w:p>
    <w:p w14:paraId="76A5EDCF" w14:textId="77777777" w:rsidR="00B16992" w:rsidRDefault="00B16992" w:rsidP="00B16992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</w:t>
      </w:r>
      <w:r>
        <w:rPr>
          <w:lang w:eastAsia="zh-CN"/>
        </w:rPr>
        <w:t>&gt;</w:t>
      </w:r>
    </w:p>
    <w:p w14:paraId="56A11E1A" w14:textId="77777777" w:rsidR="00B16992" w:rsidRDefault="00B16992" w:rsidP="00B16992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 w:rsidRPr="001C7C10">
        <w:t>No Content. The Individual DCCF Data Subscription resource matching the subscriptionId</w:t>
      </w:r>
    </w:p>
    <w:p w14:paraId="7E0CA7AE" w14:textId="77777777" w:rsidR="00B16992" w:rsidRPr="001C7C10" w:rsidRDefault="00B16992" w:rsidP="00B16992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was deleted.</w:t>
      </w:r>
    </w:p>
    <w:p w14:paraId="4689AF0E" w14:textId="77777777" w:rsidR="00B16992" w:rsidRPr="001C7C10" w:rsidRDefault="00B16992" w:rsidP="00B16992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'307':</w:t>
      </w:r>
    </w:p>
    <w:p w14:paraId="2B0D74D8" w14:textId="77777777" w:rsidR="00B16992" w:rsidRPr="001C7C10" w:rsidRDefault="00B16992" w:rsidP="00B16992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'TS29571_CommonData.yaml#/components/responses/307'</w:t>
      </w:r>
    </w:p>
    <w:p w14:paraId="3E484442" w14:textId="77777777" w:rsidR="00B16992" w:rsidRPr="001C7C10" w:rsidRDefault="00B16992" w:rsidP="00B16992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'308':</w:t>
      </w:r>
    </w:p>
    <w:p w14:paraId="756F5DE2" w14:textId="77777777" w:rsidR="00B16992" w:rsidRPr="001C7C10" w:rsidRDefault="00B16992" w:rsidP="00B16992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'TS29571_CommonData.yaml#/components/responses/308'</w:t>
      </w:r>
    </w:p>
    <w:p w14:paraId="4C7192FF" w14:textId="77777777" w:rsidR="00B16992" w:rsidRPr="001C7C10" w:rsidRDefault="00B16992" w:rsidP="00B16992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'400':</w:t>
      </w:r>
    </w:p>
    <w:p w14:paraId="3C21300E" w14:textId="77777777" w:rsidR="00B16992" w:rsidRPr="001C7C10" w:rsidRDefault="00B16992" w:rsidP="00B16992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'TS29571_CommonData.yaml#/components/responses/400'</w:t>
      </w:r>
    </w:p>
    <w:p w14:paraId="603D66BF" w14:textId="77777777" w:rsidR="00B16992" w:rsidRPr="001C7C10" w:rsidRDefault="00B16992" w:rsidP="00B16992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'401':</w:t>
      </w:r>
    </w:p>
    <w:p w14:paraId="2E9B892D" w14:textId="77777777" w:rsidR="00B16992" w:rsidRPr="001C7C10" w:rsidRDefault="00B16992" w:rsidP="00B16992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'TS29571_CommonData.yaml#/components/responses/401'</w:t>
      </w:r>
    </w:p>
    <w:p w14:paraId="1FEA4A62" w14:textId="77777777" w:rsidR="00B16992" w:rsidRPr="001C7C10" w:rsidRDefault="00B16992" w:rsidP="00B16992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'403':</w:t>
      </w:r>
    </w:p>
    <w:p w14:paraId="7A344C91" w14:textId="77777777" w:rsidR="00B16992" w:rsidRPr="001C7C10" w:rsidRDefault="00B16992" w:rsidP="00B16992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'TS29571_CommonData.yaml#/components/responses/403'</w:t>
      </w:r>
    </w:p>
    <w:p w14:paraId="436A5501" w14:textId="77777777" w:rsidR="00B16992" w:rsidRDefault="00B16992" w:rsidP="00B16992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'404':</w:t>
      </w:r>
    </w:p>
    <w:p w14:paraId="614BEACB" w14:textId="77777777" w:rsidR="00B16992" w:rsidRDefault="00B16992" w:rsidP="00B16992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</w:t>
      </w:r>
      <w:r>
        <w:t>4</w:t>
      </w:r>
      <w:r w:rsidRPr="001C7C10">
        <w:t>'</w:t>
      </w:r>
    </w:p>
    <w:p w14:paraId="387B4902" w14:textId="77777777" w:rsidR="00B16992" w:rsidRPr="001C7C10" w:rsidRDefault="00B16992" w:rsidP="00B16992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'429':</w:t>
      </w:r>
    </w:p>
    <w:p w14:paraId="6CACB4B4" w14:textId="77777777" w:rsidR="00B16992" w:rsidRPr="001C7C10" w:rsidRDefault="00B16992" w:rsidP="00B16992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'TS29571_CommonData.yaml#/components/responses/429'</w:t>
      </w:r>
    </w:p>
    <w:p w14:paraId="389D5B92" w14:textId="77777777" w:rsidR="00B16992" w:rsidRPr="001C7C10" w:rsidRDefault="00B16992" w:rsidP="00B16992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'500':</w:t>
      </w:r>
    </w:p>
    <w:p w14:paraId="07CEC563" w14:textId="77777777" w:rsidR="00B16992" w:rsidRPr="001C7C10" w:rsidRDefault="00B16992" w:rsidP="00B16992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'TS29571_CommonData.yaml#/components/responses/500'</w:t>
      </w:r>
    </w:p>
    <w:p w14:paraId="2277162C" w14:textId="77777777" w:rsidR="00B16992" w:rsidRPr="001C7C10" w:rsidRDefault="00B16992" w:rsidP="00B16992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'503':</w:t>
      </w:r>
    </w:p>
    <w:p w14:paraId="4D9A5A18" w14:textId="77777777" w:rsidR="00B16992" w:rsidRPr="001C7C10" w:rsidRDefault="00B16992" w:rsidP="00B16992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'TS29571_CommonData.yaml#/components/responses/503'</w:t>
      </w:r>
    </w:p>
    <w:p w14:paraId="357F28D4" w14:textId="77777777" w:rsidR="00B16992" w:rsidRPr="001C7C10" w:rsidRDefault="00B16992" w:rsidP="00B16992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default:</w:t>
      </w:r>
    </w:p>
    <w:p w14:paraId="6A4E2C3F" w14:textId="77777777" w:rsidR="00B16992" w:rsidRPr="001C7C10" w:rsidRDefault="00B16992" w:rsidP="00B16992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'TS29571_CommonData.yaml#/components/responses/default'</w:t>
      </w:r>
    </w:p>
    <w:p w14:paraId="540467EB" w14:textId="77777777" w:rsidR="00B16992" w:rsidRPr="001C7C10" w:rsidRDefault="00B16992" w:rsidP="00B16992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put:</w:t>
      </w:r>
    </w:p>
    <w:p w14:paraId="481385F3" w14:textId="77777777" w:rsidR="00B16992" w:rsidRPr="001C7C10" w:rsidRDefault="00B16992" w:rsidP="00B16992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summary: Update</w:t>
      </w:r>
      <w:r>
        <w:t>s</w:t>
      </w:r>
      <w:r w:rsidRPr="001C7C10">
        <w:t xml:space="preserve"> an existing Individual DCCF Data Subscription</w:t>
      </w:r>
      <w:r w:rsidRPr="00E5498B">
        <w:t xml:space="preserve"> resource.</w:t>
      </w:r>
    </w:p>
    <w:p w14:paraId="3006A47A" w14:textId="77777777" w:rsidR="00B16992" w:rsidRPr="001C7C10" w:rsidRDefault="00B16992" w:rsidP="00B16992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operationId: UpdateDCCFDataSubscription</w:t>
      </w:r>
    </w:p>
    <w:p w14:paraId="09E0B710" w14:textId="77777777" w:rsidR="00B16992" w:rsidRPr="001C7C10" w:rsidRDefault="00B16992" w:rsidP="00B16992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tags:</w:t>
      </w:r>
    </w:p>
    <w:p w14:paraId="0CDB9305" w14:textId="77777777" w:rsidR="00B16992" w:rsidRPr="001C7C10" w:rsidRDefault="00B16992" w:rsidP="00B16992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Individual DCCF Data Subscription (Document)</w:t>
      </w:r>
    </w:p>
    <w:p w14:paraId="5EA3CEC0" w14:textId="77777777" w:rsidR="00B16992" w:rsidRPr="001C7C10" w:rsidRDefault="00B16992" w:rsidP="00B16992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requestBody:</w:t>
      </w:r>
    </w:p>
    <w:p w14:paraId="4D3F94D5" w14:textId="77777777" w:rsidR="00B16992" w:rsidRPr="001C7C10" w:rsidRDefault="00B16992" w:rsidP="00B16992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 true</w:t>
      </w:r>
    </w:p>
    <w:p w14:paraId="1B3D9D9A" w14:textId="77777777" w:rsidR="00B16992" w:rsidRPr="001C7C10" w:rsidRDefault="00B16992" w:rsidP="00B16992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content:</w:t>
      </w:r>
    </w:p>
    <w:p w14:paraId="25D3D7D7" w14:textId="77777777" w:rsidR="00B16992" w:rsidRPr="001C7C10" w:rsidRDefault="00B16992" w:rsidP="00B16992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application/json:</w:t>
      </w:r>
    </w:p>
    <w:p w14:paraId="4B0C241A" w14:textId="77777777" w:rsidR="00B16992" w:rsidRPr="001C7C10" w:rsidRDefault="00B16992" w:rsidP="00B16992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2BD1E0D9" w14:textId="77777777" w:rsidR="00B16992" w:rsidRPr="001C7C10" w:rsidRDefault="00B16992" w:rsidP="00B16992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'#/components/schemas/NdccfDataSubscription'</w:t>
      </w:r>
    </w:p>
    <w:p w14:paraId="2DABB1C9" w14:textId="77777777" w:rsidR="00B16992" w:rsidRPr="001C7C10" w:rsidRDefault="00B16992" w:rsidP="00B16992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parameters:</w:t>
      </w:r>
    </w:p>
    <w:p w14:paraId="2ED03467" w14:textId="77777777" w:rsidR="00B16992" w:rsidRPr="001C7C10" w:rsidRDefault="00B16992" w:rsidP="00B16992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name: subscriptionId</w:t>
      </w:r>
    </w:p>
    <w:p w14:paraId="047718BB" w14:textId="77777777" w:rsidR="00B16992" w:rsidRPr="001C7C10" w:rsidRDefault="00B16992" w:rsidP="00B16992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in: path</w:t>
      </w:r>
    </w:p>
    <w:p w14:paraId="67FC7215" w14:textId="77777777" w:rsidR="00B16992" w:rsidRDefault="00B16992" w:rsidP="00B16992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</w:t>
      </w:r>
      <w:r>
        <w:rPr>
          <w:lang w:eastAsia="zh-CN"/>
        </w:rPr>
        <w:t>&gt;</w:t>
      </w:r>
    </w:p>
    <w:p w14:paraId="5AB179A7" w14:textId="77777777" w:rsidR="00B16992" w:rsidRPr="001C7C10" w:rsidRDefault="00B16992" w:rsidP="00B16992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 w:rsidRPr="001C7C10">
        <w:t>String identifying a data subscription to the Ndccf_DataManagement Service</w:t>
      </w:r>
      <w:r>
        <w:t>.</w:t>
      </w:r>
    </w:p>
    <w:p w14:paraId="6594D654" w14:textId="77777777" w:rsidR="00B16992" w:rsidRPr="001C7C10" w:rsidRDefault="00B16992" w:rsidP="00B16992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 true</w:t>
      </w:r>
    </w:p>
    <w:p w14:paraId="19EF4C7A" w14:textId="77777777" w:rsidR="00B16992" w:rsidRPr="001C7C10" w:rsidRDefault="00B16992" w:rsidP="00B16992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0C55B6BF" w14:textId="77777777" w:rsidR="00B16992" w:rsidRPr="001C7C10" w:rsidRDefault="00B16992" w:rsidP="00B16992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string</w:t>
      </w:r>
    </w:p>
    <w:p w14:paraId="4F50695E" w14:textId="77777777" w:rsidR="00B16992" w:rsidRPr="001C7C10" w:rsidRDefault="00B16992" w:rsidP="00B16992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responses:</w:t>
      </w:r>
    </w:p>
    <w:p w14:paraId="5AE72CE3" w14:textId="77777777" w:rsidR="00B16992" w:rsidRPr="001C7C10" w:rsidRDefault="00B16992" w:rsidP="00B16992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'200':</w:t>
      </w:r>
    </w:p>
    <w:p w14:paraId="71B1F653" w14:textId="77777777" w:rsidR="00B16992" w:rsidRDefault="00B16992" w:rsidP="00B16992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</w:t>
      </w:r>
      <w:r>
        <w:rPr>
          <w:lang w:eastAsia="zh-CN"/>
        </w:rPr>
        <w:t>&gt;</w:t>
      </w:r>
    </w:p>
    <w:p w14:paraId="5343C3A4" w14:textId="77777777" w:rsidR="00B16992" w:rsidRDefault="00B16992" w:rsidP="00B16992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 w:rsidRPr="001C7C10">
        <w:t>The Individual DCCF Data Subscription resource was modified successfully and a</w:t>
      </w:r>
    </w:p>
    <w:p w14:paraId="69B53D39" w14:textId="77777777" w:rsidR="00B16992" w:rsidRPr="001C7C10" w:rsidRDefault="00B16992" w:rsidP="00B16992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representation of that resource is returned.</w:t>
      </w:r>
    </w:p>
    <w:p w14:paraId="68FA9AF5" w14:textId="77777777" w:rsidR="00B16992" w:rsidRPr="001C7C10" w:rsidRDefault="00B16992" w:rsidP="00B16992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content:</w:t>
      </w:r>
    </w:p>
    <w:p w14:paraId="71178E61" w14:textId="77777777" w:rsidR="00B16992" w:rsidRPr="001C7C10" w:rsidRDefault="00B16992" w:rsidP="00B16992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application/json:</w:t>
      </w:r>
    </w:p>
    <w:p w14:paraId="2FBE163A" w14:textId="77777777" w:rsidR="00B16992" w:rsidRPr="001C7C10" w:rsidRDefault="00B16992" w:rsidP="00B16992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2A6773A2" w14:textId="77777777" w:rsidR="00B16992" w:rsidRPr="001C7C10" w:rsidRDefault="00B16992" w:rsidP="00B16992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'#/components/schemas/NdccfDataSubscription'</w:t>
      </w:r>
    </w:p>
    <w:p w14:paraId="5DCBC90B" w14:textId="77777777" w:rsidR="00B16992" w:rsidRPr="001C7C10" w:rsidRDefault="00B16992" w:rsidP="00B16992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'204':</w:t>
      </w:r>
    </w:p>
    <w:p w14:paraId="6DEC97DD" w14:textId="77777777" w:rsidR="00B16992" w:rsidRDefault="00B16992" w:rsidP="00B16992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</w:t>
      </w:r>
      <w:r>
        <w:rPr>
          <w:lang w:eastAsia="zh-CN"/>
        </w:rPr>
        <w:t>&gt;</w:t>
      </w:r>
    </w:p>
    <w:p w14:paraId="288AF691" w14:textId="77777777" w:rsidR="00B16992" w:rsidRPr="001C7C10" w:rsidRDefault="00B16992" w:rsidP="00B16992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 w:rsidRPr="001C7C10">
        <w:t>The Individual DCCF Data Subscription resource was modified successfully.</w:t>
      </w:r>
    </w:p>
    <w:p w14:paraId="7621E71F" w14:textId="77777777" w:rsidR="00B16992" w:rsidRPr="001C7C10" w:rsidRDefault="00B16992" w:rsidP="00B16992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'307':</w:t>
      </w:r>
    </w:p>
    <w:p w14:paraId="0DAC9749" w14:textId="77777777" w:rsidR="00B16992" w:rsidRPr="001C7C10" w:rsidRDefault="00B16992" w:rsidP="00B16992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'TS29571_CommonData.yaml#/components/responses/307'</w:t>
      </w:r>
    </w:p>
    <w:p w14:paraId="31348B49" w14:textId="77777777" w:rsidR="00B16992" w:rsidRPr="001C7C10" w:rsidRDefault="00B16992" w:rsidP="00B16992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'308':</w:t>
      </w:r>
    </w:p>
    <w:p w14:paraId="47D03919" w14:textId="77777777" w:rsidR="00B16992" w:rsidRPr="001C7C10" w:rsidRDefault="00B16992" w:rsidP="00B16992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'TS29571_CommonData.yaml#/components/responses/308'</w:t>
      </w:r>
    </w:p>
    <w:p w14:paraId="1A2B5C29" w14:textId="77777777" w:rsidR="00B16992" w:rsidRPr="001C7C10" w:rsidRDefault="00B16992" w:rsidP="00B16992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'400':</w:t>
      </w:r>
    </w:p>
    <w:p w14:paraId="0C7B4FD6" w14:textId="77777777" w:rsidR="00B16992" w:rsidRPr="001C7C10" w:rsidRDefault="00B16992" w:rsidP="00B16992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'TS29571_CommonData.yaml#/components/responses/400'</w:t>
      </w:r>
    </w:p>
    <w:p w14:paraId="71B28E65" w14:textId="77777777" w:rsidR="00B16992" w:rsidRPr="001C7C10" w:rsidRDefault="00B16992" w:rsidP="00B16992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'401':</w:t>
      </w:r>
    </w:p>
    <w:p w14:paraId="6A0DA7BC" w14:textId="77777777" w:rsidR="00B16992" w:rsidRPr="001C7C10" w:rsidRDefault="00B16992" w:rsidP="00B16992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'TS29571_CommonData.yaml#/components/responses/401'</w:t>
      </w:r>
    </w:p>
    <w:p w14:paraId="28E8B8A1" w14:textId="77777777" w:rsidR="00B16992" w:rsidRPr="001C7C10" w:rsidRDefault="00B16992" w:rsidP="00B16992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'403':</w:t>
      </w:r>
    </w:p>
    <w:p w14:paraId="02FFD075" w14:textId="77777777" w:rsidR="00B16992" w:rsidRPr="001C7C10" w:rsidRDefault="00B16992" w:rsidP="00B16992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'TS29571_CommonData.yaml#/components/responses/403'</w:t>
      </w:r>
    </w:p>
    <w:p w14:paraId="2AECD56C" w14:textId="77777777" w:rsidR="00B16992" w:rsidRDefault="00B16992" w:rsidP="00B16992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'404':</w:t>
      </w:r>
    </w:p>
    <w:p w14:paraId="5AC45D90" w14:textId="77777777" w:rsidR="00B16992" w:rsidRPr="001C7C10" w:rsidRDefault="00B16992" w:rsidP="00B16992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</w:t>
      </w:r>
      <w:r>
        <w:t>4</w:t>
      </w:r>
      <w:r w:rsidRPr="001C7C10">
        <w:t>'</w:t>
      </w:r>
    </w:p>
    <w:p w14:paraId="3A46392D" w14:textId="77777777" w:rsidR="00B16992" w:rsidRPr="001C7C10" w:rsidRDefault="00B16992" w:rsidP="00B16992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'411':</w:t>
      </w:r>
    </w:p>
    <w:p w14:paraId="330C4159" w14:textId="77777777" w:rsidR="00B16992" w:rsidRPr="001C7C10" w:rsidRDefault="00B16992" w:rsidP="00B16992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'TS29571_CommonData.yaml#/components/responses/411'</w:t>
      </w:r>
    </w:p>
    <w:p w14:paraId="7833D08A" w14:textId="77777777" w:rsidR="00B16992" w:rsidRPr="001C7C10" w:rsidRDefault="00B16992" w:rsidP="00B16992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'413':</w:t>
      </w:r>
    </w:p>
    <w:p w14:paraId="76D43CD5" w14:textId="77777777" w:rsidR="00B16992" w:rsidRPr="001C7C10" w:rsidRDefault="00B16992" w:rsidP="00B16992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'TS29571_CommonData.yaml#/components/responses/413'</w:t>
      </w:r>
    </w:p>
    <w:p w14:paraId="472EBD93" w14:textId="77777777" w:rsidR="00B16992" w:rsidRPr="001C7C10" w:rsidRDefault="00B16992" w:rsidP="00B16992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'415':</w:t>
      </w:r>
    </w:p>
    <w:p w14:paraId="672B9687" w14:textId="77777777" w:rsidR="00B16992" w:rsidRPr="001C7C10" w:rsidRDefault="00B16992" w:rsidP="00B16992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'TS29571_CommonData.yaml#/components/responses/415'</w:t>
      </w:r>
    </w:p>
    <w:p w14:paraId="0E3AA8FD" w14:textId="77777777" w:rsidR="00B16992" w:rsidRPr="001C7C10" w:rsidRDefault="00B16992" w:rsidP="00B16992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'429':</w:t>
      </w:r>
    </w:p>
    <w:p w14:paraId="7B71B39E" w14:textId="77777777" w:rsidR="00B16992" w:rsidRPr="001C7C10" w:rsidRDefault="00B16992" w:rsidP="00B16992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'TS29571_CommonData.yaml#/components/responses/429'</w:t>
      </w:r>
    </w:p>
    <w:p w14:paraId="5404C010" w14:textId="77777777" w:rsidR="00B16992" w:rsidRPr="001C7C10" w:rsidRDefault="00B16992" w:rsidP="00B16992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'500':</w:t>
      </w:r>
    </w:p>
    <w:p w14:paraId="554915D4" w14:textId="77777777" w:rsidR="00B16992" w:rsidRPr="001C7C10" w:rsidRDefault="00B16992" w:rsidP="00B16992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'TS29571_CommonData.yaml#/components/responses/500'</w:t>
      </w:r>
    </w:p>
    <w:p w14:paraId="6FD7550F" w14:textId="77777777" w:rsidR="00B16992" w:rsidRPr="001C7C10" w:rsidRDefault="00B16992" w:rsidP="00B16992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'503':</w:t>
      </w:r>
    </w:p>
    <w:p w14:paraId="32E701A2" w14:textId="77777777" w:rsidR="00B16992" w:rsidRPr="001C7C10" w:rsidRDefault="00B16992" w:rsidP="00B16992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'TS29571_CommonData.yaml#/components/responses/503'</w:t>
      </w:r>
    </w:p>
    <w:p w14:paraId="63366DF4" w14:textId="77777777" w:rsidR="00B16992" w:rsidRPr="001C7C10" w:rsidRDefault="00B16992" w:rsidP="00B16992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default:</w:t>
      </w:r>
    </w:p>
    <w:p w14:paraId="3A251C22" w14:textId="77777777" w:rsidR="00B16992" w:rsidRPr="001C7C10" w:rsidRDefault="00B16992" w:rsidP="00B16992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'TS29571_CommonData.yaml#/components/responses/default'</w:t>
      </w:r>
    </w:p>
    <w:p w14:paraId="3CB50CCF" w14:textId="77777777" w:rsidR="00B16992" w:rsidRDefault="00B16992" w:rsidP="00B16992">
      <w:pPr>
        <w:pStyle w:val="PL"/>
      </w:pPr>
      <w:r>
        <w:t>#</w:t>
      </w:r>
    </w:p>
    <w:p w14:paraId="08B92D7B" w14:textId="77777777" w:rsidR="00B16992" w:rsidRPr="001C7C10" w:rsidRDefault="00B16992" w:rsidP="00B16992">
      <w:pPr>
        <w:pStyle w:val="PL"/>
      </w:pPr>
      <w:r w:rsidRPr="001C7C10">
        <w:t>components:</w:t>
      </w:r>
    </w:p>
    <w:p w14:paraId="431277B6" w14:textId="77777777" w:rsidR="00B16992" w:rsidRPr="001C7C10" w:rsidRDefault="00B16992" w:rsidP="00B16992">
      <w:pPr>
        <w:pStyle w:val="PL"/>
      </w:pPr>
      <w:r>
        <w:t xml:space="preserve"> </w:t>
      </w:r>
      <w:r w:rsidRPr="001C7C10">
        <w:t xml:space="preserve"> securitySchemes:</w:t>
      </w:r>
    </w:p>
    <w:p w14:paraId="36876B84" w14:textId="77777777" w:rsidR="00B16992" w:rsidRPr="001C7C10" w:rsidRDefault="00B16992" w:rsidP="00B16992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oAuth2ClientCredentials:</w:t>
      </w:r>
    </w:p>
    <w:p w14:paraId="04347E19" w14:textId="77777777" w:rsidR="00B16992" w:rsidRPr="001C7C10" w:rsidRDefault="00B16992" w:rsidP="00B16992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oauth2</w:t>
      </w:r>
    </w:p>
    <w:p w14:paraId="6CD64212" w14:textId="77777777" w:rsidR="00B16992" w:rsidRPr="001C7C10" w:rsidRDefault="00B16992" w:rsidP="00B16992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flows:</w:t>
      </w:r>
    </w:p>
    <w:p w14:paraId="72B1A732" w14:textId="77777777" w:rsidR="00B16992" w:rsidRPr="001C7C10" w:rsidRDefault="00B16992" w:rsidP="00B16992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clientCredentials:</w:t>
      </w:r>
    </w:p>
    <w:p w14:paraId="24681058" w14:textId="77777777" w:rsidR="00B16992" w:rsidRPr="001C7C10" w:rsidRDefault="00B16992" w:rsidP="00B16992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tokenUrl: '{nrfApiRoot}/oauth2/token'</w:t>
      </w:r>
    </w:p>
    <w:p w14:paraId="4747B817" w14:textId="77777777" w:rsidR="00B16992" w:rsidRPr="001C7C10" w:rsidRDefault="00B16992" w:rsidP="00B16992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scopes:</w:t>
      </w:r>
    </w:p>
    <w:p w14:paraId="256E2612" w14:textId="77777777" w:rsidR="00B16992" w:rsidRPr="001C7C10" w:rsidRDefault="00B16992" w:rsidP="00B16992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ndccf-datamanagement: Access to the ndccf-datamanagement API</w:t>
      </w:r>
    </w:p>
    <w:p w14:paraId="0DB7409B" w14:textId="77777777" w:rsidR="00B16992" w:rsidRPr="001C7C10" w:rsidRDefault="00B16992" w:rsidP="00B16992">
      <w:pPr>
        <w:pStyle w:val="PL"/>
      </w:pPr>
      <w:r>
        <w:t>#</w:t>
      </w:r>
    </w:p>
    <w:p w14:paraId="4A363966" w14:textId="77777777" w:rsidR="00B16992" w:rsidRPr="001C7C10" w:rsidRDefault="00B16992" w:rsidP="00B16992">
      <w:pPr>
        <w:pStyle w:val="PL"/>
      </w:pPr>
      <w:r>
        <w:t xml:space="preserve"> </w:t>
      </w:r>
      <w:r w:rsidRPr="001C7C10">
        <w:t xml:space="preserve"> schemas:</w:t>
      </w:r>
    </w:p>
    <w:p w14:paraId="1D44D5A6" w14:textId="77777777" w:rsidR="00B16992" w:rsidRPr="001C7C10" w:rsidRDefault="00B16992" w:rsidP="00B16992">
      <w:pPr>
        <w:pStyle w:val="PL"/>
      </w:pPr>
      <w:r>
        <w:t>#</w:t>
      </w:r>
    </w:p>
    <w:p w14:paraId="74C501BD" w14:textId="77777777" w:rsidR="00B16992" w:rsidRDefault="00B16992" w:rsidP="00B16992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NdccfAnalyticsSubscription:</w:t>
      </w:r>
    </w:p>
    <w:p w14:paraId="44E0B7F4" w14:textId="77777777" w:rsidR="00B16992" w:rsidRPr="001C7C10" w:rsidRDefault="00B16992" w:rsidP="00B16992">
      <w:pPr>
        <w:pStyle w:val="PL"/>
      </w:pPr>
      <w:r>
        <w:t xml:space="preserve">      description: </w:t>
      </w:r>
      <w:r>
        <w:rPr>
          <w:lang w:eastAsia="zh-CN"/>
        </w:rPr>
        <w:t>Represents an Individual DCCF Analytics Subscription.</w:t>
      </w:r>
    </w:p>
    <w:p w14:paraId="7BFDF510" w14:textId="77777777" w:rsidR="00B16992" w:rsidRPr="001C7C10" w:rsidRDefault="00B16992" w:rsidP="00B16992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object</w:t>
      </w:r>
    </w:p>
    <w:p w14:paraId="58AF5674" w14:textId="77777777" w:rsidR="00B16992" w:rsidRPr="001C7C10" w:rsidRDefault="00B16992" w:rsidP="00B16992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</w:t>
      </w:r>
    </w:p>
    <w:p w14:paraId="599492DB" w14:textId="77777777" w:rsidR="00B16992" w:rsidRPr="001C7C10" w:rsidRDefault="00B16992" w:rsidP="00B16992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 w:rsidRPr="001C7C10">
        <w:t>- anaSub</w:t>
      </w:r>
    </w:p>
    <w:p w14:paraId="33D2B8EC" w14:textId="77777777" w:rsidR="00B16992" w:rsidRDefault="00B16992" w:rsidP="00B16992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 w:rsidRPr="001C7C10">
        <w:t>- anaNotifUri</w:t>
      </w:r>
    </w:p>
    <w:p w14:paraId="360CF5A6" w14:textId="77777777" w:rsidR="00B16992" w:rsidRPr="001C7C10" w:rsidRDefault="00B16992" w:rsidP="00B16992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 w:rsidRPr="001C7C10">
        <w:t>- anaNotif</w:t>
      </w:r>
      <w:r>
        <w:t>CorrId</w:t>
      </w:r>
    </w:p>
    <w:p w14:paraId="2A38B8D3" w14:textId="77777777" w:rsidR="00B16992" w:rsidRPr="001C7C10" w:rsidRDefault="00B16992" w:rsidP="00B16992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properties:</w:t>
      </w:r>
    </w:p>
    <w:p w14:paraId="5D17301F" w14:textId="77777777" w:rsidR="00B16992" w:rsidRPr="001C7C10" w:rsidRDefault="00B16992" w:rsidP="00B16992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anaSub:</w:t>
      </w:r>
    </w:p>
    <w:p w14:paraId="5D9DFB50" w14:textId="77777777" w:rsidR="00B16992" w:rsidRPr="001C7C10" w:rsidRDefault="00B16992" w:rsidP="00B16992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'TS29520_Nnwdaf_EventsSubscription.yaml#/components/schemas/NnwdafEventsSubscription'</w:t>
      </w:r>
    </w:p>
    <w:p w14:paraId="10BF150A" w14:textId="77777777" w:rsidR="00B16992" w:rsidRPr="001C7C10" w:rsidRDefault="00B16992" w:rsidP="00B16992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anaNotifUri:</w:t>
      </w:r>
    </w:p>
    <w:p w14:paraId="0D96E678" w14:textId="77777777" w:rsidR="00B16992" w:rsidRDefault="00B16992" w:rsidP="00B16992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</w:t>
      </w:r>
      <w:r>
        <w:t>571</w:t>
      </w:r>
      <w:r w:rsidRPr="001C7C10">
        <w:t>_CommonData.yaml#/components/schemas/Uri'</w:t>
      </w:r>
    </w:p>
    <w:p w14:paraId="71144828" w14:textId="77777777" w:rsidR="00B16992" w:rsidRDefault="00B16992" w:rsidP="00B16992">
      <w:pPr>
        <w:pStyle w:val="PL"/>
      </w:pPr>
      <w:r>
        <w:t xml:space="preserve">        anaNotifCorrId:</w:t>
      </w:r>
    </w:p>
    <w:p w14:paraId="32211A12" w14:textId="77777777" w:rsidR="00B16992" w:rsidRDefault="00B16992" w:rsidP="00B16992">
      <w:pPr>
        <w:pStyle w:val="PL"/>
      </w:pPr>
      <w:r>
        <w:rPr>
          <w:rFonts w:cs="Courier New"/>
          <w:szCs w:val="16"/>
        </w:rPr>
        <w:t xml:space="preserve">          </w:t>
      </w:r>
      <w:r>
        <w:t>type: string</w:t>
      </w:r>
    </w:p>
    <w:p w14:paraId="3AF201FA" w14:textId="77777777" w:rsidR="00B16992" w:rsidRPr="001C7C10" w:rsidRDefault="00B16992" w:rsidP="00B16992">
      <w:pPr>
        <w:pStyle w:val="PL"/>
      </w:pPr>
      <w:r>
        <w:rPr>
          <w:rFonts w:cs="Courier New"/>
          <w:szCs w:val="16"/>
        </w:rPr>
        <w:t xml:space="preserve">          </w:t>
      </w:r>
      <w:r>
        <w:t>description: Notification correlation identifier.</w:t>
      </w:r>
    </w:p>
    <w:p w14:paraId="71429AB3" w14:textId="77777777" w:rsidR="00B16992" w:rsidRPr="001C7C10" w:rsidRDefault="00B16992" w:rsidP="00B16992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formatInstruct:</w:t>
      </w:r>
    </w:p>
    <w:p w14:paraId="2335BECA" w14:textId="77777777" w:rsidR="00B16992" w:rsidRPr="001C7C10" w:rsidRDefault="00B16992" w:rsidP="00B16992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'#/components/schemas/FormattingInstruction'</w:t>
      </w:r>
    </w:p>
    <w:p w14:paraId="5FE5054D" w14:textId="77777777" w:rsidR="00B16992" w:rsidRDefault="00B16992" w:rsidP="00B16992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procInstruct</w:t>
      </w:r>
      <w:r>
        <w:t>s</w:t>
      </w:r>
      <w:r w:rsidRPr="001C7C10">
        <w:t>:</w:t>
      </w:r>
    </w:p>
    <w:p w14:paraId="70094478" w14:textId="77777777" w:rsidR="00B16992" w:rsidRDefault="00B16992" w:rsidP="00B1699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2E94A635" w14:textId="77777777" w:rsidR="00B16992" w:rsidRDefault="00B16992" w:rsidP="00B1699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17B9076A" w14:textId="77777777" w:rsidR="00B16992" w:rsidRDefault="00B16992" w:rsidP="00B1699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</w:t>
      </w:r>
      <w:r w:rsidRPr="001C7C10">
        <w:t>'#/components/schemas/ProcessingInstruction'</w:t>
      </w:r>
    </w:p>
    <w:p w14:paraId="305E1DEA" w14:textId="77777777" w:rsidR="00B16992" w:rsidRPr="001C7C10" w:rsidRDefault="00B16992" w:rsidP="00B16992">
      <w:pPr>
        <w:pStyle w:val="PL"/>
      </w:pPr>
      <w:r>
        <w:rPr>
          <w:rFonts w:cs="Courier New"/>
          <w:szCs w:val="16"/>
        </w:rPr>
        <w:t xml:space="preserve">          minItems: 1</w:t>
      </w:r>
    </w:p>
    <w:p w14:paraId="25AE5A86" w14:textId="77777777" w:rsidR="00B16992" w:rsidRPr="001C7C10" w:rsidRDefault="00B16992" w:rsidP="00B16992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description</w:t>
      </w:r>
      <w:r w:rsidRPr="001C7C10">
        <w:t xml:space="preserve">: </w:t>
      </w:r>
      <w:r>
        <w:rPr>
          <w:lang w:eastAsia="ja-JP"/>
        </w:rPr>
        <w:t>Processing instructions to be used for sending event notifications.</w:t>
      </w:r>
    </w:p>
    <w:p w14:paraId="2CD38938" w14:textId="77777777" w:rsidR="00B16992" w:rsidRPr="001C7C10" w:rsidRDefault="00B16992" w:rsidP="00B16992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targetNfId:</w:t>
      </w:r>
    </w:p>
    <w:p w14:paraId="4A43E835" w14:textId="77777777" w:rsidR="00B16992" w:rsidRPr="001C7C10" w:rsidRDefault="00B16992" w:rsidP="00B16992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'TS29571_CommonData.yaml#/components/schemas/NfInstanceId'</w:t>
      </w:r>
    </w:p>
    <w:p w14:paraId="2A30224E" w14:textId="77777777" w:rsidR="00B16992" w:rsidRPr="001C7C10" w:rsidRDefault="00B16992" w:rsidP="00B16992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targetNfSetId:</w:t>
      </w:r>
    </w:p>
    <w:p w14:paraId="13A0D724" w14:textId="77777777" w:rsidR="00B16992" w:rsidRDefault="00B16992" w:rsidP="00B16992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'TS29571_CommonData.yaml#/components/schemas/NfSetId'</w:t>
      </w:r>
    </w:p>
    <w:p w14:paraId="1C6A3A86" w14:textId="77777777" w:rsidR="00B16992" w:rsidRPr="001C7C10" w:rsidRDefault="00B16992" w:rsidP="00B16992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adrf</w:t>
      </w:r>
      <w:r w:rsidRPr="001C7C10">
        <w:t>Id:</w:t>
      </w:r>
    </w:p>
    <w:p w14:paraId="3253F43B" w14:textId="77777777" w:rsidR="00B16992" w:rsidRPr="001C7C10" w:rsidRDefault="00B16992" w:rsidP="00B16992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'TS29571_CommonData.yaml#/components/schemas/NfInstanceId'</w:t>
      </w:r>
    </w:p>
    <w:p w14:paraId="59CD5532" w14:textId="77777777" w:rsidR="00B16992" w:rsidRPr="001C7C10" w:rsidRDefault="00B16992" w:rsidP="00B16992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ardf</w:t>
      </w:r>
      <w:r w:rsidRPr="001C7C10">
        <w:t>SetId:</w:t>
      </w:r>
    </w:p>
    <w:p w14:paraId="354A503B" w14:textId="77777777" w:rsidR="00B16992" w:rsidRDefault="00B16992" w:rsidP="00B16992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'TS29571_CommonData.yaml#/components/schemas/NfSetId'</w:t>
      </w:r>
    </w:p>
    <w:p w14:paraId="7EF4C4F1" w14:textId="77777777" w:rsidR="00B16992" w:rsidRPr="00E5498B" w:rsidRDefault="00B16992" w:rsidP="00B16992">
      <w:pPr>
        <w:pStyle w:val="PL"/>
      </w:pPr>
      <w:r w:rsidRPr="00E5498B">
        <w:t xml:space="preserve">        suppFeat:</w:t>
      </w:r>
    </w:p>
    <w:p w14:paraId="0F3445C5" w14:textId="77777777" w:rsidR="00B16992" w:rsidRDefault="00B16992" w:rsidP="00B16992">
      <w:pPr>
        <w:pStyle w:val="PL"/>
      </w:pPr>
      <w:r w:rsidRPr="00E5498B">
        <w:t xml:space="preserve">          $ref: 'TS29571_CommonData.yaml#/components/schemas/SupportedFeatures'</w:t>
      </w:r>
    </w:p>
    <w:p w14:paraId="63653F8D" w14:textId="77777777" w:rsidR="00B16992" w:rsidRDefault="00B16992" w:rsidP="00B16992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>
        <w:t>timePeriod</w:t>
      </w:r>
      <w:r>
        <w:rPr>
          <w:lang w:eastAsia="zh-CN"/>
        </w:rPr>
        <w:t>:</w:t>
      </w:r>
    </w:p>
    <w:p w14:paraId="3E43EBC6" w14:textId="77777777" w:rsidR="00B16992" w:rsidRPr="005B6F6F" w:rsidRDefault="00B16992" w:rsidP="00B16992">
      <w:pPr>
        <w:pStyle w:val="PL"/>
        <w:rPr>
          <w:lang w:eastAsia="zh-CN"/>
        </w:rPr>
      </w:pPr>
      <w:r>
        <w:rPr>
          <w:lang w:eastAsia="zh-CN"/>
        </w:rPr>
        <w:t xml:space="preserve">          </w:t>
      </w:r>
      <w:r w:rsidRPr="00B46B1E">
        <w:rPr>
          <w:lang w:val="en-IN" w:eastAsia="en-IN"/>
        </w:rPr>
        <w:t>$ref: 'TS29122_CommonData.yaml#/components/schemas/TimeWindow'</w:t>
      </w:r>
    </w:p>
    <w:p w14:paraId="4EB8E5D1" w14:textId="77777777" w:rsidR="00B16992" w:rsidRDefault="00B16992" w:rsidP="00B16992">
      <w:pPr>
        <w:pStyle w:val="PL"/>
        <w:rPr>
          <w:lang w:eastAsia="zh-CN"/>
        </w:rPr>
      </w:pPr>
      <w:r>
        <w:rPr>
          <w:lang w:eastAsia="zh-CN"/>
        </w:rPr>
        <w:t xml:space="preserve">        dataCollectPurposes:</w:t>
      </w:r>
    </w:p>
    <w:p w14:paraId="2655696E" w14:textId="77777777" w:rsidR="00B16992" w:rsidRDefault="00B16992" w:rsidP="00B1699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35BA6705" w14:textId="77777777" w:rsidR="00B16992" w:rsidRDefault="00B16992" w:rsidP="00B1699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4B0EFE49" w14:textId="77777777" w:rsidR="00B16992" w:rsidRDefault="00B16992" w:rsidP="00B1699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</w:t>
      </w:r>
      <w:r w:rsidRPr="001C7C10">
        <w:t>$ref: '#/components/schemas/</w:t>
      </w:r>
      <w:r>
        <w:t>DataCollectionPurpose</w:t>
      </w:r>
      <w:r w:rsidRPr="001C7C10">
        <w:t>'</w:t>
      </w:r>
    </w:p>
    <w:p w14:paraId="193E1DB3" w14:textId="77777777" w:rsidR="00B16992" w:rsidRPr="001C7C10" w:rsidRDefault="00B16992" w:rsidP="00B16992">
      <w:pPr>
        <w:pStyle w:val="PL"/>
      </w:pPr>
      <w:r>
        <w:rPr>
          <w:rFonts w:cs="Courier New"/>
          <w:szCs w:val="16"/>
        </w:rPr>
        <w:t xml:space="preserve">          minItems: 1</w:t>
      </w:r>
    </w:p>
    <w:p w14:paraId="7F061412" w14:textId="77777777" w:rsidR="00B16992" w:rsidRDefault="00B16992" w:rsidP="00B16992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description</w:t>
      </w:r>
      <w:r w:rsidRPr="001C7C10">
        <w:t xml:space="preserve">: </w:t>
      </w:r>
      <w:r>
        <w:rPr>
          <w:lang w:eastAsia="zh-CN"/>
        </w:rPr>
        <w:t>&gt;</w:t>
      </w:r>
    </w:p>
    <w:p w14:paraId="273CF1A6" w14:textId="77777777" w:rsidR="00B16992" w:rsidRDefault="00B16992" w:rsidP="00B16992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purposes of data collection. This attribute may only be provided if user consent is </w:t>
      </w:r>
    </w:p>
    <w:p w14:paraId="680F3190" w14:textId="77777777" w:rsidR="00B16992" w:rsidRDefault="00B16992" w:rsidP="00B16992">
      <w:pPr>
        <w:pStyle w:val="PL"/>
        <w:rPr>
          <w:lang w:eastAsia="zh-CN"/>
        </w:rPr>
      </w:pPr>
      <w:r>
        <w:rPr>
          <w:lang w:eastAsia="zh-CN"/>
        </w:rPr>
        <w:t xml:space="preserve">            required depending on local policy and regulations and t</w:t>
      </w:r>
      <w:r w:rsidRPr="00E02B97">
        <w:rPr>
          <w:lang w:eastAsia="zh-CN"/>
        </w:rPr>
        <w:t>he consumer has</w:t>
      </w:r>
      <w:r w:rsidRPr="00917525">
        <w:rPr>
          <w:lang w:eastAsia="zh-CN"/>
        </w:rPr>
        <w:t xml:space="preserve"> </w:t>
      </w:r>
      <w:r>
        <w:rPr>
          <w:lang w:eastAsia="zh-CN"/>
        </w:rPr>
        <w:t>not</w:t>
      </w:r>
    </w:p>
    <w:p w14:paraId="29ED4D5C" w14:textId="77777777" w:rsidR="00B16992" w:rsidRPr="001C7C10" w:rsidRDefault="00B16992" w:rsidP="00B16992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 </w:t>
      </w:r>
      <w:r w:rsidRPr="00E02B97">
        <w:rPr>
          <w:lang w:eastAsia="zh-CN"/>
        </w:rPr>
        <w:t xml:space="preserve"> checked user consent</w:t>
      </w:r>
      <w:r>
        <w:rPr>
          <w:rFonts w:hint="eastAsia"/>
          <w:lang w:eastAsia="zh-CN"/>
        </w:rPr>
        <w:t>.</w:t>
      </w:r>
    </w:p>
    <w:p w14:paraId="0FBD996B" w14:textId="77777777" w:rsidR="00B16992" w:rsidRPr="00F63BA7" w:rsidRDefault="00B16992" w:rsidP="00B16992">
      <w:pPr>
        <w:pStyle w:val="PL"/>
      </w:pPr>
    </w:p>
    <w:p w14:paraId="77B34CEC" w14:textId="77777777" w:rsidR="00B16992" w:rsidRPr="001C7C10" w:rsidRDefault="00B16992" w:rsidP="00B16992">
      <w:pPr>
        <w:pStyle w:val="PL"/>
      </w:pPr>
      <w:r>
        <w:t>#</w:t>
      </w:r>
    </w:p>
    <w:p w14:paraId="349AFCA3" w14:textId="77777777" w:rsidR="00B16992" w:rsidRPr="001C7C10" w:rsidRDefault="00B16992" w:rsidP="00B16992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NdccfDataSubscription:</w:t>
      </w:r>
    </w:p>
    <w:p w14:paraId="38DAB948" w14:textId="77777777" w:rsidR="00B16992" w:rsidRDefault="00B16992" w:rsidP="00B16992">
      <w:pPr>
        <w:pStyle w:val="PL"/>
      </w:pPr>
      <w:r>
        <w:t xml:space="preserve">      description: </w:t>
      </w:r>
      <w:r>
        <w:rPr>
          <w:lang w:eastAsia="zh-CN"/>
        </w:rPr>
        <w:t>Represents an Individual DCCF Data Subscription.</w:t>
      </w:r>
    </w:p>
    <w:p w14:paraId="3A02BE3F" w14:textId="77777777" w:rsidR="00B16992" w:rsidRDefault="00B16992" w:rsidP="00B16992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object</w:t>
      </w:r>
    </w:p>
    <w:p w14:paraId="16494E7B" w14:textId="77777777" w:rsidR="00B16992" w:rsidRPr="001C7C10" w:rsidRDefault="00B16992" w:rsidP="00B16992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</w:t>
      </w:r>
    </w:p>
    <w:p w14:paraId="15548520" w14:textId="77777777" w:rsidR="00B16992" w:rsidRDefault="00B16992" w:rsidP="00B16992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</w:t>
      </w:r>
      <w:r>
        <w:t>dataNotifUri</w:t>
      </w:r>
    </w:p>
    <w:p w14:paraId="6683D831" w14:textId="77777777" w:rsidR="00B16992" w:rsidRDefault="00B16992" w:rsidP="00B16992">
      <w:pPr>
        <w:pStyle w:val="PL"/>
      </w:pPr>
      <w:r>
        <w:t xml:space="preserve">        - dataNotifCorrId</w:t>
      </w:r>
    </w:p>
    <w:p w14:paraId="6B09B926" w14:textId="77777777" w:rsidR="00B16992" w:rsidRPr="001C7C10" w:rsidRDefault="00B16992" w:rsidP="00B16992">
      <w:pPr>
        <w:pStyle w:val="PL"/>
      </w:pPr>
      <w:r>
        <w:t xml:space="preserve">        - dataSub</w:t>
      </w:r>
    </w:p>
    <w:p w14:paraId="6F10CF7A" w14:textId="77777777" w:rsidR="00B16992" w:rsidRDefault="00B16992" w:rsidP="00B16992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properties:</w:t>
      </w:r>
    </w:p>
    <w:p w14:paraId="72F47214" w14:textId="77777777" w:rsidR="00B16992" w:rsidRDefault="00B16992" w:rsidP="00B16992">
      <w:pPr>
        <w:pStyle w:val="PL"/>
      </w:pPr>
      <w:r>
        <w:t xml:space="preserve">        dataSub:</w:t>
      </w:r>
    </w:p>
    <w:p w14:paraId="26C965B9" w14:textId="77777777" w:rsidR="00B16992" w:rsidRPr="001C7C10" w:rsidRDefault="00B16992" w:rsidP="00B16992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</w:t>
      </w:r>
      <w:r>
        <w:t>'</w:t>
      </w:r>
      <w:r w:rsidRPr="00BD5E8E">
        <w:t>TS29575_Nadrf_DataManagement.yaml</w:t>
      </w:r>
      <w:r w:rsidRPr="001C7C10">
        <w:t>#/components/schemas/</w:t>
      </w:r>
      <w:r>
        <w:t>DataSubscription</w:t>
      </w:r>
      <w:r w:rsidRPr="001C7C10">
        <w:t>'</w:t>
      </w:r>
    </w:p>
    <w:p w14:paraId="175038CF" w14:textId="77777777" w:rsidR="00B16992" w:rsidRPr="001C7C10" w:rsidRDefault="00B16992" w:rsidP="00B16992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dataNotifUri:</w:t>
      </w:r>
    </w:p>
    <w:p w14:paraId="7BA0256D" w14:textId="77777777" w:rsidR="00B16992" w:rsidRDefault="00B16992" w:rsidP="00B16992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</w:t>
      </w:r>
      <w:r>
        <w:t>571</w:t>
      </w:r>
      <w:r w:rsidRPr="001C7C10">
        <w:t>_CommonData.yaml#/components/schemas/Uri'</w:t>
      </w:r>
    </w:p>
    <w:p w14:paraId="49C8CAB2" w14:textId="77777777" w:rsidR="00B16992" w:rsidRDefault="00B16992" w:rsidP="00B16992">
      <w:pPr>
        <w:pStyle w:val="PL"/>
      </w:pPr>
      <w:r>
        <w:t xml:space="preserve">        dataNotifCorrId:</w:t>
      </w:r>
    </w:p>
    <w:p w14:paraId="3714F17F" w14:textId="77777777" w:rsidR="00B16992" w:rsidRDefault="00B16992" w:rsidP="00B16992">
      <w:pPr>
        <w:pStyle w:val="PL"/>
      </w:pPr>
      <w:r>
        <w:rPr>
          <w:rFonts w:cs="Courier New"/>
          <w:szCs w:val="16"/>
        </w:rPr>
        <w:t xml:space="preserve">          </w:t>
      </w:r>
      <w:r>
        <w:t>type: string</w:t>
      </w:r>
    </w:p>
    <w:p w14:paraId="39815F04" w14:textId="77777777" w:rsidR="00B16992" w:rsidRPr="001C7C10" w:rsidRDefault="00B16992" w:rsidP="00B16992">
      <w:pPr>
        <w:pStyle w:val="PL"/>
      </w:pPr>
      <w:r>
        <w:rPr>
          <w:rFonts w:cs="Courier New"/>
          <w:szCs w:val="16"/>
        </w:rPr>
        <w:t xml:space="preserve">          </w:t>
      </w:r>
      <w:r>
        <w:t>description: Notification correlation identifier.</w:t>
      </w:r>
    </w:p>
    <w:p w14:paraId="3326FA0A" w14:textId="77777777" w:rsidR="00B16992" w:rsidRPr="001C7C10" w:rsidRDefault="00B16992" w:rsidP="00B16992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formatInstruct:</w:t>
      </w:r>
    </w:p>
    <w:p w14:paraId="79532673" w14:textId="77777777" w:rsidR="00B16992" w:rsidRPr="001C7C10" w:rsidRDefault="00B16992" w:rsidP="00B16992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'#/components/schemas/FormattingInstruction'</w:t>
      </w:r>
    </w:p>
    <w:p w14:paraId="05F6FB4C" w14:textId="77777777" w:rsidR="00B16992" w:rsidRPr="001C7C10" w:rsidRDefault="00B16992" w:rsidP="00B16992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procInstruct</w:t>
      </w:r>
      <w:r>
        <w:t>s</w:t>
      </w:r>
      <w:r w:rsidRPr="001C7C10">
        <w:t>:</w:t>
      </w:r>
    </w:p>
    <w:p w14:paraId="6F134D47" w14:textId="77777777" w:rsidR="00B16992" w:rsidRDefault="00B16992" w:rsidP="00B1699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52887F3F" w14:textId="77777777" w:rsidR="00B16992" w:rsidRDefault="00B16992" w:rsidP="00B1699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598687CD" w14:textId="77777777" w:rsidR="00B16992" w:rsidRDefault="00B16992" w:rsidP="00B1699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</w:t>
      </w:r>
      <w:r w:rsidRPr="001C7C10">
        <w:t>'#/components/schemas/ProcessingInstruction'</w:t>
      </w:r>
    </w:p>
    <w:p w14:paraId="19149D3D" w14:textId="77777777" w:rsidR="00B16992" w:rsidRPr="001C7C10" w:rsidRDefault="00B16992" w:rsidP="00B16992">
      <w:pPr>
        <w:pStyle w:val="PL"/>
      </w:pPr>
      <w:r>
        <w:rPr>
          <w:rFonts w:cs="Courier New"/>
          <w:szCs w:val="16"/>
        </w:rPr>
        <w:t xml:space="preserve">          minItems: 1</w:t>
      </w:r>
    </w:p>
    <w:p w14:paraId="46E0F7DD" w14:textId="77777777" w:rsidR="00B16992" w:rsidRPr="001C7C10" w:rsidRDefault="00B16992" w:rsidP="00B16992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description</w:t>
      </w:r>
      <w:r w:rsidRPr="001C7C10">
        <w:t xml:space="preserve">: </w:t>
      </w:r>
      <w:r>
        <w:rPr>
          <w:lang w:eastAsia="ja-JP"/>
        </w:rPr>
        <w:t>Processing instructions to be used for sending event notifications.</w:t>
      </w:r>
    </w:p>
    <w:p w14:paraId="3F91B6CC" w14:textId="77777777" w:rsidR="00B16992" w:rsidRPr="001C7C10" w:rsidRDefault="00B16992" w:rsidP="00B16992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targetNfId:</w:t>
      </w:r>
    </w:p>
    <w:p w14:paraId="541E7DF5" w14:textId="77777777" w:rsidR="00B16992" w:rsidRPr="001C7C10" w:rsidRDefault="00B16992" w:rsidP="00B16992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'TS29571_CommonData.yaml#/components/schemas/NfInstanceId'</w:t>
      </w:r>
    </w:p>
    <w:p w14:paraId="30D315A4" w14:textId="77777777" w:rsidR="00B16992" w:rsidRPr="001C7C10" w:rsidRDefault="00B16992" w:rsidP="00B16992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targetNfSetId:</w:t>
      </w:r>
    </w:p>
    <w:p w14:paraId="2CF2152A" w14:textId="77777777" w:rsidR="00B16992" w:rsidRDefault="00B16992" w:rsidP="00B16992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'TS29571_CommonData.yaml#/components/schemas/NfSetId'</w:t>
      </w:r>
    </w:p>
    <w:p w14:paraId="5E22A4E7" w14:textId="77777777" w:rsidR="00B16992" w:rsidRPr="001C7C10" w:rsidRDefault="00B16992" w:rsidP="00B16992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adrf</w:t>
      </w:r>
      <w:r w:rsidRPr="001C7C10">
        <w:t>Id:</w:t>
      </w:r>
    </w:p>
    <w:p w14:paraId="721D180B" w14:textId="77777777" w:rsidR="00B16992" w:rsidRPr="001C7C10" w:rsidRDefault="00B16992" w:rsidP="00B16992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'TS29571_CommonData.yaml#/components/schemas/NfInstanceId'</w:t>
      </w:r>
    </w:p>
    <w:p w14:paraId="61304DF0" w14:textId="77777777" w:rsidR="00B16992" w:rsidRPr="001C7C10" w:rsidRDefault="00B16992" w:rsidP="00B16992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ardf</w:t>
      </w:r>
      <w:r w:rsidRPr="001C7C10">
        <w:t>SetId:</w:t>
      </w:r>
    </w:p>
    <w:p w14:paraId="152AD86A" w14:textId="77777777" w:rsidR="00B16992" w:rsidRDefault="00B16992" w:rsidP="00B16992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'TS29571_CommonData.yaml#/components/schemas/NfSetId'</w:t>
      </w:r>
    </w:p>
    <w:p w14:paraId="27BD2763" w14:textId="77777777" w:rsidR="00B16992" w:rsidRDefault="00B16992" w:rsidP="00B16992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>
        <w:t>timePeriod</w:t>
      </w:r>
      <w:r>
        <w:rPr>
          <w:lang w:eastAsia="zh-CN"/>
        </w:rPr>
        <w:t>:</w:t>
      </w:r>
    </w:p>
    <w:p w14:paraId="1E9CC261" w14:textId="77777777" w:rsidR="00B16992" w:rsidRDefault="00B16992" w:rsidP="00B16992">
      <w:pPr>
        <w:pStyle w:val="PL"/>
        <w:rPr>
          <w:lang w:val="en-IN" w:eastAsia="en-IN"/>
        </w:rPr>
      </w:pPr>
      <w:r>
        <w:rPr>
          <w:lang w:eastAsia="zh-CN"/>
        </w:rPr>
        <w:t xml:space="preserve">          </w:t>
      </w:r>
      <w:r w:rsidRPr="00B46B1E">
        <w:rPr>
          <w:lang w:val="en-IN" w:eastAsia="en-IN"/>
        </w:rPr>
        <w:t>$ref: 'TS29122_CommonData.yaml#/components/schemas/TimeWindow'</w:t>
      </w:r>
    </w:p>
    <w:p w14:paraId="7ED9CCAA" w14:textId="77777777" w:rsidR="00B16992" w:rsidRPr="00E5498B" w:rsidRDefault="00B16992" w:rsidP="00B16992">
      <w:pPr>
        <w:pStyle w:val="PL"/>
      </w:pPr>
      <w:r w:rsidRPr="00E5498B">
        <w:t xml:space="preserve">        suppFeat:</w:t>
      </w:r>
    </w:p>
    <w:p w14:paraId="048D9644" w14:textId="77777777" w:rsidR="00B16992" w:rsidRDefault="00B16992" w:rsidP="00B16992">
      <w:pPr>
        <w:pStyle w:val="PL"/>
      </w:pPr>
      <w:r w:rsidRPr="00E5498B">
        <w:t xml:space="preserve">          $ref: 'TS29571_CommonData.yaml#/components/schemas/SupportedFeatures'</w:t>
      </w:r>
    </w:p>
    <w:p w14:paraId="46CA4F99" w14:textId="77777777" w:rsidR="00B16992" w:rsidRDefault="00B16992" w:rsidP="00B16992">
      <w:pPr>
        <w:pStyle w:val="PL"/>
        <w:rPr>
          <w:lang w:eastAsia="zh-CN"/>
        </w:rPr>
      </w:pPr>
      <w:r>
        <w:rPr>
          <w:lang w:eastAsia="zh-CN"/>
        </w:rPr>
        <w:t xml:space="preserve">        dataCollectPurposes:</w:t>
      </w:r>
    </w:p>
    <w:p w14:paraId="5A5C7074" w14:textId="77777777" w:rsidR="00B16992" w:rsidRDefault="00B16992" w:rsidP="00B1699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2753041C" w14:textId="77777777" w:rsidR="00B16992" w:rsidRDefault="00B16992" w:rsidP="00B1699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36D16437" w14:textId="77777777" w:rsidR="00B16992" w:rsidRDefault="00B16992" w:rsidP="00B1699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</w:t>
      </w:r>
      <w:r w:rsidRPr="001C7C10">
        <w:t>$ref: '#/components/schemas/</w:t>
      </w:r>
      <w:r>
        <w:t>DataCollectionPurpose</w:t>
      </w:r>
      <w:r w:rsidRPr="001C7C10">
        <w:t>'</w:t>
      </w:r>
    </w:p>
    <w:p w14:paraId="19FE54BF" w14:textId="77777777" w:rsidR="00B16992" w:rsidRPr="001C7C10" w:rsidRDefault="00B16992" w:rsidP="00B16992">
      <w:pPr>
        <w:pStyle w:val="PL"/>
      </w:pPr>
      <w:r>
        <w:rPr>
          <w:rFonts w:cs="Courier New"/>
          <w:szCs w:val="16"/>
        </w:rPr>
        <w:t xml:space="preserve">          minItems: 1</w:t>
      </w:r>
    </w:p>
    <w:p w14:paraId="4D05D0CB" w14:textId="77777777" w:rsidR="00B16992" w:rsidRDefault="00B16992" w:rsidP="00B16992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description</w:t>
      </w:r>
      <w:r w:rsidRPr="001C7C10">
        <w:t xml:space="preserve">: </w:t>
      </w:r>
      <w:r>
        <w:rPr>
          <w:lang w:eastAsia="zh-CN"/>
        </w:rPr>
        <w:t>&gt;</w:t>
      </w:r>
    </w:p>
    <w:p w14:paraId="7327D86E" w14:textId="77777777" w:rsidR="00B16992" w:rsidRDefault="00B16992" w:rsidP="00B16992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>
        <w:rPr>
          <w:rFonts w:hint="eastAsia"/>
          <w:lang w:eastAsia="zh-CN"/>
        </w:rPr>
        <w:t>T</w:t>
      </w:r>
      <w:r>
        <w:rPr>
          <w:lang w:eastAsia="zh-CN"/>
        </w:rPr>
        <w:t>he purposes of data collection. This attribute may only be provided if</w:t>
      </w:r>
      <w:r w:rsidRPr="001C62A5">
        <w:rPr>
          <w:lang w:eastAsia="zh-CN"/>
        </w:rPr>
        <w:t xml:space="preserve"> </w:t>
      </w:r>
      <w:r>
        <w:rPr>
          <w:lang w:eastAsia="zh-CN"/>
        </w:rPr>
        <w:t xml:space="preserve">user consent </w:t>
      </w:r>
    </w:p>
    <w:p w14:paraId="5AA6E840" w14:textId="77777777" w:rsidR="00B16992" w:rsidRDefault="00B16992" w:rsidP="00B16992">
      <w:pPr>
        <w:pStyle w:val="PL"/>
        <w:rPr>
          <w:lang w:eastAsia="zh-CN"/>
        </w:rPr>
      </w:pPr>
      <w:r>
        <w:rPr>
          <w:lang w:eastAsia="zh-CN"/>
        </w:rPr>
        <w:t xml:space="preserve">            is required depending on local policy and regulations and t</w:t>
      </w:r>
      <w:r w:rsidRPr="00E02B97">
        <w:rPr>
          <w:lang w:eastAsia="zh-CN"/>
        </w:rPr>
        <w:t>he consumer has</w:t>
      </w:r>
      <w:r w:rsidRPr="001C62A5">
        <w:rPr>
          <w:lang w:eastAsia="zh-CN"/>
        </w:rPr>
        <w:t xml:space="preserve"> </w:t>
      </w:r>
      <w:r>
        <w:rPr>
          <w:lang w:eastAsia="zh-CN"/>
        </w:rPr>
        <w:t>not</w:t>
      </w:r>
    </w:p>
    <w:p w14:paraId="5028B57E" w14:textId="77777777" w:rsidR="00B16992" w:rsidRPr="001C7C10" w:rsidRDefault="00B16992" w:rsidP="00B16992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 </w:t>
      </w:r>
      <w:r w:rsidRPr="00E02B97">
        <w:rPr>
          <w:lang w:eastAsia="zh-CN"/>
        </w:rPr>
        <w:t xml:space="preserve"> checked user consent</w:t>
      </w:r>
      <w:r>
        <w:rPr>
          <w:rFonts w:hint="eastAsia"/>
          <w:lang w:eastAsia="zh-CN"/>
        </w:rPr>
        <w:t>.</w:t>
      </w:r>
    </w:p>
    <w:p w14:paraId="44C77F3C" w14:textId="77777777" w:rsidR="00B16992" w:rsidRPr="001C7C10" w:rsidRDefault="00B16992" w:rsidP="00B16992">
      <w:pPr>
        <w:pStyle w:val="PL"/>
        <w:rPr>
          <w:lang w:eastAsia="zh-CN"/>
        </w:rPr>
      </w:pPr>
    </w:p>
    <w:p w14:paraId="3469002E" w14:textId="77777777" w:rsidR="00B16992" w:rsidRPr="001C7C10" w:rsidRDefault="00B16992" w:rsidP="00B16992">
      <w:pPr>
        <w:pStyle w:val="PL"/>
      </w:pPr>
      <w:r>
        <w:t>#</w:t>
      </w:r>
    </w:p>
    <w:p w14:paraId="3B38C751" w14:textId="77777777" w:rsidR="00B16992" w:rsidRDefault="00B16992" w:rsidP="00B16992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NdccfAnalyticsSubscriptionNotification:</w:t>
      </w:r>
    </w:p>
    <w:p w14:paraId="0C4349C4" w14:textId="77777777" w:rsidR="00B16992" w:rsidRPr="001C7C10" w:rsidRDefault="00B16992" w:rsidP="00B16992">
      <w:pPr>
        <w:pStyle w:val="PL"/>
      </w:pPr>
      <w:r>
        <w:t xml:space="preserve">      description: Represents a notification for a DCCF analytics subscription.</w:t>
      </w:r>
    </w:p>
    <w:p w14:paraId="0C71A7CB" w14:textId="77777777" w:rsidR="00B16992" w:rsidRPr="001C7C10" w:rsidRDefault="00B16992" w:rsidP="00B16992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object</w:t>
      </w:r>
    </w:p>
    <w:p w14:paraId="7F3EC413" w14:textId="77777777" w:rsidR="00B16992" w:rsidRPr="001C7C10" w:rsidRDefault="00B16992" w:rsidP="00B16992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</w:t>
      </w:r>
    </w:p>
    <w:p w14:paraId="25F508FC" w14:textId="77777777" w:rsidR="00B16992" w:rsidRDefault="00B16992" w:rsidP="00B16992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</w:t>
      </w:r>
      <w:r>
        <w:t>anaNotifCorr</w:t>
      </w:r>
      <w:r w:rsidRPr="001C7C10">
        <w:t>Id</w:t>
      </w:r>
    </w:p>
    <w:p w14:paraId="44667D98" w14:textId="77777777" w:rsidR="00B16992" w:rsidRPr="001C7C10" w:rsidRDefault="00B16992" w:rsidP="00B16992">
      <w:pPr>
        <w:pStyle w:val="PL"/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- timeStamp</w:t>
      </w:r>
    </w:p>
    <w:p w14:paraId="2AED0617" w14:textId="77777777" w:rsidR="00B16992" w:rsidRPr="001C7C10" w:rsidRDefault="00B16992" w:rsidP="00B16992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oneOf:</w:t>
      </w:r>
    </w:p>
    <w:p w14:paraId="620F59F9" w14:textId="77777777" w:rsidR="00B16992" w:rsidRPr="001C7C10" w:rsidRDefault="00B16992" w:rsidP="00B16992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[anaNotifications]</w:t>
      </w:r>
    </w:p>
    <w:p w14:paraId="01FB9973" w14:textId="77777777" w:rsidR="00B16992" w:rsidRDefault="00B16992" w:rsidP="00B16992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[anaReports]</w:t>
      </w:r>
    </w:p>
    <w:p w14:paraId="2C3A8B26" w14:textId="77777777" w:rsidR="00B16992" w:rsidRPr="001C7C10" w:rsidRDefault="00B16992" w:rsidP="00B16992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</w:t>
      </w:r>
      <w:r>
        <w:t>fetchInstruct</w:t>
      </w:r>
      <w:r w:rsidRPr="001C7C10">
        <w:t>]</w:t>
      </w:r>
    </w:p>
    <w:p w14:paraId="5CF8F763" w14:textId="77777777" w:rsidR="00B16992" w:rsidRPr="001C7C10" w:rsidRDefault="00B16992" w:rsidP="00B16992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properties:</w:t>
      </w:r>
    </w:p>
    <w:p w14:paraId="563785DA" w14:textId="77777777" w:rsidR="00B16992" w:rsidRPr="001C7C10" w:rsidRDefault="00B16992" w:rsidP="00B16992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anaNotifCorr</w:t>
      </w:r>
      <w:r w:rsidRPr="001C7C10">
        <w:t>Id:</w:t>
      </w:r>
    </w:p>
    <w:p w14:paraId="2B16E3D3" w14:textId="77777777" w:rsidR="00B16992" w:rsidRDefault="00B16992" w:rsidP="00B16992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string</w:t>
      </w:r>
    </w:p>
    <w:p w14:paraId="282ED126" w14:textId="77777777" w:rsidR="00B16992" w:rsidRPr="00FB56CD" w:rsidRDefault="00B16992" w:rsidP="00B16992">
      <w:pPr>
        <w:pStyle w:val="PL"/>
        <w:rPr>
          <w:lang w:val="fr-FR"/>
        </w:rPr>
      </w:pPr>
      <w:r>
        <w:t xml:space="preserve">          </w:t>
      </w:r>
      <w:r w:rsidRPr="00FB56CD">
        <w:rPr>
          <w:lang w:val="fr-FR"/>
        </w:rPr>
        <w:t>description: Notification correlation identifier.</w:t>
      </w:r>
    </w:p>
    <w:p w14:paraId="271A5AD3" w14:textId="77777777" w:rsidR="00B16992" w:rsidRPr="00FB56CD" w:rsidRDefault="00B16992" w:rsidP="00B16992">
      <w:pPr>
        <w:pStyle w:val="PL"/>
        <w:rPr>
          <w:lang w:val="fr-FR"/>
        </w:rPr>
      </w:pPr>
      <w:r w:rsidRPr="00FB56CD">
        <w:rPr>
          <w:lang w:val="fr-FR"/>
        </w:rPr>
        <w:t xml:space="preserve">        anaNotifications:</w:t>
      </w:r>
    </w:p>
    <w:p w14:paraId="391B1716" w14:textId="77777777" w:rsidR="00B16992" w:rsidRPr="001C7C10" w:rsidRDefault="00B16992" w:rsidP="00B16992">
      <w:pPr>
        <w:pStyle w:val="PL"/>
      </w:pPr>
      <w:r w:rsidRPr="00FB56CD">
        <w:rPr>
          <w:lang w:val="fr-FR"/>
        </w:rPr>
        <w:t xml:space="preserve">          </w:t>
      </w:r>
      <w:r w:rsidRPr="001C7C10">
        <w:t>type: array</w:t>
      </w:r>
    </w:p>
    <w:p w14:paraId="5F5176F0" w14:textId="77777777" w:rsidR="00B16992" w:rsidRPr="001C7C10" w:rsidRDefault="00B16992" w:rsidP="00B16992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items:</w:t>
      </w:r>
    </w:p>
    <w:p w14:paraId="534CCE1F" w14:textId="77777777" w:rsidR="00B16992" w:rsidRPr="001C7C10" w:rsidRDefault="00B16992" w:rsidP="00B16992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'TS29520_Nnwdaf_EventsSubscription.yaml#/components/schemas/NnwdafEventsSubscriptionNotification'</w:t>
      </w:r>
    </w:p>
    <w:p w14:paraId="448C5B8B" w14:textId="77777777" w:rsidR="00B16992" w:rsidRDefault="00B16992" w:rsidP="00B16992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minItems: 1</w:t>
      </w:r>
    </w:p>
    <w:p w14:paraId="57A0CCFE" w14:textId="77777777" w:rsidR="00B16992" w:rsidRPr="001C7C10" w:rsidRDefault="00B16992" w:rsidP="00B16992">
      <w:pPr>
        <w:pStyle w:val="PL"/>
      </w:pPr>
      <w:r>
        <w:t xml:space="preserve">          description: List of analytics subscription notifications.</w:t>
      </w:r>
    </w:p>
    <w:p w14:paraId="4EE522E2" w14:textId="77777777" w:rsidR="00B16992" w:rsidRPr="001C7C10" w:rsidRDefault="00B16992" w:rsidP="00B16992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anaReports:</w:t>
      </w:r>
    </w:p>
    <w:p w14:paraId="4778268C" w14:textId="77777777" w:rsidR="00B16992" w:rsidRPr="001C7C10" w:rsidRDefault="00B16992" w:rsidP="00B16992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array</w:t>
      </w:r>
    </w:p>
    <w:p w14:paraId="676B98A8" w14:textId="77777777" w:rsidR="00B16992" w:rsidRPr="001C7C10" w:rsidRDefault="00B16992" w:rsidP="00B16992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items:</w:t>
      </w:r>
    </w:p>
    <w:p w14:paraId="25CC5008" w14:textId="77777777" w:rsidR="00B16992" w:rsidRPr="001C7C10" w:rsidRDefault="00B16992" w:rsidP="00B16992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'#/components/schemas/NotifSummaryReport'</w:t>
      </w:r>
    </w:p>
    <w:p w14:paraId="2A270512" w14:textId="77777777" w:rsidR="00B16992" w:rsidRPr="001C7C10" w:rsidRDefault="00B16992" w:rsidP="00B16992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minItems: 1</w:t>
      </w:r>
    </w:p>
    <w:p w14:paraId="35FA45ED" w14:textId="77777777" w:rsidR="00B16992" w:rsidRDefault="00B16992" w:rsidP="00B16992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description: </w:t>
      </w:r>
      <w:r>
        <w:rPr>
          <w:lang w:eastAsia="zh-CN"/>
        </w:rPr>
        <w:t>&gt;</w:t>
      </w:r>
    </w:p>
    <w:p w14:paraId="5D596C63" w14:textId="77777777" w:rsidR="00B16992" w:rsidRDefault="00B16992" w:rsidP="00B16992">
      <w:pPr>
        <w:pStyle w:val="PL"/>
        <w:rPr>
          <w:rFonts w:cs="Arial"/>
          <w:szCs w:val="18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>
        <w:rPr>
          <w:rFonts w:cs="Arial"/>
          <w:szCs w:val="18"/>
        </w:rPr>
        <w:t>Li</w:t>
      </w:r>
      <w:r w:rsidRPr="00B3056F">
        <w:rPr>
          <w:rFonts w:cs="Arial"/>
          <w:szCs w:val="18"/>
        </w:rPr>
        <w:t xml:space="preserve">st of </w:t>
      </w:r>
      <w:r>
        <w:rPr>
          <w:rFonts w:cs="Arial"/>
          <w:szCs w:val="18"/>
        </w:rPr>
        <w:t>reports with summarized data from multiple analytics notifications that the DCCF</w:t>
      </w:r>
    </w:p>
    <w:p w14:paraId="4AA00342" w14:textId="77777777" w:rsidR="00B16992" w:rsidRDefault="00B16992" w:rsidP="00B16992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>
        <w:rPr>
          <w:rFonts w:cs="Arial"/>
          <w:szCs w:val="18"/>
        </w:rPr>
        <w:t xml:space="preserve"> has received from NWDAF</w:t>
      </w:r>
      <w:r>
        <w:t>.</w:t>
      </w:r>
    </w:p>
    <w:p w14:paraId="77A9C707" w14:textId="77777777" w:rsidR="00B16992" w:rsidRDefault="00B16992" w:rsidP="00B16992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f</w:t>
      </w:r>
      <w:r>
        <w:t>etch</w:t>
      </w:r>
      <w:r w:rsidRPr="001C7C10">
        <w:t>Instruct:</w:t>
      </w:r>
    </w:p>
    <w:p w14:paraId="47453F65" w14:textId="77777777" w:rsidR="00B16992" w:rsidRDefault="00B16992" w:rsidP="00B16992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</w:t>
      </w:r>
      <w:r w:rsidRPr="00BF765D">
        <w:t>TS29576_Nmfaf_3caDataManagement.yaml</w:t>
      </w:r>
      <w:r w:rsidRPr="001C7C10">
        <w:t>#/components/schemas/F</w:t>
      </w:r>
      <w:r>
        <w:t>etch</w:t>
      </w:r>
      <w:r w:rsidRPr="001C7C10">
        <w:t>Instruction'</w:t>
      </w:r>
    </w:p>
    <w:p w14:paraId="469DD63D" w14:textId="77777777" w:rsidR="00B16992" w:rsidRDefault="00B16992" w:rsidP="00B16992">
      <w:pPr>
        <w:pStyle w:val="PL"/>
      </w:pPr>
      <w:r>
        <w:t xml:space="preserve">        </w:t>
      </w:r>
      <w:r>
        <w:rPr>
          <w:lang w:eastAsia="zh-CN"/>
        </w:rPr>
        <w:t>terminationReq</w:t>
      </w:r>
      <w:r>
        <w:t>:</w:t>
      </w:r>
    </w:p>
    <w:p w14:paraId="3030C61E" w14:textId="77777777" w:rsidR="00B16992" w:rsidRDefault="00B16992" w:rsidP="00B1699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type: boolean</w:t>
      </w:r>
    </w:p>
    <w:p w14:paraId="5A2D2C36" w14:textId="77777777" w:rsidR="00B16992" w:rsidRDefault="00B16992" w:rsidP="00B16992">
      <w:pPr>
        <w:pStyle w:val="PL"/>
        <w:rPr>
          <w:lang w:eastAsia="zh-CN"/>
        </w:rPr>
      </w:pPr>
      <w:r>
        <w:rPr>
          <w:lang w:val="en-IN" w:eastAsia="en-IN"/>
        </w:rPr>
        <w:t xml:space="preserve">          description: </w:t>
      </w:r>
      <w:r>
        <w:rPr>
          <w:lang w:eastAsia="zh-CN"/>
        </w:rPr>
        <w:t>&gt;</w:t>
      </w:r>
    </w:p>
    <w:p w14:paraId="1206001E" w14:textId="77777777" w:rsidR="00B16992" w:rsidRDefault="00B16992" w:rsidP="00B16992">
      <w:pPr>
        <w:pStyle w:val="PL"/>
        <w:rPr>
          <w:lang w:eastAsia="zh-CN"/>
        </w:rPr>
      </w:pPr>
      <w:r>
        <w:rPr>
          <w:lang w:val="en-IN" w:eastAsia="en-IN"/>
        </w:rPr>
        <w:t xml:space="preserve">            </w:t>
      </w:r>
      <w:r w:rsidRPr="000D69BA">
        <w:rPr>
          <w:lang w:val="en-IN" w:eastAsia="en-IN"/>
        </w:rPr>
        <w:t xml:space="preserve">If provided and set to true, </w:t>
      </w:r>
      <w:r>
        <w:rPr>
          <w:lang w:val="en-IN" w:eastAsia="en-IN"/>
        </w:rPr>
        <w:t>i</w:t>
      </w:r>
      <w:r>
        <w:rPr>
          <w:lang w:eastAsia="zh-CN"/>
        </w:rPr>
        <w:t>t indicates the termination of the data management</w:t>
      </w:r>
    </w:p>
    <w:p w14:paraId="0B3F32FA" w14:textId="77777777" w:rsidR="00B16992" w:rsidRDefault="00B16992" w:rsidP="00B16992">
      <w:pPr>
        <w:pStyle w:val="PL"/>
        <w:rPr>
          <w:lang w:eastAsia="zh-CN"/>
        </w:rPr>
      </w:pPr>
      <w:r>
        <w:rPr>
          <w:lang w:eastAsia="zh-CN"/>
        </w:rPr>
        <w:t xml:space="preserve"> </w:t>
      </w:r>
      <w:r>
        <w:rPr>
          <w:lang w:val="en-IN" w:eastAsia="en-IN"/>
        </w:rPr>
        <w:t xml:space="preserve">           </w:t>
      </w:r>
      <w:r>
        <w:rPr>
          <w:lang w:eastAsia="zh-CN"/>
        </w:rPr>
        <w:t>subscription that requested by the DCCF, i</w:t>
      </w:r>
      <w:r w:rsidRPr="00CB5447">
        <w:rPr>
          <w:lang w:eastAsia="zh-CN"/>
        </w:rPr>
        <w:t>.e. no further notifications related to this</w:t>
      </w:r>
    </w:p>
    <w:p w14:paraId="12935D84" w14:textId="77777777" w:rsidR="00B16992" w:rsidRDefault="00B16992" w:rsidP="00B1699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</w:t>
      </w:r>
      <w:r w:rsidRPr="00CB5447">
        <w:rPr>
          <w:lang w:eastAsia="zh-CN"/>
        </w:rPr>
        <w:t xml:space="preserve"> subscription will be provided</w:t>
      </w:r>
      <w:r>
        <w:rPr>
          <w:lang w:eastAsia="zh-CN"/>
        </w:rPr>
        <w:t xml:space="preserve">, </w:t>
      </w:r>
      <w:r w:rsidRPr="00407229">
        <w:rPr>
          <w:lang w:eastAsia="zh-CN"/>
        </w:rPr>
        <w:t xml:space="preserve">apart from sending final report </w:t>
      </w:r>
      <w:r>
        <w:rPr>
          <w:lang w:eastAsia="zh-CN"/>
        </w:rPr>
        <w:t>(</w:t>
      </w:r>
      <w:r w:rsidRPr="00407229">
        <w:rPr>
          <w:lang w:eastAsia="zh-CN"/>
        </w:rPr>
        <w:t>if available</w:t>
      </w:r>
      <w:r>
        <w:rPr>
          <w:lang w:eastAsia="zh-CN"/>
        </w:rPr>
        <w:t>)</w:t>
      </w:r>
      <w:r>
        <w:rPr>
          <w:lang w:val="en-IN" w:eastAsia="en-IN"/>
        </w:rPr>
        <w:t>.</w:t>
      </w:r>
    </w:p>
    <w:p w14:paraId="3A774960" w14:textId="77777777" w:rsidR="00B16992" w:rsidRDefault="00B16992" w:rsidP="00B1699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</w:t>
      </w:r>
      <w:r w:rsidRPr="000D69BA">
        <w:rPr>
          <w:lang w:val="en-IN" w:eastAsia="en-IN"/>
        </w:rPr>
        <w:t xml:space="preserve"> The </w:t>
      </w:r>
      <w:r>
        <w:rPr>
          <w:lang w:val="en-IN" w:eastAsia="en-IN"/>
        </w:rPr>
        <w:t xml:space="preserve">default </w:t>
      </w:r>
      <w:r w:rsidRPr="000D69BA">
        <w:rPr>
          <w:lang w:val="en-IN" w:eastAsia="en-IN"/>
        </w:rPr>
        <w:t>value is false.</w:t>
      </w:r>
    </w:p>
    <w:p w14:paraId="0D46B91A" w14:textId="77777777" w:rsidR="00B16992" w:rsidRDefault="00B16992" w:rsidP="00B16992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timeStamp:</w:t>
      </w:r>
    </w:p>
    <w:p w14:paraId="6D37CA06" w14:textId="77777777" w:rsidR="00B16992" w:rsidRPr="001C7C10" w:rsidRDefault="00B16992" w:rsidP="00B16992">
      <w:pPr>
        <w:pStyle w:val="PL"/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</w:t>
      </w:r>
      <w:r>
        <w:t>$ref: 'TS29571_CommonData.yaml#/components/schemas/DateTime'</w:t>
      </w:r>
    </w:p>
    <w:p w14:paraId="104E2F22" w14:textId="77777777" w:rsidR="00B16992" w:rsidRPr="001C7C10" w:rsidRDefault="00B16992" w:rsidP="00B16992">
      <w:pPr>
        <w:pStyle w:val="PL"/>
      </w:pPr>
      <w:r>
        <w:t>#</w:t>
      </w:r>
    </w:p>
    <w:p w14:paraId="2272F502" w14:textId="77777777" w:rsidR="00B16992" w:rsidRPr="001C7C10" w:rsidRDefault="00B16992" w:rsidP="00B16992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NdccfDataSubscriptionNotification:</w:t>
      </w:r>
    </w:p>
    <w:p w14:paraId="2F2E1669" w14:textId="77777777" w:rsidR="00B16992" w:rsidRDefault="00B16992" w:rsidP="00B16992">
      <w:pPr>
        <w:pStyle w:val="PL"/>
      </w:pPr>
      <w:r>
        <w:t xml:space="preserve">      description: Represents a notification for a DCCF data subscription.</w:t>
      </w:r>
    </w:p>
    <w:p w14:paraId="161E74F7" w14:textId="77777777" w:rsidR="00B16992" w:rsidRPr="001C7C10" w:rsidRDefault="00B16992" w:rsidP="00B16992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object</w:t>
      </w:r>
    </w:p>
    <w:p w14:paraId="2979F1C3" w14:textId="77777777" w:rsidR="00B16992" w:rsidRPr="001C7C10" w:rsidRDefault="00B16992" w:rsidP="00B16992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</w:t>
      </w:r>
    </w:p>
    <w:p w14:paraId="463C8B00" w14:textId="77777777" w:rsidR="00B16992" w:rsidRDefault="00B16992" w:rsidP="00B16992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</w:t>
      </w:r>
      <w:r>
        <w:t>dataNotifCorr</w:t>
      </w:r>
      <w:r w:rsidRPr="001C7C10">
        <w:t>Id</w:t>
      </w:r>
    </w:p>
    <w:p w14:paraId="1BAD4B94" w14:textId="77777777" w:rsidR="00B16992" w:rsidRPr="001C7C10" w:rsidRDefault="00B16992" w:rsidP="00B16992">
      <w:pPr>
        <w:pStyle w:val="PL"/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- timeStamp</w:t>
      </w:r>
    </w:p>
    <w:p w14:paraId="623938AB" w14:textId="77777777" w:rsidR="00B16992" w:rsidRDefault="00B16992" w:rsidP="00B16992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oneOf:</w:t>
      </w:r>
    </w:p>
    <w:p w14:paraId="483FD209" w14:textId="77777777" w:rsidR="00B16992" w:rsidRPr="001C7C10" w:rsidRDefault="00B16992" w:rsidP="00B16992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</w:t>
      </w:r>
      <w:r>
        <w:rPr>
          <w:lang w:eastAsia="zh-CN"/>
        </w:rPr>
        <w:t>dataNotif</w:t>
      </w:r>
      <w:r w:rsidRPr="001C7C10">
        <w:t>]</w:t>
      </w:r>
    </w:p>
    <w:p w14:paraId="53697BE9" w14:textId="77777777" w:rsidR="00B16992" w:rsidRDefault="00B16992" w:rsidP="00B16992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[dataReports]</w:t>
      </w:r>
    </w:p>
    <w:p w14:paraId="10C36EEB" w14:textId="77777777" w:rsidR="00B16992" w:rsidRPr="001C7C10" w:rsidRDefault="00B16992" w:rsidP="00B16992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</w:t>
      </w:r>
      <w:r>
        <w:t>fetchInstruct</w:t>
      </w:r>
      <w:r w:rsidRPr="001C7C10">
        <w:t>]</w:t>
      </w:r>
    </w:p>
    <w:p w14:paraId="3482D59C" w14:textId="77777777" w:rsidR="00B16992" w:rsidRPr="001C7C10" w:rsidRDefault="00B16992" w:rsidP="00B16992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properties:</w:t>
      </w:r>
    </w:p>
    <w:p w14:paraId="1A4989E8" w14:textId="77777777" w:rsidR="00B16992" w:rsidRPr="001C7C10" w:rsidRDefault="00B16992" w:rsidP="00B16992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dataNotifCorr</w:t>
      </w:r>
      <w:r w:rsidRPr="001C7C10">
        <w:t>Id:</w:t>
      </w:r>
    </w:p>
    <w:p w14:paraId="123C40A8" w14:textId="77777777" w:rsidR="00B16992" w:rsidRDefault="00B16992" w:rsidP="00B16992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string</w:t>
      </w:r>
    </w:p>
    <w:p w14:paraId="2C89296D" w14:textId="77777777" w:rsidR="00B16992" w:rsidRDefault="00B16992" w:rsidP="00B16992">
      <w:pPr>
        <w:pStyle w:val="PL"/>
        <w:rPr>
          <w:lang w:val="fr-FR"/>
        </w:rPr>
      </w:pPr>
      <w:r>
        <w:t xml:space="preserve">          </w:t>
      </w:r>
      <w:r w:rsidRPr="00FB56CD">
        <w:rPr>
          <w:lang w:val="fr-FR"/>
        </w:rPr>
        <w:t>description: Notification correlation identifier.</w:t>
      </w:r>
    </w:p>
    <w:p w14:paraId="2506FD83" w14:textId="77777777" w:rsidR="00B16992" w:rsidRDefault="00B16992" w:rsidP="00B16992">
      <w:pPr>
        <w:pStyle w:val="PL"/>
      </w:pPr>
      <w:r>
        <w:t xml:space="preserve">        </w:t>
      </w:r>
      <w:r>
        <w:rPr>
          <w:lang w:eastAsia="zh-CN"/>
        </w:rPr>
        <w:t>dataNotif</w:t>
      </w:r>
      <w:r>
        <w:t>:</w:t>
      </w:r>
    </w:p>
    <w:p w14:paraId="183845F0" w14:textId="77777777" w:rsidR="00B16992" w:rsidRPr="00B212EC" w:rsidRDefault="00B16992" w:rsidP="00B16992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</w:t>
      </w:r>
      <w:r>
        <w:t>'</w:t>
      </w:r>
      <w:r w:rsidRPr="00BD5E8E">
        <w:t>TS29575_Nadrf_DataManagement.yaml</w:t>
      </w:r>
      <w:r w:rsidRPr="001C7C10">
        <w:t>#/components/schemas/</w:t>
      </w:r>
      <w:r>
        <w:t>DataNotification</w:t>
      </w:r>
      <w:r w:rsidRPr="001C7C10">
        <w:t>'</w:t>
      </w:r>
    </w:p>
    <w:p w14:paraId="41DFB645" w14:textId="77777777" w:rsidR="00B16992" w:rsidRPr="001C7C10" w:rsidRDefault="00B16992" w:rsidP="00B16992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dataReports:</w:t>
      </w:r>
    </w:p>
    <w:p w14:paraId="3E6043BE" w14:textId="77777777" w:rsidR="00B16992" w:rsidRPr="001C7C10" w:rsidRDefault="00B16992" w:rsidP="00B16992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array</w:t>
      </w:r>
    </w:p>
    <w:p w14:paraId="0E139F3A" w14:textId="77777777" w:rsidR="00B16992" w:rsidRPr="001C7C10" w:rsidRDefault="00B16992" w:rsidP="00B16992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items:</w:t>
      </w:r>
    </w:p>
    <w:p w14:paraId="21D02753" w14:textId="77777777" w:rsidR="00B16992" w:rsidRPr="001C7C10" w:rsidRDefault="00B16992" w:rsidP="00B16992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'#/components/schemas/NotifSummaryReport'</w:t>
      </w:r>
    </w:p>
    <w:p w14:paraId="498157EB" w14:textId="77777777" w:rsidR="00B16992" w:rsidRDefault="00B16992" w:rsidP="00B16992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minItems: 1</w:t>
      </w:r>
    </w:p>
    <w:p w14:paraId="0216B821" w14:textId="77777777" w:rsidR="00B16992" w:rsidRDefault="00B16992" w:rsidP="00B16992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3CA270BA" w14:textId="77777777" w:rsidR="00B16992" w:rsidRDefault="00B16992" w:rsidP="00B16992">
      <w:pPr>
        <w:pStyle w:val="PL"/>
        <w:rPr>
          <w:rFonts w:cs="Arial"/>
          <w:szCs w:val="18"/>
        </w:rPr>
      </w:pPr>
      <w:r w:rsidRPr="00E5498B">
        <w:t xml:space="preserve">          </w:t>
      </w:r>
      <w:r>
        <w:t xml:space="preserve">  </w:t>
      </w:r>
      <w:r>
        <w:rPr>
          <w:rFonts w:cs="Arial"/>
          <w:szCs w:val="18"/>
        </w:rPr>
        <w:t>Li</w:t>
      </w:r>
      <w:r w:rsidRPr="00B3056F">
        <w:rPr>
          <w:rFonts w:cs="Arial"/>
          <w:szCs w:val="18"/>
        </w:rPr>
        <w:t xml:space="preserve">st of </w:t>
      </w:r>
      <w:r>
        <w:rPr>
          <w:rFonts w:cs="Arial"/>
          <w:szCs w:val="18"/>
        </w:rPr>
        <w:t>reports with summarized data from multiple notifications received from data</w:t>
      </w:r>
    </w:p>
    <w:p w14:paraId="3ECB65E4" w14:textId="77777777" w:rsidR="00B16992" w:rsidRDefault="00B16992" w:rsidP="00B16992">
      <w:pPr>
        <w:pStyle w:val="PL"/>
      </w:pPr>
      <w:r w:rsidRPr="00E5498B">
        <w:t xml:space="preserve">          </w:t>
      </w:r>
      <w:r>
        <w:t xml:space="preserve"> </w:t>
      </w:r>
      <w:r>
        <w:rPr>
          <w:rFonts w:cs="Arial"/>
          <w:szCs w:val="18"/>
        </w:rPr>
        <w:t xml:space="preserve"> producer</w:t>
      </w:r>
      <w:r>
        <w:t>.</w:t>
      </w:r>
    </w:p>
    <w:p w14:paraId="1C10AFE6" w14:textId="77777777" w:rsidR="00B16992" w:rsidRDefault="00B16992" w:rsidP="00B16992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f</w:t>
      </w:r>
      <w:r>
        <w:t>etch</w:t>
      </w:r>
      <w:r w:rsidRPr="001C7C10">
        <w:t>Instruct:</w:t>
      </w:r>
    </w:p>
    <w:p w14:paraId="4738DCC0" w14:textId="77777777" w:rsidR="00B16992" w:rsidRDefault="00B16992" w:rsidP="00B16992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</w:t>
      </w:r>
      <w:r w:rsidRPr="00BF765D">
        <w:t>TS29576_Nmfaf_3caDataManagement.yaml</w:t>
      </w:r>
      <w:r w:rsidRPr="001C7C10">
        <w:t>#/components/schemas/F</w:t>
      </w:r>
      <w:r>
        <w:t>etch</w:t>
      </w:r>
      <w:r w:rsidRPr="001C7C10">
        <w:t>Instruction'</w:t>
      </w:r>
    </w:p>
    <w:p w14:paraId="6B79958D" w14:textId="77777777" w:rsidR="00B16992" w:rsidRDefault="00B16992" w:rsidP="00B16992">
      <w:pPr>
        <w:pStyle w:val="PL"/>
      </w:pPr>
      <w:r>
        <w:t xml:space="preserve">        </w:t>
      </w:r>
      <w:r>
        <w:rPr>
          <w:lang w:eastAsia="zh-CN"/>
        </w:rPr>
        <w:t>terminationReq</w:t>
      </w:r>
      <w:r>
        <w:t>:</w:t>
      </w:r>
    </w:p>
    <w:p w14:paraId="326B4054" w14:textId="77777777" w:rsidR="00B16992" w:rsidRDefault="00B16992" w:rsidP="00B1699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type: boolean</w:t>
      </w:r>
    </w:p>
    <w:p w14:paraId="578FA4F7" w14:textId="77777777" w:rsidR="00B16992" w:rsidRDefault="00B16992" w:rsidP="00B16992">
      <w:pPr>
        <w:pStyle w:val="PL"/>
        <w:rPr>
          <w:lang w:eastAsia="zh-CN"/>
        </w:rPr>
      </w:pPr>
      <w:r>
        <w:rPr>
          <w:lang w:val="en-IN" w:eastAsia="en-IN"/>
        </w:rPr>
        <w:t xml:space="preserve">          description: </w:t>
      </w:r>
      <w:r>
        <w:rPr>
          <w:lang w:eastAsia="zh-CN"/>
        </w:rPr>
        <w:t>&gt;</w:t>
      </w:r>
    </w:p>
    <w:p w14:paraId="3CB87863" w14:textId="77777777" w:rsidR="00B16992" w:rsidRDefault="00B16992" w:rsidP="00B16992">
      <w:pPr>
        <w:pStyle w:val="PL"/>
        <w:rPr>
          <w:lang w:eastAsia="zh-CN"/>
        </w:rPr>
      </w:pPr>
      <w:r>
        <w:rPr>
          <w:lang w:val="en-IN" w:eastAsia="en-IN"/>
        </w:rPr>
        <w:t xml:space="preserve">            </w:t>
      </w:r>
      <w:r w:rsidRPr="000D69BA">
        <w:rPr>
          <w:lang w:val="en-IN" w:eastAsia="en-IN"/>
        </w:rPr>
        <w:t xml:space="preserve">If provided and set to true, </w:t>
      </w:r>
      <w:r>
        <w:rPr>
          <w:lang w:val="en-IN" w:eastAsia="en-IN"/>
        </w:rPr>
        <w:t>i</w:t>
      </w:r>
      <w:r>
        <w:rPr>
          <w:lang w:eastAsia="zh-CN"/>
        </w:rPr>
        <w:t>t indicates the termination of the data management</w:t>
      </w:r>
    </w:p>
    <w:p w14:paraId="0BEF53F2" w14:textId="77777777" w:rsidR="00B16992" w:rsidRDefault="00B16992" w:rsidP="00B16992">
      <w:pPr>
        <w:pStyle w:val="PL"/>
        <w:rPr>
          <w:lang w:eastAsia="zh-CN"/>
        </w:rPr>
      </w:pPr>
      <w:r>
        <w:rPr>
          <w:lang w:eastAsia="zh-CN"/>
        </w:rPr>
        <w:t xml:space="preserve"> </w:t>
      </w:r>
      <w:r>
        <w:rPr>
          <w:lang w:val="en-IN" w:eastAsia="en-IN"/>
        </w:rPr>
        <w:t xml:space="preserve">           </w:t>
      </w:r>
      <w:r>
        <w:rPr>
          <w:lang w:eastAsia="zh-CN"/>
        </w:rPr>
        <w:t>subscription that requested by the DCCF, i</w:t>
      </w:r>
      <w:r w:rsidRPr="00CB5447">
        <w:rPr>
          <w:lang w:eastAsia="zh-CN"/>
        </w:rPr>
        <w:t>.e. no further notifications related to this</w:t>
      </w:r>
    </w:p>
    <w:p w14:paraId="7774268E" w14:textId="77777777" w:rsidR="00B16992" w:rsidRDefault="00B16992" w:rsidP="00B16992">
      <w:pPr>
        <w:pStyle w:val="PL"/>
        <w:rPr>
          <w:lang w:val="en-IN" w:eastAsia="en-IN"/>
        </w:rPr>
      </w:pPr>
      <w:r w:rsidRPr="00CB5447">
        <w:rPr>
          <w:lang w:eastAsia="zh-CN"/>
        </w:rPr>
        <w:t xml:space="preserve"> </w:t>
      </w:r>
      <w:r>
        <w:rPr>
          <w:lang w:val="en-IN" w:eastAsia="en-IN"/>
        </w:rPr>
        <w:t xml:space="preserve">           </w:t>
      </w:r>
      <w:r w:rsidRPr="00CB5447">
        <w:rPr>
          <w:lang w:eastAsia="zh-CN"/>
        </w:rPr>
        <w:t>subscription will be provided</w:t>
      </w:r>
      <w:r>
        <w:rPr>
          <w:lang w:eastAsia="zh-CN"/>
        </w:rPr>
        <w:t xml:space="preserve">, </w:t>
      </w:r>
      <w:r w:rsidRPr="00407229">
        <w:rPr>
          <w:lang w:eastAsia="zh-CN"/>
        </w:rPr>
        <w:t>apart</w:t>
      </w:r>
      <w:r>
        <w:rPr>
          <w:lang w:val="en-IN" w:eastAsia="en-IN"/>
        </w:rPr>
        <w:t xml:space="preserve"> </w:t>
      </w:r>
      <w:r w:rsidRPr="00407229">
        <w:rPr>
          <w:lang w:eastAsia="zh-CN"/>
        </w:rPr>
        <w:t xml:space="preserve">from sending final report </w:t>
      </w:r>
      <w:r>
        <w:rPr>
          <w:lang w:eastAsia="zh-CN"/>
        </w:rPr>
        <w:t>(</w:t>
      </w:r>
      <w:r w:rsidRPr="00407229">
        <w:rPr>
          <w:lang w:eastAsia="zh-CN"/>
        </w:rPr>
        <w:t>if available</w:t>
      </w:r>
      <w:r>
        <w:rPr>
          <w:lang w:eastAsia="zh-CN"/>
        </w:rPr>
        <w:t>)</w:t>
      </w:r>
      <w:r>
        <w:rPr>
          <w:lang w:val="en-IN" w:eastAsia="en-IN"/>
        </w:rPr>
        <w:t>.</w:t>
      </w:r>
    </w:p>
    <w:p w14:paraId="3DF805E7" w14:textId="77777777" w:rsidR="00B16992" w:rsidRDefault="00B16992" w:rsidP="00B1699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</w:t>
      </w:r>
      <w:r w:rsidRPr="000D69BA">
        <w:rPr>
          <w:lang w:val="en-IN" w:eastAsia="en-IN"/>
        </w:rPr>
        <w:t>The default value is false.</w:t>
      </w:r>
    </w:p>
    <w:p w14:paraId="6F07538B" w14:textId="77777777" w:rsidR="00B16992" w:rsidRDefault="00B16992" w:rsidP="00B16992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timeStamp:</w:t>
      </w:r>
    </w:p>
    <w:p w14:paraId="071CF987" w14:textId="77777777" w:rsidR="00B16992" w:rsidRPr="001C7C10" w:rsidRDefault="00B16992" w:rsidP="00B16992">
      <w:pPr>
        <w:pStyle w:val="PL"/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</w:t>
      </w:r>
      <w:r>
        <w:t>$ref: 'TS29571_CommonData.yaml#/components/schemas/DateTime'</w:t>
      </w:r>
    </w:p>
    <w:p w14:paraId="7D9D7799" w14:textId="77777777" w:rsidR="00B16992" w:rsidRPr="001C7C10" w:rsidRDefault="00B16992" w:rsidP="00B16992">
      <w:pPr>
        <w:pStyle w:val="PL"/>
      </w:pPr>
      <w:r>
        <w:t>#</w:t>
      </w:r>
    </w:p>
    <w:p w14:paraId="1D021455" w14:textId="77777777" w:rsidR="00B16992" w:rsidRDefault="00B16992" w:rsidP="00B16992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FormattingInstruction:</w:t>
      </w:r>
    </w:p>
    <w:p w14:paraId="73D2BC25" w14:textId="77777777" w:rsidR="00B16992" w:rsidRPr="001C7C10" w:rsidRDefault="00B16992" w:rsidP="00B16992">
      <w:pPr>
        <w:pStyle w:val="PL"/>
      </w:pPr>
      <w:r>
        <w:t xml:space="preserve">      description: </w:t>
      </w:r>
      <w:r>
        <w:rPr>
          <w:lang w:eastAsia="zh-CN"/>
        </w:rPr>
        <w:t>Contains data or analytics formatting instructions</w:t>
      </w:r>
      <w:r>
        <w:t>.</w:t>
      </w:r>
    </w:p>
    <w:p w14:paraId="7688CB47" w14:textId="77777777" w:rsidR="00B16992" w:rsidRPr="001C7C10" w:rsidRDefault="00B16992" w:rsidP="00B16992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object</w:t>
      </w:r>
    </w:p>
    <w:p w14:paraId="78EB5C19" w14:textId="77777777" w:rsidR="00B16992" w:rsidRPr="001C7C10" w:rsidRDefault="00B16992" w:rsidP="00B16992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properties:</w:t>
      </w:r>
    </w:p>
    <w:p w14:paraId="78392E47" w14:textId="77777777" w:rsidR="00B16992" w:rsidRPr="001C7C10" w:rsidRDefault="00B16992" w:rsidP="00B16992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consTrigNotif:</w:t>
      </w:r>
    </w:p>
    <w:p w14:paraId="44B15C18" w14:textId="77777777" w:rsidR="00B16992" w:rsidRDefault="00B16992" w:rsidP="00B16992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boolean</w:t>
      </w:r>
    </w:p>
    <w:p w14:paraId="6326D9C3" w14:textId="77777777" w:rsidR="00B16992" w:rsidRDefault="00B16992" w:rsidP="00B16992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647CEDE5" w14:textId="77777777" w:rsidR="00B16992" w:rsidRDefault="00B16992" w:rsidP="00B16992">
      <w:pPr>
        <w:pStyle w:val="PL"/>
        <w:rPr>
          <w:lang w:eastAsia="zh-CN"/>
        </w:rPr>
      </w:pPr>
      <w:r>
        <w:t xml:space="preserve">            </w:t>
      </w:r>
      <w:r>
        <w:rPr>
          <w:lang w:eastAsia="zh-CN"/>
        </w:rPr>
        <w:t>Indicates that notifications shall be buffered until the NF service consumer requests</w:t>
      </w:r>
    </w:p>
    <w:p w14:paraId="27BF6527" w14:textId="77777777" w:rsidR="00B16992" w:rsidRPr="001C7C10" w:rsidRDefault="00B16992" w:rsidP="00B16992">
      <w:pPr>
        <w:pStyle w:val="PL"/>
      </w:pPr>
      <w:r>
        <w:t xml:space="preserve">           </w:t>
      </w:r>
      <w:r>
        <w:rPr>
          <w:lang w:eastAsia="zh-CN"/>
        </w:rPr>
        <w:t xml:space="preserve"> their delivery</w:t>
      </w:r>
      <w:r>
        <w:t>.</w:t>
      </w:r>
    </w:p>
    <w:p w14:paraId="74983F6A" w14:textId="77777777" w:rsidR="00B16992" w:rsidRPr="001C7C10" w:rsidRDefault="00B16992" w:rsidP="00B16992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reportingOptions:</w:t>
      </w:r>
    </w:p>
    <w:p w14:paraId="0FC5B2D5" w14:textId="77777777" w:rsidR="00B16992" w:rsidRPr="001C7C10" w:rsidRDefault="00B16992" w:rsidP="00B16992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'#/components/schemas/ReportingOptions'</w:t>
      </w:r>
    </w:p>
    <w:p w14:paraId="2E6A4975" w14:textId="77777777" w:rsidR="00B16992" w:rsidRPr="001C7C10" w:rsidRDefault="00B16992" w:rsidP="00B16992">
      <w:pPr>
        <w:pStyle w:val="PL"/>
      </w:pPr>
      <w:r>
        <w:t>#</w:t>
      </w:r>
    </w:p>
    <w:p w14:paraId="3E90CA32" w14:textId="77777777" w:rsidR="00B16992" w:rsidRDefault="00B16992" w:rsidP="00B16992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ReportingOptions:</w:t>
      </w:r>
    </w:p>
    <w:p w14:paraId="53A9BEF3" w14:textId="77777777" w:rsidR="00B16992" w:rsidRPr="001C7C10" w:rsidRDefault="00B16992" w:rsidP="00B16992">
      <w:pPr>
        <w:pStyle w:val="PL"/>
      </w:pPr>
      <w:r>
        <w:t xml:space="preserve">      description: </w:t>
      </w:r>
      <w:r>
        <w:rPr>
          <w:lang w:eastAsia="zh-CN"/>
        </w:rPr>
        <w:t>Represents reporting options for processed notifications</w:t>
      </w:r>
      <w:r>
        <w:t>.</w:t>
      </w:r>
    </w:p>
    <w:p w14:paraId="320F4180" w14:textId="77777777" w:rsidR="00B16992" w:rsidRPr="001C7C10" w:rsidRDefault="00B16992" w:rsidP="00B16992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object</w:t>
      </w:r>
    </w:p>
    <w:p w14:paraId="0E50A172" w14:textId="77777777" w:rsidR="00B16992" w:rsidRPr="001C7C10" w:rsidRDefault="00B16992" w:rsidP="00B16992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oneOf:</w:t>
      </w:r>
    </w:p>
    <w:p w14:paraId="464E5301" w14:textId="77777777" w:rsidR="00B16992" w:rsidRPr="001C7C10" w:rsidRDefault="00B16992" w:rsidP="00B16992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[notifyWindow]</w:t>
      </w:r>
    </w:p>
    <w:p w14:paraId="45D316DE" w14:textId="77777777" w:rsidR="00B16992" w:rsidRPr="001C7C10" w:rsidRDefault="00B16992" w:rsidP="00B16992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[notifyPeriod]</w:t>
      </w:r>
    </w:p>
    <w:p w14:paraId="4E2123C1" w14:textId="77777777" w:rsidR="00B16992" w:rsidRPr="001C7C10" w:rsidRDefault="00B16992" w:rsidP="00B16992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[notifyPeriodInc]</w:t>
      </w:r>
    </w:p>
    <w:p w14:paraId="68658C89" w14:textId="77777777" w:rsidR="00B16992" w:rsidRPr="001C7C10" w:rsidRDefault="00B16992" w:rsidP="00B16992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[depEventSubId]</w:t>
      </w:r>
    </w:p>
    <w:p w14:paraId="1ACD536A" w14:textId="77777777" w:rsidR="00B16992" w:rsidRPr="001C7C10" w:rsidRDefault="00B16992" w:rsidP="00B16992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properties:</w:t>
      </w:r>
    </w:p>
    <w:p w14:paraId="5205D5B6" w14:textId="77777777" w:rsidR="00B16992" w:rsidRPr="001C7C10" w:rsidRDefault="00B16992" w:rsidP="00B16992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notifyWindow:</w:t>
      </w:r>
    </w:p>
    <w:p w14:paraId="44E4768B" w14:textId="77777777" w:rsidR="00B16992" w:rsidRPr="001C7C10" w:rsidRDefault="00B16992" w:rsidP="00B16992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$ref: 'TS29122_CommonData.yaml#/components/schemas/TimeWindow'</w:t>
      </w:r>
    </w:p>
    <w:p w14:paraId="0BA47AA8" w14:textId="77777777" w:rsidR="00B16992" w:rsidRPr="001C7C10" w:rsidRDefault="00B16992" w:rsidP="00B16992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notifyPeriod:</w:t>
      </w:r>
    </w:p>
    <w:p w14:paraId="40022F6F" w14:textId="77777777" w:rsidR="00B16992" w:rsidRPr="001C7C10" w:rsidRDefault="00B16992" w:rsidP="00B16992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'TS29571_CommonData.yaml#/components/schemas/DurationSec'</w:t>
      </w:r>
    </w:p>
    <w:p w14:paraId="2EE29C34" w14:textId="77777777" w:rsidR="00B16992" w:rsidRPr="001C7C10" w:rsidRDefault="00B16992" w:rsidP="00B16992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notifyPeriodInc:</w:t>
      </w:r>
    </w:p>
    <w:p w14:paraId="468F396D" w14:textId="77777777" w:rsidR="00B16992" w:rsidRPr="001C7C10" w:rsidRDefault="00B16992" w:rsidP="00B16992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'TS29571_CommonData.yaml#/components/schemas/DurationSec'</w:t>
      </w:r>
    </w:p>
    <w:p w14:paraId="7F9AEFD2" w14:textId="77777777" w:rsidR="00B16992" w:rsidRPr="001C7C10" w:rsidRDefault="00B16992" w:rsidP="00B16992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depEventSubId:</w:t>
      </w:r>
    </w:p>
    <w:p w14:paraId="75EF5AB3" w14:textId="77777777" w:rsidR="00B16992" w:rsidRDefault="00B16992" w:rsidP="00B16992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string</w:t>
      </w:r>
    </w:p>
    <w:p w14:paraId="7A777857" w14:textId="77777777" w:rsidR="00B16992" w:rsidRDefault="00B16992" w:rsidP="00B16992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5450906C" w14:textId="77777777" w:rsidR="00B16992" w:rsidRDefault="00B16992" w:rsidP="00B16992">
      <w:pPr>
        <w:pStyle w:val="PL"/>
        <w:rPr>
          <w:lang w:eastAsia="zh-CN"/>
        </w:rPr>
      </w:pPr>
      <w:r>
        <w:t xml:space="preserve">            </w:t>
      </w:r>
      <w:r>
        <w:rPr>
          <w:lang w:eastAsia="zh-CN"/>
        </w:rPr>
        <w:t>Notifications for the present subscription are sent only upon occurrence of events of the</w:t>
      </w:r>
    </w:p>
    <w:p w14:paraId="31C171F3" w14:textId="77777777" w:rsidR="00B16992" w:rsidRDefault="00B16992" w:rsidP="00B16992">
      <w:pPr>
        <w:pStyle w:val="PL"/>
        <w:rPr>
          <w:lang w:eastAsia="zh-CN"/>
        </w:rPr>
      </w:pPr>
      <w:r>
        <w:t xml:space="preserve">           </w:t>
      </w:r>
      <w:r>
        <w:rPr>
          <w:lang w:eastAsia="zh-CN"/>
        </w:rPr>
        <w:t xml:space="preserve"> subscription with identifier that matches this attribute.</w:t>
      </w:r>
    </w:p>
    <w:p w14:paraId="653D54A3" w14:textId="77777777" w:rsidR="00B16992" w:rsidRDefault="00B16992" w:rsidP="00B16992">
      <w:pPr>
        <w:pStyle w:val="PL"/>
        <w:rPr>
          <w:lang w:eastAsia="zh-CN"/>
        </w:rPr>
      </w:pPr>
      <w:r>
        <w:rPr>
          <w:lang w:eastAsia="zh-CN"/>
        </w:rPr>
        <w:t xml:space="preserve">        minClubbedNotif:</w:t>
      </w:r>
    </w:p>
    <w:p w14:paraId="7CE4D77D" w14:textId="77777777" w:rsidR="00B16992" w:rsidRDefault="00B16992" w:rsidP="00B16992">
      <w:pPr>
        <w:pStyle w:val="PL"/>
      </w:pPr>
      <w:r w:rsidRPr="00D165ED">
        <w:t xml:space="preserve">          $ref: 'TS29571_CommonData.yaml#/components/schemas/Uinteger'</w:t>
      </w:r>
    </w:p>
    <w:p w14:paraId="722BD449" w14:textId="77777777" w:rsidR="00B16992" w:rsidRDefault="00B16992" w:rsidP="00B16992">
      <w:pPr>
        <w:pStyle w:val="PL"/>
        <w:rPr>
          <w:lang w:eastAsia="zh-CN"/>
        </w:rPr>
      </w:pPr>
      <w:r>
        <w:rPr>
          <w:lang w:eastAsia="zh-CN"/>
        </w:rPr>
        <w:t xml:space="preserve">        maxClubbedNotif:</w:t>
      </w:r>
    </w:p>
    <w:p w14:paraId="167BFAB8" w14:textId="77777777" w:rsidR="00B16992" w:rsidRPr="001C7C10" w:rsidRDefault="00B16992" w:rsidP="00B16992">
      <w:pPr>
        <w:pStyle w:val="PL"/>
      </w:pPr>
      <w:r w:rsidRPr="00D165ED">
        <w:t xml:space="preserve">          $ref: 'TS29571_CommonData.yaml#/components/schemas/Uinteger'</w:t>
      </w:r>
    </w:p>
    <w:p w14:paraId="2D4E249C" w14:textId="77777777" w:rsidR="00B16992" w:rsidRPr="001C7C10" w:rsidRDefault="00B16992" w:rsidP="00B16992">
      <w:pPr>
        <w:pStyle w:val="PL"/>
      </w:pPr>
      <w:r>
        <w:t>#</w:t>
      </w:r>
    </w:p>
    <w:p w14:paraId="29DF3E41" w14:textId="77777777" w:rsidR="00B16992" w:rsidRDefault="00B16992" w:rsidP="00B16992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ProcessingInstruction:</w:t>
      </w:r>
    </w:p>
    <w:p w14:paraId="74640553" w14:textId="77777777" w:rsidR="00B16992" w:rsidRPr="001C7C10" w:rsidRDefault="00B16992" w:rsidP="00B16992">
      <w:pPr>
        <w:pStyle w:val="PL"/>
      </w:pPr>
      <w:r>
        <w:t xml:space="preserve">      description: </w:t>
      </w:r>
      <w:r>
        <w:rPr>
          <w:lang w:eastAsia="zh-CN"/>
        </w:rPr>
        <w:t>Contains instructions related to the processing of notifications</w:t>
      </w:r>
      <w:r>
        <w:t>.</w:t>
      </w:r>
    </w:p>
    <w:p w14:paraId="3C2D2675" w14:textId="77777777" w:rsidR="00B16992" w:rsidRPr="001C7C10" w:rsidRDefault="00B16992" w:rsidP="00B16992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object</w:t>
      </w:r>
    </w:p>
    <w:p w14:paraId="2B292029" w14:textId="77777777" w:rsidR="00B16992" w:rsidRDefault="00B16992" w:rsidP="00B16992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</w:t>
      </w:r>
    </w:p>
    <w:p w14:paraId="63C38D93" w14:textId="77777777" w:rsidR="00B16992" w:rsidRPr="001C7C10" w:rsidRDefault="00B16992" w:rsidP="00B16992">
      <w:pPr>
        <w:pStyle w:val="PL"/>
      </w:pPr>
      <w:r>
        <w:t xml:space="preserve">       - eventId</w:t>
      </w:r>
    </w:p>
    <w:p w14:paraId="601B2195" w14:textId="77777777" w:rsidR="00B16992" w:rsidRPr="001C7C10" w:rsidRDefault="00B16992" w:rsidP="00B16992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>- proc</w:t>
      </w:r>
      <w:r>
        <w:t>Interval</w:t>
      </w:r>
    </w:p>
    <w:p w14:paraId="0BE44186" w14:textId="77777777" w:rsidR="00B16992" w:rsidRDefault="00B16992" w:rsidP="00B16992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properties:</w:t>
      </w:r>
    </w:p>
    <w:p w14:paraId="4EB276D7" w14:textId="77777777" w:rsidR="00B16992" w:rsidRDefault="00B16992" w:rsidP="00B16992">
      <w:pPr>
        <w:pStyle w:val="PL"/>
      </w:pPr>
      <w:r>
        <w:t xml:space="preserve">        eventId:</w:t>
      </w:r>
    </w:p>
    <w:p w14:paraId="2F85E2AF" w14:textId="77777777" w:rsidR="00B16992" w:rsidRDefault="00B16992" w:rsidP="00B16992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</w:t>
      </w:r>
      <w:r>
        <w:t>DccfEvent</w:t>
      </w:r>
      <w:r w:rsidRPr="001C7C10">
        <w:t>'</w:t>
      </w:r>
    </w:p>
    <w:p w14:paraId="3E561F7A" w14:textId="77777777" w:rsidR="00B16992" w:rsidRPr="001C7C10" w:rsidRDefault="00B16992" w:rsidP="00B16992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proc</w:t>
      </w:r>
      <w:r>
        <w:t>Interval</w:t>
      </w:r>
      <w:r w:rsidRPr="001C7C10">
        <w:t>:</w:t>
      </w:r>
    </w:p>
    <w:p w14:paraId="0902653D" w14:textId="77777777" w:rsidR="00B16992" w:rsidRDefault="00B16992" w:rsidP="00B16992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'TS29571_CommonData.yaml#/components/schemas/DurationSec'</w:t>
      </w:r>
    </w:p>
    <w:p w14:paraId="3BF28770" w14:textId="77777777" w:rsidR="00B16992" w:rsidRDefault="00B16992" w:rsidP="00B16992">
      <w:pPr>
        <w:pStyle w:val="PL"/>
      </w:pPr>
      <w:r>
        <w:t xml:space="preserve">        paramProcInstructs:</w:t>
      </w:r>
    </w:p>
    <w:p w14:paraId="6242A8F4" w14:textId="77777777" w:rsidR="00B16992" w:rsidRPr="001C7C10" w:rsidRDefault="00B16992" w:rsidP="00B16992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array</w:t>
      </w:r>
    </w:p>
    <w:p w14:paraId="32588D9B" w14:textId="77777777" w:rsidR="00B16992" w:rsidRPr="001C7C10" w:rsidRDefault="00B16992" w:rsidP="00B16992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items:</w:t>
      </w:r>
    </w:p>
    <w:p w14:paraId="0A3D3B8B" w14:textId="77777777" w:rsidR="00B16992" w:rsidRPr="001C7C10" w:rsidRDefault="00B16992" w:rsidP="00B16992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</w:t>
      </w:r>
      <w:r>
        <w:t>ParameterProcessingInstruction</w:t>
      </w:r>
      <w:r w:rsidRPr="001C7C10">
        <w:t>'</w:t>
      </w:r>
    </w:p>
    <w:p w14:paraId="6A21FADE" w14:textId="77777777" w:rsidR="00B16992" w:rsidRDefault="00B16992" w:rsidP="00B16992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minItems: 1</w:t>
      </w:r>
    </w:p>
    <w:p w14:paraId="34A1F968" w14:textId="77777777" w:rsidR="00B16992" w:rsidRDefault="00B16992" w:rsidP="00B16992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44E9CDB1" w14:textId="77777777" w:rsidR="00B16992" w:rsidRDefault="00B16992" w:rsidP="00B16992">
      <w:pPr>
        <w:pStyle w:val="PL"/>
        <w:rPr>
          <w:lang w:eastAsia="zh-CN"/>
        </w:rPr>
      </w:pPr>
      <w:r>
        <w:t xml:space="preserve">            </w:t>
      </w:r>
      <w:r w:rsidRPr="000334B7">
        <w:rPr>
          <w:lang w:eastAsia="zh-CN"/>
        </w:rPr>
        <w:t xml:space="preserve">List of </w:t>
      </w:r>
      <w:r>
        <w:rPr>
          <w:lang w:eastAsia="zh-CN"/>
        </w:rPr>
        <w:t>e</w:t>
      </w:r>
      <w:r w:rsidRPr="000334B7">
        <w:rPr>
          <w:lang w:eastAsia="zh-CN"/>
        </w:rPr>
        <w:t xml:space="preserve">vent </w:t>
      </w:r>
      <w:r>
        <w:rPr>
          <w:lang w:eastAsia="zh-CN"/>
        </w:rPr>
        <w:t>p</w:t>
      </w:r>
      <w:r w:rsidRPr="000334B7">
        <w:rPr>
          <w:lang w:eastAsia="zh-CN"/>
        </w:rPr>
        <w:t xml:space="preserve">arameter </w:t>
      </w:r>
      <w:r>
        <w:rPr>
          <w:lang w:eastAsia="zh-CN"/>
        </w:rPr>
        <w:t>n</w:t>
      </w:r>
      <w:r w:rsidRPr="000334B7">
        <w:rPr>
          <w:lang w:eastAsia="zh-CN"/>
        </w:rPr>
        <w:t>ame</w:t>
      </w:r>
      <w:r>
        <w:rPr>
          <w:lang w:eastAsia="zh-CN"/>
        </w:rPr>
        <w:t>s</w:t>
      </w:r>
      <w:r w:rsidRPr="000334B7">
        <w:rPr>
          <w:lang w:eastAsia="zh-CN"/>
        </w:rPr>
        <w:t xml:space="preserve">, and for each </w:t>
      </w:r>
      <w:r>
        <w:rPr>
          <w:lang w:eastAsia="zh-CN"/>
        </w:rPr>
        <w:t>e</w:t>
      </w:r>
      <w:r w:rsidRPr="000334B7">
        <w:rPr>
          <w:lang w:eastAsia="zh-CN"/>
        </w:rPr>
        <w:t xml:space="preserve">vent </w:t>
      </w:r>
      <w:r>
        <w:rPr>
          <w:lang w:eastAsia="zh-CN"/>
        </w:rPr>
        <w:t>p</w:t>
      </w:r>
      <w:r w:rsidRPr="000334B7">
        <w:rPr>
          <w:lang w:eastAsia="zh-CN"/>
        </w:rPr>
        <w:t xml:space="preserve">arameter </w:t>
      </w:r>
      <w:r>
        <w:rPr>
          <w:lang w:eastAsia="zh-CN"/>
        </w:rPr>
        <w:t>n</w:t>
      </w:r>
      <w:r w:rsidRPr="000334B7">
        <w:rPr>
          <w:lang w:eastAsia="zh-CN"/>
        </w:rPr>
        <w:t xml:space="preserve">ame, </w:t>
      </w:r>
      <w:r>
        <w:rPr>
          <w:lang w:eastAsia="zh-CN"/>
        </w:rPr>
        <w:t>respective e</w:t>
      </w:r>
      <w:r w:rsidRPr="000334B7">
        <w:rPr>
          <w:lang w:eastAsia="zh-CN"/>
        </w:rPr>
        <w:t>vent</w:t>
      </w:r>
    </w:p>
    <w:p w14:paraId="5884E102" w14:textId="77777777" w:rsidR="00B16992" w:rsidRDefault="00B16992" w:rsidP="00B16992">
      <w:pPr>
        <w:pStyle w:val="PL"/>
      </w:pPr>
      <w:r>
        <w:t xml:space="preserve">           </w:t>
      </w:r>
      <w:r w:rsidRPr="000334B7">
        <w:rPr>
          <w:lang w:eastAsia="zh-CN"/>
        </w:rPr>
        <w:t xml:space="preserve"> </w:t>
      </w:r>
      <w:r>
        <w:rPr>
          <w:lang w:eastAsia="zh-CN"/>
        </w:rPr>
        <w:t>p</w:t>
      </w:r>
      <w:r w:rsidRPr="000334B7">
        <w:rPr>
          <w:lang w:eastAsia="zh-CN"/>
        </w:rPr>
        <w:t xml:space="preserve">arameter </w:t>
      </w:r>
      <w:r>
        <w:rPr>
          <w:lang w:eastAsia="zh-CN"/>
        </w:rPr>
        <w:t>v</w:t>
      </w:r>
      <w:r w:rsidRPr="000334B7">
        <w:rPr>
          <w:lang w:eastAsia="zh-CN"/>
        </w:rPr>
        <w:t>alues and sets of the attributes</w:t>
      </w:r>
      <w:r>
        <w:rPr>
          <w:lang w:eastAsia="zh-CN"/>
        </w:rPr>
        <w:t xml:space="preserve"> to be used in the summarized reports</w:t>
      </w:r>
      <w:r>
        <w:t>.</w:t>
      </w:r>
    </w:p>
    <w:p w14:paraId="7CB8DE2B" w14:textId="77777777" w:rsidR="00B16992" w:rsidRPr="001C7C10" w:rsidRDefault="00B16992" w:rsidP="00B16992">
      <w:pPr>
        <w:pStyle w:val="PL"/>
      </w:pPr>
      <w:r>
        <w:t>#</w:t>
      </w:r>
    </w:p>
    <w:p w14:paraId="5B300CA8" w14:textId="77777777" w:rsidR="00B16992" w:rsidRDefault="00B16992" w:rsidP="00B16992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DccfEvent</w:t>
      </w:r>
      <w:r w:rsidRPr="001C7C10">
        <w:t>:</w:t>
      </w:r>
    </w:p>
    <w:p w14:paraId="5D627EBE" w14:textId="77777777" w:rsidR="00B16992" w:rsidRDefault="00B16992" w:rsidP="00B16992">
      <w:pPr>
        <w:pStyle w:val="PL"/>
      </w:pPr>
      <w:r>
        <w:t xml:space="preserve">      description: &gt;</w:t>
      </w:r>
    </w:p>
    <w:p w14:paraId="26A52694" w14:textId="77777777" w:rsidR="00B16992" w:rsidRDefault="00B16992" w:rsidP="00B16992">
      <w:pPr>
        <w:pStyle w:val="PL"/>
        <w:rPr>
          <w:rFonts w:cs="Arial"/>
          <w:szCs w:val="18"/>
        </w:rPr>
      </w:pPr>
      <w:r>
        <w:t xml:space="preserve">        </w:t>
      </w:r>
      <w:r>
        <w:rPr>
          <w:rFonts w:cs="Arial"/>
          <w:szCs w:val="18"/>
        </w:rPr>
        <w:t xml:space="preserve">Identifies the (event exposure or analytics) event that the processing instructions </w:t>
      </w:r>
    </w:p>
    <w:p w14:paraId="28C5B04B" w14:textId="77777777" w:rsidR="00B16992" w:rsidRPr="001C7C10" w:rsidRDefault="00B16992" w:rsidP="00B16992">
      <w:pPr>
        <w:pStyle w:val="PL"/>
      </w:pPr>
      <w:r>
        <w:rPr>
          <w:rFonts w:cs="Arial"/>
          <w:szCs w:val="18"/>
        </w:rPr>
        <w:t xml:space="preserve">        shall apply to. </w:t>
      </w:r>
      <w:r>
        <w:rPr>
          <w:lang w:eastAsia="zh-CN"/>
        </w:rPr>
        <w:t>Contains all event IDs related to DCCF</w:t>
      </w:r>
      <w:r>
        <w:t>.</w:t>
      </w:r>
    </w:p>
    <w:p w14:paraId="4308ED63" w14:textId="77777777" w:rsidR="00B16992" w:rsidRPr="001C7C10" w:rsidRDefault="00B16992" w:rsidP="00B16992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object</w:t>
      </w:r>
    </w:p>
    <w:p w14:paraId="4887B506" w14:textId="77777777" w:rsidR="00B16992" w:rsidRPr="001C7C10" w:rsidRDefault="00B16992" w:rsidP="00B16992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oneOf:</w:t>
      </w:r>
    </w:p>
    <w:p w14:paraId="19387AA7" w14:textId="77777777" w:rsidR="00B16992" w:rsidRPr="001C7C10" w:rsidRDefault="00B16992" w:rsidP="00B16992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</w:t>
      </w:r>
      <w:r>
        <w:t>nwdafEvent</w:t>
      </w:r>
      <w:r w:rsidRPr="001C7C10">
        <w:t>]</w:t>
      </w:r>
    </w:p>
    <w:p w14:paraId="26C6197C" w14:textId="77777777" w:rsidR="00B16992" w:rsidRPr="001C7C10" w:rsidRDefault="00B16992" w:rsidP="00B16992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</w:t>
      </w:r>
      <w:r>
        <w:t>smfEvent</w:t>
      </w:r>
      <w:r w:rsidRPr="001C7C10">
        <w:t>]</w:t>
      </w:r>
    </w:p>
    <w:p w14:paraId="18CC6219" w14:textId="77777777" w:rsidR="00B16992" w:rsidRPr="001C7C10" w:rsidRDefault="00B16992" w:rsidP="00B16992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</w:t>
      </w:r>
      <w:r>
        <w:t>amfEvent</w:t>
      </w:r>
      <w:r w:rsidRPr="001C7C10">
        <w:t>]</w:t>
      </w:r>
    </w:p>
    <w:p w14:paraId="73DC0776" w14:textId="77777777" w:rsidR="00B16992" w:rsidRPr="001C7C10" w:rsidRDefault="00B16992" w:rsidP="00B16992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</w:t>
      </w:r>
      <w:r>
        <w:t>nefEvent</w:t>
      </w:r>
      <w:r w:rsidRPr="001C7C10">
        <w:t>]</w:t>
      </w:r>
    </w:p>
    <w:p w14:paraId="5B17246A" w14:textId="77777777" w:rsidR="00B16992" w:rsidRPr="001C7C10" w:rsidRDefault="00B16992" w:rsidP="00B16992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</w:t>
      </w:r>
      <w:r>
        <w:t>afEvent</w:t>
      </w:r>
      <w:r w:rsidRPr="001C7C10">
        <w:t>]</w:t>
      </w:r>
    </w:p>
    <w:p w14:paraId="21DCDBBD" w14:textId="77777777" w:rsidR="00B16992" w:rsidRPr="001C7C10" w:rsidRDefault="00B16992" w:rsidP="00B16992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</w:t>
      </w:r>
      <w:r>
        <w:t>sacEvent</w:t>
      </w:r>
      <w:r w:rsidRPr="001C7C10">
        <w:t>]</w:t>
      </w:r>
    </w:p>
    <w:p w14:paraId="30E6A459" w14:textId="77777777" w:rsidR="00B16992" w:rsidRPr="001C7C10" w:rsidRDefault="00B16992" w:rsidP="00B16992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</w:t>
      </w:r>
      <w:r>
        <w:t>nrfEvent</w:t>
      </w:r>
      <w:r w:rsidRPr="001C7C10">
        <w:t>]</w:t>
      </w:r>
    </w:p>
    <w:p w14:paraId="1B3BB723" w14:textId="77777777" w:rsidR="00B16992" w:rsidRPr="001C7C10" w:rsidRDefault="00B16992" w:rsidP="00B16992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</w:t>
      </w:r>
      <w:r>
        <w:t>udmEvent</w:t>
      </w:r>
      <w:r w:rsidRPr="001C7C10">
        <w:t>]</w:t>
      </w:r>
    </w:p>
    <w:p w14:paraId="5CED7428" w14:textId="77777777" w:rsidR="00B16992" w:rsidRDefault="00B16992" w:rsidP="00B16992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properties:</w:t>
      </w:r>
    </w:p>
    <w:p w14:paraId="1C8E1673" w14:textId="77777777" w:rsidR="00B16992" w:rsidRDefault="00B16992" w:rsidP="00B16992">
      <w:pPr>
        <w:pStyle w:val="PL"/>
      </w:pPr>
      <w:r>
        <w:t xml:space="preserve">        nwdafEvent:</w:t>
      </w:r>
    </w:p>
    <w:p w14:paraId="11FFED2E" w14:textId="77777777" w:rsidR="00B16992" w:rsidRPr="00D165ED" w:rsidRDefault="00B16992" w:rsidP="00B16992">
      <w:pPr>
        <w:pStyle w:val="PL"/>
      </w:pPr>
      <w:r w:rsidRPr="00D165ED">
        <w:t xml:space="preserve">          $ref: 'TS29520_Nnwdaf_EventsSubscription.yaml#/components/schemas/NwdafEvent'</w:t>
      </w:r>
    </w:p>
    <w:p w14:paraId="223AC86B" w14:textId="77777777" w:rsidR="00B16992" w:rsidRDefault="00B16992" w:rsidP="00B16992">
      <w:pPr>
        <w:pStyle w:val="PL"/>
      </w:pPr>
      <w:r>
        <w:t xml:space="preserve">        smfEvent:</w:t>
      </w:r>
    </w:p>
    <w:p w14:paraId="44276805" w14:textId="77777777" w:rsidR="00B16992" w:rsidRPr="00D165ED" w:rsidRDefault="00B16992" w:rsidP="00B16992">
      <w:pPr>
        <w:pStyle w:val="PL"/>
      </w:pPr>
      <w:r w:rsidRPr="00D165ED">
        <w:t xml:space="preserve">          $ref: 'TS2950</w:t>
      </w:r>
      <w:r>
        <w:t>8</w:t>
      </w:r>
      <w:r w:rsidRPr="00D165ED">
        <w:t>_N</w:t>
      </w:r>
      <w:r>
        <w:t>smf</w:t>
      </w:r>
      <w:r w:rsidRPr="00D165ED">
        <w:t>_Event</w:t>
      </w:r>
      <w:r>
        <w:t>Exposure</w:t>
      </w:r>
      <w:r w:rsidRPr="00D165ED">
        <w:t>.yaml#/components/schemas/</w:t>
      </w:r>
      <w:r>
        <w:t>Sm</w:t>
      </w:r>
      <w:r w:rsidRPr="00D165ED">
        <w:t>fEvent'</w:t>
      </w:r>
    </w:p>
    <w:p w14:paraId="36CE55AB" w14:textId="77777777" w:rsidR="00B16992" w:rsidRDefault="00B16992" w:rsidP="00B16992">
      <w:pPr>
        <w:pStyle w:val="PL"/>
      </w:pPr>
      <w:r>
        <w:t xml:space="preserve">        amfEvent:</w:t>
      </w:r>
    </w:p>
    <w:p w14:paraId="24B95066" w14:textId="77777777" w:rsidR="00B16992" w:rsidRDefault="00B16992" w:rsidP="00B16992">
      <w:pPr>
        <w:pStyle w:val="PL"/>
      </w:pPr>
      <w:r w:rsidRPr="00D165ED">
        <w:t xml:space="preserve">          $ref: 'TS295</w:t>
      </w:r>
      <w:r>
        <w:t>18</w:t>
      </w:r>
      <w:r w:rsidRPr="00D165ED">
        <w:t>_N</w:t>
      </w:r>
      <w:r>
        <w:t>am</w:t>
      </w:r>
      <w:r w:rsidRPr="00D165ED">
        <w:t>f_Event</w:t>
      </w:r>
      <w:r>
        <w:t>Exposure</w:t>
      </w:r>
      <w:r w:rsidRPr="00D165ED">
        <w:t>.yaml#/components/schemas/</w:t>
      </w:r>
      <w:r>
        <w:t>Am</w:t>
      </w:r>
      <w:r w:rsidRPr="00D165ED">
        <w:t>fEvent</w:t>
      </w:r>
      <w:r>
        <w:t>Type</w:t>
      </w:r>
      <w:r w:rsidRPr="00D165ED">
        <w:t>'</w:t>
      </w:r>
    </w:p>
    <w:p w14:paraId="744E1345" w14:textId="77777777" w:rsidR="00B16992" w:rsidRDefault="00B16992" w:rsidP="00B16992">
      <w:pPr>
        <w:pStyle w:val="PL"/>
      </w:pPr>
      <w:r>
        <w:t xml:space="preserve">        nefEvent:</w:t>
      </w:r>
    </w:p>
    <w:p w14:paraId="72464370" w14:textId="77777777" w:rsidR="00B16992" w:rsidRDefault="00B16992" w:rsidP="00B1699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</w:t>
      </w:r>
      <w:r>
        <w:t>TS29591_</w:t>
      </w:r>
      <w:r w:rsidRPr="00B75D04">
        <w:rPr>
          <w:lang w:val="en-US" w:eastAsia="es-ES"/>
        </w:rPr>
        <w:t>Nnef_EventExposure</w:t>
      </w:r>
      <w:r>
        <w:rPr>
          <w:lang w:val="en-US" w:eastAsia="es-ES"/>
        </w:rPr>
        <w:t>.yaml#/components/schemas/NefEvent'</w:t>
      </w:r>
    </w:p>
    <w:p w14:paraId="0C9605D1" w14:textId="77777777" w:rsidR="00B16992" w:rsidRDefault="00B16992" w:rsidP="00B16992">
      <w:pPr>
        <w:pStyle w:val="PL"/>
      </w:pPr>
      <w:r>
        <w:t xml:space="preserve">        udmEvent:</w:t>
      </w:r>
    </w:p>
    <w:p w14:paraId="7269EC94" w14:textId="77777777" w:rsidR="00B16992" w:rsidRDefault="00B16992" w:rsidP="00B1699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</w:t>
      </w:r>
      <w:r w:rsidRPr="00C05182">
        <w:t>TS29503_Nudm_EE.yaml</w:t>
      </w:r>
      <w:r>
        <w:rPr>
          <w:lang w:val="en-US" w:eastAsia="es-ES"/>
        </w:rPr>
        <w:t>#/components/schemas/EventType'</w:t>
      </w:r>
    </w:p>
    <w:p w14:paraId="64A5D8CF" w14:textId="77777777" w:rsidR="00B16992" w:rsidRDefault="00B16992" w:rsidP="00B16992">
      <w:pPr>
        <w:pStyle w:val="PL"/>
      </w:pPr>
      <w:r>
        <w:t xml:space="preserve">        afEvent:</w:t>
      </w:r>
    </w:p>
    <w:p w14:paraId="497B5E88" w14:textId="77777777" w:rsidR="00B16992" w:rsidRDefault="00B16992" w:rsidP="00B1699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</w:t>
      </w:r>
      <w:r w:rsidRPr="00C05182">
        <w:t>TS295</w:t>
      </w:r>
      <w:r>
        <w:t>17</w:t>
      </w:r>
      <w:r w:rsidRPr="00C05182">
        <w:t>_</w:t>
      </w:r>
      <w:r>
        <w:rPr>
          <w:lang w:val="en-US" w:eastAsia="es-ES"/>
        </w:rPr>
        <w:t>Naf_EventExposure</w:t>
      </w:r>
      <w:r w:rsidRPr="00C05182">
        <w:t>.yaml</w:t>
      </w:r>
      <w:r>
        <w:rPr>
          <w:lang w:val="en-US" w:eastAsia="es-ES"/>
        </w:rPr>
        <w:t>#/components/schemas/AfEvent'</w:t>
      </w:r>
    </w:p>
    <w:p w14:paraId="1CE65F60" w14:textId="77777777" w:rsidR="00B16992" w:rsidRDefault="00B16992" w:rsidP="00B16992">
      <w:pPr>
        <w:pStyle w:val="PL"/>
      </w:pPr>
      <w:r>
        <w:t xml:space="preserve">        sacEvent:</w:t>
      </w:r>
    </w:p>
    <w:p w14:paraId="4CE5A2CB" w14:textId="77777777" w:rsidR="00B16992" w:rsidRDefault="00B16992" w:rsidP="00B1699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</w:t>
      </w:r>
      <w:r w:rsidRPr="00C05182">
        <w:t>TS295</w:t>
      </w:r>
      <w:r>
        <w:t>36_</w:t>
      </w:r>
      <w:r w:rsidRPr="00994E55">
        <w:rPr>
          <w:lang w:val="en-US" w:eastAsia="es-ES"/>
        </w:rPr>
        <w:t>Nnsacf_SliceEventExposure</w:t>
      </w:r>
      <w:r>
        <w:rPr>
          <w:lang w:val="en-US" w:eastAsia="es-ES"/>
        </w:rPr>
        <w:t>.</w:t>
      </w:r>
      <w:r w:rsidRPr="00C05182">
        <w:t>yaml</w:t>
      </w:r>
      <w:r>
        <w:rPr>
          <w:lang w:val="en-US" w:eastAsia="es-ES"/>
        </w:rPr>
        <w:t>#/components/schemas/SACEvent'</w:t>
      </w:r>
    </w:p>
    <w:p w14:paraId="20A31313" w14:textId="77777777" w:rsidR="00B16992" w:rsidRPr="00690A26" w:rsidRDefault="00B16992" w:rsidP="00B16992">
      <w:pPr>
        <w:pStyle w:val="PL"/>
      </w:pPr>
      <w:r w:rsidRPr="00690A26">
        <w:t xml:space="preserve">        </w:t>
      </w:r>
      <w:r>
        <w:t>nrfE</w:t>
      </w:r>
      <w:r w:rsidRPr="00690A26">
        <w:t>vent:</w:t>
      </w:r>
    </w:p>
    <w:p w14:paraId="2B1F84C3" w14:textId="77777777" w:rsidR="00B16992" w:rsidRPr="001C7C10" w:rsidRDefault="00B16992" w:rsidP="00B16992">
      <w:pPr>
        <w:pStyle w:val="PL"/>
      </w:pPr>
      <w:r w:rsidRPr="00690A26">
        <w:t xml:space="preserve">          $ref: '</w:t>
      </w:r>
      <w:r>
        <w:t>TS29510_</w:t>
      </w:r>
      <w:r w:rsidRPr="00FE1C31">
        <w:t>Nnrf_NFManagement</w:t>
      </w:r>
      <w:r>
        <w:t>.yaml</w:t>
      </w:r>
      <w:r w:rsidRPr="00690A26">
        <w:t>#/components/schemas/NotificationEventType'</w:t>
      </w:r>
    </w:p>
    <w:p w14:paraId="733503E7" w14:textId="77777777" w:rsidR="00B16992" w:rsidRPr="001C7C10" w:rsidRDefault="00B16992" w:rsidP="00B16992">
      <w:pPr>
        <w:pStyle w:val="PL"/>
      </w:pPr>
      <w:r>
        <w:t>#</w:t>
      </w:r>
    </w:p>
    <w:p w14:paraId="53E3B7AB" w14:textId="77777777" w:rsidR="00B16992" w:rsidRDefault="00B16992" w:rsidP="00B16992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Parameter</w:t>
      </w:r>
      <w:r w:rsidRPr="001C7C10">
        <w:t>ProcessingInstruction:</w:t>
      </w:r>
    </w:p>
    <w:p w14:paraId="6209F39C" w14:textId="77777777" w:rsidR="00B16992" w:rsidRDefault="00B16992" w:rsidP="00B16992">
      <w:pPr>
        <w:pStyle w:val="PL"/>
        <w:rPr>
          <w:lang w:eastAsia="zh-CN"/>
        </w:rPr>
      </w:pPr>
      <w:r>
        <w:t xml:space="preserve">      description: </w:t>
      </w:r>
      <w:r>
        <w:rPr>
          <w:lang w:eastAsia="zh-CN"/>
        </w:rPr>
        <w:t>&gt;</w:t>
      </w:r>
    </w:p>
    <w:p w14:paraId="32D3955E" w14:textId="77777777" w:rsidR="00B16992" w:rsidRDefault="00B16992" w:rsidP="00B16992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Contains an e</w:t>
      </w:r>
      <w:r w:rsidRPr="000334B7">
        <w:rPr>
          <w:lang w:eastAsia="zh-CN"/>
        </w:rPr>
        <w:t xml:space="preserve">vent </w:t>
      </w:r>
      <w:r>
        <w:rPr>
          <w:lang w:eastAsia="zh-CN"/>
        </w:rPr>
        <w:t>p</w:t>
      </w:r>
      <w:r w:rsidRPr="000334B7">
        <w:rPr>
          <w:lang w:eastAsia="zh-CN"/>
        </w:rPr>
        <w:t xml:space="preserve">arameter </w:t>
      </w:r>
      <w:r>
        <w:rPr>
          <w:lang w:eastAsia="zh-CN"/>
        </w:rPr>
        <w:t>n</w:t>
      </w:r>
      <w:r w:rsidRPr="000334B7">
        <w:rPr>
          <w:lang w:eastAsia="zh-CN"/>
        </w:rPr>
        <w:t>ame</w:t>
      </w:r>
      <w:r>
        <w:rPr>
          <w:lang w:eastAsia="zh-CN"/>
        </w:rPr>
        <w:t xml:space="preserve"> </w:t>
      </w:r>
      <w:r w:rsidRPr="000334B7">
        <w:rPr>
          <w:lang w:eastAsia="zh-CN"/>
        </w:rPr>
        <w:t xml:space="preserve">and </w:t>
      </w:r>
      <w:r>
        <w:rPr>
          <w:lang w:eastAsia="zh-CN"/>
        </w:rPr>
        <w:t>the</w:t>
      </w:r>
      <w:r w:rsidRPr="000334B7">
        <w:rPr>
          <w:lang w:eastAsia="zh-CN"/>
        </w:rPr>
        <w:t xml:space="preserve"> </w:t>
      </w:r>
      <w:r>
        <w:rPr>
          <w:lang w:eastAsia="zh-CN"/>
        </w:rPr>
        <w:t>respective e</w:t>
      </w:r>
      <w:r w:rsidRPr="000334B7">
        <w:rPr>
          <w:lang w:eastAsia="zh-CN"/>
        </w:rPr>
        <w:t xml:space="preserve">vent </w:t>
      </w:r>
      <w:r>
        <w:rPr>
          <w:lang w:eastAsia="zh-CN"/>
        </w:rPr>
        <w:t>p</w:t>
      </w:r>
      <w:r w:rsidRPr="000334B7">
        <w:rPr>
          <w:lang w:eastAsia="zh-CN"/>
        </w:rPr>
        <w:t xml:space="preserve">arameter </w:t>
      </w:r>
      <w:r>
        <w:rPr>
          <w:lang w:eastAsia="zh-CN"/>
        </w:rPr>
        <w:t>v</w:t>
      </w:r>
      <w:r w:rsidRPr="000334B7">
        <w:rPr>
          <w:lang w:eastAsia="zh-CN"/>
        </w:rPr>
        <w:t>alues and sets of</w:t>
      </w:r>
    </w:p>
    <w:p w14:paraId="7A160DFD" w14:textId="77777777" w:rsidR="00B16992" w:rsidRPr="001C7C10" w:rsidRDefault="00B16992" w:rsidP="00B16992">
      <w:pPr>
        <w:pStyle w:val="PL"/>
      </w:pPr>
      <w:r>
        <w:t xml:space="preserve">       </w:t>
      </w:r>
      <w:r w:rsidRPr="000334B7">
        <w:rPr>
          <w:lang w:eastAsia="zh-CN"/>
        </w:rPr>
        <w:t xml:space="preserve"> attributes</w:t>
      </w:r>
      <w:r>
        <w:rPr>
          <w:lang w:eastAsia="zh-CN"/>
        </w:rPr>
        <w:t xml:space="preserve"> to be used in summarized reports</w:t>
      </w:r>
      <w:r>
        <w:t>.</w:t>
      </w:r>
    </w:p>
    <w:p w14:paraId="3B2390C1" w14:textId="77777777" w:rsidR="00B16992" w:rsidRPr="001C7C10" w:rsidRDefault="00B16992" w:rsidP="00B16992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object</w:t>
      </w:r>
    </w:p>
    <w:p w14:paraId="5E75210A" w14:textId="77777777" w:rsidR="00B16992" w:rsidRDefault="00B16992" w:rsidP="00B16992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</w:t>
      </w:r>
    </w:p>
    <w:p w14:paraId="4E81702C" w14:textId="77777777" w:rsidR="00B16992" w:rsidRPr="001C7C10" w:rsidRDefault="00B16992" w:rsidP="00B16992">
      <w:pPr>
        <w:pStyle w:val="PL"/>
      </w:pPr>
      <w:r>
        <w:t xml:space="preserve">       - name</w:t>
      </w:r>
    </w:p>
    <w:p w14:paraId="56B92545" w14:textId="77777777" w:rsidR="00B16992" w:rsidRDefault="00B16992" w:rsidP="00B16992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- </w:t>
      </w:r>
      <w:r>
        <w:t>values</w:t>
      </w:r>
    </w:p>
    <w:p w14:paraId="17D7A761" w14:textId="77777777" w:rsidR="00B16992" w:rsidRPr="001C7C10" w:rsidRDefault="00B16992" w:rsidP="00B16992">
      <w:pPr>
        <w:pStyle w:val="PL"/>
      </w:pPr>
      <w:r>
        <w:t xml:space="preserve">       - sumAttrs</w:t>
      </w:r>
    </w:p>
    <w:p w14:paraId="473CE983" w14:textId="77777777" w:rsidR="00B16992" w:rsidRDefault="00B16992" w:rsidP="00B16992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properties:</w:t>
      </w:r>
    </w:p>
    <w:p w14:paraId="06D7260D" w14:textId="77777777" w:rsidR="00B16992" w:rsidRDefault="00B16992" w:rsidP="00B16992">
      <w:pPr>
        <w:pStyle w:val="PL"/>
      </w:pPr>
      <w:r>
        <w:t xml:space="preserve">        name:</w:t>
      </w:r>
    </w:p>
    <w:p w14:paraId="06DB83F0" w14:textId="77777777" w:rsidR="00B16992" w:rsidRDefault="00B16992" w:rsidP="00B16992">
      <w:pPr>
        <w:pStyle w:val="PL"/>
      </w:pPr>
      <w:r>
        <w:t xml:space="preserve">          type: string</w:t>
      </w:r>
    </w:p>
    <w:p w14:paraId="2E613F0B" w14:textId="77777777" w:rsidR="00B16992" w:rsidRDefault="00B16992" w:rsidP="00B16992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63BC4CF4" w14:textId="77777777" w:rsidR="00B16992" w:rsidRDefault="00B16992" w:rsidP="00B16992">
      <w:pPr>
        <w:pStyle w:val="PL"/>
        <w:rPr>
          <w:rFonts w:cs="Arial"/>
          <w:szCs w:val="18"/>
        </w:rPr>
      </w:pPr>
      <w:r>
        <w:t xml:space="preserve">            </w:t>
      </w:r>
      <w:r>
        <w:rPr>
          <w:rFonts w:cs="Arial"/>
          <w:szCs w:val="18"/>
        </w:rPr>
        <w:t>A</w:t>
      </w:r>
      <w:r w:rsidRPr="00E977DE">
        <w:rPr>
          <w:rFonts w:cs="Arial"/>
          <w:szCs w:val="18"/>
        </w:rPr>
        <w:t xml:space="preserve"> JSON pointer value that references an attribute within the notification object to which</w:t>
      </w:r>
    </w:p>
    <w:p w14:paraId="49E1232D" w14:textId="77777777" w:rsidR="00B16992" w:rsidRPr="001C7C10" w:rsidRDefault="00B16992" w:rsidP="00B16992">
      <w:pPr>
        <w:pStyle w:val="PL"/>
      </w:pPr>
      <w:r>
        <w:t xml:space="preserve">           </w:t>
      </w:r>
      <w:r w:rsidRPr="00E977DE">
        <w:rPr>
          <w:rFonts w:cs="Arial"/>
          <w:szCs w:val="18"/>
        </w:rPr>
        <w:t xml:space="preserve"> the processing instruction is applied</w:t>
      </w:r>
      <w:r>
        <w:rPr>
          <w:rFonts w:cs="Arial"/>
          <w:szCs w:val="18"/>
        </w:rPr>
        <w:t>.</w:t>
      </w:r>
    </w:p>
    <w:p w14:paraId="5D0F5CD2" w14:textId="77777777" w:rsidR="00B16992" w:rsidRPr="001C7C10" w:rsidRDefault="00B16992" w:rsidP="00B16992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values</w:t>
      </w:r>
      <w:r w:rsidRPr="001C7C10">
        <w:t>:</w:t>
      </w:r>
    </w:p>
    <w:p w14:paraId="3168DE93" w14:textId="77777777" w:rsidR="00B16992" w:rsidRPr="001C7C10" w:rsidRDefault="00B16992" w:rsidP="00B16992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array</w:t>
      </w:r>
    </w:p>
    <w:p w14:paraId="1F2F71AA" w14:textId="77777777" w:rsidR="00B16992" w:rsidRPr="001C7C10" w:rsidRDefault="00B16992" w:rsidP="00B16992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items:</w:t>
      </w:r>
      <w:r>
        <w:t xml:space="preserve"> {}</w:t>
      </w:r>
    </w:p>
    <w:p w14:paraId="7A284C70" w14:textId="77777777" w:rsidR="00B16992" w:rsidRDefault="00B16992" w:rsidP="00B16992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minItems: 1</w:t>
      </w:r>
    </w:p>
    <w:p w14:paraId="7709620A" w14:textId="77777777" w:rsidR="00B16992" w:rsidRDefault="00B16992" w:rsidP="00B16992">
      <w:pPr>
        <w:pStyle w:val="PL"/>
      </w:pPr>
      <w:r>
        <w:t xml:space="preserve">          description: </w:t>
      </w:r>
      <w:r>
        <w:rPr>
          <w:rFonts w:cs="Arial"/>
          <w:szCs w:val="18"/>
          <w:lang w:eastAsia="zh-CN"/>
        </w:rPr>
        <w:t>A list of values for the attribute identified by the name attribute.</w:t>
      </w:r>
    </w:p>
    <w:p w14:paraId="3E03157D" w14:textId="77777777" w:rsidR="00B16992" w:rsidRDefault="00B16992" w:rsidP="00B16992">
      <w:pPr>
        <w:pStyle w:val="PL"/>
      </w:pPr>
      <w:r>
        <w:t xml:space="preserve">        sumAttrs:</w:t>
      </w:r>
    </w:p>
    <w:p w14:paraId="175C3FFE" w14:textId="77777777" w:rsidR="00B16992" w:rsidRPr="001C7C10" w:rsidRDefault="00B16992" w:rsidP="00B16992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array</w:t>
      </w:r>
    </w:p>
    <w:p w14:paraId="490FB61C" w14:textId="77777777" w:rsidR="00B16992" w:rsidRPr="001C7C10" w:rsidRDefault="00B16992" w:rsidP="00B16992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items</w:t>
      </w:r>
      <w:r>
        <w:t>:</w:t>
      </w:r>
    </w:p>
    <w:p w14:paraId="7ACA2AE8" w14:textId="77777777" w:rsidR="00B16992" w:rsidRPr="001C7C10" w:rsidRDefault="00B16992" w:rsidP="00B16992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</w:t>
      </w:r>
      <w:r>
        <w:t>SummarizationAttribute</w:t>
      </w:r>
      <w:r w:rsidRPr="001C7C10">
        <w:t>'</w:t>
      </w:r>
    </w:p>
    <w:p w14:paraId="38DD0536" w14:textId="77777777" w:rsidR="00B16992" w:rsidRDefault="00B16992" w:rsidP="00B16992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minItems: 1</w:t>
      </w:r>
    </w:p>
    <w:p w14:paraId="121DB712" w14:textId="77777777" w:rsidR="00B16992" w:rsidRDefault="00B16992" w:rsidP="00B16992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A</w:t>
      </w:r>
      <w:r w:rsidRPr="000334B7">
        <w:rPr>
          <w:lang w:eastAsia="zh-CN"/>
        </w:rPr>
        <w:t>ttributes</w:t>
      </w:r>
      <w:r>
        <w:rPr>
          <w:lang w:eastAsia="zh-CN"/>
        </w:rPr>
        <w:t xml:space="preserve"> requested to be used in the summarized reports.</w:t>
      </w:r>
    </w:p>
    <w:p w14:paraId="1904E7D6" w14:textId="77777777" w:rsidR="00B16992" w:rsidRDefault="00B16992" w:rsidP="00B16992">
      <w:pPr>
        <w:pStyle w:val="PL"/>
      </w:pPr>
      <w:r>
        <w:t xml:space="preserve">        aggrLevel:</w:t>
      </w:r>
    </w:p>
    <w:p w14:paraId="6C3EBC5B" w14:textId="77777777" w:rsidR="00B16992" w:rsidRDefault="00B16992" w:rsidP="00B16992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</w:t>
      </w:r>
      <w:r>
        <w:t>AggregationLevel</w:t>
      </w:r>
      <w:r w:rsidRPr="001C7C10">
        <w:t>'</w:t>
      </w:r>
    </w:p>
    <w:p w14:paraId="3DCCD111" w14:textId="77777777" w:rsidR="00B16992" w:rsidRDefault="00B16992" w:rsidP="00B16992">
      <w:pPr>
        <w:pStyle w:val="PL"/>
      </w:pPr>
      <w:r>
        <w:t xml:space="preserve">        supis:</w:t>
      </w:r>
    </w:p>
    <w:p w14:paraId="757D4321" w14:textId="77777777" w:rsidR="00B16992" w:rsidRPr="001C7C10" w:rsidRDefault="00B16992" w:rsidP="00B16992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array</w:t>
      </w:r>
    </w:p>
    <w:p w14:paraId="61852D8A" w14:textId="77777777" w:rsidR="00B16992" w:rsidRPr="001C7C10" w:rsidRDefault="00B16992" w:rsidP="00B16992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items</w:t>
      </w:r>
      <w:r>
        <w:t>:</w:t>
      </w:r>
    </w:p>
    <w:p w14:paraId="4D30FE58" w14:textId="77777777" w:rsidR="00B16992" w:rsidRPr="001C7C10" w:rsidRDefault="00B16992" w:rsidP="00B16992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</w:t>
      </w:r>
      <w:r w:rsidRPr="00D165ED">
        <w:t>TS29571_CommonData.yaml#/components/schemas/</w:t>
      </w:r>
      <w:r>
        <w:t>Supi</w:t>
      </w:r>
      <w:r w:rsidRPr="001C7C10">
        <w:t>'</w:t>
      </w:r>
    </w:p>
    <w:p w14:paraId="6B9A4F6E" w14:textId="77777777" w:rsidR="00B16992" w:rsidRDefault="00B16992" w:rsidP="00B16992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minItems: 1</w:t>
      </w:r>
    </w:p>
    <w:p w14:paraId="19E62A85" w14:textId="77777777" w:rsidR="00B16992" w:rsidRDefault="00B16992" w:rsidP="00B16992">
      <w:pPr>
        <w:pStyle w:val="PL"/>
      </w:pPr>
      <w:r>
        <w:t xml:space="preserve">          description: Indicates the UEs for which processed reports are requested.</w:t>
      </w:r>
    </w:p>
    <w:p w14:paraId="2DF9F806" w14:textId="77777777" w:rsidR="00B16992" w:rsidRDefault="00B16992" w:rsidP="00B16992">
      <w:pPr>
        <w:pStyle w:val="PL"/>
      </w:pPr>
      <w:r>
        <w:t xml:space="preserve">        areas:</w:t>
      </w:r>
    </w:p>
    <w:p w14:paraId="69ACD17F" w14:textId="77777777" w:rsidR="00B16992" w:rsidRPr="001C7C10" w:rsidRDefault="00B16992" w:rsidP="00B16992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array</w:t>
      </w:r>
    </w:p>
    <w:p w14:paraId="25EDF4BE" w14:textId="77777777" w:rsidR="00B16992" w:rsidRPr="001C7C10" w:rsidRDefault="00B16992" w:rsidP="00B16992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items</w:t>
      </w:r>
      <w:r>
        <w:t>:</w:t>
      </w:r>
    </w:p>
    <w:p w14:paraId="34D2DD50" w14:textId="77777777" w:rsidR="00B16992" w:rsidRPr="001C7C10" w:rsidRDefault="00B16992" w:rsidP="00B16992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</w:t>
      </w:r>
      <w:r w:rsidRPr="00D165ED">
        <w:t>TS29554_Npcf_BDTPolicyControl.yaml#/components/schemas/NetworkAreaInfo</w:t>
      </w:r>
      <w:r w:rsidRPr="001C7C10">
        <w:t>'</w:t>
      </w:r>
    </w:p>
    <w:p w14:paraId="18811A0F" w14:textId="77777777" w:rsidR="00B16992" w:rsidRDefault="00B16992" w:rsidP="00B16992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minItems: 1</w:t>
      </w:r>
    </w:p>
    <w:p w14:paraId="2BD17CAE" w14:textId="77777777" w:rsidR="00B16992" w:rsidRPr="001C7C10" w:rsidRDefault="00B16992" w:rsidP="00B16992">
      <w:pPr>
        <w:pStyle w:val="PL"/>
      </w:pPr>
      <w:r>
        <w:t xml:space="preserve">          description: Indicates the Areas of Interest for which processed reports are requested.</w:t>
      </w:r>
    </w:p>
    <w:p w14:paraId="1EA8E0C7" w14:textId="77777777" w:rsidR="00B16992" w:rsidRPr="001C7C10" w:rsidRDefault="00B16992" w:rsidP="00B16992">
      <w:pPr>
        <w:pStyle w:val="PL"/>
      </w:pPr>
      <w:r>
        <w:t>#</w:t>
      </w:r>
    </w:p>
    <w:p w14:paraId="4FC3E34C" w14:textId="77777777" w:rsidR="00B16992" w:rsidRDefault="00B16992" w:rsidP="00B16992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NotifSummaryReport:</w:t>
      </w:r>
    </w:p>
    <w:p w14:paraId="28F3AC82" w14:textId="77777777" w:rsidR="00B16992" w:rsidRPr="001C7C10" w:rsidRDefault="00B16992" w:rsidP="00B16992">
      <w:pPr>
        <w:pStyle w:val="PL"/>
      </w:pPr>
      <w:r>
        <w:t xml:space="preserve">      description: </w:t>
      </w:r>
      <w:r>
        <w:rPr>
          <w:lang w:eastAsia="zh-CN"/>
        </w:rPr>
        <w:t>Represents summarized notifications based on processing instructions</w:t>
      </w:r>
      <w:r>
        <w:t>.</w:t>
      </w:r>
    </w:p>
    <w:p w14:paraId="272DBF29" w14:textId="77777777" w:rsidR="00B16992" w:rsidRPr="001C7C10" w:rsidRDefault="00B16992" w:rsidP="00B16992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object</w:t>
      </w:r>
    </w:p>
    <w:p w14:paraId="210B49C2" w14:textId="77777777" w:rsidR="00B16992" w:rsidRPr="001C7C10" w:rsidRDefault="00B16992" w:rsidP="00B16992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</w:t>
      </w:r>
    </w:p>
    <w:p w14:paraId="4919645A" w14:textId="77777777" w:rsidR="00B16992" w:rsidRPr="001C7C10" w:rsidRDefault="00B16992" w:rsidP="00B16992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>- event</w:t>
      </w:r>
      <w:r>
        <w:t>Id</w:t>
      </w:r>
    </w:p>
    <w:p w14:paraId="6E2BB878" w14:textId="77777777" w:rsidR="00B16992" w:rsidRPr="001C7C10" w:rsidRDefault="00B16992" w:rsidP="00B16992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>- proc</w:t>
      </w:r>
      <w:r>
        <w:t>Interval</w:t>
      </w:r>
    </w:p>
    <w:p w14:paraId="1E50C364" w14:textId="77777777" w:rsidR="00B16992" w:rsidRPr="001C7C10" w:rsidRDefault="00B16992" w:rsidP="00B16992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>- eventReports</w:t>
      </w:r>
    </w:p>
    <w:p w14:paraId="1B64871B" w14:textId="77777777" w:rsidR="00B16992" w:rsidRPr="001C7C10" w:rsidRDefault="00B16992" w:rsidP="00B16992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properties:</w:t>
      </w:r>
    </w:p>
    <w:p w14:paraId="7A9FDDFD" w14:textId="77777777" w:rsidR="00B16992" w:rsidRDefault="00B16992" w:rsidP="00B16992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event</w:t>
      </w:r>
      <w:r>
        <w:t>Id</w:t>
      </w:r>
      <w:r w:rsidRPr="001C7C10">
        <w:t>:</w:t>
      </w:r>
    </w:p>
    <w:p w14:paraId="6214222D" w14:textId="77777777" w:rsidR="00B16992" w:rsidRPr="000A73FB" w:rsidRDefault="00B16992" w:rsidP="00B16992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</w:t>
      </w:r>
      <w:r>
        <w:t>DccfEvent</w:t>
      </w:r>
      <w:r w:rsidRPr="001C7C10">
        <w:t>'</w:t>
      </w:r>
    </w:p>
    <w:p w14:paraId="39700E83" w14:textId="77777777" w:rsidR="00B16992" w:rsidRPr="001C7C10" w:rsidRDefault="00B16992" w:rsidP="00B16992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proc</w:t>
      </w:r>
      <w:r>
        <w:t>Interval</w:t>
      </w:r>
      <w:r w:rsidRPr="001C7C10">
        <w:t>:</w:t>
      </w:r>
    </w:p>
    <w:p w14:paraId="1AE97C3A" w14:textId="77777777" w:rsidR="00B16992" w:rsidRPr="001C7C10" w:rsidRDefault="00B16992" w:rsidP="00B16992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'TS29571_CommonData.yaml#/components/schemas/DurationSec'</w:t>
      </w:r>
    </w:p>
    <w:p w14:paraId="0A4F7F3C" w14:textId="77777777" w:rsidR="00B16992" w:rsidRPr="001C7C10" w:rsidRDefault="00B16992" w:rsidP="00B16992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eventReports:</w:t>
      </w:r>
    </w:p>
    <w:p w14:paraId="26D0E32F" w14:textId="77777777" w:rsidR="00B16992" w:rsidRPr="001C7C10" w:rsidRDefault="00B16992" w:rsidP="00B16992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array</w:t>
      </w:r>
    </w:p>
    <w:p w14:paraId="36A8595E" w14:textId="77777777" w:rsidR="00B16992" w:rsidRPr="001C7C10" w:rsidRDefault="00B16992" w:rsidP="00B16992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items:</w:t>
      </w:r>
    </w:p>
    <w:p w14:paraId="73793613" w14:textId="77777777" w:rsidR="00B16992" w:rsidRPr="001C7C10" w:rsidRDefault="00B16992" w:rsidP="00B16992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'#/components/schemas/EventParamReport'</w:t>
      </w:r>
    </w:p>
    <w:p w14:paraId="0C1C6952" w14:textId="77777777" w:rsidR="00B16992" w:rsidRDefault="00B16992" w:rsidP="00B16992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minItems: 1</w:t>
      </w:r>
    </w:p>
    <w:p w14:paraId="3901305A" w14:textId="77777777" w:rsidR="00B16992" w:rsidRPr="001C7C10" w:rsidRDefault="00B16992" w:rsidP="00B16992">
      <w:pPr>
        <w:pStyle w:val="PL"/>
      </w:pPr>
      <w:r>
        <w:t xml:space="preserve">          description: </w:t>
      </w:r>
      <w:r>
        <w:rPr>
          <w:rFonts w:cs="Arial"/>
          <w:szCs w:val="18"/>
        </w:rPr>
        <w:t>Li</w:t>
      </w:r>
      <w:r w:rsidRPr="00B3056F">
        <w:rPr>
          <w:rFonts w:cs="Arial"/>
          <w:szCs w:val="18"/>
        </w:rPr>
        <w:t xml:space="preserve">st of </w:t>
      </w:r>
      <w:r>
        <w:rPr>
          <w:rFonts w:cs="Arial"/>
          <w:szCs w:val="18"/>
        </w:rPr>
        <w:t>event parameter reports.</w:t>
      </w:r>
    </w:p>
    <w:p w14:paraId="7DA8C40F" w14:textId="77777777" w:rsidR="00B16992" w:rsidRPr="001C7C10" w:rsidRDefault="00B16992" w:rsidP="00B16992">
      <w:pPr>
        <w:pStyle w:val="PL"/>
      </w:pPr>
      <w:r>
        <w:t>#</w:t>
      </w:r>
    </w:p>
    <w:p w14:paraId="4E766BB5" w14:textId="77777777" w:rsidR="00B16992" w:rsidRDefault="00B16992" w:rsidP="00B16992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EventParamReport:</w:t>
      </w:r>
    </w:p>
    <w:p w14:paraId="300EED20" w14:textId="77777777" w:rsidR="00B16992" w:rsidRPr="001C7C10" w:rsidRDefault="00B16992" w:rsidP="00B16992">
      <w:pPr>
        <w:pStyle w:val="PL"/>
      </w:pPr>
      <w:r>
        <w:t xml:space="preserve">      description: </w:t>
      </w:r>
      <w:r>
        <w:rPr>
          <w:lang w:eastAsia="zh-CN"/>
        </w:rPr>
        <w:t>Represents a summarized report for one event parameter.</w:t>
      </w:r>
    </w:p>
    <w:p w14:paraId="47ABAD75" w14:textId="77777777" w:rsidR="00B16992" w:rsidRPr="001C7C10" w:rsidRDefault="00B16992" w:rsidP="00B16992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object</w:t>
      </w:r>
    </w:p>
    <w:p w14:paraId="202A2A43" w14:textId="77777777" w:rsidR="00B16992" w:rsidRPr="001C7C10" w:rsidRDefault="00B16992" w:rsidP="00B16992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</w:t>
      </w:r>
    </w:p>
    <w:p w14:paraId="0CA40E21" w14:textId="77777777" w:rsidR="00B16992" w:rsidRPr="001C7C10" w:rsidRDefault="00B16992" w:rsidP="00B16992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>- name</w:t>
      </w:r>
    </w:p>
    <w:p w14:paraId="0CBECDE6" w14:textId="77777777" w:rsidR="00B16992" w:rsidRPr="001C7C10" w:rsidRDefault="00B16992" w:rsidP="00B16992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>- values</w:t>
      </w:r>
    </w:p>
    <w:p w14:paraId="0EEDB617" w14:textId="77777777" w:rsidR="00B16992" w:rsidRPr="001C7C10" w:rsidRDefault="00B16992" w:rsidP="00B16992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properties:</w:t>
      </w:r>
    </w:p>
    <w:p w14:paraId="506F5969" w14:textId="77777777" w:rsidR="00B16992" w:rsidRPr="001C7C10" w:rsidRDefault="00B16992" w:rsidP="00B16992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name:</w:t>
      </w:r>
    </w:p>
    <w:p w14:paraId="5AC5EECE" w14:textId="77777777" w:rsidR="00B16992" w:rsidRDefault="00B16992" w:rsidP="00B16992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string</w:t>
      </w:r>
    </w:p>
    <w:p w14:paraId="7667309F" w14:textId="77777777" w:rsidR="00B16992" w:rsidRPr="001C7C10" w:rsidRDefault="00B16992" w:rsidP="00B16992">
      <w:pPr>
        <w:pStyle w:val="PL"/>
      </w:pPr>
      <w:r>
        <w:t xml:space="preserve">          description: </w:t>
      </w:r>
      <w:r>
        <w:rPr>
          <w:rFonts w:cs="Arial"/>
          <w:szCs w:val="18"/>
          <w:lang w:eastAsia="zh-CN"/>
        </w:rPr>
        <w:t>The name of the reported parameter.</w:t>
      </w:r>
    </w:p>
    <w:p w14:paraId="6FC13128" w14:textId="77777777" w:rsidR="00B16992" w:rsidRPr="001C7C10" w:rsidRDefault="00B16992" w:rsidP="00B16992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values:</w:t>
      </w:r>
    </w:p>
    <w:p w14:paraId="6187ACDD" w14:textId="77777777" w:rsidR="00B16992" w:rsidRPr="001C7C10" w:rsidRDefault="00B16992" w:rsidP="00B16992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array</w:t>
      </w:r>
    </w:p>
    <w:p w14:paraId="2CFF7254" w14:textId="77777777" w:rsidR="00B16992" w:rsidRPr="001C7C10" w:rsidRDefault="00B16992" w:rsidP="00B16992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items:</w:t>
      </w:r>
      <w:r>
        <w:t xml:space="preserve"> {}</w:t>
      </w:r>
    </w:p>
    <w:p w14:paraId="5ED1C466" w14:textId="77777777" w:rsidR="00B16992" w:rsidRDefault="00B16992" w:rsidP="00B16992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minItems: 1</w:t>
      </w:r>
    </w:p>
    <w:p w14:paraId="30686CA0" w14:textId="77777777" w:rsidR="00B16992" w:rsidRDefault="00B16992" w:rsidP="00B16992">
      <w:pPr>
        <w:pStyle w:val="PL"/>
        <w:rPr>
          <w:rFonts w:cs="Arial"/>
          <w:szCs w:val="18"/>
          <w:lang w:eastAsia="zh-CN"/>
        </w:rPr>
      </w:pPr>
      <w:r>
        <w:t xml:space="preserve">          description: </w:t>
      </w:r>
      <w:r>
        <w:rPr>
          <w:rFonts w:cs="Arial"/>
          <w:szCs w:val="18"/>
          <w:lang w:eastAsia="zh-CN"/>
        </w:rPr>
        <w:t>The list of values of the reported parameter.</w:t>
      </w:r>
    </w:p>
    <w:p w14:paraId="311BFB5C" w14:textId="77777777" w:rsidR="00B16992" w:rsidRDefault="00B16992" w:rsidP="00B16992">
      <w:pPr>
        <w:pStyle w:val="PL"/>
        <w:rPr>
          <w:rFonts w:cs="Arial"/>
          <w:szCs w:val="18"/>
          <w:lang w:eastAsia="zh-CN"/>
        </w:rPr>
      </w:pPr>
      <w:r>
        <w:rPr>
          <w:rFonts w:cs="Arial"/>
          <w:szCs w:val="18"/>
          <w:lang w:eastAsia="zh-CN"/>
        </w:rPr>
        <w:t xml:space="preserve">        supi:</w:t>
      </w:r>
    </w:p>
    <w:p w14:paraId="1986CBF8" w14:textId="77777777" w:rsidR="00B16992" w:rsidRDefault="00B16992" w:rsidP="00B16992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</w:t>
      </w:r>
      <w:r w:rsidRPr="00D165ED">
        <w:t>TS29571_CommonData.yaml#/components/schemas/</w:t>
      </w:r>
      <w:r>
        <w:t>Supi</w:t>
      </w:r>
      <w:r w:rsidRPr="001C7C10">
        <w:t>'</w:t>
      </w:r>
    </w:p>
    <w:p w14:paraId="634BB0E0" w14:textId="77777777" w:rsidR="00B16992" w:rsidRDefault="00B16992" w:rsidP="00B16992">
      <w:pPr>
        <w:pStyle w:val="PL"/>
      </w:pPr>
      <w:r>
        <w:t xml:space="preserve">        area:</w:t>
      </w:r>
    </w:p>
    <w:p w14:paraId="69CD5BA9" w14:textId="77777777" w:rsidR="00B16992" w:rsidRPr="001C7C10" w:rsidRDefault="00B16992" w:rsidP="00B16992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</w:t>
      </w:r>
      <w:r w:rsidRPr="00D165ED">
        <w:t>TS29554_Npcf_BDTPolicyControl.yaml#/components/schemas/NetworkAreaInfo</w:t>
      </w:r>
      <w:r w:rsidRPr="001C7C10">
        <w:t>'</w:t>
      </w:r>
    </w:p>
    <w:p w14:paraId="06425DE1" w14:textId="77777777" w:rsidR="00B16992" w:rsidRPr="001C7C10" w:rsidRDefault="00B16992" w:rsidP="00B16992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spacing:</w:t>
      </w:r>
    </w:p>
    <w:p w14:paraId="3B184167" w14:textId="77777777" w:rsidR="00B16992" w:rsidRPr="001C7C10" w:rsidRDefault="00B16992" w:rsidP="00B16992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'TS29520_Nnwdaf_EventsSubscription.yaml#/components/schemas/NumberAverage'</w:t>
      </w:r>
    </w:p>
    <w:p w14:paraId="2C91DCE4" w14:textId="77777777" w:rsidR="00B16992" w:rsidRPr="001C7C10" w:rsidRDefault="00B16992" w:rsidP="00B16992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duration:</w:t>
      </w:r>
    </w:p>
    <w:p w14:paraId="72D3F3D0" w14:textId="77777777" w:rsidR="00B16992" w:rsidRPr="001C7C10" w:rsidRDefault="00B16992" w:rsidP="00B16992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'TS29520_Nnwdaf_EventsSubscription.yaml#/components/schemas/NumberAverage'</w:t>
      </w:r>
    </w:p>
    <w:p w14:paraId="483D5C5C" w14:textId="77777777" w:rsidR="00B16992" w:rsidRPr="001C7C10" w:rsidRDefault="00B16992" w:rsidP="00B16992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avgAndVa</w:t>
      </w:r>
      <w:r>
        <w:t>r</w:t>
      </w:r>
      <w:r w:rsidRPr="001C7C10">
        <w:t>:</w:t>
      </w:r>
    </w:p>
    <w:p w14:paraId="750D218A" w14:textId="77777777" w:rsidR="00B16992" w:rsidRDefault="00B16992" w:rsidP="00B16992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'TS29520_Nnwdaf_EventsSubscription.yaml#/components/schemas/NumberAverage'</w:t>
      </w:r>
    </w:p>
    <w:p w14:paraId="13CCAF76" w14:textId="77777777" w:rsidR="00B16992" w:rsidRDefault="00B16992" w:rsidP="00B16992">
      <w:pPr>
        <w:pStyle w:val="PL"/>
      </w:pPr>
      <w:r>
        <w:t xml:space="preserve">        mostFreqVal: {}</w:t>
      </w:r>
    </w:p>
    <w:p w14:paraId="2E73ECF4" w14:textId="77777777" w:rsidR="00B16992" w:rsidRDefault="00B16992" w:rsidP="00B16992">
      <w:pPr>
        <w:pStyle w:val="PL"/>
      </w:pPr>
      <w:r>
        <w:t xml:space="preserve">        leastFreqVal: {}</w:t>
      </w:r>
    </w:p>
    <w:p w14:paraId="30561120" w14:textId="77777777" w:rsidR="00B16992" w:rsidRPr="001C7C10" w:rsidRDefault="00B16992" w:rsidP="00B16992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count:</w:t>
      </w:r>
    </w:p>
    <w:p w14:paraId="70DBD336" w14:textId="77777777" w:rsidR="00B16992" w:rsidRPr="001C7C10" w:rsidRDefault="00B16992" w:rsidP="00B16992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'TS29571_CommonData.yaml#/components/schemas/</w:t>
      </w:r>
      <w:r>
        <w:t>Uinteger</w:t>
      </w:r>
      <w:r w:rsidRPr="001C7C10">
        <w:t>'</w:t>
      </w:r>
    </w:p>
    <w:p w14:paraId="3C42AF9C" w14:textId="77777777" w:rsidR="00B16992" w:rsidRPr="001C7C10" w:rsidRDefault="00B16992" w:rsidP="00B16992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minValue:</w:t>
      </w:r>
    </w:p>
    <w:p w14:paraId="6557CA36" w14:textId="77777777" w:rsidR="00B16992" w:rsidRDefault="00B16992" w:rsidP="00B16992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type</w:t>
      </w:r>
      <w:r w:rsidRPr="001C7C10">
        <w:t xml:space="preserve">: </w:t>
      </w:r>
      <w:r>
        <w:t>string</w:t>
      </w:r>
    </w:p>
    <w:p w14:paraId="73F571F3" w14:textId="77777777" w:rsidR="00B16992" w:rsidRPr="001C7C10" w:rsidRDefault="00B16992" w:rsidP="00B16992">
      <w:pPr>
        <w:pStyle w:val="PL"/>
      </w:pPr>
      <w:r>
        <w:t xml:space="preserve">          description: T</w:t>
      </w:r>
      <w:r>
        <w:rPr>
          <w:rFonts w:cs="Arial"/>
          <w:szCs w:val="18"/>
          <w:lang w:eastAsia="zh-CN"/>
        </w:rPr>
        <w:t xml:space="preserve">he </w:t>
      </w:r>
      <w:r>
        <w:rPr>
          <w:rFonts w:cs="Arial"/>
          <w:szCs w:val="18"/>
        </w:rPr>
        <w:t>minimum value of the parameter.</w:t>
      </w:r>
    </w:p>
    <w:p w14:paraId="2A216C8B" w14:textId="77777777" w:rsidR="00B16992" w:rsidRPr="001C7C10" w:rsidRDefault="00B16992" w:rsidP="00B16992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maxValue:</w:t>
      </w:r>
    </w:p>
    <w:p w14:paraId="5F4DCE4F" w14:textId="77777777" w:rsidR="00B16992" w:rsidRDefault="00B16992" w:rsidP="00B16992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type</w:t>
      </w:r>
      <w:r w:rsidRPr="001C7C10">
        <w:t xml:space="preserve">: </w:t>
      </w:r>
      <w:r>
        <w:t>string</w:t>
      </w:r>
    </w:p>
    <w:p w14:paraId="46F0A748" w14:textId="77777777" w:rsidR="00B16992" w:rsidRDefault="00B16992" w:rsidP="00B16992">
      <w:pPr>
        <w:pStyle w:val="PL"/>
        <w:rPr>
          <w:rFonts w:cs="Arial"/>
          <w:szCs w:val="18"/>
        </w:rPr>
      </w:pPr>
      <w:r>
        <w:t xml:space="preserve">          description: T</w:t>
      </w:r>
      <w:r>
        <w:rPr>
          <w:rFonts w:cs="Arial"/>
          <w:szCs w:val="18"/>
          <w:lang w:eastAsia="zh-CN"/>
        </w:rPr>
        <w:t xml:space="preserve">he </w:t>
      </w:r>
      <w:r>
        <w:rPr>
          <w:rFonts w:cs="Arial"/>
          <w:szCs w:val="18"/>
        </w:rPr>
        <w:t>maximum value of the parameter.</w:t>
      </w:r>
    </w:p>
    <w:p w14:paraId="194E554B" w14:textId="77777777" w:rsidR="00B16992" w:rsidRDefault="00B16992" w:rsidP="00B16992">
      <w:pPr>
        <w:pStyle w:val="PL"/>
      </w:pPr>
      <w:r>
        <w:t>#</w:t>
      </w:r>
    </w:p>
    <w:p w14:paraId="6D2AD371" w14:textId="77777777" w:rsidR="00B16992" w:rsidRDefault="00B16992" w:rsidP="00B16992">
      <w:pPr>
        <w:pStyle w:val="PL"/>
      </w:pPr>
      <w:r>
        <w:t xml:space="preserve">    SummarizationAttribute:</w:t>
      </w:r>
    </w:p>
    <w:p w14:paraId="1EFE94E8" w14:textId="77777777" w:rsidR="00B16992" w:rsidRDefault="00B16992" w:rsidP="00B16992">
      <w:pPr>
        <w:pStyle w:val="PL"/>
      </w:pPr>
      <w:r>
        <w:t xml:space="preserve">      anyOf:</w:t>
      </w:r>
    </w:p>
    <w:p w14:paraId="27A34FB1" w14:textId="77777777" w:rsidR="00B16992" w:rsidRDefault="00B16992" w:rsidP="00B16992">
      <w:pPr>
        <w:pStyle w:val="PL"/>
      </w:pPr>
      <w:r>
        <w:t xml:space="preserve">      - type: string</w:t>
      </w:r>
    </w:p>
    <w:p w14:paraId="3F34F0C0" w14:textId="77777777" w:rsidR="00B16992" w:rsidRDefault="00B16992" w:rsidP="00B16992">
      <w:pPr>
        <w:pStyle w:val="PL"/>
      </w:pPr>
      <w:r>
        <w:t xml:space="preserve">        enum:</w:t>
      </w:r>
    </w:p>
    <w:p w14:paraId="6D04B91C" w14:textId="77777777" w:rsidR="00B16992" w:rsidRDefault="00B16992" w:rsidP="00B16992">
      <w:pPr>
        <w:pStyle w:val="PL"/>
      </w:pPr>
      <w:r>
        <w:t xml:space="preserve">          - SPACING</w:t>
      </w:r>
    </w:p>
    <w:p w14:paraId="693E4C53" w14:textId="77777777" w:rsidR="00B16992" w:rsidRPr="00FB56CD" w:rsidRDefault="00B16992" w:rsidP="00B16992">
      <w:pPr>
        <w:pStyle w:val="PL"/>
      </w:pPr>
      <w:r>
        <w:t xml:space="preserve">          </w:t>
      </w:r>
      <w:r w:rsidRPr="00FB56CD">
        <w:t>- DURATION</w:t>
      </w:r>
    </w:p>
    <w:p w14:paraId="1602EE63" w14:textId="77777777" w:rsidR="00B16992" w:rsidRDefault="00B16992" w:rsidP="00B16992">
      <w:pPr>
        <w:pStyle w:val="PL"/>
      </w:pPr>
      <w:r>
        <w:t xml:space="preserve">          - OCCURRENCES</w:t>
      </w:r>
    </w:p>
    <w:p w14:paraId="09800477" w14:textId="77777777" w:rsidR="00B16992" w:rsidRDefault="00B16992" w:rsidP="00B16992">
      <w:pPr>
        <w:pStyle w:val="PL"/>
      </w:pPr>
      <w:r>
        <w:t xml:space="preserve">          </w:t>
      </w:r>
      <w:r w:rsidRPr="00FB56CD">
        <w:t>- AVG_VAR</w:t>
      </w:r>
    </w:p>
    <w:p w14:paraId="0F37FB10" w14:textId="77777777" w:rsidR="00B16992" w:rsidRPr="00FB56CD" w:rsidRDefault="00B16992" w:rsidP="00B16992">
      <w:pPr>
        <w:pStyle w:val="PL"/>
      </w:pPr>
      <w:r>
        <w:t xml:space="preserve">          - FREQ_VAL</w:t>
      </w:r>
    </w:p>
    <w:p w14:paraId="71A74045" w14:textId="77777777" w:rsidR="00B16992" w:rsidRPr="00FB56CD" w:rsidRDefault="00B16992" w:rsidP="00B16992">
      <w:pPr>
        <w:pStyle w:val="PL"/>
      </w:pPr>
      <w:r>
        <w:t xml:space="preserve">          </w:t>
      </w:r>
      <w:r w:rsidRPr="00FB56CD">
        <w:t>- MIN_MAX</w:t>
      </w:r>
    </w:p>
    <w:p w14:paraId="38597E65" w14:textId="77777777" w:rsidR="00B16992" w:rsidRDefault="00B16992" w:rsidP="00B16992">
      <w:pPr>
        <w:pStyle w:val="PL"/>
      </w:pPr>
      <w:r>
        <w:t xml:space="preserve">      - type: string</w:t>
      </w:r>
    </w:p>
    <w:p w14:paraId="5C52AEBF" w14:textId="77777777" w:rsidR="00B16992" w:rsidRDefault="00B16992" w:rsidP="00B16992">
      <w:pPr>
        <w:pStyle w:val="PL"/>
      </w:pPr>
      <w:r>
        <w:t xml:space="preserve">        description: &gt;</w:t>
      </w:r>
    </w:p>
    <w:p w14:paraId="6B06CF38" w14:textId="77777777" w:rsidR="00B16992" w:rsidRDefault="00B16992" w:rsidP="00B16992">
      <w:pPr>
        <w:pStyle w:val="PL"/>
      </w:pPr>
      <w:r>
        <w:t xml:space="preserve">          This string provides forward-compatibility with future extensions to the enumeration but</w:t>
      </w:r>
    </w:p>
    <w:p w14:paraId="7F487E84" w14:textId="77777777" w:rsidR="00B16992" w:rsidRDefault="00B16992" w:rsidP="00B16992">
      <w:pPr>
        <w:pStyle w:val="PL"/>
      </w:pPr>
      <w:r>
        <w:t xml:space="preserve">          is not used to encode content defined in the present version of this API.</w:t>
      </w:r>
    </w:p>
    <w:p w14:paraId="1B2A92CE" w14:textId="77777777" w:rsidR="00B16992" w:rsidRDefault="00B16992" w:rsidP="00B16992">
      <w:pPr>
        <w:pStyle w:val="PL"/>
      </w:pPr>
      <w:r>
        <w:t xml:space="preserve">      description: |</w:t>
      </w:r>
    </w:p>
    <w:p w14:paraId="4B4E9E42" w14:textId="77777777" w:rsidR="00B16992" w:rsidRDefault="00B16992" w:rsidP="00B16992">
      <w:pPr>
        <w:pStyle w:val="PL"/>
      </w:pPr>
      <w:r>
        <w:t xml:space="preserve">        Possible values are:</w:t>
      </w:r>
    </w:p>
    <w:p w14:paraId="221A3760" w14:textId="77777777" w:rsidR="00B16992" w:rsidRDefault="00B16992" w:rsidP="00B16992">
      <w:pPr>
        <w:pStyle w:val="PL"/>
      </w:pPr>
      <w:r>
        <w:t xml:space="preserve">        - SPACING: </w:t>
      </w:r>
      <w:r w:rsidRPr="001E10C8">
        <w:t>Average and variance of the time interval separating two consecutive occurrences of the same event and parameter value, or periodicity for periodic reporting</w:t>
      </w:r>
      <w:r>
        <w:t>.</w:t>
      </w:r>
    </w:p>
    <w:p w14:paraId="62CB18D7" w14:textId="77777777" w:rsidR="00B16992" w:rsidRPr="00FB56CD" w:rsidRDefault="00B16992" w:rsidP="00B16992">
      <w:pPr>
        <w:pStyle w:val="PL"/>
      </w:pPr>
      <w:r>
        <w:t xml:space="preserve">        </w:t>
      </w:r>
      <w:r w:rsidRPr="00FB56CD">
        <w:t xml:space="preserve">- DURATION: </w:t>
      </w:r>
      <w:r>
        <w:rPr>
          <w:lang w:eastAsia="zh-CN"/>
        </w:rPr>
        <w:t>Average and variance of the time for which the parameter value applies.</w:t>
      </w:r>
    </w:p>
    <w:p w14:paraId="2484EE70" w14:textId="77777777" w:rsidR="00B16992" w:rsidRDefault="00B16992" w:rsidP="00B16992">
      <w:pPr>
        <w:pStyle w:val="PL"/>
      </w:pPr>
      <w:r>
        <w:t xml:space="preserve">        - OCCURRENCES: </w:t>
      </w:r>
      <w:r>
        <w:rPr>
          <w:lang w:eastAsia="zh-CN"/>
        </w:rPr>
        <w:t>Number of countable occurrences for the parameter.</w:t>
      </w:r>
    </w:p>
    <w:p w14:paraId="1ABBFB9B" w14:textId="77777777" w:rsidR="00B16992" w:rsidRDefault="00B16992" w:rsidP="00B16992">
      <w:pPr>
        <w:pStyle w:val="PL"/>
        <w:rPr>
          <w:lang w:eastAsia="zh-CN"/>
        </w:rPr>
      </w:pPr>
      <w:r>
        <w:t xml:space="preserve">        </w:t>
      </w:r>
      <w:r w:rsidRPr="00FB56CD">
        <w:t xml:space="preserve">- AVG_VAR: </w:t>
      </w:r>
      <w:r>
        <w:rPr>
          <w:lang w:eastAsia="zh-CN"/>
        </w:rPr>
        <w:t>Average and variance of the parameter.</w:t>
      </w:r>
    </w:p>
    <w:p w14:paraId="38B036A3" w14:textId="77777777" w:rsidR="00B16992" w:rsidRPr="00FB56CD" w:rsidRDefault="00B16992" w:rsidP="00B16992">
      <w:pPr>
        <w:pStyle w:val="PL"/>
      </w:pPr>
      <w:r>
        <w:t xml:space="preserve">        </w:t>
      </w:r>
      <w:r w:rsidRPr="00FB56CD">
        <w:t xml:space="preserve">- </w:t>
      </w:r>
      <w:r>
        <w:t>FREQ_VAL</w:t>
      </w:r>
      <w:r w:rsidRPr="00FB56CD">
        <w:t xml:space="preserve">: </w:t>
      </w:r>
      <w:r>
        <w:rPr>
          <w:lang w:eastAsia="zh-CN"/>
        </w:rPr>
        <w:t>Most and least frequent values.</w:t>
      </w:r>
    </w:p>
    <w:p w14:paraId="5B2CD013" w14:textId="77777777" w:rsidR="00B16992" w:rsidRDefault="00B16992" w:rsidP="00B16992">
      <w:pPr>
        <w:pStyle w:val="PL"/>
        <w:rPr>
          <w:lang w:eastAsia="zh-CN"/>
        </w:rPr>
      </w:pPr>
      <w:r>
        <w:t xml:space="preserve">        - MIN_MAX: </w:t>
      </w:r>
      <w:r>
        <w:rPr>
          <w:lang w:eastAsia="zh-CN"/>
        </w:rPr>
        <w:t>Maximum and minimum parameter values.</w:t>
      </w:r>
    </w:p>
    <w:p w14:paraId="61373FF8" w14:textId="77777777" w:rsidR="00B16992" w:rsidRDefault="00B16992" w:rsidP="00B16992">
      <w:pPr>
        <w:pStyle w:val="PL"/>
        <w:rPr>
          <w:lang w:eastAsia="zh-CN"/>
        </w:rPr>
      </w:pPr>
      <w:r>
        <w:rPr>
          <w:lang w:eastAsia="zh-CN"/>
        </w:rPr>
        <w:t>#</w:t>
      </w:r>
    </w:p>
    <w:p w14:paraId="1F9DE97C" w14:textId="77777777" w:rsidR="00B16992" w:rsidRDefault="00B16992" w:rsidP="00B16992">
      <w:pPr>
        <w:pStyle w:val="PL"/>
      </w:pPr>
      <w:r>
        <w:t xml:space="preserve">    AggregationLevel:</w:t>
      </w:r>
    </w:p>
    <w:p w14:paraId="0812EC1A" w14:textId="77777777" w:rsidR="00B16992" w:rsidRDefault="00B16992" w:rsidP="00B16992">
      <w:pPr>
        <w:pStyle w:val="PL"/>
      </w:pPr>
      <w:r>
        <w:t xml:space="preserve">      anyOf:</w:t>
      </w:r>
    </w:p>
    <w:p w14:paraId="58F861CF" w14:textId="77777777" w:rsidR="00B16992" w:rsidRDefault="00B16992" w:rsidP="00B16992">
      <w:pPr>
        <w:pStyle w:val="PL"/>
      </w:pPr>
      <w:r>
        <w:t xml:space="preserve">      - type: string</w:t>
      </w:r>
    </w:p>
    <w:p w14:paraId="4BCD1D29" w14:textId="77777777" w:rsidR="00B16992" w:rsidRDefault="00B16992" w:rsidP="00B16992">
      <w:pPr>
        <w:pStyle w:val="PL"/>
      </w:pPr>
      <w:r>
        <w:t xml:space="preserve">        enum:</w:t>
      </w:r>
    </w:p>
    <w:p w14:paraId="16E49B5E" w14:textId="77777777" w:rsidR="00B16992" w:rsidRDefault="00B16992" w:rsidP="00B16992">
      <w:pPr>
        <w:pStyle w:val="PL"/>
      </w:pPr>
      <w:r>
        <w:t xml:space="preserve">          - UE</w:t>
      </w:r>
    </w:p>
    <w:p w14:paraId="5B292716" w14:textId="77777777" w:rsidR="00B16992" w:rsidRPr="00FB56CD" w:rsidRDefault="00B16992" w:rsidP="00B16992">
      <w:pPr>
        <w:pStyle w:val="PL"/>
      </w:pPr>
      <w:r>
        <w:t xml:space="preserve">          </w:t>
      </w:r>
      <w:r w:rsidRPr="00FB56CD">
        <w:t xml:space="preserve">- </w:t>
      </w:r>
      <w:r>
        <w:t>AOI</w:t>
      </w:r>
    </w:p>
    <w:p w14:paraId="54CD4AD6" w14:textId="77777777" w:rsidR="00B16992" w:rsidRDefault="00B16992" w:rsidP="00B16992">
      <w:pPr>
        <w:pStyle w:val="PL"/>
      </w:pPr>
      <w:r>
        <w:t xml:space="preserve">      - type: string</w:t>
      </w:r>
    </w:p>
    <w:p w14:paraId="62BCD765" w14:textId="77777777" w:rsidR="00B16992" w:rsidRPr="002178AD" w:rsidRDefault="00B16992" w:rsidP="00B16992">
      <w:pPr>
        <w:pStyle w:val="PL"/>
      </w:pPr>
      <w:r w:rsidRPr="002178AD">
        <w:t xml:space="preserve">        description: &gt;</w:t>
      </w:r>
    </w:p>
    <w:p w14:paraId="01A02DDD" w14:textId="77777777" w:rsidR="00B16992" w:rsidRPr="002178AD" w:rsidRDefault="00B16992" w:rsidP="00B16992">
      <w:pPr>
        <w:pStyle w:val="PL"/>
      </w:pPr>
      <w:r w:rsidRPr="002178AD">
        <w:t xml:space="preserve">          This string provides forward-compatibility with future</w:t>
      </w:r>
    </w:p>
    <w:p w14:paraId="790C2789" w14:textId="77777777" w:rsidR="00B16992" w:rsidRPr="002178AD" w:rsidRDefault="00B16992" w:rsidP="00B16992">
      <w:pPr>
        <w:pStyle w:val="PL"/>
      </w:pPr>
      <w:r w:rsidRPr="002178AD">
        <w:t xml:space="preserve">          extensions to the enumeration but is not used to encode</w:t>
      </w:r>
    </w:p>
    <w:p w14:paraId="6255B212" w14:textId="77777777" w:rsidR="00B16992" w:rsidRDefault="00B16992" w:rsidP="00B16992">
      <w:pPr>
        <w:pStyle w:val="PL"/>
      </w:pPr>
      <w:r w:rsidRPr="002178AD">
        <w:t xml:space="preserve">          content defined in the present version of this API.</w:t>
      </w:r>
    </w:p>
    <w:p w14:paraId="0C9D594C" w14:textId="77777777" w:rsidR="00B16992" w:rsidRDefault="00B16992" w:rsidP="00B16992">
      <w:pPr>
        <w:pStyle w:val="PL"/>
      </w:pPr>
      <w:r>
        <w:t xml:space="preserve">      description: |</w:t>
      </w:r>
    </w:p>
    <w:p w14:paraId="0B777CA6" w14:textId="77777777" w:rsidR="00B16992" w:rsidRDefault="00B16992" w:rsidP="00B16992">
      <w:pPr>
        <w:pStyle w:val="PL"/>
      </w:pPr>
      <w:r>
        <w:t xml:space="preserve">        Possible values are:</w:t>
      </w:r>
    </w:p>
    <w:p w14:paraId="01F59D16" w14:textId="77777777" w:rsidR="00B16992" w:rsidRDefault="00B16992" w:rsidP="00B16992">
      <w:pPr>
        <w:pStyle w:val="PL"/>
      </w:pPr>
      <w:r>
        <w:t xml:space="preserve">        - UE: Indicates that the summarized reports shall be provided per UE.</w:t>
      </w:r>
    </w:p>
    <w:p w14:paraId="469811FC" w14:textId="77777777" w:rsidR="00B16992" w:rsidRPr="00FB56CD" w:rsidRDefault="00B16992" w:rsidP="00B16992">
      <w:pPr>
        <w:pStyle w:val="PL"/>
      </w:pPr>
      <w:r>
        <w:t xml:space="preserve">        </w:t>
      </w:r>
      <w:r w:rsidRPr="00FB56CD">
        <w:t xml:space="preserve">- </w:t>
      </w:r>
      <w:r>
        <w:t>AOI</w:t>
      </w:r>
      <w:r w:rsidRPr="00FB56CD">
        <w:t xml:space="preserve">: </w:t>
      </w:r>
      <w:r>
        <w:t>Indicates that the summarized reports shall be provided per Area of Interest.</w:t>
      </w:r>
    </w:p>
    <w:p w14:paraId="52F6C4D8" w14:textId="77777777" w:rsidR="00B16992" w:rsidRDefault="00B16992" w:rsidP="00B16992">
      <w:pPr>
        <w:pStyle w:val="PL"/>
        <w:rPr>
          <w:lang w:eastAsia="zh-CN"/>
        </w:rPr>
      </w:pPr>
      <w:r>
        <w:rPr>
          <w:lang w:eastAsia="zh-CN"/>
        </w:rPr>
        <w:t>#</w:t>
      </w:r>
    </w:p>
    <w:p w14:paraId="5FEA6A35" w14:textId="77777777" w:rsidR="00B16992" w:rsidRDefault="00B16992" w:rsidP="00B16992">
      <w:pPr>
        <w:pStyle w:val="PL"/>
      </w:pPr>
      <w:r>
        <w:t xml:space="preserve">    DataCollectionPurpose:</w:t>
      </w:r>
    </w:p>
    <w:p w14:paraId="3EF967FE" w14:textId="77777777" w:rsidR="00B16992" w:rsidRDefault="00B16992" w:rsidP="00B16992">
      <w:pPr>
        <w:pStyle w:val="PL"/>
      </w:pPr>
      <w:r>
        <w:t xml:space="preserve">      anyOf:</w:t>
      </w:r>
    </w:p>
    <w:p w14:paraId="011754F7" w14:textId="77777777" w:rsidR="00B16992" w:rsidRDefault="00B16992" w:rsidP="00B16992">
      <w:pPr>
        <w:pStyle w:val="PL"/>
      </w:pPr>
      <w:r>
        <w:t xml:space="preserve">      - type: string</w:t>
      </w:r>
    </w:p>
    <w:p w14:paraId="77234B76" w14:textId="77777777" w:rsidR="00B16992" w:rsidRDefault="00B16992" w:rsidP="00B16992">
      <w:pPr>
        <w:pStyle w:val="PL"/>
      </w:pPr>
      <w:r>
        <w:t xml:space="preserve">        enum:</w:t>
      </w:r>
    </w:p>
    <w:p w14:paraId="2012F5DE" w14:textId="77777777" w:rsidR="00B16992" w:rsidRDefault="00B16992" w:rsidP="00B16992">
      <w:pPr>
        <w:pStyle w:val="PL"/>
      </w:pPr>
      <w:r>
        <w:t xml:space="preserve">          - </w:t>
      </w:r>
      <w:r w:rsidRPr="000B6B0D">
        <w:t>ANALYTICS_GENERATION</w:t>
      </w:r>
    </w:p>
    <w:p w14:paraId="126EF861" w14:textId="77777777" w:rsidR="00B16992" w:rsidRPr="00FB56CD" w:rsidRDefault="00B16992" w:rsidP="00B16992">
      <w:pPr>
        <w:pStyle w:val="PL"/>
      </w:pPr>
      <w:r>
        <w:t xml:space="preserve">          </w:t>
      </w:r>
      <w:r w:rsidRPr="00FB56CD">
        <w:t xml:space="preserve">- </w:t>
      </w:r>
      <w:r w:rsidRPr="000B6B0D">
        <w:t>MODEL_TRAINING</w:t>
      </w:r>
    </w:p>
    <w:p w14:paraId="463B5397" w14:textId="77777777" w:rsidR="00B16992" w:rsidRDefault="00B16992" w:rsidP="00B16992">
      <w:pPr>
        <w:pStyle w:val="PL"/>
      </w:pPr>
      <w:r>
        <w:t xml:space="preserve">      - type: string</w:t>
      </w:r>
    </w:p>
    <w:p w14:paraId="6D02A417" w14:textId="77777777" w:rsidR="00B16992" w:rsidRDefault="00B16992" w:rsidP="00B16992">
      <w:pPr>
        <w:pStyle w:val="PL"/>
      </w:pPr>
      <w:r>
        <w:t xml:space="preserve">        description: &gt;</w:t>
      </w:r>
    </w:p>
    <w:p w14:paraId="195DF733" w14:textId="77777777" w:rsidR="00B16992" w:rsidRDefault="00B16992" w:rsidP="00B16992">
      <w:pPr>
        <w:pStyle w:val="PL"/>
      </w:pPr>
      <w:r>
        <w:t xml:space="preserve">          This string provides forward-compatibility with future extensions to the enumeration but</w:t>
      </w:r>
    </w:p>
    <w:p w14:paraId="44E12848" w14:textId="77777777" w:rsidR="00B16992" w:rsidRDefault="00B16992" w:rsidP="00B16992">
      <w:pPr>
        <w:pStyle w:val="PL"/>
      </w:pPr>
      <w:r>
        <w:t xml:space="preserve">          is not used to encode content defined in the present version of this API.</w:t>
      </w:r>
    </w:p>
    <w:p w14:paraId="0CD33A4F" w14:textId="77777777" w:rsidR="00B16992" w:rsidRDefault="00B16992" w:rsidP="00B16992">
      <w:pPr>
        <w:pStyle w:val="PL"/>
      </w:pPr>
      <w:r>
        <w:t xml:space="preserve">      description: |</w:t>
      </w:r>
    </w:p>
    <w:p w14:paraId="1E70AE9C" w14:textId="77777777" w:rsidR="00B16992" w:rsidRDefault="00B16992" w:rsidP="00B16992">
      <w:pPr>
        <w:pStyle w:val="PL"/>
      </w:pPr>
      <w:r>
        <w:t xml:space="preserve">        Possible values are:</w:t>
      </w:r>
    </w:p>
    <w:p w14:paraId="63E75C34" w14:textId="77777777" w:rsidR="00B16992" w:rsidRDefault="00B16992" w:rsidP="00B16992">
      <w:pPr>
        <w:pStyle w:val="PL"/>
      </w:pPr>
      <w:r>
        <w:t xml:space="preserve">        - </w:t>
      </w:r>
      <w:r w:rsidRPr="000B6B0D">
        <w:t>ANALYTICS_GENERATION</w:t>
      </w:r>
      <w:r>
        <w:t xml:space="preserve">: </w:t>
      </w:r>
      <w:r w:rsidRPr="000B6B0D">
        <w:t>The data is collected for generating the analytics</w:t>
      </w:r>
      <w:r>
        <w:t>.</w:t>
      </w:r>
    </w:p>
    <w:p w14:paraId="3DC9264F" w14:textId="77777777" w:rsidR="00B16992" w:rsidRDefault="00B16992" w:rsidP="00B16992">
      <w:pPr>
        <w:pStyle w:val="PL"/>
      </w:pPr>
      <w:r>
        <w:t xml:space="preserve">        </w:t>
      </w:r>
      <w:r w:rsidRPr="00FB56CD">
        <w:t xml:space="preserve">- </w:t>
      </w:r>
      <w:r w:rsidRPr="000B6B0D">
        <w:t>MODEL_TRAINING</w:t>
      </w:r>
      <w:r w:rsidRPr="00FB56CD">
        <w:t xml:space="preserve">: </w:t>
      </w:r>
      <w:r w:rsidRPr="000B6B0D">
        <w:t>The data is collected for ML model training.</w:t>
      </w:r>
    </w:p>
    <w:p w14:paraId="68CF825B" w14:textId="77777777" w:rsidR="00B16992" w:rsidRDefault="00B16992" w:rsidP="00B16992">
      <w:pPr>
        <w:pStyle w:val="PL"/>
      </w:pPr>
    </w:p>
    <w:p w14:paraId="44C8CA4E" w14:textId="4A012BC2" w:rsidR="00B16992" w:rsidRPr="00E12D5F" w:rsidRDefault="00B16992" w:rsidP="00B169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noProof/>
          <w:color w:val="0000FF"/>
          <w:sz w:val="28"/>
          <w:szCs w:val="28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59CA4DD4" w14:textId="77777777" w:rsidR="00B16992" w:rsidRDefault="00B16992" w:rsidP="00B16992">
      <w:pPr>
        <w:pStyle w:val="2"/>
      </w:pPr>
      <w:bookmarkStart w:id="16" w:name="_Toc510696653"/>
      <w:bookmarkStart w:id="17" w:name="_Toc35971453"/>
      <w:bookmarkStart w:id="18" w:name="_Toc67903570"/>
      <w:bookmarkStart w:id="19" w:name="_Toc73173353"/>
      <w:bookmarkStart w:id="20" w:name="_Toc96959947"/>
      <w:bookmarkStart w:id="21" w:name="_Toc114213981"/>
      <w:r>
        <w:t>A.3</w:t>
      </w:r>
      <w:r>
        <w:tab/>
      </w:r>
      <w:proofErr w:type="spellStart"/>
      <w:r>
        <w:rPr>
          <w:lang w:eastAsia="ja-JP"/>
        </w:rPr>
        <w:t>Ndccf_ContextManagement</w:t>
      </w:r>
      <w:proofErr w:type="spellEnd"/>
      <w:r>
        <w:t xml:space="preserve"> API</w:t>
      </w:r>
      <w:bookmarkEnd w:id="16"/>
      <w:bookmarkEnd w:id="17"/>
      <w:bookmarkEnd w:id="18"/>
      <w:bookmarkEnd w:id="19"/>
      <w:bookmarkEnd w:id="20"/>
      <w:bookmarkEnd w:id="21"/>
    </w:p>
    <w:p w14:paraId="41189472" w14:textId="77777777" w:rsidR="00B16992" w:rsidRPr="0039258D" w:rsidRDefault="00B16992" w:rsidP="00B16992">
      <w:pPr>
        <w:pStyle w:val="PL"/>
      </w:pPr>
      <w:r w:rsidRPr="0039258D">
        <w:t>openapi: 3.0.0</w:t>
      </w:r>
    </w:p>
    <w:p w14:paraId="6703B413" w14:textId="77777777" w:rsidR="00B16992" w:rsidRPr="0039258D" w:rsidRDefault="00B16992" w:rsidP="00B16992">
      <w:pPr>
        <w:pStyle w:val="PL"/>
      </w:pPr>
      <w:r w:rsidRPr="0039258D">
        <w:t>info:</w:t>
      </w:r>
    </w:p>
    <w:p w14:paraId="142034DE" w14:textId="694A2EAC" w:rsidR="00B16992" w:rsidRPr="0039258D" w:rsidRDefault="00B16992" w:rsidP="00B16992">
      <w:pPr>
        <w:pStyle w:val="PL"/>
      </w:pPr>
      <w:r>
        <w:t xml:space="preserve"> </w:t>
      </w:r>
      <w:r w:rsidRPr="0039258D">
        <w:t xml:space="preserve"> version: 1.</w:t>
      </w:r>
      <w:del w:id="22" w:author="Huawei" w:date="2022-11-23T10:18:00Z">
        <w:r w:rsidRPr="0039258D" w:rsidDel="00D927CF">
          <w:delText>0</w:delText>
        </w:r>
      </w:del>
      <w:ins w:id="23" w:author="Huawei" w:date="2022-11-23T10:18:00Z">
        <w:r w:rsidR="00D927CF">
          <w:t>1</w:t>
        </w:r>
      </w:ins>
      <w:r w:rsidRPr="0039258D">
        <w:t>.0</w:t>
      </w:r>
      <w:ins w:id="24" w:author="Huawei" w:date="2022-11-23T10:18:00Z">
        <w:r w:rsidR="00D927CF">
          <w:rPr>
            <w:rFonts w:cs="Courier New"/>
            <w:szCs w:val="16"/>
          </w:rPr>
          <w:t>-alpha.1</w:t>
        </w:r>
      </w:ins>
    </w:p>
    <w:p w14:paraId="3298D4B5" w14:textId="77777777" w:rsidR="00B16992" w:rsidRPr="0039258D" w:rsidRDefault="00B16992" w:rsidP="00B16992">
      <w:pPr>
        <w:pStyle w:val="PL"/>
      </w:pPr>
      <w:r>
        <w:t xml:space="preserve"> </w:t>
      </w:r>
      <w:r w:rsidRPr="0039258D">
        <w:t xml:space="preserve"> title: Ndccf_ContextManagement</w:t>
      </w:r>
    </w:p>
    <w:p w14:paraId="2C24F61A" w14:textId="77777777" w:rsidR="00B16992" w:rsidRPr="0039258D" w:rsidRDefault="00B16992" w:rsidP="00B16992">
      <w:pPr>
        <w:pStyle w:val="PL"/>
      </w:pPr>
      <w:r>
        <w:t xml:space="preserve"> </w:t>
      </w:r>
      <w:r w:rsidRPr="0039258D">
        <w:t xml:space="preserve"> description: |</w:t>
      </w:r>
    </w:p>
    <w:p w14:paraId="21020ED3" w14:textId="77777777" w:rsidR="00B16992" w:rsidRPr="0039258D" w:rsidRDefault="00B16992" w:rsidP="00B16992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>DCCF</w:t>
      </w:r>
      <w:r w:rsidRPr="0039258D">
        <w:t xml:space="preserve"> Context Management Service.</w:t>
      </w:r>
      <w:r>
        <w:t xml:space="preserve">  </w:t>
      </w:r>
    </w:p>
    <w:p w14:paraId="66FF8426" w14:textId="77777777" w:rsidR="00B16992" w:rsidRPr="0039258D" w:rsidRDefault="00B16992" w:rsidP="00B16992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© 2022, 3GPP Organizational Partners (ARIB, ATIS, CCSA, ETSI, TSDSI, TTA, TTC).</w:t>
      </w:r>
      <w:r>
        <w:t xml:space="preserve">  </w:t>
      </w:r>
    </w:p>
    <w:p w14:paraId="737D9B4A" w14:textId="77777777" w:rsidR="00B16992" w:rsidRPr="0039258D" w:rsidRDefault="00B16992" w:rsidP="00B16992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All rights reserved.</w:t>
      </w:r>
    </w:p>
    <w:p w14:paraId="34BB5EE5" w14:textId="77777777" w:rsidR="00B16992" w:rsidRPr="0039258D" w:rsidRDefault="00B16992" w:rsidP="00B16992">
      <w:pPr>
        <w:pStyle w:val="PL"/>
      </w:pPr>
      <w:r w:rsidRPr="0039258D">
        <w:t>externalDocs:</w:t>
      </w:r>
    </w:p>
    <w:p w14:paraId="13343828" w14:textId="3E37875F" w:rsidR="00B16992" w:rsidRPr="0039258D" w:rsidRDefault="00B16992" w:rsidP="00B16992">
      <w:pPr>
        <w:pStyle w:val="PL"/>
      </w:pPr>
      <w:r>
        <w:t xml:space="preserve"> </w:t>
      </w:r>
      <w:r w:rsidRPr="001C7C10">
        <w:t xml:space="preserve"> description: 3GPP TS 29.574</w:t>
      </w:r>
      <w:r>
        <w:t xml:space="preserve"> V1</w:t>
      </w:r>
      <w:ins w:id="25" w:author="Huawei" w:date="2022-11-23T10:18:00Z">
        <w:r w:rsidR="00D927CF">
          <w:t>8</w:t>
        </w:r>
      </w:ins>
      <w:del w:id="26" w:author="Huawei" w:date="2022-11-23T10:18:00Z">
        <w:r w:rsidDel="00D927CF">
          <w:delText>7</w:delText>
        </w:r>
      </w:del>
      <w:r>
        <w:t>.</w:t>
      </w:r>
      <w:del w:id="27" w:author="Huawei" w:date="2022-11-23T10:18:00Z">
        <w:r w:rsidDel="00D927CF">
          <w:delText>1</w:delText>
        </w:r>
      </w:del>
      <w:ins w:id="28" w:author="Huawei" w:date="2022-11-23T10:18:00Z">
        <w:r w:rsidR="00D927CF">
          <w:t>0</w:t>
        </w:r>
      </w:ins>
      <w:r>
        <w:t>.0; 5G System; Data Collection Coordination Services; Stage 3.</w:t>
      </w:r>
    </w:p>
    <w:p w14:paraId="555B1C83" w14:textId="77777777" w:rsidR="00B16992" w:rsidRPr="0039258D" w:rsidRDefault="00B16992" w:rsidP="00B16992">
      <w:pPr>
        <w:pStyle w:val="PL"/>
      </w:pPr>
      <w:r>
        <w:t xml:space="preserve"> </w:t>
      </w:r>
      <w:r w:rsidRPr="0039258D">
        <w:t xml:space="preserve"> url: 'http</w:t>
      </w:r>
      <w:r>
        <w:t>s</w:t>
      </w:r>
      <w:r w:rsidRPr="0039258D">
        <w:t>://www.3gpp.org/ftp/Specs/archive/29_series/29.574/'</w:t>
      </w:r>
    </w:p>
    <w:p w14:paraId="2361C075" w14:textId="77777777" w:rsidR="00B16992" w:rsidRDefault="00B16992" w:rsidP="00B16992">
      <w:pPr>
        <w:pStyle w:val="PL"/>
      </w:pPr>
      <w:r>
        <w:t>#</w:t>
      </w:r>
    </w:p>
    <w:p w14:paraId="78210D6F" w14:textId="77777777" w:rsidR="00B16992" w:rsidRPr="0039258D" w:rsidRDefault="00B16992" w:rsidP="00B16992">
      <w:pPr>
        <w:pStyle w:val="PL"/>
      </w:pPr>
      <w:r w:rsidRPr="0039258D">
        <w:t>servers:</w:t>
      </w:r>
    </w:p>
    <w:p w14:paraId="270D5FB9" w14:textId="77777777" w:rsidR="00B16992" w:rsidRPr="0039258D" w:rsidRDefault="00B16992" w:rsidP="00B16992">
      <w:pPr>
        <w:pStyle w:val="PL"/>
      </w:pPr>
      <w:r>
        <w:t xml:space="preserve"> </w:t>
      </w:r>
      <w:r w:rsidRPr="0039258D">
        <w:t xml:space="preserve"> - url: '{apiRoot}/ndccf-contextmanagement/v1'</w:t>
      </w:r>
    </w:p>
    <w:p w14:paraId="471E148C" w14:textId="77777777" w:rsidR="00B16992" w:rsidRPr="0039258D" w:rsidRDefault="00B16992" w:rsidP="00B16992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variables:</w:t>
      </w:r>
    </w:p>
    <w:p w14:paraId="68071E9E" w14:textId="77777777" w:rsidR="00B16992" w:rsidRPr="0039258D" w:rsidRDefault="00B16992" w:rsidP="00B16992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apiRoot:</w:t>
      </w:r>
    </w:p>
    <w:p w14:paraId="742E727B" w14:textId="77777777" w:rsidR="00B16992" w:rsidRPr="0039258D" w:rsidRDefault="00B16992" w:rsidP="00B16992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default: https://example.com</w:t>
      </w:r>
    </w:p>
    <w:p w14:paraId="34EAC5C8" w14:textId="77777777" w:rsidR="00B16992" w:rsidRPr="0039258D" w:rsidRDefault="00B16992" w:rsidP="00B16992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description: apiRoot as defined in clause 4.4 of 3GPP TS 29.501.</w:t>
      </w:r>
    </w:p>
    <w:p w14:paraId="2DB24F1E" w14:textId="77777777" w:rsidR="00B16992" w:rsidRDefault="00B16992" w:rsidP="00B16992">
      <w:pPr>
        <w:pStyle w:val="PL"/>
      </w:pPr>
      <w:r>
        <w:t>#</w:t>
      </w:r>
    </w:p>
    <w:p w14:paraId="2C91F3FD" w14:textId="77777777" w:rsidR="00B16992" w:rsidRPr="0039258D" w:rsidRDefault="00B16992" w:rsidP="00B16992">
      <w:pPr>
        <w:pStyle w:val="PL"/>
      </w:pPr>
      <w:r w:rsidRPr="0039258D">
        <w:t>security:</w:t>
      </w:r>
    </w:p>
    <w:p w14:paraId="7649EC53" w14:textId="77777777" w:rsidR="00B16992" w:rsidRPr="0039258D" w:rsidRDefault="00B16992" w:rsidP="00B16992">
      <w:pPr>
        <w:pStyle w:val="PL"/>
      </w:pPr>
      <w:r>
        <w:t xml:space="preserve"> </w:t>
      </w:r>
      <w:r w:rsidRPr="0039258D">
        <w:t xml:space="preserve"> - oAuth2ClientCredentials:</w:t>
      </w:r>
    </w:p>
    <w:p w14:paraId="0CFC2DEE" w14:textId="77777777" w:rsidR="00B16992" w:rsidRPr="0039258D" w:rsidRDefault="00B16992" w:rsidP="00B16992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- ndccf-contextmanagement</w:t>
      </w:r>
    </w:p>
    <w:p w14:paraId="417ACE04" w14:textId="77777777" w:rsidR="00B16992" w:rsidRPr="0039258D" w:rsidRDefault="00B16992" w:rsidP="00B16992">
      <w:pPr>
        <w:pStyle w:val="PL"/>
      </w:pPr>
      <w:r>
        <w:t xml:space="preserve"> </w:t>
      </w:r>
      <w:r w:rsidRPr="0039258D">
        <w:t xml:space="preserve"> - {}</w:t>
      </w:r>
    </w:p>
    <w:p w14:paraId="1F3E3F08" w14:textId="77777777" w:rsidR="00B16992" w:rsidRDefault="00B16992" w:rsidP="00B16992">
      <w:pPr>
        <w:pStyle w:val="PL"/>
      </w:pPr>
      <w:r>
        <w:t>#</w:t>
      </w:r>
    </w:p>
    <w:p w14:paraId="3204C5A3" w14:textId="77777777" w:rsidR="00B16992" w:rsidRPr="0039258D" w:rsidRDefault="00B16992" w:rsidP="00B16992">
      <w:pPr>
        <w:pStyle w:val="PL"/>
      </w:pPr>
      <w:r w:rsidRPr="0039258D">
        <w:t>paths:</w:t>
      </w:r>
    </w:p>
    <w:p w14:paraId="7C1ECCBD" w14:textId="77777777" w:rsidR="00B16992" w:rsidRPr="0039258D" w:rsidRDefault="00B16992" w:rsidP="00B16992">
      <w:pPr>
        <w:pStyle w:val="PL"/>
      </w:pPr>
      <w:r>
        <w:t xml:space="preserve"> </w:t>
      </w:r>
      <w:r w:rsidRPr="0039258D">
        <w:t xml:space="preserve"> /data-collection-profiles:</w:t>
      </w:r>
    </w:p>
    <w:p w14:paraId="44A15649" w14:textId="77777777" w:rsidR="00B16992" w:rsidRPr="0039258D" w:rsidRDefault="00B16992" w:rsidP="00B16992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post:</w:t>
      </w:r>
    </w:p>
    <w:p w14:paraId="7C781073" w14:textId="77777777" w:rsidR="00B16992" w:rsidRPr="0039258D" w:rsidRDefault="00B16992" w:rsidP="00B16992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summary: Creates a new Individual DCCF Data Collection Profile resource.</w:t>
      </w:r>
    </w:p>
    <w:p w14:paraId="251BF521" w14:textId="77777777" w:rsidR="00B16992" w:rsidRPr="0039258D" w:rsidRDefault="00B16992" w:rsidP="00B16992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operationId: CreateDCCFDataCollectionProfile</w:t>
      </w:r>
    </w:p>
    <w:p w14:paraId="3C97B573" w14:textId="77777777" w:rsidR="00B16992" w:rsidRPr="0039258D" w:rsidRDefault="00B16992" w:rsidP="00B16992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tags:</w:t>
      </w:r>
    </w:p>
    <w:p w14:paraId="2318DB0A" w14:textId="77777777" w:rsidR="00B16992" w:rsidRPr="0039258D" w:rsidRDefault="00B16992" w:rsidP="00B16992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- DCCF Data Collection Profiles (Collection)</w:t>
      </w:r>
    </w:p>
    <w:p w14:paraId="0B97D572" w14:textId="77777777" w:rsidR="00B16992" w:rsidRPr="0039258D" w:rsidRDefault="00B16992" w:rsidP="00B16992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requestBody:</w:t>
      </w:r>
    </w:p>
    <w:p w14:paraId="5AE41C7A" w14:textId="77777777" w:rsidR="00B16992" w:rsidRPr="0039258D" w:rsidRDefault="00B16992" w:rsidP="00B16992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content:</w:t>
      </w:r>
    </w:p>
    <w:p w14:paraId="7C2558A5" w14:textId="77777777" w:rsidR="00B16992" w:rsidRPr="0039258D" w:rsidRDefault="00B16992" w:rsidP="00B16992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application/json:</w:t>
      </w:r>
    </w:p>
    <w:p w14:paraId="3FC6BA76" w14:textId="77777777" w:rsidR="00B16992" w:rsidRPr="0039258D" w:rsidRDefault="00B16992" w:rsidP="00B16992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schema:</w:t>
      </w:r>
    </w:p>
    <w:p w14:paraId="45EC18E8" w14:textId="77777777" w:rsidR="00B16992" w:rsidRPr="0039258D" w:rsidRDefault="00B16992" w:rsidP="00B16992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'#/components/schemas/NdccfDataCollectionProfile'</w:t>
      </w:r>
    </w:p>
    <w:p w14:paraId="0D846688" w14:textId="77777777" w:rsidR="00B16992" w:rsidRPr="0039258D" w:rsidRDefault="00B16992" w:rsidP="00B16992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required: true</w:t>
      </w:r>
    </w:p>
    <w:p w14:paraId="2B5E389D" w14:textId="77777777" w:rsidR="00B16992" w:rsidRPr="0039258D" w:rsidRDefault="00B16992" w:rsidP="00B16992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responses:</w:t>
      </w:r>
    </w:p>
    <w:p w14:paraId="58AEA445" w14:textId="77777777" w:rsidR="00B16992" w:rsidRPr="0039258D" w:rsidRDefault="00B16992" w:rsidP="00B16992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'201':</w:t>
      </w:r>
    </w:p>
    <w:p w14:paraId="3EE0BE9D" w14:textId="77777777" w:rsidR="00B16992" w:rsidRPr="0039258D" w:rsidRDefault="00B16992" w:rsidP="00B16992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description: </w:t>
      </w:r>
      <w:r>
        <w:t>A</w:t>
      </w:r>
      <w:r w:rsidRPr="0039258D">
        <w:t xml:space="preserve"> new Individual DCCF Data Collection Profile resource</w:t>
      </w:r>
      <w:r w:rsidRPr="00CE2516">
        <w:t xml:space="preserve"> </w:t>
      </w:r>
      <w:r>
        <w:t>created</w:t>
      </w:r>
      <w:r w:rsidRPr="0039258D">
        <w:t>.</w:t>
      </w:r>
    </w:p>
    <w:p w14:paraId="4EFD54D1" w14:textId="77777777" w:rsidR="00B16992" w:rsidRPr="0039258D" w:rsidRDefault="00B16992" w:rsidP="00B16992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headers:</w:t>
      </w:r>
    </w:p>
    <w:p w14:paraId="67ABB036" w14:textId="77777777" w:rsidR="00B16992" w:rsidRPr="0039258D" w:rsidRDefault="00B16992" w:rsidP="00B16992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Location:</w:t>
      </w:r>
    </w:p>
    <w:p w14:paraId="40940319" w14:textId="77777777" w:rsidR="00B16992" w:rsidRDefault="00B16992" w:rsidP="00B16992">
      <w:pPr>
        <w:pStyle w:val="PL"/>
        <w:rPr>
          <w:lang w:eastAsia="zh-CN"/>
        </w:rPr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description: </w:t>
      </w:r>
      <w:r>
        <w:rPr>
          <w:lang w:eastAsia="zh-CN"/>
        </w:rPr>
        <w:t>&gt;</w:t>
      </w:r>
    </w:p>
    <w:p w14:paraId="0947BD1D" w14:textId="77777777" w:rsidR="00B16992" w:rsidRDefault="00B16992" w:rsidP="00B16992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 </w:t>
      </w:r>
      <w:r w:rsidRPr="0039258D">
        <w:t>Contains the URI of the newly created resource, according to the structure</w:t>
      </w:r>
    </w:p>
    <w:p w14:paraId="202EABA6" w14:textId="77777777" w:rsidR="00B16992" w:rsidRPr="0039258D" w:rsidRDefault="00B16992" w:rsidP="00B16992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{apiRoot}/ndccf-contextmanagement/</w:t>
      </w:r>
      <w:r w:rsidRPr="00D061BC">
        <w:t>&lt;apiVersion&gt;</w:t>
      </w:r>
      <w:r w:rsidRPr="0039258D">
        <w:t>/data-collection-profiles/{profileId}'</w:t>
      </w:r>
    </w:p>
    <w:p w14:paraId="397BB5EE" w14:textId="77777777" w:rsidR="00B16992" w:rsidRPr="0039258D" w:rsidRDefault="00B16992" w:rsidP="00B16992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required: true</w:t>
      </w:r>
    </w:p>
    <w:p w14:paraId="59FF2EE5" w14:textId="77777777" w:rsidR="00B16992" w:rsidRPr="0039258D" w:rsidRDefault="00B16992" w:rsidP="00B16992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schema:</w:t>
      </w:r>
    </w:p>
    <w:p w14:paraId="2DB6F350" w14:textId="77777777" w:rsidR="00B16992" w:rsidRPr="0039258D" w:rsidRDefault="00B16992" w:rsidP="00B16992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type: string</w:t>
      </w:r>
    </w:p>
    <w:p w14:paraId="5EA12205" w14:textId="77777777" w:rsidR="00B16992" w:rsidRPr="0039258D" w:rsidRDefault="00B16992" w:rsidP="00B16992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content:</w:t>
      </w:r>
    </w:p>
    <w:p w14:paraId="66A3117A" w14:textId="77777777" w:rsidR="00B16992" w:rsidRPr="0039258D" w:rsidRDefault="00B16992" w:rsidP="00B16992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application/json:</w:t>
      </w:r>
    </w:p>
    <w:p w14:paraId="18E2523C" w14:textId="77777777" w:rsidR="00B16992" w:rsidRPr="0039258D" w:rsidRDefault="00B16992" w:rsidP="00B16992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schema:</w:t>
      </w:r>
    </w:p>
    <w:p w14:paraId="3D798444" w14:textId="77777777" w:rsidR="00B16992" w:rsidRPr="0039258D" w:rsidRDefault="00B16992" w:rsidP="00B16992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'#/components/schemas/NdccfDataCollectionProfile'</w:t>
      </w:r>
    </w:p>
    <w:p w14:paraId="79D3EE94" w14:textId="77777777" w:rsidR="00B16992" w:rsidRPr="0039258D" w:rsidRDefault="00B16992" w:rsidP="00B16992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'40</w:t>
      </w:r>
      <w:r>
        <w:t>0</w:t>
      </w:r>
      <w:r w:rsidRPr="0039258D">
        <w:t>':</w:t>
      </w:r>
    </w:p>
    <w:p w14:paraId="5274A7B7" w14:textId="77777777" w:rsidR="00B16992" w:rsidRDefault="00B16992" w:rsidP="00B16992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'TS29571_CommonData.yaml#/components/responses/40</w:t>
      </w:r>
      <w:r>
        <w:t>0</w:t>
      </w:r>
      <w:r w:rsidRPr="0039258D">
        <w:t>'</w:t>
      </w:r>
    </w:p>
    <w:p w14:paraId="6052EC5F" w14:textId="77777777" w:rsidR="00B16992" w:rsidRPr="0039258D" w:rsidRDefault="00B16992" w:rsidP="00B16992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'401':</w:t>
      </w:r>
    </w:p>
    <w:p w14:paraId="6842F0FF" w14:textId="77777777" w:rsidR="00B16992" w:rsidRPr="0039258D" w:rsidRDefault="00B16992" w:rsidP="00B16992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'TS29571_CommonData.yaml#/components/responses/401'</w:t>
      </w:r>
    </w:p>
    <w:p w14:paraId="6B244378" w14:textId="77777777" w:rsidR="00B16992" w:rsidRPr="0039258D" w:rsidRDefault="00B16992" w:rsidP="00B16992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'403':</w:t>
      </w:r>
    </w:p>
    <w:p w14:paraId="693D54D1" w14:textId="77777777" w:rsidR="00B16992" w:rsidRPr="0039258D" w:rsidRDefault="00B16992" w:rsidP="00B16992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'TS29571_CommonData.yaml#/components/responses/403'</w:t>
      </w:r>
    </w:p>
    <w:p w14:paraId="70EBCA70" w14:textId="77777777" w:rsidR="00B16992" w:rsidRPr="0039258D" w:rsidRDefault="00B16992" w:rsidP="00B16992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'404':</w:t>
      </w:r>
    </w:p>
    <w:p w14:paraId="20C215D6" w14:textId="77777777" w:rsidR="00B16992" w:rsidRPr="0039258D" w:rsidRDefault="00B16992" w:rsidP="00B16992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'TS29571_CommonData.yaml#/components/responses/404'</w:t>
      </w:r>
    </w:p>
    <w:p w14:paraId="50CC82FD" w14:textId="77777777" w:rsidR="00B16992" w:rsidRPr="0039258D" w:rsidRDefault="00B16992" w:rsidP="00B16992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'411':</w:t>
      </w:r>
    </w:p>
    <w:p w14:paraId="50CA125B" w14:textId="77777777" w:rsidR="00B16992" w:rsidRPr="0039258D" w:rsidRDefault="00B16992" w:rsidP="00B16992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'TS29571_CommonData.yaml#/components/responses/411'</w:t>
      </w:r>
    </w:p>
    <w:p w14:paraId="732EFCDB" w14:textId="77777777" w:rsidR="00B16992" w:rsidRPr="0039258D" w:rsidRDefault="00B16992" w:rsidP="00B16992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'413':</w:t>
      </w:r>
    </w:p>
    <w:p w14:paraId="6CA7488E" w14:textId="77777777" w:rsidR="00B16992" w:rsidRPr="0039258D" w:rsidRDefault="00B16992" w:rsidP="00B16992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'TS29571_CommonData.yaml#/components/responses/413'</w:t>
      </w:r>
    </w:p>
    <w:p w14:paraId="6897581C" w14:textId="77777777" w:rsidR="00B16992" w:rsidRPr="0039258D" w:rsidRDefault="00B16992" w:rsidP="00B16992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'415':</w:t>
      </w:r>
    </w:p>
    <w:p w14:paraId="111C1300" w14:textId="77777777" w:rsidR="00B16992" w:rsidRPr="0039258D" w:rsidRDefault="00B16992" w:rsidP="00B16992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'TS29571_CommonData.yaml#/components/responses/415'</w:t>
      </w:r>
    </w:p>
    <w:p w14:paraId="7D119EE5" w14:textId="77777777" w:rsidR="00B16992" w:rsidRPr="0039258D" w:rsidRDefault="00B16992" w:rsidP="00B16992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'429':</w:t>
      </w:r>
    </w:p>
    <w:p w14:paraId="2809A45D" w14:textId="77777777" w:rsidR="00B16992" w:rsidRPr="0039258D" w:rsidRDefault="00B16992" w:rsidP="00B16992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'TS29571_CommonData.yaml#/components/responses/429'</w:t>
      </w:r>
    </w:p>
    <w:p w14:paraId="14F3504A" w14:textId="77777777" w:rsidR="00B16992" w:rsidRPr="0039258D" w:rsidRDefault="00B16992" w:rsidP="00B16992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'500':</w:t>
      </w:r>
    </w:p>
    <w:p w14:paraId="555BEBD1" w14:textId="77777777" w:rsidR="00B16992" w:rsidRPr="0039258D" w:rsidRDefault="00B16992" w:rsidP="00B16992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'TS29571_CommonData.yaml#/components/responses/500'</w:t>
      </w:r>
    </w:p>
    <w:p w14:paraId="42728EF6" w14:textId="77777777" w:rsidR="00B16992" w:rsidRPr="0039258D" w:rsidRDefault="00B16992" w:rsidP="00B16992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'503':</w:t>
      </w:r>
    </w:p>
    <w:p w14:paraId="3FE34BA2" w14:textId="77777777" w:rsidR="00B16992" w:rsidRPr="0039258D" w:rsidRDefault="00B16992" w:rsidP="00B16992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'TS29571_CommonData.yaml#/components/responses/503'</w:t>
      </w:r>
    </w:p>
    <w:p w14:paraId="0DD95EA5" w14:textId="77777777" w:rsidR="00B16992" w:rsidRPr="0039258D" w:rsidRDefault="00B16992" w:rsidP="00B16992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default:</w:t>
      </w:r>
    </w:p>
    <w:p w14:paraId="67109CC8" w14:textId="77777777" w:rsidR="00B16992" w:rsidRPr="0039258D" w:rsidRDefault="00B16992" w:rsidP="00B16992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'TS29571_CommonData.yaml#/components/responses/default'</w:t>
      </w:r>
    </w:p>
    <w:p w14:paraId="035B9162" w14:textId="77777777" w:rsidR="00B16992" w:rsidRPr="0039258D" w:rsidRDefault="00B16992" w:rsidP="00B16992">
      <w:pPr>
        <w:pStyle w:val="PL"/>
      </w:pPr>
      <w:r>
        <w:t xml:space="preserve"> </w:t>
      </w:r>
      <w:r w:rsidRPr="0039258D">
        <w:t xml:space="preserve"> /data-collection-profiles/{profileId}:</w:t>
      </w:r>
    </w:p>
    <w:p w14:paraId="6AE4FF37" w14:textId="77777777" w:rsidR="00B16992" w:rsidRPr="0039258D" w:rsidRDefault="00B16992" w:rsidP="00B16992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delete:</w:t>
      </w:r>
    </w:p>
    <w:p w14:paraId="6E1FDE09" w14:textId="77777777" w:rsidR="00B16992" w:rsidRPr="0039258D" w:rsidRDefault="00B16992" w:rsidP="00B16992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summary: Delete</w:t>
      </w:r>
      <w:r>
        <w:t>s</w:t>
      </w:r>
      <w:r w:rsidRPr="0039258D">
        <w:t xml:space="preserve"> an existing Individual DCCF Data Subscription</w:t>
      </w:r>
      <w:r>
        <w:t xml:space="preserve"> </w:t>
      </w:r>
      <w:r w:rsidRPr="0039258D">
        <w:t>resource.</w:t>
      </w:r>
    </w:p>
    <w:p w14:paraId="5795DF40" w14:textId="77777777" w:rsidR="00B16992" w:rsidRPr="0039258D" w:rsidRDefault="00B16992" w:rsidP="00B16992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operationId: DeleteDCCFDataCollectionProfile</w:t>
      </w:r>
    </w:p>
    <w:p w14:paraId="2BA28E51" w14:textId="77777777" w:rsidR="00B16992" w:rsidRPr="0039258D" w:rsidRDefault="00B16992" w:rsidP="00B16992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tags:</w:t>
      </w:r>
    </w:p>
    <w:p w14:paraId="163A7AC4" w14:textId="77777777" w:rsidR="00B16992" w:rsidRPr="0039258D" w:rsidRDefault="00B16992" w:rsidP="00B16992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- Individual DCCF Data Collection Profile (Document)</w:t>
      </w:r>
    </w:p>
    <w:p w14:paraId="5C8473AA" w14:textId="77777777" w:rsidR="00B16992" w:rsidRPr="0039258D" w:rsidRDefault="00B16992" w:rsidP="00B16992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parameters:</w:t>
      </w:r>
    </w:p>
    <w:p w14:paraId="60561F04" w14:textId="77777777" w:rsidR="00B16992" w:rsidRPr="0039258D" w:rsidRDefault="00B16992" w:rsidP="00B16992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- name: profileId</w:t>
      </w:r>
    </w:p>
    <w:p w14:paraId="62F0C99F" w14:textId="77777777" w:rsidR="00B16992" w:rsidRPr="0039258D" w:rsidRDefault="00B16992" w:rsidP="00B16992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in: path</w:t>
      </w:r>
    </w:p>
    <w:p w14:paraId="4A73CB8D" w14:textId="77777777" w:rsidR="00B16992" w:rsidRDefault="00B16992" w:rsidP="00B16992">
      <w:pPr>
        <w:pStyle w:val="PL"/>
        <w:rPr>
          <w:lang w:eastAsia="zh-CN"/>
        </w:rPr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description: </w:t>
      </w:r>
      <w:r>
        <w:rPr>
          <w:lang w:eastAsia="zh-CN"/>
        </w:rPr>
        <w:t>&gt;</w:t>
      </w:r>
    </w:p>
    <w:p w14:paraId="5754C48D" w14:textId="77777777" w:rsidR="00B16992" w:rsidRPr="0039258D" w:rsidRDefault="00B16992" w:rsidP="00B16992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 </w:t>
      </w:r>
      <w:r w:rsidRPr="0039258D">
        <w:t>String identifying a data collection profile at the Ndccf_ContextManagement Service</w:t>
      </w:r>
      <w:r>
        <w:t>.</w:t>
      </w:r>
    </w:p>
    <w:p w14:paraId="6A053760" w14:textId="77777777" w:rsidR="00B16992" w:rsidRPr="0039258D" w:rsidRDefault="00B16992" w:rsidP="00B16992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required: true</w:t>
      </w:r>
    </w:p>
    <w:p w14:paraId="652A5C21" w14:textId="77777777" w:rsidR="00B16992" w:rsidRPr="0039258D" w:rsidRDefault="00B16992" w:rsidP="00B16992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schema:</w:t>
      </w:r>
    </w:p>
    <w:p w14:paraId="251D3A4D" w14:textId="77777777" w:rsidR="00B16992" w:rsidRPr="0039258D" w:rsidRDefault="00B16992" w:rsidP="00B16992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type: string</w:t>
      </w:r>
    </w:p>
    <w:p w14:paraId="6D526D6B" w14:textId="77777777" w:rsidR="00B16992" w:rsidRPr="0039258D" w:rsidRDefault="00B16992" w:rsidP="00B16992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responses:</w:t>
      </w:r>
    </w:p>
    <w:p w14:paraId="0E3C8CB9" w14:textId="77777777" w:rsidR="00B16992" w:rsidRPr="0039258D" w:rsidRDefault="00B16992" w:rsidP="00B16992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'204':</w:t>
      </w:r>
    </w:p>
    <w:p w14:paraId="43EF4995" w14:textId="77777777" w:rsidR="00B16992" w:rsidRDefault="00B16992" w:rsidP="00B16992">
      <w:pPr>
        <w:pStyle w:val="PL"/>
        <w:rPr>
          <w:lang w:eastAsia="zh-CN"/>
        </w:rPr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description: </w:t>
      </w:r>
      <w:r>
        <w:rPr>
          <w:lang w:eastAsia="zh-CN"/>
        </w:rPr>
        <w:t>&gt;</w:t>
      </w:r>
    </w:p>
    <w:p w14:paraId="4DE6B1B2" w14:textId="77777777" w:rsidR="00B16992" w:rsidRDefault="00B16992" w:rsidP="00B16992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 </w:t>
      </w:r>
      <w:r w:rsidRPr="0039258D">
        <w:t>No Content. The Individual DCCF Data Collection Profile resource matching the profileId</w:t>
      </w:r>
    </w:p>
    <w:p w14:paraId="263BC7F7" w14:textId="77777777" w:rsidR="00B16992" w:rsidRPr="0039258D" w:rsidRDefault="00B16992" w:rsidP="00B16992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was deleted.</w:t>
      </w:r>
    </w:p>
    <w:p w14:paraId="5E732173" w14:textId="77777777" w:rsidR="00B16992" w:rsidRPr="0039258D" w:rsidRDefault="00B16992" w:rsidP="00B16992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'307':</w:t>
      </w:r>
    </w:p>
    <w:p w14:paraId="01D72700" w14:textId="77777777" w:rsidR="00B16992" w:rsidRPr="0039258D" w:rsidRDefault="00B16992" w:rsidP="00B16992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'TS29571_CommonData.yaml#/components/responses/307'</w:t>
      </w:r>
    </w:p>
    <w:p w14:paraId="35FFE5E5" w14:textId="77777777" w:rsidR="00B16992" w:rsidRPr="0039258D" w:rsidRDefault="00B16992" w:rsidP="00B16992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'308':</w:t>
      </w:r>
    </w:p>
    <w:p w14:paraId="35235331" w14:textId="77777777" w:rsidR="00B16992" w:rsidRPr="0039258D" w:rsidRDefault="00B16992" w:rsidP="00B16992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'TS29571_CommonData.yaml#/components/responses/308'</w:t>
      </w:r>
    </w:p>
    <w:p w14:paraId="273B56D8" w14:textId="77777777" w:rsidR="00B16992" w:rsidRPr="0039258D" w:rsidRDefault="00B16992" w:rsidP="00B16992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'400':</w:t>
      </w:r>
    </w:p>
    <w:p w14:paraId="2A7F605B" w14:textId="77777777" w:rsidR="00B16992" w:rsidRPr="0039258D" w:rsidRDefault="00B16992" w:rsidP="00B16992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'TS29571_CommonData.yaml#/components/responses/400'</w:t>
      </w:r>
    </w:p>
    <w:p w14:paraId="73A04C43" w14:textId="77777777" w:rsidR="00B16992" w:rsidRPr="0039258D" w:rsidRDefault="00B16992" w:rsidP="00B16992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'401':</w:t>
      </w:r>
    </w:p>
    <w:p w14:paraId="679A91EF" w14:textId="77777777" w:rsidR="00B16992" w:rsidRPr="0039258D" w:rsidRDefault="00B16992" w:rsidP="00B16992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'TS29571_CommonData.yaml#/components/responses/401'</w:t>
      </w:r>
    </w:p>
    <w:p w14:paraId="2FDD77BC" w14:textId="77777777" w:rsidR="00B16992" w:rsidRPr="0039258D" w:rsidRDefault="00B16992" w:rsidP="00B16992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'403':</w:t>
      </w:r>
    </w:p>
    <w:p w14:paraId="5E472F14" w14:textId="77777777" w:rsidR="00B16992" w:rsidRPr="0039258D" w:rsidRDefault="00B16992" w:rsidP="00B16992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'TS29571_CommonData.yaml#/components/responses/403'</w:t>
      </w:r>
    </w:p>
    <w:p w14:paraId="6BE5EC8D" w14:textId="77777777" w:rsidR="00B16992" w:rsidRPr="0039258D" w:rsidRDefault="00B16992" w:rsidP="00B16992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'404':</w:t>
      </w:r>
    </w:p>
    <w:p w14:paraId="6EB0D8B4" w14:textId="77777777" w:rsidR="00B16992" w:rsidRDefault="00B16992" w:rsidP="00B16992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'TS29571_CommonData.yaml#/components/responses/40</w:t>
      </w:r>
      <w:r>
        <w:t>4</w:t>
      </w:r>
      <w:r w:rsidRPr="0039258D">
        <w:t>'</w:t>
      </w:r>
    </w:p>
    <w:p w14:paraId="1176586C" w14:textId="77777777" w:rsidR="00B16992" w:rsidRPr="0039258D" w:rsidRDefault="00B16992" w:rsidP="00B16992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'429':</w:t>
      </w:r>
    </w:p>
    <w:p w14:paraId="042AD16C" w14:textId="77777777" w:rsidR="00B16992" w:rsidRPr="0039258D" w:rsidRDefault="00B16992" w:rsidP="00B16992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'TS29571_CommonData.yaml#/components/responses/429'</w:t>
      </w:r>
    </w:p>
    <w:p w14:paraId="79B0D9D2" w14:textId="77777777" w:rsidR="00B16992" w:rsidRPr="0039258D" w:rsidRDefault="00B16992" w:rsidP="00B16992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'500':</w:t>
      </w:r>
    </w:p>
    <w:p w14:paraId="10A15955" w14:textId="77777777" w:rsidR="00B16992" w:rsidRPr="0039258D" w:rsidRDefault="00B16992" w:rsidP="00B16992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'TS29571_CommonData.yaml#/components/responses/500'</w:t>
      </w:r>
    </w:p>
    <w:p w14:paraId="18ECD817" w14:textId="77777777" w:rsidR="00B16992" w:rsidRPr="0039258D" w:rsidRDefault="00B16992" w:rsidP="00B16992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'503':</w:t>
      </w:r>
    </w:p>
    <w:p w14:paraId="512AA566" w14:textId="77777777" w:rsidR="00B16992" w:rsidRPr="0039258D" w:rsidRDefault="00B16992" w:rsidP="00B16992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'TS29571_CommonData.yaml#/components/responses/503'</w:t>
      </w:r>
    </w:p>
    <w:p w14:paraId="6C1818FD" w14:textId="77777777" w:rsidR="00B16992" w:rsidRPr="0039258D" w:rsidRDefault="00B16992" w:rsidP="00B16992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default:</w:t>
      </w:r>
    </w:p>
    <w:p w14:paraId="73838111" w14:textId="77777777" w:rsidR="00B16992" w:rsidRPr="0039258D" w:rsidRDefault="00B16992" w:rsidP="00B16992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'TS29571_CommonData.yaml#/components/responses/default'</w:t>
      </w:r>
    </w:p>
    <w:p w14:paraId="16FB5D64" w14:textId="77777777" w:rsidR="00B16992" w:rsidRPr="0039258D" w:rsidRDefault="00B16992" w:rsidP="00B16992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put:</w:t>
      </w:r>
    </w:p>
    <w:p w14:paraId="443A94AD" w14:textId="77777777" w:rsidR="00B16992" w:rsidRPr="0039258D" w:rsidRDefault="00B16992" w:rsidP="00B16992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summary: Update</w:t>
      </w:r>
      <w:r>
        <w:t>s</w:t>
      </w:r>
      <w:r w:rsidRPr="0039258D">
        <w:t xml:space="preserve"> an existing Individual DCCF Data Collection Profile</w:t>
      </w:r>
      <w:r>
        <w:t xml:space="preserve"> </w:t>
      </w:r>
      <w:r w:rsidRPr="0039258D">
        <w:t>resource.</w:t>
      </w:r>
    </w:p>
    <w:p w14:paraId="16669867" w14:textId="77777777" w:rsidR="00B16992" w:rsidRPr="0039258D" w:rsidRDefault="00B16992" w:rsidP="00B16992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operationId: UpdateDCCFDataCollectionProfile</w:t>
      </w:r>
    </w:p>
    <w:p w14:paraId="78F15BF1" w14:textId="77777777" w:rsidR="00B16992" w:rsidRPr="0039258D" w:rsidRDefault="00B16992" w:rsidP="00B16992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tags:</w:t>
      </w:r>
    </w:p>
    <w:p w14:paraId="5E61130D" w14:textId="77777777" w:rsidR="00B16992" w:rsidRPr="0039258D" w:rsidRDefault="00B16992" w:rsidP="00B16992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- Individual DCCF Data Collection Profile (Document)</w:t>
      </w:r>
    </w:p>
    <w:p w14:paraId="4D24C625" w14:textId="77777777" w:rsidR="00B16992" w:rsidRPr="0039258D" w:rsidRDefault="00B16992" w:rsidP="00B16992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requestBody:</w:t>
      </w:r>
    </w:p>
    <w:p w14:paraId="16D24CEA" w14:textId="77777777" w:rsidR="00B16992" w:rsidRPr="0039258D" w:rsidRDefault="00B16992" w:rsidP="00B16992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required: true</w:t>
      </w:r>
    </w:p>
    <w:p w14:paraId="1CDD6DD3" w14:textId="77777777" w:rsidR="00B16992" w:rsidRPr="0039258D" w:rsidRDefault="00B16992" w:rsidP="00B16992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content:</w:t>
      </w:r>
    </w:p>
    <w:p w14:paraId="75CAEFB2" w14:textId="77777777" w:rsidR="00B16992" w:rsidRPr="0039258D" w:rsidRDefault="00B16992" w:rsidP="00B16992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application/json:</w:t>
      </w:r>
    </w:p>
    <w:p w14:paraId="055A7AC6" w14:textId="77777777" w:rsidR="00B16992" w:rsidRPr="0039258D" w:rsidRDefault="00B16992" w:rsidP="00B16992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schema:</w:t>
      </w:r>
    </w:p>
    <w:p w14:paraId="7B24C230" w14:textId="77777777" w:rsidR="00B16992" w:rsidRPr="0039258D" w:rsidRDefault="00B16992" w:rsidP="00B16992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'#/components/schemas/NdccfDataCollectionProfile'</w:t>
      </w:r>
    </w:p>
    <w:p w14:paraId="4C3A977C" w14:textId="77777777" w:rsidR="00B16992" w:rsidRPr="0039258D" w:rsidRDefault="00B16992" w:rsidP="00B16992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parameters:</w:t>
      </w:r>
    </w:p>
    <w:p w14:paraId="7ED2472F" w14:textId="77777777" w:rsidR="00B16992" w:rsidRPr="0039258D" w:rsidRDefault="00B16992" w:rsidP="00B16992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- name: profileId</w:t>
      </w:r>
    </w:p>
    <w:p w14:paraId="6401DFCA" w14:textId="77777777" w:rsidR="00B16992" w:rsidRPr="0039258D" w:rsidRDefault="00B16992" w:rsidP="00B16992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in: path</w:t>
      </w:r>
    </w:p>
    <w:p w14:paraId="36F34331" w14:textId="77777777" w:rsidR="00B16992" w:rsidRDefault="00B16992" w:rsidP="00B16992">
      <w:pPr>
        <w:pStyle w:val="PL"/>
        <w:rPr>
          <w:lang w:eastAsia="zh-CN"/>
        </w:rPr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description: </w:t>
      </w:r>
      <w:r>
        <w:rPr>
          <w:lang w:eastAsia="zh-CN"/>
        </w:rPr>
        <w:t>&gt;</w:t>
      </w:r>
    </w:p>
    <w:p w14:paraId="2D657D7A" w14:textId="77777777" w:rsidR="00B16992" w:rsidRPr="0039258D" w:rsidRDefault="00B16992" w:rsidP="00B16992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 </w:t>
      </w:r>
      <w:r w:rsidRPr="0039258D">
        <w:t>String identifying a data collection profile at the Ndccf_ContextManagement Service</w:t>
      </w:r>
      <w:r>
        <w:t>.</w:t>
      </w:r>
    </w:p>
    <w:p w14:paraId="298B8085" w14:textId="77777777" w:rsidR="00B16992" w:rsidRPr="0039258D" w:rsidRDefault="00B16992" w:rsidP="00B16992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required: true</w:t>
      </w:r>
    </w:p>
    <w:p w14:paraId="67CE47EE" w14:textId="77777777" w:rsidR="00B16992" w:rsidRPr="0039258D" w:rsidRDefault="00B16992" w:rsidP="00B16992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schema:</w:t>
      </w:r>
    </w:p>
    <w:p w14:paraId="6FAA5897" w14:textId="77777777" w:rsidR="00B16992" w:rsidRPr="0039258D" w:rsidRDefault="00B16992" w:rsidP="00B16992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type: string</w:t>
      </w:r>
    </w:p>
    <w:p w14:paraId="75157E9B" w14:textId="77777777" w:rsidR="00B16992" w:rsidRPr="0039258D" w:rsidRDefault="00B16992" w:rsidP="00B16992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responses:</w:t>
      </w:r>
    </w:p>
    <w:p w14:paraId="54A6F3EC" w14:textId="77777777" w:rsidR="00B16992" w:rsidRPr="0039258D" w:rsidRDefault="00B16992" w:rsidP="00B16992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'200':</w:t>
      </w:r>
    </w:p>
    <w:p w14:paraId="23E88911" w14:textId="77777777" w:rsidR="00B16992" w:rsidRDefault="00B16992" w:rsidP="00B16992">
      <w:pPr>
        <w:pStyle w:val="PL"/>
        <w:rPr>
          <w:lang w:eastAsia="zh-CN"/>
        </w:rPr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description: </w:t>
      </w:r>
      <w:r>
        <w:rPr>
          <w:lang w:eastAsia="zh-CN"/>
        </w:rPr>
        <w:t>&gt;</w:t>
      </w:r>
    </w:p>
    <w:p w14:paraId="2ADF0CF8" w14:textId="77777777" w:rsidR="00B16992" w:rsidRDefault="00B16992" w:rsidP="00B16992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 </w:t>
      </w:r>
      <w:r w:rsidRPr="0039258D">
        <w:t>The Individual DCCF Data Collection Profile resource was modified successfully and a</w:t>
      </w:r>
    </w:p>
    <w:p w14:paraId="4A015DFC" w14:textId="77777777" w:rsidR="00B16992" w:rsidRPr="0039258D" w:rsidRDefault="00B16992" w:rsidP="00B16992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representation of that resource is returned.</w:t>
      </w:r>
    </w:p>
    <w:p w14:paraId="317F68DC" w14:textId="77777777" w:rsidR="00B16992" w:rsidRPr="0039258D" w:rsidRDefault="00B16992" w:rsidP="00B16992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content:</w:t>
      </w:r>
    </w:p>
    <w:p w14:paraId="7FE6915E" w14:textId="77777777" w:rsidR="00B16992" w:rsidRPr="0039258D" w:rsidRDefault="00B16992" w:rsidP="00B16992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application/json:</w:t>
      </w:r>
    </w:p>
    <w:p w14:paraId="4B63ADFF" w14:textId="77777777" w:rsidR="00B16992" w:rsidRPr="0039258D" w:rsidRDefault="00B16992" w:rsidP="00B16992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schema:</w:t>
      </w:r>
    </w:p>
    <w:p w14:paraId="4A16EA60" w14:textId="77777777" w:rsidR="00B16992" w:rsidRPr="0039258D" w:rsidRDefault="00B16992" w:rsidP="00B16992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'#/components/schemas/NdccfDataCollectionProfile'</w:t>
      </w:r>
    </w:p>
    <w:p w14:paraId="6C2A3D70" w14:textId="77777777" w:rsidR="00B16992" w:rsidRPr="0039258D" w:rsidRDefault="00B16992" w:rsidP="00B16992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'204':</w:t>
      </w:r>
    </w:p>
    <w:p w14:paraId="2B83E65A" w14:textId="77777777" w:rsidR="00B16992" w:rsidRDefault="00B16992" w:rsidP="00B16992">
      <w:pPr>
        <w:pStyle w:val="PL"/>
        <w:rPr>
          <w:lang w:eastAsia="zh-CN"/>
        </w:rPr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description: </w:t>
      </w:r>
      <w:r>
        <w:rPr>
          <w:lang w:eastAsia="zh-CN"/>
        </w:rPr>
        <w:t>&gt;</w:t>
      </w:r>
    </w:p>
    <w:p w14:paraId="7E28DD7D" w14:textId="77777777" w:rsidR="00B16992" w:rsidRPr="0039258D" w:rsidRDefault="00B16992" w:rsidP="00B16992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 </w:t>
      </w:r>
      <w:r w:rsidRPr="0039258D">
        <w:t>The Individual DCCF Data Collection Profile resource was modified successfully.</w:t>
      </w:r>
    </w:p>
    <w:p w14:paraId="00C5F99A" w14:textId="77777777" w:rsidR="00B16992" w:rsidRPr="0039258D" w:rsidRDefault="00B16992" w:rsidP="00B16992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'307':</w:t>
      </w:r>
    </w:p>
    <w:p w14:paraId="46053FB8" w14:textId="77777777" w:rsidR="00B16992" w:rsidRPr="0039258D" w:rsidRDefault="00B16992" w:rsidP="00B16992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'TS29571_CommonData.yaml#/components/responses/307'</w:t>
      </w:r>
    </w:p>
    <w:p w14:paraId="526A4737" w14:textId="77777777" w:rsidR="00B16992" w:rsidRPr="0039258D" w:rsidRDefault="00B16992" w:rsidP="00B16992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'308':</w:t>
      </w:r>
    </w:p>
    <w:p w14:paraId="523AF853" w14:textId="77777777" w:rsidR="00B16992" w:rsidRPr="0039258D" w:rsidRDefault="00B16992" w:rsidP="00B16992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'TS29571_CommonData.yaml#/components/responses/308'</w:t>
      </w:r>
    </w:p>
    <w:p w14:paraId="3B555ED8" w14:textId="77777777" w:rsidR="00B16992" w:rsidRPr="0039258D" w:rsidRDefault="00B16992" w:rsidP="00B16992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'400':</w:t>
      </w:r>
    </w:p>
    <w:p w14:paraId="55246460" w14:textId="77777777" w:rsidR="00B16992" w:rsidRPr="0039258D" w:rsidRDefault="00B16992" w:rsidP="00B16992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'TS29571_CommonData.yaml#/components/responses/400'</w:t>
      </w:r>
    </w:p>
    <w:p w14:paraId="702BA3E5" w14:textId="77777777" w:rsidR="00B16992" w:rsidRPr="0039258D" w:rsidRDefault="00B16992" w:rsidP="00B16992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'401':</w:t>
      </w:r>
    </w:p>
    <w:p w14:paraId="553B6D0B" w14:textId="77777777" w:rsidR="00B16992" w:rsidRPr="0039258D" w:rsidRDefault="00B16992" w:rsidP="00B16992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'TS29571_CommonData.yaml#/components/responses/401'</w:t>
      </w:r>
    </w:p>
    <w:p w14:paraId="63D32BB7" w14:textId="77777777" w:rsidR="00B16992" w:rsidRPr="0039258D" w:rsidRDefault="00B16992" w:rsidP="00B16992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'403':</w:t>
      </w:r>
    </w:p>
    <w:p w14:paraId="3740FAD3" w14:textId="77777777" w:rsidR="00B16992" w:rsidRPr="0039258D" w:rsidRDefault="00B16992" w:rsidP="00B16992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'TS29571_CommonData.yaml#/components/responses/403'</w:t>
      </w:r>
    </w:p>
    <w:p w14:paraId="52E34758" w14:textId="77777777" w:rsidR="00B16992" w:rsidRPr="0039258D" w:rsidRDefault="00B16992" w:rsidP="00B16992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'404':</w:t>
      </w:r>
    </w:p>
    <w:p w14:paraId="7434DAE0" w14:textId="77777777" w:rsidR="00B16992" w:rsidRPr="0039258D" w:rsidRDefault="00B16992" w:rsidP="00B16992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'TS29571_CommonData.yaml#/components/responses/40</w:t>
      </w:r>
      <w:r>
        <w:t>4</w:t>
      </w:r>
      <w:r w:rsidRPr="0039258D">
        <w:t>'</w:t>
      </w:r>
    </w:p>
    <w:p w14:paraId="2ABDB066" w14:textId="77777777" w:rsidR="00B16992" w:rsidRPr="0039258D" w:rsidRDefault="00B16992" w:rsidP="00B16992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'411':</w:t>
      </w:r>
    </w:p>
    <w:p w14:paraId="4A24F79F" w14:textId="77777777" w:rsidR="00B16992" w:rsidRPr="0039258D" w:rsidRDefault="00B16992" w:rsidP="00B16992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'TS29571_CommonData.yaml#/components/responses/411'</w:t>
      </w:r>
    </w:p>
    <w:p w14:paraId="073C5BF1" w14:textId="77777777" w:rsidR="00B16992" w:rsidRPr="0039258D" w:rsidRDefault="00B16992" w:rsidP="00B16992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'413':</w:t>
      </w:r>
    </w:p>
    <w:p w14:paraId="319FE379" w14:textId="77777777" w:rsidR="00B16992" w:rsidRPr="0039258D" w:rsidRDefault="00B16992" w:rsidP="00B16992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'TS29571_CommonData.yaml#/components/responses/413'</w:t>
      </w:r>
    </w:p>
    <w:p w14:paraId="5DE67844" w14:textId="77777777" w:rsidR="00B16992" w:rsidRPr="0039258D" w:rsidRDefault="00B16992" w:rsidP="00B16992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'415':</w:t>
      </w:r>
    </w:p>
    <w:p w14:paraId="6DA0A457" w14:textId="77777777" w:rsidR="00B16992" w:rsidRPr="0039258D" w:rsidRDefault="00B16992" w:rsidP="00B16992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'TS29571_CommonData.yaml#/components/responses/415'</w:t>
      </w:r>
    </w:p>
    <w:p w14:paraId="46CD7D10" w14:textId="77777777" w:rsidR="00B16992" w:rsidRPr="0039258D" w:rsidRDefault="00B16992" w:rsidP="00B16992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'429':</w:t>
      </w:r>
    </w:p>
    <w:p w14:paraId="5443B889" w14:textId="77777777" w:rsidR="00B16992" w:rsidRPr="0039258D" w:rsidRDefault="00B16992" w:rsidP="00B16992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'TS29571_CommonData.yaml#/components/responses/429'</w:t>
      </w:r>
    </w:p>
    <w:p w14:paraId="450B44EC" w14:textId="77777777" w:rsidR="00B16992" w:rsidRPr="0039258D" w:rsidRDefault="00B16992" w:rsidP="00B16992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'500':</w:t>
      </w:r>
    </w:p>
    <w:p w14:paraId="5C5FF3D0" w14:textId="77777777" w:rsidR="00B16992" w:rsidRPr="0039258D" w:rsidRDefault="00B16992" w:rsidP="00B16992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'TS29571_CommonData.yaml#/components/responses/500'</w:t>
      </w:r>
    </w:p>
    <w:p w14:paraId="681969D9" w14:textId="77777777" w:rsidR="00B16992" w:rsidRPr="0039258D" w:rsidRDefault="00B16992" w:rsidP="00B16992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'503':</w:t>
      </w:r>
    </w:p>
    <w:p w14:paraId="31FE8A44" w14:textId="77777777" w:rsidR="00B16992" w:rsidRPr="0039258D" w:rsidRDefault="00B16992" w:rsidP="00B16992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'TS29571_CommonData.yaml#/components/responses/503'</w:t>
      </w:r>
    </w:p>
    <w:p w14:paraId="0D0B23C7" w14:textId="77777777" w:rsidR="00B16992" w:rsidRPr="0039258D" w:rsidRDefault="00B16992" w:rsidP="00B16992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default:</w:t>
      </w:r>
    </w:p>
    <w:p w14:paraId="7F68514C" w14:textId="77777777" w:rsidR="00B16992" w:rsidRPr="0039258D" w:rsidRDefault="00B16992" w:rsidP="00B16992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'TS29571_CommonData.yaml#/components/responses/default'</w:t>
      </w:r>
    </w:p>
    <w:p w14:paraId="6003BFCD" w14:textId="77777777" w:rsidR="00B16992" w:rsidRDefault="00B16992" w:rsidP="00B16992">
      <w:pPr>
        <w:pStyle w:val="PL"/>
      </w:pPr>
      <w:r>
        <w:t>#</w:t>
      </w:r>
    </w:p>
    <w:p w14:paraId="0AE20A98" w14:textId="77777777" w:rsidR="00B16992" w:rsidRPr="0039258D" w:rsidRDefault="00B16992" w:rsidP="00B16992">
      <w:pPr>
        <w:pStyle w:val="PL"/>
      </w:pPr>
      <w:r w:rsidRPr="0039258D">
        <w:t>components:</w:t>
      </w:r>
    </w:p>
    <w:p w14:paraId="1CBD2B02" w14:textId="77777777" w:rsidR="00B16992" w:rsidRPr="0039258D" w:rsidRDefault="00B16992" w:rsidP="00B16992">
      <w:pPr>
        <w:pStyle w:val="PL"/>
      </w:pPr>
      <w:r>
        <w:t xml:space="preserve"> </w:t>
      </w:r>
      <w:r w:rsidRPr="0039258D">
        <w:t xml:space="preserve"> securitySchemes:</w:t>
      </w:r>
    </w:p>
    <w:p w14:paraId="2027B1A3" w14:textId="77777777" w:rsidR="00B16992" w:rsidRPr="0039258D" w:rsidRDefault="00B16992" w:rsidP="00B16992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oAuth2ClientCredentials:</w:t>
      </w:r>
    </w:p>
    <w:p w14:paraId="2DD67FC0" w14:textId="77777777" w:rsidR="00B16992" w:rsidRPr="0039258D" w:rsidRDefault="00B16992" w:rsidP="00B16992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type: oauth2</w:t>
      </w:r>
    </w:p>
    <w:p w14:paraId="18EFB1CF" w14:textId="77777777" w:rsidR="00B16992" w:rsidRPr="0039258D" w:rsidRDefault="00B16992" w:rsidP="00B16992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flows:</w:t>
      </w:r>
    </w:p>
    <w:p w14:paraId="3E85097F" w14:textId="77777777" w:rsidR="00B16992" w:rsidRPr="0039258D" w:rsidRDefault="00B16992" w:rsidP="00B16992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clientCredentials:</w:t>
      </w:r>
    </w:p>
    <w:p w14:paraId="10CA28ED" w14:textId="77777777" w:rsidR="00B16992" w:rsidRPr="0039258D" w:rsidRDefault="00B16992" w:rsidP="00B16992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tokenUrl: '{nrfApiRoot}/oauth2/token'</w:t>
      </w:r>
    </w:p>
    <w:p w14:paraId="3690D321" w14:textId="77777777" w:rsidR="00B16992" w:rsidRPr="0039258D" w:rsidRDefault="00B16992" w:rsidP="00B16992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scopes:</w:t>
      </w:r>
    </w:p>
    <w:p w14:paraId="6D007A51" w14:textId="77777777" w:rsidR="00B16992" w:rsidRPr="0039258D" w:rsidRDefault="00B16992" w:rsidP="00B16992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ndccf-contextmanagement: Access to the ndccf-contextmanagement API</w:t>
      </w:r>
    </w:p>
    <w:p w14:paraId="466173C1" w14:textId="77777777" w:rsidR="00B16992" w:rsidRPr="0039258D" w:rsidRDefault="00B16992" w:rsidP="00B16992">
      <w:pPr>
        <w:pStyle w:val="PL"/>
      </w:pPr>
      <w:r>
        <w:t>#</w:t>
      </w:r>
    </w:p>
    <w:p w14:paraId="23A2968C" w14:textId="77777777" w:rsidR="00B16992" w:rsidRPr="0039258D" w:rsidRDefault="00B16992" w:rsidP="00B16992">
      <w:pPr>
        <w:pStyle w:val="PL"/>
      </w:pPr>
      <w:r>
        <w:t xml:space="preserve"> </w:t>
      </w:r>
      <w:r w:rsidRPr="0039258D">
        <w:t xml:space="preserve"> schemas:</w:t>
      </w:r>
    </w:p>
    <w:p w14:paraId="2F762DC3" w14:textId="77777777" w:rsidR="00B16992" w:rsidRDefault="00B16992" w:rsidP="00B16992">
      <w:pPr>
        <w:pStyle w:val="PL"/>
      </w:pPr>
    </w:p>
    <w:p w14:paraId="63C64E74" w14:textId="77777777" w:rsidR="00B16992" w:rsidRDefault="00B16992" w:rsidP="00B16992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NdccfDataCollectionProfile:</w:t>
      </w:r>
    </w:p>
    <w:p w14:paraId="49BCB652" w14:textId="77777777" w:rsidR="00B16992" w:rsidRPr="0039258D" w:rsidRDefault="00B16992" w:rsidP="00B16992">
      <w:pPr>
        <w:pStyle w:val="PL"/>
      </w:pPr>
      <w:r>
        <w:t xml:space="preserve">      description: </w:t>
      </w:r>
      <w:r>
        <w:rPr>
          <w:lang w:eastAsia="zh-CN"/>
        </w:rPr>
        <w:t>Represents an Individual DCCF Data Collection Profile.</w:t>
      </w:r>
    </w:p>
    <w:p w14:paraId="67AB3D21" w14:textId="77777777" w:rsidR="00B16992" w:rsidRDefault="00B16992" w:rsidP="00B16992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type: object</w:t>
      </w:r>
    </w:p>
    <w:p w14:paraId="2F5516EC" w14:textId="77777777" w:rsidR="00B16992" w:rsidRPr="0039258D" w:rsidRDefault="00B16992" w:rsidP="00B16992">
      <w:pPr>
        <w:pStyle w:val="PL"/>
      </w:pPr>
      <w:r>
        <w:t xml:space="preserve">      allOf:</w:t>
      </w:r>
    </w:p>
    <w:p w14:paraId="6E5D1FD7" w14:textId="77777777" w:rsidR="00B16992" w:rsidRPr="0039258D" w:rsidRDefault="00B16992" w:rsidP="00B16992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 - </w:t>
      </w:r>
      <w:r w:rsidRPr="0039258D">
        <w:t>oneOf:</w:t>
      </w:r>
    </w:p>
    <w:p w14:paraId="059B7F95" w14:textId="77777777" w:rsidR="00B16992" w:rsidRPr="0039258D" w:rsidRDefault="00B16992" w:rsidP="00B16992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 </w:t>
      </w:r>
      <w:r w:rsidRPr="0039258D">
        <w:t>- required: [anaSub]</w:t>
      </w:r>
    </w:p>
    <w:p w14:paraId="397A3000" w14:textId="77777777" w:rsidR="00B16992" w:rsidRPr="0039258D" w:rsidRDefault="00B16992" w:rsidP="00B16992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 </w:t>
      </w:r>
      <w:r w:rsidRPr="0039258D">
        <w:t>- required: [</w:t>
      </w:r>
      <w:r>
        <w:t>data</w:t>
      </w:r>
      <w:r w:rsidRPr="0039258D">
        <w:t>Sub]</w:t>
      </w:r>
    </w:p>
    <w:p w14:paraId="1F9044AC" w14:textId="77777777" w:rsidR="00B16992" w:rsidRPr="0039258D" w:rsidRDefault="00B16992" w:rsidP="00B16992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 - </w:t>
      </w:r>
      <w:r w:rsidRPr="0039258D">
        <w:t>oneOf:</w:t>
      </w:r>
    </w:p>
    <w:p w14:paraId="7CA737B3" w14:textId="77777777" w:rsidR="00B16992" w:rsidRPr="0039258D" w:rsidRDefault="00B16992" w:rsidP="00B16992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 </w:t>
      </w:r>
      <w:r w:rsidRPr="0039258D">
        <w:t>- required: [</w:t>
      </w:r>
      <w:r>
        <w:t>nwdafId</w:t>
      </w:r>
      <w:r w:rsidRPr="0039258D">
        <w:t>]</w:t>
      </w:r>
    </w:p>
    <w:p w14:paraId="3610B73A" w14:textId="77777777" w:rsidR="00B16992" w:rsidRPr="0039258D" w:rsidRDefault="00B16992" w:rsidP="00B16992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 </w:t>
      </w:r>
      <w:r w:rsidRPr="0039258D">
        <w:t>- required: [</w:t>
      </w:r>
      <w:r>
        <w:t>adrfId</w:t>
      </w:r>
      <w:r w:rsidRPr="0039258D">
        <w:t>]</w:t>
      </w:r>
    </w:p>
    <w:p w14:paraId="3A5206CF" w14:textId="77777777" w:rsidR="00B16992" w:rsidRPr="0039258D" w:rsidRDefault="00B16992" w:rsidP="00B16992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 </w:t>
      </w:r>
      <w:r w:rsidRPr="0039258D">
        <w:t>- required: [</w:t>
      </w:r>
      <w:r>
        <w:t>nwdafSetId</w:t>
      </w:r>
      <w:r w:rsidRPr="0039258D">
        <w:t>]</w:t>
      </w:r>
    </w:p>
    <w:p w14:paraId="77DC0BC3" w14:textId="77777777" w:rsidR="00B16992" w:rsidRPr="0039258D" w:rsidRDefault="00B16992" w:rsidP="00B16992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 </w:t>
      </w:r>
      <w:r w:rsidRPr="0039258D">
        <w:t>- required: [</w:t>
      </w:r>
      <w:r>
        <w:t>adrfSetId</w:t>
      </w:r>
      <w:r w:rsidRPr="0039258D">
        <w:t>]</w:t>
      </w:r>
    </w:p>
    <w:p w14:paraId="4FBC2C81" w14:textId="77777777" w:rsidR="00B16992" w:rsidRPr="0039258D" w:rsidRDefault="00B16992" w:rsidP="00B16992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properties:</w:t>
      </w:r>
    </w:p>
    <w:p w14:paraId="010423AA" w14:textId="77777777" w:rsidR="00B16992" w:rsidRPr="0039258D" w:rsidRDefault="00B16992" w:rsidP="00B16992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anaSub:</w:t>
      </w:r>
    </w:p>
    <w:p w14:paraId="16D8D939" w14:textId="77777777" w:rsidR="00B16992" w:rsidRPr="0039258D" w:rsidRDefault="00B16992" w:rsidP="00B16992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'TS29520_Nnwdaf_EventsSubscription.yaml#/components/schemas/NnwdafEventsSubscription'</w:t>
      </w:r>
    </w:p>
    <w:p w14:paraId="1812167C" w14:textId="77777777" w:rsidR="00B16992" w:rsidRPr="0039258D" w:rsidRDefault="00B16992" w:rsidP="00B16992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>d</w:t>
      </w:r>
      <w:r w:rsidRPr="0039258D">
        <w:t>ataSub:</w:t>
      </w:r>
    </w:p>
    <w:p w14:paraId="08F54990" w14:textId="77777777" w:rsidR="00B16992" w:rsidRPr="0039258D" w:rsidRDefault="00B16992" w:rsidP="00B16992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</w:t>
      </w:r>
      <w:r w:rsidRPr="00BD5E8E">
        <w:t>TS29575_Nadrf_DataManagement.yaml</w:t>
      </w:r>
      <w:r w:rsidRPr="001C7C10">
        <w:t>#/components/schemas/</w:t>
      </w:r>
      <w:r>
        <w:t>DataNotification</w:t>
      </w:r>
      <w:r w:rsidRPr="0039258D">
        <w:t>'</w:t>
      </w:r>
    </w:p>
    <w:p w14:paraId="4513BF1D" w14:textId="77777777" w:rsidR="00B16992" w:rsidRPr="0039258D" w:rsidRDefault="00B16992" w:rsidP="00B16992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nwdafId:</w:t>
      </w:r>
    </w:p>
    <w:p w14:paraId="21979AA9" w14:textId="77777777" w:rsidR="00B16992" w:rsidRPr="0039258D" w:rsidRDefault="00B16992" w:rsidP="00B16992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'TS29571_CommonData.yaml#/components/schemas/NfInstanceId'</w:t>
      </w:r>
    </w:p>
    <w:p w14:paraId="5014FC64" w14:textId="77777777" w:rsidR="00B16992" w:rsidRPr="0039258D" w:rsidRDefault="00B16992" w:rsidP="00B16992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nwdafSetId:</w:t>
      </w:r>
    </w:p>
    <w:p w14:paraId="50236E9B" w14:textId="77777777" w:rsidR="00B16992" w:rsidRPr="0039258D" w:rsidRDefault="00B16992" w:rsidP="00B16992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'TS29571_CommonData.yaml#/components/schemas/NfSetId'</w:t>
      </w:r>
    </w:p>
    <w:p w14:paraId="7A5707D2" w14:textId="77777777" w:rsidR="00B16992" w:rsidRPr="0039258D" w:rsidRDefault="00B16992" w:rsidP="00B16992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adrfId:</w:t>
      </w:r>
    </w:p>
    <w:p w14:paraId="77D4097C" w14:textId="77777777" w:rsidR="00B16992" w:rsidRPr="0039258D" w:rsidRDefault="00B16992" w:rsidP="00B16992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'TS29571_CommonData.yaml#/components/schemas/NfInstanceId'</w:t>
      </w:r>
    </w:p>
    <w:p w14:paraId="1C7CC02D" w14:textId="77777777" w:rsidR="00B16992" w:rsidRPr="0039258D" w:rsidRDefault="00B16992" w:rsidP="00B16992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adrfSetId:</w:t>
      </w:r>
    </w:p>
    <w:p w14:paraId="78E54800" w14:textId="77777777" w:rsidR="00B16992" w:rsidRDefault="00B16992" w:rsidP="00B16992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'TS29571_CommonData.yaml#/components/schemas/NfSetId'</w:t>
      </w:r>
    </w:p>
    <w:p w14:paraId="0F08170C" w14:textId="77777777" w:rsidR="00B16992" w:rsidRPr="0039258D" w:rsidRDefault="00B16992" w:rsidP="00B16992">
      <w:pPr>
        <w:pStyle w:val="PL"/>
      </w:pPr>
      <w:r>
        <w:t>#</w:t>
      </w:r>
    </w:p>
    <w:p w14:paraId="4468E254" w14:textId="77777777" w:rsidR="00B16992" w:rsidRDefault="00B16992" w:rsidP="00B16992"/>
    <w:p w14:paraId="15A55CBF" w14:textId="77777777" w:rsidR="00AB7913" w:rsidRPr="00E12D5F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03E3DA37" w14:textId="0F4F9DF7" w:rsidR="00AB7913" w:rsidRDefault="00AB7913" w:rsidP="00AB7913">
      <w:pPr>
        <w:rPr>
          <w:noProof/>
        </w:rPr>
      </w:pPr>
    </w:p>
    <w:sectPr w:rsidR="00AB791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11A256" w14:textId="77777777" w:rsidR="00BF4D1B" w:rsidRDefault="00BF4D1B">
      <w:r>
        <w:separator/>
      </w:r>
    </w:p>
  </w:endnote>
  <w:endnote w:type="continuationSeparator" w:id="0">
    <w:p w14:paraId="3AEC2FB8" w14:textId="77777777" w:rsidR="00BF4D1B" w:rsidRDefault="00BF4D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D8182E0" w14:textId="77777777" w:rsidR="00BF4D1B" w:rsidRDefault="00BF4D1B">
      <w:r>
        <w:separator/>
      </w:r>
    </w:p>
  </w:footnote>
  <w:footnote w:type="continuationSeparator" w:id="0">
    <w:p w14:paraId="44BF1DAE" w14:textId="77777777" w:rsidR="00BF4D1B" w:rsidRDefault="00BF4D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47F171" w14:textId="77777777" w:rsidR="00B16992" w:rsidRDefault="00B1699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3726C1" w14:textId="77777777" w:rsidR="00B16992" w:rsidRDefault="00B16992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B1F7ED" w14:textId="77777777" w:rsidR="00B16992" w:rsidRDefault="00B16992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643853" w14:textId="77777777" w:rsidR="00B16992" w:rsidRDefault="00B16992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404E858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08E41E0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0C8ED9E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4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0D275420"/>
    <w:multiLevelType w:val="multilevel"/>
    <w:tmpl w:val="0F86DD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7"/>
  </w:num>
  <w:num w:numId="5">
    <w:abstractNumId w:val="4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9"/>
  </w:num>
  <w:num w:numId="7">
    <w:abstractNumId w:val="11"/>
  </w:num>
  <w:num w:numId="8">
    <w:abstractNumId w:val="4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3"/>
  </w:num>
  <w:num w:numId="10">
    <w:abstractNumId w:val="5"/>
  </w:num>
  <w:num w:numId="11">
    <w:abstractNumId w:val="12"/>
  </w:num>
  <w:num w:numId="12">
    <w:abstractNumId w:val="10"/>
  </w:num>
  <w:num w:numId="13">
    <w:abstractNumId w:val="6"/>
  </w:num>
  <w:num w:numId="14">
    <w:abstractNumId w:val="2"/>
  </w:num>
  <w:num w:numId="15">
    <w:abstractNumId w:val="1"/>
  </w:num>
  <w:num w:numId="1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15B7"/>
    <w:rsid w:val="00062941"/>
    <w:rsid w:val="000915B7"/>
    <w:rsid w:val="000A5AC6"/>
    <w:rsid w:val="000C7E70"/>
    <w:rsid w:val="00111D3A"/>
    <w:rsid w:val="00126C73"/>
    <w:rsid w:val="00130FBC"/>
    <w:rsid w:val="00133880"/>
    <w:rsid w:val="00163CAD"/>
    <w:rsid w:val="00181362"/>
    <w:rsid w:val="00185D64"/>
    <w:rsid w:val="00194A55"/>
    <w:rsid w:val="001C4906"/>
    <w:rsid w:val="00207815"/>
    <w:rsid w:val="00221D33"/>
    <w:rsid w:val="00235241"/>
    <w:rsid w:val="00247A8D"/>
    <w:rsid w:val="002673A2"/>
    <w:rsid w:val="00282639"/>
    <w:rsid w:val="002A7FB2"/>
    <w:rsid w:val="002B1AAD"/>
    <w:rsid w:val="002E5227"/>
    <w:rsid w:val="002E779F"/>
    <w:rsid w:val="00323D37"/>
    <w:rsid w:val="00332375"/>
    <w:rsid w:val="0033380A"/>
    <w:rsid w:val="0033620F"/>
    <w:rsid w:val="00342882"/>
    <w:rsid w:val="003C1802"/>
    <w:rsid w:val="003D18A7"/>
    <w:rsid w:val="00405415"/>
    <w:rsid w:val="00406605"/>
    <w:rsid w:val="00411592"/>
    <w:rsid w:val="004206D3"/>
    <w:rsid w:val="00457152"/>
    <w:rsid w:val="00465DD4"/>
    <w:rsid w:val="00471EBC"/>
    <w:rsid w:val="0049687E"/>
    <w:rsid w:val="004D1D37"/>
    <w:rsid w:val="004F2E82"/>
    <w:rsid w:val="00503D9F"/>
    <w:rsid w:val="00513D48"/>
    <w:rsid w:val="00536307"/>
    <w:rsid w:val="005523C0"/>
    <w:rsid w:val="00570064"/>
    <w:rsid w:val="0058602D"/>
    <w:rsid w:val="00592A06"/>
    <w:rsid w:val="005A1A61"/>
    <w:rsid w:val="005A7647"/>
    <w:rsid w:val="005B51EB"/>
    <w:rsid w:val="005B6034"/>
    <w:rsid w:val="005B7F4D"/>
    <w:rsid w:val="005E1E0C"/>
    <w:rsid w:val="005E50C5"/>
    <w:rsid w:val="00623AB6"/>
    <w:rsid w:val="00661E80"/>
    <w:rsid w:val="00675835"/>
    <w:rsid w:val="006F165A"/>
    <w:rsid w:val="006F36C2"/>
    <w:rsid w:val="00700233"/>
    <w:rsid w:val="0071707D"/>
    <w:rsid w:val="00723A97"/>
    <w:rsid w:val="0078455D"/>
    <w:rsid w:val="007E48E1"/>
    <w:rsid w:val="00800E71"/>
    <w:rsid w:val="00823572"/>
    <w:rsid w:val="008377D4"/>
    <w:rsid w:val="00850398"/>
    <w:rsid w:val="00882D2C"/>
    <w:rsid w:val="00897A53"/>
    <w:rsid w:val="008B2DC8"/>
    <w:rsid w:val="008C11EC"/>
    <w:rsid w:val="008D04F9"/>
    <w:rsid w:val="00920D8F"/>
    <w:rsid w:val="00926483"/>
    <w:rsid w:val="00942A7D"/>
    <w:rsid w:val="00952F7F"/>
    <w:rsid w:val="00967007"/>
    <w:rsid w:val="0097075E"/>
    <w:rsid w:val="00976E6E"/>
    <w:rsid w:val="009870F5"/>
    <w:rsid w:val="00990B42"/>
    <w:rsid w:val="00991939"/>
    <w:rsid w:val="009E4D11"/>
    <w:rsid w:val="00A2034F"/>
    <w:rsid w:val="00A462D0"/>
    <w:rsid w:val="00A65A60"/>
    <w:rsid w:val="00A76074"/>
    <w:rsid w:val="00A77856"/>
    <w:rsid w:val="00AA720A"/>
    <w:rsid w:val="00AB7913"/>
    <w:rsid w:val="00AC1ED1"/>
    <w:rsid w:val="00AF5BE1"/>
    <w:rsid w:val="00B00520"/>
    <w:rsid w:val="00B16992"/>
    <w:rsid w:val="00B16DF9"/>
    <w:rsid w:val="00B22024"/>
    <w:rsid w:val="00B462EC"/>
    <w:rsid w:val="00B83C0F"/>
    <w:rsid w:val="00B840EC"/>
    <w:rsid w:val="00B91B4F"/>
    <w:rsid w:val="00BB2996"/>
    <w:rsid w:val="00BB3EE8"/>
    <w:rsid w:val="00BD6A23"/>
    <w:rsid w:val="00BF1126"/>
    <w:rsid w:val="00BF4D1B"/>
    <w:rsid w:val="00C038DA"/>
    <w:rsid w:val="00C11D22"/>
    <w:rsid w:val="00C15A31"/>
    <w:rsid w:val="00C2198B"/>
    <w:rsid w:val="00C23DEE"/>
    <w:rsid w:val="00C5113E"/>
    <w:rsid w:val="00C52B85"/>
    <w:rsid w:val="00C56C7E"/>
    <w:rsid w:val="00C83FBA"/>
    <w:rsid w:val="00C8545C"/>
    <w:rsid w:val="00C87CBA"/>
    <w:rsid w:val="00CA56E4"/>
    <w:rsid w:val="00CC0091"/>
    <w:rsid w:val="00CC00F5"/>
    <w:rsid w:val="00D0174D"/>
    <w:rsid w:val="00D204B7"/>
    <w:rsid w:val="00D23143"/>
    <w:rsid w:val="00D50847"/>
    <w:rsid w:val="00D840A3"/>
    <w:rsid w:val="00D927CF"/>
    <w:rsid w:val="00DC6D5C"/>
    <w:rsid w:val="00DC7D88"/>
    <w:rsid w:val="00DE4099"/>
    <w:rsid w:val="00DF165D"/>
    <w:rsid w:val="00E175D8"/>
    <w:rsid w:val="00E209A5"/>
    <w:rsid w:val="00E4255F"/>
    <w:rsid w:val="00E437BB"/>
    <w:rsid w:val="00E47989"/>
    <w:rsid w:val="00E55C38"/>
    <w:rsid w:val="00E804D8"/>
    <w:rsid w:val="00E856B6"/>
    <w:rsid w:val="00EA6597"/>
    <w:rsid w:val="00EB211E"/>
    <w:rsid w:val="00EC2757"/>
    <w:rsid w:val="00EF0F14"/>
    <w:rsid w:val="00F02A9F"/>
    <w:rsid w:val="00F05559"/>
    <w:rsid w:val="00F070C7"/>
    <w:rsid w:val="00F1634C"/>
    <w:rsid w:val="00F46093"/>
    <w:rsid w:val="00F52062"/>
    <w:rsid w:val="00F54BD7"/>
    <w:rsid w:val="00F714F0"/>
    <w:rsid w:val="00F86C28"/>
    <w:rsid w:val="00F974A1"/>
    <w:rsid w:val="00FB2EFE"/>
    <w:rsid w:val="00FC2F25"/>
    <w:rsid w:val="00FE0898"/>
    <w:rsid w:val="00FE17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F47F0D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locked/>
    <w:rsid w:val="002673A2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locked/>
    <w:rsid w:val="002673A2"/>
    <w:rPr>
      <w:rFonts w:ascii="Arial" w:hAnsi="Arial"/>
      <w:sz w:val="32"/>
      <w:lang w:val="en-GB" w:eastAsia="en-US"/>
    </w:rPr>
  </w:style>
  <w:style w:type="character" w:customStyle="1" w:styleId="31">
    <w:name w:val="标题 3 字符"/>
    <w:link w:val="30"/>
    <w:rsid w:val="002673A2"/>
    <w:rPr>
      <w:rFonts w:ascii="Arial" w:hAnsi="Arial"/>
      <w:sz w:val="28"/>
      <w:lang w:val="en-GB" w:eastAsia="en-US"/>
    </w:rPr>
  </w:style>
  <w:style w:type="character" w:customStyle="1" w:styleId="41">
    <w:name w:val="标题 4 字符"/>
    <w:link w:val="40"/>
    <w:rsid w:val="002673A2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E55C38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character" w:customStyle="1" w:styleId="80">
    <w:name w:val="标题 8 字符"/>
    <w:link w:val="8"/>
    <w:locked/>
    <w:rsid w:val="002673A2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link w:val="a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link w:val="a9"/>
    <w:semiHidden/>
    <w:pPr>
      <w:keepLines/>
      <w:spacing w:after="0"/>
      <w:ind w:left="454" w:hanging="454"/>
    </w:pPr>
    <w:rPr>
      <w:sz w:val="16"/>
    </w:rPr>
  </w:style>
  <w:style w:type="character" w:customStyle="1" w:styleId="a9">
    <w:name w:val="脚注文本 字符"/>
    <w:basedOn w:val="a0"/>
    <w:link w:val="a8"/>
    <w:semiHidden/>
    <w:rsid w:val="00E55C38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2673A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2673A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2673A2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2673A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2673A2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2673A2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673A2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73A2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a"/>
    <w:uiPriority w:val="39"/>
    <w:pPr>
      <w:ind w:left="1985" w:hanging="1985"/>
    </w:pPr>
  </w:style>
  <w:style w:type="paragraph" w:styleId="TOC7">
    <w:name w:val="toc 7"/>
    <w:basedOn w:val="TOC6"/>
    <w:next w:val="a"/>
    <w:uiPriority w:val="39"/>
    <w:pPr>
      <w:ind w:left="2268" w:hanging="2268"/>
    </w:pPr>
  </w:style>
  <w:style w:type="paragraph" w:styleId="23">
    <w:name w:val="List Bullet 2"/>
    <w:basedOn w:val="aa"/>
    <w:pPr>
      <w:ind w:left="851"/>
    </w:pPr>
  </w:style>
  <w:style w:type="paragraph" w:styleId="aa">
    <w:name w:val="List Bullet"/>
    <w:basedOn w:val="a4"/>
  </w:style>
  <w:style w:type="paragraph" w:styleId="32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2673A2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2673A2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2673A2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pPr>
      <w:ind w:left="1418"/>
    </w:pPr>
  </w:style>
  <w:style w:type="paragraph" w:styleId="53">
    <w:name w:val="List Bullet 5"/>
    <w:basedOn w:val="43"/>
    <w:pPr>
      <w:ind w:left="1702"/>
    </w:pPr>
  </w:style>
  <w:style w:type="paragraph" w:customStyle="1" w:styleId="B1">
    <w:name w:val="B1"/>
    <w:basedOn w:val="a4"/>
    <w:link w:val="B1Char"/>
    <w:qFormat/>
  </w:style>
  <w:style w:type="character" w:customStyle="1" w:styleId="B1Char">
    <w:name w:val="B1 Char"/>
    <w:link w:val="B1"/>
    <w:qFormat/>
    <w:rsid w:val="002673A2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</w:style>
  <w:style w:type="character" w:customStyle="1" w:styleId="B2Char">
    <w:name w:val="B2 Char"/>
    <w:link w:val="B2"/>
    <w:qFormat/>
    <w:locked/>
    <w:rsid w:val="002673A2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qFormat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styleId="ab">
    <w:name w:val="footer"/>
    <w:basedOn w:val="a5"/>
    <w:link w:val="ac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9870F5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d">
    <w:name w:val="Hyperlink"/>
    <w:rPr>
      <w:color w:val="0000FF"/>
      <w:u w:val="single"/>
    </w:rPr>
  </w:style>
  <w:style w:type="character" w:styleId="ae">
    <w:name w:val="annotation reference"/>
    <w:rPr>
      <w:sz w:val="16"/>
    </w:rPr>
  </w:style>
  <w:style w:type="paragraph" w:styleId="af">
    <w:name w:val="annotation text"/>
    <w:basedOn w:val="a"/>
    <w:link w:val="af0"/>
  </w:style>
  <w:style w:type="character" w:customStyle="1" w:styleId="af0">
    <w:name w:val="批注文字 字符"/>
    <w:link w:val="af"/>
    <w:rsid w:val="002673A2"/>
    <w:rPr>
      <w:rFonts w:ascii="Times New Roman" w:hAnsi="Times New Roman"/>
      <w:lang w:val="en-GB" w:eastAsia="en-US"/>
    </w:rPr>
  </w:style>
  <w:style w:type="character" w:styleId="af1">
    <w:name w:val="FollowedHyperlink"/>
    <w:rPr>
      <w:color w:val="800080"/>
      <w:u w:val="single"/>
    </w:rPr>
  </w:style>
  <w:style w:type="paragraph" w:styleId="af2">
    <w:name w:val="Balloon Text"/>
    <w:basedOn w:val="a"/>
    <w:link w:val="af3"/>
    <w:rPr>
      <w:rFonts w:ascii="Tahoma" w:hAnsi="Tahoma" w:cs="Tahoma"/>
      <w:sz w:val="16"/>
      <w:szCs w:val="16"/>
    </w:rPr>
  </w:style>
  <w:style w:type="character" w:customStyle="1" w:styleId="af3">
    <w:name w:val="批注框文本 字符"/>
    <w:link w:val="af2"/>
    <w:rsid w:val="002673A2"/>
    <w:rPr>
      <w:rFonts w:ascii="Tahoma" w:hAnsi="Tahoma" w:cs="Tahoma"/>
      <w:sz w:val="16"/>
      <w:szCs w:val="16"/>
      <w:lang w:val="en-GB" w:eastAsia="en-US"/>
    </w:rPr>
  </w:style>
  <w:style w:type="paragraph" w:styleId="af4">
    <w:name w:val="annotation subject"/>
    <w:basedOn w:val="af"/>
    <w:next w:val="af"/>
    <w:link w:val="af5"/>
    <w:rPr>
      <w:b/>
      <w:bCs/>
    </w:rPr>
  </w:style>
  <w:style w:type="character" w:customStyle="1" w:styleId="af5">
    <w:name w:val="批注主题 字符"/>
    <w:link w:val="af4"/>
    <w:rsid w:val="002673A2"/>
    <w:rPr>
      <w:rFonts w:ascii="Times New Roman" w:hAnsi="Times New Roman"/>
      <w:b/>
      <w:bCs/>
      <w:lang w:val="en-GB" w:eastAsia="en-US"/>
    </w:rPr>
  </w:style>
  <w:style w:type="paragraph" w:styleId="af6">
    <w:name w:val="Document Map"/>
    <w:basedOn w:val="a"/>
    <w:link w:val="af7"/>
    <w:pPr>
      <w:shd w:val="clear" w:color="auto" w:fill="000080"/>
    </w:pPr>
    <w:rPr>
      <w:rFonts w:ascii="Tahoma" w:hAnsi="Tahoma" w:cs="Tahoma"/>
    </w:rPr>
  </w:style>
  <w:style w:type="character" w:customStyle="1" w:styleId="af7">
    <w:name w:val="文档结构图 字符"/>
    <w:link w:val="af6"/>
    <w:rsid w:val="002673A2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2673A2"/>
  </w:style>
  <w:style w:type="paragraph" w:customStyle="1" w:styleId="Guidance">
    <w:name w:val="Guidance"/>
    <w:basedOn w:val="a"/>
    <w:rsid w:val="002673A2"/>
    <w:rPr>
      <w:i/>
      <w:color w:val="0000FF"/>
    </w:rPr>
  </w:style>
  <w:style w:type="paragraph" w:styleId="TOC">
    <w:name w:val="TOC Heading"/>
    <w:basedOn w:val="1"/>
    <w:next w:val="a"/>
    <w:uiPriority w:val="39"/>
    <w:semiHidden/>
    <w:unhideWhenUsed/>
    <w:qFormat/>
    <w:rsid w:val="002673A2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paragraph" w:customStyle="1" w:styleId="TempNote">
    <w:name w:val="TempNote"/>
    <w:basedOn w:val="a"/>
    <w:qFormat/>
    <w:rsid w:val="002673A2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character" w:customStyle="1" w:styleId="12">
    <w:name w:val="未处理的提及1"/>
    <w:uiPriority w:val="99"/>
    <w:semiHidden/>
    <w:unhideWhenUsed/>
    <w:rsid w:val="002673A2"/>
    <w:rPr>
      <w:color w:val="808080"/>
      <w:shd w:val="clear" w:color="auto" w:fill="E6E6E6"/>
    </w:rPr>
  </w:style>
  <w:style w:type="paragraph" w:styleId="af8">
    <w:name w:val="List Paragraph"/>
    <w:basedOn w:val="a"/>
    <w:uiPriority w:val="34"/>
    <w:qFormat/>
    <w:rsid w:val="002673A2"/>
    <w:pPr>
      <w:spacing w:after="0"/>
      <w:ind w:left="720"/>
      <w:contextualSpacing/>
    </w:pPr>
    <w:rPr>
      <w:rFonts w:ascii="Arial" w:hAnsi="Arial"/>
      <w:sz w:val="22"/>
    </w:rPr>
  </w:style>
  <w:style w:type="paragraph" w:customStyle="1" w:styleId="TemplateH4">
    <w:name w:val="TemplateH4"/>
    <w:basedOn w:val="a"/>
    <w:qFormat/>
    <w:rsid w:val="00E55C38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customStyle="1" w:styleId="AltNormal">
    <w:name w:val="AltNormal"/>
    <w:basedOn w:val="a"/>
    <w:link w:val="AltNormalChar"/>
    <w:rsid w:val="00E55C38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E55C38"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rsid w:val="00E55C38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E55C38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paragraph" w:customStyle="1" w:styleId="msonormal0">
    <w:name w:val="msonormal"/>
    <w:basedOn w:val="a"/>
    <w:rsid w:val="00E55C38"/>
    <w:pPr>
      <w:spacing w:before="100" w:beforeAutospacing="1" w:after="100" w:afterAutospacing="1"/>
    </w:pPr>
    <w:rPr>
      <w:rFonts w:eastAsia="Times New Roman"/>
      <w:sz w:val="24"/>
      <w:szCs w:val="24"/>
      <w:lang w:val="en-IN" w:eastAsia="en-IN"/>
    </w:rPr>
  </w:style>
  <w:style w:type="character" w:customStyle="1" w:styleId="NOChar">
    <w:name w:val="NO Char"/>
    <w:rsid w:val="00E55C38"/>
    <w:rPr>
      <w:rFonts w:ascii="Times New Roman" w:hAnsi="Times New Roman"/>
      <w:lang w:val="en-GB" w:eastAsia="en-US"/>
    </w:rPr>
  </w:style>
  <w:style w:type="character" w:customStyle="1" w:styleId="60">
    <w:name w:val="标题 6 字符"/>
    <w:basedOn w:val="a0"/>
    <w:link w:val="6"/>
    <w:rsid w:val="00163CAD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163CAD"/>
    <w:rPr>
      <w:rFonts w:ascii="Arial" w:hAnsi="Arial"/>
      <w:lang w:val="en-GB" w:eastAsia="en-US"/>
    </w:rPr>
  </w:style>
  <w:style w:type="character" w:customStyle="1" w:styleId="90">
    <w:name w:val="标题 9 字符"/>
    <w:basedOn w:val="a0"/>
    <w:link w:val="9"/>
    <w:rsid w:val="00163CAD"/>
    <w:rPr>
      <w:rFonts w:ascii="Arial" w:hAnsi="Arial"/>
      <w:sz w:val="36"/>
      <w:lang w:val="en-GB" w:eastAsia="en-US"/>
    </w:rPr>
  </w:style>
  <w:style w:type="character" w:customStyle="1" w:styleId="a6">
    <w:name w:val="页眉 字符"/>
    <w:basedOn w:val="a0"/>
    <w:link w:val="a5"/>
    <w:rsid w:val="00163CAD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页脚 字符"/>
    <w:basedOn w:val="a0"/>
    <w:link w:val="ab"/>
    <w:rsid w:val="00163CAD"/>
    <w:rPr>
      <w:rFonts w:ascii="Arial" w:hAnsi="Arial"/>
      <w:b/>
      <w:i/>
      <w:noProof/>
      <w:sz w:val="18"/>
      <w:lang w:val="en-GB" w:eastAsia="en-US"/>
    </w:rPr>
  </w:style>
  <w:style w:type="table" w:styleId="af9">
    <w:name w:val="Table Grid"/>
    <w:basedOn w:val="a1"/>
    <w:uiPriority w:val="39"/>
    <w:rsid w:val="00163CAD"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163CAD"/>
    <w:rPr>
      <w:color w:val="605E5C"/>
      <w:shd w:val="clear" w:color="auto" w:fill="E1DFDD"/>
    </w:rPr>
  </w:style>
  <w:style w:type="paragraph" w:styleId="afa">
    <w:name w:val="Revision"/>
    <w:hidden/>
    <w:uiPriority w:val="99"/>
    <w:semiHidden/>
    <w:rsid w:val="00163CAD"/>
    <w:rPr>
      <w:rFonts w:ascii="Times New Roman" w:eastAsia="等线" w:hAnsi="Times New Roman"/>
      <w:lang w:val="en-GB" w:eastAsia="en-US"/>
    </w:rPr>
  </w:style>
  <w:style w:type="paragraph" w:styleId="afb">
    <w:name w:val="Bibliography"/>
    <w:basedOn w:val="a"/>
    <w:next w:val="a"/>
    <w:uiPriority w:val="37"/>
    <w:semiHidden/>
    <w:unhideWhenUsed/>
    <w:rsid w:val="00163CAD"/>
    <w:rPr>
      <w:rFonts w:eastAsia="等线"/>
    </w:rPr>
  </w:style>
  <w:style w:type="paragraph" w:styleId="afc">
    <w:name w:val="Block Text"/>
    <w:basedOn w:val="a"/>
    <w:semiHidden/>
    <w:unhideWhenUsed/>
    <w:rsid w:val="00163CAD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d">
    <w:name w:val="Body Text"/>
    <w:basedOn w:val="a"/>
    <w:link w:val="afe"/>
    <w:semiHidden/>
    <w:unhideWhenUsed/>
    <w:rsid w:val="00163CAD"/>
    <w:pPr>
      <w:spacing w:after="120"/>
    </w:pPr>
    <w:rPr>
      <w:rFonts w:eastAsia="等线"/>
    </w:rPr>
  </w:style>
  <w:style w:type="character" w:customStyle="1" w:styleId="afe">
    <w:name w:val="正文文本 字符"/>
    <w:basedOn w:val="a0"/>
    <w:link w:val="afd"/>
    <w:semiHidden/>
    <w:rsid w:val="00163CAD"/>
    <w:rPr>
      <w:rFonts w:ascii="Times New Roman" w:eastAsia="等线" w:hAnsi="Times New Roman"/>
      <w:lang w:val="en-GB" w:eastAsia="en-US"/>
    </w:rPr>
  </w:style>
  <w:style w:type="paragraph" w:styleId="25">
    <w:name w:val="Body Text 2"/>
    <w:basedOn w:val="a"/>
    <w:link w:val="26"/>
    <w:semiHidden/>
    <w:unhideWhenUsed/>
    <w:rsid w:val="00163CAD"/>
    <w:pPr>
      <w:spacing w:after="120" w:line="480" w:lineRule="auto"/>
    </w:pPr>
    <w:rPr>
      <w:rFonts w:eastAsia="等线"/>
    </w:rPr>
  </w:style>
  <w:style w:type="character" w:customStyle="1" w:styleId="26">
    <w:name w:val="正文文本 2 字符"/>
    <w:basedOn w:val="a0"/>
    <w:link w:val="25"/>
    <w:semiHidden/>
    <w:rsid w:val="00163CAD"/>
    <w:rPr>
      <w:rFonts w:ascii="Times New Roman" w:eastAsia="等线" w:hAnsi="Times New Roman"/>
      <w:lang w:val="en-GB" w:eastAsia="en-US"/>
    </w:rPr>
  </w:style>
  <w:style w:type="paragraph" w:styleId="34">
    <w:name w:val="Body Text 3"/>
    <w:basedOn w:val="a"/>
    <w:link w:val="35"/>
    <w:semiHidden/>
    <w:unhideWhenUsed/>
    <w:rsid w:val="00163CAD"/>
    <w:pPr>
      <w:spacing w:after="120"/>
    </w:pPr>
    <w:rPr>
      <w:rFonts w:eastAsia="等线"/>
      <w:sz w:val="16"/>
      <w:szCs w:val="16"/>
    </w:rPr>
  </w:style>
  <w:style w:type="character" w:customStyle="1" w:styleId="35">
    <w:name w:val="正文文本 3 字符"/>
    <w:basedOn w:val="a0"/>
    <w:link w:val="34"/>
    <w:semiHidden/>
    <w:rsid w:val="00163CAD"/>
    <w:rPr>
      <w:rFonts w:ascii="Times New Roman" w:eastAsia="等线" w:hAnsi="Times New Roman"/>
      <w:sz w:val="16"/>
      <w:szCs w:val="16"/>
      <w:lang w:val="en-GB" w:eastAsia="en-US"/>
    </w:rPr>
  </w:style>
  <w:style w:type="paragraph" w:styleId="aff">
    <w:name w:val="Body Text First Indent"/>
    <w:basedOn w:val="afd"/>
    <w:link w:val="aff0"/>
    <w:unhideWhenUsed/>
    <w:rsid w:val="00163CAD"/>
    <w:pPr>
      <w:spacing w:after="180"/>
      <w:ind w:firstLine="360"/>
    </w:pPr>
  </w:style>
  <w:style w:type="character" w:customStyle="1" w:styleId="aff0">
    <w:name w:val="正文文本首行缩进 字符"/>
    <w:basedOn w:val="afe"/>
    <w:link w:val="aff"/>
    <w:rsid w:val="00163CAD"/>
    <w:rPr>
      <w:rFonts w:ascii="Times New Roman" w:eastAsia="等线" w:hAnsi="Times New Roman"/>
      <w:lang w:val="en-GB" w:eastAsia="en-US"/>
    </w:rPr>
  </w:style>
  <w:style w:type="paragraph" w:styleId="aff1">
    <w:name w:val="Body Text Indent"/>
    <w:basedOn w:val="a"/>
    <w:link w:val="aff2"/>
    <w:semiHidden/>
    <w:unhideWhenUsed/>
    <w:rsid w:val="00163CAD"/>
    <w:pPr>
      <w:spacing w:after="120"/>
      <w:ind w:left="283"/>
    </w:pPr>
    <w:rPr>
      <w:rFonts w:eastAsia="等线"/>
    </w:rPr>
  </w:style>
  <w:style w:type="character" w:customStyle="1" w:styleId="aff2">
    <w:name w:val="正文文本缩进 字符"/>
    <w:basedOn w:val="a0"/>
    <w:link w:val="aff1"/>
    <w:semiHidden/>
    <w:rsid w:val="00163CAD"/>
    <w:rPr>
      <w:rFonts w:ascii="Times New Roman" w:eastAsia="等线" w:hAnsi="Times New Roman"/>
      <w:lang w:val="en-GB" w:eastAsia="en-US"/>
    </w:rPr>
  </w:style>
  <w:style w:type="paragraph" w:styleId="27">
    <w:name w:val="Body Text First Indent 2"/>
    <w:basedOn w:val="aff1"/>
    <w:link w:val="28"/>
    <w:semiHidden/>
    <w:unhideWhenUsed/>
    <w:rsid w:val="00163CAD"/>
    <w:pPr>
      <w:spacing w:after="180"/>
      <w:ind w:left="360" w:firstLine="360"/>
    </w:pPr>
  </w:style>
  <w:style w:type="character" w:customStyle="1" w:styleId="28">
    <w:name w:val="正文文本首行缩进 2 字符"/>
    <w:basedOn w:val="aff2"/>
    <w:link w:val="27"/>
    <w:semiHidden/>
    <w:rsid w:val="00163CAD"/>
    <w:rPr>
      <w:rFonts w:ascii="Times New Roman" w:eastAsia="等线" w:hAnsi="Times New Roman"/>
      <w:lang w:val="en-GB" w:eastAsia="en-US"/>
    </w:rPr>
  </w:style>
  <w:style w:type="paragraph" w:styleId="29">
    <w:name w:val="Body Text Indent 2"/>
    <w:basedOn w:val="a"/>
    <w:link w:val="2a"/>
    <w:semiHidden/>
    <w:unhideWhenUsed/>
    <w:rsid w:val="00163CAD"/>
    <w:pPr>
      <w:spacing w:after="120" w:line="480" w:lineRule="auto"/>
      <w:ind w:left="283"/>
    </w:pPr>
    <w:rPr>
      <w:rFonts w:eastAsia="等线"/>
    </w:rPr>
  </w:style>
  <w:style w:type="character" w:customStyle="1" w:styleId="2a">
    <w:name w:val="正文文本缩进 2 字符"/>
    <w:basedOn w:val="a0"/>
    <w:link w:val="29"/>
    <w:semiHidden/>
    <w:rsid w:val="00163CAD"/>
    <w:rPr>
      <w:rFonts w:ascii="Times New Roman" w:eastAsia="等线" w:hAnsi="Times New Roman"/>
      <w:lang w:val="en-GB" w:eastAsia="en-US"/>
    </w:rPr>
  </w:style>
  <w:style w:type="paragraph" w:styleId="36">
    <w:name w:val="Body Text Indent 3"/>
    <w:basedOn w:val="a"/>
    <w:link w:val="37"/>
    <w:semiHidden/>
    <w:unhideWhenUsed/>
    <w:rsid w:val="00163CAD"/>
    <w:pPr>
      <w:spacing w:after="120"/>
      <w:ind w:left="283"/>
    </w:pPr>
    <w:rPr>
      <w:rFonts w:eastAsia="等线"/>
      <w:sz w:val="16"/>
      <w:szCs w:val="16"/>
    </w:rPr>
  </w:style>
  <w:style w:type="character" w:customStyle="1" w:styleId="37">
    <w:name w:val="正文文本缩进 3 字符"/>
    <w:basedOn w:val="a0"/>
    <w:link w:val="36"/>
    <w:semiHidden/>
    <w:rsid w:val="00163CAD"/>
    <w:rPr>
      <w:rFonts w:ascii="Times New Roman" w:eastAsia="等线" w:hAnsi="Times New Roman"/>
      <w:sz w:val="16"/>
      <w:szCs w:val="16"/>
      <w:lang w:val="en-GB" w:eastAsia="en-US"/>
    </w:rPr>
  </w:style>
  <w:style w:type="paragraph" w:styleId="aff3">
    <w:name w:val="caption"/>
    <w:basedOn w:val="a"/>
    <w:next w:val="a"/>
    <w:semiHidden/>
    <w:unhideWhenUsed/>
    <w:qFormat/>
    <w:rsid w:val="00163CAD"/>
    <w:pPr>
      <w:spacing w:after="200"/>
    </w:pPr>
    <w:rPr>
      <w:rFonts w:eastAsia="等线"/>
      <w:i/>
      <w:iCs/>
      <w:color w:val="1F497D" w:themeColor="text2"/>
      <w:sz w:val="18"/>
      <w:szCs w:val="18"/>
    </w:rPr>
  </w:style>
  <w:style w:type="paragraph" w:styleId="aff4">
    <w:name w:val="Closing"/>
    <w:basedOn w:val="a"/>
    <w:link w:val="aff5"/>
    <w:semiHidden/>
    <w:unhideWhenUsed/>
    <w:rsid w:val="00163CAD"/>
    <w:pPr>
      <w:spacing w:after="0"/>
      <w:ind w:left="4252"/>
    </w:pPr>
    <w:rPr>
      <w:rFonts w:eastAsia="等线"/>
    </w:rPr>
  </w:style>
  <w:style w:type="character" w:customStyle="1" w:styleId="aff5">
    <w:name w:val="结束语 字符"/>
    <w:basedOn w:val="a0"/>
    <w:link w:val="aff4"/>
    <w:semiHidden/>
    <w:rsid w:val="00163CAD"/>
    <w:rPr>
      <w:rFonts w:ascii="Times New Roman" w:eastAsia="等线" w:hAnsi="Times New Roman"/>
      <w:lang w:val="en-GB" w:eastAsia="en-US"/>
    </w:rPr>
  </w:style>
  <w:style w:type="paragraph" w:styleId="aff6">
    <w:name w:val="Date"/>
    <w:basedOn w:val="a"/>
    <w:next w:val="a"/>
    <w:link w:val="aff7"/>
    <w:unhideWhenUsed/>
    <w:rsid w:val="00163CAD"/>
    <w:rPr>
      <w:rFonts w:eastAsia="等线"/>
    </w:rPr>
  </w:style>
  <w:style w:type="character" w:customStyle="1" w:styleId="aff7">
    <w:name w:val="日期 字符"/>
    <w:basedOn w:val="a0"/>
    <w:link w:val="aff6"/>
    <w:rsid w:val="00163CAD"/>
    <w:rPr>
      <w:rFonts w:ascii="Times New Roman" w:eastAsia="等线" w:hAnsi="Times New Roman"/>
      <w:lang w:val="en-GB" w:eastAsia="en-US"/>
    </w:rPr>
  </w:style>
  <w:style w:type="paragraph" w:styleId="aff8">
    <w:name w:val="E-mail Signature"/>
    <w:basedOn w:val="a"/>
    <w:link w:val="aff9"/>
    <w:semiHidden/>
    <w:unhideWhenUsed/>
    <w:rsid w:val="00163CAD"/>
    <w:pPr>
      <w:spacing w:after="0"/>
    </w:pPr>
    <w:rPr>
      <w:rFonts w:eastAsia="等线"/>
    </w:rPr>
  </w:style>
  <w:style w:type="character" w:customStyle="1" w:styleId="aff9">
    <w:name w:val="电子邮件签名 字符"/>
    <w:basedOn w:val="a0"/>
    <w:link w:val="aff8"/>
    <w:semiHidden/>
    <w:rsid w:val="00163CAD"/>
    <w:rPr>
      <w:rFonts w:ascii="Times New Roman" w:eastAsia="等线" w:hAnsi="Times New Roman"/>
      <w:lang w:val="en-GB" w:eastAsia="en-US"/>
    </w:rPr>
  </w:style>
  <w:style w:type="paragraph" w:styleId="affa">
    <w:name w:val="endnote text"/>
    <w:basedOn w:val="a"/>
    <w:link w:val="affb"/>
    <w:rsid w:val="00163CAD"/>
    <w:pPr>
      <w:spacing w:after="0"/>
    </w:pPr>
    <w:rPr>
      <w:rFonts w:eastAsia="等线"/>
    </w:rPr>
  </w:style>
  <w:style w:type="character" w:customStyle="1" w:styleId="affb">
    <w:name w:val="尾注文本 字符"/>
    <w:basedOn w:val="a0"/>
    <w:link w:val="affa"/>
    <w:rsid w:val="00163CAD"/>
    <w:rPr>
      <w:rFonts w:ascii="Times New Roman" w:eastAsia="等线" w:hAnsi="Times New Roman"/>
      <w:lang w:val="en-GB" w:eastAsia="en-US"/>
    </w:rPr>
  </w:style>
  <w:style w:type="paragraph" w:styleId="affc">
    <w:name w:val="envelope address"/>
    <w:basedOn w:val="a"/>
    <w:semiHidden/>
    <w:unhideWhenUsed/>
    <w:rsid w:val="00163CAD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d">
    <w:name w:val="envelope return"/>
    <w:basedOn w:val="a"/>
    <w:semiHidden/>
    <w:unhideWhenUsed/>
    <w:rsid w:val="00163CAD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semiHidden/>
    <w:unhideWhenUsed/>
    <w:rsid w:val="00163CAD"/>
    <w:pPr>
      <w:spacing w:after="0"/>
    </w:pPr>
    <w:rPr>
      <w:rFonts w:eastAsia="等线"/>
      <w:i/>
      <w:iCs/>
    </w:rPr>
  </w:style>
  <w:style w:type="character" w:customStyle="1" w:styleId="HTML0">
    <w:name w:val="HTML 地址 字符"/>
    <w:basedOn w:val="a0"/>
    <w:link w:val="HTML"/>
    <w:semiHidden/>
    <w:rsid w:val="00163CAD"/>
    <w:rPr>
      <w:rFonts w:ascii="Times New Roman" w:eastAsia="等线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semiHidden/>
    <w:unhideWhenUsed/>
    <w:rsid w:val="00163CAD"/>
    <w:pPr>
      <w:spacing w:after="0"/>
    </w:pPr>
    <w:rPr>
      <w:rFonts w:ascii="Consolas" w:eastAsia="等线" w:hAnsi="Consolas"/>
    </w:rPr>
  </w:style>
  <w:style w:type="character" w:customStyle="1" w:styleId="HTML2">
    <w:name w:val="HTML 预设格式 字符"/>
    <w:basedOn w:val="a0"/>
    <w:link w:val="HTML1"/>
    <w:semiHidden/>
    <w:rsid w:val="00163CAD"/>
    <w:rPr>
      <w:rFonts w:ascii="Consolas" w:eastAsia="等线" w:hAnsi="Consolas"/>
      <w:lang w:val="en-GB" w:eastAsia="en-US"/>
    </w:rPr>
  </w:style>
  <w:style w:type="paragraph" w:styleId="38">
    <w:name w:val="index 3"/>
    <w:basedOn w:val="a"/>
    <w:next w:val="a"/>
    <w:semiHidden/>
    <w:unhideWhenUsed/>
    <w:rsid w:val="00163CAD"/>
    <w:pPr>
      <w:spacing w:after="0"/>
      <w:ind w:left="600" w:hanging="200"/>
    </w:pPr>
    <w:rPr>
      <w:rFonts w:eastAsia="等线"/>
    </w:rPr>
  </w:style>
  <w:style w:type="paragraph" w:styleId="44">
    <w:name w:val="index 4"/>
    <w:basedOn w:val="a"/>
    <w:next w:val="a"/>
    <w:semiHidden/>
    <w:unhideWhenUsed/>
    <w:rsid w:val="00163CAD"/>
    <w:pPr>
      <w:spacing w:after="0"/>
      <w:ind w:left="800" w:hanging="200"/>
    </w:pPr>
    <w:rPr>
      <w:rFonts w:eastAsia="等线"/>
    </w:rPr>
  </w:style>
  <w:style w:type="paragraph" w:styleId="54">
    <w:name w:val="index 5"/>
    <w:basedOn w:val="a"/>
    <w:next w:val="a"/>
    <w:semiHidden/>
    <w:unhideWhenUsed/>
    <w:rsid w:val="00163CAD"/>
    <w:pPr>
      <w:spacing w:after="0"/>
      <w:ind w:left="1000" w:hanging="200"/>
    </w:pPr>
    <w:rPr>
      <w:rFonts w:eastAsia="等线"/>
    </w:rPr>
  </w:style>
  <w:style w:type="paragraph" w:styleId="61">
    <w:name w:val="index 6"/>
    <w:basedOn w:val="a"/>
    <w:next w:val="a"/>
    <w:semiHidden/>
    <w:unhideWhenUsed/>
    <w:rsid w:val="00163CAD"/>
    <w:pPr>
      <w:spacing w:after="0"/>
      <w:ind w:left="1200" w:hanging="200"/>
    </w:pPr>
    <w:rPr>
      <w:rFonts w:eastAsia="等线"/>
    </w:rPr>
  </w:style>
  <w:style w:type="paragraph" w:styleId="71">
    <w:name w:val="index 7"/>
    <w:basedOn w:val="a"/>
    <w:next w:val="a"/>
    <w:semiHidden/>
    <w:unhideWhenUsed/>
    <w:rsid w:val="00163CAD"/>
    <w:pPr>
      <w:spacing w:after="0"/>
      <w:ind w:left="1400" w:hanging="200"/>
    </w:pPr>
    <w:rPr>
      <w:rFonts w:eastAsia="等线"/>
    </w:rPr>
  </w:style>
  <w:style w:type="paragraph" w:styleId="81">
    <w:name w:val="index 8"/>
    <w:basedOn w:val="a"/>
    <w:next w:val="a"/>
    <w:semiHidden/>
    <w:unhideWhenUsed/>
    <w:rsid w:val="00163CAD"/>
    <w:pPr>
      <w:spacing w:after="0"/>
      <w:ind w:left="1600" w:hanging="200"/>
    </w:pPr>
    <w:rPr>
      <w:rFonts w:eastAsia="等线"/>
    </w:rPr>
  </w:style>
  <w:style w:type="paragraph" w:styleId="91">
    <w:name w:val="index 9"/>
    <w:basedOn w:val="a"/>
    <w:next w:val="a"/>
    <w:semiHidden/>
    <w:unhideWhenUsed/>
    <w:rsid w:val="00163CAD"/>
    <w:pPr>
      <w:spacing w:after="0"/>
      <w:ind w:left="1800" w:hanging="200"/>
    </w:pPr>
    <w:rPr>
      <w:rFonts w:eastAsia="等线"/>
    </w:rPr>
  </w:style>
  <w:style w:type="paragraph" w:styleId="affe">
    <w:name w:val="index heading"/>
    <w:basedOn w:val="a"/>
    <w:next w:val="11"/>
    <w:semiHidden/>
    <w:unhideWhenUsed/>
    <w:rsid w:val="00163CAD"/>
    <w:rPr>
      <w:rFonts w:asciiTheme="majorHAnsi" w:eastAsiaTheme="majorEastAsia" w:hAnsiTheme="majorHAnsi" w:cstheme="majorBidi"/>
      <w:b/>
      <w:bCs/>
    </w:rPr>
  </w:style>
  <w:style w:type="paragraph" w:styleId="afff">
    <w:name w:val="Intense Quote"/>
    <w:basedOn w:val="a"/>
    <w:next w:val="a"/>
    <w:link w:val="afff0"/>
    <w:uiPriority w:val="30"/>
    <w:qFormat/>
    <w:rsid w:val="00163CAD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等线"/>
      <w:i/>
      <w:iCs/>
      <w:color w:val="4F81BD" w:themeColor="accent1"/>
    </w:rPr>
  </w:style>
  <w:style w:type="character" w:customStyle="1" w:styleId="afff0">
    <w:name w:val="明显引用 字符"/>
    <w:basedOn w:val="a0"/>
    <w:link w:val="afff"/>
    <w:uiPriority w:val="30"/>
    <w:rsid w:val="00163CAD"/>
    <w:rPr>
      <w:rFonts w:ascii="Times New Roman" w:eastAsia="等线" w:hAnsi="Times New Roman"/>
      <w:i/>
      <w:iCs/>
      <w:color w:val="4F81BD" w:themeColor="accent1"/>
      <w:lang w:val="en-GB" w:eastAsia="en-US"/>
    </w:rPr>
  </w:style>
  <w:style w:type="paragraph" w:styleId="afff1">
    <w:name w:val="List Continue"/>
    <w:basedOn w:val="a"/>
    <w:rsid w:val="00163CAD"/>
    <w:pPr>
      <w:spacing w:after="120"/>
      <w:ind w:left="283"/>
      <w:contextualSpacing/>
    </w:pPr>
    <w:rPr>
      <w:rFonts w:eastAsia="等线"/>
    </w:rPr>
  </w:style>
  <w:style w:type="paragraph" w:styleId="2b">
    <w:name w:val="List Continue 2"/>
    <w:basedOn w:val="a"/>
    <w:rsid w:val="00163CAD"/>
    <w:pPr>
      <w:spacing w:after="120"/>
      <w:ind w:left="566"/>
      <w:contextualSpacing/>
    </w:pPr>
    <w:rPr>
      <w:rFonts w:eastAsia="等线"/>
    </w:rPr>
  </w:style>
  <w:style w:type="paragraph" w:styleId="39">
    <w:name w:val="List Continue 3"/>
    <w:basedOn w:val="a"/>
    <w:rsid w:val="00163CAD"/>
    <w:pPr>
      <w:spacing w:after="120"/>
      <w:ind w:left="849"/>
      <w:contextualSpacing/>
    </w:pPr>
    <w:rPr>
      <w:rFonts w:eastAsia="等线"/>
    </w:rPr>
  </w:style>
  <w:style w:type="paragraph" w:styleId="45">
    <w:name w:val="List Continue 4"/>
    <w:basedOn w:val="a"/>
    <w:rsid w:val="00163CAD"/>
    <w:pPr>
      <w:spacing w:after="120"/>
      <w:ind w:left="1132"/>
      <w:contextualSpacing/>
    </w:pPr>
    <w:rPr>
      <w:rFonts w:eastAsia="等线"/>
    </w:rPr>
  </w:style>
  <w:style w:type="paragraph" w:styleId="55">
    <w:name w:val="List Continue 5"/>
    <w:basedOn w:val="a"/>
    <w:semiHidden/>
    <w:unhideWhenUsed/>
    <w:rsid w:val="00163CAD"/>
    <w:pPr>
      <w:spacing w:after="120"/>
      <w:ind w:left="1415"/>
      <w:contextualSpacing/>
    </w:pPr>
    <w:rPr>
      <w:rFonts w:eastAsia="等线"/>
    </w:rPr>
  </w:style>
  <w:style w:type="paragraph" w:styleId="3">
    <w:name w:val="List Number 3"/>
    <w:basedOn w:val="a"/>
    <w:semiHidden/>
    <w:unhideWhenUsed/>
    <w:rsid w:val="00163CAD"/>
    <w:pPr>
      <w:numPr>
        <w:numId w:val="14"/>
      </w:numPr>
      <w:contextualSpacing/>
    </w:pPr>
    <w:rPr>
      <w:rFonts w:eastAsia="等线"/>
    </w:rPr>
  </w:style>
  <w:style w:type="paragraph" w:styleId="4">
    <w:name w:val="List Number 4"/>
    <w:basedOn w:val="a"/>
    <w:semiHidden/>
    <w:unhideWhenUsed/>
    <w:rsid w:val="00163CAD"/>
    <w:pPr>
      <w:numPr>
        <w:numId w:val="15"/>
      </w:numPr>
      <w:contextualSpacing/>
    </w:pPr>
    <w:rPr>
      <w:rFonts w:eastAsia="等线"/>
    </w:rPr>
  </w:style>
  <w:style w:type="paragraph" w:styleId="5">
    <w:name w:val="List Number 5"/>
    <w:basedOn w:val="a"/>
    <w:semiHidden/>
    <w:unhideWhenUsed/>
    <w:rsid w:val="00163CAD"/>
    <w:pPr>
      <w:numPr>
        <w:numId w:val="16"/>
      </w:numPr>
      <w:contextualSpacing/>
    </w:pPr>
    <w:rPr>
      <w:rFonts w:eastAsia="等线"/>
    </w:rPr>
  </w:style>
  <w:style w:type="paragraph" w:styleId="afff2">
    <w:name w:val="macro"/>
    <w:link w:val="afff3"/>
    <w:semiHidden/>
    <w:unhideWhenUsed/>
    <w:rsid w:val="00163CA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等线" w:hAnsi="Consolas"/>
      <w:lang w:val="en-GB" w:eastAsia="en-US"/>
    </w:rPr>
  </w:style>
  <w:style w:type="character" w:customStyle="1" w:styleId="afff3">
    <w:name w:val="宏文本 字符"/>
    <w:basedOn w:val="a0"/>
    <w:link w:val="afff2"/>
    <w:semiHidden/>
    <w:rsid w:val="00163CAD"/>
    <w:rPr>
      <w:rFonts w:ascii="Consolas" w:eastAsia="等线" w:hAnsi="Consolas"/>
      <w:lang w:val="en-GB" w:eastAsia="en-US"/>
    </w:rPr>
  </w:style>
  <w:style w:type="paragraph" w:styleId="afff4">
    <w:name w:val="Message Header"/>
    <w:basedOn w:val="a"/>
    <w:link w:val="afff5"/>
    <w:semiHidden/>
    <w:unhideWhenUsed/>
    <w:rsid w:val="00163CA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5">
    <w:name w:val="信息标题 字符"/>
    <w:basedOn w:val="a0"/>
    <w:link w:val="afff4"/>
    <w:semiHidden/>
    <w:rsid w:val="00163CAD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6">
    <w:name w:val="No Spacing"/>
    <w:uiPriority w:val="1"/>
    <w:qFormat/>
    <w:rsid w:val="00163CAD"/>
    <w:rPr>
      <w:rFonts w:ascii="Times New Roman" w:eastAsia="等线" w:hAnsi="Times New Roman"/>
      <w:lang w:val="en-GB" w:eastAsia="en-US"/>
    </w:rPr>
  </w:style>
  <w:style w:type="paragraph" w:styleId="afff7">
    <w:name w:val="Normal (Web)"/>
    <w:basedOn w:val="a"/>
    <w:semiHidden/>
    <w:unhideWhenUsed/>
    <w:rsid w:val="00163CAD"/>
    <w:rPr>
      <w:rFonts w:eastAsia="等线"/>
      <w:sz w:val="24"/>
      <w:szCs w:val="24"/>
    </w:rPr>
  </w:style>
  <w:style w:type="paragraph" w:styleId="afff8">
    <w:name w:val="Normal Indent"/>
    <w:basedOn w:val="a"/>
    <w:semiHidden/>
    <w:unhideWhenUsed/>
    <w:rsid w:val="00163CAD"/>
    <w:pPr>
      <w:ind w:left="720"/>
    </w:pPr>
    <w:rPr>
      <w:rFonts w:eastAsia="等线"/>
    </w:rPr>
  </w:style>
  <w:style w:type="paragraph" w:styleId="afff9">
    <w:name w:val="Note Heading"/>
    <w:basedOn w:val="a"/>
    <w:next w:val="a"/>
    <w:link w:val="afffa"/>
    <w:semiHidden/>
    <w:unhideWhenUsed/>
    <w:rsid w:val="00163CAD"/>
    <w:pPr>
      <w:spacing w:after="0"/>
    </w:pPr>
    <w:rPr>
      <w:rFonts w:eastAsia="等线"/>
    </w:rPr>
  </w:style>
  <w:style w:type="character" w:customStyle="1" w:styleId="afffa">
    <w:name w:val="注释标题 字符"/>
    <w:basedOn w:val="a0"/>
    <w:link w:val="afff9"/>
    <w:semiHidden/>
    <w:rsid w:val="00163CAD"/>
    <w:rPr>
      <w:rFonts w:ascii="Times New Roman" w:eastAsia="等线" w:hAnsi="Times New Roman"/>
      <w:lang w:val="en-GB" w:eastAsia="en-US"/>
    </w:rPr>
  </w:style>
  <w:style w:type="paragraph" w:styleId="afffb">
    <w:name w:val="Plain Text"/>
    <w:basedOn w:val="a"/>
    <w:link w:val="afffc"/>
    <w:semiHidden/>
    <w:unhideWhenUsed/>
    <w:rsid w:val="00163CAD"/>
    <w:pPr>
      <w:spacing w:after="0"/>
    </w:pPr>
    <w:rPr>
      <w:rFonts w:ascii="Consolas" w:eastAsia="等线" w:hAnsi="Consolas"/>
      <w:sz w:val="21"/>
      <w:szCs w:val="21"/>
    </w:rPr>
  </w:style>
  <w:style w:type="character" w:customStyle="1" w:styleId="afffc">
    <w:name w:val="纯文本 字符"/>
    <w:basedOn w:val="a0"/>
    <w:link w:val="afffb"/>
    <w:semiHidden/>
    <w:rsid w:val="00163CAD"/>
    <w:rPr>
      <w:rFonts w:ascii="Consolas" w:eastAsia="等线" w:hAnsi="Consolas"/>
      <w:sz w:val="21"/>
      <w:szCs w:val="21"/>
      <w:lang w:val="en-GB" w:eastAsia="en-US"/>
    </w:rPr>
  </w:style>
  <w:style w:type="paragraph" w:styleId="afffd">
    <w:name w:val="Quote"/>
    <w:basedOn w:val="a"/>
    <w:next w:val="a"/>
    <w:link w:val="afffe"/>
    <w:uiPriority w:val="29"/>
    <w:qFormat/>
    <w:rsid w:val="00163CAD"/>
    <w:pPr>
      <w:spacing w:before="200" w:after="160"/>
      <w:ind w:left="864" w:right="864"/>
      <w:jc w:val="center"/>
    </w:pPr>
    <w:rPr>
      <w:rFonts w:eastAsia="等线"/>
      <w:i/>
      <w:iCs/>
      <w:color w:val="404040" w:themeColor="text1" w:themeTint="BF"/>
    </w:rPr>
  </w:style>
  <w:style w:type="character" w:customStyle="1" w:styleId="afffe">
    <w:name w:val="引用 字符"/>
    <w:basedOn w:val="a0"/>
    <w:link w:val="afffd"/>
    <w:uiPriority w:val="29"/>
    <w:rsid w:val="00163CAD"/>
    <w:rPr>
      <w:rFonts w:ascii="Times New Roman" w:eastAsia="等线" w:hAnsi="Times New Roman"/>
      <w:i/>
      <w:iCs/>
      <w:color w:val="404040" w:themeColor="text1" w:themeTint="BF"/>
      <w:lang w:val="en-GB" w:eastAsia="en-US"/>
    </w:rPr>
  </w:style>
  <w:style w:type="paragraph" w:styleId="affff">
    <w:name w:val="Salutation"/>
    <w:basedOn w:val="a"/>
    <w:next w:val="a"/>
    <w:link w:val="affff0"/>
    <w:unhideWhenUsed/>
    <w:rsid w:val="00163CAD"/>
    <w:rPr>
      <w:rFonts w:eastAsia="等线"/>
    </w:rPr>
  </w:style>
  <w:style w:type="character" w:customStyle="1" w:styleId="affff0">
    <w:name w:val="称呼 字符"/>
    <w:basedOn w:val="a0"/>
    <w:link w:val="affff"/>
    <w:rsid w:val="00163CAD"/>
    <w:rPr>
      <w:rFonts w:ascii="Times New Roman" w:eastAsia="等线" w:hAnsi="Times New Roman"/>
      <w:lang w:val="en-GB" w:eastAsia="en-US"/>
    </w:rPr>
  </w:style>
  <w:style w:type="paragraph" w:styleId="affff1">
    <w:name w:val="Signature"/>
    <w:basedOn w:val="a"/>
    <w:link w:val="affff2"/>
    <w:semiHidden/>
    <w:unhideWhenUsed/>
    <w:rsid w:val="00163CAD"/>
    <w:pPr>
      <w:spacing w:after="0"/>
      <w:ind w:left="4252"/>
    </w:pPr>
    <w:rPr>
      <w:rFonts w:eastAsia="等线"/>
    </w:rPr>
  </w:style>
  <w:style w:type="character" w:customStyle="1" w:styleId="affff2">
    <w:name w:val="签名 字符"/>
    <w:basedOn w:val="a0"/>
    <w:link w:val="affff1"/>
    <w:semiHidden/>
    <w:rsid w:val="00163CAD"/>
    <w:rPr>
      <w:rFonts w:ascii="Times New Roman" w:eastAsia="等线" w:hAnsi="Times New Roman"/>
      <w:lang w:val="en-GB" w:eastAsia="en-US"/>
    </w:rPr>
  </w:style>
  <w:style w:type="paragraph" w:styleId="affff3">
    <w:name w:val="Subtitle"/>
    <w:basedOn w:val="a"/>
    <w:next w:val="a"/>
    <w:link w:val="affff4"/>
    <w:qFormat/>
    <w:rsid w:val="00163CAD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4">
    <w:name w:val="副标题 字符"/>
    <w:basedOn w:val="a0"/>
    <w:link w:val="affff3"/>
    <w:rsid w:val="00163CAD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f5">
    <w:name w:val="table of authorities"/>
    <w:basedOn w:val="a"/>
    <w:next w:val="a"/>
    <w:semiHidden/>
    <w:unhideWhenUsed/>
    <w:rsid w:val="00163CAD"/>
    <w:pPr>
      <w:spacing w:after="0"/>
      <w:ind w:left="200" w:hanging="200"/>
    </w:pPr>
    <w:rPr>
      <w:rFonts w:eastAsia="等线"/>
    </w:rPr>
  </w:style>
  <w:style w:type="paragraph" w:styleId="affff6">
    <w:name w:val="table of figures"/>
    <w:basedOn w:val="a"/>
    <w:next w:val="a"/>
    <w:semiHidden/>
    <w:unhideWhenUsed/>
    <w:rsid w:val="00163CAD"/>
    <w:pPr>
      <w:spacing w:after="0"/>
    </w:pPr>
    <w:rPr>
      <w:rFonts w:eastAsia="等线"/>
    </w:rPr>
  </w:style>
  <w:style w:type="paragraph" w:styleId="affff7">
    <w:name w:val="Title"/>
    <w:basedOn w:val="a"/>
    <w:next w:val="a"/>
    <w:link w:val="affff8"/>
    <w:qFormat/>
    <w:rsid w:val="00163CAD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8">
    <w:name w:val="标题 字符"/>
    <w:basedOn w:val="a0"/>
    <w:link w:val="affff7"/>
    <w:rsid w:val="00163CAD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9">
    <w:name w:val="toa heading"/>
    <w:basedOn w:val="a"/>
    <w:next w:val="a"/>
    <w:rsid w:val="00163CAD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normaltextrun">
    <w:name w:val="normaltextrun"/>
    <w:basedOn w:val="a0"/>
    <w:rsid w:val="00163CA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505DEB-2E3B-4B0C-8728-555220640B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103</TotalTime>
  <Pages>2</Pages>
  <Words>6974</Words>
  <Characters>39754</Characters>
  <Application>Microsoft Office Word</Application>
  <DocSecurity>0</DocSecurity>
  <Lines>331</Lines>
  <Paragraphs>93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46635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Rapporteur</cp:lastModifiedBy>
  <cp:revision>38</cp:revision>
  <cp:lastPrinted>1899-12-31T23:00:00Z</cp:lastPrinted>
  <dcterms:created xsi:type="dcterms:W3CDTF">2022-03-02T08:26:00Z</dcterms:created>
  <dcterms:modified xsi:type="dcterms:W3CDTF">2022-11-24T10:30:00Z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(3)gXM+n/8yZZmzEUNi4HKJncFIhk7rFLzMdaQ3E2a3KATxbu75YewANBrgeHjfguwkdW9hAOzW
kuzGz6i0prB8zeEYkDoKFGbJKgbYBJ5BhBbZsuj+wl6DRB1TvjxJDslyKJZByaokfdfloiME
wmR75LCn0qGJFhB/6R1AF/1ppn9SPtSRH0ALMK8R+JIs9It6yzYzI98XrQ77rv04iQeEZdwS
3jF3ThEyOl/8je+4wb</vt:lpwstr>
  </property>
  <property fmtid="{D5CDD505-2E9C-101B-9397-08002B2CF9AE}" pid="22" name="_2015_ms_pID_7253431">
    <vt:lpwstr>lLD/5wV4xtqgHmOdUy4KBAaX96uMTH7B/kTL36O6GYJjUAIUyQi9Dr
2cCvFi6uEBSvwp3I8MgfzCOFZw7trrsTeiWllw4Of7Ol/fC5dH18dPqaRkmVRbFa8r7vqT1V
JhWHgdBbifEH6FQLqbC8QWqFGeAtw7BjVWaSrITILIoEy+S5hITGqZce3wLwsscg8WtTRngS
fyZVfAaSvLnUOfhBhK9qJhsCn84jE/fSYdFs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1653355410</vt:lpwstr>
  </property>
  <property fmtid="{D5CDD505-2E9C-101B-9397-08002B2CF9AE}" pid="27" name="_2015_ms_pID_7253432">
    <vt:lpwstr>VV0VV0wAWoDBBTsuzIqdmuE=</vt:lpwstr>
  </property>
</Properties>
</file>