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5684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bookmarkStart w:id="0" w:name="_Hlk111105641"/>
      <w:r w:rsidR="00C41C67" w:rsidRPr="00C41C67">
        <w:rPr>
          <w:b/>
          <w:noProof/>
          <w:sz w:val="24"/>
        </w:rPr>
        <w:t xml:space="preserve"> </w:t>
      </w:r>
      <w:r w:rsidR="00C41C67">
        <w:rPr>
          <w:b/>
          <w:noProof/>
          <w:sz w:val="24"/>
        </w:rPr>
        <w:tab/>
      </w:r>
      <w:bookmarkEnd w:id="0"/>
      <w:r w:rsidR="00613A7F" w:rsidRPr="00613A7F">
        <w:rPr>
          <w:b/>
          <w:noProof/>
          <w:sz w:val="28"/>
          <w:szCs w:val="22"/>
        </w:rPr>
        <w:t>C3-224554</w:t>
      </w:r>
    </w:p>
    <w:p w14:paraId="7CB45193" w14:textId="0A7D9000" w:rsidR="001E41F3" w:rsidRDefault="006934A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E3993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76C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A847D" w:rsidR="001E41F3" w:rsidRPr="00410371" w:rsidRDefault="0008020D" w:rsidP="00547111">
            <w:pPr>
              <w:pStyle w:val="CRCoverPage"/>
              <w:spacing w:after="0"/>
              <w:rPr>
                <w:noProof/>
              </w:rPr>
            </w:pPr>
            <w:r w:rsidRPr="0008020D">
              <w:rPr>
                <w:b/>
                <w:noProof/>
                <w:sz w:val="28"/>
              </w:rPr>
              <w:t>0603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BA3E0" w:rsidR="001E41F3" w:rsidRPr="00410371" w:rsidRDefault="00613A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BC4D9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F76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9925D" w:rsidR="001E41F3" w:rsidRDefault="00B608DA">
            <w:pPr>
              <w:pStyle w:val="CRCoverPage"/>
              <w:spacing w:after="0"/>
              <w:ind w:left="100"/>
              <w:rPr>
                <w:noProof/>
              </w:rPr>
            </w:pPr>
            <w:r w:rsidRPr="00084FD4">
              <w:t>"Error</w:t>
            </w:r>
            <w:r w:rsidR="00776AB6">
              <w:t xml:space="preserve"> handling</w:t>
            </w:r>
            <w:r w:rsidRPr="00084FD4">
              <w:t>" clause</w:t>
            </w:r>
            <w:r>
              <w:t xml:space="preserve">: alignment with other </w:t>
            </w:r>
            <w:r w:rsidR="00283AD8">
              <w:t xml:space="preserve">NBI and 5GS </w:t>
            </w:r>
            <w:r>
              <w:t>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B1E37" w:rsidR="001E41F3" w:rsidRDefault="0077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87FBE6" w:rsidR="001E41F3" w:rsidRDefault="009F7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D6262" w14:textId="69012350" w:rsidR="001E41F3" w:rsidRDefault="00776AB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With regard to error handling for some APIs in this TS it is not easy to identify if there are </w:t>
            </w:r>
            <w:r w:rsidR="007C6C2F">
              <w:rPr>
                <w:noProof/>
              </w:rPr>
              <w:t xml:space="preserve">any </w:t>
            </w:r>
            <w:r>
              <w:rPr>
                <w:noProof/>
              </w:rPr>
              <w:t xml:space="preserve">API specific </w:t>
            </w:r>
            <w:r w:rsidR="007C6C2F">
              <w:rPr>
                <w:noProof/>
              </w:rPr>
              <w:t xml:space="preserve">protocol and </w:t>
            </w:r>
            <w:r>
              <w:rPr>
                <w:noProof/>
              </w:rPr>
              <w:t xml:space="preserve">application errors or not since there are no </w:t>
            </w:r>
            <w:r w:rsidRPr="00084FD4">
              <w:t>"Error</w:t>
            </w:r>
            <w:r>
              <w:t xml:space="preserve"> handling</w:t>
            </w:r>
            <w:r w:rsidRPr="00084FD4">
              <w:t>" clause</w:t>
            </w:r>
            <w:r>
              <w:t>s in TS for those APIs</w:t>
            </w:r>
            <w:r w:rsidR="00D51808">
              <w:t>.</w:t>
            </w:r>
          </w:p>
          <w:p w14:paraId="2EEC2938" w14:textId="77777777" w:rsidR="007C6C2F" w:rsidRDefault="007C6C2F">
            <w:pPr>
              <w:pStyle w:val="CRCoverPage"/>
              <w:spacing w:after="0"/>
              <w:ind w:left="100"/>
            </w:pPr>
          </w:p>
          <w:p w14:paraId="708AA7DE" w14:textId="5F7E5618" w:rsidR="007C6C2F" w:rsidRDefault="00D51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CT3 and CT4 agreement all 5GS SBI TSs,</w:t>
            </w:r>
            <w:r>
              <w:t xml:space="preserve"> some CT3 NBI TSs</w:t>
            </w:r>
            <w:r>
              <w:rPr>
                <w:noProof/>
              </w:rPr>
              <w:t xml:space="preserve"> and </w:t>
            </w:r>
            <w:proofErr w:type="spellStart"/>
            <w:r>
              <w:t>Racs</w:t>
            </w:r>
            <w:r>
              <w:rPr>
                <w:noProof/>
                <w:lang w:eastAsia="zh-CN"/>
              </w:rPr>
              <w:t>ParameterProvisioning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specified in this TS contain </w:t>
            </w:r>
            <w:r w:rsidRPr="00084FD4">
              <w:t>"Error</w:t>
            </w:r>
            <w:r>
              <w:t xml:space="preserve"> handling</w:t>
            </w:r>
            <w:r w:rsidRPr="00084FD4">
              <w:t>" clause</w:t>
            </w:r>
            <w:r>
              <w:t xml:space="preserve">s even when there are </w:t>
            </w:r>
            <w:r w:rsidR="00CF1DAB">
              <w:t xml:space="preserve">no </w:t>
            </w:r>
            <w:r>
              <w:rPr>
                <w:noProof/>
              </w:rPr>
              <w:t xml:space="preserve">API specific protocol and application errors. Therefore, all APIs defined in this TS should be aligned and missing </w:t>
            </w:r>
            <w:r w:rsidRPr="00084FD4">
              <w:t>"Error</w:t>
            </w:r>
            <w:r>
              <w:t xml:space="preserve"> handling</w:t>
            </w:r>
            <w:r w:rsidRPr="00084FD4">
              <w:t>" clause</w:t>
            </w:r>
            <w:r>
              <w:t>s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BBFDA" w14:textId="77777777" w:rsidR="00747C3A" w:rsidRDefault="00747C3A">
            <w:pPr>
              <w:pStyle w:val="CRCoverPage"/>
              <w:spacing w:after="0"/>
              <w:ind w:left="100"/>
            </w:pPr>
            <w:r>
              <w:t xml:space="preserve">For the following APIs added </w:t>
            </w:r>
            <w:r w:rsidRPr="00084FD4">
              <w:t>"Error</w:t>
            </w:r>
            <w:r>
              <w:t xml:space="preserve"> handling</w:t>
            </w:r>
            <w:r w:rsidRPr="00084FD4">
              <w:t>" clause</w:t>
            </w:r>
            <w:r>
              <w:t xml:space="preserve"> indicating that there are no API specific protocol and application errors:</w:t>
            </w:r>
          </w:p>
          <w:p w14:paraId="31C656EC" w14:textId="5C16C1D8" w:rsidR="001E41F3" w:rsidRDefault="00747C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ResourceManagementOfBdt</w:t>
            </w:r>
            <w:proofErr w:type="spellEnd"/>
            <w:r>
              <w:t xml:space="preserve">, </w:t>
            </w:r>
            <w:r>
              <w:rPr>
                <w:noProof/>
                <w:lang w:eastAsia="zh-CN"/>
              </w:rPr>
              <w:t xml:space="preserve">ChargeableParty, </w:t>
            </w: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  <w:r>
              <w:rPr>
                <w:rFonts w:eastAsia="DengXian"/>
                <w:lang w:eastAsia="zh-CN"/>
              </w:rPr>
              <w:t xml:space="preserve">, </w:t>
            </w:r>
            <w:r>
              <w:t xml:space="preserve">GMDviaMBMSbyMB2, </w:t>
            </w:r>
            <w:proofErr w:type="spellStart"/>
            <w:r>
              <w:t>GMDviaMBMSbyxMB</w:t>
            </w:r>
            <w:proofErr w:type="spellEnd"/>
            <w:r>
              <w:t xml:space="preserve">, </w:t>
            </w:r>
            <w:proofErr w:type="spellStart"/>
            <w:r>
              <w:t>PfdManagement</w:t>
            </w:r>
            <w:proofErr w:type="spellEnd"/>
            <w:r>
              <w:t xml:space="preserve">, </w:t>
            </w:r>
            <w:proofErr w:type="spellStart"/>
            <w:r>
              <w:t>AsSessionWithQoS</w:t>
            </w:r>
            <w:proofErr w:type="spellEnd"/>
            <w:r>
              <w:t xml:space="preserve"> and </w:t>
            </w:r>
            <w:proofErr w:type="spellStart"/>
            <w:r>
              <w:t>MsisdnLessMoSms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D3671" w:rsidR="001E41F3" w:rsidRDefault="00FC2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</w:t>
            </w:r>
            <w:r w:rsidRPr="002F66EE">
              <w:rPr>
                <w:rFonts w:cs="Arial"/>
              </w:rPr>
              <w:t xml:space="preserve">issing text leaves the requirement open to interpretation, leading to </w:t>
            </w:r>
            <w:r>
              <w:rPr>
                <w:noProof/>
              </w:rPr>
              <w:t>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6DEE9" w14:textId="77777777" w:rsidR="00150772" w:rsidRDefault="00150772">
            <w:pPr>
              <w:pStyle w:val="CRCoverPage"/>
              <w:spacing w:after="0"/>
              <w:ind w:left="100"/>
            </w:pPr>
            <w:r>
              <w:t>5.4.5 (new), 5.5.5 (new), 5.7.5 (new), 5.8.2.4 (new), 5.8.3.4 (new),</w:t>
            </w:r>
          </w:p>
          <w:p w14:paraId="2E8CC96B" w14:textId="699B283E" w:rsidR="001E41F3" w:rsidRDefault="0015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5.11.5 (new), 5.14.5 (new), 5.15.5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E9D56" w14:textId="77777777" w:rsidR="001E41F3" w:rsidRDefault="0060476A" w:rsidP="0060476A">
            <w:pPr>
              <w:pStyle w:val="CRCoverPage"/>
              <w:spacing w:after="0"/>
              <w:ind w:left="100"/>
              <w:rPr>
                <w:bCs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  <w:r w:rsidR="009F76CA">
              <w:rPr>
                <w:bCs/>
              </w:rPr>
              <w:t>s</w:t>
            </w:r>
            <w:r w:rsidR="00B02229">
              <w:rPr>
                <w:bCs/>
              </w:rPr>
              <w:t xml:space="preserve"> defined in this specification</w:t>
            </w:r>
            <w:r>
              <w:rPr>
                <w:bCs/>
              </w:rPr>
              <w:t>.</w:t>
            </w:r>
          </w:p>
          <w:p w14:paraId="7E615AA4" w14:textId="77777777" w:rsidR="006934A4" w:rsidRDefault="006934A4" w:rsidP="0060476A">
            <w:pPr>
              <w:pStyle w:val="CRCoverPage"/>
              <w:spacing w:after="0"/>
              <w:ind w:left="100"/>
              <w:rPr>
                <w:bCs/>
              </w:rPr>
            </w:pPr>
          </w:p>
          <w:p w14:paraId="00D3B8F7" w14:textId="4E91E565" w:rsidR="006934A4" w:rsidRDefault="006934A4" w:rsidP="0060476A">
            <w:pPr>
              <w:pStyle w:val="CRCoverPage"/>
              <w:spacing w:after="0"/>
              <w:ind w:left="100"/>
              <w:rPr>
                <w:noProof/>
              </w:rPr>
            </w:pPr>
            <w:r w:rsidRPr="00084FD4">
              <w:t>"Error</w:t>
            </w:r>
            <w:r>
              <w:t xml:space="preserve"> handling</w:t>
            </w:r>
            <w:r w:rsidRPr="00084FD4">
              <w:t>" clause</w:t>
            </w:r>
            <w:r>
              <w:t xml:space="preserve"> for the </w:t>
            </w:r>
            <w:proofErr w:type="spellStart"/>
            <w:r w:rsidRPr="00EC4EA3">
              <w:rPr>
                <w:rFonts w:cs="Arial"/>
              </w:rPr>
              <w:t>CpProvisioning</w:t>
            </w:r>
            <w:proofErr w:type="spellEnd"/>
            <w:r w:rsidRPr="00EC4EA3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 xml:space="preserve"> is added by CR #</w:t>
            </w:r>
            <w:r w:rsidRPr="006934A4">
              <w:rPr>
                <w:bCs/>
                <w:noProof/>
                <w:lang w:eastAsia="zh-CN"/>
              </w:rPr>
              <w:t>0593</w:t>
            </w:r>
            <w:r>
              <w:rPr>
                <w:bCs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1B652D" w14:textId="77777777" w:rsidR="00C82E65" w:rsidRDefault="00C82E65" w:rsidP="00C82E65">
      <w:pPr>
        <w:pStyle w:val="Heading3"/>
        <w:rPr>
          <w:ins w:id="2" w:author="Ericsson n bAugust-meet" w:date="2022-07-20T08:46:00Z"/>
        </w:rPr>
      </w:pPr>
      <w:bookmarkStart w:id="3" w:name="_Toc11247359"/>
      <w:bookmarkStart w:id="4" w:name="_Toc27044481"/>
      <w:bookmarkStart w:id="5" w:name="_Toc36033523"/>
      <w:bookmarkStart w:id="6" w:name="_Toc45131655"/>
      <w:bookmarkStart w:id="7" w:name="_Toc49775940"/>
      <w:bookmarkStart w:id="8" w:name="_Toc51746860"/>
      <w:bookmarkStart w:id="9" w:name="_Toc66360408"/>
      <w:bookmarkStart w:id="10" w:name="_Toc68104913"/>
      <w:bookmarkStart w:id="11" w:name="_Toc74755543"/>
      <w:bookmarkStart w:id="12" w:name="_Toc105674416"/>
      <w:ins w:id="13" w:author="Ericsson n bAugust-meet" w:date="2022-07-20T08:46:00Z">
        <w:r>
          <w:t>5.4.5</w:t>
        </w:r>
        <w:r>
          <w:tab/>
          <w:t>Error handling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570528D1" w14:textId="77777777" w:rsidR="00C82E65" w:rsidRDefault="00C82E65" w:rsidP="00C82E65">
      <w:pPr>
        <w:pStyle w:val="Heading4"/>
        <w:rPr>
          <w:ins w:id="14" w:author="Ericsson n bAugust-meet" w:date="2022-07-20T08:46:00Z"/>
        </w:rPr>
      </w:pPr>
      <w:bookmarkStart w:id="15" w:name="_Toc11247360"/>
      <w:bookmarkStart w:id="16" w:name="_Toc27044482"/>
      <w:bookmarkStart w:id="17" w:name="_Toc36033524"/>
      <w:bookmarkStart w:id="18" w:name="_Toc45131656"/>
      <w:bookmarkStart w:id="19" w:name="_Toc49775941"/>
      <w:bookmarkStart w:id="20" w:name="_Toc51746861"/>
      <w:bookmarkStart w:id="21" w:name="_Toc66360409"/>
      <w:bookmarkStart w:id="22" w:name="_Toc68104914"/>
      <w:bookmarkStart w:id="23" w:name="_Toc74755544"/>
      <w:bookmarkStart w:id="24" w:name="_Toc105674417"/>
      <w:ins w:id="25" w:author="Ericsson n bAugust-meet" w:date="2022-07-20T08:46:00Z">
        <w:r>
          <w:t>5.4.5.1</w:t>
        </w:r>
        <w:r>
          <w:tab/>
          <w:t>General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7BFBBFFA" w14:textId="77777777" w:rsidR="00C82E65" w:rsidRDefault="00C82E65" w:rsidP="00C82E65">
      <w:pPr>
        <w:rPr>
          <w:ins w:id="26" w:author="Ericsson n bAugust-meet" w:date="2022-07-20T08:46:00Z"/>
        </w:rPr>
      </w:pPr>
      <w:ins w:id="27" w:author="Ericsson n bAugust-meet" w:date="2022-07-20T08:46:00Z">
        <w:r>
          <w:t>HTTP error handling shall be supported as specified in clause 5.2.6.</w:t>
        </w:r>
      </w:ins>
    </w:p>
    <w:p w14:paraId="0400C2CD" w14:textId="77777777" w:rsidR="00C82E65" w:rsidRDefault="00C82E65" w:rsidP="00C82E65">
      <w:pPr>
        <w:rPr>
          <w:ins w:id="28" w:author="Ericsson n bAugust-meet" w:date="2022-07-20T08:46:00Z"/>
        </w:rPr>
      </w:pPr>
      <w:ins w:id="29" w:author="Ericsson n bAugust-meet" w:date="2022-07-20T08:46:00Z">
        <w:r>
          <w:t>In addition, the requirements in the following clauses shall apply.</w:t>
        </w:r>
      </w:ins>
    </w:p>
    <w:p w14:paraId="2C3DD205" w14:textId="77777777" w:rsidR="00C82E65" w:rsidRDefault="00C82E65" w:rsidP="00C82E65">
      <w:pPr>
        <w:pStyle w:val="Heading4"/>
        <w:rPr>
          <w:ins w:id="30" w:author="Ericsson n bAugust-meet" w:date="2022-07-20T08:46:00Z"/>
        </w:rPr>
      </w:pPr>
      <w:bookmarkStart w:id="31" w:name="_Toc11247361"/>
      <w:bookmarkStart w:id="32" w:name="_Toc27044483"/>
      <w:bookmarkStart w:id="33" w:name="_Toc36033525"/>
      <w:bookmarkStart w:id="34" w:name="_Toc45131657"/>
      <w:bookmarkStart w:id="35" w:name="_Toc49775942"/>
      <w:bookmarkStart w:id="36" w:name="_Toc51746862"/>
      <w:bookmarkStart w:id="37" w:name="_Toc66360410"/>
      <w:bookmarkStart w:id="38" w:name="_Toc68104915"/>
      <w:bookmarkStart w:id="39" w:name="_Toc74755545"/>
      <w:bookmarkStart w:id="40" w:name="_Toc105674418"/>
      <w:ins w:id="41" w:author="Ericsson n bAugust-meet" w:date="2022-07-20T08:46:00Z">
        <w:r>
          <w:t>5.4.5.2</w:t>
        </w:r>
        <w:r>
          <w:tab/>
          <w:t>Protocol Errors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5AAECF59" w14:textId="77777777" w:rsidR="00C82E65" w:rsidRDefault="00C82E65" w:rsidP="00C82E65">
      <w:pPr>
        <w:rPr>
          <w:ins w:id="42" w:author="Ericsson n bAugust-meet" w:date="2022-07-20T08:46:00Z"/>
        </w:rPr>
      </w:pPr>
      <w:ins w:id="43" w:author="Ericsson n bAugust-meet" w:date="2022-07-20T08:46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ResourceManagementOfBdt</w:t>
        </w:r>
        <w:proofErr w:type="spellEnd"/>
        <w:r>
          <w:t xml:space="preserve"> API.</w:t>
        </w:r>
      </w:ins>
    </w:p>
    <w:p w14:paraId="7F5578BF" w14:textId="77777777" w:rsidR="00C82E65" w:rsidRDefault="00C82E65" w:rsidP="00C82E65">
      <w:pPr>
        <w:pStyle w:val="Heading4"/>
        <w:rPr>
          <w:ins w:id="44" w:author="Ericsson n bAugust-meet" w:date="2022-07-20T08:46:00Z"/>
        </w:rPr>
      </w:pPr>
      <w:bookmarkStart w:id="45" w:name="_Toc11247362"/>
      <w:bookmarkStart w:id="46" w:name="_Toc27044484"/>
      <w:bookmarkStart w:id="47" w:name="_Toc36033526"/>
      <w:bookmarkStart w:id="48" w:name="_Toc45131658"/>
      <w:bookmarkStart w:id="49" w:name="_Toc49775943"/>
      <w:bookmarkStart w:id="50" w:name="_Toc51746863"/>
      <w:bookmarkStart w:id="51" w:name="_Toc66360411"/>
      <w:bookmarkStart w:id="52" w:name="_Toc68104916"/>
      <w:bookmarkStart w:id="53" w:name="_Toc74755546"/>
      <w:bookmarkStart w:id="54" w:name="_Toc105674419"/>
      <w:ins w:id="55" w:author="Ericsson n bAugust-meet" w:date="2022-07-20T08:46:00Z">
        <w:r>
          <w:t>5.4.5.3</w:t>
        </w:r>
        <w:r>
          <w:tab/>
          <w:t>Application Errors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0D063B6A" w14:textId="77777777" w:rsidR="00C82E65" w:rsidRDefault="00C82E65" w:rsidP="00C82E65">
      <w:pPr>
        <w:rPr>
          <w:ins w:id="56" w:author="Ericsson n bAugust-meet" w:date="2022-07-20T08:46:00Z"/>
        </w:rPr>
      </w:pPr>
      <w:ins w:id="57" w:author="Ericsson n bAugust-meet" w:date="2022-07-20T08:46:00Z">
        <w:r>
          <w:t xml:space="preserve">The application errors defined for </w:t>
        </w:r>
        <w:proofErr w:type="spellStart"/>
        <w:r>
          <w:t>ResourceManagementOfBdt</w:t>
        </w:r>
        <w:proofErr w:type="spellEnd"/>
        <w:r>
          <w:t xml:space="preserve"> API are listed in table 5.4.5.3-1.</w:t>
        </w:r>
      </w:ins>
    </w:p>
    <w:p w14:paraId="43220715" w14:textId="77777777" w:rsidR="00C82E65" w:rsidRDefault="00C82E65" w:rsidP="00C82E65">
      <w:pPr>
        <w:pStyle w:val="TH"/>
        <w:rPr>
          <w:ins w:id="58" w:author="Ericsson n bAugust-meet" w:date="2022-07-20T08:46:00Z"/>
        </w:rPr>
      </w:pPr>
      <w:ins w:id="59" w:author="Ericsson n bAugust-meet" w:date="2022-07-20T08:46:00Z">
        <w:r>
          <w:t>Table 5.4.5.3-1: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C82E65" w14:paraId="49FAF3AF" w14:textId="77777777" w:rsidTr="005E1CFB">
        <w:trPr>
          <w:cantSplit/>
          <w:jc w:val="center"/>
          <w:ins w:id="60" w:author="Ericsson n bAugust-meet" w:date="2022-07-20T08:46:00Z"/>
        </w:trPr>
        <w:tc>
          <w:tcPr>
            <w:tcW w:w="2686" w:type="dxa"/>
            <w:shd w:val="clear" w:color="auto" w:fill="C0C0C0"/>
            <w:hideMark/>
          </w:tcPr>
          <w:p w14:paraId="0B76859A" w14:textId="77777777" w:rsidR="00C82E65" w:rsidRPr="00923A00" w:rsidRDefault="00C82E65" w:rsidP="005E1CFB">
            <w:pPr>
              <w:pStyle w:val="TAH"/>
              <w:rPr>
                <w:ins w:id="61" w:author="Ericsson n bAugust-meet" w:date="2022-07-20T08:46:00Z"/>
              </w:rPr>
            </w:pPr>
            <w:ins w:id="62" w:author="Ericsson n bAugust-meet" w:date="2022-07-20T08:46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5CF017AC" w14:textId="77777777" w:rsidR="00C82E65" w:rsidRPr="00923A00" w:rsidRDefault="00C82E65" w:rsidP="005E1CFB">
            <w:pPr>
              <w:pStyle w:val="TAH"/>
              <w:rPr>
                <w:ins w:id="63" w:author="Ericsson n bAugust-meet" w:date="2022-07-20T08:46:00Z"/>
              </w:rPr>
            </w:pPr>
            <w:ins w:id="64" w:author="Ericsson n bAugust-meet" w:date="2022-07-20T08:46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01C8FA34" w14:textId="77777777" w:rsidR="00C82E65" w:rsidRPr="00923A00" w:rsidRDefault="00C82E65" w:rsidP="005E1CFB">
            <w:pPr>
              <w:pStyle w:val="TAH"/>
              <w:rPr>
                <w:ins w:id="65" w:author="Ericsson n bAugust-meet" w:date="2022-07-20T08:46:00Z"/>
              </w:rPr>
            </w:pPr>
            <w:ins w:id="66" w:author="Ericsson n bAugust-meet" w:date="2022-07-20T08:46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163352C4" w14:textId="77777777" w:rsidR="00C82E65" w:rsidRPr="00923A00" w:rsidRDefault="00C82E65" w:rsidP="005E1CFB">
            <w:pPr>
              <w:pStyle w:val="TAH"/>
              <w:rPr>
                <w:ins w:id="67" w:author="Ericsson n bAugust-meet" w:date="2022-07-20T08:46:00Z"/>
              </w:rPr>
            </w:pPr>
            <w:ins w:id="68" w:author="Ericsson n bAugust-meet" w:date="2022-07-20T08:46:00Z">
              <w:r w:rsidRPr="00923A00">
                <w:t>Applicability</w:t>
              </w:r>
            </w:ins>
          </w:p>
        </w:tc>
      </w:tr>
      <w:tr w:rsidR="00C82E65" w14:paraId="06784C66" w14:textId="77777777" w:rsidTr="005E1CFB">
        <w:trPr>
          <w:cantSplit/>
          <w:jc w:val="center"/>
          <w:ins w:id="69" w:author="Ericsson n bAugust-meet" w:date="2022-07-20T08:46:00Z"/>
        </w:trPr>
        <w:tc>
          <w:tcPr>
            <w:tcW w:w="2686" w:type="dxa"/>
          </w:tcPr>
          <w:p w14:paraId="3B63602F" w14:textId="77777777" w:rsidR="00C82E65" w:rsidRDefault="00C82E65" w:rsidP="005E1CFB">
            <w:pPr>
              <w:pStyle w:val="TAL"/>
              <w:rPr>
                <w:ins w:id="70" w:author="Ericsson n bAugust-meet" w:date="2022-07-20T08:46:00Z"/>
                <w:lang w:eastAsia="zh-CN"/>
              </w:rPr>
            </w:pPr>
          </w:p>
        </w:tc>
        <w:tc>
          <w:tcPr>
            <w:tcW w:w="1275" w:type="dxa"/>
          </w:tcPr>
          <w:p w14:paraId="6E6DBC38" w14:textId="77777777" w:rsidR="00C82E65" w:rsidRDefault="00C82E65" w:rsidP="005E1CFB">
            <w:pPr>
              <w:pStyle w:val="TAL"/>
              <w:rPr>
                <w:ins w:id="71" w:author="Ericsson n bAugust-meet" w:date="2022-07-20T08:46:00Z"/>
                <w:lang w:eastAsia="zh-CN"/>
              </w:rPr>
            </w:pPr>
          </w:p>
        </w:tc>
        <w:tc>
          <w:tcPr>
            <w:tcW w:w="3289" w:type="dxa"/>
          </w:tcPr>
          <w:p w14:paraId="02DAA5AF" w14:textId="77777777" w:rsidR="00C82E65" w:rsidRDefault="00C82E65" w:rsidP="005E1CFB">
            <w:pPr>
              <w:pStyle w:val="TAL"/>
              <w:rPr>
                <w:ins w:id="72" w:author="Ericsson n bAugust-meet" w:date="2022-07-20T08:46:00Z"/>
              </w:rPr>
            </w:pPr>
          </w:p>
        </w:tc>
        <w:tc>
          <w:tcPr>
            <w:tcW w:w="2373" w:type="dxa"/>
          </w:tcPr>
          <w:p w14:paraId="1912EF70" w14:textId="77777777" w:rsidR="00C82E65" w:rsidRDefault="00C82E65" w:rsidP="005E1CFB">
            <w:pPr>
              <w:pStyle w:val="TAL"/>
              <w:rPr>
                <w:ins w:id="73" w:author="Ericsson n bAugust-meet" w:date="2022-07-20T08:46:00Z"/>
              </w:rPr>
            </w:pPr>
          </w:p>
        </w:tc>
      </w:tr>
    </w:tbl>
    <w:p w14:paraId="50178BB8" w14:textId="77777777" w:rsidR="00C82E65" w:rsidRDefault="00C82E65" w:rsidP="00C82E65">
      <w:pPr>
        <w:rPr>
          <w:ins w:id="74" w:author="Ericsson n bAugust-meet" w:date="2022-07-20T08:46:00Z"/>
        </w:rPr>
      </w:pPr>
    </w:p>
    <w:p w14:paraId="1CCEF731" w14:textId="77777777" w:rsidR="00434852" w:rsidRPr="00E12D5F" w:rsidRDefault="00434852" w:rsidP="00434852"/>
    <w:p w14:paraId="4AEDDAA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8F6110" w14:textId="77777777" w:rsidR="00EF191E" w:rsidRDefault="00EF191E" w:rsidP="00EF191E">
      <w:pPr>
        <w:pStyle w:val="Heading3"/>
        <w:rPr>
          <w:ins w:id="75" w:author="Ericsson n bAugust-meet" w:date="2022-07-20T08:49:00Z"/>
        </w:rPr>
      </w:pPr>
      <w:ins w:id="76" w:author="Ericsson n bAugust-meet" w:date="2022-07-20T08:49:00Z">
        <w:r>
          <w:t>5.5.5</w:t>
        </w:r>
        <w:r>
          <w:tab/>
          <w:t>Error handling</w:t>
        </w:r>
      </w:ins>
    </w:p>
    <w:p w14:paraId="088B5D09" w14:textId="77777777" w:rsidR="00EF191E" w:rsidRDefault="00EF191E" w:rsidP="00EF191E">
      <w:pPr>
        <w:pStyle w:val="Heading4"/>
        <w:rPr>
          <w:ins w:id="77" w:author="Ericsson n bAugust-meet" w:date="2022-07-20T08:49:00Z"/>
        </w:rPr>
      </w:pPr>
      <w:ins w:id="78" w:author="Ericsson n bAugust-meet" w:date="2022-07-20T08:49:00Z">
        <w:r>
          <w:t>5.5.5.1</w:t>
        </w:r>
        <w:r>
          <w:tab/>
          <w:t>General</w:t>
        </w:r>
      </w:ins>
    </w:p>
    <w:p w14:paraId="657CDAEA" w14:textId="77777777" w:rsidR="00EF191E" w:rsidRDefault="00EF191E" w:rsidP="00EF191E">
      <w:pPr>
        <w:rPr>
          <w:ins w:id="79" w:author="Ericsson n bAugust-meet" w:date="2022-07-20T08:49:00Z"/>
        </w:rPr>
      </w:pPr>
      <w:ins w:id="80" w:author="Ericsson n bAugust-meet" w:date="2022-07-20T08:49:00Z">
        <w:r>
          <w:t>HTTP error handling shall be supported as specified in clause 5.2.6.</w:t>
        </w:r>
      </w:ins>
    </w:p>
    <w:p w14:paraId="01E72924" w14:textId="77777777" w:rsidR="00EF191E" w:rsidRDefault="00EF191E" w:rsidP="00EF191E">
      <w:pPr>
        <w:rPr>
          <w:ins w:id="81" w:author="Ericsson n bAugust-meet" w:date="2022-07-20T08:49:00Z"/>
        </w:rPr>
      </w:pPr>
      <w:ins w:id="82" w:author="Ericsson n bAugust-meet" w:date="2022-07-20T08:49:00Z">
        <w:r>
          <w:t>In addition, the requirements in the following clauses shall apply.</w:t>
        </w:r>
      </w:ins>
    </w:p>
    <w:p w14:paraId="1C21ED4C" w14:textId="77777777" w:rsidR="00EF191E" w:rsidRDefault="00EF191E" w:rsidP="00EF191E">
      <w:pPr>
        <w:pStyle w:val="Heading4"/>
        <w:rPr>
          <w:ins w:id="83" w:author="Ericsson n bAugust-meet" w:date="2022-07-20T08:49:00Z"/>
        </w:rPr>
      </w:pPr>
      <w:ins w:id="84" w:author="Ericsson n bAugust-meet" w:date="2022-07-20T08:49:00Z">
        <w:r>
          <w:t>5.5.5.2</w:t>
        </w:r>
        <w:r>
          <w:tab/>
          <w:t>Protocol Errors</w:t>
        </w:r>
      </w:ins>
    </w:p>
    <w:p w14:paraId="5C993E53" w14:textId="77777777" w:rsidR="00EF191E" w:rsidRDefault="00EF191E" w:rsidP="00EF191E">
      <w:pPr>
        <w:rPr>
          <w:ins w:id="85" w:author="Ericsson n bAugust-meet" w:date="2022-07-20T08:49:00Z"/>
        </w:rPr>
      </w:pPr>
      <w:ins w:id="86" w:author="Ericsson n bAugust-meet" w:date="2022-07-20T08:49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r>
          <w:rPr>
            <w:noProof/>
            <w:lang w:eastAsia="zh-CN"/>
          </w:rPr>
          <w:t>ChargeableParty</w:t>
        </w:r>
        <w:r>
          <w:t xml:space="preserve"> API.</w:t>
        </w:r>
      </w:ins>
    </w:p>
    <w:p w14:paraId="7DF8CC17" w14:textId="77777777" w:rsidR="00EF191E" w:rsidRDefault="00EF191E" w:rsidP="00EF191E">
      <w:pPr>
        <w:pStyle w:val="Heading4"/>
        <w:rPr>
          <w:ins w:id="87" w:author="Ericsson n bAugust-meet" w:date="2022-07-20T08:49:00Z"/>
        </w:rPr>
      </w:pPr>
      <w:ins w:id="88" w:author="Ericsson n bAugust-meet" w:date="2022-07-20T08:49:00Z">
        <w:r>
          <w:t>5.5.5.3</w:t>
        </w:r>
        <w:r>
          <w:tab/>
          <w:t>Application Errors</w:t>
        </w:r>
      </w:ins>
    </w:p>
    <w:p w14:paraId="4CBA9BAB" w14:textId="77777777" w:rsidR="00EF191E" w:rsidRDefault="00EF191E" w:rsidP="00EF191E">
      <w:pPr>
        <w:rPr>
          <w:ins w:id="89" w:author="Ericsson n bAugust-meet" w:date="2022-07-20T08:49:00Z"/>
        </w:rPr>
      </w:pPr>
      <w:ins w:id="90" w:author="Ericsson n bAugust-meet" w:date="2022-07-20T08:49:00Z">
        <w:r>
          <w:t xml:space="preserve">The application errors defined for </w:t>
        </w:r>
        <w:r>
          <w:rPr>
            <w:noProof/>
            <w:lang w:eastAsia="zh-CN"/>
          </w:rPr>
          <w:t>ChargeableParty</w:t>
        </w:r>
        <w:r>
          <w:t xml:space="preserve"> API are listed in table 5.5.5.3-1.</w:t>
        </w:r>
      </w:ins>
    </w:p>
    <w:p w14:paraId="2DF2DF24" w14:textId="77777777" w:rsidR="00EF191E" w:rsidRDefault="00EF191E" w:rsidP="00EF191E">
      <w:pPr>
        <w:pStyle w:val="TH"/>
        <w:rPr>
          <w:ins w:id="91" w:author="Ericsson n bAugust-meet" w:date="2022-07-20T08:49:00Z"/>
        </w:rPr>
      </w:pPr>
      <w:ins w:id="92" w:author="Ericsson n bAugust-meet" w:date="2022-07-20T08:49:00Z">
        <w:r>
          <w:t>Table 5.5.5.3-1: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EF191E" w14:paraId="7626050D" w14:textId="77777777" w:rsidTr="005E1CFB">
        <w:trPr>
          <w:cantSplit/>
          <w:jc w:val="center"/>
          <w:ins w:id="93" w:author="Ericsson n bAugust-meet" w:date="2022-07-20T08:49:00Z"/>
        </w:trPr>
        <w:tc>
          <w:tcPr>
            <w:tcW w:w="2686" w:type="dxa"/>
            <w:shd w:val="clear" w:color="auto" w:fill="C0C0C0"/>
            <w:hideMark/>
          </w:tcPr>
          <w:p w14:paraId="596730C2" w14:textId="77777777" w:rsidR="00EF191E" w:rsidRPr="00923A00" w:rsidRDefault="00EF191E" w:rsidP="005E1CFB">
            <w:pPr>
              <w:pStyle w:val="TAH"/>
              <w:rPr>
                <w:ins w:id="94" w:author="Ericsson n bAugust-meet" w:date="2022-07-20T08:49:00Z"/>
              </w:rPr>
            </w:pPr>
            <w:ins w:id="95" w:author="Ericsson n bAugust-meet" w:date="2022-07-20T08:49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66C663A8" w14:textId="77777777" w:rsidR="00EF191E" w:rsidRPr="00923A00" w:rsidRDefault="00EF191E" w:rsidP="005E1CFB">
            <w:pPr>
              <w:pStyle w:val="TAH"/>
              <w:rPr>
                <w:ins w:id="96" w:author="Ericsson n bAugust-meet" w:date="2022-07-20T08:49:00Z"/>
              </w:rPr>
            </w:pPr>
            <w:ins w:id="97" w:author="Ericsson n bAugust-meet" w:date="2022-07-20T08:49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63EA146C" w14:textId="77777777" w:rsidR="00EF191E" w:rsidRPr="00923A00" w:rsidRDefault="00EF191E" w:rsidP="005E1CFB">
            <w:pPr>
              <w:pStyle w:val="TAH"/>
              <w:rPr>
                <w:ins w:id="98" w:author="Ericsson n bAugust-meet" w:date="2022-07-20T08:49:00Z"/>
              </w:rPr>
            </w:pPr>
            <w:ins w:id="99" w:author="Ericsson n bAugust-meet" w:date="2022-07-20T08:49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261E5EC2" w14:textId="77777777" w:rsidR="00EF191E" w:rsidRPr="00923A00" w:rsidRDefault="00EF191E" w:rsidP="005E1CFB">
            <w:pPr>
              <w:pStyle w:val="TAH"/>
              <w:rPr>
                <w:ins w:id="100" w:author="Ericsson n bAugust-meet" w:date="2022-07-20T08:49:00Z"/>
              </w:rPr>
            </w:pPr>
            <w:ins w:id="101" w:author="Ericsson n bAugust-meet" w:date="2022-07-20T08:49:00Z">
              <w:r w:rsidRPr="00923A00">
                <w:t>Applicability</w:t>
              </w:r>
            </w:ins>
          </w:p>
        </w:tc>
      </w:tr>
      <w:tr w:rsidR="00EF191E" w14:paraId="2CB473C2" w14:textId="77777777" w:rsidTr="005E1CFB">
        <w:trPr>
          <w:cantSplit/>
          <w:jc w:val="center"/>
          <w:ins w:id="102" w:author="Ericsson n bAugust-meet" w:date="2022-07-20T08:49:00Z"/>
        </w:trPr>
        <w:tc>
          <w:tcPr>
            <w:tcW w:w="2686" w:type="dxa"/>
          </w:tcPr>
          <w:p w14:paraId="2B9CB5FD" w14:textId="77777777" w:rsidR="00EF191E" w:rsidRDefault="00EF191E" w:rsidP="005E1CFB">
            <w:pPr>
              <w:pStyle w:val="TAL"/>
              <w:rPr>
                <w:ins w:id="103" w:author="Ericsson n bAugust-meet" w:date="2022-07-20T08:49:00Z"/>
                <w:lang w:eastAsia="zh-CN"/>
              </w:rPr>
            </w:pPr>
          </w:p>
        </w:tc>
        <w:tc>
          <w:tcPr>
            <w:tcW w:w="1275" w:type="dxa"/>
          </w:tcPr>
          <w:p w14:paraId="35FE84E6" w14:textId="77777777" w:rsidR="00EF191E" w:rsidRDefault="00EF191E" w:rsidP="005E1CFB">
            <w:pPr>
              <w:pStyle w:val="TAL"/>
              <w:rPr>
                <w:ins w:id="104" w:author="Ericsson n bAugust-meet" w:date="2022-07-20T08:49:00Z"/>
                <w:lang w:eastAsia="zh-CN"/>
              </w:rPr>
            </w:pPr>
          </w:p>
        </w:tc>
        <w:tc>
          <w:tcPr>
            <w:tcW w:w="3289" w:type="dxa"/>
          </w:tcPr>
          <w:p w14:paraId="003D4B2B" w14:textId="77777777" w:rsidR="00EF191E" w:rsidRDefault="00EF191E" w:rsidP="005E1CFB">
            <w:pPr>
              <w:pStyle w:val="TAL"/>
              <w:rPr>
                <w:ins w:id="105" w:author="Ericsson n bAugust-meet" w:date="2022-07-20T08:49:00Z"/>
              </w:rPr>
            </w:pPr>
          </w:p>
        </w:tc>
        <w:tc>
          <w:tcPr>
            <w:tcW w:w="2373" w:type="dxa"/>
          </w:tcPr>
          <w:p w14:paraId="4A795B68" w14:textId="77777777" w:rsidR="00EF191E" w:rsidRDefault="00EF191E" w:rsidP="005E1CFB">
            <w:pPr>
              <w:pStyle w:val="TAL"/>
              <w:rPr>
                <w:ins w:id="106" w:author="Ericsson n bAugust-meet" w:date="2022-07-20T08:49:00Z"/>
              </w:rPr>
            </w:pPr>
          </w:p>
        </w:tc>
      </w:tr>
    </w:tbl>
    <w:p w14:paraId="21C9AC93" w14:textId="77777777" w:rsidR="00EF191E" w:rsidRDefault="00EF191E" w:rsidP="00EF191E">
      <w:pPr>
        <w:rPr>
          <w:ins w:id="107" w:author="Ericsson n bAugust-meet" w:date="2022-07-20T08:49:00Z"/>
        </w:rPr>
      </w:pPr>
    </w:p>
    <w:p w14:paraId="32B127E2" w14:textId="77777777" w:rsidR="00434852" w:rsidRPr="00E12D5F" w:rsidRDefault="00434852" w:rsidP="00434852"/>
    <w:p w14:paraId="5153CA23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066AC8" w14:textId="77777777" w:rsidR="006F6462" w:rsidRDefault="006F6462" w:rsidP="006F6462">
      <w:pPr>
        <w:pStyle w:val="Heading3"/>
        <w:rPr>
          <w:ins w:id="108" w:author="Ericsson n bAugust-meet" w:date="2022-07-20T08:51:00Z"/>
        </w:rPr>
      </w:pPr>
      <w:ins w:id="109" w:author="Ericsson n bAugust-meet" w:date="2022-07-20T08:51:00Z">
        <w:r>
          <w:t>5.7.5</w:t>
        </w:r>
        <w:r>
          <w:tab/>
          <w:t>Error handling</w:t>
        </w:r>
      </w:ins>
    </w:p>
    <w:p w14:paraId="1D3B64AF" w14:textId="77777777" w:rsidR="006F6462" w:rsidRDefault="006F6462" w:rsidP="006F6462">
      <w:pPr>
        <w:pStyle w:val="Heading4"/>
        <w:rPr>
          <w:ins w:id="110" w:author="Ericsson n bAugust-meet" w:date="2022-07-20T08:51:00Z"/>
        </w:rPr>
      </w:pPr>
      <w:ins w:id="111" w:author="Ericsson n bAugust-meet" w:date="2022-07-20T08:51:00Z">
        <w:r>
          <w:t>5.7.5.1</w:t>
        </w:r>
        <w:r>
          <w:tab/>
          <w:t>General</w:t>
        </w:r>
      </w:ins>
    </w:p>
    <w:p w14:paraId="0A9241F4" w14:textId="77777777" w:rsidR="006F6462" w:rsidRDefault="006F6462" w:rsidP="006F6462">
      <w:pPr>
        <w:rPr>
          <w:ins w:id="112" w:author="Ericsson n bAugust-meet" w:date="2022-07-20T08:51:00Z"/>
        </w:rPr>
      </w:pPr>
      <w:ins w:id="113" w:author="Ericsson n bAugust-meet" w:date="2022-07-20T08:51:00Z">
        <w:r>
          <w:t>HTTP error handling shall be supported as specified in clause 5.2.6.</w:t>
        </w:r>
      </w:ins>
    </w:p>
    <w:p w14:paraId="27F8DFD8" w14:textId="77777777" w:rsidR="006F6462" w:rsidRDefault="006F6462" w:rsidP="006F6462">
      <w:pPr>
        <w:rPr>
          <w:ins w:id="114" w:author="Ericsson n bAugust-meet" w:date="2022-07-20T08:51:00Z"/>
        </w:rPr>
      </w:pPr>
      <w:ins w:id="115" w:author="Ericsson n bAugust-meet" w:date="2022-07-20T08:51:00Z">
        <w:r>
          <w:lastRenderedPageBreak/>
          <w:t>In addition, the requirements in the following clauses shall apply.</w:t>
        </w:r>
      </w:ins>
    </w:p>
    <w:p w14:paraId="11B02FC6" w14:textId="77777777" w:rsidR="006F6462" w:rsidRDefault="006F6462" w:rsidP="006F6462">
      <w:pPr>
        <w:pStyle w:val="Heading4"/>
        <w:rPr>
          <w:ins w:id="116" w:author="Ericsson n bAugust-meet" w:date="2022-07-20T08:51:00Z"/>
        </w:rPr>
      </w:pPr>
      <w:ins w:id="117" w:author="Ericsson n bAugust-meet" w:date="2022-07-20T08:51:00Z">
        <w:r>
          <w:t>5.7.5.2</w:t>
        </w:r>
        <w:r>
          <w:tab/>
          <w:t>Protocol Errors</w:t>
        </w:r>
      </w:ins>
    </w:p>
    <w:p w14:paraId="2F256B4A" w14:textId="77777777" w:rsidR="006F6462" w:rsidRDefault="006F6462" w:rsidP="006F6462">
      <w:pPr>
        <w:rPr>
          <w:ins w:id="118" w:author="Ericsson n bAugust-meet" w:date="2022-07-20T08:51:00Z"/>
        </w:rPr>
      </w:pPr>
      <w:ins w:id="119" w:author="Ericsson n bAugust-meet" w:date="2022-07-20T08:51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rPr>
            <w:rFonts w:eastAsia="DengXian"/>
            <w:lang w:eastAsia="zh-CN"/>
          </w:rPr>
          <w:t>DeviceTriggering</w:t>
        </w:r>
        <w:proofErr w:type="spellEnd"/>
        <w:r>
          <w:t xml:space="preserve"> API.</w:t>
        </w:r>
      </w:ins>
    </w:p>
    <w:p w14:paraId="4991BDBD" w14:textId="77777777" w:rsidR="006F6462" w:rsidRDefault="006F6462" w:rsidP="006F6462">
      <w:pPr>
        <w:pStyle w:val="Heading4"/>
        <w:rPr>
          <w:ins w:id="120" w:author="Ericsson n bAugust-meet" w:date="2022-07-20T08:51:00Z"/>
        </w:rPr>
      </w:pPr>
      <w:ins w:id="121" w:author="Ericsson n bAugust-meet" w:date="2022-07-20T08:51:00Z">
        <w:r>
          <w:t>5.7.5.3</w:t>
        </w:r>
        <w:r>
          <w:tab/>
          <w:t>Application Errors</w:t>
        </w:r>
      </w:ins>
    </w:p>
    <w:p w14:paraId="7728DCEA" w14:textId="77777777" w:rsidR="006F6462" w:rsidRDefault="006F6462" w:rsidP="006F6462">
      <w:pPr>
        <w:rPr>
          <w:ins w:id="122" w:author="Ericsson n bAugust-meet" w:date="2022-07-20T08:51:00Z"/>
        </w:rPr>
      </w:pPr>
      <w:ins w:id="123" w:author="Ericsson n bAugust-meet" w:date="2022-07-20T08:51:00Z">
        <w:r>
          <w:t xml:space="preserve">The application errors defined for </w:t>
        </w:r>
        <w:proofErr w:type="spellStart"/>
        <w:r>
          <w:rPr>
            <w:rFonts w:eastAsia="DengXian"/>
            <w:lang w:eastAsia="zh-CN"/>
          </w:rPr>
          <w:t>DeviceTriggering</w:t>
        </w:r>
        <w:proofErr w:type="spellEnd"/>
        <w:r>
          <w:t xml:space="preserve"> API are listed in table 5.7.5.3-1.</w:t>
        </w:r>
      </w:ins>
    </w:p>
    <w:p w14:paraId="75AFF45E" w14:textId="77777777" w:rsidR="006F6462" w:rsidRDefault="006F6462" w:rsidP="006F6462">
      <w:pPr>
        <w:pStyle w:val="TH"/>
        <w:rPr>
          <w:ins w:id="124" w:author="Ericsson n bAugust-meet" w:date="2022-07-20T08:51:00Z"/>
        </w:rPr>
      </w:pPr>
      <w:ins w:id="125" w:author="Ericsson n bAugust-meet" w:date="2022-07-20T08:51:00Z">
        <w:r>
          <w:t>Table 5.7.5.3-1: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6F6462" w14:paraId="7901C27F" w14:textId="77777777" w:rsidTr="005E1CFB">
        <w:trPr>
          <w:cantSplit/>
          <w:jc w:val="center"/>
          <w:ins w:id="126" w:author="Ericsson n bAugust-meet" w:date="2022-07-20T08:51:00Z"/>
        </w:trPr>
        <w:tc>
          <w:tcPr>
            <w:tcW w:w="2686" w:type="dxa"/>
            <w:shd w:val="clear" w:color="auto" w:fill="C0C0C0"/>
            <w:hideMark/>
          </w:tcPr>
          <w:p w14:paraId="7A3EA19F" w14:textId="77777777" w:rsidR="006F6462" w:rsidRPr="00923A00" w:rsidRDefault="006F6462" w:rsidP="005E1CFB">
            <w:pPr>
              <w:pStyle w:val="TAH"/>
              <w:rPr>
                <w:ins w:id="127" w:author="Ericsson n bAugust-meet" w:date="2022-07-20T08:51:00Z"/>
              </w:rPr>
            </w:pPr>
            <w:ins w:id="128" w:author="Ericsson n bAugust-meet" w:date="2022-07-20T08:51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4FCB4B1E" w14:textId="77777777" w:rsidR="006F6462" w:rsidRPr="00923A00" w:rsidRDefault="006F6462" w:rsidP="005E1CFB">
            <w:pPr>
              <w:pStyle w:val="TAH"/>
              <w:rPr>
                <w:ins w:id="129" w:author="Ericsson n bAugust-meet" w:date="2022-07-20T08:51:00Z"/>
              </w:rPr>
            </w:pPr>
            <w:ins w:id="130" w:author="Ericsson n bAugust-meet" w:date="2022-07-20T08:51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450DAF91" w14:textId="77777777" w:rsidR="006F6462" w:rsidRPr="00923A00" w:rsidRDefault="006F6462" w:rsidP="005E1CFB">
            <w:pPr>
              <w:pStyle w:val="TAH"/>
              <w:rPr>
                <w:ins w:id="131" w:author="Ericsson n bAugust-meet" w:date="2022-07-20T08:51:00Z"/>
              </w:rPr>
            </w:pPr>
            <w:ins w:id="132" w:author="Ericsson n bAugust-meet" w:date="2022-07-20T08:51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39151635" w14:textId="77777777" w:rsidR="006F6462" w:rsidRPr="00923A00" w:rsidRDefault="006F6462" w:rsidP="005E1CFB">
            <w:pPr>
              <w:pStyle w:val="TAH"/>
              <w:rPr>
                <w:ins w:id="133" w:author="Ericsson n bAugust-meet" w:date="2022-07-20T08:51:00Z"/>
              </w:rPr>
            </w:pPr>
            <w:ins w:id="134" w:author="Ericsson n bAugust-meet" w:date="2022-07-20T08:51:00Z">
              <w:r w:rsidRPr="00923A00">
                <w:t>Applicability</w:t>
              </w:r>
            </w:ins>
          </w:p>
        </w:tc>
      </w:tr>
      <w:tr w:rsidR="006F6462" w14:paraId="1D7260DD" w14:textId="77777777" w:rsidTr="005E1CFB">
        <w:trPr>
          <w:cantSplit/>
          <w:jc w:val="center"/>
          <w:ins w:id="135" w:author="Ericsson n bAugust-meet" w:date="2022-07-20T08:51:00Z"/>
        </w:trPr>
        <w:tc>
          <w:tcPr>
            <w:tcW w:w="2686" w:type="dxa"/>
          </w:tcPr>
          <w:p w14:paraId="538F7AC5" w14:textId="77777777" w:rsidR="006F6462" w:rsidRDefault="006F6462" w:rsidP="005E1CFB">
            <w:pPr>
              <w:pStyle w:val="TAL"/>
              <w:rPr>
                <w:ins w:id="136" w:author="Ericsson n bAugust-meet" w:date="2022-07-20T08:51:00Z"/>
                <w:lang w:eastAsia="zh-CN"/>
              </w:rPr>
            </w:pPr>
          </w:p>
        </w:tc>
        <w:tc>
          <w:tcPr>
            <w:tcW w:w="1275" w:type="dxa"/>
          </w:tcPr>
          <w:p w14:paraId="4265C27D" w14:textId="77777777" w:rsidR="006F6462" w:rsidRDefault="006F6462" w:rsidP="005E1CFB">
            <w:pPr>
              <w:pStyle w:val="TAL"/>
              <w:rPr>
                <w:ins w:id="137" w:author="Ericsson n bAugust-meet" w:date="2022-07-20T08:51:00Z"/>
                <w:lang w:eastAsia="zh-CN"/>
              </w:rPr>
            </w:pPr>
          </w:p>
        </w:tc>
        <w:tc>
          <w:tcPr>
            <w:tcW w:w="3289" w:type="dxa"/>
          </w:tcPr>
          <w:p w14:paraId="54E316F7" w14:textId="77777777" w:rsidR="006F6462" w:rsidRDefault="006F6462" w:rsidP="005E1CFB">
            <w:pPr>
              <w:pStyle w:val="TAL"/>
              <w:rPr>
                <w:ins w:id="138" w:author="Ericsson n bAugust-meet" w:date="2022-07-20T08:51:00Z"/>
              </w:rPr>
            </w:pPr>
          </w:p>
        </w:tc>
        <w:tc>
          <w:tcPr>
            <w:tcW w:w="2373" w:type="dxa"/>
          </w:tcPr>
          <w:p w14:paraId="26F4EE9A" w14:textId="77777777" w:rsidR="006F6462" w:rsidRDefault="006F6462" w:rsidP="005E1CFB">
            <w:pPr>
              <w:pStyle w:val="TAL"/>
              <w:rPr>
                <w:ins w:id="139" w:author="Ericsson n bAugust-meet" w:date="2022-07-20T08:51:00Z"/>
              </w:rPr>
            </w:pPr>
          </w:p>
        </w:tc>
      </w:tr>
    </w:tbl>
    <w:p w14:paraId="47FACCBC" w14:textId="77777777" w:rsidR="006F6462" w:rsidRDefault="006F6462" w:rsidP="006F6462">
      <w:pPr>
        <w:rPr>
          <w:ins w:id="140" w:author="Ericsson n bAugust-meet" w:date="2022-07-20T08:51:00Z"/>
        </w:rPr>
      </w:pPr>
    </w:p>
    <w:p w14:paraId="1101BF4A" w14:textId="77777777" w:rsidR="00434852" w:rsidRPr="00E12D5F" w:rsidRDefault="00434852" w:rsidP="00434852"/>
    <w:p w14:paraId="0B143F32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61F52F" w14:textId="77777777" w:rsidR="00537B5C" w:rsidRDefault="00537B5C" w:rsidP="00537B5C">
      <w:pPr>
        <w:pStyle w:val="Heading4"/>
        <w:rPr>
          <w:ins w:id="141" w:author="Ericsson n bAugust-meet" w:date="2022-07-20T08:56:00Z"/>
        </w:rPr>
      </w:pPr>
      <w:ins w:id="142" w:author="Ericsson n bAugust-meet" w:date="2022-07-20T08:56:00Z">
        <w:r>
          <w:t>5.8.2.4</w:t>
        </w:r>
        <w:r>
          <w:tab/>
          <w:t>Error handling</w:t>
        </w:r>
      </w:ins>
    </w:p>
    <w:p w14:paraId="5707FFFD" w14:textId="77777777" w:rsidR="00537B5C" w:rsidRDefault="00537B5C" w:rsidP="00537B5C">
      <w:pPr>
        <w:pStyle w:val="Heading5"/>
        <w:rPr>
          <w:ins w:id="143" w:author="Ericsson n bAugust-meet" w:date="2022-07-20T08:56:00Z"/>
        </w:rPr>
      </w:pPr>
      <w:ins w:id="144" w:author="Ericsson n bAugust-meet" w:date="2022-07-20T08:56:00Z">
        <w:r>
          <w:t>5.8.2.4.1</w:t>
        </w:r>
        <w:r>
          <w:tab/>
          <w:t>General</w:t>
        </w:r>
      </w:ins>
    </w:p>
    <w:p w14:paraId="68F466AC" w14:textId="77777777" w:rsidR="00537B5C" w:rsidRDefault="00537B5C" w:rsidP="00537B5C">
      <w:pPr>
        <w:rPr>
          <w:ins w:id="145" w:author="Ericsson n bAugust-meet" w:date="2022-07-20T08:56:00Z"/>
        </w:rPr>
      </w:pPr>
      <w:ins w:id="146" w:author="Ericsson n bAugust-meet" w:date="2022-07-20T08:56:00Z">
        <w:r>
          <w:t>HTTP error handling shall be supported as specified in clause 5.2.6.</w:t>
        </w:r>
      </w:ins>
    </w:p>
    <w:p w14:paraId="0313C58E" w14:textId="77777777" w:rsidR="00537B5C" w:rsidRDefault="00537B5C" w:rsidP="00537B5C">
      <w:pPr>
        <w:rPr>
          <w:ins w:id="147" w:author="Ericsson n bAugust-meet" w:date="2022-07-20T08:56:00Z"/>
        </w:rPr>
      </w:pPr>
      <w:ins w:id="148" w:author="Ericsson n bAugust-meet" w:date="2022-07-20T08:56:00Z">
        <w:r>
          <w:t>In addition, the requirements in the following clauses shall apply.</w:t>
        </w:r>
      </w:ins>
    </w:p>
    <w:p w14:paraId="288E8FBC" w14:textId="77777777" w:rsidR="00537B5C" w:rsidRDefault="00537B5C" w:rsidP="00537B5C">
      <w:pPr>
        <w:pStyle w:val="Heading5"/>
        <w:rPr>
          <w:ins w:id="149" w:author="Ericsson n bAugust-meet" w:date="2022-07-20T08:56:00Z"/>
        </w:rPr>
      </w:pPr>
      <w:ins w:id="150" w:author="Ericsson n bAugust-meet" w:date="2022-07-20T08:56:00Z">
        <w:r>
          <w:t>5.8.2.4.2</w:t>
        </w:r>
        <w:r>
          <w:tab/>
          <w:t>Protocol Errors</w:t>
        </w:r>
      </w:ins>
    </w:p>
    <w:p w14:paraId="002CED27" w14:textId="77777777" w:rsidR="00537B5C" w:rsidRDefault="00537B5C" w:rsidP="00537B5C">
      <w:pPr>
        <w:rPr>
          <w:ins w:id="151" w:author="Ericsson n bAugust-meet" w:date="2022-07-20T08:56:00Z"/>
        </w:rPr>
      </w:pPr>
      <w:ins w:id="152" w:author="Ericsson n bAugust-meet" w:date="2022-07-20T08:56:00Z">
        <w:r>
          <w:rPr>
            <w:lang w:eastAsia="zh-CN"/>
          </w:rPr>
          <w:t xml:space="preserve">In this Release </w:t>
        </w:r>
        <w:r>
          <w:t>of the specification, there are no additional protocol errors applicable for the GMDviaMBMSbyMB2 API.</w:t>
        </w:r>
      </w:ins>
    </w:p>
    <w:p w14:paraId="5692B115" w14:textId="77777777" w:rsidR="00537B5C" w:rsidRDefault="00537B5C" w:rsidP="00537B5C">
      <w:pPr>
        <w:pStyle w:val="Heading5"/>
        <w:rPr>
          <w:ins w:id="153" w:author="Ericsson n bAugust-meet" w:date="2022-07-20T08:56:00Z"/>
        </w:rPr>
      </w:pPr>
      <w:ins w:id="154" w:author="Ericsson n bAugust-meet" w:date="2022-07-20T08:56:00Z">
        <w:r>
          <w:t>5.8.2.4.3</w:t>
        </w:r>
        <w:r>
          <w:tab/>
          <w:t>Application Errors</w:t>
        </w:r>
      </w:ins>
    </w:p>
    <w:p w14:paraId="54A04A25" w14:textId="77777777" w:rsidR="00537B5C" w:rsidRDefault="00537B5C" w:rsidP="00537B5C">
      <w:pPr>
        <w:rPr>
          <w:ins w:id="155" w:author="Ericsson n bAugust-meet" w:date="2022-07-20T08:56:00Z"/>
        </w:rPr>
      </w:pPr>
      <w:ins w:id="156" w:author="Ericsson n bAugust-meet" w:date="2022-07-20T08:56:00Z">
        <w:r>
          <w:t>The application errors defined for GMDviaMBMSbyMB2 API are listed in table 5.8.2.4.3-1.</w:t>
        </w:r>
      </w:ins>
    </w:p>
    <w:p w14:paraId="24495BAA" w14:textId="77777777" w:rsidR="00537B5C" w:rsidRDefault="00537B5C" w:rsidP="00537B5C">
      <w:pPr>
        <w:pStyle w:val="TH"/>
        <w:rPr>
          <w:ins w:id="157" w:author="Ericsson n bAugust-meet" w:date="2022-07-20T08:56:00Z"/>
        </w:rPr>
      </w:pPr>
      <w:ins w:id="158" w:author="Ericsson n bAugust-meet" w:date="2022-07-20T08:56:00Z">
        <w:r>
          <w:t>Table 5.8.2.4.3-1: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537B5C" w14:paraId="6D22E949" w14:textId="77777777" w:rsidTr="005E1CFB">
        <w:trPr>
          <w:cantSplit/>
          <w:jc w:val="center"/>
          <w:ins w:id="159" w:author="Ericsson n bAugust-meet" w:date="2022-07-20T08:56:00Z"/>
        </w:trPr>
        <w:tc>
          <w:tcPr>
            <w:tcW w:w="2686" w:type="dxa"/>
            <w:shd w:val="clear" w:color="auto" w:fill="C0C0C0"/>
            <w:hideMark/>
          </w:tcPr>
          <w:p w14:paraId="2D4E43A7" w14:textId="77777777" w:rsidR="00537B5C" w:rsidRPr="00923A00" w:rsidRDefault="00537B5C" w:rsidP="005E1CFB">
            <w:pPr>
              <w:pStyle w:val="TAH"/>
              <w:rPr>
                <w:ins w:id="160" w:author="Ericsson n bAugust-meet" w:date="2022-07-20T08:56:00Z"/>
              </w:rPr>
            </w:pPr>
            <w:ins w:id="161" w:author="Ericsson n bAugust-meet" w:date="2022-07-20T08:56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2E862EAB" w14:textId="77777777" w:rsidR="00537B5C" w:rsidRPr="00923A00" w:rsidRDefault="00537B5C" w:rsidP="005E1CFB">
            <w:pPr>
              <w:pStyle w:val="TAH"/>
              <w:rPr>
                <w:ins w:id="162" w:author="Ericsson n bAugust-meet" w:date="2022-07-20T08:56:00Z"/>
              </w:rPr>
            </w:pPr>
            <w:ins w:id="163" w:author="Ericsson n bAugust-meet" w:date="2022-07-20T08:56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6CB91728" w14:textId="77777777" w:rsidR="00537B5C" w:rsidRPr="00923A00" w:rsidRDefault="00537B5C" w:rsidP="005E1CFB">
            <w:pPr>
              <w:pStyle w:val="TAH"/>
              <w:rPr>
                <w:ins w:id="164" w:author="Ericsson n bAugust-meet" w:date="2022-07-20T08:56:00Z"/>
              </w:rPr>
            </w:pPr>
            <w:ins w:id="165" w:author="Ericsson n bAugust-meet" w:date="2022-07-20T08:56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13BA4CD9" w14:textId="77777777" w:rsidR="00537B5C" w:rsidRPr="00923A00" w:rsidRDefault="00537B5C" w:rsidP="005E1CFB">
            <w:pPr>
              <w:pStyle w:val="TAH"/>
              <w:rPr>
                <w:ins w:id="166" w:author="Ericsson n bAugust-meet" w:date="2022-07-20T08:56:00Z"/>
              </w:rPr>
            </w:pPr>
            <w:ins w:id="167" w:author="Ericsson n bAugust-meet" w:date="2022-07-20T08:56:00Z">
              <w:r w:rsidRPr="00923A00">
                <w:t>Applicability</w:t>
              </w:r>
            </w:ins>
          </w:p>
        </w:tc>
      </w:tr>
      <w:tr w:rsidR="00537B5C" w14:paraId="7BEEBE63" w14:textId="77777777" w:rsidTr="005E1CFB">
        <w:trPr>
          <w:cantSplit/>
          <w:jc w:val="center"/>
          <w:ins w:id="168" w:author="Ericsson n bAugust-meet" w:date="2022-07-20T08:56:00Z"/>
        </w:trPr>
        <w:tc>
          <w:tcPr>
            <w:tcW w:w="2686" w:type="dxa"/>
          </w:tcPr>
          <w:p w14:paraId="6F5C8828" w14:textId="77777777" w:rsidR="00537B5C" w:rsidRDefault="00537B5C" w:rsidP="005E1CFB">
            <w:pPr>
              <w:pStyle w:val="TAL"/>
              <w:rPr>
                <w:ins w:id="169" w:author="Ericsson n bAugust-meet" w:date="2022-07-20T08:56:00Z"/>
                <w:lang w:eastAsia="zh-CN"/>
              </w:rPr>
            </w:pPr>
          </w:p>
        </w:tc>
        <w:tc>
          <w:tcPr>
            <w:tcW w:w="1275" w:type="dxa"/>
          </w:tcPr>
          <w:p w14:paraId="4BE06370" w14:textId="77777777" w:rsidR="00537B5C" w:rsidRDefault="00537B5C" w:rsidP="005E1CFB">
            <w:pPr>
              <w:pStyle w:val="TAL"/>
              <w:rPr>
                <w:ins w:id="170" w:author="Ericsson n bAugust-meet" w:date="2022-07-20T08:56:00Z"/>
                <w:lang w:eastAsia="zh-CN"/>
              </w:rPr>
            </w:pPr>
          </w:p>
        </w:tc>
        <w:tc>
          <w:tcPr>
            <w:tcW w:w="3289" w:type="dxa"/>
          </w:tcPr>
          <w:p w14:paraId="7A5391BB" w14:textId="77777777" w:rsidR="00537B5C" w:rsidRDefault="00537B5C" w:rsidP="005E1CFB">
            <w:pPr>
              <w:pStyle w:val="TAL"/>
              <w:rPr>
                <w:ins w:id="171" w:author="Ericsson n bAugust-meet" w:date="2022-07-20T08:56:00Z"/>
              </w:rPr>
            </w:pPr>
          </w:p>
        </w:tc>
        <w:tc>
          <w:tcPr>
            <w:tcW w:w="2373" w:type="dxa"/>
          </w:tcPr>
          <w:p w14:paraId="730AAF29" w14:textId="77777777" w:rsidR="00537B5C" w:rsidRDefault="00537B5C" w:rsidP="005E1CFB">
            <w:pPr>
              <w:pStyle w:val="TAL"/>
              <w:rPr>
                <w:ins w:id="172" w:author="Ericsson n bAugust-meet" w:date="2022-07-20T08:56:00Z"/>
              </w:rPr>
            </w:pPr>
          </w:p>
        </w:tc>
      </w:tr>
    </w:tbl>
    <w:p w14:paraId="110ADDF8" w14:textId="77777777" w:rsidR="00537B5C" w:rsidRDefault="00537B5C" w:rsidP="00537B5C">
      <w:pPr>
        <w:rPr>
          <w:ins w:id="173" w:author="Ericsson n bAugust-meet" w:date="2022-07-20T08:56:00Z"/>
        </w:rPr>
      </w:pPr>
    </w:p>
    <w:p w14:paraId="17438817" w14:textId="68F22C43" w:rsidR="00434852" w:rsidRDefault="00434852" w:rsidP="00434852"/>
    <w:p w14:paraId="5D708551" w14:textId="77777777" w:rsidR="00162C0C" w:rsidRPr="00E12D5F" w:rsidRDefault="00162C0C" w:rsidP="00162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8A79EF" w14:textId="6DD2B6D9" w:rsidR="00537B5C" w:rsidRDefault="00537B5C" w:rsidP="00537B5C">
      <w:pPr>
        <w:pStyle w:val="Heading4"/>
        <w:rPr>
          <w:ins w:id="174" w:author="Ericsson n bAugust-meet" w:date="2022-07-20T08:57:00Z"/>
        </w:rPr>
      </w:pPr>
      <w:ins w:id="175" w:author="Ericsson n bAugust-meet" w:date="2022-07-20T08:57:00Z">
        <w:r>
          <w:t>5.8.</w:t>
        </w:r>
      </w:ins>
      <w:ins w:id="176" w:author="Ericsson n bAugust-meet" w:date="2022-07-20T08:58:00Z">
        <w:r w:rsidR="00162C0C">
          <w:t>3</w:t>
        </w:r>
      </w:ins>
      <w:ins w:id="177" w:author="Ericsson n bAugust-meet" w:date="2022-07-20T08:57:00Z">
        <w:r>
          <w:t>.4</w:t>
        </w:r>
        <w:r>
          <w:tab/>
          <w:t>Error handling</w:t>
        </w:r>
      </w:ins>
    </w:p>
    <w:p w14:paraId="2174BF0F" w14:textId="4F38D80E" w:rsidR="00537B5C" w:rsidRDefault="00537B5C" w:rsidP="00537B5C">
      <w:pPr>
        <w:pStyle w:val="Heading5"/>
        <w:rPr>
          <w:ins w:id="178" w:author="Ericsson n bAugust-meet" w:date="2022-07-20T08:57:00Z"/>
        </w:rPr>
      </w:pPr>
      <w:ins w:id="179" w:author="Ericsson n bAugust-meet" w:date="2022-07-20T08:57:00Z">
        <w:r>
          <w:t>5.8.</w:t>
        </w:r>
      </w:ins>
      <w:ins w:id="180" w:author="Ericsson n bAugust-meet" w:date="2022-07-20T08:58:00Z">
        <w:r w:rsidR="00162C0C">
          <w:t>3</w:t>
        </w:r>
      </w:ins>
      <w:ins w:id="181" w:author="Ericsson n bAugust-meet" w:date="2022-07-20T08:57:00Z">
        <w:r>
          <w:t>.4.1</w:t>
        </w:r>
        <w:r>
          <w:tab/>
          <w:t>General</w:t>
        </w:r>
      </w:ins>
    </w:p>
    <w:p w14:paraId="16D27865" w14:textId="77777777" w:rsidR="00537B5C" w:rsidRDefault="00537B5C" w:rsidP="00537B5C">
      <w:pPr>
        <w:rPr>
          <w:ins w:id="182" w:author="Ericsson n bAugust-meet" w:date="2022-07-20T08:57:00Z"/>
        </w:rPr>
      </w:pPr>
      <w:ins w:id="183" w:author="Ericsson n bAugust-meet" w:date="2022-07-20T08:57:00Z">
        <w:r>
          <w:t>HTTP error handling shall be supported as specified in clause 5.2.6.</w:t>
        </w:r>
      </w:ins>
    </w:p>
    <w:p w14:paraId="23617B48" w14:textId="77777777" w:rsidR="00537B5C" w:rsidRDefault="00537B5C" w:rsidP="00537B5C">
      <w:pPr>
        <w:rPr>
          <w:ins w:id="184" w:author="Ericsson n bAugust-meet" w:date="2022-07-20T08:57:00Z"/>
        </w:rPr>
      </w:pPr>
      <w:ins w:id="185" w:author="Ericsson n bAugust-meet" w:date="2022-07-20T08:57:00Z">
        <w:r>
          <w:t>In addition, the requirements in the following clauses shall apply.</w:t>
        </w:r>
      </w:ins>
    </w:p>
    <w:p w14:paraId="6DC342A9" w14:textId="7CB1E019" w:rsidR="00537B5C" w:rsidRDefault="00537B5C" w:rsidP="00537B5C">
      <w:pPr>
        <w:pStyle w:val="Heading5"/>
        <w:rPr>
          <w:ins w:id="186" w:author="Ericsson n bAugust-meet" w:date="2022-07-20T08:57:00Z"/>
        </w:rPr>
      </w:pPr>
      <w:ins w:id="187" w:author="Ericsson n bAugust-meet" w:date="2022-07-20T08:57:00Z">
        <w:r>
          <w:t>5.8.</w:t>
        </w:r>
      </w:ins>
      <w:ins w:id="188" w:author="Ericsson n bAugust-meet" w:date="2022-07-20T08:58:00Z">
        <w:r w:rsidR="00162C0C">
          <w:t>3</w:t>
        </w:r>
      </w:ins>
      <w:ins w:id="189" w:author="Ericsson n bAugust-meet" w:date="2022-07-20T08:57:00Z">
        <w:r>
          <w:t>.4.2</w:t>
        </w:r>
        <w:r>
          <w:tab/>
          <w:t>Protocol Errors</w:t>
        </w:r>
      </w:ins>
    </w:p>
    <w:p w14:paraId="76E12E80" w14:textId="02BE9417" w:rsidR="00537B5C" w:rsidRDefault="00537B5C" w:rsidP="00537B5C">
      <w:pPr>
        <w:rPr>
          <w:ins w:id="190" w:author="Ericsson n bAugust-meet" w:date="2022-07-20T08:57:00Z"/>
        </w:rPr>
      </w:pPr>
      <w:ins w:id="191" w:author="Ericsson n bAugust-meet" w:date="2022-07-20T08:57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192" w:author="Ericsson n bAugust-meet" w:date="2022-07-20T08:58:00Z">
        <w:r w:rsidR="00162C0C">
          <w:t>GMDviaMBMSbyxMB</w:t>
        </w:r>
      </w:ins>
      <w:proofErr w:type="spellEnd"/>
      <w:ins w:id="193" w:author="Ericsson n bAugust-meet" w:date="2022-07-20T08:57:00Z">
        <w:r>
          <w:t xml:space="preserve"> API.</w:t>
        </w:r>
      </w:ins>
    </w:p>
    <w:p w14:paraId="37C1CDED" w14:textId="4875CF56" w:rsidR="00537B5C" w:rsidRDefault="00537B5C" w:rsidP="00537B5C">
      <w:pPr>
        <w:pStyle w:val="Heading5"/>
        <w:rPr>
          <w:ins w:id="194" w:author="Ericsson n bAugust-meet" w:date="2022-07-20T08:57:00Z"/>
        </w:rPr>
      </w:pPr>
      <w:ins w:id="195" w:author="Ericsson n bAugust-meet" w:date="2022-07-20T08:57:00Z">
        <w:r>
          <w:t>5.8.</w:t>
        </w:r>
      </w:ins>
      <w:ins w:id="196" w:author="Ericsson n bAugust-meet" w:date="2022-07-20T08:59:00Z">
        <w:r w:rsidR="00162C0C">
          <w:t>3</w:t>
        </w:r>
      </w:ins>
      <w:ins w:id="197" w:author="Ericsson n bAugust-meet" w:date="2022-07-20T08:57:00Z">
        <w:r>
          <w:t>.4.3</w:t>
        </w:r>
        <w:r>
          <w:tab/>
          <w:t>Application Errors</w:t>
        </w:r>
      </w:ins>
    </w:p>
    <w:p w14:paraId="2105C674" w14:textId="13D5D24C" w:rsidR="00537B5C" w:rsidRDefault="00537B5C" w:rsidP="00537B5C">
      <w:pPr>
        <w:rPr>
          <w:ins w:id="198" w:author="Ericsson n bAugust-meet" w:date="2022-07-20T08:57:00Z"/>
        </w:rPr>
      </w:pPr>
      <w:ins w:id="199" w:author="Ericsson n bAugust-meet" w:date="2022-07-20T08:57:00Z">
        <w:r>
          <w:t xml:space="preserve">The application errors defined for </w:t>
        </w:r>
      </w:ins>
      <w:proofErr w:type="spellStart"/>
      <w:ins w:id="200" w:author="Ericsson n bAugust-meet" w:date="2022-07-20T08:58:00Z">
        <w:r w:rsidR="00162C0C">
          <w:t>GMDviaMBMSbyxMB</w:t>
        </w:r>
      </w:ins>
      <w:proofErr w:type="spellEnd"/>
      <w:ins w:id="201" w:author="Ericsson n bAugust-meet" w:date="2022-07-20T08:57:00Z">
        <w:r>
          <w:t xml:space="preserve"> API are listed in table 5.8.</w:t>
        </w:r>
      </w:ins>
      <w:ins w:id="202" w:author="Ericsson n bAugust-meet" w:date="2022-07-20T08:59:00Z">
        <w:r w:rsidR="00162C0C">
          <w:t>3</w:t>
        </w:r>
      </w:ins>
      <w:ins w:id="203" w:author="Ericsson n bAugust-meet" w:date="2022-07-20T08:57:00Z">
        <w:r>
          <w:t>.4.3-1.</w:t>
        </w:r>
      </w:ins>
    </w:p>
    <w:p w14:paraId="759B234F" w14:textId="23D5B2C7" w:rsidR="00537B5C" w:rsidRDefault="00537B5C" w:rsidP="00537B5C">
      <w:pPr>
        <w:pStyle w:val="TH"/>
        <w:rPr>
          <w:ins w:id="204" w:author="Ericsson n bAugust-meet" w:date="2022-07-20T08:57:00Z"/>
        </w:rPr>
      </w:pPr>
      <w:ins w:id="205" w:author="Ericsson n bAugust-meet" w:date="2022-07-20T08:57:00Z">
        <w:r>
          <w:lastRenderedPageBreak/>
          <w:t>Table 5.8.</w:t>
        </w:r>
      </w:ins>
      <w:ins w:id="206" w:author="Ericsson n bAugust-meet" w:date="2022-07-20T08:59:00Z">
        <w:r w:rsidR="00162C0C">
          <w:t>3</w:t>
        </w:r>
      </w:ins>
      <w:ins w:id="207" w:author="Ericsson n bAugust-meet" w:date="2022-07-20T08:57:00Z">
        <w:r>
          <w:t>.4.3-1: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537B5C" w14:paraId="4C2F33E8" w14:textId="77777777" w:rsidTr="005E1CFB">
        <w:trPr>
          <w:cantSplit/>
          <w:jc w:val="center"/>
          <w:ins w:id="208" w:author="Ericsson n bAugust-meet" w:date="2022-07-20T08:57:00Z"/>
        </w:trPr>
        <w:tc>
          <w:tcPr>
            <w:tcW w:w="2686" w:type="dxa"/>
            <w:shd w:val="clear" w:color="auto" w:fill="C0C0C0"/>
            <w:hideMark/>
          </w:tcPr>
          <w:p w14:paraId="5BA67F5D" w14:textId="77777777" w:rsidR="00537B5C" w:rsidRPr="00923A00" w:rsidRDefault="00537B5C" w:rsidP="005E1CFB">
            <w:pPr>
              <w:pStyle w:val="TAH"/>
              <w:rPr>
                <w:ins w:id="209" w:author="Ericsson n bAugust-meet" w:date="2022-07-20T08:57:00Z"/>
              </w:rPr>
            </w:pPr>
            <w:ins w:id="210" w:author="Ericsson n bAugust-meet" w:date="2022-07-20T08:57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1D7101C2" w14:textId="77777777" w:rsidR="00537B5C" w:rsidRPr="00923A00" w:rsidRDefault="00537B5C" w:rsidP="005E1CFB">
            <w:pPr>
              <w:pStyle w:val="TAH"/>
              <w:rPr>
                <w:ins w:id="211" w:author="Ericsson n bAugust-meet" w:date="2022-07-20T08:57:00Z"/>
              </w:rPr>
            </w:pPr>
            <w:ins w:id="212" w:author="Ericsson n bAugust-meet" w:date="2022-07-20T08:57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135D2354" w14:textId="77777777" w:rsidR="00537B5C" w:rsidRPr="00923A00" w:rsidRDefault="00537B5C" w:rsidP="005E1CFB">
            <w:pPr>
              <w:pStyle w:val="TAH"/>
              <w:rPr>
                <w:ins w:id="213" w:author="Ericsson n bAugust-meet" w:date="2022-07-20T08:57:00Z"/>
              </w:rPr>
            </w:pPr>
            <w:ins w:id="214" w:author="Ericsson n bAugust-meet" w:date="2022-07-20T08:57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77211BAA" w14:textId="77777777" w:rsidR="00537B5C" w:rsidRPr="00923A00" w:rsidRDefault="00537B5C" w:rsidP="005E1CFB">
            <w:pPr>
              <w:pStyle w:val="TAH"/>
              <w:rPr>
                <w:ins w:id="215" w:author="Ericsson n bAugust-meet" w:date="2022-07-20T08:57:00Z"/>
              </w:rPr>
            </w:pPr>
            <w:ins w:id="216" w:author="Ericsson n bAugust-meet" w:date="2022-07-20T08:57:00Z">
              <w:r w:rsidRPr="00923A00">
                <w:t>Applicability</w:t>
              </w:r>
            </w:ins>
          </w:p>
        </w:tc>
      </w:tr>
      <w:tr w:rsidR="00537B5C" w14:paraId="40ED66C6" w14:textId="77777777" w:rsidTr="005E1CFB">
        <w:trPr>
          <w:cantSplit/>
          <w:jc w:val="center"/>
          <w:ins w:id="217" w:author="Ericsson n bAugust-meet" w:date="2022-07-20T08:57:00Z"/>
        </w:trPr>
        <w:tc>
          <w:tcPr>
            <w:tcW w:w="2686" w:type="dxa"/>
          </w:tcPr>
          <w:p w14:paraId="49E71B87" w14:textId="77777777" w:rsidR="00537B5C" w:rsidRDefault="00537B5C" w:rsidP="005E1CFB">
            <w:pPr>
              <w:pStyle w:val="TAL"/>
              <w:rPr>
                <w:ins w:id="218" w:author="Ericsson n bAugust-meet" w:date="2022-07-20T08:57:00Z"/>
                <w:lang w:eastAsia="zh-CN"/>
              </w:rPr>
            </w:pPr>
          </w:p>
        </w:tc>
        <w:tc>
          <w:tcPr>
            <w:tcW w:w="1275" w:type="dxa"/>
          </w:tcPr>
          <w:p w14:paraId="4217F87D" w14:textId="77777777" w:rsidR="00537B5C" w:rsidRDefault="00537B5C" w:rsidP="005E1CFB">
            <w:pPr>
              <w:pStyle w:val="TAL"/>
              <w:rPr>
                <w:ins w:id="219" w:author="Ericsson n bAugust-meet" w:date="2022-07-20T08:57:00Z"/>
                <w:lang w:eastAsia="zh-CN"/>
              </w:rPr>
            </w:pPr>
          </w:p>
        </w:tc>
        <w:tc>
          <w:tcPr>
            <w:tcW w:w="3289" w:type="dxa"/>
          </w:tcPr>
          <w:p w14:paraId="2CA4A336" w14:textId="77777777" w:rsidR="00537B5C" w:rsidRDefault="00537B5C" w:rsidP="005E1CFB">
            <w:pPr>
              <w:pStyle w:val="TAL"/>
              <w:rPr>
                <w:ins w:id="220" w:author="Ericsson n bAugust-meet" w:date="2022-07-20T08:57:00Z"/>
              </w:rPr>
            </w:pPr>
          </w:p>
        </w:tc>
        <w:tc>
          <w:tcPr>
            <w:tcW w:w="2373" w:type="dxa"/>
          </w:tcPr>
          <w:p w14:paraId="43161340" w14:textId="77777777" w:rsidR="00537B5C" w:rsidRDefault="00537B5C" w:rsidP="005E1CFB">
            <w:pPr>
              <w:pStyle w:val="TAL"/>
              <w:rPr>
                <w:ins w:id="221" w:author="Ericsson n bAugust-meet" w:date="2022-07-20T08:57:00Z"/>
              </w:rPr>
            </w:pPr>
          </w:p>
        </w:tc>
      </w:tr>
    </w:tbl>
    <w:p w14:paraId="6E8CA2AD" w14:textId="77777777" w:rsidR="00537B5C" w:rsidRDefault="00537B5C" w:rsidP="00537B5C">
      <w:pPr>
        <w:rPr>
          <w:ins w:id="222" w:author="Ericsson n bAugust-meet" w:date="2022-07-20T08:57:00Z"/>
        </w:rPr>
      </w:pPr>
    </w:p>
    <w:p w14:paraId="6FF3B6E8" w14:textId="77777777" w:rsidR="00434852" w:rsidRPr="00E12D5F" w:rsidRDefault="00434852" w:rsidP="00434852"/>
    <w:p w14:paraId="73BCDAFD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46744D" w14:textId="77777777" w:rsidR="00E1757C" w:rsidRDefault="00E1757C" w:rsidP="00E1757C">
      <w:pPr>
        <w:pStyle w:val="Heading3"/>
        <w:rPr>
          <w:ins w:id="223" w:author="Ericsson n bAugust-meet" w:date="2022-07-20T09:03:00Z"/>
        </w:rPr>
      </w:pPr>
      <w:ins w:id="224" w:author="Ericsson n bAugust-meet" w:date="2022-07-20T09:03:00Z">
        <w:r>
          <w:t>5.11.5</w:t>
        </w:r>
        <w:r>
          <w:tab/>
          <w:t>Error handling</w:t>
        </w:r>
      </w:ins>
    </w:p>
    <w:p w14:paraId="0DE86BDE" w14:textId="77777777" w:rsidR="00E1757C" w:rsidRDefault="00E1757C" w:rsidP="00E1757C">
      <w:pPr>
        <w:pStyle w:val="Heading4"/>
        <w:rPr>
          <w:ins w:id="225" w:author="Ericsson n bAugust-meet" w:date="2022-07-20T09:03:00Z"/>
        </w:rPr>
      </w:pPr>
      <w:ins w:id="226" w:author="Ericsson n bAugust-meet" w:date="2022-07-20T09:03:00Z">
        <w:r>
          <w:t>5.11.5.1</w:t>
        </w:r>
        <w:r>
          <w:tab/>
          <w:t>General</w:t>
        </w:r>
      </w:ins>
    </w:p>
    <w:p w14:paraId="287ED87A" w14:textId="77777777" w:rsidR="00E1757C" w:rsidRDefault="00E1757C" w:rsidP="00E1757C">
      <w:pPr>
        <w:rPr>
          <w:ins w:id="227" w:author="Ericsson n bAugust-meet" w:date="2022-07-20T09:03:00Z"/>
        </w:rPr>
      </w:pPr>
      <w:ins w:id="228" w:author="Ericsson n bAugust-meet" w:date="2022-07-20T09:03:00Z">
        <w:r>
          <w:t>HTTP error handling shall be supported as specified in clause 5.2.6.</w:t>
        </w:r>
      </w:ins>
    </w:p>
    <w:p w14:paraId="254375F9" w14:textId="77777777" w:rsidR="00E1757C" w:rsidRDefault="00E1757C" w:rsidP="00E1757C">
      <w:pPr>
        <w:rPr>
          <w:ins w:id="229" w:author="Ericsson n bAugust-meet" w:date="2022-07-20T09:03:00Z"/>
        </w:rPr>
      </w:pPr>
      <w:ins w:id="230" w:author="Ericsson n bAugust-meet" w:date="2022-07-20T09:03:00Z">
        <w:r>
          <w:t>In addition, the requirements in the following clauses shall apply.</w:t>
        </w:r>
      </w:ins>
    </w:p>
    <w:p w14:paraId="28118708" w14:textId="77777777" w:rsidR="00E1757C" w:rsidRDefault="00E1757C" w:rsidP="00E1757C">
      <w:pPr>
        <w:pStyle w:val="Heading4"/>
        <w:rPr>
          <w:ins w:id="231" w:author="Ericsson n bAugust-meet" w:date="2022-07-20T09:03:00Z"/>
        </w:rPr>
      </w:pPr>
      <w:ins w:id="232" w:author="Ericsson n bAugust-meet" w:date="2022-07-20T09:03:00Z">
        <w:r>
          <w:t>5.11.5.2</w:t>
        </w:r>
        <w:r>
          <w:tab/>
          <w:t>Protocol Errors</w:t>
        </w:r>
      </w:ins>
    </w:p>
    <w:p w14:paraId="437612E0" w14:textId="77777777" w:rsidR="00E1757C" w:rsidRDefault="00E1757C" w:rsidP="00E1757C">
      <w:pPr>
        <w:rPr>
          <w:ins w:id="233" w:author="Ericsson n bAugust-meet" w:date="2022-07-20T09:03:00Z"/>
        </w:rPr>
      </w:pPr>
      <w:ins w:id="234" w:author="Ericsson n bAugust-meet" w:date="2022-07-20T09:03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PfdManagement</w:t>
        </w:r>
        <w:proofErr w:type="spellEnd"/>
        <w:r>
          <w:t xml:space="preserve"> API.</w:t>
        </w:r>
      </w:ins>
    </w:p>
    <w:p w14:paraId="23BEF477" w14:textId="77777777" w:rsidR="00E1757C" w:rsidRDefault="00E1757C" w:rsidP="00E1757C">
      <w:pPr>
        <w:pStyle w:val="Heading4"/>
        <w:rPr>
          <w:ins w:id="235" w:author="Ericsson n bAugust-meet" w:date="2022-07-20T09:03:00Z"/>
        </w:rPr>
      </w:pPr>
      <w:ins w:id="236" w:author="Ericsson n bAugust-meet" w:date="2022-07-20T09:03:00Z">
        <w:r>
          <w:t>5.11.5.3</w:t>
        </w:r>
        <w:r>
          <w:tab/>
          <w:t>Application Errors</w:t>
        </w:r>
      </w:ins>
    </w:p>
    <w:p w14:paraId="6FB551F1" w14:textId="77777777" w:rsidR="00E1757C" w:rsidRDefault="00E1757C" w:rsidP="00E1757C">
      <w:pPr>
        <w:rPr>
          <w:ins w:id="237" w:author="Ericsson n bAugust-meet" w:date="2022-07-20T09:03:00Z"/>
        </w:rPr>
      </w:pPr>
      <w:ins w:id="238" w:author="Ericsson n bAugust-meet" w:date="2022-07-20T09:03:00Z">
        <w:r>
          <w:t xml:space="preserve">The application errors defined for </w:t>
        </w:r>
        <w:proofErr w:type="spellStart"/>
        <w:r>
          <w:t>PfdManagement</w:t>
        </w:r>
        <w:proofErr w:type="spellEnd"/>
        <w:r>
          <w:t xml:space="preserve"> API are listed in table 5.11.5.3-1.</w:t>
        </w:r>
      </w:ins>
    </w:p>
    <w:p w14:paraId="1A158D27" w14:textId="77777777" w:rsidR="00E1757C" w:rsidRDefault="00E1757C" w:rsidP="00E1757C">
      <w:pPr>
        <w:pStyle w:val="TH"/>
        <w:rPr>
          <w:ins w:id="239" w:author="Ericsson n bAugust-meet" w:date="2022-07-20T09:03:00Z"/>
        </w:rPr>
      </w:pPr>
      <w:ins w:id="240" w:author="Ericsson n bAugust-meet" w:date="2022-07-20T09:03:00Z">
        <w:r>
          <w:t>Table 5.11.5.3-1: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E1757C" w14:paraId="38CA5A0E" w14:textId="77777777" w:rsidTr="005E1CFB">
        <w:trPr>
          <w:cantSplit/>
          <w:jc w:val="center"/>
          <w:ins w:id="241" w:author="Ericsson n bAugust-meet" w:date="2022-07-20T09:03:00Z"/>
        </w:trPr>
        <w:tc>
          <w:tcPr>
            <w:tcW w:w="2686" w:type="dxa"/>
            <w:shd w:val="clear" w:color="auto" w:fill="C0C0C0"/>
            <w:hideMark/>
          </w:tcPr>
          <w:p w14:paraId="47D4DBB9" w14:textId="77777777" w:rsidR="00E1757C" w:rsidRPr="00923A00" w:rsidRDefault="00E1757C" w:rsidP="005E1CFB">
            <w:pPr>
              <w:pStyle w:val="TAH"/>
              <w:rPr>
                <w:ins w:id="242" w:author="Ericsson n bAugust-meet" w:date="2022-07-20T09:03:00Z"/>
              </w:rPr>
            </w:pPr>
            <w:ins w:id="243" w:author="Ericsson n bAugust-meet" w:date="2022-07-20T09:03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4BFE17C8" w14:textId="77777777" w:rsidR="00E1757C" w:rsidRPr="00923A00" w:rsidRDefault="00E1757C" w:rsidP="005E1CFB">
            <w:pPr>
              <w:pStyle w:val="TAH"/>
              <w:rPr>
                <w:ins w:id="244" w:author="Ericsson n bAugust-meet" w:date="2022-07-20T09:03:00Z"/>
              </w:rPr>
            </w:pPr>
            <w:ins w:id="245" w:author="Ericsson n bAugust-meet" w:date="2022-07-20T09:03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6DE329BF" w14:textId="77777777" w:rsidR="00E1757C" w:rsidRPr="00923A00" w:rsidRDefault="00E1757C" w:rsidP="005E1CFB">
            <w:pPr>
              <w:pStyle w:val="TAH"/>
              <w:rPr>
                <w:ins w:id="246" w:author="Ericsson n bAugust-meet" w:date="2022-07-20T09:03:00Z"/>
              </w:rPr>
            </w:pPr>
            <w:ins w:id="247" w:author="Ericsson n bAugust-meet" w:date="2022-07-20T09:03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3EC57946" w14:textId="77777777" w:rsidR="00E1757C" w:rsidRPr="00923A00" w:rsidRDefault="00E1757C" w:rsidP="005E1CFB">
            <w:pPr>
              <w:pStyle w:val="TAH"/>
              <w:rPr>
                <w:ins w:id="248" w:author="Ericsson n bAugust-meet" w:date="2022-07-20T09:03:00Z"/>
              </w:rPr>
            </w:pPr>
            <w:ins w:id="249" w:author="Ericsson n bAugust-meet" w:date="2022-07-20T09:03:00Z">
              <w:r w:rsidRPr="00923A00">
                <w:t>Applicability</w:t>
              </w:r>
            </w:ins>
          </w:p>
        </w:tc>
      </w:tr>
      <w:tr w:rsidR="00E1757C" w14:paraId="660D53BE" w14:textId="77777777" w:rsidTr="005E1CFB">
        <w:trPr>
          <w:cantSplit/>
          <w:jc w:val="center"/>
          <w:ins w:id="250" w:author="Ericsson n bAugust-meet" w:date="2022-07-20T09:03:00Z"/>
        </w:trPr>
        <w:tc>
          <w:tcPr>
            <w:tcW w:w="2686" w:type="dxa"/>
          </w:tcPr>
          <w:p w14:paraId="45EDACF1" w14:textId="77777777" w:rsidR="00E1757C" w:rsidRDefault="00E1757C" w:rsidP="005E1CFB">
            <w:pPr>
              <w:pStyle w:val="TAL"/>
              <w:rPr>
                <w:ins w:id="251" w:author="Ericsson n bAugust-meet" w:date="2022-07-20T09:03:00Z"/>
                <w:lang w:eastAsia="zh-CN"/>
              </w:rPr>
            </w:pPr>
          </w:p>
        </w:tc>
        <w:tc>
          <w:tcPr>
            <w:tcW w:w="1275" w:type="dxa"/>
          </w:tcPr>
          <w:p w14:paraId="4A107BEE" w14:textId="77777777" w:rsidR="00E1757C" w:rsidRDefault="00E1757C" w:rsidP="005E1CFB">
            <w:pPr>
              <w:pStyle w:val="TAL"/>
              <w:rPr>
                <w:ins w:id="252" w:author="Ericsson n bAugust-meet" w:date="2022-07-20T09:03:00Z"/>
                <w:lang w:eastAsia="zh-CN"/>
              </w:rPr>
            </w:pPr>
          </w:p>
        </w:tc>
        <w:tc>
          <w:tcPr>
            <w:tcW w:w="3289" w:type="dxa"/>
          </w:tcPr>
          <w:p w14:paraId="756F4641" w14:textId="77777777" w:rsidR="00E1757C" w:rsidRDefault="00E1757C" w:rsidP="005E1CFB">
            <w:pPr>
              <w:pStyle w:val="TAL"/>
              <w:rPr>
                <w:ins w:id="253" w:author="Ericsson n bAugust-meet" w:date="2022-07-20T09:03:00Z"/>
              </w:rPr>
            </w:pPr>
          </w:p>
        </w:tc>
        <w:tc>
          <w:tcPr>
            <w:tcW w:w="2373" w:type="dxa"/>
          </w:tcPr>
          <w:p w14:paraId="48E721ED" w14:textId="77777777" w:rsidR="00E1757C" w:rsidRDefault="00E1757C" w:rsidP="005E1CFB">
            <w:pPr>
              <w:pStyle w:val="TAL"/>
              <w:rPr>
                <w:ins w:id="254" w:author="Ericsson n bAugust-meet" w:date="2022-07-20T09:03:00Z"/>
              </w:rPr>
            </w:pPr>
          </w:p>
        </w:tc>
      </w:tr>
    </w:tbl>
    <w:p w14:paraId="28528747" w14:textId="77777777" w:rsidR="00E1757C" w:rsidRDefault="00E1757C" w:rsidP="00E1757C">
      <w:pPr>
        <w:rPr>
          <w:ins w:id="255" w:author="Ericsson n bAugust-meet" w:date="2022-07-20T09:03:00Z"/>
        </w:rPr>
      </w:pPr>
    </w:p>
    <w:p w14:paraId="7B5D6F1C" w14:textId="77777777" w:rsidR="00434852" w:rsidRPr="00E12D5F" w:rsidRDefault="00434852" w:rsidP="00434852"/>
    <w:p w14:paraId="4A7C7D82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1A97F6" w14:textId="77777777" w:rsidR="00EA6CE7" w:rsidRDefault="00EA6CE7" w:rsidP="00EA6CE7">
      <w:pPr>
        <w:pStyle w:val="Heading3"/>
        <w:rPr>
          <w:ins w:id="256" w:author="Ericsson n bAugust-meet" w:date="2022-07-20T09:09:00Z"/>
        </w:rPr>
      </w:pPr>
      <w:ins w:id="257" w:author="Ericsson n bAugust-meet" w:date="2022-07-20T09:09:00Z">
        <w:r>
          <w:t>5.14.5</w:t>
        </w:r>
        <w:r>
          <w:tab/>
          <w:t>Error handling</w:t>
        </w:r>
      </w:ins>
    </w:p>
    <w:p w14:paraId="564488FD" w14:textId="77777777" w:rsidR="00EA6CE7" w:rsidRDefault="00EA6CE7" w:rsidP="00EA6CE7">
      <w:pPr>
        <w:pStyle w:val="Heading4"/>
        <w:rPr>
          <w:ins w:id="258" w:author="Ericsson n bAugust-meet" w:date="2022-07-20T09:09:00Z"/>
        </w:rPr>
      </w:pPr>
      <w:ins w:id="259" w:author="Ericsson n bAugust-meet" w:date="2022-07-20T09:09:00Z">
        <w:r>
          <w:t>5.14.5.1</w:t>
        </w:r>
        <w:r>
          <w:tab/>
          <w:t>General</w:t>
        </w:r>
      </w:ins>
    </w:p>
    <w:p w14:paraId="1E483CD6" w14:textId="77777777" w:rsidR="00EA6CE7" w:rsidRDefault="00EA6CE7" w:rsidP="00EA6CE7">
      <w:pPr>
        <w:rPr>
          <w:ins w:id="260" w:author="Ericsson n bAugust-meet" w:date="2022-07-20T09:09:00Z"/>
        </w:rPr>
      </w:pPr>
      <w:ins w:id="261" w:author="Ericsson n bAugust-meet" w:date="2022-07-20T09:09:00Z">
        <w:r>
          <w:t>HTTP error handling shall be supported as specified in clause 5.2.6.</w:t>
        </w:r>
      </w:ins>
    </w:p>
    <w:p w14:paraId="545298EF" w14:textId="77777777" w:rsidR="00EA6CE7" w:rsidRDefault="00EA6CE7" w:rsidP="00EA6CE7">
      <w:pPr>
        <w:rPr>
          <w:ins w:id="262" w:author="Ericsson n bAugust-meet" w:date="2022-07-20T09:09:00Z"/>
        </w:rPr>
      </w:pPr>
      <w:ins w:id="263" w:author="Ericsson n bAugust-meet" w:date="2022-07-20T09:09:00Z">
        <w:r>
          <w:t>In addition, the requirements in the following clauses shall apply.</w:t>
        </w:r>
      </w:ins>
    </w:p>
    <w:p w14:paraId="7FC1F5B1" w14:textId="77777777" w:rsidR="00EA6CE7" w:rsidRDefault="00EA6CE7" w:rsidP="00EA6CE7">
      <w:pPr>
        <w:pStyle w:val="Heading4"/>
        <w:rPr>
          <w:ins w:id="264" w:author="Ericsson n bAugust-meet" w:date="2022-07-20T09:09:00Z"/>
        </w:rPr>
      </w:pPr>
      <w:ins w:id="265" w:author="Ericsson n bAugust-meet" w:date="2022-07-20T09:09:00Z">
        <w:r>
          <w:t>5.14.5.2</w:t>
        </w:r>
        <w:r>
          <w:tab/>
          <w:t>Protocol Errors</w:t>
        </w:r>
      </w:ins>
    </w:p>
    <w:p w14:paraId="4EFB8495" w14:textId="77777777" w:rsidR="00EA6CE7" w:rsidRDefault="00EA6CE7" w:rsidP="00EA6CE7">
      <w:pPr>
        <w:rPr>
          <w:ins w:id="266" w:author="Ericsson n bAugust-meet" w:date="2022-07-20T09:09:00Z"/>
        </w:rPr>
      </w:pPr>
      <w:ins w:id="267" w:author="Ericsson n bAugust-meet" w:date="2022-07-20T09:09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AsSessionWithQoS</w:t>
        </w:r>
        <w:proofErr w:type="spellEnd"/>
        <w:r>
          <w:t xml:space="preserve"> API.</w:t>
        </w:r>
      </w:ins>
    </w:p>
    <w:p w14:paraId="221A1695" w14:textId="77777777" w:rsidR="00EA6CE7" w:rsidRDefault="00EA6CE7" w:rsidP="00EA6CE7">
      <w:pPr>
        <w:pStyle w:val="Heading4"/>
        <w:rPr>
          <w:ins w:id="268" w:author="Ericsson n bAugust-meet" w:date="2022-07-20T09:09:00Z"/>
        </w:rPr>
      </w:pPr>
      <w:ins w:id="269" w:author="Ericsson n bAugust-meet" w:date="2022-07-20T09:09:00Z">
        <w:r>
          <w:t>5.14.5.3</w:t>
        </w:r>
        <w:r>
          <w:tab/>
          <w:t>Application Errors</w:t>
        </w:r>
      </w:ins>
    </w:p>
    <w:p w14:paraId="5DE10C6C" w14:textId="77777777" w:rsidR="00EA6CE7" w:rsidRDefault="00EA6CE7" w:rsidP="00EA6CE7">
      <w:pPr>
        <w:rPr>
          <w:ins w:id="270" w:author="Ericsson n bAugust-meet" w:date="2022-07-20T09:09:00Z"/>
        </w:rPr>
      </w:pPr>
      <w:ins w:id="271" w:author="Ericsson n bAugust-meet" w:date="2022-07-20T09:09:00Z">
        <w:r>
          <w:t xml:space="preserve">The application errors defined for </w:t>
        </w:r>
        <w:proofErr w:type="spellStart"/>
        <w:r>
          <w:t>AsSessionWithQoS</w:t>
        </w:r>
        <w:proofErr w:type="spellEnd"/>
        <w:r>
          <w:t xml:space="preserve"> API are listed in table 5.14.5.3-1.</w:t>
        </w:r>
      </w:ins>
    </w:p>
    <w:p w14:paraId="1DA67137" w14:textId="77777777" w:rsidR="00EA6CE7" w:rsidRDefault="00EA6CE7" w:rsidP="00EA6CE7">
      <w:pPr>
        <w:pStyle w:val="TH"/>
        <w:rPr>
          <w:ins w:id="272" w:author="Ericsson n bAugust-meet" w:date="2022-07-20T09:09:00Z"/>
        </w:rPr>
      </w:pPr>
      <w:ins w:id="273" w:author="Ericsson n bAugust-meet" w:date="2022-07-20T09:09:00Z">
        <w:r>
          <w:t>Table 5.14.5.3-1: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EA6CE7" w14:paraId="5941D270" w14:textId="77777777" w:rsidTr="005E1CFB">
        <w:trPr>
          <w:cantSplit/>
          <w:jc w:val="center"/>
          <w:ins w:id="274" w:author="Ericsson n bAugust-meet" w:date="2022-07-20T09:09:00Z"/>
        </w:trPr>
        <w:tc>
          <w:tcPr>
            <w:tcW w:w="2686" w:type="dxa"/>
            <w:shd w:val="clear" w:color="auto" w:fill="C0C0C0"/>
            <w:hideMark/>
          </w:tcPr>
          <w:p w14:paraId="155206A0" w14:textId="77777777" w:rsidR="00EA6CE7" w:rsidRPr="00923A00" w:rsidRDefault="00EA6CE7" w:rsidP="005E1CFB">
            <w:pPr>
              <w:pStyle w:val="TAH"/>
              <w:rPr>
                <w:ins w:id="275" w:author="Ericsson n bAugust-meet" w:date="2022-07-20T09:09:00Z"/>
              </w:rPr>
            </w:pPr>
            <w:ins w:id="276" w:author="Ericsson n bAugust-meet" w:date="2022-07-20T09:09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06D4F215" w14:textId="77777777" w:rsidR="00EA6CE7" w:rsidRPr="00923A00" w:rsidRDefault="00EA6CE7" w:rsidP="005E1CFB">
            <w:pPr>
              <w:pStyle w:val="TAH"/>
              <w:rPr>
                <w:ins w:id="277" w:author="Ericsson n bAugust-meet" w:date="2022-07-20T09:09:00Z"/>
              </w:rPr>
            </w:pPr>
            <w:ins w:id="278" w:author="Ericsson n bAugust-meet" w:date="2022-07-20T09:09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3257CDD2" w14:textId="77777777" w:rsidR="00EA6CE7" w:rsidRPr="00923A00" w:rsidRDefault="00EA6CE7" w:rsidP="005E1CFB">
            <w:pPr>
              <w:pStyle w:val="TAH"/>
              <w:rPr>
                <w:ins w:id="279" w:author="Ericsson n bAugust-meet" w:date="2022-07-20T09:09:00Z"/>
              </w:rPr>
            </w:pPr>
            <w:ins w:id="280" w:author="Ericsson n bAugust-meet" w:date="2022-07-20T09:09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6D7FC1FC" w14:textId="77777777" w:rsidR="00EA6CE7" w:rsidRPr="00923A00" w:rsidRDefault="00EA6CE7" w:rsidP="005E1CFB">
            <w:pPr>
              <w:pStyle w:val="TAH"/>
              <w:rPr>
                <w:ins w:id="281" w:author="Ericsson n bAugust-meet" w:date="2022-07-20T09:09:00Z"/>
              </w:rPr>
            </w:pPr>
            <w:ins w:id="282" w:author="Ericsson n bAugust-meet" w:date="2022-07-20T09:09:00Z">
              <w:r w:rsidRPr="00923A00">
                <w:t>Applicability</w:t>
              </w:r>
            </w:ins>
          </w:p>
        </w:tc>
      </w:tr>
      <w:tr w:rsidR="00EA6CE7" w14:paraId="5E9A1B9F" w14:textId="77777777" w:rsidTr="005E1CFB">
        <w:trPr>
          <w:cantSplit/>
          <w:jc w:val="center"/>
          <w:ins w:id="283" w:author="Ericsson n bAugust-meet" w:date="2022-07-20T09:09:00Z"/>
        </w:trPr>
        <w:tc>
          <w:tcPr>
            <w:tcW w:w="2686" w:type="dxa"/>
          </w:tcPr>
          <w:p w14:paraId="4D32F01F" w14:textId="77777777" w:rsidR="00EA6CE7" w:rsidRDefault="00EA6CE7" w:rsidP="005E1CFB">
            <w:pPr>
              <w:pStyle w:val="TAL"/>
              <w:rPr>
                <w:ins w:id="284" w:author="Ericsson n bAugust-meet" w:date="2022-07-20T09:09:00Z"/>
                <w:lang w:eastAsia="zh-CN"/>
              </w:rPr>
            </w:pPr>
          </w:p>
        </w:tc>
        <w:tc>
          <w:tcPr>
            <w:tcW w:w="1275" w:type="dxa"/>
          </w:tcPr>
          <w:p w14:paraId="3632C282" w14:textId="77777777" w:rsidR="00EA6CE7" w:rsidRDefault="00EA6CE7" w:rsidP="005E1CFB">
            <w:pPr>
              <w:pStyle w:val="TAL"/>
              <w:rPr>
                <w:ins w:id="285" w:author="Ericsson n bAugust-meet" w:date="2022-07-20T09:09:00Z"/>
                <w:lang w:eastAsia="zh-CN"/>
              </w:rPr>
            </w:pPr>
          </w:p>
        </w:tc>
        <w:tc>
          <w:tcPr>
            <w:tcW w:w="3289" w:type="dxa"/>
          </w:tcPr>
          <w:p w14:paraId="545CC89F" w14:textId="77777777" w:rsidR="00EA6CE7" w:rsidRDefault="00EA6CE7" w:rsidP="005E1CFB">
            <w:pPr>
              <w:pStyle w:val="TAL"/>
              <w:rPr>
                <w:ins w:id="286" w:author="Ericsson n bAugust-meet" w:date="2022-07-20T09:09:00Z"/>
              </w:rPr>
            </w:pPr>
          </w:p>
        </w:tc>
        <w:tc>
          <w:tcPr>
            <w:tcW w:w="2373" w:type="dxa"/>
          </w:tcPr>
          <w:p w14:paraId="06895BF9" w14:textId="77777777" w:rsidR="00EA6CE7" w:rsidRDefault="00EA6CE7" w:rsidP="005E1CFB">
            <w:pPr>
              <w:pStyle w:val="TAL"/>
              <w:rPr>
                <w:ins w:id="287" w:author="Ericsson n bAugust-meet" w:date="2022-07-20T09:09:00Z"/>
              </w:rPr>
            </w:pPr>
          </w:p>
        </w:tc>
      </w:tr>
    </w:tbl>
    <w:p w14:paraId="59229D7E" w14:textId="77777777" w:rsidR="00EA6CE7" w:rsidRDefault="00EA6CE7" w:rsidP="00EA6CE7">
      <w:pPr>
        <w:rPr>
          <w:ins w:id="288" w:author="Ericsson n bAugust-meet" w:date="2022-07-20T09:09:00Z"/>
        </w:rPr>
      </w:pPr>
    </w:p>
    <w:p w14:paraId="67D57678" w14:textId="77777777" w:rsidR="00434852" w:rsidRPr="00E12D5F" w:rsidRDefault="00434852" w:rsidP="00434852"/>
    <w:p w14:paraId="032EC4F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D15613" w14:textId="77777777" w:rsidR="00A80D1E" w:rsidRDefault="00A80D1E" w:rsidP="00A80D1E">
      <w:pPr>
        <w:pStyle w:val="Heading3"/>
        <w:rPr>
          <w:ins w:id="289" w:author="Ericsson n bAugust-meet" w:date="2022-07-20T09:10:00Z"/>
        </w:rPr>
      </w:pPr>
      <w:ins w:id="290" w:author="Ericsson n bAugust-meet" w:date="2022-07-20T09:10:00Z">
        <w:r>
          <w:lastRenderedPageBreak/>
          <w:t>5.15.5</w:t>
        </w:r>
        <w:r>
          <w:tab/>
          <w:t>Error handling</w:t>
        </w:r>
      </w:ins>
    </w:p>
    <w:p w14:paraId="3EDFBE51" w14:textId="77777777" w:rsidR="00A80D1E" w:rsidRDefault="00A80D1E" w:rsidP="00A80D1E">
      <w:pPr>
        <w:pStyle w:val="Heading4"/>
        <w:rPr>
          <w:ins w:id="291" w:author="Ericsson n bAugust-meet" w:date="2022-07-20T09:10:00Z"/>
        </w:rPr>
      </w:pPr>
      <w:ins w:id="292" w:author="Ericsson n bAugust-meet" w:date="2022-07-20T09:10:00Z">
        <w:r>
          <w:t>5.15.5.1</w:t>
        </w:r>
        <w:r>
          <w:tab/>
          <w:t>General</w:t>
        </w:r>
      </w:ins>
    </w:p>
    <w:p w14:paraId="2894F1BC" w14:textId="77777777" w:rsidR="00A80D1E" w:rsidRDefault="00A80D1E" w:rsidP="00A80D1E">
      <w:pPr>
        <w:rPr>
          <w:ins w:id="293" w:author="Ericsson n bAugust-meet" w:date="2022-07-20T09:10:00Z"/>
        </w:rPr>
      </w:pPr>
      <w:ins w:id="294" w:author="Ericsson n bAugust-meet" w:date="2022-07-20T09:10:00Z">
        <w:r>
          <w:t>HTTP error handling shall be supported as specified in clause 5.2.6.</w:t>
        </w:r>
      </w:ins>
    </w:p>
    <w:p w14:paraId="750A77A2" w14:textId="77777777" w:rsidR="00A80D1E" w:rsidRDefault="00A80D1E" w:rsidP="00A80D1E">
      <w:pPr>
        <w:rPr>
          <w:ins w:id="295" w:author="Ericsson n bAugust-meet" w:date="2022-07-20T09:10:00Z"/>
        </w:rPr>
      </w:pPr>
      <w:ins w:id="296" w:author="Ericsson n bAugust-meet" w:date="2022-07-20T09:10:00Z">
        <w:r>
          <w:t>In addition, the requirements in the following clauses shall apply.</w:t>
        </w:r>
      </w:ins>
    </w:p>
    <w:p w14:paraId="2D9C86DA" w14:textId="77777777" w:rsidR="00A80D1E" w:rsidRDefault="00A80D1E" w:rsidP="00A80D1E">
      <w:pPr>
        <w:pStyle w:val="Heading4"/>
        <w:rPr>
          <w:ins w:id="297" w:author="Ericsson n bAugust-meet" w:date="2022-07-20T09:10:00Z"/>
        </w:rPr>
      </w:pPr>
      <w:ins w:id="298" w:author="Ericsson n bAugust-meet" w:date="2022-07-20T09:10:00Z">
        <w:r>
          <w:t>5.15.5.2</w:t>
        </w:r>
        <w:r>
          <w:tab/>
          <w:t>Protocol Errors</w:t>
        </w:r>
      </w:ins>
    </w:p>
    <w:p w14:paraId="68EE1C8E" w14:textId="77777777" w:rsidR="00A80D1E" w:rsidRDefault="00A80D1E" w:rsidP="00A80D1E">
      <w:pPr>
        <w:rPr>
          <w:ins w:id="299" w:author="Ericsson n bAugust-meet" w:date="2022-07-20T09:10:00Z"/>
        </w:rPr>
      </w:pPr>
      <w:ins w:id="300" w:author="Ericsson n bAugust-meet" w:date="2022-07-20T09:10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MsisdnLessMoSms</w:t>
        </w:r>
        <w:proofErr w:type="spellEnd"/>
        <w:r>
          <w:t xml:space="preserve"> API.</w:t>
        </w:r>
      </w:ins>
    </w:p>
    <w:p w14:paraId="11CA58BE" w14:textId="77777777" w:rsidR="00A80D1E" w:rsidRDefault="00A80D1E" w:rsidP="00A80D1E">
      <w:pPr>
        <w:pStyle w:val="Heading4"/>
        <w:rPr>
          <w:ins w:id="301" w:author="Ericsson n bAugust-meet" w:date="2022-07-20T09:10:00Z"/>
        </w:rPr>
      </w:pPr>
      <w:ins w:id="302" w:author="Ericsson n bAugust-meet" w:date="2022-07-20T09:10:00Z">
        <w:r>
          <w:t>5.15.5.3</w:t>
        </w:r>
        <w:r>
          <w:tab/>
          <w:t>Application Errors</w:t>
        </w:r>
      </w:ins>
    </w:p>
    <w:p w14:paraId="1ABB2CBE" w14:textId="77777777" w:rsidR="00A80D1E" w:rsidRDefault="00A80D1E" w:rsidP="00A80D1E">
      <w:pPr>
        <w:rPr>
          <w:ins w:id="303" w:author="Ericsson n bAugust-meet" w:date="2022-07-20T09:10:00Z"/>
        </w:rPr>
      </w:pPr>
      <w:ins w:id="304" w:author="Ericsson n bAugust-meet" w:date="2022-07-20T09:10:00Z">
        <w:r>
          <w:t xml:space="preserve">The application errors defined for </w:t>
        </w:r>
        <w:proofErr w:type="spellStart"/>
        <w:r>
          <w:t>MsisdnLessMoSms</w:t>
        </w:r>
        <w:proofErr w:type="spellEnd"/>
        <w:r>
          <w:t xml:space="preserve"> API are listed in table 5.15.5.3-1.</w:t>
        </w:r>
      </w:ins>
    </w:p>
    <w:p w14:paraId="19B045F3" w14:textId="77777777" w:rsidR="00A80D1E" w:rsidRDefault="00A80D1E" w:rsidP="00A80D1E">
      <w:pPr>
        <w:pStyle w:val="TH"/>
        <w:rPr>
          <w:ins w:id="305" w:author="Ericsson n bAugust-meet" w:date="2022-07-20T09:10:00Z"/>
        </w:rPr>
      </w:pPr>
      <w:ins w:id="306" w:author="Ericsson n bAugust-meet" w:date="2022-07-20T09:10:00Z">
        <w:r>
          <w:t>Table 5.15.5.3-1: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A80D1E" w14:paraId="2F2C29BD" w14:textId="77777777" w:rsidTr="005E1CFB">
        <w:trPr>
          <w:cantSplit/>
          <w:jc w:val="center"/>
          <w:ins w:id="307" w:author="Ericsson n bAugust-meet" w:date="2022-07-20T09:10:00Z"/>
        </w:trPr>
        <w:tc>
          <w:tcPr>
            <w:tcW w:w="2686" w:type="dxa"/>
            <w:shd w:val="clear" w:color="auto" w:fill="C0C0C0"/>
            <w:hideMark/>
          </w:tcPr>
          <w:p w14:paraId="1A783559" w14:textId="77777777" w:rsidR="00A80D1E" w:rsidRPr="00923A00" w:rsidRDefault="00A80D1E" w:rsidP="005E1CFB">
            <w:pPr>
              <w:pStyle w:val="TAH"/>
              <w:rPr>
                <w:ins w:id="308" w:author="Ericsson n bAugust-meet" w:date="2022-07-20T09:10:00Z"/>
              </w:rPr>
            </w:pPr>
            <w:ins w:id="309" w:author="Ericsson n bAugust-meet" w:date="2022-07-20T09:10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10A36868" w14:textId="77777777" w:rsidR="00A80D1E" w:rsidRPr="00923A00" w:rsidRDefault="00A80D1E" w:rsidP="005E1CFB">
            <w:pPr>
              <w:pStyle w:val="TAH"/>
              <w:rPr>
                <w:ins w:id="310" w:author="Ericsson n bAugust-meet" w:date="2022-07-20T09:10:00Z"/>
              </w:rPr>
            </w:pPr>
            <w:ins w:id="311" w:author="Ericsson n bAugust-meet" w:date="2022-07-20T09:10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67E925C9" w14:textId="77777777" w:rsidR="00A80D1E" w:rsidRPr="00923A00" w:rsidRDefault="00A80D1E" w:rsidP="005E1CFB">
            <w:pPr>
              <w:pStyle w:val="TAH"/>
              <w:rPr>
                <w:ins w:id="312" w:author="Ericsson n bAugust-meet" w:date="2022-07-20T09:10:00Z"/>
              </w:rPr>
            </w:pPr>
            <w:ins w:id="313" w:author="Ericsson n bAugust-meet" w:date="2022-07-20T09:10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765B7F36" w14:textId="77777777" w:rsidR="00A80D1E" w:rsidRPr="00923A00" w:rsidRDefault="00A80D1E" w:rsidP="005E1CFB">
            <w:pPr>
              <w:pStyle w:val="TAH"/>
              <w:rPr>
                <w:ins w:id="314" w:author="Ericsson n bAugust-meet" w:date="2022-07-20T09:10:00Z"/>
              </w:rPr>
            </w:pPr>
            <w:ins w:id="315" w:author="Ericsson n bAugust-meet" w:date="2022-07-20T09:10:00Z">
              <w:r w:rsidRPr="00923A00">
                <w:t>Applicability</w:t>
              </w:r>
            </w:ins>
          </w:p>
        </w:tc>
      </w:tr>
      <w:tr w:rsidR="00A80D1E" w14:paraId="5CC9E21E" w14:textId="77777777" w:rsidTr="005E1CFB">
        <w:trPr>
          <w:cantSplit/>
          <w:jc w:val="center"/>
          <w:ins w:id="316" w:author="Ericsson n bAugust-meet" w:date="2022-07-20T09:10:00Z"/>
        </w:trPr>
        <w:tc>
          <w:tcPr>
            <w:tcW w:w="2686" w:type="dxa"/>
          </w:tcPr>
          <w:p w14:paraId="4C49F986" w14:textId="77777777" w:rsidR="00A80D1E" w:rsidRDefault="00A80D1E" w:rsidP="005E1CFB">
            <w:pPr>
              <w:pStyle w:val="TAL"/>
              <w:rPr>
                <w:ins w:id="317" w:author="Ericsson n bAugust-meet" w:date="2022-07-20T09:10:00Z"/>
                <w:lang w:eastAsia="zh-CN"/>
              </w:rPr>
            </w:pPr>
          </w:p>
        </w:tc>
        <w:tc>
          <w:tcPr>
            <w:tcW w:w="1275" w:type="dxa"/>
          </w:tcPr>
          <w:p w14:paraId="4CF6568E" w14:textId="77777777" w:rsidR="00A80D1E" w:rsidRDefault="00A80D1E" w:rsidP="005E1CFB">
            <w:pPr>
              <w:pStyle w:val="TAL"/>
              <w:rPr>
                <w:ins w:id="318" w:author="Ericsson n bAugust-meet" w:date="2022-07-20T09:10:00Z"/>
                <w:lang w:eastAsia="zh-CN"/>
              </w:rPr>
            </w:pPr>
          </w:p>
        </w:tc>
        <w:tc>
          <w:tcPr>
            <w:tcW w:w="3289" w:type="dxa"/>
          </w:tcPr>
          <w:p w14:paraId="21636D5D" w14:textId="77777777" w:rsidR="00A80D1E" w:rsidRDefault="00A80D1E" w:rsidP="005E1CFB">
            <w:pPr>
              <w:pStyle w:val="TAL"/>
              <w:rPr>
                <w:ins w:id="319" w:author="Ericsson n bAugust-meet" w:date="2022-07-20T09:10:00Z"/>
              </w:rPr>
            </w:pPr>
          </w:p>
        </w:tc>
        <w:tc>
          <w:tcPr>
            <w:tcW w:w="2373" w:type="dxa"/>
          </w:tcPr>
          <w:p w14:paraId="7E675236" w14:textId="77777777" w:rsidR="00A80D1E" w:rsidRDefault="00A80D1E" w:rsidP="005E1CFB">
            <w:pPr>
              <w:pStyle w:val="TAL"/>
              <w:rPr>
                <w:ins w:id="320" w:author="Ericsson n bAugust-meet" w:date="2022-07-20T09:10:00Z"/>
              </w:rPr>
            </w:pPr>
          </w:p>
        </w:tc>
      </w:tr>
    </w:tbl>
    <w:p w14:paraId="47F48685" w14:textId="77777777" w:rsidR="00A80D1E" w:rsidRDefault="00A80D1E" w:rsidP="00A80D1E">
      <w:pPr>
        <w:rPr>
          <w:ins w:id="321" w:author="Ericsson n bAugust-meet" w:date="2022-07-20T09:10:00Z"/>
        </w:rPr>
      </w:pP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7B3FC" w14:textId="77777777" w:rsidR="008F0A1D" w:rsidRDefault="008F0A1D">
      <w:r>
        <w:separator/>
      </w:r>
    </w:p>
  </w:endnote>
  <w:endnote w:type="continuationSeparator" w:id="0">
    <w:p w14:paraId="1E048527" w14:textId="77777777" w:rsidR="008F0A1D" w:rsidRDefault="008F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89A68" w14:textId="77777777" w:rsidR="008F0A1D" w:rsidRDefault="008F0A1D">
      <w:r>
        <w:separator/>
      </w:r>
    </w:p>
  </w:footnote>
  <w:footnote w:type="continuationSeparator" w:id="0">
    <w:p w14:paraId="74259190" w14:textId="77777777" w:rsidR="008F0A1D" w:rsidRDefault="008F0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852B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852B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20D"/>
    <w:rsid w:val="000844D1"/>
    <w:rsid w:val="000A6394"/>
    <w:rsid w:val="000B7FED"/>
    <w:rsid w:val="000C038A"/>
    <w:rsid w:val="000C6598"/>
    <w:rsid w:val="000D44B3"/>
    <w:rsid w:val="00145D43"/>
    <w:rsid w:val="00150772"/>
    <w:rsid w:val="00162C0C"/>
    <w:rsid w:val="00180EB1"/>
    <w:rsid w:val="00192C46"/>
    <w:rsid w:val="001950E5"/>
    <w:rsid w:val="001A08B3"/>
    <w:rsid w:val="001A7B60"/>
    <w:rsid w:val="001B1EEA"/>
    <w:rsid w:val="001B52F0"/>
    <w:rsid w:val="001B7A65"/>
    <w:rsid w:val="001D7811"/>
    <w:rsid w:val="001E41F3"/>
    <w:rsid w:val="0026004D"/>
    <w:rsid w:val="002640DD"/>
    <w:rsid w:val="00275D12"/>
    <w:rsid w:val="00283AD8"/>
    <w:rsid w:val="00284FEB"/>
    <w:rsid w:val="002860C4"/>
    <w:rsid w:val="002B5741"/>
    <w:rsid w:val="002E472E"/>
    <w:rsid w:val="00305409"/>
    <w:rsid w:val="003609EF"/>
    <w:rsid w:val="0036231A"/>
    <w:rsid w:val="00374DD4"/>
    <w:rsid w:val="00392864"/>
    <w:rsid w:val="003C0D16"/>
    <w:rsid w:val="003E067A"/>
    <w:rsid w:val="003E1A36"/>
    <w:rsid w:val="003F355E"/>
    <w:rsid w:val="00410371"/>
    <w:rsid w:val="004242F1"/>
    <w:rsid w:val="00430422"/>
    <w:rsid w:val="00434852"/>
    <w:rsid w:val="00453FC3"/>
    <w:rsid w:val="004B75B7"/>
    <w:rsid w:val="004D3780"/>
    <w:rsid w:val="005141D9"/>
    <w:rsid w:val="0051580D"/>
    <w:rsid w:val="00537B5C"/>
    <w:rsid w:val="00547111"/>
    <w:rsid w:val="0055395F"/>
    <w:rsid w:val="00592D74"/>
    <w:rsid w:val="005E2C44"/>
    <w:rsid w:val="00600E8D"/>
    <w:rsid w:val="0060476A"/>
    <w:rsid w:val="00613A7F"/>
    <w:rsid w:val="00621188"/>
    <w:rsid w:val="006257ED"/>
    <w:rsid w:val="00653DE4"/>
    <w:rsid w:val="00665C47"/>
    <w:rsid w:val="00672FC4"/>
    <w:rsid w:val="006934A4"/>
    <w:rsid w:val="00695808"/>
    <w:rsid w:val="00697EED"/>
    <w:rsid w:val="006B46FB"/>
    <w:rsid w:val="006E21FB"/>
    <w:rsid w:val="006F6462"/>
    <w:rsid w:val="00747C3A"/>
    <w:rsid w:val="00771D98"/>
    <w:rsid w:val="00776AB6"/>
    <w:rsid w:val="00792342"/>
    <w:rsid w:val="007947F5"/>
    <w:rsid w:val="007977A8"/>
    <w:rsid w:val="007A48B9"/>
    <w:rsid w:val="007B512A"/>
    <w:rsid w:val="007C2097"/>
    <w:rsid w:val="007C6C2F"/>
    <w:rsid w:val="007D6A07"/>
    <w:rsid w:val="007F1302"/>
    <w:rsid w:val="007F7259"/>
    <w:rsid w:val="008040A8"/>
    <w:rsid w:val="008279FA"/>
    <w:rsid w:val="00854892"/>
    <w:rsid w:val="008626E7"/>
    <w:rsid w:val="00870EE7"/>
    <w:rsid w:val="00884772"/>
    <w:rsid w:val="008863B9"/>
    <w:rsid w:val="008A45A6"/>
    <w:rsid w:val="008D3CCC"/>
    <w:rsid w:val="008F0A1D"/>
    <w:rsid w:val="008F3789"/>
    <w:rsid w:val="008F686C"/>
    <w:rsid w:val="00912F97"/>
    <w:rsid w:val="009148DE"/>
    <w:rsid w:val="00923A00"/>
    <w:rsid w:val="00941E30"/>
    <w:rsid w:val="009777D9"/>
    <w:rsid w:val="00991B88"/>
    <w:rsid w:val="009A5753"/>
    <w:rsid w:val="009A579D"/>
    <w:rsid w:val="009A7313"/>
    <w:rsid w:val="009E3297"/>
    <w:rsid w:val="009F734F"/>
    <w:rsid w:val="009F76CA"/>
    <w:rsid w:val="00A246B6"/>
    <w:rsid w:val="00A47922"/>
    <w:rsid w:val="00A47E70"/>
    <w:rsid w:val="00A50CF0"/>
    <w:rsid w:val="00A7671C"/>
    <w:rsid w:val="00A80D1E"/>
    <w:rsid w:val="00AA2CBC"/>
    <w:rsid w:val="00AC5820"/>
    <w:rsid w:val="00AD1CD8"/>
    <w:rsid w:val="00AD6455"/>
    <w:rsid w:val="00AE163B"/>
    <w:rsid w:val="00AF5901"/>
    <w:rsid w:val="00B02229"/>
    <w:rsid w:val="00B066E9"/>
    <w:rsid w:val="00B258BB"/>
    <w:rsid w:val="00B37183"/>
    <w:rsid w:val="00B6078A"/>
    <w:rsid w:val="00B608DA"/>
    <w:rsid w:val="00B67B97"/>
    <w:rsid w:val="00B968C8"/>
    <w:rsid w:val="00BA3EC5"/>
    <w:rsid w:val="00BA51D9"/>
    <w:rsid w:val="00BB5DFC"/>
    <w:rsid w:val="00BD279D"/>
    <w:rsid w:val="00BD283F"/>
    <w:rsid w:val="00BD6BB8"/>
    <w:rsid w:val="00C41C67"/>
    <w:rsid w:val="00C66BA2"/>
    <w:rsid w:val="00C82E65"/>
    <w:rsid w:val="00C870F6"/>
    <w:rsid w:val="00C95985"/>
    <w:rsid w:val="00C96A1D"/>
    <w:rsid w:val="00CA037B"/>
    <w:rsid w:val="00CC5026"/>
    <w:rsid w:val="00CC68D0"/>
    <w:rsid w:val="00CF1DAB"/>
    <w:rsid w:val="00D03F9A"/>
    <w:rsid w:val="00D06D51"/>
    <w:rsid w:val="00D24991"/>
    <w:rsid w:val="00D33141"/>
    <w:rsid w:val="00D4253F"/>
    <w:rsid w:val="00D454DF"/>
    <w:rsid w:val="00D50255"/>
    <w:rsid w:val="00D51808"/>
    <w:rsid w:val="00D57ED3"/>
    <w:rsid w:val="00D66520"/>
    <w:rsid w:val="00D84AE9"/>
    <w:rsid w:val="00DA3B69"/>
    <w:rsid w:val="00DA4F68"/>
    <w:rsid w:val="00DE34CF"/>
    <w:rsid w:val="00E13F3D"/>
    <w:rsid w:val="00E1757C"/>
    <w:rsid w:val="00E34898"/>
    <w:rsid w:val="00EA6CE7"/>
    <w:rsid w:val="00EB09B7"/>
    <w:rsid w:val="00EC45B2"/>
    <w:rsid w:val="00EE7D7C"/>
    <w:rsid w:val="00EF191E"/>
    <w:rsid w:val="00F25D98"/>
    <w:rsid w:val="00F300FB"/>
    <w:rsid w:val="00F535A8"/>
    <w:rsid w:val="00FB363A"/>
    <w:rsid w:val="00FB6386"/>
    <w:rsid w:val="00FC2ADE"/>
    <w:rsid w:val="00FD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39286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9286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928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994</Words>
  <Characters>6586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9</cp:revision>
  <cp:lastPrinted>1899-12-31T23:00:00Z</cp:lastPrinted>
  <dcterms:created xsi:type="dcterms:W3CDTF">2022-08-17T16:36:00Z</dcterms:created>
  <dcterms:modified xsi:type="dcterms:W3CDTF">2022-08-23T10:19:00Z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