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6E6" w:rsidRPr="00F562F6" w:rsidRDefault="005956E6" w:rsidP="005956E6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bookmarkStart w:id="0" w:name="_Hlk520728045"/>
      <w:r>
        <w:rPr>
          <w:b/>
          <w:sz w:val="24"/>
        </w:rPr>
        <w:t>TSG-CT WG3 Meeting #11</w:t>
      </w:r>
      <w:r w:rsidR="0043126F">
        <w:rPr>
          <w:rFonts w:eastAsiaTheme="minorEastAsia" w:hint="eastAsia"/>
          <w:b/>
          <w:sz w:val="24"/>
          <w:lang w:eastAsia="zh-CN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Pr="00F562F6">
        <w:rPr>
          <w:rFonts w:eastAsiaTheme="minorEastAsia"/>
          <w:b/>
          <w:noProof/>
          <w:sz w:val="24"/>
        </w:rPr>
        <w:t>C3-</w:t>
      </w:r>
      <w:r w:rsidR="00624983" w:rsidRPr="00F562F6">
        <w:rPr>
          <w:rFonts w:eastAsiaTheme="minorEastAsia"/>
          <w:b/>
          <w:noProof/>
          <w:sz w:val="24"/>
        </w:rPr>
        <w:t>215030</w:t>
      </w:r>
    </w:p>
    <w:p w:rsidR="005956E6" w:rsidRDefault="005956E6" w:rsidP="00495B00">
      <w:pPr>
        <w:ind w:left="2127" w:hanging="2127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43126F">
        <w:rPr>
          <w:rFonts w:ascii="Arial" w:eastAsiaTheme="minorEastAsia" w:hAnsi="Arial" w:hint="eastAsia"/>
          <w:b/>
          <w:sz w:val="24"/>
          <w:lang w:eastAsia="zh-CN"/>
        </w:rPr>
        <w:t>11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</w:t>
      </w:r>
      <w:r w:rsidR="0043126F">
        <w:rPr>
          <w:rFonts w:ascii="Arial" w:eastAsiaTheme="minorEastAsia" w:hAnsi="Arial" w:hint="eastAsia"/>
          <w:b/>
          <w:sz w:val="24"/>
          <w:lang w:eastAsia="zh-CN"/>
        </w:rPr>
        <w:t>5</w:t>
      </w:r>
      <w:r w:rsidRPr="00A25BC3">
        <w:rPr>
          <w:rFonts w:ascii="Arial" w:hAnsi="Arial"/>
          <w:b/>
          <w:sz w:val="24"/>
        </w:rPr>
        <w:t xml:space="preserve">th </w:t>
      </w:r>
      <w:r w:rsidR="0043126F">
        <w:rPr>
          <w:rFonts w:ascii="Arial" w:eastAsiaTheme="minorEastAsia" w:hAnsi="Arial" w:hint="eastAsia"/>
          <w:b/>
          <w:sz w:val="24"/>
          <w:lang w:eastAsia="zh-CN"/>
        </w:rPr>
        <w:t>September</w:t>
      </w:r>
      <w:r w:rsidR="0043126F">
        <w:rPr>
          <w:rFonts w:ascii="Arial" w:hAnsi="Arial"/>
          <w:b/>
          <w:noProof/>
          <w:sz w:val="24"/>
        </w:rPr>
        <w:t xml:space="preserve"> 202</w:t>
      </w:r>
      <w:r w:rsidR="0043126F">
        <w:rPr>
          <w:rFonts w:ascii="Arial" w:eastAsiaTheme="minorEastAsia" w:hAnsi="Arial" w:hint="eastAsia"/>
          <w:b/>
          <w:noProof/>
          <w:sz w:val="24"/>
          <w:lang w:eastAsia="zh-CN"/>
        </w:rPr>
        <w:t>1</w:t>
      </w:r>
      <w:r>
        <w:rPr>
          <w:rFonts w:ascii="Arial" w:hAnsi="Arial"/>
          <w:b/>
          <w:noProof/>
          <w:sz w:val="24"/>
        </w:rPr>
        <w:tab/>
      </w:r>
    </w:p>
    <w:bookmarkEnd w:id="0"/>
    <w:p w:rsidR="00464EF5" w:rsidRPr="005956E6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 w:rsidP="00495B00">
      <w:pPr>
        <w:spacing w:after="120"/>
        <w:ind w:left="1985" w:hanging="1985"/>
        <w:outlineLvl w:val="0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734E">
        <w:rPr>
          <w:rFonts w:ascii="Arial" w:eastAsia="宋体" w:hAnsi="Arial" w:cs="Arial"/>
          <w:b/>
          <w:bCs/>
          <w:lang w:eastAsia="zh-CN"/>
        </w:rPr>
        <w:t>China Mobile</w:t>
      </w:r>
    </w:p>
    <w:p w:rsidR="00922389" w:rsidRPr="00577D3C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770529" w:rsidRPr="00770529">
        <w:rPr>
          <w:rFonts w:ascii="Arial" w:eastAsia="宋体" w:hAnsi="Arial" w:cs="Arial"/>
          <w:b/>
          <w:bCs/>
          <w:lang w:eastAsia="zh-CN"/>
        </w:rPr>
        <w:t>TS29.538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6C15F5">
        <w:rPr>
          <w:rFonts w:ascii="Arial" w:eastAsia="宋体" w:hAnsi="Arial" w:cs="Arial"/>
          <w:b/>
          <w:bCs/>
          <w:lang w:eastAsia="zh-CN"/>
        </w:rPr>
        <w:t>7.</w:t>
      </w:r>
      <w:r w:rsidR="00421BB4">
        <w:rPr>
          <w:rFonts w:ascii="Arial" w:eastAsia="宋体" w:hAnsi="Arial" w:cs="Arial" w:hint="eastAsia"/>
          <w:b/>
          <w:bCs/>
          <w:lang w:eastAsia="zh-CN"/>
        </w:rPr>
        <w:t>35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5C01A4" w:rsidRDefault="00246BEC" w:rsidP="005C01A4">
      <w:pPr>
        <w:rPr>
          <w:rFonts w:ascii="Arial" w:eastAsia="宋体" w:hAnsi="Arial" w:cs="Arial"/>
          <w:bCs/>
          <w:lang w:eastAsia="zh-CN"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3F0929">
        <w:rPr>
          <w:rFonts w:ascii="Arial" w:eastAsia="宋体" w:hAnsi="Arial" w:cs="Arial"/>
          <w:bCs/>
          <w:lang w:eastAsia="zh-CN"/>
        </w:rPr>
        <w:t>53</w:t>
      </w:r>
      <w:r w:rsidR="005038E6">
        <w:rPr>
          <w:rFonts w:ascii="Arial" w:eastAsia="宋体" w:hAnsi="Arial" w:cs="Arial" w:hint="eastAsia"/>
          <w:bCs/>
          <w:lang w:eastAsia="zh-CN"/>
        </w:rPr>
        <w:t>8</w:t>
      </w:r>
      <w:r w:rsidR="00FD487B" w:rsidRPr="00246BEC">
        <w:rPr>
          <w:rFonts w:ascii="Arial" w:hAnsi="Arial" w:cs="Arial"/>
          <w:bCs/>
        </w:rPr>
        <w:t xml:space="preserve"> </w:t>
      </w:r>
      <w:r w:rsidR="00D47C21" w:rsidRPr="00246BEC">
        <w:rPr>
          <w:rFonts w:ascii="Arial" w:hAnsi="Arial" w:cs="Arial"/>
          <w:bCs/>
        </w:rPr>
        <w:t>"</w:t>
      </w:r>
      <w:r w:rsidR="005C01A4">
        <w:rPr>
          <w:rFonts w:ascii="Arial" w:eastAsia="宋体" w:hAnsi="Arial" w:cs="Arial"/>
          <w:bCs/>
          <w:lang w:eastAsia="zh-CN"/>
        </w:rPr>
        <w:t>Enabling MSGin5G Service;</w:t>
      </w:r>
      <w:r w:rsidR="005C01A4" w:rsidRPr="005C01A4">
        <w:rPr>
          <w:rFonts w:ascii="Arial" w:eastAsia="宋体" w:hAnsi="Arial" w:cs="Arial"/>
          <w:bCs/>
          <w:lang w:eastAsia="zh-CN"/>
        </w:rPr>
        <w:t xml:space="preserve">Application Programming </w:t>
      </w:r>
      <w:r w:rsidR="005C01A4">
        <w:rPr>
          <w:rFonts w:ascii="Arial" w:eastAsia="宋体" w:hAnsi="Arial" w:cs="Arial"/>
          <w:bCs/>
          <w:lang w:eastAsia="zh-CN"/>
        </w:rPr>
        <w:t>Interfaces (API) specification;</w:t>
      </w:r>
      <w:r w:rsidR="001607A6">
        <w:rPr>
          <w:rFonts w:ascii="Arial" w:eastAsia="宋体" w:hAnsi="Arial" w:cs="Arial" w:hint="eastAsia"/>
          <w:bCs/>
          <w:lang w:eastAsia="zh-CN"/>
        </w:rPr>
        <w:t xml:space="preserve"> </w:t>
      </w:r>
      <w:r w:rsidR="005C01A4" w:rsidRPr="005C01A4">
        <w:rPr>
          <w:rFonts w:ascii="Arial" w:eastAsia="宋体" w:hAnsi="Arial" w:cs="Arial"/>
          <w:bCs/>
          <w:lang w:eastAsia="zh-CN"/>
        </w:rPr>
        <w:t>Stage 3</w:t>
      </w:r>
      <w:r w:rsidR="00FD487B" w:rsidRPr="00246BEC">
        <w:rPr>
          <w:rFonts w:ascii="Arial" w:hAnsi="Arial" w:cs="Arial"/>
          <w:bCs/>
        </w:rPr>
        <w:t>".</w:t>
      </w:r>
    </w:p>
    <w:sectPr w:rsidR="00FD487B" w:rsidRPr="005C01A4" w:rsidSect="005775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46E" w:rsidRDefault="0066646E">
      <w:r>
        <w:separator/>
      </w:r>
    </w:p>
  </w:endnote>
  <w:endnote w:type="continuationSeparator" w:id="0">
    <w:p w:rsidR="0066646E" w:rsidRDefault="00666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03" w:rsidRDefault="00BE1B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03" w:rsidRDefault="00BE1B0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03" w:rsidRDefault="00BE1B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46E" w:rsidRDefault="0066646E">
      <w:r>
        <w:separator/>
      </w:r>
    </w:p>
  </w:footnote>
  <w:footnote w:type="continuationSeparator" w:id="0">
    <w:p w:rsidR="0066646E" w:rsidRDefault="00666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03" w:rsidRDefault="00BE1B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03" w:rsidRDefault="00BE1B0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03" w:rsidRDefault="00BE1B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50497"/>
    <w:rsid w:val="00002F1C"/>
    <w:rsid w:val="00012478"/>
    <w:rsid w:val="00012824"/>
    <w:rsid w:val="000272D9"/>
    <w:rsid w:val="0003211F"/>
    <w:rsid w:val="00062BCA"/>
    <w:rsid w:val="00081A55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07A6"/>
    <w:rsid w:val="001651D4"/>
    <w:rsid w:val="001A36AB"/>
    <w:rsid w:val="001A405C"/>
    <w:rsid w:val="001C475E"/>
    <w:rsid w:val="001C7EAD"/>
    <w:rsid w:val="001D181B"/>
    <w:rsid w:val="001D304A"/>
    <w:rsid w:val="001D4E1A"/>
    <w:rsid w:val="001E5505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B542E"/>
    <w:rsid w:val="002C0A1C"/>
    <w:rsid w:val="002D3B0D"/>
    <w:rsid w:val="002E67B9"/>
    <w:rsid w:val="003007AC"/>
    <w:rsid w:val="00307A2E"/>
    <w:rsid w:val="00311B09"/>
    <w:rsid w:val="003219F3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1BB4"/>
    <w:rsid w:val="00427ACC"/>
    <w:rsid w:val="0043126F"/>
    <w:rsid w:val="004441DD"/>
    <w:rsid w:val="00450497"/>
    <w:rsid w:val="00450C0C"/>
    <w:rsid w:val="0046053D"/>
    <w:rsid w:val="00464EF5"/>
    <w:rsid w:val="00486917"/>
    <w:rsid w:val="004869DD"/>
    <w:rsid w:val="00495B00"/>
    <w:rsid w:val="004D010D"/>
    <w:rsid w:val="004E4652"/>
    <w:rsid w:val="004F3FD8"/>
    <w:rsid w:val="005038E6"/>
    <w:rsid w:val="0051578F"/>
    <w:rsid w:val="00521A3A"/>
    <w:rsid w:val="005379BD"/>
    <w:rsid w:val="00543B75"/>
    <w:rsid w:val="00544448"/>
    <w:rsid w:val="00547A39"/>
    <w:rsid w:val="00566AA0"/>
    <w:rsid w:val="00577548"/>
    <w:rsid w:val="00577D3C"/>
    <w:rsid w:val="0058394C"/>
    <w:rsid w:val="005877DB"/>
    <w:rsid w:val="005903BC"/>
    <w:rsid w:val="005956E6"/>
    <w:rsid w:val="00597DFE"/>
    <w:rsid w:val="005A37D0"/>
    <w:rsid w:val="005B68D9"/>
    <w:rsid w:val="005C01A4"/>
    <w:rsid w:val="005C0C35"/>
    <w:rsid w:val="005C4957"/>
    <w:rsid w:val="005D024B"/>
    <w:rsid w:val="005D2173"/>
    <w:rsid w:val="005E4046"/>
    <w:rsid w:val="00605074"/>
    <w:rsid w:val="006050F3"/>
    <w:rsid w:val="00615331"/>
    <w:rsid w:val="00624166"/>
    <w:rsid w:val="00624983"/>
    <w:rsid w:val="0063539B"/>
    <w:rsid w:val="00663C40"/>
    <w:rsid w:val="0066646E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0529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551A"/>
    <w:rsid w:val="009F79BA"/>
    <w:rsid w:val="00A0495F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004"/>
    <w:rsid w:val="00C15A45"/>
    <w:rsid w:val="00C23A3F"/>
    <w:rsid w:val="00C36C82"/>
    <w:rsid w:val="00C42378"/>
    <w:rsid w:val="00C44B25"/>
    <w:rsid w:val="00CA0557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D26E8"/>
    <w:rsid w:val="00DD3D5B"/>
    <w:rsid w:val="00DD62CA"/>
    <w:rsid w:val="00DF08C4"/>
    <w:rsid w:val="00DF6C0E"/>
    <w:rsid w:val="00E13417"/>
    <w:rsid w:val="00E13938"/>
    <w:rsid w:val="00E229AF"/>
    <w:rsid w:val="00E3232F"/>
    <w:rsid w:val="00E34958"/>
    <w:rsid w:val="00E44F6D"/>
    <w:rsid w:val="00E6748A"/>
    <w:rsid w:val="00E677FD"/>
    <w:rsid w:val="00E74473"/>
    <w:rsid w:val="00E91F3C"/>
    <w:rsid w:val="00EB592A"/>
    <w:rsid w:val="00EE627B"/>
    <w:rsid w:val="00F11E2B"/>
    <w:rsid w:val="00F25C57"/>
    <w:rsid w:val="00F40EA1"/>
    <w:rsid w:val="00F562F6"/>
    <w:rsid w:val="00F91573"/>
    <w:rsid w:val="00F93D18"/>
    <w:rsid w:val="00FA16D1"/>
    <w:rsid w:val="00FB1D96"/>
    <w:rsid w:val="00FB36E7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7548"/>
    <w:rPr>
      <w:lang w:val="en-GB" w:eastAsia="en-US"/>
    </w:rPr>
  </w:style>
  <w:style w:type="paragraph" w:styleId="1">
    <w:name w:val="heading 1"/>
    <w:basedOn w:val="a"/>
    <w:next w:val="a"/>
    <w:qFormat/>
    <w:rsid w:val="0057754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57754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577548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57754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577548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754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7754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57754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577548"/>
  </w:style>
  <w:style w:type="paragraph" w:customStyle="1" w:styleId="B1">
    <w:name w:val="B1"/>
    <w:basedOn w:val="a"/>
    <w:rsid w:val="0057754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7754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7754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57754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rsid w:val="00577548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Char"/>
    <w:rsid w:val="00246BEC"/>
    <w:rPr>
      <w:rFonts w:ascii="宋体" w:eastAsia="宋体"/>
      <w:sz w:val="18"/>
      <w:szCs w:val="18"/>
    </w:rPr>
  </w:style>
  <w:style w:type="character" w:customStyle="1" w:styleId="Char">
    <w:name w:val="文档结构图 Char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liuyue202109023</cp:lastModifiedBy>
  <cp:revision>21</cp:revision>
  <cp:lastPrinted>2001-04-23T03:30:00Z</cp:lastPrinted>
  <dcterms:created xsi:type="dcterms:W3CDTF">2021-09-28T16:40:00Z</dcterms:created>
  <dcterms:modified xsi:type="dcterms:W3CDTF">2021-09-28T17:19:00Z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(2)XwPBKto6nLabD0BFsetIsN19Z3VfDzKx334tsvhCPMC9h3F36s9vMkrDgoht1UFH+Pfg8iPf_x000d_
XHa355spxb5QtTpe4YeOnxw+zv30xxk5vHDg9g4BjKcOrqhoxjBNEQGqY6eH1djL2GIc0g/k_x000d_
BN3ILhje4QrZQ1FNDsYvgbgUM1QT7Lhr86P+nFf/NSJhcEG7rTdAevP6G5Ht48VEK7WKEF8v_x000d_
pkyrnmmz3QsZjZ+r+4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zL3yKCrObSZAnCMuUOWzdo7ko0mUg83yp4eHe73TIl7ZXRlp3thvWt_x000d_
QsQscIMPtL7hzX9SSEmMCkJtqda2boYSZPnmYjfKBWBX3r1eEyri2DVPcxxPICbOD1/9YHiN_x000d_
Voa0oIP+4EKJhtGQQmXHwSx6+YDSZzyqSygoWtQ+DDpYXx/nSvfd3MG3sBwZtYawq6jfdR2d_x000d_
J0Fe8U19Y/xXoklb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1491233862</vt:lpwstr>
  </property>
</Properties>
</file>