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5FCD080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D979EB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D545D8" w:rsidRPr="00D545D8">
        <w:rPr>
          <w:b/>
          <w:sz w:val="24"/>
        </w:rPr>
        <w:t>C3-212</w:t>
      </w:r>
      <w:r w:rsidR="00D3651A">
        <w:rPr>
          <w:b/>
          <w:sz w:val="24"/>
        </w:rPr>
        <w:t>437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39E439F" w:rsidR="000915B7" w:rsidRPr="00285F17" w:rsidRDefault="009971A1">
            <w:pPr>
              <w:pStyle w:val="CRCoverPage"/>
              <w:spacing w:after="0"/>
            </w:pPr>
            <w:r w:rsidRPr="009971A1">
              <w:rPr>
                <w:b/>
                <w:sz w:val="28"/>
              </w:rPr>
              <w:t>0188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53E5A37" w:rsidR="000915B7" w:rsidRPr="00285F17" w:rsidRDefault="006323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4328ABF" w:rsidR="000915B7" w:rsidRPr="00285F17" w:rsidRDefault="00987FE1">
            <w:pPr>
              <w:pStyle w:val="CRCoverPage"/>
              <w:spacing w:after="0"/>
              <w:ind w:left="100"/>
            </w:pPr>
            <w:r>
              <w:t>Events</w:t>
            </w:r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B76E05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2097C41A" w:rsidR="000915B7" w:rsidRPr="00285F17" w:rsidRDefault="0063232E">
            <w:pPr>
              <w:pStyle w:val="CRCoverPage"/>
              <w:spacing w:after="0"/>
              <w:ind w:left="100"/>
            </w:pPr>
            <w:r w:rsidRPr="004A2FF0">
              <w:t>Ericsson, Huawei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57F5065" w:rsidR="000915B7" w:rsidRPr="00285F17" w:rsidRDefault="00320BF9">
            <w:pPr>
              <w:pStyle w:val="CRCoverPage"/>
              <w:spacing w:after="0"/>
              <w:ind w:left="100"/>
            </w:pPr>
            <w:r w:rsidRPr="004A2FF0"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2D8F4DBA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5E5E11">
              <w:t>CAPIF_Events_API</w:t>
            </w:r>
            <w:proofErr w:type="spellEnd"/>
            <w:r w:rsidR="005E5E11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B76E05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56D12389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B76E05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should not be used in the OpenAPI file and </w:t>
            </w:r>
            <w:r w:rsidR="00B76E05">
              <w:rPr>
                <w:rFonts w:cs="Arial"/>
              </w:rPr>
              <w:t>they</w:t>
            </w:r>
            <w:r w:rsidRPr="00285F17">
              <w:rPr>
                <w:rFonts w:cs="Arial"/>
              </w:rPr>
              <w:t xml:space="preserve">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8FAE73E" w:rsidR="00B775E7" w:rsidRPr="005E5E11" w:rsidRDefault="00627C41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B76E05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B76E05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E440203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5E5E11">
              <w:t>CAPIF_Events_API</w:t>
            </w:r>
            <w:proofErr w:type="spellEnd"/>
            <w:r w:rsidR="005E5E11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2747721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326DE6">
              <w:t>4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CA4A858" w:rsidR="000915B7" w:rsidRPr="00285F17" w:rsidRDefault="004342D7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proofErr w:type="spellStart"/>
            <w:r w:rsidR="005E5E11">
              <w:t>CAPIF_Events_API</w:t>
            </w:r>
            <w:proofErr w:type="spellEnd"/>
            <w:r w:rsidR="00E209A5"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909E8F4" w14:textId="77777777" w:rsidR="00604561" w:rsidRDefault="00604561" w:rsidP="00604561">
      <w:pPr>
        <w:pStyle w:val="Heading2"/>
      </w:pPr>
      <w:bookmarkStart w:id="1" w:name="_Toc28010102"/>
      <w:bookmarkStart w:id="2" w:name="_Toc34062222"/>
      <w:bookmarkStart w:id="3" w:name="_Toc36036980"/>
      <w:bookmarkStart w:id="4" w:name="_Toc43285249"/>
      <w:bookmarkStart w:id="5" w:name="_Toc45133028"/>
      <w:bookmarkStart w:id="6" w:name="_Toc51193722"/>
      <w:bookmarkStart w:id="7" w:name="_Toc51760921"/>
      <w:bookmarkStart w:id="8" w:name="_Toc59015371"/>
      <w:bookmarkStart w:id="9" w:name="_Toc59015887"/>
      <w:r>
        <w:t>A.4</w:t>
      </w:r>
      <w:r>
        <w:tab/>
      </w:r>
      <w:proofErr w:type="spellStart"/>
      <w:r>
        <w:t>CAPIF_Events_API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C3A9961" w14:textId="77777777" w:rsidR="00604561" w:rsidRDefault="00604561" w:rsidP="00604561">
      <w:pPr>
        <w:pStyle w:val="PL"/>
      </w:pPr>
      <w:r>
        <w:t>openapi: 3.0.0</w:t>
      </w:r>
    </w:p>
    <w:p w14:paraId="7F1AF5AD" w14:textId="77777777" w:rsidR="00604561" w:rsidRDefault="00604561" w:rsidP="00604561">
      <w:pPr>
        <w:pStyle w:val="PL"/>
      </w:pPr>
      <w:r>
        <w:t>info:</w:t>
      </w:r>
    </w:p>
    <w:p w14:paraId="484FED13" w14:textId="77777777" w:rsidR="00604561" w:rsidRDefault="00604561" w:rsidP="00604561">
      <w:pPr>
        <w:pStyle w:val="PL"/>
      </w:pPr>
      <w:r>
        <w:t xml:space="preserve">  title: CAPIF_Events_API</w:t>
      </w:r>
    </w:p>
    <w:p w14:paraId="3D46DC3A" w14:textId="77777777" w:rsidR="00604561" w:rsidRDefault="00604561" w:rsidP="00604561">
      <w:pPr>
        <w:pStyle w:val="PL"/>
      </w:pPr>
      <w:r>
        <w:t xml:space="preserve">  description: |</w:t>
      </w:r>
    </w:p>
    <w:p w14:paraId="627B6D3E" w14:textId="77777777" w:rsidR="00604561" w:rsidRDefault="00604561" w:rsidP="00604561">
      <w:pPr>
        <w:pStyle w:val="PL"/>
      </w:pPr>
      <w:r>
        <w:t xml:space="preserve">    API for event subscription management.</w:t>
      </w:r>
    </w:p>
    <w:p w14:paraId="341ACB00" w14:textId="77777777" w:rsidR="00604561" w:rsidRDefault="00604561" w:rsidP="0060456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02EA92EC" w14:textId="77777777" w:rsidR="00604561" w:rsidRDefault="00604561" w:rsidP="0060456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C132BFE" w14:textId="77777777" w:rsidR="00604561" w:rsidRDefault="00604561" w:rsidP="00604561">
      <w:pPr>
        <w:pStyle w:val="PL"/>
      </w:pPr>
      <w:r>
        <w:t xml:space="preserve">  version: "1.1.0"</w:t>
      </w:r>
    </w:p>
    <w:p w14:paraId="068B9B54" w14:textId="77777777" w:rsidR="00604561" w:rsidRDefault="00604561" w:rsidP="00604561">
      <w:pPr>
        <w:pStyle w:val="PL"/>
      </w:pPr>
      <w:r>
        <w:t>externalDocs:</w:t>
      </w:r>
    </w:p>
    <w:p w14:paraId="34D286DC" w14:textId="450E82BE" w:rsidR="00604561" w:rsidRDefault="00604561" w:rsidP="00604561">
      <w:pPr>
        <w:pStyle w:val="PL"/>
      </w:pPr>
      <w:r>
        <w:t xml:space="preserve">  description: 3GPP</w:t>
      </w:r>
      <w:ins w:id="10" w:author="Ericsson n bApril-meet" w:date="2021-03-22T15:34:00Z">
        <w:r w:rsidR="004F0C67">
          <w:t xml:space="preserve"> </w:t>
        </w:r>
      </w:ins>
      <w:del w:id="11" w:author="Ericsson n bApril-meet" w:date="2021-03-22T15:34:00Z">
        <w:r w:rsidDel="004F0C67">
          <w:delText> </w:delText>
        </w:r>
      </w:del>
      <w:r>
        <w:t>TS</w:t>
      </w:r>
      <w:ins w:id="12" w:author="Ericsson n bApril-meet" w:date="2021-03-22T15:34:00Z">
        <w:r w:rsidR="004F0C67">
          <w:t xml:space="preserve"> </w:t>
        </w:r>
      </w:ins>
      <w:del w:id="13" w:author="Ericsson n bApril-meet" w:date="2021-03-22T15:34:00Z">
        <w:r w:rsidDel="004F0C67">
          <w:delText> </w:delText>
        </w:r>
      </w:del>
      <w:r>
        <w:t>29.222</w:t>
      </w:r>
      <w:ins w:id="14" w:author="Ericsson n bApril-meet" w:date="2021-03-22T15:34:00Z">
        <w:r w:rsidR="004F0C67">
          <w:t xml:space="preserve"> </w:t>
        </w:r>
      </w:ins>
      <w:del w:id="15" w:author="Ericsson n bApril-meet" w:date="2021-03-22T15:34:00Z">
        <w:r w:rsidDel="004F0C67">
          <w:delText> </w:delText>
        </w:r>
      </w:del>
      <w:r>
        <w:t>V16.3.0</w:t>
      </w:r>
      <w:ins w:id="16" w:author="Ericsson n bApril-meet" w:date="2021-03-22T15:35:00Z">
        <w:r w:rsidR="004F0C67">
          <w:t xml:space="preserve"> </w:t>
        </w:r>
      </w:ins>
      <w:del w:id="17" w:author="Ericsson n bApril-meet" w:date="2021-03-22T15:35:00Z">
        <w:r w:rsidDel="004F0C67">
          <w:delText> </w:delText>
        </w:r>
      </w:del>
      <w:r>
        <w:t>Common API Framework for 3GPP Northbound APIs</w:t>
      </w:r>
    </w:p>
    <w:p w14:paraId="0B8C793F" w14:textId="77777777" w:rsidR="00604561" w:rsidRDefault="00604561" w:rsidP="00604561">
      <w:pPr>
        <w:pStyle w:val="PL"/>
      </w:pPr>
      <w:r>
        <w:t xml:space="preserve">  url: http://www.3gpp.org/ftp/Specs/archive/29_series/29.222/</w:t>
      </w:r>
    </w:p>
    <w:p w14:paraId="271418C4" w14:textId="77777777" w:rsidR="00604561" w:rsidRDefault="00604561" w:rsidP="00604561">
      <w:pPr>
        <w:pStyle w:val="PL"/>
      </w:pPr>
      <w:r>
        <w:t>servers:</w:t>
      </w:r>
    </w:p>
    <w:p w14:paraId="4906D77E" w14:textId="77777777" w:rsidR="00604561" w:rsidRDefault="00604561" w:rsidP="00604561">
      <w:pPr>
        <w:pStyle w:val="PL"/>
      </w:pPr>
      <w:r>
        <w:t xml:space="preserve">  - url: '{apiRoot}/capif-events/v1'</w:t>
      </w:r>
    </w:p>
    <w:p w14:paraId="2685D0C5" w14:textId="77777777" w:rsidR="00604561" w:rsidRDefault="00604561" w:rsidP="00604561">
      <w:pPr>
        <w:pStyle w:val="PL"/>
      </w:pPr>
      <w:r>
        <w:t xml:space="preserve">    variables:</w:t>
      </w:r>
    </w:p>
    <w:p w14:paraId="76A6E0CB" w14:textId="77777777" w:rsidR="00604561" w:rsidRDefault="00604561" w:rsidP="00604561">
      <w:pPr>
        <w:pStyle w:val="PL"/>
      </w:pPr>
      <w:r>
        <w:t xml:space="preserve">      apiRoot:</w:t>
      </w:r>
    </w:p>
    <w:p w14:paraId="7B0AB3AB" w14:textId="77777777" w:rsidR="00604561" w:rsidRDefault="00604561" w:rsidP="00604561">
      <w:pPr>
        <w:pStyle w:val="PL"/>
      </w:pPr>
      <w:r>
        <w:t xml:space="preserve">        default: https://example.com</w:t>
      </w:r>
    </w:p>
    <w:p w14:paraId="649BA4EC" w14:textId="77777777" w:rsidR="00604561" w:rsidRDefault="00604561" w:rsidP="00604561">
      <w:pPr>
        <w:pStyle w:val="PL"/>
      </w:pPr>
      <w:r>
        <w:t xml:space="preserve">        description: apiRoot as defined in subclause 7.5 of 3GPP TS 29.222</w:t>
      </w:r>
    </w:p>
    <w:p w14:paraId="4212F10A" w14:textId="77777777" w:rsidR="00604561" w:rsidRDefault="00604561" w:rsidP="00604561">
      <w:pPr>
        <w:pStyle w:val="PL"/>
      </w:pPr>
    </w:p>
    <w:p w14:paraId="6BB5D769" w14:textId="77777777" w:rsidR="00604561" w:rsidRDefault="00604561" w:rsidP="00604561">
      <w:pPr>
        <w:pStyle w:val="PL"/>
      </w:pPr>
      <w:r>
        <w:t>paths:</w:t>
      </w:r>
    </w:p>
    <w:p w14:paraId="3A15BBA0" w14:textId="77777777" w:rsidR="00604561" w:rsidRDefault="00604561" w:rsidP="00604561">
      <w:pPr>
        <w:pStyle w:val="PL"/>
      </w:pPr>
      <w:r>
        <w:t xml:space="preserve">  /{subscriberId}/subscriptions:</w:t>
      </w:r>
    </w:p>
    <w:p w14:paraId="6ECBB2ED" w14:textId="77777777" w:rsidR="00604561" w:rsidRDefault="00604561" w:rsidP="00604561">
      <w:pPr>
        <w:pStyle w:val="PL"/>
      </w:pPr>
      <w:r>
        <w:t xml:space="preserve">    post:</w:t>
      </w:r>
    </w:p>
    <w:p w14:paraId="179C2B15" w14:textId="77777777" w:rsidR="00604561" w:rsidRDefault="00604561" w:rsidP="00604561">
      <w:pPr>
        <w:pStyle w:val="PL"/>
      </w:pPr>
      <w:r>
        <w:t xml:space="preserve">      description: Creates a new individual CAPIF Event Subscription.</w:t>
      </w:r>
    </w:p>
    <w:p w14:paraId="5D2D7734" w14:textId="77777777" w:rsidR="00604561" w:rsidRDefault="00604561" w:rsidP="00604561">
      <w:pPr>
        <w:pStyle w:val="PL"/>
      </w:pPr>
      <w:r>
        <w:t xml:space="preserve">      parameters:</w:t>
      </w:r>
    </w:p>
    <w:p w14:paraId="3442F709" w14:textId="77777777" w:rsidR="00604561" w:rsidRDefault="00604561" w:rsidP="00604561">
      <w:pPr>
        <w:pStyle w:val="PL"/>
      </w:pPr>
      <w:r>
        <w:t xml:space="preserve">        - name: subscriberId</w:t>
      </w:r>
    </w:p>
    <w:p w14:paraId="080BD264" w14:textId="77777777" w:rsidR="00604561" w:rsidRDefault="00604561" w:rsidP="00604561">
      <w:pPr>
        <w:pStyle w:val="PL"/>
      </w:pPr>
      <w:r>
        <w:t xml:space="preserve">          in: path</w:t>
      </w:r>
    </w:p>
    <w:p w14:paraId="4892E9B2" w14:textId="77777777" w:rsidR="00604561" w:rsidRDefault="00604561" w:rsidP="00604561">
      <w:pPr>
        <w:pStyle w:val="PL"/>
      </w:pPr>
      <w:r>
        <w:t xml:space="preserve">          description: Identifier of the Subscriber</w:t>
      </w:r>
    </w:p>
    <w:p w14:paraId="471C2150" w14:textId="77777777" w:rsidR="00604561" w:rsidRDefault="00604561" w:rsidP="00604561">
      <w:pPr>
        <w:pStyle w:val="PL"/>
      </w:pPr>
      <w:r>
        <w:t xml:space="preserve">          required: true</w:t>
      </w:r>
    </w:p>
    <w:p w14:paraId="1D36D720" w14:textId="77777777" w:rsidR="00604561" w:rsidRDefault="00604561" w:rsidP="00604561">
      <w:pPr>
        <w:pStyle w:val="PL"/>
      </w:pPr>
      <w:r>
        <w:t xml:space="preserve">          schema:</w:t>
      </w:r>
    </w:p>
    <w:p w14:paraId="5BE7B107" w14:textId="77777777" w:rsidR="00604561" w:rsidRDefault="00604561" w:rsidP="00604561">
      <w:pPr>
        <w:pStyle w:val="PL"/>
      </w:pPr>
      <w:r>
        <w:t xml:space="preserve">            type: string</w:t>
      </w:r>
    </w:p>
    <w:p w14:paraId="627F418B" w14:textId="77777777" w:rsidR="00604561" w:rsidRDefault="00604561" w:rsidP="00604561">
      <w:pPr>
        <w:pStyle w:val="PL"/>
      </w:pPr>
      <w:r>
        <w:t xml:space="preserve">      requestBody:</w:t>
      </w:r>
    </w:p>
    <w:p w14:paraId="47024FD5" w14:textId="77777777" w:rsidR="00604561" w:rsidRDefault="00604561" w:rsidP="00604561">
      <w:pPr>
        <w:pStyle w:val="PL"/>
      </w:pPr>
      <w:r>
        <w:t xml:space="preserve">        required: true</w:t>
      </w:r>
    </w:p>
    <w:p w14:paraId="3EBD6C28" w14:textId="77777777" w:rsidR="00604561" w:rsidRDefault="00604561" w:rsidP="00604561">
      <w:pPr>
        <w:pStyle w:val="PL"/>
      </w:pPr>
      <w:r>
        <w:t xml:space="preserve">        content:</w:t>
      </w:r>
    </w:p>
    <w:p w14:paraId="03EB02D7" w14:textId="77777777" w:rsidR="00604561" w:rsidRDefault="00604561" w:rsidP="00604561">
      <w:pPr>
        <w:pStyle w:val="PL"/>
      </w:pPr>
      <w:r>
        <w:t xml:space="preserve">          application/json:</w:t>
      </w:r>
    </w:p>
    <w:p w14:paraId="69D8B072" w14:textId="77777777" w:rsidR="00604561" w:rsidRDefault="00604561" w:rsidP="00604561">
      <w:pPr>
        <w:pStyle w:val="PL"/>
      </w:pPr>
      <w:r>
        <w:t xml:space="preserve">            schema:</w:t>
      </w:r>
    </w:p>
    <w:p w14:paraId="38F5E40D" w14:textId="77777777" w:rsidR="00604561" w:rsidRDefault="00604561" w:rsidP="00604561">
      <w:pPr>
        <w:pStyle w:val="PL"/>
      </w:pPr>
      <w:r>
        <w:t xml:space="preserve">              $ref: '#/components/schemas/EventSubscription'</w:t>
      </w:r>
    </w:p>
    <w:p w14:paraId="4C3A8A02" w14:textId="77777777" w:rsidR="00604561" w:rsidRDefault="00604561" w:rsidP="00604561">
      <w:pPr>
        <w:pStyle w:val="PL"/>
      </w:pPr>
      <w:r>
        <w:t xml:space="preserve">      callbacks:</w:t>
      </w:r>
    </w:p>
    <w:p w14:paraId="7CCD4CE8" w14:textId="77777777" w:rsidR="00604561" w:rsidRDefault="00604561" w:rsidP="00604561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B0C6CD8" w14:textId="77777777" w:rsidR="00604561" w:rsidRDefault="00604561" w:rsidP="00604561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6B89161" w14:textId="77777777" w:rsidR="00604561" w:rsidRDefault="00604561" w:rsidP="00604561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AE1A46" w14:textId="77777777" w:rsidR="00604561" w:rsidRDefault="00604561" w:rsidP="00604561">
      <w:pPr>
        <w:pStyle w:val="PL"/>
      </w:pPr>
      <w:r>
        <w:t xml:space="preserve">              requestBody:  # contents of the callback message</w:t>
      </w:r>
    </w:p>
    <w:p w14:paraId="0F328F5A" w14:textId="77777777" w:rsidR="00604561" w:rsidRDefault="00604561" w:rsidP="00604561">
      <w:pPr>
        <w:pStyle w:val="PL"/>
      </w:pPr>
      <w:r>
        <w:t xml:space="preserve">                required: true</w:t>
      </w:r>
    </w:p>
    <w:p w14:paraId="21B231B6" w14:textId="77777777" w:rsidR="00604561" w:rsidRDefault="00604561" w:rsidP="00604561">
      <w:pPr>
        <w:pStyle w:val="PL"/>
      </w:pPr>
      <w:r>
        <w:t xml:space="preserve">                content:</w:t>
      </w:r>
    </w:p>
    <w:p w14:paraId="4C29DE92" w14:textId="77777777" w:rsidR="00604561" w:rsidRDefault="00604561" w:rsidP="00604561">
      <w:pPr>
        <w:pStyle w:val="PL"/>
      </w:pPr>
      <w:r>
        <w:t xml:space="preserve">                  application/json:</w:t>
      </w:r>
    </w:p>
    <w:p w14:paraId="7D4C5D81" w14:textId="77777777" w:rsidR="00604561" w:rsidRDefault="00604561" w:rsidP="00604561">
      <w:pPr>
        <w:pStyle w:val="PL"/>
      </w:pPr>
      <w:r>
        <w:t xml:space="preserve">                    schema:</w:t>
      </w:r>
    </w:p>
    <w:p w14:paraId="75AC0F3A" w14:textId="77777777" w:rsidR="00604561" w:rsidRDefault="00604561" w:rsidP="00604561">
      <w:pPr>
        <w:pStyle w:val="PL"/>
      </w:pPr>
      <w:r>
        <w:t xml:space="preserve">                      $ref: '#/components/schemas/EventNotification'</w:t>
      </w:r>
    </w:p>
    <w:p w14:paraId="64D11D87" w14:textId="77777777" w:rsidR="00604561" w:rsidRDefault="00604561" w:rsidP="00604561">
      <w:pPr>
        <w:pStyle w:val="PL"/>
      </w:pPr>
      <w:r>
        <w:t xml:space="preserve">              responses:</w:t>
      </w:r>
    </w:p>
    <w:p w14:paraId="4566AED1" w14:textId="77777777" w:rsidR="00604561" w:rsidRDefault="00604561" w:rsidP="00604561">
      <w:pPr>
        <w:pStyle w:val="PL"/>
      </w:pPr>
      <w:r>
        <w:t xml:space="preserve">                '204':</w:t>
      </w:r>
    </w:p>
    <w:p w14:paraId="0F4D5B8D" w14:textId="77777777" w:rsidR="00604561" w:rsidRDefault="00604561" w:rsidP="00604561">
      <w:pPr>
        <w:pStyle w:val="PL"/>
      </w:pPr>
      <w:r>
        <w:t xml:space="preserve">                  description: No Content (successful notification)</w:t>
      </w:r>
    </w:p>
    <w:p w14:paraId="25BDD89C" w14:textId="77777777" w:rsidR="00604561" w:rsidRDefault="00604561" w:rsidP="00604561">
      <w:pPr>
        <w:pStyle w:val="PL"/>
      </w:pPr>
      <w:r>
        <w:t xml:space="preserve">                '400':</w:t>
      </w:r>
    </w:p>
    <w:p w14:paraId="7F2BAED6" w14:textId="77777777" w:rsidR="00604561" w:rsidRDefault="00604561" w:rsidP="00604561">
      <w:pPr>
        <w:pStyle w:val="PL"/>
      </w:pPr>
      <w:r>
        <w:t xml:space="preserve">                  $ref: 'TS29122_CommonData.yaml#/components/responses/400'</w:t>
      </w:r>
    </w:p>
    <w:p w14:paraId="49DF4399" w14:textId="77777777" w:rsidR="00604561" w:rsidRDefault="00604561" w:rsidP="00604561">
      <w:pPr>
        <w:pStyle w:val="PL"/>
      </w:pPr>
      <w:r>
        <w:t xml:space="preserve">                '401':</w:t>
      </w:r>
    </w:p>
    <w:p w14:paraId="1531282A" w14:textId="77777777" w:rsidR="00604561" w:rsidRDefault="00604561" w:rsidP="00604561">
      <w:pPr>
        <w:pStyle w:val="PL"/>
      </w:pPr>
      <w:r>
        <w:t xml:space="preserve">                  $ref: 'TS29122_CommonData.yaml#/components/responses/401'</w:t>
      </w:r>
    </w:p>
    <w:p w14:paraId="19DE9619" w14:textId="77777777" w:rsidR="00604561" w:rsidRDefault="00604561" w:rsidP="00604561">
      <w:pPr>
        <w:pStyle w:val="PL"/>
      </w:pPr>
      <w:r>
        <w:t xml:space="preserve">                '403':</w:t>
      </w:r>
    </w:p>
    <w:p w14:paraId="0B30F176" w14:textId="77777777" w:rsidR="00604561" w:rsidRDefault="00604561" w:rsidP="00604561">
      <w:pPr>
        <w:pStyle w:val="PL"/>
      </w:pPr>
      <w:r>
        <w:t xml:space="preserve">                  $ref: 'TS29122_CommonData.yaml#/components/responses/403'</w:t>
      </w:r>
    </w:p>
    <w:p w14:paraId="6FABEE11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1D8F6D7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B8268E6" w14:textId="77777777" w:rsidR="00604561" w:rsidRDefault="00604561" w:rsidP="00604561">
      <w:pPr>
        <w:pStyle w:val="PL"/>
      </w:pPr>
      <w:r>
        <w:t xml:space="preserve">                '411':</w:t>
      </w:r>
    </w:p>
    <w:p w14:paraId="04FF34BF" w14:textId="77777777" w:rsidR="00604561" w:rsidRDefault="00604561" w:rsidP="00604561">
      <w:pPr>
        <w:pStyle w:val="PL"/>
      </w:pPr>
      <w:r>
        <w:t xml:space="preserve">                  $ref: 'TS29122_CommonData.yaml#/components/responses/411'</w:t>
      </w:r>
    </w:p>
    <w:p w14:paraId="4D973A29" w14:textId="77777777" w:rsidR="00604561" w:rsidRDefault="00604561" w:rsidP="00604561">
      <w:pPr>
        <w:pStyle w:val="PL"/>
      </w:pPr>
      <w:r>
        <w:t xml:space="preserve">                '413':</w:t>
      </w:r>
    </w:p>
    <w:p w14:paraId="3D9F0844" w14:textId="77777777" w:rsidR="00604561" w:rsidRDefault="00604561" w:rsidP="00604561">
      <w:pPr>
        <w:pStyle w:val="PL"/>
      </w:pPr>
      <w:r>
        <w:t xml:space="preserve">                  $ref: 'TS29122_CommonData.yaml#/components/responses/413'</w:t>
      </w:r>
    </w:p>
    <w:p w14:paraId="190CFC96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242BED7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5A0085B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76D8B7D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08CFAC6" w14:textId="77777777" w:rsidR="00604561" w:rsidRDefault="00604561" w:rsidP="00604561">
      <w:pPr>
        <w:pStyle w:val="PL"/>
      </w:pPr>
      <w:r>
        <w:t xml:space="preserve">                '500':</w:t>
      </w:r>
    </w:p>
    <w:p w14:paraId="1B7D58E5" w14:textId="77777777" w:rsidR="00604561" w:rsidRDefault="00604561" w:rsidP="00604561">
      <w:pPr>
        <w:pStyle w:val="PL"/>
      </w:pPr>
      <w:r>
        <w:t xml:space="preserve">                  $ref: 'TS29122_CommonData.yaml#/components/responses/500'</w:t>
      </w:r>
    </w:p>
    <w:p w14:paraId="32C8104D" w14:textId="77777777" w:rsidR="00604561" w:rsidRDefault="00604561" w:rsidP="00604561">
      <w:pPr>
        <w:pStyle w:val="PL"/>
      </w:pPr>
      <w:r>
        <w:t xml:space="preserve">                '503':</w:t>
      </w:r>
    </w:p>
    <w:p w14:paraId="40261BE9" w14:textId="77777777" w:rsidR="00604561" w:rsidRDefault="00604561" w:rsidP="00604561">
      <w:pPr>
        <w:pStyle w:val="PL"/>
      </w:pPr>
      <w:r>
        <w:t xml:space="preserve">                  $ref: 'TS29122_CommonData.yaml#/components/responses/503'</w:t>
      </w:r>
    </w:p>
    <w:p w14:paraId="11098D7E" w14:textId="77777777" w:rsidR="00604561" w:rsidRDefault="00604561" w:rsidP="00604561">
      <w:pPr>
        <w:pStyle w:val="PL"/>
      </w:pPr>
      <w:r>
        <w:t xml:space="preserve">                default:</w:t>
      </w:r>
    </w:p>
    <w:p w14:paraId="3685D811" w14:textId="77777777" w:rsidR="00604561" w:rsidRDefault="00604561" w:rsidP="00604561">
      <w:pPr>
        <w:pStyle w:val="PL"/>
      </w:pPr>
      <w:r>
        <w:t xml:space="preserve">                  $ref: 'TS29122_CommonData.yaml#/components/responses/default'</w:t>
      </w:r>
    </w:p>
    <w:p w14:paraId="47BECDFB" w14:textId="77777777" w:rsidR="00604561" w:rsidRDefault="00604561" w:rsidP="00604561">
      <w:pPr>
        <w:pStyle w:val="PL"/>
      </w:pPr>
      <w:r>
        <w:t xml:space="preserve">      responses:</w:t>
      </w:r>
    </w:p>
    <w:p w14:paraId="7DF0ECCC" w14:textId="77777777" w:rsidR="00604561" w:rsidRDefault="00604561" w:rsidP="00604561">
      <w:pPr>
        <w:pStyle w:val="PL"/>
      </w:pPr>
      <w:r>
        <w:t xml:space="preserve">        '201':</w:t>
      </w:r>
    </w:p>
    <w:p w14:paraId="1EB94D6A" w14:textId="77777777" w:rsidR="00604561" w:rsidRDefault="00604561" w:rsidP="00604561">
      <w:pPr>
        <w:pStyle w:val="PL"/>
      </w:pPr>
      <w:r>
        <w:lastRenderedPageBreak/>
        <w:t xml:space="preserve">          description: Created (Successful creation of subscription)</w:t>
      </w:r>
    </w:p>
    <w:p w14:paraId="45DBA65C" w14:textId="77777777" w:rsidR="00604561" w:rsidRDefault="00604561" w:rsidP="00604561">
      <w:pPr>
        <w:pStyle w:val="PL"/>
      </w:pPr>
      <w:r>
        <w:t xml:space="preserve">          content:</w:t>
      </w:r>
    </w:p>
    <w:p w14:paraId="168A02DF" w14:textId="77777777" w:rsidR="00604561" w:rsidRDefault="00604561" w:rsidP="00604561">
      <w:pPr>
        <w:pStyle w:val="PL"/>
      </w:pPr>
      <w:r>
        <w:t xml:space="preserve">            application/json:</w:t>
      </w:r>
    </w:p>
    <w:p w14:paraId="479CEA9F" w14:textId="77777777" w:rsidR="00604561" w:rsidRDefault="00604561" w:rsidP="00604561">
      <w:pPr>
        <w:pStyle w:val="PL"/>
      </w:pPr>
      <w:r>
        <w:t xml:space="preserve">              schema:</w:t>
      </w:r>
    </w:p>
    <w:p w14:paraId="69E1A5C8" w14:textId="77777777" w:rsidR="00604561" w:rsidRDefault="00604561" w:rsidP="00604561">
      <w:pPr>
        <w:pStyle w:val="PL"/>
      </w:pPr>
      <w:r>
        <w:t xml:space="preserve">                $ref: '#/components/schemas/EventSubscription'</w:t>
      </w:r>
    </w:p>
    <w:p w14:paraId="10A1E990" w14:textId="77777777" w:rsidR="00604561" w:rsidRDefault="00604561" w:rsidP="00604561">
      <w:pPr>
        <w:pStyle w:val="PL"/>
      </w:pPr>
      <w:r>
        <w:t xml:space="preserve">          headers:</w:t>
      </w:r>
    </w:p>
    <w:p w14:paraId="2E89EF1D" w14:textId="77777777" w:rsidR="00604561" w:rsidRDefault="00604561" w:rsidP="00604561">
      <w:pPr>
        <w:pStyle w:val="PL"/>
      </w:pPr>
      <w:r>
        <w:t xml:space="preserve">            Location:</w:t>
      </w:r>
    </w:p>
    <w:p w14:paraId="7CA6EF0B" w14:textId="77777777" w:rsidR="00604561" w:rsidRDefault="00604561" w:rsidP="00604561">
      <w:pPr>
        <w:pStyle w:val="PL"/>
      </w:pPr>
      <w:r>
        <w:t xml:space="preserve">              description: 'Contains the URI of the newly created resource, according to the structure: {apiRoot}/capif-events/v1/{subscriberId}/subscriptions/{subscriptionId}'</w:t>
      </w:r>
    </w:p>
    <w:p w14:paraId="2B2D6C16" w14:textId="77777777" w:rsidR="00604561" w:rsidRDefault="00604561" w:rsidP="00604561">
      <w:pPr>
        <w:pStyle w:val="PL"/>
      </w:pPr>
      <w:r>
        <w:t xml:space="preserve">              required: true</w:t>
      </w:r>
    </w:p>
    <w:p w14:paraId="089861D6" w14:textId="77777777" w:rsidR="00604561" w:rsidRDefault="00604561" w:rsidP="00604561">
      <w:pPr>
        <w:pStyle w:val="PL"/>
      </w:pPr>
      <w:r>
        <w:t xml:space="preserve">              schema:</w:t>
      </w:r>
    </w:p>
    <w:p w14:paraId="58EDFA0D" w14:textId="77777777" w:rsidR="00604561" w:rsidRDefault="00604561" w:rsidP="00604561">
      <w:pPr>
        <w:pStyle w:val="PL"/>
      </w:pPr>
      <w:r>
        <w:t xml:space="preserve">                type: string</w:t>
      </w:r>
    </w:p>
    <w:p w14:paraId="3C9E9E1D" w14:textId="77777777" w:rsidR="00604561" w:rsidRDefault="00604561" w:rsidP="00604561">
      <w:pPr>
        <w:pStyle w:val="PL"/>
      </w:pPr>
      <w:r>
        <w:t xml:space="preserve">        '400':</w:t>
      </w:r>
    </w:p>
    <w:p w14:paraId="2C248CC3" w14:textId="77777777" w:rsidR="00604561" w:rsidRDefault="00604561" w:rsidP="00604561">
      <w:pPr>
        <w:pStyle w:val="PL"/>
      </w:pPr>
      <w:r>
        <w:t xml:space="preserve">          $ref: 'TS29122_CommonData.yaml#/components/responses/400'</w:t>
      </w:r>
    </w:p>
    <w:p w14:paraId="1138E098" w14:textId="77777777" w:rsidR="00604561" w:rsidRDefault="00604561" w:rsidP="00604561">
      <w:pPr>
        <w:pStyle w:val="PL"/>
      </w:pPr>
      <w:r>
        <w:t xml:space="preserve">        '401':</w:t>
      </w:r>
    </w:p>
    <w:p w14:paraId="4E0CF332" w14:textId="77777777" w:rsidR="00604561" w:rsidRDefault="00604561" w:rsidP="00604561">
      <w:pPr>
        <w:pStyle w:val="PL"/>
      </w:pPr>
      <w:r>
        <w:t xml:space="preserve">          $ref: 'TS29122_CommonData.yaml#/components/responses/401'</w:t>
      </w:r>
    </w:p>
    <w:p w14:paraId="61DAA60B" w14:textId="77777777" w:rsidR="00604561" w:rsidRDefault="00604561" w:rsidP="00604561">
      <w:pPr>
        <w:pStyle w:val="PL"/>
      </w:pPr>
      <w:r>
        <w:t xml:space="preserve">        '403':</w:t>
      </w:r>
    </w:p>
    <w:p w14:paraId="1C20EEE2" w14:textId="77777777" w:rsidR="00604561" w:rsidRDefault="00604561" w:rsidP="00604561">
      <w:pPr>
        <w:pStyle w:val="PL"/>
      </w:pPr>
      <w:r>
        <w:t xml:space="preserve">          $ref: 'TS29122_CommonData.yaml#/components/responses/403'</w:t>
      </w:r>
    </w:p>
    <w:p w14:paraId="36790362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B8391AE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1789A33" w14:textId="77777777" w:rsidR="00604561" w:rsidRDefault="00604561" w:rsidP="00604561">
      <w:pPr>
        <w:pStyle w:val="PL"/>
      </w:pPr>
      <w:r>
        <w:t xml:space="preserve">        '411':</w:t>
      </w:r>
    </w:p>
    <w:p w14:paraId="6AC07622" w14:textId="77777777" w:rsidR="00604561" w:rsidRDefault="00604561" w:rsidP="00604561">
      <w:pPr>
        <w:pStyle w:val="PL"/>
      </w:pPr>
      <w:r>
        <w:t xml:space="preserve">          $ref: 'TS29122_CommonData.yaml#/components/responses/411'</w:t>
      </w:r>
    </w:p>
    <w:p w14:paraId="7480EDDC" w14:textId="77777777" w:rsidR="00604561" w:rsidRDefault="00604561" w:rsidP="00604561">
      <w:pPr>
        <w:pStyle w:val="PL"/>
      </w:pPr>
      <w:r>
        <w:t xml:space="preserve">        '413':</w:t>
      </w:r>
    </w:p>
    <w:p w14:paraId="11320643" w14:textId="77777777" w:rsidR="00604561" w:rsidRDefault="00604561" w:rsidP="00604561">
      <w:pPr>
        <w:pStyle w:val="PL"/>
      </w:pPr>
      <w:r>
        <w:t xml:space="preserve">          $ref: 'TS29122_CommonData.yaml#/components/responses/413'</w:t>
      </w:r>
    </w:p>
    <w:p w14:paraId="4726FD33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DCC6498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53BF79A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896CDB9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C5F18EF" w14:textId="77777777" w:rsidR="00604561" w:rsidRDefault="00604561" w:rsidP="00604561">
      <w:pPr>
        <w:pStyle w:val="PL"/>
      </w:pPr>
      <w:r>
        <w:t xml:space="preserve">        '500':</w:t>
      </w:r>
    </w:p>
    <w:p w14:paraId="474C63C9" w14:textId="77777777" w:rsidR="00604561" w:rsidRDefault="00604561" w:rsidP="00604561">
      <w:pPr>
        <w:pStyle w:val="PL"/>
      </w:pPr>
      <w:r>
        <w:t xml:space="preserve">          $ref: 'TS29122_CommonData.yaml#/components/responses/500'</w:t>
      </w:r>
    </w:p>
    <w:p w14:paraId="589D037D" w14:textId="77777777" w:rsidR="00604561" w:rsidRDefault="00604561" w:rsidP="00604561">
      <w:pPr>
        <w:pStyle w:val="PL"/>
      </w:pPr>
      <w:r>
        <w:t xml:space="preserve">        '503':</w:t>
      </w:r>
    </w:p>
    <w:p w14:paraId="1A9BBAB7" w14:textId="77777777" w:rsidR="00604561" w:rsidRDefault="00604561" w:rsidP="00604561">
      <w:pPr>
        <w:pStyle w:val="PL"/>
      </w:pPr>
      <w:r>
        <w:t xml:space="preserve">          $ref: 'TS29122_CommonData.yaml#/components/responses/503'</w:t>
      </w:r>
    </w:p>
    <w:p w14:paraId="6356ABF6" w14:textId="77777777" w:rsidR="00604561" w:rsidRDefault="00604561" w:rsidP="00604561">
      <w:pPr>
        <w:pStyle w:val="PL"/>
      </w:pPr>
      <w:r>
        <w:t xml:space="preserve">        default:</w:t>
      </w:r>
    </w:p>
    <w:p w14:paraId="0F0FE006" w14:textId="77777777" w:rsidR="00604561" w:rsidRDefault="00604561" w:rsidP="00604561">
      <w:pPr>
        <w:pStyle w:val="PL"/>
      </w:pPr>
      <w:r>
        <w:t xml:space="preserve">          $ref: 'TS29122_CommonData.yaml#/components/responses/default'</w:t>
      </w:r>
    </w:p>
    <w:p w14:paraId="6F120FFB" w14:textId="77777777" w:rsidR="00604561" w:rsidRDefault="00604561" w:rsidP="00604561">
      <w:pPr>
        <w:pStyle w:val="PL"/>
      </w:pPr>
    </w:p>
    <w:p w14:paraId="22FC0D2B" w14:textId="77777777" w:rsidR="00604561" w:rsidRDefault="00604561" w:rsidP="00604561">
      <w:pPr>
        <w:pStyle w:val="PL"/>
      </w:pPr>
      <w:r>
        <w:t xml:space="preserve">  /{subscriberId}/subscriptions/{subscriptionId}:</w:t>
      </w:r>
    </w:p>
    <w:p w14:paraId="3A91DD33" w14:textId="77777777" w:rsidR="00604561" w:rsidRDefault="00604561" w:rsidP="00604561">
      <w:pPr>
        <w:pStyle w:val="PL"/>
      </w:pPr>
      <w:r>
        <w:t xml:space="preserve">    delete:</w:t>
      </w:r>
    </w:p>
    <w:p w14:paraId="08DFB84F" w14:textId="77777777" w:rsidR="00604561" w:rsidRDefault="00604561" w:rsidP="00604561">
      <w:pPr>
        <w:pStyle w:val="PL"/>
      </w:pPr>
      <w:r>
        <w:t xml:space="preserve">      description: Deletes an individual CAPIF Event Subscription.</w:t>
      </w:r>
    </w:p>
    <w:p w14:paraId="09AE6CD2" w14:textId="77777777" w:rsidR="00604561" w:rsidRDefault="00604561" w:rsidP="00604561">
      <w:pPr>
        <w:pStyle w:val="PL"/>
      </w:pPr>
      <w:r>
        <w:t xml:space="preserve">      parameters:</w:t>
      </w:r>
    </w:p>
    <w:p w14:paraId="039157A9" w14:textId="77777777" w:rsidR="00604561" w:rsidRDefault="00604561" w:rsidP="00604561">
      <w:pPr>
        <w:pStyle w:val="PL"/>
      </w:pPr>
      <w:r>
        <w:t xml:space="preserve">        - name: subscriberId</w:t>
      </w:r>
    </w:p>
    <w:p w14:paraId="79DC97AD" w14:textId="77777777" w:rsidR="00604561" w:rsidRDefault="00604561" w:rsidP="00604561">
      <w:pPr>
        <w:pStyle w:val="PL"/>
      </w:pPr>
      <w:r>
        <w:t xml:space="preserve">          in: path</w:t>
      </w:r>
    </w:p>
    <w:p w14:paraId="1EB3CB46" w14:textId="77777777" w:rsidR="00604561" w:rsidRDefault="00604561" w:rsidP="00604561">
      <w:pPr>
        <w:pStyle w:val="PL"/>
      </w:pPr>
      <w:r>
        <w:t xml:space="preserve">          description: Identifier of the Subscriber</w:t>
      </w:r>
    </w:p>
    <w:p w14:paraId="728A06FB" w14:textId="77777777" w:rsidR="00604561" w:rsidRDefault="00604561" w:rsidP="00604561">
      <w:pPr>
        <w:pStyle w:val="PL"/>
      </w:pPr>
      <w:r>
        <w:t xml:space="preserve">          required: true</w:t>
      </w:r>
    </w:p>
    <w:p w14:paraId="343AC11F" w14:textId="77777777" w:rsidR="00604561" w:rsidRDefault="00604561" w:rsidP="00604561">
      <w:pPr>
        <w:pStyle w:val="PL"/>
      </w:pPr>
      <w:r>
        <w:t xml:space="preserve">          schema:</w:t>
      </w:r>
    </w:p>
    <w:p w14:paraId="4D0F9881" w14:textId="77777777" w:rsidR="00604561" w:rsidRDefault="00604561" w:rsidP="00604561">
      <w:pPr>
        <w:pStyle w:val="PL"/>
      </w:pPr>
      <w:r>
        <w:t xml:space="preserve">            type: string</w:t>
      </w:r>
    </w:p>
    <w:p w14:paraId="6A5A6953" w14:textId="77777777" w:rsidR="00604561" w:rsidRDefault="00604561" w:rsidP="00604561">
      <w:pPr>
        <w:pStyle w:val="PL"/>
      </w:pPr>
      <w:r>
        <w:t xml:space="preserve">        - name: subscriptionId</w:t>
      </w:r>
    </w:p>
    <w:p w14:paraId="2987748A" w14:textId="77777777" w:rsidR="00604561" w:rsidRDefault="00604561" w:rsidP="00604561">
      <w:pPr>
        <w:pStyle w:val="PL"/>
      </w:pPr>
      <w:r>
        <w:t xml:space="preserve">          in: path</w:t>
      </w:r>
    </w:p>
    <w:p w14:paraId="4C8E8E60" w14:textId="77777777" w:rsidR="00604561" w:rsidRDefault="00604561" w:rsidP="00604561">
      <w:pPr>
        <w:pStyle w:val="PL"/>
      </w:pPr>
      <w:r>
        <w:t xml:space="preserve">          description: Identifier of an individual Events Subscription</w:t>
      </w:r>
    </w:p>
    <w:p w14:paraId="13F8D437" w14:textId="77777777" w:rsidR="00604561" w:rsidRDefault="00604561" w:rsidP="00604561">
      <w:pPr>
        <w:pStyle w:val="PL"/>
      </w:pPr>
      <w:r>
        <w:t xml:space="preserve">          required: true</w:t>
      </w:r>
    </w:p>
    <w:p w14:paraId="4BF20591" w14:textId="77777777" w:rsidR="00604561" w:rsidRDefault="00604561" w:rsidP="00604561">
      <w:pPr>
        <w:pStyle w:val="PL"/>
      </w:pPr>
      <w:r>
        <w:t xml:space="preserve">          schema:</w:t>
      </w:r>
    </w:p>
    <w:p w14:paraId="1ECC5F5F" w14:textId="77777777" w:rsidR="00604561" w:rsidRDefault="00604561" w:rsidP="00604561">
      <w:pPr>
        <w:pStyle w:val="PL"/>
      </w:pPr>
      <w:r>
        <w:t xml:space="preserve">            type: string</w:t>
      </w:r>
    </w:p>
    <w:p w14:paraId="2173953B" w14:textId="77777777" w:rsidR="00604561" w:rsidRDefault="00604561" w:rsidP="00604561">
      <w:pPr>
        <w:pStyle w:val="PL"/>
      </w:pPr>
      <w:r>
        <w:t xml:space="preserve">      responses:</w:t>
      </w:r>
    </w:p>
    <w:p w14:paraId="6A30CA7A" w14:textId="77777777" w:rsidR="00604561" w:rsidRDefault="00604561" w:rsidP="00604561">
      <w:pPr>
        <w:pStyle w:val="PL"/>
      </w:pPr>
      <w:r>
        <w:t xml:space="preserve">        '204':</w:t>
      </w:r>
    </w:p>
    <w:p w14:paraId="6CD4A68D" w14:textId="77777777" w:rsidR="00604561" w:rsidRDefault="00604561" w:rsidP="00604561">
      <w:pPr>
        <w:pStyle w:val="PL"/>
      </w:pPr>
      <w:r>
        <w:t xml:space="preserve">          description: The individual CAPIF Events Subscription matching the subscriptionId is deleted.</w:t>
      </w:r>
    </w:p>
    <w:p w14:paraId="35064F35" w14:textId="77777777" w:rsidR="00604561" w:rsidRDefault="00604561" w:rsidP="00604561">
      <w:pPr>
        <w:pStyle w:val="PL"/>
      </w:pPr>
      <w:r>
        <w:t xml:space="preserve">        '400':</w:t>
      </w:r>
    </w:p>
    <w:p w14:paraId="4E1971F4" w14:textId="77777777" w:rsidR="00604561" w:rsidRDefault="00604561" w:rsidP="00604561">
      <w:pPr>
        <w:pStyle w:val="PL"/>
      </w:pPr>
      <w:r>
        <w:t xml:space="preserve">          $ref: 'TS29122_CommonData.yaml#/components/responses/400'</w:t>
      </w:r>
    </w:p>
    <w:p w14:paraId="41358557" w14:textId="77777777" w:rsidR="00604561" w:rsidRDefault="00604561" w:rsidP="00604561">
      <w:pPr>
        <w:pStyle w:val="PL"/>
      </w:pPr>
      <w:r>
        <w:t xml:space="preserve">        '401':</w:t>
      </w:r>
    </w:p>
    <w:p w14:paraId="3D49436E" w14:textId="77777777" w:rsidR="00604561" w:rsidRDefault="00604561" w:rsidP="00604561">
      <w:pPr>
        <w:pStyle w:val="PL"/>
      </w:pPr>
      <w:r>
        <w:t xml:space="preserve">          $ref: 'TS29122_CommonData.yaml#/components/responses/401'</w:t>
      </w:r>
    </w:p>
    <w:p w14:paraId="3EACB139" w14:textId="77777777" w:rsidR="00604561" w:rsidRDefault="00604561" w:rsidP="00604561">
      <w:pPr>
        <w:pStyle w:val="PL"/>
      </w:pPr>
      <w:r>
        <w:t xml:space="preserve">        '403':</w:t>
      </w:r>
    </w:p>
    <w:p w14:paraId="02179E85" w14:textId="77777777" w:rsidR="00604561" w:rsidRDefault="00604561" w:rsidP="00604561">
      <w:pPr>
        <w:pStyle w:val="PL"/>
      </w:pPr>
      <w:r>
        <w:t xml:space="preserve">          $ref: 'TS29122_CommonData.yaml#/components/responses/403'</w:t>
      </w:r>
    </w:p>
    <w:p w14:paraId="5F28FA61" w14:textId="77777777" w:rsidR="00604561" w:rsidRDefault="00604561" w:rsidP="00604561">
      <w:pPr>
        <w:pStyle w:val="PL"/>
      </w:pPr>
      <w:r>
        <w:t xml:space="preserve">        '404':</w:t>
      </w:r>
    </w:p>
    <w:p w14:paraId="421A3F92" w14:textId="77777777" w:rsidR="00604561" w:rsidRDefault="00604561" w:rsidP="00604561">
      <w:pPr>
        <w:pStyle w:val="PL"/>
      </w:pPr>
      <w:r>
        <w:t xml:space="preserve">          $ref: 'TS29122_CommonData.yaml#/components/responses/404'</w:t>
      </w:r>
    </w:p>
    <w:p w14:paraId="040596D7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5785E91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5D0BDD0" w14:textId="77777777" w:rsidR="00604561" w:rsidRDefault="00604561" w:rsidP="00604561">
      <w:pPr>
        <w:pStyle w:val="PL"/>
      </w:pPr>
      <w:r>
        <w:t xml:space="preserve">        '500':</w:t>
      </w:r>
    </w:p>
    <w:p w14:paraId="440EA5EF" w14:textId="77777777" w:rsidR="00604561" w:rsidRDefault="00604561" w:rsidP="00604561">
      <w:pPr>
        <w:pStyle w:val="PL"/>
      </w:pPr>
      <w:r>
        <w:t xml:space="preserve">          $ref: 'TS29122_CommonData.yaml#/components/responses/500'</w:t>
      </w:r>
    </w:p>
    <w:p w14:paraId="0100A5B5" w14:textId="77777777" w:rsidR="00604561" w:rsidRDefault="00604561" w:rsidP="00604561">
      <w:pPr>
        <w:pStyle w:val="PL"/>
      </w:pPr>
      <w:r>
        <w:t xml:space="preserve">        '503':</w:t>
      </w:r>
    </w:p>
    <w:p w14:paraId="10E1C91A" w14:textId="77777777" w:rsidR="00604561" w:rsidRDefault="00604561" w:rsidP="00604561">
      <w:pPr>
        <w:pStyle w:val="PL"/>
      </w:pPr>
      <w:r>
        <w:t xml:space="preserve">          $ref: 'TS29122_CommonData.yaml#/components/responses/503'</w:t>
      </w:r>
    </w:p>
    <w:p w14:paraId="40ECB4B3" w14:textId="77777777" w:rsidR="00604561" w:rsidRDefault="00604561" w:rsidP="00604561">
      <w:pPr>
        <w:pStyle w:val="PL"/>
      </w:pPr>
      <w:r>
        <w:t xml:space="preserve">        default:</w:t>
      </w:r>
    </w:p>
    <w:p w14:paraId="53DD1C97" w14:textId="77777777" w:rsidR="00604561" w:rsidRDefault="00604561" w:rsidP="00604561">
      <w:pPr>
        <w:pStyle w:val="PL"/>
      </w:pPr>
      <w:r>
        <w:t xml:space="preserve">          $ref: 'TS29122_CommonData.yaml#/components/responses/default'</w:t>
      </w:r>
    </w:p>
    <w:p w14:paraId="649EC20B" w14:textId="77777777" w:rsidR="00604561" w:rsidRDefault="00604561" w:rsidP="00604561">
      <w:pPr>
        <w:pStyle w:val="PL"/>
      </w:pPr>
    </w:p>
    <w:p w14:paraId="3986FD22" w14:textId="77777777" w:rsidR="00604561" w:rsidRDefault="00604561" w:rsidP="00604561">
      <w:pPr>
        <w:pStyle w:val="PL"/>
      </w:pPr>
      <w:r>
        <w:t>components:</w:t>
      </w:r>
    </w:p>
    <w:p w14:paraId="0AA9D2BA" w14:textId="77777777" w:rsidR="00604561" w:rsidRDefault="00604561" w:rsidP="00604561">
      <w:pPr>
        <w:pStyle w:val="PL"/>
      </w:pPr>
      <w:r>
        <w:t xml:space="preserve">  schemas:</w:t>
      </w:r>
    </w:p>
    <w:p w14:paraId="3005E716" w14:textId="77777777" w:rsidR="00604561" w:rsidRDefault="00604561" w:rsidP="00604561">
      <w:pPr>
        <w:pStyle w:val="PL"/>
      </w:pPr>
      <w:r>
        <w:t xml:space="preserve">    EventSubscription:</w:t>
      </w:r>
    </w:p>
    <w:p w14:paraId="6D7F15B3" w14:textId="77777777" w:rsidR="00604561" w:rsidRDefault="00604561" w:rsidP="00604561">
      <w:pPr>
        <w:pStyle w:val="PL"/>
      </w:pPr>
      <w:r>
        <w:t xml:space="preserve">      type: object</w:t>
      </w:r>
    </w:p>
    <w:p w14:paraId="3AC6B49D" w14:textId="16C51B92" w:rsidR="009270B7" w:rsidRDefault="009270B7" w:rsidP="009270B7">
      <w:pPr>
        <w:pStyle w:val="PL"/>
        <w:rPr>
          <w:ins w:id="18" w:author="Ericsson n bApril-meet" w:date="2021-03-22T15:37:00Z"/>
        </w:rPr>
      </w:pPr>
      <w:ins w:id="19" w:author="Ericsson n bApril-meet" w:date="2021-03-22T15:37:00Z">
        <w:r>
          <w:t xml:space="preserve">      description: </w:t>
        </w:r>
      </w:ins>
      <w:ins w:id="20" w:author="Ericsson n bApril-meet" w:date="2021-03-22T15:39:00Z">
        <w:r w:rsidR="00D70413">
          <w:rPr>
            <w:rFonts w:cs="Arial"/>
            <w:szCs w:val="18"/>
          </w:rPr>
          <w:t>Represents an individual CAPIF Event Subscription resource.</w:t>
        </w:r>
      </w:ins>
    </w:p>
    <w:p w14:paraId="3F7064A5" w14:textId="77777777" w:rsidR="00604561" w:rsidRDefault="00604561" w:rsidP="00604561">
      <w:pPr>
        <w:pStyle w:val="PL"/>
      </w:pPr>
      <w:r>
        <w:t xml:space="preserve">      properties:</w:t>
      </w:r>
    </w:p>
    <w:p w14:paraId="55D1E814" w14:textId="77777777" w:rsidR="00604561" w:rsidRDefault="00604561" w:rsidP="00604561">
      <w:pPr>
        <w:pStyle w:val="PL"/>
      </w:pPr>
      <w:r>
        <w:lastRenderedPageBreak/>
        <w:t xml:space="preserve">        events:</w:t>
      </w:r>
    </w:p>
    <w:p w14:paraId="70C134CF" w14:textId="77777777" w:rsidR="00604561" w:rsidRDefault="00604561" w:rsidP="00604561">
      <w:pPr>
        <w:pStyle w:val="PL"/>
      </w:pPr>
      <w:r>
        <w:t xml:space="preserve">          type: array</w:t>
      </w:r>
    </w:p>
    <w:p w14:paraId="3F13D878" w14:textId="77777777" w:rsidR="00604561" w:rsidRDefault="00604561" w:rsidP="00604561">
      <w:pPr>
        <w:pStyle w:val="PL"/>
      </w:pPr>
      <w:r>
        <w:t xml:space="preserve">          items:</w:t>
      </w:r>
    </w:p>
    <w:p w14:paraId="77644364" w14:textId="77777777" w:rsidR="00604561" w:rsidRDefault="00604561" w:rsidP="00604561">
      <w:pPr>
        <w:pStyle w:val="PL"/>
      </w:pPr>
      <w:r>
        <w:t xml:space="preserve">            $ref: '#/components/schemas/CAPIFEvent'</w:t>
      </w:r>
    </w:p>
    <w:p w14:paraId="5C7A3E53" w14:textId="77777777" w:rsidR="00604561" w:rsidRDefault="00604561" w:rsidP="00604561">
      <w:pPr>
        <w:pStyle w:val="PL"/>
      </w:pPr>
      <w:r>
        <w:t xml:space="preserve">          minItems: 1</w:t>
      </w:r>
    </w:p>
    <w:p w14:paraId="58B5DEAD" w14:textId="77777777" w:rsidR="00604561" w:rsidRDefault="00604561" w:rsidP="00604561">
      <w:pPr>
        <w:pStyle w:val="PL"/>
      </w:pPr>
      <w:r>
        <w:t xml:space="preserve">          description: Subscribed events</w:t>
      </w:r>
    </w:p>
    <w:p w14:paraId="542C7B99" w14:textId="77777777" w:rsidR="00604561" w:rsidRDefault="00604561" w:rsidP="00604561">
      <w:pPr>
        <w:pStyle w:val="PL"/>
      </w:pPr>
      <w:r>
        <w:t xml:space="preserve">        eventFilters:</w:t>
      </w:r>
    </w:p>
    <w:p w14:paraId="498E73E0" w14:textId="77777777" w:rsidR="00604561" w:rsidRDefault="00604561" w:rsidP="00604561">
      <w:pPr>
        <w:pStyle w:val="PL"/>
      </w:pPr>
      <w:r>
        <w:t xml:space="preserve">          type: array</w:t>
      </w:r>
    </w:p>
    <w:p w14:paraId="7900234D" w14:textId="77777777" w:rsidR="00604561" w:rsidRDefault="00604561" w:rsidP="00604561">
      <w:pPr>
        <w:pStyle w:val="PL"/>
      </w:pPr>
      <w:r>
        <w:t xml:space="preserve">          items:</w:t>
      </w:r>
    </w:p>
    <w:p w14:paraId="15573364" w14:textId="77777777" w:rsidR="00604561" w:rsidRDefault="00604561" w:rsidP="00604561">
      <w:pPr>
        <w:pStyle w:val="PL"/>
      </w:pPr>
      <w:r>
        <w:t xml:space="preserve">            $ref: '#/components/schemas/CAPIFEventFilter'</w:t>
      </w:r>
    </w:p>
    <w:p w14:paraId="4D5B44E4" w14:textId="77777777" w:rsidR="00604561" w:rsidRDefault="00604561" w:rsidP="00604561">
      <w:pPr>
        <w:pStyle w:val="PL"/>
      </w:pPr>
      <w:r>
        <w:t xml:space="preserve">          minItems: 1</w:t>
      </w:r>
    </w:p>
    <w:p w14:paraId="416EB632" w14:textId="77777777" w:rsidR="00604561" w:rsidRDefault="00604561" w:rsidP="00604561">
      <w:pPr>
        <w:pStyle w:val="PL"/>
      </w:pPr>
      <w:r>
        <w:t xml:space="preserve">          description: Subscribed event filters</w:t>
      </w:r>
    </w:p>
    <w:p w14:paraId="4F506E0F" w14:textId="77777777" w:rsidR="00604561" w:rsidRDefault="00604561" w:rsidP="00604561">
      <w:pPr>
        <w:pStyle w:val="PL"/>
      </w:pPr>
      <w:r>
        <w:t xml:space="preserve">        eventReq:</w:t>
      </w:r>
    </w:p>
    <w:p w14:paraId="5B9B23BE" w14:textId="77777777" w:rsidR="00604561" w:rsidRDefault="00604561" w:rsidP="00604561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69B7183F" w14:textId="77777777" w:rsidR="00604561" w:rsidRDefault="00604561" w:rsidP="00604561">
      <w:pPr>
        <w:pStyle w:val="PL"/>
      </w:pPr>
      <w:r>
        <w:t xml:space="preserve">        notificationDestination:</w:t>
      </w:r>
    </w:p>
    <w:p w14:paraId="302A1C21" w14:textId="77777777" w:rsidR="00604561" w:rsidRDefault="00604561" w:rsidP="00604561">
      <w:pPr>
        <w:pStyle w:val="PL"/>
      </w:pPr>
      <w:r>
        <w:t xml:space="preserve">          $ref: 'TS29122_CommonData.yaml#/components/schemas/Uri'</w:t>
      </w:r>
    </w:p>
    <w:p w14:paraId="5A85DF66" w14:textId="77777777" w:rsidR="00604561" w:rsidRDefault="00604561" w:rsidP="00604561">
      <w:pPr>
        <w:pStyle w:val="PL"/>
      </w:pPr>
      <w:r>
        <w:t xml:space="preserve">        requestTestNotification:</w:t>
      </w:r>
    </w:p>
    <w:p w14:paraId="5CD83BD9" w14:textId="77777777" w:rsidR="00604561" w:rsidRDefault="00604561" w:rsidP="00604561">
      <w:pPr>
        <w:pStyle w:val="PL"/>
      </w:pPr>
      <w:r>
        <w:t xml:space="preserve">          type: boolean</w:t>
      </w:r>
    </w:p>
    <w:p w14:paraId="6E7CCDF8" w14:textId="77777777" w:rsidR="00604561" w:rsidRDefault="00604561" w:rsidP="00604561">
      <w:pPr>
        <w:pStyle w:val="PL"/>
      </w:pPr>
      <w:r>
        <w:t xml:space="preserve">          description: Set to true by Subscriber to request the CAPIF core function to send a test notification as defined in in subclause 7.6. Set to false or omitted otherwise.</w:t>
      </w:r>
    </w:p>
    <w:p w14:paraId="44F690A4" w14:textId="77777777" w:rsidR="00604561" w:rsidRDefault="00604561" w:rsidP="00604561">
      <w:pPr>
        <w:pStyle w:val="PL"/>
      </w:pPr>
      <w:r>
        <w:t xml:space="preserve">        websockNotifConfig:</w:t>
      </w:r>
    </w:p>
    <w:p w14:paraId="4217ACA2" w14:textId="77777777" w:rsidR="00604561" w:rsidRDefault="00604561" w:rsidP="00604561">
      <w:pPr>
        <w:pStyle w:val="PL"/>
      </w:pPr>
      <w:r>
        <w:t xml:space="preserve">          $ref: 'TS29122_CommonData.yaml#/components/schemas/WebsockNotifConfig'</w:t>
      </w:r>
    </w:p>
    <w:p w14:paraId="2146A084" w14:textId="77777777" w:rsidR="00604561" w:rsidRDefault="00604561" w:rsidP="0060456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D889D61" w14:textId="77777777" w:rsidR="00604561" w:rsidRDefault="00604561" w:rsidP="0060456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D0A5945" w14:textId="77777777" w:rsidR="00604561" w:rsidRDefault="00604561" w:rsidP="00604561">
      <w:pPr>
        <w:pStyle w:val="PL"/>
      </w:pPr>
      <w:r>
        <w:t xml:space="preserve">      required:</w:t>
      </w:r>
    </w:p>
    <w:p w14:paraId="410F8D66" w14:textId="77777777" w:rsidR="00604561" w:rsidRDefault="00604561" w:rsidP="00604561">
      <w:pPr>
        <w:pStyle w:val="PL"/>
      </w:pPr>
      <w:r>
        <w:t xml:space="preserve">        - events</w:t>
      </w:r>
    </w:p>
    <w:p w14:paraId="0CB05A19" w14:textId="77777777" w:rsidR="00604561" w:rsidRDefault="00604561" w:rsidP="00604561">
      <w:pPr>
        <w:pStyle w:val="PL"/>
      </w:pPr>
      <w:r>
        <w:t xml:space="preserve">        - notificationDestination</w:t>
      </w:r>
    </w:p>
    <w:p w14:paraId="647D34F7" w14:textId="77777777" w:rsidR="00604561" w:rsidRDefault="00604561" w:rsidP="00604561">
      <w:pPr>
        <w:pStyle w:val="PL"/>
      </w:pPr>
      <w:r>
        <w:t xml:space="preserve">    EventNotification:</w:t>
      </w:r>
    </w:p>
    <w:p w14:paraId="3265D74D" w14:textId="77777777" w:rsidR="00604561" w:rsidRDefault="00604561" w:rsidP="00604561">
      <w:pPr>
        <w:pStyle w:val="PL"/>
      </w:pPr>
      <w:r>
        <w:t xml:space="preserve">      type: object</w:t>
      </w:r>
    </w:p>
    <w:p w14:paraId="4D62F9BF" w14:textId="634A2292" w:rsidR="00125ED8" w:rsidRDefault="00125ED8" w:rsidP="00125ED8">
      <w:pPr>
        <w:pStyle w:val="PL"/>
        <w:rPr>
          <w:ins w:id="21" w:author="Ericsson n bApril-meet" w:date="2021-03-22T15:40:00Z"/>
        </w:rPr>
      </w:pPr>
      <w:ins w:id="22" w:author="Ericsson n bApril-meet" w:date="2021-03-22T15:40:00Z">
        <w:r>
          <w:t xml:space="preserve">      description: </w:t>
        </w:r>
      </w:ins>
      <w:ins w:id="23" w:author="Huawei [AEM] 04-2021" w:date="2021-04-05T23:44:00Z">
        <w:r w:rsidR="00960478">
          <w:t xml:space="preserve">Represents </w:t>
        </w:r>
        <w:r w:rsidR="00960478" w:rsidRPr="00FF2F1C">
          <w:t xml:space="preserve">an individual CAPIF Event </w:t>
        </w:r>
      </w:ins>
      <w:ins w:id="24" w:author="Ericsson n bApril-meet" w:date="2021-03-22T15:41:00Z">
        <w:r>
          <w:t>notification</w:t>
        </w:r>
      </w:ins>
      <w:ins w:id="25" w:author="Ericsson n bApril-meet" w:date="2021-03-22T15:40:00Z">
        <w:r>
          <w:rPr>
            <w:rFonts w:cs="Arial"/>
            <w:szCs w:val="18"/>
          </w:rPr>
          <w:t>.</w:t>
        </w:r>
      </w:ins>
    </w:p>
    <w:p w14:paraId="08016A36" w14:textId="77777777" w:rsidR="00604561" w:rsidRDefault="00604561" w:rsidP="00604561">
      <w:pPr>
        <w:pStyle w:val="PL"/>
      </w:pPr>
      <w:r>
        <w:t xml:space="preserve">      properties:</w:t>
      </w:r>
    </w:p>
    <w:p w14:paraId="395446CD" w14:textId="77777777" w:rsidR="00604561" w:rsidRDefault="00604561" w:rsidP="00604561">
      <w:pPr>
        <w:pStyle w:val="PL"/>
      </w:pPr>
      <w:r>
        <w:t xml:space="preserve">        subscriptionId:</w:t>
      </w:r>
    </w:p>
    <w:p w14:paraId="712CEE40" w14:textId="77777777" w:rsidR="00604561" w:rsidRDefault="00604561" w:rsidP="00604561">
      <w:pPr>
        <w:pStyle w:val="PL"/>
      </w:pPr>
      <w:r>
        <w:t xml:space="preserve">          type: string</w:t>
      </w:r>
    </w:p>
    <w:p w14:paraId="63BD0DE6" w14:textId="77777777" w:rsidR="00604561" w:rsidRDefault="00604561" w:rsidP="00604561">
      <w:pPr>
        <w:pStyle w:val="PL"/>
      </w:pPr>
      <w:r>
        <w:t xml:space="preserve">          description: Identifier of the subscription resource to which the notification is related – CAPIF resource identifier</w:t>
      </w:r>
    </w:p>
    <w:p w14:paraId="66CB2C1C" w14:textId="77777777" w:rsidR="00604561" w:rsidRDefault="00604561" w:rsidP="00604561">
      <w:pPr>
        <w:pStyle w:val="PL"/>
      </w:pPr>
      <w:r>
        <w:t xml:space="preserve">        events:</w:t>
      </w:r>
    </w:p>
    <w:p w14:paraId="1B681C2B" w14:textId="77777777" w:rsidR="00604561" w:rsidRDefault="00604561" w:rsidP="00604561">
      <w:pPr>
        <w:pStyle w:val="PL"/>
      </w:pPr>
      <w:r>
        <w:t xml:space="preserve">          $ref: '#/components/schemas/CAPIFEvent'</w:t>
      </w:r>
    </w:p>
    <w:p w14:paraId="040D69FA" w14:textId="77777777" w:rsidR="00604561" w:rsidRDefault="00604561" w:rsidP="00604561">
      <w:pPr>
        <w:pStyle w:val="PL"/>
      </w:pPr>
      <w:r>
        <w:t xml:space="preserve">        eventDetail:</w:t>
      </w:r>
    </w:p>
    <w:p w14:paraId="11A752D2" w14:textId="77777777" w:rsidR="00604561" w:rsidRDefault="00604561" w:rsidP="00604561">
      <w:pPr>
        <w:pStyle w:val="PL"/>
      </w:pPr>
      <w:r>
        <w:t xml:space="preserve">          $ref: '#/components/schemas/CAPIFEventDetail'</w:t>
      </w:r>
    </w:p>
    <w:p w14:paraId="5B210234" w14:textId="77777777" w:rsidR="00604561" w:rsidRDefault="00604561" w:rsidP="00604561">
      <w:pPr>
        <w:pStyle w:val="PL"/>
      </w:pPr>
      <w:r>
        <w:t xml:space="preserve">      required:</w:t>
      </w:r>
    </w:p>
    <w:p w14:paraId="1C5E5C69" w14:textId="77777777" w:rsidR="00604561" w:rsidRDefault="00604561" w:rsidP="00604561">
      <w:pPr>
        <w:pStyle w:val="PL"/>
      </w:pPr>
      <w:r>
        <w:t xml:space="preserve">        - subscriptionId</w:t>
      </w:r>
    </w:p>
    <w:p w14:paraId="6B0BE19D" w14:textId="77777777" w:rsidR="00604561" w:rsidRDefault="00604561" w:rsidP="00604561">
      <w:pPr>
        <w:pStyle w:val="PL"/>
      </w:pPr>
      <w:r>
        <w:t xml:space="preserve">        - events</w:t>
      </w:r>
    </w:p>
    <w:p w14:paraId="41DB2A16" w14:textId="77777777" w:rsidR="00604561" w:rsidRDefault="00604561" w:rsidP="00604561">
      <w:pPr>
        <w:pStyle w:val="PL"/>
      </w:pPr>
      <w:r>
        <w:t xml:space="preserve">    CAPIFEventFilter:</w:t>
      </w:r>
    </w:p>
    <w:p w14:paraId="0FEA771F" w14:textId="77777777" w:rsidR="00604561" w:rsidRDefault="00604561" w:rsidP="00604561">
      <w:pPr>
        <w:pStyle w:val="PL"/>
      </w:pPr>
      <w:r>
        <w:t xml:space="preserve">      type: object</w:t>
      </w:r>
    </w:p>
    <w:p w14:paraId="1B183E79" w14:textId="2D8679E1" w:rsidR="00873A0C" w:rsidRDefault="00873A0C" w:rsidP="00873A0C">
      <w:pPr>
        <w:pStyle w:val="PL"/>
        <w:rPr>
          <w:ins w:id="26" w:author="Ericsson n bApril-meet" w:date="2021-03-22T15:44:00Z"/>
        </w:rPr>
      </w:pPr>
      <w:ins w:id="27" w:author="Ericsson n bApril-meet" w:date="2021-03-22T15:44:00Z">
        <w:r>
          <w:t xml:space="preserve">      description: </w:t>
        </w:r>
      </w:ins>
      <w:ins w:id="28" w:author="Ericsson n bApril-meet" w:date="2021-03-22T15:47:00Z">
        <w:r w:rsidR="00121ACA">
          <w:rPr>
            <w:rFonts w:cs="Arial"/>
            <w:szCs w:val="18"/>
          </w:rPr>
          <w:t>Represents</w:t>
        </w:r>
      </w:ins>
      <w:ins w:id="29" w:author="Ericsson n bApril-meet" w:date="2021-03-22T15:44:00Z">
        <w:r>
          <w:rPr>
            <w:rFonts w:cs="Arial"/>
            <w:szCs w:val="18"/>
          </w:rPr>
          <w:t xml:space="preserve"> </w:t>
        </w:r>
      </w:ins>
      <w:ins w:id="30" w:author="Huawei [AEM] 04-2021" w:date="2021-04-05T23:45:00Z">
        <w:r w:rsidR="00960478">
          <w:rPr>
            <w:rFonts w:cs="Arial"/>
            <w:szCs w:val="18"/>
          </w:rPr>
          <w:t>a</w:t>
        </w:r>
      </w:ins>
      <w:ins w:id="31" w:author="Ericsson n bApril-meet" w:date="2021-03-22T15:45:00Z">
        <w:r>
          <w:rPr>
            <w:rFonts w:cs="Arial"/>
            <w:szCs w:val="18"/>
          </w:rPr>
          <w:t xml:space="preserve"> CAPIF event filter</w:t>
        </w:r>
      </w:ins>
      <w:ins w:id="32" w:author="Ericsson n bApril-meet" w:date="2021-03-22T15:44:00Z">
        <w:r>
          <w:rPr>
            <w:rFonts w:cs="Arial"/>
            <w:szCs w:val="18"/>
          </w:rPr>
          <w:t>.</w:t>
        </w:r>
      </w:ins>
    </w:p>
    <w:p w14:paraId="30E88DAB" w14:textId="77777777" w:rsidR="00604561" w:rsidRDefault="00604561" w:rsidP="00604561">
      <w:pPr>
        <w:pStyle w:val="PL"/>
      </w:pPr>
      <w:r>
        <w:t xml:space="preserve">      properties:</w:t>
      </w:r>
    </w:p>
    <w:p w14:paraId="648FB5CE" w14:textId="77777777" w:rsidR="00604561" w:rsidRDefault="00604561" w:rsidP="00604561">
      <w:pPr>
        <w:pStyle w:val="PL"/>
      </w:pPr>
      <w:r>
        <w:t xml:space="preserve">        apiIds:</w:t>
      </w:r>
    </w:p>
    <w:p w14:paraId="783E941F" w14:textId="77777777" w:rsidR="00604561" w:rsidRDefault="00604561" w:rsidP="00604561">
      <w:pPr>
        <w:pStyle w:val="PL"/>
      </w:pPr>
      <w:r>
        <w:t xml:space="preserve">          type: array</w:t>
      </w:r>
    </w:p>
    <w:p w14:paraId="13C565DF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E1D230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0493B6C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479A315" w14:textId="77777777" w:rsidR="00604561" w:rsidRDefault="00604561" w:rsidP="00604561">
      <w:pPr>
        <w:pStyle w:val="PL"/>
      </w:pPr>
      <w:r>
        <w:t xml:space="preserve">          description: Identifier of the service API</w:t>
      </w:r>
    </w:p>
    <w:p w14:paraId="0972386B" w14:textId="77777777" w:rsidR="00604561" w:rsidRDefault="00604561" w:rsidP="00604561">
      <w:pPr>
        <w:pStyle w:val="PL"/>
      </w:pPr>
      <w:r>
        <w:t xml:space="preserve">        apiInvokerIds:</w:t>
      </w:r>
    </w:p>
    <w:p w14:paraId="7DEB27E6" w14:textId="77777777" w:rsidR="00604561" w:rsidRDefault="00604561" w:rsidP="00604561">
      <w:pPr>
        <w:pStyle w:val="PL"/>
      </w:pPr>
      <w:r>
        <w:t xml:space="preserve">          type: array</w:t>
      </w:r>
    </w:p>
    <w:p w14:paraId="4166AA40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9E314B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D5CE22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51B78F" w14:textId="77777777" w:rsidR="00604561" w:rsidRDefault="00604561" w:rsidP="00604561">
      <w:pPr>
        <w:pStyle w:val="PL"/>
      </w:pPr>
      <w:r>
        <w:t xml:space="preserve">          description: Identity of the API invoker</w:t>
      </w:r>
    </w:p>
    <w:p w14:paraId="53FBAE2F" w14:textId="77777777" w:rsidR="00604561" w:rsidRDefault="00604561" w:rsidP="00604561">
      <w:pPr>
        <w:pStyle w:val="PL"/>
      </w:pPr>
      <w:r>
        <w:t xml:space="preserve">        aefIds:</w:t>
      </w:r>
    </w:p>
    <w:p w14:paraId="7956149E" w14:textId="77777777" w:rsidR="00604561" w:rsidRDefault="00604561" w:rsidP="00604561">
      <w:pPr>
        <w:pStyle w:val="PL"/>
      </w:pPr>
      <w:r>
        <w:t xml:space="preserve">          type: array</w:t>
      </w:r>
    </w:p>
    <w:p w14:paraId="7661DF8A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C9B1F0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BBC00F5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7D7665" w14:textId="77777777" w:rsidR="00604561" w:rsidRDefault="00604561" w:rsidP="00604561">
      <w:pPr>
        <w:pStyle w:val="PL"/>
      </w:pPr>
      <w:r>
        <w:t xml:space="preserve">          description: Identifier of the API exposing function</w:t>
      </w:r>
    </w:p>
    <w:p w14:paraId="5633CDCB" w14:textId="77777777" w:rsidR="00604561" w:rsidRDefault="00604561" w:rsidP="00604561">
      <w:pPr>
        <w:pStyle w:val="PL"/>
      </w:pPr>
      <w:r>
        <w:t xml:space="preserve">    CAPIFEventDetail:</w:t>
      </w:r>
    </w:p>
    <w:p w14:paraId="1C6ABB11" w14:textId="77777777" w:rsidR="00604561" w:rsidRDefault="00604561" w:rsidP="00604561">
      <w:pPr>
        <w:pStyle w:val="PL"/>
      </w:pPr>
      <w:r>
        <w:t xml:space="preserve">      type: object</w:t>
      </w:r>
    </w:p>
    <w:p w14:paraId="64A280A7" w14:textId="7EED281E" w:rsidR="00121ACA" w:rsidRDefault="00121ACA" w:rsidP="00121ACA">
      <w:pPr>
        <w:pStyle w:val="PL"/>
        <w:rPr>
          <w:ins w:id="33" w:author="Ericsson n bApril-meet" w:date="2021-03-22T15:45:00Z"/>
        </w:rPr>
      </w:pPr>
      <w:ins w:id="34" w:author="Ericsson n bApril-meet" w:date="2021-03-22T15:45:00Z">
        <w:r>
          <w:t xml:space="preserve">      description: </w:t>
        </w:r>
      </w:ins>
      <w:ins w:id="35" w:author="Ericsson n bApril-meet" w:date="2021-03-22T15:47:00Z">
        <w:r>
          <w:rPr>
            <w:rFonts w:cs="Arial"/>
            <w:szCs w:val="18"/>
          </w:rPr>
          <w:t>Represents</w:t>
        </w:r>
      </w:ins>
      <w:ins w:id="36" w:author="Ericsson n bApril-meet" w:date="2021-03-22T15:45:00Z">
        <w:r>
          <w:rPr>
            <w:rFonts w:cs="Arial"/>
            <w:szCs w:val="18"/>
          </w:rPr>
          <w:t xml:space="preserve"> </w:t>
        </w:r>
      </w:ins>
      <w:ins w:id="37" w:author="Huawei [AEM] 04-2021" w:date="2021-04-05T23:45:00Z">
        <w:r w:rsidR="00960478">
          <w:rPr>
            <w:rFonts w:cs="Arial"/>
            <w:szCs w:val="18"/>
          </w:rPr>
          <w:t>a</w:t>
        </w:r>
      </w:ins>
      <w:ins w:id="38" w:author="Ericsson n bApril-meet" w:date="2021-03-22T15:45:00Z">
        <w:r>
          <w:rPr>
            <w:rFonts w:cs="Arial"/>
            <w:szCs w:val="18"/>
          </w:rPr>
          <w:t xml:space="preserve"> CAPIF event </w:t>
        </w:r>
      </w:ins>
      <w:ins w:id="39" w:author="Ericsson n bApril-meet" w:date="2021-03-22T15:47:00Z">
        <w:r>
          <w:rPr>
            <w:rFonts w:cs="Arial"/>
            <w:szCs w:val="18"/>
          </w:rPr>
          <w:t>detail</w:t>
        </w:r>
      </w:ins>
      <w:ins w:id="40" w:author="Ericsson n bApril-meet" w:date="2021-04-15T22:33:00Z">
        <w:r w:rsidR="00960478">
          <w:rPr>
            <w:rFonts w:cs="Arial"/>
            <w:szCs w:val="18"/>
          </w:rPr>
          <w:t>s</w:t>
        </w:r>
      </w:ins>
      <w:ins w:id="41" w:author="Ericsson n bApril-meet" w:date="2021-03-22T15:45:00Z">
        <w:r>
          <w:rPr>
            <w:rFonts w:cs="Arial"/>
            <w:szCs w:val="18"/>
          </w:rPr>
          <w:t>.</w:t>
        </w:r>
      </w:ins>
    </w:p>
    <w:p w14:paraId="4597383E" w14:textId="77777777" w:rsidR="00604561" w:rsidRDefault="00604561" w:rsidP="00604561">
      <w:pPr>
        <w:pStyle w:val="PL"/>
      </w:pPr>
      <w:r>
        <w:t xml:space="preserve">      properties:</w:t>
      </w:r>
    </w:p>
    <w:p w14:paraId="55557DC9" w14:textId="77777777" w:rsidR="00604561" w:rsidRDefault="00604561" w:rsidP="00604561">
      <w:pPr>
        <w:pStyle w:val="PL"/>
      </w:pPr>
      <w:r>
        <w:t xml:space="preserve">        serviceAPIDescriptions:</w:t>
      </w:r>
    </w:p>
    <w:p w14:paraId="4BC76B00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60B6D1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524544" w14:textId="77777777" w:rsidR="00604561" w:rsidRDefault="00604561" w:rsidP="00604561">
      <w:pPr>
        <w:pStyle w:val="PL"/>
      </w:pPr>
      <w:r>
        <w:t xml:space="preserve">            $ref: 'TS29222_CAPIF_Publish_Service_API.yaml#/components/schemas/ServiceAPIDescription'</w:t>
      </w:r>
    </w:p>
    <w:p w14:paraId="20383DA3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A15A54" w14:textId="77777777" w:rsidR="00604561" w:rsidRDefault="00604561" w:rsidP="0060456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51130043" w14:textId="77777777" w:rsidR="00604561" w:rsidRDefault="00604561" w:rsidP="00604561">
      <w:pPr>
        <w:pStyle w:val="PL"/>
      </w:pPr>
      <w:r>
        <w:t xml:space="preserve">        apiIds:</w:t>
      </w:r>
    </w:p>
    <w:p w14:paraId="60FDE992" w14:textId="77777777" w:rsidR="00604561" w:rsidRDefault="00604561" w:rsidP="00604561">
      <w:pPr>
        <w:pStyle w:val="PL"/>
      </w:pPr>
      <w:r>
        <w:t xml:space="preserve">          type: array</w:t>
      </w:r>
    </w:p>
    <w:p w14:paraId="07F68113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C2731F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CC72F19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4066ACD2" w14:textId="77777777" w:rsidR="00604561" w:rsidRDefault="00604561" w:rsidP="00604561">
      <w:pPr>
        <w:pStyle w:val="PL"/>
      </w:pPr>
      <w:r>
        <w:t xml:space="preserve">          description: Identifier of the service API</w:t>
      </w:r>
    </w:p>
    <w:p w14:paraId="3E00CCDB" w14:textId="77777777" w:rsidR="00604561" w:rsidRDefault="00604561" w:rsidP="00604561">
      <w:pPr>
        <w:pStyle w:val="PL"/>
      </w:pPr>
      <w:r>
        <w:t xml:space="preserve">        apiInvokerIds:</w:t>
      </w:r>
    </w:p>
    <w:p w14:paraId="3FBFBBDC" w14:textId="77777777" w:rsidR="00604561" w:rsidRDefault="00604561" w:rsidP="00604561">
      <w:pPr>
        <w:pStyle w:val="PL"/>
      </w:pPr>
      <w:r>
        <w:t xml:space="preserve">          type: array</w:t>
      </w:r>
    </w:p>
    <w:p w14:paraId="3996B9A5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5CB6CC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DD915F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1E9426" w14:textId="77777777" w:rsidR="00604561" w:rsidRDefault="00604561" w:rsidP="00604561">
      <w:pPr>
        <w:pStyle w:val="PL"/>
      </w:pPr>
      <w:r>
        <w:t xml:space="preserve">          description: Identity of the API invoker</w:t>
      </w:r>
    </w:p>
    <w:p w14:paraId="182636D8" w14:textId="77777777" w:rsidR="00604561" w:rsidRDefault="00604561" w:rsidP="00604561">
      <w:pPr>
        <w:pStyle w:val="PL"/>
      </w:pPr>
      <w:r>
        <w:t xml:space="preserve">        accCtrlPolList:</w:t>
      </w:r>
    </w:p>
    <w:p w14:paraId="0D12C96C" w14:textId="77777777" w:rsidR="00604561" w:rsidRDefault="00604561" w:rsidP="00604561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24C5FC9E" w14:textId="77777777" w:rsidR="00604561" w:rsidRDefault="00604561" w:rsidP="00604561">
      <w:pPr>
        <w:pStyle w:val="PL"/>
      </w:pPr>
      <w:r>
        <w:t xml:space="preserve">        invocationLogs:</w:t>
      </w:r>
    </w:p>
    <w:p w14:paraId="5A78FEB5" w14:textId="77777777" w:rsidR="00604561" w:rsidRDefault="00604561" w:rsidP="00604561">
      <w:pPr>
        <w:pStyle w:val="PL"/>
      </w:pPr>
      <w:r>
        <w:t xml:space="preserve">          type: array</w:t>
      </w:r>
    </w:p>
    <w:p w14:paraId="6ED04044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3E5ABA" w14:textId="77777777" w:rsidR="00604561" w:rsidRDefault="00604561" w:rsidP="00604561">
      <w:pPr>
        <w:pStyle w:val="PL"/>
      </w:pPr>
      <w:r>
        <w:t xml:space="preserve">            $ref: 'TS29222_CAPIF_Logging_API_Invocation_API.yaml#/components/schemas/InvocationLog'</w:t>
      </w:r>
    </w:p>
    <w:p w14:paraId="612B6C4F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E6EB43" w14:textId="77777777" w:rsidR="00604561" w:rsidRDefault="00604561" w:rsidP="00604561">
      <w:pPr>
        <w:pStyle w:val="PL"/>
      </w:pPr>
      <w:r>
        <w:t xml:space="preserve">          description: Invocation logs.</w:t>
      </w:r>
    </w:p>
    <w:p w14:paraId="0ADC5E02" w14:textId="77777777" w:rsidR="00604561" w:rsidRDefault="00604561" w:rsidP="00604561">
      <w:pPr>
        <w:pStyle w:val="PL"/>
      </w:pPr>
      <w:r>
        <w:t xml:space="preserve">        apiTopoHide:</w:t>
      </w:r>
    </w:p>
    <w:p w14:paraId="430F1F16" w14:textId="77777777" w:rsidR="00604561" w:rsidRDefault="00604561" w:rsidP="00604561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362856D9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292919F7" w14:textId="5BD056EB" w:rsidR="00410A01" w:rsidRDefault="00410A01" w:rsidP="00410A01">
      <w:pPr>
        <w:pStyle w:val="PL"/>
        <w:rPr>
          <w:ins w:id="42" w:author="Ericsson n bApril-meet" w:date="2021-03-22T15:49:00Z"/>
        </w:rPr>
      </w:pPr>
      <w:ins w:id="43" w:author="Ericsson n bApril-meet" w:date="2021-03-22T15:49:00Z">
        <w:r>
          <w:t xml:space="preserve">      description: </w:t>
        </w:r>
        <w:r>
          <w:rPr>
            <w:rFonts w:cs="Arial"/>
            <w:szCs w:val="18"/>
          </w:rPr>
          <w:t xml:space="preserve">Represents </w:t>
        </w:r>
      </w:ins>
      <w:ins w:id="44" w:author="Ericsson n bApril-meet" w:date="2021-03-22T15:50:00Z">
        <w:r>
          <w:t>the extension for access control policies</w:t>
        </w:r>
      </w:ins>
      <w:ins w:id="45" w:author="Ericsson n bApril-meet" w:date="2021-03-22T15:49:00Z">
        <w:r>
          <w:rPr>
            <w:rFonts w:cs="Arial"/>
            <w:szCs w:val="18"/>
          </w:rPr>
          <w:t>.</w:t>
        </w:r>
      </w:ins>
    </w:p>
    <w:p w14:paraId="4498A417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EDBD75B" w14:textId="77777777" w:rsidR="00604561" w:rsidRDefault="00604561" w:rsidP="00604561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t>TS29222_CAPIF_Access_Control_Policy_API.yaml#/components/schemas/</w:t>
      </w:r>
      <w:r>
        <w:rPr>
          <w:lang w:val="en-IN"/>
        </w:rPr>
        <w:t>AccessControlPolicyList</w:t>
      </w:r>
      <w:r>
        <w:rPr>
          <w:noProof w:val="0"/>
        </w:rPr>
        <w:t>'</w:t>
      </w:r>
    </w:p>
    <w:p w14:paraId="42E17F19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D5AF08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3A8B4A7" w14:textId="77777777" w:rsidR="00604561" w:rsidRDefault="00604561" w:rsidP="00604561">
      <w:pPr>
        <w:pStyle w:val="PL"/>
      </w:pPr>
      <w:r>
        <w:t xml:space="preserve">            apiId:</w:t>
      </w:r>
    </w:p>
    <w:p w14:paraId="1A272FFB" w14:textId="77777777" w:rsidR="00604561" w:rsidRDefault="00604561" w:rsidP="00604561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6C686455" w14:textId="77777777" w:rsidR="00604561" w:rsidRDefault="00604561" w:rsidP="00604561">
      <w:pPr>
        <w:pStyle w:val="PL"/>
      </w:pPr>
      <w:r>
        <w:t xml:space="preserve">      required:</w:t>
      </w:r>
    </w:p>
    <w:p w14:paraId="7BDDFAE6" w14:textId="77777777" w:rsidR="00604561" w:rsidRDefault="00604561" w:rsidP="00604561">
      <w:pPr>
        <w:pStyle w:val="PL"/>
      </w:pPr>
      <w:r>
        <w:t xml:space="preserve">        - apiId</w:t>
      </w:r>
    </w:p>
    <w:p w14:paraId="0DEF4AA9" w14:textId="77777777" w:rsidR="00604561" w:rsidRDefault="00604561" w:rsidP="00604561">
      <w:pPr>
        <w:pStyle w:val="PL"/>
      </w:pPr>
      <w:r>
        <w:t xml:space="preserve">    TopologyHiding:</w:t>
      </w:r>
    </w:p>
    <w:p w14:paraId="300FE7AC" w14:textId="77777777" w:rsidR="00604561" w:rsidRDefault="00604561" w:rsidP="00604561">
      <w:pPr>
        <w:pStyle w:val="PL"/>
      </w:pPr>
      <w:r>
        <w:t xml:space="preserve">      type: object</w:t>
      </w:r>
    </w:p>
    <w:p w14:paraId="7E5CFF8C" w14:textId="21901869" w:rsidR="00D223D2" w:rsidRDefault="00D223D2" w:rsidP="00D223D2">
      <w:pPr>
        <w:pStyle w:val="PL"/>
        <w:rPr>
          <w:ins w:id="46" w:author="Ericsson n bApril-meet" w:date="2021-03-22T15:51:00Z"/>
        </w:rPr>
      </w:pPr>
      <w:ins w:id="47" w:author="Ericsson n bApril-meet" w:date="2021-03-22T15:51:00Z">
        <w:r>
          <w:t xml:space="preserve">      description: </w:t>
        </w:r>
        <w:r>
          <w:rPr>
            <w:rFonts w:cs="Arial"/>
            <w:szCs w:val="18"/>
          </w:rPr>
          <w:t>Represents the routing rules information of a service API.</w:t>
        </w:r>
      </w:ins>
    </w:p>
    <w:p w14:paraId="6D3786C0" w14:textId="77777777" w:rsidR="00604561" w:rsidRDefault="00604561" w:rsidP="00604561">
      <w:pPr>
        <w:pStyle w:val="PL"/>
      </w:pPr>
      <w:r>
        <w:t xml:space="preserve">      properties:</w:t>
      </w:r>
    </w:p>
    <w:p w14:paraId="063968B8" w14:textId="77777777" w:rsidR="00604561" w:rsidRDefault="00604561" w:rsidP="00604561">
      <w:pPr>
        <w:pStyle w:val="PL"/>
      </w:pPr>
      <w:r>
        <w:t xml:space="preserve">        apiId:</w:t>
      </w:r>
    </w:p>
    <w:p w14:paraId="6372FCC9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D588FB9" w14:textId="77777777" w:rsidR="00604561" w:rsidRDefault="00604561" w:rsidP="00604561">
      <w:pPr>
        <w:pStyle w:val="PL"/>
      </w:pPr>
      <w:r>
        <w:t xml:space="preserve">        routingRules:</w:t>
      </w:r>
    </w:p>
    <w:p w14:paraId="598E8AD7" w14:textId="77777777" w:rsidR="00604561" w:rsidRDefault="00604561" w:rsidP="00604561">
      <w:pPr>
        <w:pStyle w:val="PL"/>
      </w:pPr>
      <w:r>
        <w:t xml:space="preserve">          type: array</w:t>
      </w:r>
    </w:p>
    <w:p w14:paraId="4C7143C1" w14:textId="77777777" w:rsidR="00604561" w:rsidRDefault="00604561" w:rsidP="006045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41214D" w14:textId="77777777" w:rsidR="00604561" w:rsidRDefault="00604561" w:rsidP="00604561">
      <w:pPr>
        <w:pStyle w:val="PL"/>
      </w:pPr>
      <w:r>
        <w:t xml:space="preserve">            $ref: 'TS29222_CAPIF_Routing_Info_API.yaml#/components/schemas/RoutingRule'</w:t>
      </w:r>
    </w:p>
    <w:p w14:paraId="4DA746D0" w14:textId="77777777" w:rsidR="00604561" w:rsidRDefault="00604561" w:rsidP="00604561">
      <w:pPr>
        <w:pStyle w:val="PL"/>
      </w:pPr>
      <w:r>
        <w:t xml:space="preserve">          minItems: 1</w:t>
      </w:r>
    </w:p>
    <w:p w14:paraId="25546A1D" w14:textId="77777777" w:rsidR="00604561" w:rsidRDefault="00604561" w:rsidP="00604561">
      <w:pPr>
        <w:pStyle w:val="PL"/>
      </w:pPr>
      <w:r>
        <w:t xml:space="preserve">      required:</w:t>
      </w:r>
    </w:p>
    <w:p w14:paraId="32779821" w14:textId="77777777" w:rsidR="00604561" w:rsidRDefault="00604561" w:rsidP="00604561">
      <w:pPr>
        <w:pStyle w:val="PL"/>
      </w:pPr>
      <w:r>
        <w:t xml:space="preserve">        - apiId</w:t>
      </w:r>
    </w:p>
    <w:p w14:paraId="3113E94E" w14:textId="77777777" w:rsidR="00604561" w:rsidRDefault="00604561" w:rsidP="00604561">
      <w:pPr>
        <w:pStyle w:val="PL"/>
      </w:pPr>
      <w:r>
        <w:t xml:space="preserve">        - routingRules</w:t>
      </w:r>
    </w:p>
    <w:p w14:paraId="63EA1B78" w14:textId="77777777" w:rsidR="00604561" w:rsidRDefault="00604561" w:rsidP="00604561">
      <w:pPr>
        <w:pStyle w:val="PL"/>
      </w:pPr>
      <w:r>
        <w:t xml:space="preserve">    CAPIFEvent:</w:t>
      </w:r>
    </w:p>
    <w:p w14:paraId="272CA509" w14:textId="77777777" w:rsidR="00604561" w:rsidRDefault="00604561" w:rsidP="00604561">
      <w:pPr>
        <w:pStyle w:val="PL"/>
      </w:pPr>
      <w:r>
        <w:t xml:space="preserve">      anyOf:</w:t>
      </w:r>
    </w:p>
    <w:p w14:paraId="76C406F5" w14:textId="77777777" w:rsidR="00604561" w:rsidRDefault="00604561" w:rsidP="00604561">
      <w:pPr>
        <w:pStyle w:val="PL"/>
      </w:pPr>
      <w:r>
        <w:t xml:space="preserve">      - type: string</w:t>
      </w:r>
    </w:p>
    <w:p w14:paraId="594BEA26" w14:textId="77777777" w:rsidR="00604561" w:rsidRDefault="00604561" w:rsidP="00604561">
      <w:pPr>
        <w:pStyle w:val="PL"/>
      </w:pPr>
      <w:r>
        <w:t xml:space="preserve">        enum:</w:t>
      </w:r>
    </w:p>
    <w:p w14:paraId="5062AB77" w14:textId="77777777" w:rsidR="00604561" w:rsidRDefault="00604561" w:rsidP="00604561">
      <w:pPr>
        <w:pStyle w:val="PL"/>
      </w:pPr>
      <w:r>
        <w:t xml:space="preserve">          - SERVICE_API_AVAILABLE</w:t>
      </w:r>
    </w:p>
    <w:p w14:paraId="7458D124" w14:textId="77777777" w:rsidR="00604561" w:rsidRDefault="00604561" w:rsidP="00604561">
      <w:pPr>
        <w:pStyle w:val="PL"/>
      </w:pPr>
      <w:r>
        <w:t xml:space="preserve">          - SERVICE_API_UNAVAILABLE</w:t>
      </w:r>
    </w:p>
    <w:p w14:paraId="0E5C34E9" w14:textId="77777777" w:rsidR="00604561" w:rsidRDefault="00604561" w:rsidP="00604561">
      <w:pPr>
        <w:pStyle w:val="PL"/>
      </w:pPr>
      <w:r>
        <w:t xml:space="preserve">          - SERVICE_API_UPDATE</w:t>
      </w:r>
    </w:p>
    <w:p w14:paraId="0266989A" w14:textId="77777777" w:rsidR="00604561" w:rsidRDefault="00604561" w:rsidP="00604561">
      <w:pPr>
        <w:pStyle w:val="PL"/>
      </w:pPr>
      <w:r>
        <w:t xml:space="preserve">          - API_INVOKER_ONBOARDED</w:t>
      </w:r>
    </w:p>
    <w:p w14:paraId="34F90A23" w14:textId="77777777" w:rsidR="00604561" w:rsidRDefault="00604561" w:rsidP="00604561">
      <w:pPr>
        <w:pStyle w:val="PL"/>
      </w:pPr>
      <w:r>
        <w:t xml:space="preserve">          - API_INVOKER_OFFBOARDED</w:t>
      </w:r>
    </w:p>
    <w:p w14:paraId="5106B16A" w14:textId="77777777" w:rsidR="00604561" w:rsidRDefault="00604561" w:rsidP="00604561">
      <w:pPr>
        <w:pStyle w:val="PL"/>
      </w:pPr>
      <w:r>
        <w:t xml:space="preserve">          - SERVICE_API_INVOCATION_SUCCESS</w:t>
      </w:r>
    </w:p>
    <w:p w14:paraId="08D1120B" w14:textId="77777777" w:rsidR="00604561" w:rsidRDefault="00604561" w:rsidP="00604561">
      <w:pPr>
        <w:pStyle w:val="PL"/>
      </w:pPr>
      <w:r>
        <w:t xml:space="preserve">          - SERVICE_API_INVOCATION_FAILURE</w:t>
      </w:r>
    </w:p>
    <w:p w14:paraId="57ADDE00" w14:textId="77777777" w:rsidR="00604561" w:rsidRDefault="00604561" w:rsidP="00604561">
      <w:pPr>
        <w:pStyle w:val="PL"/>
      </w:pPr>
      <w:r>
        <w:t xml:space="preserve">          - ACCESS_CONTROL_POLICY_UPDATE</w:t>
      </w:r>
    </w:p>
    <w:p w14:paraId="442A9412" w14:textId="77777777" w:rsidR="00604561" w:rsidRDefault="00604561" w:rsidP="00604561">
      <w:pPr>
        <w:pStyle w:val="PL"/>
      </w:pPr>
      <w:r>
        <w:t xml:space="preserve">          - ACCESS_CONTROL_POLICY_UNAVAILABLE</w:t>
      </w:r>
    </w:p>
    <w:p w14:paraId="307F49DC" w14:textId="77777777" w:rsidR="00604561" w:rsidRDefault="00604561" w:rsidP="00604561">
      <w:pPr>
        <w:pStyle w:val="PL"/>
      </w:pPr>
      <w:r>
        <w:t xml:space="preserve">          - API_INVOKER_AUTHORIZATION_REVOKED</w:t>
      </w:r>
    </w:p>
    <w:p w14:paraId="1E41562A" w14:textId="77777777" w:rsidR="00604561" w:rsidRDefault="00604561" w:rsidP="00604561">
      <w:pPr>
        <w:pStyle w:val="PL"/>
      </w:pPr>
      <w:r>
        <w:t xml:space="preserve">          - API_INVOKER_UPDATED</w:t>
      </w:r>
    </w:p>
    <w:p w14:paraId="4B93498C" w14:textId="77777777" w:rsidR="00604561" w:rsidRDefault="00604561" w:rsidP="00604561">
      <w:pPr>
        <w:pStyle w:val="PL"/>
      </w:pPr>
      <w:r>
        <w:t xml:space="preserve">          - API_TOPOLOGY_HIDING_CREATED</w:t>
      </w:r>
    </w:p>
    <w:p w14:paraId="6C7953DA" w14:textId="77777777" w:rsidR="00604561" w:rsidRDefault="00604561" w:rsidP="00604561">
      <w:pPr>
        <w:pStyle w:val="PL"/>
      </w:pPr>
      <w:r>
        <w:t xml:space="preserve">          - API_TOPOLOGY_HIDING_REVOKED</w:t>
      </w:r>
    </w:p>
    <w:p w14:paraId="0592C3CA" w14:textId="77777777" w:rsidR="00604561" w:rsidRDefault="00604561" w:rsidP="00604561">
      <w:pPr>
        <w:pStyle w:val="PL"/>
      </w:pPr>
      <w:r>
        <w:t xml:space="preserve">      - type: string</w:t>
      </w:r>
    </w:p>
    <w:p w14:paraId="6A6DDDF1" w14:textId="77777777" w:rsidR="00604561" w:rsidRDefault="00604561" w:rsidP="00604561">
      <w:pPr>
        <w:pStyle w:val="PL"/>
      </w:pPr>
      <w:r>
        <w:t xml:space="preserve">        description: &gt;</w:t>
      </w:r>
    </w:p>
    <w:p w14:paraId="13E86449" w14:textId="77777777" w:rsidR="00604561" w:rsidRDefault="00604561" w:rsidP="00604561">
      <w:pPr>
        <w:pStyle w:val="PL"/>
      </w:pPr>
      <w:r>
        <w:t xml:space="preserve">          This string provides forward-compatibility with future</w:t>
      </w:r>
    </w:p>
    <w:p w14:paraId="555BF00D" w14:textId="77777777" w:rsidR="00604561" w:rsidRDefault="00604561" w:rsidP="00604561">
      <w:pPr>
        <w:pStyle w:val="PL"/>
      </w:pPr>
      <w:r>
        <w:t xml:space="preserve">          extensions to the enumeration but is not used to encode</w:t>
      </w:r>
    </w:p>
    <w:p w14:paraId="43151104" w14:textId="77777777" w:rsidR="00604561" w:rsidRDefault="00604561" w:rsidP="00604561">
      <w:pPr>
        <w:pStyle w:val="PL"/>
      </w:pPr>
      <w:r>
        <w:t xml:space="preserve">          content defined in the present version of this API.</w:t>
      </w:r>
    </w:p>
    <w:p w14:paraId="1A3AAEAE" w14:textId="77777777" w:rsidR="00604561" w:rsidRDefault="00604561" w:rsidP="00604561">
      <w:pPr>
        <w:pStyle w:val="PL"/>
      </w:pPr>
      <w:r>
        <w:t xml:space="preserve">      description: &gt;</w:t>
      </w:r>
    </w:p>
    <w:p w14:paraId="584C1616" w14:textId="77777777" w:rsidR="00604561" w:rsidRDefault="00604561" w:rsidP="00604561">
      <w:pPr>
        <w:pStyle w:val="PL"/>
      </w:pPr>
      <w:r>
        <w:t xml:space="preserve">        Possible values are</w:t>
      </w:r>
    </w:p>
    <w:p w14:paraId="79F831C4" w14:textId="77777777" w:rsidR="00604561" w:rsidRDefault="00604561" w:rsidP="00604561">
      <w:pPr>
        <w:pStyle w:val="PL"/>
      </w:pPr>
      <w:r>
        <w:t xml:space="preserve">        - SERVICE_API_AVAILABLE: Events related to the availability of service APIs after the service APIs are published.</w:t>
      </w:r>
    </w:p>
    <w:p w14:paraId="419A1BFF" w14:textId="77777777" w:rsidR="00604561" w:rsidRDefault="00604561" w:rsidP="00604561">
      <w:pPr>
        <w:pStyle w:val="PL"/>
      </w:pPr>
      <w:r>
        <w:t xml:space="preserve">        - SERVICE_API_UNAVAILABLE: Events related to the unavailability of service APIs after the service APIs are unpublished.</w:t>
      </w:r>
    </w:p>
    <w:p w14:paraId="5030DFC6" w14:textId="77777777" w:rsidR="00604561" w:rsidRDefault="00604561" w:rsidP="00604561">
      <w:pPr>
        <w:pStyle w:val="PL"/>
      </w:pPr>
      <w:r>
        <w:t xml:space="preserve">        - SERVICE_API_UPDATE: Events related to change in service API information.</w:t>
      </w:r>
    </w:p>
    <w:p w14:paraId="7E059C79" w14:textId="77777777" w:rsidR="00604561" w:rsidRDefault="00604561" w:rsidP="00604561">
      <w:pPr>
        <w:pStyle w:val="PL"/>
      </w:pPr>
      <w:r>
        <w:t xml:space="preserve">        - API_INVOKER_ONBOARDED: Events related to API invoker onboarded to CAPIF.</w:t>
      </w:r>
    </w:p>
    <w:p w14:paraId="3850BD3A" w14:textId="77777777" w:rsidR="00604561" w:rsidRDefault="00604561" w:rsidP="00604561">
      <w:pPr>
        <w:pStyle w:val="PL"/>
      </w:pPr>
      <w:r>
        <w:t xml:space="preserve">        - API_INVOKER_OFFBOARDED: Events related to API invoker offboarded from CAPIF.</w:t>
      </w:r>
    </w:p>
    <w:p w14:paraId="0C7829DF" w14:textId="77777777" w:rsidR="00604561" w:rsidRDefault="00604561" w:rsidP="00604561">
      <w:pPr>
        <w:pStyle w:val="PL"/>
      </w:pPr>
      <w:r>
        <w:t xml:space="preserve">        - SERVICE_API_INVOCATION_SUCCESS: Events related to the successful invocation of service APIs.</w:t>
      </w:r>
    </w:p>
    <w:p w14:paraId="78EB14A5" w14:textId="77777777" w:rsidR="00604561" w:rsidRDefault="00604561" w:rsidP="00604561">
      <w:pPr>
        <w:pStyle w:val="PL"/>
      </w:pPr>
      <w:r>
        <w:t xml:space="preserve">        - SERVICE_API_INVOCATION_FAILURE: Events related to the failed invocation of service APIs.</w:t>
      </w:r>
    </w:p>
    <w:p w14:paraId="6D83E677" w14:textId="77777777" w:rsidR="00604561" w:rsidRDefault="00604561" w:rsidP="00604561">
      <w:pPr>
        <w:pStyle w:val="PL"/>
      </w:pPr>
      <w:r>
        <w:lastRenderedPageBreak/>
        <w:t xml:space="preserve">        - ACCESS_CONTROL_POLICY_UPDATE: Events related to the update for the access control policy related to the service APIs.</w:t>
      </w:r>
    </w:p>
    <w:p w14:paraId="782D4C0D" w14:textId="77777777" w:rsidR="00604561" w:rsidRDefault="00604561" w:rsidP="00604561">
      <w:pPr>
        <w:pStyle w:val="PL"/>
      </w:pPr>
      <w:r>
        <w:t xml:space="preserve">        - ACCESS_CONTROL_POLICY_UNAVAILABLE: Events related to the unavailability of the access control policy related to the service APIs.</w:t>
      </w:r>
    </w:p>
    <w:p w14:paraId="7CCB936B" w14:textId="77777777" w:rsidR="00604561" w:rsidRDefault="00604561" w:rsidP="00604561">
      <w:pPr>
        <w:pStyle w:val="PL"/>
      </w:pPr>
      <w:r>
        <w:t xml:space="preserve">        - API_INVOKER_AUTHORIZATION_REVOKED: Events related to the revocation of the authorization of API invokers to access the service APIs.</w:t>
      </w:r>
    </w:p>
    <w:p w14:paraId="28E36416" w14:textId="77777777" w:rsidR="00604561" w:rsidRDefault="00604561" w:rsidP="00604561">
      <w:pPr>
        <w:pStyle w:val="PL"/>
      </w:pPr>
      <w:r>
        <w:t xml:space="preserve">        - API_INVOKER_UPDATED: Events related to API invoker profile updated to CAPIF.</w:t>
      </w:r>
    </w:p>
    <w:p w14:paraId="36836F58" w14:textId="77777777" w:rsidR="00604561" w:rsidRDefault="00604561" w:rsidP="00604561">
      <w:pPr>
        <w:pStyle w:val="PL"/>
      </w:pPr>
      <w:r>
        <w:t xml:space="preserve">        - API_TOPOLOGY_HIDING_CREATED: Events related to the creation or update of the API topology hiding information of the service APIs after the service APIs are published.</w:t>
      </w:r>
    </w:p>
    <w:p w14:paraId="6B534427" w14:textId="77777777" w:rsidR="00604561" w:rsidRDefault="00604561" w:rsidP="00604561">
      <w:pPr>
        <w:pStyle w:val="PL"/>
        <w:rPr>
          <w:rFonts w:eastAsia="DengXian"/>
        </w:rPr>
      </w:pPr>
      <w:r>
        <w:t xml:space="preserve">        - API_TOPOLOGY_HIDING_REVOKED: Events related to the revocation of the API topology hiding information of the service APIs after the service APIs are unpublished.</w:t>
      </w:r>
    </w:p>
    <w:p w14:paraId="746A8D6B" w14:textId="77777777" w:rsidR="00604561" w:rsidRDefault="00604561" w:rsidP="00604561">
      <w:pPr>
        <w:pStyle w:val="PL"/>
      </w:pP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A991B6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B044A" w14:textId="77777777" w:rsidR="004906FD" w:rsidRDefault="004906FD">
      <w:r>
        <w:separator/>
      </w:r>
    </w:p>
  </w:endnote>
  <w:endnote w:type="continuationSeparator" w:id="0">
    <w:p w14:paraId="02913004" w14:textId="77777777" w:rsidR="004906FD" w:rsidRDefault="0049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5B121" w14:textId="77777777" w:rsidR="004906FD" w:rsidRDefault="004906FD">
      <w:r>
        <w:separator/>
      </w:r>
    </w:p>
  </w:footnote>
  <w:footnote w:type="continuationSeparator" w:id="0">
    <w:p w14:paraId="7D1970E2" w14:textId="77777777" w:rsidR="004906FD" w:rsidRDefault="0049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906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906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696A"/>
    <w:rsid w:val="00062941"/>
    <w:rsid w:val="000915B7"/>
    <w:rsid w:val="000E6AFA"/>
    <w:rsid w:val="00121ACA"/>
    <w:rsid w:val="00125ED8"/>
    <w:rsid w:val="00185D64"/>
    <w:rsid w:val="0026421A"/>
    <w:rsid w:val="00285F17"/>
    <w:rsid w:val="002B1AAD"/>
    <w:rsid w:val="002E5227"/>
    <w:rsid w:val="00320BF9"/>
    <w:rsid w:val="00326DE6"/>
    <w:rsid w:val="00355CB3"/>
    <w:rsid w:val="003A5D2E"/>
    <w:rsid w:val="003C1A2B"/>
    <w:rsid w:val="003C710C"/>
    <w:rsid w:val="00410A01"/>
    <w:rsid w:val="00421C15"/>
    <w:rsid w:val="004342D7"/>
    <w:rsid w:val="00457152"/>
    <w:rsid w:val="004906FD"/>
    <w:rsid w:val="004F06E3"/>
    <w:rsid w:val="004F0C67"/>
    <w:rsid w:val="005115E8"/>
    <w:rsid w:val="0051432A"/>
    <w:rsid w:val="005464CD"/>
    <w:rsid w:val="005522BF"/>
    <w:rsid w:val="00592A06"/>
    <w:rsid w:val="005A5482"/>
    <w:rsid w:val="005E5E11"/>
    <w:rsid w:val="005F7FFB"/>
    <w:rsid w:val="00604561"/>
    <w:rsid w:val="00627C41"/>
    <w:rsid w:val="0063232E"/>
    <w:rsid w:val="0067240D"/>
    <w:rsid w:val="00703F8A"/>
    <w:rsid w:val="00733EF2"/>
    <w:rsid w:val="00792991"/>
    <w:rsid w:val="007942B5"/>
    <w:rsid w:val="007A762C"/>
    <w:rsid w:val="007B02BA"/>
    <w:rsid w:val="007F46C6"/>
    <w:rsid w:val="00802598"/>
    <w:rsid w:val="00873A0C"/>
    <w:rsid w:val="008D04F9"/>
    <w:rsid w:val="008F6F41"/>
    <w:rsid w:val="009270B7"/>
    <w:rsid w:val="00960478"/>
    <w:rsid w:val="00987FE1"/>
    <w:rsid w:val="009971A1"/>
    <w:rsid w:val="00A076E2"/>
    <w:rsid w:val="00AB7913"/>
    <w:rsid w:val="00B17279"/>
    <w:rsid w:val="00B51E65"/>
    <w:rsid w:val="00B76E05"/>
    <w:rsid w:val="00B775E7"/>
    <w:rsid w:val="00BD050B"/>
    <w:rsid w:val="00C11E53"/>
    <w:rsid w:val="00C5113E"/>
    <w:rsid w:val="00C65D34"/>
    <w:rsid w:val="00CC0091"/>
    <w:rsid w:val="00D1109F"/>
    <w:rsid w:val="00D17E69"/>
    <w:rsid w:val="00D223D2"/>
    <w:rsid w:val="00D3651A"/>
    <w:rsid w:val="00D545D8"/>
    <w:rsid w:val="00D70413"/>
    <w:rsid w:val="00D979EB"/>
    <w:rsid w:val="00E209A5"/>
    <w:rsid w:val="00E3734E"/>
    <w:rsid w:val="00E40F6C"/>
    <w:rsid w:val="00E866A9"/>
    <w:rsid w:val="00EB57E1"/>
    <w:rsid w:val="00EE3860"/>
    <w:rsid w:val="00EE3ED2"/>
    <w:rsid w:val="00F070C7"/>
    <w:rsid w:val="00F37F81"/>
    <w:rsid w:val="00F65DB7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2125</Words>
  <Characters>12119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2021-04-19T15:18:00Z</dcterms:created>
  <dcterms:modified xsi:type="dcterms:W3CDTF">2021-04-19T15:18:00Z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