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77777777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4D9188A1" w14:textId="43F11C61" w:rsidR="00AC2ED0" w:rsidRDefault="005E4C1C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27-31 May 2024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004D69D" w14:textId="2E6054CA" w:rsidR="001848F5" w:rsidRPr="00AE1E81" w:rsidRDefault="00463675" w:rsidP="00AE1E8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3180F674" w14:textId="23E4919F" w:rsidR="005708A5" w:rsidRDefault="005708A5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CT1#150                           19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August- 23</w:t>
      </w:r>
      <w:r w:rsidRPr="005708A5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August 2024..............Maastricht, NL</w:t>
      </w:r>
    </w:p>
    <w:p w14:paraId="678E5751" w14:textId="43B3927A" w:rsidR="00C37707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                          1</w:t>
      </w:r>
      <w:r>
        <w:rPr>
          <w:rFonts w:ascii="Arial" w:hAnsi="Arial" w:cs="Arial"/>
          <w:bCs/>
        </w:rPr>
        <w:t>4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  <w:vertAlign w:val="superscript"/>
        </w:rPr>
        <w:t xml:space="preserve">th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2024..............</w:t>
      </w:r>
      <w:r>
        <w:rPr>
          <w:rFonts w:ascii="Arial" w:hAnsi="Arial" w:cs="Arial"/>
          <w:bCs/>
        </w:rPr>
        <w:t>China, CN</w:t>
      </w:r>
    </w:p>
    <w:p w14:paraId="0AE75B2A" w14:textId="09B1CDDB" w:rsidR="00AE1E81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                          1</w:t>
      </w:r>
      <w:r>
        <w:rPr>
          <w:rFonts w:ascii="Arial" w:hAnsi="Arial" w:cs="Arial"/>
          <w:bCs/>
        </w:rPr>
        <w:t>8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22</w:t>
      </w:r>
      <w:r w:rsidRPr="00AE1E81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October 2024..............</w:t>
      </w:r>
      <w:r>
        <w:rPr>
          <w:rFonts w:ascii="Arial" w:hAnsi="Arial" w:cs="Arial"/>
          <w:bCs/>
        </w:rPr>
        <w:t>Orlando, US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A4AF7"/>
    <w:rsid w:val="001E60FD"/>
    <w:rsid w:val="001F6498"/>
    <w:rsid w:val="00241727"/>
    <w:rsid w:val="00275FF1"/>
    <w:rsid w:val="00295A7B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708A5"/>
    <w:rsid w:val="00584B08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1E81"/>
    <w:rsid w:val="00AE489C"/>
    <w:rsid w:val="00B03AE7"/>
    <w:rsid w:val="00B144F4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24.301_CR4013R1_(Rel-18)_SAES18, 5GS_Ph1-CT</cp:lastModifiedBy>
  <cp:revision>90</cp:revision>
  <cp:lastPrinted>2002-04-23T07:10:00Z</cp:lastPrinted>
  <dcterms:created xsi:type="dcterms:W3CDTF">2019-01-14T13:28:00Z</dcterms:created>
  <dcterms:modified xsi:type="dcterms:W3CDTF">2024-04-29T14:37:00Z</dcterms:modified>
</cp:coreProperties>
</file>