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C17D0" w14:textId="04B9E8BD" w:rsidR="00C51650" w:rsidRPr="00221571" w:rsidRDefault="00C51650" w:rsidP="00C5165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Title"/>
      <w:bookmarkStart w:id="1" w:name="DocumentFor"/>
      <w:bookmarkStart w:id="2" w:name="_Hlk145491888"/>
      <w:bookmarkEnd w:id="0"/>
      <w:bookmarkEnd w:id="1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9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5C2812" w:rsidRPr="005C2812">
        <w:rPr>
          <w:rFonts w:cs="Arial"/>
          <w:b/>
          <w:noProof/>
          <w:sz w:val="24"/>
          <w:szCs w:val="24"/>
        </w:rPr>
        <w:t>C1-243110</w:t>
      </w:r>
    </w:p>
    <w:p w14:paraId="01BA39AB" w14:textId="77777777" w:rsidR="00C51650" w:rsidRPr="007A7910" w:rsidRDefault="00C51650" w:rsidP="00C51650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bookmarkEnd w:id="2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1F3111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73E0F" w:rsidRPr="00473E0F">
        <w:t>Reply LS on 5GS missing CBC support for shared networks</w:t>
      </w:r>
    </w:p>
    <w:p w14:paraId="65004854" w14:textId="69CB809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473E0F">
        <w:t>LS (</w:t>
      </w:r>
      <w:r w:rsidR="00473E0F" w:rsidRPr="00473E0F">
        <w:t>S2-2405210</w:t>
      </w:r>
      <w:r w:rsidRPr="00473E0F">
        <w:t xml:space="preserve">) on </w:t>
      </w:r>
      <w:r w:rsidR="00473E0F" w:rsidRPr="00473E0F">
        <w:t>5GS missing CBC support for shared networks</w:t>
      </w:r>
    </w:p>
    <w:p w14:paraId="56E3B846" w14:textId="4ACFD09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420FE">
        <w:t>Rel-15</w:t>
      </w:r>
    </w:p>
    <w:p w14:paraId="792135A2" w14:textId="21828B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420FE">
        <w:t>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1EA044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342A0" w:rsidRPr="00E342A0">
        <w:t>CT1</w:t>
      </w:r>
    </w:p>
    <w:p w14:paraId="6AF9910D" w14:textId="2CF78ED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342A0" w:rsidRPr="00E342A0">
        <w:t>SA2</w:t>
      </w:r>
    </w:p>
    <w:p w14:paraId="033E954A" w14:textId="37506C7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342A0" w:rsidRPr="00E342A0">
        <w:t>RAN2, RAN3, SA1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5C4F76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42A0">
        <w:rPr>
          <w:bCs/>
        </w:rPr>
        <w:t>Ivo Sedlacek</w:t>
      </w:r>
    </w:p>
    <w:p w14:paraId="5836C680" w14:textId="7331132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42A0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3590C6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80E45" w:rsidRPr="00680E45">
        <w:t>C1-243106</w:t>
      </w:r>
      <w:r w:rsidR="00680E45">
        <w:t>,</w:t>
      </w:r>
      <w:r w:rsidR="00680E45" w:rsidRPr="00680E45">
        <w:t xml:space="preserve"> C1-243107</w:t>
      </w:r>
      <w:r w:rsidR="00680E45">
        <w:t>,</w:t>
      </w:r>
      <w:r w:rsidR="00680E45" w:rsidRPr="00680E45">
        <w:t xml:space="preserve"> C1-243108</w:t>
      </w:r>
      <w:r w:rsidR="00680E45">
        <w:t>,</w:t>
      </w:r>
      <w:r w:rsidR="00680E45" w:rsidRPr="00680E45">
        <w:t xml:space="preserve"> C1-243109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22ED97A" w:rsidR="00463675" w:rsidRDefault="00E342A0" w:rsidP="00E342A0">
      <w:r w:rsidRPr="00E342A0">
        <w:t xml:space="preserve">CT1 would like to thank SA2 for the LS S2-2405210 on </w:t>
      </w:r>
      <w:r>
        <w:t>"</w:t>
      </w:r>
      <w:r w:rsidRPr="00E342A0">
        <w:t>5GS missing CBC support for shared networks</w:t>
      </w:r>
      <w:r>
        <w:t>".</w:t>
      </w:r>
    </w:p>
    <w:p w14:paraId="56270BB0" w14:textId="77777777" w:rsidR="00E342A0" w:rsidRDefault="00E342A0" w:rsidP="00E342A0"/>
    <w:p w14:paraId="5CA25C1B" w14:textId="71DF6D27" w:rsidR="00077AFB" w:rsidRDefault="00E342A0" w:rsidP="00E342A0">
      <w:r>
        <w:t xml:space="preserve">CT1 agreed the attached </w:t>
      </w:r>
      <w:r w:rsidR="00EC753D">
        <w:t>TS </w:t>
      </w:r>
      <w:r w:rsidR="0052737A">
        <w:t xml:space="preserve">23.041 </w:t>
      </w:r>
      <w:r>
        <w:t>CR</w:t>
      </w:r>
      <w:r w:rsidR="00C90AAE">
        <w:t>s</w:t>
      </w:r>
      <w:r>
        <w:t xml:space="preserve"> to </w:t>
      </w:r>
      <w:r w:rsidR="00F36867">
        <w:t xml:space="preserve">provide </w:t>
      </w:r>
      <w:r>
        <w:t xml:space="preserve">solution for </w:t>
      </w:r>
      <w:r w:rsidRPr="00E342A0">
        <w:t>CBC support for shared networks</w:t>
      </w:r>
      <w:r>
        <w:t xml:space="preserve"> in </w:t>
      </w:r>
      <w:r w:rsidRPr="00E342A0">
        <w:t>2G</w:t>
      </w:r>
      <w:r w:rsidR="007E5C4F">
        <w:t xml:space="preserve">, </w:t>
      </w:r>
      <w:r w:rsidRPr="00E342A0">
        <w:t>3G</w:t>
      </w:r>
      <w:r w:rsidR="007E5C4F">
        <w:t xml:space="preserve">, </w:t>
      </w:r>
      <w:r w:rsidRPr="00E342A0">
        <w:t>4G</w:t>
      </w:r>
      <w:r>
        <w:t xml:space="preserve"> and 5G</w:t>
      </w:r>
      <w:r w:rsidRPr="00E342A0">
        <w:t xml:space="preserve"> 3GPP system</w:t>
      </w:r>
      <w:r>
        <w:t>s.</w:t>
      </w:r>
    </w:p>
    <w:p w14:paraId="3339761C" w14:textId="77777777" w:rsidR="00077AFB" w:rsidRDefault="00077AFB" w:rsidP="00E342A0"/>
    <w:p w14:paraId="64397400" w14:textId="6F93308E" w:rsidR="00F71D6E" w:rsidRPr="00E342A0" w:rsidRDefault="00F71D6E" w:rsidP="00E342A0">
      <w:r>
        <w:t xml:space="preserve">In order to avoid overlapping requirements, CT1 would like to ask SA2 to </w:t>
      </w:r>
      <w:r w:rsidR="00FF6647">
        <w:t xml:space="preserve">replace </w:t>
      </w:r>
      <w:r>
        <w:t xml:space="preserve">overlapping requirements </w:t>
      </w:r>
      <w:r w:rsidR="00FF6647">
        <w:t xml:space="preserve">in </w:t>
      </w:r>
      <w:r w:rsidR="004A6B44">
        <w:t>TS</w:t>
      </w:r>
      <w:r w:rsidR="00013ACF">
        <w:t> </w:t>
      </w:r>
      <w:r>
        <w:t xml:space="preserve">23.251 </w:t>
      </w:r>
      <w:r w:rsidR="00FF6647">
        <w:t xml:space="preserve">with </w:t>
      </w:r>
      <w:r w:rsidR="00527A30">
        <w:t xml:space="preserve">references </w:t>
      </w:r>
      <w:r w:rsidR="00FF6647">
        <w:t>to TS</w:t>
      </w:r>
      <w:r w:rsidR="00013ACF">
        <w:t> </w:t>
      </w:r>
      <w:r w:rsidR="00FF6647">
        <w:t>23.041</w:t>
      </w:r>
      <w: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65C1E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342A0" w:rsidRPr="00E342A0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952C7E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342A0" w:rsidRPr="00E342A0">
        <w:t>CT1 would like to ask SA2 to take the above into consideration</w:t>
      </w:r>
      <w:r w:rsidR="00077AFB">
        <w:t xml:space="preserve"> and to </w:t>
      </w:r>
      <w:r w:rsidR="00B22D68">
        <w:t xml:space="preserve">replace </w:t>
      </w:r>
      <w:r w:rsidR="00077AFB">
        <w:t xml:space="preserve">overlapping </w:t>
      </w:r>
      <w:r w:rsidR="00B22D68">
        <w:t xml:space="preserve">requirements in </w:t>
      </w:r>
      <w:r w:rsidR="00077AFB">
        <w:t>TS</w:t>
      </w:r>
      <w:r w:rsidR="00476D95">
        <w:t> </w:t>
      </w:r>
      <w:r w:rsidR="00077AFB">
        <w:t xml:space="preserve">23.251 </w:t>
      </w:r>
      <w:r w:rsidR="00B22D68">
        <w:t>with references to TS</w:t>
      </w:r>
      <w:r w:rsidR="00476D95">
        <w:t> </w:t>
      </w:r>
      <w:r w:rsidR="00B22D68">
        <w:t>23.041</w:t>
      </w:r>
      <w:r w:rsidR="00E342A0" w:rsidRPr="00E342A0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52FE121" w14:textId="77777777" w:rsidR="009B6702" w:rsidRDefault="009B6702" w:rsidP="009B6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28DC8588" w14:textId="77777777" w:rsidR="009B6702" w:rsidRDefault="009B6702" w:rsidP="009B6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2EFB8461" w14:textId="77777777" w:rsidR="009B6702" w:rsidRDefault="009B6702" w:rsidP="009B6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05105" w14:textId="77777777" w:rsidR="000C2E21" w:rsidRDefault="000C2E21">
      <w:r>
        <w:separator/>
      </w:r>
    </w:p>
  </w:endnote>
  <w:endnote w:type="continuationSeparator" w:id="0">
    <w:p w14:paraId="535CBA9D" w14:textId="77777777" w:rsidR="000C2E21" w:rsidRDefault="000C2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E58CD" w14:textId="77777777" w:rsidR="000C2E21" w:rsidRDefault="000C2E21">
      <w:r>
        <w:separator/>
      </w:r>
    </w:p>
  </w:footnote>
  <w:footnote w:type="continuationSeparator" w:id="0">
    <w:p w14:paraId="38FD4D1E" w14:textId="77777777" w:rsidR="000C2E21" w:rsidRDefault="000C2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3ACF"/>
    <w:rsid w:val="00027ACA"/>
    <w:rsid w:val="00033FA1"/>
    <w:rsid w:val="00061460"/>
    <w:rsid w:val="00077AFB"/>
    <w:rsid w:val="00090A2A"/>
    <w:rsid w:val="00093ADA"/>
    <w:rsid w:val="000B1AA1"/>
    <w:rsid w:val="000C0F46"/>
    <w:rsid w:val="000C2E21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C711C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73E0F"/>
    <w:rsid w:val="00476D95"/>
    <w:rsid w:val="00490F9D"/>
    <w:rsid w:val="004A6B44"/>
    <w:rsid w:val="004B43FA"/>
    <w:rsid w:val="004B6D78"/>
    <w:rsid w:val="004C2A09"/>
    <w:rsid w:val="004C3F5A"/>
    <w:rsid w:val="004C4DCF"/>
    <w:rsid w:val="00507006"/>
    <w:rsid w:val="00517913"/>
    <w:rsid w:val="0052737A"/>
    <w:rsid w:val="00527A30"/>
    <w:rsid w:val="005708A5"/>
    <w:rsid w:val="00584B08"/>
    <w:rsid w:val="005C2812"/>
    <w:rsid w:val="005E5C97"/>
    <w:rsid w:val="00600476"/>
    <w:rsid w:val="00615177"/>
    <w:rsid w:val="00631AC3"/>
    <w:rsid w:val="00654758"/>
    <w:rsid w:val="00675D3A"/>
    <w:rsid w:val="00680E45"/>
    <w:rsid w:val="006833C5"/>
    <w:rsid w:val="006866EF"/>
    <w:rsid w:val="00687A0B"/>
    <w:rsid w:val="00693740"/>
    <w:rsid w:val="006B22EE"/>
    <w:rsid w:val="006D0B09"/>
    <w:rsid w:val="006E17C7"/>
    <w:rsid w:val="007032C5"/>
    <w:rsid w:val="007116E4"/>
    <w:rsid w:val="00726FC3"/>
    <w:rsid w:val="0073312A"/>
    <w:rsid w:val="00733D43"/>
    <w:rsid w:val="0077485D"/>
    <w:rsid w:val="00787CAC"/>
    <w:rsid w:val="007E5C4F"/>
    <w:rsid w:val="00895BF4"/>
    <w:rsid w:val="0089666F"/>
    <w:rsid w:val="00902206"/>
    <w:rsid w:val="0090241A"/>
    <w:rsid w:val="0090582E"/>
    <w:rsid w:val="00912DB5"/>
    <w:rsid w:val="00923E7C"/>
    <w:rsid w:val="009440DB"/>
    <w:rsid w:val="00952FCD"/>
    <w:rsid w:val="009B2144"/>
    <w:rsid w:val="009B6702"/>
    <w:rsid w:val="009D2D6A"/>
    <w:rsid w:val="009F6E85"/>
    <w:rsid w:val="00A52DB2"/>
    <w:rsid w:val="00A7348D"/>
    <w:rsid w:val="00AA643D"/>
    <w:rsid w:val="00AC079B"/>
    <w:rsid w:val="00AC2ED0"/>
    <w:rsid w:val="00AC438C"/>
    <w:rsid w:val="00AD51BB"/>
    <w:rsid w:val="00AE489C"/>
    <w:rsid w:val="00B144F4"/>
    <w:rsid w:val="00B22D68"/>
    <w:rsid w:val="00BC10F5"/>
    <w:rsid w:val="00BC4C0E"/>
    <w:rsid w:val="00BF7EE2"/>
    <w:rsid w:val="00C165D1"/>
    <w:rsid w:val="00C37707"/>
    <w:rsid w:val="00C51650"/>
    <w:rsid w:val="00C6700A"/>
    <w:rsid w:val="00C7312A"/>
    <w:rsid w:val="00C90AAE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342A0"/>
    <w:rsid w:val="00E4207B"/>
    <w:rsid w:val="00E66D9D"/>
    <w:rsid w:val="00E72B30"/>
    <w:rsid w:val="00E74B9D"/>
    <w:rsid w:val="00E76827"/>
    <w:rsid w:val="00EA19B5"/>
    <w:rsid w:val="00EA68B1"/>
    <w:rsid w:val="00EC753D"/>
    <w:rsid w:val="00F0649B"/>
    <w:rsid w:val="00F12248"/>
    <w:rsid w:val="00F16C83"/>
    <w:rsid w:val="00F20CD7"/>
    <w:rsid w:val="00F36867"/>
    <w:rsid w:val="00F420FE"/>
    <w:rsid w:val="00F546A0"/>
    <w:rsid w:val="00F6777C"/>
    <w:rsid w:val="00F71D6E"/>
    <w:rsid w:val="00F848D0"/>
    <w:rsid w:val="00F9216C"/>
    <w:rsid w:val="00F9363A"/>
    <w:rsid w:val="00F970B2"/>
    <w:rsid w:val="00FB6953"/>
    <w:rsid w:val="00FF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420F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R02</cp:lastModifiedBy>
  <cp:revision>113</cp:revision>
  <cp:lastPrinted>2002-04-23T07:10:00Z</cp:lastPrinted>
  <dcterms:created xsi:type="dcterms:W3CDTF">2019-01-14T13:28:00Z</dcterms:created>
  <dcterms:modified xsi:type="dcterms:W3CDTF">2024-05-20T07:12:00Z</dcterms:modified>
</cp:coreProperties>
</file>