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2BF6710B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Pr="008D322E">
        <w:rPr>
          <w:b/>
          <w:noProof/>
          <w:sz w:val="24"/>
          <w:lang w:eastAsia="zh-CN"/>
        </w:rPr>
        <w:t>2</w:t>
      </w:r>
      <w:r w:rsidR="00B50264">
        <w:rPr>
          <w:b/>
          <w:noProof/>
          <w:sz w:val="24"/>
          <w:lang w:eastAsia="zh-CN"/>
        </w:rPr>
        <w:t>768</w:t>
      </w:r>
    </w:p>
    <w:p w14:paraId="565B19F3" w14:textId="77777777" w:rsidR="00D64CEB" w:rsidRPr="008D322E" w:rsidRDefault="00D64CEB" w:rsidP="00D64CEB">
      <w:pPr>
        <w:pStyle w:val="CRCoverPage"/>
        <w:outlineLvl w:val="0"/>
        <w:rPr>
          <w:b/>
          <w:noProof/>
          <w:sz w:val="24"/>
        </w:rPr>
      </w:pPr>
      <w:r w:rsidRPr="008D322E">
        <w:rPr>
          <w:b/>
          <w:noProof/>
          <w:sz w:val="24"/>
        </w:rPr>
        <w:t>Changsha, China, 15 – 19 April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>Huawei, HiSilicon</w:t>
      </w:r>
    </w:p>
    <w:p w14:paraId="18BE02D5" w14:textId="6D46E83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650FC" w:rsidRPr="000650FC">
        <w:rPr>
          <w:rFonts w:ascii="Arial" w:hAnsi="Arial" w:cs="Arial"/>
          <w:b/>
          <w:bCs/>
          <w:lang w:val="en-US"/>
        </w:rPr>
        <w:t xml:space="preserve">Pseudo CR on </w:t>
      </w:r>
      <w:bookmarkStart w:id="0" w:name="OLE_LINK286"/>
      <w:r w:rsidR="000650FC" w:rsidRPr="000650FC">
        <w:rPr>
          <w:rFonts w:ascii="Arial" w:hAnsi="Arial" w:cs="Arial"/>
          <w:b/>
          <w:bCs/>
          <w:lang w:val="en-US"/>
        </w:rPr>
        <w:t>Data model for the Sdd_RegularTransmissionConnection API provided by SDDM-</w:t>
      </w:r>
      <w:r w:rsidR="00AF1DAC">
        <w:rPr>
          <w:rFonts w:ascii="Arial" w:hAnsi="Arial" w:cs="Arial"/>
          <w:b/>
          <w:bCs/>
          <w:lang w:val="en-US"/>
        </w:rPr>
        <w:t>C</w:t>
      </w:r>
      <w:bookmarkEnd w:id="0"/>
    </w:p>
    <w:p w14:paraId="4C7F6870" w14:textId="03FECF12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64CEB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C4985AD" w14:textId="7F85177D" w:rsidR="00470564" w:rsidRDefault="000650FC" w:rsidP="00793675">
      <w:r w:rsidRPr="000650FC">
        <w:t>Data model for the Sdd_RegularTransmissionConnection API provided by SDDM-</w:t>
      </w:r>
      <w:r w:rsidR="00AF1DAC">
        <w:t>C</w:t>
      </w:r>
      <w:r>
        <w:t xml:space="preserve"> needs to be defined</w:t>
      </w:r>
      <w:r w:rsidR="0020747B">
        <w:t>.</w:t>
      </w:r>
    </w:p>
    <w:p w14:paraId="3D17A665" w14:textId="0FD2DBD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4E1F64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D64CEB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A6D8E4" w14:textId="77777777" w:rsidR="00AF1DAC" w:rsidRDefault="00AF1DAC" w:rsidP="00AF1DAC">
      <w:pPr>
        <w:pStyle w:val="Heading3"/>
        <w:rPr>
          <w:lang w:eastAsia="zh-CN"/>
        </w:rPr>
      </w:pPr>
      <w:bookmarkStart w:id="5" w:name="_Toc160528751"/>
      <w:bookmarkStart w:id="6" w:name="_Toc154277430"/>
      <w:bookmarkEnd w:id="3"/>
      <w:r>
        <w:rPr>
          <w:lang w:eastAsia="zh-CN"/>
        </w:rPr>
        <w:t>A.4.1.3</w:t>
      </w:r>
      <w:r>
        <w:rPr>
          <w:lang w:eastAsia="zh-CN"/>
        </w:rPr>
        <w:tab/>
        <w:t>Data Model</w:t>
      </w:r>
      <w:bookmarkEnd w:id="5"/>
    </w:p>
    <w:p w14:paraId="21DB6AE9" w14:textId="77777777" w:rsidR="00AF1DAC" w:rsidRDefault="00AF1DAC" w:rsidP="00AF1DAC">
      <w:pPr>
        <w:pStyle w:val="Heading4"/>
        <w:rPr>
          <w:lang w:eastAsia="zh-CN"/>
        </w:rPr>
      </w:pPr>
      <w:bookmarkStart w:id="7" w:name="_Toc160528752"/>
      <w:bookmarkStart w:id="8" w:name="_Toc24868618"/>
      <w:bookmarkStart w:id="9" w:name="_Toc34154096"/>
      <w:bookmarkStart w:id="10" w:name="_Toc36041040"/>
      <w:bookmarkStart w:id="11" w:name="_Toc36041353"/>
      <w:bookmarkStart w:id="12" w:name="_Toc43196596"/>
      <w:bookmarkStart w:id="13" w:name="_Toc43481366"/>
      <w:bookmarkStart w:id="14" w:name="_Toc45134643"/>
      <w:bookmarkStart w:id="15" w:name="_Toc51189175"/>
      <w:bookmarkStart w:id="16" w:name="_Toc51763851"/>
      <w:bookmarkStart w:id="17" w:name="_Toc57206083"/>
      <w:bookmarkStart w:id="18" w:name="_Toc59019424"/>
      <w:bookmarkStart w:id="19" w:name="_Toc68170097"/>
      <w:bookmarkStart w:id="20" w:name="_Toc83234138"/>
      <w:bookmarkStart w:id="21" w:name="_Toc154277413"/>
      <w:r>
        <w:rPr>
          <w:lang w:eastAsia="zh-CN"/>
        </w:rPr>
        <w:t>A.4.1.3.1</w:t>
      </w:r>
      <w:r>
        <w:rPr>
          <w:lang w:eastAsia="zh-CN"/>
        </w:rPr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9A13C71" w14:textId="77777777" w:rsidR="00AF1DAC" w:rsidRDefault="00AF1DAC" w:rsidP="00AF1DAC">
      <w:r>
        <w:t>Table </w:t>
      </w:r>
      <w:r>
        <w:rPr>
          <w:lang w:eastAsia="zh-CN"/>
        </w:rPr>
        <w:t>A.4.1.3.1</w:t>
      </w:r>
      <w:r>
        <w:t>.1 specifies the data types defined specifically for the SDD_RegularTransmissionConnection API service provided by SDDM-C.</w:t>
      </w:r>
    </w:p>
    <w:p w14:paraId="3998A60D" w14:textId="77777777" w:rsidR="00AF1DAC" w:rsidRDefault="00AF1DAC" w:rsidP="00AF1DAC">
      <w:pPr>
        <w:pStyle w:val="TH"/>
      </w:pPr>
      <w:r>
        <w:t>Table </w:t>
      </w:r>
      <w:r>
        <w:rPr>
          <w:lang w:eastAsia="zh-CN"/>
        </w:rPr>
        <w:t>A.4.1.3.1</w:t>
      </w:r>
      <w:r>
        <w:t>.1: SDD_RegularTransmissionConnection API provided by SDDM-C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A31BAF" w14:paraId="573CC7C3" w14:textId="77777777" w:rsidTr="00A31BA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26C5F" w14:textId="77777777" w:rsidR="00A31BAF" w:rsidRDefault="00A31BAF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D43AD3" w14:textId="77777777" w:rsidR="00A31BAF" w:rsidRDefault="00A31BAF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E180F9" w14:textId="77777777" w:rsidR="00A31BAF" w:rsidRDefault="00A31BAF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DC5DE" w14:textId="77777777" w:rsidR="00A31BAF" w:rsidRDefault="00A31BAF">
            <w:pPr>
              <w:pStyle w:val="TAH"/>
            </w:pPr>
            <w:r>
              <w:t>Applicability</w:t>
            </w:r>
          </w:p>
        </w:tc>
      </w:tr>
      <w:tr w:rsidR="00017260" w:rsidRPr="00017260" w14:paraId="5A2FA0B1" w14:textId="77777777" w:rsidTr="00017260">
        <w:trPr>
          <w:jc w:val="center"/>
          <w:ins w:id="22" w:author="Huawei_CHV_1" w:date="2024-04-08T11:3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99F523" w14:textId="77777777" w:rsidR="00017260" w:rsidRPr="00017260" w:rsidRDefault="00017260" w:rsidP="001018B8">
            <w:pPr>
              <w:pStyle w:val="TAH"/>
              <w:rPr>
                <w:ins w:id="23" w:author="Huawei_CHV_1" w:date="2024-04-08T11:38:00Z"/>
                <w:b w:val="0"/>
              </w:rPr>
            </w:pPr>
            <w:bookmarkStart w:id="24" w:name="OLE_LINK375"/>
            <w:ins w:id="25" w:author="Huawei_CHV_1" w:date="2024-04-08T11:38:00Z">
              <w:r w:rsidRPr="00017260">
                <w:rPr>
                  <w:b w:val="0"/>
                </w:rPr>
                <w:t>ValTargetUe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E356D" w14:textId="77777777" w:rsidR="00017260" w:rsidRPr="00017260" w:rsidRDefault="00017260" w:rsidP="001018B8">
            <w:pPr>
              <w:pStyle w:val="TAH"/>
              <w:rPr>
                <w:ins w:id="26" w:author="Huawei_CHV_1" w:date="2024-04-08T11:38:00Z"/>
                <w:b w:val="0"/>
              </w:rPr>
            </w:pPr>
            <w:ins w:id="27" w:author="Huawei_CHV_1" w:date="2024-04-08T11:38:00Z">
              <w:r w:rsidRPr="00017260">
                <w:rPr>
                  <w:b w:val="0"/>
                </w:rPr>
                <w:t>A.2.2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47E39" w14:textId="77777777" w:rsidR="00017260" w:rsidRPr="00017260" w:rsidRDefault="00017260" w:rsidP="001018B8">
            <w:pPr>
              <w:pStyle w:val="TAH"/>
              <w:rPr>
                <w:ins w:id="28" w:author="Huawei_CHV_1" w:date="2024-04-08T11:38:00Z"/>
                <w:b w:val="0"/>
              </w:rPr>
            </w:pPr>
            <w:ins w:id="29" w:author="Huawei_CHV_1" w:date="2024-04-08T11:38:00Z">
              <w:r w:rsidRPr="00017260">
                <w:rPr>
                  <w:b w:val="0"/>
                </w:rPr>
                <w:t>Information identifying a VAL user ID or VAL UE ID.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DB3291" w14:textId="77777777" w:rsidR="00017260" w:rsidRPr="00017260" w:rsidRDefault="00017260" w:rsidP="00017260">
            <w:pPr>
              <w:pStyle w:val="TAH"/>
              <w:rPr>
                <w:ins w:id="30" w:author="Huawei_CHV_1" w:date="2024-04-08T11:38:00Z"/>
                <w:b w:val="0"/>
              </w:rPr>
            </w:pPr>
          </w:p>
        </w:tc>
      </w:tr>
      <w:tr w:rsidR="00017260" w:rsidRPr="00017260" w14:paraId="4C7AAA7C" w14:textId="77777777" w:rsidTr="00017260">
        <w:trPr>
          <w:jc w:val="center"/>
          <w:ins w:id="31" w:author="Huawei_CHV_1" w:date="2024-04-08T11:3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349318" w14:textId="77777777" w:rsidR="00017260" w:rsidRPr="00017260" w:rsidRDefault="00017260" w:rsidP="001018B8">
            <w:pPr>
              <w:pStyle w:val="TAH"/>
              <w:rPr>
                <w:ins w:id="32" w:author="Huawei_CHV_1" w:date="2024-04-08T11:38:00Z"/>
                <w:b w:val="0"/>
              </w:rPr>
            </w:pPr>
            <w:ins w:id="33" w:author="Huawei_CHV_1" w:date="2024-04-08T11:38:00Z">
              <w:r w:rsidRPr="00017260">
                <w:rPr>
                  <w:b w:val="0"/>
                </w:rPr>
                <w:t>EstablishmentRequest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BF608" w14:textId="77777777" w:rsidR="00017260" w:rsidRPr="00017260" w:rsidRDefault="00017260" w:rsidP="001018B8">
            <w:pPr>
              <w:pStyle w:val="TAH"/>
              <w:rPr>
                <w:ins w:id="34" w:author="Huawei_CHV_1" w:date="2024-04-08T11:38:00Z"/>
                <w:b w:val="0"/>
              </w:rPr>
            </w:pPr>
            <w:ins w:id="35" w:author="Huawei_CHV_1" w:date="2024-04-08T11:38:00Z">
              <w:r w:rsidRPr="00017260">
                <w:rPr>
                  <w:b w:val="0"/>
                </w:rPr>
                <w:t>A.4.1.3.2.1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A638C" w14:textId="77777777" w:rsidR="00017260" w:rsidRPr="00017260" w:rsidRDefault="00017260" w:rsidP="001018B8">
            <w:pPr>
              <w:pStyle w:val="TAH"/>
              <w:rPr>
                <w:ins w:id="36" w:author="Huawei_CHV_1" w:date="2024-04-08T11:38:00Z"/>
                <w:b w:val="0"/>
              </w:rPr>
            </w:pPr>
            <w:ins w:id="37" w:author="Huawei_CHV_1" w:date="2024-04-08T11:38:00Z">
              <w:r w:rsidRPr="00017260">
                <w:rPr>
                  <w:b w:val="0"/>
                </w:rPr>
                <w:t>Information identifying an SDD regular transmission connection establishment request.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9FF7A" w14:textId="77777777" w:rsidR="00017260" w:rsidRPr="00017260" w:rsidRDefault="00017260" w:rsidP="001018B8">
            <w:pPr>
              <w:pStyle w:val="TAH"/>
              <w:rPr>
                <w:ins w:id="38" w:author="Huawei_CHV_1" w:date="2024-04-08T11:38:00Z"/>
                <w:b w:val="0"/>
              </w:rPr>
            </w:pPr>
          </w:p>
        </w:tc>
      </w:tr>
      <w:tr w:rsidR="00017260" w:rsidRPr="00017260" w14:paraId="10778D46" w14:textId="77777777" w:rsidTr="00017260">
        <w:trPr>
          <w:jc w:val="center"/>
          <w:ins w:id="39" w:author="Huawei_CHV_1" w:date="2024-04-08T11:3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B359C" w14:textId="77777777" w:rsidR="00017260" w:rsidRPr="00017260" w:rsidRDefault="00017260" w:rsidP="001018B8">
            <w:pPr>
              <w:pStyle w:val="TAH"/>
              <w:rPr>
                <w:ins w:id="40" w:author="Huawei_CHV_1" w:date="2024-04-08T11:38:00Z"/>
                <w:b w:val="0"/>
              </w:rPr>
            </w:pPr>
            <w:ins w:id="41" w:author="Huawei_CHV_1" w:date="2024-04-08T11:38:00Z">
              <w:r w:rsidRPr="00017260">
                <w:rPr>
                  <w:b w:val="0"/>
                </w:rPr>
                <w:t>EstablishmentResponse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45DFE" w14:textId="77777777" w:rsidR="00017260" w:rsidRPr="00017260" w:rsidRDefault="00017260" w:rsidP="001018B8">
            <w:pPr>
              <w:pStyle w:val="TAH"/>
              <w:rPr>
                <w:ins w:id="42" w:author="Huawei_CHV_1" w:date="2024-04-08T11:38:00Z"/>
                <w:b w:val="0"/>
              </w:rPr>
            </w:pPr>
            <w:ins w:id="43" w:author="Huawei_CHV_1" w:date="2024-04-08T11:38:00Z">
              <w:r w:rsidRPr="00017260">
                <w:rPr>
                  <w:b w:val="0"/>
                </w:rPr>
                <w:t>A.4.1.3.2.2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69538" w14:textId="77777777" w:rsidR="00017260" w:rsidRPr="00017260" w:rsidRDefault="00017260" w:rsidP="001018B8">
            <w:pPr>
              <w:pStyle w:val="TAH"/>
              <w:rPr>
                <w:ins w:id="44" w:author="Huawei_CHV_1" w:date="2024-04-08T11:38:00Z"/>
                <w:b w:val="0"/>
              </w:rPr>
            </w:pPr>
            <w:ins w:id="45" w:author="Huawei_CHV_1" w:date="2024-04-08T11:38:00Z">
              <w:r w:rsidRPr="00017260">
                <w:rPr>
                  <w:b w:val="0"/>
                </w:rPr>
                <w:t>Information identifying an SDD regular transmission connection establishment response.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744CF" w14:textId="77777777" w:rsidR="00017260" w:rsidRPr="00017260" w:rsidRDefault="00017260" w:rsidP="001018B8">
            <w:pPr>
              <w:pStyle w:val="TAH"/>
              <w:rPr>
                <w:ins w:id="46" w:author="Huawei_CHV_1" w:date="2024-04-08T11:38:00Z"/>
                <w:b w:val="0"/>
              </w:rPr>
            </w:pPr>
          </w:p>
        </w:tc>
      </w:tr>
      <w:tr w:rsidR="00017260" w:rsidRPr="00017260" w14:paraId="20144D78" w14:textId="77777777" w:rsidTr="00017260">
        <w:trPr>
          <w:jc w:val="center"/>
          <w:ins w:id="47" w:author="Huawei_CHV_1" w:date="2024-04-08T11:3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36243" w14:textId="77777777" w:rsidR="00017260" w:rsidRPr="00017260" w:rsidRDefault="00017260" w:rsidP="001018B8">
            <w:pPr>
              <w:pStyle w:val="TAH"/>
              <w:rPr>
                <w:ins w:id="48" w:author="Huawei_CHV_1" w:date="2024-04-08T11:38:00Z"/>
                <w:b w:val="0"/>
              </w:rPr>
            </w:pPr>
            <w:ins w:id="49" w:author="Huawei_CHV_1" w:date="2024-04-08T11:38:00Z">
              <w:r w:rsidRPr="00017260">
                <w:rPr>
                  <w:b w:val="0"/>
                </w:rPr>
                <w:t>ReleaseRequest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8D8825" w14:textId="77777777" w:rsidR="00017260" w:rsidRPr="00017260" w:rsidRDefault="00017260" w:rsidP="001018B8">
            <w:pPr>
              <w:pStyle w:val="TAH"/>
              <w:rPr>
                <w:ins w:id="50" w:author="Huawei_CHV_1" w:date="2024-04-08T11:38:00Z"/>
                <w:b w:val="0"/>
              </w:rPr>
            </w:pPr>
            <w:ins w:id="51" w:author="Huawei_CHV_1" w:date="2024-04-08T11:38:00Z">
              <w:r w:rsidRPr="00017260">
                <w:rPr>
                  <w:b w:val="0"/>
                </w:rPr>
                <w:t>A.4.1.3.2.3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CCB2F" w14:textId="1A0DDF4D" w:rsidR="00017260" w:rsidRPr="00017260" w:rsidRDefault="00017260" w:rsidP="001018B8">
            <w:pPr>
              <w:pStyle w:val="TAH"/>
              <w:rPr>
                <w:ins w:id="52" w:author="Huawei_CHV_1" w:date="2024-04-08T11:38:00Z"/>
                <w:b w:val="0"/>
              </w:rPr>
            </w:pPr>
            <w:ins w:id="53" w:author="Huawei_CHV_1" w:date="2024-04-08T11:38:00Z">
              <w:r w:rsidRPr="00017260">
                <w:rPr>
                  <w:b w:val="0"/>
                </w:rPr>
                <w:t>Information identifying an SDD regular transmission connection release</w:t>
              </w:r>
            </w:ins>
            <w:ins w:id="54" w:author="Huawei_CHV_1" w:date="2024-04-08T11:46:00Z">
              <w:r w:rsidR="000B7781">
                <w:rPr>
                  <w:b w:val="0"/>
                </w:rPr>
                <w:t xml:space="preserve"> </w:t>
              </w:r>
            </w:ins>
            <w:ins w:id="55" w:author="Huawei_CHV_1" w:date="2024-04-08T11:38:00Z">
              <w:r w:rsidRPr="00017260">
                <w:rPr>
                  <w:b w:val="0"/>
                </w:rPr>
                <w:t>request.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FB9874" w14:textId="77777777" w:rsidR="00017260" w:rsidRPr="00017260" w:rsidRDefault="00017260" w:rsidP="001018B8">
            <w:pPr>
              <w:pStyle w:val="TAH"/>
              <w:rPr>
                <w:ins w:id="56" w:author="Huawei_CHV_1" w:date="2024-04-08T11:38:00Z"/>
                <w:b w:val="0"/>
              </w:rPr>
            </w:pPr>
          </w:p>
        </w:tc>
      </w:tr>
      <w:bookmarkEnd w:id="24"/>
    </w:tbl>
    <w:p w14:paraId="28EA14F9" w14:textId="77777777" w:rsidR="00A31BAF" w:rsidRPr="00017260" w:rsidRDefault="00A31BAF" w:rsidP="00A31BAF">
      <w:pPr>
        <w:pStyle w:val="B1"/>
        <w:ind w:left="0" w:firstLine="0"/>
        <w:rPr>
          <w:lang w:val="en-US"/>
        </w:rPr>
      </w:pPr>
    </w:p>
    <w:p w14:paraId="446C6F80" w14:textId="363D0DAD" w:rsidR="00AF1DAC" w:rsidDel="00017260" w:rsidRDefault="00AF1DAC" w:rsidP="00AF1DAC">
      <w:pPr>
        <w:pStyle w:val="EditorsNote"/>
        <w:rPr>
          <w:del w:id="57" w:author="Huawei_CHV_1" w:date="2024-04-08T11:39:00Z"/>
        </w:rPr>
      </w:pPr>
      <w:del w:id="58" w:author="Huawei_CHV_1" w:date="2024-04-08T11:39:00Z">
        <w:r w:rsidDel="00017260">
          <w:delText>Editor’s note:</w:delText>
        </w:r>
        <w:r w:rsidDel="00017260">
          <w:tab/>
          <w:delText>The table is FFS.</w:delText>
        </w:r>
      </w:del>
    </w:p>
    <w:p w14:paraId="0EFE5785" w14:textId="77777777" w:rsidR="00AF1DAC" w:rsidRDefault="00AF1DAC" w:rsidP="00AF1DAC"/>
    <w:p w14:paraId="4E7050DF" w14:textId="77777777" w:rsidR="00AF1DAC" w:rsidRDefault="00AF1DAC" w:rsidP="00AF1DAC">
      <w:r>
        <w:t>Table </w:t>
      </w:r>
      <w:r>
        <w:rPr>
          <w:lang w:eastAsia="zh-CN"/>
        </w:rPr>
        <w:t>A.4.1.3.1</w:t>
      </w:r>
      <w:r>
        <w:t>.2 specifies the simple data types defined specifically for the SDD_RegularTransmissionConnection API service provided by SDDM-C.</w:t>
      </w:r>
    </w:p>
    <w:p w14:paraId="45DB66C2" w14:textId="77777777" w:rsidR="00AF1DAC" w:rsidRDefault="00AF1DAC" w:rsidP="00AF1DAC">
      <w:pPr>
        <w:pStyle w:val="TH"/>
      </w:pPr>
      <w:r>
        <w:lastRenderedPageBreak/>
        <w:t>Table </w:t>
      </w:r>
      <w:r>
        <w:rPr>
          <w:lang w:eastAsia="zh-CN"/>
        </w:rPr>
        <w:t>A.4.1.3.1</w:t>
      </w:r>
      <w:r>
        <w:t>.2: SDD_RegularTransmissionConnection API provided by SDDM-C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AF1DAC" w14:paraId="0FF15BDE" w14:textId="77777777" w:rsidTr="00AF1DA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201F6" w14:textId="77777777" w:rsidR="00AF1DAC" w:rsidRDefault="00AF1DAC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1F9E9" w14:textId="77777777" w:rsidR="00AF1DAC" w:rsidRDefault="00AF1DAC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AD1452" w14:textId="77777777" w:rsidR="00AF1DAC" w:rsidRDefault="00AF1DAC">
            <w:pPr>
              <w:pStyle w:val="TAH"/>
            </w:pPr>
            <w:r>
              <w:t>Description</w:t>
            </w:r>
          </w:p>
        </w:tc>
      </w:tr>
      <w:tr w:rsidR="00017260" w:rsidRPr="00017260" w14:paraId="4A8A355C" w14:textId="77777777" w:rsidTr="00B50264">
        <w:trPr>
          <w:ins w:id="59" w:author="Huawei_CHV_1" w:date="2024-04-08T11:3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AF627F" w14:textId="77777777" w:rsidR="00017260" w:rsidRPr="00017260" w:rsidRDefault="00017260" w:rsidP="001018B8">
            <w:pPr>
              <w:pStyle w:val="TAH"/>
              <w:rPr>
                <w:ins w:id="60" w:author="Huawei_CHV_1" w:date="2024-04-08T11:38:00Z"/>
                <w:b w:val="0"/>
              </w:rPr>
            </w:pPr>
            <w:bookmarkStart w:id="61" w:name="OLE_LINK342"/>
            <w:ins w:id="62" w:author="Huawei_CHV_1" w:date="2024-04-08T11:38:00Z">
              <w:r w:rsidRPr="00017260">
                <w:rPr>
                  <w:b w:val="0"/>
                </w:rPr>
                <w:t>Uinteger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297D9" w14:textId="77777777" w:rsidR="00017260" w:rsidRPr="00017260" w:rsidRDefault="00017260" w:rsidP="001018B8">
            <w:pPr>
              <w:pStyle w:val="TAH"/>
              <w:rPr>
                <w:ins w:id="63" w:author="Huawei_CHV_1" w:date="2024-04-08T11:38:00Z"/>
                <w:b w:val="0"/>
              </w:rPr>
            </w:pPr>
            <w:ins w:id="64" w:author="Huawei_CHV_1" w:date="2024-04-08T11:38:00Z">
              <w:r w:rsidRPr="00017260">
                <w:rPr>
                  <w:b w:val="0"/>
                </w:rPr>
                <w:t>A</w:t>
              </w:r>
              <w:r w:rsidRPr="00017260">
                <w:rPr>
                  <w:rFonts w:hint="eastAsia"/>
                  <w:b w:val="0"/>
                </w:rPr>
                <w:t>.</w:t>
              </w:r>
              <w:r w:rsidRPr="00017260">
                <w:rPr>
                  <w:b w:val="0"/>
                </w:rPr>
                <w:t>2.3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684775" w14:textId="6D0D6C6C" w:rsidR="00017260" w:rsidRPr="00017260" w:rsidRDefault="00B50264" w:rsidP="001018B8">
            <w:pPr>
              <w:pStyle w:val="TAH"/>
              <w:rPr>
                <w:ins w:id="65" w:author="Huawei_CHV_1" w:date="2024-04-08T11:38:00Z"/>
                <w:b w:val="0"/>
              </w:rPr>
            </w:pPr>
            <w:ins w:id="66" w:author="Huawei_CHV_2" w:date="2024-04-17T10:15:00Z">
              <w:r>
                <w:rPr>
                  <w:b w:val="0"/>
                </w:rPr>
                <w:t>Unsigned integer.</w:t>
              </w:r>
            </w:ins>
          </w:p>
        </w:tc>
      </w:tr>
      <w:bookmarkEnd w:id="61"/>
    </w:tbl>
    <w:p w14:paraId="395E1177" w14:textId="77777777" w:rsidR="00AF1DAC" w:rsidRDefault="00AF1DAC" w:rsidP="00AF1DAC"/>
    <w:p w14:paraId="68D0D673" w14:textId="11C53BAB" w:rsidR="00AF1DAC" w:rsidDel="00017260" w:rsidRDefault="00AF1DAC" w:rsidP="00AF1DAC">
      <w:pPr>
        <w:pStyle w:val="EditorsNote"/>
        <w:rPr>
          <w:del w:id="67" w:author="Huawei_CHV_1" w:date="2024-04-08T11:39:00Z"/>
        </w:rPr>
      </w:pPr>
      <w:del w:id="68" w:author="Huawei_CHV_1" w:date="2024-04-08T11:39:00Z">
        <w:r w:rsidDel="00017260">
          <w:delText>Editor’s note:</w:delText>
        </w:r>
        <w:r w:rsidDel="00017260">
          <w:tab/>
          <w:delText>The table is FFS.</w:delText>
        </w:r>
      </w:del>
    </w:p>
    <w:p w14:paraId="2EBFD9E9" w14:textId="77777777" w:rsidR="00AF1DAC" w:rsidRDefault="00AF1DAC" w:rsidP="00AF1DAC"/>
    <w:p w14:paraId="11179B36" w14:textId="77777777" w:rsidR="00AF1DAC" w:rsidRDefault="00AF1DAC" w:rsidP="00AF1DAC">
      <w:r>
        <w:t>Table </w:t>
      </w:r>
      <w:r>
        <w:rPr>
          <w:lang w:eastAsia="zh-CN"/>
        </w:rPr>
        <w:t>A.4.1.3.1</w:t>
      </w:r>
      <w:r>
        <w:t>.3 specifies the enumerations defined specifically for the SDD_RegularTransmissionConnection API service provided by SDDM-C.</w:t>
      </w:r>
    </w:p>
    <w:p w14:paraId="51AA18BE" w14:textId="77777777" w:rsidR="00AF1DAC" w:rsidRDefault="00AF1DAC" w:rsidP="00AF1DAC">
      <w:pPr>
        <w:pStyle w:val="TH"/>
      </w:pPr>
      <w:r>
        <w:t>Table </w:t>
      </w:r>
      <w:r>
        <w:rPr>
          <w:lang w:eastAsia="zh-CN"/>
        </w:rPr>
        <w:t>A.4.1.3.1</w:t>
      </w:r>
      <w:r>
        <w:t>.3: SDD_RegularTransmissionConnection API provided by SDDM-C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AF1DAC" w14:paraId="54641FA6" w14:textId="77777777" w:rsidTr="00AF1DA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841EB9" w14:textId="77777777" w:rsidR="00AF1DAC" w:rsidRDefault="00AF1DAC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B4FB0" w14:textId="77777777" w:rsidR="00AF1DAC" w:rsidRDefault="00AF1DAC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4CDA6B" w14:textId="77777777" w:rsidR="00AF1DAC" w:rsidRDefault="00AF1DAC">
            <w:pPr>
              <w:pStyle w:val="TAH"/>
            </w:pPr>
            <w:r>
              <w:t>Description</w:t>
            </w:r>
          </w:p>
        </w:tc>
      </w:tr>
      <w:tr w:rsidR="00017260" w:rsidRPr="00017260" w14:paraId="4915AC8E" w14:textId="77777777" w:rsidTr="00017260">
        <w:trPr>
          <w:ins w:id="69" w:author="Huawei_CHV_1" w:date="2024-04-08T11:3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AB6577" w14:textId="77777777" w:rsidR="00017260" w:rsidRPr="00017260" w:rsidRDefault="00017260" w:rsidP="001018B8">
            <w:pPr>
              <w:pStyle w:val="TAH"/>
              <w:rPr>
                <w:ins w:id="70" w:author="Huawei_CHV_1" w:date="2024-04-08T11:39:00Z"/>
                <w:b w:val="0"/>
              </w:rPr>
            </w:pPr>
            <w:ins w:id="71" w:author="Huawei_CHV_1" w:date="2024-04-08T11:39:00Z">
              <w:r w:rsidRPr="00017260">
                <w:rPr>
                  <w:b w:val="0"/>
                </w:rPr>
                <w:t>RequestorId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0647E" w14:textId="5925094D" w:rsidR="00017260" w:rsidRPr="00017260" w:rsidRDefault="00017260" w:rsidP="001018B8">
            <w:pPr>
              <w:pStyle w:val="TAH"/>
              <w:rPr>
                <w:ins w:id="72" w:author="Huawei_CHV_1" w:date="2024-04-08T11:39:00Z"/>
                <w:b w:val="0"/>
              </w:rPr>
            </w:pPr>
            <w:ins w:id="73" w:author="Huawei_CHV_1" w:date="2024-04-08T11:39:00Z">
              <w:r w:rsidRPr="00017260">
                <w:rPr>
                  <w:b w:val="0"/>
                </w:rPr>
                <w:t>A</w:t>
              </w:r>
              <w:r w:rsidRPr="00017260">
                <w:rPr>
                  <w:rFonts w:hint="eastAsia"/>
                  <w:b w:val="0"/>
                </w:rPr>
                <w:t>.</w:t>
              </w:r>
            </w:ins>
            <w:ins w:id="74" w:author="Huawei_CHV_2" w:date="2024-04-17T10:29:00Z">
              <w:r w:rsidR="006B6BD5">
                <w:rPr>
                  <w:b w:val="0"/>
                </w:rPr>
                <w:t>4</w:t>
              </w:r>
            </w:ins>
            <w:bookmarkStart w:id="75" w:name="_GoBack"/>
            <w:bookmarkEnd w:id="75"/>
            <w:ins w:id="76" w:author="Huawei_CHV_1" w:date="2024-04-08T11:39:00Z">
              <w:r w:rsidRPr="00017260">
                <w:rPr>
                  <w:b w:val="0"/>
                </w:rPr>
                <w:t>.1.3.3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BFC94" w14:textId="77777777" w:rsidR="00017260" w:rsidRPr="00017260" w:rsidRDefault="00017260" w:rsidP="001018B8">
            <w:pPr>
              <w:pStyle w:val="TAH"/>
              <w:rPr>
                <w:ins w:id="77" w:author="Huawei_CHV_1" w:date="2024-04-08T11:39:00Z"/>
                <w:b w:val="0"/>
              </w:rPr>
            </w:pPr>
            <w:ins w:id="78" w:author="Huawei_CHV_1" w:date="2024-04-08T11:39:00Z">
              <w:r w:rsidRPr="00017260">
                <w:rPr>
                  <w:b w:val="0"/>
                </w:rPr>
                <w:t>Information identifying a VAL user ID or VAL UE ID.</w:t>
              </w:r>
            </w:ins>
          </w:p>
        </w:tc>
      </w:tr>
      <w:tr w:rsidR="00017260" w:rsidRPr="00017260" w14:paraId="616D531D" w14:textId="77777777" w:rsidTr="00017260">
        <w:trPr>
          <w:ins w:id="79" w:author="Huawei_CHV_1" w:date="2024-04-08T11:3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9A7EA" w14:textId="77777777" w:rsidR="00017260" w:rsidRPr="00017260" w:rsidRDefault="00017260" w:rsidP="001018B8">
            <w:pPr>
              <w:pStyle w:val="TAH"/>
              <w:rPr>
                <w:ins w:id="80" w:author="Huawei_CHV_1" w:date="2024-04-08T11:39:00Z"/>
                <w:b w:val="0"/>
              </w:rPr>
            </w:pPr>
            <w:ins w:id="81" w:author="Huawei_CHV_1" w:date="2024-04-08T11:39:00Z">
              <w:r w:rsidRPr="00017260">
                <w:rPr>
                  <w:b w:val="0"/>
                </w:rPr>
                <w:t>ResultOp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B9E2A" w14:textId="140684E5" w:rsidR="00017260" w:rsidRPr="00017260" w:rsidRDefault="00017260" w:rsidP="001018B8">
            <w:pPr>
              <w:pStyle w:val="TAH"/>
              <w:rPr>
                <w:ins w:id="82" w:author="Huawei_CHV_1" w:date="2024-04-08T11:39:00Z"/>
                <w:b w:val="0"/>
              </w:rPr>
            </w:pPr>
            <w:ins w:id="83" w:author="Huawei_CHV_1" w:date="2024-04-08T11:39:00Z">
              <w:r w:rsidRPr="00017260">
                <w:rPr>
                  <w:b w:val="0"/>
                </w:rPr>
                <w:t>A</w:t>
              </w:r>
              <w:r w:rsidRPr="00017260">
                <w:rPr>
                  <w:rFonts w:hint="eastAsia"/>
                  <w:b w:val="0"/>
                </w:rPr>
                <w:t>.</w:t>
              </w:r>
            </w:ins>
            <w:ins w:id="84" w:author="Huawei_CHV_2" w:date="2024-04-17T10:29:00Z">
              <w:r w:rsidR="006B6BD5">
                <w:rPr>
                  <w:b w:val="0"/>
                </w:rPr>
                <w:t>4</w:t>
              </w:r>
            </w:ins>
            <w:ins w:id="85" w:author="Huawei_CHV_1" w:date="2024-04-08T11:39:00Z">
              <w:r w:rsidRPr="00017260">
                <w:rPr>
                  <w:b w:val="0"/>
                </w:rPr>
                <w:t>.1.3.3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EF8926" w14:textId="77777777" w:rsidR="00017260" w:rsidRPr="00017260" w:rsidRDefault="00017260" w:rsidP="001018B8">
            <w:pPr>
              <w:pStyle w:val="TAH"/>
              <w:rPr>
                <w:ins w:id="86" w:author="Huawei_CHV_1" w:date="2024-04-08T11:39:00Z"/>
                <w:b w:val="0"/>
              </w:rPr>
            </w:pPr>
            <w:ins w:id="87" w:author="Huawei_CHV_1" w:date="2024-04-08T11:39:00Z">
              <w:r w:rsidRPr="00017260">
                <w:rPr>
                  <w:b w:val="0"/>
                </w:rPr>
                <w:t>Information identifying the result of the operation.</w:t>
              </w:r>
            </w:ins>
          </w:p>
        </w:tc>
      </w:tr>
    </w:tbl>
    <w:p w14:paraId="201F08E9" w14:textId="77777777" w:rsidR="00AF1DAC" w:rsidRDefault="00AF1DAC" w:rsidP="00AF1DAC">
      <w:pPr>
        <w:pStyle w:val="B1"/>
        <w:ind w:left="0" w:firstLine="0"/>
      </w:pPr>
    </w:p>
    <w:p w14:paraId="61A591CF" w14:textId="55B1771B" w:rsidR="00AF1DAC" w:rsidDel="00017260" w:rsidRDefault="00AF1DAC" w:rsidP="00AF1DAC">
      <w:pPr>
        <w:pStyle w:val="EditorsNote"/>
        <w:rPr>
          <w:del w:id="88" w:author="Huawei_CHV_1" w:date="2024-04-08T11:39:00Z"/>
        </w:rPr>
      </w:pPr>
      <w:bookmarkStart w:id="89" w:name="_Toc99195522"/>
      <w:bookmarkStart w:id="90" w:name="_Toc154277414"/>
      <w:del w:id="91" w:author="Huawei_CHV_1" w:date="2024-04-08T11:39:00Z">
        <w:r w:rsidDel="00017260">
          <w:delText>Editor’s note:</w:delText>
        </w:r>
        <w:r w:rsidDel="00017260">
          <w:tab/>
          <w:delText>The table is FFS.</w:delText>
        </w:r>
      </w:del>
    </w:p>
    <w:p w14:paraId="27D790C3" w14:textId="77777777" w:rsidR="00AF1DAC" w:rsidRDefault="00AF1DAC" w:rsidP="00AF1DAC">
      <w:pPr>
        <w:pStyle w:val="Heading4"/>
        <w:rPr>
          <w:lang w:eastAsia="zh-CN"/>
        </w:rPr>
      </w:pPr>
      <w:bookmarkStart w:id="92" w:name="_Toc160528753"/>
      <w:r>
        <w:rPr>
          <w:lang w:eastAsia="zh-CN"/>
        </w:rPr>
        <w:t>A.4.1.3.2</w:t>
      </w:r>
      <w:r>
        <w:rPr>
          <w:lang w:eastAsia="zh-CN"/>
        </w:rPr>
        <w:tab/>
        <w:t>Structured data types</w:t>
      </w:r>
      <w:bookmarkEnd w:id="89"/>
      <w:bookmarkEnd w:id="90"/>
      <w:bookmarkEnd w:id="92"/>
    </w:p>
    <w:p w14:paraId="58920A7E" w14:textId="77777777" w:rsidR="00017260" w:rsidRDefault="00017260" w:rsidP="00017260">
      <w:pPr>
        <w:pStyle w:val="Heading5"/>
        <w:rPr>
          <w:ins w:id="93" w:author="Huawei_CHV_1" w:date="2024-04-08T11:39:00Z"/>
          <w:lang w:eastAsia="zh-CN"/>
        </w:rPr>
      </w:pPr>
      <w:bookmarkStart w:id="94" w:name="OLE_LINK369"/>
      <w:bookmarkStart w:id="95" w:name="OLE_LINK368"/>
      <w:bookmarkStart w:id="96" w:name="_Toc162966375"/>
      <w:bookmarkStart w:id="97" w:name="OLE_LINK350"/>
      <w:bookmarkStart w:id="98" w:name="OLE_LINK351"/>
      <w:bookmarkStart w:id="99" w:name="_Toc160528754"/>
      <w:bookmarkStart w:id="100" w:name="_Toc99195527"/>
      <w:bookmarkStart w:id="101" w:name="_Toc154277419"/>
      <w:bookmarkEnd w:id="94"/>
      <w:bookmarkEnd w:id="95"/>
      <w:ins w:id="102" w:author="Huawei_CHV_1" w:date="2024-04-08T11:39:00Z">
        <w:r>
          <w:rPr>
            <w:lang w:eastAsia="zh-CN"/>
          </w:rPr>
          <w:t>A.4.1.3.2.1</w:t>
        </w:r>
        <w:r>
          <w:rPr>
            <w:lang w:eastAsia="zh-CN"/>
          </w:rPr>
          <w:tab/>
          <w:t>Type: EstablishmentRequest</w:t>
        </w:r>
        <w:bookmarkEnd w:id="96"/>
      </w:ins>
    </w:p>
    <w:p w14:paraId="75A96E8B" w14:textId="77777777" w:rsidR="00017260" w:rsidRDefault="00017260" w:rsidP="00017260">
      <w:pPr>
        <w:pStyle w:val="TH"/>
        <w:rPr>
          <w:ins w:id="103" w:author="Huawei_CHV_1" w:date="2024-04-08T11:39:00Z"/>
        </w:rPr>
      </w:pPr>
      <w:ins w:id="104" w:author="Huawei_CHV_1" w:date="2024-04-08T11:39:00Z">
        <w:r>
          <w:rPr>
            <w:noProof/>
          </w:rPr>
          <w:t>Table </w:t>
        </w:r>
        <w:r>
          <w:rPr>
            <w:lang w:eastAsia="zh-CN"/>
          </w:rPr>
          <w:t>A.4.1.3.2.1.</w:t>
        </w:r>
        <w:r>
          <w:t xml:space="preserve">1: </w:t>
        </w:r>
        <w:r>
          <w:rPr>
            <w:noProof/>
          </w:rPr>
          <w:t>Definition of type EstablishmentRequest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17260" w14:paraId="5F2F811B" w14:textId="77777777" w:rsidTr="00430F46">
        <w:trPr>
          <w:jc w:val="center"/>
          <w:ins w:id="105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02C47C" w14:textId="77777777" w:rsidR="00017260" w:rsidRDefault="00017260" w:rsidP="001018B8">
            <w:pPr>
              <w:pStyle w:val="TAH"/>
              <w:rPr>
                <w:ins w:id="106" w:author="Huawei_CHV_1" w:date="2024-04-08T11:39:00Z"/>
              </w:rPr>
            </w:pPr>
            <w:ins w:id="107" w:author="Huawei_CHV_1" w:date="2024-04-08T11:39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387170" w14:textId="77777777" w:rsidR="00017260" w:rsidRDefault="00017260" w:rsidP="001018B8">
            <w:pPr>
              <w:pStyle w:val="TAH"/>
              <w:rPr>
                <w:ins w:id="108" w:author="Huawei_CHV_1" w:date="2024-04-08T11:39:00Z"/>
              </w:rPr>
            </w:pPr>
            <w:ins w:id="109" w:author="Huawei_CHV_1" w:date="2024-04-08T11:3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4857E" w14:textId="77777777" w:rsidR="00017260" w:rsidRDefault="00017260" w:rsidP="001018B8">
            <w:pPr>
              <w:pStyle w:val="TAH"/>
              <w:rPr>
                <w:ins w:id="110" w:author="Huawei_CHV_1" w:date="2024-04-08T11:39:00Z"/>
              </w:rPr>
            </w:pPr>
            <w:ins w:id="111" w:author="Huawei_CHV_1" w:date="2024-04-08T11:3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21619" w14:textId="77777777" w:rsidR="00017260" w:rsidRDefault="00017260" w:rsidP="001018B8">
            <w:pPr>
              <w:pStyle w:val="TAH"/>
              <w:rPr>
                <w:ins w:id="112" w:author="Huawei_CHV_1" w:date="2024-04-08T11:39:00Z"/>
              </w:rPr>
            </w:pPr>
            <w:ins w:id="113" w:author="Huawei_CHV_1" w:date="2024-04-08T11:39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F6B053" w14:textId="77777777" w:rsidR="00017260" w:rsidRDefault="00017260" w:rsidP="001018B8">
            <w:pPr>
              <w:pStyle w:val="TAH"/>
              <w:rPr>
                <w:ins w:id="114" w:author="Huawei_CHV_1" w:date="2024-04-08T11:39:00Z"/>
                <w:rFonts w:cs="Arial"/>
                <w:szCs w:val="18"/>
              </w:rPr>
            </w:pPr>
            <w:ins w:id="115" w:author="Huawei_CHV_1" w:date="2024-04-08T11:3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72191" w14:textId="77777777" w:rsidR="00017260" w:rsidRDefault="00017260" w:rsidP="001018B8">
            <w:pPr>
              <w:pStyle w:val="TAH"/>
              <w:rPr>
                <w:ins w:id="116" w:author="Huawei_CHV_1" w:date="2024-04-08T11:39:00Z"/>
                <w:rFonts w:cs="Arial"/>
                <w:szCs w:val="18"/>
              </w:rPr>
            </w:pPr>
            <w:ins w:id="117" w:author="Huawei_CHV_1" w:date="2024-04-08T11:39:00Z">
              <w:r>
                <w:t>Applicability</w:t>
              </w:r>
            </w:ins>
          </w:p>
        </w:tc>
      </w:tr>
      <w:tr w:rsidR="00017260" w14:paraId="09A23B48" w14:textId="77777777" w:rsidTr="00430F46">
        <w:trPr>
          <w:jc w:val="center"/>
          <w:ins w:id="118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C2F3" w14:textId="77777777" w:rsidR="00017260" w:rsidRDefault="00017260" w:rsidP="001018B8">
            <w:pPr>
              <w:pStyle w:val="TAL"/>
              <w:rPr>
                <w:ins w:id="119" w:author="Huawei_CHV_1" w:date="2024-04-08T11:39:00Z"/>
                <w:lang w:val="sv-SE"/>
              </w:rPr>
            </w:pPr>
            <w:ins w:id="120" w:author="Huawei_CHV_1" w:date="2024-04-08T11:39:00Z">
              <w:r>
                <w:rPr>
                  <w:lang w:val="sv-SE"/>
                </w:rPr>
                <w:t>requestorId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AB75" w14:textId="77777777" w:rsidR="00017260" w:rsidRDefault="00017260" w:rsidP="001018B8">
            <w:pPr>
              <w:pStyle w:val="TAL"/>
              <w:rPr>
                <w:ins w:id="121" w:author="Huawei_CHV_1" w:date="2024-04-08T11:39:00Z"/>
                <w:lang w:val="sv-SE"/>
              </w:rPr>
            </w:pPr>
            <w:ins w:id="122" w:author="Huawei_CHV_1" w:date="2024-04-08T11:39:00Z">
              <w:r>
                <w:t>RequestorId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96C6" w14:textId="77777777" w:rsidR="00017260" w:rsidRDefault="00017260" w:rsidP="001018B8">
            <w:pPr>
              <w:pStyle w:val="TAC"/>
              <w:rPr>
                <w:ins w:id="123" w:author="Huawei_CHV_1" w:date="2024-04-08T11:39:00Z"/>
                <w:lang w:val="sv-SE"/>
              </w:rPr>
            </w:pPr>
            <w:ins w:id="124" w:author="Huawei_CHV_1" w:date="2024-04-08T11:39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F9BB" w14:textId="77777777" w:rsidR="00017260" w:rsidRDefault="00017260" w:rsidP="001018B8">
            <w:pPr>
              <w:pStyle w:val="TAL"/>
              <w:rPr>
                <w:ins w:id="125" w:author="Huawei_CHV_1" w:date="2024-04-08T11:39:00Z"/>
                <w:lang w:val="sv-SE"/>
              </w:rPr>
            </w:pPr>
            <w:ins w:id="126" w:author="Huawei_CHV_1" w:date="2024-04-08T11:39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3F91" w14:textId="31233DC2" w:rsidR="00017260" w:rsidRDefault="00017260" w:rsidP="001018B8">
            <w:pPr>
              <w:pStyle w:val="TAL"/>
              <w:rPr>
                <w:ins w:id="127" w:author="Huawei_CHV_1" w:date="2024-04-08T11:39:00Z"/>
                <w:rFonts w:cs="Arial"/>
                <w:szCs w:val="18"/>
                <w:lang w:val="en-US" w:eastAsia="zh-CN"/>
              </w:rPr>
            </w:pPr>
            <w:ins w:id="128" w:author="Huawei_CHV_1" w:date="2024-04-08T11:39:00Z">
              <w:r>
                <w:rPr>
                  <w:rFonts w:cs="Arial"/>
                  <w:szCs w:val="18"/>
                  <w:lang w:val="en-US" w:eastAsia="zh-CN"/>
                </w:rPr>
                <w:t>Identity of the requestor of the establishment request</w:t>
              </w:r>
            </w:ins>
            <w:ins w:id="129" w:author="Huawei_CHV_1" w:date="2024-04-08T12:01:00Z">
              <w:r w:rsidR="00430F46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="00430F46">
                <w:t>(NOTE)</w:t>
              </w:r>
            </w:ins>
            <w:ins w:id="130" w:author="Huawei_CHV_1" w:date="2024-04-08T11:39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8634" w14:textId="77777777" w:rsidR="00017260" w:rsidRDefault="00017260" w:rsidP="001018B8">
            <w:pPr>
              <w:pStyle w:val="TAL"/>
              <w:rPr>
                <w:ins w:id="131" w:author="Huawei_CHV_1" w:date="2024-04-08T11:39:00Z"/>
                <w:rFonts w:cs="Arial"/>
                <w:szCs w:val="18"/>
                <w:lang w:eastAsia="en-GB"/>
              </w:rPr>
            </w:pPr>
          </w:p>
        </w:tc>
        <w:bookmarkEnd w:id="97"/>
        <w:bookmarkEnd w:id="98"/>
      </w:tr>
      <w:tr w:rsidR="00017260" w14:paraId="46211EAF" w14:textId="77777777" w:rsidTr="00430F46">
        <w:trPr>
          <w:jc w:val="center"/>
          <w:ins w:id="132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EA16" w14:textId="77777777" w:rsidR="00017260" w:rsidRDefault="00017260" w:rsidP="001018B8">
            <w:pPr>
              <w:pStyle w:val="TAL"/>
              <w:rPr>
                <w:ins w:id="133" w:author="Huawei_CHV_1" w:date="2024-04-08T11:39:00Z"/>
                <w:lang w:val="sv-SE"/>
              </w:rPr>
            </w:pPr>
            <w:ins w:id="134" w:author="Huawei_CHV_1" w:date="2024-04-08T11:39:00Z">
              <w:r>
                <w:rPr>
                  <w:lang w:val="sv-SE"/>
                </w:rPr>
                <w:t>sealflowId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18EC" w14:textId="57C0EE23" w:rsidR="00017260" w:rsidRDefault="00B50264" w:rsidP="001018B8">
            <w:pPr>
              <w:pStyle w:val="TAL"/>
              <w:rPr>
                <w:ins w:id="135" w:author="Huawei_CHV_1" w:date="2024-04-08T11:39:00Z"/>
                <w:lang w:val="sv-SE"/>
              </w:rPr>
            </w:pPr>
            <w:ins w:id="136" w:author="Huawei_CHV_2" w:date="2024-04-17T10:10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E1C9" w14:textId="77777777" w:rsidR="00017260" w:rsidRDefault="00017260" w:rsidP="001018B8">
            <w:pPr>
              <w:pStyle w:val="TAC"/>
              <w:rPr>
                <w:ins w:id="137" w:author="Huawei_CHV_1" w:date="2024-04-08T11:39:00Z"/>
                <w:lang w:val="sv-SE"/>
              </w:rPr>
            </w:pPr>
            <w:ins w:id="138" w:author="Huawei_CHV_1" w:date="2024-04-08T11:39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C3DE" w14:textId="77777777" w:rsidR="00017260" w:rsidRDefault="00017260" w:rsidP="001018B8">
            <w:pPr>
              <w:pStyle w:val="TAL"/>
              <w:rPr>
                <w:ins w:id="139" w:author="Huawei_CHV_1" w:date="2024-04-08T11:39:00Z"/>
                <w:lang w:val="sv-SE"/>
              </w:rPr>
            </w:pPr>
            <w:ins w:id="140" w:author="Huawei_CHV_1" w:date="2024-04-08T11:39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1269" w14:textId="77777777" w:rsidR="00017260" w:rsidRDefault="00017260" w:rsidP="001018B8">
            <w:pPr>
              <w:pStyle w:val="TAL"/>
              <w:rPr>
                <w:ins w:id="141" w:author="Huawei_CHV_1" w:date="2024-04-08T11:39:00Z"/>
                <w:rFonts w:cs="Arial"/>
                <w:szCs w:val="18"/>
                <w:lang w:val="en-US" w:eastAsia="zh-CN"/>
              </w:rPr>
            </w:pPr>
            <w:ins w:id="142" w:author="Huawei_CHV_1" w:date="2024-04-08T11:39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the application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1C3E" w14:textId="77777777" w:rsidR="00017260" w:rsidRDefault="00017260" w:rsidP="001018B8">
            <w:pPr>
              <w:pStyle w:val="TAL"/>
              <w:rPr>
                <w:ins w:id="143" w:author="Huawei_CHV_1" w:date="2024-04-08T11:39:00Z"/>
                <w:rFonts w:cs="Arial"/>
                <w:szCs w:val="18"/>
                <w:lang w:eastAsia="en-GB"/>
              </w:rPr>
            </w:pPr>
          </w:p>
        </w:tc>
      </w:tr>
      <w:tr w:rsidR="00DD1EE1" w14:paraId="581D6AC8" w14:textId="77777777" w:rsidTr="00430F46">
        <w:trPr>
          <w:jc w:val="center"/>
          <w:ins w:id="144" w:author="Huawei_CHV_1" w:date="2024-04-08T11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19A3" w14:textId="2D72632F" w:rsidR="00DD1EE1" w:rsidRPr="004C0D68" w:rsidRDefault="00DD1EE1" w:rsidP="00D9034A">
            <w:pPr>
              <w:pStyle w:val="TAL"/>
              <w:rPr>
                <w:ins w:id="145" w:author="Huawei_CHV_1" w:date="2024-04-08T11:57:00Z"/>
                <w:lang w:val="sv-SE"/>
              </w:rPr>
            </w:pPr>
            <w:ins w:id="146" w:author="Huawei_CHV_1" w:date="2024-04-08T11:57:00Z">
              <w:r>
                <w:rPr>
                  <w:lang w:val="sv-SE"/>
                </w:rPr>
                <w:t>s</w:t>
              </w:r>
              <w:r w:rsidR="00D9034A">
                <w:rPr>
                  <w:lang w:val="sv-SE"/>
                </w:rPr>
                <w:t>erv</w:t>
              </w:r>
              <w:r w:rsidRPr="004C0D68">
                <w:rPr>
                  <w:lang w:val="sv-SE"/>
                </w:rPr>
                <w:t>e</w:t>
              </w:r>
            </w:ins>
            <w:ins w:id="147" w:author="Huawei_CHV_1" w:date="2024-04-08T12:04:00Z">
              <w:r w:rsidR="00D9034A">
                <w:rPr>
                  <w:lang w:val="sv-SE"/>
                </w:rPr>
                <w:t>r</w:t>
              </w:r>
            </w:ins>
            <w:ins w:id="148" w:author="Huawei_CHV_1" w:date="2024-04-08T11:57:00Z"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4DBE" w14:textId="77777777" w:rsidR="00DD1EE1" w:rsidRPr="004C0D68" w:rsidRDefault="00DD1EE1" w:rsidP="001018B8">
            <w:pPr>
              <w:pStyle w:val="TAL"/>
              <w:rPr>
                <w:ins w:id="149" w:author="Huawei_CHV_1" w:date="2024-04-08T11:57:00Z"/>
                <w:lang w:val="sv-SE"/>
              </w:rPr>
            </w:pPr>
            <w:ins w:id="150" w:author="Huawei_CHV_1" w:date="2024-04-08T11:57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4F76" w14:textId="77777777" w:rsidR="00DD1EE1" w:rsidRPr="004C0D68" w:rsidRDefault="00DD1EE1" w:rsidP="001018B8">
            <w:pPr>
              <w:pStyle w:val="TAC"/>
              <w:rPr>
                <w:ins w:id="151" w:author="Huawei_CHV_1" w:date="2024-04-08T11:57:00Z"/>
                <w:lang w:val="sv-SE"/>
              </w:rPr>
            </w:pPr>
            <w:ins w:id="152" w:author="Huawei_CHV_1" w:date="2024-04-08T11:5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28BF" w14:textId="77777777" w:rsidR="00DD1EE1" w:rsidRPr="004C0D68" w:rsidRDefault="00DD1EE1" w:rsidP="001018B8">
            <w:pPr>
              <w:pStyle w:val="TAL"/>
              <w:rPr>
                <w:ins w:id="153" w:author="Huawei_CHV_1" w:date="2024-04-08T11:57:00Z"/>
                <w:lang w:val="sv-SE"/>
              </w:rPr>
            </w:pPr>
            <w:ins w:id="154" w:author="Huawei_CHV_1" w:date="2024-04-08T11:5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32125" w14:textId="77777777" w:rsidR="00DD1EE1" w:rsidRPr="004C0D68" w:rsidRDefault="00DD1EE1" w:rsidP="001018B8">
            <w:pPr>
              <w:pStyle w:val="TAL"/>
              <w:rPr>
                <w:ins w:id="155" w:author="Huawei_CHV_1" w:date="2024-04-08T11:57:00Z"/>
                <w:rFonts w:cs="Arial"/>
                <w:szCs w:val="18"/>
                <w:lang w:val="en-US" w:eastAsia="zh-CN"/>
              </w:rPr>
            </w:pPr>
            <w:ins w:id="156" w:author="Huawei_CHV_1" w:date="2024-04-08T11:57:00Z">
              <w:r w:rsidRPr="004C0D68">
                <w:rPr>
                  <w:rFonts w:cs="Arial"/>
                  <w:szCs w:val="18"/>
                  <w:lang w:val="en-US" w:eastAsia="zh-CN"/>
                </w:rPr>
                <w:t>Identity of the VAL serv</w:t>
              </w:r>
              <w:r>
                <w:rPr>
                  <w:rFonts w:cs="Arial"/>
                  <w:szCs w:val="18"/>
                  <w:lang w:val="en-US" w:eastAsia="zh-CN"/>
                </w:rPr>
                <w:t>er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68B9" w14:textId="77777777" w:rsidR="00DD1EE1" w:rsidRDefault="00DD1EE1" w:rsidP="001018B8">
            <w:pPr>
              <w:pStyle w:val="TAL"/>
              <w:rPr>
                <w:ins w:id="157" w:author="Huawei_CHV_1" w:date="2024-04-08T11:57:00Z"/>
                <w:rFonts w:cs="Arial"/>
                <w:szCs w:val="18"/>
                <w:lang w:eastAsia="en-GB"/>
              </w:rPr>
            </w:pPr>
          </w:p>
        </w:tc>
      </w:tr>
      <w:tr w:rsidR="00DD1EE1" w14:paraId="2361F366" w14:textId="77777777" w:rsidTr="00430F46">
        <w:trPr>
          <w:jc w:val="center"/>
          <w:ins w:id="158" w:author="Huawei_CHV_1" w:date="2024-04-08T11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51F2" w14:textId="77777777" w:rsidR="00DD1EE1" w:rsidRPr="004C0D68" w:rsidRDefault="00DD1EE1" w:rsidP="001018B8">
            <w:pPr>
              <w:pStyle w:val="TAL"/>
              <w:rPr>
                <w:ins w:id="159" w:author="Huawei_CHV_1" w:date="2024-04-08T11:57:00Z"/>
                <w:lang w:val="sv-SE"/>
              </w:rPr>
            </w:pPr>
            <w:ins w:id="160" w:author="Huawei_CHV_1" w:date="2024-04-08T11:57:00Z">
              <w:r>
                <w:rPr>
                  <w:lang w:val="sv-SE"/>
                </w:rPr>
                <w:t>endpointId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2A234" w14:textId="77777777" w:rsidR="00DD1EE1" w:rsidRPr="004C0D68" w:rsidRDefault="00DD1EE1" w:rsidP="001018B8">
            <w:pPr>
              <w:pStyle w:val="TAL"/>
              <w:rPr>
                <w:ins w:id="161" w:author="Huawei_CHV_1" w:date="2024-04-08T11:57:00Z"/>
                <w:lang w:val="sv-SE"/>
              </w:rPr>
            </w:pPr>
            <w:ins w:id="162" w:author="Huawei_CHV_1" w:date="2024-04-08T11:57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974F" w14:textId="77777777" w:rsidR="00DD1EE1" w:rsidRPr="004C0D68" w:rsidRDefault="00DD1EE1" w:rsidP="001018B8">
            <w:pPr>
              <w:pStyle w:val="TAC"/>
              <w:rPr>
                <w:ins w:id="163" w:author="Huawei_CHV_1" w:date="2024-04-08T11:57:00Z"/>
                <w:lang w:val="sv-SE"/>
              </w:rPr>
            </w:pPr>
            <w:ins w:id="164" w:author="Huawei_CHV_1" w:date="2024-04-08T11:5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732F" w14:textId="77777777" w:rsidR="00DD1EE1" w:rsidRPr="004C0D68" w:rsidRDefault="00DD1EE1" w:rsidP="001018B8">
            <w:pPr>
              <w:pStyle w:val="TAL"/>
              <w:rPr>
                <w:ins w:id="165" w:author="Huawei_CHV_1" w:date="2024-04-08T11:57:00Z"/>
                <w:lang w:val="sv-SE"/>
              </w:rPr>
            </w:pPr>
            <w:ins w:id="166" w:author="Huawei_CHV_1" w:date="2024-04-08T11:57:00Z">
              <w:r w:rsidRPr="004C0D68"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C8D6" w14:textId="77777777" w:rsidR="00DD1EE1" w:rsidRPr="004C0D68" w:rsidRDefault="00DD1EE1" w:rsidP="001018B8">
            <w:pPr>
              <w:pStyle w:val="TAL"/>
              <w:rPr>
                <w:ins w:id="167" w:author="Huawei_CHV_1" w:date="2024-04-08T11:57:00Z"/>
                <w:rFonts w:cs="Arial"/>
                <w:szCs w:val="18"/>
                <w:lang w:val="en-US" w:eastAsia="zh-CN"/>
              </w:rPr>
            </w:pPr>
            <w:ins w:id="168" w:author="Huawei_CHV_1" w:date="2024-04-08T11:5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t>endpoint of the selected VAL server to which the establishment request has to be sent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8FC3" w14:textId="77777777" w:rsidR="00DD1EE1" w:rsidRDefault="00DD1EE1" w:rsidP="001018B8">
            <w:pPr>
              <w:pStyle w:val="TAL"/>
              <w:rPr>
                <w:ins w:id="169" w:author="Huawei_CHV_1" w:date="2024-04-08T11:57:00Z"/>
                <w:rFonts w:cs="Arial"/>
                <w:szCs w:val="18"/>
                <w:lang w:eastAsia="en-GB"/>
              </w:rPr>
            </w:pPr>
          </w:p>
        </w:tc>
      </w:tr>
      <w:tr w:rsidR="00DD1EE1" w14:paraId="316E3CAF" w14:textId="77777777" w:rsidTr="00430F46">
        <w:trPr>
          <w:jc w:val="center"/>
          <w:ins w:id="170" w:author="Huawei_CHV_1" w:date="2024-04-08T11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556F" w14:textId="77777777" w:rsidR="00DD1EE1" w:rsidRPr="004C0D68" w:rsidRDefault="00DD1EE1" w:rsidP="001018B8">
            <w:pPr>
              <w:pStyle w:val="TAL"/>
              <w:rPr>
                <w:ins w:id="171" w:author="Huawei_CHV_1" w:date="2024-04-08T11:57:00Z"/>
                <w:lang w:val="sv-SE"/>
              </w:rPr>
            </w:pPr>
            <w:ins w:id="172" w:author="Huawei_CHV_1" w:date="2024-04-08T11:57:00Z">
              <w:r w:rsidRPr="004C0D68">
                <w:rPr>
                  <w:lang w:val="sv-SE"/>
                </w:rPr>
                <w:t>valServiceId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8B2C" w14:textId="77777777" w:rsidR="00DD1EE1" w:rsidRPr="004C0D68" w:rsidRDefault="00DD1EE1" w:rsidP="001018B8">
            <w:pPr>
              <w:pStyle w:val="TAL"/>
              <w:rPr>
                <w:ins w:id="173" w:author="Huawei_CHV_1" w:date="2024-04-08T11:57:00Z"/>
                <w:lang w:val="sv-SE"/>
              </w:rPr>
            </w:pPr>
            <w:ins w:id="174" w:author="Huawei_CHV_1" w:date="2024-04-08T11:57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D699" w14:textId="77777777" w:rsidR="00DD1EE1" w:rsidRPr="004C0D68" w:rsidRDefault="00DD1EE1" w:rsidP="001018B8">
            <w:pPr>
              <w:pStyle w:val="TAC"/>
              <w:rPr>
                <w:ins w:id="175" w:author="Huawei_CHV_1" w:date="2024-04-08T11:57:00Z"/>
                <w:lang w:val="sv-SE"/>
              </w:rPr>
            </w:pPr>
            <w:ins w:id="176" w:author="Huawei_CHV_1" w:date="2024-04-08T11:5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8D96" w14:textId="77777777" w:rsidR="00DD1EE1" w:rsidRPr="004C0D68" w:rsidRDefault="00DD1EE1" w:rsidP="001018B8">
            <w:pPr>
              <w:pStyle w:val="TAL"/>
              <w:rPr>
                <w:ins w:id="177" w:author="Huawei_CHV_1" w:date="2024-04-08T11:57:00Z"/>
                <w:lang w:val="sv-SE"/>
              </w:rPr>
            </w:pPr>
            <w:ins w:id="178" w:author="Huawei_CHV_1" w:date="2024-04-08T11:57:00Z">
              <w:r>
                <w:rPr>
                  <w:lang w:val="sv-SE"/>
                </w:rPr>
                <w:t>0</w:t>
              </w:r>
              <w:r w:rsidRPr="004C0D68">
                <w:rPr>
                  <w:lang w:val="sv-SE"/>
                </w:rPr>
                <w:t>..</w:t>
              </w:r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A3D0" w14:textId="77777777" w:rsidR="00DD1EE1" w:rsidRPr="004C0D68" w:rsidRDefault="00DD1EE1" w:rsidP="001018B8">
            <w:pPr>
              <w:pStyle w:val="TAL"/>
              <w:rPr>
                <w:ins w:id="179" w:author="Huawei_CHV_1" w:date="2024-04-08T11:57:00Z"/>
                <w:rFonts w:cs="Arial"/>
                <w:szCs w:val="18"/>
                <w:lang w:val="en-US" w:eastAsia="zh-CN"/>
              </w:rPr>
            </w:pPr>
            <w:ins w:id="180" w:author="Huawei_CHV_1" w:date="2024-04-08T11:5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VAL service enabled by the </w:t>
              </w:r>
              <w:r>
                <w:rPr>
                  <w:rFonts w:cs="Arial"/>
                  <w:szCs w:val="18"/>
                  <w:lang w:val="en-US" w:eastAsia="zh-CN"/>
                </w:rPr>
                <w:t>SDD regular transmission connection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20D5" w14:textId="77777777" w:rsidR="00DD1EE1" w:rsidRDefault="00DD1EE1" w:rsidP="001018B8">
            <w:pPr>
              <w:pStyle w:val="TAL"/>
              <w:rPr>
                <w:ins w:id="181" w:author="Huawei_CHV_1" w:date="2024-04-08T11:57:00Z"/>
                <w:rFonts w:cs="Arial"/>
                <w:szCs w:val="18"/>
                <w:lang w:eastAsia="en-GB"/>
              </w:rPr>
            </w:pPr>
          </w:p>
        </w:tc>
      </w:tr>
      <w:tr w:rsidR="00017260" w14:paraId="7C15501C" w14:textId="77777777" w:rsidTr="00430F46">
        <w:trPr>
          <w:jc w:val="center"/>
          <w:ins w:id="182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35547" w14:textId="77777777" w:rsidR="00017260" w:rsidRDefault="00017260" w:rsidP="001018B8">
            <w:pPr>
              <w:pStyle w:val="TAL"/>
              <w:rPr>
                <w:ins w:id="183" w:author="Huawei_CHV_1" w:date="2024-04-08T11:39:00Z"/>
                <w:lang w:val="sv-SE"/>
              </w:rPr>
            </w:pPr>
            <w:bookmarkStart w:id="184" w:name="OLE_LINK362"/>
            <w:bookmarkStart w:id="185" w:name="OLE_LINK363"/>
            <w:ins w:id="186" w:author="Huawei_CHV_1" w:date="2024-04-08T11:39:00Z">
              <w:r>
                <w:rPr>
                  <w:lang w:val="sv-SE"/>
                </w:rPr>
                <w:t>userPlaneAddress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5A70" w14:textId="77777777" w:rsidR="00017260" w:rsidRDefault="00017260" w:rsidP="001018B8">
            <w:pPr>
              <w:pStyle w:val="TAL"/>
              <w:rPr>
                <w:ins w:id="187" w:author="Huawei_CHV_1" w:date="2024-04-08T11:39:00Z"/>
                <w:lang w:val="sv-SE"/>
              </w:rPr>
            </w:pPr>
            <w:ins w:id="188" w:author="Huawei_CHV_1" w:date="2024-04-08T11:39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45C3" w14:textId="77777777" w:rsidR="00017260" w:rsidRDefault="00017260" w:rsidP="001018B8">
            <w:pPr>
              <w:pStyle w:val="TAC"/>
              <w:rPr>
                <w:ins w:id="189" w:author="Huawei_CHV_1" w:date="2024-04-08T11:39:00Z"/>
                <w:lang w:val="sv-SE"/>
              </w:rPr>
            </w:pPr>
            <w:ins w:id="190" w:author="Huawei_CHV_1" w:date="2024-04-08T11:39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4A32" w14:textId="29F716D5" w:rsidR="00017260" w:rsidRDefault="0040480D" w:rsidP="001018B8">
            <w:pPr>
              <w:pStyle w:val="TAL"/>
              <w:rPr>
                <w:ins w:id="191" w:author="Huawei_CHV_1" w:date="2024-04-08T11:39:00Z"/>
                <w:lang w:val="sv-SE"/>
              </w:rPr>
            </w:pPr>
            <w:ins w:id="192" w:author="Huawei_CHV_1" w:date="2024-04-08T11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197B" w14:textId="77777777" w:rsidR="00017260" w:rsidRDefault="00017260" w:rsidP="001018B8">
            <w:pPr>
              <w:pStyle w:val="TAL"/>
              <w:rPr>
                <w:ins w:id="193" w:author="Huawei_CHV_1" w:date="2024-04-08T11:39:00Z"/>
                <w:rFonts w:cs="Arial"/>
                <w:szCs w:val="18"/>
                <w:lang w:val="en-US" w:eastAsia="zh-CN"/>
              </w:rPr>
            </w:pPr>
            <w:ins w:id="194" w:author="Huawei_CHV_1" w:date="2024-04-08T11:39:00Z">
              <w:r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lang w:eastAsia="zh-CN"/>
                </w:rPr>
                <w:t>IP address of the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822A" w14:textId="77777777" w:rsidR="00017260" w:rsidRDefault="00017260" w:rsidP="001018B8">
            <w:pPr>
              <w:pStyle w:val="TAL"/>
              <w:rPr>
                <w:ins w:id="195" w:author="Huawei_CHV_1" w:date="2024-04-08T11:39:00Z"/>
                <w:rFonts w:cs="Arial"/>
                <w:szCs w:val="18"/>
                <w:lang w:eastAsia="en-GB"/>
              </w:rPr>
            </w:pPr>
          </w:p>
        </w:tc>
      </w:tr>
      <w:tr w:rsidR="00017260" w14:paraId="0860686A" w14:textId="77777777" w:rsidTr="00430F46">
        <w:trPr>
          <w:jc w:val="center"/>
          <w:ins w:id="196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2D9E" w14:textId="1821CF2A" w:rsidR="00017260" w:rsidRDefault="00736399" w:rsidP="001018B8">
            <w:pPr>
              <w:pStyle w:val="TAL"/>
              <w:rPr>
                <w:ins w:id="197" w:author="Huawei_CHV_1" w:date="2024-04-08T11:39:00Z"/>
                <w:lang w:val="sv-SE"/>
              </w:rPr>
            </w:pPr>
            <w:ins w:id="198" w:author="Huawei_CHV_1" w:date="2024-04-08T11:39:00Z">
              <w:r>
                <w:rPr>
                  <w:lang w:val="sv-SE"/>
                </w:rPr>
                <w:t>portNum</w:t>
              </w:r>
              <w:r w:rsidR="00017260">
                <w:rPr>
                  <w:lang w:val="sv-SE"/>
                </w:rPr>
                <w:t>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F285" w14:textId="77777777" w:rsidR="00017260" w:rsidRDefault="00017260" w:rsidP="001018B8">
            <w:pPr>
              <w:pStyle w:val="TAL"/>
              <w:rPr>
                <w:ins w:id="199" w:author="Huawei_CHV_1" w:date="2024-04-08T11:39:00Z"/>
                <w:lang w:val="sv-SE"/>
              </w:rPr>
            </w:pPr>
            <w:ins w:id="200" w:author="Huawei_CHV_1" w:date="2024-04-08T11:39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B646" w14:textId="77777777" w:rsidR="00017260" w:rsidRDefault="00017260" w:rsidP="001018B8">
            <w:pPr>
              <w:pStyle w:val="TAC"/>
              <w:rPr>
                <w:ins w:id="201" w:author="Huawei_CHV_1" w:date="2024-04-08T11:39:00Z"/>
                <w:lang w:val="sv-SE"/>
              </w:rPr>
            </w:pPr>
            <w:ins w:id="202" w:author="Huawei_CHV_1" w:date="2024-04-08T11:39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9316" w14:textId="6739E1A2" w:rsidR="00017260" w:rsidRDefault="0040480D" w:rsidP="001018B8">
            <w:pPr>
              <w:pStyle w:val="TAL"/>
              <w:rPr>
                <w:ins w:id="203" w:author="Huawei_CHV_1" w:date="2024-04-08T11:39:00Z"/>
                <w:lang w:val="sv-SE"/>
              </w:rPr>
            </w:pPr>
            <w:ins w:id="204" w:author="Huawei_CHV_1" w:date="2024-04-08T11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B657" w14:textId="77777777" w:rsidR="00017260" w:rsidRDefault="00017260" w:rsidP="001018B8">
            <w:pPr>
              <w:pStyle w:val="TAL"/>
              <w:rPr>
                <w:ins w:id="205" w:author="Huawei_CHV_1" w:date="2024-04-08T11:39:00Z"/>
                <w:rFonts w:cs="Arial"/>
                <w:szCs w:val="18"/>
                <w:lang w:val="en-US" w:eastAsia="zh-CN"/>
              </w:rPr>
            </w:pPr>
            <w:ins w:id="206" w:author="Huawei_CHV_1" w:date="2024-04-08T11:39:00Z">
              <w:r>
                <w:rPr>
                  <w:rFonts w:cs="Arial"/>
                  <w:szCs w:val="18"/>
                  <w:lang w:val="en-US" w:eastAsia="zh-CN"/>
                </w:rPr>
                <w:t>Identity of the port number of the traffic.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117A" w14:textId="77777777" w:rsidR="00017260" w:rsidRDefault="00017260" w:rsidP="001018B8">
            <w:pPr>
              <w:pStyle w:val="TAL"/>
              <w:rPr>
                <w:ins w:id="207" w:author="Huawei_CHV_1" w:date="2024-04-08T11:39:00Z"/>
                <w:rFonts w:cs="Arial"/>
                <w:szCs w:val="18"/>
                <w:lang w:eastAsia="en-GB"/>
              </w:rPr>
            </w:pPr>
          </w:p>
        </w:tc>
      </w:tr>
      <w:tr w:rsidR="00017260" w14:paraId="44A8A498" w14:textId="77777777" w:rsidTr="00430F46">
        <w:trPr>
          <w:jc w:val="center"/>
          <w:ins w:id="208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25DFB" w14:textId="77777777" w:rsidR="00017260" w:rsidRDefault="00017260" w:rsidP="001018B8">
            <w:pPr>
              <w:pStyle w:val="TAL"/>
              <w:rPr>
                <w:ins w:id="209" w:author="Huawei_CHV_1" w:date="2024-04-08T11:39:00Z"/>
                <w:lang w:val="sv-SE"/>
              </w:rPr>
            </w:pPr>
            <w:ins w:id="210" w:author="Huawei_CHV_1" w:date="2024-04-08T11:39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5E39" w14:textId="77777777" w:rsidR="00017260" w:rsidRDefault="00017260" w:rsidP="001018B8">
            <w:pPr>
              <w:pStyle w:val="TAL"/>
              <w:rPr>
                <w:ins w:id="211" w:author="Huawei_CHV_1" w:date="2024-04-08T11:39:00Z"/>
                <w:lang w:val="sv-SE"/>
              </w:rPr>
            </w:pPr>
            <w:ins w:id="212" w:author="Huawei_CHV_1" w:date="2024-04-08T11:39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63E2" w14:textId="77777777" w:rsidR="00017260" w:rsidRDefault="00017260" w:rsidP="001018B8">
            <w:pPr>
              <w:pStyle w:val="TAC"/>
              <w:rPr>
                <w:ins w:id="213" w:author="Huawei_CHV_1" w:date="2024-04-08T11:39:00Z"/>
                <w:lang w:val="sv-SE"/>
              </w:rPr>
            </w:pPr>
            <w:ins w:id="214" w:author="Huawei_CHV_1" w:date="2024-04-08T11:39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B143" w14:textId="25D228D9" w:rsidR="00017260" w:rsidRDefault="0040480D" w:rsidP="001018B8">
            <w:pPr>
              <w:pStyle w:val="TAL"/>
              <w:rPr>
                <w:ins w:id="215" w:author="Huawei_CHV_1" w:date="2024-04-08T11:39:00Z"/>
                <w:lang w:val="sv-SE"/>
              </w:rPr>
            </w:pPr>
            <w:ins w:id="216" w:author="Huawei_CHV_1" w:date="2024-04-08T11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4137" w14:textId="77777777" w:rsidR="00017260" w:rsidRDefault="00017260" w:rsidP="001018B8">
            <w:pPr>
              <w:pStyle w:val="TAL"/>
              <w:rPr>
                <w:ins w:id="217" w:author="Huawei_CHV_1" w:date="2024-04-08T11:39:00Z"/>
                <w:rFonts w:cs="Arial"/>
                <w:szCs w:val="18"/>
                <w:lang w:val="en-US" w:eastAsia="zh-CN"/>
              </w:rPr>
            </w:pPr>
            <w:ins w:id="218" w:author="Huawei_CHV_1" w:date="2024-04-08T11:39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lang w:eastAsia="zh-CN"/>
                </w:rPr>
                <w:t>the address of a given unique resource on the Web for the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A7B6" w14:textId="77777777" w:rsidR="00017260" w:rsidRDefault="00017260" w:rsidP="001018B8">
            <w:pPr>
              <w:pStyle w:val="TAL"/>
              <w:rPr>
                <w:ins w:id="219" w:author="Huawei_CHV_1" w:date="2024-04-08T11:39:00Z"/>
                <w:lang w:eastAsia="zh-CN"/>
              </w:rPr>
            </w:pPr>
          </w:p>
        </w:tc>
      </w:tr>
      <w:tr w:rsidR="00017260" w14:paraId="2A9095E0" w14:textId="77777777" w:rsidTr="00430F46">
        <w:trPr>
          <w:jc w:val="center"/>
          <w:ins w:id="220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2CE5" w14:textId="77777777" w:rsidR="00017260" w:rsidRDefault="00017260" w:rsidP="001018B8">
            <w:pPr>
              <w:pStyle w:val="TAL"/>
              <w:rPr>
                <w:ins w:id="221" w:author="Huawei_CHV_1" w:date="2024-04-08T11:39:00Z"/>
                <w:lang w:val="sv-SE"/>
              </w:rPr>
            </w:pPr>
            <w:ins w:id="222" w:author="Huawei_CHV_1" w:date="2024-04-08T11:39:00Z">
              <w:r>
                <w:rPr>
                  <w:lang w:val="sv-SE"/>
                </w:rPr>
                <w:t>transportLayer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0039" w14:textId="77777777" w:rsidR="00017260" w:rsidRDefault="00017260" w:rsidP="001018B8">
            <w:pPr>
              <w:pStyle w:val="TAL"/>
              <w:rPr>
                <w:ins w:id="223" w:author="Huawei_CHV_1" w:date="2024-04-08T11:39:00Z"/>
                <w:lang w:val="sv-SE"/>
              </w:rPr>
            </w:pPr>
            <w:ins w:id="224" w:author="Huawei_CHV_1" w:date="2024-04-08T11:39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3292" w14:textId="77777777" w:rsidR="00017260" w:rsidRDefault="00017260" w:rsidP="001018B8">
            <w:pPr>
              <w:pStyle w:val="TAC"/>
              <w:rPr>
                <w:ins w:id="225" w:author="Huawei_CHV_1" w:date="2024-04-08T11:39:00Z"/>
                <w:lang w:val="sv-SE"/>
              </w:rPr>
            </w:pPr>
            <w:ins w:id="226" w:author="Huawei_CHV_1" w:date="2024-04-08T11:39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D6CB" w14:textId="647BD00E" w:rsidR="00017260" w:rsidRDefault="0040480D" w:rsidP="001018B8">
            <w:pPr>
              <w:pStyle w:val="TAL"/>
              <w:rPr>
                <w:ins w:id="227" w:author="Huawei_CHV_1" w:date="2024-04-08T11:39:00Z"/>
                <w:lang w:val="sv-SE"/>
              </w:rPr>
            </w:pPr>
            <w:ins w:id="228" w:author="Huawei_CHV_1" w:date="2024-04-08T11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F5B9" w14:textId="77777777" w:rsidR="00017260" w:rsidRDefault="00017260" w:rsidP="001018B8">
            <w:pPr>
              <w:pStyle w:val="TAL"/>
              <w:rPr>
                <w:ins w:id="229" w:author="Huawei_CHV_1" w:date="2024-04-08T11:39:00Z"/>
                <w:rFonts w:cs="Arial"/>
                <w:szCs w:val="18"/>
                <w:lang w:val="en-US" w:eastAsia="zh-CN"/>
              </w:rPr>
            </w:pPr>
            <w:ins w:id="230" w:author="Huawei_CHV_1" w:date="2024-04-08T11:39:00Z">
              <w:r>
                <w:rPr>
                  <w:rFonts w:cs="Arial"/>
                  <w:szCs w:val="18"/>
                  <w:lang w:val="en-US" w:eastAsia="zh-CN"/>
                </w:rPr>
                <w:t>Identity of the transport layer protocol for the traffic.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9B18" w14:textId="77777777" w:rsidR="00017260" w:rsidRDefault="00017260" w:rsidP="001018B8">
            <w:pPr>
              <w:pStyle w:val="TAL"/>
              <w:rPr>
                <w:ins w:id="231" w:author="Huawei_CHV_1" w:date="2024-04-08T11:39:00Z"/>
                <w:lang w:eastAsia="zh-CN"/>
              </w:rPr>
            </w:pPr>
          </w:p>
        </w:tc>
        <w:bookmarkEnd w:id="184"/>
        <w:bookmarkEnd w:id="185"/>
      </w:tr>
      <w:tr w:rsidR="00017260" w14:paraId="415860F8" w14:textId="77777777" w:rsidTr="00430F46">
        <w:trPr>
          <w:jc w:val="center"/>
          <w:ins w:id="232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8806" w14:textId="77777777" w:rsidR="00017260" w:rsidRDefault="00017260" w:rsidP="001018B8">
            <w:pPr>
              <w:pStyle w:val="TAL"/>
              <w:rPr>
                <w:ins w:id="233" w:author="Huawei_CHV_1" w:date="2024-04-08T11:39:00Z"/>
                <w:lang w:val="sv-SE"/>
              </w:rPr>
            </w:pPr>
            <w:ins w:id="234" w:author="Huawei_CHV_1" w:date="2024-04-08T11:39:00Z">
              <w:r>
                <w:rPr>
                  <w:lang w:val="sv-SE"/>
                </w:rPr>
                <w:t>valTgtUe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F2E5" w14:textId="77777777" w:rsidR="00017260" w:rsidRDefault="00017260" w:rsidP="001018B8">
            <w:pPr>
              <w:pStyle w:val="TAL"/>
              <w:rPr>
                <w:ins w:id="235" w:author="Huawei_CHV_1" w:date="2024-04-08T11:39:00Z"/>
                <w:lang w:val="sv-SE"/>
              </w:rPr>
            </w:pPr>
            <w:ins w:id="236" w:author="Huawei_CHV_1" w:date="2024-04-08T11:39:00Z">
              <w:r>
                <w:rPr>
                  <w:lang w:val="sv-SE"/>
                </w:rPr>
                <w:t>ValTargetUe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152D" w14:textId="77777777" w:rsidR="00017260" w:rsidRDefault="00017260" w:rsidP="001018B8">
            <w:pPr>
              <w:pStyle w:val="TAC"/>
              <w:rPr>
                <w:ins w:id="237" w:author="Huawei_CHV_1" w:date="2024-04-08T11:39:00Z"/>
                <w:lang w:val="sv-SE"/>
              </w:rPr>
            </w:pPr>
            <w:ins w:id="238" w:author="Huawei_CHV_1" w:date="2024-04-08T11:39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6551" w14:textId="29DF9B44" w:rsidR="00017260" w:rsidRDefault="0040480D" w:rsidP="001018B8">
            <w:pPr>
              <w:pStyle w:val="TAL"/>
              <w:rPr>
                <w:ins w:id="239" w:author="Huawei_CHV_1" w:date="2024-04-08T11:39:00Z"/>
                <w:lang w:val="sv-SE"/>
              </w:rPr>
            </w:pPr>
            <w:ins w:id="240" w:author="Huawei_CHV_1" w:date="2024-04-08T11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CBF1" w14:textId="77777777" w:rsidR="00017260" w:rsidRDefault="00017260" w:rsidP="001018B8">
            <w:pPr>
              <w:pStyle w:val="TAL"/>
              <w:rPr>
                <w:ins w:id="241" w:author="Huawei_CHV_1" w:date="2024-04-08T11:39:00Z"/>
                <w:rFonts w:cs="Arial"/>
                <w:szCs w:val="18"/>
                <w:lang w:val="en-US" w:eastAsia="zh-CN"/>
              </w:rPr>
            </w:pPr>
            <w:ins w:id="242" w:author="Huawei_CHV_1" w:date="2024-04-08T11:39:00Z">
              <w:r>
                <w:rPr>
                  <w:rFonts w:cs="Arial"/>
                  <w:szCs w:val="18"/>
                  <w:lang w:val="en-US" w:eastAsia="zh-CN"/>
                </w:rPr>
                <w:t>VAL user to whom the establishment request is applied.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852A" w14:textId="77777777" w:rsidR="00017260" w:rsidRDefault="00017260" w:rsidP="001018B8">
            <w:pPr>
              <w:pStyle w:val="TAL"/>
              <w:rPr>
                <w:ins w:id="243" w:author="Huawei_CHV_1" w:date="2024-04-08T11:39:00Z"/>
                <w:lang w:eastAsia="zh-CN"/>
              </w:rPr>
            </w:pPr>
          </w:p>
        </w:tc>
      </w:tr>
      <w:tr w:rsidR="00430F46" w14:paraId="0CC5BD46" w14:textId="77777777" w:rsidTr="00430F46">
        <w:trPr>
          <w:jc w:val="center"/>
          <w:ins w:id="244" w:author="Huawei_CHV_1" w:date="2024-04-08T12:00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BBE3" w14:textId="3A56F9E6" w:rsidR="00430F46" w:rsidRPr="00430F46" w:rsidRDefault="00430F46" w:rsidP="00B50264">
            <w:pPr>
              <w:pStyle w:val="TAN"/>
              <w:rPr>
                <w:ins w:id="245" w:author="Huawei_CHV_1" w:date="2024-04-08T12:00:00Z"/>
              </w:rPr>
            </w:pPr>
            <w:bookmarkStart w:id="246" w:name="OLE_LINK366"/>
            <w:bookmarkStart w:id="247" w:name="OLE_LINK365"/>
            <w:ins w:id="248" w:author="Huawei_CHV_1" w:date="2024-04-08T12:00:00Z">
              <w:r>
                <w:t>NOTE:</w:t>
              </w:r>
              <w:r>
                <w:tab/>
                <w:t xml:space="preserve">This attribute shall </w:t>
              </w:r>
            </w:ins>
            <w:ins w:id="249" w:author="Huawei_CHV_1" w:date="2024-04-08T12:02:00Z">
              <w:r w:rsidR="00B340AF">
                <w:t xml:space="preserve">be </w:t>
              </w:r>
            </w:ins>
            <w:ins w:id="250" w:author="Huawei_CHV_1" w:date="2024-04-08T12:00:00Z">
              <w:r>
                <w:t>set to "</w:t>
              </w:r>
            </w:ins>
            <w:ins w:id="251" w:author="Huawei_CHV_2" w:date="2024-04-17T10:11:00Z">
              <w:r w:rsidR="00B50264">
                <w:t>SEALDDCLIENT</w:t>
              </w:r>
            </w:ins>
            <w:ins w:id="252" w:author="Huawei_CHV_1" w:date="2024-04-08T12:00:00Z">
              <w:r w:rsidRPr="00B50264">
                <w:t>"</w:t>
              </w:r>
              <w:r w:rsidRPr="00D439FF">
                <w:rPr>
                  <w:highlight w:val="yellow"/>
                </w:rPr>
                <w:t>.</w:t>
              </w:r>
            </w:ins>
          </w:p>
        </w:tc>
      </w:tr>
    </w:tbl>
    <w:p w14:paraId="768CD339" w14:textId="77777777" w:rsidR="00017260" w:rsidRPr="00430F46" w:rsidRDefault="00017260" w:rsidP="00017260">
      <w:pPr>
        <w:rPr>
          <w:ins w:id="253" w:author="Huawei_CHV_1" w:date="2024-04-08T11:39:00Z"/>
          <w:lang w:val="en-US" w:eastAsia="zh-CN"/>
        </w:rPr>
      </w:pPr>
    </w:p>
    <w:p w14:paraId="13901657" w14:textId="77777777" w:rsidR="00017260" w:rsidRDefault="00017260" w:rsidP="00017260">
      <w:pPr>
        <w:pStyle w:val="Heading5"/>
        <w:rPr>
          <w:ins w:id="254" w:author="Huawei_CHV_1" w:date="2024-04-08T11:39:00Z"/>
          <w:lang w:eastAsia="zh-CN"/>
        </w:rPr>
      </w:pPr>
      <w:bookmarkStart w:id="255" w:name="OLE_LINK372"/>
      <w:bookmarkStart w:id="256" w:name="OLE_LINK371"/>
      <w:bookmarkEnd w:id="246"/>
      <w:bookmarkEnd w:id="247"/>
      <w:ins w:id="257" w:author="Huawei_CHV_1" w:date="2024-04-08T11:39:00Z">
        <w:r>
          <w:rPr>
            <w:lang w:eastAsia="zh-CN"/>
          </w:rPr>
          <w:lastRenderedPageBreak/>
          <w:t>A.4.1.3.2.2</w:t>
        </w:r>
        <w:r>
          <w:rPr>
            <w:lang w:eastAsia="zh-CN"/>
          </w:rPr>
          <w:tab/>
          <w:t>Type: EstablishmentResponse</w:t>
        </w:r>
      </w:ins>
    </w:p>
    <w:p w14:paraId="19B5B8FC" w14:textId="77777777" w:rsidR="00017260" w:rsidRDefault="00017260" w:rsidP="00017260">
      <w:pPr>
        <w:pStyle w:val="TH"/>
        <w:rPr>
          <w:ins w:id="258" w:author="Huawei_CHV_1" w:date="2024-04-08T11:39:00Z"/>
        </w:rPr>
      </w:pPr>
      <w:ins w:id="259" w:author="Huawei_CHV_1" w:date="2024-04-08T11:39:00Z">
        <w:r>
          <w:rPr>
            <w:noProof/>
          </w:rPr>
          <w:t>Table </w:t>
        </w:r>
        <w:r>
          <w:rPr>
            <w:lang w:eastAsia="zh-CN"/>
          </w:rPr>
          <w:t>A.4.1.3.2.1.2</w:t>
        </w:r>
        <w:r>
          <w:t xml:space="preserve">: </w:t>
        </w:r>
        <w:r>
          <w:rPr>
            <w:noProof/>
          </w:rPr>
          <w:t>Definition of type EstablishmentResponse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17260" w14:paraId="42FDEEA7" w14:textId="77777777" w:rsidTr="001018B8">
        <w:trPr>
          <w:jc w:val="center"/>
          <w:ins w:id="260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669EB" w14:textId="77777777" w:rsidR="00017260" w:rsidRDefault="00017260" w:rsidP="001018B8">
            <w:pPr>
              <w:pStyle w:val="TAH"/>
              <w:rPr>
                <w:ins w:id="261" w:author="Huawei_CHV_1" w:date="2024-04-08T11:39:00Z"/>
              </w:rPr>
            </w:pPr>
            <w:ins w:id="262" w:author="Huawei_CHV_1" w:date="2024-04-08T11:39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9A5C6D" w14:textId="77777777" w:rsidR="00017260" w:rsidRDefault="00017260" w:rsidP="001018B8">
            <w:pPr>
              <w:pStyle w:val="TAH"/>
              <w:rPr>
                <w:ins w:id="263" w:author="Huawei_CHV_1" w:date="2024-04-08T11:39:00Z"/>
              </w:rPr>
            </w:pPr>
            <w:ins w:id="264" w:author="Huawei_CHV_1" w:date="2024-04-08T11:3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D88569" w14:textId="77777777" w:rsidR="00017260" w:rsidRDefault="00017260" w:rsidP="001018B8">
            <w:pPr>
              <w:pStyle w:val="TAH"/>
              <w:rPr>
                <w:ins w:id="265" w:author="Huawei_CHV_1" w:date="2024-04-08T11:39:00Z"/>
              </w:rPr>
            </w:pPr>
            <w:ins w:id="266" w:author="Huawei_CHV_1" w:date="2024-04-08T11:3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2CF61" w14:textId="77777777" w:rsidR="00017260" w:rsidRDefault="00017260" w:rsidP="001018B8">
            <w:pPr>
              <w:pStyle w:val="TAH"/>
              <w:rPr>
                <w:ins w:id="267" w:author="Huawei_CHV_1" w:date="2024-04-08T11:39:00Z"/>
              </w:rPr>
            </w:pPr>
            <w:ins w:id="268" w:author="Huawei_CHV_1" w:date="2024-04-08T11:39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5AABF5" w14:textId="77777777" w:rsidR="00017260" w:rsidRDefault="00017260" w:rsidP="001018B8">
            <w:pPr>
              <w:pStyle w:val="TAH"/>
              <w:rPr>
                <w:ins w:id="269" w:author="Huawei_CHV_1" w:date="2024-04-08T11:39:00Z"/>
                <w:rFonts w:cs="Arial"/>
                <w:szCs w:val="18"/>
              </w:rPr>
            </w:pPr>
            <w:ins w:id="270" w:author="Huawei_CHV_1" w:date="2024-04-08T11:3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83A92C" w14:textId="77777777" w:rsidR="00017260" w:rsidRDefault="00017260" w:rsidP="001018B8">
            <w:pPr>
              <w:pStyle w:val="TAH"/>
              <w:rPr>
                <w:ins w:id="271" w:author="Huawei_CHV_1" w:date="2024-04-08T11:39:00Z"/>
                <w:rFonts w:cs="Arial"/>
                <w:szCs w:val="18"/>
              </w:rPr>
            </w:pPr>
            <w:ins w:id="272" w:author="Huawei_CHV_1" w:date="2024-04-08T11:39:00Z">
              <w:r>
                <w:t>Applicability</w:t>
              </w:r>
            </w:ins>
          </w:p>
        </w:tc>
      </w:tr>
      <w:tr w:rsidR="00017260" w14:paraId="23792F8F" w14:textId="77777777" w:rsidTr="001018B8">
        <w:trPr>
          <w:jc w:val="center"/>
          <w:ins w:id="273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4533" w14:textId="77777777" w:rsidR="00017260" w:rsidRDefault="00017260" w:rsidP="001018B8">
            <w:pPr>
              <w:pStyle w:val="TAL"/>
              <w:rPr>
                <w:ins w:id="274" w:author="Huawei_CHV_1" w:date="2024-04-08T11:39:00Z"/>
                <w:lang w:val="sv-SE"/>
              </w:rPr>
            </w:pPr>
            <w:ins w:id="275" w:author="Huawei_CHV_1" w:date="2024-04-08T11:39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088C6" w14:textId="77777777" w:rsidR="00017260" w:rsidRDefault="00017260" w:rsidP="001018B8">
            <w:pPr>
              <w:pStyle w:val="TAL"/>
              <w:rPr>
                <w:ins w:id="276" w:author="Huawei_CHV_1" w:date="2024-04-08T11:39:00Z"/>
                <w:lang w:val="sv-SE"/>
              </w:rPr>
            </w:pPr>
            <w:ins w:id="277" w:author="Huawei_CHV_1" w:date="2024-04-08T11:39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E635" w14:textId="77777777" w:rsidR="00017260" w:rsidRDefault="00017260" w:rsidP="001018B8">
            <w:pPr>
              <w:pStyle w:val="TAC"/>
              <w:rPr>
                <w:ins w:id="278" w:author="Huawei_CHV_1" w:date="2024-04-08T11:39:00Z"/>
                <w:lang w:val="sv-SE"/>
              </w:rPr>
            </w:pPr>
            <w:ins w:id="279" w:author="Huawei_CHV_1" w:date="2024-04-08T11:39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1D4D" w14:textId="77777777" w:rsidR="00017260" w:rsidRDefault="00017260" w:rsidP="001018B8">
            <w:pPr>
              <w:pStyle w:val="TAL"/>
              <w:rPr>
                <w:ins w:id="280" w:author="Huawei_CHV_1" w:date="2024-04-08T11:39:00Z"/>
                <w:lang w:val="sv-SE"/>
              </w:rPr>
            </w:pPr>
            <w:ins w:id="281" w:author="Huawei_CHV_1" w:date="2024-04-08T11:39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E698" w14:textId="77777777" w:rsidR="00017260" w:rsidRDefault="00017260" w:rsidP="001018B8">
            <w:pPr>
              <w:pStyle w:val="TAL"/>
              <w:rPr>
                <w:ins w:id="282" w:author="Huawei_CHV_1" w:date="2024-04-08T11:39:00Z"/>
                <w:rFonts w:cs="Arial"/>
                <w:szCs w:val="18"/>
                <w:lang w:val="en-US" w:eastAsia="zh-CN"/>
              </w:rPr>
            </w:pPr>
            <w:ins w:id="283" w:author="Huawei_CHV_1" w:date="2024-04-08T11:39:00Z">
              <w:r>
                <w:rPr>
                  <w:rFonts w:cs="Arial"/>
                  <w:szCs w:val="18"/>
                  <w:lang w:val="en-US" w:eastAsia="zh-CN"/>
                </w:rPr>
                <w:t>Result of the establishment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3AF9" w14:textId="77777777" w:rsidR="00017260" w:rsidRDefault="00017260" w:rsidP="001018B8">
            <w:pPr>
              <w:pStyle w:val="TAL"/>
              <w:rPr>
                <w:ins w:id="284" w:author="Huawei_CHV_1" w:date="2024-04-08T11:39:00Z"/>
                <w:rFonts w:cs="Arial"/>
                <w:szCs w:val="18"/>
                <w:lang w:eastAsia="en-GB"/>
              </w:rPr>
            </w:pPr>
          </w:p>
        </w:tc>
      </w:tr>
      <w:tr w:rsidR="00017260" w14:paraId="3001E649" w14:textId="77777777" w:rsidTr="001018B8">
        <w:trPr>
          <w:jc w:val="center"/>
          <w:ins w:id="285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5743" w14:textId="77777777" w:rsidR="00017260" w:rsidRDefault="00017260" w:rsidP="001018B8">
            <w:pPr>
              <w:pStyle w:val="TAL"/>
              <w:rPr>
                <w:ins w:id="286" w:author="Huawei_CHV_1" w:date="2024-04-08T11:39:00Z"/>
                <w:lang w:val="sv-SE"/>
              </w:rPr>
            </w:pPr>
            <w:ins w:id="287" w:author="Huawei_CHV_1" w:date="2024-04-08T11:39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AF21" w14:textId="77777777" w:rsidR="00017260" w:rsidRDefault="00017260" w:rsidP="001018B8">
            <w:pPr>
              <w:pStyle w:val="TAL"/>
              <w:rPr>
                <w:ins w:id="288" w:author="Huawei_CHV_1" w:date="2024-04-08T11:39:00Z"/>
                <w:lang w:val="sv-SE"/>
              </w:rPr>
            </w:pPr>
            <w:ins w:id="289" w:author="Huawei_CHV_1" w:date="2024-04-08T11:39:00Z">
              <w:r w:rsidRPr="00B50264">
                <w:rPr>
                  <w:lang w:val="sv-SE"/>
                </w:rPr>
                <w:t>Cause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86B0" w14:textId="77777777" w:rsidR="00017260" w:rsidRDefault="00017260" w:rsidP="001018B8">
            <w:pPr>
              <w:pStyle w:val="TAC"/>
              <w:rPr>
                <w:ins w:id="290" w:author="Huawei_CHV_1" w:date="2024-04-08T11:39:00Z"/>
                <w:lang w:val="sv-SE"/>
              </w:rPr>
            </w:pPr>
            <w:ins w:id="291" w:author="Huawei_CHV_1" w:date="2024-04-08T11:39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F7F6" w14:textId="55809D77" w:rsidR="00017260" w:rsidRDefault="0040480D" w:rsidP="001018B8">
            <w:pPr>
              <w:pStyle w:val="TAL"/>
              <w:rPr>
                <w:ins w:id="292" w:author="Huawei_CHV_1" w:date="2024-04-08T11:39:00Z"/>
                <w:lang w:val="sv-SE"/>
              </w:rPr>
            </w:pPr>
            <w:ins w:id="293" w:author="Huawei_CHV_1" w:date="2024-04-08T11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7307" w14:textId="77777777" w:rsidR="00017260" w:rsidRDefault="00017260" w:rsidP="001018B8">
            <w:pPr>
              <w:pStyle w:val="TAL"/>
              <w:rPr>
                <w:ins w:id="294" w:author="Huawei_CHV_1" w:date="2024-04-08T11:39:00Z"/>
                <w:rFonts w:cs="Arial"/>
                <w:szCs w:val="18"/>
                <w:lang w:val="en-US" w:eastAsia="zh-CN"/>
              </w:rPr>
            </w:pPr>
            <w:ins w:id="295" w:author="Huawei_CHV_1" w:date="2024-04-08T11:39:00Z">
              <w:r>
                <w:t>Reason of the cause of the failure of the establishment request (NOTE 1).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CB81" w14:textId="77777777" w:rsidR="00017260" w:rsidRDefault="00017260" w:rsidP="001018B8">
            <w:pPr>
              <w:pStyle w:val="TAL"/>
              <w:rPr>
                <w:ins w:id="296" w:author="Huawei_CHV_1" w:date="2024-04-08T11:39:00Z"/>
                <w:rFonts w:cs="Arial"/>
                <w:szCs w:val="18"/>
                <w:lang w:eastAsia="en-GB"/>
              </w:rPr>
            </w:pPr>
          </w:p>
        </w:tc>
      </w:tr>
      <w:tr w:rsidR="00017260" w14:paraId="096639BC" w14:textId="77777777" w:rsidTr="001018B8">
        <w:trPr>
          <w:jc w:val="center"/>
          <w:ins w:id="297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50DD" w14:textId="77777777" w:rsidR="00017260" w:rsidRDefault="00017260" w:rsidP="001018B8">
            <w:pPr>
              <w:pStyle w:val="TAL"/>
              <w:rPr>
                <w:ins w:id="298" w:author="Huawei_CHV_1" w:date="2024-04-08T11:39:00Z"/>
                <w:lang w:val="sv-SE"/>
              </w:rPr>
            </w:pPr>
            <w:ins w:id="299" w:author="Huawei_CHV_1" w:date="2024-04-08T11:39:00Z">
              <w:r>
                <w:rPr>
                  <w:lang w:val="sv-SE"/>
                </w:rPr>
                <w:t>userPlaneAddress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2007" w14:textId="77777777" w:rsidR="00017260" w:rsidRDefault="00017260" w:rsidP="001018B8">
            <w:pPr>
              <w:pStyle w:val="TAL"/>
              <w:rPr>
                <w:ins w:id="300" w:author="Huawei_CHV_1" w:date="2024-04-08T11:39:00Z"/>
                <w:lang w:val="sv-SE"/>
              </w:rPr>
            </w:pPr>
            <w:ins w:id="301" w:author="Huawei_CHV_1" w:date="2024-04-08T11:39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7C0A" w14:textId="77777777" w:rsidR="00017260" w:rsidRDefault="00017260" w:rsidP="001018B8">
            <w:pPr>
              <w:pStyle w:val="TAC"/>
              <w:rPr>
                <w:ins w:id="302" w:author="Huawei_CHV_1" w:date="2024-04-08T11:39:00Z"/>
                <w:lang w:val="sv-SE"/>
              </w:rPr>
            </w:pPr>
            <w:ins w:id="303" w:author="Huawei_CHV_1" w:date="2024-04-08T11:39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811E" w14:textId="3D246FED" w:rsidR="00017260" w:rsidRDefault="0040480D" w:rsidP="001018B8">
            <w:pPr>
              <w:pStyle w:val="TAL"/>
              <w:rPr>
                <w:ins w:id="304" w:author="Huawei_CHV_1" w:date="2024-04-08T11:39:00Z"/>
                <w:lang w:val="sv-SE"/>
              </w:rPr>
            </w:pPr>
            <w:ins w:id="305" w:author="Huawei_CHV_1" w:date="2024-04-08T11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54E7" w14:textId="77777777" w:rsidR="00017260" w:rsidRDefault="00017260" w:rsidP="001018B8">
            <w:pPr>
              <w:pStyle w:val="TAL"/>
              <w:rPr>
                <w:ins w:id="306" w:author="Huawei_CHV_1" w:date="2024-04-08T11:39:00Z"/>
                <w:rFonts w:cs="Arial"/>
                <w:szCs w:val="18"/>
                <w:lang w:val="en-US" w:eastAsia="zh-CN"/>
              </w:rPr>
            </w:pPr>
            <w:ins w:id="307" w:author="Huawei_CHV_1" w:date="2024-04-08T11:39:00Z">
              <w:r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lang w:eastAsia="zh-CN"/>
                </w:rPr>
                <w:t>IP address of the traffic</w:t>
              </w:r>
              <w:bookmarkStart w:id="308" w:name="OLE_LINK364"/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bookmarkEnd w:id="308"/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2F9C" w14:textId="77777777" w:rsidR="00017260" w:rsidRDefault="00017260" w:rsidP="001018B8">
            <w:pPr>
              <w:pStyle w:val="TAL"/>
              <w:rPr>
                <w:ins w:id="309" w:author="Huawei_CHV_1" w:date="2024-04-08T11:39:00Z"/>
                <w:rFonts w:cs="Arial"/>
                <w:szCs w:val="18"/>
                <w:lang w:eastAsia="en-GB"/>
              </w:rPr>
            </w:pPr>
          </w:p>
        </w:tc>
      </w:tr>
      <w:tr w:rsidR="00017260" w14:paraId="0595A288" w14:textId="77777777" w:rsidTr="001018B8">
        <w:trPr>
          <w:jc w:val="center"/>
          <w:ins w:id="310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8E68" w14:textId="1BD42E77" w:rsidR="00017260" w:rsidRDefault="00736399" w:rsidP="001018B8">
            <w:pPr>
              <w:pStyle w:val="TAL"/>
              <w:rPr>
                <w:ins w:id="311" w:author="Huawei_CHV_1" w:date="2024-04-08T11:39:00Z"/>
                <w:lang w:val="sv-SE"/>
              </w:rPr>
            </w:pPr>
            <w:ins w:id="312" w:author="Huawei_CHV_1" w:date="2024-04-08T11:39:00Z">
              <w:r>
                <w:rPr>
                  <w:lang w:val="sv-SE"/>
                </w:rPr>
                <w:t>portNum</w:t>
              </w:r>
              <w:r w:rsidR="00017260">
                <w:rPr>
                  <w:lang w:val="sv-SE"/>
                </w:rPr>
                <w:t>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0EC98" w14:textId="77777777" w:rsidR="00017260" w:rsidRDefault="00017260" w:rsidP="001018B8">
            <w:pPr>
              <w:pStyle w:val="TAL"/>
              <w:rPr>
                <w:ins w:id="313" w:author="Huawei_CHV_1" w:date="2024-04-08T11:39:00Z"/>
                <w:lang w:val="sv-SE"/>
              </w:rPr>
            </w:pPr>
            <w:ins w:id="314" w:author="Huawei_CHV_1" w:date="2024-04-08T11:39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161A2" w14:textId="77777777" w:rsidR="00017260" w:rsidRDefault="00017260" w:rsidP="001018B8">
            <w:pPr>
              <w:pStyle w:val="TAC"/>
              <w:rPr>
                <w:ins w:id="315" w:author="Huawei_CHV_1" w:date="2024-04-08T11:39:00Z"/>
                <w:lang w:val="sv-SE"/>
              </w:rPr>
            </w:pPr>
            <w:ins w:id="316" w:author="Huawei_CHV_1" w:date="2024-04-08T11:39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323B" w14:textId="60DFA736" w:rsidR="00017260" w:rsidRDefault="0040480D" w:rsidP="001018B8">
            <w:pPr>
              <w:pStyle w:val="TAL"/>
              <w:rPr>
                <w:ins w:id="317" w:author="Huawei_CHV_1" w:date="2024-04-08T11:39:00Z"/>
                <w:lang w:val="sv-SE"/>
              </w:rPr>
            </w:pPr>
            <w:ins w:id="318" w:author="Huawei_CHV_1" w:date="2024-04-08T11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EBFA" w14:textId="77777777" w:rsidR="00017260" w:rsidRDefault="00017260" w:rsidP="001018B8">
            <w:pPr>
              <w:pStyle w:val="TAL"/>
              <w:rPr>
                <w:ins w:id="319" w:author="Huawei_CHV_1" w:date="2024-04-08T11:39:00Z"/>
                <w:rFonts w:cs="Arial"/>
                <w:szCs w:val="18"/>
                <w:lang w:val="en-US" w:eastAsia="zh-CN"/>
              </w:rPr>
            </w:pPr>
            <w:ins w:id="320" w:author="Huawei_CHV_1" w:date="2024-04-08T11:39:00Z">
              <w:r>
                <w:rPr>
                  <w:rFonts w:cs="Arial"/>
                  <w:szCs w:val="18"/>
                  <w:lang w:val="en-US" w:eastAsia="zh-CN"/>
                </w:rPr>
                <w:t>Identity of the port number of the traffic</w:t>
              </w:r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E142" w14:textId="77777777" w:rsidR="00017260" w:rsidRDefault="00017260" w:rsidP="001018B8">
            <w:pPr>
              <w:pStyle w:val="TAL"/>
              <w:rPr>
                <w:ins w:id="321" w:author="Huawei_CHV_1" w:date="2024-04-08T11:39:00Z"/>
                <w:rFonts w:cs="Arial"/>
                <w:szCs w:val="18"/>
                <w:lang w:eastAsia="en-GB"/>
              </w:rPr>
            </w:pPr>
          </w:p>
        </w:tc>
      </w:tr>
      <w:tr w:rsidR="00017260" w14:paraId="3694F93F" w14:textId="77777777" w:rsidTr="001018B8">
        <w:trPr>
          <w:jc w:val="center"/>
          <w:ins w:id="322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F121" w14:textId="77777777" w:rsidR="00017260" w:rsidRDefault="00017260" w:rsidP="001018B8">
            <w:pPr>
              <w:pStyle w:val="TAL"/>
              <w:rPr>
                <w:ins w:id="323" w:author="Huawei_CHV_1" w:date="2024-04-08T11:39:00Z"/>
                <w:lang w:val="sv-SE"/>
              </w:rPr>
            </w:pPr>
            <w:ins w:id="324" w:author="Huawei_CHV_1" w:date="2024-04-08T11:39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61E5" w14:textId="77777777" w:rsidR="00017260" w:rsidRDefault="00017260" w:rsidP="001018B8">
            <w:pPr>
              <w:pStyle w:val="TAL"/>
              <w:rPr>
                <w:ins w:id="325" w:author="Huawei_CHV_1" w:date="2024-04-08T11:39:00Z"/>
                <w:lang w:val="sv-SE"/>
              </w:rPr>
            </w:pPr>
            <w:ins w:id="326" w:author="Huawei_CHV_1" w:date="2024-04-08T11:39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5F0B" w14:textId="77777777" w:rsidR="00017260" w:rsidRDefault="00017260" w:rsidP="001018B8">
            <w:pPr>
              <w:pStyle w:val="TAC"/>
              <w:rPr>
                <w:ins w:id="327" w:author="Huawei_CHV_1" w:date="2024-04-08T11:39:00Z"/>
                <w:lang w:val="sv-SE"/>
              </w:rPr>
            </w:pPr>
            <w:ins w:id="328" w:author="Huawei_CHV_1" w:date="2024-04-08T11:39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DC18" w14:textId="59A369C8" w:rsidR="00017260" w:rsidRDefault="0040480D" w:rsidP="001018B8">
            <w:pPr>
              <w:pStyle w:val="TAL"/>
              <w:rPr>
                <w:ins w:id="329" w:author="Huawei_CHV_1" w:date="2024-04-08T11:39:00Z"/>
                <w:lang w:val="sv-SE"/>
              </w:rPr>
            </w:pPr>
            <w:ins w:id="330" w:author="Huawei_CHV_1" w:date="2024-04-08T11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8047" w14:textId="77777777" w:rsidR="00017260" w:rsidRDefault="00017260" w:rsidP="001018B8">
            <w:pPr>
              <w:pStyle w:val="TAL"/>
              <w:rPr>
                <w:ins w:id="331" w:author="Huawei_CHV_1" w:date="2024-04-08T11:39:00Z"/>
                <w:rFonts w:cs="Arial"/>
                <w:szCs w:val="18"/>
                <w:lang w:val="en-US" w:eastAsia="zh-CN"/>
              </w:rPr>
            </w:pPr>
            <w:ins w:id="332" w:author="Huawei_CHV_1" w:date="2024-04-08T11:39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lang w:eastAsia="zh-CN"/>
                </w:rPr>
                <w:t xml:space="preserve">the address of a given unique resource on the Web for the traffic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026E" w14:textId="77777777" w:rsidR="00017260" w:rsidRDefault="00017260" w:rsidP="001018B8">
            <w:pPr>
              <w:pStyle w:val="TAL"/>
              <w:rPr>
                <w:ins w:id="333" w:author="Huawei_CHV_1" w:date="2024-04-08T11:39:00Z"/>
                <w:lang w:eastAsia="zh-CN"/>
              </w:rPr>
            </w:pPr>
          </w:p>
        </w:tc>
      </w:tr>
      <w:tr w:rsidR="00017260" w14:paraId="4E1F4A3D" w14:textId="77777777" w:rsidTr="001018B8">
        <w:trPr>
          <w:jc w:val="center"/>
          <w:ins w:id="334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C413" w14:textId="77777777" w:rsidR="00017260" w:rsidRDefault="00017260" w:rsidP="001018B8">
            <w:pPr>
              <w:pStyle w:val="TAL"/>
              <w:rPr>
                <w:ins w:id="335" w:author="Huawei_CHV_1" w:date="2024-04-08T11:39:00Z"/>
                <w:lang w:val="sv-SE"/>
              </w:rPr>
            </w:pPr>
            <w:ins w:id="336" w:author="Huawei_CHV_1" w:date="2024-04-08T11:39:00Z">
              <w:r>
                <w:rPr>
                  <w:lang w:val="sv-SE"/>
                </w:rPr>
                <w:t>transportLayer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CCBD" w14:textId="77777777" w:rsidR="00017260" w:rsidRDefault="00017260" w:rsidP="001018B8">
            <w:pPr>
              <w:pStyle w:val="TAL"/>
              <w:rPr>
                <w:ins w:id="337" w:author="Huawei_CHV_1" w:date="2024-04-08T11:39:00Z"/>
                <w:lang w:val="sv-SE"/>
              </w:rPr>
            </w:pPr>
            <w:ins w:id="338" w:author="Huawei_CHV_1" w:date="2024-04-08T11:39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6593" w14:textId="77777777" w:rsidR="00017260" w:rsidRDefault="00017260" w:rsidP="001018B8">
            <w:pPr>
              <w:pStyle w:val="TAC"/>
              <w:rPr>
                <w:ins w:id="339" w:author="Huawei_CHV_1" w:date="2024-04-08T11:39:00Z"/>
                <w:lang w:val="sv-SE"/>
              </w:rPr>
            </w:pPr>
            <w:ins w:id="340" w:author="Huawei_CHV_1" w:date="2024-04-08T11:39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75FE" w14:textId="30A9E073" w:rsidR="00017260" w:rsidRDefault="0040480D" w:rsidP="001018B8">
            <w:pPr>
              <w:pStyle w:val="TAL"/>
              <w:rPr>
                <w:ins w:id="341" w:author="Huawei_CHV_1" w:date="2024-04-08T11:39:00Z"/>
                <w:lang w:val="sv-SE"/>
              </w:rPr>
            </w:pPr>
            <w:ins w:id="342" w:author="Huawei_CHV_1" w:date="2024-04-08T11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76F4" w14:textId="77777777" w:rsidR="00017260" w:rsidRDefault="00017260" w:rsidP="001018B8">
            <w:pPr>
              <w:pStyle w:val="TAL"/>
              <w:rPr>
                <w:ins w:id="343" w:author="Huawei_CHV_1" w:date="2024-04-08T11:39:00Z"/>
                <w:rFonts w:cs="Arial"/>
                <w:szCs w:val="18"/>
                <w:lang w:val="en-US" w:eastAsia="zh-CN"/>
              </w:rPr>
            </w:pPr>
            <w:ins w:id="344" w:author="Huawei_CHV_1" w:date="2024-04-08T11:39:00Z">
              <w:r>
                <w:rPr>
                  <w:rFonts w:cs="Arial"/>
                  <w:szCs w:val="18"/>
                  <w:lang w:val="en-US" w:eastAsia="zh-CN"/>
                </w:rPr>
                <w:t>Identity of the transport layer protocol for the traffic</w:t>
              </w:r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34D8" w14:textId="77777777" w:rsidR="00017260" w:rsidRDefault="00017260" w:rsidP="001018B8">
            <w:pPr>
              <w:pStyle w:val="TAL"/>
              <w:rPr>
                <w:ins w:id="345" w:author="Huawei_CHV_1" w:date="2024-04-08T11:39:00Z"/>
                <w:lang w:eastAsia="zh-CN"/>
              </w:rPr>
            </w:pPr>
          </w:p>
        </w:tc>
      </w:tr>
      <w:tr w:rsidR="00017260" w14:paraId="19BF8D71" w14:textId="77777777" w:rsidTr="001018B8">
        <w:trPr>
          <w:jc w:val="center"/>
          <w:ins w:id="346" w:author="Huawei_CHV_1" w:date="2024-04-08T11:39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FE519" w14:textId="3A2B9BD7" w:rsidR="00017260" w:rsidRDefault="00017260" w:rsidP="001018B8">
            <w:pPr>
              <w:pStyle w:val="TAN"/>
              <w:rPr>
                <w:ins w:id="347" w:author="Huawei_CHV_1" w:date="2024-04-08T11:39:00Z"/>
              </w:rPr>
            </w:pPr>
            <w:ins w:id="348" w:author="Huawei_CHV_1" w:date="2024-04-08T11:39:00Z">
              <w:r>
                <w:t>NOTE 1:</w:t>
              </w:r>
              <w:r>
                <w:tab/>
                <w:t>This attribute shall be included if result is set to "</w:t>
              </w:r>
            </w:ins>
            <w:ins w:id="349" w:author="Huawei_CHV_2" w:date="2024-04-17T10:15:00Z">
              <w:r w:rsidR="00B50264">
                <w:t>FAILURE</w:t>
              </w:r>
            </w:ins>
            <w:ins w:id="350" w:author="Huawei_CHV_1" w:date="2024-04-08T11:39:00Z">
              <w:r>
                <w:t>".</w:t>
              </w:r>
            </w:ins>
          </w:p>
          <w:p w14:paraId="5CB4A8E0" w14:textId="19296CD6" w:rsidR="00017260" w:rsidRDefault="00017260" w:rsidP="00B50264">
            <w:pPr>
              <w:pStyle w:val="TAL"/>
              <w:rPr>
                <w:ins w:id="351" w:author="Huawei_CHV_1" w:date="2024-04-08T11:39:00Z"/>
                <w:rFonts w:cs="Arial"/>
                <w:szCs w:val="18"/>
                <w:lang w:eastAsia="en-GB"/>
              </w:rPr>
            </w:pPr>
            <w:ins w:id="352" w:author="Huawei_CHV_1" w:date="2024-04-08T11:39:00Z">
              <w:r>
                <w:t>NOTE 2:</w:t>
              </w:r>
              <w:r>
                <w:tab/>
                <w:t>This attribute may be included if result is set to "</w:t>
              </w:r>
            </w:ins>
            <w:ins w:id="353" w:author="Huawei_CHV_2" w:date="2024-04-17T10:15:00Z">
              <w:r w:rsidR="00B50264">
                <w:t>SUCCESS</w:t>
              </w:r>
            </w:ins>
            <w:ins w:id="354" w:author="Huawei_CHV_1" w:date="2024-04-08T11:39:00Z">
              <w:r>
                <w:t>".</w:t>
              </w:r>
            </w:ins>
          </w:p>
        </w:tc>
      </w:tr>
    </w:tbl>
    <w:p w14:paraId="64A1E963" w14:textId="77777777" w:rsidR="00017260" w:rsidRDefault="00017260" w:rsidP="00017260">
      <w:pPr>
        <w:rPr>
          <w:ins w:id="355" w:author="Huawei_CHV_1" w:date="2024-04-08T11:39:00Z"/>
          <w:lang w:eastAsia="zh-CN"/>
        </w:rPr>
      </w:pPr>
    </w:p>
    <w:p w14:paraId="328363CA" w14:textId="77777777" w:rsidR="00017260" w:rsidRDefault="00017260" w:rsidP="00017260">
      <w:pPr>
        <w:pStyle w:val="Heading5"/>
        <w:rPr>
          <w:ins w:id="356" w:author="Huawei_CHV_1" w:date="2024-04-08T11:39:00Z"/>
          <w:lang w:eastAsia="zh-CN"/>
        </w:rPr>
      </w:pPr>
      <w:ins w:id="357" w:author="Huawei_CHV_1" w:date="2024-04-08T11:39:00Z">
        <w:r>
          <w:rPr>
            <w:lang w:eastAsia="zh-CN"/>
          </w:rPr>
          <w:t>A.4.1.3.2.3</w:t>
        </w:r>
        <w:r>
          <w:rPr>
            <w:lang w:eastAsia="zh-CN"/>
          </w:rPr>
          <w:tab/>
          <w:t>Type: ReleaseRequest</w:t>
        </w:r>
      </w:ins>
    </w:p>
    <w:p w14:paraId="75981AA4" w14:textId="77777777" w:rsidR="00017260" w:rsidRDefault="00017260" w:rsidP="00017260">
      <w:pPr>
        <w:pStyle w:val="TH"/>
        <w:rPr>
          <w:ins w:id="358" w:author="Huawei_CHV_1" w:date="2024-04-08T11:39:00Z"/>
        </w:rPr>
      </w:pPr>
      <w:ins w:id="359" w:author="Huawei_CHV_1" w:date="2024-04-08T11:39:00Z">
        <w:r>
          <w:rPr>
            <w:noProof/>
          </w:rPr>
          <w:t>Table </w:t>
        </w:r>
        <w:r>
          <w:rPr>
            <w:lang w:eastAsia="zh-CN"/>
          </w:rPr>
          <w:t>A.4.1.3.2.1.3</w:t>
        </w:r>
        <w:r>
          <w:t xml:space="preserve">: </w:t>
        </w:r>
        <w:r>
          <w:rPr>
            <w:noProof/>
          </w:rPr>
          <w:t>Definition of type ReleaseRequest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17260" w14:paraId="40C8B474" w14:textId="77777777" w:rsidTr="00542A62">
        <w:trPr>
          <w:jc w:val="center"/>
          <w:ins w:id="360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42F2BF" w14:textId="77777777" w:rsidR="00017260" w:rsidRDefault="00017260" w:rsidP="001018B8">
            <w:pPr>
              <w:pStyle w:val="TAH"/>
              <w:rPr>
                <w:ins w:id="361" w:author="Huawei_CHV_1" w:date="2024-04-08T11:39:00Z"/>
              </w:rPr>
            </w:pPr>
            <w:ins w:id="362" w:author="Huawei_CHV_1" w:date="2024-04-08T11:39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77C41" w14:textId="77777777" w:rsidR="00017260" w:rsidRDefault="00017260" w:rsidP="001018B8">
            <w:pPr>
              <w:pStyle w:val="TAH"/>
              <w:rPr>
                <w:ins w:id="363" w:author="Huawei_CHV_1" w:date="2024-04-08T11:39:00Z"/>
              </w:rPr>
            </w:pPr>
            <w:ins w:id="364" w:author="Huawei_CHV_1" w:date="2024-04-08T11:3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68E8C" w14:textId="77777777" w:rsidR="00017260" w:rsidRDefault="00017260" w:rsidP="001018B8">
            <w:pPr>
              <w:pStyle w:val="TAH"/>
              <w:rPr>
                <w:ins w:id="365" w:author="Huawei_CHV_1" w:date="2024-04-08T11:39:00Z"/>
              </w:rPr>
            </w:pPr>
            <w:ins w:id="366" w:author="Huawei_CHV_1" w:date="2024-04-08T11:3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76EE6" w14:textId="77777777" w:rsidR="00017260" w:rsidRDefault="00017260" w:rsidP="001018B8">
            <w:pPr>
              <w:pStyle w:val="TAH"/>
              <w:rPr>
                <w:ins w:id="367" w:author="Huawei_CHV_1" w:date="2024-04-08T11:39:00Z"/>
              </w:rPr>
            </w:pPr>
            <w:ins w:id="368" w:author="Huawei_CHV_1" w:date="2024-04-08T11:39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61F75" w14:textId="77777777" w:rsidR="00017260" w:rsidRDefault="00017260" w:rsidP="001018B8">
            <w:pPr>
              <w:pStyle w:val="TAH"/>
              <w:rPr>
                <w:ins w:id="369" w:author="Huawei_CHV_1" w:date="2024-04-08T11:39:00Z"/>
                <w:rFonts w:cs="Arial"/>
                <w:szCs w:val="18"/>
              </w:rPr>
            </w:pPr>
            <w:ins w:id="370" w:author="Huawei_CHV_1" w:date="2024-04-08T11:3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1A44C" w14:textId="77777777" w:rsidR="00017260" w:rsidRDefault="00017260" w:rsidP="001018B8">
            <w:pPr>
              <w:pStyle w:val="TAH"/>
              <w:rPr>
                <w:ins w:id="371" w:author="Huawei_CHV_1" w:date="2024-04-08T11:39:00Z"/>
                <w:rFonts w:cs="Arial"/>
                <w:szCs w:val="18"/>
              </w:rPr>
            </w:pPr>
            <w:ins w:id="372" w:author="Huawei_CHV_1" w:date="2024-04-08T11:39:00Z">
              <w:r>
                <w:t>Applicability</w:t>
              </w:r>
            </w:ins>
          </w:p>
        </w:tc>
      </w:tr>
      <w:tr w:rsidR="00542A62" w14:paraId="5C1DFE35" w14:textId="77777777" w:rsidTr="00542A62">
        <w:trPr>
          <w:jc w:val="center"/>
          <w:ins w:id="373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8C7F" w14:textId="77777777" w:rsidR="00542A62" w:rsidRDefault="00542A62" w:rsidP="00542A62">
            <w:pPr>
              <w:pStyle w:val="TAL"/>
              <w:rPr>
                <w:ins w:id="374" w:author="Huawei_CHV_1" w:date="2024-04-08T11:39:00Z"/>
                <w:lang w:val="sv-SE"/>
              </w:rPr>
            </w:pPr>
            <w:ins w:id="375" w:author="Huawei_CHV_1" w:date="2024-04-08T11:39:00Z">
              <w:r>
                <w:rPr>
                  <w:lang w:val="sv-SE"/>
                </w:rPr>
                <w:t>sealClientId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D37B" w14:textId="4F1663DE" w:rsidR="00542A62" w:rsidRDefault="00542A62" w:rsidP="00542A62">
            <w:pPr>
              <w:pStyle w:val="TAL"/>
              <w:rPr>
                <w:ins w:id="376" w:author="Huawei_CHV_1" w:date="2024-04-08T11:39:00Z"/>
                <w:lang w:val="sv-SE"/>
              </w:rPr>
            </w:pPr>
            <w:ins w:id="377" w:author="Huawei_CHV_1" w:date="2024-04-08T12:22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EC87" w14:textId="275EBB4D" w:rsidR="00542A62" w:rsidRDefault="00542A62" w:rsidP="00542A62">
            <w:pPr>
              <w:pStyle w:val="TAC"/>
              <w:rPr>
                <w:ins w:id="378" w:author="Huawei_CHV_1" w:date="2024-04-08T11:39:00Z"/>
                <w:lang w:val="sv-SE"/>
              </w:rPr>
            </w:pPr>
            <w:ins w:id="379" w:author="Huawei_CHV_1" w:date="2024-04-08T12:2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BE85" w14:textId="77777777" w:rsidR="00542A62" w:rsidRDefault="00542A62" w:rsidP="00542A62">
            <w:pPr>
              <w:pStyle w:val="TAL"/>
              <w:rPr>
                <w:ins w:id="380" w:author="Huawei_CHV_1" w:date="2024-04-08T11:39:00Z"/>
                <w:lang w:val="sv-SE"/>
              </w:rPr>
            </w:pPr>
            <w:ins w:id="381" w:author="Huawei_CHV_1" w:date="2024-04-08T11:39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FF75" w14:textId="0972790E" w:rsidR="00542A62" w:rsidRDefault="00542A62" w:rsidP="00542A62">
            <w:pPr>
              <w:pStyle w:val="TAL"/>
              <w:rPr>
                <w:ins w:id="382" w:author="Huawei_CHV_1" w:date="2024-04-08T11:39:00Z"/>
                <w:rFonts w:cs="Arial"/>
                <w:szCs w:val="18"/>
                <w:lang w:val="en-US" w:eastAsia="zh-CN"/>
              </w:rPr>
            </w:pPr>
            <w:ins w:id="383" w:author="Huawei_CHV_1" w:date="2024-04-08T11:39:00Z">
              <w:r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</w:ins>
            <w:ins w:id="384" w:author="Huawei_CHV_1" w:date="2024-04-08T12:21:00Z">
              <w:r>
                <w:rPr>
                  <w:rFonts w:cs="Arial"/>
                  <w:szCs w:val="18"/>
                  <w:lang w:val="en-US" w:eastAsia="zh-CN"/>
                </w:rPr>
                <w:t>SDDM-C</w:t>
              </w:r>
            </w:ins>
            <w:ins w:id="385" w:author="Huawei_CHV_1" w:date="2024-04-08T11:39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112F" w14:textId="77777777" w:rsidR="00542A62" w:rsidRDefault="00542A62" w:rsidP="00542A62">
            <w:pPr>
              <w:pStyle w:val="TAL"/>
              <w:rPr>
                <w:ins w:id="386" w:author="Huawei_CHV_1" w:date="2024-04-08T11:39:00Z"/>
                <w:rFonts w:cs="Arial"/>
                <w:szCs w:val="18"/>
                <w:lang w:eastAsia="en-GB"/>
              </w:rPr>
            </w:pPr>
          </w:p>
        </w:tc>
      </w:tr>
      <w:tr w:rsidR="00017260" w14:paraId="2E8B9B4D" w14:textId="77777777" w:rsidTr="00542A62">
        <w:trPr>
          <w:jc w:val="center"/>
          <w:ins w:id="387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11B2" w14:textId="77777777" w:rsidR="00017260" w:rsidRDefault="00017260" w:rsidP="001018B8">
            <w:pPr>
              <w:pStyle w:val="TAL"/>
              <w:rPr>
                <w:ins w:id="388" w:author="Huawei_CHV_1" w:date="2024-04-08T11:39:00Z"/>
                <w:lang w:val="sv-SE"/>
              </w:rPr>
            </w:pPr>
            <w:ins w:id="389" w:author="Huawei_CHV_1" w:date="2024-04-08T11:39:00Z">
              <w:r>
                <w:rPr>
                  <w:lang w:val="sv-SE"/>
                </w:rPr>
                <w:t>sealflowId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965C" w14:textId="77777777" w:rsidR="00017260" w:rsidRDefault="00017260" w:rsidP="001018B8">
            <w:pPr>
              <w:pStyle w:val="TAL"/>
              <w:rPr>
                <w:ins w:id="390" w:author="Huawei_CHV_1" w:date="2024-04-08T11:39:00Z"/>
                <w:lang w:val="sv-SE"/>
              </w:rPr>
            </w:pPr>
            <w:ins w:id="391" w:author="Huawei_CHV_1" w:date="2024-04-08T11:39:00Z">
              <w:r>
                <w:rPr>
                  <w:lang w:eastAsia="zh-CN"/>
                </w:rPr>
                <w:t>number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FFD7" w14:textId="77777777" w:rsidR="00017260" w:rsidRDefault="00017260" w:rsidP="001018B8">
            <w:pPr>
              <w:pStyle w:val="TAC"/>
              <w:rPr>
                <w:ins w:id="392" w:author="Huawei_CHV_1" w:date="2024-04-08T11:39:00Z"/>
                <w:lang w:val="sv-SE"/>
              </w:rPr>
            </w:pPr>
            <w:ins w:id="393" w:author="Huawei_CHV_1" w:date="2024-04-08T11:39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D2B2" w14:textId="77777777" w:rsidR="00017260" w:rsidRDefault="00017260" w:rsidP="001018B8">
            <w:pPr>
              <w:pStyle w:val="TAL"/>
              <w:rPr>
                <w:ins w:id="394" w:author="Huawei_CHV_1" w:date="2024-04-08T11:39:00Z"/>
                <w:lang w:val="sv-SE"/>
              </w:rPr>
            </w:pPr>
            <w:ins w:id="395" w:author="Huawei_CHV_1" w:date="2024-04-08T11:39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BD52" w14:textId="77777777" w:rsidR="00017260" w:rsidRDefault="00017260" w:rsidP="001018B8">
            <w:pPr>
              <w:pStyle w:val="TAL"/>
              <w:rPr>
                <w:ins w:id="396" w:author="Huawei_CHV_1" w:date="2024-04-08T11:39:00Z"/>
                <w:rFonts w:cs="Arial"/>
                <w:szCs w:val="18"/>
                <w:lang w:val="en-US" w:eastAsia="zh-CN"/>
              </w:rPr>
            </w:pPr>
            <w:ins w:id="397" w:author="Huawei_CHV_1" w:date="2024-04-08T11:39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the application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D7A4" w14:textId="77777777" w:rsidR="00017260" w:rsidRDefault="00017260" w:rsidP="001018B8">
            <w:pPr>
              <w:pStyle w:val="TAL"/>
              <w:rPr>
                <w:ins w:id="398" w:author="Huawei_CHV_1" w:date="2024-04-08T11:39:00Z"/>
                <w:rFonts w:cs="Arial"/>
                <w:szCs w:val="18"/>
                <w:lang w:eastAsia="en-GB"/>
              </w:rPr>
            </w:pPr>
          </w:p>
        </w:tc>
      </w:tr>
      <w:bookmarkEnd w:id="255"/>
      <w:bookmarkEnd w:id="256"/>
    </w:tbl>
    <w:p w14:paraId="3CD1A207" w14:textId="77777777" w:rsidR="00017260" w:rsidRDefault="00017260" w:rsidP="00017260">
      <w:pPr>
        <w:rPr>
          <w:ins w:id="399" w:author="Huawei_CHV_1" w:date="2024-04-08T11:39:00Z"/>
          <w:lang w:eastAsia="zh-CN"/>
        </w:rPr>
      </w:pPr>
    </w:p>
    <w:p w14:paraId="13D94529" w14:textId="77777777" w:rsidR="00AF1DAC" w:rsidRDefault="00AF1DAC" w:rsidP="00AF1DAC">
      <w:pPr>
        <w:pStyle w:val="Heading4"/>
        <w:rPr>
          <w:lang w:eastAsia="zh-CN"/>
        </w:rPr>
      </w:pPr>
      <w:r>
        <w:rPr>
          <w:lang w:eastAsia="zh-CN"/>
        </w:rPr>
        <w:t>A.4.1.3.3</w:t>
      </w:r>
      <w:r>
        <w:rPr>
          <w:lang w:eastAsia="zh-CN"/>
        </w:rPr>
        <w:tab/>
        <w:t>Simple data types and enumerations</w:t>
      </w:r>
      <w:bookmarkEnd w:id="99"/>
      <w:bookmarkEnd w:id="100"/>
      <w:bookmarkEnd w:id="101"/>
    </w:p>
    <w:p w14:paraId="113EF1D7" w14:textId="6310DAAD" w:rsidR="00AF1DAC" w:rsidDel="00017260" w:rsidRDefault="00AF1DAC" w:rsidP="00AF1DAC">
      <w:pPr>
        <w:rPr>
          <w:del w:id="400" w:author="Huawei_CHV_1" w:date="2024-04-08T11:39:00Z"/>
          <w:lang w:eastAsia="zh-CN"/>
        </w:rPr>
      </w:pPr>
      <w:del w:id="401" w:author="Huawei_CHV_1" w:date="2024-04-08T11:39:00Z">
        <w:r w:rsidDel="00017260">
          <w:rPr>
            <w:lang w:eastAsia="zh-CN"/>
          </w:rPr>
          <w:delText>None.</w:delText>
        </w:r>
      </w:del>
    </w:p>
    <w:p w14:paraId="068F0E5C" w14:textId="77777777" w:rsidR="00017260" w:rsidRDefault="00017260" w:rsidP="00017260">
      <w:pPr>
        <w:pStyle w:val="TH"/>
        <w:rPr>
          <w:ins w:id="402" w:author="Huawei_CHV_1" w:date="2024-04-08T11:39:00Z"/>
        </w:rPr>
      </w:pPr>
      <w:ins w:id="403" w:author="Huawei_CHV_1" w:date="2024-04-08T11:39:00Z">
        <w:r>
          <w:rPr>
            <w:noProof/>
          </w:rPr>
          <w:t>Table A.4.1.</w:t>
        </w:r>
        <w:r>
          <w:rPr>
            <w:noProof/>
            <w:lang w:eastAsia="zh-CN"/>
          </w:rPr>
          <w:t>3.3.</w:t>
        </w:r>
        <w:r>
          <w:t>1:</w:t>
        </w:r>
        <w:r w:rsidRPr="009126FB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RequestorID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017260" w14:paraId="57B60FCE" w14:textId="77777777" w:rsidTr="001018B8">
        <w:trPr>
          <w:ins w:id="404" w:author="Huawei_CHV_1" w:date="2024-04-08T11:39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6A0D6" w14:textId="77777777" w:rsidR="00017260" w:rsidRDefault="00017260" w:rsidP="001018B8">
            <w:pPr>
              <w:pStyle w:val="TAH"/>
              <w:rPr>
                <w:ins w:id="405" w:author="Huawei_CHV_1" w:date="2024-04-08T11:39:00Z"/>
              </w:rPr>
            </w:pPr>
            <w:ins w:id="406" w:author="Huawei_CHV_1" w:date="2024-04-08T11:39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F4FB2D" w14:textId="77777777" w:rsidR="00017260" w:rsidRDefault="00017260" w:rsidP="001018B8">
            <w:pPr>
              <w:pStyle w:val="TAH"/>
              <w:rPr>
                <w:ins w:id="407" w:author="Huawei_CHV_1" w:date="2024-04-08T11:39:00Z"/>
                <w:rFonts w:cs="Arial"/>
                <w:szCs w:val="18"/>
              </w:rPr>
            </w:pPr>
            <w:ins w:id="408" w:author="Huawei_CHV_1" w:date="2024-04-08T11:3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54A11F" w14:textId="77777777" w:rsidR="00017260" w:rsidRDefault="00017260" w:rsidP="001018B8">
            <w:pPr>
              <w:pStyle w:val="TAH"/>
              <w:rPr>
                <w:ins w:id="409" w:author="Huawei_CHV_1" w:date="2024-04-08T11:39:00Z"/>
                <w:rFonts w:cs="Arial"/>
                <w:szCs w:val="18"/>
              </w:rPr>
            </w:pPr>
            <w:ins w:id="410" w:author="Huawei_CHV_1" w:date="2024-04-08T11:39:00Z">
              <w:r>
                <w:t>Applicability</w:t>
              </w:r>
            </w:ins>
          </w:p>
        </w:tc>
      </w:tr>
      <w:tr w:rsidR="00017260" w14:paraId="43D2D80C" w14:textId="77777777" w:rsidTr="001018B8">
        <w:trPr>
          <w:ins w:id="411" w:author="Huawei_CHV_1" w:date="2024-04-08T11:39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411A" w14:textId="77777777" w:rsidR="00017260" w:rsidRPr="007532C3" w:rsidRDefault="00017260" w:rsidP="001018B8">
            <w:pPr>
              <w:pStyle w:val="TAL"/>
              <w:rPr>
                <w:ins w:id="412" w:author="Huawei_CHV_1" w:date="2024-04-08T11:39:00Z"/>
                <w:lang w:val="en-US"/>
              </w:rPr>
            </w:pPr>
            <w:ins w:id="413" w:author="Huawei_CHV_1" w:date="2024-04-08T11:39:00Z">
              <w:r>
                <w:t>SEALDDCLIENT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7888" w14:textId="77777777" w:rsidR="00017260" w:rsidRPr="004F79CD" w:rsidRDefault="00017260" w:rsidP="001018B8">
            <w:pPr>
              <w:pStyle w:val="TAL"/>
              <w:rPr>
                <w:ins w:id="414" w:author="Huawei_CHV_1" w:date="2024-04-08T11:39:00Z"/>
                <w:rFonts w:cs="Arial"/>
                <w:szCs w:val="18"/>
                <w:lang w:val="en-US"/>
              </w:rPr>
            </w:pPr>
            <w:ins w:id="415" w:author="Huawei_CHV_1" w:date="2024-04-08T11:39:00Z">
              <w:r>
                <w:t>SEALDD client is the requestor.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DD70" w14:textId="77777777" w:rsidR="00017260" w:rsidRDefault="00017260" w:rsidP="001018B8">
            <w:pPr>
              <w:pStyle w:val="TAL"/>
              <w:rPr>
                <w:ins w:id="416" w:author="Huawei_CHV_1" w:date="2024-04-08T11:39:00Z"/>
                <w:rFonts w:cs="Arial"/>
                <w:szCs w:val="18"/>
              </w:rPr>
            </w:pPr>
          </w:p>
        </w:tc>
      </w:tr>
      <w:tr w:rsidR="00017260" w14:paraId="7D4F2CF8" w14:textId="77777777" w:rsidTr="001018B8">
        <w:trPr>
          <w:ins w:id="417" w:author="Huawei_CHV_1" w:date="2024-04-08T11:39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0D58" w14:textId="77777777" w:rsidR="00017260" w:rsidRDefault="00017260" w:rsidP="001018B8">
            <w:pPr>
              <w:pStyle w:val="TAL"/>
              <w:rPr>
                <w:ins w:id="418" w:author="Huawei_CHV_1" w:date="2024-04-08T11:39:00Z"/>
              </w:rPr>
            </w:pPr>
            <w:ins w:id="419" w:author="Huawei_CHV_1" w:date="2024-04-08T11:39:00Z">
              <w:r>
                <w:t>SEALDDSERVER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994D" w14:textId="77777777" w:rsidR="00017260" w:rsidRDefault="00017260" w:rsidP="001018B8">
            <w:pPr>
              <w:pStyle w:val="TAL"/>
              <w:rPr>
                <w:ins w:id="420" w:author="Huawei_CHV_1" w:date="2024-04-08T11:39:00Z"/>
                <w:rFonts w:cs="Arial"/>
                <w:szCs w:val="18"/>
              </w:rPr>
            </w:pPr>
            <w:ins w:id="421" w:author="Huawei_CHV_1" w:date="2024-04-08T11:39:00Z">
              <w:r>
                <w:rPr>
                  <w:snapToGrid w:val="0"/>
                </w:rPr>
                <w:t>SEALDD server is the requestor.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D885" w14:textId="77777777" w:rsidR="00017260" w:rsidRDefault="00017260" w:rsidP="001018B8">
            <w:pPr>
              <w:pStyle w:val="TAL"/>
              <w:rPr>
                <w:ins w:id="422" w:author="Huawei_CHV_1" w:date="2024-04-08T11:39:00Z"/>
                <w:rFonts w:cs="Arial"/>
                <w:szCs w:val="18"/>
              </w:rPr>
            </w:pPr>
          </w:p>
        </w:tc>
      </w:tr>
    </w:tbl>
    <w:p w14:paraId="617D314F" w14:textId="77777777" w:rsidR="00017260" w:rsidRPr="00FF2CB9" w:rsidRDefault="00017260" w:rsidP="00017260">
      <w:pPr>
        <w:rPr>
          <w:ins w:id="423" w:author="Huawei_CHV_1" w:date="2024-04-08T11:39:00Z"/>
          <w:lang w:eastAsia="zh-CN"/>
        </w:rPr>
      </w:pPr>
    </w:p>
    <w:p w14:paraId="1AD9906C" w14:textId="5E4DD8AA" w:rsidR="00017260" w:rsidRDefault="00017260" w:rsidP="00017260">
      <w:pPr>
        <w:pStyle w:val="TH"/>
        <w:rPr>
          <w:ins w:id="424" w:author="Huawei_CHV_1" w:date="2024-04-08T11:39:00Z"/>
        </w:rPr>
      </w:pPr>
      <w:ins w:id="425" w:author="Huawei_CHV_1" w:date="2024-04-08T11:39:00Z">
        <w:r>
          <w:rPr>
            <w:noProof/>
          </w:rPr>
          <w:t>Table A.4.1.</w:t>
        </w:r>
        <w:r>
          <w:rPr>
            <w:noProof/>
            <w:lang w:eastAsia="zh-CN"/>
          </w:rPr>
          <w:t>3.3.2</w:t>
        </w:r>
        <w:r>
          <w:t>:</w:t>
        </w:r>
        <w:r w:rsidRPr="009126FB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Result</w:t>
        </w:r>
      </w:ins>
      <w:ins w:id="426" w:author="Huawei_CHV_1" w:date="2024-04-08T12:18:00Z">
        <w:r w:rsidR="005F6CD3">
          <w:rPr>
            <w:lang w:eastAsia="zh-CN"/>
          </w:rPr>
          <w:t>Op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017260" w14:paraId="79FA5358" w14:textId="77777777" w:rsidTr="001018B8">
        <w:trPr>
          <w:ins w:id="427" w:author="Huawei_CHV_1" w:date="2024-04-08T11:39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864837" w14:textId="77777777" w:rsidR="00017260" w:rsidRDefault="00017260" w:rsidP="001018B8">
            <w:pPr>
              <w:pStyle w:val="TAH"/>
              <w:rPr>
                <w:ins w:id="428" w:author="Huawei_CHV_1" w:date="2024-04-08T11:39:00Z"/>
              </w:rPr>
            </w:pPr>
            <w:ins w:id="429" w:author="Huawei_CHV_1" w:date="2024-04-08T11:39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D3CAC" w14:textId="77777777" w:rsidR="00017260" w:rsidRDefault="00017260" w:rsidP="001018B8">
            <w:pPr>
              <w:pStyle w:val="TAH"/>
              <w:rPr>
                <w:ins w:id="430" w:author="Huawei_CHV_1" w:date="2024-04-08T11:39:00Z"/>
                <w:rFonts w:cs="Arial"/>
                <w:szCs w:val="18"/>
              </w:rPr>
            </w:pPr>
            <w:ins w:id="431" w:author="Huawei_CHV_1" w:date="2024-04-08T11:3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5D7264" w14:textId="77777777" w:rsidR="00017260" w:rsidRDefault="00017260" w:rsidP="001018B8">
            <w:pPr>
              <w:pStyle w:val="TAH"/>
              <w:rPr>
                <w:ins w:id="432" w:author="Huawei_CHV_1" w:date="2024-04-08T11:39:00Z"/>
                <w:rFonts w:cs="Arial"/>
                <w:szCs w:val="18"/>
              </w:rPr>
            </w:pPr>
            <w:ins w:id="433" w:author="Huawei_CHV_1" w:date="2024-04-08T11:39:00Z">
              <w:r>
                <w:t>Applicability</w:t>
              </w:r>
            </w:ins>
          </w:p>
        </w:tc>
      </w:tr>
      <w:tr w:rsidR="00017260" w14:paraId="1ABE175D" w14:textId="77777777" w:rsidTr="001018B8">
        <w:trPr>
          <w:ins w:id="434" w:author="Huawei_CHV_1" w:date="2024-04-08T11:39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6243" w14:textId="77777777" w:rsidR="00017260" w:rsidRPr="007532C3" w:rsidRDefault="00017260" w:rsidP="001018B8">
            <w:pPr>
              <w:pStyle w:val="TAL"/>
              <w:rPr>
                <w:ins w:id="435" w:author="Huawei_CHV_1" w:date="2024-04-08T11:39:00Z"/>
                <w:lang w:val="en-US"/>
              </w:rPr>
            </w:pPr>
            <w:ins w:id="436" w:author="Huawei_CHV_1" w:date="2024-04-08T11:39:00Z">
              <w:r>
                <w:rPr>
                  <w:lang w:val="en-US"/>
                </w:rPr>
                <w:t>SUCCESS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7197" w14:textId="77777777" w:rsidR="00017260" w:rsidRPr="004F79CD" w:rsidRDefault="00017260" w:rsidP="001018B8">
            <w:pPr>
              <w:pStyle w:val="TAL"/>
              <w:rPr>
                <w:ins w:id="437" w:author="Huawei_CHV_1" w:date="2024-04-08T11:39:00Z"/>
                <w:rFonts w:cs="Arial"/>
                <w:szCs w:val="18"/>
                <w:lang w:val="en-US"/>
              </w:rPr>
            </w:pPr>
            <w:ins w:id="438" w:author="Huawei_CHV_1" w:date="2024-04-08T11:39:00Z">
              <w:r>
                <w:t>Success of the operation.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921C" w14:textId="77777777" w:rsidR="00017260" w:rsidRDefault="00017260" w:rsidP="001018B8">
            <w:pPr>
              <w:pStyle w:val="TAL"/>
              <w:rPr>
                <w:ins w:id="439" w:author="Huawei_CHV_1" w:date="2024-04-08T11:39:00Z"/>
                <w:rFonts w:cs="Arial"/>
                <w:szCs w:val="18"/>
              </w:rPr>
            </w:pPr>
          </w:p>
        </w:tc>
      </w:tr>
      <w:tr w:rsidR="00017260" w14:paraId="718EA0C9" w14:textId="77777777" w:rsidTr="001018B8">
        <w:trPr>
          <w:ins w:id="440" w:author="Huawei_CHV_1" w:date="2024-04-08T11:39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0070" w14:textId="77777777" w:rsidR="00017260" w:rsidRDefault="00017260" w:rsidP="001018B8">
            <w:pPr>
              <w:pStyle w:val="TAL"/>
              <w:rPr>
                <w:ins w:id="441" w:author="Huawei_CHV_1" w:date="2024-04-08T11:39:00Z"/>
              </w:rPr>
            </w:pPr>
            <w:ins w:id="442" w:author="Huawei_CHV_1" w:date="2024-04-08T11:39:00Z">
              <w:r>
                <w:t>FAILURE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7E42" w14:textId="77777777" w:rsidR="00017260" w:rsidRDefault="00017260" w:rsidP="001018B8">
            <w:pPr>
              <w:pStyle w:val="TAL"/>
              <w:rPr>
                <w:ins w:id="443" w:author="Huawei_CHV_1" w:date="2024-04-08T11:39:00Z"/>
                <w:rFonts w:cs="Arial"/>
                <w:szCs w:val="18"/>
              </w:rPr>
            </w:pPr>
            <w:ins w:id="444" w:author="Huawei_CHV_1" w:date="2024-04-08T11:39:00Z">
              <w:r>
                <w:rPr>
                  <w:snapToGrid w:val="0"/>
                </w:rPr>
                <w:t>Failure of the operation.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A54F" w14:textId="77777777" w:rsidR="00017260" w:rsidRDefault="00017260" w:rsidP="001018B8">
            <w:pPr>
              <w:pStyle w:val="TAL"/>
              <w:rPr>
                <w:ins w:id="445" w:author="Huawei_CHV_1" w:date="2024-04-08T11:39:00Z"/>
                <w:rFonts w:cs="Arial"/>
                <w:szCs w:val="18"/>
              </w:rPr>
            </w:pPr>
          </w:p>
        </w:tc>
      </w:tr>
    </w:tbl>
    <w:p w14:paraId="07BB3E1A" w14:textId="77777777" w:rsidR="00017260" w:rsidRPr="00FF2CB9" w:rsidRDefault="00017260" w:rsidP="00017260">
      <w:pPr>
        <w:rPr>
          <w:ins w:id="446" w:author="Huawei_CHV_1" w:date="2024-04-08T11:39:00Z"/>
          <w:lang w:eastAsia="zh-CN"/>
        </w:rPr>
      </w:pPr>
    </w:p>
    <w:p w14:paraId="65411E10" w14:textId="79F8FD4C" w:rsidR="00B50264" w:rsidRDefault="00B50264" w:rsidP="00B50264">
      <w:pPr>
        <w:pStyle w:val="TH"/>
        <w:rPr>
          <w:ins w:id="447" w:author="Huawei_CHV_2" w:date="2024-04-17T10:15:00Z"/>
        </w:rPr>
      </w:pPr>
      <w:ins w:id="448" w:author="Huawei_CHV_2" w:date="2024-04-17T10:15:00Z">
        <w:r>
          <w:rPr>
            <w:noProof/>
          </w:rPr>
          <w:t>Table A.4</w:t>
        </w:r>
        <w:r>
          <w:rPr>
            <w:noProof/>
          </w:rPr>
          <w:t>.1.</w:t>
        </w:r>
        <w:r>
          <w:rPr>
            <w:noProof/>
            <w:lang w:eastAsia="zh-CN"/>
          </w:rPr>
          <w:t>3.3.3</w:t>
        </w:r>
        <w:r>
          <w:t>:</w:t>
        </w:r>
        <w:r w:rsidRPr="009126FB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Cause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B50264" w14:paraId="6CC7BA7A" w14:textId="77777777" w:rsidTr="00E01759">
        <w:trPr>
          <w:ins w:id="449" w:author="Huawei_CHV_2" w:date="2024-04-17T10:15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2B413A" w14:textId="77777777" w:rsidR="00B50264" w:rsidRDefault="00B50264" w:rsidP="00E01759">
            <w:pPr>
              <w:pStyle w:val="TAH"/>
              <w:rPr>
                <w:ins w:id="450" w:author="Huawei_CHV_2" w:date="2024-04-17T10:15:00Z"/>
              </w:rPr>
            </w:pPr>
            <w:ins w:id="451" w:author="Huawei_CHV_2" w:date="2024-04-17T10:15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7219C0" w14:textId="77777777" w:rsidR="00B50264" w:rsidRDefault="00B50264" w:rsidP="00E01759">
            <w:pPr>
              <w:pStyle w:val="TAH"/>
              <w:rPr>
                <w:ins w:id="452" w:author="Huawei_CHV_2" w:date="2024-04-17T10:15:00Z"/>
                <w:rFonts w:cs="Arial"/>
                <w:szCs w:val="18"/>
              </w:rPr>
            </w:pPr>
            <w:ins w:id="453" w:author="Huawei_CHV_2" w:date="2024-04-17T10:1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529FC3" w14:textId="77777777" w:rsidR="00B50264" w:rsidRDefault="00B50264" w:rsidP="00E01759">
            <w:pPr>
              <w:pStyle w:val="TAH"/>
              <w:rPr>
                <w:ins w:id="454" w:author="Huawei_CHV_2" w:date="2024-04-17T10:15:00Z"/>
                <w:rFonts w:cs="Arial"/>
                <w:szCs w:val="18"/>
              </w:rPr>
            </w:pPr>
            <w:ins w:id="455" w:author="Huawei_CHV_2" w:date="2024-04-17T10:15:00Z">
              <w:r>
                <w:t>Applicability</w:t>
              </w:r>
            </w:ins>
          </w:p>
        </w:tc>
      </w:tr>
      <w:tr w:rsidR="00B50264" w14:paraId="3B67CAB3" w14:textId="77777777" w:rsidTr="00E01759">
        <w:trPr>
          <w:ins w:id="456" w:author="Huawei_CHV_2" w:date="2024-04-17T10:15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D4D4" w14:textId="77777777" w:rsidR="00B50264" w:rsidRPr="007532C3" w:rsidRDefault="00B50264" w:rsidP="00E01759">
            <w:pPr>
              <w:pStyle w:val="TAL"/>
              <w:rPr>
                <w:ins w:id="457" w:author="Huawei_CHV_2" w:date="2024-04-17T10:15:00Z"/>
                <w:lang w:val="en-US"/>
              </w:rPr>
            </w:pPr>
            <w:ins w:id="458" w:author="Huawei_CHV_2" w:date="2024-04-17T10:15:00Z">
              <w:r>
                <w:rPr>
                  <w:lang w:val="en-US"/>
                </w:rPr>
                <w:t>VAL CLIENT ERROR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A241" w14:textId="77777777" w:rsidR="00B50264" w:rsidRPr="004F79CD" w:rsidRDefault="00B50264" w:rsidP="00E01759">
            <w:pPr>
              <w:pStyle w:val="TAL"/>
              <w:rPr>
                <w:ins w:id="459" w:author="Huawei_CHV_2" w:date="2024-04-17T10:15:00Z"/>
                <w:rFonts w:cs="Arial"/>
                <w:szCs w:val="18"/>
                <w:lang w:val="en-US"/>
              </w:rPr>
            </w:pPr>
            <w:ins w:id="460" w:author="Huawei_CHV_2" w:date="2024-04-17T10:15:00Z">
              <w:r>
                <w:rPr>
                  <w:rFonts w:cs="Arial"/>
                  <w:szCs w:val="18"/>
                  <w:lang w:val="en-US"/>
                </w:rPr>
                <w:t>A VAL client error occurs.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7E44" w14:textId="77777777" w:rsidR="00B50264" w:rsidRDefault="00B50264" w:rsidP="00E01759">
            <w:pPr>
              <w:pStyle w:val="TAL"/>
              <w:rPr>
                <w:ins w:id="461" w:author="Huawei_CHV_2" w:date="2024-04-17T10:15:00Z"/>
                <w:rFonts w:cs="Arial"/>
                <w:szCs w:val="18"/>
              </w:rPr>
            </w:pPr>
          </w:p>
        </w:tc>
      </w:tr>
      <w:tr w:rsidR="00B50264" w14:paraId="3EDBDE66" w14:textId="77777777" w:rsidTr="00E01759">
        <w:trPr>
          <w:ins w:id="462" w:author="Huawei_CHV_2" w:date="2024-04-17T10:15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0042" w14:textId="77777777" w:rsidR="00B50264" w:rsidRDefault="00B50264" w:rsidP="00E01759">
            <w:pPr>
              <w:pStyle w:val="TAL"/>
              <w:rPr>
                <w:ins w:id="463" w:author="Huawei_CHV_2" w:date="2024-04-17T10:15:00Z"/>
              </w:rPr>
            </w:pPr>
            <w:ins w:id="464" w:author="Huawei_CHV_2" w:date="2024-04-17T10:15:00Z">
              <w:r>
                <w:t>SEALDD POLICY MISMATCH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A58A" w14:textId="68D41DD5" w:rsidR="00B50264" w:rsidRDefault="00B50264" w:rsidP="00E01759">
            <w:pPr>
              <w:pStyle w:val="TAL"/>
              <w:rPr>
                <w:ins w:id="465" w:author="Huawei_CHV_2" w:date="2024-04-17T10:15:00Z"/>
                <w:rFonts w:cs="Arial"/>
                <w:szCs w:val="18"/>
              </w:rPr>
            </w:pPr>
            <w:ins w:id="466" w:author="Huawei_CHV_2" w:date="2024-04-17T10:15:00Z">
              <w:r>
                <w:rPr>
                  <w:rFonts w:cs="Arial"/>
                  <w:szCs w:val="18"/>
                </w:rPr>
                <w:t xml:space="preserve">A SEALDD policy </w:t>
              </w:r>
            </w:ins>
            <w:ins w:id="467" w:author="Huawei_CHV_2" w:date="2024-04-17T10:20:00Z">
              <w:r>
                <w:rPr>
                  <w:rFonts w:cs="Arial"/>
                  <w:szCs w:val="18"/>
                </w:rPr>
                <w:t>mismatch</w:t>
              </w:r>
            </w:ins>
            <w:ins w:id="468" w:author="Huawei_CHV_2" w:date="2024-04-17T10:15:00Z">
              <w:r>
                <w:rPr>
                  <w:rFonts w:cs="Arial"/>
                  <w:szCs w:val="18"/>
                </w:rPr>
                <w:t xml:space="preserve"> occurs.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767F" w14:textId="77777777" w:rsidR="00B50264" w:rsidRDefault="00B50264" w:rsidP="00E01759">
            <w:pPr>
              <w:pStyle w:val="TAL"/>
              <w:rPr>
                <w:ins w:id="469" w:author="Huawei_CHV_2" w:date="2024-04-17T10:15:00Z"/>
                <w:rFonts w:cs="Arial"/>
                <w:szCs w:val="18"/>
              </w:rPr>
            </w:pPr>
          </w:p>
        </w:tc>
      </w:tr>
      <w:tr w:rsidR="00B50264" w14:paraId="4E9B7FE4" w14:textId="77777777" w:rsidTr="00E01759">
        <w:trPr>
          <w:ins w:id="470" w:author="Huawei_CHV_2" w:date="2024-04-17T10:15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B710" w14:textId="77777777" w:rsidR="00B50264" w:rsidRDefault="00B50264" w:rsidP="00E01759">
            <w:pPr>
              <w:pStyle w:val="TAL"/>
              <w:rPr>
                <w:ins w:id="471" w:author="Huawei_CHV_2" w:date="2024-04-17T10:15:00Z"/>
              </w:rPr>
            </w:pPr>
            <w:ins w:id="472" w:author="Huawei_CHV_2" w:date="2024-04-17T10:15:00Z">
              <w:r>
                <w:t>OTHER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A9A4" w14:textId="77777777" w:rsidR="00B50264" w:rsidRDefault="00B50264" w:rsidP="00E01759">
            <w:pPr>
              <w:pStyle w:val="TAL"/>
              <w:rPr>
                <w:ins w:id="473" w:author="Huawei_CHV_2" w:date="2024-04-17T10:15:00Z"/>
                <w:rFonts w:cs="Arial"/>
                <w:szCs w:val="18"/>
              </w:rPr>
            </w:pPr>
            <w:ins w:id="474" w:author="Huawei_CHV_2" w:date="2024-04-17T10:15:00Z">
              <w:r>
                <w:rPr>
                  <w:rFonts w:cs="Arial"/>
                  <w:szCs w:val="18"/>
                </w:rPr>
                <w:t>Any other cause occurs than the ones defined in this table.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E7B2" w14:textId="77777777" w:rsidR="00B50264" w:rsidRDefault="00B50264" w:rsidP="00E01759">
            <w:pPr>
              <w:pStyle w:val="TAL"/>
              <w:rPr>
                <w:ins w:id="475" w:author="Huawei_CHV_2" w:date="2024-04-17T10:15:00Z"/>
                <w:rFonts w:cs="Arial"/>
                <w:szCs w:val="18"/>
              </w:rPr>
            </w:pPr>
          </w:p>
        </w:tc>
      </w:tr>
    </w:tbl>
    <w:p w14:paraId="3E861AB4" w14:textId="77777777" w:rsidR="00B50264" w:rsidRPr="00FF2CB9" w:rsidRDefault="00B50264" w:rsidP="00B50264">
      <w:pPr>
        <w:rPr>
          <w:ins w:id="476" w:author="Huawei_CHV_2" w:date="2024-04-17T10:15:00Z"/>
          <w:lang w:eastAsia="zh-CN"/>
        </w:rPr>
      </w:pP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89F235" w14:textId="77777777" w:rsidR="00611E9B" w:rsidRDefault="00611E9B">
      <w:r>
        <w:separator/>
      </w:r>
    </w:p>
  </w:endnote>
  <w:endnote w:type="continuationSeparator" w:id="0">
    <w:p w14:paraId="29C7E1C4" w14:textId="77777777" w:rsidR="00611E9B" w:rsidRDefault="00611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710499" w14:textId="77777777" w:rsidR="00611E9B" w:rsidRDefault="00611E9B">
      <w:r>
        <w:separator/>
      </w:r>
    </w:p>
  </w:footnote>
  <w:footnote w:type="continuationSeparator" w:id="0">
    <w:p w14:paraId="0266AA13" w14:textId="77777777" w:rsidR="00611E9B" w:rsidRDefault="00611E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7037E1F"/>
    <w:multiLevelType w:val="multilevel"/>
    <w:tmpl w:val="7F72A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260"/>
    <w:rsid w:val="00022E4A"/>
    <w:rsid w:val="00023267"/>
    <w:rsid w:val="00023463"/>
    <w:rsid w:val="000279A5"/>
    <w:rsid w:val="00032D56"/>
    <w:rsid w:val="0003711D"/>
    <w:rsid w:val="00041C8B"/>
    <w:rsid w:val="00041EEA"/>
    <w:rsid w:val="00043E25"/>
    <w:rsid w:val="0004575F"/>
    <w:rsid w:val="00046464"/>
    <w:rsid w:val="00047AB3"/>
    <w:rsid w:val="0005509C"/>
    <w:rsid w:val="00062124"/>
    <w:rsid w:val="00063336"/>
    <w:rsid w:val="000650FC"/>
    <w:rsid w:val="00066856"/>
    <w:rsid w:val="00070F86"/>
    <w:rsid w:val="00072AAF"/>
    <w:rsid w:val="00072DD2"/>
    <w:rsid w:val="0008270A"/>
    <w:rsid w:val="00083B30"/>
    <w:rsid w:val="000915AA"/>
    <w:rsid w:val="00096513"/>
    <w:rsid w:val="000971F7"/>
    <w:rsid w:val="000978A4"/>
    <w:rsid w:val="000B1216"/>
    <w:rsid w:val="000B14A6"/>
    <w:rsid w:val="000B489D"/>
    <w:rsid w:val="000B67BB"/>
    <w:rsid w:val="000B7781"/>
    <w:rsid w:val="000C6598"/>
    <w:rsid w:val="000D21C2"/>
    <w:rsid w:val="000D759A"/>
    <w:rsid w:val="000E5A1D"/>
    <w:rsid w:val="000E7983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0747B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C4626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6913"/>
    <w:rsid w:val="003B79F5"/>
    <w:rsid w:val="003C2210"/>
    <w:rsid w:val="003C75D8"/>
    <w:rsid w:val="003E29EF"/>
    <w:rsid w:val="003F3001"/>
    <w:rsid w:val="003F3882"/>
    <w:rsid w:val="00401225"/>
    <w:rsid w:val="0040480D"/>
    <w:rsid w:val="00405DB8"/>
    <w:rsid w:val="00410159"/>
    <w:rsid w:val="00411094"/>
    <w:rsid w:val="00413493"/>
    <w:rsid w:val="00414715"/>
    <w:rsid w:val="00430F46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0564"/>
    <w:rsid w:val="00474F68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4F85"/>
    <w:rsid w:val="005275CB"/>
    <w:rsid w:val="005343B5"/>
    <w:rsid w:val="00542A62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C67C6"/>
    <w:rsid w:val="005D7121"/>
    <w:rsid w:val="005E2C44"/>
    <w:rsid w:val="005F1C62"/>
    <w:rsid w:val="005F6CD3"/>
    <w:rsid w:val="0060287A"/>
    <w:rsid w:val="00606094"/>
    <w:rsid w:val="006078A6"/>
    <w:rsid w:val="0061048B"/>
    <w:rsid w:val="0061077E"/>
    <w:rsid w:val="00611804"/>
    <w:rsid w:val="00611E9B"/>
    <w:rsid w:val="0061345C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83C18"/>
    <w:rsid w:val="00694D59"/>
    <w:rsid w:val="006B5418"/>
    <w:rsid w:val="006B6BD5"/>
    <w:rsid w:val="006C34B1"/>
    <w:rsid w:val="006C468F"/>
    <w:rsid w:val="006D53AB"/>
    <w:rsid w:val="006E21FB"/>
    <w:rsid w:val="006E292A"/>
    <w:rsid w:val="006E56D4"/>
    <w:rsid w:val="006F6373"/>
    <w:rsid w:val="00702BD9"/>
    <w:rsid w:val="00710497"/>
    <w:rsid w:val="00712563"/>
    <w:rsid w:val="00714B2E"/>
    <w:rsid w:val="00727AC1"/>
    <w:rsid w:val="0073381E"/>
    <w:rsid w:val="00736399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675"/>
    <w:rsid w:val="007938F2"/>
    <w:rsid w:val="007A7A3F"/>
    <w:rsid w:val="007B4183"/>
    <w:rsid w:val="007B512A"/>
    <w:rsid w:val="007C2097"/>
    <w:rsid w:val="007C2F14"/>
    <w:rsid w:val="007C59D4"/>
    <w:rsid w:val="007C7597"/>
    <w:rsid w:val="007E51B2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5758E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922C3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1BAF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86D5E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1DAC"/>
    <w:rsid w:val="00AF6049"/>
    <w:rsid w:val="00AF6B24"/>
    <w:rsid w:val="00AF7059"/>
    <w:rsid w:val="00B0027C"/>
    <w:rsid w:val="00B03597"/>
    <w:rsid w:val="00B045A9"/>
    <w:rsid w:val="00B076C6"/>
    <w:rsid w:val="00B1444B"/>
    <w:rsid w:val="00B254F7"/>
    <w:rsid w:val="00B258BB"/>
    <w:rsid w:val="00B340AF"/>
    <w:rsid w:val="00B357DE"/>
    <w:rsid w:val="00B42A94"/>
    <w:rsid w:val="00B43444"/>
    <w:rsid w:val="00B44662"/>
    <w:rsid w:val="00B47938"/>
    <w:rsid w:val="00B50264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6DA6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42972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BB1"/>
    <w:rsid w:val="00D2741D"/>
    <w:rsid w:val="00D352E0"/>
    <w:rsid w:val="00D439FF"/>
    <w:rsid w:val="00D51C49"/>
    <w:rsid w:val="00D53BE5"/>
    <w:rsid w:val="00D641A9"/>
    <w:rsid w:val="00D646F2"/>
    <w:rsid w:val="00D64CEB"/>
    <w:rsid w:val="00D701F0"/>
    <w:rsid w:val="00D7084E"/>
    <w:rsid w:val="00D717FE"/>
    <w:rsid w:val="00D9034A"/>
    <w:rsid w:val="00D908E8"/>
    <w:rsid w:val="00D96629"/>
    <w:rsid w:val="00DA6E22"/>
    <w:rsid w:val="00DB16C6"/>
    <w:rsid w:val="00DB72BB"/>
    <w:rsid w:val="00DC2EEA"/>
    <w:rsid w:val="00DC657E"/>
    <w:rsid w:val="00DD1EE1"/>
    <w:rsid w:val="00DD57A0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D528A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0845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  <w:rsid w:val="00FF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5</cp:revision>
  <cp:lastPrinted>1900-01-01T06:00:00Z</cp:lastPrinted>
  <dcterms:created xsi:type="dcterms:W3CDTF">2024-04-17T02:22:00Z</dcterms:created>
  <dcterms:modified xsi:type="dcterms:W3CDTF">2024-04-17T02:29:00Z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